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74" w:rsidRPr="00427FE5" w:rsidRDefault="00050974" w:rsidP="0005097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FE5">
        <w:rPr>
          <w:rFonts w:ascii="Times New Roman" w:hAnsi="Times New Roman" w:cs="Times New Roman"/>
          <w:bCs/>
          <w:sz w:val="24"/>
          <w:szCs w:val="24"/>
        </w:rPr>
        <w:t xml:space="preserve">Виктория Павлищук (Мистраль) </w:t>
      </w:r>
    </w:p>
    <w:p w:rsidR="00050974" w:rsidRPr="00427FE5" w:rsidRDefault="00050974" w:rsidP="0005097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FE5">
        <w:rPr>
          <w:rFonts w:ascii="Times New Roman" w:hAnsi="Times New Roman" w:cs="Times New Roman"/>
          <w:bCs/>
          <w:sz w:val="24"/>
          <w:szCs w:val="24"/>
        </w:rPr>
        <w:t>+7978-866-14-12</w:t>
      </w:r>
    </w:p>
    <w:p w:rsidR="00050974" w:rsidRPr="00427FE5" w:rsidRDefault="00050974" w:rsidP="000509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7FE5">
        <w:rPr>
          <w:rFonts w:ascii="Times New Roman" w:hAnsi="Times New Roman" w:cs="Times New Roman"/>
          <w:bCs/>
          <w:sz w:val="24"/>
          <w:szCs w:val="24"/>
          <w:lang w:val="en-US"/>
        </w:rPr>
        <w:t>vicktoriapavlishchuk</w:t>
      </w:r>
      <w:proofErr w:type="spellEnd"/>
      <w:r w:rsidRPr="00427FE5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427FE5">
        <w:rPr>
          <w:rFonts w:ascii="Times New Roman" w:hAnsi="Times New Roman" w:cs="Times New Roman"/>
          <w:bCs/>
          <w:sz w:val="24"/>
          <w:szCs w:val="24"/>
          <w:lang w:val="en-US"/>
        </w:rPr>
        <w:t>gmail</w:t>
      </w:r>
      <w:proofErr w:type="spellEnd"/>
      <w:r w:rsidRPr="00427FE5">
        <w:rPr>
          <w:rFonts w:ascii="Times New Roman" w:hAnsi="Times New Roman" w:cs="Times New Roman"/>
          <w:bCs/>
          <w:sz w:val="24"/>
          <w:szCs w:val="24"/>
        </w:rPr>
        <w:t>.</w:t>
      </w:r>
      <w:r w:rsidRPr="00427FE5">
        <w:rPr>
          <w:rFonts w:ascii="Times New Roman" w:hAnsi="Times New Roman" w:cs="Times New Roman"/>
          <w:bCs/>
          <w:sz w:val="24"/>
          <w:szCs w:val="24"/>
          <w:lang w:val="en-US"/>
        </w:rPr>
        <w:t>com</w:t>
      </w:r>
    </w:p>
    <w:p w:rsidR="001105DC" w:rsidRPr="00427FE5" w:rsidRDefault="001105DC" w:rsidP="001105D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</w:t>
      </w:r>
      <w:bookmarkStart w:id="0" w:name="_GoBack"/>
      <w:bookmarkEnd w:id="0"/>
      <w:r w:rsidRPr="00427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РСТВО ГРИБОВ, или </w:t>
      </w:r>
      <w:r w:rsidRPr="00427F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HOMO</w:t>
      </w:r>
      <w:r w:rsidRPr="00427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AMANS</w:t>
      </w:r>
      <w:r w:rsidRPr="00427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105DC" w:rsidRPr="00427FE5" w:rsidRDefault="001105DC" w:rsidP="001105DC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Пьеса в трех действиях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</w:p>
    <w:p w:rsidR="001105DC" w:rsidRPr="00427FE5" w:rsidRDefault="001105DC" w:rsidP="001105DC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Действующие лица: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Галактионович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Касьянов. 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Кондратова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домоучредительница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Стоялова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домоправительница.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Евсеич, сожитель ее.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Кирский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театральный режиссер.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Кирская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жена его, актриса. 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Игорь, любовник Раисы, художник.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 Баженов, судья. 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Баженова, жена его.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Эрнест, полевой исследователь. 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Вера, странница.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Миронов, драматург. 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Нина. 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Дети. </w:t>
      </w:r>
    </w:p>
    <w:p w:rsidR="001105DC" w:rsidRPr="00427FE5" w:rsidRDefault="001105DC" w:rsidP="001105D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05DC" w:rsidRPr="00427FE5" w:rsidRDefault="001105DC" w:rsidP="001105D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Место действия: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действие первое – фамильный дом Касьяновых.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действие второе – коммунальный дом Касьяновых.    </w:t>
      </w:r>
    </w:p>
    <w:p w:rsidR="001105DC" w:rsidRPr="00427FE5" w:rsidRDefault="001105DC" w:rsidP="001105DC">
      <w:pPr>
        <w:spacing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действие третье – ночлежка Касьяновых. </w:t>
      </w:r>
    </w:p>
    <w:p w:rsidR="001105DC" w:rsidRPr="00427FE5" w:rsidRDefault="001105DC" w:rsidP="001105D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05DC" w:rsidRPr="00427FE5" w:rsidRDefault="001105DC" w:rsidP="001105D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«Дорогой Прохор,</w:t>
      </w:r>
    </w:p>
    <w:p w:rsidR="001105DC" w:rsidRPr="00427FE5" w:rsidRDefault="001105DC" w:rsidP="001105D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пишу тебе по поручению твоего деда, ныне покойного Федора Иннокентиевича Касьянова. Приношу свои искренние соболезнования по поводу этой утраты: Федор Иннокентиевич скончался вчера вечером от удара, в своей постели (как тебе, должно быть, известно, дедушка твой был болен сердцем). Я присматривала за ним последние его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дни, в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и исполняю его волю. О похоронах же беспокоиться не стоит – я обо всем распорядилась, так что проводим Федора Иннокентиевича в добрый путь благополучно и чинно, царство ему небесное! Знаешь, должно быть, и то, что дедушка твой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почитаем у нас в городе, замечательный был человек, и фармацевт, и доктор, другого такого вовек не сыскать, в чем он, однако, сильно сомневался, говоря, мол, что ты скоро приедешь и ему на замену будешь. Я уж тут нисколько не сужу, а только его слова передаю, потому, дай-то Бог, все, как он завещал, исполнится. Я все к тому, что любили твоего дедушку, Федора Иннокентиевича, так что всем городом его провожать будем, и к тому моменту, как получишь это письмо, дедушка твой, верно, будет уже схоронен. Я же передаю его последнюю волю, вот какую: завещал тебе Федор Иннокентиевич свой фамильным дом, в коем и скончался намедни, а также свою лавочку фармацевтическую, в которую мы всем городом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ходили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и, дай Бог, будем еще ходить. Все документы, о коих Федор Иннокентиевич успел до смерти распорядиться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сам-лично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, к письму этому прилагаю. О доме можешь не беспокоиться также: я за ним пригляжу, покуда ты это письмо не получишь и как с этим домом быть не решишь. Чем смогу, тем, конечно же, помогу, не чужие люди, так что о доме своем можешь не переживать, как и о лавочке, потому что дедушка твой, Федор Иннокентиевич, ключи мне от нее на сбережение дал, покуда они у меня. Еще раз приношу свои глубочайшие соболезнования тебе, дорогой Прохор, и уповаю на скорый твой приезд.</w:t>
      </w:r>
    </w:p>
    <w:p w:rsidR="001105DC" w:rsidRPr="00427FE5" w:rsidRDefault="001105DC" w:rsidP="001105DC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Кондратова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домоучредительница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427FE5" w:rsidRDefault="001105DC" w:rsidP="00427FE5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ДЕЙСТВИЕ ПЕРВОЕ</w:t>
      </w:r>
    </w:p>
    <w:p w:rsidR="00427FE5" w:rsidRPr="00427FE5" w:rsidRDefault="001105DC" w:rsidP="00427FE5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Явление 1</w:t>
      </w:r>
    </w:p>
    <w:p w:rsidR="001105DC" w:rsidRPr="00427FE5" w:rsidRDefault="001105DC" w:rsidP="00427FE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Фамильный дом Касьяновых. На его пороге – вероятно, в заминке – Прохор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Галактионович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Касьянов. Выждав некоторое время, молодой человек заходит в ветхое, но замечательно убранное жилище. Преодолев широкий, устланный пестрым ковром, коридор, Прохор оказывается в проходной комнате, оборудованной под кухню. В центре нее широкий стол с придвинутыми лакированными стульями. Кружевные оборки скатерти ниспадают вдоль деревянных со сколами ножек. Слева у стены – плита, раковина со следами давнишней ржавчины и внушительных размеров холодильная камера, над коими расположилась навесная полка с крупами, кухонной утварью и кое-какой посудой (остальная ее часть занимает все возможные кухонные поверхности, в том числе и стол). Рядом с плитой дверь, ведущая в комнату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Кирских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 которой, в свою очередь, можно попасть в комнату четы Баженовых). К правой стене кухни прилегает двустворчатая дверь, ведущая в зал, занимаемый Эрнестом, Игорем и, волей судьбы и случая, ночлежниками. Во фронтальной стене еще две двери (одна в кладовую, другая – в комнату Марфы Валентиновны и Терентия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Евсеича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), между коими стоят взгроможденные друг на друга ящики с овощами.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(останавливаясь в проходе).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Да, видно, 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знатно похлопотала: после поминок ни соринки. Только, видно, посуды и прибавилось. А в целом все, как на моей памяти, – почти ничуть не изменилось. Хотя уже точно не скажешь: сколько лет прошло с тех пор, как я был у деда в последний раз…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задумчивости осматриваясь.)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не тесновато ли здесь для кухни? Обеденный стол, кажется, стоял здесь, а вот плита… Интересно, что стало с моей комнатой…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Приближается к соседствующей с плитой двери с намерением войти, но навстречу ему неожиданно выходит Вацлав.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(сталкиваясь в проходе с Прохором и глядя на него с восторженным удивлением).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Ах, так это лишь Вы, уважаемый! Я уж, грешным делом, подумал, что Марфа Валентиновна снова повадилась посягать на личное пространство, так сказать!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Ахаха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(Смеется с задором.)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 недоумении).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Валентиновна? 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писала, что кто-то останется в доме после поминок…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(резко обрывая смех и вздергивая брови).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Поминки?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неподдельным волнением впиваясь пальцами в плечи собеседника.)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Неужто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кто-то умер!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(Так же резко отстраняется и смахивает пот со лба.)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Ох, ну и славно! Хоть можно будет продохнуть!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(Громко чихает, прикрывая часть лица ладонями.)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Прошу прощения, здесь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х… Говорю же, не продохнуть! Сухость, духота!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(Вынимает платок и утирает нос.)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Кошмар, одним словом. Всегда болею!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(Вновь с интересом обращаясь к Прохору.)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Вы-то, собственно, кем будете, любезный?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 сводя глаз с Вацлава).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Кем Я буду?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Вы-вы.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Прохор. Уж извините, тут я у Вас спросить должен. Это мой дом, между прочим, но меня как хозяина по какой-то причине не уведомили о пребывании в доме посторонних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есть я, разумеется, Вас не виню, а лишь хочу узнать… В конце концов, это 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была предупредить, но опять же…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(сбиваясь с мысли).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Стойте, какая, в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сущности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ясности, 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исступлении).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что ж Вы, в самом деле, заладили.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Домоучредительница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–Т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Кондратова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угодно!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высмаркиваясь</w:t>
      </w:r>
      <w:proofErr w:type="spellEnd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Понятия не имею, о ком Вы…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Тогда разрешите спросить…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Пожалуйста-пожалуйста, разрешаю!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(сердито).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…Вы-то, если не знаете ни о Татьяне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Кировне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ни о поминках, что здесь делаете?!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Вацлав. Уж помилуйте,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уважаемый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за поминки! Издеваетесь Вы, что ли!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ступоре).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зачем мне издеваться!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Вацлав. Ай-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яй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с виду – благовоспитанный юноша! А так издеваетесь над больным человеком! Вам хоть моя профессия известна?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Да откуда мне! Я все пытаюсь хоть что-нибудь узнать!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Валцав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(важно).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Я, между прочим, небезызвестный режиссер! Театра, между прочим! Мы люди тонкие, знаете ли, суеверные! Так что не надо мне тут…никаких этих ваших…поминок! У меня гастроли на носу!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ярости и исступлении).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 Бога! Только объясните, что Вы в моем доме делаете!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(ошеломленно).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– в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вашем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надеждой на прояснение).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– в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моем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(приложив ладонь к сердцу).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 извините!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(Смиренно.)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– без понятия, о чем вы говорите!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(сокрушаясь).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черту все!!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(сдвинув брови у переносицы).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Вы! Куда же Вы, любезный!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(останавливаясь в конце коридора).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Татьяне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Кировне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Если уж Вы не в состоянии объяснить, кто Вы и что делаете в моем доме, пусть она расскажет.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Так Вам,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любезнейший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к ней надо…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(вздернув бровь).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Тогда к кому же?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А… К Марфе Валентиновне это. К ней все.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(Простодушно.)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постояльцев же принимает.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(стремительно возвращаясь и обхватывая плечи собеседника).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Вы раньше не сказали! Каких еще постояльцев! Говорите же, говорите!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(почти с испугом).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Полните, полните! Вы меня прикончите сейчас на месте, а у меня гастроли, между прочим! Отойдите-отойдите, я и болею, в конце концов. И вообще, что Вы ко мне пристали!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(отстраняясь, растерянно).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Вовсе я к Вам не «приставал».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Да как же; «пристали» со своими всякими…поминками, Татьянами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Кировными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как их там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ьфу!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(Повышая тон и принимаясь яростно метаться по кухне.)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из комнаты скоро не выйдешь! Не успеют одни съехать, так на тебе – сразу же! Уж в театре людей меньше вижу, чем здесь!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(Указывает на Прохора, после чего машет рукой и намеревается вернуться в комнату.)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Явление 2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Входит Марфа Валентиновна.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(входя в дом, с порога).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и успевай из застенка выглядывать! На минуту отлучишься – уже орут! Точно дети малые, ей-Богу. </w:t>
      </w:r>
      <w:proofErr w:type="gramStart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(Ворча, проходит на кухню, влача за собой две увесистые плетеные сумки с продуктами.</w:t>
      </w:r>
      <w:proofErr w:type="gramEnd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Обе опускает на пол подле стола, силясь отдышаться первое время.)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что за жизнь пошла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люди!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копейку удавятся!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(Всплеснув руками, роняет их вдоль талии; по какой-то причине обращаясь к Вацлаву, принимается причитать.)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Видно же, что капуста и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полторушки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весит; так нет, говорит, это Вы не на глаз смотрите, а по весам! В гробу я твои весы видела! Думает, я совсем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дура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у меня самой таких весов нет, которые можно –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 – подкрутить малька! Ага, говорю, умные уж больно все пошли! Ну, в следующий раз не постесняюсь, прямо в рожу так и скажу, нечего честный народ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дурить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Не на дороге деньги валяются!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(Шумно вздыхает, принимаясь закатывать рукава.)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Вацлав лишь неутешительно покачивает головой. Прохор, все время монолога Марфы Валентиновны стоявший в стороне, наконец, приближается и откашливается, тем самым заявляя о своем присутствии.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Прошу прощения…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(вздрагивая от испуга).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Ах, мать честная! Что ж такое делается в этом доме! Напугал, окаянный! Ты еще кто такой?!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(скептически вглядываясь).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меня встречный вопрос.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(Мельком посматривая на Вацлава, переминающегося с ноги на ногу от скуки.)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Вы ли, случаем, Марфа…?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(недоверчиво).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я, допустим, Марфа. Марфа Валентиновна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Стоялова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Вы-то кем будете?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(спокойно и учтиво).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Прохор. Прохор Касьянов.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Кхм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тут, видите ли, какое дело…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 растерянности не зная, с чего начать.)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Вы, к слову, Татьяну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Кировну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знаете?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Учредительницу-то? Эту знаю, а что?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А то, что я, видите ли, владелец этого дома. И хочу вот у Вас узнать: кто вы и что делаете в моем доме?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(Обводит взглядом обоих собеседников.)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Я, конечно, все могу понять, но и Вы поймите, меня не предупредили даже…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(изумленно).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Какой такой владелец! Вацлав, ты слышал?!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(опираясь на ручку двери, с ухмылкой).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мне, Марфа Валентиновна, пока Вас не было, все уши прожужжал этим своим домом!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(серьезно).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попросил бы! По всем документам этот дом принадлежит мне. Я получил его в наследство от моего покойного деда – Федора Касьянова.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(упирая руки в бока).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Та-ак. Кажется, я все поняла. Вацлав, зови соседей – свидетелями будут: кажется, этот господин не в себе; я, если что, за него ответственности не несу!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расстановкой.)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тут-то было, молодой человек!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детским восторгом прикрывая губы ладонью).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 что началось!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недетским недоумением).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что началось!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А то! Вы сначала документы на жилье предъявите, а потом уже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заявляйтесь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Да и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еще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какой наглец – в дом сразу; видит же, что не заперто!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(Обращаясь к Вацлаву, мрачно.)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 хороши, голубчики! Запираться не учили: заходи – бери, что хочешь! Вечно нараспашку!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(неловко посмеиваясь).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Ну, извините, наше дело – сторона. Хе-хе. За всеми не уследишь! Мы люди занятые!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(сердито).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Знаю я вашу занятость,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актеришки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(резко).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режиссер известный, попрошу!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Да </w:t>
      </w:r>
      <w:r w:rsidR="00981979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чхать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хотела! Все вы театралы – плюнь да разотри! А чуть что, сразу: Марфа Валентиновна, возьми – разберись, что здесь посторонний человек делает. Может, обмануть, а может, и ограбить нас вздумал!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(едва сдерживаясь).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что Вы нес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Г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оворите такое! Сказал же: я владелец дома, мне и доказывать ничего не нужно! Вам тем более!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едва уловимой вопросительной интонацией).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с чего бы еще!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А с того, что Вас 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предупредить должна была: хозяин приедет со дня на день, после похорон! Был разговор?!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(растерянно).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Так, может, был какой-то такой разговор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это когда было, дайте-ка припомнить…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бешенстве).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значит «когда было»! Это недавно было, на днях практически! Я, как только письмо получил, сразу сюда! Так что вы мне тут голову не морочьте, у меня нервы!!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(принимаясь хлопотать вокруг Прохора).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Вы не сердитесь, голубчик! Может быть, и хозяин, может, и нет, мне ж с откуда все упомнить! Столько ртов голодных в доме – все из головы вылетит!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(Усаживает Прохора за стол.)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(вскакивает из-за стола).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есть здесь не только вы?!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(пожимая плечами).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как же, любезный. Нас тут дайте сосчитать сколько…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(Принимаясь загибать пальцы.)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(снова усаживая Прохора).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уж Вы не сердитесь на старую женщину, голубчик! Не нервничайте, не нервничайте!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Десять человек! Поправьте меня, Марфа Валентиновна, если кого забыл. Тут такая текучка…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Не забыл, не забыл.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(вскакивая с места в очередной раз).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Сколько-сколько?!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Одиннадцать! Если с Вами считать.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Прохор, обомлев, падает в обморок. Марфа Валентиновна вскрикивает, прикрыв рот ладонями и отпрянув в сторону. Вацлав, не теряя улыбки, переводит взгляд с Прохора на Марфу Валентиновну.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(простодушно).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что прикажете делать с такой впечатлительной публикой?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Явление 3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 же при участии Терентия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Евсеича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Наума.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(присаживаясь за стол и безотрывно наблюдая).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Преинтереснейшая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картина. Я бы даже сказал, сцена. Намечается нечто драматическое…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(массируя виски и прохаживаясь из стороны в сторону).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Так, Марфа, соберись. Главное – держи себя в руках.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(вполголоса).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что же получается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П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ридется потесниться? Или того хуже – убираться вон со сцены, иными словами, ночевать на улице? Это было бы весьма удручающе, хочу я сказать.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(останавливаясь и строго глядя на Вацлава).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помолчишь ты, может, ради Бога! 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(отводя взгляд).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 Бога, может, помолчу – пусть так…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(Замолкая, но вскоре вновь заговаривая.)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только вот куда деваться, Марфа Валентиновна!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Куда деваться, куда деваться… Меньше слов, больше дела! Хотя кому я говорю…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(Отмахнувшись от Вацлава, но вдруг спохватившись.)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Заморочили всю голову, а сумки так и стоят! У меня же мясо там: нужно в холод убрать.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Тю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-ю,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бестолочь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(Подбегает к сумкам и начинает разбирать их.)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Эх, хоть помог бы кто в этом доме проклятущем!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(Разогнувшись в полный рост, с пакетами в руках.)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(Быстро, к Вацлаву.)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спит, что ли? Терентий Евсеич!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Входит Терентий.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(неповоротливо, спросонья).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Слышу я, мать, голос не рви…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Слышит он, как же. Тут шум-гам – уж соседям,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небось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слышно, а нашим и дела нет. Пока «пожар» кричать не начнешь, так никто и не рыпнется!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деланной улыбкой.)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пока ку-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ушать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позовешь.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досадой в голосе.)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дождешься помощи в этом доме!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(потирая глаза с протяжным зевком).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Начало-ось. Ой, будет тебе кричать, Марфа.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Марфа Валентиновна. Ай, ну тебя! Уж и выговориться нельзя!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комом в горле.)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Десять голов в доме, а хоть бы кто внимание обратил…на страдания бедной женщины…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(вдруг обратив внимание на Прохора).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Етить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-колотить… Марфа, да у нас посреди кухни…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труп ли, прости Господи!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Сплюнь!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(крестясь, а затем стуча по столу).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Тьфу-тьфу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Это что ж…пополнение у нас? Или с неба упал?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Вацлав. Ой, Вы такую драму пропустили, Терентий Евсеич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самом деле, презамечательный эписодий!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Ага, постояльцев нам только тут еще не хватало! Самим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жрать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нечего.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(Сосредоточенно вынимает продукты из сумки и передает их Терентию.)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и селить уже некуда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он, эти…Наум с – как ее –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Веркой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Вот – в зале спят. Говорю, некуда вас селить, идите куда хотите! Нет же: мы пристроимся. «Пристроились» называется!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(принимая продукты в обе руки, но не спеша их раскладывать).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…а это кто будет?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Что ты все заладил – кто да кто! Вот раньше бы встал – узнал!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довольством наблюдая).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Хозяин наш.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(вскинув брови).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Хозяин!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Да в гробу я таких хозяев видела! Приперся ни с того, ни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сего. Не предупредил ни он, ни эта…учредительница чертова, чтоб ей неладно было, прости меня, Господи. Жили себе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тихо-мирно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всяких хозяев – и на тебе.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Евсеич. Ну 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теперича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будем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?...  </w:t>
      </w:r>
      <w:proofErr w:type="gramEnd"/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(вынимая увесистый сверток с замороженным мясом и отходя к столу.)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Как-как! Как жили, так и будем! И вообще, пусть документы сначала покажет, а там уж посмотрим, кто тут хозяин!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утвердительным стуком опускает сверток на стол.)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Из-под стола выкатывается Наум.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(прикрывая глаза растрепанными волосами и ладонью, с мольбой).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ж вы так шумите, люди…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(уперев руку в бок).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Посмотрите-ка, еще один… Явление Христа народу.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восторгом).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 вот куда Вы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запропастились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милый!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явным недовольством).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Лучше б из пропасти этой не выбирался.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(кутаясь в балахон, вполголоса).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Пожалейте… Голову мою пожалейте…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(Корчась от боли, поджимает ноги к груди.)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Опять пил всю ночь, троглодит!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(наклоняясь над Наумом и слегка покачивая его за плечо).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 быть, работал всю ночь! Пьесу-то закончил, милый мой?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(преспокойно раскладывая продукты на столе).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Хлеб, молоко да десяток яиц…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(одним глазом взглядывая на режиссера).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Ой, оставь меня, кошмарный сон…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Нашел, что с похмелья спросить!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(Наклоняясь и дергая Наума за ногу.)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за ночлег платить начнешь, ты,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писака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(вздрагивая всем телом и присаживаясь на месте).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 пожалейте, чего ж вы от меня добиваетесь!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Терентий Евсеич. Ан нет – одно разбитое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 от десяти – девять.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(к Терентию </w:t>
      </w:r>
      <w:proofErr w:type="spellStart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Евсеичу</w:t>
      </w:r>
      <w:proofErr w:type="spellEnd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он все бормочет себе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 сюда уже, пока оставшиеся не перебил.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(Отходит к холодильной камере.)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(протирая глаза и обнаруживая Прохора).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Эх, люди, что же вы за люди, когда другому не поможете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ебось ушибся и встать не может, а вы яйца пересчитываете да ко мне придираетесь…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(Неуклюже пододвигается к Прохору, не поднимаясь с пола.)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Ох-ох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беспамятный, безропотный…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(хлопая в ладоши и приподымаясь с места).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прекрасный человек: нам в укор ставит, а сам встрять не думает!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Наум. Да разве ж я врач… Я б тогда и себе помог, может.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Это как же?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От алкоголизма бы вылечился!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(Шумно вздыхает, не прекращая возни с продуктами.)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 брось ты его, Наум. Он тебе не собутыльник…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Злая Вы бываете, Марфа Валентиновна…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(садясь за стол и глухо посмеиваясь).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Хе-хех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бывает, говорит.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Уж извините-с! Не детей мне с ним крестить. Во-первых. И не нанималась я вам доброй быть. Надо мной бы кто сжалился!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Евсеич. Это – во-вторых.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От безразличия добрее точно не становятся.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(разводя руки).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же, он так и будет здесь лежать?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Только этого и не хватало. И так шагу негде ступить, так еще этот под ногами будет валяться…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(отщипывая листья петрушки и пожевывая их).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Ага, на пару с Наумом.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(покачивая головой неутешительно).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с другой стороны, может, не трогать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гляди, еще не скоро проснется…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Холодно на полу.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Не так уж холодно, раз под столом всю ночь пролежал!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Евсеич. Ну, тут другой случай. Тут хотя б было, чем подогреться.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(Смеется.)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Уж лучше </w:t>
      </w:r>
      <w:r w:rsidR="00632CF5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другим кто подогрел или огрел. Сил моих нет!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(приблизившись к Прохору и Науму).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тут я, пожалуй, все-таки соглашусь с моим коллегой. Не перенести ли нам его, к примеру, в зал?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Наум. И то неплохо. Хотя бы на мое место…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Здесь твоего места нет!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Евсеич. Да тут, поди, и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нашего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будет, когда он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оклимается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Сплюнь,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дурень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старый! И брось петрушку, наконец! На суп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куплена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, а не для тебя!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(поднимая Прохора за ноги).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Правда, уж лучше двери нам откройте, Терентий Евсеич. </w:t>
      </w:r>
    </w:p>
    <w:p w:rsidR="001105DC" w:rsidRPr="00427FE5" w:rsidRDefault="001105DC" w:rsidP="00427FE5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грузно встает из-за стола и открывает двустворчатые двери в зал. Вацлав и Наум, подхватив Прохора с двух сторон, заносят его в комнату.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Явление 4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Марфа Валентиновна и Вацлав одни.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(садясь за стол, в сторону).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Ох, а что ж, если Терентий прав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прав, то что же делать… Ах Господи…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Входит Вацлав.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(спохватываясь).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 что, уложили?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(благожелательно).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в точности.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Не очнулся еще?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(обходя стол и садясь на прежнее место).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Никак нет!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(Закидывает ногу на ногу и принимается рассматривать ногти на руке.)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(жалобно).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Вацлав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Вацлав… Ты мне скажи, ведь все с ним нормально будет, а?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ухмылкой).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откуда ж мне знать, в самом деле! Одно могу сказать – жить будет, так что тут беспокоиться не о чем! Если только это причина для беспокойства в данном случае.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Ваца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, ну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как же это, живой человек-то все-таки, хоть чужой и говорит, что хозяин, а неудобно как-то все-таки… Может… Может, ему компресс холодный сделать, как думаешь?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Вацлав. Это можно, пожалуй.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(неуверенно).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уж тогда он точно проснется. Как-то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боязно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мне,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Ваца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Да Вы не переживайте раньше времени, Марфа Валентиновна. Дождемся Эрнеста, пусть он и разбирается! Как-никак, а в медицине он сведущ побольше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нашего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(успокаиваясь).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это ты верно сказал. Молодец ты, Вацлав, что самообладания не теряешь.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(самодовольно).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что Вы, Марфа Валентиновна. Всего-навсего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профдеформация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(сводя брови вместе).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Проф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-чего?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(резко подрываясь из-за стола).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берите в голову! Ох, который час? Засиделся же я с Вами! Пора на репетицию!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(подрываясь вместе с ним).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Подожди,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Ваца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спеши!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Ну что ж еще?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Марфа Валентиновна. Вот ты как считаешь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еужто придется нам другое жилье искать, ежели это наследник, а?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 мне знать, Марфа Валентиновна! Документов я его не видел и намерений нисколько не знаю!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Марфа Валентиновна. Как же не знаешь! Сам сказал, что он тебе об этом только и рассказывал, пока меня не было!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Вацлав. Рассказывал, но и что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Р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ассказывал, знаете, все то же, что Вам. Даже не припомню, чтобы он о каких-то документах заговаривал.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Вот, видишь! Раз не заговорил при тебе сразу, значит, должно быть, и нет у него никаких документов! Значит, придумал их, пока тебе все разжевывал. А ты, как всегда, уши развесил.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С чего это Вы вдруг взяли?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Марфа Валентиновна. Да с того! Как я пришла, сразу, понятное дело, учуял, что так просто ничего не получит. Сразу изворачиваться начал! А как при тебе, так в подробности можно и не вдаваться – и так поверят.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(серьезнея).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знаете что... Это уже возмутительно! Между прочим, если этот молодой человек</w:t>
      </w:r>
      <w:r w:rsidR="00632CF5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вправду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 свои права на собственность, в которой мы…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(Указав на себя и Марфу Валентиновну поочередно.)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…имеем удачу проживать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 он докажет эти права, то…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вызовом).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– «то»?!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(пожимая плечами и разводя руками).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тут уж, надо сказать, правок в сценарий не внести – ничего не попишешь.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Марфа Валентиновна. И что ж, по-твоему, остается?!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неизъяснимым восторгом).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Импровизировать! </w:t>
      </w:r>
    </w:p>
    <w:p w:rsidR="001105DC" w:rsidRPr="00427FE5" w:rsidRDefault="00632CF5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Уд</w:t>
      </w:r>
      <w:r w:rsidR="001105DC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аляется.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Явление 5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Марфа Валентиновна занята приготовлением обеда. Терентий Евсеич – за столом, чистит рыбу. Входит Эрнест, за ним – Вера.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непринужденной улыбкой).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с нашим гостем в полнейшем порядке, никого сотрясения.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(утирая руки полотенцем).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Небось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встанет скоро?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(споласкивая руки под краном).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Пожалуй-пожалуй.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Эдакий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пустяк не стоит переживаний.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Марфа Валентиновна. Ох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К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ажись, он встанет, так я лягу.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(вскинув брови).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Ну-ну, ободритесь. Все ведь обошлось.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(обмахиваясь полотенцем).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уж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как бы не так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А я предупреждал: необходимо чаще проветривать помещение. Планировка здания никуда не годится, логистика расположения комнат не предполагает оптимальной вентиляции. От плиты же постоянно идут всевозможные испарения! Неуместно, вредно.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Марфа Валентиновна. Да с таким цыганским табором никакая вентиляция не поможет! Еще и этот нарисовался, Господи, прости…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И я о том же! Мы проживаем в критических условиях, хочу я сказать. Циркуляция воздуха нарушена! Да и мои опыты страдают из-за беспрестанных метаний из комнаты в кухню и обратно. Неуместно, вредно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 концов, я не могу сосредоточиться!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Входит Вера.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Ах, неужели, Эрнест, Вам так неприятно наше общество!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Отнюдь. Вы поняли меня превратно.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Это как?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Я не говорил о том, что вы мне неприятны, а лишь выразил свое негодование ввиду отсутствия условий, необходимых не только для работы, но и для жизни в целом.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(ударяя полотенцем по столу).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 извините, какие имеем! Не нравится – никто не держит.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В самом деле, Эрнест, зачем себя стеснять. Я думала, Вы – вполне успешны в своей области.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Как Вы изъясняетесь, Вера…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Как же?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 находя нужных слов).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Превратно.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тяжелым вздохом.)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вовсе не в том, что в нашей среде принято понимать под успехом, то есть не в материальном достатке, что, на самом деле, почти несовместимо с научной деятельностью как таковой. Успех в моей области связан даже не с результатом (не говоря уже о вытекающем отсюда поощрении), а, прежде всего, с процессом открытия, кое, как я уже заметил, крайне труднодостижимо в данных условиях!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Скатертью дорожка!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Понимаете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Моя работа сосредоточена в области исследования грибковых организмов. Пусть данное место и не изобилует достоинствами проживания,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 мое пребывание здесь абсолютно необходимо, если руководствоваться рабочим вопросом, вопросом практическим. Грибки здесь очень распространены: я обнаружил уже несколько видов, не говоря уже о тех, что удалось вырастить самостоятельно.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Вы говорите, что их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удалось обнаружить… Я полагаю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все-таки в окрестности?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Ну отчего же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только; как раз сейчас я беру образцы с оконных рам.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Оконных рам, как удивительно!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Да, рамы достаточно стары, так что на них с большой процентной вероятностью мог прорасти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Cladosporium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(покачивая головой и пожевывая ус).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Ишь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Ученые-крученые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(нахмурившись).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уж не опасен ли? Этот ваш…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спориум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Ну, должен признать, испарения могут оказывать нежелательный эффект на организм, однако его необходима достаточная концентрация.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усмешкой, откинув волосы.)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что от испарений с кухни голова закружится в разы быстрее, что уже успел продемонстрировать наш гость.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Подстелил соломку!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О, Эрнест, Вы говорите обо всем так увлекательно! Уверена, Вы много преуспеете в вашем ремесле!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Вы меня принижаете, Вера. Ремесло – удел тех, кому неведома радость открытия; это нечто отточенное, но по сути своей тяготеющее к стагнации. Сродни хотя бы…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(Пробегая глазами по кухне.)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…хотя бы чистке рыбы. Не более того. Исследование же, пусть и научное – более творческий процесс. Думаю, мои коллеги согласились бы с тем утверждением, что повседневная связь науки и производства лишь тогда способствует успешному разрешению поставленных задач, когда носит в себе творческое начало. Звено, если хотите.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Евсеич. Тьфу ты, ну ты.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восхищением).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Какая острая наблюдательность! Какой отточенный ум! Не расскажете ли поподробнее, как далеко Вы продвинулись в своем «творчестве»?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(вскидывая брови, устало).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Вам, правда, это интересно?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Конечно же! Естественно!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(сардонически улыбаясь).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Ах, Вера! Я Вам не верю!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Уходит.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(проговаривая вслед быстро).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Зол,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хитер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остер! Однако Вам от меня не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улизнуть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конце концов, покуда мы живем с Вами в одной комнате!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Уходит вслед за Эрнестом.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(провожая взглядом).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Туда вам и дорога…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(Оборачиваясь к кастрюле, спохватываясь.)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 ты, Господи! Еще чуть-чуть – выкипело бы! Чего смеешься, старый индюк! Сам не следишь, а надо мной насмехаешься!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Евсеич.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Дак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же с ласкою! Я, вон, рыбки начистил, гляди.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(зло).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Начистил он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Ч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тоб тебе рыбкой этой поперхнуться.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(Вдруг прикладывая </w:t>
      </w:r>
      <w:proofErr w:type="gramStart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ладонь к голове и оборачиваясь</w:t>
      </w:r>
      <w:proofErr w:type="gramEnd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Ай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голова моя дырявая! Все на свете с вами забудешь!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(Подбегает к дверям в зал и зовет вполголоса.)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Эрнест!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Эрнестушка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Совсем сказать забыла…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 появляется в дверном проеме.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Слушаю.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Эрнест, такое дело…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(Пожевывает губы, подбирая нужные слова.)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Деликатное,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но-о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…вот, весьма важное. Да ты на пороге-то не стой,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отойдем-ка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 в сторонку. От чужих ушей, что называется…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Давайте ближе к делу.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Да-да! Как раз о деле! Тебе ведь для работы здесь жить нужно?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Ну да, как раз на днях закончу один опыт…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(Осекаясь.)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Ах. Нет, если Вы об оплате, то мы, насколько помню…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(отрицательно мотая головой).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нет, я не о том. Эрнест, голубчик… Тебя я знаю, ты жилец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порядошный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все платишь вовремя, так что за тобой я, так и быть, месяц оставляю неуплаченным.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(крайне удивлен).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новости!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 менее удивлен).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так-так!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(оглядываясь, к Терентию </w:t>
      </w:r>
      <w:proofErr w:type="spellStart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Евсеичу</w:t>
      </w:r>
      <w:proofErr w:type="spellEnd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ты сиди, не рыпайся! Следи за супом!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 Эрнесту.)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вот, я все сказала. За этот месяц, считай, с тебя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уплочено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Но при одном условии!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(весь во внимании).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интересно.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(Благодушно.)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чем же подвох?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Никакого подвоха! Только чуть-чуть мошенничества.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Кхм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(Почти шепотом.)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 что сказать хочу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этот господин, которого ты осматривал… Он, говорит, хозяин наш, наследник дома.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(настороженно).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(продолжая шепотом).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Заявился средь бела дня – ни тебе «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здрасьте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», ничего – говорит: так и так, я, вот, хозяин дома этого, законный наследник.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сам документы не показывает, конечно. Ну, я ему говорю, Вы извините, конечно, но без документов я Вас пустить никак не могу. И как набросится ни с того, ни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(со скепсисом).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что же?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Да чуть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жива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осталась, аж волос, вон, поседел, как видишь! Ужас один. Так он распсиховался, что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аж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обморок свалился, да и я чуть ли не с ним! Но, думаю, может, человек не в себе, может, ему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помощь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какая нужна, а хозяином он – так – со страху или еще чего ради назвался…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Хм. Ситуация, конечно, сомнительная.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И я к тому же, славный мой! Все места себе найти не могу, думаю, как быть-то с ним. Ведь если не в себе человек, то что-то делать с ним нужно, не находишь? Может, думаю, найдется у тебя какого успокоительного? Так, на всякий случай спрашиваю! Или там…еще чего.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Найтись-то может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 только Вы уверены, что этот человек…</w:t>
      </w:r>
      <w:r w:rsidR="00336D33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вправду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 себе?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(Вполголоса.)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если он хозяин, то нам что ж, теперь…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(Кивает головой в сторону выхода.)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(хмурясь).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что ты, что ты! Куда же столько человек – на улицу, что ли! У меня договоренность с учредительницей, и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никаких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 выселок! Но,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если вдруг что – тут на тебя одна надежда. Единственная светлая голова ты в этом доме как-никак. Вот тебе крест – единственная светлая голова. Хожу, думаю, надо Эрнеста дождаться, ему сказать, потому как он – светлая голова – что-нибудь да придумает!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(щурясь).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ладно… Я Вас понял.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Но ты смотри – за нами теперь уговор.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(мягко).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Конечно.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Явление 6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Входит Прохор.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(выглядывая из зала).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тут происходит…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(оборачиваясь к Прохору).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Ой, встали уже? Вам бы, голубчик, еще лежать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и доктор подтвердит. Не так ли, славный мой?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Я не доктор, конечно, но в медицине сведущ... Подтверждаю.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недоумении).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Доктор? Лежать? Да вы о чем?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Да как же это… Видно, сильно приложился! Уж грохоту стояло!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(Оборачиваясь к Терентию </w:t>
      </w:r>
      <w:proofErr w:type="spellStart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Евсеичу</w:t>
      </w:r>
      <w:proofErr w:type="spellEnd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Старик мой подтвердит!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(округляя глаза и губы).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 как. Я, это самое, как услышал, так в один мах и проснулся.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(согласно кивая).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Да, заходит, а тут Вы лежите, на этом самом месте!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Евсеич. Я уж было подумал, это самое, не труп ли…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Марфа Валентиновна. Сплюнь!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(крестясь и стуча по столу).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Тьфу-тьфу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То-то. И по голове своей постучи, все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равно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дерево…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(стоя с приоткрытым ртом).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Я, что же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 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обмороке был?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В нем самом. Но не переживайте, все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обошл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(пихая Эрнеста в бок).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есть, голубчик. Это Вы разнервничались сильно! Говорю ж, еще лежать надо…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Марфа Валентиновна говорит. Нужно восстановить кровообращение.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Пустырничку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кстати, не желаете? </w:t>
      </w:r>
    </w:p>
    <w:p w:rsidR="001105DC" w:rsidRPr="00427FE5" w:rsidRDefault="001105DC" w:rsidP="00427FE5">
      <w:pPr>
        <w:tabs>
          <w:tab w:val="left" w:pos="653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недоверием).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 обойдемся без пустырника. В конце концов, я здесь не за этим. Вы, Марфа… </w:t>
      </w:r>
    </w:p>
    <w:p w:rsidR="001105DC" w:rsidRPr="00427FE5" w:rsidRDefault="001105DC" w:rsidP="00427FE5">
      <w:pPr>
        <w:tabs>
          <w:tab w:val="left" w:pos="653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…Валентиновна. </w:t>
      </w:r>
    </w:p>
    <w:p w:rsidR="001105DC" w:rsidRPr="00427FE5" w:rsidRDefault="001105DC" w:rsidP="00427FE5">
      <w:pPr>
        <w:tabs>
          <w:tab w:val="left" w:pos="653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Прохор. Да, Марфа Валентиновна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П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оставили жильцов в известность? Да, и Татьяну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Кировну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Она не заходила? </w:t>
      </w:r>
    </w:p>
    <w:p w:rsidR="001105DC" w:rsidRPr="00427FE5" w:rsidRDefault="001105DC" w:rsidP="00427FE5">
      <w:pPr>
        <w:tabs>
          <w:tab w:val="left" w:pos="653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Марфа Валентиновна. Кого-кого? Ай, да я забыла, что Вы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запереживала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думаю, какая там уже 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Да и зачем! Вот, человек лежит без сознания, говорю, пол холодный, не лето на дворе! Хорошо, взяли мальчики да помогли хоть перенести Вас. Вы как там устроились, кстати? Наум не мешал? </w:t>
      </w:r>
    </w:p>
    <w:p w:rsidR="001105DC" w:rsidRPr="00427FE5" w:rsidRDefault="001105DC" w:rsidP="00427FE5">
      <w:pPr>
        <w:tabs>
          <w:tab w:val="left" w:pos="653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Вы мне, пожалуйста, зубы не заговаривайте. Я прекрасно помню, что здесь делаю. Давайте начистоту тогда уж. </w:t>
      </w:r>
    </w:p>
    <w:p w:rsidR="001105DC" w:rsidRPr="00427FE5" w:rsidRDefault="001105DC" w:rsidP="00427FE5">
      <w:pPr>
        <w:tabs>
          <w:tab w:val="left" w:pos="653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Да что начистоту! Все ясно же! Помешанный! </w:t>
      </w:r>
    </w:p>
    <w:p w:rsidR="001105DC" w:rsidRPr="00427FE5" w:rsidRDefault="001105DC" w:rsidP="00427FE5">
      <w:pPr>
        <w:tabs>
          <w:tab w:val="left" w:pos="653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возмущении).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Вы сказали?! </w:t>
      </w:r>
    </w:p>
    <w:p w:rsidR="001105DC" w:rsidRPr="00427FE5" w:rsidRDefault="001105DC" w:rsidP="00427FE5">
      <w:pPr>
        <w:tabs>
          <w:tab w:val="left" w:pos="653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Ну, я же говорила! Сейчас как набросится снова! </w:t>
      </w:r>
    </w:p>
    <w:p w:rsidR="001105DC" w:rsidRPr="00427FE5" w:rsidRDefault="001105DC" w:rsidP="00427FE5">
      <w:pPr>
        <w:tabs>
          <w:tab w:val="left" w:pos="653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Прохор. Я ни на кого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что тут, черт возьми, происходит, мне кто-нибудь объяснит?! </w:t>
      </w:r>
    </w:p>
    <w:p w:rsidR="001105DC" w:rsidRPr="00427FE5" w:rsidRDefault="001105DC" w:rsidP="00427FE5">
      <w:pPr>
        <w:tabs>
          <w:tab w:val="left" w:pos="653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(успокаивающим тоном).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переживайте, друг мой, прошу. Вам нужно прийти в чувство: дышите глубоко, вот так – вдох, выдох… </w:t>
      </w:r>
    </w:p>
    <w:p w:rsidR="001105DC" w:rsidRPr="00427FE5" w:rsidRDefault="001105DC" w:rsidP="00427FE5">
      <w:pPr>
        <w:tabs>
          <w:tab w:val="left" w:pos="653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Я в чувстве вполне! Довольно с меня! Я хочу объяснений, в конце концов! Да что там. Я требую! </w:t>
      </w:r>
    </w:p>
    <w:p w:rsidR="001105DC" w:rsidRPr="00427FE5" w:rsidRDefault="001105DC" w:rsidP="00427FE5">
      <w:pPr>
        <w:tabs>
          <w:tab w:val="left" w:pos="653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Требует он, поглядите-ка на него.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помешанный, говорю же! С ним сейчас припадок случится!  </w:t>
      </w:r>
    </w:p>
    <w:p w:rsidR="001105DC" w:rsidRPr="00427FE5" w:rsidRDefault="001105DC" w:rsidP="00427FE5">
      <w:pPr>
        <w:tabs>
          <w:tab w:val="left" w:pos="653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(выходя из себя).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так больше не могу!! </w:t>
      </w:r>
    </w:p>
    <w:p w:rsidR="001105DC" w:rsidRPr="00427FE5" w:rsidRDefault="001105DC" w:rsidP="00427FE5">
      <w:pPr>
        <w:tabs>
          <w:tab w:val="left" w:pos="653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(приближаясь к Прохору и беря его за плечи).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Тише, тише, вдох-выдох, вдох-выход. Выйдемте на улицу, на воздух… </w:t>
      </w:r>
    </w:p>
    <w:p w:rsidR="001105DC" w:rsidRPr="00427FE5" w:rsidRDefault="001105DC" w:rsidP="00427FE5">
      <w:pPr>
        <w:tabs>
          <w:tab w:val="left" w:pos="653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Уж давайте, иначе, я клянусь… </w:t>
      </w:r>
    </w:p>
    <w:p w:rsidR="001105DC" w:rsidRPr="00427FE5" w:rsidRDefault="001105DC" w:rsidP="00427FE5">
      <w:pPr>
        <w:tabs>
          <w:tab w:val="left" w:pos="653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(по-прежнему придерживая Прохора).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я предупреждал: необходимо чаще проветривать помещение.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(Провожая его к выходу и попутно приговаривая.)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Ведь здесь совершенно невозможно находиться, а тем более – работать…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 и Прохор уходят.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(затаившись).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что делать будем?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(несдержанно).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почем знать!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(Настороженно.)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Нет, какой все-таки изворотливый, 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ертится, ну точно уж на сковородке…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Евсеич. Таки да…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Прям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запахло жареным.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И не говори…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(Вдруг принюхиваясь).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ведь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(Спохватываясь резво.)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Ешки-корешки! Так это ж суп мой горит! Индюк ты старый, чтоб под тобой так котел горел, когда в Аду жариться будешь! Говорила же за супом следить! Развесил уши!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(пожевывая ус и наблюдая с интересом).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Хе-хе, ну и комбинации у тебя, Марфа.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жжешь.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Явление 7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Марфа Валентиновна оттирает плиту. Терентий Евсеич – за столом, колет грецкие орехи. Тишину дома рассеивает лишь сдавливаемая в тисках скорлупа и шорох ее осколков. Спустя непродолжительное время затишья вбегает Прохор с бумагами в руках. Следом за ним – Эрнест.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(потрясая листами, сбивчиво).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же, вот! Я говорил, что документы есть! Я говорил, что я домовладелец! Мой дом, наследник – я. А вас всех…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(Обводит взглядом каждого.)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…знать не знаю!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(рассеянно).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что же Вы так сорвались, друг мой!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(отрываясь от плиты).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погоди кричать ты, малахольный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не уймется.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(сжимая орех в кулаке).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Ишь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какой крепенький попался.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Что, думали, я все придумал?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Как бы не так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! Вот, съели?! Черным по белому – все задокументировано, каждый уголок, каждая…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каждая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тарелка, черт возьми.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напряжением в голосе).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Успокойтесь, я Вас умоляю. Вот стул – присядьте.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(тяжело дыша, опускается на стул).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Здесь все…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я…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(грубо).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Дай сюда свои бумажки. Заладил же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у! липа же откровенная, что тут написано. Читать даже не стану!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(Отшвыривает бумаги.)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Бездарность. Хоть бы нормально документ составили!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(разжимая кулак и вкладывая орех в тиски).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мы его вот так попробуем.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Нутка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безумными глазами).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Какая «липа»?! Да не может быть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Вы…!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вызовом).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 что, что?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В полицию пойду, раз мне не верите!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(скрестив руки на груди и утвердительно хмыкнув).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Придумал тоже! Ждут тебя много в твоей полиции! Чего ты там доказывать собрался, сумасшедший!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(сдавливая тиски, приговаривая).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Сейчас-сейчас, все равно расколем…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Не поможет полиция – в суд пойду. Что, думаете, управы на вас не найдется?!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та-ак. Суда захотел, голубчик?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(Решительно.)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Сейчас-сейчас, будет тебе суд.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стремительно удаляется в комнату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Кирских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, из нее следуя к Баженовым.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 замешательстве).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Куда она? Что это значит?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Марфа Валентиновна возвращается в сопровождении Григория Баженова. Григорий держится строго, заложив руки за спину. Лицо его словно выписано одной напряженной линией, лоб – испещрен морщинами.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(строго, к Марфе Валентиновне).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ведь Вам ясно дал понять, что не за тем здесь.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Неужто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нельзя обойтись без меня, в конце концов.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Марфа Валентиновна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(сбивчиво).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 если б можно было, так и не звали бы!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(медленно поднимаясь с места).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 один, ну что ж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Р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ешили всех собрать, чтоб, наконец, объясниться?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(натянуто улыбаясь)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Уж прям! Бегу и падаю!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хрипотой в голосе).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Марфа Валентиновна.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(суетливо).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Да-да! Я знаю.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Григорий. Софье нужен тщательный присмотр.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(сдувая выпавшую прядь с лица).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Господи, я знаю Вашу Софью! Уж дайте мне собраться хоть минуту!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напряжением).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минуты не могу.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(взмахивая руками).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Ах, отойдемте!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(Берет под руку Григория и отходит с ним в сторону; одновременно обращаясь к Эрнесту.)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Эрнест, Богом прошу, хоть ты и неверующий, присмотри за Софьей, будь так добр!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Григорий. Но Марфа Валентиновна…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(со вздохом облегчения).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скажете.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Уходит.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 Григорию, шепотом).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ж знаете, что я бы Вас так просто не тревожила! Вот, господина за столом видите?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(сердито).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думаете, что я Вас не слышу? Или не понимаю, что Вы меня решили оговорить?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 Григорию.)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Простите, конечно, здесь дело в том…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(обрывая Прохора).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Да, в том, что, вот, молодой человек говорит, якобы является хозяином нашего, вот этого самого, дома!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Григорий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(строго).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 и?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Не говорю, а являюсь. И документы все – пожалуйста – у меня на руках. И как наследник не только желаю, но и имею право знать, кто вы и что делаете в моем доме. Вернее, в доме моего покойного деда…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(шепотом к Григорию).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Да, только вот у нас договоренность с учредительницей. Ни о каких-таких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хозяевах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 сном ни духом, чтоб мне на этом самом месте провалиться.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(мрачно).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что Вы все шепчете!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Григорий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и?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(как прежде).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Судом еще грозится, чтоб нас всех выселить.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(омрачаясь, с расстановкой).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годится.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надеждой).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 о том же! А он помешанный какой-то, ей-Богу, даже Эрнест наш подтвердит, он же доктор или кто-то там из этой области…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(серьезно).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Довольно! Я требую объяснений сейчас же. И на этом закончим заморочить мне голову.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надрывом).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пожалуйста! Хотели в суд, так получите же! Григорий наш – судья! Пусть нас рассудит.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(вскинув брови).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вот оно что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Б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оюсь, тут дело темное. Так не пойдет.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С чего бы вдруг!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Судья – человек независимый.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А наш Григорий независимый, и еще какой!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Независимый и незаинтересованный.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(откашливаясь).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Боюсь, тут молодой человек прав.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(вскинув брови).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ну…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(Обиженным тоном.)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ну! Нет, так не пойдет! Вот пусть он и…пусть незаинтересованно эти документы прочитает, и скажет, как есть!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Прохор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(хмыкнув).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пожалуйста. Вот только толку нет в том, ведь все равно опять все перекрутите.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(Передает документы Григорию.)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(взяв бумаги).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все-таки позвольте-с.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(Присев за стол, вынимает из внутреннего кармана сложенные очки, надевает их и принимается вычитывать содержимое с предельным вниманием).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(заглядывая за плечо Григорию).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чего там?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Григорий. Минуту.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недовольством).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«Минуту»… Сами ж говорили, что нет у Вас минуты.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(окончив чтение, снимает очки, складывает их и прячет обратно в карман).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Кхм-кхм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ну что ж.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сардонической улыбкой, прикрывая часть лица ладонью).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Говорите же…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(складывая руки замком поверх бумаг).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сказать, что документы подлинны.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ступоре).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Чего-чего?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иронией).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что Вы!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(строго).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это здесь не главное. Пусть документ и подлинный – Вам, Прохору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Галактионовичу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Касьянову, завещан дом со всем его имуществом Федором Иннокентиевичем Касьяновым, – составлен он был – ни много ни мало – пять лет назад.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(чуть не выкрикивая).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Нет, ну я же говорила! Говорила же, что все тут  ненормально!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(прикладывая палец к губам).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Тише, прошу.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(прикладывая ладони к лицу).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Тш-тш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Все, умолкаю.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крайнем недоумении).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Постойте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это… Это как же…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Григорий. Вот, смотрите: заверено, подписано, все прочее. А где стоит печать нотариуса с росписью, – здесь – дата в уголке. И дата эта пятилетней давности.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(всматриваясь в документ, растерянно).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как же это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может быть такого. Да ведь на днях! На днях я получил письмо и д-документ, клянусь!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(всматриваясь в Прохора).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ж, это кажется двояким. Трояким даже. Быть может, здесь ошибка отправителя. Но, в таком случае, позвольте узнать, как давно Вы навещали своего покойного родственника?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(машинально усаживаясь за стол, рассеянно смотря перед собой).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 сказать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много лет прошло…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Григорий. Ну что ж, в таком случае ошибки исключать не станем. Другой вопрос уж в том, умышлено ли она была допущена. Как хорошо Вы знали некую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Кандратову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К., учредительницу?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Прохор. Совсем</w:t>
      </w:r>
      <w:r w:rsidR="00155E6D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не знал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 она писала, будто…присматривала за дедушкой последние его дни. Оттого он ей право заведовать домом в мое отсутствие и передал…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(переводя взгляд на Марфу Валентиновну).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Вы что скажете?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растерянности).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что я? Я тут давно живу! И что да как до этого было – знать не знаю.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Григорий. Что ж, как видите… Социальный детерминизм, не иначе. Тут нужно обстоятельно все выяснить и выспросить. И, думаю, что ошибку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искоренить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возможно. Вопрос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другом. Скажите вот лучше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К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акой сейчас, по-вашему, год?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(стеклянными глазами смотрит перед собой, а затем медленно подводит их на Григория).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Какой сейчас…что? </w:t>
      </w:r>
    </w:p>
    <w:p w:rsidR="001105DC" w:rsidRPr="00427FE5" w:rsidRDefault="001105DC" w:rsidP="00427FE5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Комната умолкает. Тишину оглашает внезапный щелчок разломленной скорлупы.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говорил же, что расколем! Ух, крепкий был, зараза!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(причитая).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Видите же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у, видите, помешанный!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Входит Вера.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Где же прикажете искать этого Эрнеста!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(Останавливаясь глазами на Прохоре.)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Ах, только не это…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Убегает.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ДЕЙСТВИЕ ВТОРОЕ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Явление 1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Коммунальный дом Касьяновых. Марфа Валентиновна занята лепкой вареников. Терентий Евсеич – за столом, обедает. Входит Игорь с картиной в руках, опечаленный.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(вскинув брови).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Ба-а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какие люди…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(обрадовано).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Никак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Игореша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нам пожаловал! Как засел в комнате, так, наверное, с неделю носа не показывал. Уж, думала, не зайти ли, а потом – чего буду человеку мешать, отвлекать лишний раз.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(тяжело вздыхая).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Эх…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Терентий Евсеич. З</w:t>
      </w:r>
      <w:r w:rsidR="000A57F2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асел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Как сыч.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Намалевал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хоть чего?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(грузно).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выходит. Никак.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Уж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прям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совсем не выходит?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(разворачивая картину: портрет девушки, замершей над иконой).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Перспектива не удалась.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(Огорченно.)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свет…совсем не ложится свет…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(Накрывает </w:t>
      </w:r>
      <w:proofErr w:type="gramStart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картиной</w:t>
      </w:r>
      <w:proofErr w:type="gramEnd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стоящую на столе кастрюлю.)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Ой, это ж «Девочка над иконой»!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(мрачно).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Теперь это «Девочка над кастрюлей».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(озабочено).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6CF4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она так нравилась... Талант у тебя,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Игореша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Вот талант!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(присаживаясь за стол, с протяжным вздохом).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какой тут талант…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Вот же Фома неверующий. Говорю, есть, значит, есть какой-никакой!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(Мечтательным тоном.)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Помнишь, вот, как ты мне на именины портрет мой нарисовал? Красота ж, 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сих пор рядом с зеркалом у меня стоит. И как взгляну на него – сердце радуется. Любуюсь, думаю, ну точь-в-точь, что на него смотрю, что в зеркало! Точь-в-точь!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Тогда у меня лучше получалось. Тогда вдохновенье было.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Терентий Евсеич. А ты попробуй, вот, еще раз Марфу нарисовать, того глядишь – вернется, это самое, вдохновение-то.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Эх, не знаю…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Но-но, не переживай, не переживай. Кушать, может, будешь? Я часть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вареничков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отварила. Слышишь, как пахнут –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ммм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(кивает, не глядя на Марфу Валентиновну).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Марфа Валентиновна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(утирает руки).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славный ребенок!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(Накладывает порцию и подает Игорю.)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Кушай на здоровье.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(Целует его в темя.)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(пододвигаясь к столу).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Спасибо.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(После короткой паузы.)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Может, дело в освещении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?... </w:t>
      </w:r>
      <w:proofErr w:type="gramEnd"/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(возвращаясь к лепке).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Конечно. Попробуй, вон, поработать, когда вокруг тебя столько мошкары бесталанной вертится, да еще свет заслоняет!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(напряженно думая).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 не знаю. Нет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знаю…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Явление 2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Входит Раиса, следом за ней – Вацлав.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(поднося вилку к губам, но тотчас опуская ее).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вот. Началось.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(жалобным тоном).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Нет, не стану. Не поеду, сказала же…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 отвлекаясь от дела).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Кажись, уже поехала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только головой.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Вацлав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(нагоняя ее).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Любовь моя, уж тут никак нельзя отказаться! Роли утверждены!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(отстраняясь).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и пускай! Найди замену.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Ты, верно, шутишь! Да кого?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(тихо усмехаясь).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подумать, есть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незаменимые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Мне все равно! Хотя б Анфису!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Вацлав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(смеясь).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слышали?! Смешно! Она ведь не идет с тобой ни в какое сравнение!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Я ведь сказала: мне все равно!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Любовь моя, опомнись, услышь меня.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вызовом и дрожью в голосе).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Нет, ведь ты меня не слушаешь!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(поражен).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чем ты, Раиса?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(Приближаясь, берет Раису за руку и нежно целует ее пальцы.)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(вырывая руку).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все о том, о чем уже было сказано сотню, две, три сотни раз! Ты все не слышишь, не видишь, что я больна, что мне плохо, что сцена мне невыносима и театр мне опостылел!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(беря в ладони лицо Раисы и заглядывая ей в глаза).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Раиса, Раиса, что случилось с тобой! Я тебя не узнаю!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Раиса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Ах, неужели!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Нет, решительно не понимаю: ведь ты всегда бредила театром и была верна ему!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Нравы меняются, Вацлав. Только ты все такой же ребенок: все должно быть, как ты скажешь, попросишь, захочешь. Да только так не бывает. Вечный инфантилизм, Вацлав!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(Строго.)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Такое не к лицу даже именитому режиссеру, коим ты себя мнишь. Такое никому не к лицу.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Раиса…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(Отводя руки от ее лица.)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Пожалуй, ты, и правда, больна.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(Со скорбью.)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Больна, больна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х, неужто все больны в этом доме!  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(смиренно).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Да, пожалуй.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Вацлав. Нет, не говори. Не говори.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Уходит.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(протяжно).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Ах, как я устала!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Бог мой, какая драма…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Терентий Евсеич. Повеселей, однако ж, будет, чем эти твои любовные романы.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Марфа Валентиновна. Молчал бы, Дон Жуан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недолепленный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Нет, вы это слышали! Можно подумать, ему есть дело до моих слов.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(Зло.)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Ах, как он невыносим!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(Расхаживает по кухне, уперев руки в бока.)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Утвердил гастроли, да еще где – в столице, – а меня даже в известность не поставил! Это как же называется!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(посмеиваясь).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Энто называется – «работа».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Марфа Валентиновна. Мне б такую работу: по сцене скакать да песни петь.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(оборачиваясь к Марфе Валентиновне, строго).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Вы так думаете, а сами и понятия не имеете, каково это.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(изумленно).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что Вы говорите!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пафосом.)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 извините: не доставало времени углубиться в такую щепетильную для Вас тему –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жрать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варила с утра до ночи! Тоже вам, между прочим.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Евсеич. Ой, только, мать, не заводись!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(к Терентию </w:t>
      </w:r>
      <w:proofErr w:type="spellStart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Евсеичу</w:t>
      </w:r>
      <w:proofErr w:type="spellEnd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что, я что-то не так сказала?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Уж будто Вас кто-то заставляет днями напролет стоять у плиты!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(рассержено).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 ты права – никто не заставляет! Да только я б посмотрела на того, кто в этом доме хоть сам о себе позаботится, не говоря уж о других!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(Утирает руки о фартук.)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(себе в тарелку).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Эх, одни эгоисты пошли.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Эгоисты! А что, нет? Подай да принеси все!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Вот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</w:t>
      </w:r>
      <w:r w:rsidR="006810A2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эгоисты! Никто ведь и думать не станет, чего Марфа Валентиновна хочет. Может, она полежать, отдохнуть хочет, так нет же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кто из вас, господа хорошие, сам о себе позаботится-то, а? Одна, вон, умалишенная лежит, третья – скачет не пойми где. О вас,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актеришках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 вообще молчу! У вас вечно не репетиции, так гастроли, не гастроли, так еще что…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(скрестив руки на груди, важно)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. С чего бы! И вообще, что Вы только женщин в расчет берете? Как-никак в прогрессивном обществе живем, пора избавляться от патриархальных устоев с женщинам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и-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«хранительницами очага».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Марфа Валентиновна.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Умные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все пошли! Ты меня, деточка, уму-разуму не учи! Я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побольше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тебя на свете живу и побольше тебя дома бываю – вижу, чем у нас мужчины занимаются. Думаешь, больно им надо себе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харчи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варить? Один с опытами своими возится, другой – с женой своей помешанной. О твоем муженьке и думать тошно, ты меня прости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="008C7C4D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8C7C4D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у нас еще… Алкоголик этот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несчастный? Так у него одна забота –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чекушка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любимая.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(Кивая в сторону Игоря.)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Вон еще один сидит. Неделю из комнаты не вылезал со своими картинками. Думаешь, ему еще до чего дело есть? Да он бы с голоду помер, если б я его сейчас не покормила!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(негласно).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Ничего бы не помер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и не неделю я сидел.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Ай, молчи, к словам не придирайся!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Евсеич. Во-во!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Это и тебя касается! Что ты глазками своими поросячьими на меня хлопаешь? Да-да, это и к тебе относится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тож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(недовольно).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Чего это?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(ворчливым тоном).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Чего-чего. Подай да принеси я у вас!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Евсеич. Марфа, ты, это самое, не начинай. Я в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ночную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работаю и не за просто так хреначу.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И не начинала еще!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Ишь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разошелся. Смотри в свою тарелку,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доедай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 – помою.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(выдыхая и отводя взгляд).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Это, пожалуй, правильно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всецело, конечно, но… То есть я говорю в том плане, что всю жизнь прозябать в четырех стенах…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(насупившись).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своим прозябанием уж следили бы! Мы-то своим перебьемся как-нибудь, в стороннем мнении не нуждаемся. Жили, знаешь ли, и хорошего много было, и плохого, а все-таки жили – не жаловались. И сейчас, как видишь, живем –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слава Богу! Да, небогато: на гастролях по столицам не разъезжали, как некоторые, икры черной на хлеб не мазали. И ничего страшного, как видишь, не умерли! Хорошо жили, худого никому и никогда не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делали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и, дай Бог, так век свой и доживем. Да – скромно, да – без блеска, ничего не скажешь, только вот кто ж осудит за такое?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(Утирая слезу кончиком фартука.)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Может…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 не видели, да, вот это жалко. Но, дай Бог, дети наши увидят, а коль так,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значит…уже не зря жизнь эту влачим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Тише едешь, как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говорится, дальше будешь. Сейчас, спасибо тебе, Господи, при деле. И о других, вроде бы, забота, да и рукам не скучно. А все благо, если так. Вон оно как: всю жизнь в услужении кому-то. Но что уж тут… Видно, не зря служим, раз кому-то это нужно все-таки…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(Шмыгнув носом.)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Ой, совсем я завелась что-то…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даешь ты, мать…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(утирает глаза, поправляет собранные в пучок волосы).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Ай, молчал бы ты, Терентий…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(Растерянно, бродя глазами по комнате.)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Ой, не могу… Что-то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аж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…в глазах потемнело.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(Обмахивает себя полотенцем.)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Евсеич. А ну не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дури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давай, мать. Присядь, вон, передохни маленечко…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(обеспокоенно).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воды, может?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Марфа Валентиновна. Ах нет, не нужно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П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ойду, вон, лучше – прилягу…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Терентий Евсеич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(подымаясь из-за стола).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Дай-ка провожу тебя.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(Берет Марфу Валентиновну под руку.)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(подходя ближе к столу).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 приберу.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(слабым голосом).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ну что ты,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Раисочка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Уж я встану – </w:t>
      </w:r>
      <w:r w:rsidR="008C7C4D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сама справлюсь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Ты оставь…тарелки оставь…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(вслед).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я все-таки </w:t>
      </w:r>
      <w:r w:rsidR="008C7C4D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помогу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Марфа Валентиновна и Терентий Евсеич уходят.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Явление 3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Раиса и Игорь одни.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(садясь подле Игоря и касаясь его предплечья).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не помню, когда последний раз мы могли остаться наедине…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Игорь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(кивая).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правда.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Будто прятался ты от меня…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Работал.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Раиса (снисходительно).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 знаю, знаю, милый. И как же, получается?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(хмуро).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так, как хотелось бы.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Это видно. То-то ты не в духе.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(Поджав губы.)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Поговори же со мной,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Игореша</w:t>
      </w:r>
      <w:proofErr w:type="spellEnd"/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чем-нибудь, хотя б немножечко.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(Пододвигаясь ближе.)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редко вижу тебя последнее время! Совсем ведь из комнаты не выходишь, а тревожить тебя лишний раз не хочу.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Говоришь, точно Марфа Валентиновна.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Раиса. Забудь ты уже о Марфе Валентиновне, что она тебе, мать разве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у,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Игореша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, ты бы знал, как я скучала…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горькой усмешкой).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Вон как оно получается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одном доме живем, а скучаем, точно заграничные.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И мне все так же кажется. Все сны мои о тебе. Вот она – комната моя, напротив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твоей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ровнёхонько, а так далеко будто бы... Я уж думаю порой, не прокрасться ли ночью, прильнуть к тебе тихонько, пока ты спишь, послушать, как твое сердце бьется…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Чего же не идешь? Боишься, что увидят?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Боюсь ли? Да я ведь готова уже мужу признаться, что не люблю его. Давно опостылел мне: только о театре и думает, а обо мне забыл подавно. Я ему, все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равно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кукла. Хуже – марионетка. Управляет мною, как хочет, точно за ниточки дергает, а я – что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оже хороша – раньше думать надо было. А мечта-то была – на сцене побывать, узнать, почувствовать, каково это – блистать в софитах. И что в итоге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граю всяких глупых дочек или красивых дурочек, что в этом хорошего? Красивой жизни всегда хотелось, а по итогу – все равно в нищете почти как жила с рожденья, так и живу! Не окупает слава всех издержек, как ни крути. Чуть что скопишь – на костюм, на декорации, на поездки, на гастроли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самим что остается? Да ничего, скажу я тебе. Ничего не остается,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Игореша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ровнёхонько ничего! А жить-то и для себя хочется, а не для сцены только. Да что там сцены – театра. Ой, не могу, не хочу больше так!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(подводя глаза на Раису).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что теперь, бросишь сцену? Оттого, что опостылела, или оттого, что больна?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(нежно касаясь щеки Игоря).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Глупенький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я тем и больна, что опостылело все. Для себя жизни хочется – ровной, как река, спокойной, как ручей. Вот,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почти что как Марфа Валентиновна говорила сейчас. Ведь я понимаю, что она говорила. Думает, что дура я, раз </w:t>
      </w:r>
      <w:r w:rsidR="003F4D3E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актриса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, ничего в жизни за сценой не понимаю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понимаю еще как! Путь опыта у меня маловато, но ведь бредила в свое время. А теперь вот другим помогать хочу, семьи хочу – настоящей!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(утвердительно хмыкнув).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Семьи, значит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как.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Раиса. Ты что же... Недоволен будто бы…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(отстраняясь, холодно).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Дура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ты, и правда,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Раиска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Я из кожи вон лезу, а все равно мазня получается, а не картины. В их сторону и не посмотрит никто, а мне-то хотелось бы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З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наешь, как хотелось бы хоть кусочек той славы урвать, что тебе достается вот так просто?!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обидой).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ты такой же! Все думают, что это легко! Чего там – ремесло: выучи текст да жесты под каждую эмоцию – умей в нужный момент поднести платок или упасть в обморок! Конечно, ничего тут сложного нет! Только я не просто текст учу, я этот текст чувствую, я проживаю его, как…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Как свою жизнь? А велика ли разница?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(Поднимаясь с места и принимаясь расхаживать по кухне.)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Роли на сцене – роли в жизни. Сплошь одно притворство с той лишь разницей, что на сцене оно более патетично. Нет, сама посуди, разве же велика разница? Костюмы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подороже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обстановка побогаче, но по факту – все та же фикция, непреодолимое торжество ширмы над сутью.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Как можно рассуждать о сути, не понимая ее! Ведь ты не улавливаешь души с переливами ее чувств и тонкостью состояний! Ах, Игорь, какой ты закостенелый! Ты – художник – заложник формы, перспективы и проекции!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Игорь. Вполне понятно, что в живописи эти составляющие куда весомее. Придать объем, запечатлеть фигуру в ее полном естестве, сообразно с действительностью, в попытке уловить ее настоящую в полноте и общности – вот, в чем стремление художника. Нужна живая жизнь! А что театр? Пародии, прелюдии и только. Согласись: ведь мы не сравниваем звук и звукоподражание? И глупо будет сказать, что «ку-ку-ку» равно голосу кукушки, а «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кукареку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исчерпывает петуха!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Ах, ты не понимаешь театра! Это пустой разговор!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Да, может, я не прав. Однако ж я оттого в нем и не играю.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Раиса. Игорь, ты противоречишь самому себе, приравнивая жизнь на сцене к притворству в жизни, отрицая элемент игры.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Тем самым я хочу порвать с игрой, и только.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Что ж, и я хочу того же! Покончим вместе!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И как же?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Перестанем лгать. Себе, другим. И тут же честно признаю: я наигралась, Игорь. Ведь я уже сказала, что на театре – крест.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Забавно…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Отчего же?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Крест: сколько не пытался его изобразить, выходит лишь крест на собственной карьере.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Ты чрезмерно строг к себе!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Игорь. Я не могу иначе! Хочу, но не могу! Но не скажи, что не пытаюсь – нет.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(подходит к Игорю и обвивает руками его шею).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Никто не спорит, милый.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Ах, все-таки забавно…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Над чем ты все смеешься?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Игорь. Ты ставишь крест на театре, я – на жизни. Осталось только на Голгофе новый крест возвести.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О, как порой ужасно ты говоришь!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(Отстраняется.)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Правда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ужасна чаще, чем приятна.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Раиса. Ах, милый, сколько в тебе скорби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едь я была такой же: хотела так же славы, признания… Но разве не низко ли такое искусство? Оттого-то и опостылело все. Оттого ничего не клеится.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Я не знаю. Пока не добьюсь поставленной цели – судить не могу. Мне необходимо разрешить один вопрос, а затем уже на второй ответ искать.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Раиса. Но ведь это жизненная цель, а не загадка Сфинкса. Не рассмотрев все пути, к выходу не придешь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К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 больше шанс наткнуться на тупик.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Мне ли не знать…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И?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Игорь. Я заложник одной мысли.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Ты пытаешься создать резонанс, а не картину. Видишь притворство на месте жизни и творчества. Вот, в чем твоя проблема. И поэтому у тебя ничего не получится.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Да, я ошибся: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все-таки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 еще ужаснее, чем я полагал.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Игорь, прекрати же! Ты точно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уроборос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хватаешься за любую фразу, точно за собственный хвост. Грызешь самого себя, предвещая худшее и искривляя действительность. Ужаснейшая маска из всех – пессимизм. И, как понимаешь, я отнюдь не про театр.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Решительный приговор. Мне нравится, что ты так последовательна в своих словах: сказала о честности – немедля претворяешь ее в жизнь. В этом, пожалуй, все-таки признаю мастерство актера.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Снова ты все подводишь под одну черту…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Такой парадокс: несмотря на любовь к живописи, математика мне всегда давалась легко.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Ты не ответил, как нам теперь быть?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Ты спрашиваешь в надежде на то, что я оставлю свою «маску пессимиста»?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Нет же, глупенький, я лишь хочу знать, как нам дальше жить. Ведь, если я оставлю театр, оставлю мужа, то и здесь оставаться мне незачем…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Как радикально ты решилась все отринуть.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Причина тебе известна. Бросить – это, конечно, всегда легче, чем обрести заново. Но и бросать все-таки страшно… Особенно, когда не знаешь, что остается в сухом остатке…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Хех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хочешь поговорить о сухом остатке, тебе лучше обратиться к Эрнесту.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Раиса. Все тебе шутки…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Да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нет же… Я думаю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Пока ты думаешь, боюсь, я должна сказать тебе кое-что еще.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И что?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Раиса. Наверняка с этого надо было начать, тогда многие слова отпали бы сами собой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еперь же, после всех слов, я не знаю, как произнести эти…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Игорь. Мне страшно представить…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Нет, ты не волнуйся. Для себя внутренне я уж все решила, но признаться все-таки нелегко. Ну…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(Замявшись.)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уж упомянула о болезни. Признаться, я не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совсем </w:t>
      </w:r>
      <w:r w:rsidR="00477206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имела в виду…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(Касаясь ладонями своего живота.)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кажется, что я беременна.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(изумленно).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Беременна?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(шепотом).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Ах, тише-тише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(скептически).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сказала «кажется». Креститесь или приводите аргументы…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Раиса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(тихо смеясь).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Мне «кажется», что ты не рад…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Игорь. Ну почему же – рад. За тебя и за Вацлава…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(смеясь более открыто).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Какой же глупый! Ах, не могу!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Никак все шучу, по-твоему?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Да, ты большой шутник! Я ведь сказала, что ухожу от Вацлава. Ребенок от тебя, глупенький…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Игорь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(пораженно).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Ах, как несмышлено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как же… Я ведь…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Раиса. Рад?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грустной улыбкой).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 быть, рад.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Раиса. Ах, милый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К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жестоко лгать после того, как проклял ложь.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Явление 4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Входит Эрнест.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гигрометром в руках).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Так-так, оценим наши шансы…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(Завидя Игоря и Раису.)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О, сегодня день сюрпризов, не иначе.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(зардевшись и отстранившись от Игоря).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почему же? </w:t>
      </w:r>
    </w:p>
    <w:p w:rsidR="001105DC" w:rsidRPr="00427FE5" w:rsidRDefault="001105DC" w:rsidP="00427FE5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Ясное дело: Игорь вышел из комнаты – это великое событие в нашем доме.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Преувеличиваете, Эрнест.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Нисколько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П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 крайней мере, великое событие для меня.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Вас так стесняет наше соседство?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Не стану лукавить.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(насупившись).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Взаимно.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(непринужденно).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слову, хотел попросить эрганомизировать творческое пространство в нашей комнате: уже негде развернуться.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(хмуро).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если на то пошло, то и от Ваших банок и приборов комната пространнее не становится.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Не сказал бы, не сказал бы. Я занял отрезок стола и некоторый периметр вдоль своей кровати, не более того. Не считаю, что могу этим кого-то стеснять.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Говорите за себя.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Во всякой случае до сей поры никто не жаловался. А вот об Ваши холсты, Игорь, беспрестанно кто-то спотыкается.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Вы это о Науме? Ему и холстов не надо, чтоб спотыкаться на ровном месте…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Ну, зачем же так сужать… Я говорю и о себе в том числе.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(сквозь зубы).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 да, я и забыл, что только ученые у нас в чести, не то, что остальные.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(учтиво).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будьте так радикальны, Игорь. Я ведь на многое не претендую: всего-навсего расчистить пол. К тому же влажную уборку никто не отменял; живем в пыли, а такое, уж извините, никуда не годится.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Игорь. А как же. Я, может, тоже не в восторге от того, что Вы стол заняли, так ничего – молчу.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(вскидывая брови).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что же прикажете? Я и без того часть приборов убрал за малой надобностью, когда Наум попросил место для его сочинений.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Игорь. Так, может, и остальные не столь нужны? Уж больно свет загораживают.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А, то есть свет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если свет, то, конечно! 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(вмешиваясь).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вам – оба хороши. В тесноте, да не в обиде. Если так угодно, можем часть ваших вещей перенести в нашу комнату – Вацлав почти дома не бывает, да и у нас просторнее.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Прекрасная идея, Раиса. Думаю, пару ненужных холстов можно будет разместить у вас.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(яростно).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Вам они «ненужные»! А мне все, может, очень даже нужные! Лучше Ваши приборы туда пе</w:t>
      </w:r>
      <w:r w:rsidR="00F7117A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ренести; сказали же, что сейчас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ими </w:t>
      </w:r>
      <w:r w:rsidR="00F7117A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равно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пользуетесь.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хитрой усмешкой).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Прошу, Игорь. Если все холсты так нужны, то на части из них можно рисовать…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Игорь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(строго).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Писать.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(патетично).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прощения: …«писать» в комнате Раисы, не правда ли? Должно быть, и света там достаточно.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Раиса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(вновь краснея).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Ах, разве только…когда Вацлава нет…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Вот и отлично! Решено.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(зло).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Решили только, как всегда, в свою пользу.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(мягко улыбаясь).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стану спорить,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однако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без рационального звена.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Игорь, помрачнев, уходит.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Раиса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Ах, Игорь, не сердись…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Уходит вслед за Игорем.</w:t>
      </w:r>
    </w:p>
    <w:p w:rsidR="001105DC" w:rsidRPr="00427FE5" w:rsidRDefault="001105DC" w:rsidP="00427FE5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Эти творческие натуры –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тонкокрылые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мотыльки…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Явление 5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 делает замеры гигрометром. Входит Вера.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Снова Ваши опыты, Эрнест?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Скорее наблюдения.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интересом).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что Вы наблюдаете?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Скорее замеряю.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(терпеливо).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Хорошо, так что Вы замеряете?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(сверяясь с гигрометром и делая пометки в блокноте).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Влажность воздуха.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(медленно приближается).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зачем Вам этот прибор. Это ведь…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сихрометрический гигрометр.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(становясь ближе на шаг).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с языка сняли! И это необходимо для изучения Ваших грибковых организмов?</w:t>
      </w:r>
      <w:r w:rsidR="00F7117A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 отрывая глаз от записей).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Абсолютно верно.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 метре от него).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это, кажется, сложно!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(задумчиво).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Да, Вы правы, непросто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П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ожалуй, необходимо замерить еще воздухообмен…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(произнося почти над ухом).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какие же прогнозы, Эрнест?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(вздрагивая и оборачиваясь к Вере).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Вполне…положительные.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(Отстраняясь, принимается ходить по комнате.)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Влажность превышает норму, как я и думал. Пожалуй, сушка белья на кухне не такая уж глупая идея, как казалось изначально. Во всяком случае, это послужит моему исследованию.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(следуя за ним).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видите, все Вам благоволит! Знаете, я порой поражаюсь Вашей удачливости…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ухмылкой).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«Удачливости»… А я все более поражаюсь тому, ка</w:t>
      </w:r>
      <w:r w:rsidR="00F7117A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 у Вас, Вера, получается меня унижать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7117A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(пораженно).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что Вы, Эрнест!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(наставительно).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Врожденная наблюдательность вовсе не связана с эфемерной удачей, как Вам ошибочно могло показаться. То есть положительное стечение обстоятельств тоже играет свою роль, но не стоит забывать о способностях, позволяющих обращать данные обстоятельства в свою пользу. В конце концов, я неспроста выбрал именно это место полем для исследования.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Вы правы. Однако это удивительно!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Все было заведомо предусмотрено, а Вы просто чрезмерно впечатлительны. Впрочем, это весьма популярное заблуждение…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Ну, я могу ответить лишь тем, что Вы закостенелый детерминист.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усмешкой).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О, нет-нет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люблю ярлыков, простите. Как говорится, не люблю всяких «истов», потому как я неистов.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(Смеется.)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Остроумно.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(Не отступая.)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все-таки это «неистовство» не нивелирует Вашей закостенелости.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Это спор?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Не спорю!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(смеясь).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Веселые девушки в этом доме – большая редкость.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(Задумчиво.)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Как Вас только занесло в наше гнездышко, птичка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П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ожалуй, здесь, и правда, налицо «удачное» стечение обстоятельств.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Вера. Вы говорите это, исходя из моего образа жизни? И Вас получился бы неплохой орнитолог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есть это крайне проницательно, хочу я сказать.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Просто характер работы дает о себе знать: извечная наблюдательность – всегда и во всем, не иначе. Вот, на днях прочел занятную статью…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Расскажите же.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Ну, стоит сказать, что заинтересовал меня именно вывод данной работы. В ходе исследования был выявлен рост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Penicillium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 притом где – в посеве с фрагментов штукатурки и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межплиточных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швов.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 недоумении).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что же в этом удивительного?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Эрнест. Да как же!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Penicillium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куда чаще прорастает в тканях, почве, пищевой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продукции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Короче говоря, это весьма наблюдательно. Думаю, провести анализ аналогичных посевов здешнего образца.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(скучающе).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Ах, и то верно…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(отвлекаясь).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же, я все-таки надеялся, что Вы заинтересованы данной темой, раз беспрестанно меня расспрашиваете.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(точно обрадованно).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конечно. Только, боюсь, наблюдательность Вам не всегда сопутствует, Эрнест. Не во всем она у Вас, я заметила.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Что же я упускаю?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(приблизившись, ложится на ему грудь).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Да как же! Мою к Вам расположенность.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(в замешательстве).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вот в чем дело…      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Что? Опять скажете, что мне не верите?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(сопоставляя детали).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Отнюдь. Скажу лишь, что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сбит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толку.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(отстраняясь).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Знаю, Вы искали собеседника себе по духу. Скорее даже..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уровню.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Я вовсе не к этому клоню.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волнением в голосе).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 надо. Ваша разочарованность все за Вас продиктовала.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Снова эти поспешные выводы без должных оснований…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Да, я ничего не смыслю в изысках Вашей микробиологии…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(поправляя).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Ну, тогда уж в изысках микологии.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Вера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(поправляясь).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Пусть так, но сначала дослушайте</w:t>
      </w:r>
      <w:r w:rsidR="00F7117A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так или иначе, я не смыслю ни в том, ни в другом</w:t>
      </w:r>
      <w:r w:rsidR="00F7117A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все-таки я рассчитывала хоть на каплю внимания. Кажется, этим я только отнимала Ваше время.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Спешите, Вера, спешите…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Нет-нет, дослушайте. Я тут на днях брала одну из Ваших книг…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(загораясь интересом).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Да-да, и что в ней?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Хорошие слова. Я, помнится, даже выделила. Прямо в книге у Вас выделила. Там было сказано нечто про мицелий и его влияние на качество семян…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Кажется, я понял, о каком Вы фрагменте: мицелий не оказывает видимого влияния на посевные качества семян вначале, однако со временем грибные налеты уплотняются; семена слеживаются,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теряя энергию прорастания и всхожесть.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Вера. Все так. Это натолкнуло меня на мысль…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Неужели; могу предположить, что мысль эта была связана с вероятностью сохранения качества семян?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Вера. Как Вам угодно. Мне лишь показалось, что Вы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что Вы… Многие в этом доме все равно что семена…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(Ухватывая мысль и развивая ее.)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Да, именно. Вы слежались, утратили энергию к прорастанию и изменению. Должно быть, сначала этого не было заметно, но теперь я отчетливо вижу огромный налет. Вы закостенели, Эрнест. Однако не только в детерминизме, но и в самом своем образе жизни. Пожалуй, я</w:t>
      </w:r>
      <w:r w:rsidR="00F7117A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вправду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отнимала время. Только не у Вас, а у себя самой, потому как мой жизненный уклад идет вразрез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Вашим. Лишь в одном мы схожи – в наблюдении: Вы наблюдаете за микромиром, а я – за макро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сущности, различий не вижу. Надеюсь, этот вывод покажется Вам таким же удивительным, как и тот, что Вы вычитали в недавней статье. Я наблюдаю повсеместно все одну и ту же картину – царство грибов и только. И какое возможно качество при таком-то количестве!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Убегает.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(бросается за ней, но замирает в дверном проеме).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Ах, Вера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после такого…Вам не верить…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Явление 6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 – за столом, сверяет записи. Входят Марфа Валентиновна и Софья. В руках у первой корзина постиранного белья, в руках второй – бечевка и прищепки.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(ставя корзину на стул рядом с Эрнестом; к Софье).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Ну-ка давай сюда веревку…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(Берет бечевку за петли и всматривается в них.)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Сейчас зацепим, вот так…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(Накидывает одну петлю на гвоздь рядом с коридорной дверью.)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Так, а вторую, Эрнест, зацепи-ка, будь добр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 гвоздик за тобой прямо забит.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(поднимая глаза на Марфу Валентиновну и протягивая бечевку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). Снова Вы на кухне сушите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Р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азве же нет других мест?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(Зацепив петлю, садится на прежнее место.)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(принимаясь доставать белье из корзины).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вам что – пентхаус? Нет здесь больше места. Неудобно – в своей комнате развешивайте. Или вон – на двери цепляйте, мне-то что. Не высохнет – не мои проблемы. У меня камора тоже не резиновая.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Одежду сушите и </w:t>
      </w:r>
      <w:r w:rsidR="00EA7A29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здесь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готовите. Все запахи ведь впитываются…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Смотрите-ка, важный какой! Не нравится, говорю, у себя вешайте! И ничего они не впитываются! Давай прищепки, Софья.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тяжелым вздохом).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я Вам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обратное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говорю.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(Задумавшись.)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</w:t>
      </w:r>
      <w:r w:rsidR="00EA7A29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прочем</w:t>
      </w:r>
      <w:proofErr w:type="gramStart"/>
      <w:r w:rsidR="00EA7A29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А</w:t>
      </w:r>
      <w:proofErr w:type="gramEnd"/>
      <w:r w:rsidR="00EA7A29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впрочем, не все ли равно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(подавая прищепки).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Какой ты грустный сегодня, Эрнест…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(продолжая развешивать белье уже над Эрнестом).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Небось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Игорем опять поцапались за комнату? Слышала я, как вы тут разбирались.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(уклоняясь от нависшей одежды).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если бы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вообще, Вам не все равно</w:t>
      </w:r>
      <w:r w:rsidR="00EA7A29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(беря пустую корзину за ручки).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заладил: все равно да все равно! Да чхать я вообще хотела, ей-Богу.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Вбегают дети.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(Спохватившись.)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оборванцы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Снова врываетесь! Кто ж вас только пускает вечно! Опять </w:t>
      </w:r>
      <w:proofErr w:type="spellStart"/>
      <w:r w:rsidR="00EA7A29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Верка</w:t>
      </w:r>
      <w:proofErr w:type="spellEnd"/>
      <w:r w:rsidR="00EA7A29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дверь не закрыла? Или Нинка, </w:t>
      </w:r>
      <w:proofErr w:type="gramStart"/>
      <w:r w:rsidR="00EA7A29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дрянь</w:t>
      </w:r>
      <w:proofErr w:type="gramEnd"/>
      <w:r w:rsidR="00EA7A29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малолетняя?!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Дети, смеясь, носятся из комнаты в комнату.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(присаживаясь за стол, мягко).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ругайте их, Марфа Валентиновна. Посмотрите, какие хорошие…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Не детская площадка им здесь, а дом – между прочим, жилой! Так что уж извините!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 детям.)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ну,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оборванцы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быстро на выход! Не то деда позову, он вам всыпет по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самые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балуй!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Дети убегают.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Вот, то-то же.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Уходит.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тихим вздохом).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Хорошие... Милые они такие… Мне, вот, Бог деток не дал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грустно без деток, очень грустно…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Из-под стола, чуть приподняв скатерть, показывается Нина.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(одергивая подол платья Софьи, вполголоса).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Тетя Софа, а тетя Марфа ушла?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(изумленно).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Ах, дитя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К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сюда пробралась?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надо же – какая ловкая!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(одергивая за брючину Эрнеста).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Дядя Эрнест, тетя Марфа ушла?..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(тяжело вздыхая).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Да не все ли равно…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Нина. Да как же!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(Задумчиво.)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снова увидит меня – быть беде.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(Точно опомнившись.)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Наум в комнате, дядя?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Должно быть…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Входит Марфа Валентиновна.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(ставя полую корзину в угол и заглядывая под стол).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Ах, вот ты где, </w:t>
      </w:r>
      <w:proofErr w:type="spellStart"/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паршивка</w:t>
      </w:r>
      <w:proofErr w:type="spellEnd"/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А ну-ка выбирайся живо, не то высеку!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(прячась).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Ой-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ёй</w:t>
      </w:r>
      <w:proofErr w:type="spellEnd"/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Не выйду, не то еще вернее высечете!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(обегая стол и заглядывая с другой стороны, пытаясь ухватить Нину).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Хитрая какая! Ты смотри! Сейчас деда позову, он тебя за ноги вытянет, так и знай! И потом – на себя пеняй!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(увиливая </w:t>
      </w:r>
      <w:proofErr w:type="gramStart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</w:t>
      </w:r>
      <w:proofErr w:type="gramEnd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Марфа</w:t>
      </w:r>
      <w:proofErr w:type="gramEnd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Валентиновны).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Он-то? Не достанет…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Это как же?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Нина. Да так – ему наклоняться тяжело будет…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(норовя схватить).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Плутовка! А ну живо выбирайся, кому сказала!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Нина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(упираясь в ноги Софьи).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Нет, не надо этого!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Софья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(поднимая Нину из-под стола и усаживая к себе на колени).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ж Вы, Марфа Валентиновна, бедного ребенка загоняете… Куколка бедная, милая куколка…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(сквозь зубы).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Гадина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это, а не ребенок. Никакого воспитания, это что такое!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(гладя Нину по волосам).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Ах, девочка милая… Никто о тебе не заботится, некому тебя воспитывать… Милый ребенок... Вот бы тебя удочерить! Была бы тебе забота, а мне – о ком заботиться.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испугом отстраняясь).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Ой! Не надо этого, тетя!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(скрестив руки на груди).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правда. Придумала тоже! Это тебе не зверушка: захотела – подобрала с улицы. Да и к тому же, родителей у нее разве нет?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Софья. Какие же это родители, если за ребенком не смотрят…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Да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уж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есть – родителей не выбирают!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(со слезами на глазах).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Ой, жалко же мне тебя, ребеночек…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(Сжимая в объятиях.)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При живых родителях травкой растешь, цветочком цветешь, лис</w:t>
      </w:r>
      <w:r w:rsidR="00EA7A29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точком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опадаешь… Некому о тебе позаботиться, некому за тобой присмотреть!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(ласковым и вкрадчивым голосом).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 кому, тетя Софа. Есть кому…   </w:t>
      </w:r>
    </w:p>
    <w:p w:rsidR="001105DC" w:rsidRPr="00427FE5" w:rsidRDefault="001105DC" w:rsidP="00427FE5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удивлением).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Кому же, милая?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(хмыкнув). </w:t>
      </w:r>
      <w:r w:rsidR="00EA7A29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Действительно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кому это?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Входит Наум.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Нина. Ему!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(Спрыгивает с колен Софьи и бросается к Науму с объятиями.)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Дурочка с переулочка! Нашла себе няньку – алкоголика! Не голова, а беда…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Нина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(не ослабляя объятий).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Неправда, неправда… Он хороший… Хороший!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нежностью).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Бывает так, Марфа Валентиновна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Б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ывает…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 недоумении).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это – «бывает»?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(печально).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так, что две души, казалось бы, совершенно несовместимые, вдруг сталкиваются и оторваться друг от друга не могут…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Софья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(вторя).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 оторваться не могут»... Ведь я не знала, что так бывает…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Homo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amans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редкое явление. Да, пожалуй, так следовало бы его назвать – «человек любящий». 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Входит Григорий.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Григорий. Здесь ты, Софья. Пора принять лекарство…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(медленно подведясь с места, с горечью в голосе).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Иду…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Софья и Григорий уходят.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(задумчиво).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«Человек любящий»…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(Резко.)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Тьфу. Навыдумываете тоже! А ну-ка стол мне освободили быстренько – ужинать будем</w:t>
      </w:r>
      <w:r w:rsidR="00EA7A29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скоро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Явление 7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за плитой – разогревает еду. Наум и Нина накрывают на стол. Эрнест – перевешивает сохнущую одежду в соседнюю комнату. Игорь – на полу, разбирает холсты, часть из которых передает Раисе.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Отобранные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Раиса относит в свою комнату. Обе двери – в зал и в комнату </w:t>
      </w:r>
      <w:proofErr w:type="spellStart"/>
      <w:r w:rsidR="00490B80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Кирских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отворены. Входит Прохор, за ним – 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(суетясь).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ведь Вам говорю, этого не может быть, чтобы письмо не попало ко мне своевременно. Я сразу же разбираю почту, как только ее получаю.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(идет следом по-старчески медлительно).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Так, может, затерялось оно, письмо это… Ты мне скажи лучше, ты второе-то письмо получал?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(останавливаясь посреди кухни).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Какое еще второе письмо?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 отрываясь от плиты, строго).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Нашли место поговорить. Здесь вам не проходной двор.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Вам-то не хворать, Марфа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(Снова к Прохору.)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Так это же письмо, ну которое…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холстом в руках).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Ой, разрешите пройти… Спасибо.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(отвлекаясь).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Да, 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это я?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(нервно).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о письме!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недоумении).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Каком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письме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Прохор, подайте рубашку мою, она над Вами висит. Спасибо.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(подает рубашку; сквозь зубы).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Втором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А, об этом письме! Да-да, было такое. Отправляла я, наверное, года так с полтора после первого. Уведомляла тебя, мол, дом простаивает, а ты все не являешься. Дай, думаю, я туда людей поселю – места много, жалко, что ли, будет, раз уж ты в нем не живешь. Да и люди, вон, появились, готовые заселиться сразу. А плату бы я тебе пересылала за проживание-то. Да и дедушка твой, Федор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Иннокентич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против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бы, я его знала.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Зайдет, бывало, в дом – двери не закроет, конечно же, а к нему забежит или ребятня, или собака бродячая, или еще кто – погреться; так он всех пустит, всех чаями напоит, не выгонит.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золотой был человек, честное слово! Ко всем добр был, и все его любили. Прекрасный был человек, твой дед, говорю тебе! И нет сейчас таких,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уж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сколько живу, а таких не встречала больше.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(убавляя огонь на плите).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Ба-а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святая простота. На меня-то взгляните, Татьян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Ой, нашлась мать Тереза! Знаем Вас таких, Марфа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знаем.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А чем нет! Дети у нас вечно носятся, как у себя дома.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 Вы их, можно подумать, не выгоняете.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(отмахиваясь).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от них ли избавишься! Вон…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(Кивая в сторону Наума.)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Алкоголиков всяких – и тех пускаю.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(вполголоса).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Врете, Марфа Валентиновна…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Марфа Валентиновна. Чего-чего?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Врете, говорю. Не алкоголик 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Да как же, как же!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Скоро, вот, совсем пить брошу. Вы мне только не верите никак…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Марфа Валентиновна. Тебе верить – себя не уважать.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Опять вы о своем! Базар, а не дом, честное слово.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Так, а мы о чем это?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(яростно).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о письме же, ну!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(испуганно).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Батюшки! Каком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письме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(изнемогая).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о втором! Каком еще!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(смеясь).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А,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тю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Так бы и сказал сразу!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 сторону).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же старая кошелка, ничего вечно не помнит…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Так, говорю ж, не ответил ты на это письмо. Уж не знаю, где тебя носило, голубчик, а ни ответа, ни привета от тебя.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(зло).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Так и что – решили так просто мой дом сдавать? Сразу же?!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. Отчего сразу же! Я тебе и потом писала…когда это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й, дай-ка вспомнить-то…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сторону).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же старая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перешница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(вынимая конверт из-под кофты).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Ай, а ну-ка...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 Эрнесту.)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Милый, прочти-ка, что тут написано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К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акая дата стоит?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(беря конверт и приглядываясь).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Двухлетней давности.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(одобрительно кивая).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два года назад, значит, писала. Так ты ж не ответил…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(скептически).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что у Вас-то это письмо делает, если Вы мне его отсылали?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удивлением).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Письмо-то? Так ведь это только конверт у меня… Испорченный, наверное…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(осматривая конверт).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Нераспечатанный.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(Открывает конверт и вынимает письмо.)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письмо внутри.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(пораженно).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Вы его не отсылали!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(растерянно).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это! Отсылала же, отсылала! Вот, марка даже почтовая стоит!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(тихо).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если конверт уже отсылали, и он вам больше не нужен, то можно мне марку?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Уж не отсылали, но вряд ли отошлют…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(Мягко.)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Бери.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(Отдает конверт Нине.)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(почти в восторге). </w:t>
      </w:r>
      <w:r w:rsidR="00490B80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Но р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 Вы это письмо не отсылали, значит, и остальные так же! А то, первое, видимо, случайно отослали, потому как думали, что оно новое!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(подбирая слова).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Погоди, погоди, да как же это…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(вдруг набрасываясь на Раису с объятьями).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знаете ли Вы, что это значит!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(испуганно).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Ах, да что это значит?!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Игорь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(мрачно).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что себе позволяете!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 замечая упреков).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ведь это значит, что я не сумасшедший!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(Отпускает Раису, после чего подбегает к Марфе Валентиновне и целует ее в щеки.)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(пораженно).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Эй, да что ты, что ты! Не сумасшедший, говоришь, а как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огрею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поварешкой – быстро станешь!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(подхватывает Нину на руки и кружит ее по комнате).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не сумасшедший, девочка! Не сумасшедший!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(смеясь, обнимает Прохора за шею).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здорово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дядя! Каково это?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(улыбаясь, опускает ее ноги).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просто замечательно! Истинно говорю тебе! </w:t>
      </w:r>
    </w:p>
    <w:p w:rsidR="001105DC" w:rsidRPr="00427FE5" w:rsidRDefault="001105DC" w:rsidP="00427FE5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переглядываются в недоумении, однако первым вырывается смешок у Наума, после чего его подхватывают все, включая Марфу Валентиновну и Татьяну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Кировну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(одобрительно кивая).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Вон оно – чудо исцеления, друг мой. Пожалуй, Вере бы это понравилось.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(кладя руку на плечо Эрнеста).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 бы понравилось! А кто она, эта Вера?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теплой улыбкой).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О, она…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Будет вам на пороге топтаться!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Садитесь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давайте, ужинать будем! Сейчас пойду старика своего разбужу, а ты,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Раисочка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пойди Баженовых позови. </w:t>
      </w:r>
    </w:p>
    <w:p w:rsid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(мягко).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Непременно, Марфа Валентиновна.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Раиса направляется к двери, но ее останавливает приход Григория.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(ледяным голосом).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Софья…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(выключая плиту).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 ее тут. Вы, милый, садитесь лучше с нами ужинать, как раз Вас звать собирались.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Раиса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(вкрадчиво).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Что-то случилось?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Григорий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 меняя тона).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Софья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="00490B80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490B80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крыши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Пауза.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(рассеивая продолжительную тишину).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как же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="00490B80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490B80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крыши-то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Как же?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(крестясь).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Господи, помилуй…  </w:t>
      </w:r>
    </w:p>
    <w:p w:rsidR="001105DC" w:rsidRPr="00427FE5" w:rsidRDefault="001105DC" w:rsidP="00427FE5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Все переглядываются в недоумении. Наконец, Эрнест бросается через открытый проход в комнату Баженовых, Наум – следом за ним. Немного погодя, оба возвращаются. На лице Наума написан ужас, на лице Эрнеста – гнетущее смирение.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надеждой).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Ну, что же?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(тяжело и глухо).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Разбилась…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Раиса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(затаив дыхание).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Совсем?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(сдержанно).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0B80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Как видно, насмерть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05DC" w:rsidRPr="00427FE5" w:rsidRDefault="001105DC" w:rsidP="00427FE5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Валентиновна, не находя себе места, схватив полотенце, принимается бродить по комнате. Раиса в слезах бросается к Игорю. Эрнест и Прохор пытаются усадить Григория. Наум – утешает Нину. Татьяна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крестится. Входит Вацлав.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Вацлав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(замерев в дверном проеме, с улыбкой на лице).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Преинтереснейшая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мизансцена,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уважаемые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Ах, продолжайте же, продолжайте! Какая трагикомедия!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(Вдруг поникнув.)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Да, трагикомедия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К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ак все-таки болен этот дом, и как больны его обитатели! Несчастные скитальцы, безумные сомнамбулы, пораженные храбрецы, раненые стоики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К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страшно, поистине страшно поддаться безумию!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ДЕЙСТВИЕ ТРЕТЬЕ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Явление 1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Ночлежка Касьяновых. Эрнест читает за кухонным столом. Наум переносит вещи из зала в комнату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Кирских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. Входит Прохор.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(осматривая кухню и останавливаясь взглядом на Эрнесте).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читаете?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(отвлекаясь, ироническим тоном).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чего банальный вопрос. Вы еще спросите, интересная ли книжка.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интересная?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(учтиво).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Иначе не читал бы.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(После непродолжительной паузы.)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избегнем этого несвязного вступления.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Прохор. Давайте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Х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отя именно это я и хотел спросить.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(Покосившись на распахнутые двери.)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у вас никак перестановка?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Ну, только если это слово применимо к людям.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недоумении).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Объясните?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(откладывая книгу на край стола).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не слышали?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Честно говоря, последние дни был занят разбирательством с документами, так что не имел удовольствия интересоваться тем, что происходило в мое отсутствие.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Что ж, вполне резонно, если брать во внимание опыт последних пяти лет.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(хмурясь).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Вы на что намекаете? </w:t>
      </w:r>
    </w:p>
    <w:p w:rsid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(мягко).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Простите, приступ ретроспекции, не более…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Входит Марфа Валентиновна.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(глухо).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 не заразная она, </w:t>
      </w:r>
      <w:r w:rsidR="007320A2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надеюсь,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твоя ретроспекция?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(смеясь).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для тех, кто вовремя не привил себе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проспекцию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320A2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(кутаясь в шаль).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Тьфу ты Господи. Хоть раз бы нормально ответил.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(проходя и присаживаясь за стол).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что-то здесь неизменно, как я вижу.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(ставя чайник с тихим ворчанием).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 уж, как у себя дома…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(спокойно).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Это, если Вы не забыли, и есть мой дом. По крайней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мере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 точно.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С этим Вас можно поздравить.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(приготавливая все необходимое для чая).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Чи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праздничек… Что, попрете нас теперь, небось?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(задумчиво).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и думаю, что с вами делать. Не на улицу же гнать…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Ой, великодушничать только не надо.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зачем же так спешить, Марфа Валентиновна…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Марфа Валентиновна. Чего спешить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Б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удто не ясно: хозяин при дворе, так </w:t>
      </w:r>
      <w:r w:rsidR="007320A2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собакам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забор положено. Вы, Прохор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Галактионыч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думайте, я это не от обиды говорю. Понимаем все, так что как скажете, так и будет. Уж только прошу время дать…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(мягко).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Ох, да Вы не спешите, правда что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времени можете не беспокоиться. Я, в сущности, еще не решил, что с домом делать. Сам-то сначала сомневался: ехать – не ехать…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(твердо).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Протестую. О времени всегда нужно беспокоиться. </w:t>
      </w:r>
    </w:p>
    <w:p w:rsidR="001105DC" w:rsidRPr="00427FE5" w:rsidRDefault="007320A2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А что, </w:t>
      </w:r>
      <w:r w:rsidR="001105DC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говорили, дедушка Ваш фармацевтом был?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(кивая).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Да, был… Лавочку, вот, свою мне оставил.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(оживляясь).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Надо же, друг мой. Такому наследству можно позавидовать!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(со вздохом).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знать, как знать. Фармацевтом я, прямо говоря, становиться не собирался. Мне год оставался доучиться – не смог...  Не мое это, медицина. Для нее, пожалуй, призвание нужно иметь.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(хмыкнув).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Ваше – это насилие над собой совершать. Однако извольте, сколько бы у нас медиков было, если б в нее только по большой любви шли?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(отчаянно).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стану врать – не заботился этим вопросом.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А я так скажу: нечего тут завидовать, грех на душу брать. Да и что Вам в провинции у нас делать: капли мамашам да грелки старикам продавать? Больно не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напродаетесь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, цены нынче</w:t>
      </w:r>
      <w:r w:rsidR="007320A2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, конечно,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 к черту, </w:t>
      </w:r>
      <w:r w:rsidR="007320A2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пенсии и зарплаты –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(Показывает кукиш.)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Ваша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правда, Марфа Валентиновна, Ваша правда. Вполне исчерпывающее утверждение. Применимо, кстати, и к сфере науки тоже. Боюсь, такими темпами нам никакое призвание не поможет.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Сам знаю…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(Задумчиво.)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Пожалуй, продам лавочку. А вот дом…пускай пока стоит дом. Все-таки памятное место.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(снимая чайник с плиты).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и правильно. Да и нужен дом. Пусть не живете в нем, а все равно нужно, чтобы свое жилье было.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</w:t>
      </w:r>
      <w:r w:rsidR="007320A2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всех денег все равно не заработать, правильно?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(со вздохом).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Пожалуй.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(разливая чай).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Наум! Где тебя носит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 чай пить!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Наум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(из зала).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Почти-почти! Скоро иду.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(осторожно придвигая горячую чашку).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Спасибо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(К Эрнесту.)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Вы мне так и не сказали, что тут за передвижение.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(так же придвигая кружку).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Благодарю, Марфа Валентиновна. Ах, это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я сбился с мысли.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(присаживаясь за стол).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Переезжает, вот, в соседнюю комнату.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Прохор. Это я вижу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чего?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(тихо).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с того раза, как Вы у нас были.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(изумленно).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скоро! Ах, так это после...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(кивая).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Да, половины жильцов, как и не бывало. А после Софьи, царство ей небесное, комнату закрыть пришлось. Ой, несчастная, такой грех на душу взять… Самоубийство же – грех самый страшный. </w:t>
      </w:r>
    </w:p>
    <w:p w:rsidR="007320A2" w:rsidRPr="00427FE5" w:rsidRDefault="007320A2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(осунувшись).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так и не понял, как она тогда…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</w:t>
      </w:r>
      <w:r w:rsidR="007320A2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0A2"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(холодно).</w:t>
      </w:r>
      <w:r w:rsidR="007320A2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комнаты в чердачный люк вылезла. А </w:t>
      </w:r>
      <w:proofErr w:type="gramStart"/>
      <w:r w:rsidR="007320A2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там</w:t>
      </w:r>
      <w:proofErr w:type="gramEnd"/>
      <w:r w:rsidR="007320A2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крышу и…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7320A2"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однося чашку к губам</w:t>
      </w:r>
      <w:r w:rsidR="007320A2"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7320A2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Ваша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правда… Жильцы съехали, но вот места как будто больше не стало.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Входит Наум.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(отряхивая руки).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Какой Вы циник, Эрнест.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(мягко).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Вы, Наум, тоже ничего.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(Отпивает чай и тотчас одергивает губы от горячего.)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уж…никак божественное провидение.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(спокойно).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Григорий съехал сразу, как Софью схоронил. А остальные…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(Наотмашь отводит руку.)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(подняв брови).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они что?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Очевидно, тоже нас покинули.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(Смеясь.)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 только, что не наш мир…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(подсаживаясь).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Эрнест…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Типун тебе на язык!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Прошу прощения, это была последняя шутка на сегодня.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Вот дать бы тебе хорошенько, да не забирать же работу у Бога.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(покосившись на новую комнату Наума).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 ведь жил тот режиссер…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(едва удерживаясь от шутки).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Жил, да…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Жил-жил, с женушкой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своей,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актриской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Ничего так жили, скажу я,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тихо-мирно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почти даже дома не бывали. А с того дня как с цепи сорвались, ей-Богу. Как Григорий съехал, так сразу такой скандал учинили! Весь дом на ушах стоял. Да и вся округа, пожалуй, тоже.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интересом).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отчего-то не удивлен. Этот режиссер показался весьма эксцентричным…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Да ладно бы он – от него я ожидала. Так ведь это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Раиска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начала, мол, я тебя не люблю и ты – такой-сякой – мне надоел. Начала вещи собирать, так он ей не дает. Говорит, бедный, давай обсудим все, так и так, а она ни в какую!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Уперлась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прям, как баран, и талдычит свое, мол, ухожу от тебя, не сдались мне ни ты, ни твой театр.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Эх, жалко Вацлава.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Жалко, понятное дело, что жалко. Вот что б я там про него не говорила, а мужик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всяко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хороший. Ведь не изменял ей,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поди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любил как, а она что же? Тьфу. Да с кем – с Игорем! Это ж за стенкой почти что!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это видано-то, я спрашиваю! Игорь тоже таким хорошим мальчиком казался. Ай-я-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яй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ж это на свете делается…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Ну,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хороший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нехороший – тут зависит от угла зрения.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Что ж ты со своего угла мозги-то им не вправил?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удивлением).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Привычки вмешиваться в чужую личную жизнь не имею.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Поглядите-ка на него, правильный нашелся!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Наум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(прикладывая ладонь ко лбу).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Ох, бедная моя голова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 не кричите, пожалейте…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(сдержаннее).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я не кричу, это я так разговариваю! И вообще – ну вас. Уж и выговориться нельзя.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Пауза.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(вполголоса).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Выходит, все трое съехали…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Переругались, вещи собрали и усе. Туда им и дорога.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Может, еще вернутся…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Валентиновна. Я тебя умоляю… Оно им надо? Да и ждут их тут больно.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(задумчиво).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Пожалуй, налет слетел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(Отрицательно качая головой.)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Может, и вернутся.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Марфа Валентиновна. Поживем – увидим.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(Поднимаясь из-за стола.)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Так, мальчики, чашки за собой вымоете, а я пошла – прилягу.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и 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один голос).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сделано.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Марфа Валентиновна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(со смешком).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Вольно, солдаты!  </w:t>
      </w:r>
    </w:p>
    <w:p w:rsidR="001105DC" w:rsidRPr="00427FE5" w:rsidRDefault="002A3833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1105DC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ходит.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Тихо же тут стало.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(осматривая края чашки).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еперь, видимо, не в коммуналке, а в ночлежке жить будем.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(спокойно отпивая).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A3833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вскоре смогу окончить пьесу (в уединении все-таки лучше пишется).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Тогда, может, тоже перееду.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Мой друг, и Вы меня бросаете! Что ж, сначала покинули нашу комнату, а теперь, верно, покинете и дом… Должно быть, это закономерно.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Не переживайте, Эрнест. С Вами ведь остается Вера.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(опустив глаза, тихо).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Да. Вера, пожалуй, – это все, что нам остается…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 Науму).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как же, Вы это твердо решили?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Наум. Полагаю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днако, знаете, как говорится… На Бога надейся, а сам не плошай. Вот и думаю теперь, как бы не оплошать по глупости или поспешности.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Не слишком-то Вы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благонастроены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Вот Вы мне замечательный пример подаете. Человек ведь если в точности своих планов со всеми тонкостями не излагает и уверенности в них не вносит, </w:t>
      </w:r>
      <w:r w:rsidR="002A3833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значит, несерьезен и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неблагонастроен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он, а, следовательно – легкомыслен. Но как же быть, когда нельзя предугадать, как жизнь развернется? Вот говорят тоже, что на себя пенять нужно. Так ведь такие сотрясения происходят порой, что не только в собственных планах, но и в завтрашнем дне </w:t>
      </w:r>
      <w:r w:rsidR="002A3833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уверенности не остается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. Как же тогда, скажите мне, двигаться человеку, у которого ни уверенности, ни сложных устремлений нет? Ведь никак нельзя знать, хорошее ли ты произведение написал, а даже если и хорошее, и знаешь это, то как же знать, насколько по вкусу оно сегодняшним читателям придется, а когда сегодняшним по вкусу, то как быть с завтрашними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напишу пьесу, пусть даже хорошей она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получится, так, кажется, уверенности прибавится, ан нет же, потому как дальше двигаться надо, новые препятствия преодолевать. И как совладать-то с ними, не зная их? И где же тут уверенности взять, скажите…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Прохор. Вот и я таким же вопросом задаюсь.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(допивая чай).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Этой загадке, друзья мои, пожалуй, столько же лет, сколько человечеству. Уверенности нет. Это я твердо заявляю.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(Ставит чашку на стол с характерным отзвуком.)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Интеллект наш продвинулся далеко вперед в ходе эволюции, но уверенности в завтрашнем дне – да что там – и в настоящем тоже, не прибавилось ни на йоту. Опасности непроходимых джунглей, воински</w:t>
      </w:r>
      <w:r w:rsidR="002A3833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ополчений, стихийных </w:t>
      </w:r>
      <w:proofErr w:type="gramStart"/>
      <w:r w:rsidR="002A3833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бедствий</w:t>
      </w:r>
      <w:proofErr w:type="gramEnd"/>
      <w:r w:rsidR="002A3833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конце концов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воспитали в нас множество страхов, нами не до конца осознаваемых, но во многом откликающихся в современном человеке</w:t>
      </w:r>
      <w:r w:rsidR="002A3833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4108D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Цивилизация наделила нас защитными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рефлекс</w:t>
      </w:r>
      <w:r w:rsidR="00E4108D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однако страх, толкающий наших далеких предков к прогрессии интеллекта, не угас, а только изменил форму существования. Теперь мы боимся одиночества, бедности, бесславия. Боимся, что наш сегодняшний успех обернется завтрашними неудачами, в то же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надеясь, что сегодняшние неудачи принесут нам счастье и процветание в будущем, не понимая, что по сути своей – это цепь ожиданий, воспитанных в нас страхами, берущими свое начало еще на подступе естественного отбора. Но в сущности – что это, как не две стороны одной медали? Страх – это главный двигатель эволюции человека.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(задумчиво).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Страх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Х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отелось бы мне знать, как его побороть.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О, он неискореним. Сами подумайте, сколько веков прошло с момента, когда мы боялись мамонтов и саблезубых тигров, до сего дня, когда мы боимся старости в сорок лет и депрессии в тридцать.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Нет, я знаю. Разве лекарство от страха не в движении?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А в этом есть смысл!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Чтобы избавиться от страха, необходимо вступить с ним в борьбу. Не важно, какого толка эта борьба – вооружиться копьями или просто-напросто взять себя в руки и подвигнуть к деятельности. Что, по-вашему, страх – он добро или зло?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Прохор. Раз он толкает эволюцию, то он, должно быть, добро.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Эрнест. С этим можно согласиться. Однако страх же рождает хаос, боль, безразличие.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Вы оба правы, потому как страх – и то, и другое. Эрнест, Вы, помнится, сами говорили, что речь здесь о двух сторонах одной монеты.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Абсолютно верно.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Тогда я заключаю, что раз страх – и добро, и зло, а способ его преодоления – завести метроном своей жизни и подвигнуть дух и тело к движению, то механизмом страха является время.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Как же Вы это поняли?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Весьма просто: если мы статичны в настоящем, то никакого противления страху не происходит. Тем самым мы только вредим себе, углубляя страхи и множа их.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Погодите, друг мой, но ведь страху можно противиться вполне активно, при этом порождая войны и сея смуту. Разве же это не равноценная борьба со страхом?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Вы идете по пути казуса и крайностей, Эрнест. Мы же говорим о противлении здравом и…моральном, что ли.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Что ж, допустим. Таким образом, если в настоящем мы активно противоборствуем страху, то порождаем этой борьбой добро?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По моей мысли, так. Я полагаю, что вчерашней день нашей положительной эволюции – зло. А завтрашний день – добро. Таким образом, мы перманентно должны пребывать в движении, борясь со страхом и толкая собственную личность в направлении роста и развития.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Это очень глубоко, Наум! Пожалуй, эта сентенция в очередной раз доказывает </w:t>
      </w:r>
      <w:proofErr w:type="spellStart"/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нерезультативность</w:t>
      </w:r>
      <w:proofErr w:type="spellEnd"/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даже пагубность стагнации. 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Рад, что моя теория пришлась Вам по душе. Признаться, я прежде не развивал эту мысль в подобном направлении. Но меня подвигло к этому наше окружение.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усмешкой).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Точно, абсолютно точно. В конце концов, не подобно ли это наблюдению за слежавшимися семенами…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(изогнув бровь).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Вы о чем?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Эрнест. Ах, да вспомнилось кое-что, только и всего…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Явление 2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Входит Нина.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(подкравшись к Науму и обняв его за шею; прислушавшись).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тут тихо…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(мягко).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потому, что многие уехали, милая.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(сжав балахон Наума).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ты же не уедешь, да? 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приобнимая</w:t>
      </w:r>
      <w:proofErr w:type="spellEnd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ее руки).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Нет, не уеду. До тех пор, пока не допишу пьесу точно…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(расстроено).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потом? Потом, значит…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 сторону.)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Вот бы вовсе ее не дописывать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З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ачем только тебе уезжать… Ведь незачем даже…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(понимающе).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Не переживай, Нина, я тебя не оставлю.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Нина. Даже когда допишешь пьесу?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Даже когда допишу.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Разве же это не искажает Ваши планы, друг мой?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Я ведь сказал, что пока не знаю, как все сложится. Как бы то ни было, а все к лучшему. Должно быть, для меня это будет наиболее подходящим вариантом в настоящий момент. Главное – держаться того, к чему лежит душа, а тогда уж со всем прочим можно совладать.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Прохор. «Держаться того, к чему лежит душа». Запомню Ваши слова.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Наум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proofErr w:type="spellStart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приобнимая</w:t>
      </w:r>
      <w:proofErr w:type="spellEnd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Нину и усаживая ее к себе на колени).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Вы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поймите, я не претендую на истину. Вовсе нет. Просто стараюсь жить по уму и по сердцу. Ведь бывает часто, что живет себе человек, вроде бы хорошо, счастливо даже живет. А потом начинает казаться, будто упущено что-то важное. Так ведь оно довольно часто бывает…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И как Вы думаете, отчего это происходит?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Нетрудно ответить на этот вопрос: все оттого, что живет человек либо только по уму, либо только по сердцу. И что-нибудь берет, да упускает. А нельзя так. Нельзя одну половину жизни взять, а вторую обрубить, отринуть, будто нет этой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половины, как если не было бы руки, ноги или какого-то органа. Ведь нельзя же сознательно себе веки закрыть или уши залепить воском, чтоб «лишнего» не увидеть и не услышать. Глупо это, в самом деле. Как ни старайся, а что-то важное, может даже, самое необходимое, упустишь, если всего воспринимать не научишься. Хотя, может, я и заблуждаюсь… Может, если это самое необходимое есть, то и само оно тебя найдет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кому ж судить в таком случае…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(отягощено).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говорите, мой друг. Я вот…всю жизнь по уму старался. Чтобы ничего «лишнего», как Вы говорите, не допустить. А теперь вижу, что и глупо это, и жалко…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Прохор. Горячо поддерживаю. Хотя... Хотя, в самом деле, не знаю даже. Ни того, ни другого не имею будто бы. Не имел никогда ни выдающихся способностей и заслуживающих того целей, ни достатка достойного, ни даже образования законченного. Все время будто всего по половине от жизни брал. Теперь, думал, наладится: и дом, и свое дело. Так и здесь какая-то история приключилась. Как проклятье какое-то, ей-Богу. Сижу, точно у разбитого корыта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олько вместо корыта – усадьба с вензелями. А я, право, и не знаю, что с этим делать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чего глупое положение, оказывается. А я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Х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оть убейте…а не знаю, что с этим делать. Я словно пуст и полон до краев одновременно.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комом в горле).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Вы, друг мой, счастливчик.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(Крепко сжимая плечо Прохора.)</w:t>
      </w:r>
      <w:r w:rsidR="00E4108D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, счастливчик, говорю Вам. Ведь это же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Э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же половина, ясно Вам это или нет?! Это много. Или нет. Этого, во всяком случае, достаточно.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Наум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(насупив брови).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Да. Так говорят, что стакан либо наполовину пуст, либо полон. Все в глазах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смотрящего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Абсолютно с этим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согласен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зависит от угла зрения. И кто вообще сказал, что поздно его наполнить – этот стакан, эту чашу жизни? Давайте же не только пить</w:t>
      </w:r>
      <w:r w:rsidR="00E4108D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нее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, но и наполнять ее!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(воодушевленно).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Горячо, горячо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согласен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Вами! Ах, как же я с Вами согласен…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(поглаживая по волосам Нину).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Уснула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К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сладко спит; и на душе у меня – сладко, спокойно…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интересом рассматривая Наума).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Вы заботливы с ней. Точно с дочерью.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(нежно).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Почти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П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очти дочурка мне… Чувствую с ней какую-то связь внутреннюю. Вот смотрю, как она улыбается или как у меня на плече спит, так по сердцу сразу тепло и нежность разливаются. Так хочется весь мир обнять и затаить дыхание на минуту. А порой так чувства находят, что уж не знаешь, куда от них деться, куда вылить всю эту любовь. Нет, серьезно говорю Вам. Подумаю вот так о людях,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вспомню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знакомые и незнакомые лица, а по щекам слезы катятся. Думаешь тогда: выхватить бы этот момент у вечности и проживать снова и снова, замереть в этом мгновении.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Как складно говорите, Наум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К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чувствуете…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У меня раньше одни дети были – сочинения. В них одну любовь видел, ими только жизнь свою мерил.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(Возвращая взгляд Нине.)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теперь в ней будто то же самое разглядел. Я ведь почему пить начал, как Вы думаете…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(живо).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 же?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Да потому, что заложником был своим же собственным, а вернее одного только сочинения. Пишу, пишу – и все в стол. Потому как ерунда все, и не вижу, что нечто стоящее выходит. А жить-то как-то надо. На что-то надо. И издаешь эти листки, пьески для спектаклей, ничего не стоящих и даже к искусству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посредственное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отношение имеющих. И так каждый раз –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садишься писать и…этот самый страх подступает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Боишься, чувствуешь себя заложником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посредственности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не двинуться с места. Борешься с собой, а потом…руки все равно к бутылке тянутся. Так страх отступает, конечно.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Пожалуй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…не всегда борьба помогает. Поддержка…вот, чего не хватает. Ведь мир, в самом деле, не только по уму построен, а и по сердцу. Умом понимаешь – нужно писать, чтобы было чем прокормиться, а сердцем чувствуешь –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дрянь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это, а не творчество получается, раз не для себя, а ради куска хлеба за сочинение садишься. Не так творится искусство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так оно создается… Потому как по сердцу творить – это себя искусству отдавать, страдать за него, проживать по-настоящему. Это значит любить. И вот с людьми так же надо… Они ведь хрупкие. Им что нужно, думаете? Хлеб один только? Нет, это по уму выходит, что один хлеб. А если по сердцу, то еще и забота нужна, ласка нужна, любовь нужна.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По уму и по сердцу. Теперь ясно: целый человек.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Тогда выходит, что целый человек это не только борец со страхом, но и…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(Замирая в задумчивости.)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Прохор. Творец?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восторгом).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Ваша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правда! Творец любви –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Homo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amans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! А любить – это все-таки действовать. Так даже классик сказал…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теплотой).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Хотелось бы мне сказать нечто вроде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тогда, может, получится уехать. Нину, вот, с собой взять. Она ведь совсем одинокая, совсем как я, нелюдимая. А как сюда бегать стала – сразу оживилась. И я тоже. Пить бросаю, как видите. И пишу, как проклятый. Все потому, что выучить ее хочу, вырастить. Хотел бы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З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десь она пропадет совсем…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Она, что же, сирота?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Наум. Сирота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П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ри живых родителях сирота. Пьют еще хуже, чем я прежде. Не занимаются ею совсем. Я хоть ей помогаю уроки сделать или еще что. Как могу, помогаю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олько вот недостаточно этого.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Так Вы ее удочерить хотите?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(со слезами на глазах).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бы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я бы и в огонь, и в воду, честное слово… Да только кто ж мне позволит?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(Прерывисто.)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бы хотя бы за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пьесу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Какой-никакой получить, самую малость! Но все равно кто бездомному-то ребенка доверит? Да ведь и я в своем уме, понимаю – нельзя так. Себя бы иной раз прокормить, не то, что… 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(твердо).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Решено. Наум, свой дом я отдаю Вам.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(пораженно).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как же!! Вы с ума сошли! Вы меня едва знаете!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Прохор. Верно. Однако ж один разговор с Вами внес в мою жизнь больше ясности, чем многие п</w:t>
      </w:r>
      <w:r w:rsidR="00856A9C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жит</w:t>
      </w:r>
      <w:r w:rsidR="00856A9C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ые годы. Домом я все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не знаю</w:t>
      </w:r>
      <w:r w:rsidR="00856A9C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равно пока, как распорядиться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Пусть же он будет за Вами. А потребуется мне жилье, так Вы, не запамятуйте – пустите погостить. В конце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концов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…и дед мой покойный рад был бы, как мне кажется. Так что и его уважьте, Наум, его и меня. Живите здесь с Ниной. А я буду покоен и рад.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Сами же Вы что намереваетесь делать в таком случае?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Прохор. Я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еду, пожалуй. Поведать края, узнать, какой жизнь бывает, – вот чего хочу.  И, что мне жизнь отмерила, тем не пренебрегу. Остального же иметь в достатке не претендую.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(взволнованно).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что Вы жить собираетесь?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Прохор. Ну, первое время деньгами с продажи лавочки. Да и за Татьяной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Кировной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немаленький должок передо мной имеется. А чем дальше – видно будет. Так что, будь что будет,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беден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останусь, хоть и богат не буду.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Я, впрочем, не переживаю, нет: не жили богато, так, значит, и нечего начинать.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том и сойдемся.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 растерянности).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Да я…и не знаю ведь, как мне благодарить Вас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Вы меня просто… Эх, да Вы…!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Я Вам, Наум, скажу, как отблагодарить: соберитесь-ка с силами и употребите их на благо. Сделайте доброе дело, прямо как я сейчас сделал. Обещаете мне?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слезах).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я… Я и в огонь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сделаю!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(сжав губы).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пить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бросьте… Тем будет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лучше и для нее, и для Вас.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Наум.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Э-это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конечно! Это я непременно! Так ведь я уже…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уже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бросил! Прохор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Галактионыч</w:t>
      </w:r>
      <w:proofErr w:type="spellEnd"/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а как же мне… Да как же Вас…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(спросонья, тихо и тягуче).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Ну и незачем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незачем тебе уезжать вовсе…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Наум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(сжимая в объятиях Нину).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Не уеду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 что теперь не уеду, Нина… Не оставлю тебя. Обещаю.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(постепенно проваливаясь обратно в сон).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я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сплю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…хочу чтобы этот сон был вечным…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(мечтательно).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Застыть в мгновенье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Э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ведь очень поэтично, мой друг.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усмешкой.)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что касается более приземленных вещей, то здесь, пожалуй, советую Вам лишь одно: придумать, как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поаккуратнее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поделиться этой новостью с Марфой Валентиновной.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Ну, это уже дело вторичное.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Наум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(подведясь на ноги).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пойду. Уложу Нину, а сам…сяду писать. Спасибо Вам за все.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Прохор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(мягко).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Желаю Вам преуспеть.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Нина засыпает. Наум уходит, унося ее.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И я пойду. Ждут дела.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Опять с документами возиться?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Прохор. Ох, да.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(Окидывая взглядом комнату, как в первый раз.)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Да, с этим домом…никак мне не совладать. Только обрел, и вновь…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Пожалуй, история, и правда, циклична. Но что я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могу сказать… Вы сделали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благое дело, мой друг. За это Вас можно только уважить.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Прохор. Сердечно в это верю, Эрнест. Сердечно верю…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Уходит.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Явление 3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 один за столом. Входит Вера.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(подведясь на ноги).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Вы пришли…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(хмурясь).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Какое странное приветствие. Конечно, ведь я здесь живу.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Да, но я ведь не об этом…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(строго).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Тогда Вам стоит выражаться яснее.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(растерянно).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Да, да…тысячу раз «да», только послушайте…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(отворачиваясь).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Извините, мне некогда.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(Проходит к двери в зал.)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(изумленно).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куда-то спешите? 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(из зала).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видите.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Но куда же? Объясните…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(возвращаясь на кухню с дорожной сумкой в руках).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Ах, Эрнест, не делайте гримас, Вам они не идут. Ученый, в конце концов, – должны понимать, как устроен мир.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(силясь совладать с собой).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Протестую! Не будем забывать о тех ученых, что не властны над обстоятельствами.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поддевкой).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Вы ведь не из таких ученых? Вы умеете обратить обстоятельства в свою пользу.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Д-да, снова да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же не будем забывать и о тех ученых, которые ничего не смыслят в обстоятельствах, находящихся вне поля их деятельности. То есть я сейчас говорю о научном поприще и не более того.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(кладя раскрытую сумку на стол и уходя обратно в зал).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Вы ведь не из их числа?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Хах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, Вера… Вы меня не так хорошо знаете, как…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(стремительно возвращаясь с одеждой в руках).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кто? А, Вы, верно, собирались сказать, «как </w:t>
      </w:r>
      <w:r w:rsidR="00856A9C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 Вас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»?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(Суетливо заполняет сумку и </w:t>
      </w:r>
      <w:r w:rsidR="00856A9C"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возвращается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комнату.)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Да нет же, послушайте, дайте мне собраться с мыслями…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той же суетливостью выкладывает вещи Веры из сумки на стоящий поблизости стул.)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(доставая вещи из шкафа без должного внимания).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меня нет времени, у меня поезд.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(торопливо).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не уедет Ваш поезд, если Вы уделите мне хотя бы пару…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(Осекаясь.)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Постойте, поезд?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(возвращаясь с частью вещей).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Поезд-поезд. Вы разве не поняли?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(Собирает сумку, как прежде.)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(растерянно).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как же мне понять, если Вы так суетитесь…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(Вынимает ее вещи и кладет на стул.)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(хмуро укладывает все вынутое обратно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). Да это Вы суетитесь! Что Вам от меня нужно, Эрнест! В конце концов, мы все обсудили!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 намерением в очередной раз вынуть вещи из сумки, опускает в нее руки и невольно накрывает ладони Веры </w:t>
      </w:r>
      <w:proofErr w:type="gramStart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своими</w:t>
      </w:r>
      <w:proofErr w:type="gramEnd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нет же, послушайте.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(настороженно).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Чего Вы хотите?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Я понял.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Вера. Что поняли? Умоляю, скажите, у меня поезд. Или мы играем в шарады? Если так, то мне некогда…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(отводя глаза и качая головой, </w:t>
      </w:r>
      <w:proofErr w:type="gramStart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</w:t>
      </w:r>
      <w:proofErr w:type="gramEnd"/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 отнимая рук).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Знаю-знаю, но подождите…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(всматриваясь в его лицо).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(сжав губы).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 понял, что человек не может определя</w:t>
      </w:r>
      <w:r w:rsidR="00856A9C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ться одним только умом, ему так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 нужно сердце…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(по-прежнему настороженно).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Хорошо, что Вы </w:t>
      </w:r>
      <w:r w:rsidR="00856A9C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поняли…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Нет, Вы дослушайте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К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роме того, человек он… Он определяется местом, понимаете? Не только временем, но и местом, вернее, нахождением в пространстве, потому как он деятель, если хотите, актор, творец собственной жизни, борец со страхом, смутой, творец любви,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omo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amans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(изумленно и вдумчиво).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ничего не понимаю, Эрнест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ачните по порядку…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Ну как же Вы не понимаете, Вера! Вы ведь и подали мне эту мысль! Вернее, не только Вы, также и другие, конечно, но Вы в большей степени на меня повлияли, вернее, на мое мировидение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е перебивайте, пожалуйста, иначе я собьюсь с мысли. Так вот, эту мысль подали мне Вы, как я уже сказал, но скажу еще раз, поскольку я понял, и это для меня открытие, а как ученый я не могу не радоваться любому совершенному открытию! Не перебивайте же меня, Вера. Да, я знаю, что Вы спешите, но, пожалуйста, уделите мне две минуты. Так вот, я продолжу: человек определяется местом; что я хочу этим сказать, спросите Вы меня? Как верно Вы заметили еще в книге…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(непонимающе).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книге?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(отвлекаясь).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Да, в книге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моей книге, постойте, я сейчас покажу…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(Уходит в комнату.)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(отчаянно).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Эрнест, я умоляю…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(возвращаясь с книгой в руках и открывая на странице с выделенным текстом).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Вот, выделено в книге, видите? Здесь говорится о слежавшихся семенах, ведь это же о нас с Вами! Вернее, конечно, не о нас в буквальном смысле, а о нас в фигуральном. Иначе выражаясь, о людях в целом, о людях!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(опускаясь на стул и прикладывая ладони к лицу).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что же из этого!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А то… Я скажу Вам, именно Вам, Вера: то, что человек, если слеживается, он покрывается грибком, плесенью, зарастает, подобно капусте, пожираемой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Alternaria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подобно текстилю, обрастающему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Aspergillus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, подобно… Подобно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хотя бы кожным чешуйкам, одолеваемым </w:t>
      </w:r>
      <w:proofErr w:type="spell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Trichophyton</w:t>
      </w:r>
      <w:proofErr w:type="spell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1105DC" w:rsidRPr="00427FE5" w:rsidRDefault="001105DC" w:rsidP="00427FE5">
      <w:pPr>
        <w:tabs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(умоляющим тоном).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Какая капуста, какой текстиль, какие чешуйки, Эрнест!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(опускаясь на колени подле Веры и беря ее за руки).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такие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Вера! Поймите же, человек так хрупок, ему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нужна забота… Ему нужны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чувства, чувства! Потому как он не только по уму должен жить, но и по сердцу, а иначе это не целый человек, а фикция или, скорее, даже функция. Да, правильно, функция человека, а не человек в целости!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(сжав губы).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сошли с ума…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(отрицательно мотая головой).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Нет, вовсе нет, напротив.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Напротив же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ну, Вера… Я теперь вижу…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(беря его руки и крепко сжимая).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Что видите?..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Вас вижу… </w:t>
      </w:r>
    </w:p>
    <w:p w:rsidR="001105DC" w:rsidRPr="00427FE5" w:rsidRDefault="001105DC" w:rsidP="00427FE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Пауза.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Вера. Вы понимаете, что мне надо идти? Понимаете, что я уезжаю? Я уезжаю и больше не вернусь сюда. Понимаете, я больше не могу здесь находиться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ышать этой плесенью… Ведь я здесь задыхаюсь, Эрнест… Мне плохо здесь… Я уехать хочу… Поймите.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Понимаю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П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онимаю…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(закрыв глаза).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Нет, не понимаете, Эрнест. Мы разные. Я уезжаю,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потому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не могу сидеть на месте. Я странник. А Вы – странный. Вы приросли к месту…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Что Вы такое говорите! Неправда же, ну неправда!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Вера. Как же! Вы погрязли в своих опытах! Что Вам до всего остального мира? О каких чувствах Вы говорите, о каком сердце? Вы ничего не знаете!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(сжимая ее руки у своей груди).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Вот, Вы меня не слышите! Я говорю, что теперь все иначе, все изменилось. Я теперь понимаю…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(жалобным тоном, недоверчиво).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Правда?..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Правда…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(После минутной паузы.)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Нет, Вы подумайте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едь как же это ужасно…жить наполовину… Нет, Вы подумайте! Ведь это же страшно!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(Твердо.)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я не хочу жить в страхе! Со страхом нужно…б-бороться…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(Поднимается с колен.)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верите мне, Вера?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(растерянно).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Я…д-да…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Тог</w:t>
      </w:r>
      <w:r w:rsidR="00A3506C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дайте же мне закончить мысль.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Человеку нужно много места… Человек сам, как плесень – разрастается, разрастается, желая захватить как можно больше. Об одном нашем духе помыслите. Ведь ему же тесно в теле. Да что там, в теле… Ему всего мира, всего шара Земли мало было бы, только вот ни объять, ни вместить его он не может. И оттого борьба, суета, противление извечное между духом и разумом. Оттого так противоречив человек, должно быть. Потому-то и мысль с чувством не совпадает. А надобно бы в гармонии с мыслью и состоянием жить, надо все в гармонии содержать, уход и за тем, и за другим иметь. И тогда, пожалу</w:t>
      </w:r>
      <w:r w:rsidR="00A3506C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й, можно достичь</w:t>
      </w:r>
      <w:proofErr w:type="gramStart"/>
      <w:r w:rsidR="00A3506C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="00A3506C"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сего достичь.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только когда приводит человек в движение и тело, и чувство, и мысль, когда выходит из трупного окоченения своего существования, прорывается наружу из скорлупы страха, тогда-то и становится он полноценным актором. Тогда только и начинает жить по-настоящему человек. Тогда лишь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А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ежели он сидит в своей каморе, не видя света, не слыша музыки и движения жизни…как же может он отличить ложное от истинного, добро от зла, необходимое от ненужного? А впрочем же… Я не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знаю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Может, и заблуждаюсь, но, в сущности многие утверждения строятся, чтобы затем быть опровергнутыми. Так ведь и в науке, и хоть духовную сферу возьмите. Одна мысль может быть справедлива для настоящего момента, а для последующего – уже вовсе ложна. Потому и разбиваются гипотезы, низвергаются духовные истины изо дня в день. Потому-то, пожалуй, под злом следует понимать вчерашний день нашей эволюции, а под добром – завтрашний…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(кивая).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верно говорите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только знаете, бывают такие моменты…когда, казалось бы, совсем лишнего и ненужного как раз и не хватает очень сильно…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Эрнест. Знаю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П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отому как это две стороны одной монеты, пожалуй.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Вера. Выходит, что все кому-нибудь нужно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даже мы с Вами?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Эрнест. И даже мы с Вами.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Вера. А это место? Ведь это же грязь, плесень, это ужас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К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оно может быть кому-нибудь нужно?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 мягкой улыбкой).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Красота в глазах смотрящего, Вера: то, что для одного пучина, для другого – взлетная полоса.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Ведь жили же здесь когда-то люди чуткие, мудрые, добрые… Жил здесь один старик, так его весь город любил. Он ведь, знаете, даже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собак бродячих и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забулдыг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последних к себе погреться пускал. А потом мы вот жили… Плесень, Вы скажете, а я скажу, что не знаю, и не нам судить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Н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о одно я знаю: история, пожалуй, циклична. А если так, то на наше место придут другие люди, хорошие, чуткие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будут здесь жить и творить, учиться и строить… И о нас, пожалуй…будут вспоминать тоже.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(со слезами на глазах).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 Вы говорите, Эрнест…  Хорошо все говорите, складно…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(сжимая руки Веры).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Знаю.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 отнимая рук).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простите… Мне ехать пора…. У меня, знаете 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…поезд. </w:t>
      </w:r>
    </w:p>
    <w:p w:rsidR="001105DC" w:rsidRPr="00427FE5" w:rsidRDefault="001105DC" w:rsidP="00427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Эрнест </w:t>
      </w:r>
      <w:r w:rsidRPr="00427F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(заглядывая в глаза Веры с улыбкой). </w:t>
      </w: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Знаю</w:t>
      </w:r>
      <w:proofErr w:type="gramStart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… У</w:t>
      </w:r>
      <w:proofErr w:type="gramEnd"/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 тоже. Я еду с Вами. </w:t>
      </w:r>
    </w:p>
    <w:p w:rsidR="001105DC" w:rsidRPr="00427FE5" w:rsidRDefault="001105DC" w:rsidP="00427FE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FE5">
        <w:rPr>
          <w:rFonts w:ascii="Times New Roman" w:hAnsi="Times New Roman" w:cs="Times New Roman"/>
          <w:color w:val="000000" w:themeColor="text1"/>
          <w:sz w:val="24"/>
          <w:szCs w:val="24"/>
        </w:rPr>
        <w:t>ЗАНАВЕС</w:t>
      </w:r>
    </w:p>
    <w:p w:rsidR="001105DC" w:rsidRPr="00427FE5" w:rsidRDefault="001105DC" w:rsidP="001105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05DC" w:rsidRPr="00427FE5" w:rsidRDefault="001105DC" w:rsidP="001105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05DC" w:rsidRPr="00427FE5" w:rsidRDefault="001105DC" w:rsidP="001105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600" w:rsidRPr="00427FE5" w:rsidRDefault="006A1600" w:rsidP="001105DC">
      <w:pPr>
        <w:rPr>
          <w:rFonts w:ascii="Times New Roman" w:hAnsi="Times New Roman" w:cs="Times New Roman"/>
          <w:sz w:val="24"/>
          <w:szCs w:val="24"/>
        </w:rPr>
      </w:pPr>
    </w:p>
    <w:sectPr w:rsidR="006A1600" w:rsidRPr="00427FE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89" w:rsidRDefault="002A0889" w:rsidP="00773297">
      <w:pPr>
        <w:spacing w:after="0" w:line="240" w:lineRule="auto"/>
      </w:pPr>
      <w:r>
        <w:separator/>
      </w:r>
    </w:p>
  </w:endnote>
  <w:endnote w:type="continuationSeparator" w:id="0">
    <w:p w:rsidR="002A0889" w:rsidRDefault="002A0889" w:rsidP="0077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255519"/>
      <w:docPartObj>
        <w:docPartGallery w:val="Page Numbers (Bottom of Page)"/>
        <w:docPartUnique/>
      </w:docPartObj>
    </w:sdtPr>
    <w:sdtEndPr/>
    <w:sdtContent>
      <w:p w:rsidR="006810A2" w:rsidRDefault="00681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FE5">
          <w:rPr>
            <w:noProof/>
          </w:rPr>
          <w:t>1</w:t>
        </w:r>
        <w:r>
          <w:fldChar w:fldCharType="end"/>
        </w:r>
      </w:p>
    </w:sdtContent>
  </w:sdt>
  <w:p w:rsidR="006810A2" w:rsidRDefault="00681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89" w:rsidRDefault="002A0889" w:rsidP="00773297">
      <w:pPr>
        <w:spacing w:after="0" w:line="240" w:lineRule="auto"/>
      </w:pPr>
      <w:r>
        <w:separator/>
      </w:r>
    </w:p>
  </w:footnote>
  <w:footnote w:type="continuationSeparator" w:id="0">
    <w:p w:rsidR="002A0889" w:rsidRDefault="002A0889" w:rsidP="00773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6A"/>
    <w:rsid w:val="00032AEE"/>
    <w:rsid w:val="000459EA"/>
    <w:rsid w:val="00050974"/>
    <w:rsid w:val="0007225D"/>
    <w:rsid w:val="00092875"/>
    <w:rsid w:val="000A57F2"/>
    <w:rsid w:val="001105DC"/>
    <w:rsid w:val="001216E7"/>
    <w:rsid w:val="00122C22"/>
    <w:rsid w:val="00145FC4"/>
    <w:rsid w:val="00155E6D"/>
    <w:rsid w:val="001C1FDA"/>
    <w:rsid w:val="00244551"/>
    <w:rsid w:val="002852B6"/>
    <w:rsid w:val="002A0889"/>
    <w:rsid w:val="002A3833"/>
    <w:rsid w:val="00336D33"/>
    <w:rsid w:val="00386CFD"/>
    <w:rsid w:val="003F4D3E"/>
    <w:rsid w:val="00427FE5"/>
    <w:rsid w:val="00455A62"/>
    <w:rsid w:val="00477206"/>
    <w:rsid w:val="00490B80"/>
    <w:rsid w:val="00495EBB"/>
    <w:rsid w:val="004B4A8D"/>
    <w:rsid w:val="004D2E1C"/>
    <w:rsid w:val="004D383A"/>
    <w:rsid w:val="00550DC7"/>
    <w:rsid w:val="0056121C"/>
    <w:rsid w:val="005D3DF2"/>
    <w:rsid w:val="005E3A47"/>
    <w:rsid w:val="006177CE"/>
    <w:rsid w:val="00626484"/>
    <w:rsid w:val="00632CF5"/>
    <w:rsid w:val="006810A2"/>
    <w:rsid w:val="00682665"/>
    <w:rsid w:val="006A1600"/>
    <w:rsid w:val="006B207B"/>
    <w:rsid w:val="006B3E32"/>
    <w:rsid w:val="006D3519"/>
    <w:rsid w:val="006E76CB"/>
    <w:rsid w:val="007320A2"/>
    <w:rsid w:val="00742A17"/>
    <w:rsid w:val="0076369B"/>
    <w:rsid w:val="00773297"/>
    <w:rsid w:val="007F616A"/>
    <w:rsid w:val="008029F7"/>
    <w:rsid w:val="00842F74"/>
    <w:rsid w:val="00856A9C"/>
    <w:rsid w:val="008B4A4A"/>
    <w:rsid w:val="008C67EF"/>
    <w:rsid w:val="008C7C4D"/>
    <w:rsid w:val="008D1F44"/>
    <w:rsid w:val="008E0B29"/>
    <w:rsid w:val="00906C58"/>
    <w:rsid w:val="009225BC"/>
    <w:rsid w:val="00934F56"/>
    <w:rsid w:val="00953E51"/>
    <w:rsid w:val="00967281"/>
    <w:rsid w:val="00976CF4"/>
    <w:rsid w:val="00981979"/>
    <w:rsid w:val="009A3CA4"/>
    <w:rsid w:val="009B19C9"/>
    <w:rsid w:val="009F0A01"/>
    <w:rsid w:val="009F555D"/>
    <w:rsid w:val="00A04A90"/>
    <w:rsid w:val="00A06B41"/>
    <w:rsid w:val="00A12B67"/>
    <w:rsid w:val="00A3506C"/>
    <w:rsid w:val="00A43410"/>
    <w:rsid w:val="00A937D9"/>
    <w:rsid w:val="00AD31FA"/>
    <w:rsid w:val="00AF4DF6"/>
    <w:rsid w:val="00B01AD4"/>
    <w:rsid w:val="00B1049F"/>
    <w:rsid w:val="00B12436"/>
    <w:rsid w:val="00B233AF"/>
    <w:rsid w:val="00B2445F"/>
    <w:rsid w:val="00B61345"/>
    <w:rsid w:val="00B665B1"/>
    <w:rsid w:val="00B87B3B"/>
    <w:rsid w:val="00B91CD9"/>
    <w:rsid w:val="00BA4955"/>
    <w:rsid w:val="00BC43B5"/>
    <w:rsid w:val="00BD0F84"/>
    <w:rsid w:val="00C02C1B"/>
    <w:rsid w:val="00C23CA0"/>
    <w:rsid w:val="00C36A7B"/>
    <w:rsid w:val="00C50B6C"/>
    <w:rsid w:val="00C721EF"/>
    <w:rsid w:val="00CB4F16"/>
    <w:rsid w:val="00CC4167"/>
    <w:rsid w:val="00D127DC"/>
    <w:rsid w:val="00DC2A1D"/>
    <w:rsid w:val="00DD4764"/>
    <w:rsid w:val="00E4108D"/>
    <w:rsid w:val="00EA7A29"/>
    <w:rsid w:val="00EC35C1"/>
    <w:rsid w:val="00EC45C8"/>
    <w:rsid w:val="00ED7CAA"/>
    <w:rsid w:val="00EE3168"/>
    <w:rsid w:val="00EF697C"/>
    <w:rsid w:val="00F5697E"/>
    <w:rsid w:val="00F7117A"/>
    <w:rsid w:val="00F83186"/>
    <w:rsid w:val="00FE020E"/>
    <w:rsid w:val="00FE4D00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86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6C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6CFD"/>
  </w:style>
  <w:style w:type="paragraph" w:styleId="a5">
    <w:name w:val="footer"/>
    <w:basedOn w:val="a"/>
    <w:link w:val="a6"/>
    <w:uiPriority w:val="99"/>
    <w:unhideWhenUsed/>
    <w:rsid w:val="0038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6CFD"/>
  </w:style>
  <w:style w:type="paragraph" w:styleId="a7">
    <w:name w:val="List Paragraph"/>
    <w:basedOn w:val="a"/>
    <w:uiPriority w:val="34"/>
    <w:qFormat/>
    <w:rsid w:val="00386CFD"/>
    <w:pPr>
      <w:ind w:left="720"/>
      <w:contextualSpacing/>
    </w:pPr>
  </w:style>
  <w:style w:type="character" w:customStyle="1" w:styleId="y2iqfc">
    <w:name w:val="y2iqfc"/>
    <w:basedOn w:val="a0"/>
    <w:rsid w:val="0038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86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6C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6CFD"/>
  </w:style>
  <w:style w:type="paragraph" w:styleId="a5">
    <w:name w:val="footer"/>
    <w:basedOn w:val="a"/>
    <w:link w:val="a6"/>
    <w:uiPriority w:val="99"/>
    <w:unhideWhenUsed/>
    <w:rsid w:val="0038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6CFD"/>
  </w:style>
  <w:style w:type="paragraph" w:styleId="a7">
    <w:name w:val="List Paragraph"/>
    <w:basedOn w:val="a"/>
    <w:uiPriority w:val="34"/>
    <w:qFormat/>
    <w:rsid w:val="00386CFD"/>
    <w:pPr>
      <w:ind w:left="720"/>
      <w:contextualSpacing/>
    </w:pPr>
  </w:style>
  <w:style w:type="character" w:customStyle="1" w:styleId="y2iqfc">
    <w:name w:val="y2iqfc"/>
    <w:basedOn w:val="a0"/>
    <w:rsid w:val="0038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17091</Words>
  <Characters>97421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2024-08-06T11:25:00Z</dcterms:created>
  <dcterms:modified xsi:type="dcterms:W3CDTF">2024-08-06T11:25:00Z</dcterms:modified>
</cp:coreProperties>
</file>