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74" w:rsidRPr="00427FE5" w:rsidRDefault="00050974" w:rsidP="000509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FE5">
        <w:rPr>
          <w:rFonts w:ascii="Times New Roman" w:hAnsi="Times New Roman" w:cs="Times New Roman"/>
          <w:bCs/>
          <w:sz w:val="24"/>
          <w:szCs w:val="24"/>
        </w:rPr>
        <w:t xml:space="preserve">Виктория Павлищук (Мистраль) </w:t>
      </w:r>
    </w:p>
    <w:p w:rsidR="00050974" w:rsidRPr="00427FE5" w:rsidRDefault="00050974" w:rsidP="000509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FE5">
        <w:rPr>
          <w:rFonts w:ascii="Times New Roman" w:hAnsi="Times New Roman" w:cs="Times New Roman"/>
          <w:bCs/>
          <w:sz w:val="24"/>
          <w:szCs w:val="24"/>
        </w:rPr>
        <w:t>+7978-866-14-12</w:t>
      </w:r>
    </w:p>
    <w:p w:rsidR="00050974" w:rsidRPr="00427FE5" w:rsidRDefault="00050974" w:rsidP="000509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FE5">
        <w:rPr>
          <w:rFonts w:ascii="Times New Roman" w:hAnsi="Times New Roman" w:cs="Times New Roman"/>
          <w:bCs/>
          <w:sz w:val="24"/>
          <w:szCs w:val="24"/>
          <w:lang w:val="en-US"/>
        </w:rPr>
        <w:t>vicktoriapavlishchuk</w:t>
      </w:r>
      <w:proofErr w:type="spellEnd"/>
      <w:r w:rsidRPr="00427FE5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427FE5">
        <w:rPr>
          <w:rFonts w:ascii="Times New Roman" w:hAnsi="Times New Roman" w:cs="Times New Roman"/>
          <w:bCs/>
          <w:sz w:val="24"/>
          <w:szCs w:val="24"/>
          <w:lang w:val="en-US"/>
        </w:rPr>
        <w:t>gmail</w:t>
      </w:r>
      <w:proofErr w:type="spellEnd"/>
      <w:r w:rsidRPr="00427FE5">
        <w:rPr>
          <w:rFonts w:ascii="Times New Roman" w:hAnsi="Times New Roman" w:cs="Times New Roman"/>
          <w:bCs/>
          <w:sz w:val="24"/>
          <w:szCs w:val="24"/>
        </w:rPr>
        <w:t>.</w:t>
      </w:r>
      <w:r w:rsidRPr="00427FE5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</w:p>
    <w:p w:rsidR="001105DC" w:rsidRPr="00427FE5" w:rsidRDefault="001105DC" w:rsidP="001105D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</w:t>
      </w:r>
      <w:bookmarkStart w:id="0" w:name="_GoBack"/>
      <w:bookmarkEnd w:id="0"/>
      <w:r w:rsidRPr="00427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РСТВО ГРИБОВ, или </w:t>
      </w:r>
      <w:r w:rsidRPr="00427F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HOMO</w:t>
      </w:r>
      <w:r w:rsidRPr="00427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7F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AMANS</w:t>
      </w:r>
      <w:r w:rsidRPr="00427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105DC" w:rsidRPr="00427FE5" w:rsidRDefault="001105DC" w:rsidP="001105DC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Пьеса в трех действиях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</w:p>
    <w:p w:rsidR="001105DC" w:rsidRPr="00427FE5" w:rsidRDefault="001105DC" w:rsidP="001105D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Действующие лица: </w:t>
      </w:r>
    </w:p>
    <w:p w:rsidR="001105DC" w:rsidRPr="00427FE5" w:rsidRDefault="001105DC" w:rsidP="001105DC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Галактионович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Касьянов.  </w:t>
      </w:r>
    </w:p>
    <w:p w:rsidR="001105DC" w:rsidRPr="00427FE5" w:rsidRDefault="001105DC" w:rsidP="001105DC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Кондратова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домоучредительница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1105DC" w:rsidRPr="00427FE5" w:rsidRDefault="001105DC" w:rsidP="001105DC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Стоялова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домоправительница. </w:t>
      </w:r>
    </w:p>
    <w:p w:rsidR="001105DC" w:rsidRPr="00427FE5" w:rsidRDefault="001105DC" w:rsidP="001105DC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Евсеич, сожитель ее. </w:t>
      </w:r>
    </w:p>
    <w:p w:rsidR="001105DC" w:rsidRPr="00427FE5" w:rsidRDefault="001105DC" w:rsidP="001105DC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Кирский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театральный режиссер. </w:t>
      </w:r>
    </w:p>
    <w:p w:rsidR="001105DC" w:rsidRPr="00427FE5" w:rsidRDefault="001105DC" w:rsidP="001105DC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Кирская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жена его, актриса.  </w:t>
      </w:r>
    </w:p>
    <w:p w:rsidR="001105DC" w:rsidRPr="00427FE5" w:rsidRDefault="001105DC" w:rsidP="001105DC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Игорь, любовник Раисы, художник. </w:t>
      </w:r>
    </w:p>
    <w:p w:rsidR="001105DC" w:rsidRPr="00427FE5" w:rsidRDefault="001105DC" w:rsidP="001105DC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 Баженов, судья.  </w:t>
      </w:r>
    </w:p>
    <w:p w:rsidR="001105DC" w:rsidRPr="00427FE5" w:rsidRDefault="001105DC" w:rsidP="001105DC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Софья Баженова, жена его. </w:t>
      </w:r>
    </w:p>
    <w:p w:rsidR="001105DC" w:rsidRPr="00427FE5" w:rsidRDefault="001105DC" w:rsidP="001105DC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Эрнест, полевой исследователь.  </w:t>
      </w:r>
    </w:p>
    <w:p w:rsidR="001105DC" w:rsidRPr="00427FE5" w:rsidRDefault="001105DC" w:rsidP="001105DC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Вера, странница. </w:t>
      </w:r>
    </w:p>
    <w:p w:rsidR="001105DC" w:rsidRPr="00427FE5" w:rsidRDefault="001105DC" w:rsidP="001105DC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Миронов, драматург.  </w:t>
      </w:r>
    </w:p>
    <w:p w:rsidR="001105DC" w:rsidRPr="00427FE5" w:rsidRDefault="001105DC" w:rsidP="001105DC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Нина.  </w:t>
      </w:r>
    </w:p>
    <w:p w:rsidR="001105DC" w:rsidRPr="00427FE5" w:rsidRDefault="001105DC" w:rsidP="001105DC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Дети. </w:t>
      </w:r>
    </w:p>
    <w:p w:rsidR="001105DC" w:rsidRPr="00427FE5" w:rsidRDefault="001105DC" w:rsidP="001105D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5DC" w:rsidRPr="00427FE5" w:rsidRDefault="001105DC" w:rsidP="001105D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Место действия: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05DC" w:rsidRPr="00427FE5" w:rsidRDefault="001105DC" w:rsidP="001105DC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действие первое – фамильный дом Касьяновых. </w:t>
      </w:r>
    </w:p>
    <w:p w:rsidR="001105DC" w:rsidRPr="00427FE5" w:rsidRDefault="001105DC" w:rsidP="001105DC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действие второе – коммунальный дом Касьяновых.    </w:t>
      </w:r>
    </w:p>
    <w:p w:rsidR="001105DC" w:rsidRPr="00427FE5" w:rsidRDefault="001105DC" w:rsidP="001105DC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действие третье – ночлежка Касьяновых. </w:t>
      </w:r>
    </w:p>
    <w:p w:rsidR="001105DC" w:rsidRPr="00427FE5" w:rsidRDefault="001105DC" w:rsidP="001105D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5DC" w:rsidRPr="00427FE5" w:rsidRDefault="001105DC" w:rsidP="001105D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«Дорогой Прохор,</w:t>
      </w:r>
    </w:p>
    <w:p w:rsidR="001105DC" w:rsidRPr="00427FE5" w:rsidRDefault="001105DC" w:rsidP="001105D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пишу тебе по поручению твоего деда, ныне покойного Федора Иннокентиевича Касьянова. Приношу свои искренние соболезнования по поводу этой утраты: Федор Иннокентиевич скончался вчера вечером от удара, в своей постели (как тебе, должно быть, известно, дедушка твой был болен сердцем). Я присматривала за ним последние его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дни, в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чем и исполняю его волю. О похоронах же беспокоиться не стоит – я обо всем распорядилась, так что проводим Федора Иннокентиевича в добрый путь благополучно и чинно, царство ему небесное! Знаешь, должно быть, и то, что дедушка твой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почитаем у нас в городе, замечательный был человек, и фармацевт, и доктор, другого такого вовек не сыскать, в чем он, однако, сильно сомневался, говоря, мол, что ты скоро приедешь и ему на замену будешь. Я уж тут нисколько не сужу, а только его слова передаю, потому, дай-то Бог, все, как он завещал, исполнится. Я все к тому, что любили твоего дедушку, Федора Иннокентиевича, так что всем городом его провожать будем, и к тому моменту, как получишь это письмо, дедушка твой, верно, будет уже схоронен. Я же передаю его последнюю волю, вот какую: завещал тебе Федор Иннокентиевич свой фамильным дом, в коем и скончался намедни, а также свою лавочку фармацевтическую, в которую мы всем городом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ходили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дай Бог, будем еще ходить. Все документы, о коих Федор Иннокентиевич успел до смерти распорядиться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сам-лично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, к письму этому прилагаю. О доме можешь не беспокоиться также: я за ним пригляжу, покуда ты это письмо не получишь и как с этим домом быть не решишь. Чем смогу, тем, конечно же, помогу, не чужие люди, так что о доме своем можешь не переживать, как и о лавочке, потому что дедушка твой, Федор Иннокентиевич, ключи мне от нее на сбережение дал, покуда они у меня. Еще раз приношу свои глубочайшие соболезнования тебе, дорогой Прохор, и уповаю на скорый твой приезд.</w:t>
      </w:r>
    </w:p>
    <w:p w:rsidR="001105DC" w:rsidRPr="00427FE5" w:rsidRDefault="001105DC" w:rsidP="001105DC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Кондратова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домоучредительница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427FE5" w:rsidRDefault="001105DC" w:rsidP="00427FE5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ДЕЙСТВИЕ ПЕРВОЕ</w:t>
      </w:r>
    </w:p>
    <w:p w:rsidR="00427FE5" w:rsidRPr="00427FE5" w:rsidRDefault="001105DC" w:rsidP="00427FE5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Явление 1</w:t>
      </w:r>
    </w:p>
    <w:p w:rsidR="001105DC" w:rsidRPr="00427FE5" w:rsidRDefault="001105DC" w:rsidP="00427FE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Фамильный дом Касьяновых. На его пороге – вероятно, в заминке – Прохор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Галактионович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Касьянов. Выждав некоторое время, молодой человек заходит в ветхое, но замечательно убранное жилище. Преодолев широкий, устланный пестрым ковром, коридор, Прохор оказывается в проходной комнате, оборудованной под кухню. В центре нее широкий стол с придвинутыми лакированными стульями. Кружевные оборки скатерти ниспадают вдоль деревянных со сколами ножек. Слева у стены – плита, раковина со следами давнишней ржавчины и внушительных размеров холодильная камера, над коими расположилась навесная полка с крупами, кухонной утварью и кое-какой посудой (остальная ее часть занимает все возможные кухонные поверхности, в том числе и стол). Рядом с плитой дверь, ведущая в комнату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Кирских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 которой, в свою очередь, можно попасть в комнату четы Баженовых). К правой стене кухни прилегает двустворчатая дверь, ведущая в зал, занимаемый Эрнестом, Игорем и, волей судьбы и случая, ночлежниками. Во фронтальной стене еще две двери (одна в кладовую, другая – в комнату Марфы Валентиновны и Терентия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Евсеича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), между коими стоят взгроможденные друг на друга ящики с овощами.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(останавливаясь в проходе).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видно, 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знатно похлопотала: после поминок ни соринки. Только, видно, посуды и прибавилось. А в целом все, как на моей памяти, – почти ничуть не изменилось. Хотя уже точно не скажешь: сколько лет прошло с тех пор, как я был у деда в последний раз…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задумчивости осматриваясь.)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не тесновато ли здесь для кухни? Обеденный стол, кажется, стоял здесь, а вот плита… Интересно, что стало с моей комнатой…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Приближается к соседствующей с плитой двери с намерением войти, но навстречу ему неожиданно выходит Вацлав.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(сталкиваясь в проходе с Прохором и глядя на него с восторженным удивлением).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Ах, так это лишь Вы, уважаемый! Я уж, грешным делом, подумал, что Марфа Валентиновна снова повадилась посягать на личное пространство, так сказать!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Ахаха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(Смеется с задором.)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 недоумении).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Валентиновна? 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писала, что кто-то останется в доме после поминок…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(резко обрывая смех и вздергивая брови).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Поминки?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неподдельным волнением впиваясь пальцами в плечи собеседника.)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Неужто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кто-то умер!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(Так же резко отстраняется и смахивает пот со лба.)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Ох, ну и славно! Хоть можно будет продохнуть!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(Громко чихает, прикрывая часть лица ладонями.)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Прошу прощения, здесь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х… Говорю же, не продохнуть! Сухость, духота!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(Вынимает платок и утирает нос.)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Кошмар, одним словом. Всегда болею!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(Вновь с интересом обращаясь к Прохору.)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Вы-то, собственно, кем будете, любезный?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 сводя глаз с Вацлава).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Кем Я буду?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Вацлав. Вы-вы.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Прохор. Уж извините, тут я у Вас спросить должен. Это мой дом, между прочим, но меня как хозяина по какой-то причине не уведомили о пребывании в доме посторонних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есть я, разумеется, Вас не виню, а лишь хочу узнать… В конце концов, это 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была предупредить, но опять же…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(сбиваясь с мысли).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Стойте, какая, в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сущности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ясности, 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исступлении).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что ж Вы, в самом деле, заладили.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Домоучредительница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–Т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Кондратова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угодно!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высмаркиваясь</w:t>
      </w:r>
      <w:proofErr w:type="spellEnd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Понятия не имею, о ком Вы…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Тогда разрешите спросить…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Вацлав. Пожалуйста-пожалуйста, разрешаю!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(сердито).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…Вы-то, если не знаете ни о Татьяне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Кировне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 о поминках, что здесь делаете?!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Вацлав. Уж помилуйте,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уважаемый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за поминки! Издеваетесь Вы, что ли!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ступоре).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зачем мне издеваться!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Вацлав. Ай-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яй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с виду – благовоспитанный юноша! А так издеваетесь над больным человеком! Вам хоть моя профессия известна?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Да откуда мне! Я все пытаюсь хоть что-нибудь узнать!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Валцав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(важно).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Я, между прочим, небезызвестный режиссер! Театра, между прочим! Мы люди тонкие, знаете ли, суеверные! Так что не надо мне тут…никаких этих ваших…поминок! У меня гастроли на носу!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ярости и исступлении).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Бога! Только объясните, что Вы в моем доме делаете!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(ошеломленно).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– в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вашем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надеждой на прояснение).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– в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моем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(приложив ладонь к сердцу).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 извините!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(Смиренно.)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– без понятия, о чем вы говорите!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(сокрушаясь).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черту все!!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(сдвинув брови у переносицы).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Вы! Куда же Вы, любезный!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(останавливаясь в конце коридора).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Татьяне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Кировне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Если уж Вы не в состоянии объяснить, кто Вы и что делаете в моем доме, пусть она расскажет.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Вацлав. Так Вам,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любезнейший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к ней надо…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(вздернув бровь).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Тогда к кому же?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Вацлав. А… К Марфе Валентиновне это. К ней все.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(Простодушно.)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постояльцев же принимает.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(стремительно возвращаясь и обхватывая плечи собеседника).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Вы раньше не сказали! Каких еще постояльцев! Говорите же, говорите!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(почти с испугом).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Полните, полните! Вы меня прикончите сейчас на месте, а у меня гастроли, между прочим! Отойдите-отойдите, я и болею, в конце концов. И вообще, что Вы ко мне пристали!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(отстраняясь, растерянно).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Вовсе я к Вам не «приставал».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Вацлав. Да как же; «пристали» со своими всякими…поминками, Татьянами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Кировными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как их там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ьфу!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(Повышая тон и принимаясь яростно метаться по кухне.)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из комнаты скоро не выйдешь! Не успеют одни съехать, так на тебе – сразу же! Уж в театре людей меньше вижу, чем здесь!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(Указывает на Прохора, после чего машет рукой и намеревается вернуться в комнату.)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Явление 2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Входит Марфа Валентиновна.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(входя в дом, с порога).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и успевай из застенка выглядывать! На минуту отлучишься – уже орут! Точно дети малые, ей-Богу. </w:t>
      </w:r>
      <w:proofErr w:type="gramStart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(Ворча, проходит на кухню, влача за собой две увесистые плетеные сумки с продуктами.</w:t>
      </w:r>
      <w:proofErr w:type="gramEnd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Обе опускает на пол подле стола, силясь отдышаться первое время.)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что за жизнь пошла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люди!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копейку удавятся!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(Всплеснув руками, роняет их вдоль талии; по какой-то причине обращаясь к Вацлаву, принимается причитать.)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Видно же, что капуста и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полторушки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весит; так нет, говорит, это Вы не на глаз смотрите, а по весам! В гробу я твои весы видела! Думает, я совсем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дура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у меня самой таких весов нет, которые можно –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 – подкрутить малька! Ага, говорю, умные уж больно все пошли! Ну, в следующий раз не постесняюсь, прямо в рожу так и скажу, нечего честный народ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дурить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Не на дороге деньги валяются!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(Шумно вздыхает, принимаясь закатывать рукава.)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Вацлав лишь неутешительно покачивает головой. Прохор, все время монолога Марфы Валентиновны стоявший в стороне, наконец, приближается и откашливается, тем самым заявляя о своем присутствии.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Прошу прощения…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(вздрагивая от испуга).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Ах, мать честная! Что ж такое делается в этом доме! Напугал, окаянный! Ты еще кто такой?!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(скептически вглядываясь).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меня встречный вопрос.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(Мельком посматривая на Вацлава, переминающегося с ноги на ногу от скуки.)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Вы ли, случаем, Марфа…?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(недоверчиво).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я, допустим, Марфа. Марфа Валентиновна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Стоялова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Вы-то кем будете?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(спокойно и учтиво).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Прохор. Прохор Касьянов.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Кхм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тут, видите ли, какое дело…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 растерянности не зная, с чего начать.)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Вы, к слову, Татьяну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Кировну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знаете?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Учредительницу-то? Эту знаю, а что?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А то, что я, видите ли, владелец этого дома. И хочу вот у Вас узнать: кто вы и что делаете в моем доме?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(Обводит взглядом обоих собеседников.)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конечно, все могу понять, но и Вы поймите, меня не предупредили даже…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(изумленно).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такой владелец! Вацлав, ты слышал?!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(опираясь на ручку двери, с ухмылкой).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мне, Марфа Валентиновна, пока Вас не было, все уши прожужжал этим своим домом!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(серьезно).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попросил бы! По всем документам этот дом принадлежит мне. Я получил его в наследство от моего покойного деда – Федора Касьянова.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(упирая руки в бока).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Та-ак. Кажется, я все поняла. Вацлав, зови соседей – свидетелями будут: кажется, этот господин не в себе; я, если что, за него ответственности не несу!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расстановкой.)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тут-то было, молодой человек!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детским восторгом прикрывая губы ладонью).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 что началось!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недетским недоумением).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что началось!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А то! Вы сначала документы на жилье предъявите, а потом уже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заявляйтесь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Да и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еще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наглец – в дом сразу; видит же, что не заперто!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(Обращаясь к Вацлаву, мрачно.)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 хороши, голубчики! Запираться не учили: заходи – бери, что хочешь! Вечно нараспашку!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(неловко посмеиваясь).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извините, наше дело – сторона. Хе-хе. За всеми не уследишь! Мы люди занятые!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(сердито).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Знаю я вашу занятость,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актеришки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(резко).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режиссер известный, попрошу!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Да </w:t>
      </w:r>
      <w:r w:rsidR="00981979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чхать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хотела! Все вы театралы – плюнь да разотри! А чуть что, сразу: Марфа Валентиновна, возьми – разберись, что здесь посторонний человек делает. Может, обмануть, а может, и ограбить нас вздумал!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(едва сдерживаясь).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что Вы нес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Г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оворите такое! Сказал же: я владелец дома, мне и доказывать ничего не нужно! Вам тем более!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едва уловимой вопросительной интонацией).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с чего бы еще!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А с того, что Вас 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предупредить должна была: хозяин приедет со дня на день, после похорон! Был разговор?!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(растерянно).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Так, может, был какой-то такой разговор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это когда было, дайте-ка припомнить…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бешенстве).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значит «когда было»! Это недавно было, на днях практически! Я, как только письмо получил, сразу сюда! Так что вы мне тут голову не морочьте, у меня нервы!!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(принимаясь хлопотать вокруг Прохора).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Вы не сердитесь, голубчик! Может быть, и хозяин, может, и нет, мне ж с откуда все упомнить! Столько ртов голодных в доме – все из головы вылетит!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(Усаживает Прохора за стол.)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(вскакивает из-за стола).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есть здесь не только вы?!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(пожимая плечами).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как же, любезный. Нас тут дайте сосчитать сколько…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(Принимаясь загибать пальцы.)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(снова усаживая Прохора).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уж Вы не сердитесь на старую женщину, голубчик! Не нервничайте, не нервничайте!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Вацлав. Десять человек! Поправьте меня, Марфа Валентиновна, если кого забыл. Тут такая текучка…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Не забыл, не забыл.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(вскакивая с места в очередной раз).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Сколько-сколько?!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Вацлав. Одиннадцать! Если с Вами считать.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Прохор, обомлев, падает в обморок. Марфа Валентиновна вскрикивает, прикрыв рот ладонями и отпрянув в сторону. Вацлав, не теряя улыбки, переводит взгляд с Прохора на Марфу Валентиновну.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(простодушно).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что прикажете делать с такой впечатлительной публикой?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Явление 3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же при участии Терентия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Евсеича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Наума.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(присаживаясь за стол и безотрывно наблюдая).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Преинтереснейшая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картина. Я бы даже сказал, сцена. Намечается нечто драматическое…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(массируя виски и прохаживаясь из стороны в сторону).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Так, Марфа, соберись. Главное – держи себя в руках.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(вполголоса).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что же получается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П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ридется потесниться? Или того хуже – убираться вон со сцены, иными словами, ночевать на улице? Это было бы весьма удручающе, хочу я сказать.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(останавливаясь и строго глядя на Вацлава).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помолчишь ты, может, ради Бога! 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(отводя взгляд).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Бога, может, помолчу – пусть так…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(Замолкая, но вскоре вновь заговаривая.)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только вот куда деваться, Марфа Валентиновна!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Куда деваться, куда деваться… Меньше слов, больше дела! Хотя кому я говорю…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(Отмахнувшись от Вацлава, но вдруг спохватившись.)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Заморочили всю голову, а сумки так и стоят! У меня же мясо там: нужно в холод убрать.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Тю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-ю,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бестолочь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(Подбегает к сумкам и начинает разбирать их.)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Эх, хоть помог бы кто в этом доме проклятущем!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(Разогнувшись в полный рост, с пакетами в руках.)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(Быстро, к Вацлаву.)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спит, что ли? Терентий Евсеич!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Входит Терентий.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(неповоротливо, спросонья).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Слышу я, мать, голос не рви…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Слышит он, как же. Тут шум-гам – уж соседям,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небось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слышно, а нашим и дела нет. Пока «пожар» кричать не начнешь, так никто и не рыпнется!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деланной улыбкой.)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пока ку-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ушать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позовешь.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досадой в голосе.)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дождешься помощи в этом доме!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(потирая глаза с протяжным зевком).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Начало-ось. Ой, будет тебе кричать, Марфа.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Марфа Валентиновна. Ай, ну тебя! Уж и выговориться нельзя!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комом в горле.)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Десять голов в доме, а хоть бы кто внимание обратил…на страдания бедной женщины…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(вдруг обратив внимание на Прохора).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Етить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-колотить… Марфа, да у нас посреди кухни…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труп ли, прости Господи!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Сплюнь!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(крестясь, а затем стуча по столу).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Тьфу-тьфу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 что ж…пополнение у нас? Или с неба упал?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Вацлав. Ой, Вы такую драму пропустили, Терентий Евсеич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самом деле, презамечательный эписодий!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Ага, постояльцев нам только тут еще не хватало! Самим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жрать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нечего.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(Сосредоточенно вынимает продукты из сумки и передает их Терентию.)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и селить уже некуда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он, эти…Наум с – как ее –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Веркой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Вот – в зале спят. Говорю, некуда вас селить, идите куда хотите! Нет же: мы пристроимся. «Пристроились» называется!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(принимая продукты в обе руки, но не спеша их раскладывать).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…а это кто будет?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Что ты все заладил – кто да кто! Вот раньше бы встал – узнал!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довольством наблюдая).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Хозяин наш.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(вскинув брови).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Хозяин!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Да в гробу я таких хозяев видела! Приперся ни с того, ни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сего. Не предупредил ни он, ни эта…учредительница чертова, чтоб ей неладно было, прости меня, Господи. Жили себе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тихо-мирно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всяких хозяев – и на тебе.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Евсеич. Ну 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теперича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будем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?...  </w:t>
      </w:r>
      <w:proofErr w:type="gramEnd"/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(вынимая увесистый сверток с замороженным мясом и отходя к столу.)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Как-как! Как жили, так и будем! И вообще, пусть документы сначала покажет, а там уж посмотрим, кто тут хозяин!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утвердительным стуком опускает сверток на стол.)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Из-под стола выкатывается Наум.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(прикрывая глаза растрепанными волосами и ладонью, с мольбой).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ж вы так шумите, люди…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(уперев руку в бок).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Посмотрите-ка, еще один… Явление Христа народу.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восторгом).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 вот куда Вы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запропастились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милый!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явным недовольством).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Лучше б из пропасти этой не выбирался.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(кутаясь в балахон, вполголоса).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Пожалейте… Голову мою пожалейте…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(Корчась от боли, поджимает ноги к груди.)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Опять пил всю ночь, троглодит!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(наклоняясь над Наумом и слегка покачивая его за плечо).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 быть, работал всю ночь! Пьесу-то закончил, милый мой?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(преспокойно раскладывая продукты на столе).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Хлеб, молоко да десяток яиц…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(одним глазом взглядывая на режиссера).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Ой, оставь меня, кошмарный сон…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Нашел, что с похмелья спросить!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(Наклоняясь и дергая Наума за ногу.)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за ночлег платить начнешь, ты,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писака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(вздрагивая всем телом и присаживаясь на месте).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 пожалейте, чего ж вы от меня добиваетесь!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Терентий Евсеич. Ан нет – одно разбитое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 от десяти – девять.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(к Терентию </w:t>
      </w:r>
      <w:proofErr w:type="spellStart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Евсеичу</w:t>
      </w:r>
      <w:proofErr w:type="spellEnd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он все бормочет себе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 сюда уже, пока оставшиеся не перебил.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(Отходит к холодильной камере.)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(протирая глаза и обнаруживая Прохора).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Эх, люди, что же вы за люди, когда другому не поможете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ебось ушибся и встать не может, а вы яйца пересчитываете да ко мне придираетесь…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(Неуклюже пододвигается к Прохору, не поднимаясь с пола.)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Ох-ох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беспамятный, безропотный…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(хлопая в ладоши и приподымаясь с места).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прекрасный человек: нам в укор ставит, а сам встрять не думает!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Наум. Да разве ж я врач… Я б тогда и себе помог, может.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Вацлав. Это как же?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От алкоголизма бы вылечился!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(Шумно вздыхает, не прекращая возни с продуктами.)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 брось ты его, Наум. Он тебе не собутыльник…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Злая Вы бываете, Марфа Валентиновна…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(садясь за стол и глухо посмеиваясь).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Хе-хех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бывает, говорит.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Уж извините-с! Не детей мне с ним крестить. Во-первых. И не нанималась я вам доброй быть. Надо мной бы кто сжалился!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Евсеич. Это – во-вторых.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От безразличия добрее точно не становятся.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(разводя руки).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же, он так и будет здесь лежать?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Только этого и не хватало. И так шагу негде ступить, так еще этот под ногами будет валяться…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(отщипывая листья петрушки и пожевывая их).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Ага, на пару с Наумом.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(покачивая головой неутешительно).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с другой стороны, может, не трогать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гляди, еще не скоро проснется…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Холодно на полу.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Не так уж холодно, раз под столом всю ночь пролежал!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Евсеич. Ну, тут другой случай. Тут хотя б было, чем подогреться.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(Смеется.)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Уж лучше </w:t>
      </w:r>
      <w:r w:rsidR="00632CF5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другим кто подогрел или огрел. Сил моих нет!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(приблизившись к Прохору и Науму).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тут я, пожалуй, все-таки соглашусь с моим коллегой. Не перенести ли нам его, к примеру, в зал?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Наум. И то неплохо. Хотя бы на мое место…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Здесь твоего места нет!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Евсеич. Да тут, поди, и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нашего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будет, когда он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оклимается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Сплюнь,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дурень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старый! И брось петрушку, наконец! На суп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куплена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, а не для тебя!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(поднимая Прохора за ноги).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Правда, уж лучше двери нам откройте, Терентий Евсеич. </w:t>
      </w:r>
    </w:p>
    <w:p w:rsidR="001105DC" w:rsidRPr="00427FE5" w:rsidRDefault="001105DC" w:rsidP="00427FE5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грузно встает из-за стола и открывает двустворчатые двери в зал. Вацлав и Наум, подхватив Прохора с двух сторон, заносят его в комнату.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Явление 4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Марфа Валентиновна и Вацлав одни.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(садясь за стол, в сторону).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Ох, а что ж, если Терентий прав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прав, то что же делать… Ах Господи…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Входит Вацлав.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(спохватываясь).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что, уложили?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(благожелательно).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в точности.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Не очнулся еще?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(обходя стол и садясь на прежнее место).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Никак нет!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(Закидывает ногу на ногу и принимается рассматривать ногти на руке.)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(жалобно).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Вацлав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Вацлав… Ты мне скажи, ведь все с ним нормально будет, а?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ухмылкой).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откуда ж мне знать, в самом деле! Одно могу сказать – жить будет, так что тут беспокоиться не о чем! Если только это причина для беспокойства в данном случае.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Ваца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, ну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как же это, живой человек-то все-таки, хоть чужой и говорит, что хозяин, а неудобно как-то все-таки… Может… Может, ему компресс холодный сделать, как думаешь?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Вацлав. Это можно, пожалуй.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(неуверенно).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уж тогда он точно проснется. Как-то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боязно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мне,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Ваца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Вацлав. Да Вы не переживайте раньше времени, Марфа Валентиновна. Дождемся Эрнеста, пусть он и разбирается! Как-никак, а в медицине он сведущ побольше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нашего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(успокаиваясь).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это ты верно сказал. Молодец ты, Вацлав, что самообладания не теряешь.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(самодовольно).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что Вы, Марфа Валентиновна. Всего-навсего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профдеформация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(сводя брови вместе).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Проф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-чего?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(резко подрываясь из-за стола).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берите в голову! Ох, который час? Засиделся же я с Вами! Пора на репетицию!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(подрываясь вместе с ним).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Подожди,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Ваца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спеши!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Вацлав. Ну что ж еще?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Марфа Валентиновна. Вот ты как считаешь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еужто придется нам другое жилье искать, ежели это наследник, а?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 мне знать, Марфа Валентиновна! Документов я его не видел и намерений нисколько не знаю!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Марфа Валентиновна. Как же не знаешь! Сам сказал, что он тебе об этом только и рассказывал, пока меня не было!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Вацлав. Рассказывал, но и что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Р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ассказывал, знаете, все то же, что Вам. Даже не припомню, чтобы он о каких-то документах заговаривал.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Вот, видишь! Раз не заговорил при тебе сразу, значит, должно быть, и нет у него никаких документов! Значит, придумал их, пока тебе все разжевывал. А ты, как всегда, уши развесил.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Вацлав. С чего это Вы вдруг взяли?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Марфа Валентиновна. Да с того! Как я пришла, сразу, понятное дело, учуял, что так просто ничего не получит. Сразу изворачиваться начал! А как при тебе, так в подробности можно и не вдаваться – и так поверят.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(серьезнея).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знаете что... Это уже возмутительно! Между прочим, если этот молодой человек</w:t>
      </w:r>
      <w:r w:rsidR="00632CF5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вправду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 свои права на собственность, в которой мы…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(Указав на себя и Марфу Валентиновну поочередно.)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…имеем удачу проживать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он докажет эти права, то…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вызовом).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– «то»?!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(пожимая плечами и разводя руками).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тут уж, надо сказать, правок в сценарий не внести – ничего не попишешь.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Марфа Валентиновна. И что ж, по-твоему, остается?!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неизъяснимым восторгом).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Импровизировать! </w:t>
      </w:r>
    </w:p>
    <w:p w:rsidR="001105DC" w:rsidRPr="00427FE5" w:rsidRDefault="00632CF5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Уд</w:t>
      </w:r>
      <w:r w:rsidR="001105DC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аляется.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Явление 5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Марфа Валентиновна занята приготовлением обеда. Терентий Евсеич – за столом, чистит рыбу. Входит Эрнест, за ним – Вера.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непринужденной улыбкой).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с нашим гостем в полнейшем порядке, никого сотрясения.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(утирая руки полотенцем).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Небось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встанет скоро?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(споласкивая руки под краном).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Пожалуй-пожалуй.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Эдакий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пустяк не стоит переживаний.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Марфа Валентиновна. Ох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К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ажись, он встанет, так я лягу.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(вскинув брови).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Ну-ну, ободритесь. Все ведь обошлось.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(обмахиваясь полотенцем).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уж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как бы не так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А я предупреждал: необходимо чаще проветривать помещение. Планировка здания никуда не годится, логистика расположения комнат не предполагает оптимальной вентиляции. От плиты же постоянно идут всевозможные испарения! Неуместно, вредно.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Марфа Валентиновна. Да с таким цыганским табором никакая вентиляция не поможет! Еще и этот нарисовался, Господи, прости…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И я о том же! Мы проживаем в критических условиях, хочу я сказать. Циркуляция воздуха нарушена! Да и мои опыты страдают из-за беспрестанных метаний из комнаты в кухню и обратно. Неуместно, вредно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конце концов, я не могу сосредоточиться!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Входит Вера.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Ах, неужели, Эрнест, Вам так неприятно наше общество!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Отнюдь. Вы поняли меня превратно.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Это как?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Я не говорил о том, что вы мне неприятны, а лишь выразил свое негодование ввиду отсутствия условий, необходимых не только для работы, но и для жизни в целом.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(ударяя полотенцем по столу).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 извините, какие имеем! Не нравится – никто не держит.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В самом деле, Эрнест, зачем себя стеснять. Я думала, Вы – вполне успешны в своей области.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Как Вы изъясняетесь, Вера…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Как же?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 находя нужных слов).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Превратно.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тяжелым вздохом.)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Дело вовсе не в том, что в нашей среде принято понимать под успехом, то есть не в материальном достатке, что, на самом деле, почти несовместимо с научной деятельностью как таковой. Успех в моей области связан даже не с результатом (не говоря уже о вытекающем отсюда поощрении), а, прежде всего, с процессом открытия, кое, как я уже заметил, крайне труднодостижимо в данных условиях!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Скатертью дорожка!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Понимаете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Моя работа сосредоточена в области исследования грибковых организмов. Пусть данное место и не изобилует достоинствами проживания,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 мое пребывание здесь абсолютно необходимо, если руководствоваться рабочим вопросом, вопросом практическим. Грибки здесь очень распространены: я обнаружил уже несколько видов, не говоря уже о тех, что удалось вырастить самостоятельно.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Вы говорите, что их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удалось обнаружить… Я полагаю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все-таки в окрестности?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Ну отчего же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только; как раз сейчас я беру образцы с оконных рам.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Оконных рам, как удивительно!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Да, рамы достаточно стары, так что на них с большой процентной вероятностью мог прорасти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Cladosporium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(покачивая головой и пожевывая ус).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Ишь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Ученые-крученые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(нахмурившись).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уж не опасен ли? Этот ваш…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спориум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Ну, должен признать, испарения могут оказывать нежелательный эффект на организм, однако его необходима достаточная концентрация.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усмешкой, откинув волосы.)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что от испарений с кухни голова закружится в разы быстрее, что уже успел продемонстрировать наш гость.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Подстелил соломку!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О, Эрнест, Вы говорите обо всем так увлекательно! Уверена, Вы много преуспеете в вашем ремесле!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Вы меня принижаете, Вера. Ремесло – удел тех, кому неведома радость открытия; это нечто отточенное, но по сути своей тяготеющее к стагнации. Сродни хотя бы…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(Пробегая глазами по кухне.)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…хотя бы чистке рыбы. Не более того. Исследование же, пусть и научное – более творческий процесс. Думаю, мои коллеги согласились бы с тем утверждением, что повседневная связь науки и производства лишь тогда способствует успешному разрешению поставленных задач, когда носит в себе творческое начало. Звено, если хотите.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Евсеич. Тьфу ты, ну ты.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восхищением).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 острая наблюдательность! Какой отточенный ум! Не расскажете ли поподробнее, как далеко Вы продвинулись в своем «творчестве»?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(вскидывая брови, устало).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Вам, правда, это интересно?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Конечно же! Естественно!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(сардонически улыбаясь).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Ах, Вера! Я Вам не верю!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Уходит.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(проговаривая вслед быстро).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Зол,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хитер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остер! Однако Вам от меня не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улизнуть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конце концов, покуда мы живем с Вами в одной комнате!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Уходит вслед за Эрнестом.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(провожая взглядом).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Туда вам и дорога…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(Оборачиваясь к кастрюле, спохватываясь.)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 ты, Господи! Еще чуть-чуть – выкипело бы! Чего смеешься, старый индюк! Сам не следишь, а надо мной насмехаешься!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Евсеич.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Дак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же с ласкою! Я, вон, рыбки начистил, гляди.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(зло).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Начистил он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Ч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тоб тебе рыбкой этой поперхнуться.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(Вдруг прикладывая </w:t>
      </w:r>
      <w:proofErr w:type="gramStart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ладонь к голове и оборачиваясь</w:t>
      </w:r>
      <w:proofErr w:type="gramEnd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Ай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голова моя дырявая! Все на свете с вами забудешь!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(Подбегает к дверям в зал и зовет вполголоса.)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Эрнест!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Эрнестушка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Совсем сказать забыла…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 появляется в дверном проеме.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Слушаю.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Эрнест, такое дело…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(Пожевывает губы, подбирая нужные слова.)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Деликатное,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но-о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…вот, весьма важное. Да ты на пороге-то не стой,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отойдем-ка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 в сторонку. От чужих ушей, что называется…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Давайте ближе к делу.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Да-да! Как раз о деле! Тебе ведь для работы здесь жить нужно?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Ну да, как раз на днях закончу один опыт…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(Осекаясь.)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Ах. Нет, если Вы об оплате, то мы, насколько помню…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(отрицательно мотая головой).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нет, я не о том. Эрнест, голубчик… Тебя я знаю, ты жилец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порядошный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все платишь вовремя, так что за тобой я, так и быть, месяц оставляю неуплаченным.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(крайне удивлен).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новости!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 менее удивлен).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так-так!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(оглядываясь, к Терентию </w:t>
      </w:r>
      <w:proofErr w:type="spellStart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Евсеичу</w:t>
      </w:r>
      <w:proofErr w:type="spellEnd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ты сиди, не рыпайся! Следи за супом!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Эрнесту.)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вот, я все сказала. За этот месяц, считай, с тебя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уплочено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 при одном условии!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(весь во внимании).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интересно.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(Благодушно.)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чем же подвох?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Никакого подвоха! Только чуть-чуть мошенничества.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Кхм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(Почти шепотом.)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 что сказать хочу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этот господин, которого ты осматривал… Он, говорит, хозяин наш, наследник дома.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(настороженно).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(продолжая шепотом).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Заявился средь бела дня – ни тебе «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здрасьте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», ничего – говорит: так и так, я, вот, хозяин дома этого, законный наследник.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сам документы не показывает, конечно. Ну, я ему говорю, Вы извините, конечно, но без документов я Вас пустить никак не могу. И как набросится ни с того, ни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 скепсисом).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что же?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Да чуть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жива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осталась, аж волос, вон, поседел, как видишь! Ужас один. Так он распсиховался, что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аж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обморок свалился, да и я чуть ли не с ним! Но, думаю, может, человек не в себе, может, ему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помощь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 нужна, а хозяином он – так – со страху или еще чего ради назвался…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Хм. Ситуация, конечно, сомнительная.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И я к тому же, славный мой! Все места себе найти не могу, думаю, как быть-то с ним. Ведь если не в себе человек, то что-то делать с ним нужно, не находишь? Может, думаю, найдется у тебя какого успокоительного? Так, на всякий случай спрашиваю! Или там…еще чего.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Найтись-то может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 только Вы уверены, что этот человек…</w:t>
      </w:r>
      <w:r w:rsidR="00336D33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вправду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 себе?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(Вполголоса.)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если он хозяин, то нам что ж, теперь…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(Кивает головой в сторону выхода.)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(хмурясь).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что ты, что ты! Куда же столько человек – на улицу, что ли! У меня договоренность с учредительницей, и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никаких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выселок! Но,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если вдруг что – тут на тебя одна надежда. Единственная светлая голова ты в этом доме как-никак. Вот тебе крест – единственная светлая голова. Хожу, думаю, надо Эрнеста дождаться, ему сказать, потому как он – светлая голова – что-нибудь да придумает!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(щурясь).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ладно… Я Вас понял.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Но ты смотри – за нами теперь уговор.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(мягко).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Конечно.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Явление 6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Входит Прохор.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(выглядывая из зала).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тут происходит…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(оборачиваясь к Прохору).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Ой, встали уже? Вам бы, голубчик, еще лежать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 доктор подтвердит. Не так ли, славный мой?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Я не доктор, конечно, но в медицине сведущ... Подтверждаю.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недоумении).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Доктор? Лежать? Да вы о чем?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Да как же это… Видно, сильно приложился! Уж грохоту стояло!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(Оборачиваясь к Терентию </w:t>
      </w:r>
      <w:proofErr w:type="spellStart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Евсеичу</w:t>
      </w:r>
      <w:proofErr w:type="spellEnd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Старик мой подтвердит!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(округляя глаза и губы).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 как. Я, это самое, как услышал, так в один мах и проснулся.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(согласно кивая).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заходит, а тут Вы лежите, на этом самом месте!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Евсеич. Я уж было подумал, это самое, не труп ли…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Марфа Валентиновна. Сплюнь!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(крестясь и стуча по столу).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Тьфу-тьфу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То-то. И по голове своей постучи, все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равно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дерево…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(стоя с приоткрытым ртом).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Я, что же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 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обмороке был?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В нем самом. Но не переживайте, все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обошл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(пихая Эрнеста в бок).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и есть, голубчик. Это Вы разнервничались сильно! Говорю ж, еще лежать надо…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Марфа Валентиновна говорит. Нужно восстановить кровообращение.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Пустырничку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кстати, не желаете? </w:t>
      </w:r>
    </w:p>
    <w:p w:rsidR="001105DC" w:rsidRPr="00427FE5" w:rsidRDefault="001105DC" w:rsidP="00427FE5">
      <w:pPr>
        <w:tabs>
          <w:tab w:val="left" w:pos="653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недоверием).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 обойдемся без пустырника. В конце концов, я здесь не за этим. Вы, Марфа… </w:t>
      </w:r>
    </w:p>
    <w:p w:rsidR="001105DC" w:rsidRPr="00427FE5" w:rsidRDefault="001105DC" w:rsidP="00427FE5">
      <w:pPr>
        <w:tabs>
          <w:tab w:val="left" w:pos="653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…Валентиновна. </w:t>
      </w:r>
    </w:p>
    <w:p w:rsidR="001105DC" w:rsidRPr="00427FE5" w:rsidRDefault="001105DC" w:rsidP="00427FE5">
      <w:pPr>
        <w:tabs>
          <w:tab w:val="left" w:pos="653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Прохор. Да, Марфа Валентиновна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П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оставили жильцов в известность? Да, и Татьяну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Кировну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Она не заходила? </w:t>
      </w:r>
    </w:p>
    <w:p w:rsidR="001105DC" w:rsidRPr="00427FE5" w:rsidRDefault="001105DC" w:rsidP="00427FE5">
      <w:pPr>
        <w:tabs>
          <w:tab w:val="left" w:pos="653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Марфа Валентиновна. Кого-кого? Ай, да я забыла, что Вы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запереживала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думаю, какая там уже 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Да и зачем! Вот, человек лежит без сознания, говорю, пол холодный, не лето на дворе! Хорошо, взяли мальчики да помогли хоть перенести Вас. Вы как там устроились, кстати? Наум не мешал? </w:t>
      </w:r>
    </w:p>
    <w:p w:rsidR="001105DC" w:rsidRPr="00427FE5" w:rsidRDefault="001105DC" w:rsidP="00427FE5">
      <w:pPr>
        <w:tabs>
          <w:tab w:val="left" w:pos="653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Вы мне, пожалуйста, зубы не заговаривайте. Я прекрасно помню, что здесь делаю. Давайте начистоту тогда уж. </w:t>
      </w:r>
    </w:p>
    <w:p w:rsidR="001105DC" w:rsidRPr="00427FE5" w:rsidRDefault="001105DC" w:rsidP="00427FE5">
      <w:pPr>
        <w:tabs>
          <w:tab w:val="left" w:pos="653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Да что начистоту! Все ясно же! Помешанный! </w:t>
      </w:r>
    </w:p>
    <w:p w:rsidR="001105DC" w:rsidRPr="00427FE5" w:rsidRDefault="001105DC" w:rsidP="00427FE5">
      <w:pPr>
        <w:tabs>
          <w:tab w:val="left" w:pos="653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возмущении).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Вы сказали?! </w:t>
      </w:r>
    </w:p>
    <w:p w:rsidR="001105DC" w:rsidRPr="00427FE5" w:rsidRDefault="001105DC" w:rsidP="00427FE5">
      <w:pPr>
        <w:tabs>
          <w:tab w:val="left" w:pos="653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Ну, я же говорила! Сейчас как набросится снова! </w:t>
      </w:r>
    </w:p>
    <w:p w:rsidR="001105DC" w:rsidRPr="00427FE5" w:rsidRDefault="001105DC" w:rsidP="00427FE5">
      <w:pPr>
        <w:tabs>
          <w:tab w:val="left" w:pos="653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Прохор. Я ни на кого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что тут, черт возьми, происходит, мне кто-нибудь объяснит?! </w:t>
      </w:r>
    </w:p>
    <w:p w:rsidR="001105DC" w:rsidRPr="00427FE5" w:rsidRDefault="001105DC" w:rsidP="00427FE5">
      <w:pPr>
        <w:tabs>
          <w:tab w:val="left" w:pos="653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(успокаивающим тоном).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переживайте, друг мой, прошу. Вам нужно прийти в чувство: дышите глубоко, вот так – вдох, выдох… </w:t>
      </w:r>
    </w:p>
    <w:p w:rsidR="001105DC" w:rsidRPr="00427FE5" w:rsidRDefault="001105DC" w:rsidP="00427FE5">
      <w:pPr>
        <w:tabs>
          <w:tab w:val="left" w:pos="653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Я в чувстве вполне! Довольно с меня! Я хочу объяснений, в конце концов! Да что там. Я требую! </w:t>
      </w:r>
    </w:p>
    <w:p w:rsidR="001105DC" w:rsidRPr="00427FE5" w:rsidRDefault="001105DC" w:rsidP="00427FE5">
      <w:pPr>
        <w:tabs>
          <w:tab w:val="left" w:pos="653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Требует он, поглядите-ка на него.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помешанный, говорю же! С ним сейчас припадок случится!  </w:t>
      </w:r>
    </w:p>
    <w:p w:rsidR="001105DC" w:rsidRPr="00427FE5" w:rsidRDefault="001105DC" w:rsidP="00427FE5">
      <w:pPr>
        <w:tabs>
          <w:tab w:val="left" w:pos="653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(выходя из себя).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так больше не могу!! </w:t>
      </w:r>
    </w:p>
    <w:p w:rsidR="001105DC" w:rsidRPr="00427FE5" w:rsidRDefault="001105DC" w:rsidP="00427FE5">
      <w:pPr>
        <w:tabs>
          <w:tab w:val="left" w:pos="653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(приближаясь к Прохору и беря его за плечи).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Тише, тише, вдох-выдох, вдох-выход. Выйдемте на улицу, на воздух… </w:t>
      </w:r>
    </w:p>
    <w:p w:rsidR="001105DC" w:rsidRPr="00427FE5" w:rsidRDefault="001105DC" w:rsidP="00427FE5">
      <w:pPr>
        <w:tabs>
          <w:tab w:val="left" w:pos="653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Уж давайте, иначе, я клянусь… </w:t>
      </w:r>
    </w:p>
    <w:p w:rsidR="001105DC" w:rsidRPr="00427FE5" w:rsidRDefault="001105DC" w:rsidP="00427FE5">
      <w:pPr>
        <w:tabs>
          <w:tab w:val="left" w:pos="653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(по-прежнему придерживая Прохора).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я предупреждал: необходимо чаще проветривать помещение.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(Провожая его к выходу и попутно приговаривая.)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здесь совершенно невозможно находиться, а тем более – работать…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 и Прохор уходят.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(затаившись).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что делать будем?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(несдержанно).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почем знать!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(Настороженно.)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Нет, какой все-таки изворотливый, а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ертится, ну точно уж на сковородке…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Евсеич. Таки да…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Прям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запахло жареным.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И не говори…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(Вдруг принюхиваясь).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ведь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(Спохватываясь резво.)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Ешки-корешки! Так это ж суп мой горит! Индюк ты старый, чтоб под тобой так котел горел, когда в Аду жариться будешь! Говорила же за супом следить! Развесил уши!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(пожевывая ус и наблюдая с интересом).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Хе-хе, ну и комбинации у тебя, Марфа.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жжешь.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Явление 7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Марфа Валентиновна оттирает плиту. Терентий Евсеич – за столом, колет грецкие орехи. Тишину дома рассеивает лишь сдавливаемая в тисках скорлупа и шорох ее осколков. Спустя непродолжительное время затишья вбегает Прохор с бумагами в руках. Следом за ним – Эрнест.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(потрясая листами, сбивчиво).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же, вот! Я говорил, что документы есть! Я говорил, что я домовладелец! Мой дом, наследник – я. А вас всех…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(Обводит взглядом каждого.)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…знать не знаю!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(рассеянно).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что же Вы так сорвались, друг мой!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(отрываясь от плиты).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погоди кричать ты, малахольный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не уймется.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(сжимая орех в кулаке).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Ишь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какой крепенький попался.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Что, думали, я все придумал?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Как бы не так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! Вот, съели?! Черным по белому – все задокументировано, каждый уголок, каждая…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каждая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тарелка, черт возьми.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напряжением в голосе).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Успокойтесь, я Вас умоляю. Вот стул – присядьте.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(тяжело дыша, опускается на стул).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Здесь все…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я…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(грубо).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Дай сюда свои бумажки. Заладил же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у! липа же откровенная, что тут написано. Читать даже не стану!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(Отшвыривает бумаги.)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Бездарность. Хоть бы нормально документ составили!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(разжимая кулак и вкладывая орех в тиски).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мы его вот так попробуем.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Нутка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безумными глазами).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Какая «липа»?! Да не может быть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Вы…!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вызовом).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что, что?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В полицию пойду, раз мне не верите!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(скрестив руки на груди и утвердительно хмыкнув).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Придумал тоже! Ждут тебя много в твоей полиции! Чего ты там доказывать собрался, сумасшедший!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(сдавливая тиски, приговаривая).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Сейчас-сейчас, все равно расколем…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Не поможет полиция – в суд пойду. Что, думаете, управы на вас не найдется?!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та-ак. Суда захотел, голубчик?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(Решительно.)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Сейчас-сейчас, будет тебе суд.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стремительно удаляется в комнату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Кирских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, из нее следуя к Баженовым.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 замешательстве).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Куда она? Что это значит?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Марфа Валентиновна возвращается в сопровождении Григория Баженова. Григорий держится строго, заложив руки за спину. Лицо его словно выписано одной напряженной линией, лоб – испещрен морщинами.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(строго, к Марфе Валентиновне).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ведь Вам ясно дал понять, что не за тем здесь.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Неужто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нельзя обойтись без меня, в конце концов.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Марфа Валентиновна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(сбивчиво).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 если б можно было, так и не звали бы!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(медленно поднимаясь с места).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один, ну что ж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Р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ешили всех собрать, чтоб, наконец, объясниться?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(натянуто улыбаясь)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Уж прям! Бегу и падаю!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хрипотой в голосе).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Марфа Валентиновна.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(суетливо).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Да-да! Я знаю.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Григорий. Софье нужен тщательный присмотр.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(сдувая выпавшую прядь с лица).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Господи, я знаю Вашу Софью! Уж дайте мне собраться хоть минуту!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напряжением).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минуты не могу.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(взмахивая руками).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Ах, отойдемте!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(Берет под руку Григория и отходит с ним в сторону; одновременно обращаясь к Эрнесту.)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Эрнест, Богом прошу, хоть ты и неверующий, присмотри за Софьей, будь так добр!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Григорий. Но Марфа Валентиновна…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 вздохом облегчения).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скажете.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Уходит.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Григорию, шепотом).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ж знаете, что я бы Вас так просто не тревожила! Вот, господина за столом видите?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(сердито).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думаете, что я Вас не слышу? Или не понимаю, что Вы меня решили оговорить?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Григорию.)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Простите, конечно, здесь дело в том…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(обрывая Прохора).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Да, в том, что, вот, молодой человек говорит, якобы является хозяином нашего, вот этого самого, дома!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Григорий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(строго).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и?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Не говорю, а являюсь. И документы все – пожалуйста – у меня на руках. И как наследник не только желаю, но и имею право знать, кто вы и что делаете в моем доме. Вернее, в доме моего покойного деда…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(шепотом к Григорию).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только вот у нас договоренность с учредительницей. Ни о каких-таких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хозяевах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 сном ни духом, чтоб мне на этом самом месте провалиться.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(мрачно).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что Вы все шепчете!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Григорий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и?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(как прежде).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Судом еще грозится, чтоб нас всех выселить.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(омрачаясь, с расстановкой).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годится.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надеждой).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 о том же! А он помешанный какой-то, ей-Богу, даже Эрнест наш подтвердит, он же доктор или кто-то там из этой области…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(серьезно).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Довольно! Я требую объяснений сейчас же. И на этом закончим заморочить мне голову.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надрывом).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пожалуйста! Хотели в суд, так получите же! Григорий наш – судья! Пусть нас рассудит.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(вскинув брови).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вот оно что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Б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оюсь, тут дело темное. Так не пойдет.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С чего бы вдруг!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Судья – человек независимый.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А наш Григорий независимый, и еще какой!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Независимый и незаинтересованный.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(откашливаясь).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Боюсь, тут молодой человек прав.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(вскинув брови).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ну…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(Обиженным тоном.)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ну! Нет, так не пойдет! Вот пусть он и…пусть незаинтересованно эти документы прочитает, и скажет, как есть!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Прохор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(хмыкнув).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пожалуйста. Вот только толку нет в том, ведь все равно опять все перекрутите.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(Передает документы Григорию.)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(взяв бумаги).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все-таки позвольте-с.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(Присев за стол, вынимает из внутреннего кармана сложенные очки, надевает их и принимается вычитывать содержимое с предельным вниманием).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(заглядывая за плечо Григорию).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чего там?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Григорий. Минуту.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недовольством).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«Минуту»… Сами ж говорили, что нет у Вас минуты.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(окончив чтение, снимает очки, складывает их и прячет обратно в карман).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Кхм-кхм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ну что ж.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сардонической улыбкой, прикрывая часть лица ладонью).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Говорите же…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(складывая руки замком поверх бумаг).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сказать, что документы подлинны.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ступоре).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Чего-чего?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иронией).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что Вы!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(строго).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это здесь не главное. Пусть документ и подлинный – Вам, Прохору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Галактионовичу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Касьянову, завещан дом со всем его имуществом Федором Иннокентиевичем Касьяновым, – составлен он был – ни много ни мало – пять лет назад.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(чуть не выкрикивая).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Нет, ну я же говорила! Говорила же, что все тут  ненормально!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(прикладывая палец к губам).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Тише, прошу.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(прикладывая ладони к лицу).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Тш-тш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Все, умолкаю.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крайнем недоумении).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Постойте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это… Это как же…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Григорий. Вот, смотрите: заверено, подписано, все прочее. А где стоит печать нотариуса с росписью, – здесь – дата в уголке. И дата эта пятилетней давности.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(всматриваясь в документ, растерянно).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как же это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может быть такого. Да ведь на днях! На днях я получил письмо и д-документ, клянусь!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(всматриваясь в Прохора).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ж, это кажется двояким. Трояким даже. Быть может, здесь ошибка отправителя. Но, в таком случае, позвольте узнать, как давно Вы навещали своего покойного родственника?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(машинально усаживаясь за стол, рассеянно смотря перед собой).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сказать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много лет прошло…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Григорий. Ну что ж, в таком случае ошибки исключать не станем. Другой вопрос уж в том, умышлено ли она была допущена. Как хорошо Вы знали некую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Кандратову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К., учредительницу?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Прохор. Совсем</w:t>
      </w:r>
      <w:r w:rsidR="00155E6D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не знал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 она писала, будто…присматривала за дедушкой последние его дни. Оттого он ей право заведовать домом в мое отсутствие и передал…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(переводя взгляд на Марфу Валентиновну).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Вы что скажете?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растерянности).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что я? Я тут давно живу! И что да как до этого было – знать не знаю.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Григорий. Что ж, как видите… Социальный детерминизм, не иначе. Тут нужно обстоятельно все выяснить и выспросить. И, думаю, что ошибку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искоренить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возможно. Вопрос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другом. Скажите вот лучше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К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акой сейчас, по-вашему, год?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(стеклянными глазами смотрит перед собой, а затем медленно подводит их на Григория).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сейчас…что? </w:t>
      </w:r>
    </w:p>
    <w:p w:rsidR="001105DC" w:rsidRPr="00427FE5" w:rsidRDefault="001105DC" w:rsidP="00427FE5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Комната умолкает. Тишину оглашает внезапный щелчок разломленной скорлупы.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говорил же, что расколем! Ух, крепкий был, зараза!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(причитая).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Видите же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у, видите, помешанный!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Входит Вера.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Где же прикажете искать этого Эрнеста!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(Останавливаясь глазами на Прохоре.)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Ах, только не это…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Убегает.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ДЕЙСТВИЕ ВТОРОЕ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Явление 1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Коммунальный дом Касьяновых. Марфа Валентиновна занята лепкой вареников. Терентий Евсеич – за столом, обедает. Входит Игорь с картиной в руках, опечаленный.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(вскинув брови).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Ба-а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какие люди…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(обрадовано).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Никак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Игореша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нам пожаловал! Как засел в комнате, так, наверное, с неделю носа не показывал. Уж, думала, не зайти ли, а потом – чего буду человеку мешать, отвлекать лишний раз.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(тяжело вздыхая).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Эх…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Терентий Евсеич. З</w:t>
      </w:r>
      <w:r w:rsidR="000A57F2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асел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Как сыч.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Намалевал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хоть чего?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(грузно).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выходит. Никак.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Уж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прям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совсем не выходит?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(разворачивая картину: портрет девушки, замершей над иконой).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Перспектива не удалась.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(Огорченно.)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свет…совсем не ложится свет…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(Накрывает </w:t>
      </w:r>
      <w:proofErr w:type="gramStart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картиной</w:t>
      </w:r>
      <w:proofErr w:type="gramEnd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стоящую на столе кастрюлю.)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Ой, это ж «Девочка над иконой»!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(мрачно).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это «Девочка над кастрюлей».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(озабочено).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CF4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она так нравилась... Талант у тебя,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Игореша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Вот талант!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(присаживаясь за стол, с протяжным вздохом).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какой тут талант…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Вот же Фома неверующий. Говорю, есть, значит, есть какой-никакой!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(Мечтательным тоном.)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Помнишь, вот, как ты мне на именины портрет мой нарисовал? Красота ж, а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сих пор рядом с зеркалом у меня стоит. И как взгляну на него – сердце радуется. Любуюсь, думаю, ну точь-в-точь, что на него смотрю, что в зеркало! Точь-в-точь!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Тогда у меня лучше получалось. Тогда вдохновенье было.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Терентий Евсеич. А ты попробуй, вот, еще раз Марфу нарисовать, того глядишь – вернется, это самое, вдохновение-то.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Эх, не знаю…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Но-но, не переживай, не переживай. Кушать, может, будешь? Я часть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вареничков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отварила. Слышишь, как пахнут –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ммм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(кивает, не глядя на Марфу Валентиновну).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Марфа Валентиновна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(утирает руки).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славный ребенок!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(Накладывает порцию и подает Игорю.)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Кушай на здоровье.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(Целует его в темя.)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(пододвигаясь к столу).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Спасибо.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(После короткой паузы.)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Может, дело в освещении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?... </w:t>
      </w:r>
      <w:proofErr w:type="gramEnd"/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(возвращаясь к лепке).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Конечно. Попробуй, вон, поработать, когда вокруг тебя столько мошкары бесталанной вертится, да еще свет заслоняет!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(напряженно думая).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 не знаю. Нет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знаю…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Явление 2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Входит Раиса, следом за ней – Вацлав.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(поднося вилку к губам, но тотчас опуская ее).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вот. Началось.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(жалобным тоном).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Нет, не стану. Не поеду, сказала же…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 отвлекаясь от дела).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Кажись, уже поехала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только головой.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Вацлав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(нагоняя ее).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Любовь моя, уж тут никак нельзя отказаться! Роли утверждены!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(отстраняясь).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и пускай! Найди замену.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Вацлав. Ты, верно, шутишь! Да кого?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(тихо усмехаясь).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подумать, есть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незаменимые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Мне все равно! Хотя б Анфису!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Вацлав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(смеясь).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слышали?! Смешно! Она ведь не идет с тобой ни в какое сравнение!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Я ведь сказала: мне все равно!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Вацлав. Любовь моя, опомнись, услышь меня.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вызовом и дрожью в голосе).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Нет, ведь ты меня не слушаешь!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(поражен).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чем ты, Раиса?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(Приближаясь, берет Раису за руку и нежно целует ее пальцы.)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(вырывая руку).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все о том, о чем уже было сказано сотню, две, три сотни раз! Ты все не слышишь, не видишь, что я больна, что мне плохо, что сцена мне невыносима и театр мне опостылел!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(беря в ладони лицо Раисы и заглядывая ей в глаза).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Раиса, Раиса, что случилось с тобой! Я тебя не узнаю!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Раиса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Ах, неужели!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Вацлав. Нет, решительно не понимаю: ведь ты всегда бредила театром и была верна ему!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Нравы меняются, Вацлав. Только ты все такой же ребенок: все должно быть, как ты скажешь, попросишь, захочешь. Да только так не бывает. Вечный инфантилизм, Вацлав!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(Строго.)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Такое не к лицу даже именитому режиссеру, коим ты себя мнишь. Такое никому не к лицу.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Вацлав. Раиса…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(Отводя руки от ее лица.)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Пожалуй, ты, и правда, больна.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(Со скорбью.)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Больна, больна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х, неужто все больны в этом доме!  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(смиренно).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Да, пожалуй.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Вацлав. Нет, не говори. Не говори.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Уходит.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(протяжно).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Ах, как я устала!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Бог мой, какая драма…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Терентий Евсеич. Повеселей, однако ж, будет, чем эти твои любовные романы.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Марфа Валентиновна. Молчал бы, Дон Жуан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недолепленный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Нет, вы это слышали! Можно подумать, ему есть дело до моих слов.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(Зло.)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Ах, как он невыносим!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(Расхаживает по кухне, уперев руки в бока.)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Утвердил гастроли, да еще где – в столице, – а меня даже в известность не поставил! Это как же называется!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(посмеиваясь).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Энто называется – «работа».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Марфа Валентиновна. Мне б такую работу: по сцене скакать да песни петь.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(оборачиваясь к Марфе Валентиновне, строго).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Вы так думаете, а сами и понятия не имеете, каково это.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(изумленно).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что Вы говорите!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пафосом.)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 извините: не доставало времени углубиться в такую щепетильную для Вас тему –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жрать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варила с утра до ночи! Тоже вам, между прочим.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Евсеич. Ой, только, мать, не заводись!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(к Терентию </w:t>
      </w:r>
      <w:proofErr w:type="spellStart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Евсеичу</w:t>
      </w:r>
      <w:proofErr w:type="spellEnd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что, я что-то не так сказала?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Уж будто Вас кто-то заставляет днями напролет стоять у плиты!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(рассержено).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 ты права – никто не заставляет! Да только я б посмотрела на того, кто в этом доме хоть сам о себе позаботится, не говоря уж о других!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(Утирает руки о фартук.)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(себе в тарелку).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Эх, одни эгоисты пошли.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Эгоисты! А что, нет? Подай да принеси все!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Вот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</w:t>
      </w:r>
      <w:r w:rsidR="006810A2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эгоисты! Никто ведь и думать не станет, чего Марфа Валентиновна хочет. Может, она полежать, отдохнуть хочет, так нет же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кто из вас, господа хорошие, сам о себе позаботится-то, а? Одна, вон, умалишенная лежит, третья – скачет не пойми где. О вас,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актеришках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 вообще молчу! У вас вечно не репетиции, так гастроли, не гастроли, так еще что…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(скрестив руки на груди, важно)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. С чего бы! И вообще, что Вы только женщин в расчет берете? Как-никак в прогрессивном обществе живем, пора избавляться от патриархальных устоев с женщинам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и-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«хранительницами очага».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Марфа Валентиновна.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Умные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все пошли! Ты меня, деточка, уму-разуму не учи! Я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побольше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тебя на свете живу и побольше тебя дома бываю – вижу, чем у нас мужчины занимаются. Думаешь, больно им надо себе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харчи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варить? Один с опытами своими возится, другой – с женой своей помешанной. О твоем муженьке и думать тошно, ты меня прости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="008C7C4D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8C7C4D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у нас еще… Алкоголик этот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несчастный? Так у него одна забота –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чекушка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любимая.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(Кивая в сторону Игоря.)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Вон еще один сидит. Неделю из комнаты не вылезал со своими картинками. Думаешь, ему еще до чего дело есть? Да он бы с голоду помер, если б я его сейчас не покормила!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(негласно).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Ничего бы не помер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 не неделю я сидел.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Ай, молчи, к словам не придирайся!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Евсеич. Во-во!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Это и тебя касается! Что ты глазками своими поросячьими на меня хлопаешь? Да-да, это и к тебе относится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тож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(недовольно).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Чего это?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(ворчливым тоном).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Чего-чего. Подай да принеси я у вас!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Евсеич. Марфа, ты, это самое, не начинай. Я в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ночную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работаю и не за просто так хреначу.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И не начинала еще!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Ишь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разошелся. Смотри в свою тарелку,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доедай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 – помою.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(выдыхая и отводя взгляд).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Это, пожалуй, правильно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всецело, конечно, но… То есть я говорю в том плане, что всю жизнь прозябать в четырех стенах…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(насупившись).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своим прозябанием уж следили бы! Мы-то своим перебьемся как-нибудь, в стороннем мнении не нуждаемся. Жили, знаешь ли, и хорошего много было, и плохого, а все-таки жили – не жаловались. И сейчас, как видишь, живем –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слава Богу! Да, небогато: на гастролях по столицам не разъезжали, как некоторые, икры черной на хлеб не мазали. И ничего страшного, как видишь, не умерли! Хорошо жили, худого никому и никогда не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делали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дай Бог, так век свой и доживем. Да – скромно, да – без блеска, ничего не скажешь, только вот кто ж осудит за такое?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(Утирая слезу кончиком фартука.)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Может…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мир не видели, да, вот это жалко. Но, дай Бог, дети наши увидят, а коль так,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значит…уже не зря жизнь эту влачим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Тише едешь, как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говорится, дальше будешь. Сейчас, спасибо тебе, Господи, при деле. И о других, вроде бы, забота, да и рукам не скучно. А все благо, если так. Вон оно как: всю жизнь в услужении кому-то. Но что уж тут… Видно, не зря служим, раз кому-то это нужно все-таки…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(Шмыгнув носом.)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Ой, совсем я завелась что-то…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даешь ты, мать…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(утирает глаза, поправляет собранные в пучок волосы).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Ай, молчал бы ты, Терентий…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(Растерянно, бродя глазами по комнате.)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Ой, не могу… Что-то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аж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…в глазах потемнело.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(Обмахивает себя полотенцем.)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Евсеич. А ну не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дури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давай, мать. Присядь, вон, передохни маленечко…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(обеспокоенно).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воды, может?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Марфа Валентиновна. Ах нет, не нужно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П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ойду, вон, лучше – прилягу…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Терентий Евсеич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(подымаясь из-за стола).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Дай-ка провожу тебя.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(Берет Марфу Валентиновну под руку.)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(подходя ближе к столу).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 приберу.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(слабым голосом).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ну что ты,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Раисочка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Уж я встану – </w:t>
      </w:r>
      <w:r w:rsidR="008C7C4D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сама справлюсь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Ты оставь…тарелки оставь…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(вслед).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я все-таки </w:t>
      </w:r>
      <w:r w:rsidR="008C7C4D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помогу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Марфа Валентиновна и Терентий Евсеич уходят.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Явление 3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Раиса и Игорь одни.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(садясь подле Игоря и касаясь его предплечья).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не помню, когда последний раз мы могли остаться наедине…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Игорь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(кивая).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правда.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Будто прятался ты от меня…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Работал.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Раиса (снисходительно).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 знаю, знаю, милый. И как же, получается?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(хмуро).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так, как хотелось бы.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Это видно. То-то ты не в духе.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(Поджав губы.)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Поговори же со мной,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Игореша</w:t>
      </w:r>
      <w:proofErr w:type="spellEnd"/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чем-нибудь, хотя б немножечко.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(Пододвигаясь ближе.)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редко вижу тебя последнее время! Совсем ведь из комнаты не выходишь, а тревожить тебя лишний раз не хочу.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Говоришь, точно Марфа Валентиновна.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Раиса. Забудь ты уже о Марфе Валентиновне, что она тебе, мать разве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у,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Игореша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, ты бы знал, как я скучала…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горькой усмешкой).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Вон как оно получается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одном доме живем, а скучаем, точно заграничные.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И мне все так же кажется. Все сны мои о тебе. Вот она – комната моя, напротив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твоей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ровнёхонько, а так далеко будто бы... Я уж думаю порой, не прокрасться ли ночью, прильнуть к тебе тихонько, пока ты спишь, послушать, как твое сердце бьется…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Чего же не идешь? Боишься, что увидят?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Боюсь ли? Да я ведь готова уже мужу признаться, что не люблю его. Давно опостылел мне: только о театре и думает, а обо мне забыл подавно. Я ему, все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равно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кукла. Хуже – марионетка. Управляет мною, как хочет, точно за ниточки дергает, а я – что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оже хороша – раньше думать надо было. А мечта-то была – на сцене побывать, узнать, почувствовать, каково это – блистать в софитах. И что в итоге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граю всяких глупых дочек или красивых дурочек, что в этом хорошего? Красивой жизни всегда хотелось, а по итогу – все равно в нищете почти как жила с рожденья, так и живу! Не окупает слава всех издержек, как ни крути. Чуть что скопишь – на костюм, на декорации, на поездки, на гастроли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самим что остается? Да ничего, скажу я тебе. Ничего не остается,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Игореша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ровнёхонько ничего! А жить-то и для себя хочется, а не для сцены только. Да что там сцены – театра. Ой, не могу, не хочу больше так!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(подводя глаза на Раису).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что теперь, бросишь сцену? Оттого, что опостылела, или оттого, что больна?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(нежно касаясь щеки Игоря).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Глупенький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я тем и больна, что опостылело все. Для себя жизни хочется – ровной, как река, спокойной, как ручей. Вот,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почти что как Марфа Валентиновна говорила сейчас. Ведь я понимаю, что она говорила. Думает, что дура я, раз </w:t>
      </w:r>
      <w:r w:rsidR="003F4D3E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актриса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, ничего в жизни за сценой не понимаю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понимаю еще как! Путь опыта у меня маловато, но ведь бредила в свое время. А теперь вот другим помогать хочу, семьи хочу – настоящей!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(утвердительно хмыкнув).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Семьи, значит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как.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Раиса. Ты что же... Недоволен будто бы…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(отстраняясь, холодно).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Дура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ты, и правда,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Раиска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Я из кожи вон лезу, а все равно мазня получается, а не картины. В их сторону и не посмотрит никто, а мне-то хотелось бы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З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наешь, как хотелось бы хоть кусочек той славы урвать, что тебе достается вот так просто?!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обидой).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ты такой же! Все думают, что это легко! Чего там – ремесло: выучи текст да жесты под каждую эмоцию – умей в нужный момент поднести платок или упасть в обморок! Конечно, ничего тут сложного нет! Только я не просто текст учу, я этот текст чувствую, я проживаю его, как…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Как свою жизнь? А велика ли разница?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(Поднимаясь с места и принимаясь расхаживать по кухне.)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Роли на сцене – роли в жизни. Сплошь одно притворство с той лишь разницей, что на сцене оно более патетично. Нет, сама посуди, разве же велика разница? Костюмы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подороже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обстановка побогаче, но по факту – все та же фикция, непреодолимое торжество ширмы над сутью.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Как можно рассуждать о сути, не понимая ее! Ведь ты не улавливаешь души с переливами ее чувств и тонкостью состояний! Ах, Игорь, какой ты закостенелый! Ты – художник – заложник формы, перспективы и проекции!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Игорь. Вполне понятно, что в живописи эти составляющие куда весомее. Придать объем, запечатлеть фигуру в ее полном естестве, сообразно с действительностью, в попытке уловить ее настоящую в полноте и общности – вот, в чем стремление художника. Нужна живая жизнь! А что театр? Пародии, прелюдии и только. Согласись: ведь мы не сравниваем звук и звукоподражание? И глупо будет сказать, что «ку-ку-ку» равно голосу кукушки, а «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кукареку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исчерпывает петуха!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Ах, ты не понимаешь театра! Это пустой разговор!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Да, может, я не прав. Однако ж я оттого в нем и не играю.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Раиса. Игорь, ты противоречишь самому себе, приравнивая жизнь на сцене к притворству в жизни, отрицая элемент игры.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Тем самым я хочу порвать с игрой, и только.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Что ж, и я хочу того же! Покончим вместе!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И как же?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Перестанем лгать. Себе, другим. И тут же честно признаю: я наигралась, Игорь. Ведь я уже сказала, что на театре – крест.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Забавно…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Отчего же?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Крест: сколько не пытался его изобразить, выходит лишь крест на собственной карьере.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Ты чрезмерно строг к себе!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Игорь. Я не могу иначе! Хочу, но не могу! Но не скажи, что не пытаюсь – нет.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(подходит к Игорю и обвивает руками его шею).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Никто не спорит, милый.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Ах, все-таки забавно…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Над чем ты все смеешься?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Игорь. Ты ставишь крест на театре, я – на жизни. Осталось только на Голгофе новый крест возвести.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О, как порой ужасно ты говоришь!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(Отстраняется.)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Правда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ужасна чаще, чем приятна.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Раиса. Ах, милый, сколько в тебе скорби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едь я была такой же: хотела так же славы, признания… Но разве не низко ли такое искусство? Оттого-то и опостылело все. Оттого ничего не клеится.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Я не знаю. Пока не добьюсь поставленной цели – судить не могу. Мне необходимо разрешить один вопрос, а затем уже на второй ответ искать.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Раиса. Но ведь это жизненная цель, а не загадка Сфинкса. Не рассмотрев все пути, к выходу не придешь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К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уда больше шанс наткнуться на тупик.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Мне ли не знать…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И?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Игорь. Я заложник одной мысли.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Ты пытаешься создать резонанс, а не картину. Видишь притворство на месте жизни и творчества. Вот, в чем твоя проблема. И поэтому у тебя ничего не получится.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Да, я ошибся: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все-таки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 еще ужаснее, чем я полагал.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Игорь, прекрати же! Ты точно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уроборос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хватаешься за любую фразу, точно за собственный хвост. Грызешь самого себя, предвещая худшее и искривляя действительность. Ужаснейшая маска из всех – пессимизм. И, как понимаешь, я отнюдь не про театр.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Решительный приговор. Мне нравится, что ты так последовательна в своих словах: сказала о честности – немедля претворяешь ее в жизнь. В этом, пожалуй, все-таки признаю мастерство актера.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Снова ты все подводишь под одну черту…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Такой парадокс: несмотря на любовь к живописи, математика мне всегда давалась легко.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Ты не ответил, как нам теперь быть?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Ты спрашиваешь в надежде на то, что я оставлю свою «маску пессимиста»?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Нет же, глупенький, я лишь хочу знать, как нам дальше жить. Ведь, если я оставлю театр, оставлю мужа, то и здесь оставаться мне незачем…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Как радикально ты решилась все отринуть.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Причина тебе известна. Бросить – это, конечно, всегда легче, чем обрести заново. Но и бросать все-таки страшно… Особенно, когда не знаешь, что остается в сухом остатке…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Хех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хочешь поговорить о сухом остатке, тебе лучше обратиться к Эрнесту.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Раиса. Все тебе шутки…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Да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нет же… Я думаю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Пока ты думаешь, боюсь, я должна сказать тебе кое-что еще.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И что?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Раиса. Наверняка с этого надо было начать, тогда многие слова отпали бы сами собой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еперь же, после всех слов, я не знаю, как произнести эти…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Игорь. Мне страшно представить…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Нет, ты не волнуйся. Для себя внутренне я уж все решила, но признаться все-таки нелегко. Ну…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(Замявшись.)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уж упомянула о болезни. Признаться, я не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совсем </w:t>
      </w:r>
      <w:r w:rsidR="00477206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имела в виду…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(Касаясь ладонями своего живота.)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кажется, что я беременна.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(изумленно).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Беременна?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(шепотом).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Ах, тише-тише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(скептически).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сказала «кажется». Креститесь или приводите аргументы…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Раиса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(тихо смеясь).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Мне «кажется», что ты не рад…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Игорь. Ну почему же – рад. За тебя и за Вацлава…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(смеясь более открыто).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же глупый! Ах, не могу!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Никак все шучу, по-твоему?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Да, ты большой шутник! Я ведь сказала, что ухожу от Вацлава. Ребенок от тебя, глупенький…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Игорь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(пораженно).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Ах, как несмышлено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как же… Я ведь…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Раиса. Рад?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грустной улыбкой).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 быть, рад.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Раиса. Ах, милый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К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жестоко лгать после того, как проклял ложь.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Явление 4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Входит Эрнест.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гигрометром в руках).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Так-так, оценим наши шансы…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(Завидя Игоря и Раису.)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О, сегодня день сюрпризов, не иначе.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(зардевшись и отстранившись от Игоря).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почему же? </w:t>
      </w:r>
    </w:p>
    <w:p w:rsidR="001105DC" w:rsidRPr="00427FE5" w:rsidRDefault="001105DC" w:rsidP="00427FE5">
      <w:pPr>
        <w:tabs>
          <w:tab w:val="left" w:pos="765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Ясное дело: Игорь вышел из комнаты – это великое событие в нашем доме.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Преувеличиваете, Эрнест.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Нисколько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П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 крайней мере, великое событие для меня.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Вас так стесняет наше соседство?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Не стану лукавить.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(насупившись).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Взаимно.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(непринужденно).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слову, хотел попросить эрганомизировать творческое пространство в нашей комнате: уже негде развернуться.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(хмуро).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если на то пошло, то и от Ваших банок и приборов комната пространнее не становится.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Не сказал бы, не сказал бы. Я занял отрезок стола и некоторый периметр вдоль своей кровати, не более того. Не считаю, что могу этим кого-то стеснять.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Говорите за себя.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Во всякой случае до сей поры никто не жаловался. А вот об Ваши холсты, Игорь, беспрестанно кто-то спотыкается.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Вы это о Науме? Ему и холстов не надо, чтоб спотыкаться на ровном месте…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Ну, зачем же так сужать… Я говорю и о себе в том числе.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(сквозь зубы).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 да, я и забыл, что только ученые у нас в чести, не то, что остальные.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(учтиво).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будьте так радикальны, Игорь. Я ведь на многое не претендую: всего-навсего расчистить пол. К тому же влажную уборку никто не отменял; живем в пыли, а такое, уж извините, никуда не годится.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Игорь. А как же. Я, может, тоже не в восторге от того, что Вы стол заняли, так ничего – молчу.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(вскидывая брови).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что же прикажете? Я и без того часть приборов убрал за малой надобностью, когда Наум попросил место для его сочинений.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Игорь. Так, может, и остальные не столь нужны? Уж больно свет загораживают.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А, то есть свет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если свет, то, конечно! 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(вмешиваясь).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вам – оба хороши. В тесноте, да не в обиде. Если так угодно, можем часть ваших вещей перенести в нашу комнату – Вацлав почти дома не бывает, да и у нас просторнее.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Прекрасная идея, Раиса. Думаю, пару ненужных холстов можно будет разместить у вас.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(яростно).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Вам они «ненужные»! А мне все, может, очень даже нужные! Лучше Ваши приборы туда пе</w:t>
      </w:r>
      <w:r w:rsidR="00F7117A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ренести; сказали же, что сейчас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ими </w:t>
      </w:r>
      <w:r w:rsidR="00F7117A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равно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пользуетесь.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хитрой усмешкой).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Прошу, Игорь. Если все холсты так нужны, то на части из них можно рисовать…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Игорь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(строго).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Писать.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(патетично).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прощения: …«писать» в комнате Раисы, не правда ли? Должно быть, и света там достаточно.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Раиса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(вновь краснея).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Ах, разве только…когда Вацлава нет…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Вот и отлично! Решено.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(зло).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Решили только, как всегда, в свою пользу.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(мягко улыбаясь).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стану спорить,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без рационального звена.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Игорь, помрачнев, уходит.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Раиса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Ах, Игорь, не сердись…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Уходит вслед за Игорем.</w:t>
      </w:r>
    </w:p>
    <w:p w:rsidR="001105DC" w:rsidRPr="00427FE5" w:rsidRDefault="001105DC" w:rsidP="00427FE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Эти творческие натуры –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тонкокрылые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мотыльки…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Явление 5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 делает замеры гигрометром. Входит Вера.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Снова Ваши опыты, Эрнест?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Скорее наблюдения.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интересом).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что Вы наблюдаете?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Скорее замеряю.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(терпеливо).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Хорошо, так что Вы замеряете?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(сверяясь с гигрометром и делая пометки в блокноте).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Влажность воздуха.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(медленно приближается).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зачем Вам этот прибор. Это ведь…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сихрометрический гигрометр.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(становясь ближе на шаг).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 языка сняли! И это необходимо для изучения Ваших грибковых организмов?</w:t>
      </w:r>
      <w:r w:rsidR="00F7117A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 отрывая глаз от записей).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Абсолютно верно.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 метре от него).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это, кажется, сложно!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(задумчиво).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Да, Вы правы, непросто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П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ожалуй, необходимо замерить еще воздухообмен…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(произнося почти над ухом).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какие же прогнозы, Эрнест?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(вздрагивая и оборачиваясь к Вере).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Вполне…положительные.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(Отстраняясь, принимается ходить по комнате.)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Влажность превышает норму, как я и думал. Пожалуй, сушка белья на кухне не такая уж глупая идея, как казалось изначально. Во всяком случае, это послужит моему исследованию.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(следуя за ним).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видите, все Вам благоволит! Знаете, я порой поражаюсь Вашей удачливости…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ухмылкой).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«Удачливости»… А я все более поражаюсь тому, ка</w:t>
      </w:r>
      <w:r w:rsidR="00F7117A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 у Вас, Вера, получается меня унижать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7117A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(пораженно).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что Вы, Эрнест!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(наставительно).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Врожденная наблюдательность вовсе не связана с эфемерной удачей, как Вам ошибочно могло показаться. То есть положительное стечение обстоятельств тоже играет свою роль, но не стоит забывать о способностях, позволяющих обращать данные обстоятельства в свою пользу. В конце концов, я неспроста выбрал именно это место полем для исследования.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Вы правы. Однако это удивительно!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Все было заведомо предусмотрено, а Вы просто чрезмерно впечатлительны. Впрочем, это весьма популярное заблуждение…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Ну, я могу ответить лишь тем, что Вы закостенелый детерминист.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усмешкой).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О, нет-нет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люблю ярлыков, простите. Как говорится, не люблю всяких «истов», потому как я неистов.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(Смеется.)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Остроумно.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(Не отступая.)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все-таки это «неистовство» не нивелирует Вашей закостенелости.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Это спор?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Не спорю!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(смеясь).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Веселые девушки в этом доме – большая редкость.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(Задумчиво.)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Как Вас только занесло в наше гнездышко, птичка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П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ожалуй, здесь, и правда, налицо «удачное» стечение обстоятельств.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Вера. Вы говорите это, исходя из моего образа жизни? И Вас получился бы неплохой орнитолог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есть это крайне проницательно, хочу я сказать.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Просто характер работы дает о себе знать: извечная наблюдательность – всегда и во всем, не иначе. Вот, на днях прочел занятную статью…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Расскажите же.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Ну, стоит сказать, что заинтересовал меня именно вывод данной работы. В ходе исследования был выявлен рост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Penicillium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 притом где – в посеве с фрагментов штукатурки и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межплиточных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швов.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 недоумении).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что же в этом удивительного?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Эрнест. Да как же!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Penicillium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куда чаще прорастает в тканях, почве, пищевой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продукции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Короче говоря, это весьма наблюдательно. Думаю, провести анализ аналогичных посевов здешнего образца.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(скучающе).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Ах, и то верно…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(отвлекаясь).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же, я все-таки надеялся, что Вы заинтересованы данной темой, раз беспрестанно меня расспрашиваете.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(точно обрадованно).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конечно. Только, боюсь, наблюдательность Вам не всегда сопутствует, Эрнест. Не во всем она у Вас, я заметила.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Что же я упускаю?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(приблизившись, ложится на ему грудь).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Да как же! Мою к Вам расположенность.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(в замешательстве).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вот в чем дело…      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Что? Опять скажете, что мне не верите?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(сопоставляя детали).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Отнюдь. Скажу лишь, что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сбит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толку.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(отстраняясь).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Знаю, Вы искали собеседника себе по духу. Скорее даже..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уровню.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Я вовсе не к этому клоню.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волнением в голосе).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надо. Ваша разочарованность все за Вас продиктовала.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Снова эти поспешные выводы без должных оснований…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Да, я ничего не смыслю в изысках Вашей микробиологии…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(поправляя).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тогда уж в изысках микологии.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Вера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(поправляясь).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Пусть так, но сначала дослушайте</w:t>
      </w:r>
      <w:r w:rsidR="00F7117A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так или иначе, я не смыслю ни в том, ни в другом</w:t>
      </w:r>
      <w:r w:rsidR="00F7117A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все-таки я рассчитывала хоть на каплю внимания. Кажется, этим я только отнимала Ваше время.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Спешите, Вера, спешите…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Нет-нет, дослушайте. Я тут на днях брала одну из Ваших книг…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(загораясь интересом).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Да-да, и что в ней?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Хорошие слова. Я, помнится, даже выделила. Прямо в книге у Вас выделила. Там было сказано нечто про мицелий и его влияние на качество семян…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Кажется, я понял, о каком Вы фрагменте: мицелий не оказывает видимого влияния на посевные качества семян вначале, однако со временем грибные налеты уплотняются; семена слеживаются,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теряя энергию прорастания и всхожесть.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Все так. Это натолкнуло меня на мысль…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Неужели; могу предположить, что мысль эта была связана с вероятностью сохранения качества семян?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Вера. Как Вам угодно. Мне лишь показалось, что Вы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что Вы… Многие в этом доме все равно что семена…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(Ухватывая мысль и развивая ее.)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Да, именно. Вы слежались, утратили энергию к прорастанию и изменению. Должно быть, сначала этого не было заметно, но теперь я отчетливо вижу огромный налет. Вы закостенели, Эрнест. Однако не только в детерминизме, но и в самом своем образе жизни. Пожалуй, я</w:t>
      </w:r>
      <w:r w:rsidR="00F7117A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вправду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отнимала время. Только не у Вас, а у себя самой, потому как мой жизненный уклад идет вразрез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Вашим. Лишь в одном мы схожи – в наблюдении: Вы наблюдаете за микромиром, а я – за макро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сущности, различий не вижу. Надеюсь, этот вывод покажется Вам таким же удивительным, как и тот, что Вы вычитали в недавней статье. Я наблюдаю повсеместно все одну и ту же картину – царство грибов и только. И какое возможно качество при таком-то количестве!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Убегает.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(бросается за ней, но замирает в дверном проеме).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Ах, Вера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после такого…Вам не верить…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Явление 6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 – за столом, сверяет записи. Входят Марфа Валентиновна и Софья. В руках у первой корзина постиранного белья, в руках второй – бечевка и прищепки.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(ставя корзину на стул рядом с Эрнестом; к Софье).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Ну-ка давай сюда веревку…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(Берет бечевку за петли и всматривается в них.)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 зацепим, вот так…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(Накидывает одну петлю на гвоздь рядом с коридорной дверью.)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Так, а вторую, Эрнест, зацепи-ка, будь добр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 гвоздик за тобой прямо забит.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(поднимая глаза на Марфу Валентиновну и протягивая бечевку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). Снова Вы на кухне сушите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Р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азве же нет других мест?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(Зацепив петлю, садится на прежнее место.)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(принимаясь доставать белье из корзины).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вам что – пентхаус? Нет здесь больше места. Неудобно – в своей комнате развешивайте. Или вон – на двери цепляйте, мне-то что. Не высохнет – не мои проблемы. У меня камора тоже не резиновая.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Одежду сушите и </w:t>
      </w:r>
      <w:r w:rsidR="00EA7A29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здесь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готовите. Все запахи ведь впитываются…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Смотрите-ка, важный какой! Не нравится, говорю, у себя вешайте! И ничего они не впитываются! Давай прищепки, Софья.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тяжелым вздохом).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я Вам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обратное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говорю.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(Задумавшись.)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</w:t>
      </w:r>
      <w:r w:rsidR="00EA7A29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прочем</w:t>
      </w:r>
      <w:proofErr w:type="gramStart"/>
      <w:r w:rsidR="00EA7A29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А</w:t>
      </w:r>
      <w:proofErr w:type="gramEnd"/>
      <w:r w:rsidR="00EA7A29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впрочем, не все ли равно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Софья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(подавая прищепки).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ты грустный сегодня, Эрнест…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(продолжая развешивать белье уже над Эрнестом).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Небось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Игорем опять поцапались за комнату? Слышала я, как вы тут разбирались.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(уклоняясь от нависшей одежды).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если бы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вообще, Вам не все равно</w:t>
      </w:r>
      <w:r w:rsidR="00EA7A29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разве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(беря пустую корзину за ручки).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заладил: все равно да все равно! Да чхать я вообще хотела, ей-Богу.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Вбегают дети.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(Спохватившись.)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оборванцы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Снова врываетесь! Кто ж вас только пускает вечно! Опять </w:t>
      </w:r>
      <w:proofErr w:type="spellStart"/>
      <w:r w:rsidR="00EA7A29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Верка</w:t>
      </w:r>
      <w:proofErr w:type="spellEnd"/>
      <w:r w:rsidR="00EA7A29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дверь не закрыла? Или Нинка, </w:t>
      </w:r>
      <w:proofErr w:type="gramStart"/>
      <w:r w:rsidR="00EA7A29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дрянь</w:t>
      </w:r>
      <w:proofErr w:type="gramEnd"/>
      <w:r w:rsidR="00EA7A29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малолетняя?!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Дети, смеясь, носятся из комнаты в комнату.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Софья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(присаживаясь за стол, мягко).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ругайте их, Марфа Валентиновна. Посмотрите, какие хорошие…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Не детская площадка им здесь, а дом – между прочим, жилой! Так что уж извините!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детям.)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ну,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оборванцы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быстро на выход! Не то деда позову, он вам всыпет по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самые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балуй!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Дети убегают.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Вот, то-то же.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Уходит.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Софья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тихим вздохом).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Хорошие... Милые они такие… Мне, вот, Бог деток не дал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грустно без деток, очень грустно…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Из-под стола, чуть приподняв скатерть, показывается Нина.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(одергивая подол платья Софьи, вполголоса).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Тетя Софа, а тетя Марфа ушла?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Софья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(изумленно).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Ах, дитя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К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сюда пробралась?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надо же – какая ловкая!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(одергивая за брючину Эрнеста).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Дядя Эрнест, тетя Марфа ушла?..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(тяжело вздыхая).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Да не все ли равно…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Нина. Да как же!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(Задумчиво.)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снова увидит меня – быть беде.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(Точно опомнившись.)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Наум в комнате, дядя?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Должно быть…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Входит Марфа Валентиновна.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(ставя полую корзину в угол и заглядывая под стол).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Ах, вот ты где, </w:t>
      </w:r>
      <w:proofErr w:type="spellStart"/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паршивка</w:t>
      </w:r>
      <w:proofErr w:type="spellEnd"/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А ну-ка выбирайся живо, не то высеку!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(прячась).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Ой-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ёй</w:t>
      </w:r>
      <w:proofErr w:type="spellEnd"/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Не выйду, не то еще вернее высечете!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(обегая стол и заглядывая с другой стороны, пытаясь ухватить Нину).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Хитрая какая! Ты смотри! Сейчас деда позову, он тебя за ноги вытянет, так и знай! И потом – на себя пеняй!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(увиливая </w:t>
      </w:r>
      <w:proofErr w:type="gramStart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</w:t>
      </w:r>
      <w:proofErr w:type="gramEnd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Марфа</w:t>
      </w:r>
      <w:proofErr w:type="gramEnd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Валентиновны).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Он-то? Не достанет…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Это как же?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Нина. Да так – ему наклоняться тяжело будет…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(норовя схватить).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Плутовка! А ну живо выбирайся, кому сказала!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Нина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(упираясь в ноги Софьи).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Нет, не надо этого!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Софья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(поднимая Нину из-под стола и усаживая к себе на колени).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ж Вы, Марфа Валентиновна, бедного ребенка загоняете… Куколка бедная, милая куколка…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(сквозь зубы).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Гадина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это, а не ребенок. Никакого воспитания, это что такое!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Софья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(гладя Нину по волосам).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Ах, девочка милая… Никто о тебе не заботится, некому тебя воспитывать… Милый ребенок... Вот бы тебя удочерить! Была бы тебе забота, а мне – о ком заботиться.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испугом отстраняясь).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Ой! Не надо этого, тетя!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(скрестив руки на груди).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правда. Придумала тоже! Это тебе не зверушка: захотела – подобрала с улицы. Да и к тому же, родителей у нее разве нет?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Софья. Какие же это родители, если за ребенком не смотрят…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Да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уж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есть – родителей не выбирают!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Софья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 слезами на глазах).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Ой, жалко же мне тебя, ребеночек…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(Сжимая в объятиях.)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При живых родителях травкой растешь, цветочком цветешь, лис</w:t>
      </w:r>
      <w:r w:rsidR="00EA7A29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точком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опадаешь… Некому о тебе позаботиться, некому за тобой присмотреть!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(ласковым и вкрадчивым голосом).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 кому, тетя Софа. Есть кому…   </w:t>
      </w:r>
    </w:p>
    <w:p w:rsidR="001105DC" w:rsidRPr="00427FE5" w:rsidRDefault="001105DC" w:rsidP="00427FE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Софья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удивлением).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Кому же, милая?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(хмыкнув). </w:t>
      </w:r>
      <w:r w:rsidR="00EA7A29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Действительно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кому это?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Входит Наум.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Нина. Ему!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(Спрыгивает с колен Софьи и бросается к Науму с объятиями.)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Дурочка с переулочка! Нашла себе няньку – алкоголика! Не голова, а беда…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Нина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(не ослабляя объятий).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Неправда, неправда… Он хороший… Хороший!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нежностью).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Бывает так, Марфа Валентиновна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Б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ывает…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 недоумении).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это – «бывает»?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(печально).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так, что две души, казалось бы, совершенно несовместимые, вдруг сталкиваются и оторваться друг от друга не могут…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Софья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(вторя).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 оторваться не могут»... Ведь я не знала, что так бывает…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Homo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amans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редкое явление. Да, пожалуй, так следовало бы его назвать – «человек любящий». 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Входит Григорий.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Григорий. Здесь ты, Софья. Пора принять лекарство…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Софья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(медленно подведясь с места, с горечью в голосе).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Иду…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Софья и Григорий уходят.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(задумчиво).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«Человек любящий»…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(Резко.)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Тьфу. Навыдумываете тоже! А ну-ка стол мне освободили быстренько – ужинать будем</w:t>
      </w:r>
      <w:r w:rsidR="00EA7A29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скоро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Явление 7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за плитой – разогревает еду. Наум и Нина накрывают на стол. Эрнест – перевешивает сохнущую одежду в соседнюю комнату. Игорь – на полу, разбирает холсты, часть из которых передает Раисе.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Отобранные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Раиса относит в свою комнату. Обе двери – в зал и в комнату </w:t>
      </w:r>
      <w:proofErr w:type="spellStart"/>
      <w:r w:rsidR="00490B80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Кирских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отворены. Входит Прохор, за ним – 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(суетясь).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ведь Вам говорю, этого не может быть, чтобы письмо не попало ко мне своевременно. Я сразу же разбираю почту, как только ее получаю.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(идет следом по-старчески медлительно).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Так, может, затерялось оно, письмо это… Ты мне скажи лучше, ты второе-то письмо получал?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(останавливаясь посреди кухни).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Какое еще второе письмо?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 отрываясь от плиты, строго).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Нашли место поговорить. Здесь вам не проходной двор.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Вам-то не хворать, Марфа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(Снова к Прохору.)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Так это же письмо, ну которое…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холстом в руках).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Ой, разрешите пройти… Спасибо.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(отвлекаясь).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Да, а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это я?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(нервно).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о письме!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недоумении).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Каком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письме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Прохор, подайте рубашку мою, она над Вами висит. Спасибо.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(подает рубашку; сквозь зубы).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Втором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А, об этом письме! Да-да, было такое. Отправляла я, наверное, года так с полтора после первого. Уведомляла тебя, мол, дом простаивает, а ты все не являешься. Дай, думаю, я туда людей поселю – места много, жалко, что ли, будет, раз уж ты в нем не живешь. Да и люди, вон, появились, готовые заселиться сразу. А плату бы я тебе пересылала за проживание-то. Да и дедушка твой, Федор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Иннокентич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против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бы, я его знала.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Зайдет, бывало, в дом – двери не закроет, конечно же, а к нему забежит или ребятня, или собака бродячая, или еще кто – погреться; так он всех пустит, всех чаями напоит, не выгонит.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золотой был человек, честное слово! Ко всем добр был, и все его любили. Прекрасный был человек, твой дед, говорю тебе! И нет сейчас таких,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уж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сколько живу, а таких не встречала больше.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(убавляя огонь на плите).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Ба-а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святая простота. На меня-то взгляните, Татьян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Ой, нашлась мать Тереза! Знаем Вас таких, Марфа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знаем.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А чем нет! Дети у нас вечно носятся, как у себя дома.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Вы их, можно подумать, не выгоняете.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(отмахиваясь).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от них ли избавишься! Вон…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(Кивая в сторону Наума.)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Алкоголиков всяких – и тех пускаю.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(вполголоса).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Врете, Марфа Валентиновна…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Марфа Валентиновна. Чего-чего?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Врете, говорю. Не алкоголик 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Да как же, как же!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Скоро, вот, совсем пить брошу. Вы мне только не верите никак…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Марфа Валентиновна. Тебе верить – себя не уважать.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Опять вы о своем! Базар, а не дом, честное слово.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Так, а мы о чем это?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(яростно).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о письме же, ну!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(испуганно).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Батюшки! Каком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письме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(изнемогая).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о втором! Каком еще!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(смеясь).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А,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тю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Так бы и сказал сразу!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 сторону).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же старая кошелка, ничего вечно не помнит…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Так, говорю ж, не ответил ты на это письмо. Уж не знаю, где тебя носило, голубчик, а ни ответа, ни привета от тебя.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(зло).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Так и что – решили так просто мой дом сдавать? Сразу же?!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. Отчего сразу же! Я тебе и потом писала…когда это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й, дай-ка вспомнить-то…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сторону).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же старая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перешница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(вынимая конверт из-под кофты).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Ай, а ну-ка...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Эрнесту.)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Милый, прочти-ка, что тут написано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К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акая дата стоит?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(беря конверт и приглядываясь).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Двухлетней давности.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(одобрительно кивая).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два года назад, значит, писала. Так ты ж не ответил…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(скептически).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что у Вас-то это письмо делает, если Вы мне его отсылали?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удивлением).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Письмо-то? Так ведь это только конверт у меня… Испорченный, наверное…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(осматривая конверт).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Нераспечатанный.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(Открывает конверт и вынимает письмо.)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письмо внутри.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(пораженно).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Вы его не отсылали!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(растерянно).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это! Отсылала же, отсылала! Вот, марка даже почтовая стоит!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(тихо).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если конверт уже отсылали, и он вам больше не нужен, то можно мне марку?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Уж не отсылали, но вряд ли отошлют…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(Мягко.)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Бери.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(Отдает конверт Нине.)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(почти в восторге). </w:t>
      </w:r>
      <w:r w:rsidR="00490B80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Но р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 Вы это письмо не отсылали, значит, и остальные так же! А то, первое, видимо, случайно отослали, потому как думали, что оно новое!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(подбирая слова).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Погоди, погоди, да как же это…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(вдруг набрасываясь на Раису с объятьями).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знаете ли Вы, что это значит!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(испуганно).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Ах, да что это значит?!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(мрачно).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что себе позволяете!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 замечая упреков).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ведь это значит, что я не сумасшедший!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(Отпускает Раису, после чего подбегает к Марфе Валентиновне и целует ее в щеки.)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(пораженно).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Эй, да что ты, что ты! Не сумасшедший, говоришь, а как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огрею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поварешкой – быстро станешь!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(подхватывает Нину на руки и кружит ее по комнате).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не сумасшедший, девочка! Не сумасшедший!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(смеясь, обнимает Прохора за шею).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здорово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дядя! Каково это?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(улыбаясь, опускает ее ноги).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просто замечательно! Истинно говорю тебе! </w:t>
      </w:r>
    </w:p>
    <w:p w:rsidR="001105DC" w:rsidRPr="00427FE5" w:rsidRDefault="001105DC" w:rsidP="00427FE5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переглядываются в недоумении, однако первым вырывается смешок у Наума, после чего его подхватывают все, включая Марфу Валентиновну и Татьяну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Кировну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(одобрительно кивая).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Вон оно – чудо исцеления, друг мой. Пожалуй, Вере бы это понравилось.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(кладя руку на плечо Эрнеста).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бы понравилось! А кто она, эта Вера?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теплой улыбкой).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О, она…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Будет вам на пороге топтаться!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Садитесь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давайте, ужинать будем! Сейчас пойду старика своего разбужу, а ты,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Раисочка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пойди Баженовых позови. </w:t>
      </w:r>
    </w:p>
    <w:p w:rsid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(мягко).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Непременно, Марфа Валентиновна.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Раиса направляется к двери, но ее останавливает приход Григория.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(ледяным голосом).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Софья…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(выключая плиту).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 ее тут. Вы, милый, садитесь лучше с нами ужинать, как раз Вас звать собирались.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Раиса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(вкрадчиво).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Что-то случилось?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Григорий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 меняя тона).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Софья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="00490B80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490B80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крыши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Пауза.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(рассеивая продолжительную тишину).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как же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="00490B80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490B80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крыши-то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Как же?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(крестясь).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Господи, помилуй…  </w:t>
      </w:r>
    </w:p>
    <w:p w:rsidR="001105DC" w:rsidRPr="00427FE5" w:rsidRDefault="001105DC" w:rsidP="00427FE5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Все переглядываются в недоумении. Наконец, Эрнест бросается через открытый проход в комнату Баженовых, Наум – следом за ним. Немного погодя, оба возвращаются. На лице Наума написан ужас, на лице Эрнеста – гнетущее смирение.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надеждой).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что же?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(тяжело и глухо).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Разбилась…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Раиса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(затаив дыхание).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Совсем?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(сдержанно).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B80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Как видно, насмерть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05DC" w:rsidRPr="00427FE5" w:rsidRDefault="001105DC" w:rsidP="00427FE5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Валентиновна, не находя себе места, схватив полотенце, принимается бродить по комнате. Раиса в слезах бросается к Игорю. Эрнест и Прохор пытаются усадить Григория. Наум – утешает Нину. Татьяна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крестится. Входит Вацлав.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Вацлав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(замерев в дверном проеме, с улыбкой на лице).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Преинтереснейшая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мизансцена,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Ах, продолжайте же, продолжайте! Какая трагикомедия!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(Вдруг поникнув.)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трагикомедия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К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ак все-таки болен этот дом, и как больны его обитатели! Несчастные скитальцы, безумные сомнамбулы, пораженные храбрецы, раненые стоики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К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страшно, поистине страшно поддаться безумию!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ДЕЙСТВИЕ ТРЕТЬЕ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Явление 1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Ночлежка Касьяновых. Эрнест читает за кухонным столом. Наум переносит вещи из зала в комнату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Кирских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. Входит Прохор.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(осматривая кухню и останавливаясь взглядом на Эрнесте).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читаете?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(отвлекаясь, ироническим тоном).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чего банальный вопрос. Вы еще спросите, интересная ли книжка.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интересная?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(учтиво).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Иначе не читал бы.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(После непродолжительной паузы.)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 избегнем этого несвязного вступления.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Прохор. Давайте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Х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отя именно это я и хотел спросить.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(Покосившись на распахнутые двери.)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у вас никак перестановка?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Ну, только если это слово применимо к людям.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недоумении).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Объясните?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(откладывая книгу на край стола).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не слышали?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Честно говоря, последние дни был занят разбирательством с документами, так что не имел удовольствия интересоваться тем, что происходило в мое отсутствие.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Что ж, вполне резонно, если брать во внимание опыт последних пяти лет.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(хмурясь).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Вы на что намекаете? </w:t>
      </w:r>
    </w:p>
    <w:p w:rsid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(мягко).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Простите, приступ ретроспекции, не более…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Входит Марфа Валентиновна.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(глухо).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 не заразная она, </w:t>
      </w:r>
      <w:r w:rsidR="007320A2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надеюсь,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твоя ретроспекция?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(смеясь).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для тех, кто вовремя не привил себе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проспекцию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320A2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(кутаясь в шаль).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Тьфу ты Господи. Хоть раз бы нормально ответил.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(проходя и присаживаясь за стол).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что-то здесь неизменно, как я вижу.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(ставя чайник с тихим ворчанием).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 уж, как у себя дома…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(спокойно).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Это, если Вы не забыли, и есть мой дом. По крайней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мере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 точно.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С этим Вас можно поздравить.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(приготавливая все необходимое для чая).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праздничек… Что, попрете нас теперь, небось?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(задумчиво).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и думаю, что с вами делать. Не на улицу же гнать…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Ой, великодушничать только не надо.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зачем же так спешить, Марфа Валентиновна…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Марфа Валентиновна. Чего спешить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Б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удто не ясно: хозяин при дворе, так </w:t>
      </w:r>
      <w:r w:rsidR="007320A2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собакам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забор положено. Вы, Прохор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Галактионыч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думайте, я это не от обиды говорю. Понимаем все, так что как скажете, так и будет. Уж только прошу время дать…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(мягко).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Ох, да Вы не спешите, правда что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времени можете не беспокоиться. Я, в сущности, еще не решил, что с домом делать. Сам-то сначала сомневался: ехать – не ехать…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(твердо).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Протестую. О времени всегда нужно беспокоиться. </w:t>
      </w:r>
    </w:p>
    <w:p w:rsidR="001105DC" w:rsidRPr="00427FE5" w:rsidRDefault="007320A2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А что, </w:t>
      </w:r>
      <w:r w:rsidR="001105DC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говорили, дедушка Ваш фармацевтом был?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(кивая).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Да, был… Лавочку, вот, свою мне оставил.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(оживляясь).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Надо же, друг мой. Такому наследству можно позавидовать!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(со вздохом).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знать, как знать. Фармацевтом я, прямо говоря, становиться не собирался. Мне год оставался доучиться – не смог...  Не мое это, медицина. Для нее, пожалуй, призвание нужно иметь.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(хмыкнув).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Ваше – это насилие над собой совершать. Однако извольте, сколько бы у нас медиков было, если б в нее только по большой любви шли?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(отчаянно).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стану врать – не заботился этим вопросом.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А я так скажу: нечего тут завидовать, грех на душу брать. Да и что Вам в провинции у нас делать: капли мамашам да грелки старикам продавать? Больно не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напродаетесь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, цены нынче</w:t>
      </w:r>
      <w:r w:rsidR="007320A2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, конечно,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 к черту, </w:t>
      </w:r>
      <w:r w:rsidR="007320A2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пенсии и зарплаты –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(Показывает кукиш.)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Ваша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правда, Марфа Валентиновна, Ваша правда. Вполне исчерпывающее утверждение. Применимо, кстати, и к сфере науки тоже. Боюсь, такими темпами нам никакое призвание не поможет.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Сам знаю…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(Задумчиво.)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Пожалуй, продам лавочку. А вот дом…пускай пока стоит дом. Все-таки памятное место.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(снимая чайник с плиты).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и правильно. Да и нужен дом. Пусть не живете в нем, а все равно нужно, чтобы свое жилье было.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</w:t>
      </w:r>
      <w:r w:rsidR="007320A2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всех денег все равно не заработать, правильно?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(со вздохом).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Пожалуй.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(разливая чай).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Наум! Где тебя носит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 чай пить!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Наум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(из зала).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Почти-почти! Скоро иду.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(осторожно придвигая горячую чашку).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Спасибо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(К Эрнесту.)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Вы мне так и не сказали, что тут за передвижение.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(так же придвигая кружку).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Благодарю, Марфа Валентиновна. Ах, это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я сбился с мысли.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(присаживаясь за стол).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Переезжает, вот, в соседнюю комнату.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Прохор. Это я вижу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чего?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(тихо).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с того раза, как Вы у нас были.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(изумленно).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скоро! Ах, так это после...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(кивая).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Да, половины жильцов, как и не бывало. А после Софьи, царство ей небесное, комнату закрыть пришлось. Ой, несчастная, такой грех на душу взять… Самоубийство же – грех самый страшный. </w:t>
      </w:r>
    </w:p>
    <w:p w:rsidR="007320A2" w:rsidRPr="00427FE5" w:rsidRDefault="007320A2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(осунувшись).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так и не понял, как она тогда…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</w:t>
      </w:r>
      <w:r w:rsidR="007320A2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0A2"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(холодно).</w:t>
      </w:r>
      <w:r w:rsidR="007320A2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комнаты в чердачный люк вылезла. А </w:t>
      </w:r>
      <w:proofErr w:type="gramStart"/>
      <w:r w:rsidR="007320A2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там</w:t>
      </w:r>
      <w:proofErr w:type="gramEnd"/>
      <w:r w:rsidR="007320A2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крышу и…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7320A2"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однося чашку к губам</w:t>
      </w:r>
      <w:r w:rsidR="007320A2"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7320A2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Ваша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правда… Жильцы съехали, но вот места как будто больше не стало.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Входит Наум.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(отряхивая руки).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Вы циник, Эрнест.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(мягко).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Вы, Наум, тоже ничего.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(Отпивает чай и тотчас одергивает губы от горячего.)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уж…никак божественное провидение.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(спокойно).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Григорий съехал сразу, как Софью схоронил. А остальные…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(Наотмашь отводит руку.)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(подняв брови).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они что?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Очевидно, тоже нас покинули.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(Смеясь.)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 только, что не наш мир…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(подсаживаясь).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Эрнест…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Типун тебе на язык!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Прошу прощения, это была последняя шутка на сегодня.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Вот дать бы тебе хорошенько, да не забирать же работу у Бога.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(покосившись на новую комнату Наума).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 ведь жил тот режиссер…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(едва удерживаясь от шутки).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Жил, да…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Жил-жил, с женушкой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своей,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актриской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Ничего так жили, скажу я,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тихо-мирно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почти даже дома не бывали. А с того дня как с цепи сорвались, ей-Богу. Как Григорий съехал, так сразу такой скандал учинили! Весь дом на ушах стоял. Да и вся округа, пожалуй, тоже.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интересом).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отчего-то не удивлен. Этот режиссер показался весьма эксцентричным…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Да ладно бы он – от него я ожидала. Так ведь это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Раиска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начала, мол, я тебя не люблю и ты – такой-сякой – мне надоел. Начала вещи собирать, так он ей не дает. Говорит, бедный, давай обсудим все, так и так, а она ни в какую!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Уперлась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прям, как баран, и талдычит свое, мол, ухожу от тебя, не сдались мне ни ты, ни твой театр.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Эх, жалко Вацлава.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Жалко, понятное дело, что жалко. Вот что б я там про него не говорила, а мужик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всяко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хороший. Ведь не изменял ей,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поди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любил как, а она что же? Тьфу. Да с кем – с Игорем! Это ж за стенкой почти что!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это видано-то, я спрашиваю! Игорь тоже таким хорошим мальчиком казался. Ай-я-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яй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ж это на свете делается…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Ну,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хороший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нехороший – тут зависит от угла зрения.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Что ж ты со своего угла мозги-то им не вправил?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удивлением).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Привычки вмешиваться в чужую личную жизнь не имею.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Поглядите-ка на него, правильный нашелся!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Наум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(прикладывая ладонь ко лбу).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Ох, бедная моя голова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 не кричите, пожалейте…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(сдержаннее).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я не кричу, это я так разговариваю! И вообще – ну вас. Уж и выговориться нельзя.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Пауза.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(вполголоса).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Выходит, все трое съехали…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Переругались, вещи собрали и усе. Туда им и дорога.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Может, еще вернутся…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Валентиновна. Я тебя умоляю… Оно им надо? Да и ждут их тут больно.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(задумчиво).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Пожалуй, налет слетел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(Отрицательно качая головой.)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Может, и вернутся.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Марфа Валентиновна. Поживем – увидим.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(Поднимаясь из-за стола.)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Так, мальчики, чашки за собой вымоете, а я пошла – прилягу.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и 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один голос).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сделано.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Марфа Валентиновна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(со смешком).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Вольно, солдаты!  </w:t>
      </w:r>
    </w:p>
    <w:p w:rsidR="001105DC" w:rsidRPr="00427FE5" w:rsidRDefault="002A3833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105DC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ходит.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Тихо же тут стало.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(осматривая края чашки).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еперь, видимо, не в коммуналке, а в ночлежке жить будем.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(спокойно отпивая).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A3833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вскоре смогу окончить пьесу (в уединении все-таки лучше пишется).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Тогда, может, тоже перееду.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Мой друг, и Вы меня бросаете! Что ж, сначала покинули нашу комнату, а теперь, верно, покинете и дом… Должно быть, это закономерно.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Не переживайте, Эрнест. С Вами ведь остается Вера.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(опустив глаза, тихо).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Да. Вера, пожалуй, – это все, что нам остается…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Науму).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как же, Вы это твердо решили?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Наум. Полагаю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днако, знаете, как говорится… На Бога надейся, а сам не плошай. Вот и думаю теперь, как бы не оплошать по глупости или поспешности.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Не слишком-то Вы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благонастроены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Вот Вы мне замечательный пример подаете. Человек ведь если в точности своих планов со всеми тонкостями не излагает и уверенности в них не вносит, </w:t>
      </w:r>
      <w:r w:rsidR="002A3833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значит, несерьезен и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неблагонастроен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он, а, следовательно – легкомыслен. Но как же быть, когда нельзя предугадать, как жизнь развернется? Вот говорят тоже, что на себя пенять нужно. Так ведь такие сотрясения происходят порой, что не только в собственных планах, но и в завтрашнем дне </w:t>
      </w:r>
      <w:r w:rsidR="002A3833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уверенности не остается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. Как же тогда, скажите мне, двигаться человеку, у которого ни уверенности, ни сложных устремлений нет? Ведь никак нельзя знать, хорошее ли ты произведение написал, а даже если и хорошее, и знаешь это, то как же знать, насколько по вкусу оно сегодняшним читателям придется, а когда сегодняшним по вкусу, то как быть с завтрашними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напишу пьесу, пусть даже хорошей она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получится, так, кажется, уверенности прибавится, ан нет же, потому как дальше двигаться надо, новые препятствия преодолевать. И как совладать-то с ними, не зная их? И где же тут уверенности взять, скажите…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Прохор. Вот и я таким же вопросом задаюсь.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(допивая чай).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Этой загадке, друзья мои, пожалуй, столько же лет, сколько человечеству. Уверенности нет. Это я твердо заявляю.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(Ставит чашку на стол с характерным отзвуком.)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 наш продвинулся далеко вперед в ходе эволюции, но уверенности в завтрашнем дне – да что там – и в настоящем тоже, не прибавилось ни на йоту. Опасности непроходимых джунглей, воински</w:t>
      </w:r>
      <w:r w:rsidR="002A3833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ополчений, стихийных </w:t>
      </w:r>
      <w:proofErr w:type="gramStart"/>
      <w:r w:rsidR="002A3833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бедствий</w:t>
      </w:r>
      <w:proofErr w:type="gramEnd"/>
      <w:r w:rsidR="002A3833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конце концов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воспитали в нас множество страхов, нами не до конца осознаваемых, но во многом откликающихся в современном человеке</w:t>
      </w:r>
      <w:r w:rsidR="002A3833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4108D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Цивилизация наделила нас защитными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рефлекс</w:t>
      </w:r>
      <w:r w:rsidR="00E4108D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однако страх, толкающий наших далеких предков к прогрессии интеллекта, не угас, а только изменил форму существования. Теперь мы боимся одиночества, бедности, бесславия. Боимся, что наш сегодняшний успех обернется завтрашними неудачами, в то же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надеясь, что сегодняшние неудачи принесут нам счастье и процветание в будущем, не понимая, что по сути своей – это цепь ожиданий, воспитанных в нас страхами, берущими свое начало еще на подступе естественного отбора. Но в сущности – что это, как не две стороны одной медали? Страх – это главный двигатель эволюции человека.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(задумчиво).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Страх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Х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отелось бы мне знать, как его побороть.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О, он неискореним. Сами подумайте, сколько веков прошло с момента, когда мы боялись мамонтов и саблезубых тигров, до сего дня, когда мы боимся старости в сорок лет и депрессии в тридцать.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Нет, я знаю. Разве лекарство от страха не в движении?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А в этом есть смысл!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Чтобы избавиться от страха, необходимо вступить с ним в борьбу. Не важно, какого толка эта борьба – вооружиться копьями или просто-напросто взять себя в руки и подвигнуть к деятельности. Что, по-вашему, страх – он добро или зло?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Прохор. Раз он толкает эволюцию, то он, должно быть, добро.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Эрнест. С этим можно согласиться. Однако страх же рождает хаос, боль, безразличие.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Вы оба правы, потому как страх – и то, и другое. Эрнест, Вы, помнится, сами говорили, что речь здесь о двух сторонах одной монеты.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Абсолютно верно.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Тогда я заключаю, что раз страх – и добро, и зло, а способ его преодоления – завести метроном своей жизни и подвигнуть дух и тело к движению, то механизмом страха является время.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Как же Вы это поняли?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Весьма просто: если мы статичны в настоящем, то никакого противления страху не происходит. Тем самым мы только вредим себе, углубляя страхи и множа их.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Погодите, друг мой, но ведь страху можно противиться вполне активно, при этом порождая войны и сея смуту. Разве же это не равноценная борьба со страхом?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Вы идете по пути казуса и крайностей, Эрнест. Мы же говорим о противлении здравом и…моральном, что ли.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Что ж, допустим. Таким образом, если в настоящем мы активно противоборствуем страху, то порождаем этой борьбой добро?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По моей мысли, так. Я полагаю, что вчерашней день нашей положительной эволюции – зло. А завтрашний день – добро. Таким образом, мы перманентно должны пребывать в движении, борясь со страхом и толкая собственную личность в направлении роста и развития.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Это очень глубоко, Наум! Пожалуй, эта сентенция в очередной раз доказывает </w:t>
      </w:r>
      <w:proofErr w:type="spellStart"/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нерезультативность</w:t>
      </w:r>
      <w:proofErr w:type="spellEnd"/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даже пагубность стагнации. 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Рад, что моя теория пришлась Вам по душе. Признаться, я прежде не развивал эту мысль в подобном направлении. Но меня подвигло к этому наше окружение.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усмешкой).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Точно, абсолютно точно. В конце концов, не подобно ли это наблюдению за слежавшимися семенами…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(изогнув бровь).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Вы о чем?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Эрнест. Ах, да вспомнилось кое-что, только и всего…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Явление 2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Входит Нина.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(подкравшись к Науму и обняв его за шею; прислушавшись).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тут тихо…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(мягко).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потому, что многие уехали, милая.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(сжав балахон Наума).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ты же не уедешь, да? 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приобнимая</w:t>
      </w:r>
      <w:proofErr w:type="spellEnd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ее руки).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Нет, не уеду. До тех пор, пока не допишу пьесу точно…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(расстроено).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потом? Потом, значит…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 сторону.)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Вот бы вовсе ее не дописывать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З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ачем только тебе уезжать… Ведь незачем даже…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(понимающе).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Не переживай, Нина, я тебя не оставлю.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Нина. Даже когда допишешь пьесу?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Даже когда допишу.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Разве же это не искажает Ваши планы, друг мой?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Я ведь сказал, что пока не знаю, как все сложится. Как бы то ни было, а все к лучшему. Должно быть, для меня это будет наиболее подходящим вариантом в настоящий момент. Главное – держаться того, к чему лежит душа, а тогда уж со всем прочим можно совладать.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Прохор. «Держаться того, к чему лежит душа». Запомню Ваши слова.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Наум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приобнимая</w:t>
      </w:r>
      <w:proofErr w:type="spellEnd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Нину и усаживая ее к себе на колени).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поймите, я не претендую на истину. Вовсе нет. Просто стараюсь жить по уму и по сердцу. Ведь бывает часто, что живет себе человек, вроде бы хорошо, счастливо даже живет. А потом начинает казаться, будто упущено что-то важное. Так ведь оно довольно часто бывает…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И как Вы думаете, отчего это происходит?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Нетрудно ответить на этот вопрос: все оттого, что живет человек либо только по уму, либо только по сердцу. И что-нибудь берет, да упускает. А нельзя так. Нельзя одну половину жизни взять, а вторую обрубить, отринуть, будто нет этой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половины, как если не было бы руки, ноги или какого-то органа. Ведь нельзя же сознательно себе веки закрыть или уши залепить воском, чтоб «лишнего» не увидеть и не услышать. Глупо это, в самом деле. Как ни старайся, а что-то важное, может даже, самое необходимое, упустишь, если всего воспринимать не научишься. Хотя, может, я и заблуждаюсь… Может, если это самое необходимое есть, то и само оно тебя найдет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кому ж судить в таком случае…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(отягощено).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говорите, мой друг. Я вот…всю жизнь по уму старался. Чтобы ничего «лишнего», как Вы говорите, не допустить. А теперь вижу, что и глупо это, и жалко…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Прохор. Горячо поддерживаю. Хотя... Хотя, в самом деле, не знаю даже. Ни того, ни другого не имею будто бы. Не имел никогда ни выдающихся способностей и заслуживающих того целей, ни достатка достойного, ни даже образования законченного. Все время будто всего по половине от жизни брал. Теперь, думал, наладится: и дом, и свое дело. Так и здесь какая-то история приключилась. Как проклятье какое-то, ей-Богу. Сижу, точно у разбитого корыта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олько вместо корыта – усадьба с вензелями. А я, право, и не знаю, что с этим делать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чего глупое положение, оказывается. А я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Х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оть убейте…а не знаю, что с этим делать. Я словно пуст и полон до краев одновременно.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комом в горле).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Вы, друг мой, счастливчик.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(Крепко сжимая плечо Прохора.)</w:t>
      </w:r>
      <w:r w:rsidR="00E4108D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, счастливчик, говорю Вам. Ведь это же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Э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же половина, ясно Вам это или нет?! Это много. Или нет. Этого, во всяком случае, достаточно.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Наум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(насупив брови).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Да. Так говорят, что стакан либо наполовину пуст, либо полон. Все в глазах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смотрящего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Абсолютно с этим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согласен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зависит от угла зрения. И кто вообще сказал, что поздно его наполнить – этот стакан, эту чашу жизни? Давайте же не только пить</w:t>
      </w:r>
      <w:r w:rsidR="00E4108D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нее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, но и наполнять ее!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(воодушевленно).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Горячо, горячо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согласен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Вами! Ах, как же я с Вами согласен…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(поглаживая по волосам Нину).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Уснула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К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сладко спит; и на душе у меня – сладко, спокойно…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интересом рассматривая Наума).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Вы заботливы с ней. Точно с дочерью.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(нежно).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Почти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П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очти дочурка мне… Чувствую с ней какую-то связь внутреннюю. Вот смотрю, как она улыбается или как у меня на плече спит, так по сердцу сразу тепло и нежность разливаются. Так хочется весь мир обнять и затаить дыхание на минуту. А порой так чувства находят, что уж не знаешь, куда от них деться, куда вылить всю эту любовь. Нет, серьезно говорю Вам. Подумаю вот так о людях,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вспомню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знакомые и незнакомые лица, а по щекам слезы катятся. Думаешь тогда: выхватить бы этот момент у вечности и проживать снова и снова, замереть в этом мгновении.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Как складно говорите, Наум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К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чувствуете…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У меня раньше одни дети были – сочинения. В них одну любовь видел, ими только жизнь свою мерил.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(Возвращая взгляд Нине.)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теперь в ней будто то же самое разглядел. Я ведь почему пить начал, как Вы думаете…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(живо).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 же?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Да потому, что заложником был своим же собственным, а вернее одного только сочинения. Пишу, пишу – и все в стол. Потому как ерунда все, и не вижу, что нечто стоящее выходит. А жить-то как-то надо. На что-то надо. И издаешь эти листки, пьески для спектаклей, ничего не стоящих и даже к искусству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посредственное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отношение имеющих. И так каждый раз –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садишься писать и…этот самый страх подступает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Боишься, чувствуешь себя заложником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посредственности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не двинуться с места. Борешься с собой, а потом…руки все равно к бутылке тянутся. Так страх отступает, конечно.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Пожалуй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…не всегда борьба помогает. Поддержка…вот, чего не хватает. Ведь мир, в самом деле, не только по уму построен, а и по сердцу. Умом понимаешь – нужно писать, чтобы было чем прокормиться, а сердцем чувствуешь –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дрянь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это, а не творчество получается, раз не для себя, а ради куска хлеба за сочинение садишься. Не так творится искусство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так оно создается… Потому как по сердцу творить – это себя искусству отдавать, страдать за него, проживать по-настоящему. Это значит любить. И вот с людьми так же надо… Они ведь хрупкие. Им что нужно, думаете? Хлеб один только? Нет, это по уму выходит, что один хлеб. А если по сердцу, то еще и забота нужна, ласка нужна, любовь нужна.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По уму и по сердцу. Теперь ясно: целый человек.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Тогда выходит, что целый человек это не только борец со страхом, но и…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(Замирая в задумчивости.)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Прохор. Творец?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восторгом).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Ваша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правда! Творец любви –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Homo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amans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! А любить – это все-таки действовать. Так даже классик сказал…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теплотой).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Хотелось бы мне сказать нечто вроде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тогда, может, получится уехать. Нину, вот, с собой взять. Она ведь совсем одинокая, совсем как я, нелюдимая. А как сюда бегать стала – сразу оживилась. И я тоже. Пить бросаю, как видите. И пишу, как проклятый. Все потому, что выучить ее хочу, вырастить. Хотел бы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З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десь она пропадет совсем…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Она, что же, сирота?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Наум. Сирота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П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ри живых родителях сирота. Пьют еще хуже, чем я прежде. Не занимаются ею совсем. Я хоть ей помогаю уроки сделать или еще что. Как могу, помогаю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олько вот недостаточно этого.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Так Вы ее удочерить хотите?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 слезами на глазах).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бы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я бы и в огонь, и в воду, честное слово… Да только кто ж мне позволит?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(Прерывисто.)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бы хотя бы за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пьесу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Какой-никакой получить, самую малость! Но все равно кто бездомному-то ребенка доверит? Да ведь и я в своем уме, понимаю – нельзя так. Себя бы иной раз прокормить, не то, что… 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(твердо).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Решено. Наум, свой дом я отдаю Вам.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(пораженно).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как же!! Вы с ума сошли! Вы меня едва знаете!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Прохор. Верно. Однако ж один разговор с Вами внес в мою жизнь больше ясности, чем многие п</w:t>
      </w:r>
      <w:r w:rsidR="00856A9C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жит</w:t>
      </w:r>
      <w:r w:rsidR="00856A9C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 годы. Домом я все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не знаю</w:t>
      </w:r>
      <w:r w:rsidR="00856A9C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равно пока, как распорядиться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Пусть же он будет за Вами. А потребуется мне жилье, так Вы, не запамятуйте – пустите погостить. В конце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концов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…и дед мой покойный рад был бы, как мне кажется. Так что и его уважьте, Наум, его и меня. Живите здесь с Ниной. А я буду покоен и рад.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Сами же Вы что намереваетесь делать в таком случае?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Прохор. Я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еду, пожалуй. Поведать края, узнать, какой жизнь бывает, – вот чего хочу.  И, что мне жизнь отмерила, тем не пренебрегу. Остального же иметь в достатке не претендую.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(взволнованно).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что Вы жить собираетесь?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Прохор. Ну, первое время деньгами с продажи лавочки. Да и за Татьяной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Кировной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немаленький должок передо мной имеется. А чем дальше – видно будет. Так что, будь что будет,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беден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останусь, хоть и богат не буду.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Я, впрочем, не переживаю, нет: не жили богато, так, значит, и нечего начинать.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том и сойдемся.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 растерянности).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Да я…и не знаю ведь, как мне благодарить Вас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Вы меня просто… Эх, да Вы…!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Я Вам, Наум, скажу, как отблагодарить: соберитесь-ка с силами и употребите их на благо. Сделайте доброе дело, прямо как я сейчас сделал. Обещаете мне?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слезах).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я… Я и в огонь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сделаю!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(сжав губы).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пить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бросьте… Тем будет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лучше и для нее, и для Вас.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Э-это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конечно! Это я непременно! Так ведь я уже…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уже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бросил! Прохор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Галактионыч</w:t>
      </w:r>
      <w:proofErr w:type="spellEnd"/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а как же мне… Да как же Вас…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(спросонья, тихо и тягуче).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Ну и незачем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незачем тебе уезжать вовсе…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Наум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(сжимая в объятиях Нину).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Не уеду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 что теперь не уеду, Нина… Не оставлю тебя. Обещаю.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(постепенно проваливаясь обратно в сон).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я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сплю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…хочу чтобы этот сон был вечным…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(мечтательно).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Застыть в мгновенье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Э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ведь очень поэтично, мой друг.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усмешкой.)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что касается более приземленных вещей, то здесь, пожалуй, советую Вам лишь одно: придумать, как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поаккуратнее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поделиться этой новостью с Марфой Валентиновной.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Ну, это уже дело вторичное.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Наум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(подведясь на ноги).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пойду. Уложу Нину, а сам…сяду писать. Спасибо Вам за все.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Прохор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(мягко).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Желаю Вам преуспеть.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Нина засыпает. Наум уходит, унося ее.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И я пойду. Ждут дела.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Опять с документами возиться?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Прохор. Ох, да.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(Окидывая взглядом комнату, как в первый раз.)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с этим домом…никак мне не совладать. Только обрел, и вновь…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Пожалуй, история, и правда, циклична. Но что я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могу сказать… Вы сделали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благое дело, мой друг. За это Вас можно только уважить.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Прохор. Сердечно в это верю, Эрнест. Сердечно верю…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Уходит.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Явление 3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 один за столом. Входит Вера.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(подведясь на ноги).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Вы пришли…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(хмурясь).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Какое странное приветствие. Конечно, ведь я здесь живу.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Да, но я ведь не об этом…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(строго).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Тогда Вам стоит выражаться яснее.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(растерянно).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да…тысячу раз «да», только послушайте…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(отворачиваясь).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Извините, мне некогда.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(Проходит к двери в зал.)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(изумленно).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куда-то спешите? 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(из зала).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видите.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Но куда же? Объясните…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(возвращаясь на кухню с дорожной сумкой в руках).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Ах, Эрнест, не делайте гримас, Вам они не идут. Ученый, в конце концов, – должны понимать, как устроен мир.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(силясь совладать с собой).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Протестую! Не будем забывать о тех ученых, что не властны над обстоятельствами.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поддевкой).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Вы ведь не из таких ученых? Вы умеете обратить обстоятельства в свою пользу.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Д-да, снова да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же не будем забывать и о тех ученых, которые ничего не смыслят в обстоятельствах, находящихся вне поля их деятельности. То есть я сейчас говорю о научном поприще и не более того.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(кладя раскрытую сумку на стол и уходя обратно в зал).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Вы ведь не из их числа?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Хах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, Вера… Вы меня не так хорошо знаете, как…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(стремительно возвращаясь с одеждой в руках).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кто? А, Вы, верно, собирались сказать, «как </w:t>
      </w:r>
      <w:r w:rsidR="00856A9C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 Вас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»?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(Суетливо заполняет сумку и </w:t>
      </w:r>
      <w:r w:rsidR="00856A9C"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возвращается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комнату.)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Да нет же, послушайте, дайте мне собраться с мыслями…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той же суетливостью выкладывает вещи Веры из сумки на стоящий поблизости стул.)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(доставая вещи из шкафа без должного внимания).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меня нет времени, у меня поезд.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(торопливо).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не уедет Ваш поезд, если Вы уделите мне хотя бы пару…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(Осекаясь.)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Постойте, поезд?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(возвращаясь с частью вещей).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Поезд-поезд. Вы разве не поняли?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(Собирает сумку, как прежде.)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(растерянно).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как же мне понять, если Вы так суетитесь…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(Вынимает ее вещи и кладет на стул.)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(хмуро укладывает все вынутое обратно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). Да это Вы суетитесь! Что Вам от меня нужно, Эрнест! В конце концов, мы все обсудили!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 намерением в очередной раз вынуть вещи из сумки, опускает в нее руки и невольно накрывает ладони Веры </w:t>
      </w:r>
      <w:proofErr w:type="gramStart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своими</w:t>
      </w:r>
      <w:proofErr w:type="gramEnd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нет же, послушайте.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(настороженно).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Чего Вы хотите?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Я понял.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Вера. Что поняли? Умоляю, скажите, у меня поезд. Или мы играем в шарады? Если так, то мне некогда…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(отводя глаза и качая головой, </w:t>
      </w:r>
      <w:proofErr w:type="gramStart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</w:t>
      </w:r>
      <w:proofErr w:type="gramEnd"/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 отнимая рук).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Знаю-знаю, но подождите…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(всматриваясь в его лицо).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(сжав губы).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 понял, что человек не может определя</w:t>
      </w:r>
      <w:r w:rsidR="00856A9C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ться одним только умом, ему так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нужно сердце…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(по-прежнему настороженно).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Хорошо, что Вы </w:t>
      </w:r>
      <w:r w:rsidR="00856A9C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поняли…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Нет, Вы дослушайте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К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роме того, человек он… Он определяется местом, понимаете? Не только временем, но и местом, вернее, нахождением в пространстве, потому как он деятель, если хотите, актор, творец собственной жизни, борец со страхом, смутой, творец любви,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omo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amans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(изумленно и вдумчиво).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ничего не понимаю, Эрнест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ачните по порядку…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Ну как же Вы не понимаете, Вера! Вы ведь и подали мне эту мысль! Вернее, не только Вы, также и другие, конечно, но Вы в большей степени на меня повлияли, вернее, на мое мировидение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е перебивайте, пожалуйста, иначе я собьюсь с мысли. Так вот, эту мысль подали мне Вы, как я уже сказал, но скажу еще раз, поскольку я понял, и это для меня открытие, а как ученый я не могу не радоваться любому совершенному открытию! Не перебивайте же меня, Вера. Да, я знаю, что Вы спешите, но, пожалуйста, уделите мне две минуты. Так вот, я продолжу: человек определяется местом; что я хочу этим сказать, спросите Вы меня? Как верно Вы заметили еще в книге…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(непонимающе).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книге?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(отвлекаясь).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в книге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моей книге, постойте, я сейчас покажу…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(Уходит в комнату.)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(отчаянно).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Эрнест, я умоляю…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(возвращаясь с книгой в руках и открывая на странице с выделенным текстом).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Вот, выделено в книге, видите? Здесь говорится о слежавшихся семенах, ведь это же о нас с Вами! Вернее, конечно, не о нас в буквальном смысле, а о нас в фигуральном. Иначе выражаясь, о людях в целом, о людях!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(опускаясь на стул и прикладывая ладони к лицу).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что же из этого!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А то… Я скажу Вам, именно Вам, Вера: то, что человек, если слеживается, он покрывается грибком, плесенью, зарастает, подобно капусте, пожираемой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Alternaria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подобно текстилю, обрастающему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Aspergillus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, подобно… Подобно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хотя бы кожным чешуйкам, одолеваемым </w:t>
      </w:r>
      <w:proofErr w:type="spell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Trichophyton</w:t>
      </w:r>
      <w:proofErr w:type="spell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1105DC" w:rsidRPr="00427FE5" w:rsidRDefault="001105DC" w:rsidP="00427FE5">
      <w:pPr>
        <w:tabs>
          <w:tab w:val="right" w:pos="935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(умоляющим тоном).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Какая капуста, какой текстиль, какие чешуйки, Эрнест!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(опускаясь на колени подле Веры и беря ее за руки).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такие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Вера! Поймите же, человек так хрупок, ему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нужна забота… Ему нужны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чувства, чувства! Потому как он не только по уму должен жить, но и по сердцу, а иначе это не целый человек, а фикция или, скорее, даже функция. Да, правильно, функция человека, а не человек в целости!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(сжав губы).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сошли с ума…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(отрицательно мотая головой).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Нет, вовсе нет, напротив.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Напротив же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ну, Вера… Я теперь вижу…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(беря его руки и крепко сжимая).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Что видите?..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Вас вижу… </w:t>
      </w:r>
    </w:p>
    <w:p w:rsidR="001105DC" w:rsidRPr="00427FE5" w:rsidRDefault="001105DC" w:rsidP="00427FE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Пауза.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Вера. Вы понимаете, что мне надо идти? Понимаете, что я уезжаю? Я уезжаю и больше не вернусь сюда. Понимаете, я больше не могу здесь находиться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ышать этой плесенью… Ведь я здесь задыхаюсь, Эрнест… Мне плохо здесь… Я уехать хочу… Поймите.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Понимаю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П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онимаю…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(закрыв глаза).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Нет, не понимаете, Эрнест. Мы разные. Я уезжаю,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потому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не могу сидеть на месте. Я странник. А Вы – странный. Вы приросли к месту…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Что Вы такое говорите! Неправда же, ну неправда!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Вера. Как же! Вы погрязли в своих опытах! Что Вам до всего остального мира? О каких чувствах Вы говорите, о каком сердце? Вы ничего не знаете!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(сжимая ее руки у своей груди).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Вот, Вы меня не слышите! Я говорю, что теперь все иначе, все изменилось. Я теперь понимаю…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(жалобным тоном, недоверчиво).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Правда?..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Правда…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(После минутной паузы.)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Нет, Вы подумайте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В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едь как же это ужасно…жить наполовину… Нет, Вы подумайте! Ведь это же страшно!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(Твердо.)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я не хочу жить в страхе! Со страхом нужно…б-бороться…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(Поднимается с колен.)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верите мне, Вера?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(растерянно).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Я…д-да…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Тог</w:t>
      </w:r>
      <w:r w:rsidR="00A3506C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дайте же мне закончить мысль.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Человеку нужно много места… Человек сам, как плесень – разрастается, разрастается, желая захватить как можно больше. Об одном нашем духе помыслите. Ведь ему же тесно в теле. Да что там, в теле… Ему всего мира, всего шара Земли мало было бы, только вот ни объять, ни вместить его он не может. И оттого борьба, суета, противление извечное между духом и разумом. Оттого так противоречив человек, должно быть. Потому-то и мысль с чувством не совпадает. А надобно бы в гармонии с мыслью и состоянием жить, надо все в гармонии содержать, уход и за тем, и за другим иметь. И тогда, пожалу</w:t>
      </w:r>
      <w:r w:rsidR="00A3506C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й, можно достичь</w:t>
      </w:r>
      <w:proofErr w:type="gramStart"/>
      <w:r w:rsidR="00A3506C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В</w:t>
      </w:r>
      <w:proofErr w:type="gramEnd"/>
      <w:r w:rsidR="00A3506C"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сего достичь.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только когда приводит человек в движение и тело, и чувство, и мысль, когда выходит из трупного окоченения своего существования, прорывается наружу из скорлупы страха, тогда-то и становится он полноценным актором. Тогда только и начинает жить по-настоящему человек. Тогда лишь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А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ежели он сидит в своей каморе, не видя света, не слыша музыки и движения жизни…как же может он отличить ложное от истинного, добро от зла, необходимое от ненужного? А впрочем же… Я не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знаю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Может, и заблуждаюсь, но, в сущности многие утверждения строятся, чтобы затем быть опровергнутыми. Так ведь и в науке, и хоть духовную сферу возьмите. Одна мысль может быть справедлива для настоящего момента, а для последующего – уже вовсе ложна. Потому и разбиваются гипотезы, низвергаются духовные истины изо дня в день. Потому-то, пожалуй, под злом следует понимать вчерашний день нашей эволюции, а под добром – завтрашний…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(кивая).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верно говорите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только знаете, бывают такие моменты…когда, казалось бы, совсем лишнего и ненужного как раз и не хватает очень сильно…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Эрнест. Знаю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П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отому как это две стороны одной монеты, пожалуй.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Вера. Выходит, что все кому-нибудь нужно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даже мы с Вами?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Эрнест. И даже мы с Вами.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Вера. А это место? Ведь это же грязь, плесень, это ужас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К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оно может быть кому-нибудь нужно?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мягкой улыбкой).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Красота в глазах смотрящего, Вера: то, что для одного пучина, для другого – взлетная полоса.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Ведь жили же здесь когда-то люди чуткие, мудрые, добрые… Жил здесь один старик, так его весь город любил. Он ведь, знаете, даже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собак бродячих и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забулдыг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последних к себе погреться пускал. А потом мы вот жили… Плесень, Вы скажете, а я скажу, что не знаю, и не нам судить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Н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о одно я знаю: история, пожалуй, циклична. А если так, то на наше место придут другие люди, хорошие, чуткие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здесь жить и творить, учиться и строить… И о нас, пожалуй…будут вспоминать тоже.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 слезами на глазах).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Хорошо Вы говорите, Эрнест…  Хорошо все говорите, складно…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(сжимая руки Веры).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Знаю.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 отнимая рук).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простите… Мне ехать пора…. У меня, знаете 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…поезд. </w:t>
      </w:r>
    </w:p>
    <w:p w:rsidR="001105DC" w:rsidRPr="00427FE5" w:rsidRDefault="001105DC" w:rsidP="00427FE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Эрнест </w:t>
      </w:r>
      <w:r w:rsidRPr="00427F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(заглядывая в глаза Веры с улыбкой). </w:t>
      </w: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Знаю</w:t>
      </w:r>
      <w:proofErr w:type="gramStart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… У</w:t>
      </w:r>
      <w:proofErr w:type="gramEnd"/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 тоже. Я еду с Вами. </w:t>
      </w:r>
    </w:p>
    <w:p w:rsidR="001105DC" w:rsidRPr="00427FE5" w:rsidRDefault="001105DC" w:rsidP="00427FE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E5">
        <w:rPr>
          <w:rFonts w:ascii="Times New Roman" w:hAnsi="Times New Roman" w:cs="Times New Roman"/>
          <w:color w:val="000000" w:themeColor="text1"/>
          <w:sz w:val="24"/>
          <w:szCs w:val="24"/>
        </w:rPr>
        <w:t>ЗАНАВЕС</w:t>
      </w:r>
    </w:p>
    <w:p w:rsidR="001105DC" w:rsidRPr="00427FE5" w:rsidRDefault="001105DC" w:rsidP="001105D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5DC" w:rsidRPr="00427FE5" w:rsidRDefault="001105DC" w:rsidP="001105D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5DC" w:rsidRPr="00427FE5" w:rsidRDefault="001105DC" w:rsidP="001105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600" w:rsidRPr="00427FE5" w:rsidRDefault="006A1600" w:rsidP="001105DC">
      <w:pPr>
        <w:rPr>
          <w:rFonts w:ascii="Times New Roman" w:hAnsi="Times New Roman" w:cs="Times New Roman"/>
          <w:sz w:val="24"/>
          <w:szCs w:val="24"/>
        </w:rPr>
      </w:pPr>
    </w:p>
    <w:sectPr w:rsidR="006A1600" w:rsidRPr="00427F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89" w:rsidRDefault="002A0889" w:rsidP="00773297">
      <w:pPr>
        <w:spacing w:after="0" w:line="240" w:lineRule="auto"/>
      </w:pPr>
      <w:r>
        <w:separator/>
      </w:r>
    </w:p>
  </w:endnote>
  <w:endnote w:type="continuationSeparator" w:id="0">
    <w:p w:rsidR="002A0889" w:rsidRDefault="002A0889" w:rsidP="0077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255519"/>
      <w:docPartObj>
        <w:docPartGallery w:val="Page Numbers (Bottom of Page)"/>
        <w:docPartUnique/>
      </w:docPartObj>
    </w:sdtPr>
    <w:sdtEndPr/>
    <w:sdtContent>
      <w:p w:rsidR="006810A2" w:rsidRDefault="006810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FE5">
          <w:rPr>
            <w:noProof/>
          </w:rPr>
          <w:t>1</w:t>
        </w:r>
        <w:r>
          <w:fldChar w:fldCharType="end"/>
        </w:r>
      </w:p>
    </w:sdtContent>
  </w:sdt>
  <w:p w:rsidR="006810A2" w:rsidRDefault="00681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89" w:rsidRDefault="002A0889" w:rsidP="00773297">
      <w:pPr>
        <w:spacing w:after="0" w:line="240" w:lineRule="auto"/>
      </w:pPr>
      <w:r>
        <w:separator/>
      </w:r>
    </w:p>
  </w:footnote>
  <w:footnote w:type="continuationSeparator" w:id="0">
    <w:p w:rsidR="002A0889" w:rsidRDefault="002A0889" w:rsidP="00773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6A"/>
    <w:rsid w:val="00032AEE"/>
    <w:rsid w:val="000459EA"/>
    <w:rsid w:val="00050974"/>
    <w:rsid w:val="0007225D"/>
    <w:rsid w:val="00092875"/>
    <w:rsid w:val="000A57F2"/>
    <w:rsid w:val="001105DC"/>
    <w:rsid w:val="001216E7"/>
    <w:rsid w:val="00122C22"/>
    <w:rsid w:val="00145FC4"/>
    <w:rsid w:val="00155E6D"/>
    <w:rsid w:val="001C1FDA"/>
    <w:rsid w:val="00244551"/>
    <w:rsid w:val="002852B6"/>
    <w:rsid w:val="002A0889"/>
    <w:rsid w:val="002A3833"/>
    <w:rsid w:val="00336D33"/>
    <w:rsid w:val="00386CFD"/>
    <w:rsid w:val="003F4D3E"/>
    <w:rsid w:val="00427FE5"/>
    <w:rsid w:val="00455A62"/>
    <w:rsid w:val="00477206"/>
    <w:rsid w:val="00490B80"/>
    <w:rsid w:val="00495EBB"/>
    <w:rsid w:val="004B4A8D"/>
    <w:rsid w:val="004D2E1C"/>
    <w:rsid w:val="004D383A"/>
    <w:rsid w:val="00550DC7"/>
    <w:rsid w:val="0056121C"/>
    <w:rsid w:val="005D3DF2"/>
    <w:rsid w:val="005E3A47"/>
    <w:rsid w:val="006177CE"/>
    <w:rsid w:val="00626484"/>
    <w:rsid w:val="00632CF5"/>
    <w:rsid w:val="006810A2"/>
    <w:rsid w:val="00682665"/>
    <w:rsid w:val="006A1600"/>
    <w:rsid w:val="006B207B"/>
    <w:rsid w:val="006B3E32"/>
    <w:rsid w:val="006D3519"/>
    <w:rsid w:val="006E76CB"/>
    <w:rsid w:val="007320A2"/>
    <w:rsid w:val="00742A17"/>
    <w:rsid w:val="0076369B"/>
    <w:rsid w:val="00773297"/>
    <w:rsid w:val="007F616A"/>
    <w:rsid w:val="008029F7"/>
    <w:rsid w:val="00842F74"/>
    <w:rsid w:val="00856A9C"/>
    <w:rsid w:val="008B4A4A"/>
    <w:rsid w:val="008C67EF"/>
    <w:rsid w:val="008C7C4D"/>
    <w:rsid w:val="008D1F44"/>
    <w:rsid w:val="008E0B29"/>
    <w:rsid w:val="00906C58"/>
    <w:rsid w:val="009225BC"/>
    <w:rsid w:val="00934F56"/>
    <w:rsid w:val="00953E51"/>
    <w:rsid w:val="00967281"/>
    <w:rsid w:val="00976CF4"/>
    <w:rsid w:val="00981979"/>
    <w:rsid w:val="009A3CA4"/>
    <w:rsid w:val="009B19C9"/>
    <w:rsid w:val="009F0A01"/>
    <w:rsid w:val="009F555D"/>
    <w:rsid w:val="00A04A90"/>
    <w:rsid w:val="00A06B41"/>
    <w:rsid w:val="00A12B67"/>
    <w:rsid w:val="00A3506C"/>
    <w:rsid w:val="00A43410"/>
    <w:rsid w:val="00A937D9"/>
    <w:rsid w:val="00AD31FA"/>
    <w:rsid w:val="00AF4DF6"/>
    <w:rsid w:val="00B01AD4"/>
    <w:rsid w:val="00B1049F"/>
    <w:rsid w:val="00B12436"/>
    <w:rsid w:val="00B233AF"/>
    <w:rsid w:val="00B2445F"/>
    <w:rsid w:val="00B61345"/>
    <w:rsid w:val="00B665B1"/>
    <w:rsid w:val="00B87B3B"/>
    <w:rsid w:val="00B91CD9"/>
    <w:rsid w:val="00BA4955"/>
    <w:rsid w:val="00BC43B5"/>
    <w:rsid w:val="00BD0F84"/>
    <w:rsid w:val="00C02C1B"/>
    <w:rsid w:val="00C23CA0"/>
    <w:rsid w:val="00C36A7B"/>
    <w:rsid w:val="00C50B6C"/>
    <w:rsid w:val="00C721EF"/>
    <w:rsid w:val="00CB4F16"/>
    <w:rsid w:val="00CC4167"/>
    <w:rsid w:val="00D127DC"/>
    <w:rsid w:val="00DC2A1D"/>
    <w:rsid w:val="00DD4764"/>
    <w:rsid w:val="00E4108D"/>
    <w:rsid w:val="00EA7A29"/>
    <w:rsid w:val="00EC35C1"/>
    <w:rsid w:val="00EC45C8"/>
    <w:rsid w:val="00ED7CAA"/>
    <w:rsid w:val="00EE3168"/>
    <w:rsid w:val="00EF697C"/>
    <w:rsid w:val="00F5697E"/>
    <w:rsid w:val="00F7117A"/>
    <w:rsid w:val="00F83186"/>
    <w:rsid w:val="00FE020E"/>
    <w:rsid w:val="00FE4D00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6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6C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CFD"/>
  </w:style>
  <w:style w:type="paragraph" w:styleId="a5">
    <w:name w:val="footer"/>
    <w:basedOn w:val="a"/>
    <w:link w:val="a6"/>
    <w:uiPriority w:val="99"/>
    <w:unhideWhenUsed/>
    <w:rsid w:val="0038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CFD"/>
  </w:style>
  <w:style w:type="paragraph" w:styleId="a7">
    <w:name w:val="List Paragraph"/>
    <w:basedOn w:val="a"/>
    <w:uiPriority w:val="34"/>
    <w:qFormat/>
    <w:rsid w:val="00386CFD"/>
    <w:pPr>
      <w:ind w:left="720"/>
      <w:contextualSpacing/>
    </w:pPr>
  </w:style>
  <w:style w:type="character" w:customStyle="1" w:styleId="y2iqfc">
    <w:name w:val="y2iqfc"/>
    <w:basedOn w:val="a0"/>
    <w:rsid w:val="0038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6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6C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CFD"/>
  </w:style>
  <w:style w:type="paragraph" w:styleId="a5">
    <w:name w:val="footer"/>
    <w:basedOn w:val="a"/>
    <w:link w:val="a6"/>
    <w:uiPriority w:val="99"/>
    <w:unhideWhenUsed/>
    <w:rsid w:val="0038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CFD"/>
  </w:style>
  <w:style w:type="paragraph" w:styleId="a7">
    <w:name w:val="List Paragraph"/>
    <w:basedOn w:val="a"/>
    <w:uiPriority w:val="34"/>
    <w:qFormat/>
    <w:rsid w:val="00386CFD"/>
    <w:pPr>
      <w:ind w:left="720"/>
      <w:contextualSpacing/>
    </w:pPr>
  </w:style>
  <w:style w:type="character" w:customStyle="1" w:styleId="y2iqfc">
    <w:name w:val="y2iqfc"/>
    <w:basedOn w:val="a0"/>
    <w:rsid w:val="0038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17091</Words>
  <Characters>97421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2024-08-06T11:25:00Z</dcterms:created>
  <dcterms:modified xsi:type="dcterms:W3CDTF">2024-08-06T11:25:00Z</dcterms:modified>
</cp:coreProperties>
</file>