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Светлана Патраева</w:t>
      </w:r>
    </w:p>
    <w:p>
      <w:pPr>
        <w:spacing w:after="0"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ТОНКАЯ МАТЕРИЯ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жизненная пьеса, 16+</w:t>
      </w:r>
    </w:p>
    <w:p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лица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Зайкина </w:t>
      </w:r>
      <w:r>
        <w:rPr>
          <w:sz w:val="24"/>
          <w:szCs w:val="24"/>
        </w:rPr>
        <w:t>– женщина 45 лет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Волк </w:t>
      </w:r>
      <w:r>
        <w:rPr>
          <w:sz w:val="24"/>
          <w:szCs w:val="24"/>
        </w:rPr>
        <w:t>– муж Зинаиды, 50 лет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 xml:space="preserve"> – сантехник, 25 лет</w:t>
      </w: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7 июля 2024 года</w:t>
      </w: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bCs/>
          <w:sz w:val="32"/>
          <w:szCs w:val="32"/>
        </w:rPr>
        <w:t xml:space="preserve">  АКТ 1      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Картина 1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Квартира семьи Волковых-Зайцевых. Утро. Супруги выясняют отношения.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 xml:space="preserve">Ну как? Как, спрашиваю я вас, можно быть такой косорукой? Как?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Почему ты спрашиваешь у нас? У каких нас? Я здесь одна.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Не перебивай меня! Не уводи разговор от главного!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Вот это да...Значит главное в нашей семье вот это? Это самое главное?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Как же меня это все достало! Что можно делать с этим бедным смесителем в ванной? Почему он все время ломается? Почему? Я только и делаю, что налаживаю этот дурацкий смеситель в ванной. За что мне все это? За что? Почему?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садится на диван. Обхватывает руками голову.</w:t>
      </w:r>
    </w:p>
    <w:p>
      <w:pPr>
        <w:spacing w:after="0" w:line="360" w:lineRule="auto"/>
        <w:jc w:val="both"/>
        <w:rPr>
          <w:i w:val="off"/>
          <w:iCs w:val="off"/>
          <w:sz w:val="24"/>
          <w:szCs w:val="24"/>
        </w:rPr>
      </w:pPr>
      <w:r>
        <w:rPr>
          <w:b/>
          <w:bCs/>
          <w:i w:val="off"/>
          <w:iCs w:val="off"/>
          <w:sz w:val="24"/>
          <w:szCs w:val="24"/>
        </w:rPr>
        <w:t>Зина.</w:t>
      </w:r>
      <w:r>
        <w:rPr>
          <w:i w:val="off"/>
          <w:iCs w:val="off"/>
          <w:sz w:val="24"/>
          <w:szCs w:val="24"/>
        </w:rPr>
        <w:t xml:space="preserve"> Наверное, потому что ты мужчина. А ремонтом в квартире всегда занимается мужчина.</w:t>
      </w:r>
    </w:p>
    <w:p>
      <w:pPr>
        <w:spacing w:after="0" w:line="360" w:lineRule="auto"/>
        <w:jc w:val="both"/>
        <w:rPr>
          <w:i w:val="off"/>
          <w:iCs w:val="off"/>
          <w:sz w:val="24"/>
          <w:szCs w:val="24"/>
        </w:rPr>
      </w:pPr>
      <w:r>
        <w:rPr>
          <w:b/>
          <w:bCs/>
          <w:i w:val="off"/>
          <w:iCs w:val="off"/>
          <w:sz w:val="24"/>
          <w:szCs w:val="24"/>
        </w:rPr>
        <w:t>Юра.</w:t>
      </w:r>
      <w:r>
        <w:rPr>
          <w:i w:val="off"/>
          <w:iCs w:val="off"/>
          <w:sz w:val="24"/>
          <w:szCs w:val="24"/>
        </w:rPr>
        <w:t xml:space="preserve"> Как мне надоели эти стереотипы. Мужчина должен то, мужчина должен се...Как все надоело...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негромко)</w:t>
      </w:r>
      <w:r>
        <w:rPr>
          <w:sz w:val="24"/>
          <w:szCs w:val="24"/>
        </w:rPr>
        <w:t>. А может просто надо поставить новый кран? Или сделать ремонт в ванной-комнате?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внимательно смотрит на Зину.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Зинаида, не беси меня! Ты прекрасно знаешь, что у меня нет денег на ремонт.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Юрочка, а можно спросить, почему у нас все время нет денег?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Потому что! Потому что я стал предпринимателем. Бизнесменом.Ты не забыла?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Я помню. Три года назад. И с тех пор у нас все время нет денег.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взвыл</w:t>
      </w:r>
      <w:r>
        <w:rPr>
          <w:sz w:val="24"/>
          <w:szCs w:val="24"/>
        </w:rPr>
        <w:t>). Зинаида!!!! Я прошу тебя...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Юрочка, ну это же правда...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Издеваешься? Говори, говори свою правду. Олигарха может обидеть каждый...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 ладно, не сердись на меня. А может...А может, ты опять станешь бюджетником?А? Как раньше?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</w:t>
      </w:r>
      <w:r>
        <w:rPr>
          <w:b/>
          <w:bCs/>
          <w:sz w:val="24"/>
          <w:szCs w:val="24"/>
        </w:rPr>
        <w:t>ра</w:t>
      </w:r>
      <w:r>
        <w:rPr>
          <w:sz w:val="24"/>
          <w:szCs w:val="24"/>
        </w:rPr>
        <w:t xml:space="preserve">. Бюджетником? Я? 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подходит к Юре, гладит его по голове.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Ни за сто, только за тыщщу!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 что в этом плохого? Ты только вспомни...Нормированный рабочий день, два выходных, зарплата и аванс. Подумай, как это прекрасно!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Во-первых, мне исполнилось 50 лет. Соответственно, меня никуда не возьмут, кому я нужен?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 может, и возьмут? На старую работу? А что?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Это исключено. Я там со всеми переругался, когда увольнялся.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 во-вторых?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Во-вторых...Опять вставать в шесть утра и идти работать каждый день, круглый год, с утра до вечера? Увольте...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Зато у нас будет отпуск. Поедем в Анапу. Как раньше...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Я тебя умоляю...Какая Анапа? Олигархи не ездят в Анапу. Меня же все засмеют.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 кто тебя засмеет? Ты преувеличиваешь.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Подожди! А почему мы все время говорим про меня? А где твоя зарплата, Зинаида?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Ну...Я же уволилась с работы и теперь я работаю бухгалтером у тебя. Ты забыл?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Я ничего не забываю. Где твоя зарплата, Зинаида?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Не знаю. Я ее не получала.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 надеждой)</w:t>
      </w:r>
      <w:r>
        <w:rPr>
          <w:sz w:val="24"/>
          <w:szCs w:val="24"/>
        </w:rPr>
        <w:t>. А давай посмотрим в твоих бумагах! Может, там уже миллион накопился, 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В моих бумагах ничего такого нет...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Так...Где они? Где твои документы и бумаги?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берет из стенки небольшую стопку бумаг. Кладет на стол.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Ага! Я так и знал!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быстро перебирает бумаги.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 это?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Это декларации для налоговой. С нулевой отчетностью.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где ведомости на зарплату?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Нигде. Ты мне не отдавал никаких распоряжений по зарплате.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 наконец-то все и выяснилось! Значит, сейчас я дам тебе распоряжение и все? У нас будут деньги?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b w:val="off"/>
          <w:bCs w:val="off"/>
          <w:sz w:val="24"/>
          <w:szCs w:val="24"/>
        </w:rPr>
        <w:t>Нет. Не все. Все равно</w:t>
      </w:r>
      <w:r>
        <w:rPr>
          <w:sz w:val="24"/>
          <w:szCs w:val="24"/>
        </w:rPr>
        <w:t xml:space="preserve"> не будет у нас денег.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Почему?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Потому что у твоего предприятия денег нет на счету в банке. Понимаешь?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Понимаю...Куда ты дела деньги, Зинаида?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Именно. Ты.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подошла к Юре и потрогала лоб.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Вроде не горячий...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Где деньги, Зин?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Нигде. Их там и не было никогда.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Да? Ах, вот, значит, как.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 Чтобы снять деньги со счета, их сначала нужно туда положить. Понимаешь?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Вот это поворот! А почему ты ничего мне об этом не говорила, Зинаида? Три года молчала, ну надо же!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Я ждала...Я ждала, когда появятся деньги. Я боялась, что ты расстроишься...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Приехали...Считай, что я не расстроился. Я просто в шоке.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Не переживай, дорогой...Я позвоню маме и она даст мне немного денег.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И что дальше?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Найду по объявлениям сантехника. Он придет и все сделает.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Он сможет наладить смеситель? В ванной?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Конечно, дорогой...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Хорошо. Мне некогда. Я пошел на работу. А ты тут подумай на досуге.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О чем?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Подумай, главный бухгалтер моего предприятия, почему у нас на счету нет денег.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что-то хочет сказать. Юра ее останавливает жестом.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Не надо, Зинаида, ты не права.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 Я помню. Олигарха может обидеть каждый.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Вот именно. Я ушел.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уходит на работу. Зина звонит маме.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Мамулечка, доброе утро! Ты спала? Я тебя разбудила? Извини...Мне срочно надо. Извини. Я быстренько тебе скажу и ты можешь спать дальше. Переведи мне тысячу рублей. Пожалуйста! Да, прямо сейчас! Или нет, лучше две тысячи рублей. Хотя...Давай три тысячи. Что? Да, думаю три хватит...Хотя...смотри сама. Целую, мамочка, хорошего дня!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уходит в ванную умываться, мы слышим громкий вскрик. Зина возвращается, на ходу вытирает небольшим полотенцем  мокрое лицо и начинает искать в телефоне сантехника.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Нет, даже умыться уже невозможно. Вода хлещет во все стороны. Так...Что тут у нас? Мама деньги перевела. Прекрасно...Теперь сантехник. А вот...Сантехник. Круглосуточно. Недорого. Пишу. Ответил...Нужен мой адрес. Все! Скоро придет.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Картина 2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прибирается в комнате. Раздается звонок в дверь. Зина открывает дверь и появляется вместе с сантехником, у которого в руках ящик с инструментами.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разглядывает сантехника)</w:t>
      </w:r>
      <w:r>
        <w:rPr>
          <w:sz w:val="24"/>
          <w:szCs w:val="24"/>
        </w:rPr>
        <w:t>. Здравствуйте! А вы точно сантехник?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Я? Конечно, точно. Точнее не бывает. Видите, это ящик с инструментом. А почему вы спрашиваете?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Ну...Вы не очень-то похожи на сантехника.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Как это? А что, сантехники как-то особенно выглядят?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подозрительно</w:t>
      </w:r>
      <w:r>
        <w:rPr>
          <w:sz w:val="24"/>
          <w:szCs w:val="24"/>
        </w:rPr>
        <w:t>). Ну...Они обычно выглядят по-другому.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А вы много сантехников видели?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Ну, не так чтобы...Но...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Знаете что? Я, наверное, пойду, а вы пригласите другого сантехника, ладно?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Нет! Не уходите!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растерянно</w:t>
      </w:r>
      <w:r>
        <w:rPr>
          <w:sz w:val="24"/>
          <w:szCs w:val="24"/>
        </w:rPr>
        <w:t>). Ладно, ладно, хорошо...Я тогда посмотрю, где у вас поломка случилась. Покажете?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Покажу...Конечно, я вам все покажу...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Да? Вы уверены?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Теперь уже Рудольф с подозрением смотрит на Зину.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Хозяйка, с вами все в порядке?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Какая я вам хозяйка?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Так вы не хозяйка? Так мне собственно все равно... Я налажу то, что сломалось в любом случае. Так куда идти?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 не торопитесь вы...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В смысле не торопитесь? Хотелось бы начать поскорее.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>. Вот именно. Начать поскорее...А может быть, познакомимся? Как вас зовут?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Меня зовут Рудольф.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Пауза.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пораженно)</w:t>
      </w:r>
      <w:r>
        <w:rPr>
          <w:sz w:val="24"/>
          <w:szCs w:val="24"/>
        </w:rPr>
        <w:t>. Как вас зовут?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</w:t>
      </w:r>
      <w:r>
        <w:rPr>
          <w:b/>
          <w:bCs/>
          <w:sz w:val="24"/>
          <w:szCs w:val="24"/>
        </w:rPr>
        <w:t>ф</w:t>
      </w:r>
      <w:r>
        <w:rPr>
          <w:sz w:val="24"/>
          <w:szCs w:val="24"/>
        </w:rPr>
        <w:t>. А, вы плохо слышите? (</w:t>
      </w:r>
      <w:r>
        <w:rPr>
          <w:i/>
          <w:iCs/>
          <w:sz w:val="24"/>
          <w:szCs w:val="24"/>
        </w:rPr>
        <w:t>Громко.)</w:t>
      </w:r>
      <w:r>
        <w:rPr>
          <w:sz w:val="24"/>
          <w:szCs w:val="24"/>
        </w:rPr>
        <w:t xml:space="preserve"> Меня зовут Рудольф.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 не кричите вы так! Рудольф...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Женщина, покажите мне поле моей деятельности, я быстро все сделаю и уйду.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 все-таки женщина? Звучит уже лучше...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громко</w:t>
      </w:r>
      <w:r>
        <w:rPr>
          <w:sz w:val="24"/>
          <w:szCs w:val="24"/>
        </w:rPr>
        <w:t>). Женщина!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b w:val="off"/>
          <w:bCs w:val="off"/>
          <w:sz w:val="24"/>
          <w:szCs w:val="24"/>
        </w:rPr>
        <w:t>(</w:t>
      </w:r>
      <w:r>
        <w:rPr>
          <w:i/>
          <w:iCs/>
          <w:sz w:val="24"/>
          <w:szCs w:val="24"/>
        </w:rPr>
        <w:t>подошла поближе)</w:t>
      </w:r>
      <w:r>
        <w:rPr>
          <w:sz w:val="24"/>
          <w:szCs w:val="24"/>
        </w:rPr>
        <w:t>. Я здесь. Не надо так громко кричать...И меня зовут Зинаида...Зина...Зиночка...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 отчаянием)</w:t>
      </w:r>
      <w:r>
        <w:rPr>
          <w:sz w:val="24"/>
          <w:szCs w:val="24"/>
        </w:rPr>
        <w:t>. Да что же это такое! Куда мне идти?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Рудольф, вам никуда не надо идти. Вы уже пришли...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завороженно смотрит на Рудольфа. Начинает гладить плечи Рудольфа.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Какие у вас...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А, это? Это бицепсы.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 да...Бицепсы...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Вы знаете, я тороплюсь. Мне некогда.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отходит от Зины.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 можно узнать, куда вы так торопитесь?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>Так заявок у меня много.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Да? Каких?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Ну там...У кого краны полетели...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Ах, вот что...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 У кого шланг порвался...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Даже так?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У кого унитаз сломался.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 вот что! Вы так торопитесь к сломанному унитазу? Оригинально...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Ну я же не выбираю...Мне делают заявку - я прихожу и ремонтирую.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Какой вы интересный...сантехник.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Мадам, может быть, мы начнем?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 Начинайте!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беспомощно оглядывается.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Куда идти?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Вы уже пришли, Рудольф. Располагайтесь!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 что же это такое! Я же вам объясняю, что у меня много заявок. А кроме того, я уже хочу кушать. Поэтому начинаю нервничать. Прошу прощения...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достает из укромного места открытую бутылку вина, два фужера и тарелку с бутербродами.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>. Так бы сразу и сказали! Я тоже голодна. Присаживайтесь, позавтракайте со мной.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оглядывается и нерешительно садится в кресло.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Наливайте! И расскажите про себя, Рудольф.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вздыхает и наливает вино.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Мне нечего про себя рассказывать. Когда-то не поступил в академию и стал сантехником. Да так и работаю.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Жена, дети?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Нет...Я как-то об этом не думаю. Мне и одному неплохо...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Прекрасно! Так давайте же выпьем за...свободу.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Неудобно как-то...Ну, давайте...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Пьют.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Чем же вы занимаетесь по вечерам, после работы?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В фитнес-клуб хожу. Качаюсь.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Это заметно по вашим...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Спасибо. Бицепсам. Это бицепсы.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Ну, что сидим? Наливайте!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 как это...Не слишком будет? С самого утра?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Нормально. Скоро полдень.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А...Ну тогда это другое дело.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Налил вино. Пьют.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Так вы говорите, что у вас бицепсы...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Есть немного...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Зина подсаживается к Рудольфу на подлокотник кресла. Трогает его бицепсы.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Ух ты, какие бицепсы.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хихикает)</w:t>
      </w:r>
      <w:r>
        <w:rPr>
          <w:sz w:val="24"/>
          <w:szCs w:val="24"/>
        </w:rPr>
        <w:t>. Щекотно....Ой, не надо, щекотно...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>. Боишься щекотки?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Боюсь.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 тогда...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обнимает Рудольфа за шею и прижимается к нему.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испуганно).</w:t>
      </w:r>
      <w:r>
        <w:rPr>
          <w:sz w:val="24"/>
          <w:szCs w:val="24"/>
        </w:rPr>
        <w:t xml:space="preserve"> Что тогда?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Я приглашаю вас на танец, Рудольф!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А я это...Не умею вроде бы...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Ничего. Научишься. Медленный танец - это просто. 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поднимает Рудольфа с кресла, кладет ему руки на плечи. Его руки кладет себе на талию.Танцуют.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 что, не сложно ведь танцевать?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Не сложно. Совсем не сложно...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опять гладит бицепсы Рудольфа. Он глупо хихикает.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Выпьем еще по одному бокалу! Наливай!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А за что пьем на этот раз?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уверенно</w:t>
      </w:r>
      <w:r>
        <w:rPr>
          <w:sz w:val="24"/>
          <w:szCs w:val="24"/>
        </w:rPr>
        <w:t>). За любовь! Давай выпьем за любовь с первого взгляда!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А я не верю в любовь...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 это уже неважно!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Подходят к столику. Рудольф быстро наливает. Быстро пьют, глядя друг другу в глаза.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приглашаю вас на танец.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Вот это да! Неожиданно. А знаешь, я согласна.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подходит к Зине, берет ее за талию. Танцуют. Потом неистово смотрят друг на друга и...начинают энергично обниматься.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Какая ты...Какая ты вкусная...А, может, пойдем?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Да...Да...Конечно, пойдем...Пойдем. Мой дорогой Рудольф...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комнату входит Юра. Он не верит своим глазам.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очень громко</w:t>
      </w:r>
      <w:r>
        <w:rPr>
          <w:sz w:val="24"/>
          <w:szCs w:val="24"/>
        </w:rPr>
        <w:t>). Далеко собрались, голубки?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Немая сцена.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Картина 3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и Рудольф застывают на месте. Потом резко отходят друг от друга.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Можете так не стараться, я уже увидел все.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Замолчите, ничтожество!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Дорогой, но это было не то, что ты подумал...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Да? А что я подумал, дорогая? Что я подумал, увидев ваши объятья? Молчишь? Еще не придумала ответ?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Я прошу у вас прощения. Это было какое-то затмение...Я не хотел. Я не знаю, как так вышло!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Ах, вот как! Значит, это я все хотела, это я все устроила, а больше тут никто ничего не хотел. Ну, надо же! Какая подлость!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Я бы даже сказал, какая низость!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Дорогой мой, ну дай же мне все объяснить!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Зинаида, за 25 лет семейной жизни с тобой я пережил  многое, но это уже...это уже выходит за всякие рамки приличия!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Так у вас скоро серебряная свадьба? Поздравляю!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Благодарю! Как бы я жил без ваших поздравлений?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И правда, Рудольф, ваши поздравления неуместны!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Рудольф? Его зовут Рудольф? Какая пошлость! Его еще и зовут Рудольф.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Простите. Но я ведь не виноват, что меня назвали Рудольфом. Уж в этом-то можете меня не обвинять.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Лучше заткнись! Предупреждаю...Иначе я за себя не отвечаю. Я, значит, ухожу на работу, работаю на работе в поте лица, а в это самое время в моей квартире появляется этот типок... Какая мерзкая мерзость!!! Нет, я не могу больше это выносить, мне надо принять ледяной душ. Хотя...У меня такое ощущение, что я его уже принял.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выходит в ванную. Включает воду. Раздается крик. Юра вбегает в комнату весь мокрый. Хватает Рудольфа за грудки.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Ах, ты, мразь! Я думал, что ты хотя бы наладил смеситель, а ты...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Зина оттаскивает Юру от Рудольфа.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Юрочка, не надо, прошу тебя...Рудольф сейчас же все сделает. Да, Рудольф?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Сделает! Конечно, он все сделает! А ты уверена, что он знает, с какой стороны нужно подходить к этому крану? Уверена?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Рудольф, ты разве не настоящий сантехник? Ты что, мошенник?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смеется)</w:t>
      </w:r>
      <w:r>
        <w:rPr>
          <w:sz w:val="24"/>
          <w:szCs w:val="24"/>
        </w:rPr>
        <w:t>. Ты спрашиваешь, настоящий ли он сантехник? Будь уверена, что он настоящий! Совсем как в немецких фильмах!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Что? В немецких фильмах? Каких фильмах? Ты о чем?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Ну, знаете...Юрий, вы уже переходите все границы...Вы можете обвинить меня в чем угодно, но только не в том, что я не настоящий сантехник. Понятно?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Ну, надо же, у него взыграла гордость! Откуда ты ее взял, подонок?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Если мне дадут сказать хоть слово...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мрачно</w:t>
      </w:r>
      <w:r>
        <w:rPr>
          <w:sz w:val="24"/>
          <w:szCs w:val="24"/>
        </w:rPr>
        <w:t>). То ты его скажешь, да, дорогая? А что, интересно было бы послушать...Говори, я слушаю.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Понимаешь, Юрочка, я обнимала Рудольфа не как мужчину...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Да??? А как кого же ты его обнимала?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Как это? Я что, не похож на мужчину?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Слушай ты, заткнись! И дай сказать моей жене.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Хорошо, я заткнусь.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Спасибо, дорогой...Понимаешь, когда Рудольф подошел ко мне близко...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Я прошу тебя, только без интимных подробностей! Прошу тебя!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 о чем это ты, Юрочка?Так вот...Когда Рудольф подошел ко мне близко, 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 это кончится когда-нибудь, или нет? Можно как-то более коротко выразить свою мысль? Коротко, Зинаида! Коротко!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 вот...Да не перебивайте вы меня, пожалуйста! Когда Рудольф подошел ко мне совсем близко...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взвыл.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Мне вдруг захотелось...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Что я слышу? Тебе захотелось, да еще и вдруг? Какая наглость...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Дайте уже вашей жене сказать хоть слово...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Зина, пусть он замолчит!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Так вот...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Я, кажется, знаю, что ты сейчас скажешь...Когда Рудольф подошел к тебе совсем близко, да? И тебе что-то там захотелось, да? Что тебе захотелось, Зинаида, что?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У вас такой невоспитанный муж. Как вы с ним живете? Да еще 25 лет...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 принципе, мы живем неплохо. Да, дорогой?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ложится на диван и закрывает лицо.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Я не могу...Я так больше не могу...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подходит к Юре и дует на него.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Тебе плохо, дорогой? Может, вызвать скорую помощь?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Нет! Категорическое нет. Только врача в белом халате здесь и не хватает для полной коллекции. Хотя...Можешь вызвать медсестру вот этому...Рудольфу. Может, тогда он угомонит свои таланты и свалит куда-нибудь с этой медсестрой.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Медсестру? Какую медсестру вызвать, дорогой? Я не понимаю...Где я ее возьму? На скорой работают в основном одни фельдшеры.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никуда не уйду, пока я не отремонтирую ваш смеситель.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Звучит угрожающе...Но мне уже все равно. Делайте что хотите, мне уже все равно...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вздыхает).</w:t>
      </w:r>
      <w:r>
        <w:rPr>
          <w:sz w:val="24"/>
          <w:szCs w:val="24"/>
        </w:rPr>
        <w:t xml:space="preserve"> И никому, никому здесь не интересно, что же я почувствовала...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Что ты почувствовала, когда к тебе подошел Рудольф? Да, дорогая?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Да. Именно это я и имела в виду.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Ты не обижайся на нас. Просто мы уже потеряли всякую надежду услышать продолжение этой фразы...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Не знаю, кто как...Но я ничего не терял.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У вас все еще впереди, Рудольф. Все еще впереди...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 вот...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Предупреждаю! Или ты сейчас же говоришь, или...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Я вдруг почувствовала, как-будто Рудольф мой... сын. И мне так захотелось его обнять...Крепко-крепко...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Тишина.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Тебе показалось, что Рудольф наш сын?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Да, дорогой...Наш сын, которого у нас нет...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подходит к Зине и обнимает 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Почему ты сразу мне об этом не сказала? Почему?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Потому что...Я сама не знаю почему.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Прости меня, Зиночка, прости...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За что, дорогой?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Не знаю за что, но прости. А вдруг это из-за меня у нас с тобой нет детей?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Так вы что, даже никуда не обращались, чтобы все точно узнать?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Мы никуда не обращались...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Но почему? Вы не хотели детей?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 нет. Хотели. Я не знаю. Мы просто жили и жили...Ждали...Надеялись. А потом вдруг раз! и стало понятно, что уже поздно...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Да, уже поздно...Но мы же с тобой есть друг у друга.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Да, дорогая, мы с тобой есть друг у друга...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Простите, что перебиваю, но...Как-то в тот самый момент лично я почувствовал совсем другое.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Юра вскипает.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Он еще здесь? Зинаида, я за себя не ручаюсь.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Рудольф, ну, в самом деле...Идите уже...Идите в ванную и отремонтируйте там что-нибудь. Идите уже..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b w:val="off"/>
          <w:bCs w:val="off"/>
          <w:i/>
          <w:iCs/>
          <w:sz w:val="24"/>
          <w:szCs w:val="24"/>
        </w:rPr>
        <w:t>(неохотно).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Так и быть. Посмотрю, что у вас там...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уходит в ванную.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Картина 4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</w:t>
      </w:r>
      <w:r>
        <w:rPr>
          <w:sz w:val="24"/>
          <w:szCs w:val="24"/>
        </w:rPr>
        <w:t>а. Наконец-то! Наконец-то мы избавились от этого недоумка.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Зачем ты так? Мне лично он не мешает. Что он тебе сделал плохого?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Зинаида, не начинай! Последний час я просто мечтал остаться с тобой наедине...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i/>
          <w:iCs/>
          <w:sz w:val="24"/>
          <w:szCs w:val="24"/>
        </w:rPr>
        <w:t xml:space="preserve">(испуганно). </w:t>
      </w:r>
      <w:r>
        <w:rPr>
          <w:sz w:val="24"/>
          <w:szCs w:val="24"/>
        </w:rPr>
        <w:t>Зачем?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Затем, чтобы прояснить, наконец, сложившуюся ситуацию.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Какую ситуацию?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Нашу с тобой ситуацию. Пожалуй, надо начать воспоминать все с самого начала?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Ты имеешь в виду сломанный смеситель?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Нет, Зинаида. Я имею ввиду наше с тобой знакомство 25 лет назад.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 xml:space="preserve"> Ты хочешь вспомнить наше с тобой знакомство 25 лет назад? Но это же было так давно...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Конечно, давно. Но мне надо докопаться до причины сегодняшних событий.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Да...Копать придется очень долго.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Согласен.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Тогда, может, не стоит и начинать?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 почему это ты не хочешь вспоминать момент нашего знакомства? (</w:t>
      </w:r>
      <w:r>
        <w:rPr>
          <w:i/>
          <w:iCs/>
          <w:sz w:val="24"/>
          <w:szCs w:val="24"/>
        </w:rPr>
        <w:t>Подозрительно.</w:t>
      </w:r>
      <w:r>
        <w:rPr>
          <w:sz w:val="24"/>
          <w:szCs w:val="24"/>
        </w:rPr>
        <w:t>)</w:t>
      </w:r>
      <w:r>
        <w:rPr>
          <w:sz w:val="24"/>
          <w:szCs w:val="24"/>
        </w:rPr>
        <w:t>Ты что-то скрываешь?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Нет-нет, что ты...Что я могу от тебя скрывать?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Откуда я знаю? Я слышал, что женщины бывают очень коварны.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Только не 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Я надеюсь. Итак, я задаю тебе конкретный вопрос - что тебя смутило в момент нашего с тобой знакомства?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 момент нашего знакомства все было прекрасно. Я влюбилась молниеносно.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Молниеносно?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Да. Молниеносно!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Приятно это слышать...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 вот когда я услышала...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Так-так-так...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Когда ты озвучил мне свою фамилию...Честно говоря, мне стал смешно...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смеется.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 что же такого смешного в моей фамилии, Зинаида?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Наверное, ничего...Но мне стало смешно.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Ну, хорошо, так и быть...Тогда я тоже скажу. Уж как мне стало смешно от твоей фамилии, Зинаида!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Что? Тебе стало смешно от моей фамилии? Это почему это, а? У меня очень милая фамилия, так все говорят.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Тебе льстят, милая моя.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 вот и нет!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я говорю да!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 что же такого смешного в моей девичьей фамилии... Зайкина?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смеется и не может остановиться.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Зайкина! Ой, не могу, Зайкина ты моя!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Ты ведешь себя как...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Как? Ну, говори. Как я себя веду?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Я уже жалею, что поменяла свою милую фамилию Зайкина на твою...дурацкую.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Ты назвала мою фамилию дурацкой? А сама носишь ее уже 25 лет!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Кстати, да! Этот сантехник Рудольф напомнил нам, что у нас с тобой серебряная свадьба. Спасибо ему за это!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мрачно</w:t>
      </w:r>
      <w:r>
        <w:rPr>
          <w:sz w:val="24"/>
          <w:szCs w:val="24"/>
        </w:rPr>
        <w:t>). Ничего, вспомним про золотую свадьбу, время еще есть.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А как мы с тобой отметим это событие, дорогой? Нашу серебряную свадьбу?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Зинаида, у тебя есть удивительное свойство...прыгать с темы на тему в разговоре. Я постоянно теряю нить. Разговора!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Немудрено. 25 лет!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Напоминаю. Мы с тобой говорили про мою фамилию. Что тебе в ней не устраивает?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Меня не устраивает то, что я мечтала, чтобы у меня с мужем была двойная фамилия.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Зачем?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Это так красиво...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Красиво...Тоже мне...Нашла красоту.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Да. Двойная фамилия - это очень красиво. Да.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Бедненькая моя. Встретила меня, и осталась без двойной фамилии. Так?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Да. Именно так.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И что же тебя смутило?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И ты еще спрашиваешь? А тебе не кажется, что двойная фамилия Волк-Зайкина...Это смешно?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Нет, мне не кажется. Надо было мне тогда еще сказать о своей мечте. И тогда сейчас я бы был...Юрий Волк-Зайкин...Ой, не могу...Волк-Зайкин...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Очень смешно. Я же говорю...Зинаида Волк-Зайкина.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Оба смеются.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знаешь, это даже хорошо, что ты мне тогда ничего не сказала. А вдруг я бы согласился? И смешили бы мы людей всю свою жизнь. А так...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>. Да. Ты прав. А сейчас мы семья Волков и нам не до смеха.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собирается заплакать.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Зиночка, ты что? У тебя глаза на мокром месте? Что случилось?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Ничего не случилось. В том-то и дело, понимаешь, что ничего не случилось...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 что же это такое! Можно выражаться яснее?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Просто я вдруг сегодня поняла...что мне нужен ребенок. Мне нужен ребенок как воздух. Сын или дочка. Я поняла, что мне тяжело дышать без ребенка. Я вдруг поняла, что я не могу больше жить без ребенка, не могу..Я не могу....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плачет.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Подожди, Зиночка, а где же я сейчас найду тебе ребенка? Где? Зиночка, ну подожди, если ты так уж хочешь ребенка, мы что-нибудь придумаем. Я что-нибудь придумаю...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Ты не сможешь ничего придумать. Никто не сможет. Поздно...Уже слишком поздно...Я сойду с ума...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 что же это такое! Ты ждала 25 лет, чтобы мне это сказать? В конце концов ты сама могла начать что-то делать и меня подтолкнуть...Ты должна была...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Я не могу это слышать...Не надо мне ничего говорить...Я женщина, и я все время всем все должна...Быть красивой и спокойной. Должна... Уметь готовить и держать дом в чистоте. Должна...Работать и зарабатывать. Должна...Никогда не показывать свои эмоции, чтобы никого не напугать. Должна...Я устала...Я же просто женщина, которая в душе еще девочка и я хочу на ручки...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подходит, берет Зину, усаживает ее к себе на колени, укачивает.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 не надо, Зиночка...Ты разрываешь мое сердце. Не надо, успокойся...Тише, тише...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Конец 1 акта</w:t>
      </w:r>
    </w:p>
    <w:p>
      <w:pPr>
        <w:spacing w:after="0" w:line="360" w:lineRule="auto"/>
        <w:jc w:val="both"/>
        <w:rPr>
          <w:b/>
          <w:bCs/>
          <w:i w:val="off"/>
          <w:iCs w:val="off"/>
          <w:sz w:val="32"/>
          <w:szCs w:val="32"/>
        </w:rPr>
      </w:pPr>
      <w:r>
        <w:rPr>
          <w:i/>
          <w:iCs/>
          <w:sz w:val="24"/>
          <w:szCs w:val="24"/>
        </w:rPr>
        <w:t xml:space="preserve">                            </w:t>
      </w:r>
      <w:r>
        <w:rPr>
          <w:b/>
          <w:bCs/>
          <w:i w:val="off"/>
          <w:iCs w:val="off"/>
          <w:sz w:val="32"/>
          <w:szCs w:val="32"/>
        </w:rPr>
        <w:t xml:space="preserve">                     АКТ 2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Картина 5</w:t>
      </w:r>
    </w:p>
    <w:p>
      <w:pPr>
        <w:spacing w:after="0" w:line="360" w:lineRule="auto"/>
        <w:jc w:val="both"/>
        <w:rPr>
          <w:b w:val="off"/>
          <w:bCs w:val="off"/>
          <w:i/>
          <w:iCs/>
          <w:sz w:val="24"/>
          <w:szCs w:val="24"/>
        </w:rPr>
      </w:pPr>
      <w:r>
        <w:rPr>
          <w:b w:val="off"/>
          <w:bCs w:val="off"/>
          <w:i/>
          <w:iCs/>
          <w:sz w:val="24"/>
          <w:szCs w:val="24"/>
        </w:rPr>
        <w:t>Те же. Входит Рудольф.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А что это тут у вас? Что-то случилось? Зинаида...Что с вами?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Слушай, ты от нас отстанешь или нет? У нас семья, если ты этого не заметил. Семья. И у нас иногда могут быть проблемы. Это нормально. И не надо вмешиваться, понятно? Ты наладил наш смеситель?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Ну что вы так кричите...Я все прекрасно понимаю...Просто я не люблю, когда женщины плачут. Не люблю. А смеситель я отремонтировал. Можете проверить.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Ну, наконец-то! Не прошло и полдня, как смелый сантехник сделал свое дело.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Теперь понятно, почему ваша жена плачет. Теперь понятно...Вы удивительный человек. Вы слушаете только себя.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Зинаида, почему в своем собственном доме я должен терпеть этого...бугая? А, Зиночка? Я призываю тебя проверить отлаженный смеситель, заплатить этому чудовищу и отправить уже его...на следующий вызов.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Да...да. Ты прав. Я пойду все проверю. Заодно и приведу себя в порядок.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ушла.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вот теперь...поговорим? Как мужчина с мужчиной?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Не очень-то и хочется с вами разговаривать. Но...Видимо придется. Деньги-то за свою работу я еще не получил.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Отвечай на мои вопросы! Давно ты знаком с моей женой?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Можно сказать, что да.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Что ты сказал? Говори точнее.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знаком с вашей женой целое утро сегодняшнего дня. Мне кажется, что я знаю ее всю жизнь.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Ты что, издеваешься? Говори как есть, чучело!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С вами очень интересно общаться. У вас такой богатый лексикон.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Ну, все! Ты меня достал!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подходит к Рудольфу и берет его за грудки.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Ну что вы, дядя, не напрягайтесь так! Все равно я сильнее.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Ты у</w:t>
      </w:r>
      <w:r>
        <w:rPr>
          <w:sz w:val="24"/>
          <w:szCs w:val="24"/>
        </w:rPr>
        <w:t>верен?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Давайте проверим.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Чуть позже. Сначала надо поговорить.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убирает руки.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Так значит, ты с моей женой познакомился сегодня?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Да. Сегодня. Вы меня что, допрашиваете?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Лучше помолчи!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У вас закончились обзывательства?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Молчи, щенок!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А, нет, все в порядке.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Значит, вы познакомились сегодня утром и вдруг вы оказываетесь в объятиях друг у друга. Оригинально.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Лично я обнимал вашу жену как...свою маму. Вот и все. Мне показалось, что она так несчастна. Неудивительно, ведь она живет с вами.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Да что ты понимаешь в этой жизни? Что? Что в конце концов ты понимаешь в женщинах, молокосос?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Ну я хотя бы понимаю, что женщины не должны плакать.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Наивный! Да женщины больше всего на свете любят пострадать и поплакать. Ты не знал об этом? Попробуй не дать женщине страдануть, да тебе небо покажется в клеточку. Потому что это их любимое занятие. Любимее только шопинг.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так не думаю. Женщины они...очень хрупкие создания. Женщины это такая ...тонкая материя. Женщин понять непросто. Да. Но зачем же их обижать? Это все равно, что обидеть ребенка.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удивлением)</w:t>
      </w:r>
      <w:r>
        <w:rPr>
          <w:sz w:val="24"/>
          <w:szCs w:val="24"/>
        </w:rPr>
        <w:t>. Такой молодой, и такой зануда...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улыбнулся)</w:t>
      </w:r>
      <w:r>
        <w:rPr>
          <w:sz w:val="24"/>
          <w:szCs w:val="24"/>
        </w:rPr>
        <w:t>. А критика действует даже на вас.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Как это?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лучше...промолчу.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Итак, ты воспринял мою жену как маму, а она тебя? Как ты думаешь? Может, она обнимала тебя как...мужчину?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Ну почему вы так думаете?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Ты молодой. Местами симпатичный. Похож на это...на мачо.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Походите в спортзал, покачайтесь, тоже будете похожи на этого...на мачо.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У меня с этим...я имею ввиду бицепсы...все в порядке. Вот.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закатывает рубашку и показывает свои бицепсы.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смеется.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Нет. Это не то. Ваши бицепсы...слабоваты. Вот. Смотрите!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показывает свои.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Вот какие должны быть бицепсы. Да это очень легко сделать, не переживайте!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 я и не переживаю. Спрячь свои кегли...и не отсвечивай. Смотреть противно.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Вы очень предсказуемы.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 тебе не кажется, что ты слишком умен для своих лет, парень? Помолчи.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Как скажете.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Тишина.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Слушай, мне тут в голову пришла одна мысль...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Одна? Я вас слушаю.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Давай поговорим серьезно. Сегодня вдруг выяснилось, что моей жене нужен ребенок. Я сначала растерялся. А сейчас вдруг подумал - а может, у тебя есть ребенок, всего один ребенок...Который тебе не нужен?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Вы совсем уже, да? Что значит ненужный мне ребенок?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Ну, там... Родить родили, а воспитывать некому. Вы же молодые. Вот...Так  отдайте его моей жене. У вас полно свободного времени. А моей жене радость. В крайнем случае еще родите. Вы же молодые...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Значит так...Я этого не слышал. Понял, дядя? И не вздумайте вашу авантюру предложить кому-нибудь другому. Понятно? Я теперь буду к вам периодически приходить. Краны проверять. И у соседей буду интересоваться. Ну надо же, какой вы фантазер...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 ладно. Чистеньким притворяться...Сам с моей женой тискался с утра пораньше, а туда же...Нотации мне читать...Без сопливых обойдемся.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Ну, все...Мое терпение лопнуло, дядя...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подходит к Юре и они схватываются в неравной рукопашной борьбе. Когда входит Зина, Рудольф держит руки Юры и сидит на нем верхом.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Рудольф, что это вы делаете?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Что я делаю? Обезвреживаю вредителя.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Какого вредителя? Почему вредителя? Вы оба сошли с ума? Отпусти моего мужа, Рудольф! Немедленно!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неохотно отпускает Юру и отходит от него.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Юра, что это было?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Знаете что, дайте мне мои деньги и я пойду.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Сейчас, сейчас...(</w:t>
      </w:r>
      <w:r>
        <w:rPr>
          <w:i/>
          <w:iCs/>
          <w:sz w:val="24"/>
          <w:szCs w:val="24"/>
        </w:rPr>
        <w:t>Зина смотрит в свой телефон.)</w:t>
      </w:r>
      <w:r>
        <w:rPr>
          <w:sz w:val="24"/>
          <w:szCs w:val="24"/>
        </w:rPr>
        <w:t xml:space="preserve"> Ой!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смотрит на всех.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Ой...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 что опять случилось, дорогая?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Что-то случилось?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Мама...мама с утра перевела мне...пять тысяч рублей на карту...А недавно мне позвонили из банка и сказали, что надо перекинуть деньги на другой счет. Защитить от мошенников. Я продиктовала код. И вот...На моей карте больше нет денег. Совсем.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Поздравляю! Ты глупа как пробка...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Не переживайте, Зина, это с каждым может случиться. Да.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</w:t>
      </w:r>
      <w:r>
        <w:rPr>
          <w:b/>
          <w:bCs/>
          <w:sz w:val="24"/>
          <w:szCs w:val="24"/>
        </w:rPr>
        <w:t>а.</w:t>
      </w:r>
      <w:r>
        <w:rPr>
          <w:sz w:val="24"/>
          <w:szCs w:val="24"/>
        </w:rPr>
        <w:t xml:space="preserve"> Но у меня сейчас нет денег, чтобы заплатить вам, Рудольф. Вы понимаете это?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садится на диван и начинает плакать. Рудольф обнимает и утешает ее.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 не переживайте вы так! Потом отдадите мне деньги. Подумаешь! Сегодня их нет, а завтра будут! Не надо плакать...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Да что же это такое. Нахал! Ты пользуешься любым случаем, чтобы пощупать мою жену! Отойди от нее немедленно! Ты слышишь? Это моя жена! Моя!!!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Ну почему я такая глупая?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Не глупая, а глупенькая...Это же мошенники. Возможно, они обладают гипнозом.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А-а-а-а!!! Я так больше не могу!!!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бросается к дивану и скидывает Рудольфа на пол. Звонок в дверь. Все застывают.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Картина 6</w:t>
      </w:r>
    </w:p>
    <w:p>
      <w:pPr>
        <w:spacing w:after="0" w:line="360" w:lineRule="auto"/>
        <w:jc w:val="both"/>
        <w:rPr>
          <w:b w:val="off"/>
          <w:bCs w:val="off"/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b w:val="off"/>
          <w:bCs w:val="off"/>
          <w:sz w:val="24"/>
          <w:szCs w:val="24"/>
        </w:rPr>
        <w:t xml:space="preserve"> Звонят, дорогая! Ты кого-то ждешь?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</w:t>
      </w:r>
      <w:r>
        <w:rPr>
          <w:b/>
          <w:bCs/>
          <w:sz w:val="24"/>
          <w:szCs w:val="24"/>
        </w:rPr>
        <w:t>а.</w:t>
      </w:r>
      <w:r>
        <w:rPr>
          <w:sz w:val="24"/>
          <w:szCs w:val="24"/>
        </w:rPr>
        <w:t xml:space="preserve"> Нет. Я никого не жду. Может быть, пришла мама?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Беда не приходит одна. Конечно как я мог про нее забыть. Теща как всегда пришла вовремя.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</w:t>
      </w:r>
      <w:r>
        <w:rPr>
          <w:sz w:val="24"/>
          <w:szCs w:val="24"/>
        </w:rPr>
        <w:t>.У моей мамы есть имя.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Как вы мне все надоели!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дверь звонят настойчивее и начинают стучать.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Наверное, надо открыть дверь?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Наверное надо. Иди и открой.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Но мама увидит, что я заплаканная...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Давайте я открою дверь и пойду, пожалуй. За деньгами приду как-нибудь потом.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Хорошо. Я знаю ваш телефон. Я вам позвоню.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Кто бы сомневался...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Всем до свидания!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Иди уже...чмо...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уходит.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Каким ты стал грубым. Как будто другой человек...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Прости, Зиночка, но меня просто трясет от этого...деятеля.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Каким мы стали. Какими...Как нас изменила жизнь. Хочется попросить прощения. А у кого? У кого его просить?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Рудольф с младенцем на руках. Все молчат и в изумлении смотрят друг на друга.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Это что? То есть...это кто?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Рудольф, так быстро? Ты не безнадежен. Как  зовут ребенка?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не знаю. Я не знаю...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Ну, ты докатился, парень...А, ты имеешь ввиду, что ребенок родился недавно и его еще не успели назвать, 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 нет...Я вообще не знаю, чей это ребенок.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В смысле, ты не знаешь, как его зовут? А зачем ты его сюда припер, 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Рудольф, не надо было так делать. Я, конечно, очень хочу ребенка, но не таким же образом...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Ребенок кряхтит.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Говорите потише, а то он проснется.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У кого ты отобрал этого ребенка, монстр?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 я ни у кого ребенка не отбирал. Наоборот. Не успел я открыть дверь, как мне быстро сунули в руки ребенка и убежали.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Кто?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Какая-то девушка. Я ее не знаю.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эта девушка что-нибудь тебе сказала, может быть?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Да! Точно! Я вспомнил. Эта девушка сказала, что-то вроде “возьмите вашего ребенка, мне некогда”...что-то такое...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Возьмите вашего ребенка? Вашего?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Точно. Она так и сказала. Я вспомнил. Возьмите вашего ребенка...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Ну ты и жук...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Давайте рассуждать логически.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Логически? Не смеши нас, Зина.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Давайте.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Позвонили в нашу дверь. Так? Отдали грудного ребенка со словами “возьмите вашего ребенка”. Так?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Пока все правильно.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Рудольф. Вы сказали, что не знаете эту девушка, 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Да. Это так. Я не знаком с этой девушкой.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Значит, это не ваш ребенок.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Предположительно не его. Это хлюст еще тот..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Этот ребенок не мой в силу моего возраста и здоровья. Это горькая, но правда. Так?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Это так. Но вы не отчаивайтесь!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Благодарю вас, Рудольф. Значит, остается только один вариант.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и Рудольф смотрят на Юру.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Нет, а что вы на меня так уставились?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Потому что остался только один вариант. Это твой ребенок, Юра.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подходит к Юре и жмет ему руку.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В любом случае поздравляю молодого отца.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отталкивает его руку.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 идите вы! С чем вы меня поздравляете? С чего это вы решили, что это мой ребенок?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Ребенок проснулся и запищал. Рудольф качает ребенка.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Это бесполезно. Он все равно плачет.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Так, Рудольф, положите уже ребенка на диван. Он, наверное, хочет есть? Нужна бутылочка с молочком. Что же делать?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Мне дали еще какой-то пакет. Может, здесь есть молоко? Вот.</w:t>
      </w:r>
    </w:p>
    <w:p>
      <w:pPr>
        <w:spacing w:after="0" w:line="360" w:lineRule="auto"/>
        <w:jc w:val="both"/>
        <w:rPr>
          <w:b w:val="off"/>
          <w:bCs w:val="off"/>
          <w:i/>
          <w:iCs/>
          <w:sz w:val="24"/>
          <w:szCs w:val="24"/>
        </w:rPr>
      </w:pPr>
      <w:r>
        <w:rPr>
          <w:b w:val="off"/>
          <w:bCs w:val="off"/>
          <w:i/>
          <w:iCs/>
          <w:sz w:val="24"/>
          <w:szCs w:val="24"/>
        </w:rPr>
        <w:t>Рудольф ищет и достает из пакета бутылочку с молоком.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Молоко не холодное?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Даже еще теплое.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Это хорошо. Ешь, ешь маленький!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кормит ребенка. Рудольф подходит к Юре.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Какая все-таки у вас жена! Она даже не злится на вас за внебрачного ребенка...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Ты совсем уже, да? Да с чего вы взяли, что это мой ребенок? С чего?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Против фактов не пойдешь. Ваша жена провела пятиминутное расследование и - бинго! Вы молодой отец.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Повторяю вопрос - с чего это вдруг?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С того. Что это не ребенок вашей жены и не мой. Вспомнили?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Но это же не доказывает, что это мой ребенок.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А чей же еще? Не так давно - около года назад вы согрешили - и вот результат.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 не грешил я ни с кем!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Вдруг Юра пораженно замирает.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Что, вспомнили? А ведь я вам сразу говорил...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Нет. Не может этого быть... Нет, только не это...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Что, память возвращается к вам?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Ты рассмотрел эту девушку? Как она выглядит?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Значит, так...Рост где-то 170, такая...аппетитная. Модная...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Цвет волос какой?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Цвет волос...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Ну?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Блондинка! Точно, блондинка!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сползает по стене.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Не может быть! Не может быть...Мы же были с ней всего один раз..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Большой вроде уже дяденька, а не подумали о том, что все тайное становится явным?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Молчи, придурок! Молчи!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Понятно. Я же еще и виноват...Ну вот он вам нужен был, этот один раз?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>. Да случайно все вышло. Жена с тещей уехали в санаторий, а тут корпоратив. Ну это я так назвал. Просто пошли в ночной клуб с друзьями. Ну и...Сам не знаю, как оказались мы в нашей квартире. Она утром ушла. Больше я ее никогда не видел...Я и думать об этом забыл. Блин...Что же делать?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Воспитывать этого ребенка. Судя по всему, ей ребенок не нужен.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Надо сдать ребенка в этот...куда их там сдают. Да и все...Знать не знаю, ведать не ведаю. Точно!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Как у тебя все просто! Ну ты и продуман! Сделал ребенка и в кусты... Не выйдет! Спроси у меня, какого это жить без родителей. Спроси. Ну!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Да тише вы! Он засыпает...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Так ты из этих, что ли? Ну я тогда влип...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Точно, ты влип. Я не дам тебе искалечить жизнь этого ребенка. Веришь?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 же мне делать? Что???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Сейчас ты все расскажешь жене. Давай начинай свой рассказ.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Ты что, сдурел? Она же меня убьет.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 нет, к сожалению, не убьет. Начинай!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Зиночка, дорогая, ты занята?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Уже нет. Он уснул. Что тут у вас?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подходит.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Картина 7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Рудольфу)</w:t>
      </w:r>
      <w:r>
        <w:rPr>
          <w:sz w:val="24"/>
          <w:szCs w:val="24"/>
        </w:rPr>
        <w:t>. Может, не надо?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Надо.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Я боюсь. Это невозможно выговорить!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Надо.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b w:val="off"/>
          <w:bCs w:val="off"/>
          <w:sz w:val="24"/>
          <w:szCs w:val="24"/>
        </w:rPr>
        <w:t>Как тяжело...</w:t>
      </w:r>
      <w:r>
        <w:rPr>
          <w:sz w:val="24"/>
          <w:szCs w:val="24"/>
        </w:rPr>
        <w:t>Зиночка, помнишь, вы с мамой уехали в санаторий? Так вот...Мы с друзьями  пошли, значит, в ночной клуб...и там...Как бы тебе это сказать...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b w:val="off"/>
          <w:bCs w:val="off"/>
          <w:i/>
          <w:iCs/>
          <w:sz w:val="24"/>
          <w:szCs w:val="24"/>
        </w:rPr>
        <w:t>(радостно).</w:t>
      </w:r>
      <w:r>
        <w:rPr>
          <w:sz w:val="24"/>
          <w:szCs w:val="24"/>
        </w:rPr>
        <w:t xml:space="preserve"> И там ты познакомился с девушкой, привел ее сюда, у вас была ночь любви. А теперь она родила ребенка и принесла его нам! Надеюсь, все было именно так?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Пауза.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Какой же ты у меня молодец! Я тебя так люблю...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целует Юру и идет к ребенку.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растерянно</w:t>
      </w:r>
      <w:r>
        <w:rPr>
          <w:sz w:val="24"/>
          <w:szCs w:val="24"/>
        </w:rPr>
        <w:t>). Что это было?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Честно говоря, я в растерянности...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Женщины... Как они умеют это делать?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Раздается звонок в дверь.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Кто это может быть?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Откуда я знаю? 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Ребенок начинает плакать. Рудольф берет его на руки и качает.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Положи на место моего ребенка, Рудольф! Зачем ты его взял?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Не знаю. Я просто не люблю, когда кто-то плачет.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Звонок звонит без перерыва. Откройте кто-нибудь дверь!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Так иди и открой.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Я открою.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Отдайте мне ребенка!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идет открывать дверь. Зина идет за ним. Мы слышим небольшой разговор. Раздается крик Зины и наступает тишина. В комнату входит Рудольф. У него на руках Зина. Она в обмороке.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Что ты наделал? Что с ней? Где ребенок?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кладет Зину на диван. Пытается привести Зину в чувство.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Зинаида! Зинаида! Очнитесь! Ну, пожалуйста!!!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 ты за человек такой? Ты несешь с собой только неприятности!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Принесите стакан воды, прошу вас!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ворчит)</w:t>
      </w:r>
      <w:r>
        <w:rPr>
          <w:sz w:val="24"/>
          <w:szCs w:val="24"/>
        </w:rPr>
        <w:t>. Я надеялся, что этот стакан воды принесут мне в старости. Но тут появился Рудольф...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приносит воду. Рудольф брызгает водой на Зину. Она стонет и приходит в себя. Садится.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слабо</w:t>
      </w:r>
      <w:r>
        <w:rPr>
          <w:sz w:val="24"/>
          <w:szCs w:val="24"/>
        </w:rPr>
        <w:t>). Ребенок... Мой ребенок! Отдайте мне моего ребенка...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Подожди, Зиночка, подожди, не нервничай! Сейчас я во всем разберусь. (</w:t>
      </w:r>
      <w:r>
        <w:rPr>
          <w:i/>
          <w:iCs/>
          <w:sz w:val="24"/>
          <w:szCs w:val="24"/>
        </w:rPr>
        <w:t>Рудольфу.</w:t>
      </w:r>
      <w:r>
        <w:rPr>
          <w:sz w:val="24"/>
          <w:szCs w:val="24"/>
        </w:rPr>
        <w:t>) Где ребенок, изверг? Отвечай, я тебя спрашиваю?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Я тут ни при чем! Зинаида открыла дверь... Там стояла какая-то девушка... Она увидела у меня на руках ребенка. Сказала: “Отдайте мне моего ребенка!”  И забрала у меня ребенка. Я успел только сказать, что мы не виноваты, нам его принесли. Девушка убегая сказала, что няня ребенка ошиблась квартирой...А Зинаида потеряла сознание. Вот...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взяла детскую бутылочку и тихонько плачет.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Значит, ребенка принесли нам по ошибке? Да? Я правильно понял?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Да, вы все поняли правильно.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По ошибке, значит! А вы тут меня в чем только не обвинили...Задвинули меня ниже плинтуса. Уронили мое человеческое достоинство...Столько было претензий. Может быть, кто-то хотя бы извинится передо мной. Я жду!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Да подождите вы...Со своими извинениями...Разве вы не видите, что вашей жене плохо?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 мне хорошо! Мне просто прекрасно!!! Что только я не выслушал в свой адрес!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Да ладно вам...Измена-то ведь была? Была. И чисто теоретически...Вы могли бы стать отцом.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Но-но! Я бы попросил тут не фантазировать!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одного не пойму...Что вы так от детей шарахаетесь? Даже теоретически. Что они вам сделали?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удивленно)</w:t>
      </w:r>
      <w:r>
        <w:rPr>
          <w:sz w:val="24"/>
          <w:szCs w:val="24"/>
        </w:rPr>
        <w:t>. Я? Шарахаюсь от детей? Я и не думал об этом. Интересно...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Как жить? Как мне теперь жить? Как жестока жизнь...Исполнить мою мечту о ребенке на какой-то час и снова отобрать...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sz w:val="24"/>
          <w:szCs w:val="24"/>
        </w:rPr>
        <w:t>. Мне тяжело на это смотреть...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Да брось ты! Я ничего такого и не слышал от нее. А мы живем уже 25 лет. И тут на тебе! Просто блажь какая-то. Зина. Зина, ты меня слышишь? Вот что ты себе надумала? Какой ребенок? Ну какой? Дети - это же...Вечный ор, крик, суета и маята...Пусть их там воспитывают кто хочет и где хочет. А у нас с тобой в доме тишина и покой...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Как в склепе.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Юре)</w:t>
      </w:r>
      <w:r>
        <w:rPr>
          <w:sz w:val="24"/>
          <w:szCs w:val="24"/>
        </w:rPr>
        <w:t>. Уходи. Я не могу тебя видеть.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Что? Почему? Из-за чего? Зиночка, ты с ума сошла?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Уходи.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кричит)</w:t>
      </w:r>
      <w:r>
        <w:rPr>
          <w:sz w:val="24"/>
          <w:szCs w:val="24"/>
        </w:rPr>
        <w:t>. Нет! Я никуда не уйду! Никуда!!! Это он во всем виноват! Он! Это он должен уйти! Пошел вон! Пошел вон!!!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толкает Рудольфа к выходу. Зина грустно на это смотрит.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Стойте! Да подождите же вы! Дайте мне сказать! Пустите меня к моей маме!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К маме...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К какой маме? Иди. Я тебя не держу.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Мама! Мамочка моя... Я здесь. Твой сын здесь...Не плачь...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Рудольф встает на колени перед Зиной, берет ее руки в свои.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Как там тебя, Рудольф? Ты совсем сбрендил, да?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Сынок...Сыночек мой...Как долго я тебя ждала...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целует Зине руки)</w:t>
      </w:r>
      <w:r>
        <w:rPr>
          <w:sz w:val="24"/>
          <w:szCs w:val="24"/>
        </w:rPr>
        <w:t>. Я здесь, мамочка. Я здесь...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Такой взрослый, такой красивый...Где ты был все это время, сынок?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искал тебя, мама, я тебя искал всю свою жизнь.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А где же ты был?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Рудольф. </w:t>
      </w:r>
      <w:r>
        <w:rPr>
          <w:sz w:val="24"/>
          <w:szCs w:val="24"/>
        </w:rPr>
        <w:t>Мама, я сильно потерялся, а сейчас я нашел тебя.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обнимает Рудольфа и гладит его по голове.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Я здесь, мамочка, я здесь...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Юра.</w:t>
      </w:r>
      <w:r>
        <w:rPr>
          <w:sz w:val="24"/>
          <w:szCs w:val="24"/>
        </w:rPr>
        <w:t xml:space="preserve"> Это какой-то дурдом...на выезде...Зина, ну какой сын? У нас с тобой нет детей. Или...Подожди...Вы все это затеяли, чтобы ты привела сюда своего сына? Я все понял...Я все понял! Когда ты его родила? Это было до нашей встречи? Ничего себе! Родила сына до нашего брака и мне ничего не сказала. Ничего!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Сынок, ты не обижайся на меня?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Рудольф.</w:t>
      </w:r>
      <w:r>
        <w:rPr>
          <w:sz w:val="24"/>
          <w:szCs w:val="24"/>
        </w:rPr>
        <w:t xml:space="preserve"> За что, мама? За что?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Зина. </w:t>
      </w:r>
      <w:r>
        <w:rPr>
          <w:sz w:val="24"/>
          <w:szCs w:val="24"/>
        </w:rPr>
        <w:t>За то, что у тебя такой отец. За то, что он тебя не любит...Не обижайся на него, ладно? Вообще-то он хороший человек, только немного...непонятливый.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Рудольф</w:t>
      </w:r>
      <w:r>
        <w:rPr>
          <w:b w:val="off"/>
          <w:bCs w:val="off"/>
          <w:sz w:val="24"/>
          <w:szCs w:val="24"/>
        </w:rPr>
        <w:t>. Я не буду обижаться.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Родителей не выбирают.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и Рудольф обнялись.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Ну, все! Я так больше не могу. Меня спасет только ледяной душ.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Юра уходит в ванную, раздается крик, в комнату струей хлещет вода. Вбегает Юра.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А-а-а-а!!! Бракодел... Наладил смеситель он, называется...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Зина.</w:t>
      </w:r>
      <w:r>
        <w:rPr>
          <w:sz w:val="24"/>
          <w:szCs w:val="24"/>
        </w:rPr>
        <w:t xml:space="preserve"> Что случилось?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Юра. </w:t>
      </w:r>
      <w:r>
        <w:rPr>
          <w:sz w:val="24"/>
          <w:szCs w:val="24"/>
        </w:rPr>
        <w:t>Что? Трубу прорвало!</w:t>
      </w:r>
    </w:p>
    <w:p>
      <w:pPr>
        <w:spacing w:after="0" w:line="360" w:lineRule="auto"/>
        <w:jc w:val="both"/>
        <w:rPr>
          <w:i w:val="off"/>
          <w:iCs w:val="off"/>
          <w:sz w:val="24"/>
          <w:szCs w:val="24"/>
        </w:rPr>
      </w:pPr>
      <w:r>
        <w:rPr>
          <w:b/>
          <w:bCs/>
          <w:i w:val="off"/>
          <w:iCs w:val="off"/>
          <w:sz w:val="24"/>
          <w:szCs w:val="24"/>
        </w:rPr>
        <w:t xml:space="preserve">Зина. </w:t>
      </w:r>
      <w:r>
        <w:rPr>
          <w:i w:val="off"/>
          <w:iCs w:val="off"/>
          <w:sz w:val="24"/>
          <w:szCs w:val="24"/>
        </w:rPr>
        <w:t>Ура!!! Ура!!! Это знак! Вселенная, спасибо тебе! Благодарю тебя, Вселенная!!!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Зина с Рудольфом вбегают в струю воды, балуются как дети. Юра сначала с недоумением смотрит на них. Бегает в отчаянии из ванной в комнату и обратно. А потом м</w:t>
      </w:r>
      <w:r>
        <w:rPr>
          <w:i/>
          <w:iCs/>
          <w:sz w:val="24"/>
          <w:szCs w:val="24"/>
        </w:rPr>
        <w:t>ашет рукой и начинает радоваться жизни вместе со своей семьей.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i/>
          <w:iCs/>
          <w:sz w:val="24"/>
          <w:szCs w:val="24"/>
        </w:rPr>
        <w:t xml:space="preserve">     Конец 2 Акта</w:t>
      </w:r>
    </w:p>
    <w:p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Занавес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Патраева Светлана Владимировна</w:t>
      </w:r>
    </w:p>
    <w:p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Почта:</w:t>
      </w:r>
      <w:r>
        <w:rPr>
          <w:sz w:val="24"/>
          <w:szCs w:val="24"/>
          <w:lang w:val="en-US"/>
        </w:rPr>
        <w:t>patraeva1964@mail.ru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г. Стерлитамак 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sectPr>
      <w:headerReference w:type="default" r:id="rId80"/>
      <w:headerReference w:type="first" r:id="rId81"/>
      <w:headerReference w:type="even" r:id="rId82"/>
      <w:footerReference w:type="default" r:id="rId83"/>
      <w:footerReference w:type="first" r:id="rId84"/>
      <w:footerReference w:type="even" r:id="rId85"/>
      <w:pgSz w:w="11906" w:h="16838"/>
      <w:pgMar w:top="1134" w:right="851" w:bottom="1134" w:left="1701" w:header="709" w:footer="709" w:gutter="0"/>
      <w:pgNumType w:fmt="decimal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/>
        <w:rPr/>
      </w:pPr>
      <w:r>
        <w:rPr/>
        <w:separator/>
      </w:r>
    </w:p>
  </w:endnote>
  <w:endnote w:type="continuationSeparator" w:id="1">
    <w:p>
      <w:pPr>
        <w:spacing w:after="0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jc w:val="left"/>
      <w:rPr/>
    </w:pPr>
    <w:r>
      <w:fldChar w:fldCharType="begin"/>
    </w:r>
    <w:r>
      <w:instrText xml:space="preserve">PAGE</w:instrText>
    </w:r>
    <w:r>
      <w:fldChar w:fldCharType="separate"/>
    </w:r>
    <w:r>
      <w:t>*</w:t>
    </w:r>
    <w:r>
      <w:fldChar w:fldCharType="end"/>
    </w: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/>
        <w:rPr/>
      </w:pPr>
      <w:r>
        <w:rPr/>
        <w:separator/>
      </w:r>
    </w:p>
  </w:footnote>
  <w:footnote w:type="continuationSeparator" w:id="1">
    <w:p>
      <w:pPr>
        <w:spacing w:after="0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7F"/>
    <w:rsid w:val="001F1AD4"/>
    <w:rsid w:val="0035033E"/>
    <w:rsid w:val="004271D2"/>
    <w:rsid w:val="00447C96"/>
    <w:rsid w:val="00486E0F"/>
    <w:rsid w:val="0050587F"/>
    <w:rsid w:val="006C0B77"/>
    <w:rsid w:val="008242FF"/>
    <w:rsid w:val="00870751"/>
    <w:rsid w:val="00917962"/>
    <w:rsid w:val="00922C48"/>
    <w:rsid w:val="00AF4665"/>
    <w:rsid w:val="00B915B7"/>
    <w:rsid w:val="00EA59DF"/>
    <w:rsid w:val="00EC26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2A4D"/>
  <w15:chartTrackingRefBased/>
  <w15:docId w15:val="{B420828B-21F3-4E52-9B81-EB32E0312C1C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hAnsi="Times New Roman"/>
      <w:sz w:val="28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0" Type="http://schemas.openxmlformats.org/officeDocument/2006/relationships/header" Target="header1.xml"/><Relationship Id="rId81" Type="http://schemas.openxmlformats.org/officeDocument/2006/relationships/header" Target="header2.xml"/><Relationship Id="rId82" Type="http://schemas.openxmlformats.org/officeDocument/2006/relationships/header" Target="header3.xml"/><Relationship Id="rId83" Type="http://schemas.openxmlformats.org/officeDocument/2006/relationships/footer" Target="footer1.xml"/><Relationship Id="rId84" Type="http://schemas.openxmlformats.org/officeDocument/2006/relationships/footer" Target="footer2.xml"/><Relationship Id="rId85" Type="http://schemas.openxmlformats.org/officeDocument/2006/relationships/footer" Target="footer3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</cp:coreProperties>
</file>