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Светлана Патраева</w:t>
      </w:r>
    </w:p>
    <w:p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КТО ЕСТЬ КТО?</w:t>
      </w:r>
    </w:p>
    <w:p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современная пьеса для подростков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Действующие лица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 </w:t>
      </w:r>
      <w:r>
        <w:rPr>
          <w:b/>
          <w:bCs/>
          <w:sz w:val="28"/>
          <w:szCs w:val="28"/>
        </w:rPr>
        <w:t>Романов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15 лет, думает о будущей профессии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 </w:t>
      </w:r>
      <w:r>
        <w:rPr>
          <w:sz w:val="28"/>
          <w:szCs w:val="28"/>
        </w:rPr>
        <w:t>– 14 лет, сестра Дэна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Артем (Арт)</w:t>
      </w:r>
      <w:r>
        <w:rPr>
          <w:sz w:val="28"/>
          <w:szCs w:val="28"/>
        </w:rPr>
        <w:t xml:space="preserve"> – 15 лет, друг Дэна, пофигист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</w:t>
      </w:r>
      <w:r>
        <w:rPr>
          <w:sz w:val="28"/>
          <w:szCs w:val="28"/>
        </w:rPr>
        <w:t xml:space="preserve"> – 14 лет, красивая подруга Кати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Наташа</w:t>
      </w:r>
      <w:r>
        <w:rPr>
          <w:sz w:val="28"/>
          <w:szCs w:val="28"/>
        </w:rPr>
        <w:t xml:space="preserve"> - подруга Кати, 14 лет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Алла </w:t>
      </w:r>
      <w:r>
        <w:rPr>
          <w:sz w:val="28"/>
          <w:szCs w:val="28"/>
        </w:rPr>
        <w:t>- подруга Кати, 14 лет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Коля</w:t>
      </w:r>
      <w:r>
        <w:rPr>
          <w:sz w:val="28"/>
          <w:szCs w:val="28"/>
        </w:rPr>
        <w:t xml:space="preserve"> - сосед Романовых, 16 лет</w:t>
      </w: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13 июня 2024 года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Картина 1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Квартира семьи Романовых. Слышны голоса Кати и Арта. В комнату Дэна входит возмущенный Арт.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 xml:space="preserve">. Ну, вообще! Они все с катушек, что ли, </w:t>
      </w:r>
      <w:r>
        <w:rPr>
          <w:sz w:val="28"/>
          <w:szCs w:val="28"/>
        </w:rPr>
        <w:t>послетали</w:t>
      </w:r>
      <w:r>
        <w:rPr>
          <w:sz w:val="28"/>
          <w:szCs w:val="28"/>
        </w:rPr>
        <w:t>? Что им всем от меня надо? Лезут и лезут, лезут и лезут! Достали!!!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спокойно смотрит на Арта.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Привет!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А, да… Привет!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Приветствуют друг друга своим фирменным жестом.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Что-то случилось?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Ну, естественно, случилось! Никаких нервов не хватает…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Не смеши…Какие нервы? У тебя их нет.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Это точно! Уже все </w:t>
      </w:r>
      <w:r>
        <w:rPr>
          <w:sz w:val="28"/>
          <w:szCs w:val="28"/>
        </w:rPr>
        <w:t>нервы закончились</w:t>
      </w:r>
      <w:r>
        <w:rPr>
          <w:sz w:val="28"/>
          <w:szCs w:val="28"/>
        </w:rPr>
        <w:t>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Смеются.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 что там у тебя?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Тебе не понять. У тебя вон…Родители на работе целыми днями, </w:t>
      </w:r>
      <w:r>
        <w:rPr>
          <w:sz w:val="28"/>
          <w:szCs w:val="28"/>
        </w:rPr>
        <w:t>а ты спокойно сидишь дома. И никто тебя не трогает.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Ну да. А типа у тебя все по-другому, да?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Типа того…Мать-то у меня все время дома. В ноутбуке работает, но все подмечает. Куда, что, кого, достала…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Так у меня тоже…</w:t>
      </w:r>
      <w:r>
        <w:rPr>
          <w:sz w:val="28"/>
          <w:szCs w:val="28"/>
        </w:rPr>
        <w:t>Сестренка</w:t>
      </w:r>
      <w:r>
        <w:rPr>
          <w:sz w:val="28"/>
          <w:szCs w:val="28"/>
        </w:rPr>
        <w:t xml:space="preserve"> моя, </w:t>
      </w:r>
      <w:r>
        <w:rPr>
          <w:sz w:val="28"/>
          <w:szCs w:val="28"/>
        </w:rPr>
        <w:t>Катюха,</w:t>
      </w:r>
      <w:r>
        <w:rPr>
          <w:sz w:val="28"/>
          <w:szCs w:val="28"/>
        </w:rPr>
        <w:t xml:space="preserve"> всегда дома. Тоже всякое бывает…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Сестренка </w:t>
      </w:r>
      <w:r>
        <w:rPr>
          <w:sz w:val="28"/>
          <w:szCs w:val="28"/>
        </w:rPr>
        <w:t>- это</w:t>
      </w:r>
      <w:r>
        <w:rPr>
          <w:sz w:val="28"/>
          <w:szCs w:val="28"/>
        </w:rPr>
        <w:t xml:space="preserve"> не то же самое…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Ну, предположим…А что случилось-то все-таки?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машет рукой</w:t>
      </w:r>
      <w:r>
        <w:rPr>
          <w:sz w:val="28"/>
          <w:szCs w:val="28"/>
        </w:rPr>
        <w:t>). Да все вместе</w:t>
      </w:r>
      <w:r>
        <w:rPr>
          <w:sz w:val="28"/>
          <w:szCs w:val="28"/>
        </w:rPr>
        <w:t xml:space="preserve"> навалилось</w:t>
      </w:r>
      <w:r>
        <w:rPr>
          <w:sz w:val="28"/>
          <w:szCs w:val="28"/>
        </w:rPr>
        <w:t>, понимаешь? Мать опять начала – посуду надо мыть, мусор выносить, вещи свои стирать и все такое. Бла-бла-бла…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Ты серьезно? А если мать тебе не скажет ты душ не примешь и посуду не помоешь?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Ну нет…Душ, конечно, приму…А посуда мне пофиг.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А потом из грязной кружки будешь пить?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Нет. Ты совсем уже что ли? Из чистой. Помоет </w:t>
      </w:r>
      <w:r>
        <w:rPr>
          <w:sz w:val="28"/>
          <w:szCs w:val="28"/>
        </w:rPr>
        <w:t xml:space="preserve">же </w:t>
      </w:r>
      <w:r>
        <w:rPr>
          <w:sz w:val="28"/>
          <w:szCs w:val="28"/>
        </w:rPr>
        <w:t>кто-нибудь.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Кто?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Да я об этом и не думаю.</w:t>
      </w:r>
      <w:r>
        <w:rPr>
          <w:sz w:val="28"/>
          <w:szCs w:val="28"/>
        </w:rPr>
        <w:t xml:space="preserve"> Да это ладно. Потом выхожу, значит, чтобы прогуляться, решил покурить. Тут соседка меня увидела тетя Зоя. И понеслось!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Это вредно, легкие курильщика, ты не вырастишь никогда…Ну и все такое.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Ты куришь? Я и не знал. Да ты бы хоть спрятался, что ли. В открытую хоть не кури.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Да я в кусты спрятался, а она решила </w:t>
      </w:r>
      <w:r>
        <w:rPr>
          <w:sz w:val="28"/>
          <w:szCs w:val="28"/>
        </w:rPr>
        <w:t>цветами</w:t>
      </w:r>
      <w:r>
        <w:rPr>
          <w:sz w:val="28"/>
          <w:szCs w:val="28"/>
        </w:rPr>
        <w:t xml:space="preserve"> типа полюбоваться, </w:t>
      </w:r>
      <w:r>
        <w:rPr>
          <w:sz w:val="28"/>
          <w:szCs w:val="28"/>
        </w:rPr>
        <w:t xml:space="preserve">они там рядом растут, </w:t>
      </w:r>
      <w:r>
        <w:rPr>
          <w:sz w:val="28"/>
          <w:szCs w:val="28"/>
        </w:rPr>
        <w:t>нашла время, ну и меня увидела…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Понятно…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А потом поехал к тебе на троллейбусе, так начали орать, что место не уступил бабке какой -то. А я вообще ее видел, ту бабку? Я в игре залипал на телефоне. Короче, огреб сегодня по полной.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 да. Не твой сегодня день…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ищет что-то в телефоне.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О, нашел! Легкие курильщика.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Показывает Арту.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Фу…Убери…Я на пачк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сигарет этих фоток насмотрелся. Не хочу.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Фотки смотреть не хочешь, а курить хочешь?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Ну, давай ты еще мне тут…Нотации прочитай.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 не буду, не буду, просто ты мне не говорил, что курить начал.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Так я только и начал.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А-а-а…Так ты что примчался -то, что случилось?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Ага, что случилось? Ты забыл, что нам вчера </w:t>
      </w:r>
      <w:r>
        <w:rPr>
          <w:sz w:val="28"/>
          <w:szCs w:val="28"/>
        </w:rPr>
        <w:t>класснуха</w:t>
      </w:r>
      <w:r>
        <w:rPr>
          <w:sz w:val="28"/>
          <w:szCs w:val="28"/>
        </w:rPr>
        <w:t xml:space="preserve"> сказала?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 вроде ничего срочного. Каникулы начались. Отдыхайте, сказала…И что?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Ну, ты даешь…А про то, чтобы мы думали о </w:t>
      </w:r>
      <w:r>
        <w:rPr>
          <w:sz w:val="28"/>
          <w:szCs w:val="28"/>
        </w:rPr>
        <w:t xml:space="preserve">своей </w:t>
      </w:r>
      <w:r>
        <w:rPr>
          <w:sz w:val="28"/>
          <w:szCs w:val="28"/>
        </w:rPr>
        <w:t>будущей профессии типа, ты забыл, что ли?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А…Это…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ак я и так об этом думаю. И что?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Думаешь? А мне никогда ничего не говорил…Друг называется...</w:t>
      </w:r>
      <w:r>
        <w:rPr>
          <w:sz w:val="28"/>
          <w:szCs w:val="28"/>
        </w:rPr>
        <w:t>Что ты там надумал…По профессии…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Так я же только начал думать.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А, точно…И что уже надумал?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Ну, не знаю…</w:t>
      </w:r>
      <w:r>
        <w:rPr>
          <w:sz w:val="28"/>
          <w:szCs w:val="28"/>
        </w:rPr>
        <w:t>Так-то можно и на врача пойти учиться…Биология и химия у меня норм.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Ага! Там учиться лет десять надо…Ты что?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 не знаю тогда…А ты что надумал?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Я? Если честно, я вообще работать не хочу.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Ну…а чем заниматься будешь?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Буду спать до двенадцати. Потом разрежу пополам вдоль большой батон, намажу маслом одну половинку, колбаской заполирую, сверху прикрою половинкой батона. М-м-м-м…Ну, еще чай горячий, крепкий, сладкий-сладкий…А потом в телефончике как зависну…До вечера. А вечером можно в киношку сходить, погулять…И так каждый день…Круто?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Не знаю…Скучновато как-то. Да еще каждый день…Слушай, ты так</w:t>
      </w:r>
      <w:r>
        <w:rPr>
          <w:sz w:val="28"/>
          <w:szCs w:val="28"/>
        </w:rPr>
        <w:t xml:space="preserve"> рассказал про свой завтрак, мне тоже захотелось. Кажется, батон в хлебнице был с вечера.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Может, на кухню пойдем, перекусим?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Ты знаешь, меня долго уговаривать не надо. Всегда готов…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Идут на кухню.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Картина 2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включает чайник, достает из хлебницы нарезной батон. Разрезает поперек. Достает из холодильника масло и колбасу. Щедро мажет и нарезает.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И вот это ты собрался съесть за один раз?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А что? Тебе слабо?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Не знаю. Потом проверю. Сейчас-то с тобой делиться надо.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разрезает бутерброд пополам. Передает Арту. Наливает чай. Завтракают. Входит Катя.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 xml:space="preserve">. О, привет, Арт! 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заглядывает в хлебницу. Там пусто.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Вы совсем уже, что ли? А я что, голодная буду ходить?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Кашу свари.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Вот сам и вари свою кашу. Я кашу не люблю. Вообще уже...Эгоисты.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Я ни при чем. Мне что дали, то я и ем.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А ты говоришь - родители на работе у нас. Так тут есть кому поныть. Да, Катя?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ворчит</w:t>
      </w:r>
      <w:r>
        <w:rPr>
          <w:sz w:val="28"/>
          <w:szCs w:val="28"/>
        </w:rPr>
        <w:t>). Вот я бы на тебя посмотрела, если бы я так сделала.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Не парься, Катюха. Считай, что у тебя этот...разгрузочный день.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Там осталась колбаса и сыр. С голоду не умрешь.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А масло куда мазать?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Масло ей еще...Так поешь, без масла. Просто колбасу и сыр.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Как нам на истории рассказывали? Помнишь. Дэн? “Если у народа нет хлеба - пусть едят пирожные”. Да?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Типа того.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Недоумки...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Чего???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Я ничего не слышал. Ты что-то сказала, Катюха?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>. Я молчу. Как рыба об лед.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Другое дело. Ты младшая сестра, так что слушай, что тебе говорит старший брат.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смеется</w:t>
      </w:r>
      <w:r>
        <w:rPr>
          <w:sz w:val="28"/>
          <w:szCs w:val="28"/>
        </w:rPr>
        <w:t>). Большой брат.</w:t>
      </w:r>
    </w:p>
    <w:p>
      <w:pPr>
        <w:spacing w:after="0" w:line="360" w:lineRule="auto"/>
        <w:jc w:val="both"/>
        <w:rPr>
          <w:b w:val="off"/>
          <w:bCs w:val="off"/>
          <w:i/>
          <w:iCs/>
          <w:sz w:val="28"/>
          <w:szCs w:val="28"/>
        </w:rPr>
      </w:pPr>
      <w:r>
        <w:rPr>
          <w:b w:val="off"/>
          <w:bCs w:val="off"/>
          <w:i/>
          <w:iCs/>
          <w:sz w:val="28"/>
          <w:szCs w:val="28"/>
        </w:rPr>
        <w:t>Катя ищет еду по шкафам и в холодильнике.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радостно</w:t>
      </w:r>
      <w:r>
        <w:rPr>
          <w:sz w:val="28"/>
          <w:szCs w:val="28"/>
        </w:rPr>
        <w:t>). А я нашла! (</w:t>
      </w:r>
      <w:r>
        <w:rPr>
          <w:i/>
          <w:iCs/>
          <w:sz w:val="28"/>
          <w:szCs w:val="28"/>
        </w:rPr>
        <w:t>Показывает пачку чипсов.)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Ничего себе! Делись давай!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>. Ага, разбежалась!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Слушай, Катюха, вам там на уроках про профессии рассказывают?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Рассказывают.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И что? Ты себе уже нашла?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>. Кого? Нашла?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Кого...Профессию. Ты давай тут не прикидывайся.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А вам что, интересно? Кем я буду, когда вырасту?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Не беси, а? Говори нормально.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Ну правда, Катюха, я ведь серьезно.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Ну, если серьезно...Я пока думаю. Я еще не знаю.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Ну как это? Что-то ведь обдумываешь. Говори давай.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>. Если честно...Я бы хотела замуж выйти и все.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В смысле и все?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Да подожди ты...Замуж??? За кого?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Да ни за кого. Пока не за кого.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Ты это...Не забывай, что тебе только 14 лет.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Так я пока и не собираюсь. Что вы ко мне пристали? Скажи, скажи, и опять не то сказала...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 xml:space="preserve">Ты смотри, родителям про замуж не ляпни.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Да это понятно...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Погодите вы...Ну, выйдешь ты, Катюха замуж, а дальше что? Это же не профессия?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Так я и говорю вам. Я бы вышла замуж и все! Дома бы книги читала, на фитнес и маникюр ходила, в кафе с подружками встречалась...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Ага...А муж?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А муж бы работал.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Так это где надо работать, чтобы вашей семье денег на жизнь хватало?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Откуда я знаю? Это что, мои проблемы?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Вот это поворот...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Нет, ну вот у нас сосед дядя Толя по вахтам ездит. Месяц на вахте, месяц - дома. Родители говорят - неплохие деньги получает...Моряки, шахтеры, да мало ли кто там еще? Дело-то не в этом.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А в чем?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Дело в том, что у меня родная моя сестренка работать вообще не хочет, трутнем выросла.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Ага...Я тебе тоже сказал, что работать не хочу. Я, значит, не трутень?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Если честно, я думал, что ты пошутил.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А я не шутил. Представляешь?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Ну, вы даете...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Пауза.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И вообще, с чего это вы взяли, что у меня профессии не будет?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А что, будет? Из воздуха возьмется?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Может, она матерью хочет стать. Многодетной. Не подумал?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Ага, сейчас! Разбежалась! Матерью многодетной...Скажете тоже.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Тогда кем? Кем можно стать, сидя дома?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гордо</w:t>
      </w:r>
      <w:r>
        <w:rPr>
          <w:sz w:val="28"/>
          <w:szCs w:val="28"/>
        </w:rPr>
        <w:t>). Есть такая профессия...Домохозяйка называется.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Офигеть! Обложили меня, значит, домохозяйки со всех сторон!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Но-но! Я не домохозяйка, а домохозяин!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А что, это даже прикольно! Будете всю свою жизнь с родителями жить и лежать на диване!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Это почему это? Я хочу лежать на диване в своей квартире. Отдельной!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Ну, ты сам подумай! Квартиру купить надо. Так? А если ты не будешь работать, то денег у тебя не будет, чтобы квартиру купить. Так?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Так-то так...Но я же думал почему-то, что квартира у меня будет.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Ну, конечно, квартира отдельная должна быть.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Так откуда квартира-то возьмется? Откуда? Вы два плюс два не можете прибавить что ли? Считать не умеете? Денег у вас нет, а квартира откуда возьмется? Ну вы...Два бездаря...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Ладно, не кипятись!  С родителями жить всю жизнь я не согласен. Буду думать.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Кате</w:t>
      </w:r>
      <w:r>
        <w:rPr>
          <w:sz w:val="28"/>
          <w:szCs w:val="28"/>
        </w:rPr>
        <w:t>). Ты тоже...Давай уже подключай свои извилины...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Мне от наших разговоров так кушать захотелось!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Честно говоря, мне тоже...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Деньги у нас есть?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Зачем?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Можно пиццу заказать.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У меня в кармане есть 50 рублей.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Арт шарит по карманам. Достает мелочь. Считает.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Вот...15 рублей...Блин, а я как домой-то поеду?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Все понятно. Денег нет. Что же делать?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заглядывает в холодильник. Достает 3-х литровую банку соленых огурцов. Ставит на стол.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Вот! Нашла...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Этим разве наешься?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Ну не скажи...Лучше, чем ничего. Открывай.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открывает банку. Достают огурцы. Едят.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Вкусно!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 да. Лишь бы от матери не попало!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Не попадет. Детей надо кормить!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Мы огурцы съедим, а банку я вымою. Мама ничего и не заметит...Она же пустые и полные банки не считает...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Раздается звонок в дверь.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Кто это?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Да это подруга моя Марго, наверное, пришла...Она обещала.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ушла открывать дверь.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Ух, ты, Марго пришла? Дэн, посмотри, как я выгляжу, ничего?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Нормально ты выглядишь. (</w:t>
      </w:r>
      <w:r>
        <w:rPr>
          <w:i/>
          <w:iCs/>
          <w:sz w:val="28"/>
          <w:szCs w:val="28"/>
        </w:rPr>
        <w:t>Смеется.</w:t>
      </w:r>
      <w:r>
        <w:rPr>
          <w:sz w:val="28"/>
          <w:szCs w:val="28"/>
        </w:rPr>
        <w:t>) Обычный ушлепок!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Хватит ржать! Я серьезно. Все нормально? (</w:t>
      </w:r>
      <w:r>
        <w:rPr>
          <w:i/>
          <w:iCs/>
          <w:sz w:val="28"/>
          <w:szCs w:val="28"/>
        </w:rPr>
        <w:t>Приглаживает волосы.</w:t>
      </w:r>
      <w:r>
        <w:rPr>
          <w:sz w:val="28"/>
          <w:szCs w:val="28"/>
        </w:rPr>
        <w:t>)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        Картина 3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кухне появляются Марго и Катя. Буквально перед их приходом Дэн взъерошивает волосы Арту и смеется.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Ну, Дэн, хватит! О, приветствую тебя, прекрасная Марго!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</w:t>
      </w:r>
      <w:r>
        <w:rPr>
          <w:sz w:val="28"/>
          <w:szCs w:val="28"/>
        </w:rPr>
        <w:t>. Здравствуй, Дэн! И ты тут, Артур? Привет!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Привет, привет! (</w:t>
      </w:r>
      <w:r>
        <w:rPr>
          <w:i/>
          <w:iCs/>
          <w:sz w:val="28"/>
          <w:szCs w:val="28"/>
        </w:rPr>
        <w:t>Арту</w:t>
      </w:r>
      <w:r>
        <w:rPr>
          <w:sz w:val="28"/>
          <w:szCs w:val="28"/>
        </w:rPr>
        <w:t>.) Может, ко мне в комнату пойдем?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Да нет, давай с молодежью пообщаемся. Успеем еще в комнату. Да и огурцы еще не все съели.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Это да, еще не все...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Арт и Дэн берут по огурцу из банки.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Марго, ты будешь соленый огурчик?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</w:t>
      </w:r>
      <w:r>
        <w:rPr>
          <w:sz w:val="28"/>
          <w:szCs w:val="28"/>
        </w:rPr>
        <w:t>. Я не знаю...Вообще-то я позавтракала...Ну, давай!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вилкой достает огурец для Марго.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Ух, ты! Вилкой достала? Неудобно же.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>. Ну, Дэн...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А между прочим, огурец не соленый, а маринованный.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А что, есть разница?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Ну ты сам подумай, если огурцы по-разному называются, значит они разные?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Логично, Арт!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И в чем же между ними разница?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В соленые огурцы кладут две ложки уксуса, а в маринованные - полстакана. На трехлитровую банку.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 пораженно смотрят на Марго.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с восхищением)</w:t>
      </w:r>
      <w:r>
        <w:rPr>
          <w:sz w:val="28"/>
          <w:szCs w:val="28"/>
        </w:rPr>
        <w:t>. Вот это да!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А я и не знала...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Ну, ты, Марго, даешь...Откуда такие познания?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А я маме всегда помогаю огурцы и помидоры на зиму заготавливать.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И варенье варить умеешь?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И банки закатывать сама?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Да умею. Это же просто! Почему вы так удивляетесь?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Если честно, я думал, что красивые девчонки только и умеют, что помадой губы красить...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Да уж, я тоже не предполагал, что ты такая...хозяйственная.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Даже я, твоя подруга, этого про тебя не знала...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смеется</w:t>
      </w:r>
      <w:r>
        <w:rPr>
          <w:sz w:val="28"/>
          <w:szCs w:val="28"/>
        </w:rPr>
        <w:t>). Значит, я вовсе не красивая...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Да ладно тебе, некрасивая...Скажешь тоже. Слушай, Марго. Мы тут до твоего прихода обсуждали свои будущие профессии...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Здорово! И кто кем мечтает быть?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О, тут выяснилось интересное...Я подумываю о профессии врача, но пока сомневаюсь...А вот Арт и Катя...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Давайте каждый сам за себя скажет.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 говорите, мне это больно надо...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Дэн, ты хочешь стать врачом? Это очень благородная профессия. Катя, а ты почему молчишь?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Да я сказала, что хочу быть домохозяйкой, а они как давай ржать надо мной...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А что смешного в домохозяйке?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 ничего смешного нет в домохозяйке. Просто я думал, что если ты  домохозяйка -  надо вести хозяйство домашнее, а не ногти красить и на диване лежать.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Каждому свое!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А я уже может передумал быть домохозяином?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Ну да! Передумал он! Кто-то пахать будет за вас, а вы...Марго, ну скажи, я ведь правильно рассуждаю?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Подождите! Нам как на уроке о выборе профессии тогда сказали? Слушать свое сердце, правильно? Подумать, к какому делу лежит наша душа. Работать мы будем всю жизнь, и надо, чтобы дело всей жизни было по душе. Найти надо это любимое дело. А иначе...Это же будет мучение, а не жизнь. Всю жизнь работать на нелюбимой работе. Ну ведь так?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Вроде бы так. Вот я и думаю над этим. А некоторые...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Да подожди ты, Дэн, не торопи их. Время для раздумий еще есть.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Вот именно. Еще есть время подумать, а ты...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Я вот уже как-то передумал уже быть домохозяином. Что я, девчонка, что ли? Что я, настоящую мужскую профессию не найду себе по душе?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Вот это прогресс! Вот это я понимаю...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А вот я не изменила свое мнение! Я буду домохозяйкой.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Вот упрямая, 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шутит)</w:t>
      </w:r>
      <w:r>
        <w:rPr>
          <w:sz w:val="28"/>
          <w:szCs w:val="28"/>
        </w:rPr>
        <w:t>. Позорище, да и только! Все на работу, а Катюха на маникюр!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</w:t>
      </w:r>
      <w:r>
        <w:rPr>
          <w:sz w:val="28"/>
          <w:szCs w:val="28"/>
        </w:rPr>
        <w:t>. Подождите, не надо так смеяться над Катей.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Я, как старший брат, Катю в покое не оставлю. Обещаю.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Будешь перевоспитывать?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Буду перевоспитывать!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громко)</w:t>
      </w:r>
      <w:r>
        <w:rPr>
          <w:sz w:val="28"/>
          <w:szCs w:val="28"/>
        </w:rPr>
        <w:t>. А я тоже буду домохозяйкой!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Пауза.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В смысле?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Ура! Вот что значит подруга!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Вот это поворот...Тогда я с тобой...с вами... вообще разговаривать больше не хочу. Пойдем отсюда. Арт!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Подожди! Может, мы чего-то не так поняли, Дэн? Может, это новая мода у девчонок?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 какая мода? Просто девчонки все тупые. Вот и все!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>. Ты совсем уже, да?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Ну правда, Дэн, зачем ты так грубо?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Что, правда глаза колет?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Ну ты полегче...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Обойдутся! Не думал я...И ты, Марго, туда же? Ну, скажи уже что-нибудь! Скажи! Ну!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Марго смотрит на Дэна. Хочет что-то ответить. И неожиданно теряет сознание. Она падает на пол. Все растерялись. Катя визжит.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кричит)</w:t>
      </w:r>
      <w:r>
        <w:rPr>
          <w:sz w:val="28"/>
          <w:szCs w:val="28"/>
        </w:rPr>
        <w:t>. Марго... Марго! Что с ней? Она умерла?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Тихо ты! Не кричи.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А что с ней?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подходит и щупает пульс на шее Марго. У Кати истерика. Она громко плачет.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 xml:space="preserve">Катя, успокойся! Это просто обморок.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Обморок? Значит, сейчас она очнется, да?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Надо скорую вызвать...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Подожди...Не мешай вспоминать...Что нам говорили об оказании первой помощи, Арт?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Что-то рассказывали, но я особо не слушал...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Катя, а ты ничего не помнишь о первой помощи?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плачет</w:t>
      </w:r>
      <w:r>
        <w:rPr>
          <w:sz w:val="28"/>
          <w:szCs w:val="28"/>
        </w:rPr>
        <w:t>). Мне было не интересно...Я в телефоне сидела...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Но я же слушал! Почему я ничего не могу вспомнить?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Дэнчик, миленький, вспомни, вспомни хоть что-нибудь...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Вспомнил! При обмороке надо нашатырь дать понюхать. Катя, у нас дома есть нашатырь?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Я не знаю...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Может, еще что-нибудь вспомнишь?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с Артом с надеждой смотрят на Дэна. Дэн резко встает с пола и наливает воду в стакан. Набирает в рот воды и прыскает в лицо Марго. Потом еще раз. Марго застонала.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Живая! Марго живая!!!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Фу, наконец-то!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Марго, ты слышишь меня? Слышишь меня? Это я, Дэн!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Марго открывает глаза и медленно садится.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Ой, что это со мной?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поддерживает Марго. Все сидят на полу.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Да, Марго, ты просто сознание потеряла.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У меня голова закружилась...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А теперь ты как?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Как ты себя чувствуешь?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 </w:t>
      </w:r>
      <w:r>
        <w:rPr>
          <w:i/>
          <w:iCs/>
          <w:sz w:val="28"/>
          <w:szCs w:val="28"/>
        </w:rPr>
        <w:t>(улыбается).</w:t>
      </w:r>
      <w:r>
        <w:rPr>
          <w:sz w:val="28"/>
          <w:szCs w:val="28"/>
        </w:rPr>
        <w:t xml:space="preserve"> Да все в порядке. Уже все хорошо...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Я так за тебя испугалась...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Да все мы испугались.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Марго, это все из-за меня. Я накричал на тебя. И вот...Прости.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Да нет...У меня так бывает. Врачи говорят, что я слишком быстро расту...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 смеются.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Врачам виднее...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Ты уж притормозись давай...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Давайте больше не будем ссориться, а?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Звонок в дверь.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4 Картина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Я открою!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открывает дверь. Слышны голоса. На кухню заходят Наташа и Алла.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Наташа.</w:t>
      </w:r>
      <w:r>
        <w:rPr>
          <w:sz w:val="28"/>
          <w:szCs w:val="28"/>
        </w:rPr>
        <w:t xml:space="preserve"> О, всем привет! Как классно! Вы что тут все делаете, 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Алла.</w:t>
      </w:r>
      <w:r>
        <w:rPr>
          <w:sz w:val="28"/>
          <w:szCs w:val="28"/>
        </w:rPr>
        <w:t xml:space="preserve"> Привет, мальчуганы!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Натаха, Алка, привет! Что, заблудились?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Кате</w:t>
      </w:r>
      <w:r>
        <w:rPr>
          <w:sz w:val="28"/>
          <w:szCs w:val="28"/>
        </w:rPr>
        <w:t>). Ну ты на фига их сюда притащила?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А я что сделаю, если они пришли?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Короче, тут не до вас...Зачем пришли-то?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Наташа. </w:t>
      </w:r>
      <w:r>
        <w:rPr>
          <w:sz w:val="28"/>
          <w:szCs w:val="28"/>
        </w:rPr>
        <w:t>Ой, да ладно...Сейчас уйдем. Мы только спросить хотели у Кати...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>Алла.</w:t>
      </w:r>
      <w:r>
        <w:rPr>
          <w:sz w:val="28"/>
          <w:szCs w:val="28"/>
        </w:rPr>
        <w:t xml:space="preserve"> Ага...Спросить хотели...Марго, а ты почему на полу сидишь?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>Дэн</w:t>
      </w:r>
      <w:r>
        <w:rPr>
          <w:b/>
          <w:bCs/>
          <w:i w:val="off"/>
          <w:iCs w:val="off"/>
          <w:sz w:val="28"/>
          <w:szCs w:val="28"/>
        </w:rPr>
        <w:t xml:space="preserve">. </w:t>
      </w:r>
      <w:r>
        <w:rPr>
          <w:sz w:val="28"/>
          <w:szCs w:val="28"/>
        </w:rPr>
        <w:t>Так...Быстро спрашивайте что хотели и уматывайте...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По быстрому давайте, глухие, что ли?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Наташа.</w:t>
      </w:r>
      <w:r>
        <w:rPr>
          <w:sz w:val="28"/>
          <w:szCs w:val="28"/>
        </w:rPr>
        <w:t xml:space="preserve"> Подумаешь...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Алла. </w:t>
      </w:r>
      <w:r>
        <w:rPr>
          <w:sz w:val="28"/>
          <w:szCs w:val="28"/>
        </w:rPr>
        <w:t>А вот и спросим...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Вы еще здесь, что ли?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Наташа. </w:t>
      </w:r>
      <w:r>
        <w:rPr>
          <w:sz w:val="28"/>
          <w:szCs w:val="28"/>
        </w:rPr>
        <w:t>Да ладно, ладно...Катя, мы хотели тебя спросить...Ты в парикмахерскую с нами пойдешь?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А зачем?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Алла.</w:t>
      </w:r>
      <w:r>
        <w:rPr>
          <w:sz w:val="28"/>
          <w:szCs w:val="28"/>
        </w:rPr>
        <w:t xml:space="preserve"> Мы хотим волосы покрасить. Я в розовый цвет...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Наташа. </w:t>
      </w:r>
      <w:r>
        <w:rPr>
          <w:sz w:val="28"/>
          <w:szCs w:val="28"/>
        </w:rPr>
        <w:t>А я в синий...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А мне в какой тогда краситься?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Наташа.</w:t>
      </w:r>
      <w:r>
        <w:rPr>
          <w:sz w:val="28"/>
          <w:szCs w:val="28"/>
        </w:rPr>
        <w:t xml:space="preserve"> Там еще фиолетовый цвет есть.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и Арт смеются.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Вот-вот! В фиолетовый самое то тебе покраситься...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Ну да. Сейчас все бабушки так ходят.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Вперед, баба Катя, к фиолетовым волосам!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Мальчики смеются.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Очень смешно...Нет, девочки, я не пойду. Идите сами.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Наташа.</w:t>
      </w:r>
      <w:r>
        <w:rPr>
          <w:sz w:val="28"/>
          <w:szCs w:val="28"/>
        </w:rPr>
        <w:t xml:space="preserve"> Смотри, не пожалей! Это сейчас очень модно...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 все, на выход, вам же сказали, что Катя не пойдет волосы красить.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Наташа. </w:t>
      </w:r>
      <w:r>
        <w:rPr>
          <w:sz w:val="28"/>
          <w:szCs w:val="28"/>
        </w:rPr>
        <w:t>Да пошли мы, пошли...А может, вечером в кино сходим? Мальчики?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Нет, нам некогда будет. Идите уже...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провожает девочек.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</w:t>
      </w:r>
      <w:r>
        <w:rPr>
          <w:sz w:val="28"/>
          <w:szCs w:val="28"/>
        </w:rPr>
        <w:t>. Я, наверное, домой пойду.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Как ты себя чувствуешь? Встать сможешь?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Смогу.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Я тебя провожу.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И я. Провожу.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И я...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Ребята помогают Марго встать. И все идут на улицу.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Картина 5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Следующий день. Утро. Дэн и Арт пришли на кухню.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Ну, ты даешь! Ты чего пришел ни свет, ни заря...Я еще спал...(</w:t>
      </w:r>
      <w:r>
        <w:rPr>
          <w:i/>
          <w:iCs/>
          <w:sz w:val="28"/>
          <w:szCs w:val="28"/>
        </w:rPr>
        <w:t>Зевает.</w:t>
      </w:r>
      <w:r>
        <w:rPr>
          <w:sz w:val="28"/>
          <w:szCs w:val="28"/>
        </w:rPr>
        <w:t>)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Да не могу я спать! После вчерашнего. Все думаю и думаю... И потом, 11 часов уже. Не так уж и рано.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 хоть на каникулах дайте отоспаться...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Есть что пожрать? У меня прямо аппетит такой разыгрался!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 ты дома не ешь что ли? К нам приходишь, да?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смеется.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Да не знаю...Вроде бы съел дома много. Как мама говорит:”Полприлавка съел...”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Полприлавка...Это мы можем...Да...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ищет еду на плите и в холодильнике.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Ничего...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А почему?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Да...Как каникулы начались, мама сказала, чтобы сами за продуктами следили и готовили тоже сами себе.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И что?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Как видишь, ничего...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А Катюха что? Она-то должна уметь готовить. Девчонок вроде бы в школе этому учат?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 да. Учат. Учат тех, кто хочет научиться. А наша Катя...Бестолочь. Одно что “домохозяйкой” она быть хочет. А не понимает того, что слово “домохозяйка” обозначает.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 xml:space="preserve">Девчонка...Одно слово...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О! Я придумал, кажется...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достает упаковку куриных яиц. Кладет в кастрюлю. Заливает водой. Ставит на плиту.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Все, варитесь! Мы хотим есть!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Ну, ты даешь! Все десять сразу варишь! Не много?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Так родители еще купят.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Ну да...Слушай, я у тебя спросить хотел...Для меня это очень важно. Тебе Марго нравится?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 вроде бы неплохая девчонка. Красивая и умная. Я так думал до вчерашнего. А тут как она ляпнула, что тоже хочет быть домохозяйкой, я и удивился.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Ага. Я тоже вчера прифигел.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А ты-то с чего прифигел? Будете оба дома сидеть целыми днями. Две домохозяйки! Хорошо же...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Во-первых, я тебе уже сказал вчера, что передумал дома сидеть. Буду искать себе профессию по душе. Понял, да? А во-вторых, я вот это все терпеть не могу - ноготочки, массаж, фитнес и т.д....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И где это все тебе так надоело?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Так у меня мать такая, забыл? То дома целыми днями, то давай по парикмахерским и салонам гонять.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А, ну да, точно...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А тут еще и подруга такая будет? Ну уж нет...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Да, я вчера тоже удивился...Если бы она в обморок не упала, я даже не знаю...Кстати, надо нашатырный спирт в аптеке купить. Домашнюю аптечку буду формировать. Я тут после вчерашнего начал повторять оказание первой помощи...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Повторяй, повторяй, дело хорошее... Так, значит, тебе Марго не очень нравится?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 что ты пристал-то с этой Марго? Нравилась, как все хорошие девчонки...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Да не психуй ты...Просто мне кажется, что 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удивленно</w:t>
      </w:r>
      <w:r>
        <w:rPr>
          <w:sz w:val="28"/>
          <w:szCs w:val="28"/>
        </w:rPr>
        <w:t>). Ты влюбился в Марго, что ли?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Не знаю...Может, и влюбился...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Да...Дела...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Вот я и спрашиваю тебя. Мы же не можем втроем дружить...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Ты хочешь Марго дружбу предложить?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Ну так...Думаю...Наверное...Если ты в нее не влюблен...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Я-то нет...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В смысле?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 она как-то странно на меня смотрит иногда....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Думаешь, втюрилась в тебя?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А я откуда знаю? Спроси у нее.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Видимо, придется...спросить...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подходит к плите.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О, кипят вовсю. Только половина яиц полопались.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Это твоя половина!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Ага, сейчас!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Смеются.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Слышишь, как - будто пришел кто-то?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Слышу. Эй, кто там пришел? Мы на кухне.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Картина 6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Заходят Катя и Марго.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Всем привет! О, Дэн, ты завтрак готовишь? А мы как раз проголодались!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Здравствуйте, мальчики.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 и Арт.</w:t>
      </w:r>
      <w:r>
        <w:rPr>
          <w:sz w:val="28"/>
          <w:szCs w:val="28"/>
        </w:rPr>
        <w:t xml:space="preserve"> Привет!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Как ты, Марго?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Да нормально все, как обычно.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Предупреждаю, что это завтрак для нас с Артом.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Нам еще и мало будет!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выливает воду из кастрюли. Ставит на стол.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Половина яиц убежала!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заглядывает в кастрюлю</w:t>
      </w:r>
      <w:r>
        <w:rPr>
          <w:sz w:val="28"/>
          <w:szCs w:val="28"/>
        </w:rPr>
        <w:t>). Горячие еще!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Можно тебе подсказать, Дэн? Надо их сейчас залить холодной водой.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Зачем это? Сами остынут.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Яйца так легче будут чиститься от скорлупы.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наливает воду.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Надеюсь, теперь все правильно?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Марго заглядывает в кастрюлю.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Не совсем. Видишь, они полопались.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И что? Я-то тут при чем?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Надо было соль немного положить, тогда бы не лопнули.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Ты такая умная, что ли? Что вы приперлись? Идите, откуда пришли...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Ну...Дэн, ты все-таки полегче...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 заколебали...ходят тут...Домохозяйки всякие...Сами ничего не делают и другим мешают! Нормальным людям житья никакого не дают...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демонстративно колотит вареное яйцо по столу и начинает есть.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 xml:space="preserve">Арт, а ты что молчишь? Тебе нравится, да, что на нас тут орут второй день?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Да я не знаю ничего... Может, есть какая-то причина...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Арт осторожно берет яйцо.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А мне кажется, мальчики просто кушать хотят. (</w:t>
      </w:r>
      <w:r>
        <w:rPr>
          <w:i/>
          <w:iCs/>
          <w:sz w:val="28"/>
          <w:szCs w:val="28"/>
        </w:rPr>
        <w:t>Кате.</w:t>
      </w:r>
      <w:r>
        <w:rPr>
          <w:sz w:val="28"/>
          <w:szCs w:val="28"/>
        </w:rPr>
        <w:t>) Надо было тебе кашу сварить утром. Для всех.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Ага. Сейчас. Я умею вообще кашу варить? Нет.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У меня бы спросила.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А откуда я знаю, что у тебя надо было про кашу спросить?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Блин, ну ты тупая...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Вообще-то в интернете все есть. И как кашу сварить, и какие полезные завтраки бывают...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Вот и читайте ваш интернет, и кашу свою варите. Что вы ко мне пристали? Я вам что, ишак что ли, ишачить на вас?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 это уже вообще...Пошли вон отсюда...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начинает выталкивать девочек из кухни.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Подожди, Дэн! Подожди!!!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Не буду я ничего ждать! Пошли отсюда обе!!!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Дэн, можно я кашу сварю? На всех? Можно?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остановился.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Кашу? На всех? А ты умеешь?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Конечно! Легко!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Ну, давай, Марго, покажи мастер-класс!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Валяй!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 xml:space="preserve">Мне нужна кастрюля, крупа и стакан.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И все?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достает все.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Крупа какая нужна?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Любая. Какая каша тебе больше нравится?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Рисовая.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Молоко есть?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Дэн открывает холодильник.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Молоко есть!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Вы очень есть хотите или не очень?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 и Арт.</w:t>
      </w:r>
      <w:r>
        <w:rPr>
          <w:sz w:val="28"/>
          <w:szCs w:val="28"/>
        </w:rPr>
        <w:t xml:space="preserve"> Очень!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Тогда берем  стакан  риса, промываем, наливаем два стакана воды, ставим на огонь.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И все?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Варим 20 минут. Чуть позже добавлю два стакана молока. И это будет все!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Ну, Марго...ну, ты...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 уж, Марго, удивила, так удивила...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А ты теперь на нас не злишься?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С чего бы это? На тебя злюсь по-прежнему.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А если...А если я тебе каждое утро теперь буду кашу варить?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Ого! Вот это прогресс! Тогда, конечно, я тебе все прощу...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Вот теперь каждое утро буду мучиться, что вы тут без меня кашу едите!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А ты приходи. Каши на всех хватит.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А я все равно не пойму. Вот вы такие разные, Марго и Катя, а обе хотите быть домохозяйками. Вот как это так?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Понимаешь, Дэн...Я тебе сейчас все объясню. Я хочу, чтобы у меня было много детей. И хочу постоянно быть со своими детьми. А это означает, что я не смогу работать на обычной работе. Я буду работать мамой, понимаешь?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>. Работать мамой?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Офигеть...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Неожиданно. А можно узнать почему? Почему ты решила быть...многодетной мамой?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Все просто. Я одна у своих родителей. Всегда завидовала тем, у кого есть братья и сестры...Вот и решила, что у меня будет много детей. Вот так...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Да...Это просто космос какой-то...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А давайте композицию послушаем классную, пока каша варится?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Слушают музыку. Танцуют. Каша готова. Марго раскладывает кашу по тарелкам, кладет масло. Все дружно кушают.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Картина 7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Следующий день. Утро. Дэн и Арт пришли на кухню.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Я не понял, а где обещанная каша?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 xml:space="preserve">Да девчонки опять в школу ушли. Там у них дела какие-то. 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А они сюда придут? Может, опять кашу сварят...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Будем надеяться...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Слушай, я насчет вчерашнего разговора хотел тебе сказать...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Да. И я тебе тоже хочу сказать... Кто первый начнет?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Давай я начну...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Давай...Говори.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Оба молчат.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Ну, ты будешь говорить-то?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Буду. Я с мыслями собираюсь...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А...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В-общем, я тут подумал... Марго, конечно, очень хорошая девчонка...Но...Я не буду ей дружбу предлагать. Ну, мало ли что? Захотим мы быть вместе навсегда, а я не хочу так много детей. Я как-то детей не очень люблю и не понимаю их...Я сейчас один у родителей, сестра старшая редко приезжает и мне хорошо, понимаешь?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 понимаю я тебя, понимаю...Ты вообще, что ли, детей не хочешь в своей жизни?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Да нет, ну не до такой степени...я же не этот...не чайлдфри...Но я хочу пожить для себя сначала. Путешествовать хочу много и все такое...А дети когда-нибудь, потом уже...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 я тебя понял. Имеешь полное право.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А ты сам что обо всем этом думаешь?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Вот именно, что я  еще думаю...Так Марго это все сказала...И у меня теперь такая каша в голове...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Смеются.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Да уж...Это точно. Каша в голове...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А меня еще знаешь, что удивляет? Девчонки они же всегда неопределенные какие-то...Сами не знают, что хотят...Сплошные эмоции...А Марго такая...четкая...знает точно, что она хочет. И это меня поразило больше всего.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Это тебе в ней понравилось?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Да. Мне эта четкость и определенность в ней очень понравилась...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Понятно. А насчет твоей профессии что?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 я, наверное, врачом буду, все-таки...Мое это, понимаешь, мое...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Слушай, ну это же здорово! Только...А вдруг ты не поступишь в медицинскую академию? Там, говорят, конкурс большой.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Тогда в училище пойду на фельдшера. Я прочитал, что теперь они работают терапевтами, представляешь? Буду сидеть в кабинете и принимать пациентов.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Здорово как! А мы к тебе на прием будем приходить. Свой личный знакомый доктор...Здорово! А я...я все еще думаю. И ничего придумать не могу!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 ты же вроде и не рвался работать вообще, а теперь загоняешься...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Да ты знаешь, как-то не по-мужски это...не работать. Только вот где?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Ты же вроде путешествовать мечтаешь? Когда тебе работать-то?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Да нет. Буду работать, конечно...А в отпуске путешествовать. Я так решил. Только вот кем работать-то я буду?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Ну, тоже вариант...Да ладно...Что-нибудь надумаешь... А как надумаешь, скажешь?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Конечно, скажу...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Открылась входная дверь.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О, кажется, девочки пришли!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     Картина 8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кухне появляются девочки.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Привет! Ну вы где ходите? Кто-то обещал кашу сварить для всех. Ну и где она?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Доброе утро! Мы в школу ходили. Учебники сдали в библиотеку.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А опаздывать нельзя! Сказали последний день, завтра библиотекарь в отпуск уходит. Да я еще и чуть не проспала...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Чуть не проспала она...Надо было встать пораньше, тогда все успела бы.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Ну конечно! Почему это я-то должна кашу варить? Ты и сам вполне бы справился.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А вот, правда, Дэн. Почему мы должны ждать, когда нас кто-то накормит? Может, попробуем как-нибудь сами, 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 я ничего не запомнил...Как эту кашу варить?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довольная</w:t>
      </w:r>
      <w:r>
        <w:rPr>
          <w:sz w:val="28"/>
          <w:szCs w:val="28"/>
        </w:rPr>
        <w:t>). В интернете все есть!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Ну, ты еще поговори! Нет, так неинтересно...Нам нужен опять мастер-класс! От Марго.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Давайте завтра. Только у меня условие - я буду только подсказывать, а делать все сами будете. Так легче запоминать.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Договорились!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У меня вряд ли получится...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Что? Не придешь завтра?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Приду. Только у меня таланта нет к приготовлению еды.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Ты главное приди, а талант мы найдем!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 уж. Давай научимся готовить уже.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Арт, это не так сложно, как ты думаешь.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Да ладно, ладно, приду. Договорились же...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Насчет завтра все понятно. А сегодня что?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Да уж, у меня аппетит разыгрался...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А хотите, оладьи приготовим сейчас?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Оладьи? А ты сможешь?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Конечно. Мне нужен кефир, яйцо, стакан муки.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И это все?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</w:t>
      </w:r>
      <w:r>
        <w:rPr>
          <w:sz w:val="28"/>
          <w:szCs w:val="28"/>
        </w:rPr>
        <w:t>. Соль и сода немножко.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достает продукты. Марго смешивает их.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Дэн, включи плиту.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включает плиту. Марго ставит сковородку на плиту.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Катя, налей, пожалуйста, масло на сковородку.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Растительное?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Нет, сливочное...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Налей его, если сможешь.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Мальчики смеются. Катя берет бутылку растительного масла.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Ну, Катя...Ты как всегда. Тупость на тупости и глупость на глупости...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Хватит! Хватит меня обзывать и унижать! Что за дела?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 ладно тебе! Лей, лей, не жалей, неумеха!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Отвалите, уроды!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сердится и льет масло мимо сковороды. Сковорода и плита вспыхивают сильным пламенем. Начинается пожар. Катя бросает бутылку с маслом, визжит. Дэн и Арт растерялись. Пламя становится больше.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Дэн, надо что-то делать! Мы же сгорим!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Надо вызвать пожарных! Катя, хватит орать, где телефон?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кричит не переставая. У нее истерика.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Я уже дышать не могу. Арт, что там надо делать при пожаре?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Я не помню. Давай убежим, 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Откройте окно, откройте, мне нечем дышать!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бежит к окну. Ее останавливают.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Нельзя! Катя, нельзя окно открывать! Еще больше разгорится!!!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Марго снимает с себя куртку и бросает ее на пламя.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Марго, ты что делаешь, куртка сгорит!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Дэн, мы все сгорим!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кричит</w:t>
      </w:r>
      <w:r>
        <w:rPr>
          <w:sz w:val="28"/>
          <w:szCs w:val="28"/>
        </w:rPr>
        <w:t>). Где ваши куртки? Ребята, где ваши куртки?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В коридоре, на вешалке.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Быстрее неси их сюда! Все неси, что на вешалке!!!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села в угол и кричит. Дэн бежит за куртками и пальто. Приносит.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Клади куртки на огонь. Клади! Только не размахивай...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Марго и Дэн быстро положили куртки и пальто на плиту. Огонь утих. Вся кухня в дыму и гари.</w:t>
      </w:r>
    </w:p>
    <w:p>
      <w:pPr>
        <w:spacing w:after="0" w:line="360" w:lineRule="auto"/>
        <w:jc w:val="both"/>
        <w:rPr>
          <w:i w:val="off"/>
          <w:iCs w:val="off"/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 xml:space="preserve">Марго. </w:t>
      </w:r>
      <w:r>
        <w:rPr>
          <w:i w:val="off"/>
          <w:iCs w:val="off"/>
          <w:sz w:val="28"/>
          <w:szCs w:val="28"/>
        </w:rPr>
        <w:t>Еще плиту надо выключить! Дэн, плиту выключи!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выключает плиту из сети. Все напряженно смотрят на плиту.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Кажется, потушили?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Потушили. Дэн, открой окно, пожалуйста. Теперь можно.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капризно)</w:t>
      </w:r>
      <w:r>
        <w:rPr>
          <w:sz w:val="28"/>
          <w:szCs w:val="28"/>
        </w:rPr>
        <w:t>. А раньше нельзя было открыть что ли? Я чуть не задохнулась...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Нельзя. От свежего воздуха еще сильнее мог огонь  разгореться.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Да, Катя, это правда.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плачет.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Вот и поели оладушек...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 (</w:t>
      </w:r>
      <w:r>
        <w:rPr>
          <w:i/>
          <w:iCs/>
          <w:sz w:val="28"/>
          <w:szCs w:val="28"/>
        </w:rPr>
        <w:t>Дэну</w:t>
      </w:r>
      <w:r>
        <w:rPr>
          <w:sz w:val="28"/>
          <w:szCs w:val="28"/>
        </w:rPr>
        <w:t>). Из-за тебя все! Ты обзывался, вот я и пролила масло...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Да прямо...Если ты сама косорукая, то я, что ли, в этом виноват?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Ты, ты во всем виноват! Обзываешься всегда!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Да пошла ты, знаешь куда? Ты...Ты...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А давайте все на улицу выйдем, свежим воздухом подышим? А здесь проветрится пока?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Арт открывает окно. Звонок и стук в дверь.</w:t>
      </w:r>
    </w:p>
    <w:p>
      <w:pPr>
        <w:spacing w:after="0" w:line="360" w:lineRule="auto"/>
        <w:jc w:val="both"/>
        <w:rPr>
          <w:i w:val="off"/>
          <w:iCs w:val="off"/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>Дэн.</w:t>
      </w:r>
      <w:r>
        <w:rPr>
          <w:i w:val="off"/>
          <w:iCs w:val="off"/>
          <w:sz w:val="28"/>
          <w:szCs w:val="28"/>
        </w:rPr>
        <w:t xml:space="preserve"> Кто это там? Пойду открою.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заходит на кухню с Колей.</w:t>
      </w:r>
    </w:p>
    <w:p>
      <w:pPr>
        <w:spacing w:after="0" w:line="360" w:lineRule="auto"/>
        <w:jc w:val="both"/>
        <w:rPr>
          <w:i w:val="off"/>
          <w:iCs w:val="off"/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>Коля.</w:t>
      </w:r>
      <w:r>
        <w:rPr>
          <w:i w:val="off"/>
          <w:iCs w:val="off"/>
          <w:sz w:val="28"/>
          <w:szCs w:val="28"/>
        </w:rPr>
        <w:t xml:space="preserve"> Вот ничего себе! Вы что это? Так надымили...А мне мать говорит - пожар, что ли где-то? Я выхожу на площадку, а там...Такой запашок! И дым...Я принюхался. Вроде от вашей двери...А у вас тут и правда...</w:t>
      </w:r>
    </w:p>
    <w:p>
      <w:pPr>
        <w:spacing w:after="0" w:line="360" w:lineRule="auto"/>
        <w:jc w:val="both"/>
        <w:rPr>
          <w:i w:val="off"/>
          <w:iCs w:val="off"/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 xml:space="preserve">Дэн. </w:t>
      </w:r>
      <w:r>
        <w:rPr>
          <w:i w:val="off"/>
          <w:iCs w:val="off"/>
          <w:sz w:val="28"/>
          <w:szCs w:val="28"/>
        </w:rPr>
        <w:t>Да потушили все уже. Матери своей скажи, что все нормально уже.</w:t>
      </w:r>
    </w:p>
    <w:p>
      <w:pPr>
        <w:spacing w:after="0" w:line="360" w:lineRule="auto"/>
        <w:jc w:val="both"/>
        <w:rPr>
          <w:i w:val="off"/>
          <w:iCs w:val="off"/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>Коля.</w:t>
      </w:r>
      <w:r>
        <w:rPr>
          <w:i w:val="off"/>
          <w:iCs w:val="off"/>
          <w:sz w:val="28"/>
          <w:szCs w:val="28"/>
        </w:rPr>
        <w:t xml:space="preserve"> Ага, скажу. А что было-то тут у вас?</w:t>
      </w:r>
    </w:p>
    <w:p>
      <w:pPr>
        <w:spacing w:after="0" w:line="360" w:lineRule="auto"/>
        <w:jc w:val="both"/>
        <w:rPr>
          <w:i w:val="off"/>
          <w:iCs w:val="off"/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>Арт.</w:t>
      </w:r>
      <w:r>
        <w:rPr>
          <w:i w:val="off"/>
          <w:iCs w:val="off"/>
          <w:sz w:val="28"/>
          <w:szCs w:val="28"/>
        </w:rPr>
        <w:t xml:space="preserve"> Колян...Ты это...Тебе же сказали, все нормально уже. Ты вдупляешь, нет?</w:t>
      </w:r>
    </w:p>
    <w:p>
      <w:pPr>
        <w:spacing w:after="0" w:line="360" w:lineRule="auto"/>
        <w:jc w:val="both"/>
        <w:rPr>
          <w:i w:val="off"/>
          <w:iCs w:val="off"/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>Дэн.</w:t>
      </w:r>
      <w:r>
        <w:rPr>
          <w:i w:val="off"/>
          <w:iCs w:val="off"/>
          <w:sz w:val="28"/>
          <w:szCs w:val="28"/>
        </w:rPr>
        <w:t xml:space="preserve"> Есть тут у нас косорукие...</w:t>
      </w:r>
    </w:p>
    <w:p>
      <w:pPr>
        <w:spacing w:after="0" w:line="360" w:lineRule="auto"/>
        <w:jc w:val="both"/>
        <w:rPr>
          <w:i w:val="off"/>
          <w:iCs w:val="off"/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 xml:space="preserve">Катя. </w:t>
      </w:r>
      <w:r>
        <w:rPr>
          <w:i w:val="off"/>
          <w:iCs w:val="off"/>
          <w:sz w:val="28"/>
          <w:szCs w:val="28"/>
        </w:rPr>
        <w:t>Кто бы говорил...</w:t>
      </w:r>
    </w:p>
    <w:p>
      <w:pPr>
        <w:spacing w:after="0" w:line="360" w:lineRule="auto"/>
        <w:jc w:val="both"/>
        <w:rPr>
          <w:i w:val="off"/>
          <w:iCs w:val="off"/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>Коля.</w:t>
      </w:r>
      <w:r>
        <w:rPr>
          <w:i w:val="off"/>
          <w:iCs w:val="off"/>
          <w:sz w:val="28"/>
          <w:szCs w:val="28"/>
        </w:rPr>
        <w:t xml:space="preserve"> А вы это о чем?</w:t>
      </w:r>
    </w:p>
    <w:p>
      <w:pPr>
        <w:spacing w:after="0" w:line="360" w:lineRule="auto"/>
        <w:jc w:val="both"/>
        <w:rPr>
          <w:i w:val="off"/>
          <w:iCs w:val="off"/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 xml:space="preserve">Дэн. </w:t>
      </w:r>
      <w:r>
        <w:rPr>
          <w:i w:val="off"/>
          <w:iCs w:val="off"/>
          <w:sz w:val="28"/>
          <w:szCs w:val="28"/>
        </w:rPr>
        <w:t>Да ни о чем, иди уже, ладно?</w:t>
      </w:r>
    </w:p>
    <w:p>
      <w:pPr>
        <w:spacing w:after="0" w:line="360" w:lineRule="auto"/>
        <w:jc w:val="both"/>
        <w:rPr>
          <w:i w:val="off"/>
          <w:iCs w:val="off"/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>Арт.</w:t>
      </w:r>
      <w:r>
        <w:rPr>
          <w:i w:val="off"/>
          <w:iCs w:val="off"/>
          <w:sz w:val="28"/>
          <w:szCs w:val="28"/>
        </w:rPr>
        <w:t xml:space="preserve"> Некогда нам, понимаешь?</w:t>
      </w:r>
    </w:p>
    <w:p>
      <w:pPr>
        <w:spacing w:after="0" w:line="360" w:lineRule="auto"/>
        <w:jc w:val="both"/>
        <w:rPr>
          <w:i w:val="off"/>
          <w:iCs w:val="off"/>
          <w:sz w:val="28"/>
          <w:szCs w:val="28"/>
        </w:rPr>
      </w:pPr>
      <w:r>
        <w:rPr>
          <w:b/>
          <w:bCs/>
          <w:i w:val="off"/>
          <w:iCs w:val="off"/>
          <w:sz w:val="28"/>
          <w:szCs w:val="28"/>
        </w:rPr>
        <w:t>Коля.</w:t>
      </w:r>
      <w:r>
        <w:rPr>
          <w:i w:val="off"/>
          <w:iCs w:val="off"/>
          <w:sz w:val="28"/>
          <w:szCs w:val="28"/>
        </w:rPr>
        <w:t xml:space="preserve"> А-а-а-а, так бы сразу и сказали...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Ну, правда, пойдемте...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Все на выход. Все! Ну, вы что встали?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и Катя смотрят друг на друга с ненавистью. Марго и Арт уводят их на улицу.</w:t>
      </w:r>
    </w:p>
    <w:p>
      <w:pPr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Картина 9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Утро следующего дня. Кухня. Марго и Катя пекут оладьи.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Ну, вот, еще одна сковорода и все, оладушки готовы.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Прикольно! Так много получилось! Целая гора.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Ты все запомнила? Сама сможешь приготовить оладьи?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Конечно! Оказывается, ничего сложного и нет</w:t>
      </w:r>
      <w:r>
        <w:rPr>
          <w:sz w:val="28"/>
          <w:szCs w:val="28"/>
        </w:rPr>
        <w:t>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Раздается звонок в дверь.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Вот кто бы это мог быть?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Кажется, я догадываюсь, кто это!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идет открывать дверь. Арт входит на кухню.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Иду на запах! М-м-м-м...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Арт хватает оладушек. Жадно ест.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И тебе доброе утро, Артур!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убирает оладьи подальше от Арта.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Ну, пожалуйста, Катюха! Не будь такой жестокой...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Ну как тебе, вкусно получилось?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Очень вкусно...Но мало. Еще хочу!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Не будь таким эгоистом. Сейчас Дэна разбудим и все вместе позавтракаем. Хотя...Можно и без него.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Сердишься на него?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А что он вечно...обзывается... и вообще...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 </w:t>
      </w:r>
      <w:r>
        <w:rPr>
          <w:sz w:val="28"/>
          <w:szCs w:val="28"/>
        </w:rPr>
        <w:t>Артур, тебе руки надо помыть, мне кажется. Перед едой.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Да зачем! Арту вкуснее кушать с бактериями и вирусами. Да, Арт?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Фу...Только не надо нагнетать! Иммунная защита моего организма включена!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Арт делает движения робота. Все смеются. На кухне появляется заспанный Дэн.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Всем привет! Что ни утро, так никакого покоя...Что тут у вас?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А у нас...оладьи готовы.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Это которые вчера не состоялись?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</w:t>
      </w:r>
      <w:r>
        <w:rPr>
          <w:sz w:val="28"/>
          <w:szCs w:val="28"/>
        </w:rPr>
        <w:t>о. Да. Вчера не состоялись, а сегодня вот...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Это замечательно. Катя, я хочу прощения у тебя попросить...Как-то я не прав, что ли...Не буду больше обзываться на тебя и ругаться. Короче, не обижайся на меня...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довольная</w:t>
      </w:r>
      <w:r>
        <w:rPr>
          <w:sz w:val="28"/>
          <w:szCs w:val="28"/>
        </w:rPr>
        <w:t>). Так и быть, прощаю тебя...Иди умывайся уже...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Марго ставит оладьи на стол.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Ого! Вот это гора!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Арт хватает оладушек. Катя шлепает его по руке.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Опять? Ну хватит уже!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Мы включаем чайник, а мальчики идут умываться и мыть руки.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Вперед, грязнули!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Но-но! Поаккуратней с выражениями!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Уходят. Катя ставит на стол кружки, ложечки, вазочку с вареньем.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Даже не верится, что вчера здесь было такое!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</w:t>
      </w:r>
      <w:r>
        <w:rPr>
          <w:sz w:val="28"/>
          <w:szCs w:val="28"/>
        </w:rPr>
        <w:t>. Да...Кругом дым, сами все в саже какой-то...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На плите гора одежды...Сами все чумазые...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</w:t>
      </w:r>
      <w:r>
        <w:rPr>
          <w:sz w:val="28"/>
          <w:szCs w:val="28"/>
        </w:rPr>
        <w:t>. Родители сильно вас ругали за испорченную одежду?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Нет. Наоборот, мама сказала - какие вы все молодцы, не растерялись...Если бы не смогли огонь потушить - страшно, что могло бы быть... А одежду можно новую купить. Главное, что все живы и здоровы.Так мама сказала. А папа похвалил...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За что?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Папа сказал - молодцы, хорошо в школе учитесь. Запомнили, как себя надо вести в сложных ситуациях.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Входят мальчики.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Дэн. </w:t>
      </w:r>
      <w:r>
        <w:rPr>
          <w:sz w:val="28"/>
          <w:szCs w:val="28"/>
        </w:rPr>
        <w:t>Ну, все! Мы чистые, как бобрята!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И готовы к поеданию пищи!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Садитесь за стол.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Мальчики сели. Катя наливает чай. Все пьют чай.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Как вкусно! Я готов так завтракать каждый день.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И я!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</w:t>
      </w:r>
      <w:r>
        <w:rPr>
          <w:sz w:val="28"/>
          <w:szCs w:val="28"/>
        </w:rPr>
        <w:t>я. Ну ты это...Не наглей!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Смеются.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</w:t>
      </w:r>
      <w:r>
        <w:rPr>
          <w:sz w:val="28"/>
          <w:szCs w:val="28"/>
        </w:rPr>
        <w:t>. Ребята, а у меня новость есть. Я тут наконец решил, кем я хочу быть.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Ого, вот это поворот! Ну и? Говори.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Я после вчерашнего...решил, что я буду пожарным. Вот так!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Ну это круто, Арт! Поздравляю!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пожимает руку Арту.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Марго. </w:t>
      </w:r>
      <w:r>
        <w:rPr>
          <w:sz w:val="28"/>
          <w:szCs w:val="28"/>
        </w:rPr>
        <w:t>Это очень почетная профессия.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И очень опасная профессия. Не боишься?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Я после вчерашнего ничего не боюсь.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>. Какой смелый!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Смеются.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А у меня тоже новости есть!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И когда ты все успеваешь, сестренка?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Марго.</w:t>
      </w:r>
      <w:r>
        <w:rPr>
          <w:sz w:val="28"/>
          <w:szCs w:val="28"/>
        </w:rPr>
        <w:t xml:space="preserve"> Мы тебя слушаем.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</w:t>
      </w:r>
      <w:r>
        <w:rPr>
          <w:sz w:val="28"/>
          <w:szCs w:val="28"/>
        </w:rPr>
        <w:t>я. Я тут подумала...Только вы не смейтесь...Я хочу попробовать на следующий год...на повара пойти учиться. Вот...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</w:t>
      </w:r>
      <w:r>
        <w:rPr>
          <w:sz w:val="28"/>
          <w:szCs w:val="28"/>
        </w:rPr>
        <w:t>го. Молодец! И ничего смешного в этом нет.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Круто! Я поддерживаю.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А я-то как поддерживаю...Теперь я обеспечен завтраками. Да, Катя?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А также обедами и ужинами. Надеюсь, что меня научат.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Арт. </w:t>
      </w:r>
      <w:r>
        <w:rPr>
          <w:sz w:val="28"/>
          <w:szCs w:val="28"/>
        </w:rPr>
        <w:t>Ну вообще...Хоть оставайся у вас жить...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Смеются. Дэн встает из-за стола.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А теперь прошу минуточку внимания...Я тут подумал...И надумал предложить Марго дружбу. Марго, давай дружить?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</w:t>
      </w:r>
      <w:r>
        <w:rPr>
          <w:b/>
          <w:bCs/>
          <w:sz w:val="28"/>
          <w:szCs w:val="28"/>
        </w:rPr>
        <w:t xml:space="preserve">т </w:t>
      </w:r>
      <w:r>
        <w:rPr>
          <w:i/>
          <w:iCs/>
          <w:sz w:val="28"/>
          <w:szCs w:val="28"/>
        </w:rPr>
        <w:t>(Кате)</w:t>
      </w:r>
      <w:r>
        <w:rPr>
          <w:sz w:val="28"/>
          <w:szCs w:val="28"/>
        </w:rPr>
        <w:t>. Ни фига себе! Да он смельчак!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Арту</w:t>
      </w:r>
      <w:r>
        <w:rPr>
          <w:sz w:val="28"/>
          <w:szCs w:val="28"/>
        </w:rPr>
        <w:t>). Ага. Будущий многодетный отец...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Марго, будешь моей подругой?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Марго встает.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растерянно</w:t>
      </w:r>
      <w:r>
        <w:rPr>
          <w:sz w:val="28"/>
          <w:szCs w:val="28"/>
        </w:rPr>
        <w:t>). Я...я...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</w:t>
      </w:r>
      <w:r>
        <w:rPr>
          <w:sz w:val="28"/>
          <w:szCs w:val="28"/>
        </w:rPr>
        <w:t>. Все понятно. Можешь не продолжать...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быстро</w:t>
      </w:r>
      <w:r>
        <w:rPr>
          <w:sz w:val="28"/>
          <w:szCs w:val="28"/>
        </w:rPr>
        <w:t>). Я хочу с тобой дружить, Дэн! Просто я немного растерялась...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Катя.</w:t>
      </w:r>
      <w:r>
        <w:rPr>
          <w:sz w:val="28"/>
          <w:szCs w:val="28"/>
        </w:rPr>
        <w:t xml:space="preserve"> Ой, а знаете что? Я тут кафе одно нашла...Думаю, может, мне официанткой летом поработать? А что, дома скучно - а там работа и деньги не помешают...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Дэн.</w:t>
      </w:r>
      <w:r>
        <w:rPr>
          <w:sz w:val="28"/>
          <w:szCs w:val="28"/>
        </w:rPr>
        <w:t xml:space="preserve"> А что? Все правильно. Попробуй...Мы, может, тоже летом поработаем, да, Марго?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Марго</w:t>
      </w:r>
      <w:r>
        <w:rPr>
          <w:sz w:val="28"/>
          <w:szCs w:val="28"/>
        </w:rPr>
        <w:t>. А что, я согласна.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Дэн и Марго не отрываясь смотрят друг на друга.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Арт.</w:t>
      </w:r>
      <w:r>
        <w:rPr>
          <w:sz w:val="28"/>
          <w:szCs w:val="28"/>
        </w:rPr>
        <w:t xml:space="preserve"> Пойдем-ка прямо сейчас в это кафе вместе, Катюха! Посмотрим, что там за работа...Может, и для меня что найдется...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Катя. </w:t>
      </w:r>
      <w:r>
        <w:rPr>
          <w:sz w:val="28"/>
          <w:szCs w:val="28"/>
        </w:rPr>
        <w:t>Пойдем, Арт.</w:t>
      </w:r>
    </w:p>
    <w:p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Уходят. Дэн подходит к Марго. Берет ее за руки. И они смотрят друг на друга. Смотрят и смотрят. Смотрят и смотрят...Кажется, они бесконечно смотрят друг на друга. Ну сколько можно смотреть? Сколько можно? Эх, молодость, молодость...</w:t>
      </w:r>
    </w:p>
    <w:p>
      <w:pPr>
        <w:spacing w:after="0" w:line="360" w:lineRule="auto"/>
        <w:jc w:val="both"/>
        <w:rPr>
          <w:i w:val="off"/>
          <w:iCs w:val="off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</w:t>
      </w:r>
      <w:r>
        <w:rPr>
          <w:i w:val="off"/>
          <w:iCs w:val="off"/>
          <w:sz w:val="28"/>
          <w:szCs w:val="28"/>
        </w:rPr>
        <w:t xml:space="preserve">  Занавес.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Патраева Светлана Владимировна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г. Стерлитамак</w:t>
      </w: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Почта:</w:t>
      </w:r>
      <w:r>
        <w:rPr>
          <w:sz w:val="28"/>
          <w:szCs w:val="28"/>
          <w:lang w:val="en-US"/>
        </w:rPr>
        <w:t>patraeva1964@mail.ru</w:t>
      </w: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</w:p>
    <w:p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sz w:val="28"/>
          <w:szCs w:val="28"/>
        </w:rPr>
      </w:pPr>
    </w:p>
    <w:sectPr>
      <w:headerReference w:type="default" r:id="rId80"/>
      <w:headerReference w:type="first" r:id="rId81"/>
      <w:headerReference w:type="even" r:id="rId82"/>
      <w:footerReference w:type="default" r:id="rId83"/>
      <w:footerReference w:type="first" r:id="rId84"/>
      <w:footerReference w:type="even" r:id="rId85"/>
      <w:pgSz w:w="11906" w:h="16838"/>
      <w:pgMar w:top="1134" w:right="85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>
      <w:pPr>
        <w:spacing w:after="0"/>
        <w:rPr/>
      </w:pPr>
      <w:r>
        <w:rPr/>
        <w:separator/>
      </w:r>
    </w:p>
  </w:endnote>
  <w:endnote w:type="continuationSeparator" w:id="1">
    <w:p>
      <w:pPr>
        <w:spacing w:after="0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Footer"/>
      <w:rPr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Footer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Footer"/>
      <w:rPr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>
      <w:pPr>
        <w:spacing w:after="0"/>
        <w:rPr/>
      </w:pPr>
      <w:r>
        <w:rPr/>
        <w:separator/>
      </w:r>
    </w:p>
  </w:footnote>
  <w:footnote w:type="continuationSeparator" w:id="1">
    <w:p>
      <w:pPr>
        <w:spacing w:after="0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rPr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rPr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12"/>
    <w:rsid w:val="00023B4C"/>
    <w:rsid w:val="00220A63"/>
    <w:rsid w:val="00343412"/>
    <w:rsid w:val="0047542C"/>
    <w:rsid w:val="00565389"/>
    <w:rsid w:val="00586BBF"/>
    <w:rsid w:val="005F0703"/>
    <w:rsid w:val="006636B8"/>
    <w:rsid w:val="006934A5"/>
    <w:rsid w:val="006C0B77"/>
    <w:rsid w:val="007943A8"/>
    <w:rsid w:val="008242FF"/>
    <w:rsid w:val="00870751"/>
    <w:rsid w:val="00922C48"/>
    <w:rsid w:val="0094009F"/>
    <w:rsid w:val="00972990"/>
    <w:rsid w:val="009C3215"/>
    <w:rsid w:val="00B915B7"/>
    <w:rsid w:val="00BA5201"/>
    <w:rsid w:val="00BC3793"/>
    <w:rsid w:val="00BF4590"/>
    <w:rsid w:val="00EA59DF"/>
    <w:rsid w:val="00EC15DC"/>
    <w:rsid w:val="00EE4070"/>
    <w:rsid w:val="00F12C76"/>
    <w:rsid w:val="00F1761D"/>
    <w:rsid w:val="00F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20AD"/>
  <w15:chartTrackingRefBased/>
  <w15:docId w15:val="{D99BE658-A2D8-4A96-8E02-751AC263250E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ascii="Times New Roman" w:hAnsi="Times New Roman"/>
      <w:sz w:val="28"/>
    </w:rPr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80" Type="http://schemas.openxmlformats.org/officeDocument/2006/relationships/header" Target="header1.xml"/><Relationship Id="rId81" Type="http://schemas.openxmlformats.org/officeDocument/2006/relationships/header" Target="header2.xml"/><Relationship Id="rId82" Type="http://schemas.openxmlformats.org/officeDocument/2006/relationships/header" Target="header3.xml"/><Relationship Id="rId83" Type="http://schemas.openxmlformats.org/officeDocument/2006/relationships/footer" Target="footer1.xml"/><Relationship Id="rId84" Type="http://schemas.openxmlformats.org/officeDocument/2006/relationships/footer" Target="footer2.xml"/><Relationship Id="rId85" Type="http://schemas.openxmlformats.org/officeDocument/2006/relationships/footer" Target="footer3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er3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header3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</cp:coreProperties>
</file>