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pStyle w:val="Normal(Web)"/>
        <w:spacing w:before="0" w:after="15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Светлана </w:t>
      </w:r>
      <w:r>
        <w:rPr>
          <w:b/>
          <w:bCs/>
          <w:color w:val="000000"/>
        </w:rPr>
        <w:t>Патраева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Посвящается прекрасной актрисе Ольге </w:t>
      </w:r>
      <w:r>
        <w:rPr>
          <w:i/>
          <w:iCs/>
          <w:color w:val="000000"/>
        </w:rPr>
        <w:t>Бовен</w:t>
      </w:r>
    </w:p>
    <w:p>
      <w:pPr>
        <w:pStyle w:val="Normal(Web)"/>
        <w:spacing w:before="0" w:after="15" w:line="360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ЛЮБОВЬ НАВСЕГДА</w:t>
      </w:r>
      <w:r>
        <w:rPr>
          <w:b/>
          <w:bCs/>
          <w:color w:val="000000"/>
        </w:rPr>
        <w:t xml:space="preserve"> или</w:t>
      </w:r>
      <w:r>
        <w:rPr>
          <w:b/>
          <w:bCs/>
          <w:color w:val="000000"/>
          <w:sz w:val="32"/>
          <w:szCs w:val="32"/>
        </w:rPr>
        <w:t>…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ТРЕТЬЕЙ БУДЕШЬ?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color w:val="000000"/>
        </w:rPr>
        <w:t xml:space="preserve">                                   </w:t>
      </w:r>
      <w:r>
        <w:rPr>
          <w:color w:val="000000"/>
        </w:rPr>
        <w:t>правдивая пьеса о театральной жизни</w:t>
      </w:r>
    </w:p>
    <w:p>
      <w:pPr>
        <w:pStyle w:val="Normal(Web)"/>
        <w:spacing w:before="0" w:after="15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Действующие лица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 xml:space="preserve">Зарина </w:t>
      </w:r>
      <w:r>
        <w:rPr>
          <w:color w:val="000000"/>
        </w:rPr>
        <w:t>- 40 лет, одинокая актриса, имеется 4-х комнатная квартира, звание и любовник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</w:t>
      </w:r>
      <w:r>
        <w:rPr>
          <w:color w:val="000000"/>
        </w:rPr>
        <w:t xml:space="preserve"> </w:t>
      </w:r>
      <w:r>
        <w:rPr>
          <w:color w:val="000000"/>
        </w:rPr>
        <w:t>- 50 лет, актриса, имеется 2-х комнатная квартира, лишний вес, собака, мать и дочь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 xml:space="preserve">Эсмеральда </w:t>
      </w:r>
      <w:r>
        <w:rPr>
          <w:color w:val="000000"/>
        </w:rPr>
        <w:t xml:space="preserve">- 60 лет, </w:t>
      </w:r>
      <w:r>
        <w:rPr>
          <w:color w:val="000000"/>
        </w:rPr>
        <w:t xml:space="preserve">актриса, </w:t>
      </w:r>
      <w:r>
        <w:rPr>
          <w:color w:val="000000"/>
        </w:rPr>
        <w:t>имеется 1-комнатная квартира, муж и пенсия</w:t>
      </w:r>
    </w:p>
    <w:p>
      <w:pPr>
        <w:pStyle w:val="Normal(Web)"/>
        <w:spacing w:before="0" w:after="15" w:line="360" w:lineRule="auto"/>
        <w:rPr>
          <w:color w:val="000000"/>
        </w:rPr>
      </w:pP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Театр…Вечный и бесконечный, как сама жизнь. Тот, кто хоть раз попал в театр, тот пропал. Он остается с театром навеки. И артист, и костюмер, и зритель…Потому что магия. Магия театра. Она накрывает нас и уносит</w:t>
      </w:r>
      <w:r>
        <w:rPr>
          <w:i/>
          <w:iCs/>
          <w:color w:val="000000"/>
        </w:rPr>
        <w:t xml:space="preserve"> в светлую даль</w:t>
      </w:r>
      <w:r>
        <w:rPr>
          <w:i/>
          <w:iCs/>
          <w:color w:val="000000"/>
        </w:rPr>
        <w:t xml:space="preserve">. </w:t>
      </w:r>
      <w:r>
        <w:rPr>
          <w:i/>
          <w:iCs/>
          <w:color w:val="000000"/>
        </w:rPr>
        <w:t xml:space="preserve">И теперь </w:t>
      </w:r>
      <w:r>
        <w:rPr>
          <w:i/>
          <w:iCs/>
          <w:color w:val="000000"/>
        </w:rPr>
        <w:t xml:space="preserve">театр </w:t>
      </w:r>
      <w:r>
        <w:rPr>
          <w:i/>
          <w:iCs/>
          <w:color w:val="000000"/>
        </w:rPr>
        <w:t xml:space="preserve">- 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это наша любовь навсегда. Навсегда… </w:t>
      </w:r>
      <w:r>
        <w:rPr>
          <w:i/>
          <w:iCs/>
          <w:color w:val="000000"/>
        </w:rPr>
        <w:t xml:space="preserve">И сколько веков люди не понимают – что такое театр, для чего он </w:t>
      </w:r>
      <w:r>
        <w:rPr>
          <w:i/>
          <w:iCs/>
          <w:color w:val="000000"/>
        </w:rPr>
        <w:t xml:space="preserve">придуман? </w:t>
      </w:r>
      <w:r>
        <w:rPr>
          <w:i/>
          <w:iCs/>
          <w:color w:val="000000"/>
        </w:rPr>
        <w:t xml:space="preserve">Но равнодушным не остается никто. </w:t>
      </w:r>
      <w:r>
        <w:rPr>
          <w:i/>
          <w:iCs/>
          <w:color w:val="000000"/>
        </w:rPr>
        <w:t xml:space="preserve">Никто. </w:t>
      </w:r>
      <w:r>
        <w:rPr>
          <w:i/>
          <w:iCs/>
          <w:color w:val="000000"/>
        </w:rPr>
        <w:t xml:space="preserve">Можно уйти из театра. Но недалеко и ненадолго. Можно разочароваться. Но не навсегда. Можно вычеркнуть театр из своей жизни, а потом -раз – и ты уже как в тумане </w:t>
      </w:r>
      <w:r>
        <w:rPr>
          <w:i/>
          <w:iCs/>
          <w:color w:val="000000"/>
        </w:rPr>
        <w:t xml:space="preserve">и </w:t>
      </w:r>
      <w:r>
        <w:rPr>
          <w:i/>
          <w:iCs/>
          <w:color w:val="000000"/>
        </w:rPr>
        <w:t>опять находишься или на сцене, или в зрительном зале. Магия…Да как же так! Никто не знает…А, может, и не надо все знать и понимать в этой жизни</w:t>
      </w:r>
      <w:r>
        <w:rPr>
          <w:i/>
          <w:iCs/>
          <w:color w:val="000000"/>
        </w:rPr>
        <w:t>?</w:t>
      </w:r>
      <w:r>
        <w:rPr>
          <w:i/>
          <w:iCs/>
          <w:color w:val="000000"/>
        </w:rPr>
        <w:t xml:space="preserve"> Может, надо просто принимать все так как есть. И не спорить. Кто ты такой, чтобы спорить с вечным?</w:t>
      </w:r>
      <w:r>
        <w:rPr>
          <w:i/>
          <w:iCs/>
          <w:color w:val="000000"/>
        </w:rPr>
        <w:t xml:space="preserve"> И вот мы уже смирились и…счастливы, как дети.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Артисты театра…Какие они? Наверное, не такие как все? Необычные, душевные, особенные…А, нет. Еще какие обычные, эгоистичные, земные…Но все равно другие. И хочется их рассмотреть и понять, а не получается почему-то. Может, потому что театр дал им крылья, и они умеют летать? И когда трудно, неизвестно, невыносимо всем нам, они вдруг – раз! - и уже лет</w:t>
      </w:r>
      <w:r>
        <w:rPr>
          <w:i/>
          <w:iCs/>
          <w:color w:val="000000"/>
        </w:rPr>
        <w:t>ят на сцену</w:t>
      </w:r>
      <w:r>
        <w:rPr>
          <w:i/>
          <w:iCs/>
          <w:color w:val="000000"/>
        </w:rPr>
        <w:t xml:space="preserve"> и дают нам ответ. Надо только этот ответ понять и принять</w:t>
      </w:r>
      <w:r>
        <w:rPr>
          <w:i/>
          <w:iCs/>
          <w:color w:val="000000"/>
        </w:rPr>
        <w:t>. Артисты…Обыкновенные святые люди…</w:t>
      </w:r>
    </w:p>
    <w:p>
      <w:pPr>
        <w:pStyle w:val="Normal(Web)"/>
        <w:spacing w:before="0" w:after="15" w:line="360" w:lineRule="auto"/>
        <w:rPr>
          <w:color w:val="000000"/>
        </w:rPr>
      </w:pPr>
    </w:p>
    <w:p>
      <w:pPr>
        <w:pStyle w:val="Normal(Web)"/>
        <w:spacing w:before="0" w:after="15" w:line="360" w:lineRule="auto"/>
        <w:rPr>
          <w:color w:val="000000"/>
        </w:rPr>
      </w:pPr>
    </w:p>
    <w:p>
      <w:pPr>
        <w:pStyle w:val="Normal(Web)"/>
        <w:spacing w:before="0" w:after="15" w:line="360" w:lineRule="auto"/>
        <w:rPr>
          <w:color w:val="000000"/>
        </w:rPr>
      </w:pPr>
    </w:p>
    <w:p>
      <w:pPr>
        <w:pStyle w:val="Normal(Web)"/>
        <w:spacing w:before="0" w:after="15" w:line="360" w:lineRule="auto"/>
        <w:rPr>
          <w:color w:val="000000"/>
        </w:rPr>
      </w:pPr>
    </w:p>
    <w:p>
      <w:pPr>
        <w:pStyle w:val="Normal(Web)"/>
        <w:spacing w:before="0" w:after="15" w:line="360" w:lineRule="auto"/>
        <w:rPr>
          <w:color w:val="000000"/>
        </w:rPr>
      </w:pPr>
    </w:p>
    <w:p>
      <w:pPr>
        <w:pStyle w:val="Normal(Web)"/>
        <w:spacing w:before="0" w:after="15" w:line="360" w:lineRule="auto"/>
        <w:rPr>
          <w:color w:val="000000"/>
        </w:rPr>
      </w:pPr>
    </w:p>
    <w:p>
      <w:pPr>
        <w:pStyle w:val="Normal(Web)"/>
        <w:spacing w:before="0" w:after="15" w:line="360" w:lineRule="auto"/>
        <w:rPr>
          <w:color w:val="000000"/>
        </w:rPr>
      </w:pP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color w:val="000000"/>
        </w:rPr>
        <w:t xml:space="preserve">                                             </w:t>
      </w:r>
      <w:r>
        <w:rPr>
          <w:color w:val="000000"/>
        </w:rPr>
        <w:t>27 апреля 2024 года</w:t>
      </w:r>
    </w:p>
    <w:p>
      <w:pPr>
        <w:pStyle w:val="Normal(Web)"/>
        <w:spacing w:before="0" w:after="15" w:line="360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</w:t>
      </w:r>
      <w:r>
        <w:rPr>
          <w:b/>
          <w:bCs/>
          <w:color w:val="000000"/>
          <w:sz w:val="32"/>
          <w:szCs w:val="32"/>
        </w:rPr>
        <w:t>АКТ 1</w:t>
      </w:r>
    </w:p>
    <w:p>
      <w:pPr>
        <w:pStyle w:val="Normal(Web)"/>
        <w:spacing w:before="0" w:after="15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</w:t>
      </w:r>
      <w:r>
        <w:rPr>
          <w:b/>
          <w:bCs/>
          <w:color w:val="000000"/>
          <w:sz w:val="28"/>
          <w:szCs w:val="28"/>
        </w:rPr>
        <w:t>Сцена 1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Действие пьесы происходит в театре. Обычном театре. Гримерка Иры и Зарины. Зарина сидит на стуле перед гримировальным столиком и горько плачет, положив руки на стол и уткнувшись в руки лицом.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Я не могу! Я больше не могу!!! Сколько можно издеваться надо мной? Сколько можно! Никакого уважения...Никакого...Опять висит распределение, в котором меня нет. Опять...Сезон заканчивается, а я уже забыла, что такое репетировать. Вся труппа занята в новом спектакле, вся труппа...Даже студенты из театрального училища...В распределении нет только меня, ну и этой...Да как ее зовут...Да мне и пофигу, что она не занята</w:t>
      </w:r>
      <w:r>
        <w:rPr>
          <w:color w:val="000000"/>
        </w:rPr>
        <w:t>!</w:t>
      </w:r>
      <w:r>
        <w:rPr>
          <w:color w:val="000000"/>
        </w:rPr>
        <w:t xml:space="preserve"> Но как </w:t>
      </w:r>
      <w:r>
        <w:rPr>
          <w:color w:val="000000"/>
        </w:rPr>
        <w:t xml:space="preserve">они </w:t>
      </w:r>
      <w:r>
        <w:rPr>
          <w:color w:val="000000"/>
        </w:rPr>
        <w:t>про меня забыли...Как... (</w:t>
      </w:r>
      <w:r>
        <w:rPr>
          <w:i/>
          <w:iCs/>
          <w:color w:val="000000"/>
        </w:rPr>
        <w:t>Плач усилился</w:t>
      </w:r>
      <w:r>
        <w:rPr>
          <w:color w:val="000000"/>
        </w:rPr>
        <w:t>.) Я не знаю, что мне делать. Уволиться? (</w:t>
      </w:r>
      <w:r>
        <w:rPr>
          <w:i/>
          <w:iCs/>
          <w:color w:val="000000"/>
        </w:rPr>
        <w:t>Перестала плакать. Задумалась</w:t>
      </w:r>
      <w:r>
        <w:rPr>
          <w:color w:val="000000"/>
        </w:rPr>
        <w:t xml:space="preserve">.) Я не </w:t>
      </w:r>
      <w:r>
        <w:rPr>
          <w:color w:val="000000"/>
        </w:rPr>
        <w:t>с</w:t>
      </w:r>
      <w:r>
        <w:rPr>
          <w:color w:val="000000"/>
        </w:rPr>
        <w:t xml:space="preserve">могу жить без театра!!! </w:t>
      </w:r>
      <w:r>
        <w:rPr>
          <w:color w:val="000000"/>
        </w:rPr>
        <w:t>Не смогу…</w:t>
      </w:r>
      <w:r>
        <w:rPr>
          <w:color w:val="000000"/>
        </w:rPr>
        <w:t xml:space="preserve"> </w:t>
      </w:r>
      <w:r>
        <w:rPr>
          <w:color w:val="000000"/>
        </w:rPr>
        <w:t>(</w:t>
      </w:r>
      <w:r>
        <w:rPr>
          <w:i/>
          <w:iCs/>
          <w:color w:val="000000"/>
        </w:rPr>
        <w:t>Плач начался с новой силой.)</w:t>
      </w:r>
      <w:r>
        <w:rPr>
          <w:color w:val="000000"/>
        </w:rPr>
        <w:t xml:space="preserve"> Что же мне делать? Что???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В гримерку заходит Ира. Снимает пальто.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</w:t>
      </w:r>
      <w:r>
        <w:rPr>
          <w:color w:val="000000"/>
        </w:rPr>
        <w:t>. Привет! Опять рыдаешь?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Зарина продолжает рыдать.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</w:t>
      </w:r>
      <w:r>
        <w:rPr>
          <w:color w:val="000000"/>
        </w:rPr>
        <w:t>. Да успокойся ты, Зарина. Не надоело тебе рыдать каждый месяц? Вот мне бы уже надоело...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Конечно...Хорошо тебе говорить...Опять у тебя главная роль...Что бы тебе не улыбаться? Я бы тоже на твоем месте улыбалась. За что мне это все? За что???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Ира включает электрический чайник. Расставляет чашки. Кладет в них пакетики чая.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Да ладно тебе...Вот у нас чай заканчивается - это да, проблема. Кто его, этот чай, будет покупать? А распределение твое - это ерунда...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Какой чай? При чем тут чай? У меня жизнь моя театральная под откос...Почему, вот почему тебе всегда дают главные роли?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равнодушно)</w:t>
      </w:r>
      <w:r>
        <w:rPr>
          <w:color w:val="000000"/>
        </w:rPr>
        <w:t>. Откуда я знаю?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Ира наливает кипяток.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Нет, я хочу понять – почему тебе всегда дают главные роли? Чем ты лучше меня? Чем??? Во-первых, ты старше меня на десять лет. Во-вторых, ты толще меня. </w:t>
      </w:r>
      <w:r>
        <w:rPr>
          <w:color w:val="000000"/>
        </w:rPr>
        <w:t xml:space="preserve">В-третьих, у тебя есть собака, мать и дочь. Тебе вечно некогда. Ты же вся в делах. </w:t>
      </w:r>
      <w:r>
        <w:rPr>
          <w:color w:val="000000"/>
        </w:rPr>
        <w:t>Все так? Ты же</w:t>
      </w:r>
      <w:r>
        <w:rPr>
          <w:color w:val="000000"/>
        </w:rPr>
        <w:t xml:space="preserve"> не</w:t>
      </w:r>
      <w:r>
        <w:rPr>
          <w:color w:val="000000"/>
        </w:rPr>
        <w:t xml:space="preserve"> будешь с этим спорить?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спокойно</w:t>
      </w:r>
      <w:r>
        <w:rPr>
          <w:color w:val="000000"/>
        </w:rPr>
        <w:t>). Это факты. А с фактами не поспоришь…</w:t>
      </w:r>
      <w:r>
        <w:rPr>
          <w:color w:val="000000"/>
        </w:rPr>
        <w:t xml:space="preserve">Только вот про мой вес не надо ничего говорить. </w:t>
      </w:r>
      <w:r>
        <w:rPr>
          <w:color w:val="000000"/>
        </w:rPr>
        <w:t xml:space="preserve">У нас одна артистка была, ты ее не знаешь…Это было еще до твоего </w:t>
      </w:r>
      <w:r>
        <w:rPr>
          <w:color w:val="000000"/>
        </w:rPr>
        <w:t>прихода. Так вот однажды идет поклон после спектакля, наклонились мы к зрителю, а эта артистка голову ко мне вдруг повернула и говорит: «Вот это тебя расперло! Ты в курсе? У тебя попа стала необъятная»? Представляешь, прямо при зрителях это сказала. Разве так можно было? Я эту бестактность до сих пор забыть не могу.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Это не бестактность. Это зависть…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Так что ты меня не удивила своими словами. </w:t>
      </w:r>
      <w:r>
        <w:rPr>
          <w:color w:val="000000"/>
        </w:rPr>
        <w:t xml:space="preserve">Ты </w:t>
      </w:r>
      <w:r>
        <w:rPr>
          <w:color w:val="000000"/>
        </w:rPr>
        <w:t xml:space="preserve">же </w:t>
      </w:r>
      <w:r>
        <w:rPr>
          <w:color w:val="000000"/>
        </w:rPr>
        <w:t xml:space="preserve">знаешь, я на каких только диетах не сижу. </w:t>
      </w:r>
      <w:r>
        <w:rPr>
          <w:color w:val="000000"/>
        </w:rPr>
        <w:t xml:space="preserve">Ты же знаешь, это больная тема для меня. Не надо ничего говорить про мой вес. </w:t>
      </w:r>
      <w:r>
        <w:rPr>
          <w:color w:val="000000"/>
        </w:rPr>
        <w:t>Идем пить чай, страдалица.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Зарина подходит к чайному столику. Пьют чай.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</w:t>
      </w:r>
      <w:r>
        <w:rPr>
          <w:color w:val="000000"/>
        </w:rPr>
        <w:t xml:space="preserve">Да, что-то я распоясалась. Извини. Больше не буду. </w:t>
      </w:r>
      <w:r>
        <w:rPr>
          <w:color w:val="000000"/>
        </w:rPr>
        <w:t>Ты н</w:t>
      </w:r>
      <w:r>
        <w:rPr>
          <w:color w:val="000000"/>
        </w:rPr>
        <w:t>а какой сейчас диете?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Сейчас сижу на </w:t>
      </w:r>
      <w:r>
        <w:rPr>
          <w:color w:val="000000"/>
        </w:rPr>
        <w:t>кето</w:t>
      </w:r>
      <w:r>
        <w:rPr>
          <w:color w:val="000000"/>
        </w:rPr>
        <w:t xml:space="preserve">. 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</w:t>
      </w:r>
      <w:r>
        <w:rPr>
          <w:color w:val="000000"/>
        </w:rPr>
        <w:t>. Это на которой много жира и белка?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</w:t>
      </w:r>
      <w:r>
        <w:rPr>
          <w:color w:val="000000"/>
        </w:rPr>
        <w:t>. Ну да. Сало и жир – вот наш кумир</w:t>
      </w:r>
      <w:r>
        <w:rPr>
          <w:color w:val="000000"/>
        </w:rPr>
        <w:t>!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Ну и как? Помогает?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Ага. Помогает. Набрать еще три кг.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</w:t>
      </w:r>
      <w:r>
        <w:rPr>
          <w:color w:val="000000"/>
        </w:rPr>
        <w:t xml:space="preserve">Ура! </w:t>
      </w:r>
      <w:r>
        <w:rPr>
          <w:color w:val="000000"/>
        </w:rPr>
        <w:t>Значит, все конфеты мои! Тебе нельзя. (</w:t>
      </w:r>
      <w:r>
        <w:rPr>
          <w:i/>
          <w:iCs/>
          <w:color w:val="000000"/>
        </w:rPr>
        <w:t>Берет очередную конфету</w:t>
      </w:r>
      <w:r>
        <w:rPr>
          <w:color w:val="000000"/>
        </w:rPr>
        <w:t xml:space="preserve">). Ну вот </w:t>
      </w:r>
      <w:r>
        <w:rPr>
          <w:color w:val="000000"/>
        </w:rPr>
        <w:t xml:space="preserve">теперь </w:t>
      </w:r>
      <w:r>
        <w:rPr>
          <w:color w:val="000000"/>
        </w:rPr>
        <w:t xml:space="preserve">смотри. </w:t>
      </w:r>
      <w:r>
        <w:rPr>
          <w:color w:val="000000"/>
        </w:rPr>
        <w:t xml:space="preserve">А я? У меня никого и ничего нет. Свободного времени навалом. Хожу по своей четырехкомнатной квартире и дурью маюсь. И что? Я – героиня массовых сцен. </w:t>
      </w:r>
      <w:r>
        <w:rPr>
          <w:color w:val="000000"/>
        </w:rPr>
        <w:t>Вот</w:t>
      </w:r>
      <w:r>
        <w:rPr>
          <w:color w:val="000000"/>
        </w:rPr>
        <w:t xml:space="preserve"> сейчас </w:t>
      </w:r>
      <w:r>
        <w:rPr>
          <w:color w:val="000000"/>
        </w:rPr>
        <w:t>все уже репетируют, а меня в массовку вызовут за три дня до премьеры спектакля</w:t>
      </w:r>
      <w:r>
        <w:rPr>
          <w:color w:val="000000"/>
        </w:rPr>
        <w:t>. Изверги…</w:t>
      </w:r>
      <w:r>
        <w:rPr>
          <w:color w:val="000000"/>
        </w:rPr>
        <w:t>Ну почему жизнь так несправедлива? Одним все, другим- ничего.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Зато у тебя звание есть.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Слушай, не сыпь соль на мою рану. Зачем мне это звание? В массовке играть в мои молодые годы?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Ну не скажи…Вот я бы не отказалась от звания. Но мне его не дают.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А правда, почему тебе звание не дают?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Не знаю. Судьба такая…</w:t>
      </w:r>
      <w:r>
        <w:rPr>
          <w:color w:val="000000"/>
        </w:rPr>
        <w:t>Ну что, успокоилась? Угомонила свои таланты?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Нет. И не надейтесь! Как же я тебе завидую! Сейчас репетировать пойдешь…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Ну да. Сейчас буду репетировать и думать о том, что с матерью в больницу надо бы сходить, а дочь замуж никак не выйдет</w:t>
      </w:r>
      <w:r>
        <w:rPr>
          <w:color w:val="000000"/>
        </w:rPr>
        <w:t xml:space="preserve"> – вечно на взводе</w:t>
      </w:r>
      <w:r>
        <w:rPr>
          <w:color w:val="000000"/>
        </w:rPr>
        <w:t>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</w:t>
      </w:r>
      <w:r>
        <w:rPr>
          <w:color w:val="000000"/>
        </w:rPr>
        <w:t>С собакой зато все в порядке.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Собака в порядке. Даже слишком! Требует кобеля. Значит что? Надо ее стерилизовать срочно.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Счастливая ты…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 xml:space="preserve">Ира переобула обувь. 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Как скажешь…Счастливая - значит, счастливая…</w:t>
      </w:r>
      <w:r>
        <w:rPr>
          <w:color w:val="000000"/>
        </w:rPr>
        <w:t>Ты домой?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Нет, занятие по вокалу у меня через полчаса.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Не хочешь петь?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С ума сошла? Да я этих занятий знаешь, как жду? </w:t>
      </w:r>
      <w:r>
        <w:rPr>
          <w:color w:val="000000"/>
        </w:rPr>
        <w:t xml:space="preserve">Ролей нет, так хоть попеть. </w:t>
      </w:r>
      <w:r>
        <w:rPr>
          <w:color w:val="000000"/>
        </w:rPr>
        <w:t xml:space="preserve">Только </w:t>
      </w:r>
      <w:r>
        <w:rPr>
          <w:color w:val="000000"/>
        </w:rPr>
        <w:t>занятия по вокалу</w:t>
      </w:r>
      <w:r>
        <w:rPr>
          <w:color w:val="000000"/>
        </w:rPr>
        <w:t xml:space="preserve"> меня на плаву и держат. Когда пою, так хорошо мне становится…Забываю обо всем…И кажется мне, что все как раньше…Много ролей и поклонников.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Не будет уже как раньше, не будет.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Вот умеешь ты утешить…Сама знаю, что ничего уже не будет как раньше. Боюсь даже думать об этом. Страшно…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</w:t>
      </w:r>
      <w:r>
        <w:rPr>
          <w:color w:val="000000"/>
        </w:rPr>
        <w:t xml:space="preserve">. Ладно, ты тут рефлексируй дальше, а я пошла! К очередной своей роли. </w:t>
      </w:r>
      <w:r>
        <w:rPr>
          <w:color w:val="000000"/>
        </w:rPr>
        <w:t>(</w:t>
      </w:r>
      <w:r>
        <w:rPr>
          <w:i/>
          <w:iCs/>
          <w:color w:val="000000"/>
        </w:rPr>
        <w:t>Вздыхает.</w:t>
      </w:r>
      <w:r>
        <w:rPr>
          <w:color w:val="000000"/>
        </w:rPr>
        <w:t xml:space="preserve">) </w:t>
      </w:r>
      <w:r>
        <w:rPr>
          <w:color w:val="000000"/>
        </w:rPr>
        <w:t>Главной.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Ира выходит из гримерки.</w:t>
      </w:r>
    </w:p>
    <w:p>
      <w:pPr>
        <w:pStyle w:val="Normal(Web)"/>
        <w:spacing w:before="0" w:after="15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Сцена 2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Там же.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Вот зачем-то напилась чаю и съела…(</w:t>
      </w:r>
      <w:r>
        <w:rPr>
          <w:i/>
          <w:iCs/>
          <w:color w:val="000000"/>
        </w:rPr>
        <w:t>Считает фантики.)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>осемь конфет. Восем</w:t>
      </w:r>
      <w:r>
        <w:rPr>
          <w:color w:val="000000"/>
        </w:rPr>
        <w:t xml:space="preserve">ь! </w:t>
      </w:r>
      <w:r>
        <w:rPr>
          <w:color w:val="000000"/>
        </w:rPr>
        <w:t>Сдурела, не иначе…</w:t>
      </w:r>
      <w:r>
        <w:rPr>
          <w:color w:val="000000"/>
        </w:rPr>
        <w:t xml:space="preserve">Еще немного и я буду весить 400 кг и тогда -все! Ну, то есть, совсем все! </w:t>
      </w:r>
      <w:r>
        <w:rPr>
          <w:color w:val="000000"/>
        </w:rPr>
        <w:t xml:space="preserve">А кто вообще принес эти конфеты? Знаю я эту фишку -накормить подруг покалорийнее, чтобы толще стали. Такое тихое вредительство. Ну уж нет! Ничего не выйдет! Я держу руку на пульсе! Я </w:t>
      </w:r>
      <w:r>
        <w:rPr>
          <w:color w:val="000000"/>
        </w:rPr>
        <w:t>бдю</w:t>
      </w:r>
      <w:r>
        <w:rPr>
          <w:color w:val="000000"/>
        </w:rPr>
        <w:t xml:space="preserve">! </w:t>
      </w:r>
      <w:r>
        <w:rPr>
          <w:color w:val="000000"/>
        </w:rPr>
        <w:t>(</w:t>
      </w:r>
      <w:r>
        <w:rPr>
          <w:i/>
          <w:iCs/>
          <w:color w:val="000000"/>
        </w:rPr>
        <w:t>Смотрит на себя в зеркало на гримировальном столике</w:t>
      </w:r>
      <w:r>
        <w:rPr>
          <w:color w:val="000000"/>
        </w:rPr>
        <w:t>.) Что я творю? Где моя сила воли? В нашей профессии без нее никуда. Соберись, тряпка! Надо песню повторить…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Зарина поет песню. Когда забывает слова останавливается, повторяет слова и поет снова.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</w:t>
      </w:r>
      <w:r>
        <w:rPr>
          <w:color w:val="000000"/>
        </w:rPr>
        <w:t>. Кажется, все. Повторила. Какая песня…Одна из самых любимых. Сейчас переобуюсь и пойду потихоньку.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Зарина, смотрясь в зеркало снимает свои ботинки и не глядя берет из-под стола туфли. И также, не глядя, надевает туфли. Что-то мешает их надеть.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Что-то я не пойму…Нога не пролазит в туф</w:t>
      </w:r>
      <w:r>
        <w:rPr>
          <w:color w:val="000000"/>
        </w:rPr>
        <w:t>лю</w:t>
      </w:r>
      <w:r>
        <w:rPr>
          <w:color w:val="000000"/>
        </w:rPr>
        <w:t>…Ну не отекла же она. Странно…Вчера с размаху туфли надевались…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Зарина берет туф</w:t>
      </w:r>
      <w:r>
        <w:rPr>
          <w:i/>
          <w:iCs/>
          <w:color w:val="000000"/>
        </w:rPr>
        <w:t>лю</w:t>
      </w:r>
      <w:r>
        <w:rPr>
          <w:i/>
          <w:iCs/>
          <w:color w:val="000000"/>
        </w:rPr>
        <w:t xml:space="preserve"> в руки и смотрит внутрь</w:t>
      </w:r>
      <w:r>
        <w:rPr>
          <w:i/>
          <w:iCs/>
          <w:color w:val="000000"/>
        </w:rPr>
        <w:t>. Потом какое-то время сидит и смотрит перед собой.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Не может быть…Может быть, мне показалось?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Снова заглядывает в туфлю.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Нет, не показалось…Ничего себе…Как это так? Может, я правда уже с ума сошла? Нет, ну было такое раньше, в 90-е…Мне рассказывали. Но сейчас-то…Ничего не понимаю…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Заходит Эсмеральда.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Привет! Ты не опоздаешь на вокал? Я потом иду, после тебя.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</w:t>
      </w:r>
      <w:r>
        <w:rPr>
          <w:color w:val="000000"/>
        </w:rPr>
        <w:t>. Не знаю…Наверное, не опоздаю…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Странная ты сегодня какая-то…У тебя что-то случилось что ли?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 xml:space="preserve">Зарина. </w:t>
      </w:r>
      <w:r>
        <w:rPr>
          <w:color w:val="000000"/>
        </w:rPr>
        <w:t>У меня? Наверное…Я не знаю…Может, и случилось, а может, и не у меня… Может, перепутали?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Ты о чем? Ты не заболела?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Зарина протягивает туф</w:t>
      </w:r>
      <w:r>
        <w:rPr>
          <w:i/>
          <w:iCs/>
          <w:color w:val="000000"/>
        </w:rPr>
        <w:t>лю</w:t>
      </w:r>
      <w:r>
        <w:rPr>
          <w:i/>
          <w:iCs/>
          <w:color w:val="000000"/>
        </w:rPr>
        <w:t xml:space="preserve"> Эсмеральде.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Вот. Сама посмотри.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Эсмеральда заглядывает в туф</w:t>
      </w:r>
      <w:r>
        <w:rPr>
          <w:i/>
          <w:iCs/>
          <w:color w:val="000000"/>
        </w:rPr>
        <w:t>лю</w:t>
      </w:r>
      <w:r>
        <w:rPr>
          <w:i/>
          <w:iCs/>
          <w:color w:val="000000"/>
        </w:rPr>
        <w:t xml:space="preserve"> и присвистывает от неожиданности.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</w:t>
      </w:r>
      <w:r>
        <w:rPr>
          <w:color w:val="000000"/>
        </w:rPr>
        <w:t>. Ух ты! Это то, что я подумала?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Видимо, да. А что ты подумала?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</w:t>
      </w:r>
      <w:r>
        <w:rPr>
          <w:color w:val="000000"/>
        </w:rPr>
        <w:t>А ты зачем это сделала? Ну…Воткнула их ты сюда зачем?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Я? </w:t>
      </w:r>
      <w:r>
        <w:rPr>
          <w:color w:val="000000"/>
        </w:rPr>
        <w:t>Их сюда в</w:t>
      </w:r>
      <w:r>
        <w:rPr>
          <w:color w:val="000000"/>
        </w:rPr>
        <w:t>откнула? Ты думай, что говоришь. Мне это зачем?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Откуда я знаю? Новый способ </w:t>
      </w:r>
      <w:r>
        <w:rPr>
          <w:color w:val="000000"/>
        </w:rPr>
        <w:t>самоубиться</w:t>
      </w:r>
      <w:r>
        <w:rPr>
          <w:color w:val="000000"/>
        </w:rPr>
        <w:t>…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У Зарины начинается нервный смех.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Да ладно тебе ржать-то…Я просто растерялась. Кто мог это сделать?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Может, правда, я сама и сделала и просто не помню…От делать нечего…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Ну извини. Просто я думала, что 90-е прошли, а тут ты со своими…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серьезно</w:t>
      </w:r>
      <w:r>
        <w:rPr>
          <w:color w:val="000000"/>
        </w:rPr>
        <w:t>). А тут я со своими половинками лезвий в моих туфлях.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Да. Это половинки лезвия. И где они их только взяли…</w:t>
      </w:r>
      <w:r>
        <w:rPr>
          <w:color w:val="000000"/>
        </w:rPr>
        <w:t xml:space="preserve"> А во второй </w:t>
      </w:r>
      <w:r>
        <w:rPr>
          <w:color w:val="000000"/>
        </w:rPr>
        <w:t xml:space="preserve">туфле </w:t>
      </w:r>
      <w:r>
        <w:rPr>
          <w:color w:val="000000"/>
        </w:rPr>
        <w:t>тоже?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</w:t>
      </w:r>
      <w:r>
        <w:rPr>
          <w:color w:val="000000"/>
        </w:rPr>
        <w:t xml:space="preserve">. </w:t>
      </w:r>
      <w:r>
        <w:rPr>
          <w:color w:val="000000"/>
        </w:rPr>
        <w:t xml:space="preserve">Туфле? Смешно. </w:t>
      </w:r>
      <w:r>
        <w:rPr>
          <w:color w:val="000000"/>
        </w:rPr>
        <w:t>Не знаю. Не надевала еще.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</w:t>
      </w:r>
      <w:r>
        <w:rPr>
          <w:color w:val="000000"/>
        </w:rPr>
        <w:t xml:space="preserve">Ну а как еще сказать? </w:t>
      </w:r>
      <w:r>
        <w:rPr>
          <w:color w:val="000000"/>
        </w:rPr>
        <w:t>Так посмотри уже!</w:t>
      </w:r>
      <w:r>
        <w:rPr>
          <w:color w:val="000000"/>
        </w:rPr>
        <w:t xml:space="preserve"> Туфлю. Вторую.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</w:t>
      </w:r>
      <w:r>
        <w:rPr>
          <w:color w:val="000000"/>
        </w:rPr>
        <w:t>. Я боюсь. Посмотри</w:t>
      </w:r>
      <w:r>
        <w:rPr>
          <w:color w:val="000000"/>
        </w:rPr>
        <w:t xml:space="preserve"> ты</w:t>
      </w:r>
      <w:r>
        <w:rPr>
          <w:color w:val="000000"/>
        </w:rPr>
        <w:t>, пожалуйста.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Ты совсем уже!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Эсмеральда берет вторую туфельку. Смотрит.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И тут тоже. Чудес не бывает. Ты на кого думаешь? Может, Ира? Может, одна хочет в гримерке остаться?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Ты совсем уже, да? Вот на кого я подумать не могу, так это на Иру.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Надеюсь, меня ты </w:t>
      </w:r>
      <w:r>
        <w:rPr>
          <w:color w:val="000000"/>
        </w:rPr>
        <w:t>не подозреваешь?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Зарина машет рукой.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Тогда кого?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с удивлением</w:t>
      </w:r>
      <w:r>
        <w:rPr>
          <w:color w:val="000000"/>
        </w:rPr>
        <w:t xml:space="preserve">). </w:t>
      </w:r>
      <w:r>
        <w:rPr>
          <w:color w:val="000000"/>
        </w:rPr>
        <w:t>Никого...</w:t>
      </w:r>
      <w:r>
        <w:rPr>
          <w:color w:val="000000"/>
        </w:rPr>
        <w:t>А ведь я и правда ни на кого подумать не могу из наших девочек…И из мальчиков тоже</w:t>
      </w:r>
      <w:r>
        <w:rPr>
          <w:color w:val="000000"/>
        </w:rPr>
        <w:t>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Но </w:t>
      </w:r>
      <w:r>
        <w:rPr>
          <w:color w:val="000000"/>
        </w:rPr>
        <w:t xml:space="preserve">ведь </w:t>
      </w:r>
      <w:r>
        <w:rPr>
          <w:color w:val="000000"/>
        </w:rPr>
        <w:t>кто-то же это сделал?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И правда. Ведь кто-то же это сделал. Кто?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Вряд ли мы это когда-нибудь узнаем.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Это точно…</w:t>
      </w:r>
      <w:r>
        <w:rPr>
          <w:color w:val="000000"/>
        </w:rPr>
        <w:t>Вряд ли.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Из коридора слышится: «Зарина здесь</w:t>
      </w:r>
      <w:r>
        <w:rPr>
          <w:i/>
          <w:iCs/>
          <w:color w:val="000000"/>
        </w:rPr>
        <w:t>, в театре</w:t>
      </w:r>
      <w:r>
        <w:rPr>
          <w:i/>
          <w:iCs/>
          <w:color w:val="000000"/>
        </w:rPr>
        <w:t>? Ее на вокал ждут.»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Ой, я побежала…Все одно к одному…туфли эти. Еще и на вокал опаздываю.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</w:t>
      </w:r>
      <w:r>
        <w:rPr>
          <w:color w:val="000000"/>
        </w:rPr>
        <w:t>. Да…Буду теперь наблюдать за вашей гримеркой. Издалека…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Выходят.</w:t>
      </w:r>
    </w:p>
    <w:p>
      <w:pPr>
        <w:pStyle w:val="Normal(Web)"/>
        <w:spacing w:before="0" w:after="15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Сцена 3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В гримерке звонит мобильный телефон. Звонит долго. Замолкает. Снова звонит. Вбегает Ира. Берет трубку.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</w:t>
      </w:r>
      <w:r>
        <w:rPr>
          <w:color w:val="000000"/>
        </w:rPr>
        <w:t>. Да! Да, я слушаю!!! Кто звонит? Что? Я ничего не понимаю…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Смотрит на экран телефона.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Вроде бы, мама звонит…Не могу ни одного слова разобрать…Мама, мама, это ты? Что случилось? Пожалуйста, говори яснее! Что?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Кладет телефон на стол.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Ничего не понимаю…Ни одного слова…Может, инсульт у мамы? А у меня репетиция…Сейчас перерыв. И отпроситься не могу…Да что же это такое!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Берет телефон.</w:t>
      </w:r>
      <w:r>
        <w:rPr>
          <w:i/>
          <w:iCs/>
          <w:color w:val="000000"/>
        </w:rPr>
        <w:t xml:space="preserve"> Слушает.</w:t>
      </w:r>
      <w:r>
        <w:rPr>
          <w:i/>
          <w:iCs/>
          <w:color w:val="000000"/>
        </w:rPr>
        <w:t xml:space="preserve"> 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</w:t>
      </w:r>
      <w:r>
        <w:rPr>
          <w:color w:val="000000"/>
        </w:rPr>
        <w:t>. Алло, алло!!!</w:t>
      </w:r>
      <w:r>
        <w:rPr>
          <w:color w:val="000000"/>
        </w:rPr>
        <w:t>Надо звонить дочери…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Ира выключает мать и набирает дочь.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Доченька, привет, дорогая! Ты где? У подруги? Это хорошо…Бабушка твоя сейчас звонила. У нее истерика, что ли? Ни одного слова непонятно. Не знаю, что делать? У меня репетиция сейчас…Может, сходишь сейчас к бабушке? Надо узнать, что с ней. Ну или позвони. Что? Вечно эта моя работа? Да, доченька, да, конечно, я согласна</w:t>
      </w:r>
      <w:r>
        <w:rPr>
          <w:color w:val="000000"/>
        </w:rPr>
        <w:t xml:space="preserve">. </w:t>
      </w:r>
      <w:r>
        <w:rPr>
          <w:color w:val="000000"/>
        </w:rPr>
        <w:t xml:space="preserve">У меня вечно работа, </w:t>
      </w:r>
      <w:r>
        <w:rPr>
          <w:color w:val="000000"/>
        </w:rPr>
        <w:t xml:space="preserve">но что же делать? </w:t>
      </w:r>
      <w:r>
        <w:rPr>
          <w:color w:val="000000"/>
        </w:rPr>
        <w:t>Т</w:t>
      </w:r>
      <w:r>
        <w:rPr>
          <w:color w:val="000000"/>
        </w:rPr>
        <w:t xml:space="preserve">ы </w:t>
      </w:r>
      <w:r>
        <w:rPr>
          <w:color w:val="000000"/>
        </w:rPr>
        <w:t xml:space="preserve">же </w:t>
      </w:r>
      <w:r>
        <w:rPr>
          <w:color w:val="000000"/>
        </w:rPr>
        <w:t>еще не работаешь после института…Не кричи, пожалуйста, я не хотела тебя обидеть, но ведь надо кому-то работать. А у меня уже стаж, и выслуга, и доплаты…Нет, солнышко, я тебя не упрекаю и ни в чем не обвиняю…Сходишь к бабушке, а? Она живет совсем рядом…Хорошо, спасибо, я жду твоего звонка…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Ира садится в кресло. Кажется, что у нее нет сил.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Как хорошо, что большой перерыв сделали. Как хорошо…Успею звонка дочери дождаться…Как невыносимо ждать…Невыносимо…Жить невыносимо…Невозможно жить…Почему мне так тяжело? Вселенная, прости, прости меня, я не буду больше так говорить…Но иногда просто невозможно и кажется, что силы жить все закончились…Прости, я больше не буду…Я же сильная…Сильная… Сильная…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Ира закрывает глаза.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У меня даже пла</w:t>
      </w:r>
      <w:r>
        <w:rPr>
          <w:color w:val="000000"/>
        </w:rPr>
        <w:t>к</w:t>
      </w:r>
      <w:r>
        <w:rPr>
          <w:color w:val="000000"/>
        </w:rPr>
        <w:t>ать нет сил. Как это называется? Апатия или депрессия? Надо бы сходить к психологу, что ли, но совершенно нет сил…Нет сил и времени тоже нет…Постоянно работаю, каждый день…</w:t>
      </w:r>
      <w:r>
        <w:rPr>
          <w:color w:val="000000"/>
        </w:rPr>
        <w:t>Всего один выходной…</w:t>
      </w:r>
      <w:r>
        <w:rPr>
          <w:color w:val="000000"/>
        </w:rPr>
        <w:t>А дома дочь, которая три года после института на работу не может устроиться…Бедная девочка</w:t>
      </w:r>
      <w:r>
        <w:rPr>
          <w:color w:val="000000"/>
        </w:rPr>
        <w:t>…</w:t>
      </w:r>
      <w:r>
        <w:rPr>
          <w:color w:val="000000"/>
        </w:rPr>
        <w:t>Собака, с которой надо много гулять</w:t>
      </w:r>
      <w:r>
        <w:rPr>
          <w:color w:val="000000"/>
        </w:rPr>
        <w:t xml:space="preserve"> и заботиться</w:t>
      </w:r>
      <w:r>
        <w:rPr>
          <w:color w:val="000000"/>
        </w:rPr>
        <w:t>. Порода такая…</w:t>
      </w:r>
      <w:r>
        <w:rPr>
          <w:color w:val="000000"/>
        </w:rPr>
        <w:t>Йоркширкский</w:t>
      </w:r>
      <w:r>
        <w:rPr>
          <w:color w:val="000000"/>
        </w:rPr>
        <w:t xml:space="preserve"> терьер, кажется. И еще мама недалеко живет…Каждый выходной посвящается ей. Сходить за продуктами, прибраться, искупать ее, приготовить еду на неделю, погулять обязательно…</w:t>
      </w:r>
      <w:r>
        <w:rPr>
          <w:color w:val="000000"/>
        </w:rPr>
        <w:t>А</w:t>
      </w:r>
      <w:r>
        <w:rPr>
          <w:color w:val="000000"/>
        </w:rPr>
        <w:t xml:space="preserve"> еще мама любит ходить по больницам и надо ее обязательно сопровождать, обязательно, потому что на улице дождь или гололед, палящее солнце или сильный ветер…Я вообще есть или меня уже нет? Может, мне только кажется вся моя жизнь?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Звонит телефон. Ира быстро его хватает.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Да! Слушаю!!! Доченька, да! Что там? Что??? Бабушку назвали старой? Кто? Кто ее назвал старой? Молодой сосед, когда она ему замечание сделала? А где она его встретила? В подъезде…Все понятно…</w:t>
      </w:r>
      <w:r>
        <w:rPr>
          <w:color w:val="000000"/>
        </w:rPr>
        <w:t>Уже почти успокоилась? Ты ее уложила на кровать и ушла? Она отдыхает? Очень хорошо…Что??? Говорит, что ей срочно надо делать пластическую операцию?</w:t>
      </w:r>
      <w:r>
        <w:rPr>
          <w:color w:val="000000"/>
        </w:rPr>
        <w:t xml:space="preserve"> </w:t>
      </w:r>
      <w:r>
        <w:rPr>
          <w:color w:val="000000"/>
        </w:rPr>
        <w:t>Просит узнать, сколько это стоит? Ладно…Спасибо, солнышко! Скоро я приду на обед…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Ира выключила телефон. Положила на стол. Улыбается.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</w:t>
      </w:r>
      <w:r>
        <w:rPr>
          <w:color w:val="000000"/>
        </w:rPr>
        <w:t>. Как хорошо…Хорошо, что не инсульт…Как хорошо…Такая истерика случилась, что старой назвали…</w:t>
      </w:r>
      <w:r>
        <w:rPr>
          <w:color w:val="000000"/>
        </w:rPr>
        <w:t xml:space="preserve">Хочет сделать пластическую операцию. У нас все равно нет таких денег. Да и зачем? </w:t>
      </w:r>
      <w:r>
        <w:rPr>
          <w:color w:val="000000"/>
        </w:rPr>
        <w:t xml:space="preserve">Мама, мамочка, я уже </w:t>
      </w:r>
      <w:r>
        <w:rPr>
          <w:color w:val="000000"/>
        </w:rPr>
        <w:t xml:space="preserve">тоже </w:t>
      </w:r>
      <w:r>
        <w:rPr>
          <w:color w:val="000000"/>
        </w:rPr>
        <w:t>ведь не так молода, как бы мне хотелось, а ты – моя мама. Никому не хочется стареть, но надо ведь признавать очевидное…</w:t>
      </w:r>
      <w:r>
        <w:rPr>
          <w:color w:val="000000"/>
        </w:rPr>
        <w:t>А ты, мамочка, каждую морщинку считаешь</w:t>
      </w:r>
      <w:r>
        <w:rPr>
          <w:color w:val="000000"/>
        </w:rPr>
        <w:t>, к</w:t>
      </w:r>
      <w:r>
        <w:rPr>
          <w:color w:val="000000"/>
        </w:rPr>
        <w:t>огда надо просто смириться с тем, что мы стареем…Я ведь смирилась…Согласна, что у нас в театре есть грим и отличный парикмахер и все актрисы красотки, а ты обычная женщина. Но я вот готова к тому, что когда-нибудь я тоже стану обычной женщиной…Или не стану?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Ира садится в кресло и улыбается. Входит Зарина.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Ну, привет! Улыбаешься? </w:t>
      </w:r>
      <w:r>
        <w:rPr>
          <w:color w:val="000000"/>
        </w:rPr>
        <w:t>Довольнехонька</w:t>
      </w:r>
      <w:r>
        <w:rPr>
          <w:color w:val="000000"/>
        </w:rPr>
        <w:t>? Все, как всегда! Кому-то все, а кому-то- шиш с маслом! Да все равно уже мне, все равно…Можешь не стараться, не улыбаться.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Зарина подает Ире свои туфли.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Это мне?</w:t>
      </w:r>
      <w:r>
        <w:rPr>
          <w:color w:val="000000"/>
        </w:rPr>
        <w:t xml:space="preserve"> Спасибо, у меня свои есть.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 xml:space="preserve">Зарина </w:t>
      </w:r>
      <w:r>
        <w:rPr>
          <w:color w:val="000000"/>
        </w:rPr>
        <w:t>(</w:t>
      </w:r>
      <w:r>
        <w:rPr>
          <w:i/>
          <w:iCs/>
          <w:color w:val="000000"/>
        </w:rPr>
        <w:t>мрачно)</w:t>
      </w:r>
      <w:r>
        <w:rPr>
          <w:color w:val="000000"/>
        </w:rPr>
        <w:t>. Очень смешно. Загляни внутрь.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Ира заглядывает. Да так и застывает.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Ну, все, посмотрела и хватит.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Кто это мог сделать? Ты думала об этом?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Думала, думала, у меня времени много…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И что надумала?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Это мог сделать хоть кто. Любой.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</w:t>
      </w:r>
      <w:r>
        <w:rPr>
          <w:color w:val="000000"/>
        </w:rPr>
        <w:t>. Даже я?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Любой. Даже ты.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</w:t>
      </w:r>
      <w:r>
        <w:rPr>
          <w:color w:val="000000"/>
        </w:rPr>
        <w:t>. Но ты же понимаешь, что я этого не делала? Понимаешь?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</w:t>
      </w:r>
      <w:r>
        <w:rPr>
          <w:color w:val="000000"/>
        </w:rPr>
        <w:t>. Понимаю. Но кто-то же это сделал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Да…Кто-то сделал. </w:t>
      </w:r>
      <w:r>
        <w:rPr>
          <w:color w:val="000000"/>
        </w:rPr>
        <w:t xml:space="preserve">Но не я. </w:t>
      </w:r>
      <w:r>
        <w:rPr>
          <w:color w:val="000000"/>
        </w:rPr>
        <w:t>И что теперь ты будешь делать?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</w:t>
      </w:r>
      <w:r>
        <w:rPr>
          <w:color w:val="000000"/>
        </w:rPr>
        <w:t>. Ничего. Все равно ничего не узнаю</w:t>
      </w:r>
      <w:r>
        <w:rPr>
          <w:color w:val="000000"/>
        </w:rPr>
        <w:t>…У нас в труппе 15 девочек и 15 мальчиков. Выбирай кого хочешь и думай что хочешь.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</w:t>
      </w:r>
      <w:r>
        <w:rPr>
          <w:color w:val="000000"/>
        </w:rPr>
        <w:t>. Это да. Периодически во всех театрах это происходит, но еще никогда никого не поймали. Ладно, иди отдыхай, вечером спектакль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Зарина</w:t>
      </w:r>
      <w:r>
        <w:rPr>
          <w:i/>
          <w:iCs/>
          <w:color w:val="000000"/>
        </w:rPr>
        <w:t xml:space="preserve"> хотела что-то сказать, но вместо этого запела душевную песню. </w:t>
      </w:r>
      <w:r>
        <w:rPr>
          <w:i/>
          <w:iCs/>
          <w:color w:val="000000"/>
        </w:rPr>
        <w:t>Ира</w:t>
      </w:r>
      <w:r>
        <w:rPr>
          <w:i/>
          <w:iCs/>
          <w:color w:val="000000"/>
        </w:rPr>
        <w:t xml:space="preserve"> удивилась, но тоже поддержала </w:t>
      </w:r>
      <w:r>
        <w:rPr>
          <w:i/>
          <w:iCs/>
          <w:color w:val="000000"/>
        </w:rPr>
        <w:t>Зарину</w:t>
      </w:r>
      <w:r>
        <w:rPr>
          <w:i/>
          <w:iCs/>
          <w:color w:val="000000"/>
        </w:rPr>
        <w:t>. Сидят, поют с надрывом. А из коридора слышно: «Перерыв окончен! Всех ждем на репетицию!»</w:t>
      </w:r>
    </w:p>
    <w:p>
      <w:pPr>
        <w:pStyle w:val="Normal(Web)"/>
        <w:spacing w:before="0" w:after="15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Сцена 4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 xml:space="preserve">Вечер в гримерке. До спектакля один час. Заходит Зарина. Раздевается и </w:t>
      </w:r>
      <w:r>
        <w:rPr>
          <w:i/>
          <w:iCs/>
          <w:color w:val="000000"/>
        </w:rPr>
        <w:t>располагается</w:t>
      </w:r>
      <w:r>
        <w:rPr>
          <w:i/>
          <w:iCs/>
          <w:color w:val="000000"/>
        </w:rPr>
        <w:t>. За ней следом вбегает Ира.</w:t>
      </w:r>
      <w:r>
        <w:rPr>
          <w:i/>
          <w:iCs/>
          <w:color w:val="000000"/>
        </w:rPr>
        <w:t xml:space="preserve"> Плюхается на свой стул.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Ф-у-у-у…Не опоздала?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Ты что? Еще целый час.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Да мне некогда особо-то на время смотреть…Поесть успела приготовить, с собакой погулять, маме позвонила, дочь накормила. Все, время вышло.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Понятно…Счастливая…Сама-то хоть поела?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</w:t>
      </w:r>
      <w:r>
        <w:rPr>
          <w:color w:val="000000"/>
        </w:rPr>
        <w:t>. Нет, некогда…Да и худеть мне надо.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Смотри, не опухни от голода.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</w:t>
      </w:r>
      <w:r>
        <w:rPr>
          <w:color w:val="000000"/>
        </w:rPr>
        <w:t xml:space="preserve"> </w:t>
      </w:r>
      <w:r>
        <w:rPr>
          <w:color w:val="000000"/>
        </w:rPr>
        <w:t>(</w:t>
      </w:r>
      <w:r>
        <w:rPr>
          <w:i/>
          <w:iCs/>
          <w:color w:val="000000"/>
        </w:rPr>
        <w:t>сплевывает через плечо и кивает на туфли</w:t>
      </w:r>
      <w:r>
        <w:rPr>
          <w:color w:val="000000"/>
        </w:rPr>
        <w:t>)</w:t>
      </w:r>
      <w:r>
        <w:rPr>
          <w:color w:val="000000"/>
        </w:rPr>
        <w:t>. Ну что, лезвия убрала или будешь еще любоваться?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Зарина берет туфли. Заглядывает.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удивленно)</w:t>
      </w:r>
      <w:r>
        <w:rPr>
          <w:color w:val="000000"/>
        </w:rPr>
        <w:t>. А здесь ничего нет…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Как ничего нет? Я же сама видела. А ты </w:t>
      </w:r>
      <w:r>
        <w:rPr>
          <w:color w:val="000000"/>
        </w:rPr>
        <w:t>эти лезвия</w:t>
      </w:r>
      <w:r>
        <w:rPr>
          <w:color w:val="000000"/>
        </w:rPr>
        <w:t xml:space="preserve"> что, не убирала</w:t>
      </w:r>
      <w:r>
        <w:rPr>
          <w:color w:val="000000"/>
        </w:rPr>
        <w:t>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Я – нет. Я не убирала.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С ума сойти!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Может, и правда хотят, чтобы я с ума сошла?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Так, все, хватит! Нет их и нет. Из головы выкинули и забыли! Много чести. Меняем тему. Слушай, а может тебе тоже собаку завести? С ней не соскучишься…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Нет, только не это. Я сама </w:t>
      </w:r>
      <w:r>
        <w:rPr>
          <w:color w:val="000000"/>
        </w:rPr>
        <w:t>как</w:t>
      </w:r>
      <w:r>
        <w:rPr>
          <w:color w:val="000000"/>
        </w:rPr>
        <w:t xml:space="preserve"> собака.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Это как?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</w:t>
      </w:r>
      <w:r>
        <w:rPr>
          <w:color w:val="000000"/>
        </w:rPr>
        <w:t xml:space="preserve">. А вот так. </w:t>
      </w:r>
      <w:r>
        <w:rPr>
          <w:color w:val="000000"/>
        </w:rPr>
        <w:t xml:space="preserve">Я злая. </w:t>
      </w:r>
      <w:r>
        <w:rPr>
          <w:color w:val="000000"/>
        </w:rPr>
        <w:t>Не люблю я собак. И кошек тоже. Я вот любовника завела и достаточно.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Любовник, это конечно неплохо…Но ведь он…женат? Или я что-то путаю?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Ничего ты не путаешь. Он женат.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И оно тебе надо? Грех на душу брать? Нехорошо это.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</w:t>
      </w:r>
      <w:r>
        <w:rPr>
          <w:color w:val="000000"/>
        </w:rPr>
        <w:t xml:space="preserve">. Тебе хорошо рассуждать. У тебя полон дом народа. И </w:t>
      </w:r>
      <w:r>
        <w:rPr>
          <w:color w:val="000000"/>
        </w:rPr>
        <w:t xml:space="preserve">твой </w:t>
      </w:r>
      <w:r>
        <w:rPr>
          <w:color w:val="000000"/>
        </w:rPr>
        <w:t>муж бывший ходит недалеко. А у меня…</w:t>
      </w:r>
      <w:r>
        <w:rPr>
          <w:color w:val="000000"/>
        </w:rPr>
        <w:t xml:space="preserve">Нет мужчин сейчас. Нет. </w:t>
      </w:r>
      <w:r>
        <w:rPr>
          <w:color w:val="000000"/>
        </w:rPr>
        <w:t>Мужчины в</w:t>
      </w:r>
      <w:r>
        <w:rPr>
          <w:color w:val="000000"/>
        </w:rPr>
        <w:t>се перевелись!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</w:t>
      </w:r>
      <w:r>
        <w:rPr>
          <w:color w:val="000000"/>
        </w:rPr>
        <w:t>Да не могут они перевестись. Говорят, что порядочные одинокие мужчины очень стеснительные, они работают и по домам сидят. Поэтому все думают, что их нет. А п</w:t>
      </w:r>
      <w:r>
        <w:rPr>
          <w:color w:val="000000"/>
        </w:rPr>
        <w:t xml:space="preserve">очему это </w:t>
      </w:r>
      <w:r>
        <w:rPr>
          <w:color w:val="000000"/>
        </w:rPr>
        <w:t xml:space="preserve">мой </w:t>
      </w:r>
      <w:r>
        <w:rPr>
          <w:color w:val="000000"/>
        </w:rPr>
        <w:t>муж бывший? Мы не развелись.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</w:t>
      </w:r>
      <w:r>
        <w:rPr>
          <w:color w:val="000000"/>
        </w:rPr>
        <w:t>. Тем более. А почему, кстати, не развелись?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Не знаю…Некогда, наверное…Он не подает на развод, да и мне некогда.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</w:t>
      </w:r>
      <w:r>
        <w:rPr>
          <w:color w:val="000000"/>
        </w:rPr>
        <w:t>. Ну, вы даете…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Понимаешь, он же не к другой женщине ушел. Он просто устал и хочет пожить отдельно. И потом. Он каждое воскресенье на обед приходит. Мама тоже приходит. Собирае</w:t>
      </w:r>
      <w:r>
        <w:rPr>
          <w:color w:val="000000"/>
        </w:rPr>
        <w:t>м</w:t>
      </w:r>
      <w:r>
        <w:rPr>
          <w:color w:val="000000"/>
        </w:rPr>
        <w:t>ся все вместе, как раньше.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</w:t>
      </w:r>
      <w:r>
        <w:rPr>
          <w:color w:val="000000"/>
        </w:rPr>
        <w:t>. Он еще и на обеды приходит? Хорошо устроился!</w:t>
      </w:r>
      <w:r>
        <w:rPr>
          <w:color w:val="000000"/>
        </w:rPr>
        <w:t xml:space="preserve"> Устал он! А ты не устала…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</w:t>
      </w:r>
      <w:r>
        <w:rPr>
          <w:color w:val="000000"/>
        </w:rPr>
        <w:t>. А что? Мне не жалко.</w:t>
      </w:r>
      <w:r>
        <w:rPr>
          <w:color w:val="000000"/>
        </w:rPr>
        <w:t xml:space="preserve"> Пусть приходит и обедает.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Да мне-то что? Пусть приходит, конечно. Так у вас гостевой брак получается</w:t>
      </w:r>
      <w:r>
        <w:rPr>
          <w:color w:val="000000"/>
        </w:rPr>
        <w:t>, да?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Наверное…Может, и гостевой.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Модные вы ребята. И как только вы в двухкомнатной квартире все помещаетесь?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</w:t>
      </w:r>
      <w:r>
        <w:rPr>
          <w:color w:val="000000"/>
        </w:rPr>
        <w:t>Теперь</w:t>
      </w:r>
      <w:r>
        <w:rPr>
          <w:color w:val="000000"/>
        </w:rPr>
        <w:t xml:space="preserve"> помещаемся. Одна комната моя. Одна-дочери.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Вот именно. А обедаете где?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Да…Как-то размещаемся…</w:t>
      </w:r>
      <w:r>
        <w:rPr>
          <w:color w:val="000000"/>
        </w:rPr>
        <w:t>В основном, на кухне.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Вот именно. Как-то…</w:t>
      </w:r>
      <w:r>
        <w:rPr>
          <w:color w:val="000000"/>
        </w:rPr>
        <w:t>Видела я твою кухню.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Ну не всем же четырехкомнатные хоромы в наследство достаются от бабушки!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</w:t>
      </w:r>
      <w:r>
        <w:rPr>
          <w:color w:val="000000"/>
        </w:rPr>
        <w:t>. Да. Не всем. Гостиная, спальня, кабинет</w:t>
      </w:r>
      <w:r>
        <w:rPr>
          <w:color w:val="000000"/>
        </w:rPr>
        <w:t>, гардеробная. Мне еще одной комнаты не хватает.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Ну ты обнаглела! Для чего?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Сушилку для белья поставить негде. У меня балкона -то нет.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улыбается)</w:t>
      </w:r>
      <w:r>
        <w:rPr>
          <w:color w:val="000000"/>
        </w:rPr>
        <w:t>. Ну ты буржуйка! Пора, пора экспроприировать экспроприаторов!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Смеются. Неожиданно в гримерку влетает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возмущенная </w:t>
      </w:r>
      <w:r>
        <w:rPr>
          <w:i/>
          <w:iCs/>
          <w:color w:val="000000"/>
        </w:rPr>
        <w:t>Эсмеральда</w:t>
      </w:r>
      <w:r>
        <w:rPr>
          <w:i/>
          <w:iCs/>
          <w:color w:val="000000"/>
        </w:rPr>
        <w:t xml:space="preserve"> с капроновыми колготами в руках.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</w:t>
      </w:r>
      <w:r>
        <w:rPr>
          <w:color w:val="000000"/>
        </w:rPr>
        <w:t xml:space="preserve">. Всем привет! </w:t>
      </w:r>
      <w:r>
        <w:rPr>
          <w:color w:val="000000"/>
        </w:rPr>
        <w:t>Тут это…Диверсии какие-то начались, что ли, в нашем театре?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Ира и Зарина удивленно на нее смотрят.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Ты о чем, Эсмеральда? Что с тобой?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Что со мной? У меня можно сказать, что все в порядке. А вот у кого-то точно крыша съехала!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Показывает дырявые колготки.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</w:t>
      </w:r>
      <w:r>
        <w:rPr>
          <w:color w:val="000000"/>
        </w:rPr>
        <w:t>. Вот! Вот, посмотрите, да они новые, не бойтесь! Я хотела на спектакль их надеть сейчас, а они все в дырах!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Зарина берет колготки.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Новые, говоришь? А может ты их уже надевала и забыла?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Да ты что! У меня с памятью проблем таких нет. Гово</w:t>
      </w:r>
      <w:r>
        <w:rPr>
          <w:color w:val="000000"/>
        </w:rPr>
        <w:t>р</w:t>
      </w:r>
      <w:r>
        <w:rPr>
          <w:color w:val="000000"/>
        </w:rPr>
        <w:t xml:space="preserve">ю же, не </w:t>
      </w:r>
      <w:r>
        <w:rPr>
          <w:color w:val="000000"/>
        </w:rPr>
        <w:t>н</w:t>
      </w:r>
      <w:r>
        <w:rPr>
          <w:color w:val="000000"/>
        </w:rPr>
        <w:t xml:space="preserve">адевала </w:t>
      </w:r>
      <w:r>
        <w:rPr>
          <w:color w:val="000000"/>
        </w:rPr>
        <w:t xml:space="preserve">я их </w:t>
      </w:r>
      <w:r>
        <w:rPr>
          <w:color w:val="000000"/>
        </w:rPr>
        <w:t>еще</w:t>
      </w:r>
      <w:r>
        <w:rPr>
          <w:color w:val="000000"/>
        </w:rPr>
        <w:t>.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Ира берет колготки.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Дайте мне посмотреть. Девочки, да это же не дырочки, а дырищи! Да как можно так разорвать колготки и не заметить?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А я о чем вам говорю?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Дайте сюда! И правда, это как такие дырки можно организовать? Если только специально.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А я поняла!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Ира и Эсмеральда смотрят на Зарину.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Я все поняла, девочки!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Ты о чем?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Я о колготах. Вернее, о дырах. Вот, смотрите!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Зарина подходит к чайному столику с посудой и берет вилку.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Вот, видите?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 и Эсмеральда</w:t>
      </w:r>
      <w:r>
        <w:rPr>
          <w:color w:val="000000"/>
        </w:rPr>
        <w:t>. И что?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Зарина открывает свой гримерный столик.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</w:t>
      </w:r>
      <w:r>
        <w:rPr>
          <w:color w:val="000000"/>
        </w:rPr>
        <w:t xml:space="preserve">. </w:t>
      </w:r>
      <w:r>
        <w:rPr>
          <w:color w:val="000000"/>
        </w:rPr>
        <w:t xml:space="preserve">И то. </w:t>
      </w:r>
      <w:r>
        <w:rPr>
          <w:color w:val="000000"/>
        </w:rPr>
        <w:t>Беру колготки, втыкаю в них вилку, вынимаю ее, растягиваю колготки в разные стороны…И все! Точно такие же дырки готовы!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Не может быть…Дай посмотрю…Точно. Один в один…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А я что говорю?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Дайте я тоже попробую.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Эсмеральда проделывает те же манипуляции с вилкой и колготами на целом месте колгот.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Правда…Один в один. Но у меня вопрос – кто это сделал? И зачем?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Я поддерживаю твой вопрос, Эсмеральда. Я насчет моих туфель. С лезвиями. Кто и зачем?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Я не знаю, девочки, кто и зачем это сделал, но считаю, что теперь мы должны быть начеку, согласны?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Конечно, мы будем начеку, а что нам остается? Между прочим, Ира, ты одна среди нас, кто не пострадал.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Зарина, прекрати! Еще не хватало, чтобы мы рассорились из-за этого!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А я что? Это просто мысли вслух. Я ничего…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 xml:space="preserve">Эсмеральда смотрит на </w:t>
      </w:r>
      <w:r>
        <w:rPr>
          <w:i/>
          <w:iCs/>
          <w:color w:val="000000"/>
        </w:rPr>
        <w:t>на</w:t>
      </w:r>
      <w:r>
        <w:rPr>
          <w:i/>
          <w:iCs/>
          <w:color w:val="000000"/>
        </w:rPr>
        <w:t>ручные часы.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Спектакль скоро начнется, а мы тут…Как я без колготок отработаю? У костюмеров </w:t>
      </w:r>
      <w:r>
        <w:rPr>
          <w:color w:val="000000"/>
        </w:rPr>
        <w:t xml:space="preserve">их </w:t>
      </w:r>
      <w:r>
        <w:rPr>
          <w:color w:val="000000"/>
        </w:rPr>
        <w:t>нет. А у</w:t>
      </w:r>
      <w:r>
        <w:rPr>
          <w:color w:val="000000"/>
        </w:rPr>
        <w:t xml:space="preserve"> </w:t>
      </w:r>
      <w:r>
        <w:rPr>
          <w:color w:val="000000"/>
        </w:rPr>
        <w:t>меня</w:t>
      </w:r>
      <w:r>
        <w:rPr>
          <w:color w:val="000000"/>
        </w:rPr>
        <w:t xml:space="preserve"> платье до колена. А у меня варикоз…</w:t>
      </w:r>
      <w:r>
        <w:rPr>
          <w:color w:val="000000"/>
        </w:rPr>
        <w:t xml:space="preserve">Стыдно перед зрителями, девочки. </w:t>
      </w:r>
      <w:r>
        <w:rPr>
          <w:color w:val="000000"/>
        </w:rPr>
        <w:t xml:space="preserve">В магазин </w:t>
      </w:r>
      <w:r>
        <w:rPr>
          <w:color w:val="000000"/>
        </w:rPr>
        <w:t xml:space="preserve">я </w:t>
      </w:r>
      <w:r>
        <w:rPr>
          <w:color w:val="000000"/>
        </w:rPr>
        <w:t>не успею.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Зарина достает колготки в упаковке. Дает Эсмеральде.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Вот. Возьми. Надеюсь, размер подойдет?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Спасибо, дорогая моя. Мне хоть как-то отработать!</w:t>
      </w:r>
      <w:r>
        <w:rPr>
          <w:color w:val="000000"/>
        </w:rPr>
        <w:t xml:space="preserve"> Ой, девочки, спектакль скоро, а мы тут…Побежала, надо успеть грим молодого лица сделать!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color w:val="000000"/>
        </w:rPr>
        <w:t>Зарина. Ой, не могу…Грим молодого лица…Ну скажет же!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Эсмеральда убегает. Ира и Зарина бросаются к вешалке с театральной одеждой и начинают переодеваться.</w:t>
      </w:r>
    </w:p>
    <w:p>
      <w:pPr>
        <w:pStyle w:val="Normal(Web)"/>
        <w:spacing w:before="0" w:after="15" w:line="36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>
        <w:rPr>
          <w:b/>
          <w:bCs/>
          <w:color w:val="000000"/>
          <w:sz w:val="28"/>
          <w:szCs w:val="28"/>
        </w:rPr>
        <w:t>Сцена 5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 xml:space="preserve">Та же гримерка. Утро следующего дня. Входит Зарина. Сначала осматривает свои туфли. Все нормально. Достает и рассматривает свои колготки. Потом на всякий </w:t>
      </w:r>
      <w:r>
        <w:rPr>
          <w:i/>
          <w:iCs/>
          <w:color w:val="000000"/>
        </w:rPr>
        <w:t>случай открывает ящики столика, проверяет вещи. Вроде бы, все в порядке. Включает чайник. Быстро входит Ира. Молча садится на стул.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Привет! Доброе утро! Ты почему не здороваешься? Да ладно, ладно, я не обижаюсь.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</w:t>
      </w:r>
      <w:r>
        <w:rPr>
          <w:color w:val="000000"/>
        </w:rPr>
        <w:t>. Доброе утро…</w:t>
      </w:r>
      <w:r>
        <w:rPr>
          <w:color w:val="000000"/>
        </w:rPr>
        <w:t xml:space="preserve">Не такое уж оно и </w:t>
      </w:r>
      <w:r>
        <w:rPr>
          <w:color w:val="000000"/>
        </w:rPr>
        <w:t>доброе…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Не поняла…Что случилось? Дома опять что-то?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Дома…Дома всегда что-то случается…Но в этот раз не дома.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Да что опять такое? Только жизнь начала налаживаться. Я с утра проверила – у меня туфли в порядке и колготки тоже. Уже хорошо. Может, вредители </w:t>
      </w:r>
      <w:r>
        <w:rPr>
          <w:color w:val="000000"/>
        </w:rPr>
        <w:t xml:space="preserve">и завистники </w:t>
      </w:r>
      <w:r>
        <w:rPr>
          <w:color w:val="000000"/>
        </w:rPr>
        <w:t>от нас отстали?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спокойно и мрачно</w:t>
      </w:r>
      <w:r>
        <w:rPr>
          <w:color w:val="000000"/>
        </w:rPr>
        <w:t>). Не отстали.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Да что случилось-то! </w:t>
      </w:r>
      <w:r>
        <w:rPr>
          <w:color w:val="000000"/>
        </w:rPr>
        <w:t>Говори уже.</w:t>
      </w:r>
      <w:r>
        <w:rPr>
          <w:color w:val="000000"/>
        </w:rPr>
        <w:t xml:space="preserve"> </w:t>
      </w:r>
      <w:r>
        <w:rPr>
          <w:color w:val="000000"/>
        </w:rPr>
        <w:t>Н</w:t>
      </w:r>
      <w:r>
        <w:rPr>
          <w:color w:val="000000"/>
        </w:rPr>
        <w:t>е молчи</w:t>
      </w:r>
      <w:r>
        <w:rPr>
          <w:color w:val="000000"/>
        </w:rPr>
        <w:t>!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Я вчера долго после спектакля сидела. Отдыхала. Ты же знаешь, я потная вся и усталая после спектакля…И сил нет, и одежду всю поменять надо, и волосы высушить феном. В-общем, что я тебе рассказываю…Сама все знаешь…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Ага, знаю…В </w:t>
      </w:r>
      <w:r>
        <w:rPr>
          <w:color w:val="000000"/>
        </w:rPr>
        <w:t>массовочке</w:t>
      </w:r>
      <w:r>
        <w:rPr>
          <w:color w:val="000000"/>
        </w:rPr>
        <w:t>-то не больно вспотеешь…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</w:t>
      </w:r>
      <w:r>
        <w:rPr>
          <w:color w:val="000000"/>
        </w:rPr>
        <w:t xml:space="preserve">Ты все о своем, </w:t>
      </w:r>
      <w:r>
        <w:rPr>
          <w:color w:val="000000"/>
        </w:rPr>
        <w:t xml:space="preserve">а я о </w:t>
      </w:r>
      <w:r>
        <w:rPr>
          <w:color w:val="000000"/>
        </w:rPr>
        <w:t>другом</w:t>
      </w:r>
      <w:r>
        <w:rPr>
          <w:color w:val="000000"/>
        </w:rPr>
        <w:t>…Ты вчера раньше меня ушла, а я значит копалась, копалась, наконец одеваться начала, чтобы домой идти…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Ну? Да что ты так долго </w:t>
      </w:r>
      <w:r>
        <w:rPr>
          <w:color w:val="000000"/>
        </w:rPr>
        <w:t>рассказываешь</w:t>
      </w:r>
      <w:r>
        <w:rPr>
          <w:color w:val="000000"/>
        </w:rPr>
        <w:t>, что случилось-то?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</w:t>
      </w:r>
      <w:r>
        <w:rPr>
          <w:color w:val="000000"/>
        </w:rPr>
        <w:t>. Помнишь, я вчера в джинсовой рубашке была?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Да помню я, помню…И что?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</w:t>
      </w:r>
      <w:r>
        <w:rPr>
          <w:color w:val="000000"/>
        </w:rPr>
        <w:t>Моя д</w:t>
      </w:r>
      <w:r>
        <w:rPr>
          <w:color w:val="000000"/>
        </w:rPr>
        <w:t>жинсовая рубашка вся была в белом гриме. Вся рубашка…Я п</w:t>
      </w:r>
      <w:r>
        <w:rPr>
          <w:color w:val="000000"/>
        </w:rPr>
        <w:t>о</w:t>
      </w:r>
      <w:r>
        <w:rPr>
          <w:color w:val="000000"/>
        </w:rPr>
        <w:t>смотрела</w:t>
      </w:r>
      <w:r>
        <w:rPr>
          <w:color w:val="000000"/>
        </w:rPr>
        <w:t xml:space="preserve"> на свой грим, а там белого почти и не осталось, представляешь? Брали прямо пальцем, а может, и не пальцем и такие жирные мазки вытирали об рубашку…А я не сразу увидела. Надела сначала рубашку на себя, а потом смотрю – руки все в чем-то белом. К зеркалу подошла. Мама дорогая…Вся рубашка в белом гриме. Сначала оттереть пыталась рубашку…Да куда там…Ты же знаешь, что грим не выстирать, ни оттереть невозможно. Потом вспомнила, что у меня свитерок здесь есть. Переоделась и пошла домой. Новая рубашка безнадежно испорчена…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Да может еще и не испорчена…Наши девочки-костюмеры чудеса творят. Им отдашь и все…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Да это ладно…Вопрос в другом.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Ты имеешь в виду – кто это сделал? Ира, ну не я, это точно. Ты мне веришь? 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Да верю, верю…Но настроение у меня испортилось. Вот что это за люди, а? </w:t>
      </w:r>
      <w:r>
        <w:rPr>
          <w:color w:val="000000"/>
        </w:rPr>
        <w:t xml:space="preserve">Кто они? </w:t>
      </w:r>
      <w:r>
        <w:rPr>
          <w:color w:val="000000"/>
        </w:rPr>
        <w:t>Зачем они это делают?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А вот затем. Чтобы нас всех перессорить и настроение нам испортить.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Вот это точно…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А рубашка где? Дашь посмотреть?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В пакет вчера убрала</w:t>
      </w:r>
      <w:r>
        <w:rPr>
          <w:color w:val="000000"/>
        </w:rPr>
        <w:t>, чтобы ничего не запачкать ею.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Ира достает из пакета рубашку. Показывает.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Ну ничего себе! Сколько служу в театре, такого не видела…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Да уж…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Резко без стука входит Эсмеральда.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Девочки, вы уже пришли? Как хорошо…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</w:t>
      </w:r>
      <w:r>
        <w:rPr>
          <w:color w:val="000000"/>
        </w:rPr>
        <w:t>. Эсмеральда, что с тобой, на тебе лица нет…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Да, ты присаживайся, что ли…Упадешь еще…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Не могу сидеть…Ничего не могу…Всю ночь не спала…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Да говори уже, что случилось-то?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</w:t>
      </w:r>
      <w:r>
        <w:rPr>
          <w:color w:val="000000"/>
        </w:rPr>
        <w:t>. Я…Я не знаю, с чего начать…Девочки, если бы вы знали, как тяжело жить…В моем возрасте…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</w:t>
      </w:r>
      <w:r>
        <w:rPr>
          <w:color w:val="000000"/>
        </w:rPr>
        <w:t>. Здрасьте, пожалуйста, кризис возраста что ли тебя накрыл?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Да ты дай человеку сказать-то!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Тяжело, девочки, так тяжело жить, когда тебе исполнилось…Ну это неважно</w:t>
      </w:r>
      <w:r>
        <w:rPr>
          <w:color w:val="000000"/>
        </w:rPr>
        <w:t>, сколько мне исполнилось…</w:t>
      </w:r>
      <w:r>
        <w:rPr>
          <w:color w:val="000000"/>
        </w:rPr>
        <w:t xml:space="preserve"> Важно, что никто тебя не замечает</w:t>
      </w:r>
      <w:r>
        <w:rPr>
          <w:color w:val="000000"/>
        </w:rPr>
        <w:t xml:space="preserve">. Я стала просто каким-то пустым местом. </w:t>
      </w:r>
      <w:r>
        <w:rPr>
          <w:color w:val="000000"/>
        </w:rPr>
        <w:t xml:space="preserve"> Никому не нужна, по большому счету, ни обществу, ни работе, ни мужчинам, </w:t>
      </w:r>
      <w:r>
        <w:rPr>
          <w:color w:val="000000"/>
        </w:rPr>
        <w:t>в-общем</w:t>
      </w:r>
      <w:r>
        <w:rPr>
          <w:color w:val="000000"/>
        </w:rPr>
        <w:t xml:space="preserve">, никому. </w:t>
      </w:r>
      <w:r>
        <w:rPr>
          <w:color w:val="000000"/>
        </w:rPr>
        <w:t xml:space="preserve">Меня нет. Без меня можно обойтись. Запросто! Никто и ничего не пострадает…О чем это я? А, да, вчера вечером я узнала, что мой муж мне изменяет. </w:t>
      </w:r>
      <w:r>
        <w:rPr>
          <w:color w:val="000000"/>
        </w:rPr>
        <w:t xml:space="preserve">А я и не знала. Вчера муж сказал, что у него есть другая и ушел. </w:t>
      </w:r>
      <w:r>
        <w:rPr>
          <w:color w:val="000000"/>
        </w:rPr>
        <w:t>Это так просто и банально…А еще больно…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</w:t>
      </w:r>
      <w:r>
        <w:rPr>
          <w:color w:val="000000"/>
        </w:rPr>
        <w:t>. Да как так-то!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А я всегда пример брала с вашей семьи…Так же хотела…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</w:t>
      </w:r>
      <w:r>
        <w:rPr>
          <w:color w:val="000000"/>
        </w:rPr>
        <w:t>. Так вот…</w:t>
      </w:r>
      <w:r>
        <w:rPr>
          <w:color w:val="000000"/>
        </w:rPr>
        <w:t>Мне и т</w:t>
      </w:r>
      <w:r>
        <w:rPr>
          <w:color w:val="000000"/>
        </w:rPr>
        <w:t>ак тяжело стало жить</w:t>
      </w:r>
      <w:r>
        <w:rPr>
          <w:color w:val="000000"/>
        </w:rPr>
        <w:t xml:space="preserve"> в последнее время</w:t>
      </w:r>
      <w:r>
        <w:rPr>
          <w:color w:val="000000"/>
        </w:rPr>
        <w:t xml:space="preserve">…Морально тяжело. Это я не об измене, это я в -общем…Постепенно из моей жизни уходит радость. Уходит по капле. Иногда совсем, иногда частично. Иногда она быстро возвращается, а иногда теряется радость надолго, и я тогда думаю…А вдруг в один прекрасный день радость не вернется? Совсем не вернется? Как я буду жить без радости? </w:t>
      </w:r>
      <w:r>
        <w:rPr>
          <w:color w:val="000000"/>
        </w:rPr>
        <w:t xml:space="preserve">Как-будто с кандалами на ногах. </w:t>
      </w:r>
      <w:r>
        <w:rPr>
          <w:color w:val="000000"/>
        </w:rPr>
        <w:t xml:space="preserve">Для чего? </w:t>
      </w:r>
      <w:r>
        <w:rPr>
          <w:color w:val="000000"/>
        </w:rPr>
        <w:t>Я</w:t>
      </w:r>
      <w:r>
        <w:rPr>
          <w:color w:val="000000"/>
        </w:rPr>
        <w:t xml:space="preserve"> не могу найти, для чего</w:t>
      </w:r>
      <w:r>
        <w:rPr>
          <w:color w:val="000000"/>
        </w:rPr>
        <w:t xml:space="preserve"> дальше жить</w:t>
      </w:r>
      <w:r>
        <w:rPr>
          <w:color w:val="000000"/>
        </w:rPr>
        <w:t>…</w:t>
      </w:r>
      <w:r>
        <w:rPr>
          <w:color w:val="000000"/>
        </w:rPr>
        <w:t xml:space="preserve">И вот радость </w:t>
      </w:r>
      <w:r>
        <w:rPr>
          <w:color w:val="000000"/>
        </w:rPr>
        <w:t>уходит, а вместо нее растет где-то внутри…брезгливость, что ли? Брезгливость к людям, к ситуациям, к запахам…</w:t>
      </w:r>
      <w:r>
        <w:rPr>
          <w:color w:val="000000"/>
        </w:rPr>
        <w:t xml:space="preserve">Радость уходит, а вместо нее накрывает внутри что-то нехорошее. </w:t>
      </w:r>
      <w:r>
        <w:rPr>
          <w:color w:val="000000"/>
        </w:rPr>
        <w:t>Но это же не я!!! Я никогда такой не была…</w:t>
      </w:r>
      <w:r>
        <w:rPr>
          <w:color w:val="000000"/>
        </w:rPr>
        <w:t xml:space="preserve">Честное слово! </w:t>
      </w:r>
      <w:r>
        <w:rPr>
          <w:color w:val="000000"/>
        </w:rPr>
        <w:t>Верните мне меня. Верните, пожалуйста! Ту, прежнюю</w:t>
      </w:r>
      <w:r>
        <w:rPr>
          <w:color w:val="000000"/>
        </w:rPr>
        <w:t xml:space="preserve"> меня</w:t>
      </w:r>
      <w:r>
        <w:rPr>
          <w:color w:val="000000"/>
        </w:rPr>
        <w:t>, легкую и радо</w:t>
      </w:r>
      <w:r>
        <w:rPr>
          <w:color w:val="000000"/>
        </w:rPr>
        <w:t>с</w:t>
      </w:r>
      <w:r>
        <w:rPr>
          <w:color w:val="000000"/>
        </w:rPr>
        <w:t>тную</w:t>
      </w:r>
      <w:r>
        <w:rPr>
          <w:color w:val="000000"/>
        </w:rPr>
        <w:t>. Прошу, верните…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Пауза. Эсмеральда плачет.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Ну…Эсмеральда…Ты же еще не старая совсем…Ты чего?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</w:t>
      </w:r>
      <w:r>
        <w:rPr>
          <w:color w:val="000000"/>
        </w:rPr>
        <w:t xml:space="preserve">. Ой, ты лучше помолчи, а? </w:t>
      </w:r>
      <w:r>
        <w:rPr>
          <w:color w:val="000000"/>
        </w:rPr>
        <w:t>Эсмеральдочка</w:t>
      </w:r>
      <w:r>
        <w:rPr>
          <w:color w:val="000000"/>
        </w:rPr>
        <w:t xml:space="preserve">, твой муж он одумается…Он вернется к тебе…Вы </w:t>
      </w:r>
      <w:r>
        <w:rPr>
          <w:color w:val="000000"/>
        </w:rPr>
        <w:t xml:space="preserve">же </w:t>
      </w:r>
      <w:r>
        <w:rPr>
          <w:color w:val="000000"/>
        </w:rPr>
        <w:t>так долго вместе. Он просто…устал.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Да, он, наверное, устал, а я-то …Как я устала, девочки…Как жить…Как жить дальше…</w:t>
      </w:r>
      <w:r>
        <w:rPr>
          <w:color w:val="000000"/>
        </w:rPr>
        <w:t>Я совсем не могу быть одна, как выяснилось. Такая тишина в квартире</w:t>
      </w:r>
      <w:r>
        <w:rPr>
          <w:color w:val="000000"/>
        </w:rPr>
        <w:t xml:space="preserve">, так пусто…Мне нечем заняться. Совсем нечем заняться. </w:t>
      </w:r>
      <w:r>
        <w:rPr>
          <w:color w:val="000000"/>
        </w:rPr>
        <w:t>Я получается за него пряталась, что ли? Старалась не думать ни о чем…А сейчас я осталась одна и меня накрыло…И теперь мне жить вот с этой самой собой, понимаете? И никто не спасет меня от меня…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</w:t>
      </w:r>
      <w:r>
        <w:rPr>
          <w:color w:val="000000"/>
        </w:rPr>
        <w:t>. А я вот так и живу…Всегда. Это моя жизнь.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О том и речь! Одно дело – всегда и ты уже привыкла к такой жизни, а другое дело, когда неожиданно.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Да я понимаю…</w:t>
      </w:r>
      <w:r>
        <w:rPr>
          <w:color w:val="000000"/>
        </w:rPr>
        <w:t>А у нас тут театральные страсти продолжаются…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</w:t>
      </w:r>
      <w:r>
        <w:rPr>
          <w:color w:val="000000"/>
        </w:rPr>
        <w:t>. Да не надо сейчас об этом.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</w:t>
      </w:r>
      <w:r>
        <w:rPr>
          <w:color w:val="000000"/>
        </w:rPr>
        <w:t xml:space="preserve">Да нет уж, рассказывайте. </w:t>
      </w:r>
      <w:r>
        <w:rPr>
          <w:color w:val="000000"/>
        </w:rPr>
        <w:t>Что случилось? У кого?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 xml:space="preserve">Ира </w:t>
      </w:r>
      <w:r>
        <w:rPr>
          <w:color w:val="000000"/>
        </w:rPr>
        <w:t>(</w:t>
      </w:r>
      <w:r>
        <w:rPr>
          <w:i/>
          <w:iCs/>
          <w:color w:val="000000"/>
        </w:rPr>
        <w:t>показывает рубашку</w:t>
      </w:r>
      <w:r>
        <w:rPr>
          <w:color w:val="000000"/>
        </w:rPr>
        <w:t>). Да вот…Вчера нашла свою рубашку после спектакля вот в таком виде.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Да что же это такое…Это не я! Ира. Это не я сделала. Ты мне веришь?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</w:t>
      </w:r>
      <w:r>
        <w:rPr>
          <w:color w:val="000000"/>
        </w:rPr>
        <w:t>. Конечно, верю. Это не ты. И не Зарина.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Ну кто же тогда это все делает?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Судьба. Хочет нас встряхнуть. Чтобы </w:t>
      </w:r>
      <w:r>
        <w:rPr>
          <w:color w:val="000000"/>
        </w:rPr>
        <w:t xml:space="preserve">мы </w:t>
      </w:r>
      <w:r>
        <w:rPr>
          <w:color w:val="000000"/>
        </w:rPr>
        <w:t>не спали с открытыми глазами…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В коридоре издалека слышно, как кто-то кричит: «Война! Слышите, война началась!</w:t>
      </w:r>
      <w:r>
        <w:rPr>
          <w:i/>
          <w:iCs/>
          <w:color w:val="000000"/>
        </w:rPr>
        <w:t xml:space="preserve"> Война!!!!»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Девочки, вы тоже это слышите?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Я слышу.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И я слышу.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Значит, не показалось.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Крик продолжается.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А, может, просто репетируют?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Нет. Репетируют по - другому.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</w:t>
      </w:r>
      <w:r>
        <w:rPr>
          <w:color w:val="000000"/>
        </w:rPr>
        <w:t>. Ну да. Артисты заговорили неестественными голосами – значит, репетиция началась…Ой, простите, девочки, это я не к месту ляпнула…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Война, значит…Я в госпиталь пойду помогать.</w:t>
      </w:r>
      <w:r>
        <w:rPr>
          <w:color w:val="000000"/>
        </w:rPr>
        <w:t xml:space="preserve"> Я так решила.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</w:t>
      </w:r>
      <w:r>
        <w:rPr>
          <w:color w:val="000000"/>
        </w:rPr>
        <w:t xml:space="preserve">Какой тебе еще госпиталь? </w:t>
      </w:r>
      <w:r>
        <w:rPr>
          <w:color w:val="000000"/>
        </w:rPr>
        <w:t>Вот дурная девка! Сейчас все выясним сначала, а потом уж…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Крик усиливается. Он уже рядом.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Мне страшно…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Ира и Эсмеральда подходят к Зарине, все обнялись.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Сейчас мы все узнаем, сейчас…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Дверь в гримерку распахивается: «Война!!!!!!»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Конец 1 акта</w:t>
      </w:r>
    </w:p>
    <w:p>
      <w:pPr>
        <w:pStyle w:val="Normal(Web)"/>
        <w:spacing w:before="0" w:after="15" w:line="360" w:lineRule="auto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</w:t>
      </w:r>
      <w:r>
        <w:rPr>
          <w:b/>
          <w:bCs/>
          <w:color w:val="000000"/>
          <w:sz w:val="32"/>
          <w:szCs w:val="32"/>
        </w:rPr>
        <w:t>АКТ 2</w:t>
      </w:r>
    </w:p>
    <w:p>
      <w:pPr>
        <w:pStyle w:val="Normal(Web)"/>
        <w:spacing w:before="0" w:after="15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Сцена 6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 xml:space="preserve">Прошло полгода. Лето. </w:t>
      </w:r>
      <w:r>
        <w:rPr>
          <w:i/>
          <w:iCs/>
          <w:color w:val="000000"/>
        </w:rPr>
        <w:t>День.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Та же гримерка. Входит Зарина. Ходит по гримерке. Громко вздыхает. Что-то говорит шепотом. Не может успокоится.</w:t>
      </w:r>
      <w:r>
        <w:rPr>
          <w:i/>
          <w:iCs/>
          <w:color w:val="000000"/>
        </w:rPr>
        <w:t xml:space="preserve"> Входят Ира и Эсмеральда.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Что, Зарина, ты опять не в духах?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Опять.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Что на этот раз приключилось?</w:t>
      </w:r>
      <w:r>
        <w:rPr>
          <w:color w:val="000000"/>
        </w:rPr>
        <w:t xml:space="preserve"> Опять у себя лезвие в туфлях нашла? Или что другое случилось? Я уже ничему не удивлюсь.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</w:t>
      </w:r>
      <w:r>
        <w:rPr>
          <w:color w:val="000000"/>
        </w:rPr>
        <w:t xml:space="preserve">С одеждой и туфлями пока все нормально. А приключилось у всех у нас. </w:t>
      </w:r>
      <w:r>
        <w:rPr>
          <w:color w:val="000000"/>
        </w:rPr>
        <w:t xml:space="preserve"> </w:t>
      </w:r>
      <w:r>
        <w:rPr>
          <w:color w:val="000000"/>
        </w:rPr>
        <w:t>П</w:t>
      </w:r>
      <w:r>
        <w:rPr>
          <w:color w:val="000000"/>
        </w:rPr>
        <w:t>риключилось новое распределение. На новый спектакль.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Да мы вообще-то в курсе. Вместе же были на этой репетиции.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</w:t>
      </w:r>
      <w:r>
        <w:rPr>
          <w:color w:val="000000"/>
        </w:rPr>
        <w:t>. Вот именно.</w:t>
      </w:r>
      <w:r>
        <w:rPr>
          <w:color w:val="000000"/>
        </w:rPr>
        <w:t xml:space="preserve"> Были вместе. И вас ничего не смущает?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 xml:space="preserve">Эсмеральда садится в кресло. 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</w:t>
      </w:r>
      <w:r>
        <w:rPr>
          <w:color w:val="000000"/>
        </w:rPr>
        <w:t xml:space="preserve">Да, конечно, многое что смущает. </w:t>
      </w:r>
      <w:r>
        <w:rPr>
          <w:color w:val="000000"/>
        </w:rPr>
        <w:t>Ой, девочки, это не жизнь, а сплошное разочарование.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</w:t>
      </w:r>
      <w:r>
        <w:rPr>
          <w:color w:val="000000"/>
        </w:rPr>
        <w:t>. Можно подумать, что я довольна этим распределением…Такое ощущение, что над нами издеваются.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Это точно</w:t>
      </w:r>
      <w:r>
        <w:rPr>
          <w:color w:val="000000"/>
        </w:rPr>
        <w:t xml:space="preserve">…Я буду теперь играть старуху. Древнюю старуху в </w:t>
      </w:r>
      <w:r>
        <w:rPr>
          <w:color w:val="000000"/>
        </w:rPr>
        <w:t xml:space="preserve">мои </w:t>
      </w:r>
      <w:r>
        <w:rPr>
          <w:color w:val="000000"/>
        </w:rPr>
        <w:t>40 лет. Каким образом?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Вот таким вот образом. У тебя же звание есть. Ты все должна уметь. Ты же заслуженная артистка.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Ага. Застуженная…Может, мне так сыграть эту старуху, чтобы у меня звание отобрали и все. Чтобы я не мучилась.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И не надейся.</w:t>
      </w:r>
      <w:r>
        <w:rPr>
          <w:color w:val="000000"/>
        </w:rPr>
        <w:t xml:space="preserve"> </w:t>
      </w:r>
      <w:r>
        <w:rPr>
          <w:color w:val="000000"/>
        </w:rPr>
        <w:t xml:space="preserve">Звание народной </w:t>
      </w:r>
      <w:r>
        <w:rPr>
          <w:color w:val="000000"/>
        </w:rPr>
        <w:t xml:space="preserve">артистки </w:t>
      </w:r>
      <w:r>
        <w:rPr>
          <w:color w:val="000000"/>
        </w:rPr>
        <w:t>тебе дадут за эту роль. Вот увидишь…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Все невесело смеются.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Умора, да и только. </w:t>
      </w:r>
      <w:r>
        <w:rPr>
          <w:color w:val="000000"/>
        </w:rPr>
        <w:t xml:space="preserve">Только звания народной мне и не хватает. </w:t>
      </w:r>
      <w:r>
        <w:rPr>
          <w:color w:val="000000"/>
        </w:rPr>
        <w:t>А ты, Ира, довольна?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Ты издеваешься, что ли? В мои 50 лет я буду играть молодую героиню 20-летнюю. Какое счастье!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Правда, девочки, ерунда какая-то.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Вот у Эсмеральды нормально все, да?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Ну да, конечно! Какое там</w:t>
      </w:r>
      <w:r>
        <w:rPr>
          <w:color w:val="000000"/>
        </w:rPr>
        <w:t>…</w:t>
      </w:r>
      <w:r>
        <w:rPr>
          <w:color w:val="000000"/>
        </w:rPr>
        <w:t xml:space="preserve"> Я привыкла свой один эпизод играть потихоньку. Сыграла его за 10 минут и все. А тут…Я насчитала 9 эпизодов, да какие! Надо постоянно бегать, двигаться, эмоции выдавать…А я уже не могу. У меня в глазах уже темнеет от эмоций этих. Голова кружится иногда. В мои 60 лет я уже разваливаюсь. А после того, как муж бросил</w:t>
      </w:r>
      <w:r>
        <w:rPr>
          <w:color w:val="000000"/>
        </w:rPr>
        <w:t>,</w:t>
      </w:r>
      <w:r>
        <w:rPr>
          <w:color w:val="000000"/>
        </w:rPr>
        <w:t xml:space="preserve"> вообще…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Да. Пенсию просто так не дают. Это точно. 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Да уж…Дожить бы до </w:t>
      </w:r>
      <w:r>
        <w:rPr>
          <w:color w:val="000000"/>
        </w:rPr>
        <w:t xml:space="preserve">этой </w:t>
      </w:r>
      <w:r>
        <w:rPr>
          <w:color w:val="000000"/>
        </w:rPr>
        <w:t>пенсии.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Доживешь…Знаешь, как время бежит.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Зарина тихонько запела. Все поют душевную песню.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Да ладно вам, девочки, все не так уж и плохо. Ну правда…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Ты права. Надо как-то встрепенуться. Собраться с духом…Мы же актрисы. Где наша сила воли?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Сила -</w:t>
      </w:r>
      <w:r>
        <w:rPr>
          <w:color w:val="000000"/>
        </w:rPr>
        <w:t xml:space="preserve"> </w:t>
      </w:r>
      <w:r>
        <w:rPr>
          <w:color w:val="000000"/>
        </w:rPr>
        <w:t>есть, воля – есть, а силы воли нет.</w:t>
      </w:r>
      <w:r>
        <w:rPr>
          <w:color w:val="000000"/>
        </w:rPr>
        <w:t xml:space="preserve"> Вот так.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Девочки, девочки…Мы с вами такие счастливые…Мы в театре работаем…Да какая разница, какие роли </w:t>
      </w:r>
      <w:r>
        <w:rPr>
          <w:color w:val="000000"/>
        </w:rPr>
        <w:t>играем</w:t>
      </w:r>
      <w:r>
        <w:rPr>
          <w:color w:val="000000"/>
        </w:rPr>
        <w:t>. Главное -</w:t>
      </w:r>
      <w:r>
        <w:rPr>
          <w:color w:val="000000"/>
        </w:rPr>
        <w:t xml:space="preserve"> </w:t>
      </w:r>
      <w:r>
        <w:rPr>
          <w:color w:val="000000"/>
        </w:rPr>
        <w:t xml:space="preserve">что </w:t>
      </w:r>
      <w:r>
        <w:rPr>
          <w:color w:val="000000"/>
        </w:rPr>
        <w:t xml:space="preserve">мы </w:t>
      </w:r>
      <w:r>
        <w:rPr>
          <w:color w:val="000000"/>
        </w:rPr>
        <w:t>в театре…Как тяжело было учиться поступить</w:t>
      </w:r>
      <w:r>
        <w:rPr>
          <w:color w:val="000000"/>
        </w:rPr>
        <w:t xml:space="preserve"> на актерское отделение</w:t>
      </w:r>
      <w:r>
        <w:rPr>
          <w:color w:val="000000"/>
        </w:rPr>
        <w:t>, помните?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</w:t>
      </w:r>
      <w:r>
        <w:rPr>
          <w:color w:val="000000"/>
        </w:rPr>
        <w:t>. На актерское отделение? Помним…Большой конкурс всегда был.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</w:t>
      </w:r>
      <w:r>
        <w:rPr>
          <w:color w:val="000000"/>
        </w:rPr>
        <w:t>Столько народу поступало. Такие экзамены сложные…Три творческих тура, а потом всякие истории, сочинение, еще что-то…</w:t>
      </w:r>
      <w:r>
        <w:rPr>
          <w:color w:val="000000"/>
        </w:rPr>
        <w:t>Я так боялась не поступить, что отправила свою знакомую девочку посмотреть список поступивших. Я думала, что если я себя в списке не найду, то умру прямо там, на месте…</w:t>
      </w:r>
      <w:r>
        <w:rPr>
          <w:color w:val="000000"/>
        </w:rPr>
        <w:t>И сидела в общежитии, ждала, когда она придет. А когда она пришла и сказала, что я поступила, столько радости было…Столько радости…Словами не передать.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А я во время вступительных экзаменов поссорилась со старшекурсницей, представляете? Она ко всем лезла, советы раздавала, а мы все и так очень нервничали. Ну я и сказала ей, что не нуждаюсь в ее советах. Она так разозлилась! А когда я зашла в аудиторию на экзамен, смотрю – она там сидит и смотрит на меня. Ну, все, подумала я, сейчас она что-нибудь скажет про меня педагогам и меня не примут! Думаю, вот надо было мне с ней поссориться! Но, как видите, все обошлось…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</w:t>
      </w:r>
      <w:r>
        <w:rPr>
          <w:color w:val="000000"/>
        </w:rPr>
        <w:t>. А я встретила свою землячку в институте, когда поступала. Она уже училась. Татьяна. Я ей так благодарна! Она каждый вечер со мной занималась и говорила, что я обязательно поступлю. Обязательно. Кого же еще принимать на актерское, если не тебя? Так она говорила. Никогда этого не забуду.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Все смеются.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А в театр на службу тоже нелегко было поступить. Вот мне дали красный диплом и сказали, что у кого синий диплом, тех распределяют по театрам. А раз у меня красный диплом, </w:t>
      </w:r>
      <w:r>
        <w:rPr>
          <w:color w:val="000000"/>
        </w:rPr>
        <w:t>то мне распределение не полагается. Я</w:t>
      </w:r>
      <w:r>
        <w:rPr>
          <w:color w:val="000000"/>
        </w:rPr>
        <w:t xml:space="preserve"> </w:t>
      </w:r>
      <w:r>
        <w:rPr>
          <w:color w:val="000000"/>
        </w:rPr>
        <w:t xml:space="preserve">сказали </w:t>
      </w:r>
      <w:r>
        <w:rPr>
          <w:color w:val="000000"/>
        </w:rPr>
        <w:t>такая талантливая, что сама себе театр найду.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Да? Как это?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А вот так. И бегала я потом с этим красным дипломом, ездила по разным театрам.</w:t>
      </w:r>
      <w:r>
        <w:rPr>
          <w:color w:val="000000"/>
        </w:rPr>
        <w:t xml:space="preserve"> И нигде не хотели меня брать, такую талантливую.</w:t>
      </w:r>
      <w:r>
        <w:rPr>
          <w:color w:val="000000"/>
        </w:rPr>
        <w:t xml:space="preserve"> Намучилась…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</w:t>
      </w:r>
      <w:r>
        <w:rPr>
          <w:color w:val="000000"/>
        </w:rPr>
        <w:t xml:space="preserve">. И что? Нашла </w:t>
      </w:r>
      <w:r>
        <w:rPr>
          <w:color w:val="000000"/>
        </w:rPr>
        <w:t xml:space="preserve">свой </w:t>
      </w:r>
      <w:r>
        <w:rPr>
          <w:color w:val="000000"/>
        </w:rPr>
        <w:t>театр?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Как видишь.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Смеются.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Да, девочки, я прямо так ясно все это вспомнила…Свою мечту стать актрисой с пятого класса, сложности поступления, поиск своего театра…Что вот эта вся суета – роли не те, возраст не тот, здоровье не то…Все это такая ерунда по сравнении с тем, что все у нас сбылось…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Как ты права, Зарина. </w:t>
      </w:r>
      <w:r>
        <w:rPr>
          <w:color w:val="000000"/>
        </w:rPr>
        <w:t>У</w:t>
      </w:r>
      <w:r>
        <w:rPr>
          <w:color w:val="000000"/>
        </w:rPr>
        <w:t xml:space="preserve"> нас </w:t>
      </w:r>
      <w:r>
        <w:rPr>
          <w:color w:val="000000"/>
        </w:rPr>
        <w:t xml:space="preserve">же </w:t>
      </w:r>
      <w:r>
        <w:rPr>
          <w:color w:val="000000"/>
        </w:rPr>
        <w:t>все сбылось…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Да, у нас все сбылось…</w:t>
      </w:r>
      <w:r>
        <w:rPr>
          <w:color w:val="000000"/>
        </w:rPr>
        <w:t xml:space="preserve">Сбылись наши мечты. </w:t>
      </w:r>
      <w:r>
        <w:rPr>
          <w:color w:val="000000"/>
        </w:rPr>
        <w:t xml:space="preserve">Мы такие счастливые, девочки, потому что </w:t>
      </w:r>
      <w:r>
        <w:rPr>
          <w:color w:val="000000"/>
        </w:rPr>
        <w:t xml:space="preserve">те, </w:t>
      </w:r>
      <w:r>
        <w:rPr>
          <w:color w:val="000000"/>
        </w:rPr>
        <w:t>у кого не сбылось – их очень много. Очень…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</w:t>
      </w:r>
      <w:r>
        <w:rPr>
          <w:color w:val="000000"/>
        </w:rPr>
        <w:t>И некоторые ребята поступали по нескольку лет. Из года в год…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И хорошо, если они поступили. А если нет?</w:t>
      </w:r>
      <w:r>
        <w:rPr>
          <w:color w:val="000000"/>
        </w:rPr>
        <w:t xml:space="preserve"> </w:t>
      </w:r>
      <w:r>
        <w:rPr>
          <w:color w:val="000000"/>
        </w:rPr>
        <w:t>Э</w:t>
      </w:r>
      <w:r>
        <w:rPr>
          <w:color w:val="000000"/>
        </w:rPr>
        <w:t>ти бывшие</w:t>
      </w:r>
      <w:r>
        <w:rPr>
          <w:color w:val="000000"/>
        </w:rPr>
        <w:t xml:space="preserve"> школьники</w:t>
      </w:r>
      <w:r>
        <w:rPr>
          <w:color w:val="000000"/>
        </w:rPr>
        <w:t>, желающие стать артистами, сейчас работают на нелюбимой работе…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</w:t>
      </w:r>
      <w:r>
        <w:rPr>
          <w:color w:val="000000"/>
        </w:rPr>
        <w:t>А кому-то родители не разрешили поступать на актерское.</w:t>
      </w:r>
      <w:r>
        <w:rPr>
          <w:color w:val="000000"/>
        </w:rPr>
        <w:t xml:space="preserve"> </w:t>
      </w:r>
      <w:r>
        <w:rPr>
          <w:color w:val="000000"/>
        </w:rPr>
        <w:t>П</w:t>
      </w:r>
      <w:r>
        <w:rPr>
          <w:color w:val="000000"/>
        </w:rPr>
        <w:t>редставляете, как они</w:t>
      </w:r>
      <w:r>
        <w:rPr>
          <w:color w:val="000000"/>
        </w:rPr>
        <w:t xml:space="preserve"> мучаются всю жизнь и</w:t>
      </w:r>
      <w:r>
        <w:rPr>
          <w:color w:val="000000"/>
        </w:rPr>
        <w:t xml:space="preserve"> нам завидуют…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Вы простите нас. Не п</w:t>
      </w:r>
      <w:r>
        <w:rPr>
          <w:color w:val="000000"/>
        </w:rPr>
        <w:t>оступившие мальчики и девочки. Не ставшие артистами…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Да. Вы простите нас…Мы не будем больше жаловаться. 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</w:t>
      </w:r>
      <w:r>
        <w:rPr>
          <w:color w:val="000000"/>
        </w:rPr>
        <w:t>. Мы не имеем права жаловаться.</w:t>
      </w:r>
      <w:r>
        <w:rPr>
          <w:color w:val="000000"/>
        </w:rPr>
        <w:t xml:space="preserve"> Счастливые не имеют права жаловаться.</w:t>
      </w:r>
      <w:r>
        <w:rPr>
          <w:color w:val="000000"/>
        </w:rPr>
        <w:t xml:space="preserve"> Мы стали неблагодарными, девочки. А ведь мы с вами такие счастливые…И, я благодарю за мою театральную жизнь Вселенную…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И я благодарю.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И я…Благодарю…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Поют.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А почему, кстати, нас называют артист или актер, по - разному?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А потому что «актер» -</w:t>
      </w:r>
      <w:r>
        <w:rPr>
          <w:color w:val="000000"/>
        </w:rPr>
        <w:t xml:space="preserve"> </w:t>
      </w:r>
      <w:r>
        <w:rPr>
          <w:color w:val="000000"/>
        </w:rPr>
        <w:t>это профессия, а «артист» -это должность.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Теперь понятно. А, кстати, вы видели там объявление, что завтра собрание будет с утра?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Да, я видела. А по какому поводу, не знаете?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</w:t>
      </w:r>
      <w:r>
        <w:rPr>
          <w:color w:val="000000"/>
        </w:rPr>
        <w:t>. Я не знаю. Завтра придем и все узнаем.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Всем пока</w:t>
      </w:r>
      <w:r>
        <w:rPr>
          <w:color w:val="000000"/>
        </w:rPr>
        <w:t>, девочки</w:t>
      </w:r>
      <w:r>
        <w:rPr>
          <w:color w:val="000000"/>
        </w:rPr>
        <w:t>! До завтра.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Все выходят из гримерки.</w:t>
      </w:r>
    </w:p>
    <w:p>
      <w:pPr>
        <w:pStyle w:val="Normal(Web)"/>
        <w:spacing w:before="0" w:after="15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</w:t>
      </w:r>
      <w:r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>Сцена 7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Следующий день. Собрание закончилось и в гримерку входят три наших героини. Ира встала у окна. Смотрит вдаль. Зарина ходит по гримерке. Эсмеральда села в кресло. Все молчат.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Да, девочки, вот это да…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Опять все молчат.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Очень неожиданно это все, надо сказать…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Все молчат.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Да хватит уже молчать-то! Давайте поговорим? 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решительно села</w:t>
      </w:r>
      <w:r>
        <w:rPr>
          <w:color w:val="000000"/>
        </w:rPr>
        <w:t>). Да, ты права, отмолчаться не получится.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тоже села</w:t>
      </w:r>
      <w:r>
        <w:rPr>
          <w:color w:val="000000"/>
        </w:rPr>
        <w:t>). Конечно, не получится, завтра всей труппе ответ дать надо</w:t>
      </w:r>
      <w:r>
        <w:rPr>
          <w:color w:val="000000"/>
        </w:rPr>
        <w:t xml:space="preserve"> начальству</w:t>
      </w:r>
      <w:r>
        <w:rPr>
          <w:color w:val="000000"/>
        </w:rPr>
        <w:t>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Вот именно. Завтра. И что же мы все думаем, а?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Ну, с Зариной все понятно. Она еще когда в госпиталь собиралась…Раненым помогать.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Ну ты вспомнила! Когда это было? Полгода назад? Да и нет у нас никаких госпиталей.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Значит, ты отказываешься ехать?</w:t>
      </w:r>
      <w:r>
        <w:rPr>
          <w:color w:val="000000"/>
        </w:rPr>
        <w:t xml:space="preserve"> Ну ты даешь, то одно, то другое…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Подожди, Эсмеральда, давай начнем рассуждать с самого начала. Что нам сказали?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Нам сказали, что нужно ехать на фронт, на передовую…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И выступить там с концертом.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И завтра мы должны дать ответ, кто из артистов едет. И все?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 и Эсмеральда.</w:t>
      </w:r>
      <w:r>
        <w:rPr>
          <w:color w:val="000000"/>
        </w:rPr>
        <w:t xml:space="preserve"> И все.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И что вы думаете, девочки?</w:t>
      </w:r>
      <w:r>
        <w:rPr>
          <w:color w:val="000000"/>
        </w:rPr>
        <w:t xml:space="preserve"> Только давайте заранее договоримся – какое бы решение каждый из нас не принял, давайте без осуждения, ладно?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</w:t>
      </w:r>
      <w:r>
        <w:rPr>
          <w:color w:val="000000"/>
        </w:rPr>
        <w:t>Ладно…</w:t>
      </w:r>
      <w:r>
        <w:rPr>
          <w:color w:val="000000"/>
        </w:rPr>
        <w:t xml:space="preserve">А ты сама </w:t>
      </w:r>
      <w:r>
        <w:rPr>
          <w:color w:val="000000"/>
        </w:rPr>
        <w:t>как</w:t>
      </w:r>
      <w:r>
        <w:rPr>
          <w:color w:val="000000"/>
        </w:rPr>
        <w:t xml:space="preserve"> думаешь?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Я думаю…Что я должна поехать. Но…Вдруг со мной что-то случится…Как все мои без меня? Собака, дочь, мама, бывший муж… Они совсем не могут жить без меня…</w:t>
      </w:r>
      <w:r>
        <w:rPr>
          <w:color w:val="000000"/>
        </w:rPr>
        <w:t>И еще…</w:t>
      </w:r>
      <w:r>
        <w:rPr>
          <w:color w:val="000000"/>
        </w:rPr>
        <w:t>Девочки, я вам не сказала…Ночью маме плохо стало и ее в реанимацию увезли.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</w:t>
      </w:r>
      <w:r>
        <w:rPr>
          <w:color w:val="000000"/>
        </w:rPr>
        <w:t>Твоя мама в реанимации…Да…</w:t>
      </w:r>
      <w:r>
        <w:rPr>
          <w:color w:val="000000"/>
        </w:rPr>
        <w:t xml:space="preserve">Ты все правильно говоришь. </w:t>
      </w:r>
      <w:r>
        <w:rPr>
          <w:color w:val="000000"/>
        </w:rPr>
        <w:t xml:space="preserve">Как твои без тебя? </w:t>
      </w:r>
      <w:r>
        <w:rPr>
          <w:color w:val="000000"/>
        </w:rPr>
        <w:t xml:space="preserve">Ты не переживай. Мы тебя всегда поймем и поддержим. </w:t>
      </w:r>
      <w:r>
        <w:rPr>
          <w:color w:val="000000"/>
        </w:rPr>
        <w:t>Я тоже понимаю, что надо ехать, но…муж мой вернулся, девочки…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Погулял, значит, и вернулся?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И ты что, приняла его?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</w:t>
      </w:r>
      <w:r>
        <w:rPr>
          <w:color w:val="000000"/>
        </w:rPr>
        <w:t>. Приняла…Он говорит, что все понял, что он совершил большую ошибку…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И больше </w:t>
      </w:r>
      <w:r>
        <w:rPr>
          <w:color w:val="000000"/>
        </w:rPr>
        <w:t xml:space="preserve">никогда </w:t>
      </w:r>
      <w:r>
        <w:rPr>
          <w:color w:val="000000"/>
        </w:rPr>
        <w:t>так делать не будет. Да?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Да…</w:t>
      </w:r>
      <w:r>
        <w:rPr>
          <w:color w:val="000000"/>
        </w:rPr>
        <w:t xml:space="preserve">Он так и сказал. </w:t>
      </w:r>
      <w:r>
        <w:rPr>
          <w:color w:val="000000"/>
        </w:rPr>
        <w:t xml:space="preserve">У нас прямо медовый месяц </w:t>
      </w:r>
      <w:r>
        <w:rPr>
          <w:color w:val="000000"/>
        </w:rPr>
        <w:t>как-будто</w:t>
      </w:r>
      <w:r>
        <w:rPr>
          <w:color w:val="000000"/>
        </w:rPr>
        <w:t xml:space="preserve"> </w:t>
      </w:r>
      <w:r>
        <w:rPr>
          <w:color w:val="000000"/>
        </w:rPr>
        <w:t>начался</w:t>
      </w:r>
      <w:r>
        <w:rPr>
          <w:color w:val="000000"/>
        </w:rPr>
        <w:t>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</w:t>
      </w:r>
      <w:r>
        <w:rPr>
          <w:color w:val="000000"/>
        </w:rPr>
        <w:t>. И приняла, и простила, и медовый месяц, это прямо…фу какое-то.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Не надо так говорить, Зарина.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</w:t>
      </w:r>
      <w:r>
        <w:rPr>
          <w:color w:val="000000"/>
        </w:rPr>
        <w:t>. Да она завидует просто! Сама -то Зарина одна.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Что это я одна? У меня любовник есть, забыла? Уже десять лет. Чему это я завидовать должна? И вообще…У меня тоже новости есть.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А вот когда любимый муж появится, тогда и поймешь, чему надо завидовать!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Девочки, успокойтесь! Как вы не вовремя начали все это выяснять. Мы о чем с вами сейчас говорим? Что нам надо ехать на фронт. </w:t>
      </w:r>
      <w:r>
        <w:rPr>
          <w:color w:val="000000"/>
        </w:rPr>
        <w:t>Да…Какие новости у тебя, Зарина?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 xml:space="preserve">Зарина </w:t>
      </w:r>
      <w:r>
        <w:rPr>
          <w:color w:val="000000"/>
        </w:rPr>
        <w:t>(</w:t>
      </w:r>
      <w:r>
        <w:rPr>
          <w:i/>
          <w:iCs/>
          <w:color w:val="000000"/>
        </w:rPr>
        <w:t>торжествующе</w:t>
      </w:r>
      <w:r>
        <w:rPr>
          <w:color w:val="000000"/>
        </w:rPr>
        <w:t>). А вот какие! Вчера…Мой сказал, что развелся с женой. И сделал мне предложение. Вот…Колечко подарил и сказал, что хочет, чтобы я родила ему ребенка…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</w:t>
      </w:r>
      <w:r>
        <w:rPr>
          <w:color w:val="000000"/>
        </w:rPr>
        <w:t>. Зарина, какая же ты счастливая…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Поздравляю, Зарина! На свадьбу-то пригласишь?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Конечно! Даже не сомневайтесь. Скоро отпуск. Вот как раз…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Девочки…Мы опять отвлеклись…Что нам делать? Мы едем или нет?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А когда ехать-то?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Через неделю.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А сама поездка сколько времени займет?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Вроде бы два дня туда, потом концерт и два дня обратно. Пять дней, получается.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Всего пять дней…Да это же ерунда!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</w:t>
      </w:r>
      <w:r>
        <w:rPr>
          <w:color w:val="000000"/>
        </w:rPr>
        <w:t>. Ерунда…А ты представляешь, что там творится на фронте, представляешь?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</w:t>
      </w:r>
      <w:r>
        <w:rPr>
          <w:color w:val="000000"/>
        </w:rPr>
        <w:t>. Подождите, девочки! Давайте сначала решим – мы едем или нет? А потом уже все остальное.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Прямо сейчас надо решить?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А когда еще?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Все замолчали.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</w:t>
      </w:r>
      <w:r>
        <w:rPr>
          <w:color w:val="000000"/>
        </w:rPr>
        <w:t>. Вот мы сейчас решим, а вдруг что случится, и мы не сможем поехать? И что тогда?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Если что-то случится, это будет форс-мажор. Там и будем думать. </w:t>
      </w:r>
      <w:r>
        <w:rPr>
          <w:color w:val="000000"/>
        </w:rPr>
        <w:t xml:space="preserve">По факту. </w:t>
      </w:r>
      <w:r>
        <w:rPr>
          <w:color w:val="000000"/>
        </w:rPr>
        <w:t>А сейчас давайте решим, что мы ответим завтра. Помните, нам сказали, что решение должно быть добровольным, нас никто не может заставить ехать на фронт.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Никто не может заставить…Это еще хуже. Надо самим решать. Кто первый?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Все переглядываются. Потом медленно начинают говорить, обдумывая каждое слово.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Давайте я…Я скажу завтра…Что я еду на фронт с концертом. Буду надеяться, что мама будет жива-здорова, и все мои остальные тоже…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Я…Скажу завтра…Я еду. Я так решила. </w:t>
      </w:r>
      <w:r>
        <w:rPr>
          <w:color w:val="000000"/>
        </w:rPr>
        <w:t>А м</w:t>
      </w:r>
      <w:r>
        <w:rPr>
          <w:color w:val="000000"/>
        </w:rPr>
        <w:t xml:space="preserve">уж меня </w:t>
      </w:r>
      <w:r>
        <w:rPr>
          <w:color w:val="000000"/>
        </w:rPr>
        <w:t xml:space="preserve">дома </w:t>
      </w:r>
      <w:r>
        <w:rPr>
          <w:color w:val="000000"/>
        </w:rPr>
        <w:t>будет ждать…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</w:t>
      </w:r>
      <w:r>
        <w:rPr>
          <w:color w:val="000000"/>
        </w:rPr>
        <w:t>А я…Скажу завтра…Не знаю, девочки…Я очень боюсь, вдруг там прилетят самолеты и бомбы начнут скидывать? Я этот звук слышать не могу. Я такая трусиха. Я не смогу…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Глупенькая…Это же хорошо, если ты слышишь, как бомба летит…Значит, она не твоя.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Как это?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Когда бомба летит прямо на тебя, ты не слышишь, как она летит. Она летит молча, понимаешь?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Для тебя эта бомба летит тихо…Вот так.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Так я же не знала! Хорошо, что вы мне рассказали. Теперь я ничего не буду бояться. 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Так что, Зарина, третьей будешь на прифронтовом концерте? Или нет?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твердо)</w:t>
      </w:r>
      <w:r>
        <w:rPr>
          <w:color w:val="000000"/>
        </w:rPr>
        <w:t xml:space="preserve">. Буду. </w:t>
      </w:r>
      <w:r>
        <w:rPr>
          <w:color w:val="000000"/>
        </w:rPr>
        <w:t>Девочки, я с вами!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Ну, вот </w:t>
      </w:r>
      <w:r>
        <w:rPr>
          <w:color w:val="000000"/>
        </w:rPr>
        <w:t xml:space="preserve">мы </w:t>
      </w:r>
      <w:r>
        <w:rPr>
          <w:color w:val="000000"/>
        </w:rPr>
        <w:t xml:space="preserve">и приняли </w:t>
      </w:r>
      <w:r>
        <w:rPr>
          <w:color w:val="000000"/>
        </w:rPr>
        <w:t xml:space="preserve">это нелегкое </w:t>
      </w:r>
      <w:r>
        <w:rPr>
          <w:color w:val="000000"/>
        </w:rPr>
        <w:t>решение…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Даже легче как-то стало…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Тогда побежали по домам. Готовиться надо к поездке. Да и репетиции никто не отменял.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Девочки, а помните какие мы счастливые были…Все гадали, кто же нам пакости строит…Только и забот нам было…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</w:t>
      </w:r>
      <w:r>
        <w:rPr>
          <w:color w:val="000000"/>
        </w:rPr>
        <w:t>. Вот именно. И кто же их строит?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Да, девочки. Не понимали мы своего счастья…Да какая разница кто. Это уже так далеко и неважно. Пойдемте?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Актрисы собираются домой, шутят, переговариваются. Уходят.</w:t>
      </w:r>
    </w:p>
    <w:p>
      <w:pPr>
        <w:pStyle w:val="Normal(Web)"/>
        <w:spacing w:before="0" w:after="15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Сцена 8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Прошло десять дней. Фронт. Наши героини в брезентовой гримерке. Готовятся к концерту, надевают красивые платья, помогают друг другу делать прически.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оглядывается)</w:t>
      </w:r>
      <w:r>
        <w:rPr>
          <w:color w:val="000000"/>
        </w:rPr>
        <w:t>. Надо же, как для нас ребята постарались!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Да, бойцы сделали для нас все, что могли!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Мне командир сказал, что они нас так ждали, так ждали…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</w:t>
      </w:r>
      <w:r>
        <w:rPr>
          <w:color w:val="000000"/>
        </w:rPr>
        <w:t>. Да уж…Красивую прическу мне сегодня не сделать…Я плойку взяла, а здесь света нет…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Эх, молодежь, молодежь…Я с вечера на бигуди волосы навертела и порядок. Сейчас только снять бигуди и уложить волосы.</w:t>
      </w:r>
      <w:r>
        <w:rPr>
          <w:color w:val="000000"/>
        </w:rPr>
        <w:t xml:space="preserve"> А ты и так красивая. Молодость -это синоним красоты.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Эсмеральда, я от тебя таких слов и выражений никогда не слышала. Раньше.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Да это я от волнения. Наверное…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У Зарины такого опыта нет, как у нас. </w:t>
      </w:r>
      <w:r>
        <w:rPr>
          <w:color w:val="000000"/>
        </w:rPr>
        <w:t>Помнишь, у нас раньше были гастроли по деревням? Два месяца каждый вечер спектакль.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Один и тот же спектакль или разные?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Конечно, один и тот же. И никаких особых условий, чтобы к спектаклю приготовиться. </w:t>
      </w:r>
      <w:r>
        <w:rPr>
          <w:color w:val="000000"/>
        </w:rPr>
        <w:t xml:space="preserve">Жили в гостинице в районном центре и играли по деревенским клубам. </w:t>
      </w:r>
      <w:r>
        <w:rPr>
          <w:color w:val="000000"/>
        </w:rPr>
        <w:t>Выкручивались, как могли…</w:t>
      </w:r>
      <w:r>
        <w:rPr>
          <w:color w:val="000000"/>
        </w:rPr>
        <w:t>Голову и то сложно было вымыть…А у меня волосы быстро свежесть теряют. Вот я мучилась на этих гастролях…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Ну, вы даете…Я бы так не смогла.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А куда бы ты делась? Смогла бы. Партия сказала надо – комсомол ответил: «Есть!»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Так это раньше так было, сейчас все по-другому.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Думаешь? Я не уверена.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Где-то вдалеке слышен гул самолета.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Девочки, слышите? Вы слышите?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Слышим, Зарина. Это самолет.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</w:t>
      </w:r>
      <w:r>
        <w:rPr>
          <w:color w:val="000000"/>
        </w:rPr>
        <w:t>. Ну да. Военный самолет.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А вдруг он сюда прилетит?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Не прилетит. Его собьют. Наверное…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Да точно, собьют. Не дрейфь, Зарина!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Вам легко говорить…</w:t>
      </w:r>
      <w:r>
        <w:rPr>
          <w:color w:val="000000"/>
        </w:rPr>
        <w:t>У вас вон мужья есть, все по-человечески…А я в кои-то веки замуж собралась.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Да не беспокойся, погуляем мы на твоей свадьбе. Когда свадьба-то?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Через три недели.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Как через три недели? Уже?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Уже…Почему это уже? Я столько лет ее ждала…</w:t>
      </w:r>
      <w:r>
        <w:rPr>
          <w:color w:val="000000"/>
        </w:rPr>
        <w:t>Как только предложение получила, так сразу и подали заявление в ЗАГС.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Ну ты </w:t>
      </w:r>
      <w:r>
        <w:rPr>
          <w:color w:val="000000"/>
        </w:rPr>
        <w:t>скоропырошная</w:t>
      </w:r>
      <w:r>
        <w:rPr>
          <w:color w:val="000000"/>
        </w:rPr>
        <w:t>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Какая, какая?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</w:t>
      </w:r>
      <w:r>
        <w:rPr>
          <w:color w:val="000000"/>
        </w:rPr>
        <w:t>Скоропырошная</w:t>
      </w:r>
      <w:r>
        <w:rPr>
          <w:color w:val="000000"/>
        </w:rPr>
        <w:t xml:space="preserve">. Так моя бабушка мне говорила. Что я </w:t>
      </w:r>
      <w:r>
        <w:rPr>
          <w:color w:val="000000"/>
        </w:rPr>
        <w:t>скоропырошная</w:t>
      </w:r>
      <w:r>
        <w:rPr>
          <w:color w:val="000000"/>
        </w:rPr>
        <w:t>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Ну, насмешила, Эсмеральда…</w:t>
      </w:r>
      <w:r>
        <w:rPr>
          <w:color w:val="000000"/>
        </w:rPr>
        <w:t>Скоропырошная</w:t>
      </w:r>
      <w:r>
        <w:rPr>
          <w:color w:val="000000"/>
        </w:rPr>
        <w:t>…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 xml:space="preserve">Все тихонько смеются. 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А у тебя как дома, Эсмеральда? Все в порядке?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Дома все в порядке. Мой-то муж сюрприз готовит к моему возвращению. Мне даже интересно. Что он там придумал?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</w:t>
      </w:r>
      <w:r>
        <w:rPr>
          <w:color w:val="000000"/>
        </w:rPr>
        <w:t>. Люблю сюрпризы…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Ну не знаю…Я с некоторых пор не очень. </w:t>
      </w:r>
      <w:r>
        <w:rPr>
          <w:color w:val="000000"/>
        </w:rPr>
        <w:t xml:space="preserve">Но если он сделает ремонт в нашей квартире, то я согласна. </w:t>
      </w:r>
      <w:r>
        <w:rPr>
          <w:color w:val="000000"/>
        </w:rPr>
        <w:t>А у тебя как дома, Ира? Мама твоя как?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Маму выписали прямо перед нашим отъездом. Сказали, ничего страшного, просто гипертонический криз. Обошлось без последствий.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Как хорошо!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Да, </w:t>
      </w:r>
      <w:r>
        <w:rPr>
          <w:color w:val="000000"/>
        </w:rPr>
        <w:t xml:space="preserve">это </w:t>
      </w:r>
      <w:r>
        <w:rPr>
          <w:color w:val="000000"/>
        </w:rPr>
        <w:t>хорошо…Наказала им жить дружно без меня. Собаку выгуливать, кушать готовить, не ссориться. Но самое главное – муж снова домой вернулся, представляете? Я, говорит, буду за главного теперь, а то пропадете вы без меня в вашем бабьем царстве.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Вот хитрец, а? Воспользовался моментом, значит. Ох, и хитрые </w:t>
      </w:r>
      <w:r>
        <w:rPr>
          <w:color w:val="000000"/>
        </w:rPr>
        <w:t>эти мужчины! Ты, Зарина, имей это ввиду.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Ну и пусть. Главное, чтобы он меня любил.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Да…Это главное…С этим не поспоришь…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У входа в гримерку раздается голос: «Сестренки, если вы готовы, то начинайте. Зрители вас уже ждут. С нетерпением!»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Ой, уже пора?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</w:t>
      </w:r>
      <w:r>
        <w:rPr>
          <w:color w:val="000000"/>
        </w:rPr>
        <w:t>Что же…</w:t>
      </w:r>
      <w:r>
        <w:rPr>
          <w:color w:val="000000"/>
        </w:rPr>
        <w:t>Уже пора…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Отставить панику! Посмотрели друг на друга. Красотки? Красотки. Вперед! Зарина ты первая, помнишь?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 xml:space="preserve">Актрисы вышли из гримерки, и они уже почти на сцене. Зарина робко выходит вперед. Ее поддерживают аплодисментами. Зарина начинает петь. Вдруг послышался </w:t>
      </w:r>
      <w:r>
        <w:rPr>
          <w:i/>
          <w:iCs/>
          <w:color w:val="000000"/>
        </w:rPr>
        <w:t xml:space="preserve">гул военного </w:t>
      </w:r>
      <w:r>
        <w:rPr>
          <w:i/>
          <w:iCs/>
          <w:color w:val="000000"/>
        </w:rPr>
        <w:t xml:space="preserve"> самолета.</w:t>
      </w:r>
      <w:r>
        <w:rPr>
          <w:i/>
          <w:iCs/>
          <w:color w:val="000000"/>
        </w:rPr>
        <w:t xml:space="preserve"> Зарина поет песню и начинает оглядываться на своих подруг. Ир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</w:rPr>
        <w:t xml:space="preserve"> и Эсмеральда выходят и встают с двух сторон. Звучит проигрыш в песне. Слышен звук падающей бомбы.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Девочки, мне страшно!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Ты ее слышишь, Зарина?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Зарина.</w:t>
      </w:r>
      <w:r>
        <w:rPr>
          <w:color w:val="000000"/>
        </w:rPr>
        <w:t xml:space="preserve"> </w:t>
      </w:r>
      <w:r>
        <w:rPr>
          <w:color w:val="000000"/>
        </w:rPr>
        <w:t xml:space="preserve">Бомбу? </w:t>
      </w:r>
      <w:r>
        <w:rPr>
          <w:color w:val="000000"/>
        </w:rPr>
        <w:t>Да, слышу!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Ира.</w:t>
      </w:r>
      <w:r>
        <w:rPr>
          <w:color w:val="000000"/>
        </w:rPr>
        <w:t xml:space="preserve"> Значит, она не твоя. Ты поняла? Она не твоя!!!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b/>
          <w:bCs/>
          <w:color w:val="000000"/>
        </w:rPr>
        <w:t>Эсмеральда.</w:t>
      </w:r>
      <w:r>
        <w:rPr>
          <w:color w:val="000000"/>
        </w:rPr>
        <w:t xml:space="preserve"> Мы все ее слышим, девочки! Мы ее слышим…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Звук усиливается. Ира и Эсмеральда берут Зарину за руки с двух сторон. Продолжают громко петь. Звук становится невыносимо громким. Актрисы закрывают глаза, но продолжают петь.</w:t>
      </w:r>
    </w:p>
    <w:p>
      <w:pPr>
        <w:pStyle w:val="Normal(Web)"/>
        <w:spacing w:before="0" w:after="15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Конец 2 акта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Занавес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>
        <w:rPr>
          <w:color w:val="000000"/>
        </w:rPr>
        <w:t>Патраева</w:t>
      </w:r>
      <w:r>
        <w:rPr>
          <w:color w:val="000000"/>
        </w:rPr>
        <w:t xml:space="preserve"> Светлана Владимировна</w:t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Почта: </w:t>
      </w:r>
      <w:r>
        <w:fldChar w:fldCharType="begin"/>
      </w:r>
      <w:r>
        <w:instrText xml:space="preserve">HYPERLINK "mailto:patraeva1964@mail.ru" </w:instrText>
      </w:r>
      <w:r>
        <w:fldChar w:fldCharType="separate"/>
      </w:r>
      <w:r>
        <w:rPr>
          <w:rStyle w:val="Hyperlink"/>
          <w:lang w:val="en-US"/>
        </w:rPr>
        <w:t>patraeva</w:t>
      </w:r>
      <w:r>
        <w:rPr>
          <w:rStyle w:val="Hyperlink"/>
        </w:rPr>
        <w:t>1964@</w:t>
      </w:r>
      <w:r>
        <w:rPr>
          <w:rStyle w:val="Hyperlink"/>
          <w:lang w:val="en-US"/>
        </w:rPr>
        <w:t>mail</w:t>
      </w:r>
      <w:r>
        <w:rPr>
          <w:rStyle w:val="Hyperlink"/>
        </w:rPr>
        <w:t>.</w:t>
      </w:r>
      <w:r>
        <w:rPr>
          <w:rStyle w:val="Hyperlink"/>
          <w:lang w:val="en-US"/>
        </w:rPr>
        <w:t>ru</w:t>
      </w:r>
      <w:r>
        <w:fldChar w:fldCharType="end"/>
      </w:r>
    </w:p>
    <w:p>
      <w:pPr>
        <w:pStyle w:val="Normal(Web)"/>
        <w:spacing w:before="0" w:after="15"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>
        <w:rPr>
          <w:color w:val="000000"/>
        </w:rPr>
        <w:t xml:space="preserve">г. Стерлитамак </w:t>
      </w:r>
    </w:p>
    <w:p>
      <w:pPr>
        <w:pStyle w:val="Normal(Web)"/>
        <w:spacing w:before="0" w:after="15" w:line="360" w:lineRule="auto"/>
        <w:rPr>
          <w:color w:val="000000"/>
        </w:rPr>
      </w:pPr>
    </w:p>
    <w:p>
      <w:pPr>
        <w:pStyle w:val="Normal(Web)"/>
        <w:spacing w:before="0" w:after="15" w:line="360" w:lineRule="auto"/>
        <w:rPr>
          <w:color w:val="000000"/>
        </w:rPr>
      </w:pPr>
    </w:p>
    <w:p>
      <w:pPr>
        <w:pStyle w:val="Normal(Web)"/>
        <w:spacing w:before="0" w:after="15" w:line="360" w:lineRule="auto"/>
        <w:rPr>
          <w:color w:val="000000"/>
        </w:rPr>
      </w:pPr>
    </w:p>
    <w:p>
      <w:pPr>
        <w:spacing w:after="0" w:line="360" w:lineRule="auto"/>
        <w:ind w:firstLine="709"/>
        <w:jc w:val="both"/>
        <w:rPr>
          <w:sz w:val="24"/>
          <w:szCs w:val="24"/>
        </w:rPr>
      </w:pPr>
    </w:p>
    <w:sectPr>
      <w:headerReference w:type="default" r:id="rId15"/>
      <w:headerReference w:type="first" r:id="rId16"/>
      <w:headerReference w:type="even" r:id="rId17"/>
      <w:footerReference w:type="default" r:id="rId18"/>
      <w:footerReference w:type="first" r:id="rId19"/>
      <w:footerReference w:type="even" r:id="rId20"/>
      <w:pgSz w:w="11906" w:h="16838"/>
      <w:pgMar w:top="1134" w:right="85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endnote w:type="separator" w:id="0">
    <w:p>
      <w:pPr>
        <w:spacing w:after="0"/>
        <w:rPr/>
      </w:pPr>
      <w:r>
        <w:rPr/>
        <w:separator/>
      </w:r>
    </w:p>
  </w:endnote>
  <w:endnote w:type="continuationSeparator" w:id="1">
    <w:p>
      <w:pPr>
        <w:spacing w:after="0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p>
    <w:pPr>
      <w:pStyle w:val="Footer"/>
      <w:rPr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Footer"/>
      <w:rPr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p>
    <w:pPr>
      <w:pStyle w:val="Footer"/>
      <w:rPr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p>
    <w:pPr>
      <w:pStyle w:val="Footer"/>
      <w:rPr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footnote w:type="separator" w:id="0">
    <w:p>
      <w:pPr>
        <w:spacing w:after="0"/>
        <w:rPr/>
      </w:pPr>
      <w:r>
        <w:rPr/>
        <w:separator/>
      </w:r>
    </w:p>
  </w:footnote>
  <w:footnote w:type="continuationSeparator" w:id="1">
    <w:p>
      <w:pPr>
        <w:spacing w:after="0"/>
        <w:rPr/>
      </w:pPr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p>
    <w:pPr>
      <w:pStyle w:val="Header"/>
      <w:rPr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p>
    <w:pPr>
      <w:pStyle w:val="Header"/>
      <w:rPr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p>
    <w:pPr>
      <w:pStyle w:val="Header"/>
      <w:rPr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67"/>
    <w:rsid w:val="00016997"/>
    <w:rsid w:val="00087ECD"/>
    <w:rsid w:val="00091CC3"/>
    <w:rsid w:val="000C7489"/>
    <w:rsid w:val="000F1082"/>
    <w:rsid w:val="000F673B"/>
    <w:rsid w:val="001207A2"/>
    <w:rsid w:val="00154594"/>
    <w:rsid w:val="001A2F8D"/>
    <w:rsid w:val="001E52A2"/>
    <w:rsid w:val="00244C5A"/>
    <w:rsid w:val="002460EB"/>
    <w:rsid w:val="00277500"/>
    <w:rsid w:val="0027776F"/>
    <w:rsid w:val="00287628"/>
    <w:rsid w:val="00311B94"/>
    <w:rsid w:val="0039724F"/>
    <w:rsid w:val="00405354"/>
    <w:rsid w:val="004232DB"/>
    <w:rsid w:val="00437901"/>
    <w:rsid w:val="00454A05"/>
    <w:rsid w:val="004A50BD"/>
    <w:rsid w:val="004D2867"/>
    <w:rsid w:val="004D5C97"/>
    <w:rsid w:val="004E3390"/>
    <w:rsid w:val="00524469"/>
    <w:rsid w:val="00574020"/>
    <w:rsid w:val="0059670B"/>
    <w:rsid w:val="0061569A"/>
    <w:rsid w:val="006C0B77"/>
    <w:rsid w:val="006D4A03"/>
    <w:rsid w:val="00715118"/>
    <w:rsid w:val="007211E1"/>
    <w:rsid w:val="0073674F"/>
    <w:rsid w:val="00746A1B"/>
    <w:rsid w:val="007E63ED"/>
    <w:rsid w:val="00800649"/>
    <w:rsid w:val="008171F9"/>
    <w:rsid w:val="008239EA"/>
    <w:rsid w:val="008242FF"/>
    <w:rsid w:val="00870751"/>
    <w:rsid w:val="00894EED"/>
    <w:rsid w:val="008A3479"/>
    <w:rsid w:val="008C1E3C"/>
    <w:rsid w:val="008C6F03"/>
    <w:rsid w:val="00921B06"/>
    <w:rsid w:val="00922488"/>
    <w:rsid w:val="00922C48"/>
    <w:rsid w:val="0096060A"/>
    <w:rsid w:val="009A054A"/>
    <w:rsid w:val="009D181D"/>
    <w:rsid w:val="00A50948"/>
    <w:rsid w:val="00B3085F"/>
    <w:rsid w:val="00B44179"/>
    <w:rsid w:val="00B862E7"/>
    <w:rsid w:val="00B915B7"/>
    <w:rsid w:val="00B94441"/>
    <w:rsid w:val="00BA1253"/>
    <w:rsid w:val="00BA6B8F"/>
    <w:rsid w:val="00BB0E0F"/>
    <w:rsid w:val="00BB7EC6"/>
    <w:rsid w:val="00BF6DAF"/>
    <w:rsid w:val="00C04C91"/>
    <w:rsid w:val="00C05906"/>
    <w:rsid w:val="00C23621"/>
    <w:rsid w:val="00C678C3"/>
    <w:rsid w:val="00C944BC"/>
    <w:rsid w:val="00CC3BFB"/>
    <w:rsid w:val="00D26F4C"/>
    <w:rsid w:val="00D610EA"/>
    <w:rsid w:val="00D826B9"/>
    <w:rsid w:val="00DA4185"/>
    <w:rsid w:val="00DB1E1F"/>
    <w:rsid w:val="00DB5E69"/>
    <w:rsid w:val="00DD05D2"/>
    <w:rsid w:val="00DD50B3"/>
    <w:rsid w:val="00DF15CA"/>
    <w:rsid w:val="00E17F11"/>
    <w:rsid w:val="00E40035"/>
    <w:rsid w:val="00E520F9"/>
    <w:rsid w:val="00E7476E"/>
    <w:rsid w:val="00E953A4"/>
    <w:rsid w:val="00E953F7"/>
    <w:rsid w:val="00EA0FFD"/>
    <w:rsid w:val="00EA59DF"/>
    <w:rsid w:val="00ED3C6F"/>
    <w:rsid w:val="00EE4070"/>
    <w:rsid w:val="00F01513"/>
    <w:rsid w:val="00F12C76"/>
    <w:rsid w:val="00F13AC4"/>
    <w:rsid w:val="00F27153"/>
    <w:rsid w:val="00F41C07"/>
    <w:rsid w:val="00F566BF"/>
    <w:rsid w:val="00FA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F69C"/>
  <w15:chartTrackingRefBased/>
  <w15:docId w15:val="{2D7556E7-3255-491E-98C7-4D92FE8673F1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  <w14:ligatures w14:val="standardContextual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rmal(Web)">
    <w:name w:val="Normal (Web)"/>
    <w:basedOn w:val="Normal"/>
    <w:uiPriority w:val="99"/>
    <w:semiHidden w:val="on"/>
    <w:unhideWhenUsed w:val="on"/>
    <w:pPr>
      <w:spacing w:before="100" w:after="100"/>
    </w:pPr>
    <w:rPr>
      <w:rFonts w:cs="Times New Roman" w:eastAsia="Times New Roman"/>
      <w:sz w:val="24"/>
      <w:szCs w:val="24"/>
      <w:lang w:eastAsia="ru-RU"/>
    </w:rPr>
  </w:style>
  <w:style w:type="paragraph" w:styleId="Header">
    <w:name w:val="Header"/>
    <w:basedOn w:val="Normal"/>
    <w:link w:val="ВерхнийколонтитулЗнак"/>
    <w:uiPriority w:val="99"/>
    <w:unhideWhenUsed w:val="on"/>
    <w:pPr>
      <w:tabs>
        <w:tab w:val="center" w:pos="4677"/>
        <w:tab w:val="right" w:pos="9355"/>
      </w:tabs>
      <w:spacing w:after="0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  <w:rPr>
      <w:rFonts w:ascii="Times New Roman" w:hAnsi="Times New Roman"/>
      <w:sz w:val="28"/>
    </w:rPr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  <w:spacing w:after="0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on"/>
    <w:unhideWhenUsed w:val="on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header" Target="header3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2" Type="http://schemas.openxmlformats.org/officeDocument/2006/relationships/settings" Target="settings.xml"/><Relationship Id="rId20" Type="http://schemas.openxmlformats.org/officeDocument/2006/relationships/footer" Target="footer3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" Type="http://schemas.openxmlformats.org/officeDocument/2006/relationships/webSettings" Target="webSettings.xml"/><Relationship Id="rId6" Type="http://schemas.openxmlformats.org/officeDocument/2006/relationships/hyperlink" Target="mailto:patraeva1964@mail.ru" TargetMode="Externa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er2.xml.rels><?xml version="1.0" encoding="UTF-8" standalone="yes"?>
<Relationships xmlns="http://schemas.openxmlformats.org/package/2006/relationships"></Relationships>
</file>

<file path=word/_rels/footer3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header2.xml.rels><?xml version="1.0" encoding="UTF-8" standalone="yes"?>
<Relationships xmlns="http://schemas.openxmlformats.org/package/2006/relationships"></Relationships>
</file>

<file path=word/_rels/header3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6480</Words>
  <Characters>36942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</cp:coreProperties>
</file>