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F" w:rsidRDefault="00624469">
      <w:pPr>
        <w:rPr>
          <w:rFonts w:ascii="Times New Roman" w:hAnsi="Times New Roman" w:cs="Times New Roman"/>
          <w:sz w:val="24"/>
          <w:szCs w:val="24"/>
        </w:rPr>
      </w:pPr>
      <w:r w:rsidRPr="00624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4469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:rsidR="00B254FB" w:rsidRPr="00A24CFA" w:rsidRDefault="00624469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Посвящается моей дочери Дашеньке</w:t>
      </w:r>
    </w:p>
    <w:p w:rsidR="00624469" w:rsidRPr="00854078" w:rsidRDefault="00624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540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54FB" w:rsidRPr="00854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854078">
        <w:rPr>
          <w:rFonts w:ascii="Times New Roman" w:hAnsi="Times New Roman" w:cs="Times New Roman"/>
          <w:b/>
          <w:sz w:val="24"/>
          <w:szCs w:val="24"/>
        </w:rPr>
        <w:t>Д</w:t>
      </w:r>
      <w:r w:rsidR="00B254FB" w:rsidRPr="00854078">
        <w:rPr>
          <w:rFonts w:ascii="Times New Roman" w:hAnsi="Times New Roman" w:cs="Times New Roman"/>
          <w:b/>
          <w:sz w:val="24"/>
          <w:szCs w:val="24"/>
        </w:rPr>
        <w:t>ЕНЬ НЕПОСЛУШАНИЯ</w:t>
      </w:r>
    </w:p>
    <w:p w:rsidR="00B254FB" w:rsidRDefault="00BB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B254FB">
        <w:rPr>
          <w:rFonts w:ascii="Times New Roman" w:hAnsi="Times New Roman" w:cs="Times New Roman"/>
          <w:sz w:val="24"/>
          <w:szCs w:val="24"/>
        </w:rPr>
        <w:t xml:space="preserve"> </w:t>
      </w:r>
      <w:r w:rsidR="00B254FB" w:rsidRPr="00A24CFA">
        <w:rPr>
          <w:rFonts w:ascii="Times New Roman" w:hAnsi="Times New Roman" w:cs="Times New Roman"/>
          <w:i/>
          <w:sz w:val="24"/>
          <w:szCs w:val="24"/>
        </w:rPr>
        <w:t>интерактивная сказка для развития навыков соблюдения ПДД</w:t>
      </w:r>
      <w:r w:rsidR="00B254FB">
        <w:rPr>
          <w:rFonts w:ascii="Times New Roman" w:hAnsi="Times New Roman" w:cs="Times New Roman"/>
          <w:sz w:val="24"/>
          <w:szCs w:val="24"/>
        </w:rPr>
        <w:t>)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64EC">
        <w:rPr>
          <w:rFonts w:ascii="Times New Roman" w:hAnsi="Times New Roman" w:cs="Times New Roman"/>
          <w:sz w:val="24"/>
          <w:szCs w:val="24"/>
        </w:rPr>
        <w:t xml:space="preserve">             пьеса для детей 5-9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–  5 лет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 – веселый , работает таксистом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–  7 лет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 – строгая , учительница в школе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– 10 лет</w:t>
      </w:r>
      <w:r>
        <w:rPr>
          <w:rFonts w:ascii="Times New Roman" w:hAnsi="Times New Roman" w:cs="Times New Roman"/>
          <w:sz w:val="24"/>
          <w:szCs w:val="24"/>
        </w:rPr>
        <w:br/>
        <w:t xml:space="preserve">МАМА АРТЕМА – добрая, врач на </w:t>
      </w:r>
      <w:r w:rsidR="00A24CFA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корой</w:t>
      </w:r>
      <w:r w:rsidR="00A24CFA">
        <w:rPr>
          <w:rFonts w:ascii="Times New Roman" w:hAnsi="Times New Roman" w:cs="Times New Roman"/>
          <w:sz w:val="24"/>
          <w:szCs w:val="24"/>
        </w:rPr>
        <w:t xml:space="preserve"> помощи»</w:t>
      </w:r>
    </w:p>
    <w:p w:rsidR="002A0AAB" w:rsidRDefault="0075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 – всегда</w:t>
      </w:r>
      <w:r w:rsidR="00BB4419">
        <w:rPr>
          <w:rFonts w:ascii="Times New Roman" w:hAnsi="Times New Roman" w:cs="Times New Roman"/>
          <w:sz w:val="24"/>
          <w:szCs w:val="24"/>
        </w:rPr>
        <w:t xml:space="preserve"> </w:t>
      </w:r>
      <w:r w:rsidR="00A24CFA">
        <w:rPr>
          <w:rFonts w:ascii="Times New Roman" w:hAnsi="Times New Roman" w:cs="Times New Roman"/>
          <w:sz w:val="24"/>
          <w:szCs w:val="24"/>
        </w:rPr>
        <w:t>озабочен</w:t>
      </w:r>
      <w:r>
        <w:rPr>
          <w:rFonts w:ascii="Times New Roman" w:hAnsi="Times New Roman" w:cs="Times New Roman"/>
          <w:sz w:val="24"/>
          <w:szCs w:val="24"/>
        </w:rPr>
        <w:t xml:space="preserve"> хорошими делами</w:t>
      </w:r>
      <w:r w:rsidR="002A0AAB">
        <w:rPr>
          <w:rFonts w:ascii="Times New Roman" w:hAnsi="Times New Roman" w:cs="Times New Roman"/>
          <w:sz w:val="24"/>
          <w:szCs w:val="24"/>
        </w:rPr>
        <w:t>, почтальон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</w:p>
    <w:p w:rsidR="0075105A" w:rsidRDefault="0075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7EAB">
        <w:rPr>
          <w:rFonts w:ascii="Times New Roman" w:hAnsi="Times New Roman" w:cs="Times New Roman"/>
          <w:sz w:val="24"/>
          <w:szCs w:val="24"/>
        </w:rPr>
        <w:t xml:space="preserve">                         13 мая 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0AAB" w:rsidRDefault="002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Сцена 1.</w:t>
      </w:r>
    </w:p>
    <w:p w:rsidR="002A0AAB" w:rsidRPr="00A24CFA" w:rsidRDefault="002A0AAB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Перед нами обычный двор большого города, с</w:t>
      </w:r>
      <w:r w:rsidR="00A24CFA">
        <w:rPr>
          <w:rFonts w:ascii="Times New Roman" w:hAnsi="Times New Roman" w:cs="Times New Roman"/>
          <w:i/>
          <w:sz w:val="24"/>
          <w:szCs w:val="24"/>
        </w:rPr>
        <w:t>о всех сторон окруженный домами.</w:t>
      </w:r>
    </w:p>
    <w:p w:rsidR="00FF440C" w:rsidRPr="00A24CFA" w:rsidRDefault="002A0AAB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>Аккуратная детская площадка. На ней в глубин</w:t>
      </w:r>
      <w:r w:rsidR="00A24CFA">
        <w:rPr>
          <w:rFonts w:ascii="Times New Roman" w:hAnsi="Times New Roman" w:cs="Times New Roman"/>
          <w:i/>
          <w:sz w:val="24"/>
          <w:szCs w:val="24"/>
        </w:rPr>
        <w:t>е сцены песочница; поближе справа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бревно, по которо</w:t>
      </w:r>
      <w:r w:rsidR="00A24CFA">
        <w:rPr>
          <w:rFonts w:ascii="Times New Roman" w:hAnsi="Times New Roman" w:cs="Times New Roman"/>
          <w:i/>
          <w:sz w:val="24"/>
          <w:szCs w:val="24"/>
        </w:rPr>
        <w:t>му можно ходить и сидеть; слева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лесенка для упражнений и в центре качели для одного ребенка.</w:t>
      </w:r>
      <w:r w:rsidR="00FF440C" w:rsidRPr="00A24CFA">
        <w:rPr>
          <w:rFonts w:ascii="Times New Roman" w:hAnsi="Times New Roman" w:cs="Times New Roman"/>
          <w:i/>
          <w:sz w:val="24"/>
          <w:szCs w:val="24"/>
        </w:rPr>
        <w:t xml:space="preserve"> Все действие этой пьесы происходит на этой площадке.                                Утро. Дети еще спят, а вот их родителям надо идти на работу. Из дома, который слева выходит Папа Вики.</w:t>
      </w:r>
    </w:p>
    <w:p w:rsidR="00E77C65" w:rsidRDefault="00FF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Как хорошо! Какое утро! (</w:t>
      </w:r>
      <w:r w:rsidRPr="00A24CFA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) Пока никто не занял, надо немного подтянуться на лесенке 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(начинает </w:t>
      </w:r>
      <w:r w:rsidR="002A0AAB" w:rsidRPr="00A24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CFA">
        <w:rPr>
          <w:rFonts w:ascii="Times New Roman" w:hAnsi="Times New Roman" w:cs="Times New Roman"/>
          <w:i/>
          <w:sz w:val="24"/>
          <w:szCs w:val="24"/>
        </w:rPr>
        <w:t>подтягиваться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7C65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              Из дома</w:t>
      </w:r>
      <w:r w:rsidR="00971DCA" w:rsidRPr="00A24CFA">
        <w:rPr>
          <w:rFonts w:ascii="Times New Roman" w:hAnsi="Times New Roman" w:cs="Times New Roman"/>
          <w:i/>
          <w:sz w:val="24"/>
          <w:szCs w:val="24"/>
        </w:rPr>
        <w:t>,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который справа выходит Мама Артема.</w:t>
      </w:r>
      <w:r w:rsidR="002A0AAB" w:rsidRPr="00A24C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Доброе утро!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 (</w:t>
      </w:r>
      <w:r w:rsidRPr="00A24CFA">
        <w:rPr>
          <w:rFonts w:ascii="Times New Roman" w:hAnsi="Times New Roman" w:cs="Times New Roman"/>
          <w:i/>
          <w:sz w:val="24"/>
          <w:szCs w:val="24"/>
        </w:rPr>
        <w:t>весело)</w:t>
      </w:r>
      <w:r>
        <w:rPr>
          <w:rFonts w:ascii="Times New Roman" w:hAnsi="Times New Roman" w:cs="Times New Roman"/>
          <w:sz w:val="24"/>
          <w:szCs w:val="24"/>
        </w:rPr>
        <w:t>. Доброе утро, соседка!</w:t>
      </w:r>
      <w:r w:rsidR="002A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65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А я хочу на качелях покат</w:t>
      </w:r>
      <w:r w:rsidR="00E77C65">
        <w:rPr>
          <w:rFonts w:ascii="Times New Roman" w:hAnsi="Times New Roman" w:cs="Times New Roman"/>
          <w:sz w:val="24"/>
          <w:szCs w:val="24"/>
        </w:rPr>
        <w:t>аться! Детство вспомнить… Пока дети спят!</w:t>
      </w:r>
    </w:p>
    <w:p w:rsidR="00E77C65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Какое-то время они продолжают по</w:t>
      </w:r>
      <w:r w:rsidR="00B264EC" w:rsidRPr="00A24CFA">
        <w:rPr>
          <w:rFonts w:ascii="Times New Roman" w:hAnsi="Times New Roman" w:cs="Times New Roman"/>
          <w:i/>
          <w:sz w:val="24"/>
          <w:szCs w:val="24"/>
        </w:rPr>
        <w:t>дтягиваться и кататься на качелях</w:t>
      </w:r>
      <w:r w:rsidRPr="00A24CFA">
        <w:rPr>
          <w:rFonts w:ascii="Times New Roman" w:hAnsi="Times New Roman" w:cs="Times New Roman"/>
          <w:i/>
          <w:sz w:val="24"/>
          <w:szCs w:val="24"/>
        </w:rPr>
        <w:t>. Потом садятся на бревно.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Как хорошо! Тишина! Только птички поют…</w:t>
      </w:r>
    </w:p>
    <w:p w:rsidR="002A0AAB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A51" w:rsidRPr="00A24C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24CFA">
        <w:rPr>
          <w:rFonts w:ascii="Times New Roman" w:hAnsi="Times New Roman" w:cs="Times New Roman"/>
          <w:i/>
          <w:sz w:val="24"/>
          <w:szCs w:val="24"/>
        </w:rPr>
        <w:t>Из дома</w:t>
      </w:r>
      <w:r w:rsidR="00B264EC" w:rsidRPr="00A24CFA">
        <w:rPr>
          <w:rFonts w:ascii="Times New Roman" w:hAnsi="Times New Roman" w:cs="Times New Roman"/>
          <w:i/>
          <w:sz w:val="24"/>
          <w:szCs w:val="24"/>
        </w:rPr>
        <w:t>,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который </w:t>
      </w:r>
      <w:r w:rsidR="00971DCA" w:rsidRPr="00A24CFA">
        <w:rPr>
          <w:rFonts w:ascii="Times New Roman" w:hAnsi="Times New Roman" w:cs="Times New Roman"/>
          <w:i/>
          <w:sz w:val="24"/>
          <w:szCs w:val="24"/>
        </w:rPr>
        <w:t xml:space="preserve">находиться </w:t>
      </w:r>
      <w:r w:rsidRPr="00A24CFA">
        <w:rPr>
          <w:rFonts w:ascii="Times New Roman" w:hAnsi="Times New Roman" w:cs="Times New Roman"/>
          <w:i/>
          <w:sz w:val="24"/>
          <w:szCs w:val="24"/>
        </w:rPr>
        <w:t>за детской</w:t>
      </w:r>
      <w:r w:rsidR="002A0AAB" w:rsidRPr="00A24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CFA">
        <w:rPr>
          <w:rFonts w:ascii="Times New Roman" w:hAnsi="Times New Roman" w:cs="Times New Roman"/>
          <w:i/>
          <w:sz w:val="24"/>
          <w:szCs w:val="24"/>
        </w:rPr>
        <w:t>площадкой появляется Мама Миши.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МИШИ. Сидите? Наслаждаетесь тишиной?</w:t>
      </w:r>
      <w:r w:rsidR="00BE6A51">
        <w:rPr>
          <w:rFonts w:ascii="Times New Roman" w:hAnsi="Times New Roman" w:cs="Times New Roman"/>
          <w:sz w:val="24"/>
          <w:szCs w:val="24"/>
        </w:rPr>
        <w:t xml:space="preserve"> Это хорошо, что вы здесь, я хотела вечером этот разговор начать…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Какой разговор?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О чем разговор?</w:t>
      </w:r>
    </w:p>
    <w:p w:rsidR="00BE6A51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МИШИ. Мне пожаловались</w:t>
      </w:r>
      <w:r w:rsidR="00BE6A51">
        <w:rPr>
          <w:rFonts w:ascii="Times New Roman" w:hAnsi="Times New Roman" w:cs="Times New Roman"/>
          <w:sz w:val="24"/>
          <w:szCs w:val="24"/>
        </w:rPr>
        <w:t xml:space="preserve">, что Артем </w:t>
      </w:r>
      <w:r w:rsidR="00B264EC">
        <w:rPr>
          <w:rFonts w:ascii="Times New Roman" w:hAnsi="Times New Roman" w:cs="Times New Roman"/>
          <w:sz w:val="24"/>
          <w:szCs w:val="24"/>
        </w:rPr>
        <w:t>как надвинет</w:t>
      </w:r>
      <w:r w:rsidR="00BE6A51">
        <w:rPr>
          <w:rFonts w:ascii="Times New Roman" w:hAnsi="Times New Roman" w:cs="Times New Roman"/>
          <w:sz w:val="24"/>
          <w:szCs w:val="24"/>
        </w:rPr>
        <w:t xml:space="preserve"> свой капюшон на лицо (</w:t>
      </w:r>
      <w:r w:rsidR="00BE6A51" w:rsidRPr="00A24CFA">
        <w:rPr>
          <w:rFonts w:ascii="Times New Roman" w:hAnsi="Times New Roman" w:cs="Times New Roman"/>
          <w:i/>
          <w:sz w:val="24"/>
          <w:szCs w:val="24"/>
        </w:rPr>
        <w:t>показывает на себе</w:t>
      </w:r>
      <w:r w:rsidR="00BE6A51">
        <w:rPr>
          <w:rFonts w:ascii="Times New Roman" w:hAnsi="Times New Roman" w:cs="Times New Roman"/>
          <w:sz w:val="24"/>
          <w:szCs w:val="24"/>
        </w:rPr>
        <w:t xml:space="preserve">), в ушах наушники огромные, ничего не видит, ничего не слышит, ходит на всех натыкается. А сколько раз он из-за этих наушников под машину чуть не попал? 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Да, почти каждый день!</w:t>
      </w:r>
      <w:r w:rsidR="00015C0C">
        <w:rPr>
          <w:rFonts w:ascii="Times New Roman" w:hAnsi="Times New Roman" w:cs="Times New Roman"/>
          <w:sz w:val="24"/>
          <w:szCs w:val="24"/>
        </w:rPr>
        <w:t xml:space="preserve"> Я уже когда его вижу, сам притормаживаю, на всякий случай..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АРТЕМА. Хорошо, что вы мне сказали…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поговорю с ним…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МИШИ. Но это еще не все! </w:t>
      </w:r>
      <w:r w:rsidR="00312365">
        <w:rPr>
          <w:rFonts w:ascii="Times New Roman" w:hAnsi="Times New Roman" w:cs="Times New Roman"/>
          <w:sz w:val="24"/>
          <w:szCs w:val="24"/>
        </w:rPr>
        <w:t>Мне пожаловались…что  Вика…</w:t>
      </w:r>
    </w:p>
    <w:p w:rsidR="00312365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Да кто пожаловался? Вы нам скажите!</w:t>
      </w:r>
    </w:p>
    <w:p w:rsidR="00015C0C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 ВИКИ. Так</w:t>
      </w:r>
      <w:r w:rsidR="00015C0C">
        <w:rPr>
          <w:rFonts w:ascii="Times New Roman" w:hAnsi="Times New Roman" w:cs="Times New Roman"/>
          <w:sz w:val="24"/>
          <w:szCs w:val="24"/>
        </w:rPr>
        <w:t xml:space="preserve"> что Вика?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МИШИ. </w:t>
      </w:r>
      <w:r w:rsidR="00312365">
        <w:rPr>
          <w:rFonts w:ascii="Times New Roman" w:hAnsi="Times New Roman" w:cs="Times New Roman"/>
          <w:sz w:val="24"/>
          <w:szCs w:val="24"/>
        </w:rPr>
        <w:t>Кто жалуется пока не скажу…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 w:rsidR="0031236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Вика постоянно играет рядом с дорогой… Что ей, играть больше негде? У нас такая площадка детская хорошая, а она возле дороги играет…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вдруг, случайно, заиграется и выбежит на дорогу? Тогда что?</w:t>
      </w:r>
    </w:p>
    <w:p w:rsidR="00015C0C" w:rsidRDefault="00F8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 (</w:t>
      </w:r>
      <w:r w:rsidRPr="00A24CFA">
        <w:rPr>
          <w:rFonts w:ascii="Times New Roman" w:hAnsi="Times New Roman" w:cs="Times New Roman"/>
          <w:i/>
          <w:sz w:val="24"/>
          <w:szCs w:val="24"/>
        </w:rPr>
        <w:t>очень эмоционально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5C0C">
        <w:rPr>
          <w:rFonts w:ascii="Times New Roman" w:hAnsi="Times New Roman" w:cs="Times New Roman"/>
          <w:sz w:val="24"/>
          <w:szCs w:val="24"/>
        </w:rPr>
        <w:t>. Ну, если у нас пошел такой разговор, то и Миша ваш… со своим велосипедом… ведет себя так, как будто он один на тротуаре</w:t>
      </w:r>
      <w:r>
        <w:rPr>
          <w:rFonts w:ascii="Times New Roman" w:hAnsi="Times New Roman" w:cs="Times New Roman"/>
          <w:sz w:val="24"/>
          <w:szCs w:val="24"/>
        </w:rPr>
        <w:t>! Сколько раз я иду себе спокойно, а он меня обгоняет на такой скорости, да</w:t>
      </w:r>
      <w:r w:rsidR="00312365">
        <w:rPr>
          <w:rFonts w:ascii="Times New Roman" w:hAnsi="Times New Roman" w:cs="Times New Roman"/>
          <w:sz w:val="24"/>
          <w:szCs w:val="24"/>
        </w:rPr>
        <w:t>же не сигналит! Я ведь не вижу, что он сзади едет!</w:t>
      </w:r>
      <w:r w:rsidR="00A24CFA">
        <w:rPr>
          <w:rFonts w:ascii="Times New Roman" w:hAnsi="Times New Roman" w:cs="Times New Roman"/>
          <w:sz w:val="24"/>
          <w:szCs w:val="24"/>
        </w:rPr>
        <w:t xml:space="preserve"> У меня глаз нет на спине!</w:t>
      </w:r>
      <w:r w:rsidR="0031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едет, в сторону  смотрит, а когда прямо посмотрел – я уже перед ним стою, он еле успел затормозить! А когда они с другом оба на велосипедах? Занимают весь тротуар, а мне где идти?</w:t>
      </w:r>
    </w:p>
    <w:p w:rsidR="00F80DDC" w:rsidRDefault="00F8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Спокойно, дорогие соседи! У нас проблемы… Надо решать, что с этим делать</w:t>
      </w:r>
      <w:r w:rsidR="00704421">
        <w:rPr>
          <w:rFonts w:ascii="Times New Roman" w:hAnsi="Times New Roman" w:cs="Times New Roman"/>
          <w:sz w:val="24"/>
          <w:szCs w:val="24"/>
        </w:rPr>
        <w:t xml:space="preserve">, а сейчас на работу пора! </w:t>
      </w:r>
    </w:p>
    <w:p w:rsidR="00704421" w:rsidRPr="00BD0EFE" w:rsidRDefault="007044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4CFA">
        <w:rPr>
          <w:rFonts w:ascii="Times New Roman" w:hAnsi="Times New Roman" w:cs="Times New Roman"/>
          <w:i/>
          <w:sz w:val="24"/>
          <w:szCs w:val="24"/>
        </w:rPr>
        <w:t>Все родители убегают на работу. Из домов появляются дети.</w:t>
      </w:r>
      <w:r w:rsidR="00395463" w:rsidRPr="00A24CFA">
        <w:rPr>
          <w:rFonts w:ascii="Times New Roman" w:hAnsi="Times New Roman" w:cs="Times New Roman"/>
          <w:i/>
          <w:sz w:val="24"/>
          <w:szCs w:val="24"/>
        </w:rPr>
        <w:t xml:space="preserve"> Артем очень любит сочинять рэп, вот и сегодня он начинает с него</w:t>
      </w:r>
      <w:r w:rsidR="00BD0EFE">
        <w:rPr>
          <w:rFonts w:ascii="Times New Roman" w:hAnsi="Times New Roman" w:cs="Times New Roman"/>
          <w:i/>
          <w:sz w:val="24"/>
          <w:szCs w:val="24"/>
        </w:rPr>
        <w:t>.</w:t>
      </w:r>
    </w:p>
    <w:p w:rsidR="00395463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395463">
        <w:rPr>
          <w:rFonts w:ascii="Times New Roman" w:hAnsi="Times New Roman" w:cs="Times New Roman"/>
          <w:sz w:val="24"/>
          <w:szCs w:val="24"/>
        </w:rPr>
        <w:t xml:space="preserve">. Эй, привет, мы все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95463">
        <w:rPr>
          <w:rFonts w:ascii="Times New Roman" w:hAnsi="Times New Roman" w:cs="Times New Roman"/>
          <w:sz w:val="24"/>
          <w:szCs w:val="24"/>
        </w:rPr>
        <w:t>на каникулах!</w:t>
      </w:r>
    </w:p>
    <w:p w:rsidR="00395463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Школа, пока! Д</w:t>
      </w:r>
      <w:r w:rsidR="00395463">
        <w:rPr>
          <w:rFonts w:ascii="Times New Roman" w:hAnsi="Times New Roman" w:cs="Times New Roman"/>
          <w:sz w:val="24"/>
          <w:szCs w:val="24"/>
        </w:rPr>
        <w:t xml:space="preserve">ай отдохнуть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395463">
        <w:rPr>
          <w:rFonts w:ascii="Times New Roman" w:hAnsi="Times New Roman" w:cs="Times New Roman"/>
          <w:sz w:val="24"/>
          <w:szCs w:val="24"/>
        </w:rPr>
        <w:t>от тебя!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Мамы и папы на работе </w:t>
      </w:r>
      <w:r w:rsidR="00BD0EFE">
        <w:rPr>
          <w:rFonts w:ascii="Times New Roman" w:hAnsi="Times New Roman" w:cs="Times New Roman"/>
          <w:sz w:val="24"/>
          <w:szCs w:val="24"/>
        </w:rPr>
        <w:t xml:space="preserve">чем-то </w:t>
      </w:r>
      <w:r>
        <w:rPr>
          <w:rFonts w:ascii="Times New Roman" w:hAnsi="Times New Roman" w:cs="Times New Roman"/>
          <w:sz w:val="24"/>
          <w:szCs w:val="24"/>
        </w:rPr>
        <w:t>занимаются,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мы от безделья на улице </w:t>
      </w:r>
      <w:r w:rsidR="00BD0EFE">
        <w:rPr>
          <w:rFonts w:ascii="Times New Roman" w:hAnsi="Times New Roman" w:cs="Times New Roman"/>
          <w:sz w:val="24"/>
          <w:szCs w:val="24"/>
        </w:rPr>
        <w:t xml:space="preserve">все время </w:t>
      </w:r>
      <w:r>
        <w:rPr>
          <w:rFonts w:ascii="Times New Roman" w:hAnsi="Times New Roman" w:cs="Times New Roman"/>
          <w:sz w:val="24"/>
          <w:szCs w:val="24"/>
        </w:rPr>
        <w:t>маемся!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Чем себя занять, мама</w:t>
      </w:r>
      <w:r w:rsidR="00BD0EFE">
        <w:rPr>
          <w:rFonts w:ascii="Times New Roman" w:hAnsi="Times New Roman" w:cs="Times New Roman"/>
          <w:sz w:val="24"/>
          <w:szCs w:val="24"/>
        </w:rPr>
        <w:t>, мама,</w:t>
      </w:r>
      <w:r>
        <w:rPr>
          <w:rFonts w:ascii="Times New Roman" w:hAnsi="Times New Roman" w:cs="Times New Roman"/>
          <w:sz w:val="24"/>
          <w:szCs w:val="24"/>
        </w:rPr>
        <w:t xml:space="preserve"> подскажи!         </w:t>
      </w:r>
    </w:p>
    <w:p w:rsidR="00395463" w:rsidRDefault="00A24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5463">
        <w:rPr>
          <w:rFonts w:ascii="Times New Roman" w:hAnsi="Times New Roman" w:cs="Times New Roman"/>
          <w:sz w:val="24"/>
          <w:szCs w:val="24"/>
        </w:rPr>
        <w:t>Что мне делать весь день, папа расскажи!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Брат, </w:t>
      </w:r>
      <w:r w:rsidR="00BD0EFE">
        <w:rPr>
          <w:rFonts w:ascii="Times New Roman" w:hAnsi="Times New Roman" w:cs="Times New Roman"/>
          <w:sz w:val="24"/>
          <w:szCs w:val="24"/>
        </w:rPr>
        <w:t xml:space="preserve">ну давай, </w:t>
      </w:r>
      <w:r>
        <w:rPr>
          <w:rFonts w:ascii="Times New Roman" w:hAnsi="Times New Roman" w:cs="Times New Roman"/>
          <w:sz w:val="24"/>
          <w:szCs w:val="24"/>
        </w:rPr>
        <w:t>проснись, помоги, научи!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r>
        <w:rPr>
          <w:rFonts w:ascii="Times New Roman" w:hAnsi="Times New Roman" w:cs="Times New Roman"/>
          <w:sz w:val="24"/>
          <w:szCs w:val="24"/>
        </w:rPr>
        <w:t>, оторвись от зеркала, на меня посмотри!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 дня в день где- </w:t>
      </w:r>
      <w:r w:rsidR="00A24CFA">
        <w:rPr>
          <w:rFonts w:ascii="Times New Roman" w:hAnsi="Times New Roman" w:cs="Times New Roman"/>
          <w:sz w:val="24"/>
          <w:szCs w:val="24"/>
        </w:rPr>
        <w:t xml:space="preserve">то </w:t>
      </w:r>
      <w:r w:rsidR="00BD0EFE">
        <w:rPr>
          <w:rFonts w:ascii="Times New Roman" w:hAnsi="Times New Roman" w:cs="Times New Roman"/>
          <w:sz w:val="24"/>
          <w:szCs w:val="24"/>
        </w:rPr>
        <w:t>скейтборды</w:t>
      </w:r>
      <w:r>
        <w:rPr>
          <w:rFonts w:ascii="Times New Roman" w:hAnsi="Times New Roman" w:cs="Times New Roman"/>
          <w:sz w:val="24"/>
          <w:szCs w:val="24"/>
        </w:rPr>
        <w:t xml:space="preserve"> катаются</w:t>
      </w:r>
      <w:r w:rsidR="00BD0EFE">
        <w:rPr>
          <w:rFonts w:ascii="Times New Roman" w:hAnsi="Times New Roman" w:cs="Times New Roman"/>
          <w:sz w:val="24"/>
          <w:szCs w:val="24"/>
        </w:rPr>
        <w:t>,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Хочется отдохнуть на каникулах, а у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 получается?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нашего двора с этим </w:t>
      </w:r>
      <w:r w:rsidR="00BD0EFE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справляются</w:t>
      </w:r>
      <w:r w:rsidR="00BD0EFE">
        <w:rPr>
          <w:rFonts w:ascii="Times New Roman" w:hAnsi="Times New Roman" w:cs="Times New Roman"/>
          <w:sz w:val="24"/>
          <w:szCs w:val="24"/>
        </w:rPr>
        <w:t>,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0EFE">
        <w:rPr>
          <w:rFonts w:ascii="Times New Roman" w:hAnsi="Times New Roman" w:cs="Times New Roman"/>
          <w:sz w:val="24"/>
          <w:szCs w:val="24"/>
        </w:rPr>
        <w:t xml:space="preserve">  Эй, школа, подустал я от тебя </w:t>
      </w:r>
      <w:r w:rsidR="009D47C2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а скейтборд запрыгну без сомнения!</w:t>
      </w:r>
    </w:p>
    <w:p w:rsidR="009D47C2" w:rsidRPr="009D47C2" w:rsidRDefault="009D47C2">
      <w:pPr>
        <w:rPr>
          <w:rFonts w:ascii="Times New Roman" w:hAnsi="Times New Roman" w:cs="Times New Roman"/>
          <w:i/>
          <w:sz w:val="24"/>
          <w:szCs w:val="24"/>
        </w:rPr>
      </w:pPr>
      <w:r w:rsidRPr="009D47C2">
        <w:rPr>
          <w:rFonts w:ascii="Times New Roman" w:hAnsi="Times New Roman" w:cs="Times New Roman"/>
          <w:i/>
          <w:sz w:val="24"/>
          <w:szCs w:val="24"/>
        </w:rPr>
        <w:t xml:space="preserve">                               Вика и Миша аплодируют.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Всем привет!</w:t>
      </w:r>
      <w:r w:rsidR="00312365">
        <w:rPr>
          <w:rFonts w:ascii="Times New Roman" w:hAnsi="Times New Roman" w:cs="Times New Roman"/>
          <w:sz w:val="24"/>
          <w:szCs w:val="24"/>
        </w:rPr>
        <w:t xml:space="preserve"> Привет, малышня!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и ВИКА </w:t>
      </w:r>
      <w:r w:rsidRPr="009D47C2">
        <w:rPr>
          <w:rFonts w:ascii="Times New Roman" w:hAnsi="Times New Roman" w:cs="Times New Roman"/>
          <w:i/>
          <w:sz w:val="24"/>
          <w:szCs w:val="24"/>
        </w:rPr>
        <w:t>(в руках мяч).</w:t>
      </w:r>
      <w:r>
        <w:rPr>
          <w:rFonts w:ascii="Times New Roman" w:hAnsi="Times New Roman" w:cs="Times New Roman"/>
          <w:sz w:val="24"/>
          <w:szCs w:val="24"/>
        </w:rPr>
        <w:t xml:space="preserve"> Привет! А ты вчера обещал с нами поиграть!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АРТЕМ . Да? А, ну да, вспомнил! Есть у меня одна игра! Называется «съедобное-несъедобное». Ну что, играем?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ВИКА. Да! Ура! А что надо делать?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CC457C">
        <w:rPr>
          <w:rFonts w:ascii="Times New Roman" w:hAnsi="Times New Roman" w:cs="Times New Roman"/>
          <w:sz w:val="24"/>
          <w:szCs w:val="24"/>
        </w:rPr>
        <w:t>Дай-ка мне мяч!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57C">
        <w:rPr>
          <w:rFonts w:ascii="Times New Roman" w:hAnsi="Times New Roman" w:cs="Times New Roman"/>
          <w:sz w:val="24"/>
          <w:szCs w:val="24"/>
        </w:rPr>
        <w:t>Я называю слово и бросаю мяч, если слово «съедобное», вы его ловите, говорите «да», если  слово «несъедобное» говорите «нет», а мяч мне возвращаете. (</w:t>
      </w:r>
      <w:r w:rsidR="00CC457C" w:rsidRPr="00BD0EFE">
        <w:rPr>
          <w:rFonts w:ascii="Times New Roman" w:hAnsi="Times New Roman" w:cs="Times New Roman"/>
          <w:i/>
          <w:sz w:val="24"/>
          <w:szCs w:val="24"/>
        </w:rPr>
        <w:t>обращается ко всем детям</w:t>
      </w:r>
      <w:r w:rsidR="00CC457C">
        <w:rPr>
          <w:rFonts w:ascii="Times New Roman" w:hAnsi="Times New Roman" w:cs="Times New Roman"/>
          <w:sz w:val="24"/>
          <w:szCs w:val="24"/>
        </w:rPr>
        <w:t>) Понятно?</w:t>
      </w:r>
    </w:p>
    <w:p w:rsidR="00CC457C" w:rsidRPr="009D47C2" w:rsidRDefault="00CC45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Начинается игра</w:t>
      </w:r>
      <w:r w:rsidR="00B264EC">
        <w:rPr>
          <w:rFonts w:ascii="Times New Roman" w:hAnsi="Times New Roman" w:cs="Times New Roman"/>
          <w:sz w:val="24"/>
          <w:szCs w:val="24"/>
        </w:rPr>
        <w:t xml:space="preserve"> № 1</w:t>
      </w:r>
      <w:r w:rsidR="009D47C2">
        <w:rPr>
          <w:rFonts w:ascii="Times New Roman" w:hAnsi="Times New Roman" w:cs="Times New Roman"/>
          <w:sz w:val="24"/>
          <w:szCs w:val="24"/>
        </w:rPr>
        <w:t xml:space="preserve"> (</w:t>
      </w:r>
      <w:r w:rsidR="009D47C2" w:rsidRPr="009D47C2">
        <w:rPr>
          <w:rFonts w:ascii="Times New Roman" w:hAnsi="Times New Roman" w:cs="Times New Roman"/>
          <w:i/>
          <w:sz w:val="24"/>
          <w:szCs w:val="24"/>
        </w:rPr>
        <w:t>игра развивает навык переключения внимания</w:t>
      </w:r>
      <w:r w:rsidR="009D47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7C2">
        <w:rPr>
          <w:rFonts w:ascii="Times New Roman" w:hAnsi="Times New Roman" w:cs="Times New Roman"/>
          <w:i/>
          <w:sz w:val="24"/>
          <w:szCs w:val="24"/>
        </w:rPr>
        <w:t xml:space="preserve"> Сначала с актерами, а потом со зрителями.</w:t>
      </w:r>
    </w:p>
    <w:p w:rsidR="00CC457C" w:rsidRDefault="00CC4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312365">
        <w:rPr>
          <w:rFonts w:ascii="Times New Roman" w:hAnsi="Times New Roman" w:cs="Times New Roman"/>
          <w:sz w:val="24"/>
          <w:szCs w:val="24"/>
        </w:rPr>
        <w:t xml:space="preserve"> (</w:t>
      </w:r>
      <w:r w:rsidR="009D47C2" w:rsidRPr="009D47C2">
        <w:rPr>
          <w:rFonts w:ascii="Times New Roman" w:hAnsi="Times New Roman" w:cs="Times New Roman"/>
          <w:i/>
          <w:sz w:val="24"/>
          <w:szCs w:val="24"/>
        </w:rPr>
        <w:t>достает из кармана список слов</w:t>
      </w:r>
      <w:r w:rsidR="00312365" w:rsidRPr="009D4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7C2" w:rsidRPr="009D47C2">
        <w:rPr>
          <w:rFonts w:ascii="Times New Roman" w:hAnsi="Times New Roman" w:cs="Times New Roman"/>
          <w:i/>
          <w:sz w:val="24"/>
          <w:szCs w:val="24"/>
        </w:rPr>
        <w:t>, который можно расширить или сокр</w:t>
      </w:r>
      <w:r w:rsidR="009D47C2" w:rsidRPr="00BD0EFE">
        <w:rPr>
          <w:rFonts w:ascii="Times New Roman" w:hAnsi="Times New Roman" w:cs="Times New Roman"/>
          <w:i/>
          <w:sz w:val="24"/>
          <w:szCs w:val="24"/>
        </w:rPr>
        <w:t>атить</w:t>
      </w:r>
      <w:r w:rsidR="003123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Вилка, </w:t>
      </w:r>
      <w:r w:rsidR="009D4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яблоко, чайник, велосипед, суп, картошка, малина, кружка, тыква, ложка, груша, стол, печенье, </w:t>
      </w:r>
      <w:r w:rsidR="00C93FC0">
        <w:rPr>
          <w:rFonts w:ascii="Times New Roman" w:hAnsi="Times New Roman" w:cs="Times New Roman"/>
          <w:sz w:val="24"/>
          <w:szCs w:val="24"/>
        </w:rPr>
        <w:t xml:space="preserve">клюква, планета, треугольник, щетка, сладости, шоколад, варенье, ботинок, варежка, торт и т.д. </w:t>
      </w:r>
    </w:p>
    <w:p w:rsidR="00312365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Сцена 2.</w:t>
      </w:r>
    </w:p>
    <w:p w:rsidR="00312365" w:rsidRPr="009D47C2" w:rsidRDefault="003123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47C2">
        <w:rPr>
          <w:rFonts w:ascii="Times New Roman" w:hAnsi="Times New Roman" w:cs="Times New Roman"/>
          <w:i/>
          <w:sz w:val="24"/>
          <w:szCs w:val="24"/>
        </w:rPr>
        <w:t xml:space="preserve">  На детской площадке появляется почтальон дядя Вася.</w:t>
      </w:r>
      <w:r w:rsidR="007E04EC" w:rsidRPr="009D47C2">
        <w:rPr>
          <w:rFonts w:ascii="Times New Roman" w:hAnsi="Times New Roman" w:cs="Times New Roman"/>
          <w:i/>
          <w:sz w:val="24"/>
          <w:szCs w:val="24"/>
        </w:rPr>
        <w:t xml:space="preserve"> Артем идет к лесенке</w:t>
      </w:r>
      <w:r w:rsidR="00234E4C" w:rsidRPr="009D47C2">
        <w:rPr>
          <w:rFonts w:ascii="Times New Roman" w:hAnsi="Times New Roman" w:cs="Times New Roman"/>
          <w:i/>
          <w:sz w:val="24"/>
          <w:szCs w:val="24"/>
        </w:rPr>
        <w:t>.</w:t>
      </w:r>
    </w:p>
    <w:p w:rsidR="00A84DB6" w:rsidRDefault="00A8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Доброе утро! Вот вы где! Я вам сейчас все и скажу!</w:t>
      </w:r>
    </w:p>
    <w:p w:rsidR="00A84DB6" w:rsidRDefault="00A8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Ну, дядя Вася, ты нас прямо напугал! Говори!</w:t>
      </w:r>
    </w:p>
    <w:p w:rsidR="00A84DB6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Ты, Миша</w:t>
      </w:r>
      <w:r w:rsidR="00194B2D">
        <w:rPr>
          <w:rFonts w:ascii="Times New Roman" w:hAnsi="Times New Roman" w:cs="Times New Roman"/>
          <w:sz w:val="24"/>
          <w:szCs w:val="24"/>
        </w:rPr>
        <w:t>, почему не спешиваешься, когда дорогу собираешься переходить? Надо переходить, а не переезжать! Пешеходным переход называется, понимаешь?</w:t>
      </w:r>
    </w:p>
    <w:p w:rsidR="00194B2D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="00194B2D">
        <w:rPr>
          <w:rFonts w:ascii="Times New Roman" w:hAnsi="Times New Roman" w:cs="Times New Roman"/>
          <w:sz w:val="24"/>
          <w:szCs w:val="24"/>
        </w:rPr>
        <w:t xml:space="preserve"> (</w:t>
      </w:r>
      <w:r w:rsidR="00194B2D" w:rsidRPr="009D47C2">
        <w:rPr>
          <w:rFonts w:ascii="Times New Roman" w:hAnsi="Times New Roman" w:cs="Times New Roman"/>
          <w:i/>
          <w:sz w:val="24"/>
          <w:szCs w:val="24"/>
        </w:rPr>
        <w:t>смеется</w:t>
      </w:r>
      <w:r w:rsidR="00194B2D">
        <w:rPr>
          <w:rFonts w:ascii="Times New Roman" w:hAnsi="Times New Roman" w:cs="Times New Roman"/>
          <w:sz w:val="24"/>
          <w:szCs w:val="24"/>
        </w:rPr>
        <w:t>). Почему не спешиваюсь</w:t>
      </w:r>
      <w:r w:rsidR="009D47C2">
        <w:rPr>
          <w:rFonts w:ascii="Times New Roman" w:hAnsi="Times New Roman" w:cs="Times New Roman"/>
          <w:sz w:val="24"/>
          <w:szCs w:val="24"/>
        </w:rPr>
        <w:t>? Да, что, я, на коне что ли</w:t>
      </w:r>
      <w:r w:rsidR="00BD0EFE">
        <w:rPr>
          <w:rFonts w:ascii="Times New Roman" w:hAnsi="Times New Roman" w:cs="Times New Roman"/>
          <w:sz w:val="24"/>
          <w:szCs w:val="24"/>
        </w:rPr>
        <w:t>,</w:t>
      </w:r>
      <w:r w:rsidR="009D47C2">
        <w:rPr>
          <w:rFonts w:ascii="Times New Roman" w:hAnsi="Times New Roman" w:cs="Times New Roman"/>
          <w:sz w:val="24"/>
          <w:szCs w:val="24"/>
        </w:rPr>
        <w:t xml:space="preserve"> скачу</w:t>
      </w:r>
      <w:r w:rsidR="00194B2D">
        <w:rPr>
          <w:rFonts w:ascii="Times New Roman" w:hAnsi="Times New Roman" w:cs="Times New Roman"/>
          <w:sz w:val="24"/>
          <w:szCs w:val="24"/>
        </w:rPr>
        <w:t>? Ну, скажешь ты тоже!</w:t>
      </w:r>
    </w:p>
    <w:p w:rsidR="007E04EC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</w:t>
      </w:r>
      <w:r w:rsidR="00B264EC">
        <w:rPr>
          <w:rFonts w:ascii="Times New Roman" w:hAnsi="Times New Roman" w:cs="Times New Roman"/>
          <w:sz w:val="24"/>
          <w:szCs w:val="24"/>
        </w:rPr>
        <w:t>ДЯ ВАСЯ. Миша, ты должен подойти</w:t>
      </w:r>
      <w:r>
        <w:rPr>
          <w:rFonts w:ascii="Times New Roman" w:hAnsi="Times New Roman" w:cs="Times New Roman"/>
          <w:sz w:val="24"/>
          <w:szCs w:val="24"/>
        </w:rPr>
        <w:t xml:space="preserve"> к дороге</w:t>
      </w:r>
      <w:r w:rsidR="00B264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слезть с </w:t>
      </w:r>
      <w:r w:rsidR="00B264EC">
        <w:rPr>
          <w:rFonts w:ascii="Times New Roman" w:hAnsi="Times New Roman" w:cs="Times New Roman"/>
          <w:sz w:val="24"/>
          <w:szCs w:val="24"/>
        </w:rPr>
        <w:t>велосипеда и перейти дорогу</w:t>
      </w:r>
      <w:r w:rsidR="009D47C2">
        <w:rPr>
          <w:rFonts w:ascii="Times New Roman" w:hAnsi="Times New Roman" w:cs="Times New Roman"/>
          <w:sz w:val="24"/>
          <w:szCs w:val="24"/>
        </w:rPr>
        <w:t xml:space="preserve">, </w:t>
      </w:r>
      <w:r w:rsidR="00B264EC">
        <w:rPr>
          <w:rFonts w:ascii="Times New Roman" w:hAnsi="Times New Roman" w:cs="Times New Roman"/>
          <w:sz w:val="24"/>
          <w:szCs w:val="24"/>
        </w:rPr>
        <w:t xml:space="preserve"> держа</w:t>
      </w:r>
      <w:r>
        <w:rPr>
          <w:rFonts w:ascii="Times New Roman" w:hAnsi="Times New Roman" w:cs="Times New Roman"/>
          <w:sz w:val="24"/>
          <w:szCs w:val="24"/>
        </w:rPr>
        <w:t xml:space="preserve"> велосипед рядом с собой, понятно?</w:t>
      </w:r>
    </w:p>
    <w:p w:rsidR="007E04EC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Да понятно, понятно!</w:t>
      </w:r>
    </w:p>
    <w:p w:rsidR="00194B2D" w:rsidRDefault="0019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А ты, Вика! Почему вчера перебежала дорогу прямо перед велосипедом?</w:t>
      </w:r>
    </w:p>
    <w:p w:rsidR="00194B2D" w:rsidRDefault="0039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="00194B2D">
        <w:rPr>
          <w:rFonts w:ascii="Times New Roman" w:hAnsi="Times New Roman" w:cs="Times New Roman"/>
          <w:sz w:val="24"/>
          <w:szCs w:val="24"/>
        </w:rPr>
        <w:t>. Вот именно, почему?</w:t>
      </w:r>
    </w:p>
    <w:p w:rsidR="00194B2D" w:rsidRDefault="0019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я велосипеда не боюсь! Он же маленький</w:t>
      </w:r>
      <w:r w:rsidR="00234E4C">
        <w:rPr>
          <w:rFonts w:ascii="Times New Roman" w:hAnsi="Times New Roman" w:cs="Times New Roman"/>
          <w:sz w:val="24"/>
          <w:szCs w:val="24"/>
        </w:rPr>
        <w:t>! Что он мне сделает?</w:t>
      </w:r>
    </w:p>
    <w:p w:rsidR="00C6216B" w:rsidRDefault="00C6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А почему ты думаешь, что </w:t>
      </w:r>
      <w:r w:rsidR="00696BB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 опасный?</w:t>
      </w:r>
    </w:p>
    <w:p w:rsidR="00C6216B" w:rsidRDefault="00C6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Ну</w:t>
      </w:r>
      <w:r w:rsidR="00696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когда я играю в машинки, он</w:t>
      </w:r>
      <w:r w:rsidR="00971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же не опасные, я их сразу остановлю,</w:t>
      </w:r>
      <w:r w:rsidR="00696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только захочу!</w:t>
      </w:r>
    </w:p>
    <w:p w:rsidR="00234E4C" w:rsidRDefault="002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ДЯДЯ ВАСЯ</w:t>
      </w:r>
      <w:r w:rsidR="00696BBF">
        <w:rPr>
          <w:rFonts w:ascii="Times New Roman" w:hAnsi="Times New Roman" w:cs="Times New Roman"/>
          <w:sz w:val="24"/>
          <w:szCs w:val="24"/>
        </w:rPr>
        <w:t xml:space="preserve"> (</w:t>
      </w:r>
      <w:r w:rsidR="00696BBF" w:rsidRPr="009D47C2">
        <w:rPr>
          <w:rFonts w:ascii="Times New Roman" w:hAnsi="Times New Roman" w:cs="Times New Roman"/>
          <w:i/>
          <w:sz w:val="24"/>
          <w:szCs w:val="24"/>
        </w:rPr>
        <w:t>объясняет)</w:t>
      </w:r>
      <w:r w:rsidRPr="009D47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BF">
        <w:rPr>
          <w:rFonts w:ascii="Times New Roman" w:hAnsi="Times New Roman" w:cs="Times New Roman"/>
          <w:sz w:val="24"/>
          <w:szCs w:val="24"/>
        </w:rPr>
        <w:t>Миша, это ты игрушечную машину сможешь быстро остановить, а чтобы остановить настоящую нужно время! Вика, по сравнению с машиной велосипед тебе</w:t>
      </w:r>
      <w:r>
        <w:rPr>
          <w:rFonts w:ascii="Times New Roman" w:hAnsi="Times New Roman" w:cs="Times New Roman"/>
          <w:sz w:val="24"/>
          <w:szCs w:val="24"/>
        </w:rPr>
        <w:t xml:space="preserve"> не кажется  опасным, но он </w:t>
      </w:r>
      <w:r w:rsidR="00696BBF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 сможет сразу остановиться.. а если он наедет на тебя… Нехорошо это…</w:t>
      </w:r>
      <w:r w:rsidR="00DD3C11">
        <w:rPr>
          <w:rFonts w:ascii="Times New Roman" w:hAnsi="Times New Roman" w:cs="Times New Roman"/>
          <w:sz w:val="24"/>
          <w:szCs w:val="24"/>
        </w:rPr>
        <w:t>(</w:t>
      </w:r>
      <w:r w:rsidR="00DD3C11" w:rsidRPr="009D47C2">
        <w:rPr>
          <w:rFonts w:ascii="Times New Roman" w:hAnsi="Times New Roman" w:cs="Times New Roman"/>
          <w:i/>
          <w:sz w:val="24"/>
          <w:szCs w:val="24"/>
        </w:rPr>
        <w:t>говорит зрителям</w:t>
      </w:r>
      <w:r w:rsidR="00DD3C11">
        <w:rPr>
          <w:rFonts w:ascii="Times New Roman" w:hAnsi="Times New Roman" w:cs="Times New Roman"/>
          <w:sz w:val="24"/>
          <w:szCs w:val="24"/>
        </w:rPr>
        <w:t xml:space="preserve">) Надо всегда ждать, когда </w:t>
      </w:r>
      <w:r w:rsidR="00397981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DD3C11">
        <w:rPr>
          <w:rFonts w:ascii="Times New Roman" w:hAnsi="Times New Roman" w:cs="Times New Roman"/>
          <w:sz w:val="24"/>
          <w:szCs w:val="24"/>
        </w:rPr>
        <w:t>транспорт на дороге остановиться перед тобой, а потом уже идти !</w:t>
      </w:r>
      <w:r w:rsidR="00971DCA">
        <w:rPr>
          <w:rFonts w:ascii="Times New Roman" w:hAnsi="Times New Roman" w:cs="Times New Roman"/>
          <w:sz w:val="24"/>
          <w:szCs w:val="24"/>
        </w:rPr>
        <w:t xml:space="preserve"> </w:t>
      </w:r>
      <w:r w:rsidR="007E04EC">
        <w:rPr>
          <w:rFonts w:ascii="Times New Roman" w:hAnsi="Times New Roman" w:cs="Times New Roman"/>
          <w:sz w:val="24"/>
          <w:szCs w:val="24"/>
        </w:rPr>
        <w:t xml:space="preserve"> </w:t>
      </w:r>
      <w:r w:rsidR="00DD3C11">
        <w:rPr>
          <w:rFonts w:ascii="Times New Roman" w:hAnsi="Times New Roman" w:cs="Times New Roman"/>
          <w:sz w:val="24"/>
          <w:szCs w:val="24"/>
        </w:rPr>
        <w:t>А большой он или маленький это неважно. Вам понятно?</w:t>
      </w:r>
    </w:p>
    <w:p w:rsidR="00696BBF" w:rsidRDefault="0069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ЗРИТЕЛИ. Понятно!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</w:t>
      </w:r>
      <w:r w:rsidR="00696BBF">
        <w:rPr>
          <w:rFonts w:ascii="Times New Roman" w:hAnsi="Times New Roman" w:cs="Times New Roman"/>
          <w:sz w:val="24"/>
          <w:szCs w:val="24"/>
        </w:rPr>
        <w:t>Вика, а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397981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бежишь через дорогу? По пр</w:t>
      </w:r>
      <w:r w:rsidR="00971DCA">
        <w:rPr>
          <w:rFonts w:ascii="Times New Roman" w:hAnsi="Times New Roman" w:cs="Times New Roman"/>
          <w:sz w:val="24"/>
          <w:szCs w:val="24"/>
        </w:rPr>
        <w:t>авилам надо идти! Перебегать дорогу опасно!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я еще маленькая! И не знаю никакого такого правила!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А нам в школе сказали, что все знать невозможно!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Дети, дети, какие вы беспечные! Что </w:t>
      </w:r>
      <w:r w:rsidR="0039798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мне с вами делать?</w:t>
      </w:r>
    </w:p>
    <w:p w:rsidR="00234E4C" w:rsidRDefault="0039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</w:t>
      </w:r>
      <w:r w:rsidR="00234E4C">
        <w:rPr>
          <w:rFonts w:ascii="Times New Roman" w:hAnsi="Times New Roman" w:cs="Times New Roman"/>
          <w:sz w:val="24"/>
          <w:szCs w:val="24"/>
        </w:rPr>
        <w:t>. Дядя Вася, а ты обещал с нами поиграть!</w:t>
      </w:r>
    </w:p>
    <w:p w:rsidR="00234E4C" w:rsidRDefault="002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Точно, обещал! Давайте поиграем</w:t>
      </w:r>
      <w:r w:rsidR="00BD0EF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Но позже мы вернемся к этому разговору! </w:t>
      </w:r>
      <w:r w:rsidR="00DD3C11">
        <w:rPr>
          <w:rFonts w:ascii="Times New Roman" w:hAnsi="Times New Roman" w:cs="Times New Roman"/>
          <w:sz w:val="24"/>
          <w:szCs w:val="24"/>
        </w:rPr>
        <w:t>Давайте сыграем в игру « Да</w:t>
      </w:r>
      <w:r w:rsidR="00397981">
        <w:rPr>
          <w:rFonts w:ascii="Times New Roman" w:hAnsi="Times New Roman" w:cs="Times New Roman"/>
          <w:sz w:val="24"/>
          <w:szCs w:val="24"/>
        </w:rPr>
        <w:t>»</w:t>
      </w:r>
      <w:r w:rsidR="00DD3C11">
        <w:rPr>
          <w:rFonts w:ascii="Times New Roman" w:hAnsi="Times New Roman" w:cs="Times New Roman"/>
          <w:sz w:val="24"/>
          <w:szCs w:val="24"/>
        </w:rPr>
        <w:t xml:space="preserve"> и </w:t>
      </w:r>
      <w:r w:rsidR="00397981">
        <w:rPr>
          <w:rFonts w:ascii="Times New Roman" w:hAnsi="Times New Roman" w:cs="Times New Roman"/>
          <w:sz w:val="24"/>
          <w:szCs w:val="24"/>
        </w:rPr>
        <w:t>«</w:t>
      </w:r>
      <w:r w:rsidR="00DD3C11">
        <w:rPr>
          <w:rFonts w:ascii="Times New Roman" w:hAnsi="Times New Roman" w:cs="Times New Roman"/>
          <w:sz w:val="24"/>
          <w:szCs w:val="24"/>
        </w:rPr>
        <w:t>нет</w:t>
      </w:r>
      <w:r w:rsidR="00397981">
        <w:rPr>
          <w:rFonts w:ascii="Times New Roman" w:hAnsi="Times New Roman" w:cs="Times New Roman"/>
          <w:sz w:val="24"/>
          <w:szCs w:val="24"/>
        </w:rPr>
        <w:t>» не говорить</w:t>
      </w:r>
      <w:r w:rsidR="00DD3C11">
        <w:rPr>
          <w:rFonts w:ascii="Times New Roman" w:hAnsi="Times New Roman" w:cs="Times New Roman"/>
          <w:sz w:val="24"/>
          <w:szCs w:val="24"/>
        </w:rPr>
        <w:t xml:space="preserve">! </w:t>
      </w:r>
      <w:r w:rsidR="007E04EC">
        <w:rPr>
          <w:rFonts w:ascii="Times New Roman" w:hAnsi="Times New Roman" w:cs="Times New Roman"/>
          <w:sz w:val="24"/>
          <w:szCs w:val="24"/>
        </w:rPr>
        <w:t>Правила игры понятны?</w:t>
      </w:r>
      <w:r w:rsidR="00397981">
        <w:rPr>
          <w:rFonts w:ascii="Times New Roman" w:hAnsi="Times New Roman" w:cs="Times New Roman"/>
          <w:sz w:val="24"/>
          <w:szCs w:val="24"/>
        </w:rPr>
        <w:t xml:space="preserve"> Вам нельзя говорить слова «да» и «нет». </w:t>
      </w:r>
      <w:r w:rsidR="007E04EC">
        <w:rPr>
          <w:rFonts w:ascii="Times New Roman" w:hAnsi="Times New Roman" w:cs="Times New Roman"/>
          <w:sz w:val="24"/>
          <w:szCs w:val="24"/>
        </w:rPr>
        <w:t xml:space="preserve"> </w:t>
      </w:r>
      <w:r w:rsidR="00DD3C11">
        <w:rPr>
          <w:rFonts w:ascii="Times New Roman" w:hAnsi="Times New Roman" w:cs="Times New Roman"/>
          <w:sz w:val="24"/>
          <w:szCs w:val="24"/>
        </w:rPr>
        <w:t>Я задаю вопрос, вы отвечаете. Начали!</w:t>
      </w:r>
    </w:p>
    <w:p w:rsidR="008F3EC9" w:rsidRDefault="009D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0EF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Начинается игра № 2 (</w:t>
      </w:r>
      <w:r w:rsidRPr="009D47C2">
        <w:rPr>
          <w:rFonts w:ascii="Times New Roman" w:hAnsi="Times New Roman" w:cs="Times New Roman"/>
          <w:i/>
          <w:sz w:val="24"/>
          <w:szCs w:val="24"/>
        </w:rPr>
        <w:t>развивает навык наблюдения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38F7" w:rsidRDefault="00DD3C11" w:rsidP="00AE38F7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ДЯДИ ВАСИ</w:t>
      </w:r>
      <w:r w:rsidRPr="00AE38F7">
        <w:rPr>
          <w:rFonts w:ascii="Times New Roman" w:hAnsi="Times New Roman" w:cs="Times New Roman"/>
          <w:sz w:val="24"/>
          <w:szCs w:val="24"/>
        </w:rPr>
        <w:t>.</w:t>
      </w:r>
      <w:r w:rsidR="00AE38F7">
        <w:rPr>
          <w:rFonts w:ascii="Times New Roman" w:hAnsi="Times New Roman" w:cs="Times New Roman"/>
          <w:sz w:val="24"/>
          <w:szCs w:val="24"/>
        </w:rPr>
        <w:t xml:space="preserve"> 1. Кошка кричит «МЯУ»?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Летом снег бывает?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Какого цвета бывает мороженое?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Ты ел черное мороженое?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Солнце синее?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Сколько цветов у светофора?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светофора есть белый цвет?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светофора есть желтый цвет?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Лошади кричат «му»?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Круг бывает квадратным?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Какого цвета халат у врача?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Врач стрижет детей?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Птицы умеют рычать?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Сколько пальцев на правой руке?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 на левой руке больше пальцев, чем на правой</w:t>
      </w:r>
      <w:r w:rsidR="009D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 человека глаза бывают сзади?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Конфеты можно есть с супом?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Какие конфеты на вкус?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Ты ел горькие конфеты?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Корова умеет летать?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 коровы есть хвост?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Трава белая?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Ты умеешь летать?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Трава зелёная?</w:t>
      </w:r>
    </w:p>
    <w:p w:rsid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Ты любишь ходить в детский сад?</w:t>
      </w:r>
    </w:p>
    <w:p w:rsidR="007E04EC" w:rsidRDefault="0039798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спохватился)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E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ребятки, заговорился я с вами, а корреспонденция сама себя не разнесет!</w:t>
      </w:r>
    </w:p>
    <w:p w:rsidR="007E04EC" w:rsidRPr="009D47C2" w:rsidRDefault="007E04EC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</w:t>
      </w:r>
      <w:r w:rsidR="00397981"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696BBF"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397981"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Дядя Вася уходит.</w:t>
      </w:r>
    </w:p>
    <w:p w:rsidR="007E04EC" w:rsidRDefault="007E04EC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 3.</w:t>
      </w:r>
    </w:p>
    <w:p w:rsidR="008805C1" w:rsidRDefault="008805C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(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мечтательно</w:t>
      </w:r>
      <w:r w:rsid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глядя на велосипед Миши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тоже раньше велосипед хотел. А сейчас хочу гироскутер, </w:t>
      </w:r>
      <w:r w:rsidR="009D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крайнем случае</w:t>
      </w:r>
      <w:r w:rsidR="0039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скейтборд.</w:t>
      </w:r>
    </w:p>
    <w:p w:rsidR="008805C1" w:rsidRDefault="008805C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А тебе его не купят, а тебе его не купят!</w:t>
      </w:r>
    </w:p>
    <w:p w:rsidR="008760BC" w:rsidRDefault="008805C1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Что? Не купят? Я сейчас не посмотрю, что ты младше ме</w:t>
      </w:r>
      <w:r w:rsid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 получишь! (</w:t>
      </w:r>
      <w:r w:rsidR="008760BC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кулак</w:t>
      </w:r>
      <w:r w:rsid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60BC" w:rsidRPr="00EB65E8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Вика вдруг начинает плакать. Мальчики перестают ссориться и подходят к ней.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Вика, ты почему плачешь?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Ты на нас что ли обиделась?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 реветь еще сильнее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тоже хотела , чтобы мне купили…чтобы мне купили… а они не покупают….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Да что купили –то? Хватит реветь, лучше расскажи!</w:t>
      </w:r>
    </w:p>
    <w:p w:rsidR="008760BC" w:rsidRPr="00EB65E8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В это время с разных сторон идут на обед родители.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подбегает)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Викуся, что случилось? Кто тебя обидел? Артем с Мишей?</w:t>
      </w:r>
      <w:r w:rsidR="00D0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я им сейчас! ( </w:t>
      </w:r>
      <w:r w:rsidR="00D00D43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мамам Артема и Миши</w:t>
      </w:r>
      <w:r w:rsidR="00D0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Видите, видите, что ваши мальчики делают? Уже и во дворе поиграть спокойно нельзя! Как же вы детей св</w:t>
      </w:r>
      <w:r w:rsidR="00852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воспитываете?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погодите вы! Вика, что случилось? Кто тебя обидел?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</w:t>
      </w:r>
      <w:r w:rsidR="0097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ревет)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с мамой! Я электросамокат у них прошу, а они не покупают!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Вот в чем дело!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смущенно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Прошу у всех прощения! Вика, давай дома поговорим!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Не дома, не дома! Здесь пообещай!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А мне? Гироскутер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обещали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АРТЕМА. Ты плохо знаешь правила дорожного движения. </w:t>
      </w:r>
      <w:r w:rsidR="005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</w:t>
      </w:r>
      <w:r w:rsidR="005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подучите еще правила, а через неделю…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Не через неделю, а сегодня! После обеда!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АРТЕМА </w:t>
      </w:r>
      <w:r w:rsidR="0049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это же очень опасно, дети! Надо выучить правила!                                       АРТЕМ. Мама, какие правила? Да я их все и так знаю! И не забывай, что  </w:t>
      </w:r>
      <w:r w:rsidR="0039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9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взрослый!                                                                                                                                         МАМА АРТЕМА 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с неохотой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Хорошо, сегодня после обеда…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Папа?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вздохнул)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обеда. Договорились…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ВИКА и АРТЕМ. Ура!!!</w:t>
      </w:r>
    </w:p>
    <w:p w:rsidR="0049042A" w:rsidRPr="00EB65E8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уходят об</w:t>
      </w:r>
      <w:r w:rsidR="0049042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едать. Появляется 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почтальон </w:t>
      </w:r>
      <w:r w:rsidR="0049042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дядя Вася. </w:t>
      </w:r>
    </w:p>
    <w:p w:rsidR="00510700" w:rsidRDefault="0049042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Все, почту всю разнес по ящикам, можно и поиграть! Поиграем? Я буду говорить слова. Если они имеют отношение к 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дороге, транспорту и 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 хлопаете в ладоши 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кричите «да», если нет – молчите. Готовы?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Будьте внимательны!</w:t>
      </w:r>
    </w:p>
    <w:p w:rsidR="0049042A" w:rsidRPr="00EB65E8" w:rsidRDefault="0049042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Дядя Вася начинает игру</w:t>
      </w:r>
      <w:r w:rsidR="008F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B65E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5E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развивает навык наблюдения)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 случае спорных моментов разговаривает с детьми, почему они так думают.</w:t>
      </w:r>
    </w:p>
    <w:p w:rsidR="00AA79CC" w:rsidRDefault="00AA79C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ДЯДЯ ВАСЯ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65E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список слов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Красный свет, переход, пешеход, собака, солнце, машина, светофор, погода, природа, зеленый свет, знак, книга, ранец, ручка, зебра, регулировщик, сигнал, 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дерево, руль, деталь, компьютер, игра, троллейбус, вода, небо</w:t>
      </w:r>
      <w:r w:rsidR="007F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светоотражающий элемент и т.д.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Сцена 4.</w:t>
      </w:r>
    </w:p>
    <w:p w:rsidR="007F6198" w:rsidRPr="00EB65E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На площадку выходят дети и родители, Миша с велосипедом.</w:t>
      </w:r>
    </w:p>
    <w:p w:rsidR="007F6198" w:rsidRDefault="006072E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Дядя Вася, а мы с пап</w:t>
      </w:r>
      <w:r w:rsidR="007F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пошли самокат покупать!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Не рановато ли? Ты ведь еще не все правила выучила!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Нет, в самый раз!</w:t>
      </w:r>
    </w:p>
    <w:p w:rsidR="007F6198" w:rsidRPr="00EB65E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</w:t>
      </w:r>
      <w:r w:rsid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Вика с П</w:t>
      </w:r>
      <w:r w:rsidR="006072E0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уходят.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Дядя Вася! А мы скейтборд идем мне покупать!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Так понятно, что тебе, а не маме твоей…Мне и одного Миши с его велосипедом хватает! Может, передумаешь?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Неееет! Скоро приду!</w:t>
      </w:r>
      <w:r w:rsidR="0097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приеду!</w:t>
      </w:r>
    </w:p>
    <w:p w:rsidR="00AC3583" w:rsidRPr="00EB65E8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</w:t>
      </w:r>
      <w:r w:rsidR="00397981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Артем с М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амой уходят.</w:t>
      </w:r>
    </w:p>
    <w:p w:rsidR="00B57DAD" w:rsidRDefault="00B57D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Миша, я на работу, вечером приду как обычно!</w:t>
      </w:r>
    </w:p>
    <w:p w:rsidR="00B57DAD" w:rsidRDefault="00B57D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подходит к маме, целует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Пока, мамочка. До вечера!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мы с тобой что будем делать?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видит велосипед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А, мы сейчас будем учиться как правильно переходить дорогу с велосипедом!</w:t>
      </w:r>
    </w:p>
    <w:p w:rsidR="00AC3583" w:rsidRPr="00EB65E8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Дядя Вася обозначает начало, ширину и окончание пешеходного перехода   где-то напротив качелей, параллельно краю сцены.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Вот здесь начинается пешеходный переход, а вот здесь заканчивается. То, что дорогу надо переходить на зеленый свет ты знаешь. Так?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Конечно, знаю! Только на зеленый! Нас еще в садике научили!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теперь покажи мне, как ты переходишь дорогу с велосипедом.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Дядя Вася, я ведь на велосипеде сижу, поэтому я не перехожу, а переезжаю.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давай, показывай!</w:t>
      </w:r>
    </w:p>
    <w:p w:rsidR="008D2753" w:rsidRPr="00EB65E8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Миша садится на велосипед и быстро переезжает предполагаемую дорогу.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Стоп! Неправильно! Вернись обратно!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МИША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возвращается).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почему неправильно-то! Зеленый свет горит? Горит! Значит все правильно!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673F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рассказывает очень эмоционально, широкими жестами показывает все направления, сам имитирует переход дороги с виртуальным велосипедом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начнем по порядку! 1) Подъехал к пешеходному переходу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слезь с велосипеда. 2) Посмотри налево – нет ли машин. Некоторые машины так разгоняются, что даже на красный свет уже не успевают затормозить! 3) Если слева машин нет – начинай переходить, иди пешком, велосипед веди рядом с собой. </w:t>
      </w:r>
      <w:r w:rsidR="003B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Дойдя до середины дороги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направо, если на этом пешеходном переходе нет светофора, там может ехать машина, подожди когда она остановится или проедет.5) И вот теперь 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перейти дорогу и снова сесть на велосипед.</w:t>
      </w:r>
      <w:r w:rsidR="003B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все понял?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Да понял, понял!</w:t>
      </w:r>
    </w:p>
    <w:p w:rsidR="003B37AD" w:rsidRPr="00EB65E8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Миша со своим велосипедом переходит дорогу. Дядя Вася контролирует, если надо делает замечания.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что, ребята? Правильно Миша теперь переходит дорогу с велосипедом? Я тоже так думаю! Теперь я уверен в его безопасности.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Сцена 5.</w:t>
      </w:r>
    </w:p>
    <w:p w:rsidR="00397981" w:rsidRDefault="00397981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На сцену въезжает Артем на скейтборде. Возникает суматоха, потому что он не очень умеет на нем ездить. То упадет с него, то чуть не сшибает Дядю Васю и Мишу. Но Артем очень доволен. </w:t>
      </w:r>
      <w:r w:rsidR="00696BBF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1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Посмотрите все, у меня есть скейтборд!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теперь мне есть чем себя занять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скейтборд как в музыке аккорд!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теперь я ничего не хочу знать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Кроме того, что у меня есть скейтборд!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никто не сможет у меня его забрать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городе первый «форд»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Я теперь от радости не буду спать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Мама и папа, спасибо за скейтборд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Лето началось и мы успели его взять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скейтборд как в футболе первый гол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Завидуйте все и попробуйте меня понять!                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ДЯДЯ ВАСЯ. Артем, подожди! Тебе надо сначала научиться ездить на скейтборде. Ну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нельзя! Здесь дети играют.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Ничего не знаю! Это и моя площадка тоже. Она общая.</w:t>
      </w:r>
    </w:p>
    <w:p w:rsidR="008F3EC9" w:rsidRPr="00EB65E8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На детскую площадку въезжает Вика на электросамокате.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Ура! Мне купили самокат!</w:t>
      </w:r>
    </w:p>
    <w:p w:rsidR="00FE383A" w:rsidRPr="00EB65E8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</w:t>
      </w:r>
      <w:r w:rsidR="002E6A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подходят к ней. Рассматривают оценивающе.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Поздравляю!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Ух, ты, какой красивый, современный!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Подумаешь! У меня скейт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лучше! Тоже мне!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А почему это скейт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лучше? А мне самокат нравится.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Да потому что ты девчонка, вот почему!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обиделась)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так! Ну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 меня сейчас получишь!</w:t>
      </w:r>
    </w:p>
    <w:p w:rsidR="00FE383A" w:rsidRPr="00EB65E8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Вика подходит к Артему и замахивается на него кулачком. Артем не воспринимает ее всерьез,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дразнится, отстраняет ее руки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Вика не отстает. Артем убегает от нее, Вика пытается его догнать. Сделав витиеватые круги по площадке оба запыхались. Дядя Вася и Миша стоя в центре площадки наблюдали за ними и пытались успокоить.</w:t>
      </w:r>
      <w:r w:rsidR="003F6B34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Дядя Вася их наконец разводит – Вику сажает на качели, Артема сажает на бревно.</w:t>
      </w:r>
    </w:p>
    <w:p w:rsidR="003F6B34" w:rsidRDefault="003F6B34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 что ж вас мир –то не берет! Артем, девочек обижать нехорошо! Вика, драться нельзя! Вы меня слышите?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F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(</w:t>
      </w:r>
      <w:r w:rsidR="003F6B34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неохотно</w:t>
      </w:r>
      <w:r w:rsidR="003F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Слышим!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МИША. А давайте поиграем! Ну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давайте!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ДЯДЯ ВАСЯ. Давайте! Я что тут для вас приготовил…</w:t>
      </w:r>
    </w:p>
    <w:p w:rsidR="00AA2DEE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ДЕТИ</w:t>
      </w:r>
      <w:r w:rsidR="00AA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Что???</w:t>
      </w:r>
    </w:p>
    <w:p w:rsidR="00AA2DEE" w:rsidRPr="00D93199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Дядя Вася достает из кармана маленький колокольчик на веревочке.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Это что? Колокольчик? А зачем?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Сейчас все объясню. Надо взять колокольчик и пройти по этому бревну так, чтобы колокольчик не зазвенел. </w:t>
      </w:r>
      <w:r w:rsidR="00AA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колокольчик смотреть не надо, просто держите его в руке и медленно идите по бревну.</w:t>
      </w:r>
      <w:r w:rsidR="0060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понятно? Сможете?</w:t>
      </w:r>
      <w:r w:rsidR="00AA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Здорово!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ВИКА. У меня получится!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АРТЕМ. Да это вообще легко! </w:t>
      </w:r>
    </w:p>
    <w:p w:rsidR="00AA79E5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игра № 4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319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наблюдения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DEE" w:rsidRPr="00D93199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Дядя Вася контролирует всех. У Вики не получается. Ей предлагается идти просто рядом с бревном, потому что она еще маленькая. Миша проходит ловко. Артем не уме</w:t>
      </w:r>
      <w:r w:rsidR="00DC586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 держать равновесие на бревне, постоянно спрыгивает и залезает обратно. В целях безопасности</w:t>
      </w:r>
      <w:r w:rsidR="006072E0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на эту игру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из зала </w:t>
      </w:r>
      <w:r w:rsidR="00FC2AC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сцену 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выводить не надо. Или </w:t>
      </w:r>
      <w:r w:rsidR="00DC586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они проходят эту игру как Вика – на устойчивой поверхности.</w:t>
      </w:r>
      <w:r w:rsidR="00AA2DEE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C586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концу игры все в хорошем настроении.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 что, понравилась игра?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Да!!! Еще, еще поиграем!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Не могу. Это у вас каникулы. А я работаю. С утра газеты и письма разносил, а сейчас доставят посылки и бандероли. Некоторые из них надо будет по адресам разнести.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</w:t>
      </w:r>
      <w:r w:rsidR="0060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мама выписала по почте «Интерактивного Дракончика»! А вдруг он сегодня придет?</w:t>
      </w:r>
    </w:p>
    <w:p w:rsidR="006072E0" w:rsidRDefault="00D9319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А мне мама целы</w:t>
      </w:r>
      <w:r w:rsidR="0060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пять  платьев красивых выписала! Я их так жду! Они такие красивые! Дядя Вася, ты ведь их мне сразу принесешь?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АРТЕМ. А мне айфон выписали! Такой крутой! 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Мощный!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скоро придет!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Все всем принесу, даже не сомневайтесь! Это же надо, как вас родители любят, никаких денег не жалеют!</w:t>
      </w:r>
    </w:p>
    <w:p w:rsidR="00356CA8" w:rsidRPr="00D93199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Дядя Вася уходит на почту.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B441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вслед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потому что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56CA8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Сцена 6.</w:t>
      </w:r>
    </w:p>
    <w:p w:rsidR="00356CA8" w:rsidRPr="00D93199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Дети возвращаются к своим средствам передвижения. Артем и Вика восхищенно рассматривают свои новенькие покупки, Миша осматривает велосипед, все ли с ним в порядке. Затем они почти одновременно начинают движение. Ездить на площадке всем вместе тесно, неудобно, они мешают  друг другу, они пытаются не сталкиваться друг с другом. Периодически слышно как кто-то из них кричит другому: «Эй, ты куда?», « </w:t>
      </w:r>
      <w:r w:rsidR="00C70A8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ты куда едешь-то?», «У тебя глаза есть?» и все в таком же смысле. В конце концов прямо перед качелями , А</w:t>
      </w:r>
      <w:r w:rsid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ртем на скейтборде</w:t>
      </w:r>
      <w:r w:rsidR="00C70A8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налетает на Мишу, который еле удерживает равновесие.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Артем, ну сколько можно? Я чуть не упал!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Хватит ныть! Не упал же! А как ты хотел? Мне разгон нужен!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ВИКА. Вы оба  чуть не сломали мне мой новенький самокат!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Ой, началось! Ты еще заплачь! Что ты вечно недовольная!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МИША. Да подождите вы, не ругайтесь! Нам здесь </w:t>
      </w:r>
      <w:r w:rsidR="00E8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тесно! Надо что-то придумать…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Артем, ну придумай что-нибудь! Ты же самый старший из нас!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Ну да, как придумай так сразу я!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делает вид что обиделся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Ладно, малышня! Что же делать?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9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(думает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придумал! Давайте пойдем на тротуар , вот туда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налево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 там будем кататься. Там широкий тротуар, места всем хватит!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Это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за моим домом?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Точно, который за твоим домом!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Я согласна, а ты, Миша?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Я тоже с вами!</w:t>
      </w:r>
    </w:p>
    <w:p w:rsidR="00BB4419" w:rsidRPr="00D9319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Все дети уходят на тротуар в левую сторону.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Сцена 7.</w:t>
      </w:r>
    </w:p>
    <w:p w:rsidR="00B57DAD" w:rsidRPr="00D93199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С правой стороны появляются Мама Миши и Папа Вики.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оглядывается по сторонам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Миши нет нигде. Он всегда тут катался на своем велосипеде, а сейчас не его!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тоже оглядывается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Вика! Вика!!!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удивлен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Вика моя где?</w:t>
      </w:r>
    </w:p>
    <w:p w:rsidR="00C6216B" w:rsidRPr="00D93199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Оба садятся на бревно.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МИШИ. Да придут сейчас! Может, мороженое ушли покупать? </w:t>
      </w:r>
      <w:r w:rsidR="00EF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лучше скажите, самокат купили для Вики?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ВИКИ. Купили! Самый модный и красивый! И </w:t>
      </w:r>
      <w:r w:rsidR="008B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самокат, а электросамо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кат!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Я и не знала, что такие бывают…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Поздравляю!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Да с чем поздравлять-то? Она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еще маленькая, Правила 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знает! Вдруг случиться что? Вот где она сейчас?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не переживайте! Они же все вместе всегда играют. Артем взрослый уже, я думаю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 всеми проследит.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Да я знаю , но как-то неспокойно мне!</w:t>
      </w:r>
    </w:p>
    <w:p w:rsidR="00EF1FFE" w:rsidRPr="00D93199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  В это время с улицы начинают доноситься сначала крики испуга, потом визг тормозов, опять крики «вызовите Скорую!», потом вой сирены машины «Скорой помощи». Мама Миш</w:t>
      </w:r>
      <w:r w:rsidR="00C6216B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 папа Вики замирают в испуге, вскакивают с бревна.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Я же говорила! Я же говорила!</w:t>
      </w:r>
    </w:p>
    <w:p w:rsidR="00C6216B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успокаивает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Успокойтесь! Знаете что, давайте я схожу туда, все узнаю, что там случилось. А вы здесь побудьте, вдруг они сейчас все вернутся!</w:t>
      </w:r>
    </w:p>
    <w:p w:rsidR="00C6216B" w:rsidRPr="00D93199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Папа Вики убегает в левую сторону.</w:t>
      </w:r>
    </w:p>
    <w:p w:rsidR="00C75B31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007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(чуть не плачет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страшно! Что же там случилось?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нашим детям объяснить, что 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дороге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передвига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Правилам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1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детям,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пешком и на транспорте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C75B31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придумала)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сыграем с вами в игру «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Опасно-без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опасно» ? Я буду вам задавать вопросы о поведении на дороге, а вы будете мне отвечать – «опасно» это или «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опасно». Готовы?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 5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319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распознавания опасности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1) Я перебегаю дорогу?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(опасно)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Горит зеленый сигнал светофора 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(безопасно)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мне наушники, я ничего не слышу?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(опасно)</w:t>
      </w:r>
    </w:p>
    <w:p w:rsidR="00185159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остановилась, чтобы меня пропустить? (безопасно)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Горит красный сигнал светофора?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на дороге едет на большой скорости?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вечером перехожу дорогу в темной одежде?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перехожу дорогу и смотрю в телефон?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Я надел вечером светоотражающий браслет? (безопасно)</w:t>
      </w:r>
    </w:p>
    <w:p w:rsidR="00FC2ACA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подхожу к дороге и останавливаюсь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(безопасно)</w:t>
      </w:r>
    </w:p>
    <w:p w:rsidR="00FC2ACA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Переходить дорогу по зебре? (безопасно)</w:t>
      </w:r>
    </w:p>
    <w:p w:rsidR="00FC2ACA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Выходя на проезжую часть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сначала налево, а потом направо (безопасно)</w:t>
      </w:r>
    </w:p>
    <w:p w:rsidR="002E6ABF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Ты подъехал к дороге, спешился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, переходя дорогу,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 катишь рядом с собой?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(безопасно)</w:t>
      </w:r>
    </w:p>
    <w:p w:rsidR="00C6216B" w:rsidRDefault="002E6ABF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Играть на проезжей части?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(опасно)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МИШИ.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Все знаете! Ребята</w:t>
      </w:r>
      <w:r w:rsidR="0001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понимаете, что взрослые за вас очень переживают?                                                                                       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1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ЗРИТЕЛИ. Да!!!                                                                                                                        МАМА МИШИ.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еще я вас очень попрошу- следите за 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мамой и папой, братом и сестрой, бабушкой и дед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ушкой, чтобы они не нарушали Правила Дорожного Движения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мне обещаете?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ЗРИТЕЛИ. Да!!!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налево</w:t>
      </w:r>
      <w:r w:rsidR="00FF7691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опять начинает волноваться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же там произошло? Где все?</w:t>
      </w:r>
    </w:p>
    <w:p w:rsidR="000122E7" w:rsidRDefault="000122E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Сцена 8.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С левой стороны слышны голоса и шум сирены уезжающей машины «Скорой помощи». На площадке появляется хромающий Дядя Вася, у него перевязаны нога и рука. 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Его поддерживает Мама Артема,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нее в руке чемоданчик из «Скорой помощи». 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Папа Вики несет потрепанные посылки , которые должен был доставить Дядя Вася.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Следом идут чумазые и грустные Вика с самокатом, Миша</w:t>
      </w:r>
      <w:r w:rsidR="00CF7665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велосипедом, Артем со скейтбордом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Они оставляют свой транспорт с левой стороны детской площадки и выходят в центр.</w:t>
      </w:r>
      <w:r w:rsidR="0095383A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Дядю Васю сажают на бревно, посылки кладут рядом</w:t>
      </w:r>
      <w:r w:rsidR="0095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случилось? Почему «Скорая» приезжала? 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Миша подошел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Маме, она его осматривает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Мишенька, с тобой все в порядке?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Да, мамочка, со мной все хорошо!</w:t>
      </w:r>
    </w:p>
    <w:p w:rsidR="0095383A" w:rsidRPr="00CF7665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Вика и Артем также подходят к своим Папе и Маме.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скажите уже, что произошло? Дядя Вася, что с вами?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Чего мы боялись, то и случ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илось! Дети наши плохо знают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Не знаю, как это случилось,  кто что нарушил, но вот результат – у Дяди Васи рука и нога сильно пострадали. Медицинскую помощь я оказала. Будем надеяться, все быстро заживет.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Дядя Вася, ты как себя чувствуешь?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</w:t>
      </w:r>
      <w:r w:rsidR="006C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352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держась за руку</w:t>
      </w:r>
      <w:r w:rsidR="006C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Болит, конечно, но потерплю, я же мужчина!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Так что же произошло? Кто-нибудь расскажет?</w:t>
      </w:r>
    </w:p>
    <w:p w:rsidR="006C4352" w:rsidRPr="00CF7665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Родители смотрят на детей, мальчики отворачиваются, Вика закрывает </w:t>
      </w:r>
      <w:r w:rsidR="00EA3F5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лицо руками.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давайте я расскажу! Взял я, значит, на почте посылки для ваших детей и понес. Ну, думаю, вот обрадуются! Они так долго их ждали! Вышел я на тротуар возле дома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налево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вижу – едут они на меня со всех сторон, Вика с Мишей  на своем транспорте с одной стороны, а Артем с другой стороны.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как-то все быстро произошло, я ничего не понял, а когда очнулся,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 на асфальте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рука с ногой так болят сильно!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ВИКИ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 ты куда так быстро ехала, доченька?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Мы наперегонки с Мишей ехали, кто вперед приедет…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А ты, Артем, куда так спешил?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 А я еще плохо езжу на скейтборде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успел затормозить…</w:t>
      </w:r>
    </w:p>
    <w:p w:rsidR="00EA3F54" w:rsidRDefault="00CC0B4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расстроенно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Ребята, я вот хочу вам показать, что от ваших покупок осталось…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из своей сумки грязную коробку с интерактивным дракончиком, передает Мише)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Извини, Миша, не знаю, что с твоей игрушкой, сам посмотри…                    (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 коробку с айфоном, передает Артему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Ты, Артем, тоже сам посмотри, что с твоим телефоном , он тоже сильно об асфальт ударился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 берет мятый и грязный пакет, достает оттуда красивое платье для Вики, которое порвалось и загрязнилось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Вот, Вика, это твои красивые платья…  Извини, там лужа была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r w:rsidR="00A6269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Вика подходит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69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забирает свой пакет и начинает плакать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Извините, ребята… Не думал, что так получится…</w:t>
      </w:r>
    </w:p>
    <w:p w:rsidR="00A62694" w:rsidRPr="00CF7665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дети расстроены. Артем и Миша открыли коробки, до</w:t>
      </w:r>
      <w:r w:rsid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стали  покупки и рассматривают.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Что там с дракончиком, Миша?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Грязный весь, а так не знаю…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успокаивает).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его отмоем…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хорошо будет…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А с твоим айфоном что?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Экран треснул…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Это не страшно, новый поставим!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из пакета сначала  грязное платье, а затем чистое, успокаивает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Смотри, Вика! Тол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одно грязное, остальные платья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порядке!</w:t>
      </w:r>
    </w:p>
    <w:p w:rsidR="00423E72" w:rsidRPr="00CF7665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BD419B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успокаиваются и </w:t>
      </w:r>
      <w:r w:rsidR="00BD419B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потихоньку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начинают улыбаться.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знаете, что я вам скажу! В этой ситуации все виноваты!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РОДИТЕЛИ. Мы-то тут при чем? Они нас просили купить им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 купили!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Правильно, вы купили. А где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безопасная велосипедная дорожка для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Вики и Миши? Где скейт-горка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Артема? 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А ведь, действительно, мы как-то об этом не подумали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МАМЫ. Мы все поняли, все сделаем.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вы, ребятки,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виноваты в том, что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знаете!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не слушаете! И получился у нас сегодня какой-то… День Непослушания!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А что же делать?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я вас сейчас научу</w:t>
      </w:r>
      <w:r w:rsidR="00BD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Повторяйте за мной!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и уверенно!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№ 6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F7665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уверенности и спокойствия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1. Я должен знать ПДД!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повторяют</w:t>
      </w:r>
      <w:r w:rsid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каждое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уверен, что я выучу все правила!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Дорога должна быть безопасной!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смело подхожу к проезжей части!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умею оценить ситуацию на дороге!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умею предвидеть опасность!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всегда смотрю на светофор!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Когда я на дороге, я смотрю только на дорогу!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 умею переходить дорогу!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уважаю всех участников дорожного движения!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Вот теперь я за вас спокоен, будем </w:t>
      </w:r>
      <w:r w:rsidR="006E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дальше и дорога станет для вас безопасной!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Ура!!!!!</w:t>
      </w:r>
    </w:p>
    <w:p w:rsidR="006E0D91" w:rsidRDefault="00350A4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АРТЕМ. Безопасность на дороге – это наш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50A4B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пешком иди через дорогу, слышишь, малыш!</w:t>
      </w:r>
    </w:p>
    <w:p w:rsidR="00350A4B" w:rsidRDefault="00350A4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велосипеде и на скейтборде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соблюдай!</w:t>
      </w:r>
    </w:p>
    <w:p w:rsidR="00350A4B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быть вежливым на дороге, ты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знай!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все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умные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что такое ПДД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Миша, знает Вика, дядя Вася,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мамы, папы и т.д.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 нашего двора, что такое ПДД, да!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дороге это твоя жизнь,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берегись!</w:t>
      </w:r>
    </w:p>
    <w:p w:rsidR="00F9591E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Эй, водитель, мы видим твой транспорт,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держись!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9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ты не гони,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водитель,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остановись!</w:t>
      </w:r>
    </w:p>
    <w:p w:rsidR="00580746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Мама, папа, не волнуйтесь, я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осознал!</w:t>
      </w:r>
    </w:p>
    <w:p w:rsidR="006E0D91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Малыш, тебя тоже научу, чтобы ты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знал!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Конец.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Патраева Светлана Владимировна</w:t>
      </w:r>
    </w:p>
    <w:p w:rsidR="006E0D91" w:rsidRPr="00A24CFA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E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Эл. почта: </w:t>
      </w:r>
      <w:hyperlink r:id="rId7" w:history="1"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patraeva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1964@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Тел.: 8-912-593-6194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0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г. Уфа , 13.05.2020</w:t>
      </w:r>
      <w:bookmarkStart w:id="0" w:name="_GoBack"/>
      <w:bookmarkEnd w:id="0"/>
      <w:r w:rsidR="00F9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E0D91" w:rsidRP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E0D91" w:rsidRP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16B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A8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F6B34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F6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F6B34" w:rsidRDefault="003F6B3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F6B34" w:rsidRDefault="003F6B34" w:rsidP="003F6B34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EC" w:rsidRPr="00AE38F7" w:rsidRDefault="007E04EC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8F7" w:rsidRPr="00AE38F7" w:rsidRDefault="00AE38F7" w:rsidP="00AE38F7">
      <w:pPr>
        <w:rPr>
          <w:rFonts w:ascii="Times New Roman" w:hAnsi="Times New Roman" w:cs="Times New Roman"/>
        </w:rPr>
      </w:pPr>
    </w:p>
    <w:p w:rsidR="00DD3C11" w:rsidRPr="00AE38F7" w:rsidRDefault="00DD3C11">
      <w:pPr>
        <w:rPr>
          <w:rFonts w:ascii="Times New Roman" w:hAnsi="Times New Roman" w:cs="Times New Roman"/>
          <w:sz w:val="24"/>
          <w:szCs w:val="24"/>
        </w:rPr>
      </w:pPr>
    </w:p>
    <w:p w:rsidR="00704421" w:rsidRPr="00AE38F7" w:rsidRDefault="00704421">
      <w:pPr>
        <w:rPr>
          <w:rFonts w:ascii="Times New Roman" w:hAnsi="Times New Roman" w:cs="Times New Roman"/>
          <w:sz w:val="24"/>
          <w:szCs w:val="24"/>
        </w:rPr>
      </w:pPr>
    </w:p>
    <w:p w:rsidR="00BE6A51" w:rsidRPr="00AE38F7" w:rsidRDefault="00BE6A51">
      <w:pPr>
        <w:rPr>
          <w:rFonts w:ascii="Times New Roman" w:hAnsi="Times New Roman" w:cs="Times New Roman"/>
          <w:sz w:val="24"/>
          <w:szCs w:val="24"/>
        </w:rPr>
      </w:pPr>
    </w:p>
    <w:sectPr w:rsidR="00BE6A51" w:rsidRPr="00AE3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5" w:rsidRDefault="00370CD5" w:rsidP="00A977B4">
      <w:pPr>
        <w:spacing w:after="0" w:line="240" w:lineRule="auto"/>
      </w:pPr>
      <w:r>
        <w:separator/>
      </w:r>
    </w:p>
  </w:endnote>
  <w:endnote w:type="continuationSeparator" w:id="0">
    <w:p w:rsidR="00370CD5" w:rsidRDefault="00370CD5" w:rsidP="00A9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349583"/>
      <w:docPartObj>
        <w:docPartGallery w:val="Page Numbers (Bottom of Page)"/>
        <w:docPartUnique/>
      </w:docPartObj>
    </w:sdtPr>
    <w:sdtEndPr/>
    <w:sdtContent>
      <w:p w:rsidR="00CF7665" w:rsidRDefault="00CF766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23">
          <w:rPr>
            <w:noProof/>
          </w:rPr>
          <w:t>17</w:t>
        </w:r>
        <w:r>
          <w:fldChar w:fldCharType="end"/>
        </w:r>
      </w:p>
    </w:sdtContent>
  </w:sdt>
  <w:p w:rsidR="00CF7665" w:rsidRDefault="00CF7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5" w:rsidRDefault="00370CD5" w:rsidP="00A977B4">
      <w:pPr>
        <w:spacing w:after="0" w:line="240" w:lineRule="auto"/>
      </w:pPr>
      <w:r>
        <w:separator/>
      </w:r>
    </w:p>
  </w:footnote>
  <w:footnote w:type="continuationSeparator" w:id="0">
    <w:p w:rsidR="00370CD5" w:rsidRDefault="00370CD5" w:rsidP="00A9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65" w:rsidRDefault="00CF7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9"/>
    <w:rsid w:val="000122E7"/>
    <w:rsid w:val="00015C0C"/>
    <w:rsid w:val="00073497"/>
    <w:rsid w:val="000B0C53"/>
    <w:rsid w:val="000E5A67"/>
    <w:rsid w:val="00115258"/>
    <w:rsid w:val="00116345"/>
    <w:rsid w:val="00132363"/>
    <w:rsid w:val="0017481C"/>
    <w:rsid w:val="00185159"/>
    <w:rsid w:val="00194B2D"/>
    <w:rsid w:val="001955F2"/>
    <w:rsid w:val="001D673F"/>
    <w:rsid w:val="00213007"/>
    <w:rsid w:val="00234E4C"/>
    <w:rsid w:val="00244E17"/>
    <w:rsid w:val="002A0AAB"/>
    <w:rsid w:val="002E6ABF"/>
    <w:rsid w:val="00312365"/>
    <w:rsid w:val="00350A4B"/>
    <w:rsid w:val="00356CA8"/>
    <w:rsid w:val="00370CD5"/>
    <w:rsid w:val="00380151"/>
    <w:rsid w:val="00381FBE"/>
    <w:rsid w:val="00395463"/>
    <w:rsid w:val="00397981"/>
    <w:rsid w:val="003A7EAB"/>
    <w:rsid w:val="003B37AD"/>
    <w:rsid w:val="003D659B"/>
    <w:rsid w:val="003F6B34"/>
    <w:rsid w:val="00423E72"/>
    <w:rsid w:val="0049042A"/>
    <w:rsid w:val="00510700"/>
    <w:rsid w:val="00580746"/>
    <w:rsid w:val="005861DA"/>
    <w:rsid w:val="0060050C"/>
    <w:rsid w:val="006072E0"/>
    <w:rsid w:val="0061447C"/>
    <w:rsid w:val="00624469"/>
    <w:rsid w:val="00696BBF"/>
    <w:rsid w:val="006C4352"/>
    <w:rsid w:val="006E0D91"/>
    <w:rsid w:val="00704421"/>
    <w:rsid w:val="0075105A"/>
    <w:rsid w:val="007C55E6"/>
    <w:rsid w:val="007E04EC"/>
    <w:rsid w:val="007E09D9"/>
    <w:rsid w:val="007F6198"/>
    <w:rsid w:val="00834108"/>
    <w:rsid w:val="00852D96"/>
    <w:rsid w:val="00854078"/>
    <w:rsid w:val="008760BC"/>
    <w:rsid w:val="008805C1"/>
    <w:rsid w:val="008B1C1F"/>
    <w:rsid w:val="008B32B5"/>
    <w:rsid w:val="008D2753"/>
    <w:rsid w:val="008F3EC9"/>
    <w:rsid w:val="00901923"/>
    <w:rsid w:val="00915D16"/>
    <w:rsid w:val="0095383A"/>
    <w:rsid w:val="00971DCA"/>
    <w:rsid w:val="009D47C2"/>
    <w:rsid w:val="009F6475"/>
    <w:rsid w:val="00A24CFA"/>
    <w:rsid w:val="00A62694"/>
    <w:rsid w:val="00A805AE"/>
    <w:rsid w:val="00A84DB6"/>
    <w:rsid w:val="00A977B4"/>
    <w:rsid w:val="00AA2DEE"/>
    <w:rsid w:val="00AA79CC"/>
    <w:rsid w:val="00AA79E5"/>
    <w:rsid w:val="00AC3583"/>
    <w:rsid w:val="00AE38F7"/>
    <w:rsid w:val="00B254FB"/>
    <w:rsid w:val="00B264EC"/>
    <w:rsid w:val="00B3178F"/>
    <w:rsid w:val="00B57DAD"/>
    <w:rsid w:val="00BB4419"/>
    <w:rsid w:val="00BD0EFE"/>
    <w:rsid w:val="00BD419B"/>
    <w:rsid w:val="00BE5CDF"/>
    <w:rsid w:val="00BE6A51"/>
    <w:rsid w:val="00C6216B"/>
    <w:rsid w:val="00C70A8A"/>
    <w:rsid w:val="00C75B31"/>
    <w:rsid w:val="00C93FC0"/>
    <w:rsid w:val="00CB38F7"/>
    <w:rsid w:val="00CC0B45"/>
    <w:rsid w:val="00CC457C"/>
    <w:rsid w:val="00CF7665"/>
    <w:rsid w:val="00D00D43"/>
    <w:rsid w:val="00D0210B"/>
    <w:rsid w:val="00D93199"/>
    <w:rsid w:val="00DC5869"/>
    <w:rsid w:val="00DC601B"/>
    <w:rsid w:val="00DD3C11"/>
    <w:rsid w:val="00E77C65"/>
    <w:rsid w:val="00E872CF"/>
    <w:rsid w:val="00E9323B"/>
    <w:rsid w:val="00EA3F54"/>
    <w:rsid w:val="00EB65E8"/>
    <w:rsid w:val="00EF1FFE"/>
    <w:rsid w:val="00F80DDC"/>
    <w:rsid w:val="00F93BB3"/>
    <w:rsid w:val="00F9591E"/>
    <w:rsid w:val="00FC2ACA"/>
    <w:rsid w:val="00FE383A"/>
    <w:rsid w:val="00FF3B87"/>
    <w:rsid w:val="00FF440C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B4"/>
  </w:style>
  <w:style w:type="paragraph" w:styleId="a5">
    <w:name w:val="footer"/>
    <w:basedOn w:val="a"/>
    <w:link w:val="a6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B4"/>
  </w:style>
  <w:style w:type="character" w:styleId="a7">
    <w:name w:val="Hyperlink"/>
    <w:basedOn w:val="a0"/>
    <w:uiPriority w:val="99"/>
    <w:unhideWhenUsed/>
    <w:rsid w:val="006E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B4"/>
  </w:style>
  <w:style w:type="paragraph" w:styleId="a5">
    <w:name w:val="footer"/>
    <w:basedOn w:val="a"/>
    <w:link w:val="a6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B4"/>
  </w:style>
  <w:style w:type="character" w:styleId="a7">
    <w:name w:val="Hyperlink"/>
    <w:basedOn w:val="a0"/>
    <w:uiPriority w:val="99"/>
    <w:unhideWhenUsed/>
    <w:rsid w:val="006E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aeva1964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47</cp:revision>
  <dcterms:created xsi:type="dcterms:W3CDTF">2019-06-10T02:46:00Z</dcterms:created>
  <dcterms:modified xsi:type="dcterms:W3CDTF">2021-01-08T10:42:00Z</dcterms:modified>
</cp:coreProperties>
</file>