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bookmarkStart w:id="0" w:name="_GoBack"/>
    </w:p>
    <w:p w14:paraId="00000002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3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4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5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Тимофей Павлов</w:t>
      </w:r>
    </w:p>
    <w:p w14:paraId="00000006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(Ференц Паталей)</w:t>
      </w:r>
    </w:p>
    <w:p w14:paraId="00000007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8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9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A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B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драма в стихах</w:t>
      </w:r>
    </w:p>
    <w:p w14:paraId="0000000C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</w:t>
      </w:r>
    </w:p>
    <w:p w14:paraId="0000000D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E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0F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10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11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12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2024 г.</w:t>
      </w:r>
    </w:p>
    <w:p w14:paraId="00000013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14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Нодар, для одних – великий мастер,</w:t>
      </w:r>
    </w:p>
    <w:p w14:paraId="00000015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прочими прозванный архитектором смерти,</w:t>
      </w:r>
    </w:p>
    <w:p w14:paraId="00000016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чувствует приближение конца.</w:t>
      </w:r>
    </w:p>
    <w:p w14:paraId="00000017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Тени построенных им объектов посещают конструктора,</w:t>
      </w:r>
    </w:p>
    <w:p w14:paraId="00000018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чтобы проститься со своим родителем.</w:t>
      </w:r>
    </w:p>
    <w:p w14:paraId="00000019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Историческое событие сплетается с агоническим процессом в ходе исследования причин трагедии “Трансвааля”.</w:t>
      </w:r>
    </w:p>
    <w:p w14:paraId="0000001A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1B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1C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Действующие лица:</w:t>
      </w:r>
    </w:p>
    <w:p w14:paraId="0000001D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1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— пожилой архитектор, расстающийся с жизнью.</w:t>
      </w:r>
    </w:p>
    <w:p w14:paraId="0000001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 — юноша с голым торсом.</w:t>
      </w:r>
    </w:p>
    <w:p w14:paraId="0000002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 — мужчина средних лет в костюме с геометрическим принтом.</w:t>
      </w:r>
    </w:p>
    <w:p w14:paraId="0000002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 — хабалка среднего возраста \ бойкая студентка.</w:t>
      </w:r>
    </w:p>
    <w:p w14:paraId="0000002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 — полная девушка в белом.</w:t>
      </w:r>
    </w:p>
    <w:p w14:paraId="0000002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 — девушка в треугольном платье.</w:t>
      </w:r>
    </w:p>
    <w:p w14:paraId="0000002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2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30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31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32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Сцена первая.</w:t>
      </w:r>
    </w:p>
    <w:p w14:paraId="00000033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34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Звучит открывающая тема.</w:t>
      </w:r>
    </w:p>
    <w:p w14:paraId="00000035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 постели НОДАРА подходят поочередно БАЗАР, ДРУЖБА и СТЕЛА, окропляя его святой водой. Тени рассаживаются на полу, извиваются в печальном, медленном танце.</w:t>
      </w:r>
    </w:p>
    <w:p w14:paraId="00000036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сцену, подволакивая ногу, выходит ТРАНСВААЛЬ. В его руках — круглый аквариум, наполненный красной жидкостью. Тени расступаются, ТРАНСВААЛЬ “обливает” НОДАРА. К концу мелодии все они исчезают.</w:t>
      </w:r>
    </w:p>
    <w:p w14:paraId="00000037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38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поднимается с постели. На его одеянии мокрые следы и кровавые пятна.</w:t>
      </w:r>
    </w:p>
    <w:p w14:paraId="00000039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3A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3B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выхожу из эксплуатации душой.</w:t>
      </w:r>
    </w:p>
    <w:p w14:paraId="0000003C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Сточила немощь старый и больной,</w:t>
      </w:r>
    </w:p>
    <w:p w14:paraId="0000003D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замученный работой и бедой</w:t>
      </w:r>
    </w:p>
    <w:p w14:paraId="0000003E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фундамент мой.</w:t>
      </w:r>
    </w:p>
    <w:p w14:paraId="0000003F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40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я продолжу быть самим собой.</w:t>
      </w:r>
    </w:p>
    <w:p w14:paraId="00000041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Ведь это тело – только облик,</w:t>
      </w:r>
    </w:p>
    <w:p w14:paraId="00000042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аватар земной, а мой проект — сознание, разум…</w:t>
      </w:r>
    </w:p>
    <w:p w14:paraId="00000043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Они продолжат жить.</w:t>
      </w:r>
    </w:p>
    <w:p w14:paraId="00000044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верю, что они продолжат жить,</w:t>
      </w:r>
    </w:p>
    <w:p w14:paraId="00000045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знаю, что они продолжат жить,</w:t>
      </w:r>
    </w:p>
    <w:p w14:paraId="00000046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чувствую…</w:t>
      </w:r>
    </w:p>
    <w:p w14:paraId="00000047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48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то, что создал я!</w:t>
      </w:r>
    </w:p>
    <w:p w14:paraId="00000049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Наследие. Послание.</w:t>
      </w:r>
    </w:p>
    <w:p w14:paraId="0000004A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Увековечил имя?</w:t>
      </w:r>
    </w:p>
    <w:p w14:paraId="0000004B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Или теперь такое имя,</w:t>
      </w:r>
    </w:p>
    <w:p w14:paraId="0000004C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памятное, известное,</w:t>
      </w:r>
    </w:p>
    <w:p w14:paraId="0000004D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без вести пропадет,</w:t>
      </w:r>
    </w:p>
    <w:p w14:paraId="0000004E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погибнет?</w:t>
      </w:r>
    </w:p>
    <w:p w14:paraId="0000004F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Что же мне делать </w:t>
      </w: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 xml:space="preserve">там 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– без него?</w:t>
      </w:r>
    </w:p>
    <w:p w14:paraId="00000050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 xml:space="preserve">Там 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его точно знают.</w:t>
      </w:r>
    </w:p>
    <w:p w14:paraId="00000051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убежден, я верю.</w:t>
      </w:r>
    </w:p>
    <w:p w14:paraId="00000052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>Там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 знают </w:t>
      </w: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>всё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 – и нет, не проклянут,</w:t>
      </w:r>
    </w:p>
    <w:p w14:paraId="00000053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продолжать творить, конечно же, позволят.</w:t>
      </w:r>
    </w:p>
    <w:p w14:paraId="00000054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Вершить судьбу Земли,</w:t>
      </w:r>
    </w:p>
    <w:p w14:paraId="00000055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вращать весь Млечный путь вокруг вселенной центра.</w:t>
      </w:r>
    </w:p>
    <w:p w14:paraId="0000005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Палладио, Растрелли, Гауди</w:t>
      </w:r>
    </w:p>
    <w:p w14:paraId="0000005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меня там встретят.</w:t>
      </w:r>
    </w:p>
    <w:p w14:paraId="0000005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покажу, что сделать довелось,</w:t>
      </w:r>
    </w:p>
    <w:p w14:paraId="0000005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докажу – не может быть ошибки</w:t>
      </w:r>
    </w:p>
    <w:p w14:paraId="0000005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стремлении украсть изящество небес.</w:t>
      </w:r>
    </w:p>
    <w:p w14:paraId="0000005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Украсить мир подобием Эдема</w:t>
      </w:r>
    </w:p>
    <w:p w14:paraId="0000005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в райский сад хотя бы часть облечь</w:t>
      </w:r>
    </w:p>
    <w:p w14:paraId="0000005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России тела.</w:t>
      </w:r>
    </w:p>
    <w:p w14:paraId="0000005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5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не достроил здесь – дострою в космосе.</w:t>
      </w:r>
    </w:p>
    <w:p w14:paraId="0000006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не придумал здесь – познаю в логосе.</w:t>
      </w:r>
    </w:p>
    <w:p w14:paraId="0000006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БАЗАР, ДРУЖБА, СТЕЛА (хором извне):</w:t>
      </w:r>
    </w:p>
    <w:p w14:paraId="0000006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не достроил здесь – достроит в космосе.</w:t>
      </w:r>
    </w:p>
    <w:p w14:paraId="0000006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не придумал здесь – познает в логосе.</w:t>
      </w:r>
    </w:p>
    <w:p w14:paraId="0000006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6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НОДАР: </w:t>
      </w:r>
    </w:p>
    <w:p w14:paraId="0000006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Сомнений нет.</w:t>
      </w:r>
    </w:p>
    <w:p w14:paraId="0000006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смерти – тоже нет.</w:t>
      </w:r>
    </w:p>
    <w:p w14:paraId="0000006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Это не снос, не обрушение</w:t>
      </w:r>
    </w:p>
    <w:p w14:paraId="0000006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– лишь реконструкция.</w:t>
      </w:r>
    </w:p>
    <w:p w14:paraId="0000006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6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сцене появляется БАЗАР с тяжелым мешком за спиной. Женщина волочит его по полу, стирает пот с лица.</w:t>
      </w:r>
    </w:p>
    <w:p w14:paraId="0000006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6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БАЗАР: </w:t>
      </w:r>
    </w:p>
    <w:p w14:paraId="0000006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 фига ли?</w:t>
      </w:r>
    </w:p>
    <w:p w14:paraId="0000006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Скажи в лицо еще раз, </w:t>
      </w:r>
    </w:p>
    <w:p w14:paraId="0000007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 погромче,</w:t>
      </w:r>
    </w:p>
    <w:p w14:paraId="0000007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нету смерти.</w:t>
      </w:r>
    </w:p>
    <w:p w14:paraId="0000007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7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7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 кто, мадам?</w:t>
      </w:r>
    </w:p>
    <w:p w14:paraId="0000007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 что вообще несете?</w:t>
      </w:r>
    </w:p>
    <w:p w14:paraId="0000007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7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7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Несу?</w:t>
      </w:r>
    </w:p>
    <w:p w14:paraId="0000007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Тебе свидетельство.</w:t>
      </w:r>
    </w:p>
    <w:p w14:paraId="0000007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Повестку</w:t>
      </w:r>
    </w:p>
    <w:p w14:paraId="0000007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Страшный Суд.</w:t>
      </w:r>
    </w:p>
    <w:p w14:paraId="0000007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дело до тебя</w:t>
      </w:r>
    </w:p>
    <w:p w14:paraId="0000007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дошло – так ничего,</w:t>
      </w:r>
    </w:p>
    <w:p w14:paraId="0000007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 смерть, а ритуал.</w:t>
      </w:r>
    </w:p>
    <w:p w14:paraId="0000007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Перешагнул дерьмо,</w:t>
      </w:r>
    </w:p>
    <w:p w14:paraId="0000008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куда-то в небеса торжественно вознесся.</w:t>
      </w:r>
    </w:p>
    <w:p w14:paraId="0000008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ж видел смерть, алло!</w:t>
      </w:r>
    </w:p>
    <w:p w14:paraId="0000008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Скажи, она прекрасна?</w:t>
      </w:r>
    </w:p>
    <w:p w14:paraId="0000008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Скажи, ничтожество!</w:t>
      </w:r>
    </w:p>
    <w:p w14:paraId="0000008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8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8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Какое ж вы убожество!</w:t>
      </w:r>
    </w:p>
    <w:p w14:paraId="0000008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жду апостола</w:t>
      </w:r>
    </w:p>
    <w:p w14:paraId="0000008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не намерен спорить</w:t>
      </w:r>
    </w:p>
    <w:p w14:paraId="0000008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 базарной бабой.</w:t>
      </w:r>
    </w:p>
    <w:p w14:paraId="0000008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8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8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Апостолы</w:t>
      </w:r>
    </w:p>
    <w:p w14:paraId="0000008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под стол попадали от смеха</w:t>
      </w:r>
    </w:p>
    <w:p w14:paraId="0000008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над дураком таким.</w:t>
      </w:r>
    </w:p>
    <w:p w14:paraId="0000008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что, не узнаешь?</w:t>
      </w:r>
    </w:p>
    <w:p w14:paraId="0000009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9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9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9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Ты…</w:t>
      </w:r>
    </w:p>
    <w:p w14:paraId="0000009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Рынок?</w:t>
      </w:r>
    </w:p>
    <w:p w14:paraId="0000009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9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9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Да, батёк!</w:t>
      </w:r>
    </w:p>
    <w:p w14:paraId="0000009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Басмач, какой он есть.</w:t>
      </w:r>
    </w:p>
    <w:p w14:paraId="0000009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9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9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Каким он стал, позволь-ка!</w:t>
      </w:r>
    </w:p>
    <w:p w14:paraId="0000009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за твою судьбу не отвечал.</w:t>
      </w:r>
    </w:p>
    <w:p w14:paraId="0000009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9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9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за базар, выходит, не ответишь?</w:t>
      </w:r>
    </w:p>
    <w:p w14:paraId="000000A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десять лет уже как померла.</w:t>
      </w:r>
    </w:p>
    <w:p w14:paraId="000000A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ли не знать, что ты неправ во всём,</w:t>
      </w:r>
    </w:p>
    <w:p w14:paraId="000000A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ожидания рухнут.</w:t>
      </w:r>
    </w:p>
    <w:p w14:paraId="000000A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Прямо как крыша.</w:t>
      </w:r>
    </w:p>
    <w:p w14:paraId="000000A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A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A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Раз крыша съехала,</w:t>
      </w:r>
    </w:p>
    <w:p w14:paraId="000000A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иди, ищи по миру.</w:t>
      </w:r>
    </w:p>
    <w:p w14:paraId="000000A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повторяю – пререкаться поздно.</w:t>
      </w:r>
    </w:p>
    <w:p w14:paraId="000000A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Особенно с больной и одичавшей.</w:t>
      </w:r>
    </w:p>
    <w:p w14:paraId="000000A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A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A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Ах поздно? Ах с больной? Да я тебя…</w:t>
      </w:r>
    </w:p>
    <w:p w14:paraId="000000A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A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 заносит мешок над головой НОДАРА.</w:t>
      </w:r>
    </w:p>
    <w:p w14:paraId="000000A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B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сцену выбегает ДРУЖБА.</w:t>
      </w:r>
    </w:p>
    <w:p w14:paraId="000000B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B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0B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Стойте, стойте!</w:t>
      </w:r>
    </w:p>
    <w:p w14:paraId="000000B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Базар, чего случилось?</w:t>
      </w:r>
    </w:p>
    <w:p w14:paraId="000000B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B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B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Отец совсем ку-ку.</w:t>
      </w:r>
    </w:p>
    <w:p w14:paraId="000000B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– слышала? – бессмертный.</w:t>
      </w:r>
    </w:p>
    <w:p w14:paraId="000000B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B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0B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что, разве не так?</w:t>
      </w:r>
    </w:p>
    <w:p w14:paraId="000000B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позабыты, правда,</w:t>
      </w:r>
    </w:p>
    <w:p w14:paraId="000000B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вот Москва!</w:t>
      </w:r>
    </w:p>
    <w:p w14:paraId="000000B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– творец её</w:t>
      </w:r>
    </w:p>
    <w:p w14:paraId="000000B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прекраснейших жемчужин.</w:t>
      </w:r>
    </w:p>
    <w:p w14:paraId="000000C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C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C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C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C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C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– обслуга зла.</w:t>
      </w:r>
    </w:p>
    <w:p w14:paraId="000000C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никому не нужен</w:t>
      </w:r>
    </w:p>
    <w:p w14:paraId="000000C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кроме таких же</w:t>
      </w:r>
    </w:p>
    <w:p w14:paraId="000000C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жадных и смешных</w:t>
      </w:r>
    </w:p>
    <w:p w14:paraId="000000C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рабов рубля.</w:t>
      </w:r>
    </w:p>
    <w:p w14:paraId="000000C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C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0C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Сказал Басманный рынок.</w:t>
      </w:r>
    </w:p>
    <w:p w14:paraId="000000C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C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C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Да, мы – рабы, нищающая тля.</w:t>
      </w:r>
    </w:p>
    <w:p w14:paraId="000000D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 элитой говорить позволено немногим,</w:t>
      </w:r>
    </w:p>
    <w:p w14:paraId="000000D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а-хах…</w:t>
      </w:r>
    </w:p>
    <w:p w14:paraId="000000D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Заткнись, сопля!</w:t>
      </w:r>
    </w:p>
    <w:p w14:paraId="000000D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D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НОДАР: </w:t>
      </w:r>
    </w:p>
    <w:p w14:paraId="000000D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Сколько угодно оскорбляй меня,</w:t>
      </w:r>
    </w:p>
    <w:p w14:paraId="000000D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вот сестру не трогай.</w:t>
      </w:r>
    </w:p>
    <w:p w14:paraId="000000D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Прекрасней её форм</w:t>
      </w:r>
    </w:p>
    <w:p w14:paraId="000000D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ничего не создал…</w:t>
      </w:r>
    </w:p>
    <w:p w14:paraId="000000D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D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D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А-ха-ха!</w:t>
      </w:r>
    </w:p>
    <w:p w14:paraId="000000D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Признание в бездарности, выходит?</w:t>
      </w:r>
    </w:p>
    <w:p w14:paraId="000000D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D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D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Признание, что не любой заказ</w:t>
      </w:r>
    </w:p>
    <w:p w14:paraId="000000E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подходил</w:t>
      </w:r>
    </w:p>
    <w:p w14:paraId="000000E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стоил времени и сил.</w:t>
      </w:r>
    </w:p>
    <w:p w14:paraId="000000E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от тебя хотел бы отказаться,</w:t>
      </w:r>
    </w:p>
    <w:p w14:paraId="000000E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в тот момент еще никто не знал,</w:t>
      </w:r>
    </w:p>
    <w:p w14:paraId="000000E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что способен я,</w:t>
      </w:r>
    </w:p>
    <w:p w14:paraId="000000E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чего я стою.</w:t>
      </w:r>
    </w:p>
    <w:p w14:paraId="000000E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E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0E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Нет, мы – равны!</w:t>
      </w:r>
    </w:p>
    <w:p w14:paraId="000000E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– дружная семья!</w:t>
      </w:r>
    </w:p>
    <w:p w14:paraId="000000E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одной крови</w:t>
      </w:r>
    </w:p>
    <w:p w14:paraId="000000E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с одной судьбою.</w:t>
      </w:r>
    </w:p>
    <w:p w14:paraId="000000E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E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E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Спасибо, Дружба.</w:t>
      </w:r>
    </w:p>
    <w:p w14:paraId="000000E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не сомневался</w:t>
      </w:r>
    </w:p>
    <w:p w14:paraId="000000F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твоем проекте.</w:t>
      </w:r>
    </w:p>
    <w:p w14:paraId="000000F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F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F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Посмотри на кровь!</w:t>
      </w:r>
    </w:p>
    <w:p w14:paraId="000000F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F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ощупывает себя.</w:t>
      </w:r>
    </w:p>
    <w:p w14:paraId="000000F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0F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Какого черта?</w:t>
      </w:r>
    </w:p>
    <w:p w14:paraId="000000F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Здесь что, открылась рана?</w:t>
      </w:r>
    </w:p>
    <w:p w14:paraId="000000F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F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0F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Рано радуешься.</w:t>
      </w:r>
    </w:p>
    <w:p w14:paraId="000000F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Здесь правда</w:t>
      </w:r>
    </w:p>
    <w:p w14:paraId="000000F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обнажает когти.</w:t>
      </w:r>
    </w:p>
    <w:p w14:paraId="000000F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0F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10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Нодар, всё хорошо?</w:t>
      </w:r>
    </w:p>
    <w:p w14:paraId="0000010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Ох!</w:t>
      </w:r>
    </w:p>
    <w:p w14:paraId="0000010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не могу смотреть…</w:t>
      </w:r>
    </w:p>
    <w:p w14:paraId="0000010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0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10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помнишь Трансвааль?</w:t>
      </w:r>
    </w:p>
    <w:p w14:paraId="0000010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0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0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Да, помню.</w:t>
      </w:r>
    </w:p>
    <w:p w14:paraId="0000010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0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Пауза. НОДАР мечется по сцене.</w:t>
      </w:r>
    </w:p>
    <w:p w14:paraId="0000010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0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0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Там, под блеклым небом,</w:t>
      </w:r>
    </w:p>
    <w:p w14:paraId="0000010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наверно,</w:t>
      </w:r>
    </w:p>
    <w:p w14:paraId="0000010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их следы исчезли давно…</w:t>
      </w:r>
    </w:p>
    <w:p w14:paraId="0000011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1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11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Тогда вернемся к теме.</w:t>
      </w:r>
    </w:p>
    <w:p w14:paraId="0000011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видел их тела,</w:t>
      </w:r>
    </w:p>
    <w:p w14:paraId="0000011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виноват в их смерти.</w:t>
      </w:r>
    </w:p>
    <w:p w14:paraId="0000011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1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1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Нет. Невозможно.</w:t>
      </w:r>
    </w:p>
    <w:p w14:paraId="0000011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1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11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Да, невозможно!</w:t>
      </w:r>
    </w:p>
    <w:p w14:paraId="0000011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1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11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 доказано, но возможно –</w:t>
      </w:r>
    </w:p>
    <w:p w14:paraId="0000011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доказать вину друга власти сложно.</w:t>
      </w:r>
    </w:p>
    <w:p w14:paraId="0000011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2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2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Ты-ыы!</w:t>
      </w:r>
    </w:p>
    <w:p w14:paraId="0000012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2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Выхватывает мешок.</w:t>
      </w:r>
    </w:p>
    <w:p w14:paraId="0000012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Тени разбегаются.</w:t>
      </w:r>
    </w:p>
    <w:p w14:paraId="0000012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2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2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28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Сцена вторая.</w:t>
      </w:r>
    </w:p>
    <w:p w14:paraId="00000129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2A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Звучит тема Трансвааля.</w:t>
      </w:r>
    </w:p>
    <w:p w14:paraId="0000012B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койке лежит ТРАНСВААЛЬ. К нему подходят поочередно БАЗАР, ДРУЖБА и СТЕЛА, возлагая цветы.</w:t>
      </w:r>
    </w:p>
    <w:p w14:paraId="0000012C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руках НОДАРА – круглый аквариум. Он пытается отдать его каждой из теней, но все отказываются и возвращают его. Он ставит его на койку.</w:t>
      </w:r>
    </w:p>
    <w:p w14:paraId="0000012D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 протягивает к НОДАРУ руку, но тот отворачивается. НОДАР толкает койку за сцену. Тени уходят.</w:t>
      </w:r>
    </w:p>
    <w:p w14:paraId="0000012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2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 (извне):</w:t>
      </w:r>
    </w:p>
    <w:p w14:paraId="0000013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приехал одним из первых.</w:t>
      </w:r>
    </w:p>
    <w:p w14:paraId="0000013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После этого с пострадавшими</w:t>
      </w:r>
    </w:p>
    <w:p w14:paraId="0000013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не встречался.</w:t>
      </w:r>
    </w:p>
    <w:p w14:paraId="0000013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не верил,</w:t>
      </w:r>
    </w:p>
    <w:p w14:paraId="0000013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произошла ошибка.</w:t>
      </w:r>
    </w:p>
    <w:p w14:paraId="0000013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3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3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видел эти снимки страшные.</w:t>
      </w:r>
    </w:p>
    <w:p w14:paraId="0000013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видел осколки,</w:t>
      </w:r>
    </w:p>
    <w:p w14:paraId="0000013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видел кровь на снегу.</w:t>
      </w:r>
    </w:p>
    <w:p w14:paraId="0000013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вот понять не способен.</w:t>
      </w:r>
    </w:p>
    <w:p w14:paraId="0000013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Всё еще не могу.</w:t>
      </w:r>
    </w:p>
    <w:p w14:paraId="0000013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3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Грузия.</w:t>
      </w:r>
    </w:p>
    <w:p w14:paraId="0000013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Землетрясение</w:t>
      </w:r>
    </w:p>
    <w:p w14:paraId="0000013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девяносто первом году.</w:t>
      </w:r>
    </w:p>
    <w:p w14:paraId="0000014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Кажется – наваждение!</w:t>
      </w:r>
    </w:p>
    <w:p w14:paraId="0000014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Кажется – я в бреду…</w:t>
      </w:r>
    </w:p>
    <w:p w14:paraId="0000014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таковы трагедии.</w:t>
      </w:r>
    </w:p>
    <w:p w14:paraId="0000014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убивает нас,</w:t>
      </w:r>
    </w:p>
    <w:p w14:paraId="0000014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чтобы открылись двери</w:t>
      </w:r>
    </w:p>
    <w:p w14:paraId="0000014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пресвятой Парнас.</w:t>
      </w:r>
    </w:p>
    <w:p w14:paraId="0000014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4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Там, на вершине горной,</w:t>
      </w:r>
    </w:p>
    <w:p w14:paraId="0000014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выжившим суждено</w:t>
      </w:r>
    </w:p>
    <w:p w14:paraId="0000014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выторговать прощение,</w:t>
      </w:r>
    </w:p>
    <w:p w14:paraId="0000014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 все грехи - одно.</w:t>
      </w:r>
    </w:p>
    <w:p w14:paraId="0000014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4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Значит, людей безвинных</w:t>
      </w:r>
    </w:p>
    <w:p w14:paraId="0000014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утешать в Раю</w:t>
      </w:r>
    </w:p>
    <w:p w14:paraId="0000014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буду, когда за ними</w:t>
      </w:r>
    </w:p>
    <w:p w14:paraId="0000014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вечную жизнь пойду.</w:t>
      </w:r>
    </w:p>
    <w:p w14:paraId="0000015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5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садится. К нему подходит ТРАНСВААЛЬ и присаживается рядом.</w:t>
      </w:r>
    </w:p>
    <w:p w14:paraId="0000015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5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15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Папа! Папа!</w:t>
      </w:r>
    </w:p>
    <w:p w14:paraId="0000015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Конечно, ты помнишь!</w:t>
      </w:r>
    </w:p>
    <w:p w14:paraId="0000015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помнишь, помнишь меня?</w:t>
      </w:r>
    </w:p>
    <w:p w14:paraId="0000015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Вспомни, что было до этого</w:t>
      </w:r>
    </w:p>
    <w:p w14:paraId="0000015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страшного февраля.</w:t>
      </w:r>
    </w:p>
    <w:p w14:paraId="0000015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Вспомни веселые игры,</w:t>
      </w:r>
    </w:p>
    <w:p w14:paraId="0000015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вспомни счастливые семьи.</w:t>
      </w:r>
    </w:p>
    <w:p w14:paraId="0000015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Лучший во всей России</w:t>
      </w:r>
    </w:p>
    <w:p w14:paraId="0000015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комплекс для развлечений!</w:t>
      </w:r>
    </w:p>
    <w:p w14:paraId="0000015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Вспомни. Позволь воскреснуть</w:t>
      </w:r>
    </w:p>
    <w:p w14:paraId="0000015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памяти обо мне.</w:t>
      </w:r>
    </w:p>
    <w:p w14:paraId="0000015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 разбивай в осколки</w:t>
      </w:r>
    </w:p>
    <w:p w14:paraId="0000016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не топи на дне.</w:t>
      </w:r>
    </w:p>
    <w:p w14:paraId="0000016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Хочется возродиться!</w:t>
      </w:r>
    </w:p>
    <w:p w14:paraId="0000016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так мечтаю жить!</w:t>
      </w:r>
    </w:p>
    <w:p w14:paraId="0000016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Папа, дай мне надежду, </w:t>
      </w:r>
    </w:p>
    <w:p w14:paraId="0000016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 позволяй забыть.</w:t>
      </w:r>
    </w:p>
    <w:p w14:paraId="0000016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6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6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Счастье легко забыть,</w:t>
      </w:r>
    </w:p>
    <w:p w14:paraId="0000016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радость – предать забвению,</w:t>
      </w:r>
    </w:p>
    <w:p w14:paraId="0000016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ужасом перекрыть.</w:t>
      </w:r>
    </w:p>
    <w:p w14:paraId="0000016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6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не забыть весну</w:t>
      </w:r>
    </w:p>
    <w:p w14:paraId="0000016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страха и одиночества.</w:t>
      </w:r>
    </w:p>
    <w:p w14:paraId="0000016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не забыть статей</w:t>
      </w:r>
    </w:p>
    <w:p w14:paraId="0000016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обсуждений в обществе.</w:t>
      </w:r>
    </w:p>
    <w:p w14:paraId="0000016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</w:t>
      </w: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>о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клятый Трансвааль,</w:t>
      </w:r>
    </w:p>
    <w:p w14:paraId="0000017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тебя уничтожило?</w:t>
      </w:r>
    </w:p>
    <w:p w14:paraId="0000017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Ну же, ответь, давай!</w:t>
      </w:r>
    </w:p>
    <w:p w14:paraId="0000017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разлетелся в крошево?</w:t>
      </w:r>
    </w:p>
    <w:p w14:paraId="0000017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7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Появляется БАЗАР.</w:t>
      </w:r>
    </w:p>
    <w:p w14:paraId="0000017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7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17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Нам ведь послали именно столько снега,</w:t>
      </w:r>
    </w:p>
    <w:p w14:paraId="0000017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сколько не могут выдержать наши крыши.</w:t>
      </w:r>
    </w:p>
    <w:p w14:paraId="0000017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Против кого открывать уголовное дело</w:t>
      </w:r>
    </w:p>
    <w:p w14:paraId="0000017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– против людей или тех, кто взмывает выше?</w:t>
      </w:r>
    </w:p>
    <w:p w14:paraId="0000017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Ангелы нас наказали, Господь нас проклял</w:t>
      </w:r>
    </w:p>
    <w:p w14:paraId="0000017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 сатанинский праздник неправославный!</w:t>
      </w:r>
    </w:p>
    <w:p w14:paraId="0000017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День валентинов нельзя отмечать в таком-то</w:t>
      </w:r>
    </w:p>
    <w:p w14:paraId="0000017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месте…</w:t>
      </w:r>
    </w:p>
    <w:p w14:paraId="0000017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8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Появляется ДРУЖБА.</w:t>
      </w:r>
    </w:p>
    <w:p w14:paraId="0000018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8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18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Базар, ты бредишь.</w:t>
      </w:r>
    </w:p>
    <w:p w14:paraId="0000018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тот злополучный вечер с одной колонной</w:t>
      </w:r>
    </w:p>
    <w:p w14:paraId="0000018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что-то случилось – и всем этот факт известен!</w:t>
      </w:r>
    </w:p>
    <w:p w14:paraId="0000018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первом ряду одиннадцатой,</w:t>
      </w:r>
    </w:p>
    <w:p w14:paraId="0000018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рухнувшей раньше прочего:</w:t>
      </w:r>
    </w:p>
    <w:p w14:paraId="0000018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всё на видео!</w:t>
      </w:r>
    </w:p>
    <w:p w14:paraId="0000018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Надо понять лишь одно –</w:t>
      </w:r>
    </w:p>
    <w:p w14:paraId="0000018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здесь чеченцев происки</w:t>
      </w:r>
    </w:p>
    <w:p w14:paraId="0000018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или вина строителей?</w:t>
      </w:r>
    </w:p>
    <w:p w14:paraId="0000018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8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Появляется СТЕЛА.</w:t>
      </w:r>
    </w:p>
    <w:p w14:paraId="0000018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8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19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Рухнула крыша затем,</w:t>
      </w:r>
    </w:p>
    <w:p w14:paraId="0000019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в том был твой замысел.</w:t>
      </w:r>
    </w:p>
    <w:p w14:paraId="0000019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ведь всю жизнь</w:t>
      </w:r>
    </w:p>
    <w:p w14:paraId="0000019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строил небо, стремился сделать</w:t>
      </w:r>
    </w:p>
    <w:p w14:paraId="0000019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каждый объект невесомым,</w:t>
      </w:r>
    </w:p>
    <w:p w14:paraId="0000019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почти летающим,</w:t>
      </w:r>
    </w:p>
    <w:p w14:paraId="0000019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каждое здание легким,</w:t>
      </w:r>
    </w:p>
    <w:p w14:paraId="0000019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прозрачным, светлым.</w:t>
      </w:r>
    </w:p>
    <w:p w14:paraId="0000019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навязал борьбу Богу,</w:t>
      </w:r>
    </w:p>
    <w:p w14:paraId="0000019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как создатели</w:t>
      </w:r>
    </w:p>
    <w:p w14:paraId="0000019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соревновались вы</w:t>
      </w:r>
    </w:p>
    <w:p w14:paraId="0000019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долгие годы яростно.</w:t>
      </w:r>
    </w:p>
    <w:p w14:paraId="0000019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если Бог совершенен,</w:t>
      </w:r>
    </w:p>
    <w:p w14:paraId="0000019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то мы – с изъянами:</w:t>
      </w:r>
    </w:p>
    <w:p w14:paraId="0000019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нас карает за это,</w:t>
      </w:r>
    </w:p>
    <w:p w14:paraId="0000019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мстит безжалостно.</w:t>
      </w:r>
    </w:p>
    <w:p w14:paraId="000001A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качестве кары, а может, и кармы,</w:t>
      </w:r>
    </w:p>
    <w:p w14:paraId="000001A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ли знать,</w:t>
      </w:r>
    </w:p>
    <w:p w14:paraId="000001A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 гениальность</w:t>
      </w:r>
    </w:p>
    <w:p w14:paraId="000001A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прекрасных</w:t>
      </w:r>
    </w:p>
    <w:p w14:paraId="000001A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проектов</w:t>
      </w:r>
    </w:p>
    <w:p w14:paraId="000001A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прошлого</w:t>
      </w:r>
    </w:p>
    <w:p w14:paraId="000001A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 умер.</w:t>
      </w:r>
    </w:p>
    <w:p w14:paraId="000001A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ты ведь не мог унять</w:t>
      </w:r>
    </w:p>
    <w:p w14:paraId="000001A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страсть к созиданию!</w:t>
      </w:r>
    </w:p>
    <w:p w14:paraId="000001A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A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A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Гнусная ложь, и только лишь!</w:t>
      </w:r>
    </w:p>
    <w:p w14:paraId="000001A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Разве я мог предсказать, почувствовать</w:t>
      </w:r>
    </w:p>
    <w:p w14:paraId="000001A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ужас заранее?</w:t>
      </w:r>
    </w:p>
    <w:p w14:paraId="000001A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A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1B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Да, как сейчас: ты при смерти,</w:t>
      </w:r>
    </w:p>
    <w:p w14:paraId="000001B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все мы – фантомы, придатки твоей агонии.</w:t>
      </w:r>
    </w:p>
    <w:p w14:paraId="000001B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понимаешь, что скоро случится приступ,</w:t>
      </w:r>
    </w:p>
    <w:p w14:paraId="000001B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жизнь оборвется, время возьмет и кончится.</w:t>
      </w:r>
    </w:p>
    <w:p w14:paraId="000001B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B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B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этой больнице я был в феврале четвертого…</w:t>
      </w:r>
    </w:p>
    <w:p w14:paraId="000001B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всё сложилось,</w:t>
      </w:r>
    </w:p>
    <w:p w14:paraId="000001B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насколько же рок глумливый!</w:t>
      </w:r>
    </w:p>
    <w:p w14:paraId="000001B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B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B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1B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Нам остается молиться,</w:t>
      </w:r>
    </w:p>
    <w:p w14:paraId="000001B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ты уснешь тут –</w:t>
      </w:r>
    </w:p>
    <w:p w14:paraId="000001B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заживешь в Раю,</w:t>
      </w:r>
    </w:p>
    <w:p w14:paraId="000001B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мечтал, мой милый.</w:t>
      </w:r>
    </w:p>
    <w:p w14:paraId="000001C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C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C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Что, Трансвааль, ты мне скажешь?</w:t>
      </w:r>
    </w:p>
    <w:p w14:paraId="000001C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Виновен? Честен?</w:t>
      </w:r>
    </w:p>
    <w:p w14:paraId="000001C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C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1C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сказать нечего.</w:t>
      </w:r>
    </w:p>
    <w:p w14:paraId="000001C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– твоего рассудка</w:t>
      </w:r>
    </w:p>
    <w:p w14:paraId="000001C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вечная боль,</w:t>
      </w:r>
    </w:p>
    <w:p w14:paraId="000001C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неизлеченное увечье.</w:t>
      </w:r>
    </w:p>
    <w:p w14:paraId="000001C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Суд амнистировал.</w:t>
      </w:r>
    </w:p>
    <w:p w14:paraId="000001C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Небо тебя рассудит.</w:t>
      </w:r>
    </w:p>
    <w:p w14:paraId="000001C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C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1C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Да, на Земле</w:t>
      </w:r>
    </w:p>
    <w:p w14:paraId="000001C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больше нам с тобой</w:t>
      </w:r>
    </w:p>
    <w:p w14:paraId="000001D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делать нечего.</w:t>
      </w:r>
    </w:p>
    <w:p w14:paraId="000001D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оторвался от грузной,</w:t>
      </w:r>
    </w:p>
    <w:p w14:paraId="000001D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скупой реальности,</w:t>
      </w:r>
    </w:p>
    <w:p w14:paraId="000001D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возводил свои сказки,</w:t>
      </w:r>
    </w:p>
    <w:p w14:paraId="000001D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мечты, иллюзии…</w:t>
      </w:r>
    </w:p>
    <w:p w14:paraId="000001D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Время отправиться в мир,</w:t>
      </w:r>
    </w:p>
    <w:p w14:paraId="000001D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где настало счастье.</w:t>
      </w:r>
    </w:p>
    <w:p w14:paraId="000001D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D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1D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Или туда, где грехи наконец отжучат.</w:t>
      </w:r>
    </w:p>
    <w:p w14:paraId="000001D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ведь убийца!</w:t>
      </w:r>
    </w:p>
    <w:p w14:paraId="000001D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D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1D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– мастер, творец, мечтатель!</w:t>
      </w:r>
    </w:p>
    <w:p w14:paraId="000001D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D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1E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наш родитель,</w:t>
      </w:r>
    </w:p>
    <w:p w14:paraId="000001E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которого мы заслуживаем.</w:t>
      </w:r>
    </w:p>
    <w:p w14:paraId="000001E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E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1E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нас любил и желал нам цвести и выситься!</w:t>
      </w:r>
    </w:p>
    <w:p w14:paraId="000001E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наш единственный автор,</w:t>
      </w:r>
    </w:p>
    <w:p w14:paraId="000001E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источник истины.</w:t>
      </w:r>
    </w:p>
    <w:p w14:paraId="000001E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E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1E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всё равно ему явно пора на исповедь.</w:t>
      </w:r>
    </w:p>
    <w:p w14:paraId="000001E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Если же вера в колонны и чей-то заговор</w:t>
      </w:r>
    </w:p>
    <w:p w14:paraId="000001E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для него ближе Бога, сильнее совести,</w:t>
      </w:r>
    </w:p>
    <w:p w14:paraId="000001E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то развожу руками. Условно, мысленно.</w:t>
      </w:r>
    </w:p>
    <w:p w14:paraId="000001E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1E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Пусть </w:t>
      </w: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>Он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 мне скажет лично,</w:t>
      </w:r>
    </w:p>
    <w:p w14:paraId="000001E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чем я неточен был.</w:t>
      </w:r>
    </w:p>
    <w:p w14:paraId="000001F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Где какой трос надорвался</w:t>
      </w:r>
    </w:p>
    <w:p w14:paraId="000001F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что с колоннами,</w:t>
      </w:r>
    </w:p>
    <w:p w14:paraId="000001F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кто виноват; если я,</w:t>
      </w:r>
    </w:p>
    <w:p w14:paraId="000001F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то и быть виновным мне.</w:t>
      </w:r>
    </w:p>
    <w:p w14:paraId="000001F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готов спорить с любым</w:t>
      </w:r>
    </w:p>
    <w:p w14:paraId="000001F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 свободу творчества,</w:t>
      </w:r>
    </w:p>
    <w:p w14:paraId="000001F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вердикт Бога приму</w:t>
      </w:r>
    </w:p>
    <w:p w14:paraId="000001F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без обид, с покорностью.</w:t>
      </w:r>
    </w:p>
    <w:p w14:paraId="000001F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F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1F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Где же наш Бог?</w:t>
      </w:r>
    </w:p>
    <w:p w14:paraId="000001F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Улетел и уже не явится?</w:t>
      </w:r>
    </w:p>
    <w:p w14:paraId="000001F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1F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1F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одинок, очень замкнут, несостоятелен.</w:t>
      </w:r>
    </w:p>
    <w:p w14:paraId="000001F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0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20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есть любовь, и добро, и покой, и зодчество…</w:t>
      </w:r>
    </w:p>
    <w:p w14:paraId="0000020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0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20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Кем бы он ни был – давно надрала бы задницу!</w:t>
      </w:r>
    </w:p>
    <w:p w14:paraId="0000020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0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20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Сколько нам ждать? Сколько еще мне мучиться?</w:t>
      </w:r>
    </w:p>
    <w:p w14:paraId="0000020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0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20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позову всех на помощь.</w:t>
      </w:r>
    </w:p>
    <w:p w14:paraId="0000020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Действительно стоит ведь?</w:t>
      </w:r>
    </w:p>
    <w:p w14:paraId="0000020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0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Бог-Отец, приходи</w:t>
      </w:r>
    </w:p>
    <w:p w14:paraId="0000020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ответы принеси!</w:t>
      </w:r>
    </w:p>
    <w:p w14:paraId="0000020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21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Калеки, шизоиды и прочие умирающие!</w:t>
      </w:r>
    </w:p>
    <w:p w14:paraId="0000021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Дрогнем же!</w:t>
      </w:r>
    </w:p>
    <w:p w14:paraId="0000021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Бог-Отец…</w:t>
      </w:r>
    </w:p>
    <w:p w14:paraId="0000021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6">
      <w:pPr>
        <w:spacing w:line="240" w:lineRule="auto"/>
        <w:rPr>
          <w:rFonts w:hint="default" w:ascii="Times New Roman" w:hAnsi="Times New Roman" w:eastAsia="UD Digi Kyokasho NK-R" w:cs="Times New Roman"/>
          <w:i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>Зал присоединяется к призыву.</w:t>
      </w:r>
    </w:p>
    <w:p w14:paraId="0000021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21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призовем его к ответу,</w:t>
      </w:r>
    </w:p>
    <w:p w14:paraId="0000021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призовет меня.</w:t>
      </w:r>
    </w:p>
    <w:p w14:paraId="0000021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1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22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призовем его к ответу,</w:t>
      </w:r>
    </w:p>
    <w:p w14:paraId="0000022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воскресит меня.</w:t>
      </w:r>
    </w:p>
    <w:p w14:paraId="0000022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2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БАЗАР, ДРУЖБА, СТЕЛА (хором):</w:t>
      </w:r>
    </w:p>
    <w:p w14:paraId="0000022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призовем его к ответу,</w:t>
      </w:r>
    </w:p>
    <w:p w14:paraId="0000022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путешествуя по тому свету!</w:t>
      </w:r>
    </w:p>
    <w:p w14:paraId="0000022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27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Сцена третья.</w:t>
      </w:r>
    </w:p>
    <w:p w14:paraId="0000022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Письма к Нодару. </w:t>
      </w:r>
    </w:p>
    <w:p w14:paraId="0000022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ДРУЖБА, ТРАНСВААЛЬ, СТЕЛА, БАЗАР читают по стихотворению,</w:t>
      </w:r>
    </w:p>
    <w:p w14:paraId="0000022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наполняют аквариум водой.</w:t>
      </w:r>
    </w:p>
    <w:p w14:paraId="0000022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фоне строится декорация — Исповедальня.</w:t>
      </w:r>
    </w:p>
    <w:p w14:paraId="0000022C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2D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  I</w:t>
      </w:r>
    </w:p>
    <w:p w14:paraId="0000022E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2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Настал, настал тяжелый час</w:t>
      </w:r>
    </w:p>
    <w:p w14:paraId="0000023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Для родины моей,</w:t>
      </w:r>
    </w:p>
    <w:p w14:paraId="0000023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Молитесь, женщины,</w:t>
      </w:r>
    </w:p>
    <w:p w14:paraId="0000023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 ваших сыновей.</w:t>
      </w:r>
    </w:p>
    <w:p w14:paraId="0000023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Молитесь, пока не купили билеты,</w:t>
      </w:r>
    </w:p>
    <w:p w14:paraId="0000023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Молитесь, пока не надели плавки,</w:t>
      </w:r>
    </w:p>
    <w:p w14:paraId="0000023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Молитесь, пока не зашли в одну реку</w:t>
      </w:r>
    </w:p>
    <w:p w14:paraId="0000023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Дважды – живыми и неживыми.</w:t>
      </w:r>
    </w:p>
    <w:p w14:paraId="0000023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Трансвааль, Трансвааль, страна моя! </w:t>
      </w:r>
    </w:p>
    <w:p w14:paraId="0000023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Трансвааль, Трансвааль, страна моя! </w:t>
      </w:r>
    </w:p>
    <w:p w14:paraId="0000023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3A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  II</w:t>
      </w:r>
    </w:p>
    <w:p w14:paraId="0000023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Потолок заслоняет небо,</w:t>
      </w:r>
    </w:p>
    <w:p w14:paraId="0000023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потолок отрицает Бога.</w:t>
      </w:r>
    </w:p>
    <w:p w14:paraId="0000023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Лучше бы потолка не было,</w:t>
      </w:r>
    </w:p>
    <w:p w14:paraId="0000023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лучше б мы жили под куполом</w:t>
      </w:r>
    </w:p>
    <w:p w14:paraId="0000023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звездных ночей,</w:t>
      </w:r>
    </w:p>
    <w:p w14:paraId="0000024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лучше б мы слышали</w:t>
      </w:r>
    </w:p>
    <w:p w14:paraId="0000024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голос ветра,</w:t>
      </w:r>
    </w:p>
    <w:p w14:paraId="0000024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лучше б мы знали</w:t>
      </w:r>
    </w:p>
    <w:p w14:paraId="0000024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звериные языки,</w:t>
      </w:r>
    </w:p>
    <w:p w14:paraId="0000024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не таинственно умирали,</w:t>
      </w:r>
    </w:p>
    <w:p w14:paraId="0000024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не трагически погибали</w:t>
      </w:r>
    </w:p>
    <w:p w14:paraId="0000024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луже собственной крови,</w:t>
      </w:r>
    </w:p>
    <w:p w14:paraId="0000024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храме внезапной смерти.</w:t>
      </w:r>
    </w:p>
    <w:p w14:paraId="0000024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Лучше бы мы никогда</w:t>
      </w:r>
    </w:p>
    <w:p w14:paraId="0000024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сюда не пришли.</w:t>
      </w:r>
    </w:p>
    <w:p w14:paraId="0000024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4B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III</w:t>
      </w:r>
    </w:p>
    <w:p w14:paraId="0000024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4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башни, и башни</w:t>
      </w:r>
    </w:p>
    <w:p w14:paraId="0000024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церквей </w:t>
      </w:r>
    </w:p>
    <w:p w14:paraId="0000024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утлые купола</w:t>
      </w:r>
    </w:p>
    <w:p w14:paraId="0000025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мрачность пустых садов</w:t>
      </w:r>
    </w:p>
    <w:p w14:paraId="0000025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бережное</w:t>
      </w:r>
    </w:p>
    <w:p w14:paraId="0000025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хранение зла</w:t>
      </w:r>
    </w:p>
    <w:p w14:paraId="0000025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сизой реке</w:t>
      </w:r>
    </w:p>
    <w:p w14:paraId="0000025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локоне</w:t>
      </w:r>
    </w:p>
    <w:p w14:paraId="0000025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ивы сгорбленной </w:t>
      </w:r>
    </w:p>
    <w:p w14:paraId="0000025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что мы построили? </w:t>
      </w:r>
    </w:p>
    <w:p w14:paraId="0000025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5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кто наконец поймет</w:t>
      </w:r>
    </w:p>
    <w:p w14:paraId="0000025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кто прочитает</w:t>
      </w:r>
    </w:p>
    <w:p w14:paraId="0000025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между зигзагами улиц</w:t>
      </w:r>
    </w:p>
    <w:p w14:paraId="0000025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сквозь названия станций</w:t>
      </w:r>
    </w:p>
    <w:p w14:paraId="0000025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выпестованные </w:t>
      </w:r>
    </w:p>
    <w:p w14:paraId="0000025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вылизанные</w:t>
      </w:r>
    </w:p>
    <w:p w14:paraId="0000025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имена районов</w:t>
      </w:r>
    </w:p>
    <w:p w14:paraId="0000025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прозвища пустырей</w:t>
      </w:r>
    </w:p>
    <w:p w14:paraId="0000026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кто прочитает</w:t>
      </w:r>
    </w:p>
    <w:p w14:paraId="0000026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текст</w:t>
      </w:r>
    </w:p>
    <w:p w14:paraId="0000026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сошедший с нашего</w:t>
      </w:r>
    </w:p>
    <w:p w14:paraId="0000026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брошенного языка</w:t>
      </w:r>
    </w:p>
    <w:p w14:paraId="0000026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пеной умалишенного</w:t>
      </w:r>
    </w:p>
    <w:p w14:paraId="0000026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оторвется смысл</w:t>
      </w:r>
    </w:p>
    <w:p w14:paraId="0000026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от мертвого слова</w:t>
      </w:r>
    </w:p>
    <w:p w14:paraId="0000026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в почве взойдет ростком </w:t>
      </w:r>
    </w:p>
    <w:p w14:paraId="0000026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что мы посадили? </w:t>
      </w:r>
    </w:p>
    <w:p w14:paraId="0000026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6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бродят пеплюди</w:t>
      </w:r>
    </w:p>
    <w:p w14:paraId="0000026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не-увиденные </w:t>
      </w:r>
    </w:p>
    <w:p w14:paraId="0000026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мной не произнесенные</w:t>
      </w:r>
    </w:p>
    <w:p w14:paraId="0000026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складывают хребты</w:t>
      </w:r>
    </w:p>
    <w:p w14:paraId="0000026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букву-золу</w:t>
      </w:r>
    </w:p>
    <w:p w14:paraId="0000026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трепетно охраняют</w:t>
      </w:r>
    </w:p>
    <w:p w14:paraId="0000027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власть</w:t>
      </w:r>
    </w:p>
    <w:p w14:paraId="0000027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псевдоживого прошлого</w:t>
      </w:r>
    </w:p>
    <w:p w14:paraId="0000027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точат клыки о камни </w:t>
      </w:r>
    </w:p>
    <w:p w14:paraId="0000027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что здесь взошло? </w:t>
      </w:r>
    </w:p>
    <w:p w14:paraId="0000027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7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значит </w:t>
      </w:r>
    </w:p>
    <w:p w14:paraId="0000027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была земля</w:t>
      </w:r>
    </w:p>
    <w:p w14:paraId="0000027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проклята</w:t>
      </w:r>
    </w:p>
    <w:p w14:paraId="0000027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сражены проказой</w:t>
      </w:r>
    </w:p>
    <w:p w14:paraId="0000027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люди-кто-строил</w:t>
      </w:r>
    </w:p>
    <w:p w14:paraId="0000027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боль родила болезнь</w:t>
      </w:r>
    </w:p>
    <w:p w14:paraId="0000027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яд — и не более </w:t>
      </w:r>
    </w:p>
    <w:p w14:paraId="0000027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яд легче ада</w:t>
      </w:r>
    </w:p>
    <w:p w14:paraId="0000027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это страданий взвесь</w:t>
      </w:r>
    </w:p>
    <w:p w14:paraId="0000027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сцены забвения занавес</w:t>
      </w:r>
    </w:p>
    <w:p w14:paraId="0000027F">
      <w:pPr>
        <w:spacing w:line="240" w:lineRule="auto"/>
        <w:rPr>
          <w:rFonts w:hint="default" w:ascii="Times New Roman" w:hAnsi="Times New Roman" w:eastAsia="UD Digi Kyokasho NK-R" w:cs="Times New Roman"/>
          <w:color w:val="FFFFFF"/>
          <w:sz w:val="24"/>
          <w:szCs w:val="24"/>
          <w:shd w:val="clear" w:fill="212121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башни, и башни</w:t>
      </w:r>
    </w:p>
    <w:p w14:paraId="0000028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8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8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83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IV</w:t>
      </w:r>
    </w:p>
    <w:p w14:paraId="00000284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8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Февраль – не твой месяц.</w:t>
      </w:r>
    </w:p>
    <w:p w14:paraId="0000028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Быть может, отменишь его?</w:t>
      </w:r>
    </w:p>
    <w:p w14:paraId="0000028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нас ненавидишь:</w:t>
      </w:r>
    </w:p>
    <w:p w14:paraId="0000028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пачкаем, топчем ногами</w:t>
      </w:r>
    </w:p>
    <w:p w14:paraId="0000028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твои чудо-здания.</w:t>
      </w:r>
    </w:p>
    <w:p w14:paraId="0000028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Строил их ты для того,</w:t>
      </w:r>
    </w:p>
    <w:p w14:paraId="0000028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чтоб важные люди</w:t>
      </w:r>
    </w:p>
    <w:p w14:paraId="0000028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твой гений</w:t>
      </w:r>
    </w:p>
    <w:p w14:paraId="0000028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навеки признали.</w:t>
      </w:r>
    </w:p>
    <w:p w14:paraId="0000028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8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жители? Город?</w:t>
      </w:r>
    </w:p>
    <w:p w14:paraId="0000029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жизни?</w:t>
      </w:r>
    </w:p>
    <w:p w14:paraId="0000029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Тебе невдомек,</w:t>
      </w:r>
    </w:p>
    <w:p w14:paraId="0000029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облик вторичен,</w:t>
      </w:r>
    </w:p>
    <w:p w14:paraId="0000029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строительство – не автогонки. </w:t>
      </w:r>
    </w:p>
    <w:p w14:paraId="0000029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9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Здесь риск неуместен,</w:t>
      </w:r>
    </w:p>
    <w:p w14:paraId="0000029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преступен, всегда запрещен.</w:t>
      </w:r>
    </w:p>
    <w:p w14:paraId="0000029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 ты не согласен</w:t>
      </w:r>
    </w:p>
    <w:p w14:paraId="0000029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– а значит, не будешь прощен.</w:t>
      </w:r>
    </w:p>
    <w:p w14:paraId="0000029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Тебя пожалели,</w:t>
      </w:r>
    </w:p>
    <w:p w14:paraId="0000029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доверив последнюю стройку.</w:t>
      </w:r>
    </w:p>
    <w:p w14:paraId="0000029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9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Создание совести</w:t>
      </w:r>
    </w:p>
    <w:p w14:paraId="0000029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мудром, великом творце.</w:t>
      </w:r>
    </w:p>
    <w:p w14:paraId="0000029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гордыней прожженном,</w:t>
      </w:r>
    </w:p>
    <w:p w14:paraId="0000029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бетоном заполненном сердце</w:t>
      </w:r>
    </w:p>
    <w:p w14:paraId="000002A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дворец искупления ты возведешь</w:t>
      </w:r>
    </w:p>
    <w:p w14:paraId="000002A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– и в конце</w:t>
      </w:r>
    </w:p>
    <w:p w14:paraId="000002A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покаешься перед погибшими,</w:t>
      </w:r>
    </w:p>
    <w:p w14:paraId="000002A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жертвами, всеми.</w:t>
      </w:r>
    </w:p>
    <w:p w14:paraId="000002A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A5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Сцена четвертая.</w:t>
      </w:r>
    </w:p>
    <w:p w14:paraId="000002A6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A7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Звучит финальная тема.</w:t>
      </w:r>
    </w:p>
    <w:p w14:paraId="000002A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Появляется БОГ СЫН с ватманом в руках. Он садится на койку и занимается неким чертежом, который старательно скрывает от теней, пытающихся рассмотреть его. Несколько раз он разрывает листы в недовольстве и разбрасывает черновики по сцене.</w:t>
      </w:r>
    </w:p>
    <w:p w14:paraId="000002A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A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A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Подошел к концу затяжной февраль.</w:t>
      </w:r>
    </w:p>
    <w:p w14:paraId="000002A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Прежде чем забрать тебя,</w:t>
      </w:r>
    </w:p>
    <w:p w14:paraId="000002A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Нодар, тебя необходимо собрать.</w:t>
      </w:r>
    </w:p>
    <w:p w14:paraId="000002A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раздроблен,</w:t>
      </w:r>
    </w:p>
    <w:p w14:paraId="000002A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безумен и стар.</w:t>
      </w:r>
    </w:p>
    <w:p w14:paraId="000002B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тебя обрушился Трансвааль.</w:t>
      </w:r>
    </w:p>
    <w:p w14:paraId="000002B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B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B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B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2B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А? Я?</w:t>
      </w:r>
    </w:p>
    <w:p w14:paraId="000002B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B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B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том нет твоей вины.</w:t>
      </w:r>
    </w:p>
    <w:p w14:paraId="000002B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Точнее, ты – вина,</w:t>
      </w:r>
    </w:p>
    <w:p w14:paraId="000002B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скроен из печали,</w:t>
      </w:r>
    </w:p>
    <w:p w14:paraId="000002B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тягот сожалений.</w:t>
      </w:r>
    </w:p>
    <w:p w14:paraId="000002B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Дамоклов крыши скат</w:t>
      </w:r>
    </w:p>
    <w:p w14:paraId="000002B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— всегда над головой.</w:t>
      </w:r>
    </w:p>
    <w:p w14:paraId="000002B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B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2C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хочется узнать, что там на самом деле…</w:t>
      </w:r>
    </w:p>
    <w:p w14:paraId="000002C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C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C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Постой, постой.</w:t>
      </w:r>
    </w:p>
    <w:p w14:paraId="000002C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представитель Бога…</w:t>
      </w:r>
    </w:p>
    <w:p w14:paraId="000002C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C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2C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 Бог?</w:t>
      </w:r>
    </w:p>
    <w:p w14:paraId="000002C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C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C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Храм пустоты,</w:t>
      </w:r>
    </w:p>
    <w:p w14:paraId="000002C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сын своего отца.</w:t>
      </w:r>
    </w:p>
    <w:p w14:paraId="000002C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Так вот, я вынужден</w:t>
      </w:r>
    </w:p>
    <w:p w14:paraId="000002C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собрать вас воедино.</w:t>
      </w:r>
    </w:p>
    <w:p w14:paraId="000002C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C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2D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– купол!</w:t>
      </w:r>
    </w:p>
    <w:p w14:paraId="000002D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же мой</w:t>
      </w:r>
    </w:p>
    <w:p w14:paraId="000002D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первеющий наследник!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br w:type="textWrapping"/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смеешь говорить ты от его лица?</w:t>
      </w:r>
    </w:p>
    <w:p w14:paraId="000002D3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D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D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смеешь ты претендовать</w:t>
      </w:r>
    </w:p>
    <w:p w14:paraId="000002D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 то, что создал их, что властен над собой?</w:t>
      </w:r>
    </w:p>
    <w:p w14:paraId="000002D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Полсотни лет водил твоей рукой</w:t>
      </w:r>
    </w:p>
    <w:p w14:paraId="000002D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Отец, а Дух Святой – оберегал от рока!</w:t>
      </w:r>
    </w:p>
    <w:p w14:paraId="000002D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D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2D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Зачем мы звали…</w:t>
      </w:r>
    </w:p>
    <w:p w14:paraId="000002D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Истину познать</w:t>
      </w:r>
    </w:p>
    <w:p w14:paraId="000002D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нам не дано – это фундамент мира.</w:t>
      </w:r>
    </w:p>
    <w:p w14:paraId="000002D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я устала в сумраке блуждать…</w:t>
      </w:r>
    </w:p>
    <w:p w14:paraId="000002D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E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2E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Нет-нет, всё правильно!</w:t>
      </w:r>
    </w:p>
    <w:p w14:paraId="000002E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Он должен, должен знать!</w:t>
      </w:r>
    </w:p>
    <w:p w14:paraId="000002E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Один ответ – хотя бы только этот…</w:t>
      </w:r>
    </w:p>
    <w:p w14:paraId="000002E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E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E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E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Ответ – вы сами.</w:t>
      </w:r>
    </w:p>
    <w:p w14:paraId="000002E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E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2E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Пошло. Несмешно.</w:t>
      </w:r>
    </w:p>
    <w:p w14:paraId="000002E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E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E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Прошу, подумай, пораскинь мозгами.</w:t>
      </w:r>
    </w:p>
    <w:p w14:paraId="000002E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Осталось… вот буквально пять минут. </w:t>
      </w:r>
    </w:p>
    <w:p w14:paraId="000002E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Мгновения цена невероятна – </w:t>
      </w:r>
    </w:p>
    <w:p w14:paraId="000002F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вовеки не найдется гонорара,</w:t>
      </w:r>
    </w:p>
    <w:p w14:paraId="000002F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который смог бы цену потянуть!</w:t>
      </w:r>
    </w:p>
    <w:p w14:paraId="000002F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F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2F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 знаю… Не могу…</w:t>
      </w:r>
    </w:p>
    <w:p w14:paraId="000002F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Скажи на языке, хоть как-то мне доступном,</w:t>
      </w:r>
    </w:p>
    <w:p w14:paraId="000002F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чего ты хочешь?</w:t>
      </w:r>
    </w:p>
    <w:p w14:paraId="000002F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F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2F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Боже. Хорошо.</w:t>
      </w:r>
    </w:p>
    <w:p w14:paraId="000002F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Ты, верно, помнишь, бог — всегда геометр.</w:t>
      </w:r>
    </w:p>
    <w:p w14:paraId="000002F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F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БАЗАР: </w:t>
      </w:r>
    </w:p>
    <w:p w14:paraId="000002F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снова п</w:t>
      </w: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>о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шло. Да пошл</w:t>
      </w:r>
      <w:r>
        <w:rPr>
          <w:rFonts w:hint="default" w:ascii="Times New Roman" w:hAnsi="Times New Roman" w:eastAsia="UD Digi Kyokasho NK-R" w:cs="Times New Roman"/>
          <w:i/>
          <w:sz w:val="24"/>
          <w:szCs w:val="24"/>
          <w:rtl w:val="0"/>
        </w:rPr>
        <w:t>о</w:t>
      </w: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 оно!</w:t>
      </w:r>
    </w:p>
    <w:p w14:paraId="000002F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2F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30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Угомонись, Базар! Зачем ты споришь?</w:t>
      </w:r>
    </w:p>
    <w:p w14:paraId="0000030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0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0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Масонский Бог. Создатель всех творцов.</w:t>
      </w:r>
    </w:p>
    <w:p w14:paraId="0000030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Великий Архитектор, живший в каждом,</w:t>
      </w:r>
    </w:p>
    <w:p w14:paraId="0000030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глаз лучезарной дельты…</w:t>
      </w:r>
    </w:p>
    <w:p w14:paraId="0000030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Вот предание!</w:t>
      </w:r>
    </w:p>
    <w:p w14:paraId="0000030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Прелестный комплимент</w:t>
      </w:r>
    </w:p>
    <w:p w14:paraId="0000030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для всех отцов.</w:t>
      </w:r>
    </w:p>
    <w:p w14:paraId="0000030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0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30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Не приближаюсь к сути.</w:t>
      </w:r>
    </w:p>
    <w:p w14:paraId="0000030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 головой</w:t>
      </w:r>
    </w:p>
    <w:p w14:paraId="0000030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ведь всё в порядке, </w:t>
      </w:r>
    </w:p>
    <w:p w14:paraId="0000030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полоумный купол?</w:t>
      </w:r>
    </w:p>
    <w:p w14:paraId="0000030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1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1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Ох, Стела!</w:t>
      </w:r>
    </w:p>
    <w:p w14:paraId="0000031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поймешь</w:t>
      </w:r>
    </w:p>
    <w:p w14:paraId="0000031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первее прочих!</w:t>
      </w:r>
    </w:p>
    <w:p w14:paraId="0000031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Сосредоточься,</w:t>
      </w:r>
    </w:p>
    <w:p w14:paraId="0000031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вспомни облик свой!</w:t>
      </w:r>
    </w:p>
    <w:p w14:paraId="0000031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1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1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31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Пирамидальный? Или…</w:t>
      </w:r>
    </w:p>
    <w:p w14:paraId="0000031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Треугольный?</w:t>
      </w:r>
    </w:p>
    <w:p w14:paraId="0000031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1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1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БОГ СЫН: </w:t>
      </w:r>
    </w:p>
    <w:p w14:paraId="0000031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Конечно! Да!</w:t>
      </w:r>
    </w:p>
    <w:p w14:paraId="0000031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2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СТЕЛА:</w:t>
      </w:r>
    </w:p>
    <w:p w14:paraId="0000032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Мы – тетраграмматон!</w:t>
      </w:r>
    </w:p>
    <w:p w14:paraId="0000032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И я – фрагмент, </w:t>
      </w:r>
    </w:p>
    <w:p w14:paraId="0000032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вы – куски Нодара,</w:t>
      </w:r>
    </w:p>
    <w:p w14:paraId="0000032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 и Дружба!</w:t>
      </w:r>
    </w:p>
    <w:p w14:paraId="0000032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2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32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Правда? </w:t>
      </w:r>
    </w:p>
    <w:p w14:paraId="0000032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2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32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Понесло</w:t>
      </w:r>
    </w:p>
    <w:p w14:paraId="0000032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же вас</w:t>
      </w:r>
    </w:p>
    <w:p w14:paraId="0000032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куда-то…</w:t>
      </w:r>
    </w:p>
    <w:p w14:paraId="0000032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Точка невозврата,</w:t>
      </w:r>
    </w:p>
    <w:p w14:paraId="0000032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наверно, пройдена.</w:t>
      </w:r>
    </w:p>
    <w:p w14:paraId="0000032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3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33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что же, что теперь?</w:t>
      </w:r>
    </w:p>
    <w:p w14:paraId="0000033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3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3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Теперь – расплата.</w:t>
      </w:r>
    </w:p>
    <w:p w14:paraId="0000033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открою дверь:</w:t>
      </w:r>
    </w:p>
    <w:p w14:paraId="0000033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кому-то в Рай, </w:t>
      </w:r>
    </w:p>
    <w:p w14:paraId="0000033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кому-то в жерло Ада.</w:t>
      </w:r>
    </w:p>
    <w:p w14:paraId="0000033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3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БАЗАР, ДРУЖБА, ТРАНСВААЛЬ И СТЕЛА подходят к Исповедальне. Там находится свиток – это Витрувианский человек. Конечности представляют собой объекты, построенные Нодаром. На голове купол ХХС.</w:t>
      </w:r>
    </w:p>
    <w:p w14:paraId="0000033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3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Тени ложатся на пол.</w:t>
      </w:r>
    </w:p>
    <w:p w14:paraId="0000033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3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33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Сам факт, что выпадает одна колонна, а рушится, подобно карточному домику, всё строение, вызывает недоумение.</w:t>
      </w:r>
    </w:p>
    <w:p w14:paraId="0000033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4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ДРУЖБА:</w:t>
      </w:r>
    </w:p>
    <w:p w14:paraId="00000341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Год после трагедии Трансвааля: вопросов больше, чем ответов.</w:t>
      </w:r>
    </w:p>
    <w:p w14:paraId="00000342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43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ТРАНСВААЛЬ:</w:t>
      </w:r>
    </w:p>
    <w:p w14:paraId="00000344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Жертвами «Трансвааля» сделают проектировщиков.</w:t>
      </w:r>
    </w:p>
    <w:p w14:paraId="00000345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46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47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СТЕЛА:</w:t>
      </w:r>
    </w:p>
    <w:p w14:paraId="00000348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 xml:space="preserve">Москомэкспертиза дала заключение по проекту. </w:t>
      </w:r>
    </w:p>
    <w:p w14:paraId="00000349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4A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БАЗАР:</w:t>
      </w:r>
    </w:p>
    <w:p w14:paraId="0000034B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Роковые трещины.</w:t>
      </w:r>
    </w:p>
    <w:p w14:paraId="0000034C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4D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ДРУЖБА:</w:t>
      </w:r>
    </w:p>
    <w:p w14:paraId="0000034E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Следствие закопалось в развалинах.</w:t>
      </w:r>
    </w:p>
    <w:p w14:paraId="0000034F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50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ТРАНСВААЛЬ:</w:t>
      </w:r>
    </w:p>
    <w:p w14:paraId="00000351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 xml:space="preserve">Нодару написали по куполу. </w:t>
      </w:r>
    </w:p>
    <w:p w14:paraId="00000352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53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СТЕЛА:</w:t>
      </w:r>
    </w:p>
    <w:p w14:paraId="00000354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  <w:r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  <w:rtl w:val="0"/>
        </w:rPr>
        <w:t>Крайний. Нашли виноватого.</w:t>
      </w:r>
    </w:p>
    <w:p w14:paraId="00000355">
      <w:pPr>
        <w:spacing w:line="240" w:lineRule="auto"/>
        <w:rPr>
          <w:rFonts w:hint="default" w:ascii="Times New Roman" w:hAnsi="Times New Roman" w:eastAsia="UD Digi Kyokasho NK-R" w:cs="Times New Roman"/>
          <w:color w:val="202122"/>
          <w:sz w:val="24"/>
          <w:szCs w:val="24"/>
          <w:highlight w:val="white"/>
        </w:rPr>
      </w:pPr>
    </w:p>
    <w:p w14:paraId="0000035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Тени окружают Нодара и берутся за руки.</w:t>
      </w:r>
    </w:p>
    <w:p w14:paraId="0000035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5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5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Возвращайтесь</w:t>
      </w:r>
    </w:p>
    <w:p w14:paraId="0000035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единое тело.</w:t>
      </w:r>
    </w:p>
    <w:p w14:paraId="0000035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Стела воды и времени,</w:t>
      </w:r>
    </w:p>
    <w:p w14:paraId="0000035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 людей и народов,</w:t>
      </w:r>
    </w:p>
    <w:p w14:paraId="0000035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Песня.</w:t>
      </w:r>
    </w:p>
    <w:p w14:paraId="0000035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Страна.</w:t>
      </w:r>
    </w:p>
    <w:p w14:paraId="0000035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Трагедия!</w:t>
      </w:r>
    </w:p>
    <w:p w14:paraId="0000036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6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36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Так я пойму причину?</w:t>
      </w:r>
    </w:p>
    <w:p w14:paraId="0000036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6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6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Так избежишь пощечины.</w:t>
      </w:r>
    </w:p>
    <w:p w14:paraId="0000036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6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36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Боженька, воскреси меня!</w:t>
      </w:r>
    </w:p>
    <w:p w14:paraId="0000036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не забудешь, точно ведь?</w:t>
      </w:r>
    </w:p>
    <w:p w14:paraId="0000036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6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6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Это – вопрос к строителям,</w:t>
      </w:r>
    </w:p>
    <w:p w14:paraId="0000036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не к души спасателям.</w:t>
      </w:r>
    </w:p>
    <w:p w14:paraId="0000036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Много таких просителей,</w:t>
      </w:r>
    </w:p>
    <w:p w14:paraId="0000036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мало готовых стадии</w:t>
      </w:r>
    </w:p>
    <w:p w14:paraId="0000037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перерождения выдержать.</w:t>
      </w:r>
    </w:p>
    <w:p w14:paraId="0000037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7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ТРАНСВААЛЬ:</w:t>
      </w:r>
    </w:p>
    <w:p w14:paraId="0000037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Вынесу! Перетерпится!</w:t>
      </w:r>
    </w:p>
    <w:p w14:paraId="0000037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7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37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на том месте строится?</w:t>
      </w:r>
    </w:p>
    <w:p w14:paraId="0000037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7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7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37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Лишь бы не психлечебница.</w:t>
      </w:r>
    </w:p>
    <w:p w14:paraId="0000037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7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ДРУЖБА, СТЕЛА И ТРАНСВААЛЬ покидают сцену.</w:t>
      </w:r>
    </w:p>
    <w:p w14:paraId="0000037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7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 осматривается, заглядывает за Исповедальню.</w:t>
      </w:r>
    </w:p>
    <w:p w14:paraId="0000037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8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38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А как же я?</w:t>
      </w:r>
    </w:p>
    <w:p w14:paraId="0000038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Как это понимать?</w:t>
      </w:r>
    </w:p>
    <w:p w14:paraId="0000038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Мне отказали свыше в милосердии?</w:t>
      </w:r>
    </w:p>
    <w:p w14:paraId="0000038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8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38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Всё снесено – нет смысла воскресать.</w:t>
      </w:r>
    </w:p>
    <w:p w14:paraId="0000038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8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8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Хватит блуждать в запутанном посмертии.</w:t>
      </w:r>
    </w:p>
    <w:p w14:paraId="0000038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8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 помощью аквариума Базар избавляется от грима.</w:t>
      </w:r>
    </w:p>
    <w:p w14:paraId="0000038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8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8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 xml:space="preserve">Как и в суде, </w:t>
      </w:r>
    </w:p>
    <w:p w14:paraId="0000038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последние слова</w:t>
      </w:r>
    </w:p>
    <w:p w14:paraId="0000039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предоставляю грешнику Нодару.</w:t>
      </w:r>
    </w:p>
    <w:p w14:paraId="0000039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Нас смерть твоя разлучит навсегда.</w:t>
      </w:r>
    </w:p>
    <w:p w14:paraId="0000039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9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НОДАР:</w:t>
      </w:r>
    </w:p>
    <w:p w14:paraId="0000039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попросил бы</w:t>
      </w:r>
    </w:p>
    <w:p w14:paraId="0000039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Бога, мироздание,</w:t>
      </w:r>
    </w:p>
    <w:p w14:paraId="0000039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то, что выше</w:t>
      </w:r>
    </w:p>
    <w:p w14:paraId="0000039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подсказать ответ.</w:t>
      </w:r>
    </w:p>
    <w:p w14:paraId="0000039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Уже прошел один десяток лет.</w:t>
      </w:r>
    </w:p>
    <w:p w14:paraId="0000039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Ни я, ни люди… ничего не знают.</w:t>
      </w:r>
    </w:p>
    <w:p w14:paraId="0000039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Ты, купол храма – помолись, спроси!</w:t>
      </w:r>
    </w:p>
    <w:p w14:paraId="0000039B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Ты ближе всех к небесному чертогу!</w:t>
      </w:r>
    </w:p>
    <w:p w14:paraId="0000039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9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9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 твоей душе, конечно, Бога нет.</w:t>
      </w:r>
    </w:p>
    <w:p w14:paraId="0000039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Раз он ушел – ты сам забыл дорогу.</w:t>
      </w:r>
    </w:p>
    <w:p w14:paraId="000003A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Спроси больных – почти что мертвецы</w:t>
      </w:r>
    </w:p>
    <w:p w14:paraId="000003A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тебе ответят, близясь к эпилогу!</w:t>
      </w:r>
    </w:p>
    <w:p w14:paraId="000003A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A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 появляется переодетой из-за Исповедальни.</w:t>
      </w:r>
    </w:p>
    <w:p w14:paraId="000003A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A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БАЗАР:</w:t>
      </w:r>
    </w:p>
    <w:p w14:paraId="000003A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Ну же, прошу! Скажите свой вердикт!</w:t>
      </w:r>
    </w:p>
    <w:p w14:paraId="000003A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Его душа приблизилась к порогу.</w:t>
      </w:r>
    </w:p>
    <w:p w14:paraId="000003A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Я не давлю – ответьте, кто молчит!</w:t>
      </w:r>
    </w:p>
    <w:p w14:paraId="000003A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AA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Базар выходит к зрителям. Происходит сбор мнений в зале.</w:t>
      </w:r>
    </w:p>
    <w:p w14:paraId="000003AB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Нарастает звук кардиомонитора (двухминутный таймер).</w:t>
      </w:r>
    </w:p>
    <w:p w14:paraId="000003AC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AD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Определяется виновник.</w:t>
      </w:r>
    </w:p>
    <w:p w14:paraId="000003AE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НОДАР падает на койку.</w:t>
      </w:r>
    </w:p>
    <w:p w14:paraId="000003AF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0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1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СЫН:</w:t>
      </w:r>
    </w:p>
    <w:p w14:paraId="000003B2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Двадцать девятый.</w:t>
      </w:r>
    </w:p>
    <w:p w14:paraId="000003B3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ТРАНСВААЛЬ, ДРУЖБА, СТЕЛА (хором извне):</w:t>
      </w:r>
    </w:p>
    <w:p w14:paraId="000003B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не достроил здесь – достроит в космосе.</w:t>
      </w:r>
    </w:p>
    <w:p w14:paraId="000003B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Что не придумал здесь – познает в логосе.</w:t>
      </w:r>
    </w:p>
    <w:p w14:paraId="000003B7">
      <w:pPr>
        <w:spacing w:line="240" w:lineRule="auto"/>
        <w:jc w:val="left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8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БОГ СЫН увозит койку со сцены.</w:t>
      </w:r>
    </w:p>
    <w:p w14:paraId="000003B9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A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B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Выход на поклон.</w:t>
      </w:r>
    </w:p>
    <w:p w14:paraId="000003BC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D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E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BF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0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1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2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3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4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5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6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7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8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9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A">
      <w:pPr>
        <w:spacing w:line="240" w:lineRule="auto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B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КОНЕЦ</w:t>
      </w:r>
    </w:p>
    <w:p w14:paraId="000003CC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D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E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CF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D0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Посвящается:</w:t>
      </w:r>
    </w:p>
    <w:p w14:paraId="000003D1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D2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дедушке – инженеру и конструктору Л.С. Павлову;</w:t>
      </w:r>
    </w:p>
    <w:p w14:paraId="000003D3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D4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поддержавшим и проконсультировавшим при создании пьесы;</w:t>
      </w:r>
    </w:p>
    <w:p w14:paraId="000003D5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</w:p>
    <w:p w14:paraId="000003D6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погибшим и пострадавшим при обрушении крыши “Трансвааль-парка”</w:t>
      </w:r>
    </w:p>
    <w:p w14:paraId="000003D7">
      <w:pPr>
        <w:spacing w:line="240" w:lineRule="auto"/>
        <w:jc w:val="center"/>
        <w:rPr>
          <w:rFonts w:hint="default" w:ascii="Times New Roman" w:hAnsi="Times New Roman" w:eastAsia="UD Digi Kyokasho NK-R" w:cs="Times New Roman"/>
          <w:sz w:val="24"/>
          <w:szCs w:val="24"/>
        </w:rPr>
      </w:pPr>
      <w:r>
        <w:rPr>
          <w:rFonts w:hint="default" w:ascii="Times New Roman" w:hAnsi="Times New Roman" w:eastAsia="UD Digi Kyokasho NK-R" w:cs="Times New Roman"/>
          <w:sz w:val="24"/>
          <w:szCs w:val="24"/>
          <w:rtl w:val="0"/>
        </w:rPr>
        <w:t>и Басманного рынка.</w:t>
      </w:r>
    </w:p>
    <w:bookmarkEnd w:id="0"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Ever17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UD Digi Kyokasho NK-R">
    <w:panose1 w:val="02020400000000000000"/>
    <w:charset w:val="80"/>
    <w:family w:val="auto"/>
    <w:pitch w:val="default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7454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TotalTime>6</TotalTime>
  <ScaleCrop>false</ScaleCrop>
  <LinksUpToDate>false</LinksUpToDate>
  <Application>WPS Office_12.2.0.17545_F1E327BC-269C-435d-A152-05C5408002CA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2024-07-29T16:44:47Z</dcterms:created>
  <dc:creator>nomad</dc:creator>
  <cp:lastModifiedBy>Saki San</cp:lastModifiedBy>
  <dcterms:modified xsi:type="dcterms:W3CDTF">2024-07-29T16:51:05Z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1049-12.2.0.17545</vt:lpwstr>
  </property>
  <property fmtid="{D5CDD505-2E9C-101B-9397-08002B2CF9AE}" pid="3" name="ICV">
    <vt:lpwstr>05BB7FC542024BF38DF2D26C87C4D28C_12</vt:lpwstr>
  </property>
</Properties>
</file>