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bookmarkStart w:id="0" w:name="_GoBack"/>
    </w:p>
    <w:p w14:paraId="00000002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3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4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5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Тимофей Павлов</w:t>
      </w:r>
    </w:p>
    <w:p w14:paraId="00000006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(Ференц Паталей)</w:t>
      </w:r>
    </w:p>
    <w:p w14:paraId="00000007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8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9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A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драма в стихах</w:t>
      </w:r>
    </w:p>
    <w:p w14:paraId="0000000C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</w:t>
      </w:r>
    </w:p>
    <w:p w14:paraId="0000000D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E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0F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0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1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2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2024 г.</w:t>
      </w:r>
    </w:p>
    <w:p w14:paraId="00000013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4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Нодар, для одних – великий мастер,</w:t>
      </w:r>
    </w:p>
    <w:p w14:paraId="00000015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прочими прозванный архитектором смерти,</w:t>
      </w:r>
    </w:p>
    <w:p w14:paraId="00000016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чувствует приближение конца.</w:t>
      </w:r>
    </w:p>
    <w:p w14:paraId="00000017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Тени построенных им объектов посещают конструктора,</w:t>
      </w:r>
    </w:p>
    <w:p w14:paraId="00000018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чтобы проститься со своим родителем.</w:t>
      </w:r>
    </w:p>
    <w:p w14:paraId="00000019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Историческое событие сплетается с агоническим процессом в ходе исследования причин трагедии “Трансвааля”.</w:t>
      </w:r>
    </w:p>
    <w:p w14:paraId="0000001A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C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Действующие лица:</w:t>
      </w:r>
    </w:p>
    <w:p w14:paraId="0000001D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1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— пожилой архитектор, расстающийся с жизнью.</w:t>
      </w:r>
    </w:p>
    <w:p w14:paraId="0000001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 — юноша с голым торсом.</w:t>
      </w:r>
    </w:p>
    <w:p w14:paraId="0000002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 — мужчина средних лет в костюме с геометрическим принтом.</w:t>
      </w:r>
    </w:p>
    <w:p w14:paraId="0000002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— хабалка среднего возраста \ бойкая студентка.</w:t>
      </w:r>
    </w:p>
    <w:p w14:paraId="0000002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 — полная девушка в белом.</w:t>
      </w:r>
    </w:p>
    <w:p w14:paraId="0000002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 — девушка в треугольном платье.</w:t>
      </w:r>
    </w:p>
    <w:p w14:paraId="0000002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2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0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1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2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Сцена первая.</w:t>
      </w:r>
    </w:p>
    <w:p w14:paraId="00000033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4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Звучит открывающая тема.</w:t>
      </w:r>
    </w:p>
    <w:p w14:paraId="00000035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 постели НОДАРА подходят поочередно БАЗАР, ДРУЖБА и СТЕЛА, окропляя его святой водой. Тени рассаживаются на полу, извиваются в печальном, медленном танце.</w:t>
      </w:r>
    </w:p>
    <w:p w14:paraId="00000036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сцену, подволакивая ногу, выходит ТРАНСВААЛЬ. В его руках — круглый аквариум, наполненный красной жидкостью. Тени расступаются, ТРАНСВААЛЬ “обливает” НОДАРА. К концу мелодии все они исчезают.</w:t>
      </w:r>
    </w:p>
    <w:p w14:paraId="00000037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8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поднимается с постели. На его одеянии мокрые следы и кровавые пятна.</w:t>
      </w:r>
    </w:p>
    <w:p w14:paraId="00000039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3A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3B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выхожу из эксплуатации душой.</w:t>
      </w:r>
    </w:p>
    <w:p w14:paraId="0000003C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Сточила немощь старый и больной,</w:t>
      </w:r>
    </w:p>
    <w:p w14:paraId="0000003D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замученный работой и бедой</w:t>
      </w:r>
    </w:p>
    <w:p w14:paraId="0000003E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фундамент мой.</w:t>
      </w:r>
    </w:p>
    <w:p w14:paraId="0000003F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40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я продолжу быть самим собой.</w:t>
      </w:r>
    </w:p>
    <w:p w14:paraId="00000041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Ведь это тело – только облик,</w:t>
      </w:r>
    </w:p>
    <w:p w14:paraId="00000042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аватар земной, а мой проект — сознание, разум…</w:t>
      </w:r>
    </w:p>
    <w:p w14:paraId="00000043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Они продолжат жить.</w:t>
      </w:r>
    </w:p>
    <w:p w14:paraId="00000044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верю, что они продолжат жить,</w:t>
      </w:r>
    </w:p>
    <w:p w14:paraId="00000045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знаю, что они продолжат жить,</w:t>
      </w:r>
    </w:p>
    <w:p w14:paraId="00000046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чувствую…</w:t>
      </w:r>
    </w:p>
    <w:p w14:paraId="00000047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48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то, что создал я!</w:t>
      </w:r>
    </w:p>
    <w:p w14:paraId="00000049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Наследие. Послание.</w:t>
      </w:r>
    </w:p>
    <w:p w14:paraId="0000004A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Увековечил имя?</w:t>
      </w:r>
    </w:p>
    <w:p w14:paraId="0000004B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Или теперь такое имя,</w:t>
      </w:r>
    </w:p>
    <w:p w14:paraId="0000004C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памятное, известное,</w:t>
      </w:r>
    </w:p>
    <w:p w14:paraId="0000004D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без вести пропадет,</w:t>
      </w:r>
    </w:p>
    <w:p w14:paraId="0000004E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погибнет?</w:t>
      </w:r>
    </w:p>
    <w:p w14:paraId="0000004F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Что же мне делать 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 xml:space="preserve">там 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– без него?</w:t>
      </w:r>
    </w:p>
    <w:p w14:paraId="00000050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 xml:space="preserve">Там 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его точно знают.</w:t>
      </w:r>
    </w:p>
    <w:p w14:paraId="00000051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убежден, я верю.</w:t>
      </w:r>
    </w:p>
    <w:p w14:paraId="00000052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Там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знают 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всё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– и нет, не проклянут,</w:t>
      </w:r>
    </w:p>
    <w:p w14:paraId="00000053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продолжать творить, конечно же, позволят.</w:t>
      </w:r>
    </w:p>
    <w:p w14:paraId="00000054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Вершить судьбу Земли,</w:t>
      </w:r>
    </w:p>
    <w:p w14:paraId="00000055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вращать весь Млечный путь вокруг вселенной центра.</w:t>
      </w:r>
    </w:p>
    <w:p w14:paraId="0000005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Палладио, Растрелли, Гауди</w:t>
      </w:r>
    </w:p>
    <w:p w14:paraId="0000005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меня там встретят.</w:t>
      </w:r>
    </w:p>
    <w:p w14:paraId="0000005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покажу, что сделать довелось,</w:t>
      </w:r>
    </w:p>
    <w:p w14:paraId="0000005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докажу – не может быть ошибки</w:t>
      </w:r>
    </w:p>
    <w:p w14:paraId="0000005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стремлении украсть изящество небес.</w:t>
      </w:r>
    </w:p>
    <w:p w14:paraId="0000005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Украсить мир подобием Эдема</w:t>
      </w:r>
    </w:p>
    <w:p w14:paraId="0000005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в райский сад хотя бы часть облечь</w:t>
      </w:r>
    </w:p>
    <w:p w14:paraId="0000005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России тела.</w:t>
      </w:r>
    </w:p>
    <w:p w14:paraId="0000005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5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достроил здесь – дострою в космосе.</w:t>
      </w:r>
    </w:p>
    <w:p w14:paraId="0000006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придумал здесь – познаю в логосе.</w:t>
      </w:r>
    </w:p>
    <w:p w14:paraId="0000006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БАЗАР, ДРУЖБА, СТЕЛА (хором извне):</w:t>
      </w:r>
    </w:p>
    <w:p w14:paraId="0000006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достроил здесь – достроит в космосе.</w:t>
      </w:r>
    </w:p>
    <w:p w14:paraId="0000006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придумал здесь – познает в логосе.</w:t>
      </w:r>
    </w:p>
    <w:p w14:paraId="0000006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6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НОДАР: </w:t>
      </w:r>
    </w:p>
    <w:p w14:paraId="0000006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Сомнений нет.</w:t>
      </w:r>
    </w:p>
    <w:p w14:paraId="0000006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смерти – тоже нет.</w:t>
      </w:r>
    </w:p>
    <w:p w14:paraId="0000006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Это не снос, не обрушение</w:t>
      </w:r>
    </w:p>
    <w:p w14:paraId="0000006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– лишь реконструкция.</w:t>
      </w:r>
    </w:p>
    <w:p w14:paraId="0000006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6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сцене появляется БАЗАР с тяжелым мешком за спиной. Женщина волочит его по полу, стирает пот с лица.</w:t>
      </w:r>
    </w:p>
    <w:p w14:paraId="0000006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6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БАЗАР: </w:t>
      </w:r>
    </w:p>
    <w:p w14:paraId="0000006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 фига ли?</w:t>
      </w:r>
    </w:p>
    <w:p w14:paraId="0000006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Скажи в лицо еще раз, </w:t>
      </w:r>
    </w:p>
    <w:p w14:paraId="0000007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 погромче,</w:t>
      </w:r>
    </w:p>
    <w:p w14:paraId="0000007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нету смерти.</w:t>
      </w:r>
    </w:p>
    <w:p w14:paraId="0000007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7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7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 кто, мадам?</w:t>
      </w:r>
    </w:p>
    <w:p w14:paraId="0000007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 что вообще несете?</w:t>
      </w:r>
    </w:p>
    <w:p w14:paraId="0000007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7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7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Несу?</w:t>
      </w:r>
    </w:p>
    <w:p w14:paraId="0000007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Тебе свидетельство.</w:t>
      </w:r>
    </w:p>
    <w:p w14:paraId="0000007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Повестку</w:t>
      </w:r>
    </w:p>
    <w:p w14:paraId="0000007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Страшный Суд.</w:t>
      </w:r>
    </w:p>
    <w:p w14:paraId="0000007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дело до тебя</w:t>
      </w:r>
    </w:p>
    <w:p w14:paraId="0000007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дошло – так ничего,</w:t>
      </w:r>
    </w:p>
    <w:p w14:paraId="0000007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смерть, а ритуал.</w:t>
      </w:r>
    </w:p>
    <w:p w14:paraId="0000007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Перешагнул дерьмо,</w:t>
      </w:r>
    </w:p>
    <w:p w14:paraId="0000008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куда-то в небеса торжественно вознесся.</w:t>
      </w:r>
    </w:p>
    <w:p w14:paraId="0000008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ж видел смерть, алло!</w:t>
      </w:r>
    </w:p>
    <w:p w14:paraId="0000008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Скажи, она прекрасна?</w:t>
      </w:r>
    </w:p>
    <w:p w14:paraId="0000008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Скажи, ничтожество!</w:t>
      </w:r>
    </w:p>
    <w:p w14:paraId="0000008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8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8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Какое ж вы убожество!</w:t>
      </w:r>
    </w:p>
    <w:p w14:paraId="0000008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жду апостола</w:t>
      </w:r>
    </w:p>
    <w:p w14:paraId="0000008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не намерен спорить</w:t>
      </w:r>
    </w:p>
    <w:p w14:paraId="0000008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 базарной бабой.</w:t>
      </w:r>
    </w:p>
    <w:p w14:paraId="0000008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8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8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Апостолы</w:t>
      </w:r>
    </w:p>
    <w:p w14:paraId="0000008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под стол попадали от смеха</w:t>
      </w:r>
    </w:p>
    <w:p w14:paraId="0000008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над дураком таким.</w:t>
      </w:r>
    </w:p>
    <w:p w14:paraId="0000008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что, не узнаешь?</w:t>
      </w:r>
    </w:p>
    <w:p w14:paraId="0000009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9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9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9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Ты…</w:t>
      </w:r>
    </w:p>
    <w:p w14:paraId="0000009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Рынок?</w:t>
      </w:r>
    </w:p>
    <w:p w14:paraId="0000009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9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9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батёк!</w:t>
      </w:r>
    </w:p>
    <w:p w14:paraId="0000009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Басмач, какой он есть.</w:t>
      </w:r>
    </w:p>
    <w:p w14:paraId="0000009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9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9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Каким он стал, позволь-ка!</w:t>
      </w:r>
    </w:p>
    <w:p w14:paraId="0000009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за твою судьбу не отвечал.</w:t>
      </w:r>
    </w:p>
    <w:p w14:paraId="0000009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9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9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за базар, выходит, не ответишь?</w:t>
      </w:r>
    </w:p>
    <w:p w14:paraId="000000A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десять лет уже как померла.</w:t>
      </w:r>
    </w:p>
    <w:p w14:paraId="000000A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ли не знать, что ты неправ во всём,</w:t>
      </w:r>
    </w:p>
    <w:p w14:paraId="000000A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ожидания рухнут.</w:t>
      </w:r>
    </w:p>
    <w:p w14:paraId="000000A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Прямо как крыша.</w:t>
      </w:r>
    </w:p>
    <w:p w14:paraId="000000A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A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A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Раз крыша съехала,</w:t>
      </w:r>
    </w:p>
    <w:p w14:paraId="000000A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иди, ищи по миру.</w:t>
      </w:r>
    </w:p>
    <w:p w14:paraId="000000A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повторяю – пререкаться поздно.</w:t>
      </w:r>
    </w:p>
    <w:p w14:paraId="000000A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Особенно с больной и одичавшей.</w:t>
      </w:r>
    </w:p>
    <w:p w14:paraId="000000A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A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A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Ах поздно? Ах с больной? Да я тебя…</w:t>
      </w:r>
    </w:p>
    <w:p w14:paraId="000000A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A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заносит мешок над головой НОДАРА.</w:t>
      </w:r>
    </w:p>
    <w:p w14:paraId="000000A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B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сцену выбегает ДРУЖБА.</w:t>
      </w:r>
    </w:p>
    <w:p w14:paraId="000000B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B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0B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Стойте, стойте!</w:t>
      </w:r>
    </w:p>
    <w:p w14:paraId="000000B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Базар, чего случилось?</w:t>
      </w:r>
    </w:p>
    <w:p w14:paraId="000000B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B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B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Отец совсем ку-ку.</w:t>
      </w:r>
    </w:p>
    <w:p w14:paraId="000000B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– слышала? – бессмертный.</w:t>
      </w:r>
    </w:p>
    <w:p w14:paraId="000000B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B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0B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что, разве не так?</w:t>
      </w:r>
    </w:p>
    <w:p w14:paraId="000000B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позабыты, правда,</w:t>
      </w:r>
    </w:p>
    <w:p w14:paraId="000000B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вот Москва!</w:t>
      </w:r>
    </w:p>
    <w:p w14:paraId="000000B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– творец её</w:t>
      </w:r>
    </w:p>
    <w:p w14:paraId="000000B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прекраснейших жемчужин.</w:t>
      </w:r>
    </w:p>
    <w:p w14:paraId="000000C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C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– обслуга зла.</w:t>
      </w:r>
    </w:p>
    <w:p w14:paraId="000000C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никому не нужен</w:t>
      </w:r>
    </w:p>
    <w:p w14:paraId="000000C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кроме таких же</w:t>
      </w:r>
    </w:p>
    <w:p w14:paraId="000000C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жадных и смешных</w:t>
      </w:r>
    </w:p>
    <w:p w14:paraId="000000C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рабов рубля.</w:t>
      </w:r>
    </w:p>
    <w:p w14:paraId="000000C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0C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Сказал Басманный рынок.</w:t>
      </w:r>
    </w:p>
    <w:p w14:paraId="000000C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C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C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мы – рабы, нищающая тля.</w:t>
      </w:r>
    </w:p>
    <w:p w14:paraId="000000D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 элитой говорить позволено немногим,</w:t>
      </w:r>
    </w:p>
    <w:p w14:paraId="000000D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а-хах…</w:t>
      </w:r>
    </w:p>
    <w:p w14:paraId="000000D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Заткнись, сопля!</w:t>
      </w:r>
    </w:p>
    <w:p w14:paraId="000000D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D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НОДАР: </w:t>
      </w:r>
    </w:p>
    <w:p w14:paraId="000000D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Сколько угодно оскорбляй меня,</w:t>
      </w:r>
    </w:p>
    <w:p w14:paraId="000000D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вот сестру не трогай.</w:t>
      </w:r>
    </w:p>
    <w:p w14:paraId="000000D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Прекрасней её форм</w:t>
      </w:r>
    </w:p>
    <w:p w14:paraId="000000D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ничего не создал…</w:t>
      </w:r>
    </w:p>
    <w:p w14:paraId="000000D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D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D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А-ха-ха!</w:t>
      </w:r>
    </w:p>
    <w:p w14:paraId="000000D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Признание в бездарности, выходит?</w:t>
      </w:r>
    </w:p>
    <w:p w14:paraId="000000D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D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D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Признание, что не любой заказ</w:t>
      </w:r>
    </w:p>
    <w:p w14:paraId="000000E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подходил</w:t>
      </w:r>
    </w:p>
    <w:p w14:paraId="000000E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стоил времени и сил.</w:t>
      </w:r>
    </w:p>
    <w:p w14:paraId="000000E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от тебя хотел бы отказаться,</w:t>
      </w:r>
    </w:p>
    <w:p w14:paraId="000000E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в тот момент еще никто не знал,</w:t>
      </w:r>
    </w:p>
    <w:p w14:paraId="000000E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что способен я,</w:t>
      </w:r>
    </w:p>
    <w:p w14:paraId="000000E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чего я стою.</w:t>
      </w:r>
    </w:p>
    <w:p w14:paraId="000000E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E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0E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Нет, мы – равны!</w:t>
      </w:r>
    </w:p>
    <w:p w14:paraId="000000E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– дружная семья!</w:t>
      </w:r>
    </w:p>
    <w:p w14:paraId="000000E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одной крови</w:t>
      </w:r>
    </w:p>
    <w:p w14:paraId="000000E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с одной судьбою.</w:t>
      </w:r>
    </w:p>
    <w:p w14:paraId="000000E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E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E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Спасибо, Дружба.</w:t>
      </w:r>
    </w:p>
    <w:p w14:paraId="000000E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не сомневался</w:t>
      </w:r>
    </w:p>
    <w:p w14:paraId="000000F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твоем проекте.</w:t>
      </w:r>
    </w:p>
    <w:p w14:paraId="000000F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F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F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Посмотри на кровь!</w:t>
      </w:r>
    </w:p>
    <w:p w14:paraId="000000F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F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ощупывает себя.</w:t>
      </w:r>
    </w:p>
    <w:p w14:paraId="000000F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0F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Какого черта?</w:t>
      </w:r>
    </w:p>
    <w:p w14:paraId="000000F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Здесь что, открылась рана?</w:t>
      </w:r>
    </w:p>
    <w:p w14:paraId="000000F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F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0F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Рано радуешься.</w:t>
      </w:r>
    </w:p>
    <w:p w14:paraId="000000F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Здесь правда</w:t>
      </w:r>
    </w:p>
    <w:p w14:paraId="000000F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обнажает когти.</w:t>
      </w:r>
    </w:p>
    <w:p w14:paraId="000000F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0F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10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Нодар, всё хорошо?</w:t>
      </w:r>
    </w:p>
    <w:p w14:paraId="0000010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Ох!</w:t>
      </w:r>
    </w:p>
    <w:p w14:paraId="0000010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не могу смотреть…</w:t>
      </w:r>
    </w:p>
    <w:p w14:paraId="0000010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0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0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помнишь Трансвааль?</w:t>
      </w:r>
    </w:p>
    <w:p w14:paraId="0000010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0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0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помню.</w:t>
      </w:r>
    </w:p>
    <w:p w14:paraId="0000010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0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Пауза. НОДАР мечется по сцене.</w:t>
      </w:r>
    </w:p>
    <w:p w14:paraId="0000010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0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0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Там, под блеклым небом,</w:t>
      </w:r>
    </w:p>
    <w:p w14:paraId="0000010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наверно,</w:t>
      </w:r>
    </w:p>
    <w:p w14:paraId="0000010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их следы исчезли давно…</w:t>
      </w:r>
    </w:p>
    <w:p w14:paraId="0000011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1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1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Тогда вернемся к теме.</w:t>
      </w:r>
    </w:p>
    <w:p w14:paraId="0000011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видел их тела,</w:t>
      </w:r>
    </w:p>
    <w:p w14:paraId="0000011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виноват в их смерти.</w:t>
      </w:r>
    </w:p>
    <w:p w14:paraId="0000011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1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1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Нет. Невозможно.</w:t>
      </w:r>
    </w:p>
    <w:p w14:paraId="0000011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1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11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невозможно!</w:t>
      </w:r>
    </w:p>
    <w:p w14:paraId="0000011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1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1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доказано, но возможно –</w:t>
      </w:r>
    </w:p>
    <w:p w14:paraId="0000011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доказать вину друга власти сложно.</w:t>
      </w:r>
    </w:p>
    <w:p w14:paraId="0000011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2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Ты-ыы!</w:t>
      </w:r>
    </w:p>
    <w:p w14:paraId="0000012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Выхватывает мешок.</w:t>
      </w:r>
    </w:p>
    <w:p w14:paraId="0000012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Тени разбегаются.</w:t>
      </w:r>
    </w:p>
    <w:p w14:paraId="0000012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8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Сцена вторая.</w:t>
      </w:r>
    </w:p>
    <w:p w14:paraId="00000129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A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Звучит тема Трансвааля.</w:t>
      </w:r>
    </w:p>
    <w:p w14:paraId="0000012B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койке лежит ТРАНСВААЛЬ. К нему подходят поочередно БАЗАР, ДРУЖБА и СТЕЛА, возлагая цветы.</w:t>
      </w:r>
    </w:p>
    <w:p w14:paraId="0000012C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руках НОДАРА – круглый аквариум. Он пытается отдать его каждой из теней, но все отказываются и возвращают его. Он ставит его на койку.</w:t>
      </w:r>
    </w:p>
    <w:p w14:paraId="0000012D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 протягивает к НОДАРУ руку, но тот отворачивается. НОДАР толкает койку за сцену. Тени уходят.</w:t>
      </w:r>
    </w:p>
    <w:p w14:paraId="0000012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2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 (извне):</w:t>
      </w:r>
    </w:p>
    <w:p w14:paraId="0000013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приехал одним из первых.</w:t>
      </w:r>
    </w:p>
    <w:p w14:paraId="0000013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После этого с пострадавшими</w:t>
      </w:r>
    </w:p>
    <w:p w14:paraId="0000013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не встречался.</w:t>
      </w:r>
    </w:p>
    <w:p w14:paraId="0000013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не верил,</w:t>
      </w:r>
    </w:p>
    <w:p w14:paraId="0000013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произошла ошибка.</w:t>
      </w:r>
    </w:p>
    <w:p w14:paraId="0000013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3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3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видел эти снимки страшные.</w:t>
      </w:r>
    </w:p>
    <w:p w14:paraId="0000013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видел осколки,</w:t>
      </w:r>
    </w:p>
    <w:p w14:paraId="0000013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видел кровь на снегу.</w:t>
      </w:r>
    </w:p>
    <w:p w14:paraId="0000013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вот понять не способен.</w:t>
      </w:r>
    </w:p>
    <w:p w14:paraId="0000013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Всё еще не могу.</w:t>
      </w:r>
    </w:p>
    <w:p w14:paraId="0000013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3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Грузия.</w:t>
      </w:r>
    </w:p>
    <w:p w14:paraId="0000013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Землетрясение</w:t>
      </w:r>
    </w:p>
    <w:p w14:paraId="0000013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девяносто первом году.</w:t>
      </w:r>
    </w:p>
    <w:p w14:paraId="0000014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Кажется – наваждение!</w:t>
      </w:r>
    </w:p>
    <w:p w14:paraId="0000014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Кажется – я в бреду…</w:t>
      </w:r>
    </w:p>
    <w:p w14:paraId="0000014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таковы трагедии.</w:t>
      </w:r>
    </w:p>
    <w:p w14:paraId="0000014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убивает нас,</w:t>
      </w:r>
    </w:p>
    <w:p w14:paraId="0000014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чтобы открылись двери</w:t>
      </w:r>
    </w:p>
    <w:p w14:paraId="0000014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пресвятой Парнас.</w:t>
      </w:r>
    </w:p>
    <w:p w14:paraId="0000014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4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Там, на вершине горной,</w:t>
      </w:r>
    </w:p>
    <w:p w14:paraId="0000014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выжившим суждено</w:t>
      </w:r>
    </w:p>
    <w:p w14:paraId="0000014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выторговать прощение,</w:t>
      </w:r>
    </w:p>
    <w:p w14:paraId="0000014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 все грехи - одно.</w:t>
      </w:r>
    </w:p>
    <w:p w14:paraId="0000014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4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Значит, людей безвинных</w:t>
      </w:r>
    </w:p>
    <w:p w14:paraId="0000014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утешать в Раю</w:t>
      </w:r>
    </w:p>
    <w:p w14:paraId="0000014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буду, когда за ними</w:t>
      </w:r>
    </w:p>
    <w:p w14:paraId="0000014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вечную жизнь пойду.</w:t>
      </w:r>
    </w:p>
    <w:p w14:paraId="0000015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5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садится. К нему подходит ТРАНСВААЛЬ и присаживается рядом.</w:t>
      </w:r>
    </w:p>
    <w:p w14:paraId="0000015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5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15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Папа! Папа!</w:t>
      </w:r>
    </w:p>
    <w:p w14:paraId="0000015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Конечно, ты помнишь!</w:t>
      </w:r>
    </w:p>
    <w:p w14:paraId="0000015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помнишь, помнишь меня?</w:t>
      </w:r>
    </w:p>
    <w:p w14:paraId="0000015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Вспомни, что было до этого</w:t>
      </w:r>
    </w:p>
    <w:p w14:paraId="0000015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страшного февраля.</w:t>
      </w:r>
    </w:p>
    <w:p w14:paraId="0000015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Вспомни веселые игры,</w:t>
      </w:r>
    </w:p>
    <w:p w14:paraId="0000015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вспомни счастливые семьи.</w:t>
      </w:r>
    </w:p>
    <w:p w14:paraId="0000015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Лучший во всей России</w:t>
      </w:r>
    </w:p>
    <w:p w14:paraId="0000015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комплекс для развлечений!</w:t>
      </w:r>
    </w:p>
    <w:p w14:paraId="0000015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Вспомни. Позволь воскреснуть</w:t>
      </w:r>
    </w:p>
    <w:p w14:paraId="0000015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памяти обо мне.</w:t>
      </w:r>
    </w:p>
    <w:p w14:paraId="0000015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разбивай в осколки</w:t>
      </w:r>
    </w:p>
    <w:p w14:paraId="0000016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не топи на дне.</w:t>
      </w:r>
    </w:p>
    <w:p w14:paraId="0000016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Хочется возродиться!</w:t>
      </w:r>
    </w:p>
    <w:p w14:paraId="0000016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так мечтаю жить!</w:t>
      </w:r>
    </w:p>
    <w:p w14:paraId="0000016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Папа, дай мне надежду, </w:t>
      </w:r>
    </w:p>
    <w:p w14:paraId="0000016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позволяй забыть.</w:t>
      </w:r>
    </w:p>
    <w:p w14:paraId="0000016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6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6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Счастье легко забыть,</w:t>
      </w:r>
    </w:p>
    <w:p w14:paraId="0000016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радость – предать забвению,</w:t>
      </w:r>
    </w:p>
    <w:p w14:paraId="0000016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ужасом перекрыть.</w:t>
      </w:r>
    </w:p>
    <w:p w14:paraId="0000016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6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не забыть весну</w:t>
      </w:r>
    </w:p>
    <w:p w14:paraId="0000016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страха и одиночества.</w:t>
      </w:r>
    </w:p>
    <w:p w14:paraId="0000016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не забыть статей</w:t>
      </w:r>
    </w:p>
    <w:p w14:paraId="0000016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обсуждений в обществе.</w:t>
      </w:r>
    </w:p>
    <w:p w14:paraId="0000016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о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клятый Трансвааль,</w:t>
      </w:r>
    </w:p>
    <w:p w14:paraId="0000017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тебя уничтожило?</w:t>
      </w:r>
    </w:p>
    <w:p w14:paraId="0000017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Ну же, ответь, давай!</w:t>
      </w:r>
    </w:p>
    <w:p w14:paraId="0000017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разлетелся в крошево?</w:t>
      </w:r>
    </w:p>
    <w:p w14:paraId="0000017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7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Появляется БАЗАР.</w:t>
      </w:r>
    </w:p>
    <w:p w14:paraId="0000017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7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7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Нам ведь послали именно столько снега,</w:t>
      </w:r>
    </w:p>
    <w:p w14:paraId="0000017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сколько не могут выдержать наши крыши.</w:t>
      </w:r>
    </w:p>
    <w:p w14:paraId="0000017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Против кого открывать уголовное дело</w:t>
      </w:r>
    </w:p>
    <w:p w14:paraId="0000017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– против людей или тех, кто взмывает выше?</w:t>
      </w:r>
    </w:p>
    <w:p w14:paraId="0000017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Ангелы нас наказали, Господь нас проклял</w:t>
      </w:r>
    </w:p>
    <w:p w14:paraId="0000017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 сатанинский праздник неправославный!</w:t>
      </w:r>
    </w:p>
    <w:p w14:paraId="0000017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День валентинов нельзя отмечать в таком-то</w:t>
      </w:r>
    </w:p>
    <w:p w14:paraId="0000017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месте…</w:t>
      </w:r>
    </w:p>
    <w:p w14:paraId="0000017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8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Появляется ДРУЖБА.</w:t>
      </w:r>
    </w:p>
    <w:p w14:paraId="0000018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8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18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Базар, ты бредишь.</w:t>
      </w:r>
    </w:p>
    <w:p w14:paraId="0000018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тот злополучный вечер с одной колонной</w:t>
      </w:r>
    </w:p>
    <w:p w14:paraId="0000018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что-то случилось – и всем этот факт известен!</w:t>
      </w:r>
    </w:p>
    <w:p w14:paraId="0000018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первом ряду одиннадцатой,</w:t>
      </w:r>
    </w:p>
    <w:p w14:paraId="0000018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рухнувшей раньше прочего:</w:t>
      </w:r>
    </w:p>
    <w:p w14:paraId="0000018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всё на видео!</w:t>
      </w:r>
    </w:p>
    <w:p w14:paraId="0000018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Надо понять лишь одно –</w:t>
      </w:r>
    </w:p>
    <w:p w14:paraId="0000018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здесь чеченцев происки</w:t>
      </w:r>
    </w:p>
    <w:p w14:paraId="0000018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или вина строителей?</w:t>
      </w:r>
    </w:p>
    <w:p w14:paraId="0000018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8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Появляется СТЕЛА.</w:t>
      </w:r>
    </w:p>
    <w:p w14:paraId="0000018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8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9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Рухнула крыша затем,</w:t>
      </w:r>
    </w:p>
    <w:p w14:paraId="0000019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в том был твой замысел.</w:t>
      </w:r>
    </w:p>
    <w:p w14:paraId="0000019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ведь всю жизнь</w:t>
      </w:r>
    </w:p>
    <w:p w14:paraId="0000019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строил небо, стремился сделать</w:t>
      </w:r>
    </w:p>
    <w:p w14:paraId="0000019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каждый объект невесомым,</w:t>
      </w:r>
    </w:p>
    <w:p w14:paraId="0000019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почти летающим,</w:t>
      </w:r>
    </w:p>
    <w:p w14:paraId="0000019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каждое здание легким,</w:t>
      </w:r>
    </w:p>
    <w:p w14:paraId="0000019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прозрачным, светлым.</w:t>
      </w:r>
    </w:p>
    <w:p w14:paraId="0000019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навязал борьбу Богу,</w:t>
      </w:r>
    </w:p>
    <w:p w14:paraId="0000019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как создатели</w:t>
      </w:r>
    </w:p>
    <w:p w14:paraId="0000019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соревновались вы</w:t>
      </w:r>
    </w:p>
    <w:p w14:paraId="0000019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долгие годы яростно.</w:t>
      </w:r>
    </w:p>
    <w:p w14:paraId="0000019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если Бог совершенен,</w:t>
      </w:r>
    </w:p>
    <w:p w14:paraId="0000019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 мы – с изъянами:</w:t>
      </w:r>
    </w:p>
    <w:p w14:paraId="0000019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нас карает за это,</w:t>
      </w:r>
    </w:p>
    <w:p w14:paraId="0000019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мстит безжалостно.</w:t>
      </w:r>
    </w:p>
    <w:p w14:paraId="000001A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качестве кары, а может, и кармы,</w:t>
      </w:r>
    </w:p>
    <w:p w14:paraId="000001A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ли знать,</w:t>
      </w:r>
    </w:p>
    <w:p w14:paraId="000001A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 гениальность</w:t>
      </w:r>
    </w:p>
    <w:p w14:paraId="000001A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прекрасных</w:t>
      </w:r>
    </w:p>
    <w:p w14:paraId="000001A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проектов</w:t>
      </w:r>
    </w:p>
    <w:p w14:paraId="000001A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прошлого</w:t>
      </w:r>
    </w:p>
    <w:p w14:paraId="000001A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 умер.</w:t>
      </w:r>
    </w:p>
    <w:p w14:paraId="000001A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ты ведь не мог унять</w:t>
      </w:r>
    </w:p>
    <w:p w14:paraId="000001A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страсть к созиданию!</w:t>
      </w:r>
    </w:p>
    <w:p w14:paraId="000001A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A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A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Гнусная ложь, и только лишь!</w:t>
      </w:r>
    </w:p>
    <w:p w14:paraId="000001A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Разве я мог предсказать, почувствовать</w:t>
      </w:r>
    </w:p>
    <w:p w14:paraId="000001A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ужас заранее?</w:t>
      </w:r>
    </w:p>
    <w:p w14:paraId="000001A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A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B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как сейчас: ты при смерти,</w:t>
      </w:r>
    </w:p>
    <w:p w14:paraId="000001B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все мы – фантомы, придатки твоей агонии.</w:t>
      </w:r>
    </w:p>
    <w:p w14:paraId="000001B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понимаешь, что скоро случится приступ,</w:t>
      </w:r>
    </w:p>
    <w:p w14:paraId="000001B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жизнь оборвется, время возьмет и кончится.</w:t>
      </w:r>
    </w:p>
    <w:p w14:paraId="000001B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B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B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этой больнице я был в феврале четвертого…</w:t>
      </w:r>
    </w:p>
    <w:p w14:paraId="000001B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всё сложилось,</w:t>
      </w:r>
    </w:p>
    <w:p w14:paraId="000001B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насколько же рок глумливый!</w:t>
      </w:r>
    </w:p>
    <w:p w14:paraId="000001B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B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B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B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Нам остается молиться,</w:t>
      </w:r>
    </w:p>
    <w:p w14:paraId="000001B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ты уснешь тут –</w:t>
      </w:r>
    </w:p>
    <w:p w14:paraId="000001B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заживешь в Раю,</w:t>
      </w:r>
    </w:p>
    <w:p w14:paraId="000001B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мечтал, мой милый.</w:t>
      </w:r>
    </w:p>
    <w:p w14:paraId="000001C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C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C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Что, Трансвааль, ты мне скажешь?</w:t>
      </w:r>
    </w:p>
    <w:p w14:paraId="000001C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Виновен? Честен?</w:t>
      </w:r>
    </w:p>
    <w:p w14:paraId="000001C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C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1C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сказать нечего.</w:t>
      </w:r>
    </w:p>
    <w:p w14:paraId="000001C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– твоего рассудка</w:t>
      </w:r>
    </w:p>
    <w:p w14:paraId="000001C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вечная боль,</w:t>
      </w:r>
    </w:p>
    <w:p w14:paraId="000001C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неизлеченное увечье.</w:t>
      </w:r>
    </w:p>
    <w:p w14:paraId="000001C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Суд амнистировал.</w:t>
      </w:r>
    </w:p>
    <w:p w14:paraId="000001C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Небо тебя рассудит.</w:t>
      </w:r>
    </w:p>
    <w:p w14:paraId="000001C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C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C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Да, на Земле</w:t>
      </w:r>
    </w:p>
    <w:p w14:paraId="000001C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больше нам с тобой</w:t>
      </w:r>
    </w:p>
    <w:p w14:paraId="000001D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делать нечего.</w:t>
      </w:r>
    </w:p>
    <w:p w14:paraId="000001D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оторвался от грузной,</w:t>
      </w:r>
    </w:p>
    <w:p w14:paraId="000001D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скупой реальности,</w:t>
      </w:r>
    </w:p>
    <w:p w14:paraId="000001D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возводил свои сказки,</w:t>
      </w:r>
    </w:p>
    <w:p w14:paraId="000001D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мечты, иллюзии…</w:t>
      </w:r>
    </w:p>
    <w:p w14:paraId="000001D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Время отправиться в мир,</w:t>
      </w:r>
    </w:p>
    <w:p w14:paraId="000001D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где настало счастье.</w:t>
      </w:r>
    </w:p>
    <w:p w14:paraId="000001D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D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D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Или туда, где грехи наконец отжучат.</w:t>
      </w:r>
    </w:p>
    <w:p w14:paraId="000001D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ведь убийца!</w:t>
      </w:r>
    </w:p>
    <w:p w14:paraId="000001D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D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1D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– мастер, творец, мечтатель!</w:t>
      </w:r>
    </w:p>
    <w:p w14:paraId="000001D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D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1E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наш родитель,</w:t>
      </w:r>
    </w:p>
    <w:p w14:paraId="000001E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которого мы заслуживаем.</w:t>
      </w:r>
    </w:p>
    <w:p w14:paraId="000001E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E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E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нас любил и желал нам цвести и выситься!</w:t>
      </w:r>
    </w:p>
    <w:p w14:paraId="000001E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наш единственный автор,</w:t>
      </w:r>
    </w:p>
    <w:p w14:paraId="000001E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источник истины.</w:t>
      </w:r>
    </w:p>
    <w:p w14:paraId="000001E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E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1E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всё равно ему явно пора на исповедь.</w:t>
      </w:r>
    </w:p>
    <w:p w14:paraId="000001E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Если же вера в колонны и чей-то заговор</w:t>
      </w:r>
    </w:p>
    <w:p w14:paraId="000001E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для него ближе Бога, сильнее совести,</w:t>
      </w:r>
    </w:p>
    <w:p w14:paraId="000001E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 развожу руками. Условно, мысленно.</w:t>
      </w:r>
    </w:p>
    <w:p w14:paraId="000001E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1E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Пусть 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Он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мне скажет лично,</w:t>
      </w:r>
    </w:p>
    <w:p w14:paraId="000001E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чем я неточен был.</w:t>
      </w:r>
    </w:p>
    <w:p w14:paraId="000001F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Где какой трос надорвался</w:t>
      </w:r>
    </w:p>
    <w:p w14:paraId="000001F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что с колоннами,</w:t>
      </w:r>
    </w:p>
    <w:p w14:paraId="000001F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кто виноват; если я,</w:t>
      </w:r>
    </w:p>
    <w:p w14:paraId="000001F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 и быть виновным мне.</w:t>
      </w:r>
    </w:p>
    <w:p w14:paraId="000001F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готов спорить с любым</w:t>
      </w:r>
    </w:p>
    <w:p w14:paraId="000001F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 свободу творчества,</w:t>
      </w:r>
    </w:p>
    <w:p w14:paraId="000001F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вердикт Бога приму</w:t>
      </w:r>
    </w:p>
    <w:p w14:paraId="000001F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без обид, с покорностью.</w:t>
      </w:r>
    </w:p>
    <w:p w14:paraId="000001F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F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1F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Где же наш Бог?</w:t>
      </w:r>
    </w:p>
    <w:p w14:paraId="000001F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Улетел и уже не явится?</w:t>
      </w:r>
    </w:p>
    <w:p w14:paraId="000001F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1F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1F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одинок, очень замкнут, несостоятелен.</w:t>
      </w:r>
    </w:p>
    <w:p w14:paraId="000001F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0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20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есть любовь, и добро, и покой, и зодчество…</w:t>
      </w:r>
    </w:p>
    <w:p w14:paraId="0000020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0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20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Кем бы он ни был – давно надрала бы задницу!</w:t>
      </w:r>
    </w:p>
    <w:p w14:paraId="0000020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0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20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Сколько нам ждать? Сколько еще мне мучиться?</w:t>
      </w:r>
    </w:p>
    <w:p w14:paraId="0000020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0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20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позову всех на помощь.</w:t>
      </w:r>
    </w:p>
    <w:p w14:paraId="0000020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Действительно стоит ведь?</w:t>
      </w:r>
    </w:p>
    <w:p w14:paraId="0000020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0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Бог-Отец, приходи</w:t>
      </w:r>
    </w:p>
    <w:p w14:paraId="0000020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ответы принеси!</w:t>
      </w:r>
    </w:p>
    <w:p w14:paraId="0000020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21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Калеки, шизоиды и прочие умирающие!</w:t>
      </w:r>
    </w:p>
    <w:p w14:paraId="0000021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Дрогнем же!</w:t>
      </w:r>
    </w:p>
    <w:p w14:paraId="0000021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Бог-Отец…</w:t>
      </w:r>
    </w:p>
    <w:p w14:paraId="0000021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6">
      <w:pPr>
        <w:spacing w:line="240" w:lineRule="auto"/>
        <w:rPr>
          <w:rFonts w:hint="default" w:ascii="Times New Roman" w:hAnsi="Times New Roman" w:eastAsia="UD Digi Kyokasho NK-R" w:cs="Times New Roman"/>
          <w:i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Зал присоединяется к призыву.</w:t>
      </w:r>
    </w:p>
    <w:p w14:paraId="0000021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21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призовем его к ответу,</w:t>
      </w:r>
    </w:p>
    <w:p w14:paraId="0000021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призовет меня.</w:t>
      </w:r>
    </w:p>
    <w:p w14:paraId="0000021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1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22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призовем его к ответу,</w:t>
      </w:r>
    </w:p>
    <w:p w14:paraId="0000022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воскресит меня.</w:t>
      </w:r>
    </w:p>
    <w:p w14:paraId="0000022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2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БАЗАР, ДРУЖБА, СТЕЛА (хором):</w:t>
      </w:r>
    </w:p>
    <w:p w14:paraId="0000022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призовем его к ответу,</w:t>
      </w:r>
    </w:p>
    <w:p w14:paraId="0000022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путешествуя по тому свету!</w:t>
      </w:r>
    </w:p>
    <w:p w14:paraId="0000022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27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Сцена третья.</w:t>
      </w:r>
    </w:p>
    <w:p w14:paraId="0000022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Письма к Нодару. </w:t>
      </w:r>
    </w:p>
    <w:p w14:paraId="0000022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ДРУЖБА, ТРАНСВААЛЬ, СТЕЛА, БАЗАР читают по стихотворению,</w:t>
      </w:r>
    </w:p>
    <w:p w14:paraId="0000022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наполняют аквариум водой.</w:t>
      </w:r>
    </w:p>
    <w:p w14:paraId="0000022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фоне строится декорация — Исповедальня.</w:t>
      </w:r>
    </w:p>
    <w:p w14:paraId="0000022C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2D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 I</w:t>
      </w:r>
    </w:p>
    <w:p w14:paraId="0000022E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2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Настал, настал тяжелый час</w:t>
      </w:r>
    </w:p>
    <w:p w14:paraId="0000023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Для родины моей,</w:t>
      </w:r>
    </w:p>
    <w:p w14:paraId="0000023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Молитесь, женщины,</w:t>
      </w:r>
    </w:p>
    <w:p w14:paraId="0000023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 ваших сыновей.</w:t>
      </w:r>
    </w:p>
    <w:p w14:paraId="0000023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Молитесь, пока не купили билеты,</w:t>
      </w:r>
    </w:p>
    <w:p w14:paraId="0000023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Молитесь, пока не надели плавки,</w:t>
      </w:r>
    </w:p>
    <w:p w14:paraId="0000023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Молитесь, пока не зашли в одну реку</w:t>
      </w:r>
    </w:p>
    <w:p w14:paraId="0000023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Дважды – живыми и неживыми.</w:t>
      </w:r>
    </w:p>
    <w:p w14:paraId="0000023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Трансвааль, Трансвааль, страна моя! </w:t>
      </w:r>
    </w:p>
    <w:p w14:paraId="0000023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Трансвааль, Трансвааль, страна моя! </w:t>
      </w:r>
    </w:p>
    <w:p w14:paraId="0000023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3A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 II</w:t>
      </w:r>
    </w:p>
    <w:p w14:paraId="0000023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Потолок заслоняет небо,</w:t>
      </w:r>
    </w:p>
    <w:p w14:paraId="0000023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потолок отрицает Бога.</w:t>
      </w:r>
    </w:p>
    <w:p w14:paraId="0000023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Лучше бы потолка не было,</w:t>
      </w:r>
    </w:p>
    <w:p w14:paraId="0000023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лучше б мы жили под куполом</w:t>
      </w:r>
    </w:p>
    <w:p w14:paraId="0000023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звездных ночей,</w:t>
      </w:r>
    </w:p>
    <w:p w14:paraId="0000024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лучше б мы слышали</w:t>
      </w:r>
    </w:p>
    <w:p w14:paraId="0000024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голос ветра,</w:t>
      </w:r>
    </w:p>
    <w:p w14:paraId="0000024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лучше б мы знали</w:t>
      </w:r>
    </w:p>
    <w:p w14:paraId="0000024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звериные языки,</w:t>
      </w:r>
    </w:p>
    <w:p w14:paraId="0000024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не таинственно умирали,</w:t>
      </w:r>
    </w:p>
    <w:p w14:paraId="0000024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не трагически погибали</w:t>
      </w:r>
    </w:p>
    <w:p w14:paraId="0000024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луже собственной крови,</w:t>
      </w:r>
    </w:p>
    <w:p w14:paraId="0000024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храме внезапной смерти.</w:t>
      </w:r>
    </w:p>
    <w:p w14:paraId="0000024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Лучше бы мы никогда</w:t>
      </w:r>
    </w:p>
    <w:p w14:paraId="0000024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сюда не пришли.</w:t>
      </w:r>
    </w:p>
    <w:p w14:paraId="0000024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4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III</w:t>
      </w:r>
    </w:p>
    <w:p w14:paraId="0000024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4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башни, и башни</w:t>
      </w:r>
    </w:p>
    <w:p w14:paraId="0000024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церквей </w:t>
      </w:r>
    </w:p>
    <w:p w14:paraId="0000024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утлые купола</w:t>
      </w:r>
    </w:p>
    <w:p w14:paraId="0000025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мрачность пустых садов</w:t>
      </w:r>
    </w:p>
    <w:p w14:paraId="0000025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бережное</w:t>
      </w:r>
    </w:p>
    <w:p w14:paraId="0000025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хранение зла</w:t>
      </w:r>
    </w:p>
    <w:p w14:paraId="0000025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сизой реке</w:t>
      </w:r>
    </w:p>
    <w:p w14:paraId="0000025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локоне</w:t>
      </w:r>
    </w:p>
    <w:p w14:paraId="0000025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ивы сгорбленной </w:t>
      </w:r>
    </w:p>
    <w:p w14:paraId="0000025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что мы построили? </w:t>
      </w:r>
    </w:p>
    <w:p w14:paraId="0000025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5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кто наконец поймет</w:t>
      </w:r>
    </w:p>
    <w:p w14:paraId="0000025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кто прочитает</w:t>
      </w:r>
    </w:p>
    <w:p w14:paraId="0000025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между зигзагами улиц</w:t>
      </w:r>
    </w:p>
    <w:p w14:paraId="0000025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сквозь названия станций</w:t>
      </w:r>
    </w:p>
    <w:p w14:paraId="0000025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выпестованные </w:t>
      </w:r>
    </w:p>
    <w:p w14:paraId="0000025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вылизанные</w:t>
      </w:r>
    </w:p>
    <w:p w14:paraId="0000025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имена районов</w:t>
      </w:r>
    </w:p>
    <w:p w14:paraId="0000025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прозвища пустырей</w:t>
      </w:r>
    </w:p>
    <w:p w14:paraId="0000026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кто прочитает</w:t>
      </w:r>
    </w:p>
    <w:p w14:paraId="0000026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текст</w:t>
      </w:r>
    </w:p>
    <w:p w14:paraId="0000026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сошедший с нашего</w:t>
      </w:r>
    </w:p>
    <w:p w14:paraId="0000026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брошенного языка</w:t>
      </w:r>
    </w:p>
    <w:p w14:paraId="0000026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пеной умалишенного</w:t>
      </w:r>
    </w:p>
    <w:p w14:paraId="0000026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оторвется смысл</w:t>
      </w:r>
    </w:p>
    <w:p w14:paraId="0000026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от мертвого слова</w:t>
      </w:r>
    </w:p>
    <w:p w14:paraId="0000026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в почве взойдет ростком </w:t>
      </w:r>
    </w:p>
    <w:p w14:paraId="0000026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что мы посадили? </w:t>
      </w:r>
    </w:p>
    <w:p w14:paraId="0000026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6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бродят пеплюди</w:t>
      </w:r>
    </w:p>
    <w:p w14:paraId="0000026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не-увиденные </w:t>
      </w:r>
    </w:p>
    <w:p w14:paraId="0000026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мной не произнесенные</w:t>
      </w:r>
    </w:p>
    <w:p w14:paraId="0000026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складывают хребты</w:t>
      </w:r>
    </w:p>
    <w:p w14:paraId="0000026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букву-золу</w:t>
      </w:r>
    </w:p>
    <w:p w14:paraId="0000026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трепетно охраняют</w:t>
      </w:r>
    </w:p>
    <w:p w14:paraId="0000027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власть</w:t>
      </w:r>
    </w:p>
    <w:p w14:paraId="0000027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псевдоживого прошлого</w:t>
      </w:r>
    </w:p>
    <w:p w14:paraId="0000027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точат клыки о камни </w:t>
      </w:r>
    </w:p>
    <w:p w14:paraId="0000027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что здесь взошло? </w:t>
      </w:r>
    </w:p>
    <w:p w14:paraId="0000027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7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значит </w:t>
      </w:r>
    </w:p>
    <w:p w14:paraId="0000027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была земля</w:t>
      </w:r>
    </w:p>
    <w:p w14:paraId="0000027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проклята</w:t>
      </w:r>
    </w:p>
    <w:p w14:paraId="0000027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сражены проказой</w:t>
      </w:r>
    </w:p>
    <w:p w14:paraId="0000027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люди-кто-строил</w:t>
      </w:r>
    </w:p>
    <w:p w14:paraId="0000027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боль родила болезнь</w:t>
      </w:r>
    </w:p>
    <w:p w14:paraId="0000027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яд — и не более </w:t>
      </w:r>
    </w:p>
    <w:p w14:paraId="0000027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яд легче ада</w:t>
      </w:r>
    </w:p>
    <w:p w14:paraId="0000027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это страданий взвесь</w:t>
      </w:r>
    </w:p>
    <w:p w14:paraId="0000027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сцены забвения занавес</w:t>
      </w:r>
    </w:p>
    <w:p w14:paraId="0000027F">
      <w:pPr>
        <w:spacing w:line="240" w:lineRule="auto"/>
        <w:rPr>
          <w:rFonts w:hint="default" w:ascii="Times New Roman" w:hAnsi="Times New Roman" w:eastAsia="UD Digi Kyokasho NK-R" w:cs="Times New Roman"/>
          <w:color w:val="FFFFFF"/>
          <w:sz w:val="24"/>
          <w:szCs w:val="24"/>
          <w:shd w:val="clear" w:fill="212121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башни, и башни</w:t>
      </w:r>
    </w:p>
    <w:p w14:paraId="0000028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8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8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83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IV</w:t>
      </w:r>
    </w:p>
    <w:p w14:paraId="00000284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8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Февраль – не твой месяц.</w:t>
      </w:r>
    </w:p>
    <w:p w14:paraId="0000028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Быть может, отменишь его?</w:t>
      </w:r>
    </w:p>
    <w:p w14:paraId="0000028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нас ненавидишь:</w:t>
      </w:r>
    </w:p>
    <w:p w14:paraId="0000028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пачкаем, топчем ногами</w:t>
      </w:r>
    </w:p>
    <w:p w14:paraId="0000028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твои чудо-здания.</w:t>
      </w:r>
    </w:p>
    <w:p w14:paraId="0000028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Строил их ты для того,</w:t>
      </w:r>
    </w:p>
    <w:p w14:paraId="0000028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чтоб важные люди</w:t>
      </w:r>
    </w:p>
    <w:p w14:paraId="0000028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твой гений</w:t>
      </w:r>
    </w:p>
    <w:p w14:paraId="0000028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навеки признали.</w:t>
      </w:r>
    </w:p>
    <w:p w14:paraId="0000028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8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жители? Город?</w:t>
      </w:r>
    </w:p>
    <w:p w14:paraId="0000029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жизни?</w:t>
      </w:r>
    </w:p>
    <w:p w14:paraId="0000029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Тебе невдомек,</w:t>
      </w:r>
    </w:p>
    <w:p w14:paraId="0000029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облик вторичен,</w:t>
      </w:r>
    </w:p>
    <w:p w14:paraId="0000029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строительство – не автогонки. </w:t>
      </w:r>
    </w:p>
    <w:p w14:paraId="0000029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9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Здесь риск неуместен,</w:t>
      </w:r>
    </w:p>
    <w:p w14:paraId="0000029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преступен, всегда запрещен.</w:t>
      </w:r>
    </w:p>
    <w:p w14:paraId="0000029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 ты не согласен</w:t>
      </w:r>
    </w:p>
    <w:p w14:paraId="0000029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– а значит, не будешь прощен.</w:t>
      </w:r>
    </w:p>
    <w:p w14:paraId="0000029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Тебя пожалели,</w:t>
      </w:r>
    </w:p>
    <w:p w14:paraId="0000029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доверив последнюю стройку.</w:t>
      </w:r>
    </w:p>
    <w:p w14:paraId="0000029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9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Создание совести</w:t>
      </w:r>
    </w:p>
    <w:p w14:paraId="0000029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мудром, великом творце.</w:t>
      </w:r>
    </w:p>
    <w:p w14:paraId="0000029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гордыней прожженном,</w:t>
      </w:r>
    </w:p>
    <w:p w14:paraId="0000029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бетоном заполненном сердце</w:t>
      </w:r>
    </w:p>
    <w:p w14:paraId="000002A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дворец искупления ты возведешь</w:t>
      </w:r>
    </w:p>
    <w:p w14:paraId="000002A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– и в конце</w:t>
      </w:r>
    </w:p>
    <w:p w14:paraId="000002A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покаешься перед погибшими,</w:t>
      </w:r>
    </w:p>
    <w:p w14:paraId="000002A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жертвами, всеми.</w:t>
      </w:r>
    </w:p>
    <w:p w14:paraId="000002A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A5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Сцена четвертая.</w:t>
      </w:r>
    </w:p>
    <w:p w14:paraId="000002A6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A7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Звучит финальная тема.</w:t>
      </w:r>
    </w:p>
    <w:p w14:paraId="000002A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Появляется БОГ СЫН с ватманом в руках. Он садится на койку и занимается неким чертежом, который старательно скрывает от теней, пытающихся рассмотреть его. Несколько раз он разрывает листы в недовольстве и разбрасывает черновики по сцене.</w:t>
      </w:r>
    </w:p>
    <w:p w14:paraId="000002A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A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A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Подошел к концу затяжной февраль.</w:t>
      </w:r>
    </w:p>
    <w:p w14:paraId="000002A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Прежде чем забрать тебя,</w:t>
      </w:r>
    </w:p>
    <w:p w14:paraId="000002A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Нодар, тебя необходимо собрать.</w:t>
      </w:r>
    </w:p>
    <w:p w14:paraId="000002A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раздроблен,</w:t>
      </w:r>
    </w:p>
    <w:p w14:paraId="000002A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безумен и стар.</w:t>
      </w:r>
    </w:p>
    <w:p w14:paraId="000002B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тебя обрушился Трансвааль.</w:t>
      </w:r>
    </w:p>
    <w:p w14:paraId="000002B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B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B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B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2B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А? Я?</w:t>
      </w:r>
    </w:p>
    <w:p w14:paraId="000002B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B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B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том нет твоей вины.</w:t>
      </w:r>
    </w:p>
    <w:p w14:paraId="000002B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Точнее, ты – вина,</w:t>
      </w:r>
    </w:p>
    <w:p w14:paraId="000002B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скроен из печали,</w:t>
      </w:r>
    </w:p>
    <w:p w14:paraId="000002B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тягот сожалений.</w:t>
      </w:r>
    </w:p>
    <w:p w14:paraId="000002B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Дамоклов крыши скат</w:t>
      </w:r>
    </w:p>
    <w:p w14:paraId="000002B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— всегда над головой.</w:t>
      </w:r>
    </w:p>
    <w:p w14:paraId="000002B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B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2C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хочется узнать, что там на самом деле…</w:t>
      </w:r>
    </w:p>
    <w:p w14:paraId="000002C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C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C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Постой, постой.</w:t>
      </w:r>
    </w:p>
    <w:p w14:paraId="000002C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представитель Бога…</w:t>
      </w:r>
    </w:p>
    <w:p w14:paraId="000002C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C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2C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Бог?</w:t>
      </w:r>
    </w:p>
    <w:p w14:paraId="000002C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C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C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Храм пустоты,</w:t>
      </w:r>
    </w:p>
    <w:p w14:paraId="000002C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сын своего отца.</w:t>
      </w:r>
    </w:p>
    <w:p w14:paraId="000002C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Так вот, я вынужден</w:t>
      </w:r>
    </w:p>
    <w:p w14:paraId="000002C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собрать вас воедино.</w:t>
      </w:r>
    </w:p>
    <w:p w14:paraId="000002C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C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2D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– купол!</w:t>
      </w:r>
    </w:p>
    <w:p w14:paraId="000002D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же мой</w:t>
      </w:r>
    </w:p>
    <w:p w14:paraId="000002D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первеющий наследник!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br w:type="textWrapping"/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смеешь говорить ты от его лица?</w:t>
      </w:r>
    </w:p>
    <w:p w14:paraId="000002D3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D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D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смеешь ты претендовать</w:t>
      </w:r>
    </w:p>
    <w:p w14:paraId="000002D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 то, что создал их, что властен над собой?</w:t>
      </w:r>
    </w:p>
    <w:p w14:paraId="000002D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Полсотни лет водил твоей рукой</w:t>
      </w:r>
    </w:p>
    <w:p w14:paraId="000002D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Отец, а Дух Святой – оберегал от рока!</w:t>
      </w:r>
    </w:p>
    <w:p w14:paraId="000002D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D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2D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Зачем мы звали…</w:t>
      </w:r>
    </w:p>
    <w:p w14:paraId="000002D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Истину познать</w:t>
      </w:r>
    </w:p>
    <w:p w14:paraId="000002D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нам не дано – это фундамент мира.</w:t>
      </w:r>
    </w:p>
    <w:p w14:paraId="000002D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я устала в сумраке блуждать…</w:t>
      </w:r>
    </w:p>
    <w:p w14:paraId="000002D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E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2E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Нет-нет, всё правильно!</w:t>
      </w:r>
    </w:p>
    <w:p w14:paraId="000002E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Он должен, должен знать!</w:t>
      </w:r>
    </w:p>
    <w:p w14:paraId="000002E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Один ответ – хотя бы только этот…</w:t>
      </w:r>
    </w:p>
    <w:p w14:paraId="000002E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E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E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E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Ответ – вы сами.</w:t>
      </w:r>
    </w:p>
    <w:p w14:paraId="000002E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E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2E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Пошло. Несмешно.</w:t>
      </w:r>
    </w:p>
    <w:p w14:paraId="000002E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E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E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Прошу, подумай, пораскинь мозгами.</w:t>
      </w:r>
    </w:p>
    <w:p w14:paraId="000002E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Осталось… вот буквально пять минут. </w:t>
      </w:r>
    </w:p>
    <w:p w14:paraId="000002E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Мгновения цена невероятна – </w:t>
      </w:r>
    </w:p>
    <w:p w14:paraId="000002F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вовеки не найдется гонорара,</w:t>
      </w:r>
    </w:p>
    <w:p w14:paraId="000002F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который смог бы цену потянуть!</w:t>
      </w:r>
    </w:p>
    <w:p w14:paraId="000002F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F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2F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знаю… Не могу…</w:t>
      </w:r>
    </w:p>
    <w:p w14:paraId="000002F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Скажи на языке, хоть как-то мне доступном,</w:t>
      </w:r>
    </w:p>
    <w:p w14:paraId="000002F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чего ты хочешь?</w:t>
      </w:r>
    </w:p>
    <w:p w14:paraId="000002F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F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2F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Боже. Хорошо.</w:t>
      </w:r>
    </w:p>
    <w:p w14:paraId="000002F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Ты, верно, помнишь, бог — всегда геометр.</w:t>
      </w:r>
    </w:p>
    <w:p w14:paraId="000002F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F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БАЗАР: </w:t>
      </w:r>
    </w:p>
    <w:p w14:paraId="000002F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снова п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о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шло. Да пошл</w:t>
      </w:r>
      <w:r>
        <w:rPr>
          <w:rFonts w:hint="default" w:ascii="Times New Roman" w:hAnsi="Times New Roman" w:eastAsia="UD Digi Kyokasho NK-R" w:cs="Times New Roman"/>
          <w:i/>
          <w:sz w:val="24"/>
          <w:szCs w:val="24"/>
          <w:rtl w:val="0"/>
        </w:rPr>
        <w:t>о</w:t>
      </w: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 оно!</w:t>
      </w:r>
    </w:p>
    <w:p w14:paraId="000002F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2F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30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Угомонись, Базар! Зачем ты споришь?</w:t>
      </w:r>
    </w:p>
    <w:p w14:paraId="0000030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0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0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Масонский Бог. Создатель всех творцов.</w:t>
      </w:r>
    </w:p>
    <w:p w14:paraId="0000030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Великий Архитектор, живший в каждом,</w:t>
      </w:r>
    </w:p>
    <w:p w14:paraId="0000030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глаз лучезарной дельты…</w:t>
      </w:r>
    </w:p>
    <w:p w14:paraId="0000030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Вот предание!</w:t>
      </w:r>
    </w:p>
    <w:p w14:paraId="0000030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Прелестный комплимент</w:t>
      </w:r>
    </w:p>
    <w:p w14:paraId="0000030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для всех отцов.</w:t>
      </w:r>
    </w:p>
    <w:p w14:paraId="0000030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0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30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Не приближаюсь к сути.</w:t>
      </w:r>
    </w:p>
    <w:p w14:paraId="0000030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 головой</w:t>
      </w:r>
    </w:p>
    <w:p w14:paraId="0000030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ведь всё в порядке, </w:t>
      </w:r>
    </w:p>
    <w:p w14:paraId="0000030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полоумный купол?</w:t>
      </w:r>
    </w:p>
    <w:p w14:paraId="0000030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1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1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Ох, Стела!</w:t>
      </w:r>
    </w:p>
    <w:p w14:paraId="0000031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поймешь</w:t>
      </w:r>
    </w:p>
    <w:p w14:paraId="0000031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первее прочих!</w:t>
      </w:r>
    </w:p>
    <w:p w14:paraId="0000031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Сосредоточься,</w:t>
      </w:r>
    </w:p>
    <w:p w14:paraId="0000031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вспомни облик свой!</w:t>
      </w:r>
    </w:p>
    <w:p w14:paraId="0000031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1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1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31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Пирамидальный? Или…</w:t>
      </w:r>
    </w:p>
    <w:p w14:paraId="0000031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Треугольный?</w:t>
      </w:r>
    </w:p>
    <w:p w14:paraId="0000031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1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1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БОГ СЫН: </w:t>
      </w:r>
    </w:p>
    <w:p w14:paraId="0000031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Конечно! Да!</w:t>
      </w:r>
    </w:p>
    <w:p w14:paraId="0000031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2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СТЕЛА:</w:t>
      </w:r>
    </w:p>
    <w:p w14:paraId="0000032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Мы – тетраграмматон!</w:t>
      </w:r>
    </w:p>
    <w:p w14:paraId="0000032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И я – фрагмент, </w:t>
      </w:r>
    </w:p>
    <w:p w14:paraId="0000032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вы – куски Нодара,</w:t>
      </w:r>
    </w:p>
    <w:p w14:paraId="0000032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и Дружба!</w:t>
      </w:r>
    </w:p>
    <w:p w14:paraId="0000032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2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32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Правда? </w:t>
      </w:r>
    </w:p>
    <w:p w14:paraId="0000032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2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32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Понесло</w:t>
      </w:r>
    </w:p>
    <w:p w14:paraId="0000032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же вас</w:t>
      </w:r>
    </w:p>
    <w:p w14:paraId="0000032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куда-то…</w:t>
      </w:r>
    </w:p>
    <w:p w14:paraId="0000032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Точка невозврата,</w:t>
      </w:r>
    </w:p>
    <w:p w14:paraId="0000032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наверно, пройдена.</w:t>
      </w:r>
    </w:p>
    <w:p w14:paraId="0000032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3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33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что же, что теперь?</w:t>
      </w:r>
    </w:p>
    <w:p w14:paraId="0000033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3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3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Теперь – расплата.</w:t>
      </w:r>
    </w:p>
    <w:p w14:paraId="0000033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открою дверь:</w:t>
      </w:r>
    </w:p>
    <w:p w14:paraId="0000033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кому-то в Рай, </w:t>
      </w:r>
    </w:p>
    <w:p w14:paraId="0000033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кому-то в жерло Ада.</w:t>
      </w:r>
    </w:p>
    <w:p w14:paraId="0000033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3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БАЗАР, ДРУЖБА, ТРАНСВААЛЬ И СТЕЛА подходят к Исповедальне. Там находится свиток – это Витрувианский человек. Конечности представляют собой объекты, построенные Нодаром. На голове купол ХХС.</w:t>
      </w:r>
    </w:p>
    <w:p w14:paraId="0000033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3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Тени ложатся на пол.</w:t>
      </w:r>
    </w:p>
    <w:p w14:paraId="0000033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3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33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Сам факт, что выпадает одна колонна, а рушится, подобно карточному домику, всё строение, вызывает недоумение.</w:t>
      </w:r>
    </w:p>
    <w:p w14:paraId="0000033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4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ДРУЖБА:</w:t>
      </w:r>
    </w:p>
    <w:p w14:paraId="00000341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Год после трагедии Трансвааля: вопросов больше, чем ответов.</w:t>
      </w:r>
    </w:p>
    <w:p w14:paraId="00000342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43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ТРАНСВААЛЬ:</w:t>
      </w:r>
    </w:p>
    <w:p w14:paraId="00000344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Жертвами «Трансвааля» сделают проектировщиков.</w:t>
      </w:r>
    </w:p>
    <w:p w14:paraId="00000345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46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47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СТЕЛА:</w:t>
      </w:r>
    </w:p>
    <w:p w14:paraId="00000348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 xml:space="preserve">Москомэкспертиза дала заключение по проекту. </w:t>
      </w:r>
    </w:p>
    <w:p w14:paraId="00000349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4A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БАЗАР:</w:t>
      </w:r>
    </w:p>
    <w:p w14:paraId="0000034B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Роковые трещины.</w:t>
      </w:r>
    </w:p>
    <w:p w14:paraId="0000034C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4D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ДРУЖБА:</w:t>
      </w:r>
    </w:p>
    <w:p w14:paraId="0000034E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Следствие закопалось в развалинах.</w:t>
      </w:r>
    </w:p>
    <w:p w14:paraId="0000034F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50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ТРАНСВААЛЬ:</w:t>
      </w:r>
    </w:p>
    <w:p w14:paraId="00000351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 xml:space="preserve">Нодару написали по куполу. </w:t>
      </w:r>
    </w:p>
    <w:p w14:paraId="00000352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53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СТЕЛА:</w:t>
      </w:r>
    </w:p>
    <w:p w14:paraId="00000354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  <w:r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  <w:rtl w:val="0"/>
        </w:rPr>
        <w:t>Крайний. Нашли виноватого.</w:t>
      </w:r>
    </w:p>
    <w:p w14:paraId="00000355">
      <w:pPr>
        <w:spacing w:line="240" w:lineRule="auto"/>
        <w:rPr>
          <w:rFonts w:hint="default" w:ascii="Times New Roman" w:hAnsi="Times New Roman" w:eastAsia="UD Digi Kyokasho NK-R" w:cs="Times New Roman"/>
          <w:color w:val="202122"/>
          <w:sz w:val="24"/>
          <w:szCs w:val="24"/>
          <w:highlight w:val="white"/>
        </w:rPr>
      </w:pPr>
    </w:p>
    <w:p w14:paraId="0000035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Тени окружают Нодара и берутся за руки.</w:t>
      </w:r>
    </w:p>
    <w:p w14:paraId="0000035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5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5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Возвращайтесь</w:t>
      </w:r>
    </w:p>
    <w:p w14:paraId="0000035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единое тело.</w:t>
      </w:r>
    </w:p>
    <w:p w14:paraId="0000035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Стела воды и времени,</w:t>
      </w:r>
    </w:p>
    <w:p w14:paraId="0000035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 людей и народов,</w:t>
      </w:r>
    </w:p>
    <w:p w14:paraId="0000035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Песня.</w:t>
      </w:r>
    </w:p>
    <w:p w14:paraId="0000035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Страна.</w:t>
      </w:r>
    </w:p>
    <w:p w14:paraId="0000035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Трагедия!</w:t>
      </w:r>
    </w:p>
    <w:p w14:paraId="0000036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6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36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Так я пойму причину?</w:t>
      </w:r>
    </w:p>
    <w:p w14:paraId="0000036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6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6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Так избежишь пощечины.</w:t>
      </w:r>
    </w:p>
    <w:p w14:paraId="0000036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6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36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Боженька, воскреси меня!</w:t>
      </w:r>
    </w:p>
    <w:p w14:paraId="0000036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не забудешь, точно ведь?</w:t>
      </w:r>
    </w:p>
    <w:p w14:paraId="0000036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6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6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Это – вопрос к строителям,</w:t>
      </w:r>
    </w:p>
    <w:p w14:paraId="0000036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не к души спасателям.</w:t>
      </w:r>
    </w:p>
    <w:p w14:paraId="0000036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Много таких просителей,</w:t>
      </w:r>
    </w:p>
    <w:p w14:paraId="0000036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мало готовых стадии</w:t>
      </w:r>
    </w:p>
    <w:p w14:paraId="0000037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перерождения выдержать.</w:t>
      </w:r>
    </w:p>
    <w:p w14:paraId="0000037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ТРАНСВААЛЬ:</w:t>
      </w:r>
    </w:p>
    <w:p w14:paraId="0000037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Вынесу! Перетерпится!</w:t>
      </w:r>
    </w:p>
    <w:p w14:paraId="0000037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37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на том месте строится?</w:t>
      </w:r>
    </w:p>
    <w:p w14:paraId="0000037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37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Лишь бы не психлечебница.</w:t>
      </w:r>
    </w:p>
    <w:p w14:paraId="0000037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ДРУЖБА, СТЕЛА И ТРАНСВААЛЬ покидают сцену.</w:t>
      </w:r>
    </w:p>
    <w:p w14:paraId="0000037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7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осматривается, заглядывает за Исповедальню.</w:t>
      </w:r>
    </w:p>
    <w:p w14:paraId="0000037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8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38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А как же я?</w:t>
      </w:r>
    </w:p>
    <w:p w14:paraId="0000038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Как это понимать?</w:t>
      </w:r>
    </w:p>
    <w:p w14:paraId="0000038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Мне отказали свыше в милосердии?</w:t>
      </w:r>
    </w:p>
    <w:p w14:paraId="0000038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8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38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Всё снесено – нет смысла воскресать.</w:t>
      </w:r>
    </w:p>
    <w:p w14:paraId="0000038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8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8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Хватит блуждать в запутанном посмертии.</w:t>
      </w:r>
    </w:p>
    <w:p w14:paraId="0000038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8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 помощью аквариума Базар избавляется от грима.</w:t>
      </w:r>
    </w:p>
    <w:p w14:paraId="0000038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8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8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 xml:space="preserve">Как и в суде, </w:t>
      </w:r>
    </w:p>
    <w:p w14:paraId="0000038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последние слова</w:t>
      </w:r>
    </w:p>
    <w:p w14:paraId="0000039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предоставляю грешнику Нодару.</w:t>
      </w:r>
    </w:p>
    <w:p w14:paraId="0000039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Нас смерть твоя разлучит навсегда.</w:t>
      </w:r>
    </w:p>
    <w:p w14:paraId="0000039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9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НОДАР:</w:t>
      </w:r>
    </w:p>
    <w:p w14:paraId="0000039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попросил бы</w:t>
      </w:r>
    </w:p>
    <w:p w14:paraId="0000039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Бога, мироздание,</w:t>
      </w:r>
    </w:p>
    <w:p w14:paraId="0000039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то, что выше</w:t>
      </w:r>
    </w:p>
    <w:p w14:paraId="0000039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подсказать ответ.</w:t>
      </w:r>
    </w:p>
    <w:p w14:paraId="0000039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Уже прошел один десяток лет.</w:t>
      </w:r>
    </w:p>
    <w:p w14:paraId="0000039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Ни я, ни люди… ничего не знают.</w:t>
      </w:r>
    </w:p>
    <w:p w14:paraId="0000039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Ты, купол храма – помолись, спроси!</w:t>
      </w:r>
    </w:p>
    <w:p w14:paraId="0000039B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Ты ближе всех к небесному чертогу!</w:t>
      </w:r>
    </w:p>
    <w:p w14:paraId="0000039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9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9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 твоей душе, конечно, Бога нет.</w:t>
      </w:r>
    </w:p>
    <w:p w14:paraId="0000039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Раз он ушел – ты сам забыл дорогу.</w:t>
      </w:r>
    </w:p>
    <w:p w14:paraId="000003A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Спроси больных – почти что мертвецы</w:t>
      </w:r>
    </w:p>
    <w:p w14:paraId="000003A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тебе ответят, близясь к эпилогу!</w:t>
      </w:r>
    </w:p>
    <w:p w14:paraId="000003A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A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появляется переодетой из-за Исповедальни.</w:t>
      </w:r>
    </w:p>
    <w:p w14:paraId="000003A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A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БАЗАР:</w:t>
      </w:r>
    </w:p>
    <w:p w14:paraId="000003A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Ну же, прошу! Скажите свой вердикт!</w:t>
      </w:r>
    </w:p>
    <w:p w14:paraId="000003A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Его душа приблизилась к порогу.</w:t>
      </w:r>
    </w:p>
    <w:p w14:paraId="000003A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Я не давлю – ответьте, кто молчит!</w:t>
      </w:r>
    </w:p>
    <w:p w14:paraId="000003A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AA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Базар выходит к зрителям. Происходит сбор мнений в зале.</w:t>
      </w:r>
    </w:p>
    <w:p w14:paraId="000003A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Нарастает звук кардиомонитора (двухминутный таймер).</w:t>
      </w:r>
    </w:p>
    <w:p w14:paraId="000003AC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AD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Определяется виновник.</w:t>
      </w:r>
    </w:p>
    <w:p w14:paraId="000003AE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НОДАР падает на койку.</w:t>
      </w:r>
    </w:p>
    <w:p w14:paraId="000003AF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0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1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СЫН:</w:t>
      </w:r>
    </w:p>
    <w:p w14:paraId="000003B2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Двадцать девятый.</w:t>
      </w:r>
    </w:p>
    <w:p w14:paraId="000003B3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ТРАНСВААЛЬ, ДРУЖБА, СТЕЛА (хором извне):</w:t>
      </w:r>
    </w:p>
    <w:p w14:paraId="000003B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достроил здесь – достроит в космосе.</w:t>
      </w:r>
    </w:p>
    <w:p w14:paraId="000003B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Что не придумал здесь – познает в логосе.</w:t>
      </w:r>
    </w:p>
    <w:p w14:paraId="000003B7">
      <w:pPr>
        <w:spacing w:line="240" w:lineRule="auto"/>
        <w:jc w:val="left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8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БОГ СЫН увозит койку со сцены.</w:t>
      </w:r>
    </w:p>
    <w:p w14:paraId="000003B9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A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Выход на поклон.</w:t>
      </w:r>
    </w:p>
    <w:p w14:paraId="000003BC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D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E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BF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0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1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2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3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4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5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6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7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8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9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A">
      <w:pPr>
        <w:spacing w:line="240" w:lineRule="auto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B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КОНЕЦ</w:t>
      </w:r>
    </w:p>
    <w:p w14:paraId="000003CC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D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E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CF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D0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Посвящается:</w:t>
      </w:r>
    </w:p>
    <w:p w14:paraId="000003D1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D2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дедушке – инженеру и конструктору Л.С. Павлову;</w:t>
      </w:r>
    </w:p>
    <w:p w14:paraId="000003D3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D4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поддержавшим и проконсультировавшим при создании пьесы;</w:t>
      </w:r>
    </w:p>
    <w:p w14:paraId="000003D5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</w:p>
    <w:p w14:paraId="000003D6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погибшим и пострадавшим при обрушении крыши “Трансвааль-парка”</w:t>
      </w:r>
    </w:p>
    <w:p w14:paraId="000003D7">
      <w:pPr>
        <w:spacing w:line="240" w:lineRule="auto"/>
        <w:jc w:val="center"/>
        <w:rPr>
          <w:rFonts w:hint="default" w:ascii="Times New Roman" w:hAnsi="Times New Roman" w:eastAsia="UD Digi Kyokasho NK-R" w:cs="Times New Roman"/>
          <w:sz w:val="24"/>
          <w:szCs w:val="24"/>
        </w:rPr>
      </w:pPr>
      <w:r>
        <w:rPr>
          <w:rFonts w:hint="default" w:ascii="Times New Roman" w:hAnsi="Times New Roman" w:eastAsia="UD Digi Kyokasho NK-R" w:cs="Times New Roman"/>
          <w:sz w:val="24"/>
          <w:szCs w:val="24"/>
          <w:rtl w:val="0"/>
        </w:rPr>
        <w:t>и Басманного рынка.</w:t>
      </w:r>
    </w:p>
    <w:bookmarkEnd w:id="0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Ever17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UD Digi Kyokasho NK-R">
    <w:panose1 w:val="02020400000000000000"/>
    <w:charset w:val="80"/>
    <w:family w:val="auto"/>
    <w:pitch w:val="default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454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TotalTime>6</TotalTime>
  <ScaleCrop>false</ScaleCrop>
  <LinksUpToDate>false</LinksUpToDate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2024-07-29T16:44:47Z</dcterms:created>
  <dc:creator>nomad</dc:creator>
  <cp:lastModifiedBy>Saki San</cp:lastModifiedBy>
  <dcterms:modified xsi:type="dcterms:W3CDTF">2024-07-29T16:51:05Z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05BB7FC542024BF38DF2D26C87C4D28C_12</vt:lpwstr>
  </property>
</Properties>
</file>