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AE" w:rsidRPr="009171AE" w:rsidRDefault="009171AE" w:rsidP="009171AE">
      <w:pPr>
        <w:pStyle w:val="a3"/>
      </w:pPr>
      <w:r w:rsidRPr="009171AE">
        <w:t xml:space="preserve">Автор: Пашина Анастасия </w:t>
      </w:r>
    </w:p>
    <w:p w:rsidR="009171AE" w:rsidRPr="009171AE" w:rsidRDefault="009171AE" w:rsidP="009171AE">
      <w:pPr>
        <w:pStyle w:val="a3"/>
      </w:pPr>
      <w:r w:rsidRPr="009171AE">
        <w:t>Контакты: 89661181665</w:t>
      </w:r>
    </w:p>
    <w:p w:rsidR="009171AE" w:rsidRDefault="009171AE" w:rsidP="000610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E15" w:rsidRPr="00963E5B" w:rsidRDefault="00963E5B" w:rsidP="000610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63E5B"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What if God smoked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Cannabis?</w:t>
      </w:r>
      <w:bookmarkStart w:id="0" w:name="_GoBack"/>
      <w:bookmarkEnd w:id="0"/>
      <w:r w:rsidR="00150F9D" w:rsidRPr="00963E5B">
        <w:rPr>
          <w:rFonts w:ascii="Times New Roman" w:hAnsi="Times New Roman" w:cs="Times New Roman"/>
          <w:sz w:val="24"/>
          <w:szCs w:val="24"/>
          <w:lang w:val="en-US"/>
        </w:rPr>
        <w:t>»</w:t>
      </w:r>
      <w:proofErr w:type="gramEnd"/>
    </w:p>
    <w:p w:rsidR="000361A5" w:rsidRPr="000610FF" w:rsidRDefault="004E179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Яркий слепящий свет. Белый длинный коридор со стеклянными </w:t>
      </w:r>
      <w:r w:rsidR="009C707A" w:rsidRPr="000610FF">
        <w:rPr>
          <w:rFonts w:ascii="Times New Roman" w:hAnsi="Times New Roman" w:cs="Times New Roman"/>
          <w:sz w:val="24"/>
          <w:szCs w:val="24"/>
        </w:rPr>
        <w:t xml:space="preserve">прозрачными </w:t>
      </w:r>
      <w:r w:rsidRPr="000610FF">
        <w:rPr>
          <w:rFonts w:ascii="Times New Roman" w:hAnsi="Times New Roman" w:cs="Times New Roman"/>
          <w:sz w:val="24"/>
          <w:szCs w:val="24"/>
        </w:rPr>
        <w:t xml:space="preserve">стенами, </w:t>
      </w:r>
      <w:r w:rsidR="00C17417" w:rsidRPr="000610FF">
        <w:rPr>
          <w:rFonts w:ascii="Times New Roman" w:hAnsi="Times New Roman" w:cs="Times New Roman"/>
          <w:sz w:val="24"/>
          <w:szCs w:val="24"/>
        </w:rPr>
        <w:t xml:space="preserve">потолком, полом, </w:t>
      </w:r>
      <w:r w:rsidRPr="000610FF">
        <w:rPr>
          <w:rFonts w:ascii="Times New Roman" w:hAnsi="Times New Roman" w:cs="Times New Roman"/>
          <w:sz w:val="24"/>
          <w:szCs w:val="24"/>
        </w:rPr>
        <w:t>за которыми плывут нежнейшие мягкие облака. Длинный и узкий.</w:t>
      </w:r>
      <w:r w:rsidR="00575144">
        <w:rPr>
          <w:rFonts w:ascii="Times New Roman" w:hAnsi="Times New Roman" w:cs="Times New Roman"/>
          <w:sz w:val="24"/>
          <w:szCs w:val="24"/>
        </w:rPr>
        <w:t xml:space="preserve"> Вдоль стен сидят</w:t>
      </w:r>
      <w:r w:rsidR="00A32634" w:rsidRPr="000610FF">
        <w:rPr>
          <w:rFonts w:ascii="Times New Roman" w:hAnsi="Times New Roman" w:cs="Times New Roman"/>
          <w:sz w:val="24"/>
          <w:szCs w:val="24"/>
        </w:rPr>
        <w:t xml:space="preserve"> и лежат люди, абсолютно разные, разной национальности, возраста, внешности и социального статуса. На их лицах усталость, скука, злость, отчаяние. Через раз встречаются и блаженные лица, с глазами</w:t>
      </w:r>
      <w:r w:rsidR="000361A5" w:rsidRPr="000610FF">
        <w:rPr>
          <w:rFonts w:ascii="Times New Roman" w:hAnsi="Times New Roman" w:cs="Times New Roman"/>
          <w:sz w:val="24"/>
          <w:szCs w:val="24"/>
        </w:rPr>
        <w:t>,</w:t>
      </w:r>
      <w:r w:rsidR="00A32634" w:rsidRPr="000610FF">
        <w:rPr>
          <w:rFonts w:ascii="Times New Roman" w:hAnsi="Times New Roman" w:cs="Times New Roman"/>
          <w:sz w:val="24"/>
          <w:szCs w:val="24"/>
        </w:rPr>
        <w:t xml:space="preserve"> устремленными </w:t>
      </w:r>
      <w:r w:rsidR="00ED141A" w:rsidRPr="000610FF">
        <w:rPr>
          <w:rFonts w:ascii="Times New Roman" w:hAnsi="Times New Roman" w:cs="Times New Roman"/>
          <w:sz w:val="24"/>
          <w:szCs w:val="24"/>
        </w:rPr>
        <w:t xml:space="preserve">ввысь, в </w:t>
      </w:r>
      <w:r w:rsidR="000361A5" w:rsidRPr="000610FF">
        <w:rPr>
          <w:rFonts w:ascii="Times New Roman" w:hAnsi="Times New Roman" w:cs="Times New Roman"/>
          <w:sz w:val="24"/>
          <w:szCs w:val="24"/>
        </w:rPr>
        <w:t>никуда</w:t>
      </w:r>
      <w:r w:rsidR="00A32634" w:rsidRPr="000610FF">
        <w:rPr>
          <w:rFonts w:ascii="Times New Roman" w:hAnsi="Times New Roman" w:cs="Times New Roman"/>
          <w:sz w:val="24"/>
          <w:szCs w:val="24"/>
        </w:rPr>
        <w:t xml:space="preserve">. </w:t>
      </w:r>
      <w:r w:rsidR="000361A5" w:rsidRPr="000610FF">
        <w:rPr>
          <w:rFonts w:ascii="Times New Roman" w:hAnsi="Times New Roman" w:cs="Times New Roman"/>
          <w:sz w:val="24"/>
          <w:szCs w:val="24"/>
        </w:rPr>
        <w:t xml:space="preserve">Внезапно раздается густой гулкий голос, который отражается в пространстве длящимся эхо. </w:t>
      </w:r>
    </w:p>
    <w:p w:rsidR="000361A5" w:rsidRPr="000610FF" w:rsidRDefault="000361A5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 xml:space="preserve">Голос: </w:t>
      </w:r>
      <w:r w:rsidRPr="000610FF">
        <w:rPr>
          <w:rFonts w:ascii="Times New Roman" w:hAnsi="Times New Roman" w:cs="Times New Roman"/>
          <w:sz w:val="24"/>
          <w:szCs w:val="24"/>
        </w:rPr>
        <w:t xml:space="preserve">Номер 10541 Федор Игнатьевич. </w:t>
      </w:r>
    </w:p>
    <w:p w:rsidR="000361A5" w:rsidRPr="000610FF" w:rsidRDefault="000361A5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Мужчина у стенки зашевелился, пробуждаясь от крепкого сна. Это Федор. Федору 39 лет, одет в серый офисный костюм, лицо его выглядит уставшим и раздраженным, волосы взъерошены от постоянных нервных зачесов назад. Федор, пошатываясь, поднимается на ноги,</w:t>
      </w:r>
      <w:r w:rsidR="009C707A" w:rsidRPr="000610FF">
        <w:rPr>
          <w:rFonts w:ascii="Times New Roman" w:hAnsi="Times New Roman" w:cs="Times New Roman"/>
          <w:sz w:val="24"/>
          <w:szCs w:val="24"/>
        </w:rPr>
        <w:t xml:space="preserve"> находит р</w:t>
      </w:r>
      <w:r w:rsidR="00ED141A" w:rsidRPr="000610FF">
        <w:rPr>
          <w:rFonts w:ascii="Times New Roman" w:hAnsi="Times New Roman" w:cs="Times New Roman"/>
          <w:sz w:val="24"/>
          <w:szCs w:val="24"/>
        </w:rPr>
        <w:t>авновесную позу и делает шаг на</w:t>
      </w:r>
      <w:r w:rsidR="009C707A" w:rsidRPr="000610FF">
        <w:rPr>
          <w:rFonts w:ascii="Times New Roman" w:hAnsi="Times New Roman" w:cs="Times New Roman"/>
          <w:sz w:val="24"/>
          <w:szCs w:val="24"/>
        </w:rPr>
        <w:t>встречу</w:t>
      </w:r>
      <w:r w:rsidRPr="000610FF">
        <w:rPr>
          <w:rFonts w:ascii="Times New Roman" w:hAnsi="Times New Roman" w:cs="Times New Roman"/>
          <w:sz w:val="24"/>
          <w:szCs w:val="24"/>
        </w:rPr>
        <w:t xml:space="preserve"> длинн</w:t>
      </w:r>
      <w:r w:rsidR="009C707A" w:rsidRPr="000610FF">
        <w:rPr>
          <w:rFonts w:ascii="Times New Roman" w:hAnsi="Times New Roman" w:cs="Times New Roman"/>
          <w:sz w:val="24"/>
          <w:szCs w:val="24"/>
        </w:rPr>
        <w:t xml:space="preserve">ющему коридору, </w:t>
      </w:r>
      <w:r w:rsidRPr="000610FF">
        <w:rPr>
          <w:rFonts w:ascii="Times New Roman" w:hAnsi="Times New Roman" w:cs="Times New Roman"/>
          <w:sz w:val="24"/>
          <w:szCs w:val="24"/>
        </w:rPr>
        <w:t>вдоль которог</w:t>
      </w:r>
      <w:r w:rsidR="00DD38F8" w:rsidRPr="000610FF">
        <w:rPr>
          <w:rFonts w:ascii="Times New Roman" w:hAnsi="Times New Roman" w:cs="Times New Roman"/>
          <w:sz w:val="24"/>
          <w:szCs w:val="24"/>
        </w:rPr>
        <w:t xml:space="preserve">о как статуи расположились </w:t>
      </w:r>
      <w:r w:rsidR="009C707A" w:rsidRPr="000610FF">
        <w:rPr>
          <w:rFonts w:ascii="Times New Roman" w:hAnsi="Times New Roman" w:cs="Times New Roman"/>
          <w:sz w:val="24"/>
          <w:szCs w:val="24"/>
        </w:rPr>
        <w:t>все эти разные люди. О</w:t>
      </w:r>
      <w:r w:rsidRPr="000610FF">
        <w:rPr>
          <w:rFonts w:ascii="Times New Roman" w:hAnsi="Times New Roman" w:cs="Times New Roman"/>
          <w:sz w:val="24"/>
          <w:szCs w:val="24"/>
        </w:rPr>
        <w:t>ни медленно шевелятся, как будто немного запаздывая в восприяти</w:t>
      </w:r>
      <w:r w:rsidR="00DD38F8" w:rsidRPr="000610FF">
        <w:rPr>
          <w:rFonts w:ascii="Times New Roman" w:hAnsi="Times New Roman" w:cs="Times New Roman"/>
          <w:sz w:val="24"/>
          <w:szCs w:val="24"/>
        </w:rPr>
        <w:t xml:space="preserve">и Федора, как в </w:t>
      </w:r>
      <w:proofErr w:type="spellStart"/>
      <w:r w:rsidR="00DD38F8" w:rsidRPr="000610FF">
        <w:rPr>
          <w:rFonts w:ascii="Times New Roman" w:hAnsi="Times New Roman" w:cs="Times New Roman"/>
          <w:sz w:val="24"/>
          <w:szCs w:val="24"/>
        </w:rPr>
        <w:t>слоу</w:t>
      </w:r>
      <w:r w:rsidR="009C707A" w:rsidRPr="000610FF">
        <w:rPr>
          <w:rFonts w:ascii="Times New Roman" w:hAnsi="Times New Roman" w:cs="Times New Roman"/>
          <w:sz w:val="24"/>
          <w:szCs w:val="24"/>
        </w:rPr>
        <w:t>моуш</w:t>
      </w:r>
      <w:r w:rsidR="00DD38F8" w:rsidRPr="000610FF">
        <w:rPr>
          <w:rFonts w:ascii="Times New Roman" w:hAnsi="Times New Roman" w:cs="Times New Roman"/>
          <w:sz w:val="24"/>
          <w:szCs w:val="24"/>
        </w:rPr>
        <w:t>е</w:t>
      </w:r>
      <w:r w:rsidR="009C707A" w:rsidRPr="000610F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1799" w:rsidRPr="000610FF" w:rsidRDefault="004E179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Ощущение, что не идешь по стеклянному прозрачному полу, а паришь. Если смотреть вниз становится страшно и кружи</w:t>
      </w:r>
      <w:r w:rsidR="00CE38C2" w:rsidRPr="000610FF">
        <w:rPr>
          <w:rFonts w:ascii="Times New Roman" w:hAnsi="Times New Roman" w:cs="Times New Roman"/>
          <w:sz w:val="24"/>
          <w:szCs w:val="24"/>
        </w:rPr>
        <w:t>тся голова. Но не у Фёдора</w:t>
      </w:r>
      <w:r w:rsidRPr="000610FF">
        <w:rPr>
          <w:rFonts w:ascii="Times New Roman" w:hAnsi="Times New Roman" w:cs="Times New Roman"/>
          <w:sz w:val="24"/>
          <w:szCs w:val="24"/>
        </w:rPr>
        <w:t xml:space="preserve">. Фёдор ступает бесстрашно, наваливаясь всем весом на каждый шаг и бодро отпрыгивает, замахиваясь на следующий. </w:t>
      </w:r>
    </w:p>
    <w:p w:rsidR="004E1799" w:rsidRPr="000610FF" w:rsidRDefault="004E179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Федор не смотрит вперед, а смотрит под ноги. Идет привычной походкой спешащего москвича. Впереди льется слепящий свет. Федор, щурясь, стремительно входит</w:t>
      </w:r>
      <w:r w:rsidR="00CE38C2" w:rsidRPr="000610FF">
        <w:rPr>
          <w:rFonts w:ascii="Times New Roman" w:hAnsi="Times New Roman" w:cs="Times New Roman"/>
          <w:sz w:val="24"/>
          <w:szCs w:val="24"/>
        </w:rPr>
        <w:t xml:space="preserve"> в него. Федор в приемной</w:t>
      </w:r>
      <w:r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38C2" w:rsidRPr="000610FF" w:rsidRDefault="00C17417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Интерьер такой же, как и в коридоре. Прозрачные стеклянные стены, потолок и пол. Парящая где-то в облаках колбочка. Правда, больше похоже на обычный офис. У стены стол с принтером и кучей бумаг, за ним сидит секретарша. Её одежда, волосы и тон кожи сливаются в одно светлое пятно, которое растворяется в таком же светлом интерьере. Только узелочки губ в яркой красной помаде </w:t>
      </w:r>
      <w:r w:rsidR="00CE38C2" w:rsidRPr="000610FF">
        <w:rPr>
          <w:rFonts w:ascii="Times New Roman" w:hAnsi="Times New Roman" w:cs="Times New Roman"/>
          <w:sz w:val="24"/>
          <w:szCs w:val="24"/>
        </w:rPr>
        <w:t>обнаруживают ее присутствие</w:t>
      </w:r>
      <w:r w:rsidR="000610FF">
        <w:rPr>
          <w:rFonts w:ascii="Times New Roman" w:hAnsi="Times New Roman" w:cs="Times New Roman"/>
          <w:sz w:val="24"/>
          <w:szCs w:val="24"/>
        </w:rPr>
        <w:t>.</w:t>
      </w:r>
    </w:p>
    <w:p w:rsidR="00C17417" w:rsidRPr="000610FF" w:rsidRDefault="00C1741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Красные губки секретарши: </w:t>
      </w:r>
      <w:r w:rsidR="00A32634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кабинет. </w:t>
      </w:r>
    </w:p>
    <w:p w:rsidR="00A32634" w:rsidRPr="000610FF" w:rsidRDefault="00A32634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54762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Бахилы тоже над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евать? </w:t>
      </w:r>
    </w:p>
    <w:p w:rsidR="00ED141A" w:rsidRPr="000610FF" w:rsidRDefault="00ED141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Перед Фёдором распахивается огромная дверь.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Красные губки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(загадочн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 улыбаются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Прошу. Вверх по лестнице на самый последний этаж и направо. 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лифта нет? 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Красные губки: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Нет.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над чем подумать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Подумать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чем?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ним захлопнулась дверь. </w:t>
      </w:r>
    </w:p>
    <w:p w:rsidR="00E242D1" w:rsidRPr="000610FF" w:rsidRDefault="00E242D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да. Как я здесь оказался?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чем еще можно подумать? 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Раскаиваюсь ли я? Или може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т, хотел бы я вернуть все? О, нет. Хватит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размышлений.  Я 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хочу только одного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 Я же уже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 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все еще хочу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этого. 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странно. 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невыносимо 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 этой очереди. С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мердящие и несч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астные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F42B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я. 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с 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ними-то, наверно, как-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то по санаторному обойдутся, для таких и здесь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поди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куча привилегий. Не то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я. Не то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я. Не 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E3EF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я. </w:t>
      </w:r>
    </w:p>
    <w:p w:rsidR="00E643EB" w:rsidRPr="000610FF" w:rsidRDefault="007E3EF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поднимался так двадцать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этажей, повторяя словно мантру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: «Не то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я»</w:t>
      </w:r>
      <w:r w:rsidR="00E643E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Наконец, он на самом последнем этаже у высокой двери. Федор стучит. </w:t>
      </w:r>
    </w:p>
    <w:p w:rsidR="00E643EB" w:rsidRPr="000610FF" w:rsidRDefault="00E643E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Голос: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Прошу. </w:t>
      </w:r>
    </w:p>
    <w:p w:rsidR="00E643EB" w:rsidRPr="000610FF" w:rsidRDefault="00E643E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открывает дверь, его слепит вспышка света, которая гаснет сразу же</w:t>
      </w:r>
      <w:r w:rsidR="00B11D0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Федор закрывает за собой дверь. </w:t>
      </w:r>
    </w:p>
    <w:p w:rsidR="00E643EB" w:rsidRPr="000610FF" w:rsidRDefault="00E643E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Голос: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Прошу.</w:t>
      </w:r>
    </w:p>
    <w:p w:rsidR="00E643EB" w:rsidRPr="000610FF" w:rsidRDefault="00E643E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Огромная рука указывает на стул у стола, за которым расположился ОН. Так и будем его называть</w:t>
      </w:r>
      <w:r w:rsidR="00DD38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как написано на его </w:t>
      </w:r>
      <w:proofErr w:type="spellStart"/>
      <w:r w:rsidR="00DD38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бейдже</w:t>
      </w:r>
      <w:proofErr w:type="spellEnd"/>
      <w:r w:rsidR="00F311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«старший менеджер»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311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(Далее сокращенно СМ)</w:t>
      </w:r>
    </w:p>
    <w:p w:rsidR="007E3EF9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Старший менеджер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мужчина за 50, </w:t>
      </w:r>
      <w:r w:rsidR="0054762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 белой бородой</w:t>
      </w:r>
      <w:r w:rsidR="004864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черных очках</w:t>
      </w:r>
      <w:r w:rsidR="0054762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11D0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Единственное, он больше Федора раза в два. </w:t>
      </w:r>
      <w:r w:rsidR="00125E6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Крупной комплекции. И смотреть на него сложно из-за света, от котор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у Федора слезятся </w:t>
      </w:r>
      <w:proofErr w:type="spellStart"/>
      <w:proofErr w:type="gramStart"/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глаза.СМ</w:t>
      </w:r>
      <w:proofErr w:type="spellEnd"/>
      <w:proofErr w:type="gramEnd"/>
      <w:r w:rsidR="00125E6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замечает. </w:t>
      </w:r>
    </w:p>
    <w:p w:rsidR="00125E6E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125E6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125E6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Извините, еще не нашел правильный режим. </w:t>
      </w:r>
    </w:p>
    <w:p w:rsidR="00AC4515" w:rsidRPr="000610FF" w:rsidRDefault="00125E6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Его рука опускается под стол и что-то там крутит. От чего это свечение становится менее ярким, и Федор может спокойно смотрет</w:t>
      </w:r>
      <w:r w:rsidR="00F311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ь на старшего менеджера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25B7E" w:rsidRPr="000610FF" w:rsidRDefault="00725B7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вас таким себе и представлял. </w:t>
      </w:r>
    </w:p>
    <w:p w:rsidR="00725B7E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25B7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25B7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Значит</w:t>
      </w:r>
      <w:r w:rsidR="00BC697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25B7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ошибся</w:t>
      </w:r>
      <w:r w:rsidR="00BC697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все-</w:t>
      </w:r>
      <w:r w:rsidR="00725B7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таки. </w:t>
      </w:r>
    </w:p>
    <w:p w:rsidR="00725B7E" w:rsidRPr="000610FF" w:rsidRDefault="00725B7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вы имеете в виду? </w:t>
      </w:r>
    </w:p>
    <w:p w:rsidR="00725B7E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25B7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25B7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</w:t>
      </w:r>
      <w:r w:rsidR="00BC697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25B7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предполагал,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вы видите меня именно так</w:t>
      </w:r>
      <w:r w:rsidR="00725B7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25B7E" w:rsidRPr="000610FF" w:rsidRDefault="00725B7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да, вы же все видите, все знаете. </w:t>
      </w:r>
    </w:p>
    <w:p w:rsidR="00C86992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C8699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C8699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ну… по мере возможностей. </w:t>
      </w:r>
    </w:p>
    <w:p w:rsidR="00C86992" w:rsidRPr="000610FF" w:rsidRDefault="00C8699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окидывает быстрым взглядом</w:t>
      </w:r>
      <w:r w:rsidR="00F311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приемную</w:t>
      </w:r>
      <w:r w:rsidR="00731AF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стенам ползут кучи проекций, движущиеся картинки с разных уголков планеты и вселенной. Что-то Фёдору знакомо, что-то нет. У противоположной стены огромная кипа бумаг, которая тянется высоко наверх, сужаясь, как стрела, </w:t>
      </w:r>
      <w:proofErr w:type="gramStart"/>
      <w:r w:rsidR="00731AF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направленная  куда</w:t>
      </w:r>
      <w:proofErr w:type="gramEnd"/>
      <w:r w:rsidR="00731AF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-то в космическую бесконечность. </w:t>
      </w:r>
    </w:p>
    <w:p w:rsidR="00F31196" w:rsidRPr="000610FF" w:rsidRDefault="00BC697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Признаться, не думал, что попаду к вам. </w:t>
      </w:r>
    </w:p>
    <w:p w:rsidR="00BC6971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BC697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C697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Почему? </w:t>
      </w:r>
    </w:p>
    <w:p w:rsidR="00BC6971" w:rsidRPr="000610FF" w:rsidRDefault="00BC697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</w:t>
      </w:r>
      <w:r w:rsidR="00235064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такие как я не заслуживают даже отпевания. </w:t>
      </w:r>
    </w:p>
    <w:p w:rsidR="00BC6971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BC697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C697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125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</w:t>
      </w:r>
      <w:proofErr w:type="gramStart"/>
      <w:r w:rsidR="0077125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уж..</w:t>
      </w:r>
      <w:proofErr w:type="gramEnd"/>
    </w:p>
    <w:p w:rsidR="0077125D" w:rsidRPr="000610FF" w:rsidRDefault="0077125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уж? Это все что вы скажете? Я не собираюсь раскаиваться. </w:t>
      </w:r>
    </w:p>
    <w:p w:rsidR="0077125D" w:rsidRPr="000610FF" w:rsidRDefault="0077125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 скрестил руки и ноги, уставился в пол, выказывая этим свое мрачное упрямство. </w:t>
      </w:r>
    </w:p>
    <w:p w:rsidR="0077125D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7125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7125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я и не надеялся. </w:t>
      </w:r>
    </w:p>
    <w:p w:rsidR="0077125D" w:rsidRPr="000610FF" w:rsidRDefault="0077125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То-то.</w:t>
      </w:r>
    </w:p>
    <w:p w:rsidR="0077125D" w:rsidRPr="000610FF" w:rsidRDefault="0077125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Несколько минут они сидят молча.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Чай, кофе?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Соки воды?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: на ваш выбор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горле пересохло, да. Можно боржоми.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компании.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Менеджер опускает руку под стол, достает бутылку лимонада «золотой ключик».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это не боржоми.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ой, извините, задумался. </w:t>
      </w:r>
    </w:p>
    <w:p w:rsidR="005B4ECF" w:rsidRPr="000610FF" w:rsidRDefault="005B4EC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СМ достает голову бородатого мужика. </w:t>
      </w:r>
    </w:p>
    <w:p w:rsidR="00C412B0" w:rsidRPr="000610FF" w:rsidRDefault="00C412B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(смотрит с отвращением): а это еще что? </w:t>
      </w:r>
    </w:p>
    <w:p w:rsidR="00C412B0" w:rsidRPr="000610FF" w:rsidRDefault="00C412B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 поворачивает голову к себе лицом, смотрит на нее, трогает руками.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А, </w:t>
      </w:r>
      <w:proofErr w:type="spellStart"/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Иваныч</w:t>
      </w:r>
      <w:proofErr w:type="spellEnd"/>
      <w:r w:rsidR="00CE38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 Извини, потревожил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 убирает голову обратно. Достает боржоми.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вот, кажется, нашел.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 жадно отпивает с горла.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Спасибо, полегчало.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добрались? </w:t>
      </w:r>
    </w:p>
    <w:p w:rsidR="00FB4585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помню ничего уже. </w:t>
      </w:r>
    </w:p>
    <w:p w:rsidR="000B677E" w:rsidRPr="000610FF" w:rsidRDefault="00FB458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и хорошо. </w:t>
      </w:r>
      <w:r w:rsidR="0094456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вам наша приемная? </w:t>
      </w:r>
    </w:p>
    <w:p w:rsidR="0094456A" w:rsidRPr="000610FF" w:rsidRDefault="0094456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неплохо, светло так. </w:t>
      </w:r>
    </w:p>
    <w:p w:rsidR="0094456A" w:rsidRPr="000610FF" w:rsidRDefault="0094456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кондиционеры недавно поставили. </w:t>
      </w:r>
    </w:p>
    <w:p w:rsidR="0094456A" w:rsidRPr="000610FF" w:rsidRDefault="0094456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оо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 думал у вас здесь и так не душно. </w:t>
      </w:r>
    </w:p>
    <w:p w:rsidR="0094456A" w:rsidRPr="000610FF" w:rsidRDefault="00CE38C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бывае</w:t>
      </w:r>
      <w:r w:rsidR="0094456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4456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5E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долетает жара из </w:t>
      </w:r>
      <w:r w:rsidR="00404F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котельной.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ад все-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 существует?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мы называем это по-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другому.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пекарня.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как? Вкусные пирожки получаются.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любителя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 же я попал в сортировочный пункт прежде стать чебуреком?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не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вы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успокойтесь. Мы не такие жестокие, просто шутим так между собой.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ммм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корпоративный юмор.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сказать.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я вот думал, что Деда М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ороза не существует.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 него тоже не верю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честно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говоря.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оказавшись здесь, я засомневался.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пытался писать ему письма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как-то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вы? У вас же и так есть все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чего вы захотите.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но киндер и кока кола…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неужели и вы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купились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все это?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хватает ощущения праздника. Работа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работа и работа,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каналья.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понимаю, я три года без отпускных пахал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что? В итоге штрафы все отпускны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сожрали и надбавки никакой за переработки.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сочувствую.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скажите, можно спросить у вас, вопрос волнует меня всю жизнь уже.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валяйте.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Ленин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Ленин?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Куда он попал в итоге?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корпоративная тайна.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да, извините.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я рад ответить на ваши вопросы. Если будут какие-то предложения, возмущения, обращайтесь.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хорошо, спасибо. А можно еще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минералочки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конечно. </w:t>
      </w:r>
    </w:p>
    <w:p w:rsidR="00404F15" w:rsidRPr="000610FF" w:rsidRDefault="00404F1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СМ роется под с</w:t>
      </w:r>
      <w:r w:rsidR="005E56E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толом, падают какие-то бутылки, склянки. Все шуршит и гремит. Федор молча смотрит в пол, напряженно о </w:t>
      </w:r>
      <w:proofErr w:type="gramStart"/>
      <w:r w:rsidR="005E56E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чем то</w:t>
      </w:r>
      <w:proofErr w:type="gramEnd"/>
      <w:r w:rsidR="005E56E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думает. СМ наконец находит еще одну бутылку минеральной воды, ставит на стол. </w:t>
      </w:r>
    </w:p>
    <w:p w:rsidR="005E56EA" w:rsidRPr="000610FF" w:rsidRDefault="00321C8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E56EA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E56E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</w:t>
      </w:r>
    </w:p>
    <w:p w:rsidR="004F7109" w:rsidRPr="000610FF" w:rsidRDefault="0077125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Ваш мир -  большая ошибка! </w:t>
      </w:r>
    </w:p>
    <w:p w:rsidR="004F7109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Менеджер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тяжело вздыхает. </w:t>
      </w:r>
    </w:p>
    <w:p w:rsidR="005E56EA" w:rsidRPr="000610FF" w:rsidRDefault="005E56E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неожиданно. Можно поподробнее? </w:t>
      </w:r>
    </w:p>
    <w:p w:rsidR="00331BB2" w:rsidRPr="000610FF" w:rsidRDefault="00331BB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чего подробнее, вы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сами не видите? </w:t>
      </w:r>
    </w:p>
    <w:p w:rsidR="00331BB2" w:rsidRPr="000610FF" w:rsidRDefault="00331BB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честно говоря, нет. </w:t>
      </w:r>
    </w:p>
    <w:p w:rsidR="00331BB2" w:rsidRPr="000610FF" w:rsidRDefault="00331BB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вы посмотрите-посмотрите. Хоть раз посмотрели бы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мы живем. </w:t>
      </w:r>
    </w:p>
    <w:p w:rsidR="00331BB2" w:rsidRPr="000610FF" w:rsidRDefault="00331BB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 интересно? Что вас возмущает? </w:t>
      </w:r>
    </w:p>
    <w:p w:rsidR="00331BB2" w:rsidRPr="000610FF" w:rsidRDefault="00331BB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</w:t>
      </w:r>
      <w:r w:rsidR="0098356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едор:</w:t>
      </w:r>
      <w:r w:rsidR="0098356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7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цены, квартирный вопрос, низкая производительность труда, неоплачиваемые переработки, ужасная архитектура, тренд на цвет </w:t>
      </w:r>
      <w:proofErr w:type="spellStart"/>
      <w:r w:rsidR="002007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фукси</w:t>
      </w:r>
      <w:proofErr w:type="spellEnd"/>
      <w:r w:rsidR="002007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аномальная жара.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все?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нет, но…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не ко мне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кому? Это же все происходит под вашей протекцией.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Понимаете, я старший менеджер, у меня другие полномочия.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кто занимается этими вопросами?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мелкая администрация.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старший менеджер, администрация. И здесь долбанный бюрократизм!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прошу вас соблюдать приличия и не выражаться.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 ну да. Я буду жаловаться на вас. 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Все жалобы к топ менеджеру. А у него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бессрочный отпуск.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бессрочный?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Да. Он вездесущ, </w:t>
      </w:r>
      <w:proofErr w:type="spellStart"/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вездедышущ</w:t>
      </w:r>
      <w:proofErr w:type="spellEnd"/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как видите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неуловим.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и организация!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везде свой порядок. </w:t>
      </w:r>
    </w:p>
    <w:p w:rsidR="002007F6" w:rsidRPr="000610FF" w:rsidRDefault="004F710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Поверьте и я не один так думаю. Вы видели эту очередь к вам на прием в кори</w:t>
      </w:r>
      <w:r w:rsidR="002007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доре?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предпочитаю тет-а-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тет. Второго пришествия хватило.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 прошло?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пфф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… никто не заметил…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 же?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был оскорблен… </w:t>
      </w:r>
    </w:p>
    <w:p w:rsidR="002007F6" w:rsidRPr="000610FF" w:rsidRDefault="002007F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228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не надо 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было </w:t>
      </w:r>
      <w:r w:rsidR="003B228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метро спускаться. </w:t>
      </w:r>
    </w:p>
    <w:p w:rsidR="003B228D" w:rsidRPr="000610FF" w:rsidRDefault="003B228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куда я только не спускался. </w:t>
      </w:r>
    </w:p>
    <w:p w:rsidR="003B228D" w:rsidRPr="000610FF" w:rsidRDefault="003B228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что? </w:t>
      </w:r>
    </w:p>
    <w:p w:rsidR="003B228D" w:rsidRPr="000610FF" w:rsidRDefault="003B228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ничего. «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Отойди дядь, не мешай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все, что я услышал. </w:t>
      </w:r>
    </w:p>
    <w:p w:rsidR="003B228D" w:rsidRPr="000610FF" w:rsidRDefault="003B228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793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 мегаполисе так…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так и что с этой очередью?</w:t>
      </w:r>
    </w:p>
    <w:p w:rsidR="008D3389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есчастные лица. Они до сих пор думают о соленой селедке или вобле с пивком, а не о раскаянии. 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за счет компании можно и сообразить. 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хватит нас подкупать!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разве я вас подкупал? 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знаем все эти дешевые трюки. Подкупить нас едой и а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ля лояльным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кавычках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отношением, чтобы мы были покладистыми.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хм… никогда так не думал. </w:t>
      </w:r>
    </w:p>
    <w:p w:rsidR="00767937" w:rsidRPr="000610FF" w:rsidRDefault="0076793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C0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Меня не подкупите. Раскаиваться я не буду. </w:t>
      </w:r>
    </w:p>
    <w:p w:rsidR="004F7109" w:rsidRPr="000610FF" w:rsidRDefault="00400C0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по мне вобла слишком жестковата, ей хорошо размять остеохондроз, под пивко я предпочитаю все же палтуса. </w:t>
      </w:r>
    </w:p>
    <w:p w:rsidR="004F7109" w:rsidRPr="000610FF" w:rsidRDefault="00400C0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Да и в чем н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ам раскаиваться? Мы столько мучились. З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ачем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спрашивается? Ч</w:t>
      </w:r>
      <w:r w:rsidR="00321C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тобы оказаться в этой 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очере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ди, нервничая от неизвестности?</w:t>
      </w:r>
    </w:p>
    <w:p w:rsidR="00400C0D" w:rsidRPr="000610FF" w:rsidRDefault="00400C0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зачем нервничать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У нас кондиционеры и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очередь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талонам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F7109" w:rsidRPr="000610FF" w:rsidRDefault="00400C0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Несправедливо все это. </w:t>
      </w:r>
    </w:p>
    <w:p w:rsidR="0077125D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F710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Ну, по предварительной записи, к сожалению, пока невозможно. </w:t>
      </w:r>
      <w:r w:rsidR="0077125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7109" w:rsidRPr="000610FF" w:rsidRDefault="004F710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уж, было бы неплохо знать дату своей смерти, чтобы рассчитать порядковый номер в очереди. </w:t>
      </w:r>
    </w:p>
    <w:p w:rsidR="004F7109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8D338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но тогда люди 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умирали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раньше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отчаяния перед безысходностью, и это не решило бы проблемы с очередью. </w:t>
      </w:r>
    </w:p>
    <w:p w:rsidR="004F7109" w:rsidRPr="000610FF" w:rsidRDefault="004F710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5D29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так себе. Хорошо, что хоть без дорог, а то были бы эти вечные пробки, строительные работы и аварии. </w:t>
      </w:r>
    </w:p>
    <w:p w:rsidR="004F7109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F710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F7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да.</w:t>
      </w:r>
    </w:p>
    <w:p w:rsidR="003C2470" w:rsidRPr="000610FF" w:rsidRDefault="003C247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Лифт, правда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построили </w:t>
      </w:r>
      <w:r w:rsidR="005D29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таки. 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Хотя его все равно бы 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обоссали.</w:t>
      </w:r>
    </w:p>
    <w:p w:rsidR="003C2470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C2470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вам не понравилось подниматься по лестнице? Она из чистого мрамора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C2470" w:rsidRPr="000610FF" w:rsidRDefault="003C247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хоть из облаков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Я курильщик с тридцатилетним стажем. </w:t>
      </w:r>
    </w:p>
    <w:p w:rsidR="003C2470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C2470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C24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начали курить в 9 лет? </w:t>
      </w:r>
    </w:p>
    <w:p w:rsidR="003C2470" w:rsidRPr="000610FF" w:rsidRDefault="003C247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разве не знали? </w:t>
      </w:r>
    </w:p>
    <w:p w:rsidR="003C2470" w:rsidRPr="000610FF" w:rsidRDefault="003C247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</w:t>
      </w:r>
      <w:r w:rsidR="00F311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ор вопросительно смотрит на менеджера. Он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молчит.        </w:t>
      </w:r>
    </w:p>
    <w:p w:rsidR="003C2470" w:rsidRPr="000610FF" w:rsidRDefault="003C247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Думал, может</w:t>
      </w:r>
      <w:r w:rsidR="00A6566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хоть так меня замети</w:t>
      </w:r>
      <w:r w:rsidR="00ED141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65661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6566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6566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думал, это просто ребяческие забавы. </w:t>
      </w:r>
    </w:p>
    <w:p w:rsidR="00A65661" w:rsidRPr="000610FF" w:rsidRDefault="00A6566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пока я не втянулся и не попробовал водку в 12 лет. </w:t>
      </w:r>
    </w:p>
    <w:p w:rsidR="00A65661" w:rsidRPr="000610FF" w:rsidRDefault="00F3119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6566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6566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Зато она помогла вам социализироваться. </w:t>
      </w:r>
    </w:p>
    <w:p w:rsidR="00A65661" w:rsidRPr="000610FF" w:rsidRDefault="00A6566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5D29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помогла. Меня</w:t>
      </w:r>
      <w:r w:rsidR="008D3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наконец</w:t>
      </w:r>
      <w:r w:rsidR="0072400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перестали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чмырить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школе, к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огда я споил всех на уроке физики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65661" w:rsidRPr="000610FF" w:rsidRDefault="003406B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</w:t>
      </w:r>
      <w:r w:rsidR="00A6566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вот, видите</w:t>
      </w:r>
      <w:r w:rsidR="00F115D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у всего свои</w:t>
      </w:r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плюсы. </w:t>
      </w:r>
    </w:p>
    <w:p w:rsidR="00A65661" w:rsidRPr="000610FF" w:rsidRDefault="005D29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Знаю, я вашу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эту</w:t>
      </w:r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философию. Весь этот ваш сраный н</w:t>
      </w:r>
      <w:r w:rsidR="008365C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1135B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эйдж</w:t>
      </w:r>
      <w:proofErr w:type="spellEnd"/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 Бесконечное высасывание смысла оттуда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214F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где его нет. 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 сирота инвалид </w:t>
      </w:r>
      <w:r w:rsidR="00272C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0D7D2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ез рук</w:t>
      </w:r>
      <w:r w:rsidR="00272C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Спишем все на карму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прошлых жизней, и не надо даже вас</w:t>
      </w:r>
      <w:r w:rsidR="00272C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спасать, достаточно безучастно наблюдать, понима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я, что это выбор вашей</w:t>
      </w:r>
      <w:r w:rsidR="00272C9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души прожить этот опыт. </w:t>
      </w:r>
      <w:r w:rsidR="006D3B3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 если вас п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нут</w:t>
      </w:r>
      <w:r w:rsidR="006D3B3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переходе, это тоже ваш выбор. </w:t>
      </w:r>
    </w:p>
    <w:p w:rsidR="00AF6E69" w:rsidRPr="000610FF" w:rsidRDefault="003406B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F6E6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Богу – Богово, кесарю – </w:t>
      </w:r>
      <w:r w:rsidR="00AF6E6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кесарево.</w:t>
      </w:r>
    </w:p>
    <w:p w:rsidR="00AF6E69" w:rsidRPr="000610FF" w:rsidRDefault="00AF6E6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Федьке – Федькино. </w:t>
      </w:r>
    </w:p>
    <w:p w:rsidR="00AF6E69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F6E6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F6E6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Самому сложно себя судить. </w:t>
      </w:r>
    </w:p>
    <w:p w:rsidR="00AF6E69" w:rsidRPr="000610FF" w:rsidRDefault="00AF6E6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Однако ж я сделал эту тяжелую работу за вас. </w:t>
      </w:r>
    </w:p>
    <w:p w:rsidR="00AF6E69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F10A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F10A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я не просил</w:t>
      </w:r>
      <w:r w:rsidR="00AF6E6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F6E69" w:rsidRPr="000610FF" w:rsidRDefault="00AF6E6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10A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вышло все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банально. Жаль, конечно, дворника. </w:t>
      </w:r>
      <w:r w:rsidR="00AC451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Ну, думаю, он достаточно натренировался на жвачках. </w:t>
      </w:r>
    </w:p>
    <w:p w:rsidR="00AF6E69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F6E6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F6E6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родителей вам не жалко?</w:t>
      </w:r>
    </w:p>
    <w:p w:rsidR="00AF6E69" w:rsidRPr="000610FF" w:rsidRDefault="00AF6E6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старался об этом не думать. Меня никто не жалел. Почему мне должно быть кого-то жалко. Они особо не задумывались о моем воспитании. 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 </w:t>
      </w:r>
      <w:proofErr w:type="spellStart"/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трын</w:t>
      </w:r>
      <w:proofErr w:type="spellEnd"/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травой, подзаборный я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можно сказать. </w:t>
      </w:r>
    </w:p>
    <w:p w:rsidR="00AF6E69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F6E6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F6E6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Интересное</w:t>
      </w:r>
      <w:r w:rsidR="00ED086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поколение. 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Садоводов, получается.</w:t>
      </w:r>
    </w:p>
    <w:p w:rsidR="00ED086C" w:rsidRPr="000610FF" w:rsidRDefault="00ED086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Значит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я всего лишь кабачок, огурец обыкновенный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D419C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Менеджер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вздыхает. </w:t>
      </w:r>
    </w:p>
    <w:p w:rsidR="004D419C" w:rsidRPr="000610FF" w:rsidRDefault="004D419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и вообще покажите мне хоть од</w:t>
      </w:r>
      <w:r w:rsidR="005D5B2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но счастливое поколение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Таких нет. Во все времена мы социально делимся на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адо</w:t>
      </w:r>
      <w:proofErr w:type="spellEnd"/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мазо</w:t>
      </w:r>
      <w:proofErr w:type="spellEnd"/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D419C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D419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Какая странная у вас философия. </w:t>
      </w:r>
    </w:p>
    <w:p w:rsidR="004D419C" w:rsidRPr="000610FF" w:rsidRDefault="004D419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видимо не из России. </w:t>
      </w:r>
    </w:p>
    <w:p w:rsidR="004D419C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D419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крещен. </w:t>
      </w:r>
    </w:p>
    <w:p w:rsidR="004D419C" w:rsidRPr="000610FF" w:rsidRDefault="004D419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так и знал. В вас ничего святого.</w:t>
      </w:r>
    </w:p>
    <w:p w:rsidR="004D419C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Менеджер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вздыхает. </w:t>
      </w:r>
    </w:p>
    <w:p w:rsidR="004D419C" w:rsidRPr="000610FF" w:rsidRDefault="004D419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 вы меня не остановили? </w:t>
      </w:r>
    </w:p>
    <w:p w:rsidR="004D419C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D419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4D419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нужно было? </w:t>
      </w:r>
    </w:p>
    <w:p w:rsidR="004D419C" w:rsidRPr="000610FF" w:rsidRDefault="004D419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="0041121B"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(сомневается)</w:t>
      </w: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 да ладно с этим. </w:t>
      </w:r>
    </w:p>
    <w:p w:rsidR="004D419C" w:rsidRPr="000610FF" w:rsidRDefault="0090341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Молчат. </w:t>
      </w:r>
    </w:p>
    <w:p w:rsidR="00903412" w:rsidRPr="000610FF" w:rsidRDefault="0090341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хотел узнать. Почему Машка то меня бросила из 11Б? </w:t>
      </w:r>
    </w:p>
    <w:p w:rsidR="004A473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A473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Маша </w:t>
      </w:r>
      <w:proofErr w:type="spellStart"/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Ирискина</w:t>
      </w:r>
      <w:proofErr w:type="spellEnd"/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4A4731" w:rsidRPr="000610FF" w:rsidRDefault="004A473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та самая, с двумя светлыми косичками. </w:t>
      </w:r>
    </w:p>
    <w:p w:rsidR="004A473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A473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Она забе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ременела от Коли Васильева из 8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</w:t>
      </w:r>
    </w:p>
    <w:p w:rsidR="004A4731" w:rsidRPr="000610FF" w:rsidRDefault="004A473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Чтооо</w:t>
      </w:r>
      <w:proofErr w:type="spellEnd"/>
      <w:r w:rsidR="004112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? Васильев из 8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А? </w:t>
      </w:r>
    </w:p>
    <w:p w:rsidR="004A473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A473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да. </w:t>
      </w:r>
    </w:p>
    <w:p w:rsidR="004A4731" w:rsidRPr="000610FF" w:rsidRDefault="004A473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ребенок тогда где? </w:t>
      </w:r>
    </w:p>
    <w:p w:rsidR="004A473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A473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Она сделала аборт. </w:t>
      </w:r>
    </w:p>
    <w:p w:rsidR="004A4731" w:rsidRPr="000610FF" w:rsidRDefault="004A473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вот почему она так изменилась. 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Глаза 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две кильки и лицо 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сморщилось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как кулак.</w:t>
      </w:r>
    </w:p>
    <w:p w:rsidR="004A473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A473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да. </w:t>
      </w:r>
    </w:p>
    <w:p w:rsidR="004A4731" w:rsidRPr="000610FF" w:rsidRDefault="00273E2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измучился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Пытался забыть,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не получалось. А она 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такое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Но почему мне ничего не сказала? Она ж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знала, что я был без ума от нее. </w:t>
      </w:r>
    </w:p>
    <w:p w:rsidR="004A473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4A473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A473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ей было стыдно и страшно. </w:t>
      </w:r>
    </w:p>
    <w:p w:rsidR="004A4731" w:rsidRPr="000610FF" w:rsidRDefault="004A473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</w:t>
      </w:r>
      <w:r w:rsidR="00F552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берется за голову, сидит, согнувшись, положив локти на колени, мрачно смотрит в пол. </w:t>
      </w:r>
    </w:p>
    <w:p w:rsidR="00F5525F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5525F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552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из-</w:t>
      </w:r>
      <w:r w:rsidR="00F552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депрессии она не смогла поступить в институт. Лечилась два года, только когда родители решили переехать в другой город, ей стало лучше. </w:t>
      </w:r>
    </w:p>
    <w:p w:rsidR="00F5525F" w:rsidRPr="000610FF" w:rsidRDefault="00F552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 молчит, пошатываясь. </w:t>
      </w:r>
    </w:p>
    <w:p w:rsidR="00F5525F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5525F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552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с вами? </w:t>
      </w:r>
    </w:p>
    <w:p w:rsidR="00F5525F" w:rsidRPr="000610FF" w:rsidRDefault="00F552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Фе</w:t>
      </w:r>
      <w:r w:rsidR="002300C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дор поднимает заплаканное лицо, говорит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300C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слегка завывая от внезапно напавшего плача.</w:t>
      </w:r>
    </w:p>
    <w:p w:rsidR="002300C7" w:rsidRPr="000610FF" w:rsidRDefault="002300C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Я, я три года ненавидел. Вместо того чтобы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помочь…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бы я знал. Почему все так? </w:t>
      </w:r>
    </w:p>
    <w:p w:rsidR="002300C7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2300C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300C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как? </w:t>
      </w:r>
    </w:p>
    <w:p w:rsidR="002300C7" w:rsidRPr="000610FF" w:rsidRDefault="002300C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так. Вот так несправедливо. </w:t>
      </w:r>
    </w:p>
    <w:p w:rsidR="002300C7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90610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06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несправедливо?</w:t>
      </w:r>
    </w:p>
    <w:p w:rsidR="00906109" w:rsidRPr="000610FF" w:rsidRDefault="0090610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 она забеременела, когда могла не? </w:t>
      </w:r>
    </w:p>
    <w:p w:rsidR="00906109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8D23E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8D23E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это? </w:t>
      </w:r>
    </w:p>
    <w:p w:rsidR="008D23E2" w:rsidRPr="000610FF" w:rsidRDefault="0090610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23E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как. Она же могла не беременеть.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Это же паршивая случайность</w:t>
      </w:r>
      <w:r w:rsidR="008D23E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которую ТЫ </w:t>
      </w:r>
      <w:proofErr w:type="spellStart"/>
      <w:r w:rsidR="008D23E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ТЫ</w:t>
      </w:r>
      <w:proofErr w:type="spellEnd"/>
      <w:r w:rsidR="008D23E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допустил. Ты же мог это предотвратить! </w:t>
      </w:r>
    </w:p>
    <w:p w:rsidR="008D23E2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90610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0610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18E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Признаться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118E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дал слабину. Она мне напомнила мать. </w:t>
      </w:r>
    </w:p>
    <w:p w:rsidR="00C118E1" w:rsidRPr="000610FF" w:rsidRDefault="00C118E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Эгоист. </w:t>
      </w:r>
    </w:p>
    <w:p w:rsidR="00C118E1" w:rsidRPr="000610FF" w:rsidRDefault="00176D33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C118E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Но я работаю над этим, как вы там говорите, с психологом. Стараюсь избавиться от проекций. </w:t>
      </w:r>
    </w:p>
    <w:p w:rsidR="00C118E1" w:rsidRPr="000610FF" w:rsidRDefault="00C118E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просто дурак. Дурак, который </w:t>
      </w:r>
      <w:r w:rsidR="00A11D8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считает, что весь мир только и крутится, что вокруг него. </w:t>
      </w:r>
    </w:p>
    <w:p w:rsidR="00A11D8D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11D8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11D8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Ох…</w:t>
      </w:r>
      <w:r w:rsidR="00DF4C8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Как же я вас</w:t>
      </w:r>
      <w:r w:rsidR="00A11D8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понимаю. </w:t>
      </w:r>
    </w:p>
    <w:p w:rsidR="00A11D8D" w:rsidRPr="000610FF" w:rsidRDefault="00A11D8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да. Яблоко от яблони, как говорится. </w:t>
      </w:r>
    </w:p>
    <w:p w:rsidR="00A11D8D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DF4C8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: Есть такое.</w:t>
      </w:r>
    </w:p>
    <w:p w:rsidR="00DF4C82" w:rsidRPr="000610FF" w:rsidRDefault="00DF4C8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Так вы же сам –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безотцовщина. Поэтому и нас оставили. Тепе</w:t>
      </w:r>
      <w:r w:rsidR="00273E2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рь все понятно. М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атери одиночки и инфантильные мужчины. </w:t>
      </w:r>
    </w:p>
    <w:p w:rsidR="00DF4C82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Менеджер</w:t>
      </w:r>
      <w:r w:rsidR="00220D0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тяжело вздыхает. </w:t>
      </w:r>
    </w:p>
    <w:p w:rsidR="00220D01" w:rsidRPr="000610FF" w:rsidRDefault="00220D0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Фёдор: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тоже их выбор? </w:t>
      </w:r>
    </w:p>
    <w:p w:rsidR="00220D01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122A4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122A4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какой-то мере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22A4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да. Неосознанный, но все же их. </w:t>
      </w:r>
    </w:p>
    <w:p w:rsidR="00391BBE" w:rsidRPr="000610FF" w:rsidRDefault="00176D33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да, Богу – Богово, а Федьке – 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Федькино. Невежество – </w:t>
      </w:r>
      <w:r w:rsidR="005122A4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это тоже выбор, получается? Но мы же е</w:t>
      </w:r>
      <w:r w:rsidR="00D26BB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не выбираем. Мы же просто ТАК живем. Вот ТАК, </w:t>
      </w:r>
      <w:r w:rsidR="005122A4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 этом своем невежестве и не знаем, что это невежество, что мы его выбираем неосознанно. Вот это же и несправедливо, а? Несправедливо.</w:t>
      </w:r>
      <w:r w:rsidR="00391B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мы не знаем, что ошиблись, пока не совершим ошибку. Почему нельзя сразу сказать, Федь туда не ходи, с этим не говори, это не делай. </w:t>
      </w:r>
    </w:p>
    <w:p w:rsidR="00391BBE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91BB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91B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пытался. </w:t>
      </w:r>
    </w:p>
    <w:p w:rsidR="00391BBE" w:rsidRPr="000610FF" w:rsidRDefault="00391B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что? </w:t>
      </w:r>
    </w:p>
    <w:p w:rsidR="00391BBE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8052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805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корпоративная этика не позволяет</w:t>
      </w:r>
      <w:r w:rsidR="00391B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91BBE" w:rsidRPr="000610FF" w:rsidRDefault="00391B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Почему?</w:t>
      </w:r>
    </w:p>
    <w:p w:rsidR="005122A4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8052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805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нарушает права подопечных и к тому же это превышение моих должностных обязанностей</w:t>
      </w:r>
      <w:r w:rsidR="003C75F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052C" w:rsidRPr="000610FF" w:rsidRDefault="0038052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бросьте вы уже этот ваш жаргон. Можете простым языком? </w:t>
      </w:r>
    </w:p>
    <w:p w:rsidR="0038052C" w:rsidRPr="000610FF" w:rsidRDefault="0038052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проведя предварительные исследования, я заключил, что людям нравится ошибаться. </w:t>
      </w:r>
    </w:p>
    <w:p w:rsidR="00391BBE" w:rsidRPr="000610FF" w:rsidRDefault="00391B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5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Но это же вы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создал</w:t>
      </w:r>
      <w:r w:rsidR="003805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 такими! Зачем? </w:t>
      </w:r>
    </w:p>
    <w:p w:rsidR="00FD4C05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22A9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22A9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озможно</w:t>
      </w:r>
      <w:r w:rsidR="00322A9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недостаток биологической программы. </w:t>
      </w:r>
    </w:p>
    <w:p w:rsidR="00FD4C05" w:rsidRPr="000610FF" w:rsidRDefault="00322A9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здесь всему виной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репродукция! </w:t>
      </w:r>
    </w:p>
    <w:p w:rsidR="00FD4C05" w:rsidRPr="000610FF" w:rsidRDefault="00D30D8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D4C05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всего лишь гипотеза. Если бы люди</w:t>
      </w:r>
      <w:r w:rsidR="00FD4C0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разочаровывались навсегда </w:t>
      </w:r>
      <w:r w:rsidR="00713C6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после</w:t>
      </w:r>
      <w:r w:rsidR="00322A9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первой брачной ночи</w:t>
      </w:r>
      <w:r w:rsidR="00713C6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то человечество быстро вымерло бы. </w:t>
      </w:r>
    </w:p>
    <w:p w:rsidR="004B0A71" w:rsidRPr="000610FF" w:rsidRDefault="004B0A7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же естествен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ный отбор? Тогда бы остались не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ошибающиеся и не разочаровывающиеся. </w:t>
      </w:r>
    </w:p>
    <w:p w:rsidR="004B0A71" w:rsidRPr="000610FF" w:rsidRDefault="004B0A7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риски слишком велики. Борьба с сопротивлениями среды невозможна без интеграции ошибок и адаптации. </w:t>
      </w:r>
    </w:p>
    <w:p w:rsidR="00713C61" w:rsidRPr="000610FF" w:rsidRDefault="00713C6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0A7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Так вам не чужд дарвинизм?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13C61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13C61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13C61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Этот автор признаться произвел на меня неизгладимое впечатление. </w:t>
      </w:r>
    </w:p>
    <w:p w:rsidR="00713C61" w:rsidRPr="000610FF" w:rsidRDefault="00713C6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уж не думал, что читали. </w:t>
      </w:r>
    </w:p>
    <w:p w:rsidR="00322A9E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</w:t>
      </w:r>
      <w:r w:rsidR="00322A9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22A9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 мой крестный отец</w:t>
      </w:r>
      <w:r w:rsidR="00B6439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22A9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хотите</w:t>
      </w:r>
      <w:r w:rsidR="00B6524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знать</w:t>
      </w:r>
      <w:r w:rsidR="00322A9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639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Спас мен</w:t>
      </w:r>
      <w:r w:rsidR="00AE04A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6639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уже от нескольких судебных процессов. </w:t>
      </w:r>
    </w:p>
    <w:p w:rsidR="00AE04A3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Дарвин – адвокат Бога. Ой, извините, старшего менеджера. </w:t>
      </w:r>
      <w:r w:rsidR="00AE04A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 мог подумать. </w:t>
      </w:r>
    </w:p>
    <w:p w:rsidR="00AE04A3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E04A3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E04A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</w:t>
      </w:r>
      <w:r w:rsidR="00B6524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моя правая рука. </w:t>
      </w:r>
    </w:p>
    <w:p w:rsidR="00B6439B" w:rsidRPr="000610FF" w:rsidRDefault="00B6439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левая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тогда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кто? </w:t>
      </w:r>
    </w:p>
    <w:p w:rsidR="00B6439B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B6439B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6439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атеисты</w:t>
      </w:r>
      <w:r w:rsidR="003C75F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коммунисты</w:t>
      </w:r>
      <w:r w:rsidR="00B6439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6439B" w:rsidRPr="000610FF" w:rsidRDefault="00B6439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Атеисты? </w:t>
      </w:r>
    </w:p>
    <w:p w:rsidR="00B6439B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B6439B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6439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еще одна моя слабость. </w:t>
      </w:r>
    </w:p>
    <w:p w:rsidR="00B6439B" w:rsidRPr="000610FF" w:rsidRDefault="00B6439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ж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е они так хороши?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439B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B6439B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6439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2C0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Они абсолютно удовлетворены моим </w:t>
      </w:r>
      <w:r w:rsidR="00AC5FD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отсутствием.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67312" w:rsidRPr="000610FF" w:rsidRDefault="0056731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они попадают сюда к вам в приёмную? </w:t>
      </w:r>
    </w:p>
    <w:p w:rsidR="00567312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6731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Считают это трипом сознания, последним подарком ДМТ. </w:t>
      </w:r>
    </w:p>
    <w:p w:rsidR="00567312" w:rsidRPr="000610FF" w:rsidRDefault="0056731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пытаетесь им как-то доказать свое существование? </w:t>
      </w:r>
    </w:p>
    <w:p w:rsidR="00567312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6731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Зачем? </w:t>
      </w:r>
    </w:p>
    <w:p w:rsidR="00567312" w:rsidRPr="000610FF" w:rsidRDefault="0056731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Ну, обидно должно быть, наверно. Это же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газлайтинг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какого-то рода. Вам ваш психолог не объяснял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это? </w:t>
      </w:r>
    </w:p>
    <w:p w:rsidR="000E011B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6731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Поначалу было тяжело, но потом я 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привык, мне они даже стали нрави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5673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ся. Никто так не радуется этой внезапной встрече как они. Смеются</w:t>
      </w:r>
      <w:r w:rsidR="000E01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верят своим глазам. Считают </w:t>
      </w:r>
      <w:r w:rsidR="003C75F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это приколом вселенной. Ш</w:t>
      </w:r>
      <w:r w:rsidR="000E01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утят надо мной. Помогли мне с самоиронией. </w:t>
      </w:r>
    </w:p>
    <w:p w:rsidR="00AB370A" w:rsidRPr="000610FF" w:rsidRDefault="00AB370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: и какая ваша</w:t>
      </w:r>
      <w:r w:rsidR="000E011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любимая шутка? </w:t>
      </w:r>
    </w:p>
    <w:p w:rsidR="00AB370A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B370A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опытом я поднаторел</w:t>
      </w:r>
      <w:r w:rsidR="00AB37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и</w:t>
      </w:r>
      <w:r w:rsid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теперь я встречаю их с шутки «</w:t>
      </w:r>
      <w:r w:rsidR="00AB37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Атеиста не существует». Они долго доказывают мне свое существование, приводя интересные доводы. Но большинство просто горько смеется. В их положении уже не поспоришь. </w:t>
      </w:r>
    </w:p>
    <w:p w:rsidR="00AB370A" w:rsidRPr="000610FF" w:rsidRDefault="00AB370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Какой самый интересный их довод? </w:t>
      </w:r>
    </w:p>
    <w:p w:rsidR="00AB370A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B370A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B37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Мыслю, следовательно, существую. </w:t>
      </w:r>
    </w:p>
    <w:p w:rsidR="00AB370A" w:rsidRPr="000610FF" w:rsidRDefault="00AB370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 с ними происходит потом? Куда они попадают? </w:t>
      </w:r>
    </w:p>
    <w:p w:rsidR="00AB370A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</w:t>
      </w:r>
      <w:r w:rsidR="00F91E2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91E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большинство из них – мои секретари, отвечают на корреспонденцию, звонки, жалобы</w:t>
      </w:r>
      <w:r w:rsidR="00176D3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91E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претензии, принимают посетителей в приемной по особо срочным делам. </w:t>
      </w:r>
    </w:p>
    <w:p w:rsidR="00F91E2C" w:rsidRPr="000610FF" w:rsidRDefault="00F91E2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что же они отвечают? Бога нет? </w:t>
      </w:r>
    </w:p>
    <w:p w:rsidR="00F91E2C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91E2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91E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за это я их и люблю. Избавляют меня от лишних хлопот. А если особенно жаждущие встречи начинают доставать, то они приводят безошибочные аргументы моего отсутствия, после которых нежелательные визитеры рассеиваются как дым. </w:t>
      </w:r>
    </w:p>
    <w:p w:rsidR="00F91E2C" w:rsidRPr="000610FF" w:rsidRDefault="00CF1E7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хитроумно вы все-</w:t>
      </w:r>
      <w:r w:rsidR="00F91E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 придумали. </w:t>
      </w:r>
    </w:p>
    <w:p w:rsidR="00F91E2C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91E2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91E2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спасибо атеистам и Дарвину! Если бы не они, то пришлось бы туго. </w:t>
      </w:r>
    </w:p>
    <w:p w:rsidR="00F91E2C" w:rsidRPr="000610FF" w:rsidRDefault="00F91E2C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7F6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уж не думал. </w:t>
      </w:r>
    </w:p>
    <w:p w:rsidR="00045E9A" w:rsidRPr="000610FF" w:rsidRDefault="00F92E6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0D7F6C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D7F6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1E7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я и сам не ожидал от людей такой креативности. </w:t>
      </w:r>
    </w:p>
    <w:p w:rsidR="009D4389" w:rsidRPr="000610FF" w:rsidRDefault="009D438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считаете, что мы креативные? </w:t>
      </w:r>
    </w:p>
    <w:p w:rsidR="009D4389" w:rsidRPr="000610FF" w:rsidRDefault="009D438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да, я нахожу многие вещи интересными. </w:t>
      </w:r>
    </w:p>
    <w:p w:rsidR="009D4389" w:rsidRPr="000610FF" w:rsidRDefault="009D438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же мы можем быть креативнее вас? </w:t>
      </w:r>
    </w:p>
    <w:p w:rsidR="009D4389" w:rsidRPr="000610FF" w:rsidRDefault="009D438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теоретически да. </w:t>
      </w:r>
    </w:p>
    <w:p w:rsidR="00EA45AE" w:rsidRPr="000610FF" w:rsidRDefault="005A115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(мечтательно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9D4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хм…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раньше мне казалось, когда я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еще зеленый…</w:t>
      </w:r>
    </w:p>
    <w:p w:rsidR="00EA45AE" w:rsidRPr="000610FF" w:rsidRDefault="00EA45A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огурчик? </w:t>
      </w:r>
    </w:p>
    <w:p w:rsidR="009D4389" w:rsidRPr="000610FF" w:rsidRDefault="00EA45A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да. Вижу, вам понравилось это сравнение. Ну, в общем, мне казалось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что мир растет и меняется вместе со мной. Что все люди хотят только хорошего себе и миру и стремятся к этому. К честности, к познанию, к развитию</w:t>
      </w:r>
      <w:r w:rsidR="009D43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к творчеству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потом…</w:t>
      </w:r>
    </w:p>
    <w:p w:rsidR="00C244D9" w:rsidRPr="000610FF" w:rsidRDefault="009D438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юношеский максимализм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как же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мне знакомо…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вот, смотрите. </w:t>
      </w:r>
    </w:p>
    <w:p w:rsidR="00C244D9" w:rsidRPr="000610FF" w:rsidRDefault="00C244D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 оголяет брюхо, на ребрах татуировка. Адам и Ева под райскими кущами. </w:t>
      </w:r>
    </w:p>
    <w:p w:rsidR="00C244D9" w:rsidRPr="000610FF" w:rsidRDefault="00C244D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Красиво. </w:t>
      </w:r>
    </w:p>
    <w:p w:rsidR="00C244D9" w:rsidRPr="000610FF" w:rsidRDefault="00C244D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что потом? </w:t>
      </w:r>
    </w:p>
    <w:p w:rsidR="00C244D9" w:rsidRPr="000610FF" w:rsidRDefault="00C244D9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ото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 я увидел, довольно поздно все-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таки, что это все не так. Что люди хотят только одного – чтобы им дали все, что им нужно и оставили их в покое. К 30ти годам я стал таким же. Вопящим птенцом, который выпал из гнезда и не знает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ему дальше 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быть. А вокруг такие же вопящие выпавшие из гнезда сороки, павлины, совы, ласточки, страусы, стрижи. </w:t>
      </w:r>
    </w:p>
    <w:p w:rsidR="005A1157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A115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A115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же мне нравятся ваши сравнения… 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ну вы сами знаете причины</w:t>
      </w:r>
      <w:r w:rsidR="005535B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не моя вина, поймите. Это был ваш выбор. </w:t>
      </w:r>
    </w:p>
    <w:p w:rsidR="005535BB" w:rsidRPr="000610FF" w:rsidRDefault="005535B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46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Да, наверное, я сам винова</w:t>
      </w:r>
      <w:r w:rsidR="00824E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т, что такой. Прошу инструкции. Инструкции как жить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 Как жить</w:t>
      </w:r>
      <w:r w:rsidR="00824E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твоем мире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, а? Скажи.</w:t>
      </w:r>
    </w:p>
    <w:p w:rsidR="002760F8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C244D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не могу навязывать</w:t>
      </w:r>
      <w:r w:rsidR="002760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760F8" w:rsidRPr="000610FF" w:rsidRDefault="002760F8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Почему? </w:t>
      </w:r>
    </w:p>
    <w:p w:rsidR="002760F8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2760F8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760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Такие правила. </w:t>
      </w:r>
    </w:p>
    <w:p w:rsidR="002760F8" w:rsidRPr="000610FF" w:rsidRDefault="002760F8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черту ваши правила. </w:t>
      </w:r>
    </w:p>
    <w:p w:rsidR="007961E7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961E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Ему я уже делегировал половину своих обязанностей. </w:t>
      </w:r>
    </w:p>
    <w:p w:rsidR="007961E7" w:rsidRPr="000610FF" w:rsidRDefault="007961E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как, справляется? </w:t>
      </w:r>
    </w:p>
    <w:p w:rsidR="007961E7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961E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Бедняга, еле хвост волочит свой. Весь в отчетах.</w:t>
      </w:r>
    </w:p>
    <w:p w:rsidR="007961E7" w:rsidRPr="000610FF" w:rsidRDefault="007961E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«я часть той силы, что вечно хочет зла и вечно совершает благо».</w:t>
      </w:r>
    </w:p>
    <w:p w:rsidR="007961E7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961E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да-да именно. Это его главная отмазка. Уже все </w:t>
      </w:r>
      <w:proofErr w:type="spellStart"/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дедлайны</w:t>
      </w:r>
      <w:proofErr w:type="spellEnd"/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просрочил. </w:t>
      </w:r>
    </w:p>
    <w:p w:rsidR="007961E7" w:rsidRPr="000610FF" w:rsidRDefault="00EA45A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Дедлайны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чего?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961E7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961E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нас этот термин понимается буквально. </w:t>
      </w:r>
    </w:p>
    <w:p w:rsidR="007961E7" w:rsidRPr="000610FF" w:rsidRDefault="007961E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(делает вид что понял):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ааа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аа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</w:t>
      </w:r>
    </w:p>
    <w:p w:rsidR="007961E7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961E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961E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черт должен вовремя подвести черту в жизни человека. Должен совершить правильный математ</w:t>
      </w:r>
      <w:r w:rsidR="00632E2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ический расчет деяний человека, выбрать правильную дату и отправить мне на согласование. </w:t>
      </w:r>
    </w:p>
    <w:p w:rsidR="00632E23" w:rsidRPr="000610FF" w:rsidRDefault="00632E23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же он совершает расчет деяний человека? </w:t>
      </w:r>
    </w:p>
    <w:p w:rsidR="00632E23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632E23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632E2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последнее время мне все больше кажется, что это происходит вслепую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32E2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он опять ушел в запой. </w:t>
      </w:r>
    </w:p>
    <w:p w:rsidR="00632E23" w:rsidRPr="000610FF" w:rsidRDefault="00632E23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скорее всего обычная коррупция. </w:t>
      </w:r>
    </w:p>
    <w:p w:rsidR="00632E23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</w:t>
      </w:r>
      <w:r w:rsidR="00632E23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632E2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у него там, насколько мне известно, целая очередь душ на заклание, но он не берет заказы больше. Измельчали души, как выражается. </w:t>
      </w:r>
    </w:p>
    <w:p w:rsidR="00632E23" w:rsidRPr="000610FF" w:rsidRDefault="00632E23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измельчали? Ну да, наверно. </w:t>
      </w:r>
    </w:p>
    <w:p w:rsidR="00632E23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632E23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632E2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Если и берет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 по акции 2 по цене одной. В</w:t>
      </w:r>
      <w:r w:rsidR="00632E2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общем, я в его дела не суюсь. Вон кипа лежит на подпись, просроченная давно. </w:t>
      </w:r>
    </w:p>
    <w:p w:rsidR="00632E23" w:rsidRPr="000610FF" w:rsidRDefault="00632E23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2FA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мне посмотреть? </w:t>
      </w:r>
    </w:p>
    <w:p w:rsidR="001F2FA5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: так-</w:t>
      </w:r>
      <w:r w:rsidR="002314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</w:t>
      </w:r>
      <w:r w:rsidR="001F2FA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конфиденциальная информация. </w:t>
      </w:r>
    </w:p>
    <w:p w:rsidR="001F2FA5" w:rsidRPr="000610FF" w:rsidRDefault="001F2FA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а кому я ее могу выдать в таком-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положении? </w:t>
      </w:r>
    </w:p>
    <w:p w:rsidR="001F2FA5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1F2FA5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1F2FA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ж ну хорошо. </w:t>
      </w:r>
    </w:p>
    <w:p w:rsidR="001F2FA5" w:rsidRPr="000610FF" w:rsidRDefault="001F2FA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подходит к кипе бумаг у стены и принтеру</w:t>
      </w:r>
      <w:r w:rsidR="008042E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которого вылетают все новые и новые листочки. </w:t>
      </w:r>
    </w:p>
    <w:p w:rsidR="008042ED" w:rsidRPr="000610FF" w:rsidRDefault="008B6031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 перебирает листочки с именами разных людей и дат. Все они </w:t>
      </w:r>
      <w:r w:rsidR="002314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выглядят на первый взг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ляд более-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менее одинаково, какие</w:t>
      </w:r>
      <w:r w:rsidR="00A84DA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</w:t>
      </w:r>
      <w:r w:rsidR="002314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графы, цифры, формулы, чертежи. Внезапно Федор перестает перебирать бумаги, стоит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3140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ошарашенно глядя перед собой. В руках у него пара листочков. </w:t>
      </w:r>
    </w:p>
    <w:p w:rsidR="00A84DAC" w:rsidRPr="000610FF" w:rsidRDefault="0023140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="00AC013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(читает себе под нос):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Крапивин Федор Игнатьевич 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1985</w:t>
      </w:r>
      <w:r w:rsidR="000B425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B425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рождения. Кармические долги: в плюсе 149, в минусе: </w:t>
      </w:r>
      <w:r w:rsidR="00AC013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536. Рентген судьбы. </w:t>
      </w:r>
    </w:p>
    <w:p w:rsidR="00AC013F" w:rsidRPr="000610FF" w:rsidRDefault="00AC013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же я. Это что я? </w:t>
      </w:r>
    </w:p>
    <w:p w:rsidR="00AC013F" w:rsidRPr="000610FF" w:rsidRDefault="00AC013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 присматривается. </w:t>
      </w:r>
    </w:p>
    <w:p w:rsidR="00AC013F" w:rsidRPr="000610FF" w:rsidRDefault="00AC013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Данные мои. </w:t>
      </w:r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Рентген судьбы. Что это значит?</w:t>
      </w:r>
    </w:p>
    <w:p w:rsidR="00E96916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E96916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наиболее актуализиров</w:t>
      </w:r>
      <w:r w:rsidR="00824E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анные сценарии</w:t>
      </w:r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жизни. </w:t>
      </w:r>
    </w:p>
    <w:p w:rsidR="00E96916" w:rsidRPr="000610FF" w:rsidRDefault="00E9691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какие же они? </w:t>
      </w:r>
    </w:p>
    <w:p w:rsidR="00E96916" w:rsidRPr="000610FF" w:rsidRDefault="00045E9A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Менеджер</w:t>
      </w:r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тянет руку вниз к выдвижному ящичку внизу стола, долго шарит в нем рукой, наконец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находит, вытаскивает аппарат похожий на скан </w:t>
      </w:r>
      <w:proofErr w:type="spellStart"/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кью</w:t>
      </w:r>
      <w:r w:rsidR="00105F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ар</w:t>
      </w:r>
      <w:proofErr w:type="spellEnd"/>
      <w:r w:rsidR="00105F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кодов в магазине. Подносит к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чертежу</w:t>
      </w:r>
      <w:r w:rsidR="00E9691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загорается желтый свет, аппарат сканирует абстрактные линии. На стене возникает проекция. Федо</w:t>
      </w:r>
      <w:r w:rsidR="009766A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р смотрит фильм про себя.</w:t>
      </w:r>
    </w:p>
    <w:p w:rsidR="008B6031" w:rsidRPr="000610FF" w:rsidRDefault="003C75F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Там все точно</w:t>
      </w:r>
      <w:r w:rsidR="00105F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как было и как все произошло. Вся жизнь на быстрой скорости</w:t>
      </w:r>
      <w:r w:rsidR="00EA45A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всеми подробностями. </w:t>
      </w:r>
    </w:p>
    <w:p w:rsidR="00105F70" w:rsidRPr="000610FF" w:rsidRDefault="00105F70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сидит молча, вздыхает, разочарованно смотрит перед собой.</w:t>
      </w:r>
      <w:r w:rsidR="00C244D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75FB" w:rsidRPr="000610FF" w:rsidRDefault="003C75FB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это был не мой выбор! Я думал, </w:t>
      </w:r>
      <w:r w:rsidR="00592CD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что хоть в конце совершил свой выбор. Свой, свой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! Что выйду из твоей ловушки. Это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бессмысленно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соревноваться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тобой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Ты всё просчитал. 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Опять. </w:t>
      </w:r>
    </w:p>
    <w:p w:rsidR="003C75FB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3C75FB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3C75FB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это был ваш выбор. </w:t>
      </w:r>
    </w:p>
    <w:p w:rsidR="000326DD" w:rsidRPr="000610FF" w:rsidRDefault="000326D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же? Если сценарий был изначально прописан? </w:t>
      </w:r>
    </w:p>
    <w:p w:rsidR="000326D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0326D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учли все нюансы. </w:t>
      </w:r>
    </w:p>
    <w:p w:rsidR="000326DD" w:rsidRPr="000610FF" w:rsidRDefault="000326D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Получается, я выбрал то же что и выбирал всю жизнь. </w:t>
      </w:r>
    </w:p>
    <w:p w:rsidR="000326D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105F70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105F70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вы не изменили себе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A175F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всегда 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выб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рал свободу…</w:t>
      </w:r>
    </w:p>
    <w:p w:rsidR="00BA175F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поясните.</w:t>
      </w:r>
      <w:r w:rsidR="000326D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326D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Я сбегал со школьных уроков, избегал бедную Машу, бросил университет на последнем курсе, сбежал с одной работы, с другой. Уходил от людей, которые мне надоедали, с наскучивших фильмов, уезжал с надоевших мест, всегда выбирая себя, свою свободу…</w:t>
      </w:r>
    </w:p>
    <w:p w:rsidR="00F33F12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33F1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33F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33F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оригинально.</w:t>
      </w:r>
    </w:p>
    <w:p w:rsidR="00F33F12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Подтруниваете</w:t>
      </w:r>
      <w:r w:rsidR="00F33F1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надо мной? Да, я думал, что это оригинально. Но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как видите</w:t>
      </w:r>
      <w:r w:rsidR="005F0CA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это оказалось сценарием с предсказуемым концом. </w:t>
      </w:r>
    </w:p>
    <w:p w:rsidR="005F0CAC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="005F0CAC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D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мы даже не заснули к концу. Любопытное зрелище. </w:t>
      </w:r>
    </w:p>
    <w:p w:rsidR="005E5DBE" w:rsidRPr="000610FF" w:rsidRDefault="005E5D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старался без </w:t>
      </w:r>
      <w:proofErr w:type="spellStart"/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>мокрухи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самого конца. </w:t>
      </w:r>
    </w:p>
    <w:p w:rsidR="005E5DBE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E5DB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E5D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оценили. </w:t>
      </w:r>
    </w:p>
    <w:p w:rsidR="005E5DBE" w:rsidRPr="000610FF" w:rsidRDefault="005E5D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какие сборы? </w:t>
      </w:r>
    </w:p>
    <w:p w:rsidR="005E5DBE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5E5DB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E5D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Ну, честно сказать, мы застряли на стадии </w:t>
      </w:r>
      <w:proofErr w:type="spellStart"/>
      <w:r w:rsidR="005E5D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пос</w:t>
      </w:r>
      <w:r w:rsidR="003B42A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тпродакшн</w:t>
      </w:r>
      <w:proofErr w:type="spellEnd"/>
      <w:r w:rsidR="003B42A6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Материал нецензурный. У нас такого не одобряют. </w:t>
      </w:r>
    </w:p>
    <w:p w:rsidR="003B42A6" w:rsidRPr="000610FF" w:rsidRDefault="003B42A6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понимаю. </w:t>
      </w:r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 военные? Любите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поди. </w:t>
      </w:r>
    </w:p>
    <w:p w:rsidR="00A414BE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414B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Последний военный</w:t>
      </w:r>
      <w:r w:rsidR="00126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фильм</w:t>
      </w:r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мне понравился</w:t>
      </w:r>
      <w:r w:rsidR="0073460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о войне греков и троянцев за Елену.  Наиболее понятная для меня мотивация. </w:t>
      </w:r>
    </w:p>
    <w:p w:rsidR="00A414BE" w:rsidRPr="000610FF" w:rsidRDefault="00A414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религиозные войны? Неужели вам не льстит? Не поверю. </w:t>
      </w:r>
    </w:p>
    <w:p w:rsidR="00A414BE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A414B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Льстило по началу, но в какой-то момент мне надоело </w:t>
      </w:r>
      <w:proofErr w:type="spellStart"/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хайповать</w:t>
      </w:r>
      <w:proofErr w:type="spellEnd"/>
      <w:r w:rsidR="00A414B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Возможно, я повзрослел. </w:t>
      </w:r>
    </w:p>
    <w:p w:rsidR="00A414BE" w:rsidRPr="000610FF" w:rsidRDefault="00A414B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оглядывает движущиеся картинки на стенах. На картинках репортажи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мест боевых действий. Пустыни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г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оры, равнины, города, села, моря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все мыслимые земные пространства в 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эпи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центре каких-то конфликтов. Люди всех рас, возрастов и национальностей превращаются в плотную плоть, кричащую, бегущую, нападающую и падающую. Как лес охваченный огнем, Земля безропотно выдерживает на себе эти бойни.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это все зачем?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Что?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это все на ваших экранах.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Честно, я и сам уже потерял нить повествования, мало что понимаю.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же? Прост</w:t>
      </w:r>
      <w:r w:rsidR="00BA17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о наблюдаете? Это у вас вместо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футбола?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не азартен.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Кто же тогда в ответе за все это?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ответе за что?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кто развязывает все эти войны?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войны?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да, кто?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могли бы вы мне подать мою трубку? Она </w:t>
      </w:r>
      <w:proofErr w:type="spellStart"/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вооон</w:t>
      </w:r>
      <w:proofErr w:type="spellEnd"/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там в первом выдвижном ящике тумбы.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курите?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бывает, пыхчу.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какой ваш любимый табак?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это не совсем та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бак…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ладно. У вас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здесь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легалайз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F00F9D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00F9D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Хотите?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от вашего точно не откажусь.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BA17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едор находит трубку, подает старшему менеджеру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. Табак вспыхивает сам собо</w:t>
      </w:r>
      <w:r w:rsidR="00BA17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коротким огоньком. Менеджер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затягивается, дает Федору. Федор делает то же самое. </w:t>
      </w:r>
    </w:p>
    <w:p w:rsidR="00135867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однако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ушли от темы…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 впрочем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</w:t>
      </w:r>
    </w:p>
    <w:p w:rsidR="00135867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2B446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B446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F9D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86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 w:rsidR="0013586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как? </w:t>
      </w:r>
    </w:p>
    <w:p w:rsidR="00F00F9D" w:rsidRPr="000610FF" w:rsidRDefault="00F00F9D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86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Хорошо. </w:t>
      </w:r>
    </w:p>
    <w:p w:rsidR="00135867" w:rsidRPr="000610FF" w:rsidRDefault="0013586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Сидят, молчат, задумчиво смотрят перед собой. Федор 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витает где-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в своих мыслях. </w:t>
      </w:r>
    </w:p>
    <w:p w:rsidR="00135867" w:rsidRPr="000610FF" w:rsidRDefault="0013586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кажется</w:t>
      </w:r>
      <w:r w:rsidR="00BA175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все понял. </w:t>
      </w:r>
    </w:p>
    <w:p w:rsidR="00135867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13586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13586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</w:t>
      </w:r>
    </w:p>
    <w:p w:rsidR="00135867" w:rsidRPr="000610FF" w:rsidRDefault="00135867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Дарованная вами свобода порождает почву для зла, потому что соблазн свободы – невежество. Мы впадаем в невежество и совершаем злые дела, потому что не знаем об их последствиях. А если и знаем, то уверены, что пронесет или просто закрываем на это глаза. В итоге, зла становится все больше и больше, оно крепнет. Оно разрешает самому себе быть, расширяется. А сила, которая могла бы ей противостоять истончается, и силы зла создают свободу зла. И это все твое творение…</w:t>
      </w:r>
    </w:p>
    <w:p w:rsidR="00135867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135867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135867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E40E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6E40E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вашей помощью.</w:t>
      </w:r>
    </w:p>
    <w:p w:rsidR="007651C2" w:rsidRPr="000610FF" w:rsidRDefault="00BA175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Менеджеру стало плохо</w:t>
      </w:r>
      <w:r w:rsidR="006E40E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слов Федора. Он сильно закашлял. В это время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где-то </w:t>
      </w:r>
      <w:r w:rsidR="006E40E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экранах взрывается лавой вулкан в унисон </w:t>
      </w:r>
      <w:r w:rsidR="007651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пронзительной </w:t>
      </w:r>
      <w:r w:rsidR="00D47655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хрипоте кашляющего. Где-то прошё</w:t>
      </w:r>
      <w:r w:rsidR="007651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лся сильный ливень и шторм.</w:t>
      </w:r>
    </w:p>
    <w:p w:rsidR="00135867" w:rsidRPr="000610FF" w:rsidRDefault="007651C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(победоносно):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 кого тут проблемы с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саморегуляцией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7651C2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7651C2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651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651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7651C2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разве я говорил, что я лучше? </w:t>
      </w:r>
    </w:p>
    <w:p w:rsidR="007651C2" w:rsidRPr="000610FF" w:rsidRDefault="007651C2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Твое положение уже внушает нам чувство вины. </w:t>
      </w:r>
    </w:p>
    <w:p w:rsidR="007651C2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СМ</w:t>
      </w:r>
      <w:r w:rsidR="00F949D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Да, что вы, кто я такой, чтобы в чем-то вас обвинять. Бог вам судия, как говорится там у вас. </w:t>
      </w:r>
    </w:p>
    <w:p w:rsidR="00F949DE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кто? 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(показывает на </w:t>
      </w:r>
      <w:proofErr w:type="spellStart"/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бейдж</w:t>
      </w:r>
      <w:proofErr w:type="spellEnd"/>
      <w:r w:rsidR="00F949DE"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):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старший менеджер, что не видите?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где же Бог тогда? Вот такой. Вот этот самый. </w:t>
      </w:r>
    </w:p>
    <w:p w:rsidR="00F949DE" w:rsidRPr="000610FF" w:rsidRDefault="00610FF8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Федор изображает традиционный образ Бога на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иконах, со строгим взглядо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м, поднятым указательным пальцем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свитком божественных наставлений в другой руке. </w:t>
      </w:r>
    </w:p>
    <w:p w:rsidR="00F949DE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49DE"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(смеется):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самый растиражированный образ. Имиджмейкеры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же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ошиблись.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он? 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да. Где? 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упразднили этот разряд. Есть младший менеджер, менеджер средней руки, старший менеджер, главный менеджер, топ менеджер. 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Бог? 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Бога нет. </w:t>
      </w:r>
    </w:p>
    <w:p w:rsidR="00D47655" w:rsidRPr="000610FF" w:rsidRDefault="00D47655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458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нет? А вы кто? </w:t>
      </w:r>
    </w:p>
    <w:p w:rsidR="004F458F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же уже несколько раз вам повторил. Я старший менеджер. </w:t>
      </w:r>
    </w:p>
    <w:p w:rsidR="004F458F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у вас же борода и все эти бумаги, вы все о нас знаете и сидите здесь на облаках. </w:t>
      </w:r>
    </w:p>
    <w:p w:rsidR="004F458F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нас у всех разные задачи. </w:t>
      </w:r>
    </w:p>
    <w:p w:rsidR="004F458F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какие ваши задачи? </w:t>
      </w:r>
    </w:p>
    <w:p w:rsidR="004F458F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Распоряжаться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10FF8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4F458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м…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распоряжаться чем? </w:t>
      </w:r>
    </w:p>
    <w:p w:rsidR="00610FF8" w:rsidRPr="000610FF" w:rsidRDefault="00610FF8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дальше не сказано. </w:t>
      </w:r>
    </w:p>
    <w:p w:rsidR="00F949DE" w:rsidRPr="000610FF" w:rsidRDefault="00610FF8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однако, и новояз у вас. А 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мы уже больше двух тыся</w:t>
      </w:r>
      <w:r w:rsidR="004F458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ч лет пытаемся расшифровать ваши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послания. </w:t>
      </w:r>
    </w:p>
    <w:p w:rsidR="00F949DE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949D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как? </w:t>
      </w:r>
    </w:p>
    <w:p w:rsidR="00F949DE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Федор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gram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грехами вроде все понятно, однако, при этом неясно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</w:t>
      </w:r>
      <w:r w:rsidR="00045E9A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нельзя грешить</w:t>
      </w:r>
      <w:r w:rsidR="00610FF8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-то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949DE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ED0E89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D0E89"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(самодовольно)</w:t>
      </w:r>
      <w:r w:rsidR="00F949DE" w:rsidRPr="000610F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ED0E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«Тварь я дрожащая или право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имею?»</w:t>
      </w:r>
    </w:p>
    <w:p w:rsidR="00F949DE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Федор </w:t>
      </w:r>
      <w:r w:rsidRPr="000610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(радостно поблескивая глазами): 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Да! </w:t>
      </w:r>
      <w:r w:rsidR="00ED0E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Или право имею…</w:t>
      </w:r>
    </w:p>
    <w:p w:rsidR="00F949DE" w:rsidRPr="000610FF" w:rsidRDefault="004F458F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</w:t>
      </w:r>
      <w:r w:rsidR="00F949DE"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</w:t>
      </w:r>
      <w:r w:rsidR="003841B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вот видишь</w:t>
      </w:r>
      <w:r w:rsidR="00F949DE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зато какая литература есть! Разве это того не стоит?</w:t>
      </w:r>
    </w:p>
    <w:p w:rsidR="00F949DE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 смеется. </w:t>
      </w:r>
    </w:p>
    <w:p w:rsidR="00F949DE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жизнь же главнее литературы. Неужели все наши страдания толь</w:t>
      </w:r>
      <w:r w:rsidR="00ED0E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ко для журналистов и писателей?</w:t>
      </w:r>
    </w:p>
    <w:p w:rsidR="00F949DE" w:rsidRPr="000610FF" w:rsidRDefault="00F949DE" w:rsidP="000610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Говоря это, Федор огляды</w:t>
      </w:r>
      <w:r w:rsidR="004F458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вает стены</w:t>
      </w:r>
      <w:r w:rsidR="003841B3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, где повсюду мелькают картинки с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 трансляциями, а из принтера </w:t>
      </w:r>
      <w:r w:rsidR="004F458F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ползет нескончаемый бумажный свиток</w:t>
      </w:r>
      <w:r w:rsidR="00ED0E89"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пар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увлажнителя воздуха. </w:t>
      </w:r>
    </w:p>
    <w:p w:rsidR="004F458F" w:rsidRPr="000610FF" w:rsidRDefault="003841B3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мда</w:t>
      </w:r>
      <w:proofErr w:type="spellEnd"/>
      <w:r w:rsidRPr="000610F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4F458F" w:rsidRPr="000610FF">
        <w:rPr>
          <w:rFonts w:ascii="Times New Roman" w:hAnsi="Times New Roman" w:cs="Times New Roman"/>
          <w:sz w:val="24"/>
          <w:szCs w:val="24"/>
        </w:rPr>
        <w:t>неужели вся эта игра только ваш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личный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инфоповод</w:t>
      </w:r>
      <w:proofErr w:type="spellEnd"/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или блог</w:t>
      </w:r>
      <w:r w:rsidR="00ED0E89" w:rsidRPr="000610FF">
        <w:rPr>
          <w:rFonts w:ascii="Times New Roman" w:hAnsi="Times New Roman" w:cs="Times New Roman"/>
          <w:sz w:val="24"/>
          <w:szCs w:val="24"/>
        </w:rPr>
        <w:t>?</w:t>
      </w:r>
    </w:p>
    <w:p w:rsidR="004F458F" w:rsidRPr="000610FF" w:rsidRDefault="004F458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не только. </w:t>
      </w:r>
    </w:p>
    <w:p w:rsidR="00D70A6F" w:rsidRPr="000610FF" w:rsidRDefault="004F458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а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мы</w:t>
      </w:r>
      <w:r w:rsidR="00ED0E89" w:rsidRPr="000610FF">
        <w:rPr>
          <w:rFonts w:ascii="Times New Roman" w:hAnsi="Times New Roman" w:cs="Times New Roman"/>
          <w:sz w:val="24"/>
          <w:szCs w:val="24"/>
        </w:rPr>
        <w:t>, простые люди, или как там вам понравилось, огурцы обыкновенные,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живем для того</w:t>
      </w:r>
      <w:r w:rsidR="00ED0E89" w:rsidRPr="000610FF">
        <w:rPr>
          <w:rFonts w:ascii="Times New Roman" w:hAnsi="Times New Roman" w:cs="Times New Roman"/>
          <w:sz w:val="24"/>
          <w:szCs w:val="24"/>
        </w:rPr>
        <w:t xml:space="preserve"> только,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чтобы тешить журналистов и писателей</w:t>
      </w:r>
      <w:r w:rsidR="00ED0E89" w:rsidRPr="000610FF">
        <w:rPr>
          <w:rFonts w:ascii="Times New Roman" w:hAnsi="Times New Roman" w:cs="Times New Roman"/>
          <w:sz w:val="24"/>
          <w:szCs w:val="24"/>
        </w:rPr>
        <w:t>…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Всех этих извращ</w:t>
      </w:r>
      <w:r w:rsidRPr="000610FF">
        <w:rPr>
          <w:rFonts w:ascii="Times New Roman" w:hAnsi="Times New Roman" w:cs="Times New Roman"/>
          <w:sz w:val="24"/>
          <w:szCs w:val="24"/>
        </w:rPr>
        <w:t>енцев</w:t>
      </w:r>
      <w:r w:rsidR="00ED0E89" w:rsidRPr="000610FF">
        <w:rPr>
          <w:rFonts w:ascii="Times New Roman" w:hAnsi="Times New Roman" w:cs="Times New Roman"/>
          <w:sz w:val="24"/>
          <w:szCs w:val="24"/>
        </w:rPr>
        <w:t>,</w:t>
      </w:r>
      <w:r w:rsidRPr="000610FF">
        <w:rPr>
          <w:rFonts w:ascii="Times New Roman" w:hAnsi="Times New Roman" w:cs="Times New Roman"/>
          <w:sz w:val="24"/>
          <w:szCs w:val="24"/>
        </w:rPr>
        <w:t xml:space="preserve"> и в</w:t>
      </w:r>
      <w:r w:rsidR="00D70A6F" w:rsidRPr="000610FF">
        <w:rPr>
          <w:rFonts w:ascii="Times New Roman" w:hAnsi="Times New Roman" w:cs="Times New Roman"/>
          <w:sz w:val="24"/>
          <w:szCs w:val="24"/>
        </w:rPr>
        <w:t>ы с ними заодно</w:t>
      </w:r>
      <w:r w:rsidR="00ED0E89" w:rsidRPr="000610FF">
        <w:rPr>
          <w:rFonts w:ascii="Times New Roman" w:hAnsi="Times New Roman" w:cs="Times New Roman"/>
          <w:sz w:val="24"/>
          <w:szCs w:val="24"/>
        </w:rPr>
        <w:t>!</w:t>
      </w:r>
      <w:r w:rsidRPr="000610FF">
        <w:rPr>
          <w:rFonts w:ascii="Times New Roman" w:hAnsi="Times New Roman" w:cs="Times New Roman"/>
          <w:sz w:val="24"/>
          <w:szCs w:val="24"/>
        </w:rPr>
        <w:t xml:space="preserve"> Подсматриваете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за чужими драмами,</w:t>
      </w:r>
      <w:r w:rsidR="00ED0E89" w:rsidRPr="000610FF">
        <w:rPr>
          <w:rFonts w:ascii="Times New Roman" w:hAnsi="Times New Roman" w:cs="Times New Roman"/>
          <w:sz w:val="24"/>
          <w:szCs w:val="24"/>
        </w:rPr>
        <w:t xml:space="preserve"> а у самого жизни нет!</w:t>
      </w:r>
    </w:p>
    <w:p w:rsidR="00D70A6F" w:rsidRPr="000610FF" w:rsidRDefault="00ED0E8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Федор в</w:t>
      </w:r>
      <w:r w:rsidR="00D70A6F" w:rsidRPr="000610FF">
        <w:rPr>
          <w:rFonts w:ascii="Times New Roman" w:hAnsi="Times New Roman" w:cs="Times New Roman"/>
          <w:sz w:val="24"/>
          <w:szCs w:val="24"/>
        </w:rPr>
        <w:t>нимательней ра</w:t>
      </w:r>
      <w:r w:rsidR="007C2A26">
        <w:rPr>
          <w:rFonts w:ascii="Times New Roman" w:hAnsi="Times New Roman" w:cs="Times New Roman"/>
          <w:sz w:val="24"/>
          <w:szCs w:val="24"/>
        </w:rPr>
        <w:t xml:space="preserve">зглядывает </w:t>
      </w:r>
      <w:r w:rsidR="004F458F" w:rsidRPr="000610FF">
        <w:rPr>
          <w:rFonts w:ascii="Times New Roman" w:hAnsi="Times New Roman" w:cs="Times New Roman"/>
          <w:sz w:val="24"/>
          <w:szCs w:val="24"/>
        </w:rPr>
        <w:t>стеклянный шкаф, где висят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коллекции очков, биноклей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подзорных труб,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виар</w:t>
      </w:r>
      <w:proofErr w:type="spellEnd"/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очки.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58F" w:rsidRPr="000610FF">
        <w:rPr>
          <w:rFonts w:ascii="Times New Roman" w:hAnsi="Times New Roman" w:cs="Times New Roman"/>
          <w:sz w:val="24"/>
          <w:szCs w:val="24"/>
        </w:rPr>
        <w:t>Дааа</w:t>
      </w:r>
      <w:proofErr w:type="spellEnd"/>
      <w:r w:rsidR="004F458F" w:rsidRPr="000610FF">
        <w:rPr>
          <w:rFonts w:ascii="Times New Roman" w:hAnsi="Times New Roman" w:cs="Times New Roman"/>
          <w:sz w:val="24"/>
          <w:szCs w:val="24"/>
        </w:rPr>
        <w:t>. И в</w:t>
      </w:r>
      <w:r w:rsidRPr="000610FF">
        <w:rPr>
          <w:rFonts w:ascii="Times New Roman" w:hAnsi="Times New Roman" w:cs="Times New Roman"/>
          <w:sz w:val="24"/>
          <w:szCs w:val="24"/>
        </w:rPr>
        <w:t>ы такой ж</w:t>
      </w:r>
      <w:r w:rsidR="00D2044D" w:rsidRPr="000610FF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D2044D" w:rsidRPr="000610FF">
        <w:rPr>
          <w:rFonts w:ascii="Times New Roman" w:hAnsi="Times New Roman" w:cs="Times New Roman"/>
          <w:sz w:val="24"/>
          <w:szCs w:val="24"/>
        </w:rPr>
        <w:t>извращенец</w:t>
      </w:r>
      <w:proofErr w:type="gramEnd"/>
      <w:r w:rsidR="00D2044D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sz w:val="24"/>
          <w:szCs w:val="24"/>
        </w:rPr>
        <w:t xml:space="preserve">как и </w:t>
      </w:r>
      <w:r w:rsidR="00D2044D" w:rsidRPr="000610FF">
        <w:rPr>
          <w:rFonts w:ascii="Times New Roman" w:hAnsi="Times New Roman" w:cs="Times New Roman"/>
          <w:sz w:val="24"/>
          <w:szCs w:val="24"/>
        </w:rPr>
        <w:t>все писаки! Поэтому ваше</w:t>
      </w:r>
      <w:r w:rsidRPr="000610FF">
        <w:rPr>
          <w:rFonts w:ascii="Times New Roman" w:hAnsi="Times New Roman" w:cs="Times New Roman"/>
          <w:sz w:val="24"/>
          <w:szCs w:val="24"/>
        </w:rPr>
        <w:t xml:space="preserve"> знание через книжки, мог</w:t>
      </w:r>
      <w:r w:rsidR="00D2044D" w:rsidRPr="000610FF">
        <w:rPr>
          <w:rFonts w:ascii="Times New Roman" w:hAnsi="Times New Roman" w:cs="Times New Roman"/>
          <w:sz w:val="24"/>
          <w:szCs w:val="24"/>
        </w:rPr>
        <w:t>ли</w:t>
      </w:r>
      <w:r w:rsidRPr="000610FF">
        <w:rPr>
          <w:rFonts w:ascii="Times New Roman" w:hAnsi="Times New Roman" w:cs="Times New Roman"/>
          <w:sz w:val="24"/>
          <w:szCs w:val="24"/>
        </w:rPr>
        <w:t xml:space="preserve"> бы </w:t>
      </w:r>
      <w:r w:rsidR="00D2044D" w:rsidRPr="000610FF">
        <w:rPr>
          <w:rFonts w:ascii="Times New Roman" w:hAnsi="Times New Roman" w:cs="Times New Roman"/>
          <w:sz w:val="24"/>
          <w:szCs w:val="24"/>
        </w:rPr>
        <w:t xml:space="preserve">и </w:t>
      </w:r>
      <w:r w:rsidRPr="000610FF">
        <w:rPr>
          <w:rFonts w:ascii="Times New Roman" w:hAnsi="Times New Roman" w:cs="Times New Roman"/>
          <w:sz w:val="24"/>
          <w:szCs w:val="24"/>
        </w:rPr>
        <w:t>спустить</w:t>
      </w:r>
      <w:r w:rsidR="00ED0E89" w:rsidRPr="000610FF">
        <w:rPr>
          <w:rFonts w:ascii="Times New Roman" w:hAnsi="Times New Roman" w:cs="Times New Roman"/>
          <w:sz w:val="24"/>
          <w:szCs w:val="24"/>
        </w:rPr>
        <w:t>ся,</w:t>
      </w:r>
      <w:r w:rsidRPr="000610FF">
        <w:rPr>
          <w:rFonts w:ascii="Times New Roman" w:hAnsi="Times New Roman" w:cs="Times New Roman"/>
          <w:sz w:val="24"/>
          <w:szCs w:val="24"/>
        </w:rPr>
        <w:t xml:space="preserve"> хоть раз в квартал</w:t>
      </w:r>
      <w:r w:rsidR="00ED0E89" w:rsidRPr="000610FF">
        <w:rPr>
          <w:rFonts w:ascii="Times New Roman" w:hAnsi="Times New Roman" w:cs="Times New Roman"/>
          <w:sz w:val="24"/>
          <w:szCs w:val="24"/>
        </w:rPr>
        <w:t>,</w:t>
      </w:r>
      <w:r w:rsidRPr="000610FF">
        <w:rPr>
          <w:rFonts w:ascii="Times New Roman" w:hAnsi="Times New Roman" w:cs="Times New Roman"/>
          <w:sz w:val="24"/>
          <w:szCs w:val="24"/>
        </w:rPr>
        <w:t xml:space="preserve"> семинар провести или исцелить людей, почистить водоемы. </w:t>
      </w:r>
      <w:r w:rsidR="00D2044D" w:rsidRPr="000610FF">
        <w:rPr>
          <w:rFonts w:ascii="Times New Roman" w:hAnsi="Times New Roman" w:cs="Times New Roman"/>
          <w:sz w:val="24"/>
          <w:szCs w:val="24"/>
        </w:rPr>
        <w:t>А в</w:t>
      </w:r>
      <w:r w:rsidRPr="000610FF">
        <w:rPr>
          <w:rFonts w:ascii="Times New Roman" w:hAnsi="Times New Roman" w:cs="Times New Roman"/>
          <w:sz w:val="24"/>
          <w:szCs w:val="24"/>
        </w:rPr>
        <w:t xml:space="preserve">ы просто малодушный </w:t>
      </w:r>
      <w:proofErr w:type="spellStart"/>
      <w:r w:rsidRPr="000610FF">
        <w:rPr>
          <w:rFonts w:ascii="Times New Roman" w:hAnsi="Times New Roman" w:cs="Times New Roman"/>
          <w:sz w:val="24"/>
          <w:szCs w:val="24"/>
        </w:rPr>
        <w:t>журналюга</w:t>
      </w:r>
      <w:proofErr w:type="spellEnd"/>
      <w:r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Старший менеджер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грустно кивает.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Признаться, литература моя слабость…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>(горячится еще больше):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а мы</w:t>
      </w:r>
      <w:r w:rsidR="007C2A26">
        <w:rPr>
          <w:rFonts w:ascii="Times New Roman" w:hAnsi="Times New Roman" w:cs="Times New Roman"/>
          <w:sz w:val="24"/>
          <w:szCs w:val="24"/>
        </w:rPr>
        <w:t>,</w:t>
      </w:r>
      <w:r w:rsidRPr="000610FF">
        <w:rPr>
          <w:rFonts w:ascii="Times New Roman" w:hAnsi="Times New Roman" w:cs="Times New Roman"/>
          <w:sz w:val="24"/>
          <w:szCs w:val="24"/>
        </w:rPr>
        <w:t xml:space="preserve"> выходит</w:t>
      </w:r>
      <w:r w:rsidR="007C2A26">
        <w:rPr>
          <w:rFonts w:ascii="Times New Roman" w:hAnsi="Times New Roman" w:cs="Times New Roman"/>
          <w:sz w:val="24"/>
          <w:szCs w:val="24"/>
        </w:rPr>
        <w:t>,</w:t>
      </w:r>
      <w:r w:rsidRPr="000610FF">
        <w:rPr>
          <w:rFonts w:ascii="Times New Roman" w:hAnsi="Times New Roman" w:cs="Times New Roman"/>
          <w:sz w:val="24"/>
          <w:szCs w:val="24"/>
        </w:rPr>
        <w:t xml:space="preserve"> как п</w:t>
      </w:r>
      <w:r w:rsidR="00ED0E89" w:rsidRPr="000610FF">
        <w:rPr>
          <w:rFonts w:ascii="Times New Roman" w:hAnsi="Times New Roman" w:cs="Times New Roman"/>
          <w:sz w:val="24"/>
          <w:szCs w:val="24"/>
        </w:rPr>
        <w:t>одопытные крысы?</w:t>
      </w:r>
      <w:r w:rsidR="00D2044D" w:rsidRPr="000610FF">
        <w:rPr>
          <w:rFonts w:ascii="Times New Roman" w:hAnsi="Times New Roman" w:cs="Times New Roman"/>
          <w:sz w:val="24"/>
          <w:szCs w:val="24"/>
        </w:rPr>
        <w:t xml:space="preserve"> Живем для ваших слабостей, удовлетворения ваших</w:t>
      </w:r>
      <w:r w:rsidRPr="000610FF">
        <w:rPr>
          <w:rFonts w:ascii="Times New Roman" w:hAnsi="Times New Roman" w:cs="Times New Roman"/>
          <w:sz w:val="24"/>
          <w:szCs w:val="24"/>
        </w:rPr>
        <w:t xml:space="preserve"> прихотей</w:t>
      </w:r>
      <w:r w:rsidR="00D2044D" w:rsidRPr="000610FF">
        <w:rPr>
          <w:rFonts w:ascii="Times New Roman" w:hAnsi="Times New Roman" w:cs="Times New Roman"/>
          <w:sz w:val="24"/>
          <w:szCs w:val="24"/>
        </w:rPr>
        <w:t>, ну и эгоист же вы! И все эти ваши</w:t>
      </w:r>
      <w:r w:rsidRPr="000610FF">
        <w:rPr>
          <w:rFonts w:ascii="Times New Roman" w:hAnsi="Times New Roman" w:cs="Times New Roman"/>
          <w:sz w:val="24"/>
          <w:szCs w:val="24"/>
        </w:rPr>
        <w:t xml:space="preserve"> притчи – такая липа</w:t>
      </w:r>
      <w:r w:rsidR="00ED0E89" w:rsidRPr="000610FF">
        <w:rPr>
          <w:rFonts w:ascii="Times New Roman" w:hAnsi="Times New Roman" w:cs="Times New Roman"/>
          <w:sz w:val="24"/>
          <w:szCs w:val="24"/>
        </w:rPr>
        <w:t>!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Тут у старшего менеджера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включается чувство здоровой самооценк</w:t>
      </w:r>
      <w:r w:rsidR="007C2A26">
        <w:rPr>
          <w:rFonts w:ascii="Times New Roman" w:hAnsi="Times New Roman" w:cs="Times New Roman"/>
          <w:sz w:val="24"/>
          <w:szCs w:val="24"/>
        </w:rPr>
        <w:t>и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lastRenderedPageBreak/>
        <w:t>СМ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i/>
          <w:sz w:val="24"/>
          <w:szCs w:val="24"/>
        </w:rPr>
        <w:t>(негодующе):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я бы попросил. Все-таки литературная критика должна быть объективной, дабы не ранить начинающего автора.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начинающего?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ну в наших </w:t>
      </w:r>
      <w:r w:rsidR="007C2A26">
        <w:rPr>
          <w:rFonts w:ascii="Times New Roman" w:hAnsi="Times New Roman" w:cs="Times New Roman"/>
          <w:sz w:val="24"/>
          <w:szCs w:val="24"/>
        </w:rPr>
        <w:t xml:space="preserve">местах 2 с хвостиком тысячи лет –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это не так много, только начало писательской карьеры.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 xml:space="preserve">(воодушевляется): </w:t>
      </w:r>
      <w:r w:rsidRPr="000610FF">
        <w:rPr>
          <w:rFonts w:ascii="Times New Roman" w:hAnsi="Times New Roman" w:cs="Times New Roman"/>
          <w:sz w:val="24"/>
          <w:szCs w:val="24"/>
        </w:rPr>
        <w:t>о, вот это интересно. И что есть рецензии уже?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i/>
          <w:sz w:val="24"/>
          <w:szCs w:val="24"/>
        </w:rPr>
        <w:t xml:space="preserve">(горько усмехается): </w:t>
      </w:r>
      <w:r w:rsidR="00D70A6F" w:rsidRPr="000610FF">
        <w:rPr>
          <w:rFonts w:ascii="Times New Roman" w:hAnsi="Times New Roman" w:cs="Times New Roman"/>
          <w:sz w:val="24"/>
          <w:szCs w:val="24"/>
        </w:rPr>
        <w:t>Ну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есть пара неплохих.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и что пишут?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i/>
          <w:sz w:val="24"/>
          <w:szCs w:val="24"/>
        </w:rPr>
        <w:t xml:space="preserve">(цитируя): </w:t>
      </w:r>
      <w:r w:rsidR="00D70A6F" w:rsidRPr="000610FF">
        <w:rPr>
          <w:rFonts w:ascii="Times New Roman" w:hAnsi="Times New Roman" w:cs="Times New Roman"/>
          <w:sz w:val="24"/>
          <w:szCs w:val="24"/>
        </w:rPr>
        <w:t>«слог пока неровный, но определенный стиль чувствуется.»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>: еще бы! Дадите что-нибудь почитать?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вопросительно смотрит на Федора.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Федор огляды</w:t>
      </w:r>
      <w:r w:rsidR="00D2044D" w:rsidRPr="000610FF">
        <w:rPr>
          <w:rFonts w:ascii="Times New Roman" w:hAnsi="Times New Roman" w:cs="Times New Roman"/>
          <w:sz w:val="24"/>
          <w:szCs w:val="24"/>
        </w:rPr>
        <w:t>вает экраны и печатную машинку</w:t>
      </w:r>
      <w:r w:rsidRPr="000610FF">
        <w:rPr>
          <w:rFonts w:ascii="Times New Roman" w:hAnsi="Times New Roman" w:cs="Times New Roman"/>
          <w:sz w:val="24"/>
          <w:szCs w:val="24"/>
        </w:rPr>
        <w:t xml:space="preserve"> еще раз.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а, ну да, собственно,</w:t>
      </w:r>
      <w:r w:rsidR="00D2044D" w:rsidRPr="000610FF">
        <w:rPr>
          <w:rFonts w:ascii="Times New Roman" w:hAnsi="Times New Roman" w:cs="Times New Roman"/>
          <w:sz w:val="24"/>
          <w:szCs w:val="24"/>
        </w:rPr>
        <w:t xml:space="preserve"> все понятно</w:t>
      </w:r>
      <w:r w:rsidRPr="000610FF">
        <w:rPr>
          <w:rFonts w:ascii="Times New Roman" w:hAnsi="Times New Roman" w:cs="Times New Roman"/>
          <w:sz w:val="24"/>
          <w:szCs w:val="24"/>
        </w:rPr>
        <w:t>, начитан уже.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(с волнением, желая услышать похвалу): и как?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в смысле? Вы что забыли, как я здесь оказался?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i/>
          <w:sz w:val="24"/>
          <w:szCs w:val="24"/>
        </w:rPr>
        <w:t>(погрустнев):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а ну да. </w:t>
      </w:r>
    </w:p>
    <w:p w:rsidR="00D70A6F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а ну да? Это все, что вы скажете человеку, убившему себя из-за вашей плохой литературы? </w:t>
      </w:r>
    </w:p>
    <w:p w:rsidR="00D70A6F" w:rsidRPr="000610FF" w:rsidRDefault="00D2044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я не это имел ввиду. Да и вы не дочитали до конца. Иногда произведение раскрывается совсем по-иному только в самом конце.</w:t>
      </w:r>
    </w:p>
    <w:p w:rsidR="00B31BEC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знаю я такие фильмы. Смотришь, скучаешь, воешь два часа, чтобы, наконец, дождаться финального поворота и понять, что все что смотрел,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оказалось – </w:t>
      </w:r>
      <w:r w:rsidRPr="000610FF">
        <w:rPr>
          <w:rFonts w:ascii="Times New Roman" w:hAnsi="Times New Roman" w:cs="Times New Roman"/>
          <w:sz w:val="24"/>
          <w:szCs w:val="24"/>
        </w:rPr>
        <w:t xml:space="preserve">все это лапша на уши. </w:t>
      </w:r>
    </w:p>
    <w:p w:rsidR="00B31BEC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такой формат, жанр. </w:t>
      </w:r>
    </w:p>
    <w:p w:rsidR="00B31BEC" w:rsidRPr="000610FF" w:rsidRDefault="00B31BE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sz w:val="24"/>
          <w:szCs w:val="24"/>
        </w:rPr>
        <w:t>жанр у них такой. А мне что мучи</w:t>
      </w:r>
      <w:r w:rsidR="00D70A6F" w:rsidRPr="000610FF">
        <w:rPr>
          <w:rFonts w:ascii="Times New Roman" w:hAnsi="Times New Roman" w:cs="Times New Roman"/>
          <w:sz w:val="24"/>
          <w:szCs w:val="24"/>
        </w:rPr>
        <w:t>ться</w:t>
      </w:r>
      <w:r w:rsidRPr="000610FF">
        <w:rPr>
          <w:rFonts w:ascii="Times New Roman" w:hAnsi="Times New Roman" w:cs="Times New Roman"/>
          <w:sz w:val="24"/>
          <w:szCs w:val="24"/>
        </w:rPr>
        <w:t xml:space="preserve"> все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70</w:t>
      </w:r>
      <w:r w:rsidRPr="000610FF">
        <w:rPr>
          <w:rFonts w:ascii="Times New Roman" w:hAnsi="Times New Roman" w:cs="Times New Roman"/>
          <w:sz w:val="24"/>
          <w:szCs w:val="24"/>
        </w:rPr>
        <w:t xml:space="preserve"> или сколько там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лет</w:t>
      </w:r>
      <w:r w:rsidRPr="000610FF">
        <w:rPr>
          <w:rFonts w:ascii="Times New Roman" w:hAnsi="Times New Roman" w:cs="Times New Roman"/>
          <w:sz w:val="24"/>
          <w:szCs w:val="24"/>
        </w:rPr>
        <w:t>? Ч</w:t>
      </w:r>
      <w:r w:rsidR="00D70A6F" w:rsidRPr="000610FF">
        <w:rPr>
          <w:rFonts w:ascii="Times New Roman" w:hAnsi="Times New Roman" w:cs="Times New Roman"/>
          <w:sz w:val="24"/>
          <w:szCs w:val="24"/>
        </w:rPr>
        <w:t>тобы на последней страничке узнать</w:t>
      </w:r>
      <w:r w:rsidRPr="000610FF">
        <w:rPr>
          <w:rFonts w:ascii="Times New Roman" w:hAnsi="Times New Roman" w:cs="Times New Roman"/>
          <w:sz w:val="24"/>
          <w:szCs w:val="24"/>
        </w:rPr>
        <w:t>, зачем были все эти мучения?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BEC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lastRenderedPageBreak/>
        <w:t>СМ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B31BEC" w:rsidRPr="000610FF">
        <w:rPr>
          <w:rFonts w:ascii="Times New Roman" w:hAnsi="Times New Roman" w:cs="Times New Roman"/>
          <w:i/>
          <w:sz w:val="24"/>
          <w:szCs w:val="24"/>
        </w:rPr>
        <w:t>(воодушевляется):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sz w:val="24"/>
          <w:szCs w:val="24"/>
        </w:rPr>
        <w:t>да. Разве это не интересно</w:t>
      </w:r>
      <w:r w:rsidR="00B31BEC" w:rsidRPr="000610FF">
        <w:rPr>
          <w:rFonts w:ascii="Times New Roman" w:hAnsi="Times New Roman" w:cs="Times New Roman"/>
          <w:sz w:val="24"/>
          <w:szCs w:val="24"/>
        </w:rPr>
        <w:t>?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Разве это не вдохновляет? </w:t>
      </w:r>
    </w:p>
    <w:p w:rsidR="00B31BEC" w:rsidRPr="000610FF" w:rsidRDefault="00B31BE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вдохновляет на что? Чтобы радостно лежать в гробу?</w:t>
      </w:r>
    </w:p>
    <w:p w:rsidR="00B31BEC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ну сам момент вдохновения… О</w:t>
      </w:r>
      <w:r w:rsidR="00D70A6F" w:rsidRPr="000610FF">
        <w:rPr>
          <w:rFonts w:ascii="Times New Roman" w:hAnsi="Times New Roman" w:cs="Times New Roman"/>
          <w:sz w:val="24"/>
          <w:szCs w:val="24"/>
        </w:rPr>
        <w:t>н же может длиться вечность</w:t>
      </w:r>
      <w:r w:rsidR="00B31BEC" w:rsidRPr="000610FF">
        <w:rPr>
          <w:rFonts w:ascii="Times New Roman" w:hAnsi="Times New Roman" w:cs="Times New Roman"/>
          <w:sz w:val="24"/>
          <w:szCs w:val="24"/>
        </w:rPr>
        <w:t>, когда такая глубина в конце…</w:t>
      </w:r>
    </w:p>
    <w:p w:rsidR="00B31BEC" w:rsidRPr="000610FF" w:rsidRDefault="00B31BE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ндаа</w:t>
      </w:r>
      <w:proofErr w:type="spellEnd"/>
      <w:r w:rsidRPr="000610FF">
        <w:rPr>
          <w:rFonts w:ascii="Times New Roman" w:hAnsi="Times New Roman" w:cs="Times New Roman"/>
          <w:sz w:val="24"/>
          <w:szCs w:val="24"/>
        </w:rPr>
        <w:t>…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я так вижу это ваш любимый жанр? Мутузить персонажа весь роман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подарив в конце момент вдохновения, глубокий смысл.</w:t>
      </w:r>
    </w:p>
    <w:p w:rsidR="00B31BEC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признаться</w:t>
      </w:r>
      <w:r w:rsidR="00F1655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B31BEC" w:rsidRPr="000610FF" w:rsidRDefault="00B31BE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что ж понятно. Ну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я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пожалуй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пойду.</w:t>
      </w:r>
    </w:p>
    <w:p w:rsidR="00B31BEC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постойте. Мы же не договорили</w:t>
      </w:r>
      <w:r w:rsidR="00F1655E" w:rsidRPr="000610FF">
        <w:rPr>
          <w:rFonts w:ascii="Times New Roman" w:hAnsi="Times New Roman" w:cs="Times New Roman"/>
          <w:sz w:val="24"/>
          <w:szCs w:val="24"/>
        </w:rPr>
        <w:t>…</w:t>
      </w:r>
    </w:p>
    <w:p w:rsidR="00B31BEC" w:rsidRPr="000610FF" w:rsidRDefault="00B31BE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а о чем нам еще говорить? </w:t>
      </w:r>
    </w:p>
    <w:p w:rsidR="00B31BEC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ну мы же только начали о литературе</w:t>
      </w:r>
      <w:r w:rsidR="00B31BEC" w:rsidRPr="000610FF">
        <w:rPr>
          <w:rFonts w:ascii="Times New Roman" w:hAnsi="Times New Roman" w:cs="Times New Roman"/>
          <w:sz w:val="24"/>
          <w:szCs w:val="24"/>
        </w:rPr>
        <w:t>…</w:t>
      </w:r>
    </w:p>
    <w:p w:rsidR="00B31BEC" w:rsidRPr="000610FF" w:rsidRDefault="00D4271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я не литерат</w:t>
      </w:r>
      <w:r w:rsidR="00B31BEC" w:rsidRPr="000610FF">
        <w:rPr>
          <w:rFonts w:ascii="Times New Roman" w:hAnsi="Times New Roman" w:cs="Times New Roman"/>
          <w:sz w:val="24"/>
          <w:szCs w:val="24"/>
        </w:rPr>
        <w:t>урный критик</w:t>
      </w:r>
      <w:r w:rsidR="00347C0E" w:rsidRPr="000610FF">
        <w:rPr>
          <w:rFonts w:ascii="Times New Roman" w:hAnsi="Times New Roman" w:cs="Times New Roman"/>
          <w:sz w:val="24"/>
          <w:szCs w:val="24"/>
        </w:rPr>
        <w:t>,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изви</w:t>
      </w:r>
      <w:r w:rsidR="00D70A6F" w:rsidRPr="000610FF">
        <w:rPr>
          <w:rFonts w:ascii="Times New Roman" w:hAnsi="Times New Roman" w:cs="Times New Roman"/>
          <w:sz w:val="24"/>
          <w:szCs w:val="24"/>
        </w:rPr>
        <w:t>ните</w:t>
      </w:r>
      <w:r w:rsidR="00B31BEC" w:rsidRPr="000610FF">
        <w:rPr>
          <w:rFonts w:ascii="Times New Roman" w:hAnsi="Times New Roman" w:cs="Times New Roman"/>
          <w:sz w:val="24"/>
          <w:szCs w:val="24"/>
        </w:rPr>
        <w:t>, будет тяжело тешить ваше эго</w:t>
      </w:r>
      <w:r w:rsidR="00D70A6F" w:rsidRPr="000610FF">
        <w:rPr>
          <w:rFonts w:ascii="Times New Roman" w:hAnsi="Times New Roman" w:cs="Times New Roman"/>
          <w:sz w:val="24"/>
          <w:szCs w:val="24"/>
        </w:rPr>
        <w:t>.</w:t>
      </w:r>
    </w:p>
    <w:p w:rsidR="00D4271F" w:rsidRPr="000610FF" w:rsidRDefault="00347C0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B31BEC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B31BEC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ну вы же читали. </w:t>
      </w:r>
    </w:p>
    <w:p w:rsidR="00D4271F" w:rsidRPr="000610FF" w:rsidRDefault="00D4271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пришлось. </w:t>
      </w:r>
    </w:p>
    <w:p w:rsidR="00D4271F" w:rsidRPr="000610FF" w:rsidRDefault="00C33E65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4271F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4271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ну не будьте так строги. Я ведь только начинаю в этом нелегком поприще. </w:t>
      </w:r>
    </w:p>
    <w:p w:rsidR="00D4271F" w:rsidRPr="000610FF" w:rsidRDefault="00D4271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а вы не думали бр</w:t>
      </w:r>
      <w:r w:rsidRPr="000610FF">
        <w:rPr>
          <w:rFonts w:ascii="Times New Roman" w:hAnsi="Times New Roman" w:cs="Times New Roman"/>
          <w:sz w:val="24"/>
          <w:szCs w:val="24"/>
        </w:rPr>
        <w:t xml:space="preserve">осить это неблагодарное дело? </w:t>
      </w:r>
    </w:p>
    <w:p w:rsidR="00D4271F" w:rsidRPr="000610FF" w:rsidRDefault="00C33E65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4271F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D4271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что неужели все настолько плохо?  </w:t>
      </w:r>
    </w:p>
    <w:p w:rsidR="00681B01" w:rsidRPr="000610FF" w:rsidRDefault="00C33E65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Здесь старший менеджер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совсем помрачнел</w:t>
      </w:r>
      <w:r w:rsidR="00FC2C85" w:rsidRPr="000610FF">
        <w:rPr>
          <w:rFonts w:ascii="Times New Roman" w:hAnsi="Times New Roman" w:cs="Times New Roman"/>
          <w:sz w:val="24"/>
          <w:szCs w:val="24"/>
        </w:rPr>
        <w:t xml:space="preserve">, опустился на стул. </w:t>
      </w:r>
      <w:r w:rsidR="00681B01" w:rsidRPr="000610FF">
        <w:rPr>
          <w:rFonts w:ascii="Times New Roman" w:hAnsi="Times New Roman" w:cs="Times New Roman"/>
          <w:sz w:val="24"/>
          <w:szCs w:val="24"/>
        </w:rPr>
        <w:t xml:space="preserve"> Проектируемые картинки стали ярч</w:t>
      </w:r>
      <w:r w:rsidR="007C2A26">
        <w:rPr>
          <w:rFonts w:ascii="Times New Roman" w:hAnsi="Times New Roman" w:cs="Times New Roman"/>
          <w:sz w:val="24"/>
          <w:szCs w:val="24"/>
        </w:rPr>
        <w:t>е и динамичнее. Вулканы заменили</w:t>
      </w:r>
      <w:r w:rsidR="00681B01" w:rsidRPr="000610FF">
        <w:rPr>
          <w:rFonts w:ascii="Times New Roman" w:hAnsi="Times New Roman" w:cs="Times New Roman"/>
          <w:sz w:val="24"/>
          <w:szCs w:val="24"/>
        </w:rPr>
        <w:t xml:space="preserve"> цунами,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вспыхивают новые военные конфликты. </w:t>
      </w:r>
    </w:p>
    <w:p w:rsidR="00DB0BE6" w:rsidRPr="000610FF" w:rsidRDefault="00D85F7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СМ достает из-</w:t>
      </w:r>
      <w:r w:rsidR="00D70A6F" w:rsidRPr="000610FF">
        <w:rPr>
          <w:rFonts w:ascii="Times New Roman" w:hAnsi="Times New Roman" w:cs="Times New Roman"/>
          <w:sz w:val="24"/>
          <w:szCs w:val="24"/>
        </w:rPr>
        <w:t>под полы бутылочку армянс</w:t>
      </w:r>
      <w:r w:rsidR="00DB0BE6" w:rsidRPr="000610FF">
        <w:rPr>
          <w:rFonts w:ascii="Times New Roman" w:hAnsi="Times New Roman" w:cs="Times New Roman"/>
          <w:sz w:val="24"/>
          <w:szCs w:val="24"/>
        </w:rPr>
        <w:t>кого, наливает в стопочку. Федору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становится его жалко, возвраща</w:t>
      </w:r>
      <w:r w:rsidRPr="000610FF">
        <w:rPr>
          <w:rFonts w:ascii="Times New Roman" w:hAnsi="Times New Roman" w:cs="Times New Roman"/>
          <w:sz w:val="24"/>
          <w:szCs w:val="24"/>
        </w:rPr>
        <w:t>ется на место, садится рядом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Смотрит на мониторы. </w:t>
      </w:r>
    </w:p>
    <w:p w:rsidR="00DB0BE6" w:rsidRPr="000610FF" w:rsidRDefault="00DB0BE6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>(намекает на происходящее на Земле):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вы бы поаккуратнее</w:t>
      </w:r>
      <w:r w:rsidR="007C2A26">
        <w:rPr>
          <w:rFonts w:ascii="Times New Roman" w:hAnsi="Times New Roman" w:cs="Times New Roman"/>
          <w:sz w:val="24"/>
          <w:szCs w:val="24"/>
        </w:rPr>
        <w:t xml:space="preserve">, </w:t>
      </w:r>
      <w:r w:rsidRPr="000610FF">
        <w:rPr>
          <w:rFonts w:ascii="Times New Roman" w:hAnsi="Times New Roman" w:cs="Times New Roman"/>
          <w:sz w:val="24"/>
          <w:szCs w:val="24"/>
        </w:rPr>
        <w:t>а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то в приемной яблоку негде упасть будет. </w:t>
      </w:r>
    </w:p>
    <w:p w:rsidR="00DB0BE6" w:rsidRPr="000610FF" w:rsidRDefault="00D85F7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осушает стопку</w:t>
      </w:r>
      <w:r w:rsidR="00DB0BE6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мрачно смотрит перед собой</w:t>
      </w:r>
      <w:r w:rsidR="00DB0BE6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начинает плакать.</w:t>
      </w:r>
    </w:p>
    <w:p w:rsidR="00DB0BE6" w:rsidRPr="000610FF" w:rsidRDefault="00D85F7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B0BE6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B0BE6" w:rsidRPr="000610FF">
        <w:rPr>
          <w:rFonts w:ascii="Times New Roman" w:hAnsi="Times New Roman" w:cs="Times New Roman"/>
          <w:i/>
          <w:sz w:val="24"/>
          <w:szCs w:val="24"/>
        </w:rPr>
        <w:t xml:space="preserve">(выдавливает жалобным пискливым голосом): </w:t>
      </w:r>
      <w:r w:rsidR="00DB0BE6" w:rsidRPr="000610FF">
        <w:rPr>
          <w:rFonts w:ascii="Times New Roman" w:hAnsi="Times New Roman" w:cs="Times New Roman"/>
          <w:sz w:val="24"/>
          <w:szCs w:val="24"/>
        </w:rPr>
        <w:t xml:space="preserve">я так устал. </w:t>
      </w:r>
    </w:p>
    <w:p w:rsidR="005D773D" w:rsidRPr="000610FF" w:rsidRDefault="00DB0BE6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lastRenderedPageBreak/>
        <w:t>Федор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занервничал, такого он не ожидал. </w:t>
      </w:r>
    </w:p>
    <w:p w:rsidR="005D773D" w:rsidRPr="000610FF" w:rsidRDefault="005D773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 xml:space="preserve">(виновато и растерянно): </w:t>
      </w:r>
      <w:r w:rsidRPr="000610FF">
        <w:rPr>
          <w:rFonts w:ascii="Times New Roman" w:hAnsi="Times New Roman" w:cs="Times New Roman"/>
          <w:sz w:val="24"/>
          <w:szCs w:val="24"/>
        </w:rPr>
        <w:t>ну…</w:t>
      </w:r>
    </w:p>
    <w:p w:rsidR="005D773D" w:rsidRPr="000610FF" w:rsidRDefault="005D773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Федор </w:t>
      </w:r>
      <w:r w:rsidR="00D70A6F" w:rsidRPr="000610FF">
        <w:rPr>
          <w:rFonts w:ascii="Times New Roman" w:hAnsi="Times New Roman" w:cs="Times New Roman"/>
          <w:sz w:val="24"/>
          <w:szCs w:val="24"/>
        </w:rPr>
        <w:t>ра</w:t>
      </w:r>
      <w:r w:rsidR="00086001" w:rsidRPr="000610FF">
        <w:rPr>
          <w:rFonts w:ascii="Times New Roman" w:hAnsi="Times New Roman" w:cs="Times New Roman"/>
          <w:sz w:val="24"/>
          <w:szCs w:val="24"/>
        </w:rPr>
        <w:t>змахивает руками над спиной СМ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как будто желает его погладить, но не </w:t>
      </w:r>
      <w:r w:rsidR="00086001" w:rsidRPr="000610FF">
        <w:rPr>
          <w:rFonts w:ascii="Times New Roman" w:hAnsi="Times New Roman" w:cs="Times New Roman"/>
          <w:sz w:val="24"/>
          <w:szCs w:val="24"/>
        </w:rPr>
        <w:t>может. Не знает</w:t>
      </w:r>
      <w:r w:rsidR="007C2A26">
        <w:rPr>
          <w:rFonts w:ascii="Times New Roman" w:hAnsi="Times New Roman" w:cs="Times New Roman"/>
          <w:sz w:val="24"/>
          <w:szCs w:val="24"/>
        </w:rPr>
        <w:t>,</w:t>
      </w:r>
      <w:r w:rsidR="00086001" w:rsidRPr="000610FF">
        <w:rPr>
          <w:rFonts w:ascii="Times New Roman" w:hAnsi="Times New Roman" w:cs="Times New Roman"/>
          <w:sz w:val="24"/>
          <w:szCs w:val="24"/>
        </w:rPr>
        <w:t xml:space="preserve"> что сказать. СМ</w:t>
      </w:r>
      <w:r w:rsidR="007C2A26">
        <w:rPr>
          <w:rFonts w:ascii="Times New Roman" w:hAnsi="Times New Roman" w:cs="Times New Roman"/>
          <w:sz w:val="24"/>
          <w:szCs w:val="24"/>
        </w:rPr>
        <w:t xml:space="preserve"> сотрясается от </w:t>
      </w:r>
      <w:r w:rsidR="00D70A6F" w:rsidRPr="000610FF">
        <w:rPr>
          <w:rFonts w:ascii="Times New Roman" w:hAnsi="Times New Roman" w:cs="Times New Roman"/>
          <w:sz w:val="24"/>
          <w:szCs w:val="24"/>
        </w:rPr>
        <w:t>слез.</w:t>
      </w:r>
    </w:p>
    <w:p w:rsidR="002554E5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39483B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39483B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я так устал от всего этого. От этой постоянной критики</w:t>
      </w:r>
      <w:r w:rsidR="005F6B6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от своей бездарности, да я выбрал авторский стиль, я не пишу под заказ, это авторское все</w:t>
      </w:r>
      <w:r w:rsidR="005F6B6E" w:rsidRPr="000610FF">
        <w:rPr>
          <w:rFonts w:ascii="Times New Roman" w:hAnsi="Times New Roman" w:cs="Times New Roman"/>
          <w:sz w:val="24"/>
          <w:szCs w:val="24"/>
        </w:rPr>
        <w:t>,</w:t>
      </w:r>
      <w:r w:rsidR="00474A24" w:rsidRPr="000610FF">
        <w:rPr>
          <w:rFonts w:ascii="Times New Roman" w:hAnsi="Times New Roman" w:cs="Times New Roman"/>
          <w:sz w:val="24"/>
          <w:szCs w:val="24"/>
        </w:rPr>
        <w:t xml:space="preserve"> анде</w:t>
      </w:r>
      <w:r w:rsidR="00D70A6F" w:rsidRPr="000610FF">
        <w:rPr>
          <w:rFonts w:ascii="Times New Roman" w:hAnsi="Times New Roman" w:cs="Times New Roman"/>
          <w:sz w:val="24"/>
          <w:szCs w:val="24"/>
        </w:rPr>
        <w:t>граунд</w:t>
      </w:r>
      <w:r w:rsidR="005F6B6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если хотите, но я так устал. Никто даже представить себе не может</w:t>
      </w:r>
      <w:r w:rsidR="005F6B6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как это тяжело оставаться собой во всей этой номенклатуре, как тяжело оставаться верным себе, своему желанию, как тяжело быть свободным художником. </w:t>
      </w:r>
      <w:r w:rsidR="00474A24" w:rsidRPr="000610FF">
        <w:rPr>
          <w:rFonts w:ascii="Times New Roman" w:hAnsi="Times New Roman" w:cs="Times New Roman"/>
          <w:sz w:val="24"/>
          <w:szCs w:val="24"/>
        </w:rPr>
        <w:t>Либо совсем не замечают</w:t>
      </w:r>
      <w:r w:rsidR="00D70A6F" w:rsidRPr="000610FF">
        <w:rPr>
          <w:rFonts w:ascii="Times New Roman" w:hAnsi="Times New Roman" w:cs="Times New Roman"/>
          <w:sz w:val="24"/>
          <w:szCs w:val="24"/>
        </w:rPr>
        <w:t>, а если заметят</w:t>
      </w:r>
      <w:r w:rsidR="00474A24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то раскритикуют в</w:t>
      </w:r>
      <w:r w:rsidR="00474A24" w:rsidRPr="000610FF">
        <w:rPr>
          <w:rFonts w:ascii="Times New Roman" w:hAnsi="Times New Roman" w:cs="Times New Roman"/>
          <w:sz w:val="24"/>
          <w:szCs w:val="24"/>
        </w:rPr>
        <w:t xml:space="preserve"> пух и </w:t>
      </w:r>
      <w:r w:rsidR="00D70A6F" w:rsidRPr="000610FF">
        <w:rPr>
          <w:rFonts w:ascii="Times New Roman" w:hAnsi="Times New Roman" w:cs="Times New Roman"/>
          <w:sz w:val="24"/>
          <w:szCs w:val="24"/>
        </w:rPr>
        <w:t>прах. Но я не хочу</w:t>
      </w:r>
      <w:r w:rsidR="007C2A26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я не хочу писать на заказ глупые истории с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хэппи</w:t>
      </w:r>
      <w:proofErr w:type="spellEnd"/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эндом для массового зрителя</w:t>
      </w:r>
      <w:r w:rsidR="00474A24" w:rsidRPr="000610FF">
        <w:rPr>
          <w:rFonts w:ascii="Times New Roman" w:hAnsi="Times New Roman" w:cs="Times New Roman"/>
          <w:sz w:val="24"/>
          <w:szCs w:val="24"/>
        </w:rPr>
        <w:t>. Я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хочу делать искусство,</w:t>
      </w:r>
      <w:r w:rsidR="00474A24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я хочу передавать смыслы, глубокие смыслы. Да они тяжелые</w:t>
      </w:r>
      <w:r w:rsidR="00474A24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да они не для всех. Но таков мой путь. Да я выбрал его сам и мне некого винить, кроме самого себя. Я думал</w:t>
      </w:r>
      <w:r w:rsidR="00474A24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что хоть ком</w:t>
      </w:r>
      <w:r w:rsidR="007C2A26">
        <w:rPr>
          <w:rFonts w:ascii="Times New Roman" w:hAnsi="Times New Roman" w:cs="Times New Roman"/>
          <w:sz w:val="24"/>
          <w:szCs w:val="24"/>
        </w:rPr>
        <w:t>у-</w:t>
      </w:r>
      <w:r w:rsidR="00474A24" w:rsidRPr="000610FF">
        <w:rPr>
          <w:rFonts w:ascii="Times New Roman" w:hAnsi="Times New Roman" w:cs="Times New Roman"/>
          <w:sz w:val="24"/>
          <w:szCs w:val="24"/>
        </w:rPr>
        <w:t>то это понравится, хоть какой-</w:t>
      </w:r>
      <w:r w:rsidR="00D70A6F" w:rsidRPr="000610FF">
        <w:rPr>
          <w:rFonts w:ascii="Times New Roman" w:hAnsi="Times New Roman" w:cs="Times New Roman"/>
          <w:sz w:val="24"/>
          <w:szCs w:val="24"/>
        </w:rPr>
        <w:t>нибудь малой кучке людей. Но нет</w:t>
      </w:r>
      <w:r w:rsidR="00474A24" w:rsidRPr="000610FF">
        <w:rPr>
          <w:rFonts w:ascii="Times New Roman" w:hAnsi="Times New Roman" w:cs="Times New Roman"/>
          <w:sz w:val="24"/>
          <w:szCs w:val="24"/>
        </w:rPr>
        <w:t>… Б</w:t>
      </w:r>
      <w:r w:rsidR="00D70A6F" w:rsidRPr="000610FF">
        <w:rPr>
          <w:rFonts w:ascii="Times New Roman" w:hAnsi="Times New Roman" w:cs="Times New Roman"/>
          <w:sz w:val="24"/>
          <w:szCs w:val="24"/>
        </w:rPr>
        <w:t>ольш</w:t>
      </w:r>
      <w:r w:rsidR="00474A24" w:rsidRPr="000610FF">
        <w:rPr>
          <w:rFonts w:ascii="Times New Roman" w:hAnsi="Times New Roman" w:cs="Times New Roman"/>
          <w:sz w:val="24"/>
          <w:szCs w:val="24"/>
        </w:rPr>
        <w:t>инство меня просто не замечает, а те</w:t>
      </w:r>
      <w:r w:rsidR="00F1655E" w:rsidRPr="000610FF">
        <w:rPr>
          <w:rFonts w:ascii="Times New Roman" w:hAnsi="Times New Roman" w:cs="Times New Roman"/>
          <w:sz w:val="24"/>
          <w:szCs w:val="24"/>
        </w:rPr>
        <w:t>,</w:t>
      </w:r>
      <w:r w:rsidR="00474A24" w:rsidRPr="000610FF">
        <w:rPr>
          <w:rFonts w:ascii="Times New Roman" w:hAnsi="Times New Roman" w:cs="Times New Roman"/>
          <w:sz w:val="24"/>
          <w:szCs w:val="24"/>
        </w:rPr>
        <w:t xml:space="preserve"> кто замечают только и </w:t>
      </w:r>
      <w:r w:rsidR="00D70A6F" w:rsidRPr="000610FF">
        <w:rPr>
          <w:rFonts w:ascii="Times New Roman" w:hAnsi="Times New Roman" w:cs="Times New Roman"/>
          <w:sz w:val="24"/>
          <w:szCs w:val="24"/>
        </w:rPr>
        <w:t>делают что</w:t>
      </w:r>
      <w:r w:rsidR="00474A24" w:rsidRPr="000610FF">
        <w:rPr>
          <w:rFonts w:ascii="Times New Roman" w:hAnsi="Times New Roman" w:cs="Times New Roman"/>
          <w:sz w:val="24"/>
          <w:szCs w:val="24"/>
        </w:rPr>
        <w:t xml:space="preserve"> –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критикуют</w:t>
      </w:r>
      <w:r w:rsidR="00F1655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критикуют</w:t>
      </w:r>
      <w:r w:rsidR="00F1655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критикуют</w:t>
      </w:r>
      <w:r w:rsidR="007C2A26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просят писать о хорошем</w:t>
      </w:r>
      <w:r w:rsidR="00F1655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о светлом, не хотят расстраивать себя</w:t>
      </w:r>
      <w:r w:rsidR="002554E5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не хотят знать правды. Им нужно мыло </w:t>
      </w:r>
      <w:r w:rsidR="00D70A6F" w:rsidRPr="007C2A26">
        <w:rPr>
          <w:rFonts w:ascii="Times New Roman" w:hAnsi="Times New Roman" w:cs="Times New Roman"/>
          <w:i/>
          <w:sz w:val="24"/>
          <w:szCs w:val="24"/>
        </w:rPr>
        <w:t>(переходит в ожесточенный тон)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дешевое и глупое мыло! Ненавижу!</w:t>
      </w:r>
    </w:p>
    <w:p w:rsidR="002554E5" w:rsidRPr="000610FF" w:rsidRDefault="00D70A6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На экранах взрывается бомба. </w:t>
      </w:r>
    </w:p>
    <w:p w:rsidR="00E96F30" w:rsidRPr="000610FF" w:rsidRDefault="002554E5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Федор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падает на</w:t>
      </w:r>
      <w:r w:rsidRPr="000610FF">
        <w:rPr>
          <w:rFonts w:ascii="Times New Roman" w:hAnsi="Times New Roman" w:cs="Times New Roman"/>
          <w:sz w:val="24"/>
          <w:szCs w:val="24"/>
        </w:rPr>
        <w:t xml:space="preserve"> по</w:t>
      </w:r>
      <w:r w:rsidR="00D70A6F" w:rsidRPr="000610FF">
        <w:rPr>
          <w:rFonts w:ascii="Times New Roman" w:hAnsi="Times New Roman" w:cs="Times New Roman"/>
          <w:sz w:val="24"/>
          <w:szCs w:val="24"/>
        </w:rPr>
        <w:t>л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схватившис</w:t>
      </w:r>
      <w:r w:rsidRPr="000610FF">
        <w:rPr>
          <w:rFonts w:ascii="Times New Roman" w:hAnsi="Times New Roman" w:cs="Times New Roman"/>
          <w:sz w:val="24"/>
          <w:szCs w:val="24"/>
        </w:rPr>
        <w:t>ь за голову. Федор п</w:t>
      </w:r>
      <w:r w:rsidR="00D70A6F" w:rsidRPr="000610FF">
        <w:rPr>
          <w:rFonts w:ascii="Times New Roman" w:hAnsi="Times New Roman" w:cs="Times New Roman"/>
          <w:sz w:val="24"/>
          <w:szCs w:val="24"/>
        </w:rPr>
        <w:t>онимает</w:t>
      </w:r>
      <w:r w:rsidR="006F0E5A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что надо</w:t>
      </w:r>
      <w:r w:rsidRPr="000610FF">
        <w:rPr>
          <w:rFonts w:ascii="Times New Roman" w:hAnsi="Times New Roman" w:cs="Times New Roman"/>
          <w:sz w:val="24"/>
          <w:szCs w:val="24"/>
        </w:rPr>
        <w:t xml:space="preserve"> скорее успокаи</w:t>
      </w:r>
      <w:r w:rsidR="00086001" w:rsidRPr="000610FF">
        <w:rPr>
          <w:rFonts w:ascii="Times New Roman" w:hAnsi="Times New Roman" w:cs="Times New Roman"/>
          <w:sz w:val="24"/>
          <w:szCs w:val="24"/>
        </w:rPr>
        <w:t>вать менеджера</w:t>
      </w:r>
      <w:r w:rsidR="007B5B02" w:rsidRPr="000610FF">
        <w:rPr>
          <w:rFonts w:ascii="Times New Roman" w:hAnsi="Times New Roman" w:cs="Times New Roman"/>
          <w:sz w:val="24"/>
          <w:szCs w:val="24"/>
        </w:rPr>
        <w:t>,</w:t>
      </w:r>
      <w:r w:rsidRPr="000610FF">
        <w:rPr>
          <w:rFonts w:ascii="Times New Roman" w:hAnsi="Times New Roman" w:cs="Times New Roman"/>
          <w:sz w:val="24"/>
          <w:szCs w:val="24"/>
        </w:rPr>
        <w:t xml:space="preserve"> иначе Земле может наступить конец</w:t>
      </w:r>
      <w:r w:rsidR="00D70A6F" w:rsidRPr="000610FF">
        <w:rPr>
          <w:rFonts w:ascii="Times New Roman" w:hAnsi="Times New Roman" w:cs="Times New Roman"/>
          <w:sz w:val="24"/>
          <w:szCs w:val="24"/>
        </w:rPr>
        <w:t>. Пытается его погладить по спине,</w:t>
      </w:r>
      <w:r w:rsidR="00E96F30" w:rsidRPr="000610FF">
        <w:rPr>
          <w:rFonts w:ascii="Times New Roman" w:hAnsi="Times New Roman" w:cs="Times New Roman"/>
          <w:sz w:val="24"/>
          <w:szCs w:val="24"/>
        </w:rPr>
        <w:t xml:space="preserve"> гладит по волосам, успокаивает.</w:t>
      </w:r>
    </w:p>
    <w:p w:rsidR="00897239" w:rsidRPr="000610FF" w:rsidRDefault="00E96F30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ну подождите, может все не так уж и плохо. </w:t>
      </w:r>
    </w:p>
    <w:p w:rsidR="00E96F30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E96F30" w:rsidRPr="0006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F30" w:rsidRPr="000610FF">
        <w:rPr>
          <w:rFonts w:ascii="Times New Roman" w:hAnsi="Times New Roman" w:cs="Times New Roman"/>
          <w:i/>
          <w:sz w:val="24"/>
          <w:szCs w:val="24"/>
        </w:rPr>
        <w:t>(</w:t>
      </w:r>
      <w:r w:rsidR="00D70A6F" w:rsidRPr="000610FF">
        <w:rPr>
          <w:rFonts w:ascii="Times New Roman" w:hAnsi="Times New Roman" w:cs="Times New Roman"/>
          <w:i/>
          <w:sz w:val="24"/>
          <w:szCs w:val="24"/>
        </w:rPr>
        <w:t>вопит</w:t>
      </w:r>
      <w:r w:rsidR="00E96F30" w:rsidRPr="000610FF">
        <w:rPr>
          <w:rFonts w:ascii="Times New Roman" w:hAnsi="Times New Roman" w:cs="Times New Roman"/>
          <w:i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i/>
          <w:sz w:val="24"/>
          <w:szCs w:val="24"/>
        </w:rPr>
        <w:t xml:space="preserve"> плача</w:t>
      </w:r>
      <w:r w:rsidR="00E96F30" w:rsidRPr="000610FF">
        <w:rPr>
          <w:rFonts w:ascii="Times New Roman" w:hAnsi="Times New Roman" w:cs="Times New Roman"/>
          <w:i/>
          <w:sz w:val="24"/>
          <w:szCs w:val="24"/>
        </w:rPr>
        <w:t>):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все просто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ужааааасно</w:t>
      </w:r>
      <w:proofErr w:type="spellEnd"/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6F30" w:rsidRPr="000610FF" w:rsidRDefault="00E96F30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ну подождите</w:t>
      </w:r>
      <w:r w:rsidRPr="000610FF">
        <w:rPr>
          <w:rFonts w:ascii="Times New Roman" w:hAnsi="Times New Roman" w:cs="Times New Roman"/>
          <w:sz w:val="24"/>
          <w:szCs w:val="24"/>
        </w:rPr>
        <w:t>-</w:t>
      </w:r>
      <w:r w:rsidR="00D70A6F" w:rsidRPr="000610FF">
        <w:rPr>
          <w:rFonts w:ascii="Times New Roman" w:hAnsi="Times New Roman" w:cs="Times New Roman"/>
          <w:sz w:val="24"/>
          <w:szCs w:val="24"/>
        </w:rPr>
        <w:t>подождите. Вы же вот сказали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что в конце глубокий смысл. И в этом есть новаторство, необычный авторский взгляд. </w:t>
      </w:r>
    </w:p>
    <w:p w:rsidR="00E96F30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E96F30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E96F30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правда? </w:t>
      </w:r>
    </w:p>
    <w:p w:rsidR="00E96F30" w:rsidRPr="000610FF" w:rsidRDefault="00E96F30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 xml:space="preserve">Федор </w:t>
      </w:r>
      <w:r w:rsidRPr="000610FF">
        <w:rPr>
          <w:rFonts w:ascii="Times New Roman" w:hAnsi="Times New Roman" w:cs="Times New Roman"/>
          <w:i/>
          <w:sz w:val="24"/>
          <w:szCs w:val="24"/>
        </w:rPr>
        <w:t>(горько лукавит):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нууу</w:t>
      </w:r>
      <w:proofErr w:type="spellEnd"/>
      <w:r w:rsidR="00D70A6F" w:rsidRPr="000610FF">
        <w:rPr>
          <w:rFonts w:ascii="Times New Roman" w:hAnsi="Times New Roman" w:cs="Times New Roman"/>
          <w:sz w:val="24"/>
          <w:szCs w:val="24"/>
        </w:rPr>
        <w:t>, призна</w:t>
      </w:r>
      <w:r w:rsidR="00086001" w:rsidRPr="000610FF">
        <w:rPr>
          <w:rFonts w:ascii="Times New Roman" w:hAnsi="Times New Roman" w:cs="Times New Roman"/>
          <w:sz w:val="24"/>
          <w:szCs w:val="24"/>
        </w:rPr>
        <w:t xml:space="preserve">ться … у этого… </w:t>
      </w:r>
    </w:p>
    <w:p w:rsidR="00E96F30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Федор </w:t>
      </w:r>
      <w:r w:rsidR="00E96F30" w:rsidRPr="000610FF">
        <w:rPr>
          <w:rFonts w:ascii="Times New Roman" w:hAnsi="Times New Roman" w:cs="Times New Roman"/>
          <w:sz w:val="24"/>
          <w:szCs w:val="24"/>
        </w:rPr>
        <w:t xml:space="preserve">смотрит на проектируемые картинки. Человек из правительства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уже заносит палец над </w:t>
      </w:r>
      <w:r w:rsidR="00E96F30" w:rsidRPr="000610FF">
        <w:rPr>
          <w:rFonts w:ascii="Times New Roman" w:hAnsi="Times New Roman" w:cs="Times New Roman"/>
          <w:sz w:val="24"/>
          <w:szCs w:val="24"/>
        </w:rPr>
        <w:t>кнопкой для запуска бомбы. На Федином лице ужас.</w:t>
      </w:r>
    </w:p>
    <w:p w:rsidR="00E96F30" w:rsidRPr="000610FF" w:rsidRDefault="00E96F30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lastRenderedPageBreak/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у этого…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определенно есть потенциал.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становится лучше</w:t>
      </w:r>
      <w:r w:rsidR="00532C7E" w:rsidRPr="000610FF">
        <w:rPr>
          <w:rFonts w:ascii="Times New Roman" w:hAnsi="Times New Roman" w:cs="Times New Roman"/>
          <w:sz w:val="24"/>
          <w:szCs w:val="24"/>
        </w:rPr>
        <w:t>, он слегка успокаивается. Федор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берет бутылочку армянского</w:t>
      </w:r>
      <w:r w:rsidR="00532C7E" w:rsidRPr="000610FF">
        <w:rPr>
          <w:rFonts w:ascii="Times New Roman" w:hAnsi="Times New Roman" w:cs="Times New Roman"/>
          <w:sz w:val="24"/>
          <w:szCs w:val="24"/>
        </w:rPr>
        <w:t>.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с чаем хорош.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с чаем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да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хорошо.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 xml:space="preserve">Федор </w:t>
      </w:r>
      <w:r w:rsidRPr="000610FF">
        <w:rPr>
          <w:rFonts w:ascii="Times New Roman" w:hAnsi="Times New Roman" w:cs="Times New Roman"/>
          <w:i/>
          <w:sz w:val="24"/>
          <w:szCs w:val="24"/>
        </w:rPr>
        <w:t>(нажимает на кнопку вызова секретарши):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можно черный чай с лимончиком?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сейчас будет чай.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Убирает от менеджера</w:t>
      </w:r>
      <w:r w:rsidR="007C2A26">
        <w:rPr>
          <w:rFonts w:ascii="Times New Roman" w:hAnsi="Times New Roman" w:cs="Times New Roman"/>
          <w:sz w:val="24"/>
          <w:szCs w:val="24"/>
        </w:rPr>
        <w:t xml:space="preserve"> бутылочку армянского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много не стоит – боюсь вам завтра рано встава</w:t>
      </w:r>
      <w:r w:rsidR="007C2A26">
        <w:rPr>
          <w:rFonts w:ascii="Times New Roman" w:hAnsi="Times New Roman" w:cs="Times New Roman"/>
          <w:sz w:val="24"/>
          <w:szCs w:val="24"/>
        </w:rPr>
        <w:t>ть. Работенки там о-го-</w:t>
      </w:r>
      <w:r w:rsidRPr="000610FF">
        <w:rPr>
          <w:rFonts w:ascii="Times New Roman" w:hAnsi="Times New Roman" w:cs="Times New Roman"/>
          <w:sz w:val="24"/>
          <w:szCs w:val="24"/>
        </w:rPr>
        <w:t xml:space="preserve">го </w:t>
      </w:r>
      <w:proofErr w:type="gramStart"/>
      <w:r w:rsidRPr="000610FF">
        <w:rPr>
          <w:rFonts w:ascii="Times New Roman" w:hAnsi="Times New Roman" w:cs="Times New Roman"/>
          <w:i/>
          <w:sz w:val="24"/>
          <w:szCs w:val="24"/>
        </w:rPr>
        <w:t>( кивает</w:t>
      </w:r>
      <w:proofErr w:type="gramEnd"/>
      <w:r w:rsidRPr="000610FF">
        <w:rPr>
          <w:rFonts w:ascii="Times New Roman" w:hAnsi="Times New Roman" w:cs="Times New Roman"/>
          <w:i/>
          <w:sz w:val="24"/>
          <w:szCs w:val="24"/>
        </w:rPr>
        <w:t xml:space="preserve"> в сторону двери).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ну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позвольте, хоть глоточек.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Федор убирает бутылку.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(строги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м, божественным басом):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чужого не бери.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 xml:space="preserve">(кладет на место): </w:t>
      </w:r>
      <w:r w:rsidRPr="000610FF">
        <w:rPr>
          <w:rFonts w:ascii="Times New Roman" w:hAnsi="Times New Roman" w:cs="Times New Roman"/>
          <w:sz w:val="24"/>
          <w:szCs w:val="24"/>
        </w:rPr>
        <w:t>хорошо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Менеджер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на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ливает стопочку. </w:t>
      </w:r>
      <w:r w:rsidR="00532C7E" w:rsidRPr="000610FF">
        <w:rPr>
          <w:rFonts w:ascii="Times New Roman" w:hAnsi="Times New Roman" w:cs="Times New Roman"/>
          <w:sz w:val="24"/>
          <w:szCs w:val="24"/>
        </w:rPr>
        <w:t>Приносят чай. Выпиваю</w:t>
      </w:r>
      <w:r w:rsidR="00D70A6F" w:rsidRPr="000610FF">
        <w:rPr>
          <w:rFonts w:ascii="Times New Roman" w:hAnsi="Times New Roman" w:cs="Times New Roman"/>
          <w:sz w:val="24"/>
          <w:szCs w:val="24"/>
        </w:rPr>
        <w:t>т</w:t>
      </w:r>
      <w:r w:rsidR="00532C7E" w:rsidRPr="000610FF">
        <w:rPr>
          <w:rFonts w:ascii="Times New Roman" w:hAnsi="Times New Roman" w:cs="Times New Roman"/>
          <w:sz w:val="24"/>
          <w:szCs w:val="24"/>
        </w:rPr>
        <w:t>, успокаиваю</w:t>
      </w:r>
      <w:r w:rsidRPr="000610FF">
        <w:rPr>
          <w:rFonts w:ascii="Times New Roman" w:hAnsi="Times New Roman" w:cs="Times New Roman"/>
          <w:sz w:val="24"/>
          <w:szCs w:val="24"/>
        </w:rPr>
        <w:t>тся. На З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емле стало спокойнее.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ну вот и отлично.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что отлично?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ну что вы такой ор</w:t>
      </w:r>
      <w:r w:rsidRPr="000610FF">
        <w:rPr>
          <w:rFonts w:ascii="Times New Roman" w:hAnsi="Times New Roman" w:cs="Times New Roman"/>
          <w:sz w:val="24"/>
          <w:szCs w:val="24"/>
        </w:rPr>
        <w:t>и</w:t>
      </w:r>
      <w:r w:rsidR="00D70A6F" w:rsidRPr="000610FF">
        <w:rPr>
          <w:rFonts w:ascii="Times New Roman" w:hAnsi="Times New Roman" w:cs="Times New Roman"/>
          <w:sz w:val="24"/>
          <w:szCs w:val="24"/>
        </w:rPr>
        <w:t>гинальный автор, не для всех, как говорится. Это и дар</w:t>
      </w:r>
      <w:r w:rsidR="007C2A26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и ноша такая.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да и дар и ноша. Мой дар –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моя ноша.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Pr="000610FF">
        <w:rPr>
          <w:rFonts w:ascii="Times New Roman" w:hAnsi="Times New Roman" w:cs="Times New Roman"/>
          <w:sz w:val="24"/>
          <w:szCs w:val="24"/>
        </w:rPr>
        <w:t>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настанет день</w:t>
      </w:r>
      <w:r w:rsidR="00F1655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и вас признают</w:t>
      </w:r>
      <w:r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и вы оставите свой след в вечности.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532C7E" w:rsidRPr="000610FF">
        <w:rPr>
          <w:rFonts w:ascii="Times New Roman" w:hAnsi="Times New Roman" w:cs="Times New Roman"/>
          <w:sz w:val="24"/>
          <w:szCs w:val="24"/>
        </w:rPr>
        <w:t>(</w:t>
      </w:r>
      <w:r w:rsidR="00D70A6F" w:rsidRPr="000610FF">
        <w:rPr>
          <w:rFonts w:ascii="Times New Roman" w:hAnsi="Times New Roman" w:cs="Times New Roman"/>
          <w:sz w:val="24"/>
          <w:szCs w:val="24"/>
        </w:rPr>
        <w:t>ухмыляется</w:t>
      </w:r>
      <w:r w:rsidR="00532C7E" w:rsidRPr="000610FF">
        <w:rPr>
          <w:rFonts w:ascii="Times New Roman" w:hAnsi="Times New Roman" w:cs="Times New Roman"/>
          <w:sz w:val="24"/>
          <w:szCs w:val="24"/>
        </w:rPr>
        <w:t>):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я и есть вечность.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и отпусков не дают?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нет.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и за переработки не платят?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lastRenderedPageBreak/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тут нет времени.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ааа</w:t>
      </w:r>
      <w:proofErr w:type="spellEnd"/>
      <w:r w:rsidRPr="000610FF">
        <w:rPr>
          <w:rFonts w:ascii="Times New Roman" w:hAnsi="Times New Roman" w:cs="Times New Roman"/>
          <w:sz w:val="24"/>
          <w:szCs w:val="24"/>
        </w:rPr>
        <w:t>…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х</w:t>
      </w:r>
      <w:r w:rsidRPr="000610FF">
        <w:rPr>
          <w:rFonts w:ascii="Times New Roman" w:hAnsi="Times New Roman" w:cs="Times New Roman"/>
          <w:sz w:val="24"/>
          <w:szCs w:val="24"/>
        </w:rPr>
        <w:t>итро. Хорошее оправдание. А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 профсоюзе хоть состоите или у вас корпорация?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A6F" w:rsidRPr="000610FF">
        <w:rPr>
          <w:rFonts w:ascii="Times New Roman" w:hAnsi="Times New Roman" w:cs="Times New Roman"/>
          <w:sz w:val="24"/>
          <w:szCs w:val="24"/>
        </w:rPr>
        <w:t>мультивселенная</w:t>
      </w:r>
      <w:proofErr w:type="spellEnd"/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Фёдор: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офис значит. Понятно. Худо конечно. </w:t>
      </w:r>
      <w:r w:rsidR="007C2A26">
        <w:rPr>
          <w:rFonts w:ascii="Times New Roman" w:hAnsi="Times New Roman" w:cs="Times New Roman"/>
          <w:sz w:val="24"/>
          <w:szCs w:val="24"/>
        </w:rPr>
        <w:t>Глобализация</w:t>
      </w:r>
      <w:r w:rsidR="00A94E19" w:rsidRPr="000610FF">
        <w:rPr>
          <w:rFonts w:ascii="Times New Roman" w:hAnsi="Times New Roman" w:cs="Times New Roman"/>
          <w:sz w:val="24"/>
          <w:szCs w:val="24"/>
        </w:rPr>
        <w:t>, к</w:t>
      </w:r>
      <w:r w:rsidR="007C2A26">
        <w:rPr>
          <w:rFonts w:ascii="Times New Roman" w:hAnsi="Times New Roman" w:cs="Times New Roman"/>
          <w:sz w:val="24"/>
          <w:szCs w:val="24"/>
        </w:rPr>
        <w:t>апитал, все как у людей</w:t>
      </w:r>
      <w:r w:rsidR="00A94E19" w:rsidRPr="000610FF">
        <w:rPr>
          <w:rFonts w:ascii="Times New Roman" w:hAnsi="Times New Roman" w:cs="Times New Roman"/>
          <w:sz w:val="24"/>
          <w:szCs w:val="24"/>
        </w:rPr>
        <w:t>…мрак.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532C7E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32C7E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скажите</w:t>
      </w:r>
      <w:r w:rsidR="00532C7E" w:rsidRPr="000610FF">
        <w:rPr>
          <w:rFonts w:ascii="Times New Roman" w:hAnsi="Times New Roman" w:cs="Times New Roman"/>
          <w:sz w:val="24"/>
          <w:szCs w:val="24"/>
        </w:rPr>
        <w:t>, а все-</w:t>
      </w:r>
      <w:r w:rsidR="00D70A6F" w:rsidRPr="000610FF">
        <w:rPr>
          <w:rFonts w:ascii="Times New Roman" w:hAnsi="Times New Roman" w:cs="Times New Roman"/>
          <w:sz w:val="24"/>
          <w:szCs w:val="24"/>
        </w:rPr>
        <w:t>таки</w:t>
      </w:r>
      <w:r w:rsidR="00532C7E" w:rsidRPr="000610FF">
        <w:rPr>
          <w:rFonts w:ascii="Times New Roman" w:hAnsi="Times New Roman" w:cs="Times New Roman"/>
          <w:sz w:val="24"/>
          <w:szCs w:val="24"/>
        </w:rPr>
        <w:t>, может, есть какая-</w:t>
      </w:r>
      <w:r w:rsidR="00D70A6F" w:rsidRPr="000610FF">
        <w:rPr>
          <w:rFonts w:ascii="Times New Roman" w:hAnsi="Times New Roman" w:cs="Times New Roman"/>
          <w:sz w:val="24"/>
          <w:szCs w:val="24"/>
        </w:rPr>
        <w:t>то часть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пусть хоть очень малая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хотя бы на полстранички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которая понравилась? </w:t>
      </w:r>
    </w:p>
    <w:p w:rsidR="00532C7E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Федору становится совсем жалко</w:t>
      </w:r>
      <w:r w:rsidR="00F1655E" w:rsidRPr="000610FF">
        <w:rPr>
          <w:rFonts w:ascii="Times New Roman" w:hAnsi="Times New Roman" w:cs="Times New Roman"/>
          <w:sz w:val="24"/>
          <w:szCs w:val="24"/>
        </w:rPr>
        <w:t xml:space="preserve"> этого креативного</w:t>
      </w:r>
      <w:r w:rsidRPr="000610FF">
        <w:rPr>
          <w:rFonts w:ascii="Times New Roman" w:hAnsi="Times New Roman" w:cs="Times New Roman"/>
          <w:sz w:val="24"/>
          <w:szCs w:val="24"/>
        </w:rPr>
        <w:t xml:space="preserve"> менеджера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532C7E" w:rsidRPr="000610FF">
        <w:rPr>
          <w:rFonts w:ascii="Times New Roman" w:hAnsi="Times New Roman" w:cs="Times New Roman"/>
          <w:sz w:val="24"/>
          <w:szCs w:val="24"/>
        </w:rPr>
        <w:t>й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532C7E" w:rsidRPr="000610FF">
        <w:rPr>
          <w:rFonts w:ascii="Times New Roman" w:hAnsi="Times New Roman" w:cs="Times New Roman"/>
          <w:sz w:val="24"/>
          <w:szCs w:val="24"/>
        </w:rPr>
        <w:t>у</w:t>
      </w:r>
      <w:r w:rsidR="00D70A6F" w:rsidRPr="000610FF">
        <w:rPr>
          <w:rFonts w:ascii="Times New Roman" w:hAnsi="Times New Roman" w:cs="Times New Roman"/>
          <w:sz w:val="24"/>
          <w:szCs w:val="24"/>
        </w:rPr>
        <w:t>нижается перед ним</w:t>
      </w:r>
      <w:r w:rsidR="00532C7E" w:rsidRPr="000610FF">
        <w:rPr>
          <w:rFonts w:ascii="Times New Roman" w:hAnsi="Times New Roman" w:cs="Times New Roman"/>
          <w:sz w:val="24"/>
          <w:szCs w:val="24"/>
        </w:rPr>
        <w:t>,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выпрашивая похвалы.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сейчас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поду</w:t>
      </w:r>
      <w:r w:rsidRPr="000610FF">
        <w:rPr>
          <w:rFonts w:ascii="Times New Roman" w:hAnsi="Times New Roman" w:cs="Times New Roman"/>
          <w:sz w:val="24"/>
          <w:szCs w:val="24"/>
        </w:rPr>
        <w:t>маю. Да, наверняка есть. Сейчас-сейчас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C7E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>Фёдор п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огружается в воспоминания. </w:t>
      </w:r>
    </w:p>
    <w:p w:rsidR="004643AA" w:rsidRPr="000610FF" w:rsidRDefault="00532C7E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Фёдор: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D70A6F" w:rsidRPr="000610FF">
        <w:rPr>
          <w:rFonts w:ascii="Times New Roman" w:hAnsi="Times New Roman" w:cs="Times New Roman"/>
          <w:sz w:val="24"/>
          <w:szCs w:val="24"/>
        </w:rPr>
        <w:t>Да вот помню …</w:t>
      </w:r>
      <w:r w:rsidR="00553BFA" w:rsidRPr="000610FF">
        <w:rPr>
          <w:rFonts w:ascii="Times New Roman" w:hAnsi="Times New Roman" w:cs="Times New Roman"/>
          <w:sz w:val="24"/>
          <w:szCs w:val="24"/>
        </w:rPr>
        <w:t xml:space="preserve"> первый раз попробовал кока колу. Ну</w:t>
      </w:r>
      <w:r w:rsidR="00086001" w:rsidRPr="000610FF">
        <w:rPr>
          <w:rFonts w:ascii="Times New Roman" w:hAnsi="Times New Roman" w:cs="Times New Roman"/>
          <w:sz w:val="24"/>
          <w:szCs w:val="24"/>
        </w:rPr>
        <w:t>,</w:t>
      </w:r>
      <w:r w:rsidR="00553BFA" w:rsidRPr="000610FF">
        <w:rPr>
          <w:rFonts w:ascii="Times New Roman" w:hAnsi="Times New Roman" w:cs="Times New Roman"/>
          <w:sz w:val="24"/>
          <w:szCs w:val="24"/>
        </w:rPr>
        <w:t xml:space="preserve"> нет… это все не то. Поцеловал девчонку в музее восковых фигур… да… это было хорошо. Этот </w:t>
      </w:r>
      <w:r w:rsidR="00EA7E3C" w:rsidRPr="000610FF">
        <w:rPr>
          <w:rFonts w:ascii="Times New Roman" w:hAnsi="Times New Roman" w:cs="Times New Roman"/>
          <w:sz w:val="24"/>
          <w:szCs w:val="24"/>
        </w:rPr>
        <w:t xml:space="preserve">привкус </w:t>
      </w:r>
      <w:r w:rsidR="00553BFA" w:rsidRPr="000610FF">
        <w:rPr>
          <w:rFonts w:ascii="Times New Roman" w:hAnsi="Times New Roman" w:cs="Times New Roman"/>
          <w:sz w:val="24"/>
          <w:szCs w:val="24"/>
        </w:rPr>
        <w:t>воска… нет тоже не то. Играли в чехарду</w:t>
      </w:r>
      <w:r w:rsidR="00D04708" w:rsidRPr="000610FF">
        <w:rPr>
          <w:rFonts w:ascii="Times New Roman" w:hAnsi="Times New Roman" w:cs="Times New Roman"/>
          <w:sz w:val="24"/>
          <w:szCs w:val="24"/>
        </w:rPr>
        <w:t>,</w:t>
      </w:r>
      <w:r w:rsidR="00553BFA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5D4919" w:rsidRPr="000610FF">
        <w:rPr>
          <w:rFonts w:ascii="Times New Roman" w:hAnsi="Times New Roman" w:cs="Times New Roman"/>
          <w:sz w:val="24"/>
          <w:szCs w:val="24"/>
        </w:rPr>
        <w:t>и я лихо присел на</w:t>
      </w:r>
      <w:r w:rsidR="00D04708" w:rsidRPr="000610FF">
        <w:rPr>
          <w:rFonts w:ascii="Times New Roman" w:hAnsi="Times New Roman" w:cs="Times New Roman"/>
          <w:sz w:val="24"/>
          <w:szCs w:val="24"/>
        </w:rPr>
        <w:t xml:space="preserve"> п</w:t>
      </w:r>
      <w:r w:rsidR="00086001" w:rsidRPr="000610FF">
        <w:rPr>
          <w:rFonts w:ascii="Times New Roman" w:hAnsi="Times New Roman" w:cs="Times New Roman"/>
          <w:sz w:val="24"/>
          <w:szCs w:val="24"/>
        </w:rPr>
        <w:t xml:space="preserve">озвоночник Мишке. Машка </w:t>
      </w:r>
      <w:proofErr w:type="spellStart"/>
      <w:r w:rsidR="00086001" w:rsidRPr="000610FF">
        <w:rPr>
          <w:rFonts w:ascii="Times New Roman" w:hAnsi="Times New Roman" w:cs="Times New Roman"/>
          <w:sz w:val="24"/>
          <w:szCs w:val="24"/>
        </w:rPr>
        <w:t>Ирискина</w:t>
      </w:r>
      <w:proofErr w:type="spellEnd"/>
      <w:r w:rsidR="00D04708" w:rsidRPr="000610FF">
        <w:rPr>
          <w:rFonts w:ascii="Times New Roman" w:hAnsi="Times New Roman" w:cs="Times New Roman"/>
          <w:sz w:val="24"/>
          <w:szCs w:val="24"/>
        </w:rPr>
        <w:t xml:space="preserve"> в платье с горошком идет по парку, а я в это время получаю по лицу, и совсем не чувствую боли, каштановые волосы развеваются как вуаль,</w:t>
      </w:r>
      <w:r w:rsidR="005D4919" w:rsidRPr="000610FF">
        <w:rPr>
          <w:rFonts w:ascii="Times New Roman" w:hAnsi="Times New Roman" w:cs="Times New Roman"/>
          <w:sz w:val="24"/>
          <w:szCs w:val="24"/>
        </w:rPr>
        <w:t xml:space="preserve"> Машкина</w:t>
      </w:r>
      <w:r w:rsidR="00D04708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086001" w:rsidRPr="000610FF">
        <w:rPr>
          <w:rFonts w:ascii="Times New Roman" w:hAnsi="Times New Roman" w:cs="Times New Roman"/>
          <w:sz w:val="24"/>
          <w:szCs w:val="24"/>
        </w:rPr>
        <w:t xml:space="preserve">нежная </w:t>
      </w:r>
      <w:r w:rsidR="00D04708" w:rsidRPr="000610FF">
        <w:rPr>
          <w:rFonts w:ascii="Times New Roman" w:hAnsi="Times New Roman" w:cs="Times New Roman"/>
          <w:sz w:val="24"/>
          <w:szCs w:val="24"/>
        </w:rPr>
        <w:t>кожа жемчужного цвета, привкус ржавчины или моркови во рту, запах сирени, только распустившейся и солнце так шпарит. Кажется, мимо едет водовоз и обдает нас с насоса. Я смеюсь, у меня изо рта вылетает зуб, Машка смотрит на меня влюблен</w:t>
      </w:r>
      <w:r w:rsidR="007C2A26">
        <w:rPr>
          <w:rFonts w:ascii="Times New Roman" w:hAnsi="Times New Roman" w:cs="Times New Roman"/>
          <w:sz w:val="24"/>
          <w:szCs w:val="24"/>
        </w:rPr>
        <w:t>ными глазами… Мишку ругает отец</w:t>
      </w:r>
      <w:proofErr w:type="gramStart"/>
      <w:r w:rsidR="007C2A2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7C2A26">
        <w:rPr>
          <w:rFonts w:ascii="Times New Roman" w:hAnsi="Times New Roman" w:cs="Times New Roman"/>
          <w:sz w:val="24"/>
          <w:szCs w:val="24"/>
        </w:rPr>
        <w:t xml:space="preserve"> </w:t>
      </w:r>
      <w:r w:rsidR="00D04708" w:rsidRPr="000610FF">
        <w:rPr>
          <w:rFonts w:ascii="Times New Roman" w:hAnsi="Times New Roman" w:cs="Times New Roman"/>
          <w:sz w:val="24"/>
          <w:szCs w:val="24"/>
        </w:rPr>
        <w:t>И я падаю счастливый в траву…</w:t>
      </w:r>
    </w:p>
    <w:p w:rsidR="009C159A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9C159A" w:rsidRPr="000610FF">
        <w:rPr>
          <w:rFonts w:ascii="Times New Roman" w:hAnsi="Times New Roman" w:cs="Times New Roman"/>
          <w:i/>
          <w:sz w:val="24"/>
          <w:szCs w:val="24"/>
        </w:rPr>
        <w:t>(засиял</w:t>
      </w:r>
      <w:r w:rsidR="007C2A26">
        <w:rPr>
          <w:rFonts w:ascii="Times New Roman" w:hAnsi="Times New Roman" w:cs="Times New Roman"/>
          <w:i/>
          <w:sz w:val="24"/>
          <w:szCs w:val="24"/>
        </w:rPr>
        <w:t>):</w:t>
      </w:r>
      <w:r w:rsidR="005D4919" w:rsidRPr="00061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4919" w:rsidRPr="000610FF">
        <w:rPr>
          <w:rFonts w:ascii="Times New Roman" w:hAnsi="Times New Roman" w:cs="Times New Roman"/>
          <w:sz w:val="24"/>
          <w:szCs w:val="24"/>
        </w:rPr>
        <w:t>ну вот, разве это не красиво?</w:t>
      </w:r>
      <w:r w:rsidR="009C159A" w:rsidRPr="0006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59A" w:rsidRPr="000610FF" w:rsidRDefault="009C159A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5D4919" w:rsidRPr="000610FF">
        <w:rPr>
          <w:rFonts w:ascii="Times New Roman" w:hAnsi="Times New Roman" w:cs="Times New Roman"/>
          <w:sz w:val="24"/>
          <w:szCs w:val="24"/>
        </w:rPr>
        <w:t>красиво…</w:t>
      </w:r>
      <w:r w:rsidR="00F1655E" w:rsidRPr="000610FF">
        <w:rPr>
          <w:rFonts w:ascii="Times New Roman" w:hAnsi="Times New Roman" w:cs="Times New Roman"/>
          <w:sz w:val="24"/>
          <w:szCs w:val="24"/>
        </w:rPr>
        <w:t xml:space="preserve"> потом мне вставили новый </w:t>
      </w:r>
      <w:r w:rsidR="005D4919" w:rsidRPr="000610FF">
        <w:rPr>
          <w:rFonts w:ascii="Times New Roman" w:hAnsi="Times New Roman" w:cs="Times New Roman"/>
          <w:sz w:val="24"/>
          <w:szCs w:val="24"/>
        </w:rPr>
        <w:t>зуб</w:t>
      </w:r>
      <w:r w:rsidR="00F1655E" w:rsidRPr="000610FF">
        <w:rPr>
          <w:rFonts w:ascii="Times New Roman" w:hAnsi="Times New Roman" w:cs="Times New Roman"/>
          <w:sz w:val="24"/>
          <w:szCs w:val="24"/>
        </w:rPr>
        <w:t xml:space="preserve"> из керамики</w:t>
      </w:r>
      <w:r w:rsidR="005D4919" w:rsidRPr="000610FF">
        <w:rPr>
          <w:rFonts w:ascii="Times New Roman" w:hAnsi="Times New Roman" w:cs="Times New Roman"/>
          <w:sz w:val="24"/>
          <w:szCs w:val="24"/>
        </w:rPr>
        <w:t xml:space="preserve">. Мишку через пару лет посадили за грабеж. А Машка, сами знаете… 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59A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9C159A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5D4919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="00463E3D" w:rsidRPr="000610FF">
        <w:rPr>
          <w:rFonts w:ascii="Times New Roman" w:hAnsi="Times New Roman" w:cs="Times New Roman"/>
          <w:sz w:val="24"/>
          <w:szCs w:val="24"/>
        </w:rPr>
        <w:t>Хотите обратно?</w:t>
      </w:r>
    </w:p>
    <w:p w:rsidR="009C159A" w:rsidRPr="000610FF" w:rsidRDefault="009C159A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D70A6F"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3E3D" w:rsidRPr="000610F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463E3D" w:rsidRPr="000610FF">
        <w:rPr>
          <w:rFonts w:ascii="Times New Roman" w:hAnsi="Times New Roman" w:cs="Times New Roman"/>
          <w:sz w:val="24"/>
          <w:szCs w:val="24"/>
        </w:rPr>
        <w:t xml:space="preserve"> что можно так? </w:t>
      </w:r>
    </w:p>
    <w:p w:rsidR="00463E3D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463E3D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463E3D" w:rsidRPr="000610FF">
        <w:rPr>
          <w:rFonts w:ascii="Times New Roman" w:hAnsi="Times New Roman" w:cs="Times New Roman"/>
          <w:sz w:val="24"/>
          <w:szCs w:val="24"/>
        </w:rPr>
        <w:t xml:space="preserve"> При желан</w:t>
      </w:r>
      <w:r w:rsidR="00680758">
        <w:rPr>
          <w:rFonts w:ascii="Times New Roman" w:hAnsi="Times New Roman" w:cs="Times New Roman"/>
          <w:sz w:val="24"/>
          <w:szCs w:val="24"/>
        </w:rPr>
        <w:t>ии – да</w:t>
      </w:r>
      <w:r w:rsidR="00463E3D" w:rsidRPr="000610FF">
        <w:rPr>
          <w:rFonts w:ascii="Times New Roman" w:hAnsi="Times New Roman" w:cs="Times New Roman"/>
          <w:sz w:val="24"/>
          <w:szCs w:val="24"/>
        </w:rPr>
        <w:t>.</w:t>
      </w:r>
    </w:p>
    <w:p w:rsidR="00463E3D" w:rsidRPr="000610FF" w:rsidRDefault="00463E3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сразу в тот парк? </w:t>
      </w:r>
    </w:p>
    <w:p w:rsidR="00463E3D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lastRenderedPageBreak/>
        <w:t>СМ</w:t>
      </w:r>
      <w:r w:rsidR="00463E3D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463E3D" w:rsidRPr="000610FF">
        <w:rPr>
          <w:rFonts w:ascii="Times New Roman" w:hAnsi="Times New Roman" w:cs="Times New Roman"/>
          <w:sz w:val="24"/>
          <w:szCs w:val="24"/>
        </w:rPr>
        <w:t xml:space="preserve"> да…</w:t>
      </w:r>
    </w:p>
    <w:p w:rsidR="00463E3D" w:rsidRPr="000610FF" w:rsidRDefault="00463E3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а я буду помнить</w:t>
      </w:r>
      <w:r w:rsidR="00086001" w:rsidRPr="000610FF">
        <w:rPr>
          <w:rFonts w:ascii="Times New Roman" w:hAnsi="Times New Roman" w:cs="Times New Roman"/>
          <w:sz w:val="24"/>
          <w:szCs w:val="24"/>
        </w:rPr>
        <w:t xml:space="preserve"> наш разговор</w:t>
      </w:r>
      <w:r w:rsidRPr="000610FF">
        <w:rPr>
          <w:rFonts w:ascii="Times New Roman" w:hAnsi="Times New Roman" w:cs="Times New Roman"/>
          <w:sz w:val="24"/>
          <w:szCs w:val="24"/>
        </w:rPr>
        <w:t>?</w:t>
      </w:r>
    </w:p>
    <w:p w:rsidR="00463E3D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463E3D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463E3D" w:rsidRPr="000610FF">
        <w:rPr>
          <w:rFonts w:ascii="Times New Roman" w:hAnsi="Times New Roman" w:cs="Times New Roman"/>
          <w:sz w:val="24"/>
          <w:szCs w:val="24"/>
        </w:rPr>
        <w:t xml:space="preserve"> навряд ли. </w:t>
      </w:r>
    </w:p>
    <w:p w:rsidR="00463E3D" w:rsidRPr="000610FF" w:rsidRDefault="00463E3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тогда зачем, если все это будет повторяться</w:t>
      </w:r>
      <w:r w:rsidR="00680758">
        <w:rPr>
          <w:rFonts w:ascii="Times New Roman" w:hAnsi="Times New Roman" w:cs="Times New Roman"/>
          <w:sz w:val="24"/>
          <w:szCs w:val="24"/>
        </w:rPr>
        <w:t>…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E3D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463E3D" w:rsidRPr="000610FF">
        <w:rPr>
          <w:rFonts w:ascii="Times New Roman" w:hAnsi="Times New Roman" w:cs="Times New Roman"/>
          <w:b/>
          <w:sz w:val="24"/>
          <w:szCs w:val="24"/>
        </w:rPr>
        <w:t>:</w:t>
      </w:r>
      <w:r w:rsidR="00463E3D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sz w:val="24"/>
          <w:szCs w:val="24"/>
        </w:rPr>
        <w:t xml:space="preserve">подайте мне ваш листочек.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="00680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 xml:space="preserve">(берет тот самый отчет о себе): </w:t>
      </w:r>
      <w:r w:rsidRPr="000610FF">
        <w:rPr>
          <w:rFonts w:ascii="Times New Roman" w:hAnsi="Times New Roman" w:cs="Times New Roman"/>
          <w:sz w:val="24"/>
          <w:szCs w:val="24"/>
        </w:rPr>
        <w:t xml:space="preserve">этот?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Федор протягивает листок, но менеджер вытягивает руку в другую сторону.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Так вот же он. Вы куда тянете. Что не видите?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="00680758">
        <w:rPr>
          <w:rFonts w:ascii="Times New Roman" w:hAnsi="Times New Roman" w:cs="Times New Roman"/>
          <w:sz w:val="24"/>
          <w:szCs w:val="24"/>
        </w:rPr>
        <w:t xml:space="preserve"> Федор, вы что дурак? </w:t>
      </w:r>
      <w:r w:rsidRPr="000610FF">
        <w:rPr>
          <w:rFonts w:ascii="Times New Roman" w:hAnsi="Times New Roman" w:cs="Times New Roman"/>
          <w:sz w:val="24"/>
          <w:szCs w:val="24"/>
        </w:rPr>
        <w:t xml:space="preserve">Я же уже говорил, что не вижу.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10FF">
        <w:rPr>
          <w:rFonts w:ascii="Times New Roman" w:hAnsi="Times New Roman" w:cs="Times New Roman"/>
          <w:sz w:val="24"/>
          <w:szCs w:val="24"/>
        </w:rPr>
        <w:t xml:space="preserve"> смысле?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в прямом. Ну вы и дурак!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СМ опускает черные очки. Федор смотрит в ослепшие глаза.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как же? Вы что слепой?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битый час твержу вам об этом.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простите</w:t>
      </w:r>
      <w:r w:rsidR="00593117" w:rsidRPr="000610FF">
        <w:rPr>
          <w:rFonts w:ascii="Times New Roman" w:hAnsi="Times New Roman" w:cs="Times New Roman"/>
          <w:sz w:val="24"/>
          <w:szCs w:val="24"/>
        </w:rPr>
        <w:t>,</w:t>
      </w:r>
      <w:r w:rsidRPr="000610FF">
        <w:rPr>
          <w:rFonts w:ascii="Times New Roman" w:hAnsi="Times New Roman" w:cs="Times New Roman"/>
          <w:sz w:val="24"/>
          <w:szCs w:val="24"/>
        </w:rPr>
        <w:t xml:space="preserve"> я не знал.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Pr="000610FF">
        <w:rPr>
          <w:rFonts w:ascii="Times New Roman" w:hAnsi="Times New Roman" w:cs="Times New Roman"/>
          <w:sz w:val="24"/>
          <w:szCs w:val="24"/>
        </w:rPr>
        <w:t>: ну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Теперь все понятно.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что понятно? </w:t>
      </w:r>
    </w:p>
    <w:p w:rsidR="00086001" w:rsidRPr="000610FF" w:rsidRDefault="0008600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Федор оглядывает еще раз </w:t>
      </w:r>
      <w:r w:rsidR="0084192C" w:rsidRPr="000610FF">
        <w:rPr>
          <w:rFonts w:ascii="Times New Roman" w:hAnsi="Times New Roman" w:cs="Times New Roman"/>
          <w:sz w:val="24"/>
          <w:szCs w:val="24"/>
        </w:rPr>
        <w:t xml:space="preserve">комнату с движущимися видеорепортажами.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ну… почему вы никак не можете отрегулировать правильный режим вашей лампочки.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Pr="00061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10F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610FF">
        <w:rPr>
          <w:rFonts w:ascii="Times New Roman" w:hAnsi="Times New Roman" w:cs="Times New Roman"/>
          <w:sz w:val="24"/>
          <w:szCs w:val="24"/>
        </w:rPr>
        <w:t xml:space="preserve">… это-то. Ну да.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lastRenderedPageBreak/>
        <w:t xml:space="preserve">СМ крутит еще раз что-то под столом и свечение вокруг его тела достигает максимума. Федора слепит этот яркий свет так, что ему приходится подставить ладонь ко лбу.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 xml:space="preserve">СМ </w:t>
      </w:r>
      <w:r w:rsidRPr="000610FF">
        <w:rPr>
          <w:rFonts w:ascii="Times New Roman" w:hAnsi="Times New Roman" w:cs="Times New Roman"/>
          <w:i/>
          <w:sz w:val="24"/>
          <w:szCs w:val="24"/>
        </w:rPr>
        <w:t>(громко и грозно):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Фёдор Игнатьевич</w:t>
      </w:r>
      <w:r w:rsidR="00E16CBF">
        <w:rPr>
          <w:rFonts w:ascii="Times New Roman" w:hAnsi="Times New Roman" w:cs="Times New Roman"/>
          <w:sz w:val="24"/>
          <w:szCs w:val="24"/>
        </w:rPr>
        <w:t xml:space="preserve"> Перепёлкин</w:t>
      </w:r>
      <w:r w:rsidRPr="000610FF">
        <w:rPr>
          <w:rFonts w:ascii="Times New Roman" w:hAnsi="Times New Roman" w:cs="Times New Roman"/>
          <w:sz w:val="24"/>
          <w:szCs w:val="24"/>
        </w:rPr>
        <w:t>, вы отп</w:t>
      </w:r>
      <w:r w:rsidR="008D4844" w:rsidRPr="000610FF">
        <w:rPr>
          <w:rFonts w:ascii="Times New Roman" w:hAnsi="Times New Roman" w:cs="Times New Roman"/>
          <w:sz w:val="24"/>
          <w:szCs w:val="24"/>
        </w:rPr>
        <w:t>равляетесь обратно в 26 мая 1998</w:t>
      </w:r>
      <w:r w:rsidRPr="000610FF">
        <w:rPr>
          <w:rFonts w:ascii="Times New Roman" w:hAnsi="Times New Roman" w:cs="Times New Roman"/>
          <w:sz w:val="24"/>
          <w:szCs w:val="24"/>
        </w:rPr>
        <w:t xml:space="preserve"> года, в Ивановский парк, где вы растянули спину Михаилу </w:t>
      </w:r>
      <w:proofErr w:type="spellStart"/>
      <w:r w:rsidRPr="000610FF">
        <w:rPr>
          <w:rFonts w:ascii="Times New Roman" w:hAnsi="Times New Roman" w:cs="Times New Roman"/>
          <w:sz w:val="24"/>
          <w:szCs w:val="24"/>
        </w:rPr>
        <w:t>Кочерыжкину</w:t>
      </w:r>
      <w:proofErr w:type="spellEnd"/>
      <w:r w:rsidRPr="000610FF">
        <w:rPr>
          <w:rFonts w:ascii="Times New Roman" w:hAnsi="Times New Roman" w:cs="Times New Roman"/>
          <w:sz w:val="24"/>
          <w:szCs w:val="24"/>
        </w:rPr>
        <w:t xml:space="preserve"> и влюбились в Марию </w:t>
      </w:r>
      <w:proofErr w:type="spellStart"/>
      <w:r w:rsidRPr="000610FF">
        <w:rPr>
          <w:rFonts w:ascii="Times New Roman" w:hAnsi="Times New Roman" w:cs="Times New Roman"/>
          <w:sz w:val="24"/>
          <w:szCs w:val="24"/>
        </w:rPr>
        <w:t>Ирискину</w:t>
      </w:r>
      <w:proofErr w:type="spellEnd"/>
      <w:r w:rsidRPr="00061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="008D4844" w:rsidRPr="000610FF">
        <w:rPr>
          <w:rFonts w:ascii="Times New Roman" w:hAnsi="Times New Roman" w:cs="Times New Roman"/>
          <w:sz w:val="24"/>
          <w:szCs w:val="24"/>
        </w:rPr>
        <w:t xml:space="preserve"> Может все-</w:t>
      </w:r>
      <w:r w:rsidRPr="000610FF">
        <w:rPr>
          <w:rFonts w:ascii="Times New Roman" w:hAnsi="Times New Roman" w:cs="Times New Roman"/>
          <w:sz w:val="24"/>
          <w:szCs w:val="24"/>
        </w:rPr>
        <w:t xml:space="preserve">таки не надо? Чего мне там делать-то? Я уже и так все знаю.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</w:t>
      </w:r>
      <w:r w:rsidR="008D4844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>(так же грозно):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вы знаете слишком много. Это нарушает нашу корпоративную этику.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</w:t>
      </w:r>
      <w:r w:rsidR="008D4844" w:rsidRPr="000610FF">
        <w:rPr>
          <w:rFonts w:ascii="Times New Roman" w:hAnsi="Times New Roman" w:cs="Times New Roman"/>
          <w:sz w:val="24"/>
          <w:szCs w:val="24"/>
        </w:rPr>
        <w:t xml:space="preserve"> </w:t>
      </w:r>
      <w:r w:rsidRPr="000610FF">
        <w:rPr>
          <w:rFonts w:ascii="Times New Roman" w:hAnsi="Times New Roman" w:cs="Times New Roman"/>
          <w:i/>
          <w:sz w:val="24"/>
          <w:szCs w:val="24"/>
        </w:rPr>
        <w:t>(взволнованно):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да чего вы все заладили… Че мне там делать…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СМ:</w:t>
      </w:r>
      <w:r w:rsidR="008D4844" w:rsidRPr="000610FF">
        <w:rPr>
          <w:rFonts w:ascii="Times New Roman" w:hAnsi="Times New Roman" w:cs="Times New Roman"/>
          <w:sz w:val="24"/>
          <w:szCs w:val="24"/>
        </w:rPr>
        <w:t xml:space="preserve"> у вас есть еще </w:t>
      </w:r>
      <w:r w:rsidRPr="000610FF">
        <w:rPr>
          <w:rFonts w:ascii="Times New Roman" w:hAnsi="Times New Roman" w:cs="Times New Roman"/>
          <w:sz w:val="24"/>
          <w:szCs w:val="24"/>
        </w:rPr>
        <w:t xml:space="preserve">шанс все поменять.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Федор: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не хочу я ничего менять…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Свет становится все ярче и ярче. Старший менеджер совсем растворяется в этом ярком свечении. Федор тоже в нем растворяется. </w:t>
      </w:r>
    </w:p>
    <w:p w:rsidR="0084192C" w:rsidRPr="000610FF" w:rsidRDefault="0084192C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Федору </w:t>
      </w:r>
      <w:r w:rsidR="005C2B71" w:rsidRPr="000610FF">
        <w:rPr>
          <w:rFonts w:ascii="Times New Roman" w:hAnsi="Times New Roman" w:cs="Times New Roman"/>
          <w:sz w:val="24"/>
          <w:szCs w:val="24"/>
        </w:rPr>
        <w:t xml:space="preserve">прилетает в лицо кулаком. Мишка заносит еще один. Идет Машка </w:t>
      </w:r>
      <w:proofErr w:type="spellStart"/>
      <w:r w:rsidR="005C2B71" w:rsidRPr="000610FF">
        <w:rPr>
          <w:rFonts w:ascii="Times New Roman" w:hAnsi="Times New Roman" w:cs="Times New Roman"/>
          <w:sz w:val="24"/>
          <w:szCs w:val="24"/>
        </w:rPr>
        <w:t>Ирискина</w:t>
      </w:r>
      <w:proofErr w:type="spellEnd"/>
      <w:r w:rsidR="005C2B71" w:rsidRPr="000610FF">
        <w:rPr>
          <w:rFonts w:ascii="Times New Roman" w:hAnsi="Times New Roman" w:cs="Times New Roman"/>
          <w:sz w:val="24"/>
          <w:szCs w:val="24"/>
        </w:rPr>
        <w:t>. Федор</w:t>
      </w:r>
      <w:r w:rsidR="008D4844" w:rsidRPr="000610FF">
        <w:rPr>
          <w:rFonts w:ascii="Times New Roman" w:hAnsi="Times New Roman" w:cs="Times New Roman"/>
          <w:sz w:val="24"/>
          <w:szCs w:val="24"/>
        </w:rPr>
        <w:t>,</w:t>
      </w:r>
      <w:r w:rsidR="005C2B71" w:rsidRPr="000610FF">
        <w:rPr>
          <w:rFonts w:ascii="Times New Roman" w:hAnsi="Times New Roman" w:cs="Times New Roman"/>
          <w:sz w:val="24"/>
          <w:szCs w:val="24"/>
        </w:rPr>
        <w:t xml:space="preserve"> улыбаясь</w:t>
      </w:r>
      <w:r w:rsidR="008D4844" w:rsidRPr="000610FF">
        <w:rPr>
          <w:rFonts w:ascii="Times New Roman" w:hAnsi="Times New Roman" w:cs="Times New Roman"/>
          <w:sz w:val="24"/>
          <w:szCs w:val="24"/>
        </w:rPr>
        <w:t>,</w:t>
      </w:r>
      <w:r w:rsidR="005C2B71" w:rsidRPr="000610FF">
        <w:rPr>
          <w:rFonts w:ascii="Times New Roman" w:hAnsi="Times New Roman" w:cs="Times New Roman"/>
          <w:sz w:val="24"/>
          <w:szCs w:val="24"/>
        </w:rPr>
        <w:t xml:space="preserve"> смотрит на нее. Пахнет сиренью. Во рту привку</w:t>
      </w:r>
      <w:r w:rsidR="008D4844" w:rsidRPr="000610FF">
        <w:rPr>
          <w:rFonts w:ascii="Times New Roman" w:hAnsi="Times New Roman" w:cs="Times New Roman"/>
          <w:sz w:val="24"/>
          <w:szCs w:val="24"/>
        </w:rPr>
        <w:t>с ржавчины или все-</w:t>
      </w:r>
      <w:r w:rsidR="005C2B71" w:rsidRPr="000610FF">
        <w:rPr>
          <w:rFonts w:ascii="Times New Roman" w:hAnsi="Times New Roman" w:cs="Times New Roman"/>
          <w:sz w:val="24"/>
          <w:szCs w:val="24"/>
        </w:rPr>
        <w:t xml:space="preserve">таки моркови. Машка смотрит влюбленными глазами. Федька падает счастливый в траву. </w:t>
      </w:r>
    </w:p>
    <w:p w:rsidR="005C2B71" w:rsidRDefault="005C2B7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Федька лежит в блаженстве, но быстро вскакивает, бежит к Машке. </w:t>
      </w:r>
    </w:p>
    <w:p w:rsidR="00680758" w:rsidRPr="000610FF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Маша: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Ну и урод же ты,</w:t>
      </w:r>
      <w:r>
        <w:rPr>
          <w:rFonts w:ascii="Times New Roman" w:hAnsi="Times New Roman" w:cs="Times New Roman"/>
          <w:sz w:val="24"/>
          <w:szCs w:val="24"/>
        </w:rPr>
        <w:t xml:space="preserve"> Федь. </w:t>
      </w:r>
    </w:p>
    <w:p w:rsidR="005C2B71" w:rsidRPr="000610FF" w:rsidRDefault="005C2B7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b/>
          <w:sz w:val="24"/>
          <w:szCs w:val="24"/>
        </w:rPr>
        <w:t>Федька:</w:t>
      </w:r>
      <w:r w:rsidRPr="000610FF">
        <w:rPr>
          <w:rFonts w:ascii="Times New Roman" w:hAnsi="Times New Roman" w:cs="Times New Roman"/>
          <w:sz w:val="24"/>
          <w:szCs w:val="24"/>
        </w:rPr>
        <w:t xml:space="preserve"> Маша, Маш. Выходи за меня, а? </w:t>
      </w:r>
    </w:p>
    <w:p w:rsidR="005C2B71" w:rsidRDefault="005C2B71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Маша смеется, крутит у виска. </w:t>
      </w:r>
    </w:p>
    <w:p w:rsidR="008559CD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0758">
        <w:rPr>
          <w:rFonts w:ascii="Times New Roman" w:hAnsi="Times New Roman" w:cs="Times New Roman"/>
          <w:b/>
          <w:sz w:val="24"/>
          <w:szCs w:val="24"/>
        </w:rPr>
        <w:t xml:space="preserve">Маша: </w:t>
      </w:r>
      <w:r>
        <w:rPr>
          <w:rFonts w:ascii="Times New Roman" w:hAnsi="Times New Roman" w:cs="Times New Roman"/>
          <w:sz w:val="24"/>
          <w:szCs w:val="24"/>
        </w:rPr>
        <w:t xml:space="preserve">слов таких откуда только нахватался. </w:t>
      </w:r>
    </w:p>
    <w:p w:rsidR="00680758" w:rsidRDefault="008559C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FF">
        <w:rPr>
          <w:rFonts w:ascii="Times New Roman" w:hAnsi="Times New Roman" w:cs="Times New Roman"/>
          <w:sz w:val="24"/>
          <w:szCs w:val="24"/>
        </w:rPr>
        <w:t xml:space="preserve">Федька смеется, от смеха у него вылетает зуб. Это смешит </w:t>
      </w:r>
      <w:proofErr w:type="gramStart"/>
      <w:r w:rsidRPr="000610FF">
        <w:rPr>
          <w:rFonts w:ascii="Times New Roman" w:hAnsi="Times New Roman" w:cs="Times New Roman"/>
          <w:sz w:val="24"/>
          <w:szCs w:val="24"/>
        </w:rPr>
        <w:t>Машу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ещё больше</w:t>
      </w:r>
      <w:r w:rsidRPr="000610FF">
        <w:rPr>
          <w:rFonts w:ascii="Times New Roman" w:hAnsi="Times New Roman" w:cs="Times New Roman"/>
          <w:sz w:val="24"/>
          <w:szCs w:val="24"/>
        </w:rPr>
        <w:t>. Она тоже заливается звучным смехом.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0758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Ну и сама ты дура, Машка! 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0758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Болван! Из какого зоопарка тебя только выпустили! </w:t>
      </w:r>
    </w:p>
    <w:p w:rsidR="008559CD" w:rsidRDefault="008559C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смеются, счастливые, непонятно от чего…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07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Федька: </w:t>
      </w:r>
      <w:r>
        <w:rPr>
          <w:rFonts w:ascii="Times New Roman" w:hAnsi="Times New Roman" w:cs="Times New Roman"/>
          <w:sz w:val="24"/>
          <w:szCs w:val="24"/>
        </w:rPr>
        <w:t xml:space="preserve">Такие как я </w:t>
      </w:r>
      <w:r w:rsidR="008559CD">
        <w:rPr>
          <w:rFonts w:ascii="Times New Roman" w:hAnsi="Times New Roman" w:cs="Times New Roman"/>
          <w:sz w:val="24"/>
          <w:szCs w:val="24"/>
        </w:rPr>
        <w:t xml:space="preserve">тихо </w:t>
      </w:r>
      <w:r>
        <w:rPr>
          <w:rFonts w:ascii="Times New Roman" w:hAnsi="Times New Roman" w:cs="Times New Roman"/>
          <w:sz w:val="24"/>
          <w:szCs w:val="24"/>
        </w:rPr>
        <w:t xml:space="preserve">выползают из террариума летней </w:t>
      </w:r>
      <w:r w:rsidR="008559CD">
        <w:rPr>
          <w:rFonts w:ascii="Times New Roman" w:hAnsi="Times New Roman" w:cs="Times New Roman"/>
          <w:sz w:val="24"/>
          <w:szCs w:val="24"/>
        </w:rPr>
        <w:t xml:space="preserve">нежной </w:t>
      </w:r>
      <w:r>
        <w:rPr>
          <w:rFonts w:ascii="Times New Roman" w:hAnsi="Times New Roman" w:cs="Times New Roman"/>
          <w:sz w:val="24"/>
          <w:szCs w:val="24"/>
        </w:rPr>
        <w:t xml:space="preserve">ночью и душат дам с жемчужной кожей прямо в кровати. 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Ты что белены объелся? 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Я лишь пытаюсь сделать тебе предложение руки и сердца.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Руки и сердца? И как ты себе это представляешь? Ты же младше меня! И молоком еще пахнешь, по любому. </w:t>
      </w:r>
      <w:r w:rsidR="008559CD">
        <w:rPr>
          <w:rFonts w:ascii="Times New Roman" w:hAnsi="Times New Roman" w:cs="Times New Roman"/>
          <w:sz w:val="24"/>
          <w:szCs w:val="24"/>
        </w:rPr>
        <w:t xml:space="preserve">Хоть и плетёшь как болван из фильмов. 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Маша подходит чуть ближе, как бы обнюхивая Федю. </w:t>
      </w:r>
    </w:p>
    <w:p w:rsidR="00680758" w:rsidRDefault="0068075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F28">
        <w:rPr>
          <w:rFonts w:ascii="Times New Roman" w:hAnsi="Times New Roman" w:cs="Times New Roman"/>
          <w:sz w:val="24"/>
          <w:szCs w:val="24"/>
        </w:rPr>
        <w:t xml:space="preserve">Уж лучше </w:t>
      </w:r>
      <w:r w:rsidR="008559CD">
        <w:rPr>
          <w:rFonts w:ascii="Times New Roman" w:hAnsi="Times New Roman" w:cs="Times New Roman"/>
          <w:sz w:val="24"/>
          <w:szCs w:val="24"/>
        </w:rPr>
        <w:t xml:space="preserve">пахнуть </w:t>
      </w:r>
      <w:r w:rsidR="00186F28">
        <w:rPr>
          <w:rFonts w:ascii="Times New Roman" w:hAnsi="Times New Roman" w:cs="Times New Roman"/>
          <w:sz w:val="24"/>
          <w:szCs w:val="24"/>
        </w:rPr>
        <w:t xml:space="preserve">молоком чем золотой Явой. 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Откуда ты знаешь, мерзкий шпион? 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Видел</w:t>
      </w:r>
      <w:r w:rsidR="008559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ты после школы в гаражах мыкаешься. 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Ах, ты подлец! Еще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сталкеришь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мной! 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Нет, просто мне в ту же сторону после школы идти. 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Я в полицию заявление напишу.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Только без ошибок пиши, а то не то что-нибудь поймут. </w:t>
      </w:r>
      <w:r w:rsidR="008559CD">
        <w:rPr>
          <w:rFonts w:ascii="Times New Roman" w:hAnsi="Times New Roman" w:cs="Times New Roman"/>
          <w:sz w:val="24"/>
          <w:szCs w:val="24"/>
        </w:rPr>
        <w:t>Казнить нельзя запятая помиловать.</w:t>
      </w:r>
    </w:p>
    <w:p w:rsidR="00E16CBF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CBF">
        <w:rPr>
          <w:rFonts w:ascii="Times New Roman" w:hAnsi="Times New Roman" w:cs="Times New Roman"/>
          <w:sz w:val="24"/>
          <w:szCs w:val="24"/>
        </w:rPr>
        <w:t>Я готова принять твои руку и сердце, Перепёлкин. Можешь повесить их на дерево у моего дома, чтобы собаки раньше меня</w:t>
      </w:r>
      <w:r w:rsidR="008559CD">
        <w:rPr>
          <w:rFonts w:ascii="Times New Roman" w:hAnsi="Times New Roman" w:cs="Times New Roman"/>
          <w:sz w:val="24"/>
          <w:szCs w:val="24"/>
        </w:rPr>
        <w:t xml:space="preserve"> не</w:t>
      </w:r>
      <w:r w:rsidR="00E16CBF">
        <w:rPr>
          <w:rFonts w:ascii="Times New Roman" w:hAnsi="Times New Roman" w:cs="Times New Roman"/>
          <w:sz w:val="24"/>
          <w:szCs w:val="24"/>
        </w:rPr>
        <w:t xml:space="preserve"> нашли. </w:t>
      </w:r>
    </w:p>
    <w:p w:rsidR="00186F28" w:rsidRDefault="00186F28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CBF">
        <w:rPr>
          <w:rFonts w:ascii="Times New Roman" w:hAnsi="Times New Roman" w:cs="Times New Roman"/>
          <w:sz w:val="24"/>
          <w:szCs w:val="24"/>
        </w:rPr>
        <w:t>Фу.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Мне как раз не хватает на новый велосипед, американский. 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</w:t>
      </w:r>
      <w:r>
        <w:rPr>
          <w:rFonts w:ascii="Times New Roman" w:hAnsi="Times New Roman" w:cs="Times New Roman"/>
          <w:sz w:val="24"/>
          <w:szCs w:val="24"/>
        </w:rPr>
        <w:t xml:space="preserve">: все вы бабы меркантильные! 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Вижу, что мы договорились. </w:t>
      </w:r>
      <w:r w:rsidR="008559CD">
        <w:rPr>
          <w:rFonts w:ascii="Times New Roman" w:hAnsi="Times New Roman" w:cs="Times New Roman"/>
          <w:sz w:val="24"/>
          <w:szCs w:val="24"/>
        </w:rPr>
        <w:t xml:space="preserve">Все подкаблучники именно так и говорят. 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9CD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Нет, не согласен. Я хотел тебе предложить свою чистую любовь… чистую и невинную как новорожденный барашек или как</w:t>
      </w:r>
      <w:r w:rsidR="008559CD">
        <w:rPr>
          <w:rFonts w:ascii="Times New Roman" w:hAnsi="Times New Roman" w:cs="Times New Roman"/>
          <w:sz w:val="24"/>
          <w:szCs w:val="24"/>
        </w:rPr>
        <w:t xml:space="preserve"> неоперившийся птенец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E16CBF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они потом пойдут на</w:t>
      </w:r>
      <w:r w:rsidR="00E16CBF">
        <w:rPr>
          <w:rFonts w:ascii="Times New Roman" w:hAnsi="Times New Roman" w:cs="Times New Roman"/>
          <w:sz w:val="24"/>
          <w:szCs w:val="24"/>
        </w:rPr>
        <w:t xml:space="preserve"> колбасу, сам знаешь…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Федька:</w:t>
      </w:r>
      <w:r w:rsidR="003B3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3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B33C9">
        <w:rPr>
          <w:rFonts w:ascii="Times New Roman" w:hAnsi="Times New Roman" w:cs="Times New Roman"/>
          <w:sz w:val="24"/>
          <w:szCs w:val="24"/>
        </w:rPr>
        <w:t xml:space="preserve"> какую еще колбасу?</w:t>
      </w:r>
      <w:r>
        <w:rPr>
          <w:rFonts w:ascii="Times New Roman" w:hAnsi="Times New Roman" w:cs="Times New Roman"/>
          <w:sz w:val="24"/>
          <w:szCs w:val="24"/>
        </w:rPr>
        <w:t xml:space="preserve"> Ты </w:t>
      </w:r>
      <w:r w:rsidR="003B33C9">
        <w:rPr>
          <w:rFonts w:ascii="Times New Roman" w:hAnsi="Times New Roman" w:cs="Times New Roman"/>
          <w:sz w:val="24"/>
          <w:szCs w:val="24"/>
        </w:rPr>
        <w:t xml:space="preserve">в 8 классе, а рассуждаешь как пятидесятилетняя </w:t>
      </w:r>
      <w:r>
        <w:rPr>
          <w:rFonts w:ascii="Times New Roman" w:hAnsi="Times New Roman" w:cs="Times New Roman"/>
          <w:sz w:val="24"/>
          <w:szCs w:val="24"/>
        </w:rPr>
        <w:t>парикмахерша, которая от безраб</w:t>
      </w:r>
      <w:r w:rsidR="003B33C9">
        <w:rPr>
          <w:rFonts w:ascii="Times New Roman" w:hAnsi="Times New Roman" w:cs="Times New Roman"/>
          <w:sz w:val="24"/>
          <w:szCs w:val="24"/>
        </w:rPr>
        <w:t xml:space="preserve">отицы стрижет котов и </w:t>
      </w:r>
      <w:r>
        <w:rPr>
          <w:rFonts w:ascii="Times New Roman" w:hAnsi="Times New Roman" w:cs="Times New Roman"/>
          <w:sz w:val="24"/>
          <w:szCs w:val="24"/>
        </w:rPr>
        <w:t>усы</w:t>
      </w:r>
      <w:r w:rsidR="003B33C9">
        <w:rPr>
          <w:rFonts w:ascii="Times New Roman" w:hAnsi="Times New Roman" w:cs="Times New Roman"/>
          <w:sz w:val="24"/>
          <w:szCs w:val="24"/>
        </w:rPr>
        <w:t xml:space="preserve"> тараканам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lastRenderedPageBreak/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а ты рассуждаешь как дебил! 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я же пытаюсь спасти твою судьбу, глупая! </w:t>
      </w:r>
    </w:p>
    <w:p w:rsidR="00E16CBF" w:rsidRDefault="00E16CBF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Маша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3B33C9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3B33C9">
        <w:rPr>
          <w:rFonts w:ascii="Times New Roman" w:hAnsi="Times New Roman" w:cs="Times New Roman"/>
          <w:sz w:val="24"/>
          <w:szCs w:val="24"/>
        </w:rPr>
        <w:t xml:space="preserve"> ты бреди</w:t>
      </w:r>
      <w:r w:rsidR="008559CD">
        <w:rPr>
          <w:rFonts w:ascii="Times New Roman" w:hAnsi="Times New Roman" w:cs="Times New Roman"/>
          <w:sz w:val="24"/>
          <w:szCs w:val="24"/>
        </w:rPr>
        <w:t xml:space="preserve">шь, Перепёлкин? Какую судьбу? </w:t>
      </w:r>
    </w:p>
    <w:p w:rsidR="008559CD" w:rsidRDefault="008559C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3B33C9">
        <w:rPr>
          <w:rFonts w:ascii="Times New Roman" w:hAnsi="Times New Roman" w:cs="Times New Roman"/>
          <w:sz w:val="24"/>
          <w:szCs w:val="24"/>
        </w:rPr>
        <w:t>а что на С, а заканчивается на 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59CD" w:rsidRDefault="008559C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Зачем же ее спасать? </w:t>
      </w:r>
    </w:p>
    <w:p w:rsidR="008559CD" w:rsidRDefault="008559C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А затем, что 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ты….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я, я…. </w:t>
      </w:r>
      <w:r w:rsidR="003B33C9">
        <w:rPr>
          <w:rFonts w:ascii="Times New Roman" w:hAnsi="Times New Roman" w:cs="Times New Roman"/>
          <w:sz w:val="24"/>
          <w:szCs w:val="24"/>
        </w:rPr>
        <w:t xml:space="preserve"> Не помню точно зачем и почему, но точно чувствую, что надо! </w:t>
      </w:r>
      <w:r>
        <w:rPr>
          <w:rFonts w:ascii="Times New Roman" w:hAnsi="Times New Roman" w:cs="Times New Roman"/>
          <w:sz w:val="24"/>
          <w:szCs w:val="24"/>
        </w:rPr>
        <w:t>Просто поверь мне. И пойдем завтра на свидание. Я куплю тебе клубничное мороженное и …</w:t>
      </w:r>
      <w:r w:rsidR="003B33C9">
        <w:rPr>
          <w:rFonts w:ascii="Times New Roman" w:hAnsi="Times New Roman" w:cs="Times New Roman"/>
          <w:sz w:val="24"/>
          <w:szCs w:val="24"/>
        </w:rPr>
        <w:t xml:space="preserve"> стакан кока колы. 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Маша опустила голову в раздумьях. Стоит, сопит носом. Отвернулась в сторону, морщит</w:t>
      </w:r>
      <w:r w:rsidR="00EE599D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. Резко стреляет глазами на Федьку… 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Как будто что-то в тебе есть, Перепёлкин… Но засмеют меня</w:t>
      </w:r>
      <w:r w:rsidR="00EE599D">
        <w:rPr>
          <w:rFonts w:ascii="Times New Roman" w:hAnsi="Times New Roman" w:cs="Times New Roman"/>
          <w:sz w:val="24"/>
          <w:szCs w:val="24"/>
        </w:rPr>
        <w:t>, конечно,</w:t>
      </w:r>
      <w:r>
        <w:rPr>
          <w:rFonts w:ascii="Times New Roman" w:hAnsi="Times New Roman" w:cs="Times New Roman"/>
          <w:sz w:val="24"/>
          <w:szCs w:val="24"/>
        </w:rPr>
        <w:t xml:space="preserve"> и пахнешь ты молоком… 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Ладно, я куплю велосипед тебе, уговорила. Пойдешь? 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 xml:space="preserve">Маша: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 вроде соображаешь. 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Федька:</w:t>
      </w:r>
      <w:r>
        <w:rPr>
          <w:rFonts w:ascii="Times New Roman" w:hAnsi="Times New Roman" w:cs="Times New Roman"/>
          <w:sz w:val="24"/>
          <w:szCs w:val="24"/>
        </w:rPr>
        <w:t xml:space="preserve"> Ура!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C9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За гаражами в шесть.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чтобы тоже достал, понял? </w:t>
      </w:r>
    </w:p>
    <w:p w:rsid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Федька радостно кивает и сам не понимает почему. Эта противная восьмиклассница держит его за шестерку и все</w:t>
      </w:r>
      <w:r w:rsidR="00140C27">
        <w:rPr>
          <w:rFonts w:ascii="Times New Roman" w:hAnsi="Times New Roman" w:cs="Times New Roman"/>
          <w:sz w:val="24"/>
          <w:szCs w:val="24"/>
        </w:rPr>
        <w:t xml:space="preserve"> его карманные деньги пойдут на спонсирование американских барыг и табачных магнатов. Унизительное положение. Однако внутри него, где-то в районе груди и живота разливается какое-то особое тепло, как горячий шоколад на замороженный сырник, а в глазах сияние той самой белоснежной и невинной луны, под оком которой самые верные питоны покидают террариумы и душат своих хозяек прямо в их кроватях. </w:t>
      </w:r>
    </w:p>
    <w:p w:rsidR="003B33C9" w:rsidRPr="003B33C9" w:rsidRDefault="003B33C9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59CD" w:rsidRPr="00680758" w:rsidRDefault="008559CD" w:rsidP="000610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799" w:rsidRPr="000610FF" w:rsidRDefault="00EE599D" w:rsidP="00EE59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</w:t>
      </w:r>
    </w:p>
    <w:sectPr w:rsidR="004E1799" w:rsidRPr="0006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96"/>
    <w:rsid w:val="000326DD"/>
    <w:rsid w:val="000361A5"/>
    <w:rsid w:val="00045E9A"/>
    <w:rsid w:val="000610FF"/>
    <w:rsid w:val="00073521"/>
    <w:rsid w:val="00086001"/>
    <w:rsid w:val="000B425B"/>
    <w:rsid w:val="000B677E"/>
    <w:rsid w:val="000D7D2D"/>
    <w:rsid w:val="000D7F6C"/>
    <w:rsid w:val="000E011B"/>
    <w:rsid w:val="000F6707"/>
    <w:rsid w:val="00105F70"/>
    <w:rsid w:val="00110BE3"/>
    <w:rsid w:val="001135BD"/>
    <w:rsid w:val="00125E6E"/>
    <w:rsid w:val="00126F99"/>
    <w:rsid w:val="00135867"/>
    <w:rsid w:val="00140C27"/>
    <w:rsid w:val="00150F9D"/>
    <w:rsid w:val="00176D33"/>
    <w:rsid w:val="00186F28"/>
    <w:rsid w:val="001E2E2D"/>
    <w:rsid w:val="001F2FA5"/>
    <w:rsid w:val="002007F6"/>
    <w:rsid w:val="00220D01"/>
    <w:rsid w:val="002300C7"/>
    <w:rsid w:val="0023140A"/>
    <w:rsid w:val="002329D2"/>
    <w:rsid w:val="00235064"/>
    <w:rsid w:val="002554E5"/>
    <w:rsid w:val="00272C96"/>
    <w:rsid w:val="00273E2F"/>
    <w:rsid w:val="002760F8"/>
    <w:rsid w:val="002B3C61"/>
    <w:rsid w:val="002B446E"/>
    <w:rsid w:val="002C55CD"/>
    <w:rsid w:val="002D38D1"/>
    <w:rsid w:val="00321C89"/>
    <w:rsid w:val="00322A9E"/>
    <w:rsid w:val="00331BB2"/>
    <w:rsid w:val="003406B6"/>
    <w:rsid w:val="00347C0E"/>
    <w:rsid w:val="003515E2"/>
    <w:rsid w:val="0038052C"/>
    <w:rsid w:val="003841B3"/>
    <w:rsid w:val="00391BBE"/>
    <w:rsid w:val="0039483B"/>
    <w:rsid w:val="003B228D"/>
    <w:rsid w:val="003B33C9"/>
    <w:rsid w:val="003B42A6"/>
    <w:rsid w:val="003C2470"/>
    <w:rsid w:val="003C75FB"/>
    <w:rsid w:val="00400C0D"/>
    <w:rsid w:val="00404F15"/>
    <w:rsid w:val="0041121B"/>
    <w:rsid w:val="004214F6"/>
    <w:rsid w:val="00422C5B"/>
    <w:rsid w:val="00463E3D"/>
    <w:rsid w:val="004643AA"/>
    <w:rsid w:val="00474A24"/>
    <w:rsid w:val="0048446D"/>
    <w:rsid w:val="00486415"/>
    <w:rsid w:val="004A4731"/>
    <w:rsid w:val="004B0A71"/>
    <w:rsid w:val="004D419C"/>
    <w:rsid w:val="004E1799"/>
    <w:rsid w:val="004E32B1"/>
    <w:rsid w:val="004E52EB"/>
    <w:rsid w:val="004F458F"/>
    <w:rsid w:val="004F7109"/>
    <w:rsid w:val="005122A4"/>
    <w:rsid w:val="00532C7E"/>
    <w:rsid w:val="00547625"/>
    <w:rsid w:val="005535BB"/>
    <w:rsid w:val="00553BFA"/>
    <w:rsid w:val="00556BB9"/>
    <w:rsid w:val="00567312"/>
    <w:rsid w:val="00575144"/>
    <w:rsid w:val="00592CD3"/>
    <w:rsid w:val="00593117"/>
    <w:rsid w:val="005A1157"/>
    <w:rsid w:val="005B0274"/>
    <w:rsid w:val="005B4ECF"/>
    <w:rsid w:val="005C2B71"/>
    <w:rsid w:val="005D295F"/>
    <w:rsid w:val="005D4919"/>
    <w:rsid w:val="005D5B2D"/>
    <w:rsid w:val="005D773D"/>
    <w:rsid w:val="005E56EA"/>
    <w:rsid w:val="005E5DBE"/>
    <w:rsid w:val="005F0CAC"/>
    <w:rsid w:val="005F6B6E"/>
    <w:rsid w:val="006010E1"/>
    <w:rsid w:val="00610FF8"/>
    <w:rsid w:val="00632E23"/>
    <w:rsid w:val="00663933"/>
    <w:rsid w:val="00680758"/>
    <w:rsid w:val="00681B01"/>
    <w:rsid w:val="006D3B32"/>
    <w:rsid w:val="006E40E5"/>
    <w:rsid w:val="006F0E5A"/>
    <w:rsid w:val="00702A59"/>
    <w:rsid w:val="00713C61"/>
    <w:rsid w:val="0072400F"/>
    <w:rsid w:val="00725B7E"/>
    <w:rsid w:val="0073004D"/>
    <w:rsid w:val="00731AFC"/>
    <w:rsid w:val="0073460F"/>
    <w:rsid w:val="00764612"/>
    <w:rsid w:val="007651C2"/>
    <w:rsid w:val="00767937"/>
    <w:rsid w:val="0077125D"/>
    <w:rsid w:val="007713EC"/>
    <w:rsid w:val="00780A63"/>
    <w:rsid w:val="007961E7"/>
    <w:rsid w:val="007B5B02"/>
    <w:rsid w:val="007C2A26"/>
    <w:rsid w:val="007E3EF9"/>
    <w:rsid w:val="007F10AD"/>
    <w:rsid w:val="007F32FF"/>
    <w:rsid w:val="007F42BF"/>
    <w:rsid w:val="0080321E"/>
    <w:rsid w:val="008042ED"/>
    <w:rsid w:val="00824E70"/>
    <w:rsid w:val="008365CA"/>
    <w:rsid w:val="0084192C"/>
    <w:rsid w:val="008559CD"/>
    <w:rsid w:val="00897239"/>
    <w:rsid w:val="008B6031"/>
    <w:rsid w:val="008D23E2"/>
    <w:rsid w:val="008D3389"/>
    <w:rsid w:val="008D4844"/>
    <w:rsid w:val="00903412"/>
    <w:rsid w:val="00906109"/>
    <w:rsid w:val="009171AE"/>
    <w:rsid w:val="0094456A"/>
    <w:rsid w:val="009524D7"/>
    <w:rsid w:val="00963E5B"/>
    <w:rsid w:val="009766AF"/>
    <w:rsid w:val="0098356E"/>
    <w:rsid w:val="009C159A"/>
    <w:rsid w:val="009C707A"/>
    <w:rsid w:val="009D4389"/>
    <w:rsid w:val="00A11D8D"/>
    <w:rsid w:val="00A32634"/>
    <w:rsid w:val="00A414BE"/>
    <w:rsid w:val="00A65661"/>
    <w:rsid w:val="00A84DAC"/>
    <w:rsid w:val="00A94E19"/>
    <w:rsid w:val="00AB370A"/>
    <w:rsid w:val="00AC013F"/>
    <w:rsid w:val="00AC4515"/>
    <w:rsid w:val="00AC5FD5"/>
    <w:rsid w:val="00AD035E"/>
    <w:rsid w:val="00AE04A3"/>
    <w:rsid w:val="00AF6E69"/>
    <w:rsid w:val="00B11D0F"/>
    <w:rsid w:val="00B269A9"/>
    <w:rsid w:val="00B31BEC"/>
    <w:rsid w:val="00B34396"/>
    <w:rsid w:val="00B6439B"/>
    <w:rsid w:val="00B6524F"/>
    <w:rsid w:val="00B73C53"/>
    <w:rsid w:val="00BA175F"/>
    <w:rsid w:val="00BC6971"/>
    <w:rsid w:val="00C118E1"/>
    <w:rsid w:val="00C17417"/>
    <w:rsid w:val="00C244D9"/>
    <w:rsid w:val="00C33E65"/>
    <w:rsid w:val="00C412B0"/>
    <w:rsid w:val="00C53E15"/>
    <w:rsid w:val="00C86992"/>
    <w:rsid w:val="00C97E01"/>
    <w:rsid w:val="00CE38C2"/>
    <w:rsid w:val="00CF1E7F"/>
    <w:rsid w:val="00D04708"/>
    <w:rsid w:val="00D2044D"/>
    <w:rsid w:val="00D26BB1"/>
    <w:rsid w:val="00D30D8E"/>
    <w:rsid w:val="00D4271F"/>
    <w:rsid w:val="00D47655"/>
    <w:rsid w:val="00D70A6F"/>
    <w:rsid w:val="00D85F71"/>
    <w:rsid w:val="00DB0BE6"/>
    <w:rsid w:val="00DD38F8"/>
    <w:rsid w:val="00DF4C82"/>
    <w:rsid w:val="00E16CBF"/>
    <w:rsid w:val="00E242D1"/>
    <w:rsid w:val="00E52C0B"/>
    <w:rsid w:val="00E5564B"/>
    <w:rsid w:val="00E643EB"/>
    <w:rsid w:val="00E96916"/>
    <w:rsid w:val="00E96F30"/>
    <w:rsid w:val="00EA45AE"/>
    <w:rsid w:val="00EA46BB"/>
    <w:rsid w:val="00EA7E3C"/>
    <w:rsid w:val="00EB0EF3"/>
    <w:rsid w:val="00EC6582"/>
    <w:rsid w:val="00ED086C"/>
    <w:rsid w:val="00ED0E89"/>
    <w:rsid w:val="00ED141A"/>
    <w:rsid w:val="00EE599D"/>
    <w:rsid w:val="00F00F9D"/>
    <w:rsid w:val="00F115D5"/>
    <w:rsid w:val="00F1655E"/>
    <w:rsid w:val="00F17C52"/>
    <w:rsid w:val="00F31196"/>
    <w:rsid w:val="00F33F12"/>
    <w:rsid w:val="00F46771"/>
    <w:rsid w:val="00F5525F"/>
    <w:rsid w:val="00F91E2C"/>
    <w:rsid w:val="00F922A2"/>
    <w:rsid w:val="00F92E60"/>
    <w:rsid w:val="00F949DE"/>
    <w:rsid w:val="00FB4585"/>
    <w:rsid w:val="00FC2C85"/>
    <w:rsid w:val="00FD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BEA8"/>
  <w15:docId w15:val="{B25ECA2D-D080-41ED-9B67-E4942C17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23706</TotalTime>
  <Pages>30</Pages>
  <Words>5808</Words>
  <Characters>33112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1224</cp:revision>
  <dcterms:created xsi:type="dcterms:W3CDTF">2024-07-01T18:57:00Z</dcterms:created>
  <dcterms:modified xsi:type="dcterms:W3CDTF">2026-08-31T20:50:00Z</dcterms:modified>
</cp:coreProperties>
</file>