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8EC22" w14:textId="77777777" w:rsidR="006A052F" w:rsidRPr="006A052F" w:rsidRDefault="006A052F" w:rsidP="006A052F">
      <w:pPr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6A052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Орден Борща</w:t>
      </w:r>
    </w:p>
    <w:p w14:paraId="7C57928A" w14:textId="6706A9F3" w:rsid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Настасья Пащенко</w:t>
      </w:r>
    </w:p>
    <w:p w14:paraId="670D6CD4" w14:textId="66E9AFD4" w:rsidR="00587C64" w:rsidRDefault="00587C64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2025</w:t>
      </w:r>
    </w:p>
    <w:p w14:paraId="362AC63D" w14:textId="77777777" w:rsid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099EA367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469DAF32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Таня</w:t>
      </w:r>
    </w:p>
    <w:p w14:paraId="2A56DCC5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Лера</w:t>
      </w:r>
    </w:p>
    <w:p w14:paraId="61602F9B" w14:textId="77777777" w:rsidR="006A052F" w:rsidRPr="006A052F" w:rsidRDefault="006A052F" w:rsidP="006A052F">
      <w:pPr>
        <w:spacing w:after="24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420F366F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Маленькая кухня в панельке. Круглый стол. На подоконнике электрочайник. Две женщины средних лет сидят за столом.  </w:t>
      </w:r>
    </w:p>
    <w:p w14:paraId="5CA81418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3717B968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ЛЕРА. И чего ты к нему подошла?</w:t>
      </w:r>
    </w:p>
    <w:p w14:paraId="243098B5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ТАНЯ. А ты бы не подошла?</w:t>
      </w:r>
    </w:p>
    <w:p w14:paraId="775F2DFE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ЛЕРА. Нет. не знаю. Он же бездомный. Может, больной или агрессивный.</w:t>
      </w:r>
    </w:p>
    <w:p w14:paraId="19746C1A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ТАНЯ. Еще скажи - покусает. Это же ребенок, а не собака.</w:t>
      </w:r>
    </w:p>
    <w:p w14:paraId="2263DA78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ЛЕРА. Собаки мне больше нравятся, чем всякие попрошайки. Они вон на вокзалах пристают - теть, дай на хлебушек. Я одному такому булку протягиваю - в электричку с собой брала, а он руку в сумку, телефон выхватил и удрал. Хорошо я паспорт отдельно храню. </w:t>
      </w:r>
    </w:p>
    <w:p w14:paraId="6BC0E9D5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ТАНЯ. Ну этот-то не просил ничего. Он спал. </w:t>
      </w:r>
    </w:p>
    <w:p w14:paraId="62D79214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ЛЕРА. Тогда вообще не понимаю, чего ты пошла. </w:t>
      </w:r>
    </w:p>
    <w:p w14:paraId="030BF34B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ТАНЯ. </w:t>
      </w:r>
      <w:proofErr w:type="gramStart"/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Ну потому что</w:t>
      </w:r>
      <w:proofErr w:type="gramEnd"/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подумала - а вдруг, не спит, а плохо ему. Мы же там минут сорок с детьми гуляли, к нему никто не подходил, взрослых рядом не было. Я подошла, посмотрела, а он светленький такой, волосы </w:t>
      </w:r>
      <w:proofErr w:type="gramStart"/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прям</w:t>
      </w:r>
      <w:proofErr w:type="gramEnd"/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белые. А тогда пацана одного искали, везде объявления были </w:t>
      </w:r>
      <w:proofErr w:type="gramStart"/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от  Лизы</w:t>
      </w:r>
      <w:proofErr w:type="gramEnd"/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</w:t>
      </w:r>
      <w:proofErr w:type="spellStart"/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Алерт</w:t>
      </w:r>
      <w:proofErr w:type="spellEnd"/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, тоже волосы белые и по возрасту подходит. Я сфоткала, нашла контакты </w:t>
      </w:r>
      <w:proofErr w:type="spellStart"/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инфорга</w:t>
      </w:r>
      <w:proofErr w:type="spellEnd"/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 отправила. Написала, не тот ли парень. Ну они же не сразу отвечают</w:t>
      </w:r>
    </w:p>
    <w:p w14:paraId="7C81388B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ЛЕРА. И что в итоге? Тот?</w:t>
      </w:r>
    </w:p>
    <w:p w14:paraId="04632476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ТАНЯ. В итоге не тот. Но того потом тоже нашли</w:t>
      </w:r>
    </w:p>
    <w:p w14:paraId="6A7A85ED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ЛЕРА. Живого? </w:t>
      </w:r>
    </w:p>
    <w:p w14:paraId="7970C4BD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ТАНЯ. Живого. </w:t>
      </w:r>
    </w:p>
    <w:p w14:paraId="76387939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ЛЕРА. Страшно, когда дети пропадают. А тот сам из дома ушел или потерялся?</w:t>
      </w:r>
    </w:p>
    <w:p w14:paraId="6F8F7591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ТАНЯ. Да не знаю я. Не помню. Восемь лет прошло. Я тоже из дома уходила. Лет в пятнадцать. С мамой поругалась, ушла к подруге, попросила ее мне волосы остричь под каре. У меня-то длинные были. Она на курсах парикмахерских училась. Так ужасно подстригла меня. Потом еще басмой покрасила. Думали, что черный будет, а получился такой поносный зеленый. Я думала, уеду </w:t>
      </w:r>
      <w:proofErr w:type="gramStart"/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 другой город</w:t>
      </w:r>
      <w:proofErr w:type="gramEnd"/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и никто меня не узнает. Переночевала у подруги, отец ее с моим служил - позвонил ему, сказал, что я у них. </w:t>
      </w:r>
    </w:p>
    <w:p w14:paraId="6D9E313C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ЛЕРА. И он за тобой пришел? </w:t>
      </w:r>
    </w:p>
    <w:p w14:paraId="68D3CAD9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ТАНЯ. Да никто за мной не пришел. Сама вернулась</w:t>
      </w:r>
    </w:p>
    <w:p w14:paraId="2019D102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ЛЕРА. И что? ругали? </w:t>
      </w:r>
    </w:p>
    <w:p w14:paraId="1973FBF7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ТАНЯ. Лучше бы ругали. Ничего не сказали. Как будто и не было ничего. Мама только посмотрела на мою прическу и </w:t>
      </w:r>
      <w:proofErr w:type="gramStart"/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спросила :</w:t>
      </w:r>
      <w:proofErr w:type="gramEnd"/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“ну и зачем?”</w:t>
      </w:r>
    </w:p>
    <w:p w14:paraId="1195FC17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ЛЕРА. А поругались-то из-за чего?</w:t>
      </w:r>
    </w:p>
    <w:p w14:paraId="41F4AB2A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ТАНЯ. Из-за бухгалтерии</w:t>
      </w:r>
    </w:p>
    <w:p w14:paraId="6257358F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ЛЕРА. Какой бухгалтерии?</w:t>
      </w:r>
    </w:p>
    <w:p w14:paraId="46AE9DD8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ТАНЯ. Двойной. Она к сестре моей старшей в Воронеж поехала, а меня с отцом оставила. И денег на несколько дней. Попросила меня все траты записывать. С деньгами туго было. Ну я записывала. А отец подходит и говорит мне, чтобы я суммы-то побольше писала, прибавила там чего-то или по два раза написала. Сейчас думаю, почему я тогда его </w:t>
      </w: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lastRenderedPageBreak/>
        <w:t xml:space="preserve">послушалась и даже вопросов не задала. Короче, понаписала я, типа мы эти триста рублей на еду потратили. А я дневник вела и про это туда тоже написала. Прятала его за кроватью. Неделю спустя пришла после школы домой, смотрю - в комнате моей прибрано, а мама на меня так зло смотрит. Сразу поняла, что она дневник нашла и прочитала. Она мне говорит, что я ее предала. Что она для меня мать, а не мама, что я отца выбираю. Короче, ругалась, плакала. А вечером она опять к сестре уезжала, вот она </w:t>
      </w:r>
      <w:proofErr w:type="gramStart"/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из дома</w:t>
      </w:r>
      <w:proofErr w:type="gramEnd"/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и я следом. Думала наказать ее так. </w:t>
      </w:r>
    </w:p>
    <w:p w14:paraId="33EA3AB7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ЛЕРА. Ну хорошо, что вернулась. Это же мы с тобой где-то после этого и познакомились? Я помню твое зеленое каре. Было смешно.</w:t>
      </w:r>
    </w:p>
    <w:p w14:paraId="3BDB50C1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ТАНЯ. Ты на моем фоне выгодно смотрелась. </w:t>
      </w:r>
    </w:p>
    <w:p w14:paraId="67B5C085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ЛЕРА. Наверное. Я так не думала. А я никогда не уходила из дома. Хотя мы ругались много с родителями. Наверное, страшно было. А потом - сама помнишь, могла и загулять. Но в детстве послушная была. </w:t>
      </w:r>
    </w:p>
    <w:p w14:paraId="42A7A84D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ТАНЯ. А я в детстве пропадала. Ну как пропадала. Мы </w:t>
      </w:r>
      <w:proofErr w:type="gramStart"/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 гарнизоне</w:t>
      </w:r>
      <w:proofErr w:type="gramEnd"/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жили. Шесть пятиэтажек, гаражи, садик, часть военная и деревня рядом, где школа была. До железной дороги километра полтора-два. Меня девочка одна как-то позвала сходить к ее подруге “за линию”. Мы и пошли. Понимаю, что полдня уже прошли, что дома волнуются наверняка, а идти домой уже страшно - заругают же. Телефона не было у нас. Так мы до вечера и проиграли там. Возвращаюсь, мне все навстречу - тебя все ищут, мама ищет, плачет. Мишка друг </w:t>
      </w:r>
      <w:proofErr w:type="gramStart"/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говорит</w:t>
      </w:r>
      <w:proofErr w:type="gramEnd"/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“Я ей даже “бандуру” выдал, думал, ты там”. “Бандура” </w:t>
      </w:r>
      <w:proofErr w:type="gramStart"/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- это такое наше тайное место</w:t>
      </w:r>
      <w:proofErr w:type="gramEnd"/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было по дороге на аэродром. Странная штука, похожая на огромную мясорубку. А вокруг все гудроном залито. Мы там часто играли, вовнутрь залезали. Вообще </w:t>
      </w:r>
      <w:proofErr w:type="gramStart"/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много</w:t>
      </w:r>
      <w:proofErr w:type="gramEnd"/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где </w:t>
      </w:r>
      <w:proofErr w:type="gramStart"/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лазали</w:t>
      </w:r>
      <w:proofErr w:type="gramEnd"/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. Даже на свалку ходили в поисках сокровищ. В соседнюю деревню на великах по дороге катались. Машин-то мало было. Но всегда возвращались к обеду или к ужину. А тут вот не вернулись и никто нас в городке не видел. Смотрю, мама навстречу. В слезах вся. Все ей кричат - нашлась, нашлась. А я стою и мне стыдно и страшно. Страшно, что накажут. А стыдно, ну, сама понимаешь.</w:t>
      </w:r>
    </w:p>
    <w:p w14:paraId="34F060B9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ЛЕРА. Наказали?</w:t>
      </w:r>
    </w:p>
    <w:p w14:paraId="04BB6F61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ТАНЯ. Ну, неделю гулять не пускали или больше. Я уже не очень помню. А вот маму заплаканную помню. Если бы со мной такое случилось, с моими детьми, я бы с ума сошла. </w:t>
      </w:r>
    </w:p>
    <w:p w14:paraId="25AC8B5F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ЛЕРА. Ну и вы все равно после этого ругались?</w:t>
      </w:r>
    </w:p>
    <w:p w14:paraId="676B78A7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ТАНЯ. Ругались. Долго у нас не было взаимопонимания. До рождения моего младшего сына. Мы ведь даже год до его рождения совсем не общались. Тоже после ссоры. </w:t>
      </w:r>
    </w:p>
    <w:p w14:paraId="210080E7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2B5DD66A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Звонит телефон. Женщина достает. На экране написано “мама”</w:t>
      </w:r>
    </w:p>
    <w:p w14:paraId="49F778B3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35DE3CDA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ТАНЯ.  Привет, мамуля. Как ты? Хорошо, все здоровы. Ага. Нет. В субботу приедем, утром поедем, чтобы до пробок. Если я тебе скажу ничего не готовить, ты же все-равно не послушаешь. (смеется). Ну тогда стандартно - борщ, пирожки с капустой. Внуки за день съедят. В баню поедем? В воскресенье с утра. Можем на твоей. Ты тогда в пятницу не пойдешь в общественную? Ну хорошо. Да все хорошо у нас, дети учатся, я учусь, Вячеслав работает. Хорошо себя чувствует. Уже тренируется в полную силу. Врач разрешил. Приедем, сам расскажет. А нет, ему пирожки как раз нельзя. Борщ можно. Не напрягайся, я сама приготовлю все. Это частный случай. Ага. Отец как? Да понятно… Здоров? К врачу с ногой так и не ходил? А палец так и болит? И у кардиолога не был. Да я понимаю. Если ты не можешь его заставить, меня он точно слушать не станет. Ну нет. Нет. Так не будет. Я тебе уже говорила. Если сляжет, наймем сиделку. Не будешь ты его тащить на себе. </w:t>
      </w:r>
      <w:proofErr w:type="gramStart"/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Ну потому что</w:t>
      </w:r>
      <w:proofErr w:type="gramEnd"/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. Мам, потому что так правильно. Хорошо. Да. Да. Ну а как же! Хорошо. Да ничего не делаю. Уборку сделала и отдыхаю, потом за Фаиной пойду в школу. Завтра к зубному с ней. На плановый осмотр. У Стаса курсы подготовительные скоро начнутся. Ага, финишная прямая. Ты к </w:t>
      </w:r>
      <w:proofErr w:type="spellStart"/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Вальберг</w:t>
      </w:r>
      <w:proofErr w:type="spellEnd"/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ездила? Как посидели? Ну супер. </w:t>
      </w: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lastRenderedPageBreak/>
        <w:t>Надо вам в Москву по театрам ездить. У вас там ничего хорошего не идет. А что, приезжайте, я вас сведу, куда надо. С коньячком. Подумай. Я серьезно. И платье купим. И духи. И кавалера. Тоже купим. (смеется). Ладно. Я рада, что у тебя все хорошо. За нас не волнуйся. Давай, обнимаю. Скоро увидимся. Люблю, целую. Пока-пока. </w:t>
      </w:r>
    </w:p>
    <w:p w14:paraId="29D13829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5A6442E0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Кладет трубку. Улыбается. Включает чайник.</w:t>
      </w:r>
    </w:p>
    <w:p w14:paraId="53667E3D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1E05D576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ЛЕРА. Не сказала, что я у тебя. </w:t>
      </w:r>
    </w:p>
    <w:p w14:paraId="60DAC78A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ТАНЯ. Да просто. Не было момента. Заболталась. </w:t>
      </w:r>
    </w:p>
    <w:p w14:paraId="4425D166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ЛЕРА. Ты ей не сказала?</w:t>
      </w:r>
    </w:p>
    <w:p w14:paraId="79DF0ED7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ТАНЯ. Что?</w:t>
      </w:r>
    </w:p>
    <w:p w14:paraId="7D4957AC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ЛЕРА. Что мы снова общаемся.</w:t>
      </w:r>
    </w:p>
    <w:p w14:paraId="01B54E36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ТАНЯ. Нет. Она и не спрашивала о тебе. </w:t>
      </w:r>
    </w:p>
    <w:p w14:paraId="23861050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ЛЕРА. Она, наверное, меня осуждает? После той истории. </w:t>
      </w:r>
    </w:p>
    <w:p w14:paraId="692C845C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ТАНЯ. Нет. Не знаю. Мы не говорили об этом. Может, она и не помнит.  </w:t>
      </w:r>
    </w:p>
    <w:p w14:paraId="6BDEB036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ЛЕРА. Понятно.</w:t>
      </w:r>
    </w:p>
    <w:p w14:paraId="591AEBF2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ТАНЯ. Что понятно? Я вообще с ней редко о своих друзьях говорю. Не обсуждаю других людей. </w:t>
      </w:r>
    </w:p>
    <w:p w14:paraId="78DA8524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ЛЕРА. А мы друзья? Подруги, в смысле.</w:t>
      </w:r>
    </w:p>
    <w:p w14:paraId="7232BB4C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ТАНЯ. Не знаю.</w:t>
      </w:r>
    </w:p>
    <w:p w14:paraId="1F48512A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ЛЕРА. Ясно.</w:t>
      </w:r>
    </w:p>
    <w:p w14:paraId="345E8A28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ТАНЯ. Да ничего не ясно. Двадцать лет не виделись, не общались. Встретились случайно в Тульской полиции. Месяц </w:t>
      </w:r>
      <w:proofErr w:type="spellStart"/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вконтакте</w:t>
      </w:r>
      <w:proofErr w:type="spellEnd"/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лайки ставили друг другу, теперь вот сидим на кухне у меня. Подруги мы? Не знаю, Лер. Не знаю. </w:t>
      </w:r>
    </w:p>
    <w:p w14:paraId="29E6E877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ЛЕРА. А были…</w:t>
      </w:r>
    </w:p>
    <w:p w14:paraId="1A70DF18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ТАНЯ. А ты говоришь, что не пропадала. Помнишь, тоже мама твоя искала раз, моей звонила.</w:t>
      </w:r>
    </w:p>
    <w:p w14:paraId="772B6898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ЛЕРА. Это когда я у парня ночевала?</w:t>
      </w:r>
    </w:p>
    <w:p w14:paraId="575876FE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ТАНЯ. Ага. Ты мне еще незадолго до этого рассказала, что ты у нее приемная, что у тебя сестра была еще. Она когда к нам позвонила, мама стала у меня выспрашивать, а я-то знаю, где ты, но ей не говорю. Наговорила, что ты узнала, что приемная, и из дома ушла. Потом побежала тебе говорить, чтобы ты домой шла. О чем они тогда с твоей разговаривали, не знаю. Как-то замялось все.</w:t>
      </w:r>
    </w:p>
    <w:p w14:paraId="77D9DE23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ЛЕРА. Не все. </w:t>
      </w:r>
    </w:p>
    <w:p w14:paraId="7C2BEC2F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ТАНЯ. Да помню.</w:t>
      </w:r>
    </w:p>
    <w:p w14:paraId="3C10B080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ЛЕРА. Осуждаешь меня?</w:t>
      </w:r>
    </w:p>
    <w:p w14:paraId="674FE7DA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ТАНЯ. Тебе шестнадцать было. </w:t>
      </w:r>
    </w:p>
    <w:p w14:paraId="7F7E8FBA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ЛЕРА. И что?</w:t>
      </w:r>
    </w:p>
    <w:p w14:paraId="355CC43D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ТАНЯ. Да ничего. Я не знаю, как поступила бы в такой ситуации. Тогда, наверное, осуждала. Да и потом, честно, тоже. Мне кажется, общаться перестала отчасти из-за этого. Очень принципиальная была. </w:t>
      </w:r>
    </w:p>
    <w:p w14:paraId="42E120C4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ЛЕРА.  Из-за этого? Я думала, просто переехала и забыла. Ну, ты же в большой город уехала, универ, вся такая крутая стала. </w:t>
      </w:r>
      <w:proofErr w:type="gramStart"/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Приезжала</w:t>
      </w:r>
      <w:proofErr w:type="gramEnd"/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когда летом, вся из себя такая. А потом писать, звонить перестала. С днем рождения даже не поздравила. А оказывается, из-за этого.</w:t>
      </w:r>
    </w:p>
    <w:p w14:paraId="51B2D96B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ТАНЯ. Лер, сложно все это. Я же сейчас понимаю, что тогда ты его оставить не могла. С родителями сложно, парень этот мудак какой-то был. Ты училась. Да много всего. Какие дети в шестнадцать лет? Сама ребенок еще</w:t>
      </w:r>
    </w:p>
    <w:p w14:paraId="554BAC05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ЛЕРА. Ну, трахаться-то не ребенок была… Я, может, сама себе не простила этого. А сейчас ты сказала, что осуждала меня, и мне вообще хреново стало. Ему бы уже 23 было бы в этом году. </w:t>
      </w:r>
    </w:p>
    <w:p w14:paraId="531326F7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lastRenderedPageBreak/>
        <w:t>ТАНЯ. Я тогда после тебя еще решила, что сама никогда аборт не сделаю. Что все мои дети будут мои. Четверых хотела. На трех поняла, что хватит. </w:t>
      </w:r>
    </w:p>
    <w:p w14:paraId="20CAA1D5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ЛЕРА. И не делала?</w:t>
      </w:r>
    </w:p>
    <w:p w14:paraId="18AF2287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ТАНЯ. Не делала.</w:t>
      </w:r>
    </w:p>
    <w:p w14:paraId="11CC46B9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ЛЕРА. Ты хорошая. Ты молодец. Я плохая. </w:t>
      </w:r>
    </w:p>
    <w:p w14:paraId="64C1EB17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ТАНЯ. нет</w:t>
      </w:r>
    </w:p>
    <w:p w14:paraId="7E64C0EC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ЛЕРА. Что нет?</w:t>
      </w:r>
    </w:p>
    <w:p w14:paraId="7A4A0954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ТАНЯ. Ты не плохая, а я не хорошая. Я тебя должна была поддержать. Лучшая подруга, называется. А я тебя бросила с этим всем. И считала себя выше и моральнее. А тебе было страшно. И ты была ребенком. Знаешь, я это поняла, когда Стасу было 16. И я реально видела, что этот “дяденька” - ни фига не взрослый. А ребенок во взрослом теле. А вот Фаине будет </w:t>
      </w:r>
      <w:proofErr w:type="gramStart"/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16 - я</w:t>
      </w:r>
      <w:proofErr w:type="gramEnd"/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ее так защитить хочу от подобной ситуации…</w:t>
      </w:r>
    </w:p>
    <w:p w14:paraId="0554D56E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ЛЕРА. Подобной ситуации… всего вот этого… Ты себя слышишь? Ты даже сказать не можешь сейчас вслух АБОРТ! ЗАЛЁТ! Ситуация, бля…А говоришь, не осуждаешь, понимаешь! А я на Сашку своего смотрю каждый день и думаю, а каким был бы первый? Или первая. (плачет)</w:t>
      </w:r>
    </w:p>
    <w:p w14:paraId="228C7E75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ТАНЯ. Прости меня. Я дура. Я не осуждаю, правда! Мне просто страшно. Страшно за детей. За всех. И больно за всех. Если я малыша твоего жалею, это не значит, что я тебя ненавижу. Я ненавижу, когда дети умирают, понимаешь? Вот и все. А они умирают, и иногда совершенно никто в этом не виноват. </w:t>
      </w:r>
    </w:p>
    <w:p w14:paraId="02DC0967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ЛЕРА.  И я не виновата?</w:t>
      </w:r>
    </w:p>
    <w:p w14:paraId="4E615F0D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ТАНЯ. И ты не виновата. Просто жизнь - дерьмо. И в ней умирают дети. </w:t>
      </w:r>
    </w:p>
    <w:p w14:paraId="08885D21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(Плачут обе. Обнимаются.)</w:t>
      </w:r>
    </w:p>
    <w:p w14:paraId="72697894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ЛЕРА. Я матери так и не рассказала. А потом и она умерла. И отец. У меня уже муж и Сашка были. Я так никому и не рассказала. Ты одна знаешь. </w:t>
      </w:r>
    </w:p>
    <w:p w14:paraId="5343AB71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ТАНЯ. Одна? </w:t>
      </w:r>
    </w:p>
    <w:p w14:paraId="6614FA9F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ЛЕРА. Да. </w:t>
      </w:r>
    </w:p>
    <w:p w14:paraId="4DDF872B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ТАНЯ. И как ты справилась?</w:t>
      </w:r>
    </w:p>
    <w:p w14:paraId="13515B8F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ЛЕРА. Да как-то. Сначала даже и не думала, а потом накрыло. Ревела целыми днями, ничего делать не могла. Потом вообще чувства все пропали. Ходила из угла в угол и не понимала, зачем вообще живу. У меня родители очень верующие были. Однажды мама фильм какой-то смотрела. Там героиня аборт сделала. И мама </w:t>
      </w:r>
      <w:proofErr w:type="gramStart"/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прям</w:t>
      </w:r>
      <w:proofErr w:type="gramEnd"/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вслух такая “гореть тебе в аду, убийца!”. А я рядом стояла. И в обморок упала. Перепугались все, хотели врача. Я сказала, что из-за жары. А на следующий день пошла на железку и ждала поезд. Хотела броситься. Не помню, почему не просилась. Долго ждала, устала и ушла. И после как-то отпустило. Учеба началась, отвлеклась. </w:t>
      </w:r>
    </w:p>
    <w:p w14:paraId="333235BF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2844AE17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(Молчат.)</w:t>
      </w:r>
    </w:p>
    <w:p w14:paraId="6DD769B1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7BFE941F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ТАНЯ. Я много раз хотела с собой покончить. У меня даже была специальная бутылочка лет в 14. Я туда всю химию в доме сливала по чуть-чуть. От отбеливателя до дихлофоса. Думала, вот если совсем хреново будет, </w:t>
      </w:r>
      <w:proofErr w:type="gramStart"/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выпью  и</w:t>
      </w:r>
      <w:proofErr w:type="gramEnd"/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прощай. </w:t>
      </w:r>
    </w:p>
    <w:p w14:paraId="70856DF5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ЛЕРА. Не выпила, как я гляжу. Или не сработало?</w:t>
      </w:r>
    </w:p>
    <w:p w14:paraId="49D84438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ТАНЯ. Мы когда в Алтайском крае жили, я впервые столкнулась со смертью ребенка. Там девочка был - моя тезка. Но я ее не знала. И вот однажды мамина подруга приходит в гости и рассказывает, что ей накануне сон приснился: встречает она эту девочку, а у нее всегда животик такой </w:t>
      </w:r>
      <w:proofErr w:type="gramStart"/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пухленький</w:t>
      </w:r>
      <w:proofErr w:type="gramEnd"/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был, а теперь совершенно впалый. Она ее </w:t>
      </w:r>
      <w:proofErr w:type="gramStart"/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спрашивает</w:t>
      </w:r>
      <w:proofErr w:type="gramEnd"/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“Танечка, а где твой животик? А девочка отвечает - так мне оттуда все внутренности вырезали. Он теперь пустой”. Умерла девочка. Я тогда не очень поняла, почему и как, но тети Оли сон запомнила на всю жизнь. Может, потому что девочку тоже Таней звали. А потом у подруги моей младший братик фасолью подавился. Годика полтора-два ему было. Не успела скорая. У него брат-близнец остался. И мы тогда почти все дети военного </w:t>
      </w: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lastRenderedPageBreak/>
        <w:t>городка хоронили его. Длинная такая процессия на деревенское кладбище - дети с венками. День еще такой теплый был, солнечный. И мама его, вся сказу как высохла, почернела. Потом на поминках просила обязательно кутью поесть. А я не стала. Изюм терпеть не могла. И сейчас не могу. Я вот мальчика мертвым не помню. А лицо его матери каждый раз перед глазами было, когда думала, что сейчас вот-вот с собой что-то сделаю. Не выпила. Выбросила.</w:t>
      </w:r>
    </w:p>
    <w:p w14:paraId="08BDE7B2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786E58D9" w14:textId="77777777" w:rsidR="006A052F" w:rsidRPr="006A052F" w:rsidRDefault="006A052F" w:rsidP="006A052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Звонит телефон. на экране написано “Стас”</w:t>
      </w:r>
    </w:p>
    <w:p w14:paraId="3C537E15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6A18D234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ТАНЯ. Да, Стас. Куда? Во сколько? А что планируется? Много? Тогда только с ночевкой. Потому что я не хочу, чтобы ты посреди ночи из Измайлово в Ясенево ехал. Мне так спокойнее будет. Ты домой зайдешь или сразу туда? Ок. Хорошо. К столу что-то зайди купи. Напиши, как доедешь. Луше с Васёной привет. Хорошо. Давай, обнимаю. </w:t>
      </w:r>
    </w:p>
    <w:p w14:paraId="55450847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545B8181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ЛЕРА. Старший? </w:t>
      </w:r>
    </w:p>
    <w:p w14:paraId="5584196A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ТАНЯ. Ага. </w:t>
      </w:r>
    </w:p>
    <w:p w14:paraId="47CFD265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ЛЕРА. К друзьями?</w:t>
      </w:r>
    </w:p>
    <w:p w14:paraId="0AC75332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ТАНЯ. Да.</w:t>
      </w:r>
    </w:p>
    <w:p w14:paraId="1BCF6B39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ЛЕРА. А нас, помнишь, с ночевкой никогда не отпускали.</w:t>
      </w:r>
    </w:p>
    <w:p w14:paraId="7F513D2C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ТАНЯ. Это не мешало нам в истории влипать.</w:t>
      </w:r>
    </w:p>
    <w:p w14:paraId="6AA4CE86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ЛЕРА. </w:t>
      </w:r>
      <w:proofErr w:type="spellStart"/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Даааа</w:t>
      </w:r>
      <w:proofErr w:type="spellEnd"/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(смеется)</w:t>
      </w:r>
    </w:p>
    <w:p w14:paraId="4F93C92A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ТАНЯ. Помнишь, как мы на новый год к моей соседке пришли, нас там парни какие-то накурили и меня на измену высадило?</w:t>
      </w:r>
    </w:p>
    <w:p w14:paraId="73992BF8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ЛЕРА. Ага, ты вообще истерику устроила! Нас тут изнасилуют! Надо бежать! Потащила меня по городу шататься в два часа ночи. </w:t>
      </w:r>
    </w:p>
    <w:p w14:paraId="5638AF85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ТАНЯ. Меня вообще паника накрыла. Помню, что они нас в комнату позвали музыку слушать, я смотрю в ту комнату, а она вся кроватями заставлена! Штук шесть кроватей, темнота и музыкальный центр. Я и рванула тебя. </w:t>
      </w:r>
    </w:p>
    <w:p w14:paraId="57B266D8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ЛЕРА. Там вообще никаких кроватей не было! Даже дивана! Стол стоял, центр был, Два кресла и стульев пара. А, шкаф еще. Я вообще не поняла, что произошло. </w:t>
      </w:r>
    </w:p>
    <w:p w14:paraId="72204B07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ТАНЯ. Ага. Мы после зашли в гости к родителям моего бывшего. Мать его на бойне работала, у них всегда в доме мяса всякого было полно. И вот мы две </w:t>
      </w:r>
      <w:proofErr w:type="spellStart"/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укурки</w:t>
      </w:r>
      <w:proofErr w:type="spellEnd"/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сидим у них на кухне, какой-то мясной рулет едим, а он сука таким сладким мне кажется! Вообще все сладкое было до противного. И сушняк. Чем нас так накурили, я вообще не представляю. Как домой пришла, вообще не помню. Но никаких ночевок! </w:t>
      </w:r>
    </w:p>
    <w:p w14:paraId="5BEB2E39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ЛЕРА. Никаких! А когда ты приезжала потом, уже </w:t>
      </w:r>
      <w:proofErr w:type="gramStart"/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переехала</w:t>
      </w:r>
      <w:proofErr w:type="gramEnd"/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когда, мы с тобой на одном диване спали, болтали, ржали, мама моя заходила постоянно проверить, что мы делаем. Что она, интересно, думала? </w:t>
      </w:r>
    </w:p>
    <w:p w14:paraId="68592316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ТАНЯ. Разврат какой-нибудь. </w:t>
      </w:r>
    </w:p>
    <w:p w14:paraId="3EA3EFCA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3232E855" w14:textId="77777777" w:rsidR="006A052F" w:rsidRPr="006A052F" w:rsidRDefault="006A052F" w:rsidP="006A052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Смеются. Потом молчат. </w:t>
      </w:r>
    </w:p>
    <w:p w14:paraId="6607D773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55E1370F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ЛЕРА. А помнишь, Санька хоронили?</w:t>
      </w:r>
    </w:p>
    <w:p w14:paraId="3C0A23F3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ТАНЯ. Помню.</w:t>
      </w:r>
    </w:p>
    <w:p w14:paraId="6C11F186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ЛЕРА. Кажется, от пневмонии умер. </w:t>
      </w:r>
    </w:p>
    <w:p w14:paraId="076B9021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ТАНЯ. Кажется. Я еще тогда думала </w:t>
      </w:r>
      <w:proofErr w:type="gramStart"/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- вот какая глупость</w:t>
      </w:r>
      <w:proofErr w:type="gramEnd"/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- умереть от простуды какой-то. Не в пьяной драке, не от дряни какой, не на мотоцикле разбиться. Кто вообще в этом возрасте от болезней умирает? Ладно, старики. Но подростки! </w:t>
      </w:r>
    </w:p>
    <w:p w14:paraId="4484EB6C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ЛЕРА. Я не помню, что я думала. Как будто это что-то ненастоящее было. </w:t>
      </w:r>
    </w:p>
    <w:p w14:paraId="3A48793C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ТАНЯ. Это, кстати, были последние похороны, на которых я была.</w:t>
      </w:r>
    </w:p>
    <w:p w14:paraId="095FB4F6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ЛЕРА. Что, больше никто не умирал?</w:t>
      </w:r>
    </w:p>
    <w:p w14:paraId="37AE03C1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ТАНЯ. Умирали. Я не ходила.</w:t>
      </w:r>
    </w:p>
    <w:p w14:paraId="29D2DA68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lastRenderedPageBreak/>
        <w:t>ЛЕРА. Почему?</w:t>
      </w:r>
    </w:p>
    <w:p w14:paraId="191192B6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ТАНЯ. Потому что в гробу все другие. Совсем не похожи на себя. А Санька я теперь помню только мертвым. Его живое лицо совсем стерлось из памяти. Я не хочу, чтобы так с другими было. Помнить хочу живыми.</w:t>
      </w:r>
    </w:p>
    <w:p w14:paraId="52361C2B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ЛЕРА. Да </w:t>
      </w:r>
      <w:proofErr w:type="spellStart"/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уш</w:t>
      </w:r>
      <w:proofErr w:type="spellEnd"/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…</w:t>
      </w:r>
    </w:p>
    <w:p w14:paraId="00E3857A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ТАНЯ. Что да </w:t>
      </w:r>
      <w:proofErr w:type="spellStart"/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уш</w:t>
      </w:r>
      <w:proofErr w:type="spellEnd"/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?</w:t>
      </w:r>
    </w:p>
    <w:p w14:paraId="3384435B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ЛЕРА. Поняла теперь, чего ты к пацану этому подошла. </w:t>
      </w:r>
    </w:p>
    <w:p w14:paraId="7418D013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ТАНЯ. Считай, материнский инстинкт. (смеется)</w:t>
      </w:r>
    </w:p>
    <w:p w14:paraId="76F36252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ЛЕРА. Еще одна находка в копилку.</w:t>
      </w:r>
    </w:p>
    <w:p w14:paraId="720FDE25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ТАНЯ. </w:t>
      </w:r>
      <w:proofErr w:type="spellStart"/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Хахаха</w:t>
      </w:r>
      <w:proofErr w:type="spellEnd"/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. Точно. Вечно что-то находила в детстве. Украшения, деньги. </w:t>
      </w:r>
    </w:p>
    <w:p w14:paraId="65CA231B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ЛЕРА. Барсетку с документами.</w:t>
      </w:r>
    </w:p>
    <w:p w14:paraId="16B1B1C8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ТАНЯ. Ага, мы же ее вместе нашли. Я ее потом возвращала жене чувака, который ее потерял.</w:t>
      </w:r>
    </w:p>
    <w:p w14:paraId="39FDF982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ЛЕРА. А как ты ее нашла?</w:t>
      </w:r>
    </w:p>
    <w:p w14:paraId="5F59BE60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ТАНЯ. По фамилии и адресу прописки. Позвонила в справочную и мне дали номер телефона. Я позвонила, она ответила, сказала, что это ее мужа. Примчалась быстро. Коробку чернослива в шоколаде мне привезла. </w:t>
      </w:r>
    </w:p>
    <w:p w14:paraId="10E95407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ЛЕРА. Точно! Тогда же можно было в справочную позвонить и узнать номер любой по фамилии и адресу. </w:t>
      </w:r>
    </w:p>
    <w:p w14:paraId="62493A47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ТАНЯ. А помнишь, как мы “Алеше” звонили? По </w:t>
      </w:r>
      <w:proofErr w:type="spellStart"/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рандомным</w:t>
      </w:r>
      <w:proofErr w:type="spellEnd"/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номерам, спрашивали Алешу и ржали в трубку. </w:t>
      </w:r>
    </w:p>
    <w:p w14:paraId="2E4D964D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ЛЕРА. Ага, а потом напоролись на жену Алеши, нагрубили ей, сказали, что это его подруга и какое ей вообще дело. </w:t>
      </w:r>
    </w:p>
    <w:p w14:paraId="718BE003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ТАНЯ. Ну и после этого сам Алеша позвонил. Он в справочной узнал, с какого номера звонили. Сказал, что мы его жену до слез довели. А я такая - дяденька, не ругайтесь. Мы просто баловались - звонили однокласснику, номер перепутали. Он сказал извиниться перед ней. Я извинялась. </w:t>
      </w:r>
      <w:proofErr w:type="gramStart"/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Но не потому что</w:t>
      </w:r>
      <w:proofErr w:type="gramEnd"/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стыдно было, а потому что боялась, что родителям расскажут и телефон отключат домашний. </w:t>
      </w:r>
    </w:p>
    <w:p w14:paraId="1E1DBD57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ЛЕРА. Как мы вообще без мобильных тусили? Не предупредить никого, ни родители не позвонят спросить, где ты. Но я все равно Сашку вот так с ночевкой не отпускаю. Тем более, сама не отправляю. </w:t>
      </w:r>
    </w:p>
    <w:p w14:paraId="75F57BCF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ТАНЯ. Спать надо дома?</w:t>
      </w:r>
    </w:p>
    <w:p w14:paraId="659B9FCB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ЛЕРА. Типа того. </w:t>
      </w:r>
    </w:p>
    <w:p w14:paraId="1E4E28A8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ТАНЯ. Просто мы с тобой </w:t>
      </w:r>
      <w:proofErr w:type="gramStart"/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бухали</w:t>
      </w:r>
      <w:proofErr w:type="gramEnd"/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в их возрасте и дичь творили. А они не творят и не </w:t>
      </w:r>
      <w:proofErr w:type="gramStart"/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бухают</w:t>
      </w:r>
      <w:proofErr w:type="gramEnd"/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. </w:t>
      </w:r>
    </w:p>
    <w:p w14:paraId="377A7CD0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ЛЕРА. Может, ты просто не знаешь.</w:t>
      </w:r>
    </w:p>
    <w:p w14:paraId="711311D9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ТАНЯ. Надеюсь, что знаю. </w:t>
      </w:r>
    </w:p>
    <w:p w14:paraId="03A0AD51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ЛЕРА. Веришь?</w:t>
      </w:r>
    </w:p>
    <w:p w14:paraId="4625BD17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ТАНЯ. Верю.</w:t>
      </w:r>
    </w:p>
    <w:p w14:paraId="30D3EBD4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ЛЕРА. Всегда ты такая была. Наивная. Тебя обмануть было проще простого. </w:t>
      </w:r>
    </w:p>
    <w:p w14:paraId="4D0B0100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ТАНЯ. Нормально.</w:t>
      </w:r>
    </w:p>
    <w:p w14:paraId="3A3246CD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ЛЕРА. А ты думала, мы с тобой такие лучшие подруги были? </w:t>
      </w:r>
    </w:p>
    <w:p w14:paraId="35D2EC3B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ТАНЯ. …?</w:t>
      </w:r>
    </w:p>
    <w:p w14:paraId="77BD7164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ЛЕРА. Ты же у меня парня отбила, не помнишь?</w:t>
      </w:r>
    </w:p>
    <w:p w14:paraId="39B400FD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ТАНЯ. Ты про барабанщика?</w:t>
      </w:r>
    </w:p>
    <w:p w14:paraId="4996C6E5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ЛЕРА. Вот видишь, помнишь. Это по великой дружбе было?</w:t>
      </w:r>
    </w:p>
    <w:p w14:paraId="385928FE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ТАНЯ. Если я правильно помню, то у вас с ним ничего не было. Один раз до дома проводил после репетиции. </w:t>
      </w:r>
    </w:p>
    <w:p w14:paraId="4F865E08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ЛЕРА. Ты же знала, что он мне понравился. А потом сама с ним на свидание пошла. </w:t>
      </w:r>
    </w:p>
    <w:p w14:paraId="70D236DD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ТАНЯ. Тут, кажется, не прокатит объяснение про то, что мне тогда 16 было? </w:t>
      </w:r>
    </w:p>
    <w:p w14:paraId="4B8FB3F2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ЛЕРА. Тебе смешно? </w:t>
      </w:r>
    </w:p>
    <w:p w14:paraId="62F727E6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ТАНЯ. Сейчас уже смешно.</w:t>
      </w:r>
    </w:p>
    <w:p w14:paraId="3EC28C5B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lastRenderedPageBreak/>
        <w:t>ЛЕРА. А я тогда страшно на тебя злилась. Мне хотелось тебе отомстить. И всю историю про то, что я приемная, и что у меня сестра есть - я тебе наврала. Чтобы ты меня прикрывала, жалела. Чтобы виноватой себя чувствовала. </w:t>
      </w:r>
    </w:p>
    <w:p w14:paraId="488F44D1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ТАНЯ. (смеется)</w:t>
      </w:r>
    </w:p>
    <w:p w14:paraId="3B4FE3E3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ЛЕРА</w:t>
      </w:r>
      <w:proofErr w:type="gramStart"/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.</w:t>
      </w:r>
      <w:proofErr w:type="gramEnd"/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что смешного?</w:t>
      </w:r>
    </w:p>
    <w:p w14:paraId="02E64CC4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ТАНЯ. Да то, что барабанщик того точно не стоил. Поверь, никакого удовольствия я с ним не получила ни разу. И уж явно не стал лучшим кандидатом на роль первого мужчины.</w:t>
      </w:r>
    </w:p>
    <w:p w14:paraId="581BB1C0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ЛЕРА. Ого. </w:t>
      </w:r>
    </w:p>
    <w:p w14:paraId="397EF595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ТАНЯ. Ага.</w:t>
      </w:r>
    </w:p>
    <w:p w14:paraId="56A03603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ЛЕРА. А он первый у тебя был??? </w:t>
      </w:r>
    </w:p>
    <w:p w14:paraId="5B44E59C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ТАНЯ. Да. Я его по параметрам выбрала</w:t>
      </w:r>
    </w:p>
    <w:p w14:paraId="7D296750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ЛЕРА. В смысле?!</w:t>
      </w:r>
    </w:p>
    <w:p w14:paraId="386D5981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ТАНЯ. В прямом. Не пьет, не курит, спортсмен, летчик. БАРАБАНЩИК! Ну красивый еще. Идеальный экземпляр. Ответственный. </w:t>
      </w:r>
    </w:p>
    <w:p w14:paraId="560F83DA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ЛЕРА. И?</w:t>
      </w:r>
    </w:p>
    <w:p w14:paraId="2C4221CE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ТАНЯ. Да мудак оказался. Ну не, не в смысле, что он что-то плохое мне сделал. Просто было все как-то… По уставу. И по выправке. Скучно и безрадостно. Никаких эмоций. Даже не научил ничему. Хотя на пять лет старше был. </w:t>
      </w:r>
    </w:p>
    <w:p w14:paraId="0017ACFD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ЛЕРА. Да </w:t>
      </w:r>
      <w:proofErr w:type="spellStart"/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уш</w:t>
      </w:r>
      <w:proofErr w:type="spellEnd"/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… А я тогда с настоящими мудаками встречалась. И пили, и курили, и вот потом СИТУАЦИЯ и ВОТ ЭТО ВОТ ВСЕ.</w:t>
      </w:r>
    </w:p>
    <w:p w14:paraId="27540E86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ТАНЯ. Ну прости меня! Прости! Мне очень жаль. Тебя жаль, себя жаль, всех детей на свете жаль. И страшно за всех! (плачет беззвучно, закрыв лицо руками. потом убирает руки и снова включает чайник). </w:t>
      </w:r>
    </w:p>
    <w:p w14:paraId="5EBDEF64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ЛЕРА. Ну вот подошла ты к пацану, он спит. Разбудила?</w:t>
      </w:r>
    </w:p>
    <w:p w14:paraId="3795A619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ТАНЯ. Да я долго его будила. Он спросонья был не сильно разговорчивый. Может, испугался - тетка какая-то пристала. Потом увидел, что я с детьми, отвечать начал. Даже имя свое не </w:t>
      </w:r>
      <w:proofErr w:type="gramStart"/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сразу  назвал</w:t>
      </w:r>
      <w:proofErr w:type="gramEnd"/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.</w:t>
      </w:r>
    </w:p>
    <w:p w14:paraId="0311CD99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ЛЕРА. Так-то, вроде, и правильно - незнакомым ничего не отвечать про себя. Правила безопасности. </w:t>
      </w:r>
    </w:p>
    <w:p w14:paraId="5D09291E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ТАНЯ. Правильно. Но я тогда об этом не подумала. Спрашиваю, где взрослые. Говорит, что мама в кремль в туалет ушла. Какой туалет, он почти час один там спал </w:t>
      </w:r>
      <w:proofErr w:type="gramStart"/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- это только то</w:t>
      </w:r>
      <w:proofErr w:type="gramEnd"/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 что я видела. </w:t>
      </w:r>
    </w:p>
    <w:p w14:paraId="437B4921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ЛЕРА. Врал что ли? </w:t>
      </w:r>
    </w:p>
    <w:p w14:paraId="6BB150AD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ТАНЯ. Да кто его знает, может, она ему и сказала, что в туалет ушла. </w:t>
      </w:r>
    </w:p>
    <w:p w14:paraId="0C70E6F3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ЛЕРА. Может, у нее понос.</w:t>
      </w:r>
    </w:p>
    <w:p w14:paraId="6258B38B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ТАНЯ. Или провалилась в дырку. </w:t>
      </w:r>
    </w:p>
    <w:p w14:paraId="7FECCF55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ЛЕРА. </w:t>
      </w:r>
      <w:proofErr w:type="spellStart"/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фууууу</w:t>
      </w:r>
      <w:proofErr w:type="spellEnd"/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! Тоже пошла бы спасать?</w:t>
      </w:r>
    </w:p>
    <w:p w14:paraId="3ADAE90A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ТАНЯ. Я только детей спасаю. </w:t>
      </w:r>
    </w:p>
    <w:p w14:paraId="7B2AF387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ЛЕРА. А взрослые чем хуже? Не заслуживают спасения?</w:t>
      </w:r>
    </w:p>
    <w:p w14:paraId="39CD8C83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ТАНЯ. А взрослых я осуждаю. Не поняла, что ли?</w:t>
      </w:r>
    </w:p>
    <w:p w14:paraId="1D944AD8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ЛЕРА. Да все я поняла. Значит, мать его ты осуждала.</w:t>
      </w:r>
    </w:p>
    <w:p w14:paraId="5D07FE5C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ТАНЯ. Конечно! Кукушка же. Оставила ребенка одного. А если вместо меня его педофил какой-нибудь нашел бы? </w:t>
      </w:r>
    </w:p>
    <w:p w14:paraId="16B5EA9D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ЛЕРА. А так ты нашла и всех спасла. Героиня, получаешься?</w:t>
      </w:r>
    </w:p>
    <w:p w14:paraId="5BF63EAF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ТАНЯ. А почему ты думаешь, что спасла? </w:t>
      </w:r>
    </w:p>
    <w:p w14:paraId="10CF9B84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ЛЕРА. Что нет что ли?</w:t>
      </w:r>
    </w:p>
    <w:p w14:paraId="078DC590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ТАНЯ. Вот все думают, что спасла. Знаешь, я раньше очень Тверской ТЮЗ любила. </w:t>
      </w:r>
    </w:p>
    <w:p w14:paraId="64E0D809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ЛЕРА. Это тут при чем?</w:t>
      </w:r>
    </w:p>
    <w:p w14:paraId="20CCD05A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ТАНЯ. При всем. Ходила туда в каждый приезд к родителям, друзьям советовала. А прошлом году пришла туда на </w:t>
      </w:r>
      <w:proofErr w:type="spellStart"/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плей</w:t>
      </w:r>
      <w:proofErr w:type="spellEnd"/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-бек.</w:t>
      </w:r>
    </w:p>
    <w:p w14:paraId="6C61C291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ЛЕРА. Я, прости, не разбираюсь в театре </w:t>
      </w:r>
      <w:proofErr w:type="gramStart"/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- это</w:t>
      </w:r>
      <w:proofErr w:type="gramEnd"/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что?</w:t>
      </w:r>
    </w:p>
    <w:p w14:paraId="7D722584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lastRenderedPageBreak/>
        <w:t>ТАНЯ. Это когда зритель какую-то историю рассказывает, а актеры тут же по ней этюд показывают. Мини-спектакль импровизацию. </w:t>
      </w:r>
    </w:p>
    <w:p w14:paraId="1F1627ED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ЛЕРА. И ты рассказала эту историю?</w:t>
      </w:r>
    </w:p>
    <w:p w14:paraId="30066306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ТАНЯ. Именно. </w:t>
      </w:r>
    </w:p>
    <w:p w14:paraId="0011B24D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ЛЕРА. Зачем? Похвастаться?</w:t>
      </w:r>
    </w:p>
    <w:p w14:paraId="41F1F4A3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ТАНЯ. Перестань, пожалуйста. Если бы похвастаться, зачем бы я восемь лет спустя в Тулу поехала в полицию?</w:t>
      </w:r>
    </w:p>
    <w:p w14:paraId="7A42E1B0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ЛЕРА. А зачем тогда?</w:t>
      </w:r>
    </w:p>
    <w:p w14:paraId="72D9078F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ТАНЯ. А затем, что она меня мучает. Я же тебе тогда очень кратко все рассказала. </w:t>
      </w:r>
    </w:p>
    <w:p w14:paraId="0B03E513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ЛЕРА. Так, вроде, все хорошо закончилось?</w:t>
      </w:r>
    </w:p>
    <w:p w14:paraId="2F77C193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ТАНЯ. Рассказала я эту историю, актеры стали играть. И превратили все в фарс. Обсмеяли все. А актриса, которая меня играла, бегала по сцене и верещала “Я спасительница! Я спасительница!”. Я вышла из театра, меня всю трясло. Там после моей истории еще одна была. И она была специально, чтобы парень девушке предложение сделал. Видимо, договорились заранее с актерами. Ну и мою историю как бы “слили” перед “кульминацией - предложением”. После этого не хожу туда больше. Противно. </w:t>
      </w:r>
    </w:p>
    <w:p w14:paraId="2049FCAC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ЛЕРА. А мне от тебя противно. Сидишь вся в белом. Всех тебе жалко. Абортов не делала, многодетная мать, вся такая понимающая и современная - поддерживаешь, отпускаешь. С мамой помирилась, заботишься о родителях. Дома чистота, сама вся ухоженная. А меня от тебя тошнит!</w:t>
      </w:r>
    </w:p>
    <w:p w14:paraId="516F04E9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ТАНЯ. Охренеть! А чего ты тогда вообще приехала ко мне? Я тебя не звала! Я, может, вообще не рада была тебя встретить! Ты же сама заявилась. В восемь утра написала - давай адрес, я в Москве, щас приеду. </w:t>
      </w:r>
    </w:p>
    <w:p w14:paraId="2B1C41DA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ЛЕРА. А ты и дала. </w:t>
      </w:r>
    </w:p>
    <w:p w14:paraId="76170E8D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ТАНЯ. Да потому что посылать так за сорок лет и не научилась. Особенно тех, кого жалко.</w:t>
      </w:r>
    </w:p>
    <w:p w14:paraId="6D962690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ЛЕРА. Ах ты ж сука! Жалко ей меня. Приютила, как котенка? Будешь на мне своего спасателя выгуливать? Топтать меня своими благородными ножками? Смотри, какая хорошая! Какая правильная! Какая </w:t>
      </w:r>
      <w:proofErr w:type="gramStart"/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добренькая</w:t>
      </w:r>
      <w:proofErr w:type="gramEnd"/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! А что ж тебе, </w:t>
      </w:r>
      <w:proofErr w:type="gramStart"/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добренькая</w:t>
      </w:r>
      <w:proofErr w:type="gramEnd"/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, так </w:t>
      </w:r>
      <w:proofErr w:type="gramStart"/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сдохнуть</w:t>
      </w:r>
      <w:proofErr w:type="gramEnd"/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-то хотелось? Что ж ты свою мешанину не выхлебала? Не хотела, чтобы тебя жалели? Это же только ты можешь нас всех несчастных и неразумных пожалеть! Да мне блевать хочется на твое белое пальто, на твою вылизанную кухню и на твою правильную жизнь! </w:t>
      </w:r>
    </w:p>
    <w:p w14:paraId="34525F5E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ТАНЯ. Да меня саму от себя тошнит! Каждый день тошнит! Дай мне сейчас эту мешанину - я ее вылакаю! Я эту кухню с самого твоего сообщения драила, потому что она вся засрана была! Потому что я не успеваю за своей многодетной семьей убирать, подмывать и подтирать. Потому что я вся такая понимающая, что дети у меня сами ничего сделать не могут и не хотят. Я же понимающая. Я сама все приберу, постираю, приготовлю. Болеть-подыхать буду, а всем все обеспечу. Я десять лет дома сижу, трусы-носки стираю. Да, Лера, я абортов не делала. Я рожала, кормила, рожала, кормила, рожала, кормила, а теперь в о с п и т ы в а ю. И это бесконечный день сурка! И мне хочется выть и башкой о стену биться. И </w:t>
      </w:r>
      <w:proofErr w:type="gramStart"/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именно потому что</w:t>
      </w:r>
      <w:proofErr w:type="gramEnd"/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это мой выбор. Понимаешь? Я мой собственный для меня выбор! И самое страшное в том, что спроси меня, а сделала бы я </w:t>
      </w:r>
      <w:proofErr w:type="gramStart"/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другой  -</w:t>
      </w:r>
      <w:proofErr w:type="gramEnd"/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я бы не сделала. Ты помнишь, как мы с тобой пели, выступали? Как я песню написала, с которой группа </w:t>
      </w:r>
      <w:proofErr w:type="gramStart"/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этого  барабанщика</w:t>
      </w:r>
      <w:proofErr w:type="gramEnd"/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потом выступала, конкурсы какие-то выигрывала. Помнишь, как я в спектакле играла? Я, может, мечтала и дальше петь, играть, песни и стихи писать! Путешествовать, романы крутить. А еще мечтала карьеру сделать, в крутой дизайн-студии работать. Или фотовыставку свою. Я </w:t>
      </w:r>
      <w:proofErr w:type="gramStart"/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книжку</w:t>
      </w:r>
      <w:proofErr w:type="gramEnd"/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выпустила! Только она никому нахер не нужна! Мне всех этих детей жалко? Мне себя жалко! Маленькую Танечку, которой внутренности вырезали и вытащили!  И теперь внутренности мои живут, учатся, играют, к друзьям на ночевку ездят, а я умерла! Я Танечку спасаю. Я в зеркало смотрю и вижу там мертвую Танечку. И не помню живую. </w:t>
      </w:r>
    </w:p>
    <w:p w14:paraId="57217921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3A30DAFA" w14:textId="77777777" w:rsidR="006A052F" w:rsidRPr="006A052F" w:rsidRDefault="006A052F" w:rsidP="006A052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lastRenderedPageBreak/>
        <w:t>Плачет. Лера молчит, опершись о стену, смотрит в потолок. </w:t>
      </w:r>
    </w:p>
    <w:p w14:paraId="7F4D898D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</w:t>
      </w:r>
    </w:p>
    <w:p w14:paraId="5CA2D32B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ЛЕРА. где у вас тут курить можно?</w:t>
      </w:r>
    </w:p>
    <w:p w14:paraId="6D8BF681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ТАНЯ. у подъезда.</w:t>
      </w:r>
    </w:p>
    <w:p w14:paraId="2D7CA38F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219B5F9F" w14:textId="77777777" w:rsidR="006A052F" w:rsidRPr="006A052F" w:rsidRDefault="006A052F" w:rsidP="006A052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Лера выходит из кухни, потом из квартиры. Таня вытирает слезы, включает чайник. Звонит телефон. На экране написано “Вячеслав”.</w:t>
      </w:r>
    </w:p>
    <w:p w14:paraId="60B012DA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5DD028F5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ТАНЯ. Да привет. Да, нормально все. Я заснула просто. Ничего. Нормально, говорю. Скоро за Фаиной пойду. Как у тебя? Обедал? Там сегодня холодно. Когда тебя ждать? Просто. Чтобы знать, когда ужин делать. В смысле? С кем? Где? Понятно. Ты не говорил. Тогда ложись на диване сегодня, а то храпеть будешь, я опять не высплюсь. Да я не долго спала. Минут пятнадцать. Хорошо. Нет, не надо ничего. Хорошо. Хорошо. Спасибо. Пока. И я тебя. </w:t>
      </w:r>
    </w:p>
    <w:p w14:paraId="15C03133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092C1E1D" w14:textId="77777777" w:rsidR="006A052F" w:rsidRPr="006A052F" w:rsidRDefault="006A052F" w:rsidP="006A052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Лера стоит в проеме. Она пришла незаметно и стояла, пока Таня говорила.</w:t>
      </w:r>
    </w:p>
    <w:p w14:paraId="7C8BF4EE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204049B8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ЛЕРА. А мать-то пришла в итоге?</w:t>
      </w:r>
    </w:p>
    <w:p w14:paraId="5D58EA0A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ТАНЯ. Кто?</w:t>
      </w:r>
    </w:p>
    <w:p w14:paraId="37176570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ЛЕРА. Мать пацана на лавочке.</w:t>
      </w:r>
    </w:p>
    <w:p w14:paraId="179B516E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ТАНЯ. А. Да. Пришла. Только я до этого уже полицию вызвала. Он же ничего толком сказать не мог. Подумала, может, он вообще под веществами. Ну знаешь же, как у попрошаек с маленькими детьми - накачивают их наркотиками или алкоголем, чтобы ребенок спал весь день. Я сначала у охранника в сквере спросила, видел ли он родителей с этим парнем. Он, конечно, ничего не видел, ничего не знает и вообще отморозился. Даже не подошел помочь. Ну приехали двое, стали расспрашивать его. У меня номер взяли. Сказали, позвоним, если понадобится. Я уже уходить собралась, как слышу - крик “что случилось? что случилось?” Женщина бежит совсем не со стороны кремля. С коляской. В коляске ребенок, рядом еще один пацан. </w:t>
      </w:r>
    </w:p>
    <w:p w14:paraId="3C8FB756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ЛЕРА. Кукушка прилетела?</w:t>
      </w:r>
    </w:p>
    <w:p w14:paraId="707937EE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ТАНЯ. Кукуха у меня уже поехала. Слушай, прости, я зря на тебя вот это все так.</w:t>
      </w:r>
    </w:p>
    <w:p w14:paraId="75638F8E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ЛЕРА. Это я зря. Это ты меня прости. Я вообще не знаю, почему я это все наговорила. Я так рада была тебя видеть. Столько лет тебя вспоминала. И ты зря говоришь, что ты меня не поддержала тогда! Ты только одна и поддерживала. Ты даже говорила, </w:t>
      </w:r>
      <w:proofErr w:type="gramStart"/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что</w:t>
      </w:r>
      <w:proofErr w:type="gramEnd"/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если я его оставлю, будешь помогать мне. И после я плакала, а ты утешала. И потом ведь мы не сразу разошлись в разные стороны. Письма писали, звонили. Ты приезжала ко мне, когда уже и родители твои переехали. Не я к тебе, а ты ко мне. И вот мы встретились, а я вижу, что ты-то не так уж и рада меня видеть. Если бы у меня тогда телефон не </w:t>
      </w:r>
      <w:proofErr w:type="gramStart"/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сперли</w:t>
      </w:r>
      <w:proofErr w:type="gramEnd"/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, мы бы вообще никогда бы не увиделись, наверное. </w:t>
      </w:r>
    </w:p>
    <w:p w14:paraId="07874296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ТАНЯ. Я тебя искала в соцсетях. Хотела посмотреть, как ты. Мне так стыдно было после того, как я тебя с днем рождения не поздравила. Я ведь до сих пор помню, что он 4 августа. </w:t>
      </w:r>
    </w:p>
    <w:p w14:paraId="6B121BAD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ЛЕРА. А я ждала. Ты ведь правда моей лучшей подругой была. Потом ни с кем так близко не было. </w:t>
      </w:r>
    </w:p>
    <w:p w14:paraId="30BCBBFA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ТАНЯ. И у меня. А сейчас у меня вообще нет подруг. То есть, они как бы есть. Но они далеко, иногда мы переписываемся. Чаще просто лайки-комменты. Встречаемся раз-два в год. А вот так, чтобы позвонить, когда паршиво или наоборот радостно, чтобы сказать - приезжай на борщ - такого нет. Как в Москву переехала, так как в вакууме. Пока работала, еще ничего было, а как </w:t>
      </w:r>
      <w:proofErr w:type="gramStart"/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дочка</w:t>
      </w:r>
      <w:proofErr w:type="gramEnd"/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родилась, так все отваливаться начали. Когда Стас родился, такого не было. Как-то даже наоборот. Компания была, поддерживали друг друга. А тут… Странно так. И, вроде, не ругались ни с кем, просто однажды поняла, что некого позвать на борщ. У меня, знаешь, мечта есть. Опять же, когда мы жили в Алтайском крае, в этом </w:t>
      </w: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lastRenderedPageBreak/>
        <w:t xml:space="preserve">нашем военном городке, у родителей было много друзей. Крепкая такая компашка. В гости друг к другу ходили постоянно. Если праздник, так стол ломился. Да и в будни - то к одной подружке на борщ, то </w:t>
      </w:r>
      <w:proofErr w:type="gramStart"/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к второй</w:t>
      </w:r>
      <w:proofErr w:type="gramEnd"/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- на щи, то к третьей - на раков. А это девяностые. Военным по полгода зарплату не платили. Хорошо, огороды были. Заготовки. В деревне барашка покупали осенью и на всех делили. Потом пельмени делали сотнями - на балконе морозили. Вот так дома есть нечего, а у подруги - борщ. Когда отца перевели служить в Борисоглебск, мы там одни остались с мамой. Сестра в Барнаул в лицей в старшие классы поступила. Жила в общежитии. Их там кормили. Но все равно надо было с собой продуктов. Вещи всякие. А мама шила. Она пол гарнизона одевала. Я уже спать ложилась, а она все дела переделает и пол ночи шьет. Если бы не ее умение, мы бы не знаю, как выжили. Отец денег присылал мало. На маму обижалась, что она постоянно злая и уставшая. Еще и от меня что-то требует. Я понятия не имела, как ей тяжело было. Но были подруги. </w:t>
      </w:r>
    </w:p>
    <w:p w14:paraId="53843086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ЛЕРА. Так какая у тебя мечта?</w:t>
      </w:r>
    </w:p>
    <w:p w14:paraId="11466232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ТАНЯ. А! Хочу, чтобы у меня был Орден Борща!</w:t>
      </w:r>
    </w:p>
    <w:p w14:paraId="5431BFA6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ЛЕРА. Как в Гарри Поттере?</w:t>
      </w:r>
    </w:p>
    <w:p w14:paraId="139238F2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ТАНЯ. Точно. Чтобы собирались у меня за столом классные женщины и поддерживали друг друга. И не осуждали бы никого. Ну, как минимум тех, кто в Ордене. </w:t>
      </w:r>
    </w:p>
    <w:p w14:paraId="6B9F5622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ЛЕРА. А давай пельменей налепим?</w:t>
      </w:r>
    </w:p>
    <w:p w14:paraId="5AB8355C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ТАНЯ. Прямо сейчас?</w:t>
      </w:r>
    </w:p>
    <w:p w14:paraId="67E3F08C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ЛЕРА. Ну да. Тебе когда за </w:t>
      </w:r>
      <w:proofErr w:type="gramStart"/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дочкой</w:t>
      </w:r>
      <w:proofErr w:type="gramEnd"/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? </w:t>
      </w:r>
    </w:p>
    <w:p w14:paraId="2E901ACE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ТАНЯ. Через три часа почти</w:t>
      </w:r>
    </w:p>
    <w:p w14:paraId="6961128C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ЛЕРА. Я думала, ты уже скоро за ней</w:t>
      </w:r>
    </w:p>
    <w:p w14:paraId="4C116A29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ТАНЯ. Так это и есть скоро. Пока обед приготовлю - уже бежать. </w:t>
      </w:r>
    </w:p>
    <w:p w14:paraId="532296E9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ЛЕРА. Будем лепить?</w:t>
      </w:r>
    </w:p>
    <w:p w14:paraId="710457B0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ТАНЯ. Только у меня мяса нет. Можно заказать, но пока привезут. Давай я быстро в магазин сбегаю. У нас тут новый мясной открыли, я там не была еще. Может, будет хорошее. Ты посиди пока. Вот чай, тут, сахар, конфеты. Попей пока, я быстро.</w:t>
      </w:r>
    </w:p>
    <w:p w14:paraId="4EA4DC1E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259D5B5E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включает чайник, одевается, уходит. </w:t>
      </w:r>
    </w:p>
    <w:p w14:paraId="20C6F147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Лера достает телефон. Что-то ищет, потом читает. </w:t>
      </w:r>
    </w:p>
    <w:p w14:paraId="0B22F941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57C0D887" w14:textId="77777777" w:rsidR="006A052F" w:rsidRPr="006A052F" w:rsidRDefault="006A052F" w:rsidP="006A0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«Воскресла» с тремя детьми: в Туле нашлась «умершая» 11 лет назад женщина</w:t>
      </w:r>
    </w:p>
    <w:p w14:paraId="1C3F8970" w14:textId="77777777" w:rsidR="006A052F" w:rsidRPr="006A052F" w:rsidRDefault="006A052F" w:rsidP="006A0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4C8851B9" w14:textId="77777777" w:rsidR="006A052F" w:rsidRPr="006A052F" w:rsidRDefault="006A052F" w:rsidP="006A0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90B10"/>
          <w:kern w:val="0"/>
          <w:lang w:eastAsia="ru-RU"/>
          <w14:ligatures w14:val="none"/>
        </w:rPr>
        <w:t>В Туле нашлась женщина, которая была официально признана мертвой в 2005 году, сообщается на сайте областного управление МВД.</w:t>
      </w:r>
    </w:p>
    <w:p w14:paraId="24B3FD5A" w14:textId="77777777" w:rsidR="006A052F" w:rsidRPr="006A052F" w:rsidRDefault="006A052F" w:rsidP="006A0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90B10"/>
          <w:kern w:val="0"/>
          <w:lang w:eastAsia="ru-RU"/>
          <w14:ligatures w14:val="none"/>
        </w:rPr>
        <w:t>Пропавшую 11 лет назад женщину обнаружили случайно. Жительница Москвы, путешествовавшая по Туле, увидела на лавке около Кремля спящего ребенка. Туристка тут же вызвала полицию. Вскоре к ней подошла женщина с двумя детьми, которая завила, что это ее ребенок, которого она оставила тут, пока ходила в магазин.</w:t>
      </w:r>
      <w:r w:rsidRPr="006A052F">
        <w:rPr>
          <w:rFonts w:ascii="Arial" w:eastAsia="Times New Roman" w:hAnsi="Arial" w:cs="Arial"/>
          <w:color w:val="000000"/>
          <w:kern w:val="0"/>
          <w:sz w:val="22"/>
          <w:szCs w:val="22"/>
          <w:lang w:eastAsia="ru-RU"/>
          <w14:ligatures w14:val="none"/>
        </w:rPr>
        <w:t xml:space="preserve"> </w:t>
      </w:r>
      <w:proofErr w:type="gramStart"/>
      <w:r w:rsidRPr="006A052F">
        <w:rPr>
          <w:rFonts w:ascii="Times New Roman" w:eastAsia="Times New Roman" w:hAnsi="Times New Roman" w:cs="Times New Roman"/>
          <w:color w:val="090B10"/>
          <w:kern w:val="0"/>
          <w:lang w:eastAsia="ru-RU"/>
          <w14:ligatures w14:val="none"/>
        </w:rPr>
        <w:t>Стражи порядка</w:t>
      </w:r>
      <w:proofErr w:type="gramEnd"/>
      <w:r w:rsidRPr="006A052F">
        <w:rPr>
          <w:rFonts w:ascii="Times New Roman" w:eastAsia="Times New Roman" w:hAnsi="Times New Roman" w:cs="Times New Roman"/>
          <w:color w:val="090B10"/>
          <w:kern w:val="0"/>
          <w:lang w:eastAsia="ru-RU"/>
          <w14:ligatures w14:val="none"/>
        </w:rPr>
        <w:t xml:space="preserve"> доставили женщину в отделение. Никаких документов, в том числе паспорта, у нее с собой не было. Вскоре правоохранители установили, что задержанная родилась в 1979 году. В 1992 году она ушла из дома после ссоры с родителями, после чего перестала выходить на связь с семьей.</w:t>
      </w:r>
    </w:p>
    <w:p w14:paraId="280B22B0" w14:textId="77777777" w:rsidR="006A052F" w:rsidRPr="006A052F" w:rsidRDefault="006A052F" w:rsidP="006A0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90B10"/>
          <w:kern w:val="0"/>
          <w:lang w:eastAsia="ru-RU"/>
          <w14:ligatures w14:val="none"/>
        </w:rPr>
        <w:t>Вскоре подросток попал под влияние секты. Вскоре она сбежала и стала бродяжничать и просить подаяние. За это время у нее родилось трое детей, что подтверждается справками из родильных домов.</w:t>
      </w:r>
    </w:p>
    <w:p w14:paraId="4E3E8E3B" w14:textId="77777777" w:rsidR="006A052F" w:rsidRPr="006A052F" w:rsidRDefault="006A052F" w:rsidP="006A0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90B10"/>
          <w:kern w:val="0"/>
          <w:lang w:eastAsia="ru-RU"/>
          <w14:ligatures w14:val="none"/>
        </w:rPr>
        <w:t>Сотрудники МВД смогли найти мать женщины, которая приехала в Тулу. Спустя четверть века мать и дочь узнали друг друга. Дети нашедшейся женщины отправлены в больницы, где их обследуют врачи.</w:t>
      </w:r>
    </w:p>
    <w:p w14:paraId="50E35489" w14:textId="77777777" w:rsidR="006A052F" w:rsidRPr="006A052F" w:rsidRDefault="006A052F" w:rsidP="006A052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3C2EE336" w14:textId="77777777" w:rsidR="006A052F" w:rsidRPr="006A052F" w:rsidRDefault="006A052F" w:rsidP="006A052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Лера кладет телефон</w:t>
      </w:r>
    </w:p>
    <w:p w14:paraId="6DCF677B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48C1C3DB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ЛЕРА. Охренеть…</w:t>
      </w:r>
    </w:p>
    <w:p w14:paraId="4C83913C" w14:textId="77777777" w:rsidR="006A052F" w:rsidRPr="006A052F" w:rsidRDefault="006A052F" w:rsidP="006A052F">
      <w:pPr>
        <w:spacing w:after="24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6E677B1E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Возвращается Таня. В руках пакет с мясом.</w:t>
      </w:r>
    </w:p>
    <w:p w14:paraId="12EB2350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</w:t>
      </w:r>
    </w:p>
    <w:p w14:paraId="61B67FD0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ТАНЯ. Купила. Говядины и свинины. Вроде, свежее. </w:t>
      </w:r>
    </w:p>
    <w:p w14:paraId="315240E7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ЛЕРА. Я тут, пока тебя не была, прочитала всю твою историю. Ну не твою, а этой Юли. </w:t>
      </w:r>
    </w:p>
    <w:p w14:paraId="3B90BECD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ТАНЯ. А. Хорошо. Думала, ты дождешься, пока я расскажу. </w:t>
      </w:r>
    </w:p>
    <w:p w14:paraId="3AF492FE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ЛЕРА.  Если честно, я тебе просто не очень верила. Это ж на целый сериал или роман тянет. Столько всего. </w:t>
      </w:r>
      <w:proofErr w:type="spellStart"/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Остросоциально</w:t>
      </w:r>
      <w:proofErr w:type="spellEnd"/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. Получается, ты не только мальчика спасла, ты </w:t>
      </w:r>
      <w:proofErr w:type="gramStart"/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прям</w:t>
      </w:r>
      <w:proofErr w:type="gramEnd"/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чудо воскрешения совершила. Ты вообще настоящая? Может, ты нам всем спасение даруешь? </w:t>
      </w:r>
    </w:p>
    <w:p w14:paraId="53B7EFEA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ТАНЯ. Лера, ты нормальная? Ты реально не понимаешь?</w:t>
      </w:r>
    </w:p>
    <w:p w14:paraId="527BD573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73B876C3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Кидает мясо на стол прямо перед Лерой. Сползает по стене, садится на корточки, закрывает лицо.</w:t>
      </w:r>
    </w:p>
    <w:p w14:paraId="06B11CD1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53AB28B5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ТАНЯ. Почему никто не понимает?</w:t>
      </w:r>
    </w:p>
    <w:p w14:paraId="68459D17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ЛЕРА. А что тут еще можно понять?</w:t>
      </w:r>
    </w:p>
    <w:p w14:paraId="51A8666D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ТАНЯ. Мои бабушка с дедушкой жили в Курганской области. В деревне. И в доме через дорогу жила моя подруга. Ирка. У нее была младшая сестра Надька</w:t>
      </w:r>
      <w:proofErr w:type="gramStart"/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.</w:t>
      </w:r>
      <w:proofErr w:type="gramEnd"/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но совсем мелкая. Ирка меня чуть постарше была. Жили с матерью. Мать </w:t>
      </w:r>
      <w:proofErr w:type="gramStart"/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бухала</w:t>
      </w:r>
      <w:proofErr w:type="gramEnd"/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. Постоянно </w:t>
      </w:r>
      <w:proofErr w:type="gramStart"/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мужиков</w:t>
      </w:r>
      <w:proofErr w:type="gramEnd"/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к себе водила. А на Ирке был дом, готовка, сестра. Ну и матери водку подтаскивать и </w:t>
      </w:r>
      <w:proofErr w:type="gramStart"/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мужиков</w:t>
      </w:r>
      <w:proofErr w:type="gramEnd"/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ее кормить. И не отсвечивать. Гуляла Ирка много. Потому что в дом заходить нельзя было. И я с ней гуляла. В бадминтон играли. Купались, по лесу гуляли. Потом я редко приезжать стала. Приехала, когда уже мне было восемнадцать, узнала, что Ирка теперь в другом доме живет. И у нее уже ребенок есть. Пошла к ней. говорили, детство вспоминали. Она мне рассказала, как мать и ее </w:t>
      </w:r>
      <w:proofErr w:type="gramStart"/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мужики</w:t>
      </w:r>
      <w:proofErr w:type="gramEnd"/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ее били, а родной дядька в 4 года изнасиловал. Как мать ее </w:t>
      </w:r>
      <w:proofErr w:type="gramStart"/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мужикам</w:t>
      </w:r>
      <w:proofErr w:type="gramEnd"/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своим вместо себя подкладывать стала. Что теперь она тоже пьет. В двадцать выглядела на все сорок. Я тогда поспешила уйти. Для меня это было все так грязно. Так отвратительно. Я ее не пожалела. У меня в тот день какая-то часть детства отмерла, сгнила и отвалилась. </w:t>
      </w:r>
    </w:p>
    <w:p w14:paraId="446E5317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ЛЕРА. Дела… Но я все еще не понимаю. </w:t>
      </w:r>
    </w:p>
    <w:p w14:paraId="57767DFC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ТАНЯ. А откуда мы знаем, что Юля не из такой же семейки сбежала? Откуда мы знаем, что это “воссоединение” </w:t>
      </w:r>
      <w:proofErr w:type="gramStart"/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- это</w:t>
      </w:r>
      <w:proofErr w:type="gramEnd"/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хороший финал? А еще </w:t>
      </w:r>
      <w:proofErr w:type="gramStart"/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- вот</w:t>
      </w:r>
      <w:proofErr w:type="gramEnd"/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я же сама ее тогда осуждала. Мать-кукушка, ребенка бросила одного. Как вообще так можно? Поняла, куда клоню?</w:t>
      </w:r>
    </w:p>
    <w:p w14:paraId="77CC0436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ЛЕРА. Кажется, да. Ты думаешь, у нее могли детей отобрать? </w:t>
      </w:r>
    </w:p>
    <w:p w14:paraId="68CA7963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ТАНЯ. Вот именно!!!</w:t>
      </w:r>
    </w:p>
    <w:p w14:paraId="3A9FA8DA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ЛЕРА. Тогда получается, что ты не спасла эту семью, а наоборот?</w:t>
      </w:r>
    </w:p>
    <w:p w14:paraId="1A1D7D87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ТАНЯ. Наоборот разрушила. Уничтожила. </w:t>
      </w:r>
    </w:p>
    <w:p w14:paraId="78655EB5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ЛЕРА. Это тебя мучает?</w:t>
      </w:r>
    </w:p>
    <w:p w14:paraId="63EF4E92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ТАНЯ. Восемь. Почти девять лет. </w:t>
      </w:r>
    </w:p>
    <w:p w14:paraId="6EA62ACD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ЛЕРА. И ты поехала в Тулу, чтобы узнать о том, что с ними было дальше?</w:t>
      </w:r>
    </w:p>
    <w:p w14:paraId="77C4ECA9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ТАНЯ. И там мы с тобой и встретились. </w:t>
      </w:r>
    </w:p>
    <w:p w14:paraId="58B808B4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ЛЕРА. Так ты поэтому была такая нерадостная? Узнала? Что случилось-то с ними?</w:t>
      </w:r>
    </w:p>
    <w:p w14:paraId="2732BE3B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ТАНЯ. Поэтому. Потому что ничего я не узнала. Никто не собирался ничего для меня узнавать и выяснять. Потому что это сведения о частной жизни и вообще пошла я… Выхожу и тебя встречаю. Пять минут поговорили, тебя позвали заявление писать про телефон. Вот и все. </w:t>
      </w:r>
    </w:p>
    <w:p w14:paraId="60B892EE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ЛЕРА. И нет других шансов узнать? </w:t>
      </w:r>
    </w:p>
    <w:p w14:paraId="23E9A8D4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lastRenderedPageBreak/>
        <w:t>ТАНЯ. Кажется, нет. Весь интернет я уже за эти годы перерыла. Писала журналистам, которые что-то публиковали - они все на пресс-релиз от полиции ссылались. </w:t>
      </w:r>
    </w:p>
    <w:p w14:paraId="55FE83DD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ЛЕРА. А ты сама-то как обо всем узнала. Это же все не на месте выяснилось</w:t>
      </w:r>
    </w:p>
    <w:p w14:paraId="20158DA1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ТАНЯ. Конечно, не на месте. Я и ушла сразу как мать появилась - ребенок в безопасности, мне больше делать нечего. А через неделю мне звонок “Татьяна Евгеньевна, это НТВ-Тула. Мы хотим взять у вас интервью о том, что случилось неделю назад. А вы что, не знаете?” И я полезла читать новости. </w:t>
      </w:r>
    </w:p>
    <w:p w14:paraId="75E712E1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ЛЕРА. И взяли интервью?</w:t>
      </w:r>
    </w:p>
    <w:p w14:paraId="3CCC4730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ТАНЯ. Взяли</w:t>
      </w:r>
      <w:proofErr w:type="gramStart"/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.</w:t>
      </w:r>
      <w:proofErr w:type="gramEnd"/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но оно так и не вышло. И я до сих пор не знаю, какова моя роль в этой истории. Добро я или зло.</w:t>
      </w:r>
    </w:p>
    <w:p w14:paraId="03D3C340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ЛЕРА. Ну ты и пафосная. </w:t>
      </w:r>
    </w:p>
    <w:p w14:paraId="6DF61450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14762565" w14:textId="77777777" w:rsidR="006A052F" w:rsidRPr="006A052F" w:rsidRDefault="006A052F" w:rsidP="006A052F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Смеются.</w:t>
      </w:r>
    </w:p>
    <w:p w14:paraId="13854F90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ТАНЯ. Я очень рада тебя видеть. И рада, что мы наконец-то поговорили. Нафиг пельмени. Пойдем прогуляемся, у нас тут лес такой классный. Я только быстро голову помою. А потом вместе за Фаиной сходим и Мирона из сада заберем, я тебя с ними познакомлю. Жаль, Стас с ночевкой укатил уже.</w:t>
      </w:r>
    </w:p>
    <w:p w14:paraId="7C49FFCE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 </w:t>
      </w:r>
    </w:p>
    <w:p w14:paraId="3DE78064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Уходит в ванну. Лера включает чайник. Чайник закипает. Лера наливает воду в кружку, кладет туда пакетик чая, две ложки сахара, размешивает. </w:t>
      </w:r>
      <w:proofErr w:type="gramStart"/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>Выходит</w:t>
      </w:r>
      <w:proofErr w:type="gramEnd"/>
      <w:r w:rsidRPr="006A052F">
        <w:rPr>
          <w:rFonts w:ascii="Times New Roman" w:eastAsia="Times New Roman" w:hAnsi="Times New Roman" w:cs="Times New Roman"/>
          <w:color w:val="000000"/>
          <w:kern w:val="0"/>
          <w:lang w:eastAsia="ru-RU"/>
          <w14:ligatures w14:val="none"/>
        </w:rPr>
        <w:t xml:space="preserve"> из кухни, одевается, выходит из квартиры. Таня выходит из ванны, на столе чашка горячего чая. Берет кружку и молча пьет чай. </w:t>
      </w:r>
    </w:p>
    <w:p w14:paraId="75354E39" w14:textId="77777777" w:rsidR="006A052F" w:rsidRPr="006A052F" w:rsidRDefault="006A052F" w:rsidP="006A052F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17D1C53F" w14:textId="77777777" w:rsidR="006A052F" w:rsidRDefault="006A052F"/>
    <w:sectPr w:rsidR="006A0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52F"/>
    <w:rsid w:val="00236EA7"/>
    <w:rsid w:val="0025211E"/>
    <w:rsid w:val="00587C64"/>
    <w:rsid w:val="006A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37C2989"/>
  <w15:chartTrackingRefBased/>
  <w15:docId w15:val="{2485B0B6-1CE6-5640-A892-39FC670D3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A05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6A05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05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05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05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5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05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05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05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05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6A05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A05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A052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A052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A052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A052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A052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A052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A05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A05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05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A05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A05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A052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A052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A052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A05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A052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A052F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6A05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83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5014</Words>
  <Characters>28583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2</cp:revision>
  <dcterms:created xsi:type="dcterms:W3CDTF">2025-05-17T15:19:00Z</dcterms:created>
  <dcterms:modified xsi:type="dcterms:W3CDTF">2025-05-19T16:53:00Z</dcterms:modified>
</cp:coreProperties>
</file>