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cs="Times New Roman" w:ascii="Times New Roman" w:hAnsi="Times New Roman"/>
          <w:sz w:val="40"/>
          <w:szCs w:val="40"/>
          <w:lang w:val="ru-RU"/>
        </w:rPr>
        <w:t>Стелла Папандопуло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cs="Times New Roman" w:ascii="Times New Roman" w:hAnsi="Times New Roman"/>
          <w:sz w:val="48"/>
          <w:szCs w:val="48"/>
          <w:lang w:val="ru-RU"/>
        </w:rPr>
        <w:t xml:space="preserve">ТАЙНЫ 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cs="Times New Roman" w:ascii="Times New Roman" w:hAnsi="Times New Roman"/>
          <w:sz w:val="48"/>
          <w:szCs w:val="48"/>
          <w:lang w:val="ru-RU"/>
        </w:rPr>
        <w:t xml:space="preserve"> </w:t>
      </w:r>
      <w:r>
        <w:rPr>
          <w:rFonts w:cs="Times New Roman" w:ascii="Times New Roman" w:hAnsi="Times New Roman"/>
          <w:sz w:val="48"/>
          <w:szCs w:val="48"/>
          <w:lang w:val="ru-RU"/>
        </w:rPr>
        <w:t xml:space="preserve">ГОРОДА 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cs="Times New Roman" w:ascii="Times New Roman" w:hAnsi="Times New Roman"/>
          <w:sz w:val="48"/>
          <w:szCs w:val="48"/>
          <w:lang w:val="ru-RU"/>
        </w:rPr>
        <w:t xml:space="preserve"> </w:t>
      </w:r>
      <w:r>
        <w:rPr>
          <w:rFonts w:cs="Times New Roman" w:ascii="Times New Roman" w:hAnsi="Times New Roman"/>
          <w:sz w:val="48"/>
          <w:szCs w:val="48"/>
          <w:lang w:val="ru-RU"/>
        </w:rPr>
        <w:t>ГЛАРУС</w:t>
      </w:r>
    </w:p>
    <w:p>
      <w:pPr>
        <w:pStyle w:val="Normal"/>
        <w:rPr>
          <w:rFonts w:ascii="Times New Roman" w:hAnsi="Times New Roman" w:cs="Times New Roman"/>
          <w:sz w:val="48"/>
          <w:szCs w:val="48"/>
          <w:lang w:val="ru-RU"/>
        </w:rPr>
      </w:pPr>
      <w:r>
        <w:rPr>
          <w:rFonts w:cs="Times New Roman" w:ascii="Times New Roman" w:hAnsi="Times New Roman"/>
          <w:sz w:val="48"/>
          <w:szCs w:val="48"/>
          <w:lang w:val="ru-RU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Действующие лица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Иоганн Якоб Чуди – доктор и судья города Гларус мужчина 45 – 50 лет. Высокий, довольно крепкого телосложения. Седоватый. Грубый с супругой и детьми.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Элеонора Чуди – его супруга. Женщина тихая, покладистая, пугливая. Мать двоих девочек 8 и 6 лет.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Анна Гёлди – прислуга в семье Чуди. Женщина 46 лет. Спокойная. Глаза грустные. Волосы тронуты сединой, морщинки на лбу и у глаз.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Губернатор Чуди – родственник Иоганна Чуди. Низкий, похотливый мужчина 60 лет. С толстыми, слюнявыми губами, он их постоянно протирает рукой.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Священник Чуди – дальний родственник Иоганна.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Рудольф Штайнмюллер – дальний родственник семьи. Мужчина 35 лет. Не женатый.  Подрабатывает учителем музыки. Скромный и спокойный человек.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 xml:space="preserve">Мельхиор Цвикки – молодой человек 35 лет. Служащий в нотариальной конторе отца.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Клара – прислуга семьи Чуди. Женщина 30 лет с пышными формами.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Молодая служанка семьи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Тюремщик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Судья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Прокурор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Секретарь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  <w:t>Охранники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"/>
        <w:spacing w:lineRule="auto" w:line="360"/>
        <w:jc w:val="both"/>
        <w:rPr>
          <w:rStyle w:val="Strong"/>
          <w:rFonts w:ascii="Times New Roman" w:hAnsi="Times New Roman" w:eastAsia="" w:cs="Times New Roman" w:eastAsiaTheme="majorEastAsia"/>
          <w:b w:val="false"/>
          <w:b w:val="false"/>
          <w:bCs w:val="false"/>
          <w:kern w:val="0"/>
          <w:sz w:val="22"/>
          <w:szCs w:val="22"/>
          <w:lang w:val="ru-RU" w:eastAsia="el-GR"/>
          <w14:ligatures w14:val="none"/>
        </w:rPr>
      </w:pPr>
      <w:r>
        <w:rPr>
          <w:rFonts w:eastAsia="" w:cs="Times New Roman" w:eastAsiaTheme="majorEastAsia" w:ascii="Times New Roman" w:hAnsi="Times New Roman"/>
          <w:b w:val="false"/>
          <w:bCs w:val="false"/>
          <w:kern w:val="0"/>
          <w:sz w:val="22"/>
          <w:szCs w:val="22"/>
          <w:lang w:val="ru-RU" w:eastAsia="el-GR"/>
          <w14:ligatures w14:val="none"/>
        </w:rPr>
      </w:r>
      <w:r>
        <w:br w:type="page"/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Акт первый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первая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Гостиная семьи Чуди. Дорогое убранство. Справа большой камин с распятьем над ним. У камина кресло с пуфом для ног. Слева от камина окно. В середине комнаты большой обеденный стол с четырьмя стульями. Слева дверь на кухню. Рядом дверь в кабинет и дверь в спальню супругов Чуди. Сумерки. Зажжены свечи. За столом спиной к кухне сидит Элеонора и ужинает. У камина с газетой сидит доктор Чуди.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Иоганн, я прошу тебя. Ужин совсем остыл.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пока не голоден. Я очень поздно выпил кофе. Было много пациентов. Мне приходится работать вдвое больше, чтоб покрыть твои запросы.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Мои запросы?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Мы бы могли обойтись и без уроков фортепьяно. Анна-Мария станет врачом, как и 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Но у ребёнка есть талант.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Руди вещает тебе лапшу на уши, а ты как дура веришь каждому его слову. Он просто сосёт из меня деньги.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Он берёт с нас очень мало. Он спустил цену только потому, что мы дальние родственники.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Тогда мог бы и бесплатно давать уроки.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Ты же не лечишь бесплатно?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Сравнила. Приём у врача и какие-то жалкие уроки музыки. Подумаешь, уроки фортепьяно. Тоже мне наука.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Да, кстати, было бы неплохо, если бы мы приобрели фортепьяно.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Кто это «мы»?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Мы бы могли устраивать вечера музыки и собираться с друзьями.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Только этого мне хватало. Всякий сброд будет собираться у меня дома. Есть, пить за мой счёт.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подходит к мужу. Пытается его обнять. Чуди с неприязнью отстраняется.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От тебя дурно пахнет.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Это тушёная капуста со свининой.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Тогда я вообще предпочитаю не ужинать.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отходит к столу.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И вообще нам необходимо сменить меню. Пациенты иногда шарахаются от меня. Когда ты уже наконец поймёшь, что я уже не сельский врач и есть то, что едят простолюдины, мне не подобает.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раздражена его словами, но пытается это скрыть.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Ты прав, дорогой. Ты знаешь, мне посоветовали одну женщину. Повариху. У неё рекомендации от самой госпожи Цвикки.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Кто такая?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Её зовут Анна Гёлди.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Наведи о ней справки.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уже это сделала. Госпожа Цвикки её очень хвалила. Она прекрасно готовит, очень чистоплотная и аккуратная. К тому же она умеет читать и писать. Она бы могла помогать с уроками девочкам.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 уроками? Это хорошо. Уточни у госпожи Цвикки, какое они ей платили жалование, и настаивай на этой сумме. Ни гроша больше.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постараюсь.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Да уж постарайся. Не строй из себя госпожи. Поторгуйся!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Хорошо. Клара!... Клара!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Входит Клара.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Да, госпожа.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Убери. Господин не будет ужинать</w:t>
      </w:r>
      <w:r>
        <w:rPr>
          <w:i/>
          <w:iCs/>
          <w:sz w:val="22"/>
          <w:szCs w:val="22"/>
          <w:lang w:val="ru-RU"/>
        </w:rPr>
        <w:t>. (Иоганну)</w:t>
      </w:r>
      <w:r>
        <w:rPr>
          <w:sz w:val="22"/>
          <w:szCs w:val="22"/>
          <w:lang w:val="ru-RU"/>
        </w:rPr>
        <w:t xml:space="preserve"> Я пойду прилягу.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Иоганн, не отрываясь от чтения, кивает головой. Элеонора уходит в спальню. Клара провожает её взглядом. Подходит к двери в спальню, чтобы убедиться, что госпожа легла. Подходит к креслу, где сидит Чуди, сзади и гладит его лицо. Иоганн, оставив газету на коленях, берёт её за руки и опускает их на свои гениталии, прикрытые газетой. По лицам понятно, что им обоим приятна эта игра. Дойдя до оргазма, Иоганн откидывается на спинку кресла и остаётся сидеть с закрытыми глазами.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Клара протирает руки об фартук и отходит к столу. Собирает посуду.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подыскал тебе помощницу.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Ты мной не доволен?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Иоганн: Что за глупости. У тебя золотые ручки. </w:t>
      </w:r>
      <w:r>
        <w:rPr>
          <w:i/>
          <w:iCs/>
          <w:sz w:val="22"/>
          <w:szCs w:val="22"/>
          <w:lang w:val="ru-RU"/>
        </w:rPr>
        <w:t>(застёгивает ширинку)</w:t>
      </w:r>
      <w:r>
        <w:rPr>
          <w:sz w:val="22"/>
          <w:szCs w:val="22"/>
          <w:lang w:val="ru-RU"/>
        </w:rPr>
        <w:t xml:space="preserve"> Их стоит поберечь. Она будет тебе помогать с готовкой и уборкой.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Я и сама справляюсь.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бы хотел, чтоб большую часть времени ты уделяла мне. Я очень устаю. И мне необходимо расслабляться.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подходит сзади и хватает Клару за грудь.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понимаешь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Да, господин.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Мне нравится, когда ты понимаешь меня с полуслова.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отходит к камину. Клара выносит посуду на кухню и возвращается.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И кто она?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Бывшая горничная семьи Цвикки.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Анна. Ты собираешься взять на работу Анну Гёлди?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У неё прекрасные рекомендации от госпожи Цвикки.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Ну конечно…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смотрит на неё вопросительно.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Госпожа Цвикки пошла бы на всё, лишь бы избавиться от этой шлюхи.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 чём ты?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О том, что на самом деле её выгнали. Она соблазнила их сына, Мельхиора. Ты представляешь, она старше его на одиннадцать лет.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 пошло.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Когда его родители узнали об их связи, было уже поздно. Под сердцем она уже носила ребёнка Мельхиора.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Вот как?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Им пришлось терпеть её, пока она не родила. Они очень боялись, что она растреплется о связи с сыном нотариуса. Это бы очень пошатнуло репутацию господина Цвикки и отбросило бы тень на всю их семью. Ну а потом, как только она родила, Цвикки избавились от ребёнка. Продержали Анну ещё год, а потом указали на дверь. За её молчание они дали ей кое-какие деньги и наилучшие рекомендации…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Очень интересно…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Правда, рекомендации ей пока не помогли. Она уже два месяца перебивается постирушками.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А где она живёт?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Я слышала, что у каких-то друзей.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Хорошо.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Ничего хорошего. Такую женщину и на порог нельзя напускать. Держись от неё подальше. Мой тебе совет.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подскакивает к Кларе. С яростью хватает её за скулы, крепко сжимает.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Заткнись! Как ты смеешь! И запомни: если я узнаю, что ты кому-то рассказала эту историю и тем более Элеоноре, я вырву твой поганый язык. Ты поняла меня?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Клара кивает утвердительно головой.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Через час подашь ужин в кабинет. И перед этим прополоскай свой рот!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большим пальцем проводит по губам Клары и пихает его похотливо в её рот.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Хорошенько прополоскай!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уходит в кабинет. Клара, затушив свечи, уходит на кухню, унося посуду.</w:t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вторая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Гостиная семьи Чуди. Полдень. Стол накрыт на три персоны. Во главе стола, спиной к кухне, сидит сам Чуди. Напротив него — губернатор Чуди, в середине — Элеонора. Клара обслуживает, не поднимая головы. Пытается скрыть распухшую от пощёчины щеку.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Вина, господин губернатор?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Губернатор: Да, подлей, Клара. </w:t>
      </w:r>
      <w:r>
        <w:rPr>
          <w:i/>
          <w:iCs/>
          <w:sz w:val="22"/>
          <w:szCs w:val="22"/>
          <w:lang w:val="ru-RU"/>
        </w:rPr>
        <w:t>(вытирая рукой толстые губы)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Клара наполняет бокал.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Что с твоим лицом?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</w:t>
      </w:r>
      <w:r>
        <w:rPr>
          <w:i/>
          <w:iCs/>
          <w:sz w:val="22"/>
          <w:szCs w:val="22"/>
          <w:lang w:val="ru-RU"/>
        </w:rPr>
        <w:t xml:space="preserve"> (жёстко смотрит на Клару)</w:t>
      </w:r>
      <w:r>
        <w:rPr>
          <w:sz w:val="22"/>
          <w:szCs w:val="22"/>
          <w:lang w:val="ru-RU"/>
        </w:rPr>
        <w:t>: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 неё разболелись зубы.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Когда?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думаю, больные зубы Клары не тема для разговора во время обеда.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</w:t>
      </w:r>
      <w:r>
        <w:rPr>
          <w:i/>
          <w:iCs/>
          <w:sz w:val="22"/>
          <w:szCs w:val="22"/>
          <w:lang w:val="ru-RU"/>
        </w:rPr>
        <w:t>(с иронией</w:t>
      </w:r>
      <w:r>
        <w:rPr>
          <w:sz w:val="22"/>
          <w:szCs w:val="22"/>
          <w:lang w:val="ru-RU"/>
        </w:rPr>
        <w:t>:</w:t>
      </w:r>
      <w:r>
        <w:rPr>
          <w:i/>
          <w:iCs/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 xml:space="preserve"> А когда подходящее время обсудить эту тему?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</w:t>
      </w:r>
      <w:r>
        <w:rPr>
          <w:i/>
          <w:iCs/>
          <w:sz w:val="22"/>
          <w:szCs w:val="22"/>
          <w:lang w:val="ru-RU"/>
        </w:rPr>
        <w:t>(рявкает)</w:t>
      </w:r>
      <w:r>
        <w:rPr>
          <w:sz w:val="22"/>
          <w:szCs w:val="22"/>
          <w:lang w:val="ru-RU"/>
        </w:rPr>
        <w:t>: Ну уж точно не сейчас!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пугается. Разбивает бокал. Проливает на себя вино.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Простите. Я плохо себя чувствую. Я бы хотела прилечь.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Да, конечно.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встаёт из-за стола. В знак уважения губернатор поднимается вместе с ней. Чуди продолжает есть. Элеонора бросает на него взгляд, полный ненависти, и удаляется в спальню. Клара собирает осколки.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(Кларе)</w:t>
      </w:r>
      <w:r>
        <w:rPr>
          <w:sz w:val="22"/>
          <w:szCs w:val="22"/>
          <w:lang w:val="ru-RU"/>
        </w:rPr>
        <w:t>: Пошла вон!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Клара: Слушаюсь.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Клара удаляется. Губернатор провожает её похотливым взглядом.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Да-а-а…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Клара порядком мне надоела.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Ты хочешь от неё избавиться?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Было бы неплохо. У неё очень длинный язык.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Губернатор </w:t>
      </w:r>
      <w:r>
        <w:rPr>
          <w:i/>
          <w:iCs/>
          <w:sz w:val="22"/>
          <w:szCs w:val="22"/>
          <w:lang w:val="ru-RU"/>
        </w:rPr>
        <w:t>(двусмысленно):</w:t>
      </w:r>
      <w:r>
        <w:rPr>
          <w:sz w:val="22"/>
          <w:szCs w:val="22"/>
          <w:lang w:val="ru-RU"/>
        </w:rPr>
        <w:t xml:space="preserve"> Раньше это тебе нравилось.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Раньше я был молодым и наивным. Она болтает без умолку.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Женская слабость.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Она устраивает мне сцены ревности. Я еле отучил от этого Элеонору, а сейчас эта дура закатывает их мне чуть ли не каждый день. И всё это с появлением Анны в нашем доме.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Я как раз по этому поводу. За что ты её выгнал?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Эта нахалка требовала с меня деньги.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Своё жалование.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так говоришь, как будто я отказываюсь ей заплатить.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Она сказала, что ты задолжал ей за три месяца.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Что ещё наплела тебе эта шлюха?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Она сказала, что, когда пришла к тебе в кабинет просить свои деньги, ты попытался её поцеловать.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с шумом отталкивает тарелку.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Эта потаскуха врёт!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Как Хильда? Как Яна?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с тобой расплатился сполна за них.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Губернатор встаёт и расхаживает по комнате.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Я могу подыскать Анне другое место.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хочу, чтоб она вернулась.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Я поговорю с ней. Она умная женщина, тем более ей нужны эти деньги. В принципе, как и всем нам.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Сколько?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Губернатор </w:t>
      </w:r>
      <w:r>
        <w:rPr>
          <w:i/>
          <w:iCs/>
          <w:sz w:val="22"/>
          <w:szCs w:val="22"/>
          <w:lang w:val="ru-RU"/>
        </w:rPr>
        <w:t>(смеясь)</w:t>
      </w:r>
      <w:r>
        <w:rPr>
          <w:sz w:val="22"/>
          <w:szCs w:val="22"/>
          <w:lang w:val="ru-RU"/>
        </w:rPr>
        <w:t>: Ты прекрасно знаешь, что деньги перестали меня волновать, впрочем, как и власть. И того и другого у меня предостаточно.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Так что ты хочешь?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Губернатор </w:t>
      </w:r>
      <w:r>
        <w:rPr>
          <w:i/>
          <w:iCs/>
          <w:sz w:val="22"/>
          <w:szCs w:val="22"/>
          <w:lang w:val="ru-RU"/>
        </w:rPr>
        <w:t>(нагибаясь к самому уху)</w:t>
      </w:r>
      <w:r>
        <w:rPr>
          <w:sz w:val="22"/>
          <w:szCs w:val="22"/>
          <w:lang w:val="ru-RU"/>
        </w:rPr>
        <w:t>: Я хочу Клару. Отдай мне Клару.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пытается подняться. Губернатор, сдавливая его плечи, насильно усаживает его обратно.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И если она будет ласкова со мной, я останусь твоим должником. Надеюсь, ты понимаешь, что это означает, мой мальчик?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кивает.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Вот и договорились.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(откашливаясь)</w:t>
      </w:r>
      <w:r>
        <w:rPr>
          <w:sz w:val="22"/>
          <w:szCs w:val="22"/>
          <w:lang w:val="ru-RU"/>
        </w:rPr>
        <w:t>: Завтра я её пришлю к тебе. Когда ты поговоришь с Анной?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Губернатор: Завтра. Завтра я поговорю с ней. Она на коленях приползёт к тебе, прося прощения. </w:t>
      </w:r>
      <w:r>
        <w:rPr>
          <w:i/>
          <w:iCs/>
          <w:sz w:val="22"/>
          <w:szCs w:val="22"/>
          <w:lang w:val="ru-RU"/>
        </w:rPr>
        <w:t>(уходя)</w:t>
      </w:r>
      <w:r>
        <w:rPr>
          <w:sz w:val="22"/>
          <w:szCs w:val="22"/>
          <w:lang w:val="ru-RU"/>
        </w:rPr>
        <w:t xml:space="preserve"> И прошу тебя, держи себя в руках.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Чуди, как загнанный зверь, мечется по комнате. В раздумье останавливается у камина. Входит Элеонора. Останавливается у стола. Ковыряется ножом в тарелке.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За что ты ударил Клару?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не хочу об этом говорить.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Элеонора </w:t>
      </w:r>
      <w:r>
        <w:rPr>
          <w:i/>
          <w:iCs/>
          <w:sz w:val="22"/>
          <w:szCs w:val="22"/>
          <w:lang w:val="ru-RU"/>
        </w:rPr>
        <w:t>(втыкает нож в печёную голову свиньи)</w:t>
      </w:r>
      <w:r>
        <w:rPr>
          <w:sz w:val="22"/>
          <w:szCs w:val="22"/>
          <w:lang w:val="ru-RU"/>
        </w:rPr>
        <w:t>: А я хочу!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(оборачиваясь к жене и наступая на неё)</w:t>
      </w:r>
      <w:r>
        <w:rPr>
          <w:sz w:val="22"/>
          <w:szCs w:val="22"/>
          <w:lang w:val="ru-RU"/>
        </w:rPr>
        <w:t>: Ты уверена?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Да. Я хочу знать правду.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хватает её за волосы и откидывает голову назад.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Правду? Какую правду? Ту, которую ты предпочитала не видеть всё это время? Да, Клара обслуживает меня. Как я хочу и когда я хочу. А ударил я её за то, что она посмела мне отказать. Хочешь узнать, что было дальше?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пытается вырваться. Он тянет её за волосы ещё сильнее.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могу тебе показать.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затаскивает её в спальню. Из спальни слышны удары пощёчин, плач и мольбы Элеоноры.</w:t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третья</w:t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Вечер. Зажжены свечи. Чуди сидит у камина читает.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Анна! Анна!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 комнату входит Анна и останавливается возле стола.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Да, господин.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Принеси мне плед и подбрось дрова в камин. Я замёрз.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Слушаюсь.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выполняет его приказания.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Где госпожа?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Она с Анной-Марией уехала к господину Штайнмюллеру на урок фортепьяно.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Опять она у этого прохвоста. Почему ты не отвезла ребёнка сама?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Госпожа сказала, что ей самой удобно её возить на уроки.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Давно они уехали?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смотрит на часы.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Уже более трёх часов, господин.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А где Берта?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Она рисует на кухне, господин.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 только приедет госпожа — подашь ужин. Детей покормишь на кухне. Я устаю от их болтовни.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обращает внимание на догорающие свечи.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Поменяй. Мне плохо видно.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берёт подсвечник с камина и у стола меняет свечи. Слышно, как в кухне поёт девочка.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любишь детей, Анна?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Да, господин.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Сколько тебе лет? Сорок пять? Сорок шесть? А мужа нет. И детей нет.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</w:t>
      </w:r>
      <w:r>
        <w:rPr>
          <w:i/>
          <w:iCs/>
          <w:sz w:val="22"/>
          <w:szCs w:val="22"/>
          <w:lang w:val="ru-RU"/>
        </w:rPr>
        <w:t>(задумчиво)</w:t>
      </w:r>
      <w:r>
        <w:rPr>
          <w:sz w:val="22"/>
          <w:szCs w:val="22"/>
          <w:lang w:val="ru-RU"/>
        </w:rPr>
        <w:t xml:space="preserve">: У меня был ребёнок… </w:t>
      </w:r>
      <w:r>
        <w:rPr>
          <w:i/>
          <w:iCs/>
          <w:sz w:val="22"/>
          <w:szCs w:val="22"/>
          <w:lang w:val="ru-RU"/>
        </w:rPr>
        <w:t xml:space="preserve">(держит воображаемого ребёнка на руке и гладит головку ребёнка) </w:t>
      </w:r>
      <w:r>
        <w:rPr>
          <w:sz w:val="22"/>
          <w:szCs w:val="22"/>
          <w:lang w:val="ru-RU"/>
        </w:rPr>
        <w:t>Такой маленький… Он лежал у меня на руке, а головка его свисала так неестественно… Как у тряпичной куклы… А потом я поняла, что он мертв…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задувает огарки свеч.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Кто был его отец?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Молодой солдат. Он клялся мне в любви. Обещал жениться. А потом испугался и сбежал.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 его звали?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Солдата?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Нет, ребёнка?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Его похоронили без имени.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зажигает спичку. Свет озаряет её лицо.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Я не успела даже дать ему имя…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зажигает свечи.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Кажется, приехала госпожа.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Ступай!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ставит подсвечник на камин и выходит из комнаты. Чуди сидит у камина. В гостиную входит Элеонора в лёгком пальто, шляпке и перчатках. Снимает перчатки и греет руки у камина.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Где ты была?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Анна не сказала тебе? Я возила Анну-Марию на урок.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Пусть её водит Анна. Какого чёрта ты сама ездишь к Рудольфу?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хотела попросить его об одной услуге.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А какой ещё услуге?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попросила его подыскать нам поддержанное фортепьяно.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Чёрт побери! Я же говорил, что не хочу никакой музыки у себя в доме!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Иоганн, прошу тебя, не начинай.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 указывай, что мне делать!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Девочкам нужно развиваться. Общаться с другими детьми.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Они и так прекрасно развиты. А что касается общения — они прекрасно могут общаться между собой. Как ты не понимаешь? Мне нужна тишина и покой. Я должен отдыхать. Я работаю с венерически больными людьми. Это очень напрягает.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раздражённо ходит по комнате.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 утра до вечера они толпами валят ко мне. Всех надо выслушать и осмотреть. А как они воняют. Это просто невыносимо.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Чем они воняют?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Жадностью. Они воняют жадностью, Элеонора.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пожимает плечами.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Если бы ты видела, как они торгуются. Дрожат над каждой копеечкой. На свои похоти и прихоти, которые чаще всего и есть причина их болезни, они тратят сотнями, тысячами, а на здоровье стараются не тратиться.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Тебя хорошо платят.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 за лечение.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А за что?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За моё молчание. Они платят мне за моё молчание.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</w:t>
      </w:r>
      <w:r>
        <w:rPr>
          <w:i/>
          <w:iCs/>
          <w:sz w:val="22"/>
          <w:szCs w:val="22"/>
          <w:lang w:val="ru-RU"/>
        </w:rPr>
        <w:t xml:space="preserve"> (с пренебрежением)</w:t>
      </w:r>
      <w:r>
        <w:rPr>
          <w:sz w:val="22"/>
          <w:szCs w:val="22"/>
          <w:lang w:val="ru-RU"/>
        </w:rPr>
        <w:t>: Ты шантажируешь своих пациентов?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в один прыжок оказывается рядом с Элеонорой, хватает её за горло.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брезгуешь этими деньгами?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не это хотела сказать.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оседает на колени, руками пытается ослабить хватку мужа.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Прости меня…, прости… я сказала это не подумав…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всё делаешь, не подумав…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брезгливо отбрасывает жену на пол и отходит. Элеонора лежит на полу.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Твоё единственное правильное решение было принять моё предложение и выйти за меня. И не забывай это. Твоего приданого еле хватило, чтобы выкупить у доктора Кляйна его кабинет и пациентов. Приходилось унижаться, пресмыкаться. И всё это ради семьи. Ради тебя… а что взамен? Твоё презрение. Ты брезгуешь меня, презираешь! Меня, того кто оплачивает все твои прихоти. Твои наряды. Твои дурацкие уроки музыки. И вместо того, чтобы быть мне благодарной, ты всё это время подкладываешь под меня нашу прислугу… это ты виновата, что я искал любви у других тогда, когда ты должна была меня любить и боготворить. Я заслужил любовь… Ты должна меня любить… Обязана!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хватает за руку Элеонору и тащит её в спальню.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Прошу тебя, Иоганн! Я умоляю тебя! Пожалуйста, не надо…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Дверь в спальню захлопывается. Тишина. С кухни доносится пение девочек: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Девочки: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Заяц по полю скакал,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 охотник наблюдал.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Эй, охотник, пожалей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 стреляй в моих детей!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Гей, гей! Пожалей,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 стреляй в моих детей!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У охотника семья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дочка и два пацана.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 малышам своим беги,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я и сам глава семьи.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Гей, гей, скорей беги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 и сам глава семьи!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пятая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Та же гостиная. Полдень. Занавески открыты. В комнате светло. В кресле возле окна сидит Элеонора. Вышивает. Из детской комнаты слышно, как девочки играют на фортепьяно. В комнату входит Анна. Элеонора не сразу её замечает.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Простите, госпожа.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Ах, Анна, это ты. Ты что-то хотела?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Пришёл господин Штайнмюллер.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явно встревоженная.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Скажи, что меня нет…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направляется к двери на кухню.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Хотя постой. Скажи, пусть войдёт.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уходит. Элеонора задёргивает занавески. В комнате становится темнее. Пудрит засохшую кровь на губах. Входит Рудольф Штайнмюллер. Элеонора стоит у окна в пол-оборота, скрывая ссадину.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Добрый день, Элеонора.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Добрый день, Рудольф.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Прости, что я пришёл без приглашения. Я бы не хотел встречаться с Иоганном.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Что-то случилось?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Ты забыла ноты у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бы забрала их на следующей неделе.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Я думал… Я боялся…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Чего?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Как бы это сказать…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Ну говори же.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Я боюсь, что каждое твоё посещение может стать последним… И я больше тебя никогда не увижу…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отворачивается к окну. Плечи её дрожат. Она беззвучно плачет. Рудольф оставляет ноты на столе и тихо подходит к Элеоноре.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Я обидел тебя? Прости меня… Я больше никогда не позволю себе такой наглости… Прошу тебя, не плачь… Я сейчас же уйду… Только прошу, не бросай уроков. Позволь мне хоть так видеть, слышать и чувствовать тебя… Я больше никогда не заговорю с тобой о своих чувствах… Пусть всё остаётся так, как есть… Я согласен и на такую любовь. Ради тебя я согласен на всё. Не отвечай мне сразу… Я уйду… Я буду просто ждать и надеяться.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отходит, пятясь назад от Элеоноры. Элеонора бросается ему на шею. Рудольф целует её волосы, лицо и только тогда замечает ссадину на её губах.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Это он тебя ударил?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Разве это важно сейчас?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Для меня да… Я убью его…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Пытается уйти. Элеонора удерживает его.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Прошу тебя. Я сама виновата. Я ляпнула глупость и заслужила его наказания… Прошу тебя, забудем об этом. Он попросил прощение и в знак примирения подарил мне совершенно новое фортепьяно.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</w:t>
      </w:r>
      <w:r>
        <w:rPr>
          <w:i/>
          <w:iCs/>
          <w:sz w:val="22"/>
          <w:szCs w:val="22"/>
          <w:lang w:val="ru-RU"/>
        </w:rPr>
        <w:t>(нервно)</w:t>
      </w:r>
      <w:r>
        <w:rPr>
          <w:sz w:val="22"/>
          <w:szCs w:val="22"/>
          <w:lang w:val="ru-RU"/>
        </w:rPr>
        <w:t>: Что ты говоришь? Как ты можешь так жить?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Не суди меня, прошу тебя.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прижимается к Рудольфу всем своим телом. Рудольф обнимает её нежно. Целует её волосы.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Прости меня… Я просто не могу представить, что кто-то посмел поднять на тебя руку.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Ты меня правда любишь?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заглядывает Рудольфу в глаза.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Как музыку…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начинает напевать и вальсировать по комнате. Элеонора танцует с ним. Вспомнив о муже, отталкивает мягко Рудольфа.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Тебе пора. Он скоро вернётся.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целует её руки.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Рудольф: До встречи, любимая.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уходит из комнаты. Элеонора останавливается и открывает занавески. Комната становится светлее. Элеонора берёт в руки ноты и вальсирует с ними по комнате. Входит Анна. Элеонора подбрасывает ноты вверх. Обнимает Анну и вместе они танцуют и смеются.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У вас такое красивое лицо, госпожа, когда вы смеётесь.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Ты осуждаешь меня?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Разве можно осуждать человека за то, что он счастлив?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Ещё как можно, Анна.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Вы заслужили быть счастливой.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Наверное ты права. После всего того, что было в моей жизни я наконец-то заслужила счастья… Это словно сон…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касается своего лица как бы стараясь понять, спит она или нет. Касается разбитой губы. Боль пронизывает её тело, возвращая в реальность. Анна замечает это.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Вам стоит его остерегаться.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Ты права. Ах, я совершила большую ошибку, открывшись Рудольфу. Господи, прости меня.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падает на колени перед распятьем над камином.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Правильно делает Иоганн, что наказывает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Не говорите глупостей.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Господь никогда не простит мне этот грех. Я должна исповедоваться, немедленно.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поднимает Элеонору с колен и сажает в кресло.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Кому вы это собрались исповедоваться? Этому святоше Чуди. Он такой же, как и ваш муж. Одна кровь. Погряз в грехе по уши. Отец Чуди давно уже потерял право отпускать грехи кому бы то ни было. И тем более вам.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Тогда я попрошу отца Франциска исповедать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Час от часу не легче. Этот старый пьянчужка не пропускает ни одной юбки. «Исповедал» почти всё женское население нашего города.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Так что же мне делать?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Любить и быть любимой… После стольких побоев вам давно пора наставить ему рога…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смеётся сквозь слёзы.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Ты напоминаешь мне моего брата… Он всегда меня смешил, когда я плакала… Ему часто за это доставалось…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Вас наказывали телесно в детстве?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Иногда.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пристально смотрит на Элеонору.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Каждое воскресенье… Сразу же после воскресной службы.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Отец?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отрицательно качает головой.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Мать… Нас била мать…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А отец?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Он не знал. А может и знал. У матери были часто истерики и припадки… Когда у неё были припадки, её боялся даже отец… Когда ей стало хуже, в доме у нас появился Иоганн, тогда ещё простой сельский врач. Он делал ей настойки из каких-то трав. Ей это помогало. Она успокаивалась и засыпала. Она очень ему доверяла… Отец же наоборот избегал встреч с ним.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Сколько вам тогда было лет?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Всего девятнадцать. А ему уже под тридцать пять. Спустя полгода мать выдала меня замуж за него. Отец был против, но мать смогла поменять его мнение.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А вам он нравился?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</w:t>
      </w:r>
      <w:r>
        <w:rPr>
          <w:i/>
          <w:iCs/>
          <w:sz w:val="22"/>
          <w:szCs w:val="22"/>
          <w:lang w:val="ru-RU"/>
        </w:rPr>
        <w:t>(задумчиво)</w:t>
      </w:r>
      <w:r>
        <w:rPr>
          <w:sz w:val="22"/>
          <w:szCs w:val="22"/>
          <w:lang w:val="ru-RU"/>
        </w:rPr>
        <w:t>: В нём было что-то отталкивающее…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Это потому что вы его не любили.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И сейчас не люблю…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Произнеся правду, Элеонора пугается. Анна, поняв её чувства, обнимает её.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Не бойтесь… Вы заслужили счастья… Может, господь и сжалится над вами…</w:t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шестая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Та же гостиная. Полночь. Горят свечи. Слышен детский плач. Из кухни выходит Элеонора в ночной сорочке. Держит таз. Уходит в детскую комнату. Следом за ней из кухни выходит молодая служанка с кувшином воды. Уходит в детскую. Из кабинета выходит Иоганн, застёгивая халат. Уходит в детскую. Слышны звуки рвоты. Детский плач.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Ещё воды.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Служанка выбегает и вновь возвращается с кувшином.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У неё сильный жар. Смочи полотенце.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бежит на кухню и возвращается с полотенцем в руке. С детской слышен плач, который потихоньку затихает. Выходит Иоганн, неся таз со рвотой. Ставит на стол. Из кармана халата вытаскивает пакет с иглами. Ломая их пополам, бросает их в таз. Перемешивает со рвотой. Входят Элеонора и служанка.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Элеонора: Она заснула. И жар немного спал. </w:t>
      </w:r>
      <w:r>
        <w:rPr>
          <w:i/>
          <w:iCs/>
          <w:sz w:val="22"/>
          <w:szCs w:val="22"/>
          <w:lang w:val="ru-RU"/>
        </w:rPr>
        <w:t xml:space="preserve">(служанке) </w:t>
      </w:r>
      <w:r>
        <w:rPr>
          <w:sz w:val="22"/>
          <w:szCs w:val="22"/>
          <w:lang w:val="ru-RU"/>
        </w:rPr>
        <w:t>Сегодня ляжешь в детской. Если что-то понадобится, сразу же меня разбудишь.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Служанка: Слушаюсь, госпожа.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Ступай.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Служанка уходит. Иоганн, делая вид, что рассматривает рвоту.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Посвети мне немножко.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 xml:space="preserve">Элеонора берёт подсвечник и подносит к тазу. 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Что это?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 могу понять.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вытаскивает иглы и кладёт на носовой платок.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Это сломанные иглы. Боже мой, что это, Иоганн? Как они сюда попали?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Смотри, сколько их… Господи. Кто-то пытается отравить нашу девочку.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Боже мой! Боже мой! Мой бедный ребёнок. Но кто мог сделать это?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А ты не догадываешься?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смотрит на Иоганна.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Это точно сделала Анна!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Анна?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вспомни, как она меня проклинала, когда я указал ей на дверь.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Что ты такое говоришь? Анна очень любила Анну-Марию. Я не верю.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</w:t>
      </w:r>
      <w:r>
        <w:rPr>
          <w:i/>
          <w:iCs/>
          <w:sz w:val="22"/>
          <w:szCs w:val="22"/>
          <w:lang w:val="ru-RU"/>
        </w:rPr>
        <w:t>(со злостью)</w:t>
      </w:r>
      <w:r>
        <w:rPr>
          <w:sz w:val="22"/>
          <w:szCs w:val="22"/>
          <w:lang w:val="ru-RU"/>
        </w:rPr>
        <w:t>: Ты сомневаешься в моих словах?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 к тому, что она не такой человек.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Какой? Это ты мне рассказывала, что госпожа Цвикки сама обнаружила в подушке Мельхиора вшитый мешочек, утыканный иглами.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Я, но…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Нет никаких «но»… Это ведьма! Само воплощение зла! Ты думаешь, что её первый ребёнок умер? Нет! Она сама убила его. Было издано решение суда о её домашнем аресте. Я сам его читал.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Боже мой! Я не могу в это поверить. Анна… она была так добра со мной…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слишком доверчивая. Она с лёгкостью ввела тебя в заблуждение. Ты легко веришь людям. А люди бывают разными. Не у всех такие ценности, как у меня с тобой.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Что же нам делать?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Я всё решил. Я подам на неё в суд за колдовство. Благодаря моим связям её завтра же арестуют.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Защити наших детей.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Хорошо. Хорошо.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Иоганн обнимает Элеонору.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должна быть сильной и не верить ничему, что ты услышишь в суде. Скорее всего эта ведьма захочет себя оправдать и обвинит меня в изнасиловании.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пытается высвободиться из его рук. Иоганн прижимает её ещё сильнее.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 верь никому. Не слушай никого. Верь и слушайся только меня. Только я могу тебя защитить.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плачет от безысходности.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Ты должна сказать мне, где она прячется.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Она прячется у Рудольфа.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Какого Рудольфа?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Элеонора: У Штайнмюллера.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val="ru-RU" w:eastAsia="el-G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val="ru-RU" w:eastAsia="el-GR"/>
          <w14:ligatures w14:val="none"/>
        </w:rPr>
      </w:r>
      <w:r>
        <w:br w:type="page"/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kern w:val="0"/>
          <w:sz w:val="22"/>
          <w:szCs w:val="22"/>
          <w:lang w:val="ru-RU" w:eastAsia="el-G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val="ru-RU" w:eastAsia="el-GR"/>
          <w14:ligatures w14:val="none"/>
        </w:rPr>
        <w:t>Акт Второй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первая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Тюрьма. Справа камера Анны. За решёткой спит на голом полу спит Анна. В глубине сцены камера Рудольфа Штайнмюллера, который тоже спит. В центре сцены маленький холл. У выхода простой стул, на котором дремлет охранник. Тишина.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 холл входит Мельхиор Цвикки. Охранник подскакивает со стула.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Доброе утро.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О, доброе утро, господин Цвикки. Как ваш отец, господин нотариус?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Спасибо, неплохо.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Каким ветром вас занесло сюда? Да ещё в такую рань.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Я бы хотел переговорить с одной заключённой.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Я догадываюсь, к кому вы пришли.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Где она?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Наверное, спит. Вчера её поздно привели в камеру.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Где она была?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</w:t>
      </w:r>
      <w:r>
        <w:rPr>
          <w:i/>
          <w:iCs/>
          <w:sz w:val="22"/>
          <w:szCs w:val="22"/>
          <w:lang w:val="ru-RU"/>
        </w:rPr>
        <w:t xml:space="preserve"> (доверительно)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Об этом не велено распространяться. </w:t>
      </w:r>
      <w:r>
        <w:rPr>
          <w:i/>
          <w:iCs/>
          <w:sz w:val="22"/>
          <w:szCs w:val="22"/>
          <w:lang w:val="ru-RU"/>
        </w:rPr>
        <w:t>(оглядываясь)</w:t>
      </w:r>
      <w:r>
        <w:rPr>
          <w:sz w:val="22"/>
          <w:szCs w:val="22"/>
          <w:lang w:val="ru-RU"/>
        </w:rPr>
        <w:t xml:space="preserve"> Но вам я всё расскажу. Сразу же после ареста её спустили вниз. Там её уже ждал святой отец Франциск. </w:t>
      </w:r>
      <w:r>
        <w:rPr>
          <w:i/>
          <w:iCs/>
          <w:sz w:val="22"/>
          <w:szCs w:val="22"/>
          <w:lang w:val="ru-RU"/>
        </w:rPr>
        <w:t xml:space="preserve">(вновь оглядываясь) </w:t>
      </w:r>
      <w:r>
        <w:rPr>
          <w:sz w:val="22"/>
          <w:szCs w:val="22"/>
          <w:lang w:val="ru-RU"/>
        </w:rPr>
        <w:t xml:space="preserve">Её крики были слышны аж здесь. У меня прям кровь застыла в жилах. До сих пор слышу её… А когда её вчера принесли полуголой, на руках и ногах были следы от ремней. </w:t>
      </w:r>
      <w:r>
        <w:rPr>
          <w:i/>
          <w:iCs/>
          <w:sz w:val="22"/>
          <w:szCs w:val="22"/>
          <w:lang w:val="ru-RU"/>
        </w:rPr>
        <w:t>(крестясь)</w:t>
      </w:r>
      <w:r>
        <w:rPr>
          <w:sz w:val="22"/>
          <w:szCs w:val="22"/>
          <w:lang w:val="ru-RU"/>
        </w:rPr>
        <w:t xml:space="preserve"> Я сам видел.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Её пытали на дыбе?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Да, господин Цвикки. Сама идти она не могла. Видать, ей повредили суставы.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Боже мой!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Говорят, она созналась.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В чём?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Охранник </w:t>
      </w:r>
      <w:r>
        <w:rPr>
          <w:i/>
          <w:iCs/>
          <w:sz w:val="22"/>
          <w:szCs w:val="22"/>
          <w:lang w:val="ru-RU"/>
        </w:rPr>
        <w:t>(крестясь)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В том, что вступала в сношение с дьяволом. И что это дьявол приказал ей отравить детей Чуди. (наклоняясь к самому уху Цвикки) Пока она спала, я её осмотрел. На теле у неё не было никаких знаков дьявола. У нас в деревне говорили, что у ведьм обязательно должны быть знаки. Ну там третья грудь, или родимое пятно, рыжие волосы или огромные бородавки. Но ничего такого я не нашёл.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Цвикки понимающе смотрит на охранника.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Я даже не пойму, почему это господин Чуди так взъелся на эту бедную женщину?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Мельхиор </w:t>
      </w:r>
      <w:r>
        <w:rPr>
          <w:i/>
          <w:iCs/>
          <w:sz w:val="22"/>
          <w:szCs w:val="22"/>
          <w:lang w:val="ru-RU"/>
        </w:rPr>
        <w:t>(вытирая платком пот с лица)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i/>
          <w:i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 не знаю.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И всё шушукается и шушукается по углам. То с губернатором, то со святым отцом. И всё так тихо-тихо. Ну ни слова не разобрать. А уж я хорошо слышу, поверьте мне на слово.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Я бы смог с ней переговорить наедине?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Охранник </w:t>
      </w:r>
      <w:r>
        <w:rPr>
          <w:i/>
          <w:iCs/>
          <w:sz w:val="22"/>
          <w:szCs w:val="22"/>
          <w:lang w:val="ru-RU"/>
        </w:rPr>
        <w:t>(оглядываясь)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Я прям не знаю… Не положено…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Мельхиор пытается запихать в руку охраннику денежную купюру.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Нет. Нет. Даже и не думайте, господин Цвикки. Я, пожалуй, пойду принесу воды.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Кивает головой в сторону камеры Анны и уходит с ведром не взяв денег. Цвикки подходит к указанной камере.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Анна… Анна…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(пробуждаясь) Кто здесь?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Анна, это 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 с трудом подползает к решётке. Мельхиор присаживается рядом с ней. Анна сквозь решётку гладит его лицо.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Не плачь, Анна.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Они заставили меня. Но ты же не веришь ни единому слову?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Конечно нет. Не плачь. Я ни за что не поверю, что ты могла кому-то причинить вред. Тем более отравить ребёнка.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Они заставили. Мне было так страшно и больно.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Всё позади. Не плачь. Я здесь. Я не оставлю тебя. Я добьюсь, чтоб тебя выпустили.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Ничего не получится. Чуди ни перед чем не остановится.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Я докажу твою невиновность.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Это бесполезно. У них есть моё письменное признание.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Оно было дано под пытками. И потом за колдовство они не имеют права судить. С охотой на ведьм давно покончено.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Они осудят меня за убийство.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Какое убийство? Ребёнок жив, так что они могут судить тебя только за покушение.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Мне всё равно не жить. Даже если меня выпустят, я всё равно умру с голоду. У меня повреждены ноги. Я не смогу ходить. Я не смогу работать.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Мы уедем с тобой в другой город. Мы начнём всё с начала.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Твои родители никогда этого не допустят.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Оба молчат.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</w:t>
      </w:r>
      <w:r>
        <w:rPr>
          <w:i/>
          <w:iCs/>
          <w:sz w:val="22"/>
          <w:szCs w:val="22"/>
          <w:lang w:val="ru-RU"/>
        </w:rPr>
        <w:t>(тихо)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Уезжай с ребёнком.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Я не слышу, что ты говоришь?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Я прошу тебя, найди нашего ребёнка. (плачет) Я умоляю тебя, найди нашего малыша.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Я найду его. Я обязательно найду его. Я клянусь тебе. Не плачь, я прошу тебя. Я обязательно найду его.</w:t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i/>
          <w:i/>
          <w:iCs/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i/>
          <w:iCs/>
          <w:sz w:val="22"/>
          <w:szCs w:val="22"/>
          <w:lang w:val="ru-RU"/>
        </w:rPr>
        <w:t>Картина вторая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Те же. Голоса за сценой.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Доброе утро, господин Чуди.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Входит охранник, семеня перед Иоганном Чуди с ведром в руке. Мельхиор успевает встать и встретить его в центре холла.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О, господин Цвикки, вот вас я не ожидал увидеть здесь.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Цвикки бросается на Чуди, пытается схватить за горло. Чуди уворачивается и заламывает за спину руку Мельхиора. Другой рукой делает захват головы.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Мальчишка. Пара слов, и ты окажешься рядом с ней.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Мельхиор </w:t>
      </w:r>
      <w:r>
        <w:rPr>
          <w:i/>
          <w:iCs/>
          <w:sz w:val="22"/>
          <w:szCs w:val="22"/>
          <w:lang w:val="ru-RU"/>
        </w:rPr>
        <w:t>(пытается вырваться)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Если бы не твой родственничек губернатор, я бы тебе показал.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(хохоча)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Ступай домой, сопляк. И можешь считать, что тебе крупно повезло.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Ты угрожаешь мне?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Сосунок. Одно моё слово, и ваша семья растеряет всех своих клиентов. Я могу так испортить репутацию твоего отца, что вы пойдёте по миру.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Мельхиор:</w:t>
      </w:r>
      <w:r>
        <w:rPr>
          <w:sz w:val="22"/>
          <w:szCs w:val="22"/>
          <w:lang w:val="ru-RU"/>
        </w:rPr>
        <w:t xml:space="preserve"> Подлец!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Иди, иди! И скажи спасибо, что уходишь живой отсюда.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Чуди выталкивает Мельхиора с холла. Возвращается, оправляя одежду.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Это ты его пустил сюда?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Что вы, господин Чуди. Наверно, он вошёл, когда я ходил за водой. </w:t>
      </w:r>
      <w:r>
        <w:rPr>
          <w:i/>
          <w:iCs/>
          <w:sz w:val="22"/>
          <w:szCs w:val="22"/>
          <w:lang w:val="ru-RU"/>
        </w:rPr>
        <w:t>(показывает полное ведро)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Смотри мне. Где эта ведьма?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Тут, господин Чуди. Как её принесли, так она и лежит.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Чуди и охранник подходят к камере Анны. Та спит на полу, не шевелясь.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Может, Господь сжалился над ней, и она умерла?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зачерпывает холодную воду из ведра и обливает Анну. Она шевелится. Охранник крестится.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Господи, помилуй.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Проваливай!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Охранник:</w:t>
      </w:r>
      <w:r>
        <w:rPr>
          <w:sz w:val="22"/>
          <w:szCs w:val="22"/>
          <w:lang w:val="ru-RU"/>
        </w:rPr>
        <w:t xml:space="preserve"> Слушаюсь.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Охранник уходит. Чуди один. Оглядываясь, подходит к камере Штайнмюллера.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Руди… Рудольф…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Иоганн, как хорошо, что ты здесь. Это какое-то недоразумение. Я вообще не могу понять, что происходит. За что арестовали Анну? Меня? Да, я приютил Анну, но это же не повод арестовывать меня. Всё так глупо.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Ну как сказать. Анну подозревают в колдовстве и в сношениях с дьяволом.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Что за чушь ты говоришь?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Чушь? Судья так не считает. Анна созналась, что она ведьма.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Рудольф </w:t>
      </w:r>
      <w:r>
        <w:rPr>
          <w:i/>
          <w:iCs/>
          <w:sz w:val="22"/>
          <w:szCs w:val="22"/>
          <w:lang w:val="ru-RU"/>
        </w:rPr>
        <w:t>(смеясь)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Вы совсем с ума посходили? Что за ерунда? Анна — ведьма?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На твоём месте я бы не смеялся. Весь город только об этом и говорит.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О чём?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О том, что она с помощью колдовства хотела убить моих девочек. Все это знают.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Наш народ настолько неграмотен и невежествен, что ему можно внушить всё что угодно. Нет, тут совсем другое.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хватает Чуди за лацканы камзола.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Анна всё мне рассказала. Я знаю, что ты изнасиловал её. И Элеонора это прекрасно знает. Тебе удалось обмануть судью, губернатора и всех остальных, но меня ты не обманешь. Я всё расскажу на суде. Элеонора всё подтвердит.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смеётся. Рудольф, не ожидая такой реакции, отступает.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Элеонора? Ты действительно наивный любовник. Это Элеонора сказала, где скрывается Анна. Это она помогла мне вас арестовать.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Я не верю тебе. Элеонора — чистый человек. Ты увидишь, на суде она расскажет всю правду.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Какую правду? Что вы были любовниками? Ты думаешь, у неё хватит сил?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Я уверен в этом! Я верю в её любовь!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Чуди разъярённо хватается за решётку.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Нет никакой любви! Нет! Не было! И не будет! Ты слышишь! Есть только выгода.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Неправда! Элеонора любит меня!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(спокойно)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Она первая отреклась от тебя. Она поможет мне тебя засадить.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У тебя нет ничего против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Тебя обвиняют в ереси. У тебя дома при обыске были обнаружены книги.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Какие книги?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Джордано Бруно.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Да, это мои книги. Я хотел ознакомиться с его теорией о вселенной как о единой мелодии. Как о проявлении божественного единства через числа и пропорции. Вселенная — это не просто мелодия, а бесконечная, живая гармония. Это вечный концерт без начала и конца. Концерт спиральной космической симфонии. Бог — это музыка. Бог — это вселенная.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Это твой смертельный приговор. Осталось его только подписать.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Я никогда ничего не подпишу.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Под пытками на дыбе ты всё подпишешь.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На дыбе?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бессильно оседает на пол.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Иоганн:</w:t>
      </w:r>
      <w:r>
        <w:rPr>
          <w:sz w:val="22"/>
          <w:szCs w:val="22"/>
          <w:lang w:val="ru-RU"/>
        </w:rPr>
        <w:t xml:space="preserve"> Лучше подпиши. Подпиши, если не хочешь увидеть, как я уничтожу Элеонору.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Рудольф подскакивает и пытается сквозь прутья схватить Чуди за горло. Чуди успевает отскочить. Рудольф понимает, что всё кончено.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Прошу тебя, только не Элеонору. Только не её. Я прошу тебя…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Чуди, не отвечая, уходит.</w:t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третья</w:t>
      </w:r>
    </w:p>
    <w:p>
      <w:pPr>
        <w:pStyle w:val="NormalWeb"/>
        <w:spacing w:lineRule="auto" w:line="360" w:before="280" w:after="280"/>
        <w:jc w:val="both"/>
        <w:rPr>
          <w:rStyle w:val="Strong"/>
          <w:rFonts w:eastAsia="" w:eastAsiaTheme="majorEastAsia"/>
          <w:b w:val="false"/>
          <w:b w:val="false"/>
          <w:bCs w:val="false"/>
          <w:i/>
          <w:i/>
          <w:iCs/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i/>
          <w:iCs/>
          <w:sz w:val="22"/>
          <w:szCs w:val="22"/>
          <w:lang w:val="ru-RU"/>
        </w:rPr>
        <w:t>Рудольф стоит у решётки. Он не видит Анны.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Анна… Анна…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Как ты?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Я не могу встать на ноги.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Значит это правда?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Они заставили меня. Я не могла терпеть эту боль.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Меня подозревают в ереси.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Может ещё не всё потеряно?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Рудольф </w:t>
      </w:r>
      <w:r>
        <w:rPr>
          <w:i/>
          <w:iCs/>
          <w:sz w:val="22"/>
          <w:szCs w:val="22"/>
          <w:lang w:val="ru-RU"/>
        </w:rPr>
        <w:t>(отрешённо)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Всё уже решено. Нас отсюда не выпустят живыми.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Тишина.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Рудольф:</w:t>
      </w:r>
      <w:r>
        <w:rPr>
          <w:sz w:val="22"/>
          <w:szCs w:val="22"/>
          <w:lang w:val="ru-RU"/>
        </w:rPr>
        <w:t xml:space="preserve"> Такого шанса больше не будет.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Рудольф снимает пояс и затягивает его на шее. Уходит вглубь камеры. Виден его силуэт. Он встаёт на стул. Свет гаснет.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 xml:space="preserve">Анна </w:t>
      </w:r>
      <w:r>
        <w:rPr>
          <w:i/>
          <w:iCs/>
          <w:sz w:val="22"/>
          <w:szCs w:val="22"/>
          <w:lang w:val="ru-RU"/>
        </w:rPr>
        <w:t>(тихо)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Руди? Руди? Ты что уснул? Ну спи, спи.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ложится на пол.</w:t>
      </w:r>
    </w:p>
    <w:p>
      <w:pPr>
        <w:pStyle w:val="NormalWeb"/>
        <w:spacing w:lineRule="auto" w:line="360" w:before="280" w:after="280"/>
        <w:jc w:val="center"/>
        <w:rPr>
          <w:rStyle w:val="Strong"/>
          <w:rFonts w:eastAsia="" w:eastAsiaTheme="majorEastAsia"/>
          <w:b w:val="false"/>
          <w:b w:val="false"/>
          <w:bCs w:val="false"/>
          <w:sz w:val="22"/>
          <w:szCs w:val="22"/>
          <w:lang w:val="ru-RU"/>
        </w:rPr>
      </w:pPr>
      <w:r>
        <w:rPr>
          <w:rFonts w:eastAsia="" w:eastAsiaTheme="majorEastAsia"/>
          <w:b w:val="false"/>
          <w:bCs w:val="false"/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Картина четвёртая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Входит Элеонора. Видит мёртвого Рудольфа. В шоке пятится назад. Её видит Анна. Анна подползает к решётке.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Госпожа Элеонора.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 пытается скрыть происшедшее. Говорит, сдерживая слёзы.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Да, это я.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Обнимает Анну сквозь прутья.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Мне так жаль, что всё так случилось. Если можешь — прости меня.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Я не держу зла на вас. Я только одно хочу спросить у вас.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Да.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Вы же не верите тому, что говорят обо мне?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Ни единому слову.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Это хорошо. Я очень люблю Анну-Марию.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И она тебя очень любит. Я с девочками молюсь о тебе каждый вечер.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Хоть кто-то помолится обо мне. Сама я не хочу.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Не говори так. Бог вездесущ. Он слышит нас.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Тогда пусть ответит мне «за что?»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Обе женщины молчат.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Но вы молитесь. Так мне будет спокойней. Вам лучше уйти.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Я хочу тебя попросить о последней услуге. Когда увидишь Рудольфа передай ему, что я его люблю… Ты передашь?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Почему вы ему сами не скажете? Он там.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Он… Он…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Спит?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Да, он спит.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Слышны шаги за сценой. Элеонора встаёт.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Элеонора:</w:t>
      </w:r>
      <w:r>
        <w:rPr>
          <w:sz w:val="22"/>
          <w:szCs w:val="22"/>
          <w:lang w:val="ru-RU"/>
        </w:rPr>
        <w:t xml:space="preserve"> Мне пора. Ты же передашь ему?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протягивая руку в знак прощания.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Анна:</w:t>
      </w:r>
      <w:r>
        <w:rPr>
          <w:sz w:val="22"/>
          <w:szCs w:val="22"/>
          <w:lang w:val="ru-RU"/>
        </w:rPr>
        <w:t xml:space="preserve"> Я передам. Я обязательно передам.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Занавес.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kern w:val="0"/>
          <w:sz w:val="22"/>
          <w:szCs w:val="22"/>
          <w:lang w:val="ru-RU" w:eastAsia="el-G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val="ru-RU" w:eastAsia="el-GR"/>
          <w14:ligatures w14:val="none"/>
        </w:rPr>
      </w:r>
      <w:r>
        <w:br w:type="page"/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Акт третий</w:t>
        <w:br/>
        <w:t>Картина первая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Зал суда. Зал пуст. С права скамья подсудимых. В центре возвышается стол судьи. С лева скамья свидетелей и перед ней трибуна. Потихоньку входят</w:t>
        <w:br/>
        <w:t>участники процесса. С правой стороны вводят Анну держа под руки. Она с трудом передвигает ноги. Входит секретарь суда.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Встать, суд идёт… За неуважение к суду вы будете взяты под стражу прямо в зале суда.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Ждёт пока встанут все присутствующие зрители. В зал входит судья.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Прошу садиться!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Все садятся.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Мы Евангелический совет города Гларус собраны здесь во имя Господа Всемогущего по его законам и по законам нашей земли, что бы заслушать дело об отравлении Анны-Марии Чуди, дочери Иоганна Якоба Чуди, уроженкой города Сеннвальда Анной Гёлди. Совет готов заслушать свидетелей обеих сторон и на основе показаний и свидетельств принять во имя справедливости Божьей и человеческой единственно правильное решение. Процесс считается открытым. Господин прокурор, прошу вас.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Достопочтенные члены совета. Господа судьи, отцы города горожане города Гларус. Перед вами Анна Гёлди (указывает с презрением на Анну) служанка в доме господина Иоганна Якоба Чуди, всеми нами уважаемого доктора. Вглядитесь в её лицо… Перед вами воплощения зла и предательства. Выслушав всю историю, вы сами придёте к такому выводу. Эта женщина была принята в благородный дом семьи Чуди как прислуга и няня девочек. Проработав в этом доме всего лишь шесть месяцев, она смогла добиться доверия супруги доктора Чуди, которая полностью возложила на Анну заботу о дочках. Но Анна не остановилась на этом. Усыпив бдительность госпожи Чуди, Анна в расчёте на благосклонность доктора неоднократно пыталась осквернить супружеское ложе семьи… как хороший семьянин и праведный христианин доктор тут же указал ей на дверь. В доказательство моих слов я вызываю первого свидетеля господина губернатора.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Губернатор встаёт за трибуну.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Господин губернатор, положите левую руку на Евангелие. Клянётесь ли вы говорить правду, всю правду и ничего кроме правды?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Клянусь.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Вы знакомы с Анной Гёлди лично?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Да, ваша честь. Она работала прислугой в доме моего двоюродного брата, доктора Чуди.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Прекрасно. Вы её там соответственно часто встречали?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Да, ваша честь.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От кого вы узнали, что Анна была выгнана из дома Чуди первый раз?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От неё самой. Она явилась в мой кабинет и попросила, чтоб я лично посодействовал её возвращению.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Прекрасно. Что вы ей посоветовали сделать?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Я посоветовал ей попросить прощения у доктора и с его согласия вернуться в его дом.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Как долго после этого инцидента Анна проработала в доме?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Около двух месяцев. Доктор Чуди вновь ей указал на дверь. И всё по той же причине.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По какой?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Да простит меня господь, это падшая женщина склоняла его к прелюбодеянию.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Как отреагировала Анна на то, что её вновь выгнали?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Губернатор: О, она была груба. Она выкрикивала такие проклятия в адрес доктора, что я не смею их повторить.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Благодарю вас, господин губернатор. Прошу садитесь. Уважаемый совет, дабы подтвердить всё вышесказанное я вызываю самого доктора Чуди.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Картина вторая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Чуди встаёт за трибуну и кладёт руку на Евангелие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Клянётесь ли вы говорить правду, всю правду и ничего кроме правды?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(крестится)</w:t>
      </w:r>
      <w:r>
        <w:rPr>
          <w:sz w:val="22"/>
          <w:szCs w:val="22"/>
          <w:lang w:val="ru-RU"/>
        </w:rPr>
        <w:t xml:space="preserve">: Клянусь. 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Прошу вас, господин Чуди.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впервые поднимает голову и пристально смотрит на Чуди. Чуди не выдерживая взгляда отворачивается.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Почтенные члены совета, господин судья и горожане. Эта женщина — само воплощение зла. Она бесстыдница и блудница. Пример таких женщин мы часто встречаем в библии, а именно в книге Бытия. Вы все прекрасно знаете историю Иосифа, который стал жертвой прелюбодейки Зулейхи, жены Потифара. Не добившись его взаимности она оклеветала его, обвинив в изнасиловании. Так же и Анна, всеми силами пыталась сбить меня с пути праведного и каждый раз я отвечал ей подобно Иосифу: «как же я сделаю сие великое зло и согрешу перед богом». Но у этой женщины нет ничего святого. Дабы избежать искушения я был вынужден прогнать её. Она нашла прибежище у моего дальнего родственника Рудольфа Штайнмюллера.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Прошу прощения. Довожу до сведения уважаемого совета, что Рудольф Штайнмюллер был арестован по подозрению в соучастии. Но Штайнмюллеру удалось избежать суда. Вчера он повесился в своей камере на собственном ремне. Это неоспоримо доказывает его вину, равно как и вину Анны Гёлди.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Элеонора, сидящая среди зрителей, плача выбегает из зала. Вслед за ней выходит губернатор, откланиваясь перед судьями.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Прокурор: Он, как и многие из окружения Анны Гёлди, попал под её чары. Он стал жертвой этой ведьмы. Он поклонился дьяволу и отказался от бога. 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Все присутствующие свидетели крестятся. Губернатор возвращается вместе с Элеонорой. Грубо усаживает её на место.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Губернатор (</w:t>
      </w:r>
      <w:r>
        <w:rPr>
          <w:i/>
          <w:iCs/>
          <w:sz w:val="22"/>
          <w:szCs w:val="22"/>
          <w:lang w:val="ru-RU"/>
        </w:rPr>
        <w:t>сквозь зубы со злобой)</w:t>
      </w:r>
      <w:r>
        <w:rPr>
          <w:sz w:val="22"/>
          <w:szCs w:val="22"/>
          <w:lang w:val="ru-RU"/>
        </w:rPr>
        <w:t>: Сядь. Протри слёзы. Как тебе не стыдно. На нас смотрят. Ты позоришь всю нашу семью.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</w:t>
      </w:r>
      <w:r>
        <w:rPr>
          <w:i/>
          <w:iCs/>
          <w:sz w:val="22"/>
          <w:szCs w:val="22"/>
          <w:lang w:val="ru-RU"/>
        </w:rPr>
        <w:t>(стучит молоточком)</w:t>
      </w:r>
      <w:r>
        <w:rPr>
          <w:sz w:val="22"/>
          <w:szCs w:val="22"/>
          <w:lang w:val="ru-RU"/>
        </w:rPr>
        <w:t>: Продолжайте, господин Чуди.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После того как я второй раз прогнал её, она проклинала меня и всю мою семью. Она поклялась отомстить мне. Если бы вы знали, господин судья, как было страшно. Не мне. Моей жене и детям. Она бросала камни в окна. Рвала на себе волосы и выкрикивала вместе с проклятиями какие-то непонятные слова.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Что именно она кричала?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Было не понятно. Её слова более походили на заклинания.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Ты врёшь! Ты, как всегда, врёшь!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Судья </w:t>
      </w:r>
      <w:r>
        <w:rPr>
          <w:i/>
          <w:iCs/>
          <w:sz w:val="22"/>
          <w:szCs w:val="22"/>
          <w:lang w:val="ru-RU"/>
        </w:rPr>
        <w:t>(стучит молоточком)</w:t>
      </w:r>
      <w:r>
        <w:rPr>
          <w:sz w:val="22"/>
          <w:szCs w:val="22"/>
          <w:lang w:val="ru-RU"/>
        </w:rPr>
        <w:t>: Подсудимая, тише. Вам будет предоставлено слово. Тогда и будете говорить. Проявляйте уважение к суду. Прошу вас, господин Чуди.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плюёт в сторону судьи и прокурора.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Иоганн </w:t>
      </w:r>
      <w:r>
        <w:rPr>
          <w:i/>
          <w:iCs/>
          <w:sz w:val="22"/>
          <w:szCs w:val="22"/>
          <w:lang w:val="ru-RU"/>
        </w:rPr>
        <w:t>(почти истерическим голосом)</w:t>
      </w:r>
      <w:r>
        <w:rPr>
          <w:sz w:val="22"/>
          <w:szCs w:val="22"/>
          <w:lang w:val="ru-RU"/>
        </w:rPr>
        <w:t xml:space="preserve">: Вы видите, господин судья. Она даже вас не постеснялась. Такое неуважение к вам. Женщины, не уважающие основы нашего общества, ценностей нашего государства и семейные устои не имеют места в нашем обществе. Эти женщины опасны для общества. Они опасны для всех вас. </w:t>
      </w:r>
      <w:r>
        <w:rPr>
          <w:i/>
          <w:iCs/>
          <w:sz w:val="22"/>
          <w:szCs w:val="22"/>
          <w:lang w:val="ru-RU"/>
        </w:rPr>
        <w:t>(указывает на зал)</w:t>
      </w:r>
      <w:r>
        <w:rPr>
          <w:sz w:val="22"/>
          <w:szCs w:val="22"/>
          <w:lang w:val="ru-RU"/>
        </w:rPr>
        <w:t xml:space="preserve"> Их надо изолировать. Их надо уничтожать.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Свидетели обвинения хлопают.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Судья </w:t>
      </w:r>
      <w:r>
        <w:rPr>
          <w:i/>
          <w:iCs/>
          <w:sz w:val="22"/>
          <w:szCs w:val="22"/>
          <w:lang w:val="ru-RU"/>
        </w:rPr>
        <w:t>(стуча молоточком)</w:t>
      </w:r>
      <w:r>
        <w:rPr>
          <w:sz w:val="22"/>
          <w:szCs w:val="22"/>
          <w:lang w:val="ru-RU"/>
        </w:rPr>
        <w:t>: Тишина. Прошу вас, господин доктор, продолжайте.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Простите, ваша честь. На чём я остановился?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 секретарю: Зачитайте последние слова.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Свидетель Чуди: было не понятно. Её слова более походили на заклинания. Обвиняемая: Ты врёшь! Ты, как всегда, врёшь.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Слова обвиняемой удалить.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Слушаюсь, ваша честь.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Продолжайте, доктор.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Не прошло и трёх дней как моей малышке, моей Анне-Марии стало плохо. Она была бледна. У неё был сильный жар, а к вечеру её стошнило. В рвоте, к моему ужасу, я обнаружил сломанные иглы.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Кто ещё видел это?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Моя супруга и наша новая прислуга. Вы можете спросить у неё самой.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В этом нет необходимости. У вас безупречная репутация. Ни один из присутствующих не сомневается в вашей честности.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Анна смеётся.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Судья </w:t>
      </w:r>
      <w:r>
        <w:rPr>
          <w:i/>
          <w:iCs/>
          <w:sz w:val="22"/>
          <w:szCs w:val="22"/>
          <w:lang w:val="ru-RU"/>
        </w:rPr>
        <w:t>(стуча молоточком)</w:t>
      </w:r>
      <w:r>
        <w:rPr>
          <w:sz w:val="22"/>
          <w:szCs w:val="22"/>
          <w:lang w:val="ru-RU"/>
        </w:rPr>
        <w:t>: Успокойтесь, обвиняемая. Вы ведёте себя как одержимая.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Иоганн: Как доктор я понимал, что медицина бессильна и поэтому я сразу же пригласил святого отца Франциска. К сожалению, он подтвердил мои опасения. Только колдовством он смог объяснить всё происходящее с моей дочкой.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Что может объяснить этот пьянчужка? Он однажды так напился, что, увидев своё отражение в зеркале, принял его за чёрта и разбил зеркало рукой. Весь город потешался над ним. Его словам вы верите?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Прекратить! Какое богохульство. Вы оскверняете святую церковь!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Она сама себя оскверняет, когда разрешает таким грешникам проповедовать.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Судья: Молчать! </w:t>
      </w:r>
      <w:r>
        <w:rPr>
          <w:i/>
          <w:iCs/>
          <w:sz w:val="22"/>
          <w:szCs w:val="22"/>
          <w:lang w:val="ru-RU"/>
        </w:rPr>
        <w:t>(секретарю)</w:t>
      </w:r>
      <w:r>
        <w:rPr>
          <w:sz w:val="22"/>
          <w:szCs w:val="22"/>
          <w:lang w:val="ru-RU"/>
        </w:rPr>
        <w:t xml:space="preserve"> не смей это записывать. Господин Чуди, садитесь.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Я бы хотел пригласить отца Франциска.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Картина третья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Отец Франциск подходит к трибуне.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Благословите, святой отец.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Отец Франциск крестит его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Я бы хотел вам задать несколько вопросов, вы позволите?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Отец Франциск кивает.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Святой отец, вам известна эта женщина?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Да. Это Анна Гёлди. Прихожанка моего прихода. Правда в церкви я видел её редко. Последний раз я видел её, когда меня пригласили в городскую тюрьму.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Вы были приглашены на допрос?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Отец Франциск: Да. Сразу же после её ареста. Её допрос должен был проходить соответственно с допустимыми нормами и основами книги «Молот ведьм» — </w:t>
      </w:r>
      <w:r>
        <w:rPr>
          <w:sz w:val="22"/>
          <w:szCs w:val="22"/>
        </w:rPr>
        <w:t>Malleus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Maleficarum</w:t>
      </w:r>
      <w:r>
        <w:rPr>
          <w:sz w:val="22"/>
          <w:szCs w:val="22"/>
          <w:lang w:val="ru-RU"/>
        </w:rPr>
        <w:t xml:space="preserve"> Генрикуса Инститориса, утверждёнными самим Папой Иннокентием </w:t>
      </w:r>
      <w:r>
        <w:rPr>
          <w:sz w:val="22"/>
          <w:szCs w:val="22"/>
        </w:rPr>
        <w:t>VIII</w:t>
      </w:r>
      <w:r>
        <w:rPr>
          <w:sz w:val="22"/>
          <w:szCs w:val="22"/>
          <w:lang w:val="ru-RU"/>
        </w:rPr>
        <w:t>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Вам доверили проводить допрос?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Да.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Почему вы руководствовались именно «Молотом ведьм»?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Как вы понимаете, дело очень тонкое. То, что происходило с Анной-Марией невозможно было объяснить с медицинской точки зрения. Бедному доктору Чуди необходимо было защитить свою семью. Единственной его надеждой и прибежищем стала церковь. Выявить колдовство и дьявольское вмешательство можно только с помощью этого трактата.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Как это возможно? Я думаю, всем присутствующим будет интересно узнать, как проходит процесс выявления.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Я с удовольствием расскажу. Всем известно, что женщины склонны к колдовству из-за врождённой слабости, любопытства и плотских желаний. Пользуясь женской хитростью, дьявол очень легко остаётся незаметным. Поэтому процесс выявления бывает труден. Всем обвиняемым даётся право признаться в сношении с дьяволом. Если обвиняемая молчит — её готовят к пыткам. К моему большому сожалению, Анна отказалась от этого права. Суд был вынужден прибегнуть к утверждённым церковью пыткам.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Прошу вас продолжайте.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В камеру к Анне были приглашены честные женщины нашего города. Они лично раздели, обрили Анну и осмотрели всё её тело на наличие дьявольских меток. Но дьявол был хитрее нас и не оставил на её теле никаких своих признаков.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Что было дальше, святой отец?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Анне было ещё раз предложено признаться и попросить прощения у святой церкви. И вторично она отказалась, отрекаясь от бога.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Судья крестится.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Получив второй отказ, мы были вынуждены прибегнуть к пыткам на дыбе. Здесь она стала сговорчивей. Она призналась, что сношалась с дьяволом, который явился к ней в виде чёрной собаки. Но признание должно быть подтверждено и без давления. Вернувшись в камеру, Анна отреклась от своих слов.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Что было потом?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После её отказа подписать признание её вновь подвергли бритью и осмотру. Меток не нашли. И снова пришлось прибегнуть к пыткам. Во второй раз её подвесили за вывернутые руки. Дабы избавить её от долгих мук, к её ногам был привязан груз. И под его тяжестью она вновь призналась, что сношалась с дьяволом. Она призналась и в том, что именно дьявол научил её как приготовить яд и как спрятать его в сладкие печенья.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Она подтвердила свои слова в камере?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Отец Франциск: О да, на этот раз она подтвердила свои слова письменно. </w:t>
      </w:r>
      <w:r>
        <w:rPr>
          <w:i/>
          <w:iCs/>
          <w:sz w:val="22"/>
          <w:szCs w:val="22"/>
          <w:lang w:val="ru-RU"/>
        </w:rPr>
        <w:t>(крестится)</w:t>
      </w:r>
      <w:r>
        <w:rPr>
          <w:sz w:val="22"/>
          <w:szCs w:val="22"/>
          <w:lang w:val="ru-RU"/>
        </w:rPr>
        <w:t xml:space="preserve"> Да сжалится над ней господь и спасёт душу её.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Анна: Помолись лучше о своей душе, исчадие ада!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Отец Франциск: Это дьявол говорит её голосом. Склоните головы в молитве. Не смотрите на эту женщину!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Тише! Тише! Я требую тишины! Если вы не прекратите, я перенесу вынесение приговора на завтра. И вам всем придётся вновь явиться в суд, оставив все свои дела.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Голоса: Это возмутительно.</w:t>
        <w:br/>
        <w:t>Голоса: Приговор должен быть вынесен сегодня.</w:t>
        <w:br/>
        <w:t>Голоса: Её надо сжечь.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Тише! Тише!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 Господин прокурор, вы хотите ещё что-нибудь довести до сведения совета?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Прокурор: У меня всё.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Прошу всех встать и заслушать приговор по делу Анны Гёлди.</w:t>
      </w:r>
    </w:p>
    <w:p>
      <w:pPr>
        <w:pStyle w:val="NormalWeb"/>
        <w:spacing w:lineRule="auto" w:line="360" w:before="280" w:after="28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Секретарь: Обвиняемая, встаньте!</w:t>
      </w:r>
    </w:p>
    <w:p>
      <w:pPr>
        <w:pStyle w:val="NormalWeb"/>
        <w:spacing w:lineRule="auto" w:line="360" w:before="280" w:after="280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Анну поднимают под руки.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Судья: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Поскольку против Анны Гёльди, уроженки Сеннвальда, были выдвинуты многочисленные и серьёзные подозрения, и она по результатам допросов и собственных признаний признана виновной в тяжком преступлении — причинении вреда невинному ребёнку посредством отравленной пищи и иных порочных средств. (Пауза) Совет постановляет и приговаривает </w:t>
      </w:r>
      <w:r>
        <w:rPr>
          <w:rStyle w:val="Strong"/>
          <w:rFonts w:eastAsia="" w:eastAsiaTheme="majorEastAsia"/>
          <w:b w:val="false"/>
          <w:bCs w:val="false"/>
          <w:sz w:val="22"/>
          <w:szCs w:val="22"/>
          <w:lang w:val="ru-RU"/>
        </w:rPr>
        <w:t>во имя высшей власти земли Гларуса</w:t>
      </w:r>
      <w:r>
        <w:rPr>
          <w:sz w:val="22"/>
          <w:szCs w:val="22"/>
          <w:lang w:val="ru-RU"/>
        </w:rPr>
        <w:t>:</w:t>
      </w:r>
      <w:r>
        <w:rPr>
          <w:b/>
          <w:bCs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Анну Гёльди, эту нечестивую и безбожную женщину, нарушившую божественный и земной порядок к казни. Она должна понести справедливое наказание через отсечение головы мечом, дабы её пример послужил другим женщинам предостережением и устрашением. (Пауза) Постановлено в совете Гларуса, 13 июня 1782 года. Приговор должен быть приведён в исполнение сегодня же. Уведите эту ведьму из зала.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Анну проводят перед свидетелями.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Анна: Вы! Вы все! Вы все виноваты в моей смерти! 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Анну проводят сквозь зрителей к выходу. Её почти тащут так как идти она не может из-за разорванных сухожилий и повреждённых суставов.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Анна </w:t>
      </w:r>
      <w:r>
        <w:rPr>
          <w:i/>
          <w:iCs/>
          <w:sz w:val="22"/>
          <w:szCs w:val="22"/>
          <w:lang w:val="ru-RU"/>
        </w:rPr>
        <w:t>(обращаясь к зрителям)</w:t>
      </w:r>
      <w:r>
        <w:rPr>
          <w:sz w:val="22"/>
          <w:szCs w:val="22"/>
          <w:lang w:val="ru-RU"/>
        </w:rPr>
        <w:t>: Не отворачивайте своего взгляда. Вам противно смотреть на меня? Вам стыдно? Это по вашей вине я умру. В чём мой грех и моё преступление? В том что я любила. Любила слабых и сильных, бедных и богатых, добрых и злых, ревнивых и не очень… Но разве можно за это унижать, оскорблять, убивать? Ответьте мне! Вы не слышите? Ведь удобнее ни слышать, ни видеть, ни догадываться… Что ж радуйтесь. Ещё одна женщина получила то, что заслужила. Она заслужила! Так вы оправдываете все свои поступки и ошибки? Я умираю! Я наконец-то стану удобной… Скольких вы ещё погубите в тишине… Тишина… Нельзя нарушать тишину… Тише… Мне надо быть тише… Вам надо быть тише… Тише…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Анна</w:t>
      </w:r>
      <w:r>
        <w:rPr>
          <w:i/>
          <w:iCs/>
          <w:sz w:val="22"/>
          <w:szCs w:val="22"/>
          <w:lang w:val="ru-RU"/>
        </w:rPr>
        <w:t xml:space="preserve"> (прикладывает палец к губам): </w:t>
      </w:r>
      <w:r>
        <w:rPr>
          <w:sz w:val="22"/>
          <w:szCs w:val="22"/>
          <w:lang w:val="ru-RU"/>
        </w:rPr>
        <w:t xml:space="preserve">Ссссссс </w:t>
      </w:r>
    </w:p>
    <w:p>
      <w:pPr>
        <w:pStyle w:val="NormalWeb"/>
        <w:spacing w:lineRule="auto" w:line="360" w:before="280" w:after="280"/>
        <w:jc w:val="both"/>
        <w:rPr>
          <w:i/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Анну выводят из зала.</w:t>
      </w:r>
    </w:p>
    <w:p>
      <w:pPr>
        <w:pStyle w:val="NormalWeb"/>
        <w:spacing w:lineRule="auto" w:line="360" w:before="280" w:after="28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Занавес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</w:p>
    <w:p>
      <w:pPr>
        <w:pStyle w:val="NormalWeb"/>
        <w:spacing w:lineRule="auto" w:line="360" w:before="280" w:after="280"/>
        <w:jc w:val="both"/>
        <w:rPr>
          <w:sz w:val="22"/>
          <w:szCs w:val="22"/>
          <w:lang w:val="ru-RU"/>
        </w:rPr>
      </w:pPr>
      <w:r>
        <w:rPr/>
      </w:r>
    </w:p>
    <w:sectPr>
      <w:footerReference w:type="even" r:id="rId2"/>
      <w:footerReference w:type="default" r:id="rId3"/>
      <w:type w:val="nextPage"/>
      <w:pgSz w:orient="landscape" w:w="16838" w:h="11906"/>
      <w:pgMar w:left="720" w:right="720" w:gutter="0" w:header="0" w:top="720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7850423"/>
    </w:sdtPr>
    <w:sdtContent>
      <w:p>
        <w:pPr>
          <w:pStyle w:val="Style1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Style14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50114968"/>
    </w:sdtPr>
    <w:sdtContent>
      <w:p>
        <w:pPr>
          <w:pStyle w:val="Style1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5</w:t>
        </w:r>
        <w:r>
          <w:rPr>
            <w:rStyle w:val="Pagenumber"/>
          </w:rPr>
          <w:fldChar w:fldCharType="end"/>
        </w:r>
      </w:p>
    </w:sdtContent>
  </w:sdt>
  <w:p>
    <w:pPr>
      <w:pStyle w:val="Style14"/>
      <w:ind w:right="360" w:hanging="0"/>
      <w:rPr>
        <w:lang w:val="ru-RU"/>
      </w:rPr>
    </w:pPr>
    <w:r>
      <w:rPr>
        <w:lang w:val="ru-RU"/>
      </w:rPr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l-GR" w:eastAsia="en-US" w:bidi="ar-SA"/>
      <w14:ligatures w14:val="standardContextual"/>
    </w:rPr>
  </w:style>
  <w:style w:type="paragraph" w:styleId="1">
    <w:name w:val="Heading 1"/>
    <w:basedOn w:val="Normal"/>
    <w:next w:val="Normal"/>
    <w:link w:val="1Char"/>
    <w:uiPriority w:val="9"/>
    <w:qFormat/>
    <w:rsid w:val="00007fb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007fb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007fb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007fb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007fb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007fb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007fb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007fb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007fb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uiPriority w:val="9"/>
    <w:qFormat/>
    <w:rsid w:val="00007fb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Char" w:customStyle="1">
    <w:name w:val="Επικεφαλίδα 2 Char"/>
    <w:basedOn w:val="DefaultParagraphFont"/>
    <w:uiPriority w:val="9"/>
    <w:semiHidden/>
    <w:qFormat/>
    <w:rsid w:val="00007fb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Char" w:customStyle="1">
    <w:name w:val="Επικεφαλίδα 3 Char"/>
    <w:basedOn w:val="DefaultParagraphFont"/>
    <w:uiPriority w:val="9"/>
    <w:semiHidden/>
    <w:qFormat/>
    <w:rsid w:val="00007fb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Char" w:customStyle="1">
    <w:name w:val="Επικεφαλίδα 4 Char"/>
    <w:basedOn w:val="DefaultParagraphFont"/>
    <w:uiPriority w:val="9"/>
    <w:semiHidden/>
    <w:qFormat/>
    <w:rsid w:val="00007fb6"/>
    <w:rPr>
      <w:rFonts w:eastAsia="" w:cs="" w:cstheme="majorBidi" w:eastAsiaTheme="majorEastAsia"/>
      <w:i/>
      <w:iCs/>
      <w:color w:val="2F5496" w:themeColor="accent1" w:themeShade="bf"/>
    </w:rPr>
  </w:style>
  <w:style w:type="character" w:styleId="5Char" w:customStyle="1">
    <w:name w:val="Επικεφαλίδα 5 Char"/>
    <w:basedOn w:val="DefaultParagraphFont"/>
    <w:uiPriority w:val="9"/>
    <w:semiHidden/>
    <w:qFormat/>
    <w:rsid w:val="00007fb6"/>
    <w:rPr>
      <w:rFonts w:eastAsia="" w:cs="" w:cstheme="majorBidi" w:eastAsiaTheme="majorEastAsia"/>
      <w:color w:val="2F5496" w:themeColor="accent1" w:themeShade="bf"/>
    </w:rPr>
  </w:style>
  <w:style w:type="character" w:styleId="6Char" w:customStyle="1">
    <w:name w:val="Επικεφαλίδα 6 Char"/>
    <w:basedOn w:val="DefaultParagraphFont"/>
    <w:uiPriority w:val="9"/>
    <w:semiHidden/>
    <w:qFormat/>
    <w:rsid w:val="00007fb6"/>
    <w:rPr>
      <w:rFonts w:eastAsia="" w:cs="" w:cstheme="majorBidi" w:eastAsiaTheme="majorEastAsia"/>
      <w:i/>
      <w:iCs/>
      <w:color w:val="595959" w:themeColor="text1" w:themeTint="a6"/>
    </w:rPr>
  </w:style>
  <w:style w:type="character" w:styleId="7Char" w:customStyle="1">
    <w:name w:val="Επικεφαλίδα 7 Char"/>
    <w:basedOn w:val="DefaultParagraphFont"/>
    <w:uiPriority w:val="9"/>
    <w:semiHidden/>
    <w:qFormat/>
    <w:rsid w:val="00007fb6"/>
    <w:rPr>
      <w:rFonts w:eastAsia="" w:cs="" w:cstheme="majorBidi" w:eastAsiaTheme="majorEastAsia"/>
      <w:color w:val="595959" w:themeColor="text1" w:themeTint="a6"/>
    </w:rPr>
  </w:style>
  <w:style w:type="character" w:styleId="8Char" w:customStyle="1">
    <w:name w:val="Επικεφαλίδα 8 Char"/>
    <w:basedOn w:val="DefaultParagraphFont"/>
    <w:uiPriority w:val="9"/>
    <w:semiHidden/>
    <w:qFormat/>
    <w:rsid w:val="00007fb6"/>
    <w:rPr>
      <w:rFonts w:eastAsia="" w:cs="" w:cstheme="majorBidi" w:eastAsiaTheme="majorEastAsia"/>
      <w:i/>
      <w:iCs/>
      <w:color w:val="272727" w:themeColor="text1" w:themeTint="d8"/>
    </w:rPr>
  </w:style>
  <w:style w:type="character" w:styleId="9Char" w:customStyle="1">
    <w:name w:val="Επικεφαλίδα 9 Char"/>
    <w:basedOn w:val="DefaultParagraphFont"/>
    <w:uiPriority w:val="9"/>
    <w:semiHidden/>
    <w:qFormat/>
    <w:rsid w:val="00007fb6"/>
    <w:rPr>
      <w:rFonts w:eastAsia="" w:cs="" w:cstheme="majorBidi" w:eastAsiaTheme="majorEastAsia"/>
      <w:color w:val="272727" w:themeColor="text1" w:themeTint="d8"/>
    </w:rPr>
  </w:style>
  <w:style w:type="character" w:styleId="Char" w:customStyle="1">
    <w:name w:val="Τίτλος Char"/>
    <w:basedOn w:val="DefaultParagraphFont"/>
    <w:uiPriority w:val="10"/>
    <w:qFormat/>
    <w:rsid w:val="00007fb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har1" w:customStyle="1">
    <w:name w:val="Υπότιτλος Char"/>
    <w:basedOn w:val="DefaultParagraphFont"/>
    <w:uiPriority w:val="11"/>
    <w:qFormat/>
    <w:rsid w:val="00007fb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har2" w:customStyle="1">
    <w:name w:val="Απόσπασμα Char"/>
    <w:basedOn w:val="DefaultParagraphFont"/>
    <w:link w:val="Quote"/>
    <w:uiPriority w:val="29"/>
    <w:qFormat/>
    <w:rsid w:val="00007f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fb6"/>
    <w:rPr>
      <w:i/>
      <w:iCs/>
      <w:color w:val="2F5496" w:themeColor="accent1" w:themeShade="bf"/>
    </w:rPr>
  </w:style>
  <w:style w:type="character" w:styleId="Char3" w:customStyle="1">
    <w:name w:val="Έντονο απόσπ. Char"/>
    <w:basedOn w:val="DefaultParagraphFont"/>
    <w:link w:val="IntenseQuote"/>
    <w:uiPriority w:val="30"/>
    <w:qFormat/>
    <w:rsid w:val="00007f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fb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7fb6"/>
    <w:rPr>
      <w:b/>
      <w:bCs/>
    </w:rPr>
  </w:style>
  <w:style w:type="character" w:styleId="Char4" w:customStyle="1">
    <w:name w:val="Κεφαλίδα Char"/>
    <w:basedOn w:val="DefaultParagraphFont"/>
    <w:uiPriority w:val="99"/>
    <w:qFormat/>
    <w:rsid w:val="000f0121"/>
    <w:rPr/>
  </w:style>
  <w:style w:type="character" w:styleId="Char5" w:customStyle="1">
    <w:name w:val="Υποσέλιδο Char"/>
    <w:basedOn w:val="DefaultParagraphFont"/>
    <w:uiPriority w:val="99"/>
    <w:qFormat/>
    <w:rsid w:val="000f0121"/>
    <w:rPr/>
  </w:style>
  <w:style w:type="character" w:styleId="Pagenumber">
    <w:name w:val="page number"/>
    <w:basedOn w:val="DefaultParagraphFont"/>
    <w:uiPriority w:val="99"/>
    <w:semiHidden/>
    <w:unhideWhenUsed/>
    <w:qFormat/>
    <w:rsid w:val="000f0121"/>
    <w:rPr/>
  </w:style>
  <w:style w:type="paragraph" w:styleId="Style5">
    <w:name w:val="Заголовок"/>
    <w:basedOn w:val="Normal"/>
    <w:next w:val="Style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6">
    <w:name w:val="Body Text"/>
    <w:basedOn w:val="Normal"/>
    <w:pPr>
      <w:spacing w:lineRule="auto" w:line="276" w:before="0" w:after="140"/>
    </w:pPr>
    <w:rPr/>
  </w:style>
  <w:style w:type="paragraph" w:styleId="Style7">
    <w:name w:val="List"/>
    <w:basedOn w:val="Style6"/>
    <w:pPr/>
    <w:rPr>
      <w:rFonts w:ascii="PT Astra Serif" w:hAnsi="PT Astra Serif" w:cs="FreeSans"/>
    </w:rPr>
  </w:style>
  <w:style w:type="paragraph" w:styleId="Style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0">
    <w:name w:val="Title"/>
    <w:basedOn w:val="Normal"/>
    <w:next w:val="Normal"/>
    <w:link w:val="Char"/>
    <w:uiPriority w:val="10"/>
    <w:qFormat/>
    <w:rsid w:val="00007fb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1">
    <w:name w:val="Subtitle"/>
    <w:basedOn w:val="Normal"/>
    <w:next w:val="Normal"/>
    <w:link w:val="Char1"/>
    <w:uiPriority w:val="11"/>
    <w:qFormat/>
    <w:rsid w:val="00007fb6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2"/>
    <w:uiPriority w:val="29"/>
    <w:qFormat/>
    <w:rsid w:val="00007fb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fb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har3"/>
    <w:uiPriority w:val="30"/>
    <w:qFormat/>
    <w:rsid w:val="00007fb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007fb6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l-GR"/>
      <w14:ligatures w14:val="none"/>
    </w:rPr>
  </w:style>
  <w:style w:type="paragraph" w:styleId="Style12">
    <w:name w:val="Колонтитул"/>
    <w:basedOn w:val="Normal"/>
    <w:qFormat/>
    <w:pPr/>
    <w:rPr/>
  </w:style>
  <w:style w:type="paragraph" w:styleId="Style13">
    <w:name w:val="Header"/>
    <w:basedOn w:val="Normal"/>
    <w:link w:val="Char4"/>
    <w:uiPriority w:val="99"/>
    <w:unhideWhenUsed/>
    <w:rsid w:val="000f0121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4">
    <w:name w:val="Footer"/>
    <w:basedOn w:val="Normal"/>
    <w:link w:val="Char5"/>
    <w:uiPriority w:val="99"/>
    <w:unhideWhenUsed/>
    <w:rsid w:val="000f0121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Application>LibreOffice/7.4.7.2$Linux_X86_64 LibreOffice_project/40$Build-2</Application>
  <AppVersion>15.0000</AppVersion>
  <Pages>49</Pages>
  <Words>7356</Words>
  <Characters>39769</Characters>
  <CharactersWithSpaces>46547</CharactersWithSpaces>
  <Paragraphs>632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2026-02-13T20:06:00Z</dcterms:created>
  <dc:creator>jani Mema</dc:creator>
  <dc:description/>
  <dc:language>ru-RU</dc:language>
  <cp:lastModifiedBy/>
  <dcterms:modified xsi:type="dcterms:W3CDTF">2026-05-18T22:07:24Z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