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9525" w14:textId="48DEF0EC" w:rsidR="00982BCA" w:rsidRPr="003D40A6" w:rsidRDefault="00982BCA" w:rsidP="001527DB">
      <w:pPr>
        <w:spacing w:after="0" w:line="360" w:lineRule="auto"/>
        <w:jc w:val="right"/>
        <w:rPr>
          <w:rFonts w:cs="Times New Roman"/>
          <w:b/>
          <w:bCs/>
          <w:sz w:val="22"/>
        </w:rPr>
      </w:pPr>
      <w:r w:rsidRPr="003D40A6">
        <w:rPr>
          <w:rFonts w:cs="Times New Roman"/>
          <w:b/>
          <w:bCs/>
          <w:sz w:val="22"/>
        </w:rPr>
        <w:t>Андрей Панаев</w:t>
      </w:r>
    </w:p>
    <w:p w14:paraId="26B1AB32" w14:textId="657C367D" w:rsidR="00982BCA" w:rsidRPr="003D40A6" w:rsidRDefault="00982BCA" w:rsidP="001527DB">
      <w:pPr>
        <w:spacing w:after="0" w:line="360" w:lineRule="auto"/>
        <w:jc w:val="right"/>
        <w:rPr>
          <w:rFonts w:cs="Times New Roman"/>
          <w:b/>
          <w:bCs/>
          <w:sz w:val="22"/>
        </w:rPr>
      </w:pPr>
      <w:hyperlink r:id="rId7" w:history="1">
        <w:r w:rsidRPr="003D40A6">
          <w:rPr>
            <w:rStyle w:val="ac"/>
            <w:rFonts w:cs="Times New Roman"/>
            <w:b/>
            <w:bCs/>
            <w:sz w:val="22"/>
          </w:rPr>
          <w:t>i@panaev-andrey.ru</w:t>
        </w:r>
      </w:hyperlink>
      <w:r w:rsidRPr="003D40A6">
        <w:rPr>
          <w:rFonts w:cs="Times New Roman"/>
          <w:b/>
          <w:bCs/>
          <w:sz w:val="22"/>
        </w:rPr>
        <w:t xml:space="preserve"> </w:t>
      </w:r>
      <w:r w:rsidRPr="00C03D6B">
        <w:rPr>
          <w:rFonts w:cs="Times New Roman"/>
          <w:sz w:val="22"/>
        </w:rPr>
        <w:t>– почта</w:t>
      </w:r>
    </w:p>
    <w:p w14:paraId="24FEFF70" w14:textId="77777777" w:rsidR="00982BCA" w:rsidRDefault="00982BCA" w:rsidP="001527DB">
      <w:pPr>
        <w:spacing w:after="0" w:line="360" w:lineRule="auto"/>
        <w:rPr>
          <w:rFonts w:cs="Times New Roman"/>
          <w:b/>
          <w:bCs/>
          <w:sz w:val="24"/>
          <w:szCs w:val="24"/>
        </w:rPr>
      </w:pPr>
    </w:p>
    <w:p w14:paraId="43C4CA4E" w14:textId="15E4481F" w:rsidR="00D21894" w:rsidRDefault="00D21894" w:rsidP="001527DB">
      <w:pPr>
        <w:spacing w:after="0" w:line="360" w:lineRule="auto"/>
        <w:jc w:val="center"/>
        <w:rPr>
          <w:rFonts w:cs="Times New Roman"/>
          <w:b/>
          <w:bCs/>
          <w:sz w:val="48"/>
          <w:szCs w:val="48"/>
        </w:rPr>
      </w:pPr>
      <w:r>
        <w:rPr>
          <w:rFonts w:cs="Times New Roman"/>
          <w:b/>
          <w:bCs/>
          <w:sz w:val="48"/>
          <w:szCs w:val="48"/>
        </w:rPr>
        <w:t>РАДИО РОДНИК</w:t>
      </w:r>
    </w:p>
    <w:p w14:paraId="168A46B2" w14:textId="39FFBEB6" w:rsidR="00982BCA" w:rsidRPr="00936F08" w:rsidRDefault="00B27615" w:rsidP="001527DB">
      <w:pPr>
        <w:spacing w:after="0" w:line="360" w:lineRule="auto"/>
        <w:jc w:val="center"/>
        <w:rPr>
          <w:rFonts w:cs="Times New Roman"/>
          <w:i/>
          <w:iCs/>
          <w:sz w:val="22"/>
        </w:rPr>
      </w:pPr>
      <w:r w:rsidRPr="003D40A6">
        <w:rPr>
          <w:rFonts w:cs="Times New Roman"/>
          <w:i/>
          <w:iCs/>
          <w:sz w:val="22"/>
        </w:rPr>
        <w:t>Д</w:t>
      </w:r>
      <w:r w:rsidR="00023E75" w:rsidRPr="003D40A6">
        <w:rPr>
          <w:rFonts w:cs="Times New Roman"/>
          <w:i/>
          <w:iCs/>
          <w:sz w:val="22"/>
        </w:rPr>
        <w:t>рама в одном эфире</w:t>
      </w:r>
    </w:p>
    <w:p w14:paraId="1AB6C9AB" w14:textId="2CB2FA5A" w:rsidR="00F1551E" w:rsidRPr="003D40A6" w:rsidRDefault="00F1551E" w:rsidP="001527DB">
      <w:pPr>
        <w:spacing w:after="0" w:line="360" w:lineRule="auto"/>
        <w:jc w:val="center"/>
        <w:rPr>
          <w:rFonts w:cs="Times New Roman"/>
          <w:i/>
          <w:iCs/>
          <w:sz w:val="22"/>
        </w:rPr>
      </w:pPr>
      <w:r>
        <w:rPr>
          <w:rFonts w:cs="Times New Roman"/>
          <w:i/>
          <w:iCs/>
          <w:sz w:val="22"/>
        </w:rPr>
        <w:t>2025</w:t>
      </w:r>
    </w:p>
    <w:p w14:paraId="51C6DA47" w14:textId="77777777" w:rsidR="00982BCA" w:rsidRDefault="00982BCA" w:rsidP="001527DB">
      <w:pPr>
        <w:spacing w:after="0" w:line="360" w:lineRule="auto"/>
        <w:rPr>
          <w:rFonts w:cs="Times New Roman"/>
          <w:b/>
          <w:bCs/>
          <w:sz w:val="24"/>
          <w:szCs w:val="24"/>
        </w:rPr>
      </w:pPr>
    </w:p>
    <w:p w14:paraId="3AABD020" w14:textId="77777777" w:rsidR="002C754F" w:rsidRPr="00D95731" w:rsidRDefault="002C754F" w:rsidP="001527DB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D95731">
        <w:rPr>
          <w:rFonts w:cs="Times New Roman"/>
          <w:b/>
          <w:bCs/>
          <w:sz w:val="24"/>
          <w:szCs w:val="24"/>
        </w:rPr>
        <w:t>ДЕЙСТВУЮЩИЕ ЛИЦА:</w:t>
      </w:r>
    </w:p>
    <w:p w14:paraId="7FA03657" w14:textId="357F979B" w:rsidR="00B070C8" w:rsidRPr="003D40A6" w:rsidRDefault="00B070C8" w:rsidP="001527DB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АННА</w:t>
      </w:r>
      <w:r w:rsidR="00F60CA5" w:rsidRPr="003D40A6">
        <w:rPr>
          <w:rFonts w:cs="Times New Roman"/>
          <w:b/>
          <w:bCs/>
          <w:sz w:val="24"/>
          <w:szCs w:val="24"/>
        </w:rPr>
        <w:t xml:space="preserve">, </w:t>
      </w:r>
      <w:r w:rsidRPr="003D40A6">
        <w:rPr>
          <w:rFonts w:cs="Times New Roman"/>
          <w:b/>
          <w:bCs/>
          <w:sz w:val="24"/>
          <w:szCs w:val="24"/>
        </w:rPr>
        <w:t>40 лет</w:t>
      </w:r>
    </w:p>
    <w:p w14:paraId="6BC10572" w14:textId="0A344344" w:rsidR="00F65BE7" w:rsidRPr="003D40A6" w:rsidRDefault="00106676" w:rsidP="001527DB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ОЛЬГА</w:t>
      </w:r>
    </w:p>
    <w:p w14:paraId="6773B619" w14:textId="01979C7A" w:rsidR="00887E2C" w:rsidRPr="003D40A6" w:rsidRDefault="00887E2C" w:rsidP="001527DB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МУЖЧИНА</w:t>
      </w:r>
    </w:p>
    <w:p w14:paraId="5958972F" w14:textId="3B5EFC51" w:rsidR="00F65BE7" w:rsidRPr="003D40A6" w:rsidRDefault="00F65BE7" w:rsidP="001527DB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СТАРИК</w:t>
      </w:r>
    </w:p>
    <w:p w14:paraId="1B87CE7A" w14:textId="584D8DC4" w:rsidR="00F65BE7" w:rsidRPr="003D40A6" w:rsidRDefault="00106676" w:rsidP="001527DB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ДЕВУШКА</w:t>
      </w:r>
    </w:p>
    <w:p w14:paraId="45133BD3" w14:textId="51A5DF50" w:rsidR="00F65BE7" w:rsidRPr="003D40A6" w:rsidRDefault="00F65BE7" w:rsidP="001527DB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НЕЗНАКОМЕЦ</w:t>
      </w:r>
    </w:p>
    <w:p w14:paraId="196559F2" w14:textId="01EF0FAC" w:rsidR="00F65BE7" w:rsidRPr="003D40A6" w:rsidRDefault="00F65BE7" w:rsidP="001527DB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БАБУШКА</w:t>
      </w:r>
    </w:p>
    <w:p w14:paraId="25791776" w14:textId="77777777" w:rsidR="005A31E0" w:rsidRPr="003D40A6" w:rsidRDefault="005A31E0" w:rsidP="001527DB">
      <w:pPr>
        <w:spacing w:after="0" w:line="360" w:lineRule="auto"/>
        <w:rPr>
          <w:rFonts w:cs="Times New Roman"/>
          <w:b/>
          <w:bCs/>
          <w:sz w:val="24"/>
          <w:szCs w:val="24"/>
        </w:rPr>
      </w:pPr>
    </w:p>
    <w:p w14:paraId="75D42713" w14:textId="1A4321DE" w:rsidR="005A31E0" w:rsidRPr="003D40A6" w:rsidRDefault="005A31E0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3D40A6">
        <w:rPr>
          <w:rFonts w:cs="Times New Roman"/>
          <w:i/>
          <w:iCs/>
          <w:sz w:val="24"/>
          <w:szCs w:val="24"/>
        </w:rPr>
        <w:t xml:space="preserve">Действие пьесы происходит в подвале одного из домов осажденного </w:t>
      </w:r>
      <w:r w:rsidR="00C85AE1" w:rsidRPr="003D40A6">
        <w:rPr>
          <w:rFonts w:cs="Times New Roman"/>
          <w:i/>
          <w:iCs/>
          <w:sz w:val="24"/>
          <w:szCs w:val="24"/>
        </w:rPr>
        <w:t>города на Донбассе</w:t>
      </w:r>
      <w:r w:rsidRPr="003D40A6">
        <w:rPr>
          <w:rFonts w:cs="Times New Roman"/>
          <w:i/>
          <w:iCs/>
          <w:sz w:val="24"/>
          <w:szCs w:val="24"/>
        </w:rPr>
        <w:t xml:space="preserve"> весной 2022 года.</w:t>
      </w:r>
    </w:p>
    <w:p w14:paraId="3538D0E0" w14:textId="77777777" w:rsidR="00E208F4" w:rsidRPr="003D40A6" w:rsidRDefault="00E208F4" w:rsidP="001527DB">
      <w:pPr>
        <w:spacing w:after="0" w:line="360" w:lineRule="auto"/>
        <w:rPr>
          <w:rFonts w:cs="Times New Roman"/>
          <w:b/>
          <w:bCs/>
          <w:sz w:val="24"/>
          <w:szCs w:val="24"/>
        </w:rPr>
      </w:pPr>
    </w:p>
    <w:p w14:paraId="10292471" w14:textId="143387CC" w:rsidR="00E208F4" w:rsidRPr="003D40A6" w:rsidRDefault="00E208F4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3D40A6">
        <w:rPr>
          <w:rFonts w:cs="Times New Roman"/>
          <w:i/>
          <w:iCs/>
          <w:sz w:val="24"/>
          <w:szCs w:val="24"/>
        </w:rPr>
        <w:t>Абсолютная, густая темнота. Тишину нарушает дал</w:t>
      </w:r>
      <w:r w:rsidR="00443064" w:rsidRPr="003D40A6">
        <w:rPr>
          <w:rFonts w:cs="Times New Roman"/>
          <w:i/>
          <w:iCs/>
          <w:sz w:val="24"/>
          <w:szCs w:val="24"/>
        </w:rPr>
        <w:t>ё</w:t>
      </w:r>
      <w:r w:rsidRPr="003D40A6">
        <w:rPr>
          <w:rFonts w:cs="Times New Roman"/>
          <w:i/>
          <w:iCs/>
          <w:sz w:val="24"/>
          <w:szCs w:val="24"/>
        </w:rPr>
        <w:t>кий, приглушенный гул ветра, грома и тяжелой техники. Гул не постоянный, волнообразный: нарастает, затихает и снова нарастает. В него вплетаются одиночные, глухие удары. Метроном войны. Затем к этому гулу примешивается треск радиопомех — белый шум, который то усиливается, то почти затихает, как не пойманная волна. Слышен металлический</w:t>
      </w:r>
      <w:r w:rsidR="00B8328B">
        <w:rPr>
          <w:rFonts w:cs="Times New Roman"/>
          <w:i/>
          <w:iCs/>
          <w:sz w:val="24"/>
          <w:szCs w:val="24"/>
        </w:rPr>
        <w:t xml:space="preserve"> </w:t>
      </w:r>
      <w:r w:rsidRPr="003D40A6">
        <w:rPr>
          <w:rFonts w:cs="Times New Roman"/>
          <w:i/>
          <w:iCs/>
          <w:sz w:val="24"/>
          <w:szCs w:val="24"/>
        </w:rPr>
        <w:t>щелчок переключателя, л</w:t>
      </w:r>
      <w:r w:rsidR="00443064" w:rsidRPr="003D40A6">
        <w:rPr>
          <w:rFonts w:cs="Times New Roman"/>
          <w:i/>
          <w:iCs/>
          <w:sz w:val="24"/>
          <w:szCs w:val="24"/>
        </w:rPr>
        <w:t>ё</w:t>
      </w:r>
      <w:r w:rsidRPr="003D40A6">
        <w:rPr>
          <w:rFonts w:cs="Times New Roman"/>
          <w:i/>
          <w:iCs/>
          <w:sz w:val="24"/>
          <w:szCs w:val="24"/>
        </w:rPr>
        <w:t>гкий стук пальца по микрофону – проверка</w:t>
      </w:r>
      <w:r w:rsidR="00B8328B">
        <w:rPr>
          <w:rFonts w:cs="Times New Roman"/>
          <w:i/>
          <w:iCs/>
          <w:sz w:val="24"/>
          <w:szCs w:val="24"/>
        </w:rPr>
        <w:t xml:space="preserve"> </w:t>
      </w:r>
      <w:r w:rsidRPr="003D40A6">
        <w:rPr>
          <w:rFonts w:cs="Times New Roman"/>
          <w:i/>
          <w:iCs/>
          <w:sz w:val="24"/>
          <w:szCs w:val="24"/>
        </w:rPr>
        <w:t>связи, шуршание бумаги. Анна делает глубокий, немного сдавленный вдох. Пауза.</w:t>
      </w:r>
    </w:p>
    <w:p w14:paraId="58454A70" w14:textId="77777777" w:rsidR="005047B0" w:rsidRPr="003D40A6" w:rsidRDefault="005047B0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0150DF3D" w14:textId="6CFC12E0" w:rsidR="00C72810" w:rsidRPr="003D40A6" w:rsidRDefault="00B070C8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 xml:space="preserve">АННА. </w:t>
      </w:r>
      <w:r w:rsidR="00C72810" w:rsidRPr="003D40A6">
        <w:rPr>
          <w:rFonts w:cs="Times New Roman"/>
          <w:sz w:val="24"/>
          <w:szCs w:val="24"/>
        </w:rPr>
        <w:t xml:space="preserve">Всем добрый вечер. В эфире </w:t>
      </w:r>
      <w:r w:rsidR="0016591E" w:rsidRPr="003D40A6">
        <w:rPr>
          <w:rFonts w:cs="Times New Roman"/>
          <w:sz w:val="24"/>
          <w:szCs w:val="24"/>
        </w:rPr>
        <w:t>Р</w:t>
      </w:r>
      <w:r w:rsidR="00C72810" w:rsidRPr="003D40A6">
        <w:rPr>
          <w:rFonts w:cs="Times New Roman"/>
          <w:sz w:val="24"/>
          <w:szCs w:val="24"/>
        </w:rPr>
        <w:t>адио Родник. Говорит Анна.</w:t>
      </w:r>
      <w:r w:rsidR="00970F0D" w:rsidRPr="003D40A6">
        <w:rPr>
          <w:rFonts w:cs="Times New Roman"/>
          <w:sz w:val="24"/>
          <w:szCs w:val="24"/>
        </w:rPr>
        <w:t xml:space="preserve"> Передаём актуальную информацию на сегодня, 12 </w:t>
      </w:r>
      <w:r w:rsidR="00C85AE1" w:rsidRPr="003D40A6">
        <w:rPr>
          <w:rFonts w:cs="Times New Roman"/>
          <w:sz w:val="24"/>
          <w:szCs w:val="24"/>
        </w:rPr>
        <w:t>апреля</w:t>
      </w:r>
      <w:r w:rsidR="00970F0D" w:rsidRPr="003D40A6">
        <w:rPr>
          <w:rFonts w:cs="Times New Roman"/>
          <w:sz w:val="24"/>
          <w:szCs w:val="24"/>
        </w:rPr>
        <w:t>.</w:t>
      </w:r>
    </w:p>
    <w:p w14:paraId="2BBC6676" w14:textId="77777777" w:rsidR="00C72810" w:rsidRPr="003D40A6" w:rsidRDefault="00C72810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421716F0" w14:textId="2CACFAA9" w:rsidR="00D5132F" w:rsidRPr="003D40A6" w:rsidRDefault="00C72810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3D40A6">
        <w:rPr>
          <w:rFonts w:cs="Times New Roman"/>
          <w:i/>
          <w:iCs/>
          <w:sz w:val="24"/>
          <w:szCs w:val="24"/>
        </w:rPr>
        <w:t>Анна делает паузу, прислушиваясь к тишине в эфире, прерываемой только помехами и гулом за стенами.</w:t>
      </w:r>
    </w:p>
    <w:p w14:paraId="102F92C9" w14:textId="77777777" w:rsidR="007D0458" w:rsidRPr="003D40A6" w:rsidRDefault="007D0458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</w:p>
    <w:p w14:paraId="5BF95B5E" w14:textId="1820CA20" w:rsidR="00DE7FDE" w:rsidRPr="003D40A6" w:rsidRDefault="00C72810" w:rsidP="001527DB">
      <w:pPr>
        <w:spacing w:after="0" w:line="360" w:lineRule="auto"/>
        <w:rPr>
          <w:i/>
          <w:iCs/>
          <w:sz w:val="24"/>
          <w:szCs w:val="24"/>
        </w:rPr>
      </w:pPr>
      <w:r w:rsidRPr="003D40A6">
        <w:rPr>
          <w:rFonts w:cs="Times New Roman"/>
          <w:sz w:val="24"/>
          <w:szCs w:val="24"/>
        </w:rPr>
        <w:lastRenderedPageBreak/>
        <w:t>Ночью ожидаются заморозки до минус трёх. Укрывайте всходы на огородах. У кого есть возможность, запаситесь дровами</w:t>
      </w:r>
      <w:r w:rsidR="00DE7FDE" w:rsidRPr="003D40A6">
        <w:rPr>
          <w:rFonts w:cs="Times New Roman"/>
          <w:sz w:val="24"/>
          <w:szCs w:val="24"/>
        </w:rPr>
        <w:t>, в ближайшие дни будут холодные ночи</w:t>
      </w:r>
      <w:r w:rsidRPr="003D40A6">
        <w:rPr>
          <w:rFonts w:cs="Times New Roman"/>
          <w:sz w:val="24"/>
          <w:szCs w:val="24"/>
        </w:rPr>
        <w:t xml:space="preserve">. </w:t>
      </w:r>
      <w:r w:rsidR="00541FD7" w:rsidRPr="003D40A6">
        <w:rPr>
          <w:rFonts w:cs="Times New Roman"/>
          <w:i/>
          <w:iCs/>
          <w:sz w:val="24"/>
          <w:szCs w:val="24"/>
        </w:rPr>
        <w:t>(Пауза.)</w:t>
      </w:r>
      <w:r w:rsidR="00541FD7" w:rsidRPr="003D40A6">
        <w:rPr>
          <w:rFonts w:cs="Times New Roman"/>
          <w:sz w:val="24"/>
          <w:szCs w:val="24"/>
        </w:rPr>
        <w:t xml:space="preserve"> </w:t>
      </w:r>
      <w:r w:rsidRPr="003D40A6">
        <w:rPr>
          <w:rFonts w:cs="Times New Roman"/>
          <w:sz w:val="24"/>
          <w:szCs w:val="24"/>
        </w:rPr>
        <w:t>Воду дают с шести до восьми утра на колонках по следующим адресам: угол Кирова и Гагарина, двор школы №4</w:t>
      </w:r>
      <w:r w:rsidR="00DE7FDE" w:rsidRPr="003D40A6">
        <w:rPr>
          <w:rFonts w:cs="Times New Roman"/>
          <w:sz w:val="24"/>
          <w:szCs w:val="24"/>
        </w:rPr>
        <w:t xml:space="preserve"> и</w:t>
      </w:r>
      <w:r w:rsidRPr="003D40A6">
        <w:rPr>
          <w:rFonts w:cs="Times New Roman"/>
          <w:sz w:val="24"/>
          <w:szCs w:val="24"/>
        </w:rPr>
        <w:t xml:space="preserve"> у полуразрушенного супермаркета «Восток» на Октябрьской. Берите с собой тележки, очередь большая. </w:t>
      </w:r>
      <w:r w:rsidR="00541FD7" w:rsidRPr="003D40A6">
        <w:rPr>
          <w:rFonts w:cs="Times New Roman"/>
          <w:i/>
          <w:iCs/>
          <w:sz w:val="24"/>
          <w:szCs w:val="24"/>
        </w:rPr>
        <w:t>(Пауза.)</w:t>
      </w:r>
      <w:r w:rsidR="00541FD7" w:rsidRPr="003D40A6">
        <w:rPr>
          <w:rFonts w:cs="Times New Roman"/>
          <w:sz w:val="24"/>
          <w:szCs w:val="24"/>
        </w:rPr>
        <w:t xml:space="preserve"> </w:t>
      </w:r>
      <w:r w:rsidR="00C85AE1" w:rsidRPr="003D40A6">
        <w:rPr>
          <w:rFonts w:cs="Times New Roman"/>
          <w:sz w:val="24"/>
          <w:szCs w:val="24"/>
        </w:rPr>
        <w:t xml:space="preserve">Гуманитарную помощь можно получить с </w:t>
      </w:r>
      <w:r w:rsidR="0098391B" w:rsidRPr="003D40A6">
        <w:rPr>
          <w:rFonts w:cs="Times New Roman"/>
          <w:sz w:val="24"/>
          <w:szCs w:val="24"/>
        </w:rPr>
        <w:t>десяти</w:t>
      </w:r>
      <w:r w:rsidR="00C85AE1" w:rsidRPr="003D40A6">
        <w:rPr>
          <w:rFonts w:cs="Times New Roman"/>
          <w:sz w:val="24"/>
          <w:szCs w:val="24"/>
        </w:rPr>
        <w:t xml:space="preserve"> утра до </w:t>
      </w:r>
      <w:r w:rsidR="0098391B" w:rsidRPr="003D40A6">
        <w:rPr>
          <w:rFonts w:cs="Times New Roman"/>
          <w:sz w:val="24"/>
          <w:szCs w:val="24"/>
        </w:rPr>
        <w:t xml:space="preserve">двух </w:t>
      </w:r>
      <w:r w:rsidR="00C85AE1" w:rsidRPr="003D40A6">
        <w:rPr>
          <w:rFonts w:cs="Times New Roman"/>
          <w:sz w:val="24"/>
          <w:szCs w:val="24"/>
        </w:rPr>
        <w:t>часов</w:t>
      </w:r>
      <w:r w:rsidR="0098391B" w:rsidRPr="003D40A6">
        <w:rPr>
          <w:rFonts w:cs="Times New Roman"/>
          <w:sz w:val="24"/>
          <w:szCs w:val="24"/>
        </w:rPr>
        <w:t xml:space="preserve"> дня</w:t>
      </w:r>
      <w:r w:rsidR="00C85AE1" w:rsidRPr="003D40A6">
        <w:rPr>
          <w:rFonts w:cs="Times New Roman"/>
          <w:sz w:val="24"/>
          <w:szCs w:val="24"/>
        </w:rPr>
        <w:t xml:space="preserve"> </w:t>
      </w:r>
      <w:r w:rsidRPr="003D40A6">
        <w:rPr>
          <w:rFonts w:cs="Times New Roman"/>
          <w:sz w:val="24"/>
          <w:szCs w:val="24"/>
        </w:rPr>
        <w:t xml:space="preserve">на площади Ленина. Очередь формируется с восточной стороны. Для пенсионеров и многодетных – отдельная очередь у фонтана. </w:t>
      </w:r>
      <w:r w:rsidR="00C85AE1" w:rsidRPr="003D40A6">
        <w:rPr>
          <w:rFonts w:cs="Times New Roman"/>
          <w:sz w:val="24"/>
          <w:szCs w:val="24"/>
        </w:rPr>
        <w:t>Помимо продуктовых наборов там также можно получить одежду, обувь, детские товары, строительные материалы</w:t>
      </w:r>
      <w:r w:rsidR="00B8328B">
        <w:rPr>
          <w:rFonts w:cs="Times New Roman"/>
          <w:sz w:val="24"/>
          <w:szCs w:val="24"/>
        </w:rPr>
        <w:t xml:space="preserve">, </w:t>
      </w:r>
      <w:r w:rsidR="00C85AE1" w:rsidRPr="003D40A6">
        <w:rPr>
          <w:rFonts w:cs="Times New Roman"/>
          <w:sz w:val="24"/>
          <w:szCs w:val="24"/>
        </w:rPr>
        <w:t xml:space="preserve">сантехнику и обои. </w:t>
      </w:r>
      <w:r w:rsidRPr="003D40A6">
        <w:rPr>
          <w:rFonts w:cs="Times New Roman"/>
          <w:sz w:val="24"/>
          <w:szCs w:val="24"/>
        </w:rPr>
        <w:t xml:space="preserve">Просьба – </w:t>
      </w:r>
      <w:r w:rsidR="00DE7FDE" w:rsidRPr="003D40A6">
        <w:rPr>
          <w:rFonts w:cs="Times New Roman"/>
          <w:sz w:val="24"/>
          <w:szCs w:val="24"/>
        </w:rPr>
        <w:t xml:space="preserve">уважайте друг друга и </w:t>
      </w:r>
      <w:r w:rsidRPr="003D40A6">
        <w:rPr>
          <w:rFonts w:cs="Times New Roman"/>
          <w:sz w:val="24"/>
          <w:szCs w:val="24"/>
        </w:rPr>
        <w:t xml:space="preserve">соблюдайте порядок. </w:t>
      </w:r>
      <w:r w:rsidR="00541FD7" w:rsidRPr="003D40A6">
        <w:rPr>
          <w:rFonts w:cs="Times New Roman"/>
          <w:i/>
          <w:iCs/>
          <w:sz w:val="24"/>
          <w:szCs w:val="24"/>
        </w:rPr>
        <w:t>(Пауза.)</w:t>
      </w:r>
      <w:r w:rsidR="00541FD7" w:rsidRPr="003D40A6">
        <w:rPr>
          <w:rFonts w:cs="Times New Roman"/>
          <w:sz w:val="24"/>
          <w:szCs w:val="24"/>
        </w:rPr>
        <w:t xml:space="preserve"> </w:t>
      </w:r>
      <w:r w:rsidRPr="003D40A6">
        <w:rPr>
          <w:rFonts w:cs="Times New Roman"/>
          <w:sz w:val="24"/>
          <w:szCs w:val="24"/>
        </w:rPr>
        <w:t xml:space="preserve">Врачебный пункт в подвале поликлиники на Некрасова работает круглосуточно. Есть антибиотики, обезболивающее, бинты. </w:t>
      </w:r>
      <w:r w:rsidR="00DE7FDE" w:rsidRPr="003D40A6">
        <w:rPr>
          <w:rFonts w:cs="Times New Roman"/>
          <w:sz w:val="24"/>
          <w:szCs w:val="24"/>
        </w:rPr>
        <w:t>Т</w:t>
      </w:r>
      <w:r w:rsidRPr="003D40A6">
        <w:rPr>
          <w:rFonts w:cs="Times New Roman"/>
          <w:sz w:val="24"/>
          <w:szCs w:val="24"/>
        </w:rPr>
        <w:t>яжел</w:t>
      </w:r>
      <w:r w:rsidR="00DE7FDE" w:rsidRPr="003D40A6">
        <w:rPr>
          <w:rFonts w:cs="Times New Roman"/>
          <w:sz w:val="24"/>
          <w:szCs w:val="24"/>
        </w:rPr>
        <w:t>ораненых</w:t>
      </w:r>
      <w:r w:rsidRPr="003D40A6">
        <w:rPr>
          <w:rFonts w:cs="Times New Roman"/>
          <w:sz w:val="24"/>
          <w:szCs w:val="24"/>
        </w:rPr>
        <w:t xml:space="preserve"> и детей</w:t>
      </w:r>
      <w:r w:rsidR="00DE7FDE" w:rsidRPr="003D40A6">
        <w:rPr>
          <w:rFonts w:cs="Times New Roman"/>
          <w:sz w:val="24"/>
          <w:szCs w:val="24"/>
        </w:rPr>
        <w:t xml:space="preserve"> принимают</w:t>
      </w:r>
      <w:r w:rsidRPr="003D40A6">
        <w:rPr>
          <w:rFonts w:cs="Times New Roman"/>
          <w:sz w:val="24"/>
          <w:szCs w:val="24"/>
        </w:rPr>
        <w:t xml:space="preserve"> без очереди. </w:t>
      </w:r>
      <w:r w:rsidR="00541FD7" w:rsidRPr="003D40A6">
        <w:rPr>
          <w:rFonts w:cs="Times New Roman"/>
          <w:i/>
          <w:iCs/>
          <w:sz w:val="24"/>
          <w:szCs w:val="24"/>
        </w:rPr>
        <w:t>(Пауза.)</w:t>
      </w:r>
      <w:r w:rsidR="00541FD7" w:rsidRPr="003D40A6">
        <w:rPr>
          <w:rFonts w:cs="Times New Roman"/>
          <w:sz w:val="24"/>
          <w:szCs w:val="24"/>
        </w:rPr>
        <w:t xml:space="preserve"> </w:t>
      </w:r>
      <w:r w:rsidR="00D83BD1" w:rsidRPr="003D40A6">
        <w:rPr>
          <w:sz w:val="24"/>
          <w:szCs w:val="24"/>
        </w:rPr>
        <w:t>В подвале дома №15 по улице Мира дежурит печник — поможет сложить или починить печку-буржуйку. Оплата — кто ч</w:t>
      </w:r>
      <w:r w:rsidR="003E6B93" w:rsidRPr="003D40A6">
        <w:rPr>
          <w:sz w:val="24"/>
          <w:szCs w:val="24"/>
        </w:rPr>
        <w:t>ем</w:t>
      </w:r>
      <w:r w:rsidR="00D83BD1" w:rsidRPr="003D40A6">
        <w:rPr>
          <w:sz w:val="24"/>
          <w:szCs w:val="24"/>
        </w:rPr>
        <w:t xml:space="preserve"> может. </w:t>
      </w:r>
    </w:p>
    <w:p w14:paraId="27AF1E9C" w14:textId="77777777" w:rsidR="00DE7FDE" w:rsidRPr="003D40A6" w:rsidRDefault="00DE7FDE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75F9D413" w14:textId="4DF661A7" w:rsidR="00DE7FDE" w:rsidRPr="003D40A6" w:rsidRDefault="00DE7FDE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3D40A6">
        <w:rPr>
          <w:rFonts w:cs="Times New Roman"/>
          <w:i/>
          <w:iCs/>
          <w:sz w:val="24"/>
          <w:szCs w:val="24"/>
        </w:rPr>
        <w:t>Пауза.</w:t>
      </w:r>
      <w:r w:rsidR="0098391B" w:rsidRPr="003D40A6">
        <w:rPr>
          <w:rFonts w:cs="Times New Roman"/>
          <w:i/>
          <w:iCs/>
          <w:sz w:val="24"/>
          <w:szCs w:val="24"/>
        </w:rPr>
        <w:t xml:space="preserve"> Слышно, как Анна делает глоток воды.</w:t>
      </w:r>
    </w:p>
    <w:p w14:paraId="048B60B0" w14:textId="77777777" w:rsidR="00C72810" w:rsidRPr="003D40A6" w:rsidRDefault="00C72810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2D775DDF" w14:textId="77777777" w:rsidR="00C72810" w:rsidRPr="003D40A6" w:rsidRDefault="00C72810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sz w:val="24"/>
          <w:szCs w:val="24"/>
        </w:rPr>
        <w:t xml:space="preserve">Сейчас будут зачитаны сообщения присланные в нашу редакцию по номеру </w:t>
      </w:r>
    </w:p>
    <w:p w14:paraId="09DDA1C5" w14:textId="15B58D6C" w:rsidR="00C72810" w:rsidRPr="003D40A6" w:rsidRDefault="00C72810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sz w:val="24"/>
          <w:szCs w:val="24"/>
        </w:rPr>
        <w:t xml:space="preserve">+38 050 255 </w:t>
      </w:r>
      <w:r w:rsidR="0098391B" w:rsidRPr="003D40A6">
        <w:rPr>
          <w:rFonts w:cs="Times New Roman"/>
          <w:sz w:val="24"/>
          <w:szCs w:val="24"/>
        </w:rPr>
        <w:t>4</w:t>
      </w:r>
      <w:r w:rsidRPr="003D40A6">
        <w:rPr>
          <w:rFonts w:cs="Times New Roman"/>
          <w:sz w:val="24"/>
          <w:szCs w:val="24"/>
        </w:rPr>
        <w:t>5 68.</w:t>
      </w:r>
    </w:p>
    <w:p w14:paraId="4544E062" w14:textId="77777777" w:rsidR="00856886" w:rsidRPr="003D40A6" w:rsidRDefault="00856886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085994AF" w14:textId="0C1BDE46" w:rsidR="00856886" w:rsidRPr="003D40A6" w:rsidRDefault="00856886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3D40A6">
        <w:rPr>
          <w:rFonts w:cs="Times New Roman"/>
          <w:i/>
          <w:iCs/>
          <w:sz w:val="24"/>
          <w:szCs w:val="24"/>
        </w:rPr>
        <w:t>Пауза.</w:t>
      </w:r>
      <w:r w:rsidR="0098391B" w:rsidRPr="003D40A6">
        <w:rPr>
          <w:rFonts w:cs="Times New Roman"/>
          <w:i/>
          <w:iCs/>
          <w:sz w:val="24"/>
          <w:szCs w:val="24"/>
        </w:rPr>
        <w:t xml:space="preserve"> Слышен гул от пролетающего самолёта. Анна замирает. Она дожидается пока гул станет практически не слышан, только после этого продолжает.</w:t>
      </w:r>
    </w:p>
    <w:p w14:paraId="67F0D9D3" w14:textId="07F07C44" w:rsidR="00856886" w:rsidRPr="003D40A6" w:rsidRDefault="00856886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5359DE6F" w14:textId="546FD940" w:rsidR="006774EC" w:rsidRPr="003D40A6" w:rsidRDefault="00C72810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sz w:val="24"/>
          <w:szCs w:val="24"/>
        </w:rPr>
        <w:t>Ирина Васильевна из 15-го дома</w:t>
      </w:r>
      <w:r w:rsidR="00856886" w:rsidRPr="003D40A6">
        <w:rPr>
          <w:rFonts w:cs="Times New Roman"/>
          <w:sz w:val="24"/>
          <w:szCs w:val="24"/>
        </w:rPr>
        <w:t xml:space="preserve"> по улице Речная</w:t>
      </w:r>
      <w:r w:rsidRPr="003D40A6">
        <w:rPr>
          <w:rFonts w:cs="Times New Roman"/>
          <w:sz w:val="24"/>
          <w:szCs w:val="24"/>
        </w:rPr>
        <w:t>, ваша дочь в безопасности в Ростове, ждёт вашего звонка.</w:t>
      </w:r>
      <w:r w:rsidR="00856886" w:rsidRPr="003D40A6">
        <w:rPr>
          <w:rFonts w:cs="Times New Roman"/>
          <w:sz w:val="24"/>
          <w:szCs w:val="24"/>
        </w:rPr>
        <w:t xml:space="preserve"> </w:t>
      </w:r>
      <w:r w:rsidR="0098391B" w:rsidRPr="003D40A6">
        <w:rPr>
          <w:rFonts w:cs="Times New Roman"/>
          <w:i/>
          <w:iCs/>
          <w:sz w:val="24"/>
          <w:szCs w:val="24"/>
        </w:rPr>
        <w:t>(Пауза.)</w:t>
      </w:r>
      <w:r w:rsidR="0098391B" w:rsidRPr="003D40A6">
        <w:rPr>
          <w:rFonts w:cs="Times New Roman"/>
          <w:sz w:val="24"/>
          <w:szCs w:val="24"/>
        </w:rPr>
        <w:t xml:space="preserve"> </w:t>
      </w:r>
      <w:r w:rsidRPr="003D40A6">
        <w:rPr>
          <w:rFonts w:cs="Times New Roman"/>
          <w:sz w:val="24"/>
          <w:szCs w:val="24"/>
        </w:rPr>
        <w:t>Боец с позывным «Волк», твоя жена родила. Девочка. Об</w:t>
      </w:r>
      <w:r w:rsidR="002C60F3" w:rsidRPr="003D40A6">
        <w:rPr>
          <w:rFonts w:cs="Times New Roman"/>
          <w:sz w:val="24"/>
          <w:szCs w:val="24"/>
        </w:rPr>
        <w:t>е</w:t>
      </w:r>
      <w:r w:rsidRPr="003D40A6">
        <w:rPr>
          <w:rFonts w:cs="Times New Roman"/>
          <w:sz w:val="24"/>
          <w:szCs w:val="24"/>
        </w:rPr>
        <w:t xml:space="preserve"> чувствуют себя хорошо</w:t>
      </w:r>
      <w:r w:rsidR="00443064" w:rsidRPr="003D40A6">
        <w:rPr>
          <w:rFonts w:cs="Times New Roman"/>
          <w:sz w:val="24"/>
          <w:szCs w:val="24"/>
        </w:rPr>
        <w:t>.</w:t>
      </w:r>
      <w:r w:rsidRPr="003D40A6">
        <w:rPr>
          <w:rFonts w:cs="Times New Roman"/>
          <w:sz w:val="24"/>
          <w:szCs w:val="24"/>
        </w:rPr>
        <w:t xml:space="preserve"> Поздравляем.</w:t>
      </w:r>
      <w:r w:rsidR="006774EC" w:rsidRPr="003D40A6">
        <w:rPr>
          <w:rFonts w:cs="Times New Roman"/>
          <w:sz w:val="24"/>
          <w:szCs w:val="24"/>
        </w:rPr>
        <w:t xml:space="preserve"> </w:t>
      </w:r>
      <w:r w:rsidR="0098391B" w:rsidRPr="003D40A6">
        <w:rPr>
          <w:rFonts w:cs="Times New Roman"/>
          <w:i/>
          <w:iCs/>
          <w:sz w:val="24"/>
          <w:szCs w:val="24"/>
        </w:rPr>
        <w:t>(Пауза.)</w:t>
      </w:r>
      <w:r w:rsidR="0098391B" w:rsidRPr="003D40A6">
        <w:rPr>
          <w:rFonts w:cs="Times New Roman"/>
          <w:sz w:val="24"/>
          <w:szCs w:val="24"/>
        </w:rPr>
        <w:t xml:space="preserve"> </w:t>
      </w:r>
      <w:r w:rsidR="006774EC" w:rsidRPr="003D40A6">
        <w:rPr>
          <w:rFonts w:cs="Times New Roman"/>
          <w:sz w:val="24"/>
          <w:szCs w:val="24"/>
        </w:rPr>
        <w:t xml:space="preserve">Срочная просьба. Для ребёнка на улице Садовой, </w:t>
      </w:r>
      <w:r w:rsidR="00443064" w:rsidRPr="003D40A6">
        <w:rPr>
          <w:rFonts w:cs="Times New Roman"/>
          <w:sz w:val="24"/>
          <w:szCs w:val="24"/>
        </w:rPr>
        <w:t xml:space="preserve">дом </w:t>
      </w:r>
      <w:r w:rsidR="006774EC" w:rsidRPr="003D40A6">
        <w:rPr>
          <w:rFonts w:cs="Times New Roman"/>
          <w:sz w:val="24"/>
          <w:szCs w:val="24"/>
        </w:rPr>
        <w:t xml:space="preserve">10 нужен инсулин. Если у кого-то есть про запас, поделитесь, пожалуйста. Радио Родник готово выступить посредником для передачи. </w:t>
      </w:r>
      <w:r w:rsidR="0098391B" w:rsidRPr="003D40A6">
        <w:rPr>
          <w:rFonts w:cs="Times New Roman"/>
          <w:i/>
          <w:iCs/>
          <w:sz w:val="24"/>
          <w:szCs w:val="24"/>
        </w:rPr>
        <w:t>(Пауза.)</w:t>
      </w:r>
      <w:r w:rsidR="0098391B" w:rsidRPr="003D40A6">
        <w:rPr>
          <w:rFonts w:cs="Times New Roman"/>
          <w:sz w:val="24"/>
          <w:szCs w:val="24"/>
        </w:rPr>
        <w:t xml:space="preserve"> </w:t>
      </w:r>
      <w:r w:rsidR="006774EC" w:rsidRPr="003D40A6">
        <w:rPr>
          <w:rFonts w:cs="Times New Roman"/>
          <w:sz w:val="24"/>
          <w:szCs w:val="24"/>
        </w:rPr>
        <w:t>Боец</w:t>
      </w:r>
      <w:r w:rsidR="002C60F3" w:rsidRPr="003D40A6">
        <w:rPr>
          <w:rFonts w:cs="Times New Roman"/>
          <w:sz w:val="24"/>
          <w:szCs w:val="24"/>
        </w:rPr>
        <w:t xml:space="preserve">, позывной </w:t>
      </w:r>
      <w:r w:rsidR="006774EC" w:rsidRPr="003D40A6">
        <w:rPr>
          <w:rFonts w:cs="Times New Roman"/>
          <w:sz w:val="24"/>
          <w:szCs w:val="24"/>
        </w:rPr>
        <w:t xml:space="preserve">«Гроза» сообщает, что получил переданные нами носки и письмо от матери. Пишет: «Спасибо. Теперь точно согреюсь». </w:t>
      </w:r>
      <w:r w:rsidR="0098391B" w:rsidRPr="003D40A6">
        <w:rPr>
          <w:rFonts w:cs="Times New Roman"/>
          <w:i/>
          <w:iCs/>
          <w:sz w:val="24"/>
          <w:szCs w:val="24"/>
        </w:rPr>
        <w:t>(Пауза.)</w:t>
      </w:r>
      <w:r w:rsidR="0098391B" w:rsidRPr="003D40A6">
        <w:rPr>
          <w:rFonts w:cs="Times New Roman"/>
          <w:sz w:val="24"/>
          <w:szCs w:val="24"/>
        </w:rPr>
        <w:t xml:space="preserve"> </w:t>
      </w:r>
      <w:r w:rsidR="006774EC" w:rsidRPr="003D40A6">
        <w:rPr>
          <w:rFonts w:cs="Times New Roman"/>
          <w:sz w:val="24"/>
          <w:szCs w:val="24"/>
        </w:rPr>
        <w:t xml:space="preserve">Срочно требуется ветеринар. В подвале дома 42 по проспекту Победы </w:t>
      </w:r>
      <w:r w:rsidR="00B574B1" w:rsidRPr="003D40A6">
        <w:rPr>
          <w:rFonts w:cs="Times New Roman"/>
          <w:sz w:val="24"/>
          <w:szCs w:val="24"/>
        </w:rPr>
        <w:t>осколок от снаряда задел</w:t>
      </w:r>
      <w:r w:rsidR="006774EC" w:rsidRPr="003D40A6">
        <w:rPr>
          <w:rFonts w:cs="Times New Roman"/>
          <w:sz w:val="24"/>
          <w:szCs w:val="24"/>
        </w:rPr>
        <w:t xml:space="preserve"> собак</w:t>
      </w:r>
      <w:r w:rsidR="00B574B1" w:rsidRPr="003D40A6">
        <w:rPr>
          <w:rFonts w:cs="Times New Roman"/>
          <w:sz w:val="24"/>
          <w:szCs w:val="24"/>
        </w:rPr>
        <w:t>у.</w:t>
      </w:r>
      <w:r w:rsidR="006774EC" w:rsidRPr="003D40A6">
        <w:rPr>
          <w:rFonts w:cs="Times New Roman"/>
          <w:sz w:val="24"/>
          <w:szCs w:val="24"/>
        </w:rPr>
        <w:t xml:space="preserve"> </w:t>
      </w:r>
      <w:r w:rsidR="00B574B1" w:rsidRPr="003D40A6">
        <w:rPr>
          <w:rFonts w:cs="Times New Roman"/>
          <w:sz w:val="24"/>
          <w:szCs w:val="24"/>
        </w:rPr>
        <w:t>У к</w:t>
      </w:r>
      <w:r w:rsidR="003E6B93" w:rsidRPr="003D40A6">
        <w:rPr>
          <w:rFonts w:cs="Times New Roman"/>
          <w:sz w:val="24"/>
          <w:szCs w:val="24"/>
        </w:rPr>
        <w:t>о</w:t>
      </w:r>
      <w:r w:rsidR="00B574B1" w:rsidRPr="003D40A6">
        <w:rPr>
          <w:rFonts w:cs="Times New Roman"/>
          <w:sz w:val="24"/>
          <w:szCs w:val="24"/>
        </w:rPr>
        <w:t xml:space="preserve">беля обильное кровотечение. </w:t>
      </w:r>
      <w:r w:rsidR="006774EC" w:rsidRPr="003D40A6">
        <w:rPr>
          <w:rFonts w:cs="Times New Roman"/>
          <w:sz w:val="24"/>
          <w:szCs w:val="24"/>
        </w:rPr>
        <w:t xml:space="preserve">Если среди слушателей есть специалист – отзовитесь. Хозяева умоляют о помощи. </w:t>
      </w:r>
      <w:r w:rsidR="0098391B" w:rsidRPr="003D40A6">
        <w:rPr>
          <w:rFonts w:cs="Times New Roman"/>
          <w:i/>
          <w:iCs/>
          <w:sz w:val="24"/>
          <w:szCs w:val="24"/>
        </w:rPr>
        <w:t>(Пауза.)</w:t>
      </w:r>
      <w:r w:rsidR="0098391B" w:rsidRPr="003D40A6">
        <w:rPr>
          <w:rFonts w:cs="Times New Roman"/>
          <w:sz w:val="24"/>
          <w:szCs w:val="24"/>
        </w:rPr>
        <w:t xml:space="preserve"> </w:t>
      </w:r>
      <w:r w:rsidR="00DE7FDE" w:rsidRPr="003D40A6">
        <w:rPr>
          <w:rFonts w:cs="Times New Roman"/>
          <w:sz w:val="24"/>
          <w:szCs w:val="24"/>
        </w:rPr>
        <w:t>Ищем бойца. Александр, позывной «Молот», с 5 апреля не выходит на связь.</w:t>
      </w:r>
      <w:r w:rsidR="002C60F3" w:rsidRPr="003D40A6">
        <w:rPr>
          <w:rFonts w:cs="Times New Roman"/>
          <w:sz w:val="24"/>
          <w:szCs w:val="24"/>
        </w:rPr>
        <w:t xml:space="preserve"> </w:t>
      </w:r>
      <w:r w:rsidR="00DE7FDE" w:rsidRPr="003D40A6">
        <w:rPr>
          <w:rFonts w:cs="Times New Roman"/>
          <w:sz w:val="24"/>
          <w:szCs w:val="24"/>
        </w:rPr>
        <w:t>Александр, если ты нас слышишь – дай знак.</w:t>
      </w:r>
      <w:r w:rsidR="002C60F3" w:rsidRPr="003D40A6">
        <w:rPr>
          <w:rFonts w:cs="Times New Roman"/>
          <w:sz w:val="24"/>
          <w:szCs w:val="24"/>
        </w:rPr>
        <w:t xml:space="preserve"> Жена и сын ждут </w:t>
      </w:r>
      <w:r w:rsidR="00443064" w:rsidRPr="003D40A6">
        <w:rPr>
          <w:rFonts w:cs="Times New Roman"/>
          <w:sz w:val="24"/>
          <w:szCs w:val="24"/>
        </w:rPr>
        <w:t>вестей</w:t>
      </w:r>
      <w:r w:rsidR="002C60F3" w:rsidRPr="003D40A6">
        <w:rPr>
          <w:rFonts w:cs="Times New Roman"/>
          <w:sz w:val="24"/>
          <w:szCs w:val="24"/>
        </w:rPr>
        <w:t xml:space="preserve"> и очень переживают.</w:t>
      </w:r>
      <w:r w:rsidR="00DE7FDE" w:rsidRPr="003D40A6">
        <w:rPr>
          <w:rFonts w:cs="Times New Roman"/>
          <w:sz w:val="24"/>
          <w:szCs w:val="24"/>
        </w:rPr>
        <w:t xml:space="preserve"> </w:t>
      </w:r>
      <w:r w:rsidR="0098391B" w:rsidRPr="003D40A6">
        <w:rPr>
          <w:rFonts w:cs="Times New Roman"/>
          <w:i/>
          <w:iCs/>
          <w:sz w:val="24"/>
          <w:szCs w:val="24"/>
        </w:rPr>
        <w:t>(Пауза.)</w:t>
      </w:r>
      <w:r w:rsidR="0098391B" w:rsidRPr="003D40A6">
        <w:rPr>
          <w:rFonts w:cs="Times New Roman"/>
          <w:sz w:val="24"/>
          <w:szCs w:val="24"/>
        </w:rPr>
        <w:t xml:space="preserve"> </w:t>
      </w:r>
      <w:r w:rsidR="00DE7FDE" w:rsidRPr="003D40A6">
        <w:rPr>
          <w:rFonts w:cs="Times New Roman"/>
          <w:sz w:val="24"/>
          <w:szCs w:val="24"/>
        </w:rPr>
        <w:t>Учительница истории Анна Петровна из школы №</w:t>
      </w:r>
      <w:r w:rsidR="003E6B93" w:rsidRPr="003D40A6">
        <w:rPr>
          <w:rFonts w:cs="Times New Roman"/>
          <w:sz w:val="24"/>
          <w:szCs w:val="24"/>
        </w:rPr>
        <w:t>4</w:t>
      </w:r>
      <w:r w:rsidR="00DE7FDE" w:rsidRPr="003D40A6">
        <w:rPr>
          <w:rFonts w:cs="Times New Roman"/>
          <w:sz w:val="24"/>
          <w:szCs w:val="24"/>
        </w:rPr>
        <w:t xml:space="preserve"> просит всех: если у вас сохранились старые фотографии города, особенно довоенные, берегите их как </w:t>
      </w:r>
      <w:r w:rsidR="00DE7FDE" w:rsidRPr="003D40A6">
        <w:rPr>
          <w:rFonts w:cs="Times New Roman"/>
          <w:sz w:val="24"/>
          <w:szCs w:val="24"/>
        </w:rPr>
        <w:lastRenderedPageBreak/>
        <w:t>зеницу ока. Наша память – это тоже фронт.</w:t>
      </w:r>
      <w:r w:rsidR="006774EC" w:rsidRPr="003D40A6">
        <w:rPr>
          <w:rFonts w:cs="Times New Roman"/>
          <w:sz w:val="24"/>
          <w:szCs w:val="24"/>
        </w:rPr>
        <w:t xml:space="preserve"> </w:t>
      </w:r>
      <w:r w:rsidR="0098391B" w:rsidRPr="003D40A6">
        <w:rPr>
          <w:rFonts w:cs="Times New Roman"/>
          <w:i/>
          <w:iCs/>
          <w:sz w:val="24"/>
          <w:szCs w:val="24"/>
        </w:rPr>
        <w:t>(Пауза.)</w:t>
      </w:r>
      <w:r w:rsidR="0098391B" w:rsidRPr="003D40A6">
        <w:rPr>
          <w:rFonts w:cs="Times New Roman"/>
          <w:sz w:val="24"/>
          <w:szCs w:val="24"/>
        </w:rPr>
        <w:t xml:space="preserve"> </w:t>
      </w:r>
      <w:r w:rsidR="006774EC" w:rsidRPr="003D40A6">
        <w:rPr>
          <w:rFonts w:cs="Times New Roman"/>
          <w:sz w:val="24"/>
          <w:szCs w:val="24"/>
        </w:rPr>
        <w:t xml:space="preserve">Мария из 7-го микрорайона передаёт отцу: «Папа, мама не вернулась с работы. Я жду тебя дома одна. Пожалуйста, </w:t>
      </w:r>
      <w:r w:rsidR="00B57CB9">
        <w:rPr>
          <w:rFonts w:cs="Times New Roman"/>
          <w:sz w:val="24"/>
          <w:szCs w:val="24"/>
        </w:rPr>
        <w:t>возвращайся</w:t>
      </w:r>
      <w:r w:rsidR="006774EC" w:rsidRPr="003D40A6">
        <w:rPr>
          <w:rFonts w:cs="Times New Roman"/>
          <w:sz w:val="24"/>
          <w:szCs w:val="24"/>
        </w:rPr>
        <w:t xml:space="preserve"> скорее».</w:t>
      </w:r>
    </w:p>
    <w:p w14:paraId="09FC60E9" w14:textId="77777777" w:rsidR="006774EC" w:rsidRPr="003D40A6" w:rsidRDefault="006774EC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59576039" w14:textId="52E83AE6" w:rsidR="006774EC" w:rsidRPr="003D40A6" w:rsidRDefault="000F1A67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3D40A6">
        <w:rPr>
          <w:rFonts w:cs="Times New Roman"/>
          <w:i/>
          <w:iCs/>
          <w:sz w:val="24"/>
          <w:szCs w:val="24"/>
        </w:rPr>
        <w:t>Пауза.</w:t>
      </w:r>
    </w:p>
    <w:p w14:paraId="4466EE7F" w14:textId="77777777" w:rsidR="000F1A67" w:rsidRPr="003D40A6" w:rsidRDefault="000F1A67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78C42178" w14:textId="263C8A28" w:rsidR="002E40E0" w:rsidRPr="003D40A6" w:rsidRDefault="000F1A67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sz w:val="24"/>
          <w:szCs w:val="24"/>
        </w:rPr>
        <w:t xml:space="preserve">На данный момент других сообщений нет. Если вам есть что сообщить – любая важная информация или просьба о помощи – пишите или звоните нам на номер +38 050 255 </w:t>
      </w:r>
      <w:r w:rsidR="00541FD7" w:rsidRPr="003D40A6">
        <w:rPr>
          <w:rFonts w:cs="Times New Roman"/>
          <w:sz w:val="24"/>
          <w:szCs w:val="24"/>
        </w:rPr>
        <w:t>4</w:t>
      </w:r>
      <w:r w:rsidRPr="003D40A6">
        <w:rPr>
          <w:rFonts w:cs="Times New Roman"/>
          <w:sz w:val="24"/>
          <w:szCs w:val="24"/>
        </w:rPr>
        <w:t xml:space="preserve">5 68. Повторяю, +38 050 255 </w:t>
      </w:r>
      <w:r w:rsidR="00541FD7" w:rsidRPr="003D40A6">
        <w:rPr>
          <w:rFonts w:cs="Times New Roman"/>
          <w:sz w:val="24"/>
          <w:szCs w:val="24"/>
        </w:rPr>
        <w:t>4</w:t>
      </w:r>
      <w:r w:rsidRPr="003D40A6">
        <w:rPr>
          <w:rFonts w:cs="Times New Roman"/>
          <w:sz w:val="24"/>
          <w:szCs w:val="24"/>
        </w:rPr>
        <w:t xml:space="preserve">5 68. </w:t>
      </w:r>
      <w:r w:rsidR="001615F3" w:rsidRPr="003D40A6">
        <w:rPr>
          <w:rFonts w:cs="Times New Roman"/>
          <w:sz w:val="24"/>
          <w:szCs w:val="24"/>
        </w:rPr>
        <w:t>Мы ж</w:t>
      </w:r>
      <w:r w:rsidR="002E40E0" w:rsidRPr="003D40A6">
        <w:rPr>
          <w:rFonts w:cs="Times New Roman"/>
          <w:sz w:val="24"/>
          <w:szCs w:val="24"/>
        </w:rPr>
        <w:t>дём ваших сообщений.</w:t>
      </w:r>
    </w:p>
    <w:p w14:paraId="474F82A2" w14:textId="77777777" w:rsidR="001615F3" w:rsidRPr="003D40A6" w:rsidRDefault="001615F3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562BA6E6" w14:textId="3522124C" w:rsidR="001615F3" w:rsidRPr="003D40A6" w:rsidRDefault="00443064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3D40A6">
        <w:rPr>
          <w:rFonts w:cs="Times New Roman"/>
          <w:i/>
          <w:iCs/>
          <w:sz w:val="24"/>
          <w:szCs w:val="24"/>
        </w:rPr>
        <w:t>Анна включает тихую, лирическую мелодию</w:t>
      </w:r>
      <w:r w:rsidR="006909E3" w:rsidRPr="003D40A6">
        <w:rPr>
          <w:rFonts w:cs="Times New Roman"/>
          <w:i/>
          <w:iCs/>
          <w:sz w:val="24"/>
          <w:szCs w:val="24"/>
        </w:rPr>
        <w:t>.</w:t>
      </w:r>
      <w:r w:rsidRPr="003D40A6">
        <w:rPr>
          <w:rFonts w:cs="Times New Roman"/>
          <w:i/>
          <w:iCs/>
          <w:sz w:val="24"/>
          <w:szCs w:val="24"/>
        </w:rPr>
        <w:t xml:space="preserve"> </w:t>
      </w:r>
      <w:r w:rsidR="006909E3" w:rsidRPr="003D40A6">
        <w:rPr>
          <w:rFonts w:cs="Times New Roman"/>
          <w:i/>
          <w:iCs/>
          <w:sz w:val="24"/>
          <w:szCs w:val="24"/>
        </w:rPr>
        <w:t>Звучит несколько тактов</w:t>
      </w:r>
      <w:r w:rsidRPr="003D40A6">
        <w:rPr>
          <w:rFonts w:cs="Times New Roman"/>
          <w:i/>
          <w:iCs/>
          <w:sz w:val="24"/>
          <w:szCs w:val="24"/>
        </w:rPr>
        <w:t>.</w:t>
      </w:r>
      <w:r w:rsidR="006909E3" w:rsidRPr="003D40A6">
        <w:rPr>
          <w:rFonts w:cs="Times New Roman"/>
          <w:i/>
          <w:iCs/>
          <w:sz w:val="24"/>
          <w:szCs w:val="24"/>
        </w:rPr>
        <w:t xml:space="preserve"> Затем р</w:t>
      </w:r>
      <w:r w:rsidR="002E40E0" w:rsidRPr="003D40A6">
        <w:rPr>
          <w:rFonts w:cs="Times New Roman"/>
          <w:i/>
          <w:iCs/>
          <w:sz w:val="24"/>
          <w:szCs w:val="24"/>
        </w:rPr>
        <w:t>аздаётся</w:t>
      </w:r>
      <w:r w:rsidR="002E40E0" w:rsidRPr="003D40A6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="002E40E0" w:rsidRPr="003D40A6">
        <w:rPr>
          <w:rFonts w:cs="Times New Roman"/>
          <w:i/>
          <w:iCs/>
          <w:sz w:val="24"/>
          <w:szCs w:val="24"/>
        </w:rPr>
        <w:t xml:space="preserve">звонок. Анна вздрагивает, </w:t>
      </w:r>
      <w:r w:rsidRPr="003D40A6">
        <w:rPr>
          <w:rFonts w:cs="Times New Roman"/>
          <w:i/>
          <w:iCs/>
          <w:sz w:val="24"/>
          <w:szCs w:val="24"/>
        </w:rPr>
        <w:t xml:space="preserve">ждёт второго </w:t>
      </w:r>
      <w:r w:rsidR="00B5008E" w:rsidRPr="003D40A6">
        <w:rPr>
          <w:rFonts w:cs="Times New Roman"/>
          <w:i/>
          <w:iCs/>
          <w:sz w:val="24"/>
          <w:szCs w:val="24"/>
        </w:rPr>
        <w:t>гудка</w:t>
      </w:r>
      <w:r w:rsidRPr="003D40A6">
        <w:rPr>
          <w:rFonts w:cs="Times New Roman"/>
          <w:i/>
          <w:iCs/>
          <w:sz w:val="24"/>
          <w:szCs w:val="24"/>
        </w:rPr>
        <w:t xml:space="preserve"> и </w:t>
      </w:r>
      <w:r w:rsidR="002E40E0" w:rsidRPr="003D40A6">
        <w:rPr>
          <w:rFonts w:cs="Times New Roman"/>
          <w:i/>
          <w:iCs/>
          <w:sz w:val="24"/>
          <w:szCs w:val="24"/>
        </w:rPr>
        <w:t>включает громкую связь</w:t>
      </w:r>
      <w:r w:rsidR="001615F3" w:rsidRPr="003D40A6">
        <w:rPr>
          <w:rFonts w:cs="Times New Roman"/>
          <w:i/>
          <w:iCs/>
          <w:sz w:val="24"/>
          <w:szCs w:val="24"/>
        </w:rPr>
        <w:t xml:space="preserve"> у телефона</w:t>
      </w:r>
      <w:r w:rsidR="002E40E0" w:rsidRPr="003D40A6">
        <w:rPr>
          <w:rFonts w:cs="Times New Roman"/>
          <w:i/>
          <w:iCs/>
          <w:sz w:val="24"/>
          <w:szCs w:val="24"/>
        </w:rPr>
        <w:t>.</w:t>
      </w:r>
    </w:p>
    <w:p w14:paraId="3DDACF37" w14:textId="77777777" w:rsidR="001615F3" w:rsidRPr="003D40A6" w:rsidRDefault="001615F3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4BBBDF46" w14:textId="2CCD1885" w:rsidR="002E40E0" w:rsidRPr="003D40A6" w:rsidRDefault="002E40E0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МУЖЧИНА</w:t>
      </w:r>
      <w:r w:rsidR="00AA097E" w:rsidRPr="003D40A6">
        <w:rPr>
          <w:rFonts w:cs="Times New Roman"/>
          <w:b/>
          <w:bCs/>
          <w:sz w:val="24"/>
          <w:szCs w:val="24"/>
        </w:rPr>
        <w:t>.</w:t>
      </w:r>
      <w:r w:rsidR="001615F3" w:rsidRPr="003D40A6">
        <w:rPr>
          <w:rFonts w:cs="Times New Roman"/>
          <w:sz w:val="24"/>
          <w:szCs w:val="24"/>
        </w:rPr>
        <w:t xml:space="preserve"> </w:t>
      </w:r>
      <w:r w:rsidRPr="003D40A6">
        <w:rPr>
          <w:rFonts w:cs="Times New Roman"/>
          <w:sz w:val="24"/>
          <w:szCs w:val="24"/>
        </w:rPr>
        <w:t>Алло? Это радио?</w:t>
      </w:r>
    </w:p>
    <w:p w14:paraId="01715600" w14:textId="2339712E" w:rsidR="002E40E0" w:rsidRPr="003D40A6" w:rsidRDefault="002E40E0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АННА</w:t>
      </w:r>
      <w:r w:rsidR="00AA097E" w:rsidRPr="003D40A6">
        <w:rPr>
          <w:rFonts w:cs="Times New Roman"/>
          <w:b/>
          <w:bCs/>
          <w:sz w:val="24"/>
          <w:szCs w:val="24"/>
        </w:rPr>
        <w:t>.</w:t>
      </w:r>
      <w:r w:rsidR="001615F3" w:rsidRPr="003D40A6">
        <w:rPr>
          <w:rFonts w:cs="Times New Roman"/>
          <w:sz w:val="24"/>
          <w:szCs w:val="24"/>
        </w:rPr>
        <w:t xml:space="preserve"> </w:t>
      </w:r>
      <w:r w:rsidRPr="003D40A6">
        <w:rPr>
          <w:rFonts w:cs="Times New Roman"/>
          <w:sz w:val="24"/>
          <w:szCs w:val="24"/>
        </w:rPr>
        <w:t>Да, слушаем вас. Вы в эфире.</w:t>
      </w:r>
    </w:p>
    <w:p w14:paraId="457F8754" w14:textId="1293DCE4" w:rsidR="006909E3" w:rsidRPr="003D40A6" w:rsidRDefault="002E40E0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МУЖЧИНА</w:t>
      </w:r>
      <w:r w:rsidR="00AA097E" w:rsidRPr="003D40A6">
        <w:rPr>
          <w:rFonts w:cs="Times New Roman"/>
          <w:b/>
          <w:bCs/>
          <w:sz w:val="24"/>
          <w:szCs w:val="24"/>
        </w:rPr>
        <w:t>.</w:t>
      </w:r>
      <w:r w:rsidR="001615F3" w:rsidRPr="003D40A6">
        <w:rPr>
          <w:rFonts w:cs="Times New Roman"/>
          <w:sz w:val="24"/>
          <w:szCs w:val="24"/>
        </w:rPr>
        <w:t xml:space="preserve"> </w:t>
      </w:r>
      <w:r w:rsidR="006909E3" w:rsidRPr="003D40A6">
        <w:rPr>
          <w:rFonts w:cs="Times New Roman"/>
          <w:sz w:val="24"/>
          <w:szCs w:val="24"/>
        </w:rPr>
        <w:t xml:space="preserve">Слава Богу... Дозвонился-таки. Спасибо вам, родная. Огромное человеческое спасибо. Вчера из-за вашей сводки воду успел набрать, а то бы уже второй день </w:t>
      </w:r>
      <w:r w:rsidR="00F16591">
        <w:rPr>
          <w:rFonts w:cs="Times New Roman"/>
          <w:sz w:val="24"/>
          <w:szCs w:val="24"/>
        </w:rPr>
        <w:t xml:space="preserve">на </w:t>
      </w:r>
      <w:r w:rsidR="006909E3" w:rsidRPr="003D40A6">
        <w:rPr>
          <w:rFonts w:cs="Times New Roman"/>
          <w:sz w:val="24"/>
          <w:szCs w:val="24"/>
        </w:rPr>
        <w:t>сухи</w:t>
      </w:r>
      <w:r w:rsidR="00F16591">
        <w:rPr>
          <w:rFonts w:cs="Times New Roman"/>
          <w:sz w:val="24"/>
          <w:szCs w:val="24"/>
        </w:rPr>
        <w:t>х</w:t>
      </w:r>
      <w:r w:rsidR="006909E3" w:rsidRPr="003D40A6">
        <w:rPr>
          <w:rFonts w:cs="Times New Roman"/>
          <w:sz w:val="24"/>
          <w:szCs w:val="24"/>
        </w:rPr>
        <w:t xml:space="preserve"> пайка</w:t>
      </w:r>
      <w:r w:rsidR="00F16591">
        <w:rPr>
          <w:rFonts w:cs="Times New Roman"/>
          <w:sz w:val="24"/>
          <w:szCs w:val="24"/>
        </w:rPr>
        <w:t>х</w:t>
      </w:r>
      <w:r w:rsidR="006909E3" w:rsidRPr="003D40A6">
        <w:rPr>
          <w:rFonts w:cs="Times New Roman"/>
          <w:sz w:val="24"/>
          <w:szCs w:val="24"/>
        </w:rPr>
        <w:t xml:space="preserve"> сидели. И батарейки смогли получить! У соседа </w:t>
      </w:r>
      <w:r w:rsidR="00F16591">
        <w:rPr>
          <w:rFonts w:cs="Times New Roman"/>
          <w:sz w:val="24"/>
          <w:szCs w:val="24"/>
        </w:rPr>
        <w:t xml:space="preserve">у </w:t>
      </w:r>
      <w:r w:rsidR="006909E3" w:rsidRPr="003D40A6">
        <w:rPr>
          <w:rFonts w:cs="Times New Roman"/>
          <w:sz w:val="24"/>
          <w:szCs w:val="24"/>
        </w:rPr>
        <w:t>слухово</w:t>
      </w:r>
      <w:r w:rsidR="00F16591">
        <w:rPr>
          <w:rFonts w:cs="Times New Roman"/>
          <w:sz w:val="24"/>
          <w:szCs w:val="24"/>
        </w:rPr>
        <w:t>го</w:t>
      </w:r>
      <w:r w:rsidR="006909E3" w:rsidRPr="003D40A6">
        <w:rPr>
          <w:rFonts w:cs="Times New Roman"/>
          <w:sz w:val="24"/>
          <w:szCs w:val="24"/>
        </w:rPr>
        <w:t xml:space="preserve"> аппарат</w:t>
      </w:r>
      <w:r w:rsidR="00F16591">
        <w:rPr>
          <w:rFonts w:cs="Times New Roman"/>
          <w:sz w:val="24"/>
          <w:szCs w:val="24"/>
        </w:rPr>
        <w:t>а сели</w:t>
      </w:r>
      <w:r w:rsidR="006909E3" w:rsidRPr="003D40A6">
        <w:rPr>
          <w:rFonts w:cs="Times New Roman"/>
          <w:sz w:val="24"/>
          <w:szCs w:val="24"/>
        </w:rPr>
        <w:t>, как раз заменили... Сейчас сидит вас слушает. Вы нам как... как диспетчер какой-то. Ангел-диспетчер.</w:t>
      </w:r>
    </w:p>
    <w:p w14:paraId="760D835C" w14:textId="5D3E1441" w:rsidR="006909E3" w:rsidRPr="003D40A6" w:rsidRDefault="006909E3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АННА</w:t>
      </w:r>
      <w:r w:rsidR="00F16591" w:rsidRPr="00F16591">
        <w:rPr>
          <w:rFonts w:cs="Times New Roman"/>
          <w:b/>
          <w:bCs/>
          <w:sz w:val="24"/>
          <w:szCs w:val="24"/>
        </w:rPr>
        <w:t>.</w:t>
      </w:r>
      <w:r w:rsidRPr="003D40A6">
        <w:rPr>
          <w:rFonts w:cs="Times New Roman"/>
          <w:sz w:val="24"/>
          <w:szCs w:val="24"/>
        </w:rPr>
        <w:t xml:space="preserve"> Ну, ангел — это громко сказано. Просто стараемся держать связь. Как у вас </w:t>
      </w:r>
      <w:r w:rsidR="00435C17">
        <w:rPr>
          <w:rFonts w:cs="Times New Roman"/>
          <w:sz w:val="24"/>
          <w:szCs w:val="24"/>
        </w:rPr>
        <w:t>дела</w:t>
      </w:r>
      <w:r w:rsidRPr="003D40A6">
        <w:rPr>
          <w:rFonts w:cs="Times New Roman"/>
          <w:sz w:val="24"/>
          <w:szCs w:val="24"/>
        </w:rPr>
        <w:t>? Все живы-здоровы?</w:t>
      </w:r>
    </w:p>
    <w:p w14:paraId="7F75512F" w14:textId="1A32485F" w:rsidR="006909E3" w:rsidRPr="003D40A6" w:rsidRDefault="006909E3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МУЖЧИНА.</w:t>
      </w:r>
      <w:r w:rsidRPr="003D40A6">
        <w:rPr>
          <w:rFonts w:cs="Times New Roman"/>
          <w:sz w:val="24"/>
          <w:szCs w:val="24"/>
        </w:rPr>
        <w:t> Держимся, держимся. В подвале у нас, считай, коммуна своя образовалась. Десять семей. Детишки ваши передачи обожают, с</w:t>
      </w:r>
      <w:r w:rsidR="00B5008E" w:rsidRPr="003D40A6">
        <w:rPr>
          <w:rFonts w:cs="Times New Roman"/>
          <w:sz w:val="24"/>
          <w:szCs w:val="24"/>
        </w:rPr>
        <w:t xml:space="preserve"> вашим голосом с</w:t>
      </w:r>
      <w:r w:rsidRPr="003D40A6">
        <w:rPr>
          <w:rFonts w:cs="Times New Roman"/>
          <w:sz w:val="24"/>
          <w:szCs w:val="24"/>
        </w:rPr>
        <w:t>казки бы почитать, ей-богу...</w:t>
      </w:r>
    </w:p>
    <w:p w14:paraId="52B88683" w14:textId="0D8FBF81" w:rsidR="006909E3" w:rsidRPr="003D40A6" w:rsidRDefault="006909E3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АННА.</w:t>
      </w:r>
      <w:r w:rsidRPr="003D40A6">
        <w:rPr>
          <w:rFonts w:cs="Times New Roman"/>
          <w:sz w:val="24"/>
          <w:szCs w:val="24"/>
        </w:rPr>
        <w:t xml:space="preserve"> Передайте всем большой привет. </w:t>
      </w:r>
      <w:r w:rsidR="00B5008E" w:rsidRPr="003D40A6">
        <w:rPr>
          <w:rFonts w:cs="Times New Roman"/>
          <w:sz w:val="24"/>
          <w:szCs w:val="24"/>
        </w:rPr>
        <w:t>О</w:t>
      </w:r>
      <w:r w:rsidRPr="003D40A6">
        <w:rPr>
          <w:rFonts w:cs="Times New Roman"/>
          <w:sz w:val="24"/>
          <w:szCs w:val="24"/>
        </w:rPr>
        <w:t>собенно деткам.</w:t>
      </w:r>
    </w:p>
    <w:p w14:paraId="0C0D34F9" w14:textId="11156D1A" w:rsidR="006909E3" w:rsidRPr="003D40A6" w:rsidRDefault="006909E3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МУЖЧИНА.</w:t>
      </w:r>
      <w:r w:rsidRPr="003D40A6">
        <w:rPr>
          <w:rFonts w:cs="Times New Roman"/>
          <w:sz w:val="24"/>
          <w:szCs w:val="24"/>
        </w:rPr>
        <w:t> </w:t>
      </w:r>
      <w:r w:rsidR="00B5008E" w:rsidRPr="003D40A6">
        <w:rPr>
          <w:rFonts w:cs="Times New Roman"/>
          <w:sz w:val="24"/>
          <w:szCs w:val="24"/>
        </w:rPr>
        <w:t>Все вас услышали</w:t>
      </w:r>
      <w:r w:rsidRPr="003D40A6">
        <w:rPr>
          <w:rFonts w:cs="Times New Roman"/>
          <w:sz w:val="24"/>
          <w:szCs w:val="24"/>
        </w:rPr>
        <w:t>. Очень вы нам нужны. Очень... Ну ладно, не буду эфир занимать. Удачи вам. Храни вас Господь.</w:t>
      </w:r>
    </w:p>
    <w:p w14:paraId="71B5DEB7" w14:textId="77777777" w:rsidR="006909E3" w:rsidRDefault="006909E3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АННА.</w:t>
      </w:r>
      <w:r w:rsidRPr="003D40A6">
        <w:rPr>
          <w:rFonts w:cs="Times New Roman"/>
          <w:sz w:val="24"/>
          <w:szCs w:val="24"/>
        </w:rPr>
        <w:t> И вас. Держитесь.</w:t>
      </w:r>
    </w:p>
    <w:p w14:paraId="37AE6497" w14:textId="77777777" w:rsidR="00DB248A" w:rsidRDefault="00DB248A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5ED2EE0C" w14:textId="5464C1C6" w:rsidR="00DB248A" w:rsidRPr="003D40A6" w:rsidRDefault="00DB248A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3D40A6">
        <w:rPr>
          <w:rFonts w:cs="Times New Roman"/>
          <w:i/>
          <w:iCs/>
          <w:sz w:val="24"/>
          <w:szCs w:val="24"/>
        </w:rPr>
        <w:t>Снаружи снова слышны близкие взрывы. Ближе, чем раньше. С потолка сыпется пыль. Пауза. Анна ждёт, когда взрывы закончатся. В эфир поступает ещё один звонок.</w:t>
      </w:r>
    </w:p>
    <w:p w14:paraId="0EAB4B01" w14:textId="77777777" w:rsidR="001615F3" w:rsidRDefault="001615F3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088B07CA" w14:textId="77777777" w:rsidR="00DB248A" w:rsidRPr="003D40A6" w:rsidRDefault="00DB248A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АННА.</w:t>
      </w:r>
      <w:r w:rsidRPr="003D40A6">
        <w:rPr>
          <w:rFonts w:cs="Times New Roman"/>
          <w:sz w:val="24"/>
          <w:szCs w:val="24"/>
        </w:rPr>
        <w:t xml:space="preserve"> Эфир открыт...</w:t>
      </w:r>
    </w:p>
    <w:p w14:paraId="58B67A6B" w14:textId="77777777" w:rsidR="00DB248A" w:rsidRPr="003D40A6" w:rsidRDefault="00DB248A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СТАРИК.</w:t>
      </w:r>
      <w:r w:rsidRPr="003D40A6">
        <w:rPr>
          <w:rFonts w:cs="Times New Roman"/>
          <w:sz w:val="24"/>
          <w:szCs w:val="24"/>
        </w:rPr>
        <w:t>  Дочка, это Иван Степаныч. С микрорайона Шахтёров.</w:t>
      </w:r>
    </w:p>
    <w:p w14:paraId="6B8330E3" w14:textId="77777777" w:rsidR="00DB248A" w:rsidRPr="003D40A6" w:rsidRDefault="00DB248A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lastRenderedPageBreak/>
        <w:t>АННА.</w:t>
      </w:r>
      <w:r w:rsidRPr="003D40A6">
        <w:rPr>
          <w:rFonts w:cs="Times New Roman"/>
          <w:sz w:val="24"/>
          <w:szCs w:val="24"/>
        </w:rPr>
        <w:t xml:space="preserve"> Здравствуйте, Иван Степаныч. Мы вас слушаем.</w:t>
      </w:r>
    </w:p>
    <w:p w14:paraId="22F76263" w14:textId="77777777" w:rsidR="00DB248A" w:rsidRPr="003D40A6" w:rsidRDefault="00DB248A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СТАРИК.</w:t>
      </w:r>
      <w:r w:rsidRPr="003D40A6">
        <w:rPr>
          <w:rFonts w:cs="Times New Roman"/>
          <w:sz w:val="24"/>
          <w:szCs w:val="24"/>
        </w:rPr>
        <w:t>  Я тут с ребятами нашими поговорил. С теми, кто в окопах сидит. Попросили передать. Говорят: «Деды, мы землю свою не отдадим. Скажите там у себя, чтоб за нас не боялись. Мы вернёмся. С победой».</w:t>
      </w:r>
      <w:r>
        <w:rPr>
          <w:rFonts w:cs="Times New Roman"/>
          <w:sz w:val="24"/>
          <w:szCs w:val="24"/>
        </w:rPr>
        <w:t xml:space="preserve"> </w:t>
      </w:r>
      <w:r w:rsidRPr="003D40A6">
        <w:rPr>
          <w:rFonts w:cs="Times New Roman"/>
          <w:sz w:val="24"/>
          <w:szCs w:val="24"/>
        </w:rPr>
        <w:t>И ты, дочка, наша победа. Ты тут, а они там. Вы все – один кулак. Так что не сбавляй ходу. Мы все с тобой.</w:t>
      </w:r>
    </w:p>
    <w:p w14:paraId="0786356D" w14:textId="3ADEA6CF" w:rsidR="00DB248A" w:rsidRPr="003D40A6" w:rsidRDefault="00DB248A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АННА.</w:t>
      </w:r>
      <w:r w:rsidRPr="003D40A6">
        <w:rPr>
          <w:rFonts w:cs="Times New Roman"/>
          <w:sz w:val="24"/>
          <w:szCs w:val="24"/>
        </w:rPr>
        <w:t xml:space="preserve"> Спасибо</w:t>
      </w:r>
      <w:r w:rsidR="00F26CE6">
        <w:rPr>
          <w:rFonts w:cs="Times New Roman"/>
          <w:sz w:val="24"/>
          <w:szCs w:val="24"/>
        </w:rPr>
        <w:t xml:space="preserve"> большое</w:t>
      </w:r>
      <w:r w:rsidRPr="003D40A6">
        <w:rPr>
          <w:rFonts w:cs="Times New Roman"/>
          <w:sz w:val="24"/>
          <w:szCs w:val="24"/>
        </w:rPr>
        <w:t>.</w:t>
      </w:r>
    </w:p>
    <w:p w14:paraId="42BC58AF" w14:textId="77777777" w:rsidR="00DB248A" w:rsidRPr="003D40A6" w:rsidRDefault="00DB248A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СТАРИК.</w:t>
      </w:r>
      <w:r w:rsidRPr="003D40A6">
        <w:rPr>
          <w:rFonts w:cs="Times New Roman"/>
          <w:sz w:val="24"/>
          <w:szCs w:val="24"/>
        </w:rPr>
        <w:t xml:space="preserve"> Передаю привет всем, кто в эфире. Как в сорок пятом... Всё повторится. Только победа.</w:t>
      </w:r>
    </w:p>
    <w:p w14:paraId="3954E2BC" w14:textId="77777777" w:rsidR="00DB248A" w:rsidRDefault="00DB248A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16ED006E" w14:textId="5422C6FA" w:rsidR="00DB248A" w:rsidRPr="00DB248A" w:rsidRDefault="00DB248A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3D40A6">
        <w:rPr>
          <w:rFonts w:cs="Times New Roman"/>
          <w:i/>
          <w:iCs/>
          <w:sz w:val="24"/>
          <w:szCs w:val="24"/>
        </w:rPr>
        <w:t xml:space="preserve">Щелчок, звонок обрывается. Тут же поступает </w:t>
      </w:r>
      <w:r>
        <w:rPr>
          <w:rFonts w:cs="Times New Roman"/>
          <w:i/>
          <w:iCs/>
          <w:sz w:val="24"/>
          <w:szCs w:val="24"/>
        </w:rPr>
        <w:t>третий</w:t>
      </w:r>
      <w:r w:rsidRPr="003D40A6">
        <w:rPr>
          <w:rFonts w:cs="Times New Roman"/>
          <w:i/>
          <w:iCs/>
          <w:sz w:val="24"/>
          <w:szCs w:val="24"/>
        </w:rPr>
        <w:t xml:space="preserve"> звонок.</w:t>
      </w:r>
    </w:p>
    <w:p w14:paraId="46FF7CBC" w14:textId="77777777" w:rsidR="00DB248A" w:rsidRPr="003D40A6" w:rsidRDefault="00DB248A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5F5F5F67" w14:textId="7B486155" w:rsidR="002E40E0" w:rsidRPr="003D40A6" w:rsidRDefault="002E40E0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АННА</w:t>
      </w:r>
      <w:r w:rsidR="00AA097E" w:rsidRPr="003D40A6">
        <w:rPr>
          <w:rFonts w:cs="Times New Roman"/>
          <w:b/>
          <w:bCs/>
          <w:sz w:val="24"/>
          <w:szCs w:val="24"/>
        </w:rPr>
        <w:t>.</w:t>
      </w:r>
      <w:r w:rsidR="00AA097E" w:rsidRPr="003D40A6">
        <w:rPr>
          <w:rFonts w:cs="Times New Roman"/>
          <w:sz w:val="24"/>
          <w:szCs w:val="24"/>
        </w:rPr>
        <w:t xml:space="preserve"> </w:t>
      </w:r>
      <w:r w:rsidRPr="003D40A6">
        <w:rPr>
          <w:rFonts w:cs="Times New Roman"/>
          <w:sz w:val="24"/>
          <w:szCs w:val="24"/>
        </w:rPr>
        <w:t>Эфир слушает...</w:t>
      </w:r>
    </w:p>
    <w:p w14:paraId="5850D6EF" w14:textId="449A932A" w:rsidR="002E40E0" w:rsidRPr="003D40A6" w:rsidRDefault="00106676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ОЛЬГА</w:t>
      </w:r>
      <w:r w:rsidR="00B5008E" w:rsidRPr="003D40A6">
        <w:rPr>
          <w:rFonts w:cs="Times New Roman"/>
          <w:b/>
          <w:bCs/>
          <w:sz w:val="24"/>
          <w:szCs w:val="24"/>
        </w:rPr>
        <w:t xml:space="preserve"> </w:t>
      </w:r>
      <w:r w:rsidR="00B5008E" w:rsidRPr="003D40A6">
        <w:rPr>
          <w:rFonts w:cs="Times New Roman"/>
          <w:i/>
          <w:iCs/>
          <w:sz w:val="24"/>
          <w:szCs w:val="24"/>
        </w:rPr>
        <w:t>(сквозь слёзы)</w:t>
      </w:r>
      <w:r w:rsidR="00AA097E" w:rsidRPr="003D40A6">
        <w:rPr>
          <w:rFonts w:cs="Times New Roman"/>
          <w:i/>
          <w:iCs/>
          <w:sz w:val="24"/>
          <w:szCs w:val="24"/>
        </w:rPr>
        <w:t>.</w:t>
      </w:r>
      <w:r w:rsidR="002E40E0" w:rsidRPr="003D40A6">
        <w:rPr>
          <w:rFonts w:cs="Times New Roman"/>
          <w:i/>
          <w:iCs/>
          <w:sz w:val="24"/>
          <w:szCs w:val="24"/>
        </w:rPr>
        <w:t> </w:t>
      </w:r>
      <w:r w:rsidR="002E40E0" w:rsidRPr="003D40A6">
        <w:rPr>
          <w:rFonts w:cs="Times New Roman"/>
          <w:sz w:val="24"/>
          <w:szCs w:val="24"/>
        </w:rPr>
        <w:t xml:space="preserve">Они убили его! Убили! </w:t>
      </w:r>
      <w:r w:rsidR="00C45BBA" w:rsidRPr="003D40A6">
        <w:rPr>
          <w:rFonts w:cs="Times New Roman"/>
          <w:sz w:val="24"/>
          <w:szCs w:val="24"/>
        </w:rPr>
        <w:t xml:space="preserve">Просто шёл... </w:t>
      </w:r>
      <w:r w:rsidR="00435C17">
        <w:rPr>
          <w:rFonts w:cs="Times New Roman"/>
          <w:sz w:val="24"/>
          <w:szCs w:val="24"/>
        </w:rPr>
        <w:t>у</w:t>
      </w:r>
      <w:r w:rsidR="00C45BBA" w:rsidRPr="003D40A6">
        <w:rPr>
          <w:rFonts w:cs="Times New Roman"/>
          <w:sz w:val="24"/>
          <w:szCs w:val="24"/>
        </w:rPr>
        <w:t>шёл за хлебом... а этот свист... и потом... ничего... его нет! Его просто нет!</w:t>
      </w:r>
    </w:p>
    <w:p w14:paraId="46E43E5C" w14:textId="4EBBA86F" w:rsidR="00C45BBA" w:rsidRPr="003D40A6" w:rsidRDefault="00C45BBA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АННА.</w:t>
      </w:r>
      <w:r w:rsidRPr="003D40A6">
        <w:rPr>
          <w:rFonts w:cs="Times New Roman"/>
          <w:sz w:val="24"/>
          <w:szCs w:val="24"/>
        </w:rPr>
        <w:t> </w:t>
      </w:r>
      <w:r w:rsidR="00435C17">
        <w:rPr>
          <w:rFonts w:cs="Times New Roman"/>
          <w:sz w:val="24"/>
          <w:szCs w:val="24"/>
        </w:rPr>
        <w:t xml:space="preserve">Слушайте меня внимательно. </w:t>
      </w:r>
      <w:r w:rsidRPr="003D40A6">
        <w:rPr>
          <w:rFonts w:cs="Times New Roman"/>
          <w:sz w:val="24"/>
          <w:szCs w:val="24"/>
        </w:rPr>
        <w:t>Я с вами</w:t>
      </w:r>
      <w:r w:rsidR="00B5008E" w:rsidRPr="003D40A6">
        <w:rPr>
          <w:rFonts w:cs="Times New Roman"/>
          <w:sz w:val="24"/>
          <w:szCs w:val="24"/>
        </w:rPr>
        <w:t>, я вас слышу</w:t>
      </w:r>
      <w:r w:rsidRPr="003D40A6">
        <w:rPr>
          <w:rFonts w:cs="Times New Roman"/>
          <w:sz w:val="24"/>
          <w:szCs w:val="24"/>
        </w:rPr>
        <w:t xml:space="preserve">. Сейчас вам нужно сделать всего одну вещь. Сделайте глубокий вдох. </w:t>
      </w:r>
      <w:r w:rsidR="00435C17">
        <w:rPr>
          <w:rFonts w:cs="Times New Roman"/>
          <w:sz w:val="24"/>
          <w:szCs w:val="24"/>
        </w:rPr>
        <w:t>Прямо с</w:t>
      </w:r>
      <w:r w:rsidRPr="003D40A6">
        <w:rPr>
          <w:rFonts w:cs="Times New Roman"/>
          <w:sz w:val="24"/>
          <w:szCs w:val="24"/>
        </w:rPr>
        <w:t>ейчас. Вместе со мной.</w:t>
      </w:r>
    </w:p>
    <w:p w14:paraId="5DFAAB44" w14:textId="77777777" w:rsidR="00C45BBA" w:rsidRPr="003D40A6" w:rsidRDefault="00C45BBA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3D392417" w14:textId="6DEBCF13" w:rsidR="00C45BBA" w:rsidRPr="003D40A6" w:rsidRDefault="00C45BBA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3D40A6">
        <w:rPr>
          <w:rFonts w:cs="Times New Roman"/>
          <w:i/>
          <w:iCs/>
          <w:sz w:val="24"/>
          <w:szCs w:val="24"/>
        </w:rPr>
        <w:t>Анна делает громкий, слышимый в микрофон вдох, а затем медленный выдох.</w:t>
      </w:r>
    </w:p>
    <w:p w14:paraId="218E1325" w14:textId="77777777" w:rsidR="00C45BBA" w:rsidRPr="003D40A6" w:rsidRDefault="00C45BBA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542A69EF" w14:textId="68252D4C" w:rsidR="00C45BBA" w:rsidRPr="003D40A6" w:rsidRDefault="00C45BBA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ОЛЬГА.</w:t>
      </w:r>
      <w:r w:rsidRPr="003D40A6">
        <w:rPr>
          <w:rFonts w:cs="Times New Roman"/>
          <w:sz w:val="24"/>
          <w:szCs w:val="24"/>
        </w:rPr>
        <w:t xml:space="preserve"> Я... я не могу...</w:t>
      </w:r>
    </w:p>
    <w:p w14:paraId="5DB981AA" w14:textId="21FE791E" w:rsidR="00B5008E" w:rsidRPr="003D40A6" w:rsidRDefault="00C45BBA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АННА.</w:t>
      </w:r>
      <w:r w:rsidRPr="003D40A6">
        <w:rPr>
          <w:rFonts w:cs="Times New Roman"/>
          <w:sz w:val="24"/>
          <w:szCs w:val="24"/>
        </w:rPr>
        <w:t xml:space="preserve"> Можете. </w:t>
      </w:r>
      <w:r w:rsidR="00435C17">
        <w:rPr>
          <w:rFonts w:cs="Times New Roman"/>
          <w:sz w:val="24"/>
          <w:szCs w:val="24"/>
        </w:rPr>
        <w:t xml:space="preserve">Вы можете. </w:t>
      </w:r>
      <w:r w:rsidRPr="003D40A6">
        <w:rPr>
          <w:rFonts w:cs="Times New Roman"/>
          <w:sz w:val="24"/>
          <w:szCs w:val="24"/>
        </w:rPr>
        <w:t xml:space="preserve">Вдох... и выдох. </w:t>
      </w:r>
    </w:p>
    <w:p w14:paraId="74DA5182" w14:textId="77777777" w:rsidR="00B5008E" w:rsidRPr="003D40A6" w:rsidRDefault="00B5008E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2040C54D" w14:textId="29EB574D" w:rsidR="00B5008E" w:rsidRPr="003D40A6" w:rsidRDefault="00AD6B67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Слышно,</w:t>
      </w:r>
      <w:r w:rsidR="00435C17">
        <w:rPr>
          <w:rFonts w:cs="Times New Roman"/>
          <w:i/>
          <w:iCs/>
          <w:sz w:val="24"/>
          <w:szCs w:val="24"/>
        </w:rPr>
        <w:t xml:space="preserve"> как О</w:t>
      </w:r>
      <w:r w:rsidR="00B5008E" w:rsidRPr="003D40A6">
        <w:rPr>
          <w:rFonts w:cs="Times New Roman"/>
          <w:i/>
          <w:iCs/>
          <w:sz w:val="24"/>
          <w:szCs w:val="24"/>
        </w:rPr>
        <w:t>льга пытается сделать вдох и выдох.</w:t>
      </w:r>
    </w:p>
    <w:p w14:paraId="2F50B4E5" w14:textId="77777777" w:rsidR="00B5008E" w:rsidRPr="003D40A6" w:rsidRDefault="00B5008E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7A2EDF05" w14:textId="74AAC423" w:rsidR="00C45BBA" w:rsidRPr="003D40A6" w:rsidRDefault="00B5008E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sz w:val="24"/>
          <w:szCs w:val="24"/>
        </w:rPr>
        <w:t xml:space="preserve">Так, хорошо. Вы молодец. </w:t>
      </w:r>
      <w:r w:rsidR="00C45BBA" w:rsidRPr="003D40A6">
        <w:rPr>
          <w:rFonts w:cs="Times New Roman"/>
          <w:sz w:val="24"/>
          <w:szCs w:val="24"/>
        </w:rPr>
        <w:t>Ваше имя? Скажите мне ваше имя.</w:t>
      </w:r>
    </w:p>
    <w:p w14:paraId="732EC3EA" w14:textId="0438BAC3" w:rsidR="00C45BBA" w:rsidRPr="003D40A6" w:rsidRDefault="00C45BBA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ОЛЬГА.</w:t>
      </w:r>
      <w:r w:rsidRPr="003D40A6">
        <w:rPr>
          <w:rFonts w:cs="Times New Roman"/>
          <w:sz w:val="24"/>
          <w:szCs w:val="24"/>
        </w:rPr>
        <w:t> Ольга... Я Ольга...</w:t>
      </w:r>
    </w:p>
    <w:p w14:paraId="641EE702" w14:textId="75111B61" w:rsidR="00C45BBA" w:rsidRPr="003D40A6" w:rsidRDefault="00C45BBA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АННА.</w:t>
      </w:r>
      <w:r w:rsidRPr="003D40A6">
        <w:rPr>
          <w:rFonts w:cs="Times New Roman"/>
          <w:sz w:val="24"/>
          <w:szCs w:val="24"/>
        </w:rPr>
        <w:t> Ольга, слушайте очень внимательно мой голос. Я сейчас здесь, с вами. Вы сейчас в укрытии?</w:t>
      </w:r>
    </w:p>
    <w:p w14:paraId="10913370" w14:textId="06A84253" w:rsidR="00C45BBA" w:rsidRPr="003D40A6" w:rsidRDefault="00C45BBA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ОЛЬГА.</w:t>
      </w:r>
      <w:r w:rsidRPr="003D40A6">
        <w:rPr>
          <w:rFonts w:cs="Times New Roman"/>
          <w:sz w:val="24"/>
          <w:szCs w:val="24"/>
        </w:rPr>
        <w:t> Да... в подвале...</w:t>
      </w:r>
    </w:p>
    <w:p w14:paraId="46B84049" w14:textId="09733345" w:rsidR="00B5008E" w:rsidRPr="003D40A6" w:rsidRDefault="00C45BBA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АННА.</w:t>
      </w:r>
      <w:r w:rsidRPr="003D40A6">
        <w:rPr>
          <w:rFonts w:cs="Times New Roman"/>
          <w:sz w:val="24"/>
          <w:szCs w:val="24"/>
        </w:rPr>
        <w:t xml:space="preserve"> Хорошо. </w:t>
      </w:r>
      <w:r w:rsidR="00AD6B67">
        <w:rPr>
          <w:rFonts w:cs="Times New Roman"/>
          <w:sz w:val="24"/>
          <w:szCs w:val="24"/>
        </w:rPr>
        <w:t>Значит, в</w:t>
      </w:r>
      <w:r w:rsidRPr="003D40A6">
        <w:rPr>
          <w:rFonts w:cs="Times New Roman"/>
          <w:sz w:val="24"/>
          <w:szCs w:val="24"/>
        </w:rPr>
        <w:t xml:space="preserve">ы в безопасности. Теперь ваша задача – просто дышать. </w:t>
      </w:r>
      <w:r w:rsidR="00B5008E" w:rsidRPr="003D40A6">
        <w:rPr>
          <w:rFonts w:cs="Times New Roman"/>
          <w:sz w:val="24"/>
          <w:szCs w:val="24"/>
        </w:rPr>
        <w:t>Повторите ещё раз вдох и выдох, чтобы я слышала.</w:t>
      </w:r>
    </w:p>
    <w:p w14:paraId="4934F6A1" w14:textId="77777777" w:rsidR="00B5008E" w:rsidRPr="003D40A6" w:rsidRDefault="00B5008E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6316F35E" w14:textId="45A94196" w:rsidR="00B5008E" w:rsidRPr="003D40A6" w:rsidRDefault="00B5008E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3D40A6">
        <w:rPr>
          <w:rFonts w:cs="Times New Roman"/>
          <w:i/>
          <w:iCs/>
          <w:sz w:val="24"/>
          <w:szCs w:val="24"/>
        </w:rPr>
        <w:t>Ольга делает вдох и выдох.</w:t>
      </w:r>
    </w:p>
    <w:p w14:paraId="10A3F98A" w14:textId="77777777" w:rsidR="00B5008E" w:rsidRPr="003D40A6" w:rsidRDefault="00B5008E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2D6EFEE5" w14:textId="51F45FE7" w:rsidR="00C45BBA" w:rsidRPr="003D40A6" w:rsidRDefault="00B5008E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sz w:val="24"/>
          <w:szCs w:val="24"/>
        </w:rPr>
        <w:t xml:space="preserve">Вот так. Хорошо. Вы молодец, Ольга. </w:t>
      </w:r>
      <w:r w:rsidR="00C45BBA" w:rsidRPr="003D40A6">
        <w:rPr>
          <w:rFonts w:cs="Times New Roman"/>
          <w:sz w:val="24"/>
          <w:szCs w:val="24"/>
        </w:rPr>
        <w:t>Вы говори</w:t>
      </w:r>
      <w:r w:rsidRPr="003D40A6">
        <w:rPr>
          <w:rFonts w:cs="Times New Roman"/>
          <w:sz w:val="24"/>
          <w:szCs w:val="24"/>
        </w:rPr>
        <w:t>ли</w:t>
      </w:r>
      <w:r w:rsidR="00C45BBA" w:rsidRPr="003D40A6">
        <w:rPr>
          <w:rFonts w:cs="Times New Roman"/>
          <w:sz w:val="24"/>
          <w:szCs w:val="24"/>
        </w:rPr>
        <w:t xml:space="preserve"> о своём муже</w:t>
      </w:r>
      <w:r w:rsidRPr="003D40A6">
        <w:rPr>
          <w:rFonts w:cs="Times New Roman"/>
          <w:sz w:val="24"/>
          <w:szCs w:val="24"/>
        </w:rPr>
        <w:t>, верно</w:t>
      </w:r>
      <w:r w:rsidR="00C45BBA" w:rsidRPr="003D40A6">
        <w:rPr>
          <w:rFonts w:cs="Times New Roman"/>
          <w:sz w:val="24"/>
          <w:szCs w:val="24"/>
        </w:rPr>
        <w:t>?</w:t>
      </w:r>
    </w:p>
    <w:p w14:paraId="16355B4E" w14:textId="76EBB69E" w:rsidR="00C45BBA" w:rsidRPr="003D40A6" w:rsidRDefault="00C45BBA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lastRenderedPageBreak/>
        <w:t>ОЛЬГА.</w:t>
      </w:r>
      <w:r w:rsidRPr="003D40A6">
        <w:rPr>
          <w:rFonts w:cs="Times New Roman"/>
          <w:sz w:val="24"/>
          <w:szCs w:val="24"/>
        </w:rPr>
        <w:t> Да</w:t>
      </w:r>
      <w:r w:rsidR="00DB01CC" w:rsidRPr="003D40A6">
        <w:rPr>
          <w:rFonts w:cs="Times New Roman"/>
          <w:sz w:val="24"/>
          <w:szCs w:val="24"/>
        </w:rPr>
        <w:t>.</w:t>
      </w:r>
      <w:r w:rsidRPr="003D40A6">
        <w:rPr>
          <w:rFonts w:cs="Times New Roman"/>
          <w:sz w:val="24"/>
          <w:szCs w:val="24"/>
        </w:rPr>
        <w:t xml:space="preserve"> </w:t>
      </w:r>
      <w:r w:rsidR="006F4614" w:rsidRPr="003D40A6">
        <w:rPr>
          <w:rFonts w:cs="Times New Roman"/>
          <w:i/>
          <w:iCs/>
          <w:sz w:val="24"/>
          <w:szCs w:val="24"/>
        </w:rPr>
        <w:t>(Снова начинает плакать.)</w:t>
      </w:r>
      <w:r w:rsidR="006F4614" w:rsidRPr="003D40A6">
        <w:rPr>
          <w:rFonts w:cs="Times New Roman"/>
          <w:sz w:val="24"/>
          <w:szCs w:val="24"/>
        </w:rPr>
        <w:t xml:space="preserve"> </w:t>
      </w:r>
      <w:r w:rsidRPr="003D40A6">
        <w:rPr>
          <w:rFonts w:cs="Times New Roman"/>
          <w:sz w:val="24"/>
          <w:szCs w:val="24"/>
        </w:rPr>
        <w:t xml:space="preserve">Саша! Его </w:t>
      </w:r>
      <w:r w:rsidR="005430A1">
        <w:rPr>
          <w:rFonts w:cs="Times New Roman"/>
          <w:sz w:val="24"/>
          <w:szCs w:val="24"/>
        </w:rPr>
        <w:t>зовут</w:t>
      </w:r>
      <w:r w:rsidRPr="003D40A6">
        <w:rPr>
          <w:rFonts w:cs="Times New Roman"/>
          <w:sz w:val="24"/>
          <w:szCs w:val="24"/>
        </w:rPr>
        <w:t xml:space="preserve"> Саша! Он </w:t>
      </w:r>
      <w:r w:rsidR="00614F21" w:rsidRPr="003D40A6">
        <w:rPr>
          <w:rFonts w:cs="Times New Roman"/>
          <w:sz w:val="24"/>
          <w:szCs w:val="24"/>
        </w:rPr>
        <w:t xml:space="preserve">работал </w:t>
      </w:r>
      <w:r w:rsidRPr="003D40A6">
        <w:rPr>
          <w:rFonts w:cs="Times New Roman"/>
          <w:sz w:val="24"/>
          <w:szCs w:val="24"/>
        </w:rPr>
        <w:t>водителем! За что?! За что всё это?!</w:t>
      </w:r>
    </w:p>
    <w:p w14:paraId="253BD539" w14:textId="48CB23F0" w:rsidR="00C45BBA" w:rsidRPr="003D40A6" w:rsidRDefault="00C45BBA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АННА.</w:t>
      </w:r>
      <w:r w:rsidRPr="003D40A6">
        <w:rPr>
          <w:rFonts w:cs="Times New Roman"/>
          <w:sz w:val="24"/>
          <w:szCs w:val="24"/>
        </w:rPr>
        <w:t xml:space="preserve"> Ольга... Я не знаю, за что. Никто не знает. Два года назад </w:t>
      </w:r>
      <w:r w:rsidR="00DB01CC" w:rsidRPr="003D40A6">
        <w:rPr>
          <w:rFonts w:cs="Times New Roman"/>
          <w:sz w:val="24"/>
          <w:szCs w:val="24"/>
        </w:rPr>
        <w:t xml:space="preserve">при </w:t>
      </w:r>
      <w:r w:rsidR="00E25562">
        <w:rPr>
          <w:rFonts w:cs="Times New Roman"/>
          <w:sz w:val="24"/>
          <w:szCs w:val="24"/>
        </w:rPr>
        <w:t>с</w:t>
      </w:r>
      <w:r w:rsidR="00DB01CC" w:rsidRPr="003D40A6">
        <w:rPr>
          <w:rFonts w:cs="Times New Roman"/>
          <w:sz w:val="24"/>
          <w:szCs w:val="24"/>
        </w:rPr>
        <w:t xml:space="preserve">хожих обстоятельствах </w:t>
      </w:r>
      <w:r w:rsidRPr="003D40A6">
        <w:rPr>
          <w:rFonts w:cs="Times New Roman"/>
          <w:sz w:val="24"/>
          <w:szCs w:val="24"/>
        </w:rPr>
        <w:t xml:space="preserve">погиб мой муж. </w:t>
      </w:r>
      <w:r w:rsidR="00440CF3" w:rsidRPr="003D40A6">
        <w:rPr>
          <w:rFonts w:cs="Times New Roman"/>
          <w:sz w:val="24"/>
          <w:szCs w:val="24"/>
        </w:rPr>
        <w:t>Во время массированного обстрела он оказался под завалами</w:t>
      </w:r>
      <w:r w:rsidRPr="003D40A6">
        <w:rPr>
          <w:rFonts w:cs="Times New Roman"/>
          <w:sz w:val="24"/>
          <w:szCs w:val="24"/>
        </w:rPr>
        <w:t>.</w:t>
      </w:r>
      <w:r w:rsidR="00440CF3" w:rsidRPr="003D40A6">
        <w:rPr>
          <w:rFonts w:cs="Times New Roman"/>
          <w:sz w:val="24"/>
          <w:szCs w:val="24"/>
        </w:rPr>
        <w:t xml:space="preserve"> Спасти его не смогли.</w:t>
      </w:r>
      <w:r w:rsidRPr="003D40A6">
        <w:rPr>
          <w:rFonts w:cs="Times New Roman"/>
          <w:sz w:val="24"/>
          <w:szCs w:val="24"/>
        </w:rPr>
        <w:t xml:space="preserve"> </w:t>
      </w:r>
      <w:r w:rsidR="00440CF3" w:rsidRPr="003D40A6">
        <w:rPr>
          <w:rFonts w:cs="Times New Roman"/>
          <w:sz w:val="24"/>
          <w:szCs w:val="24"/>
        </w:rPr>
        <w:t>И я</w:t>
      </w:r>
      <w:r w:rsidRPr="003D40A6">
        <w:rPr>
          <w:rFonts w:cs="Times New Roman"/>
          <w:sz w:val="24"/>
          <w:szCs w:val="24"/>
        </w:rPr>
        <w:t xml:space="preserve"> тоже </w:t>
      </w:r>
      <w:r w:rsidR="00440CF3" w:rsidRPr="003D40A6">
        <w:rPr>
          <w:rFonts w:cs="Times New Roman"/>
          <w:sz w:val="24"/>
          <w:szCs w:val="24"/>
        </w:rPr>
        <w:t>долго задавалась вопросом</w:t>
      </w:r>
      <w:r w:rsidRPr="003D40A6">
        <w:rPr>
          <w:rFonts w:cs="Times New Roman"/>
          <w:sz w:val="24"/>
          <w:szCs w:val="24"/>
        </w:rPr>
        <w:t xml:space="preserve"> – за что</w:t>
      </w:r>
      <w:r w:rsidR="00440CF3" w:rsidRPr="003D40A6">
        <w:rPr>
          <w:rFonts w:cs="Times New Roman"/>
          <w:sz w:val="24"/>
          <w:szCs w:val="24"/>
        </w:rPr>
        <w:t xml:space="preserve"> его убили?</w:t>
      </w:r>
      <w:r w:rsidRPr="003D40A6">
        <w:rPr>
          <w:rFonts w:cs="Times New Roman"/>
          <w:sz w:val="24"/>
          <w:szCs w:val="24"/>
        </w:rPr>
        <w:t xml:space="preserve"> </w:t>
      </w:r>
      <w:r w:rsidR="00440CF3" w:rsidRPr="003D40A6">
        <w:rPr>
          <w:rFonts w:cs="Times New Roman"/>
          <w:sz w:val="24"/>
          <w:szCs w:val="24"/>
        </w:rPr>
        <w:t>Я</w:t>
      </w:r>
      <w:r w:rsidRPr="003D40A6">
        <w:rPr>
          <w:rFonts w:cs="Times New Roman"/>
          <w:sz w:val="24"/>
          <w:szCs w:val="24"/>
        </w:rPr>
        <w:t xml:space="preserve"> кричала в подушку</w:t>
      </w:r>
      <w:r w:rsidR="00440CF3" w:rsidRPr="003D40A6">
        <w:rPr>
          <w:rFonts w:cs="Times New Roman"/>
          <w:sz w:val="24"/>
          <w:szCs w:val="24"/>
        </w:rPr>
        <w:t xml:space="preserve"> и </w:t>
      </w:r>
      <w:r w:rsidRPr="003D40A6">
        <w:rPr>
          <w:rFonts w:cs="Times New Roman"/>
          <w:sz w:val="24"/>
          <w:szCs w:val="24"/>
        </w:rPr>
        <w:t>думала, что не переживу</w:t>
      </w:r>
      <w:r w:rsidR="00440CF3" w:rsidRPr="003D40A6">
        <w:rPr>
          <w:rFonts w:cs="Times New Roman"/>
          <w:sz w:val="24"/>
          <w:szCs w:val="24"/>
        </w:rPr>
        <w:t xml:space="preserve"> этого</w:t>
      </w:r>
      <w:r w:rsidRPr="003D40A6">
        <w:rPr>
          <w:rFonts w:cs="Times New Roman"/>
          <w:sz w:val="24"/>
          <w:szCs w:val="24"/>
        </w:rPr>
        <w:t>.</w:t>
      </w:r>
      <w:r w:rsidR="00440CF3" w:rsidRPr="003D40A6">
        <w:rPr>
          <w:rFonts w:cs="Times New Roman"/>
          <w:sz w:val="24"/>
          <w:szCs w:val="24"/>
        </w:rPr>
        <w:t xml:space="preserve"> </w:t>
      </w:r>
      <w:r w:rsidR="00E03923">
        <w:rPr>
          <w:rFonts w:cs="Times New Roman"/>
          <w:sz w:val="24"/>
          <w:szCs w:val="24"/>
        </w:rPr>
        <w:t>С</w:t>
      </w:r>
      <w:r w:rsidRPr="003D40A6">
        <w:rPr>
          <w:rFonts w:cs="Times New Roman"/>
          <w:sz w:val="24"/>
          <w:szCs w:val="24"/>
        </w:rPr>
        <w:t xml:space="preserve">ейчас </w:t>
      </w:r>
      <w:r w:rsidR="00E03923">
        <w:rPr>
          <w:rFonts w:cs="Times New Roman"/>
          <w:sz w:val="24"/>
          <w:szCs w:val="24"/>
        </w:rPr>
        <w:t xml:space="preserve">я </w:t>
      </w:r>
      <w:r w:rsidRPr="003D40A6">
        <w:rPr>
          <w:rFonts w:cs="Times New Roman"/>
          <w:sz w:val="24"/>
          <w:szCs w:val="24"/>
        </w:rPr>
        <w:t xml:space="preserve">говорю с вами не как ведущая эфира. Я говорю с вами как </w:t>
      </w:r>
      <w:r w:rsidR="00D56033">
        <w:rPr>
          <w:rFonts w:cs="Times New Roman"/>
          <w:sz w:val="24"/>
          <w:szCs w:val="24"/>
        </w:rPr>
        <w:t>та</w:t>
      </w:r>
      <w:r w:rsidRPr="003D40A6">
        <w:rPr>
          <w:rFonts w:cs="Times New Roman"/>
          <w:sz w:val="24"/>
          <w:szCs w:val="24"/>
        </w:rPr>
        <w:t xml:space="preserve">, которая прошла через то же, </w:t>
      </w:r>
      <w:r w:rsidR="00F10351" w:rsidRPr="003D40A6">
        <w:rPr>
          <w:rFonts w:cs="Times New Roman"/>
          <w:sz w:val="24"/>
          <w:szCs w:val="24"/>
        </w:rPr>
        <w:t xml:space="preserve">через </w:t>
      </w:r>
      <w:r w:rsidRPr="003D40A6">
        <w:rPr>
          <w:rFonts w:cs="Times New Roman"/>
          <w:sz w:val="24"/>
          <w:szCs w:val="24"/>
        </w:rPr>
        <w:t xml:space="preserve">что </w:t>
      </w:r>
      <w:r w:rsidR="00F10351" w:rsidRPr="003D40A6">
        <w:rPr>
          <w:rFonts w:cs="Times New Roman"/>
          <w:sz w:val="24"/>
          <w:szCs w:val="24"/>
        </w:rPr>
        <w:t>проходите сейчас</w:t>
      </w:r>
      <w:r w:rsidRPr="003D40A6">
        <w:rPr>
          <w:rFonts w:cs="Times New Roman"/>
          <w:sz w:val="24"/>
          <w:szCs w:val="24"/>
        </w:rPr>
        <w:t xml:space="preserve"> вы. И я знаю, что та боль, что сейчас у вас внутри – она не пройдет.</w:t>
      </w:r>
      <w:r w:rsidR="00F10351" w:rsidRPr="003D40A6">
        <w:rPr>
          <w:rFonts w:cs="Times New Roman"/>
          <w:sz w:val="24"/>
          <w:szCs w:val="24"/>
        </w:rPr>
        <w:t xml:space="preserve"> Не пройдёт никогда.</w:t>
      </w:r>
      <w:r w:rsidRPr="003D40A6">
        <w:rPr>
          <w:rFonts w:cs="Times New Roman"/>
          <w:sz w:val="24"/>
          <w:szCs w:val="24"/>
        </w:rPr>
        <w:t xml:space="preserve"> Но с ней</w:t>
      </w:r>
      <w:r w:rsidR="00F10351" w:rsidRPr="003D40A6">
        <w:rPr>
          <w:rFonts w:cs="Times New Roman"/>
          <w:sz w:val="24"/>
          <w:szCs w:val="24"/>
        </w:rPr>
        <w:t>, с этой болью,</w:t>
      </w:r>
      <w:r w:rsidRPr="003D40A6">
        <w:rPr>
          <w:rFonts w:cs="Times New Roman"/>
          <w:sz w:val="24"/>
          <w:szCs w:val="24"/>
        </w:rPr>
        <w:t xml:space="preserve"> можно научиться </w:t>
      </w:r>
      <w:r w:rsidR="00F10351" w:rsidRPr="003D40A6">
        <w:rPr>
          <w:rFonts w:cs="Times New Roman"/>
          <w:sz w:val="24"/>
          <w:szCs w:val="24"/>
        </w:rPr>
        <w:t>ж</w:t>
      </w:r>
      <w:r w:rsidRPr="003D40A6">
        <w:rPr>
          <w:rFonts w:cs="Times New Roman"/>
          <w:sz w:val="24"/>
          <w:szCs w:val="24"/>
        </w:rPr>
        <w:t xml:space="preserve">ить. </w:t>
      </w:r>
      <w:r w:rsidR="00F10351" w:rsidRPr="003D40A6">
        <w:rPr>
          <w:rFonts w:cs="Times New Roman"/>
          <w:sz w:val="24"/>
          <w:szCs w:val="24"/>
        </w:rPr>
        <w:t>Нужно научиться жить. В том числе, р</w:t>
      </w:r>
      <w:r w:rsidRPr="003D40A6">
        <w:rPr>
          <w:rFonts w:cs="Times New Roman"/>
          <w:sz w:val="24"/>
          <w:szCs w:val="24"/>
        </w:rPr>
        <w:t>ади него.</w:t>
      </w:r>
    </w:p>
    <w:p w14:paraId="036FAE8C" w14:textId="78C6A83C" w:rsidR="00C45BBA" w:rsidRPr="003D40A6" w:rsidRDefault="00C45BBA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ОЛЬГА.</w:t>
      </w:r>
      <w:r w:rsidRPr="003D40A6">
        <w:rPr>
          <w:rFonts w:cs="Times New Roman"/>
          <w:sz w:val="24"/>
          <w:szCs w:val="24"/>
        </w:rPr>
        <w:t> Как... Как жить-то теперь?</w:t>
      </w:r>
    </w:p>
    <w:p w14:paraId="6E87E53B" w14:textId="62CD983F" w:rsidR="00C45BBA" w:rsidRPr="003D40A6" w:rsidRDefault="00C45BBA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АННА.</w:t>
      </w:r>
      <w:r w:rsidRPr="003D40A6">
        <w:rPr>
          <w:rFonts w:cs="Times New Roman"/>
          <w:sz w:val="24"/>
          <w:szCs w:val="24"/>
        </w:rPr>
        <w:t xml:space="preserve"> Сейчас ваша задача – не </w:t>
      </w:r>
      <w:r w:rsidR="00F10351" w:rsidRPr="003D40A6">
        <w:rPr>
          <w:rFonts w:cs="Times New Roman"/>
          <w:sz w:val="24"/>
          <w:szCs w:val="24"/>
        </w:rPr>
        <w:t>оставаться</w:t>
      </w:r>
      <w:r w:rsidRPr="003D40A6">
        <w:rPr>
          <w:rFonts w:cs="Times New Roman"/>
          <w:sz w:val="24"/>
          <w:szCs w:val="24"/>
        </w:rPr>
        <w:t xml:space="preserve"> одной. Вы сказали, вы в подвале. Рядом есть люди? </w:t>
      </w:r>
      <w:r w:rsidR="00E03923">
        <w:rPr>
          <w:rFonts w:cs="Times New Roman"/>
          <w:sz w:val="24"/>
          <w:szCs w:val="24"/>
        </w:rPr>
        <w:t>Может быть с</w:t>
      </w:r>
      <w:r w:rsidRPr="003D40A6">
        <w:rPr>
          <w:rFonts w:cs="Times New Roman"/>
          <w:sz w:val="24"/>
          <w:szCs w:val="24"/>
        </w:rPr>
        <w:t>оседи?</w:t>
      </w:r>
    </w:p>
    <w:p w14:paraId="6E72075C" w14:textId="77777777" w:rsidR="00C45BBA" w:rsidRPr="003D40A6" w:rsidRDefault="00C45BBA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ОЛЬГА.</w:t>
      </w:r>
      <w:r w:rsidRPr="003D40A6">
        <w:rPr>
          <w:rFonts w:cs="Times New Roman"/>
          <w:sz w:val="24"/>
          <w:szCs w:val="24"/>
        </w:rPr>
        <w:t> Да... вроде есть...</w:t>
      </w:r>
    </w:p>
    <w:p w14:paraId="2791493D" w14:textId="36C34AD8" w:rsidR="00C45BBA" w:rsidRPr="003D40A6" w:rsidRDefault="00C45BBA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АННА.</w:t>
      </w:r>
      <w:r w:rsidRPr="003D40A6">
        <w:rPr>
          <w:rFonts w:cs="Times New Roman"/>
          <w:sz w:val="24"/>
          <w:szCs w:val="24"/>
        </w:rPr>
        <w:t xml:space="preserve"> Сейчас же подойдите к ним. Скажите всего </w:t>
      </w:r>
      <w:r w:rsidR="00B30AAE">
        <w:rPr>
          <w:rFonts w:cs="Times New Roman"/>
          <w:sz w:val="24"/>
          <w:szCs w:val="24"/>
        </w:rPr>
        <w:t>четыре</w:t>
      </w:r>
      <w:r w:rsidRPr="003D40A6">
        <w:rPr>
          <w:rFonts w:cs="Times New Roman"/>
          <w:sz w:val="24"/>
          <w:szCs w:val="24"/>
        </w:rPr>
        <w:t xml:space="preserve"> слова: «Я Ольга. Мне плохо». Не нужно ничего больше объяснять. Они поймут. Здесь все всё понимают. Вы можете это сделать прямо сейчас?</w:t>
      </w:r>
    </w:p>
    <w:p w14:paraId="0BB36388" w14:textId="691158D4" w:rsidR="00C45BBA" w:rsidRPr="003D40A6" w:rsidRDefault="00C45BBA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ОЛЬГА.</w:t>
      </w:r>
      <w:r w:rsidRPr="003D40A6">
        <w:rPr>
          <w:rFonts w:cs="Times New Roman"/>
          <w:sz w:val="24"/>
          <w:szCs w:val="24"/>
        </w:rPr>
        <w:t> Да... я попробую...</w:t>
      </w:r>
    </w:p>
    <w:p w14:paraId="7BFE1EFC" w14:textId="7D359214" w:rsidR="00C45BBA" w:rsidRPr="003D40A6" w:rsidRDefault="00C45BBA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АННА.</w:t>
      </w:r>
      <w:r w:rsidRPr="003D40A6">
        <w:rPr>
          <w:rFonts w:cs="Times New Roman"/>
          <w:sz w:val="24"/>
          <w:szCs w:val="24"/>
        </w:rPr>
        <w:t> Прекрасно. Сделайте это. И позвоните мне завтра. В это же время. Обещайте мне это.</w:t>
      </w:r>
    </w:p>
    <w:p w14:paraId="6F959A36" w14:textId="77777777" w:rsidR="00C45BBA" w:rsidRPr="003D40A6" w:rsidRDefault="00C45BBA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ОЛЬГА.</w:t>
      </w:r>
      <w:r w:rsidRPr="003D40A6">
        <w:rPr>
          <w:rFonts w:cs="Times New Roman"/>
          <w:sz w:val="24"/>
          <w:szCs w:val="24"/>
        </w:rPr>
        <w:t xml:space="preserve"> Хорошо... Я позвоню... </w:t>
      </w:r>
    </w:p>
    <w:p w14:paraId="02AAD01C" w14:textId="64FD4A5D" w:rsidR="00C45BBA" w:rsidRPr="003D40A6" w:rsidRDefault="00C45BBA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АННА.</w:t>
      </w:r>
      <w:r w:rsidRPr="003D40A6">
        <w:rPr>
          <w:rFonts w:cs="Times New Roman"/>
          <w:sz w:val="24"/>
          <w:szCs w:val="24"/>
        </w:rPr>
        <w:t> Обещайте мне, Ольга.</w:t>
      </w:r>
    </w:p>
    <w:p w14:paraId="5EF7ADCB" w14:textId="4B2CCAB2" w:rsidR="00C45BBA" w:rsidRPr="003D40A6" w:rsidRDefault="00C45BBA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ОЛЬГА.</w:t>
      </w:r>
      <w:r w:rsidRPr="003D40A6">
        <w:rPr>
          <w:rFonts w:cs="Times New Roman"/>
          <w:sz w:val="24"/>
          <w:szCs w:val="24"/>
        </w:rPr>
        <w:t xml:space="preserve"> Я обещаю.</w:t>
      </w:r>
    </w:p>
    <w:p w14:paraId="5ED33583" w14:textId="77777777" w:rsidR="00C45BBA" w:rsidRPr="003D40A6" w:rsidRDefault="00C45BBA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АННА.</w:t>
      </w:r>
      <w:r w:rsidRPr="003D40A6">
        <w:rPr>
          <w:rFonts w:cs="Times New Roman"/>
          <w:sz w:val="24"/>
          <w:szCs w:val="24"/>
        </w:rPr>
        <w:t> Я всегда в эфире. Идите. И помните – вы не одна.</w:t>
      </w:r>
    </w:p>
    <w:p w14:paraId="6A461DFD" w14:textId="77777777" w:rsidR="00C45BBA" w:rsidRPr="003D40A6" w:rsidRDefault="00C45BBA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70BDBEBB" w14:textId="66EC329B" w:rsidR="001615F3" w:rsidRPr="003D40A6" w:rsidRDefault="001615F3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3D40A6">
        <w:rPr>
          <w:rFonts w:cs="Times New Roman"/>
          <w:i/>
          <w:iCs/>
          <w:sz w:val="24"/>
          <w:szCs w:val="24"/>
        </w:rPr>
        <w:t xml:space="preserve">Щелчок, звонок обрывается. В подвале повисает тяжёлая тишина. Анна дышит неровно, она вся сжалась. </w:t>
      </w:r>
      <w:r w:rsidR="003C5077">
        <w:rPr>
          <w:rFonts w:cs="Times New Roman"/>
          <w:i/>
          <w:iCs/>
          <w:sz w:val="24"/>
          <w:szCs w:val="24"/>
        </w:rPr>
        <w:t xml:space="preserve">Пауза. </w:t>
      </w:r>
      <w:r w:rsidRPr="003D40A6">
        <w:rPr>
          <w:rFonts w:cs="Times New Roman"/>
          <w:i/>
          <w:iCs/>
          <w:sz w:val="24"/>
          <w:szCs w:val="24"/>
        </w:rPr>
        <w:t>Поступает новый звонок.</w:t>
      </w:r>
      <w:r w:rsidR="00C45BBA" w:rsidRPr="003D40A6">
        <w:rPr>
          <w:rFonts w:cs="Times New Roman"/>
          <w:i/>
          <w:iCs/>
          <w:sz w:val="24"/>
          <w:szCs w:val="24"/>
        </w:rPr>
        <w:t xml:space="preserve"> Анна выдыхает и отвечает на </w:t>
      </w:r>
      <w:r w:rsidR="003C5077">
        <w:rPr>
          <w:rFonts w:cs="Times New Roman"/>
          <w:i/>
          <w:iCs/>
          <w:sz w:val="24"/>
          <w:szCs w:val="24"/>
        </w:rPr>
        <w:t>вызов</w:t>
      </w:r>
      <w:r w:rsidR="00C45BBA" w:rsidRPr="003D40A6">
        <w:rPr>
          <w:rFonts w:cs="Times New Roman"/>
          <w:i/>
          <w:iCs/>
          <w:sz w:val="24"/>
          <w:szCs w:val="24"/>
        </w:rPr>
        <w:t>.</w:t>
      </w:r>
    </w:p>
    <w:p w14:paraId="0431FAAF" w14:textId="77777777" w:rsidR="0067215D" w:rsidRPr="003D40A6" w:rsidRDefault="0067215D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6F8C1A7A" w14:textId="542975EC" w:rsidR="0067215D" w:rsidRPr="003D40A6" w:rsidRDefault="003C5077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АННА.</w:t>
      </w:r>
      <w:r w:rsidRPr="003D40A6">
        <w:rPr>
          <w:rFonts w:cs="Times New Roman"/>
          <w:sz w:val="24"/>
          <w:szCs w:val="24"/>
        </w:rPr>
        <w:t xml:space="preserve"> </w:t>
      </w:r>
      <w:r w:rsidR="0067215D" w:rsidRPr="003D40A6">
        <w:rPr>
          <w:rFonts w:cs="Times New Roman"/>
          <w:sz w:val="24"/>
          <w:szCs w:val="24"/>
        </w:rPr>
        <w:t>Эфир... эфир слушает. Говорите.</w:t>
      </w:r>
    </w:p>
    <w:p w14:paraId="0469181E" w14:textId="0B297BED" w:rsidR="0067215D" w:rsidRPr="003D40A6" w:rsidRDefault="00106676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ДЕВУШКА</w:t>
      </w:r>
      <w:r w:rsidR="00AA097E" w:rsidRPr="003D40A6">
        <w:rPr>
          <w:rFonts w:cs="Times New Roman"/>
          <w:b/>
          <w:bCs/>
          <w:sz w:val="24"/>
          <w:szCs w:val="24"/>
        </w:rPr>
        <w:t>.</w:t>
      </w:r>
      <w:r w:rsidR="0067215D" w:rsidRPr="003D40A6">
        <w:rPr>
          <w:rFonts w:cs="Times New Roman"/>
          <w:sz w:val="24"/>
          <w:szCs w:val="24"/>
        </w:rPr>
        <w:t xml:space="preserve"> Анна! Это Лена, с Мельничной! Вы не поверите! Тот ветеринар, которого мы искали – он пришёл! </w:t>
      </w:r>
      <w:r w:rsidR="00C62B0C" w:rsidRPr="003D40A6">
        <w:rPr>
          <w:rFonts w:cs="Times New Roman"/>
          <w:sz w:val="24"/>
          <w:szCs w:val="24"/>
        </w:rPr>
        <w:t>Пришёл, когда услышал просьбу по вашему радио. Пса</w:t>
      </w:r>
      <w:r w:rsidR="00B574B1" w:rsidRPr="003D40A6">
        <w:rPr>
          <w:rFonts w:cs="Times New Roman"/>
          <w:sz w:val="24"/>
          <w:szCs w:val="24"/>
        </w:rPr>
        <w:t xml:space="preserve"> перебинтовали, </w:t>
      </w:r>
      <w:r w:rsidR="00C62B0C" w:rsidRPr="003D40A6">
        <w:rPr>
          <w:rFonts w:cs="Times New Roman"/>
          <w:sz w:val="24"/>
          <w:szCs w:val="24"/>
        </w:rPr>
        <w:t>будет</w:t>
      </w:r>
      <w:r w:rsidR="00B574B1" w:rsidRPr="003D40A6">
        <w:rPr>
          <w:rFonts w:cs="Times New Roman"/>
          <w:sz w:val="24"/>
          <w:szCs w:val="24"/>
        </w:rPr>
        <w:t xml:space="preserve"> </w:t>
      </w:r>
      <w:r w:rsidR="0067215D" w:rsidRPr="003D40A6">
        <w:rPr>
          <w:rFonts w:cs="Times New Roman"/>
          <w:sz w:val="24"/>
          <w:szCs w:val="24"/>
        </w:rPr>
        <w:t>жи</w:t>
      </w:r>
      <w:r w:rsidR="00C62B0C" w:rsidRPr="003D40A6">
        <w:rPr>
          <w:rFonts w:cs="Times New Roman"/>
          <w:sz w:val="24"/>
          <w:szCs w:val="24"/>
        </w:rPr>
        <w:t>ть</w:t>
      </w:r>
      <w:r w:rsidR="0067215D" w:rsidRPr="003D40A6">
        <w:rPr>
          <w:rFonts w:cs="Times New Roman"/>
          <w:sz w:val="24"/>
          <w:szCs w:val="24"/>
        </w:rPr>
        <w:t xml:space="preserve">! </w:t>
      </w:r>
      <w:r w:rsidR="00C62B0C" w:rsidRPr="003D40A6">
        <w:rPr>
          <w:rFonts w:cs="Times New Roman"/>
          <w:sz w:val="24"/>
          <w:szCs w:val="24"/>
        </w:rPr>
        <w:t>Теперь в</w:t>
      </w:r>
      <w:r w:rsidR="00B574B1" w:rsidRPr="003D40A6">
        <w:rPr>
          <w:rFonts w:cs="Times New Roman"/>
          <w:sz w:val="24"/>
          <w:szCs w:val="24"/>
        </w:rPr>
        <w:t xml:space="preserve">сё хорошо. </w:t>
      </w:r>
      <w:r w:rsidR="0067215D" w:rsidRPr="003D40A6">
        <w:rPr>
          <w:rFonts w:cs="Times New Roman"/>
          <w:sz w:val="24"/>
          <w:szCs w:val="24"/>
        </w:rPr>
        <w:t>Спасибо вам огромное!</w:t>
      </w:r>
    </w:p>
    <w:p w14:paraId="4ECEEB93" w14:textId="5903F844" w:rsidR="0067215D" w:rsidRPr="003D40A6" w:rsidRDefault="0067215D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АННА</w:t>
      </w:r>
      <w:r w:rsidR="00AA097E" w:rsidRPr="003D40A6">
        <w:rPr>
          <w:rFonts w:cs="Times New Roman"/>
          <w:b/>
          <w:bCs/>
          <w:sz w:val="24"/>
          <w:szCs w:val="24"/>
        </w:rPr>
        <w:t>.</w:t>
      </w:r>
      <w:r w:rsidRPr="003D40A6">
        <w:rPr>
          <w:rFonts w:cs="Times New Roman"/>
          <w:sz w:val="24"/>
          <w:szCs w:val="24"/>
        </w:rPr>
        <w:t xml:space="preserve"> </w:t>
      </w:r>
      <w:r w:rsidR="00DB248A">
        <w:rPr>
          <w:rFonts w:cs="Times New Roman"/>
          <w:sz w:val="24"/>
          <w:szCs w:val="24"/>
        </w:rPr>
        <w:t>Это</w:t>
      </w:r>
      <w:r w:rsidRPr="003D40A6">
        <w:rPr>
          <w:rFonts w:cs="Times New Roman"/>
          <w:sz w:val="24"/>
          <w:szCs w:val="24"/>
        </w:rPr>
        <w:t xml:space="preserve"> прекрасная новость! Это...</w:t>
      </w:r>
    </w:p>
    <w:p w14:paraId="11BA18DE" w14:textId="77777777" w:rsidR="0067215D" w:rsidRPr="003D40A6" w:rsidRDefault="0067215D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1B5A1081" w14:textId="6F520221" w:rsidR="0067215D" w:rsidRPr="003D40A6" w:rsidRDefault="0067215D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3D40A6">
        <w:rPr>
          <w:rFonts w:cs="Times New Roman"/>
          <w:i/>
          <w:iCs/>
          <w:sz w:val="24"/>
          <w:szCs w:val="24"/>
        </w:rPr>
        <w:lastRenderedPageBreak/>
        <w:t xml:space="preserve">Голос Анны прерывается. Его вытесняет оглушительный визг помех, белый шум, который режет слух. </w:t>
      </w:r>
    </w:p>
    <w:p w14:paraId="07383575" w14:textId="77777777" w:rsidR="0067215D" w:rsidRPr="003D40A6" w:rsidRDefault="0067215D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6937D2CB" w14:textId="559DBA39" w:rsidR="0067215D" w:rsidRPr="003D40A6" w:rsidRDefault="0067215D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sz w:val="24"/>
          <w:szCs w:val="24"/>
        </w:rPr>
        <w:t xml:space="preserve">Эфир, у нас помехи. </w:t>
      </w:r>
      <w:r w:rsidR="00103AC3" w:rsidRPr="003D40A6">
        <w:rPr>
          <w:rFonts w:cs="Times New Roman"/>
          <w:sz w:val="24"/>
          <w:szCs w:val="24"/>
        </w:rPr>
        <w:t>Меня кто-нибудь слышит? Напишите, пожалуйста, сообщение на номер редакции, если меня слышно.</w:t>
      </w:r>
    </w:p>
    <w:p w14:paraId="47926414" w14:textId="77777777" w:rsidR="0067215D" w:rsidRPr="003D40A6" w:rsidRDefault="0067215D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3FD57C6D" w14:textId="7C134805" w:rsidR="0067215D" w:rsidRPr="003D40A6" w:rsidRDefault="0067215D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3D40A6">
        <w:rPr>
          <w:rFonts w:cs="Times New Roman"/>
          <w:i/>
          <w:iCs/>
          <w:sz w:val="24"/>
          <w:szCs w:val="24"/>
        </w:rPr>
        <w:t xml:space="preserve">Помехи резко прекращаются. Воцаряется неестественная, гробовая тишина. </w:t>
      </w:r>
    </w:p>
    <w:p w14:paraId="5A956597" w14:textId="77777777" w:rsidR="0067215D" w:rsidRPr="003D40A6" w:rsidRDefault="0067215D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090B15DA" w14:textId="0C0FCF5E" w:rsidR="00103AC3" w:rsidRPr="003D40A6" w:rsidRDefault="0067215D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НЕЗНАКОМЕЦ</w:t>
      </w:r>
      <w:r w:rsidR="00AA097E" w:rsidRPr="003D40A6">
        <w:rPr>
          <w:rFonts w:cs="Times New Roman"/>
          <w:b/>
          <w:bCs/>
          <w:sz w:val="24"/>
          <w:szCs w:val="24"/>
        </w:rPr>
        <w:t>.</w:t>
      </w:r>
      <w:r w:rsidRPr="003D40A6">
        <w:rPr>
          <w:rFonts w:cs="Times New Roman"/>
          <w:sz w:val="24"/>
          <w:szCs w:val="24"/>
        </w:rPr>
        <w:t xml:space="preserve"> Радио Родник. Вас слышно. </w:t>
      </w:r>
      <w:r w:rsidR="00A545F7" w:rsidRPr="003D40A6">
        <w:rPr>
          <w:rFonts w:cs="Times New Roman"/>
          <w:sz w:val="24"/>
          <w:szCs w:val="24"/>
        </w:rPr>
        <w:t>Дуже добре</w:t>
      </w:r>
      <w:r w:rsidR="00A545F7" w:rsidRPr="003D40A6">
        <w:rPr>
          <w:rFonts w:cs="Times New Roman"/>
          <w:b/>
          <w:bCs/>
          <w:sz w:val="24"/>
          <w:szCs w:val="24"/>
        </w:rPr>
        <w:t xml:space="preserve"> </w:t>
      </w:r>
      <w:r w:rsidRPr="003D40A6">
        <w:rPr>
          <w:rFonts w:cs="Times New Roman"/>
          <w:sz w:val="24"/>
          <w:szCs w:val="24"/>
        </w:rPr>
        <w:t xml:space="preserve">слышно. </w:t>
      </w:r>
    </w:p>
    <w:p w14:paraId="28DBA5E4" w14:textId="729C8329" w:rsidR="00103AC3" w:rsidRPr="003D40A6" w:rsidRDefault="00103AC3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АННА.</w:t>
      </w:r>
      <w:r w:rsidRPr="003D40A6">
        <w:rPr>
          <w:rFonts w:cs="Times New Roman"/>
          <w:sz w:val="24"/>
          <w:szCs w:val="24"/>
        </w:rPr>
        <w:t xml:space="preserve"> </w:t>
      </w:r>
      <w:r w:rsidR="00046250" w:rsidRPr="003D40A6">
        <w:rPr>
          <w:rFonts w:cs="Times New Roman"/>
          <w:sz w:val="24"/>
          <w:szCs w:val="24"/>
        </w:rPr>
        <w:t>Это хорошо. Вы в эфире. У вас какая-то просьба?</w:t>
      </w:r>
    </w:p>
    <w:p w14:paraId="68F40845" w14:textId="70DBDD36" w:rsidR="0067215D" w:rsidRPr="003D40A6" w:rsidRDefault="00103AC3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НЕЗНАКОМЕЦ.</w:t>
      </w:r>
      <w:r w:rsidRPr="003D40A6">
        <w:rPr>
          <w:rFonts w:cs="Times New Roman"/>
          <w:sz w:val="24"/>
          <w:szCs w:val="24"/>
        </w:rPr>
        <w:t xml:space="preserve"> </w:t>
      </w:r>
      <w:r w:rsidR="00046250" w:rsidRPr="003D40A6">
        <w:rPr>
          <w:rFonts w:cs="Times New Roman"/>
          <w:sz w:val="24"/>
          <w:szCs w:val="24"/>
        </w:rPr>
        <w:t xml:space="preserve">Да, просьба. И </w:t>
      </w:r>
      <w:r w:rsidR="005E5938" w:rsidRPr="003D40A6">
        <w:rPr>
          <w:rFonts w:cs="Times New Roman"/>
          <w:sz w:val="24"/>
          <w:szCs w:val="24"/>
        </w:rPr>
        <w:t xml:space="preserve">крайне </w:t>
      </w:r>
      <w:r w:rsidR="00046250" w:rsidRPr="003D40A6">
        <w:rPr>
          <w:rFonts w:cs="Times New Roman"/>
          <w:sz w:val="24"/>
          <w:szCs w:val="24"/>
        </w:rPr>
        <w:t xml:space="preserve">убедительная. </w:t>
      </w:r>
      <w:r w:rsidR="0067215D" w:rsidRPr="003D40A6">
        <w:rPr>
          <w:rFonts w:cs="Times New Roman"/>
          <w:sz w:val="24"/>
          <w:szCs w:val="24"/>
        </w:rPr>
        <w:t>Прекратите это</w:t>
      </w:r>
      <w:r w:rsidR="005E5938" w:rsidRPr="003D40A6">
        <w:rPr>
          <w:rFonts w:cs="Times New Roman"/>
          <w:sz w:val="24"/>
          <w:szCs w:val="24"/>
        </w:rPr>
        <w:t>т</w:t>
      </w:r>
      <w:r w:rsidR="0067215D" w:rsidRPr="003D40A6">
        <w:rPr>
          <w:rFonts w:cs="Times New Roman"/>
          <w:sz w:val="24"/>
          <w:szCs w:val="24"/>
        </w:rPr>
        <w:t xml:space="preserve"> </w:t>
      </w:r>
      <w:r w:rsidR="00442839" w:rsidRPr="003D40A6">
        <w:rPr>
          <w:rFonts w:cs="Times New Roman"/>
          <w:sz w:val="24"/>
          <w:szCs w:val="24"/>
        </w:rPr>
        <w:t>балаган</w:t>
      </w:r>
      <w:r w:rsidR="00046250" w:rsidRPr="003D40A6">
        <w:rPr>
          <w:rFonts w:cs="Times New Roman"/>
          <w:sz w:val="24"/>
          <w:szCs w:val="24"/>
        </w:rPr>
        <w:t xml:space="preserve"> и н</w:t>
      </w:r>
      <w:r w:rsidR="0067215D" w:rsidRPr="003D40A6">
        <w:rPr>
          <w:rFonts w:cs="Times New Roman"/>
          <w:sz w:val="24"/>
          <w:szCs w:val="24"/>
        </w:rPr>
        <w:t xml:space="preserve">азовите ваши координаты. </w:t>
      </w:r>
      <w:r w:rsidR="00046250" w:rsidRPr="003D40A6">
        <w:rPr>
          <w:rFonts w:cs="Times New Roman"/>
          <w:sz w:val="24"/>
          <w:szCs w:val="24"/>
        </w:rPr>
        <w:t>Я отправлю к</w:t>
      </w:r>
      <w:r w:rsidR="0067215D" w:rsidRPr="003D40A6">
        <w:rPr>
          <w:rFonts w:cs="Times New Roman"/>
          <w:sz w:val="24"/>
          <w:szCs w:val="24"/>
        </w:rPr>
        <w:t xml:space="preserve"> вам групп</w:t>
      </w:r>
      <w:r w:rsidR="00046250" w:rsidRPr="003D40A6">
        <w:rPr>
          <w:rFonts w:cs="Times New Roman"/>
          <w:sz w:val="24"/>
          <w:szCs w:val="24"/>
        </w:rPr>
        <w:t>у</w:t>
      </w:r>
      <w:r w:rsidR="0067215D" w:rsidRPr="003D40A6">
        <w:rPr>
          <w:rFonts w:cs="Times New Roman"/>
          <w:sz w:val="24"/>
          <w:szCs w:val="24"/>
        </w:rPr>
        <w:t xml:space="preserve"> для эвакуации</w:t>
      </w:r>
      <w:r w:rsidR="00046250" w:rsidRPr="003D40A6">
        <w:rPr>
          <w:rFonts w:cs="Times New Roman"/>
          <w:sz w:val="24"/>
          <w:szCs w:val="24"/>
        </w:rPr>
        <w:t xml:space="preserve"> на безопасную </w:t>
      </w:r>
      <w:r w:rsidR="009C39D0" w:rsidRPr="003D40A6">
        <w:rPr>
          <w:rFonts w:cs="Times New Roman"/>
          <w:sz w:val="24"/>
          <w:szCs w:val="24"/>
        </w:rPr>
        <w:t>подконтрольную нам территорию</w:t>
      </w:r>
      <w:r w:rsidR="00046250" w:rsidRPr="003D40A6">
        <w:rPr>
          <w:rFonts w:cs="Times New Roman"/>
          <w:sz w:val="24"/>
          <w:szCs w:val="24"/>
        </w:rPr>
        <w:t>.</w:t>
      </w:r>
    </w:p>
    <w:p w14:paraId="271E6978" w14:textId="77777777" w:rsidR="0067215D" w:rsidRPr="003D40A6" w:rsidRDefault="0067215D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72D8AD6B" w14:textId="1E640D06" w:rsidR="0067215D" w:rsidRPr="003D40A6" w:rsidRDefault="0067215D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3D40A6">
        <w:rPr>
          <w:rFonts w:cs="Times New Roman"/>
          <w:i/>
          <w:iCs/>
          <w:sz w:val="24"/>
          <w:szCs w:val="24"/>
        </w:rPr>
        <w:t>Пауза. Анна замирает.</w:t>
      </w:r>
    </w:p>
    <w:p w14:paraId="6263B826" w14:textId="77777777" w:rsidR="0067215D" w:rsidRPr="003D40A6" w:rsidRDefault="0067215D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7D81CA8B" w14:textId="1C0FFCD4" w:rsidR="0067215D" w:rsidRPr="003D40A6" w:rsidRDefault="0067215D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АННА</w:t>
      </w:r>
      <w:r w:rsidR="00AA097E" w:rsidRPr="003D40A6">
        <w:rPr>
          <w:rFonts w:cs="Times New Roman"/>
          <w:b/>
          <w:bCs/>
          <w:sz w:val="24"/>
          <w:szCs w:val="24"/>
        </w:rPr>
        <w:t>.</w:t>
      </w:r>
      <w:r w:rsidRPr="003D40A6">
        <w:rPr>
          <w:rFonts w:cs="Times New Roman"/>
          <w:sz w:val="24"/>
          <w:szCs w:val="24"/>
        </w:rPr>
        <w:t xml:space="preserve"> Вы ошиблись эфиром. Здесь нет </w:t>
      </w:r>
      <w:r w:rsidR="00442839" w:rsidRPr="003D40A6">
        <w:rPr>
          <w:rFonts w:cs="Times New Roman"/>
          <w:sz w:val="24"/>
          <w:szCs w:val="24"/>
        </w:rPr>
        <w:t>никакого балагана</w:t>
      </w:r>
      <w:r w:rsidRPr="003D40A6">
        <w:rPr>
          <w:rFonts w:cs="Times New Roman"/>
          <w:sz w:val="24"/>
          <w:szCs w:val="24"/>
        </w:rPr>
        <w:t>. Здесь говорит город.</w:t>
      </w:r>
      <w:r w:rsidR="00046250" w:rsidRPr="003D40A6">
        <w:rPr>
          <w:rFonts w:cs="Times New Roman"/>
          <w:sz w:val="24"/>
          <w:szCs w:val="24"/>
        </w:rPr>
        <w:t xml:space="preserve"> Город, который вы оккупировали.</w:t>
      </w:r>
    </w:p>
    <w:p w14:paraId="3F34E546" w14:textId="4C0FB713" w:rsidR="0067215D" w:rsidRPr="003D40A6" w:rsidRDefault="0067215D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НЕЗНАКОМЕЦ</w:t>
      </w:r>
      <w:r w:rsidR="00AA097E" w:rsidRPr="003D40A6">
        <w:rPr>
          <w:rFonts w:cs="Times New Roman"/>
          <w:b/>
          <w:bCs/>
          <w:sz w:val="24"/>
          <w:szCs w:val="24"/>
        </w:rPr>
        <w:t>.</w:t>
      </w:r>
      <w:r w:rsidRPr="003D40A6">
        <w:rPr>
          <w:rFonts w:cs="Times New Roman"/>
          <w:sz w:val="24"/>
          <w:szCs w:val="24"/>
        </w:rPr>
        <w:t xml:space="preserve"> «Город». </w:t>
      </w:r>
      <w:r w:rsidR="00C944BC" w:rsidRPr="003D40A6">
        <w:rPr>
          <w:rFonts w:cs="Times New Roman"/>
          <w:sz w:val="24"/>
          <w:szCs w:val="24"/>
        </w:rPr>
        <w:t>Як</w:t>
      </w:r>
      <w:r w:rsidR="00046250" w:rsidRPr="003D40A6">
        <w:rPr>
          <w:rFonts w:cs="Times New Roman"/>
          <w:sz w:val="24"/>
          <w:szCs w:val="24"/>
        </w:rPr>
        <w:t xml:space="preserve"> п</w:t>
      </w:r>
      <w:r w:rsidRPr="003D40A6">
        <w:rPr>
          <w:rFonts w:cs="Times New Roman"/>
          <w:sz w:val="24"/>
          <w:szCs w:val="24"/>
        </w:rPr>
        <w:t xml:space="preserve">афосно. У этого «города» есть конкретный адрес. И </w:t>
      </w:r>
      <w:r w:rsidR="00442839" w:rsidRPr="003D40A6">
        <w:rPr>
          <w:rFonts w:cs="Times New Roman"/>
          <w:sz w:val="24"/>
          <w:szCs w:val="24"/>
        </w:rPr>
        <w:t xml:space="preserve">дуже </w:t>
      </w:r>
      <w:r w:rsidRPr="003D40A6">
        <w:rPr>
          <w:rFonts w:cs="Times New Roman"/>
          <w:sz w:val="24"/>
          <w:szCs w:val="24"/>
        </w:rPr>
        <w:t xml:space="preserve">конкретная </w:t>
      </w:r>
      <w:r w:rsidR="00C944BC" w:rsidRPr="003D40A6">
        <w:rPr>
          <w:rFonts w:cs="Times New Roman"/>
          <w:sz w:val="24"/>
          <w:szCs w:val="24"/>
        </w:rPr>
        <w:t>доля</w:t>
      </w:r>
      <w:r w:rsidRPr="003D40A6">
        <w:rPr>
          <w:rFonts w:cs="Times New Roman"/>
          <w:sz w:val="24"/>
          <w:szCs w:val="24"/>
        </w:rPr>
        <w:t>, если он не сложит оружие. Вы ведь не хо</w:t>
      </w:r>
      <w:r w:rsidR="00AE67FC">
        <w:rPr>
          <w:rFonts w:cs="Times New Roman"/>
          <w:sz w:val="24"/>
          <w:szCs w:val="24"/>
        </w:rPr>
        <w:t>т</w:t>
      </w:r>
      <w:r w:rsidRPr="003D40A6">
        <w:rPr>
          <w:rFonts w:cs="Times New Roman"/>
          <w:sz w:val="24"/>
          <w:szCs w:val="24"/>
        </w:rPr>
        <w:t>ите причинять ему ещё больше страданий? Просто назовите улицу и номер дома. И всё это закончится.</w:t>
      </w:r>
    </w:p>
    <w:p w14:paraId="0D891313" w14:textId="2F1A7C25" w:rsidR="0067215D" w:rsidRPr="003D40A6" w:rsidRDefault="0067215D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АННА</w:t>
      </w:r>
      <w:r w:rsidR="00AA097E" w:rsidRPr="003D40A6">
        <w:rPr>
          <w:rFonts w:cs="Times New Roman"/>
          <w:b/>
          <w:bCs/>
          <w:sz w:val="24"/>
          <w:szCs w:val="24"/>
        </w:rPr>
        <w:t>.</w:t>
      </w:r>
      <w:r w:rsidRPr="003D40A6">
        <w:rPr>
          <w:rFonts w:cs="Times New Roman"/>
          <w:sz w:val="24"/>
          <w:szCs w:val="24"/>
        </w:rPr>
        <w:t xml:space="preserve"> Единственное, что причиняет </w:t>
      </w:r>
      <w:r w:rsidR="00A545F7" w:rsidRPr="003D40A6">
        <w:rPr>
          <w:rFonts w:cs="Times New Roman"/>
          <w:sz w:val="24"/>
          <w:szCs w:val="24"/>
        </w:rPr>
        <w:t>этому городу</w:t>
      </w:r>
      <w:r w:rsidRPr="003D40A6">
        <w:rPr>
          <w:rFonts w:cs="Times New Roman"/>
          <w:sz w:val="24"/>
          <w:szCs w:val="24"/>
        </w:rPr>
        <w:t xml:space="preserve"> страдания – это вы. </w:t>
      </w:r>
      <w:r w:rsidR="00AE67FC">
        <w:rPr>
          <w:rFonts w:cs="Times New Roman"/>
          <w:sz w:val="24"/>
          <w:szCs w:val="24"/>
        </w:rPr>
        <w:t>В</w:t>
      </w:r>
      <w:r w:rsidRPr="003D40A6">
        <w:rPr>
          <w:rFonts w:cs="Times New Roman"/>
          <w:sz w:val="24"/>
          <w:szCs w:val="24"/>
        </w:rPr>
        <w:t>аши снаряды</w:t>
      </w:r>
      <w:r w:rsidR="00AE67FC">
        <w:rPr>
          <w:rFonts w:cs="Times New Roman"/>
          <w:sz w:val="24"/>
          <w:szCs w:val="24"/>
        </w:rPr>
        <w:t>, и</w:t>
      </w:r>
      <w:r w:rsidRPr="003D40A6">
        <w:rPr>
          <w:rFonts w:cs="Times New Roman"/>
          <w:sz w:val="24"/>
          <w:szCs w:val="24"/>
        </w:rPr>
        <w:t xml:space="preserve"> ваш голос в моём эфире.</w:t>
      </w:r>
    </w:p>
    <w:p w14:paraId="3D80F54F" w14:textId="4BA2F56A" w:rsidR="0067215D" w:rsidRPr="003D40A6" w:rsidRDefault="0067215D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НЕЗНАКОМЕЦ</w:t>
      </w:r>
      <w:r w:rsidR="00AA097E" w:rsidRPr="003D40A6">
        <w:rPr>
          <w:rFonts w:cs="Times New Roman"/>
          <w:b/>
          <w:bCs/>
          <w:sz w:val="24"/>
          <w:szCs w:val="24"/>
        </w:rPr>
        <w:t>.</w:t>
      </w:r>
      <w:r w:rsidR="00AA097E" w:rsidRPr="003D40A6">
        <w:rPr>
          <w:rFonts w:cs="Times New Roman"/>
          <w:sz w:val="24"/>
          <w:szCs w:val="24"/>
        </w:rPr>
        <w:t xml:space="preserve"> </w:t>
      </w:r>
      <w:r w:rsidRPr="003D40A6">
        <w:rPr>
          <w:rFonts w:cs="Times New Roman"/>
          <w:sz w:val="24"/>
          <w:szCs w:val="24"/>
        </w:rPr>
        <w:t>Ваш эфир –</w:t>
      </w:r>
      <w:r w:rsidR="00442839" w:rsidRPr="003D40A6">
        <w:rPr>
          <w:rFonts w:cs="Times New Roman"/>
          <w:sz w:val="24"/>
          <w:szCs w:val="24"/>
        </w:rPr>
        <w:t xml:space="preserve"> </w:t>
      </w:r>
      <w:r w:rsidRPr="003D40A6">
        <w:rPr>
          <w:rFonts w:cs="Times New Roman"/>
          <w:sz w:val="24"/>
          <w:szCs w:val="24"/>
        </w:rPr>
        <w:t>призыв к незаконному сопротивлению. Вы несёте ответственность за каждую смерть, которая произойдёт из-за ваших провокационных сводок.</w:t>
      </w:r>
    </w:p>
    <w:p w14:paraId="174FB570" w14:textId="751E2AB5" w:rsidR="0067215D" w:rsidRPr="003D40A6" w:rsidRDefault="0067215D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АННА</w:t>
      </w:r>
      <w:r w:rsidR="00AA097E" w:rsidRPr="003D40A6">
        <w:rPr>
          <w:rFonts w:cs="Times New Roman"/>
          <w:b/>
          <w:bCs/>
          <w:sz w:val="24"/>
          <w:szCs w:val="24"/>
        </w:rPr>
        <w:t>.</w:t>
      </w:r>
      <w:r w:rsidRPr="003D40A6">
        <w:rPr>
          <w:rFonts w:cs="Times New Roman"/>
          <w:sz w:val="24"/>
          <w:szCs w:val="24"/>
        </w:rPr>
        <w:t xml:space="preserve"> Нет. Ответственность несёте вы. За каждого убитого вами ребёнка. За каждый разрушенный дом. За каждый вздох, полный страха. Ваши угрозы </w:t>
      </w:r>
      <w:r w:rsidR="00AE67FC">
        <w:rPr>
          <w:rFonts w:cs="Times New Roman"/>
          <w:sz w:val="24"/>
          <w:szCs w:val="24"/>
        </w:rPr>
        <w:t xml:space="preserve">здесь </w:t>
      </w:r>
      <w:r w:rsidRPr="003D40A6">
        <w:rPr>
          <w:rFonts w:cs="Times New Roman"/>
          <w:sz w:val="24"/>
          <w:szCs w:val="24"/>
        </w:rPr>
        <w:t xml:space="preserve">ничего не стоят. </w:t>
      </w:r>
      <w:r w:rsidR="00AE67FC">
        <w:rPr>
          <w:rFonts w:cs="Times New Roman"/>
          <w:sz w:val="24"/>
          <w:szCs w:val="24"/>
        </w:rPr>
        <w:t>Потому что тут</w:t>
      </w:r>
      <w:r w:rsidRPr="003D40A6">
        <w:rPr>
          <w:rFonts w:cs="Times New Roman"/>
          <w:sz w:val="24"/>
          <w:szCs w:val="24"/>
        </w:rPr>
        <w:t xml:space="preserve"> знают цену словам</w:t>
      </w:r>
      <w:r w:rsidR="00A545F7" w:rsidRPr="003D40A6">
        <w:rPr>
          <w:rFonts w:cs="Times New Roman"/>
          <w:sz w:val="24"/>
          <w:szCs w:val="24"/>
        </w:rPr>
        <w:t xml:space="preserve"> и</w:t>
      </w:r>
      <w:r w:rsidRPr="003D40A6">
        <w:rPr>
          <w:rFonts w:cs="Times New Roman"/>
          <w:sz w:val="24"/>
          <w:szCs w:val="24"/>
        </w:rPr>
        <w:t xml:space="preserve"> цену жизни.</w:t>
      </w:r>
    </w:p>
    <w:p w14:paraId="6FB15937" w14:textId="77777777" w:rsidR="00DB2728" w:rsidRPr="003D40A6" w:rsidRDefault="00DB2728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1FFC0EF2" w14:textId="262343E1" w:rsidR="00DB2728" w:rsidRPr="003D40A6" w:rsidRDefault="00DB2728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3D40A6">
        <w:rPr>
          <w:rFonts w:cs="Times New Roman"/>
          <w:i/>
          <w:iCs/>
          <w:sz w:val="24"/>
          <w:szCs w:val="24"/>
        </w:rPr>
        <w:t>Пауза.</w:t>
      </w:r>
      <w:r w:rsidR="00046250" w:rsidRPr="003D40A6">
        <w:rPr>
          <w:rFonts w:cs="Times New Roman"/>
          <w:i/>
          <w:iCs/>
          <w:sz w:val="24"/>
          <w:szCs w:val="24"/>
        </w:rPr>
        <w:t xml:space="preserve"> Незнакомец вздыхает.</w:t>
      </w:r>
    </w:p>
    <w:p w14:paraId="682562F9" w14:textId="77777777" w:rsidR="00DB2728" w:rsidRPr="003D40A6" w:rsidRDefault="00DB2728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67F04614" w14:textId="273B9A59" w:rsidR="0067215D" w:rsidRPr="003D40A6" w:rsidRDefault="0067215D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НЕЗНАКОМЕЦ</w:t>
      </w:r>
      <w:r w:rsidR="00AA097E" w:rsidRPr="003D40A6">
        <w:rPr>
          <w:rFonts w:cs="Times New Roman"/>
          <w:b/>
          <w:bCs/>
          <w:sz w:val="24"/>
          <w:szCs w:val="24"/>
        </w:rPr>
        <w:t>.</w:t>
      </w:r>
      <w:r w:rsidRPr="003D40A6">
        <w:rPr>
          <w:rFonts w:cs="Times New Roman"/>
          <w:sz w:val="24"/>
          <w:szCs w:val="24"/>
        </w:rPr>
        <w:t xml:space="preserve"> У вас </w:t>
      </w:r>
      <w:r w:rsidR="00C944BC" w:rsidRPr="003D40A6">
        <w:rPr>
          <w:rFonts w:cs="Times New Roman"/>
          <w:sz w:val="24"/>
          <w:szCs w:val="24"/>
        </w:rPr>
        <w:t>дуже гарн</w:t>
      </w:r>
      <w:r w:rsidR="0032231A">
        <w:rPr>
          <w:rFonts w:cs="Times New Roman"/>
          <w:sz w:val="24"/>
          <w:szCs w:val="24"/>
        </w:rPr>
        <w:t>ы</w:t>
      </w:r>
      <w:r w:rsidR="00C944BC" w:rsidRPr="003D40A6">
        <w:rPr>
          <w:rFonts w:cs="Times New Roman"/>
          <w:sz w:val="24"/>
          <w:szCs w:val="24"/>
        </w:rPr>
        <w:t>й</w:t>
      </w:r>
      <w:r w:rsidRPr="003D40A6">
        <w:rPr>
          <w:rFonts w:cs="Times New Roman"/>
          <w:sz w:val="24"/>
          <w:szCs w:val="24"/>
        </w:rPr>
        <w:t xml:space="preserve"> голос, Анна. </w:t>
      </w:r>
      <w:r w:rsidR="00C944BC" w:rsidRPr="003D40A6">
        <w:rPr>
          <w:rFonts w:cs="Times New Roman"/>
          <w:sz w:val="24"/>
          <w:szCs w:val="24"/>
        </w:rPr>
        <w:t>Отакий</w:t>
      </w:r>
      <w:r w:rsidRPr="003D40A6">
        <w:rPr>
          <w:rFonts w:cs="Times New Roman"/>
          <w:sz w:val="24"/>
          <w:szCs w:val="24"/>
        </w:rPr>
        <w:t>... душевн</w:t>
      </w:r>
      <w:r w:rsidR="0032231A">
        <w:rPr>
          <w:rFonts w:cs="Times New Roman"/>
          <w:sz w:val="24"/>
          <w:szCs w:val="24"/>
        </w:rPr>
        <w:t>ы</w:t>
      </w:r>
      <w:r w:rsidRPr="003D40A6">
        <w:rPr>
          <w:rFonts w:cs="Times New Roman"/>
          <w:sz w:val="24"/>
          <w:szCs w:val="24"/>
        </w:rPr>
        <w:t>й. Жаль, если он вдруг... замолкнет. Навсегда. Последний раз</w:t>
      </w:r>
      <w:r w:rsidR="00046250" w:rsidRPr="003D40A6">
        <w:rPr>
          <w:rFonts w:cs="Times New Roman"/>
          <w:sz w:val="24"/>
          <w:szCs w:val="24"/>
        </w:rPr>
        <w:t xml:space="preserve"> спрашиваю</w:t>
      </w:r>
      <w:r w:rsidRPr="003D40A6">
        <w:rPr>
          <w:rFonts w:cs="Times New Roman"/>
          <w:sz w:val="24"/>
          <w:szCs w:val="24"/>
        </w:rPr>
        <w:t>. Где. Вы. Находитесь.</w:t>
      </w:r>
    </w:p>
    <w:p w14:paraId="77BE858C" w14:textId="219EBC71" w:rsidR="0067215D" w:rsidRPr="003D40A6" w:rsidRDefault="0067215D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lastRenderedPageBreak/>
        <w:t>АННА</w:t>
      </w:r>
      <w:r w:rsidR="00AA097E" w:rsidRPr="003D40A6">
        <w:rPr>
          <w:rFonts w:cs="Times New Roman"/>
          <w:b/>
          <w:bCs/>
          <w:sz w:val="24"/>
          <w:szCs w:val="24"/>
        </w:rPr>
        <w:t>.</w:t>
      </w:r>
      <w:r w:rsidRPr="003D40A6">
        <w:rPr>
          <w:rFonts w:cs="Times New Roman"/>
          <w:sz w:val="24"/>
          <w:szCs w:val="24"/>
        </w:rPr>
        <w:t xml:space="preserve"> Я нахожусь в сердце своего города! И мой голос – это голос </w:t>
      </w:r>
      <w:r w:rsidR="00046250" w:rsidRPr="003D40A6">
        <w:rPr>
          <w:rFonts w:cs="Times New Roman"/>
          <w:sz w:val="24"/>
          <w:szCs w:val="24"/>
        </w:rPr>
        <w:t>сотен тысяч</w:t>
      </w:r>
      <w:r w:rsidRPr="003D40A6">
        <w:rPr>
          <w:rFonts w:cs="Times New Roman"/>
          <w:sz w:val="24"/>
          <w:szCs w:val="24"/>
        </w:rPr>
        <w:t>, которых вы пытаетесь заставить молчать! Вы можете заглушить передатчик</w:t>
      </w:r>
      <w:r w:rsidR="00442839" w:rsidRPr="003D40A6">
        <w:rPr>
          <w:rFonts w:cs="Times New Roman"/>
          <w:sz w:val="24"/>
          <w:szCs w:val="24"/>
        </w:rPr>
        <w:t>, в</w:t>
      </w:r>
      <w:r w:rsidRPr="003D40A6">
        <w:rPr>
          <w:rFonts w:cs="Times New Roman"/>
          <w:sz w:val="24"/>
          <w:szCs w:val="24"/>
        </w:rPr>
        <w:t>ы можете убить меня</w:t>
      </w:r>
      <w:r w:rsidR="00442839" w:rsidRPr="003D40A6">
        <w:rPr>
          <w:rFonts w:cs="Times New Roman"/>
          <w:sz w:val="24"/>
          <w:szCs w:val="24"/>
        </w:rPr>
        <w:t>, н</w:t>
      </w:r>
      <w:r w:rsidRPr="003D40A6">
        <w:rPr>
          <w:rFonts w:cs="Times New Roman"/>
          <w:sz w:val="24"/>
          <w:szCs w:val="24"/>
        </w:rPr>
        <w:t xml:space="preserve">о </w:t>
      </w:r>
      <w:r w:rsidR="00442839" w:rsidRPr="003D40A6">
        <w:rPr>
          <w:rFonts w:cs="Times New Roman"/>
          <w:sz w:val="24"/>
          <w:szCs w:val="24"/>
        </w:rPr>
        <w:t>знайте, з</w:t>
      </w:r>
      <w:r w:rsidRPr="003D40A6">
        <w:rPr>
          <w:rFonts w:cs="Times New Roman"/>
          <w:sz w:val="24"/>
          <w:szCs w:val="24"/>
        </w:rPr>
        <w:t>автра на этом месте будет другая! И ещё одна! Потому что нельзя убить голос народа! Нельзя убить правду!</w:t>
      </w:r>
    </w:p>
    <w:p w14:paraId="767B97F3" w14:textId="77777777" w:rsidR="0067215D" w:rsidRPr="003D40A6" w:rsidRDefault="0067215D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22AAD6BD" w14:textId="0502D882" w:rsidR="0067215D" w:rsidRPr="003D40A6" w:rsidRDefault="0067215D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3D40A6">
        <w:rPr>
          <w:rFonts w:cs="Times New Roman"/>
          <w:i/>
          <w:iCs/>
          <w:sz w:val="24"/>
          <w:szCs w:val="24"/>
        </w:rPr>
        <w:t>Где-то далеко раздаются взрывы.</w:t>
      </w:r>
    </w:p>
    <w:p w14:paraId="403692B9" w14:textId="77777777" w:rsidR="0067215D" w:rsidRPr="003D40A6" w:rsidRDefault="0067215D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67C486E7" w14:textId="42262A38" w:rsidR="0067215D" w:rsidRPr="003D40A6" w:rsidRDefault="0067215D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sz w:val="24"/>
          <w:szCs w:val="24"/>
        </w:rPr>
        <w:t xml:space="preserve">Вы слышите эти взрывы?! Это не только вы бьёте по нам! Это </w:t>
      </w:r>
      <w:r w:rsidR="00442839" w:rsidRPr="003D40A6">
        <w:rPr>
          <w:rFonts w:cs="Times New Roman"/>
          <w:sz w:val="24"/>
          <w:szCs w:val="24"/>
        </w:rPr>
        <w:t xml:space="preserve">и </w:t>
      </w:r>
      <w:r w:rsidRPr="003D40A6">
        <w:rPr>
          <w:rFonts w:cs="Times New Roman"/>
          <w:sz w:val="24"/>
          <w:szCs w:val="24"/>
        </w:rPr>
        <w:t>мы – отвечаем! И мы будем отвечать, пока последний из вас не уберётся с нашей земли!</w:t>
      </w:r>
    </w:p>
    <w:p w14:paraId="1DA8831D" w14:textId="77777777" w:rsidR="00AA097E" w:rsidRPr="003D40A6" w:rsidRDefault="00AA097E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135B5D7C" w14:textId="69BB7CDA" w:rsidR="0067215D" w:rsidRPr="003D40A6" w:rsidRDefault="0067215D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3D40A6">
        <w:rPr>
          <w:rFonts w:cs="Times New Roman"/>
          <w:i/>
          <w:iCs/>
          <w:sz w:val="24"/>
          <w:szCs w:val="24"/>
        </w:rPr>
        <w:t xml:space="preserve">В эфире наступает полная тишина. Не слышно даже помех. </w:t>
      </w:r>
    </w:p>
    <w:p w14:paraId="30E4A31F" w14:textId="77777777" w:rsidR="00AA097E" w:rsidRPr="003D40A6" w:rsidRDefault="00AA097E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331E1E43" w14:textId="04C7F699" w:rsidR="0067215D" w:rsidRPr="003D40A6" w:rsidRDefault="0067215D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НЕЗНАКОМЕЦ</w:t>
      </w:r>
      <w:r w:rsidR="00AA097E" w:rsidRPr="003D40A6">
        <w:rPr>
          <w:rFonts w:cs="Times New Roman"/>
          <w:b/>
          <w:bCs/>
          <w:sz w:val="24"/>
          <w:szCs w:val="24"/>
        </w:rPr>
        <w:t>.</w:t>
      </w:r>
      <w:r w:rsidRPr="003D40A6">
        <w:rPr>
          <w:rFonts w:cs="Times New Roman"/>
          <w:sz w:val="24"/>
          <w:szCs w:val="24"/>
        </w:rPr>
        <w:t> </w:t>
      </w:r>
      <w:r w:rsidR="00C944BC" w:rsidRPr="003D40A6">
        <w:rPr>
          <w:rFonts w:cs="Times New Roman"/>
          <w:sz w:val="24"/>
          <w:szCs w:val="24"/>
        </w:rPr>
        <w:t>Дуже</w:t>
      </w:r>
      <w:r w:rsidRPr="003D40A6">
        <w:rPr>
          <w:rFonts w:cs="Times New Roman"/>
          <w:sz w:val="24"/>
          <w:szCs w:val="24"/>
        </w:rPr>
        <w:t xml:space="preserve"> жаль. Вы сами выбрали свой путь. </w:t>
      </w:r>
      <w:r w:rsidR="000D4816" w:rsidRPr="003D40A6">
        <w:rPr>
          <w:rFonts w:cs="Times New Roman"/>
          <w:sz w:val="24"/>
          <w:szCs w:val="24"/>
        </w:rPr>
        <w:t>Ваш эфир скоро закончится</w:t>
      </w:r>
      <w:r w:rsidRPr="003D40A6">
        <w:rPr>
          <w:rFonts w:cs="Times New Roman"/>
          <w:sz w:val="24"/>
          <w:szCs w:val="24"/>
        </w:rPr>
        <w:t>.</w:t>
      </w:r>
    </w:p>
    <w:p w14:paraId="169E9AC4" w14:textId="77777777" w:rsidR="00AA097E" w:rsidRPr="003D40A6" w:rsidRDefault="00AA097E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257BBD5E" w14:textId="45AFEA46" w:rsidR="0067215D" w:rsidRPr="003D40A6" w:rsidRDefault="0067215D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3D40A6">
        <w:rPr>
          <w:rFonts w:cs="Times New Roman"/>
          <w:i/>
          <w:iCs/>
          <w:sz w:val="24"/>
          <w:szCs w:val="24"/>
        </w:rPr>
        <w:t>Щелчок. Линия обрывается. В эфире снова слышен только белый шум, который постепенно</w:t>
      </w:r>
      <w:r w:rsidRPr="003D40A6">
        <w:rPr>
          <w:rFonts w:cs="Times New Roman"/>
          <w:sz w:val="24"/>
          <w:szCs w:val="24"/>
        </w:rPr>
        <w:t xml:space="preserve"> </w:t>
      </w:r>
      <w:r w:rsidRPr="003D40A6">
        <w:rPr>
          <w:rFonts w:cs="Times New Roman"/>
          <w:i/>
          <w:iCs/>
          <w:sz w:val="24"/>
          <w:szCs w:val="24"/>
        </w:rPr>
        <w:t>затихает.</w:t>
      </w:r>
    </w:p>
    <w:p w14:paraId="7B4E169C" w14:textId="77777777" w:rsidR="00AA097E" w:rsidRPr="003D40A6" w:rsidRDefault="00AA097E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5F7C8BD3" w14:textId="3D7EDFE5" w:rsidR="0067215D" w:rsidRPr="003D40A6" w:rsidRDefault="0067215D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АННА</w:t>
      </w:r>
      <w:r w:rsidR="00AA097E" w:rsidRPr="003D40A6">
        <w:rPr>
          <w:rFonts w:cs="Times New Roman"/>
          <w:b/>
          <w:bCs/>
          <w:sz w:val="24"/>
          <w:szCs w:val="24"/>
        </w:rPr>
        <w:t>.</w:t>
      </w:r>
      <w:r w:rsidR="00AA097E" w:rsidRPr="003D40A6">
        <w:rPr>
          <w:rFonts w:cs="Times New Roman"/>
          <w:sz w:val="24"/>
          <w:szCs w:val="24"/>
        </w:rPr>
        <w:t xml:space="preserve"> </w:t>
      </w:r>
      <w:r w:rsidRPr="003D40A6">
        <w:rPr>
          <w:rFonts w:cs="Times New Roman"/>
          <w:sz w:val="24"/>
          <w:szCs w:val="24"/>
        </w:rPr>
        <w:t xml:space="preserve">Вы слышали? Это и есть их «идея». Запугать. Уничтожить. Заставить молчать. Но </w:t>
      </w:r>
      <w:r w:rsidR="00442839" w:rsidRPr="003D40A6">
        <w:rPr>
          <w:rFonts w:cs="Times New Roman"/>
          <w:sz w:val="24"/>
          <w:szCs w:val="24"/>
        </w:rPr>
        <w:t>я</w:t>
      </w:r>
      <w:r w:rsidRPr="003D40A6">
        <w:rPr>
          <w:rFonts w:cs="Times New Roman"/>
          <w:sz w:val="24"/>
          <w:szCs w:val="24"/>
        </w:rPr>
        <w:t xml:space="preserve"> не</w:t>
      </w:r>
      <w:r w:rsidR="00442839" w:rsidRPr="003D40A6">
        <w:rPr>
          <w:rFonts w:cs="Times New Roman"/>
          <w:sz w:val="24"/>
          <w:szCs w:val="24"/>
        </w:rPr>
        <w:t xml:space="preserve"> буду</w:t>
      </w:r>
      <w:r w:rsidRPr="003D40A6">
        <w:rPr>
          <w:rFonts w:cs="Times New Roman"/>
          <w:sz w:val="24"/>
          <w:szCs w:val="24"/>
        </w:rPr>
        <w:t xml:space="preserve"> молч</w:t>
      </w:r>
      <w:r w:rsidR="00442839" w:rsidRPr="003D40A6">
        <w:rPr>
          <w:rFonts w:cs="Times New Roman"/>
          <w:sz w:val="24"/>
          <w:szCs w:val="24"/>
        </w:rPr>
        <w:t>ать</w:t>
      </w:r>
      <w:r w:rsidRPr="003D40A6">
        <w:rPr>
          <w:rFonts w:cs="Times New Roman"/>
          <w:sz w:val="24"/>
          <w:szCs w:val="24"/>
        </w:rPr>
        <w:t xml:space="preserve">. Пока я </w:t>
      </w:r>
      <w:r w:rsidR="00414E3B" w:rsidRPr="003D40A6">
        <w:rPr>
          <w:rFonts w:cs="Times New Roman"/>
          <w:sz w:val="24"/>
          <w:szCs w:val="24"/>
        </w:rPr>
        <w:t>жива</w:t>
      </w:r>
      <w:r w:rsidRPr="003D40A6">
        <w:rPr>
          <w:rFonts w:cs="Times New Roman"/>
          <w:sz w:val="24"/>
          <w:szCs w:val="24"/>
        </w:rPr>
        <w:t xml:space="preserve"> – я в эфире.</w:t>
      </w:r>
    </w:p>
    <w:p w14:paraId="1F85D503" w14:textId="77777777" w:rsidR="0067215D" w:rsidRPr="003D40A6" w:rsidRDefault="0067215D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45D814DC" w14:textId="19A28FB7" w:rsidR="00AA097E" w:rsidRPr="003D40A6" w:rsidRDefault="00AA097E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3D40A6">
        <w:rPr>
          <w:rFonts w:cs="Times New Roman"/>
          <w:i/>
          <w:iCs/>
          <w:sz w:val="24"/>
          <w:szCs w:val="24"/>
        </w:rPr>
        <w:t>Пауза.</w:t>
      </w:r>
    </w:p>
    <w:p w14:paraId="11CAA54F" w14:textId="77777777" w:rsidR="00AA097E" w:rsidRPr="003D40A6" w:rsidRDefault="00AA097E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541D6E23" w14:textId="6A27A655" w:rsidR="00D74C32" w:rsidRPr="003D40A6" w:rsidRDefault="00AA097E" w:rsidP="001527DB">
      <w:pPr>
        <w:spacing w:after="0" w:line="360" w:lineRule="auto"/>
        <w:rPr>
          <w:i/>
          <w:iCs/>
          <w:sz w:val="24"/>
          <w:szCs w:val="24"/>
        </w:rPr>
      </w:pPr>
      <w:r w:rsidRPr="003D40A6">
        <w:rPr>
          <w:rFonts w:cs="Times New Roman"/>
          <w:sz w:val="24"/>
          <w:szCs w:val="24"/>
        </w:rPr>
        <w:t xml:space="preserve">Знаете, мой муж... он был историком. </w:t>
      </w:r>
      <w:r w:rsidR="00442839" w:rsidRPr="003D40A6">
        <w:rPr>
          <w:rFonts w:cs="Times New Roman"/>
          <w:sz w:val="24"/>
          <w:szCs w:val="24"/>
        </w:rPr>
        <w:t>И о</w:t>
      </w:r>
      <w:r w:rsidRPr="003D40A6">
        <w:rPr>
          <w:rFonts w:cs="Times New Roman"/>
          <w:sz w:val="24"/>
          <w:szCs w:val="24"/>
        </w:rPr>
        <w:t xml:space="preserve">н любил говорить, что память – это не про прошлое. </w:t>
      </w:r>
      <w:r w:rsidR="00442839" w:rsidRPr="003D40A6">
        <w:rPr>
          <w:rFonts w:cs="Times New Roman"/>
          <w:sz w:val="24"/>
          <w:szCs w:val="24"/>
        </w:rPr>
        <w:t>Память – п</w:t>
      </w:r>
      <w:r w:rsidRPr="003D40A6">
        <w:rPr>
          <w:rFonts w:cs="Times New Roman"/>
          <w:sz w:val="24"/>
          <w:szCs w:val="24"/>
        </w:rPr>
        <w:t>ро</w:t>
      </w:r>
      <w:r w:rsidR="00442839" w:rsidRPr="003D40A6">
        <w:rPr>
          <w:rFonts w:cs="Times New Roman"/>
          <w:sz w:val="24"/>
          <w:szCs w:val="24"/>
        </w:rPr>
        <w:t xml:space="preserve"> </w:t>
      </w:r>
      <w:r w:rsidRPr="003D40A6">
        <w:rPr>
          <w:rFonts w:cs="Times New Roman"/>
          <w:sz w:val="24"/>
          <w:szCs w:val="24"/>
        </w:rPr>
        <w:t xml:space="preserve">будущее. </w:t>
      </w:r>
      <w:r w:rsidR="00D74C32" w:rsidRPr="003D40A6">
        <w:rPr>
          <w:sz w:val="24"/>
          <w:szCs w:val="24"/>
        </w:rPr>
        <w:t xml:space="preserve">Она как тот самый родник, в честь которого мы назвали наше радио. Его можно завалить камнями, но вода всегда найдет себе дорогу. </w:t>
      </w:r>
      <w:r w:rsidR="00442839" w:rsidRPr="003D40A6">
        <w:rPr>
          <w:sz w:val="24"/>
          <w:szCs w:val="24"/>
        </w:rPr>
        <w:t>П</w:t>
      </w:r>
      <w:r w:rsidR="00D74C32" w:rsidRPr="003D40A6">
        <w:rPr>
          <w:sz w:val="24"/>
          <w:szCs w:val="24"/>
        </w:rPr>
        <w:t xml:space="preserve">робьется </w:t>
      </w:r>
      <w:r w:rsidR="00442839" w:rsidRPr="003D40A6">
        <w:rPr>
          <w:sz w:val="24"/>
          <w:szCs w:val="24"/>
        </w:rPr>
        <w:t>во что бы то ни стало</w:t>
      </w:r>
      <w:r w:rsidR="00D74C32" w:rsidRPr="003D40A6">
        <w:rPr>
          <w:sz w:val="24"/>
          <w:szCs w:val="24"/>
        </w:rPr>
        <w:t>...</w:t>
      </w:r>
      <w:r w:rsidR="00901842" w:rsidRPr="003D40A6">
        <w:rPr>
          <w:i/>
          <w:iCs/>
          <w:sz w:val="24"/>
          <w:szCs w:val="24"/>
        </w:rPr>
        <w:t xml:space="preserve"> </w:t>
      </w:r>
      <w:r w:rsidR="00D74C32" w:rsidRPr="003D40A6">
        <w:rPr>
          <w:i/>
          <w:iCs/>
          <w:sz w:val="24"/>
          <w:szCs w:val="24"/>
        </w:rPr>
        <w:t>(Пауза.)</w:t>
      </w:r>
      <w:r w:rsidR="00D74C32" w:rsidRPr="003D40A6">
        <w:rPr>
          <w:sz w:val="24"/>
          <w:szCs w:val="24"/>
        </w:rPr>
        <w:t> </w:t>
      </w:r>
      <w:r w:rsidRPr="003D40A6">
        <w:rPr>
          <w:rFonts w:cs="Times New Roman"/>
          <w:sz w:val="24"/>
          <w:szCs w:val="24"/>
        </w:rPr>
        <w:t>Тот, кто контролирует прошлое, контролирует всё. Они думают, что, стерев наши дома с лица земли, они сотрут и нашу память. Но они ошибаются. Пока мы помним запах булочной на углу, пока мы помним, как бежали по этим улицам детьми, пока мы помним лица тех, кого не</w:t>
      </w:r>
      <w:r w:rsidR="0032231A">
        <w:rPr>
          <w:rFonts w:cs="Times New Roman"/>
          <w:sz w:val="24"/>
          <w:szCs w:val="24"/>
        </w:rPr>
        <w:t xml:space="preserve"> стало</w:t>
      </w:r>
      <w:r w:rsidRPr="003D40A6">
        <w:rPr>
          <w:rFonts w:cs="Times New Roman"/>
          <w:sz w:val="24"/>
          <w:szCs w:val="24"/>
        </w:rPr>
        <w:t>... они бессильны. Они могут убить нас, но они не убьют то, что мы помним. А значит – не убьют и то, ради чего мы живём.</w:t>
      </w:r>
    </w:p>
    <w:p w14:paraId="2C580DE8" w14:textId="77777777" w:rsidR="00AA097E" w:rsidRPr="003D40A6" w:rsidRDefault="00AA097E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5386CBDF" w14:textId="2C824ADF" w:rsidR="00AA097E" w:rsidRPr="003D40A6" w:rsidRDefault="0094684C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3D40A6">
        <w:rPr>
          <w:rFonts w:cs="Times New Roman"/>
          <w:i/>
          <w:iCs/>
          <w:sz w:val="24"/>
          <w:szCs w:val="24"/>
        </w:rPr>
        <w:t xml:space="preserve">Пауза. </w:t>
      </w:r>
      <w:r w:rsidR="00AA097E" w:rsidRPr="003D40A6">
        <w:rPr>
          <w:rFonts w:cs="Times New Roman"/>
          <w:i/>
          <w:iCs/>
          <w:sz w:val="24"/>
          <w:szCs w:val="24"/>
        </w:rPr>
        <w:t>Внезапно раздаётся звонок.</w:t>
      </w:r>
    </w:p>
    <w:p w14:paraId="00B71629" w14:textId="77777777" w:rsidR="00AA097E" w:rsidRPr="003D40A6" w:rsidRDefault="00AA097E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00A58390" w14:textId="1003AE60" w:rsidR="00EA1E34" w:rsidRPr="003D40A6" w:rsidRDefault="00EA1E34" w:rsidP="001527DB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lastRenderedPageBreak/>
        <w:t xml:space="preserve">БАБУШКА. </w:t>
      </w:r>
      <w:r w:rsidRPr="003D40A6">
        <w:rPr>
          <w:rFonts w:cs="Times New Roman"/>
          <w:sz w:val="24"/>
          <w:szCs w:val="24"/>
        </w:rPr>
        <w:t>Доченька? Аннушка? Это баба Катя</w:t>
      </w:r>
      <w:r w:rsidR="00414450" w:rsidRPr="003D40A6">
        <w:rPr>
          <w:rFonts w:cs="Times New Roman"/>
          <w:sz w:val="24"/>
          <w:szCs w:val="24"/>
        </w:rPr>
        <w:t xml:space="preserve"> с</w:t>
      </w:r>
      <w:r w:rsidR="00442839" w:rsidRPr="003D40A6">
        <w:rPr>
          <w:rFonts w:cs="Times New Roman"/>
          <w:sz w:val="24"/>
          <w:szCs w:val="24"/>
        </w:rPr>
        <w:t>о</w:t>
      </w:r>
      <w:r w:rsidR="00414450" w:rsidRPr="003D40A6">
        <w:rPr>
          <w:rFonts w:cs="Times New Roman"/>
          <w:sz w:val="24"/>
          <w:szCs w:val="24"/>
        </w:rPr>
        <w:t xml:space="preserve"> Строителей</w:t>
      </w:r>
      <w:r w:rsidRPr="003D40A6">
        <w:rPr>
          <w:rFonts w:cs="Times New Roman"/>
          <w:sz w:val="24"/>
          <w:szCs w:val="24"/>
        </w:rPr>
        <w:t>... Голубушка, родная, ты нас слышишь?</w:t>
      </w:r>
    </w:p>
    <w:p w14:paraId="68B4DD10" w14:textId="6D22A5DA" w:rsidR="00EA1E34" w:rsidRPr="003D40A6" w:rsidRDefault="00EA1E34" w:rsidP="001527DB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 xml:space="preserve">АННА. </w:t>
      </w:r>
      <w:r w:rsidRPr="003D40A6">
        <w:rPr>
          <w:rFonts w:cs="Times New Roman"/>
          <w:sz w:val="24"/>
          <w:szCs w:val="24"/>
        </w:rPr>
        <w:t>Слышу, баба Катя. Вы в эфире.</w:t>
      </w:r>
    </w:p>
    <w:p w14:paraId="7D91A007" w14:textId="2C2FEC42" w:rsidR="00EA1E34" w:rsidRPr="003D40A6" w:rsidRDefault="00EA1E34" w:rsidP="001527DB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 xml:space="preserve">БАБУШКА. </w:t>
      </w:r>
      <w:r w:rsidRPr="003D40A6">
        <w:rPr>
          <w:rFonts w:cs="Times New Roman"/>
          <w:sz w:val="24"/>
          <w:szCs w:val="24"/>
        </w:rPr>
        <w:t>Дет</w:t>
      </w:r>
      <w:r w:rsidR="00147512" w:rsidRPr="003D40A6">
        <w:rPr>
          <w:rFonts w:cs="Times New Roman"/>
          <w:sz w:val="24"/>
          <w:szCs w:val="24"/>
        </w:rPr>
        <w:t>оч</w:t>
      </w:r>
      <w:r w:rsidRPr="003D40A6">
        <w:rPr>
          <w:rFonts w:cs="Times New Roman"/>
          <w:sz w:val="24"/>
          <w:szCs w:val="24"/>
        </w:rPr>
        <w:t>ка, они же рядом... Мы тут в подвале</w:t>
      </w:r>
      <w:r w:rsidR="00442839" w:rsidRPr="003D40A6">
        <w:rPr>
          <w:rFonts w:cs="Times New Roman"/>
          <w:sz w:val="24"/>
          <w:szCs w:val="24"/>
        </w:rPr>
        <w:t xml:space="preserve"> сидим</w:t>
      </w:r>
      <w:r w:rsidRPr="003D40A6">
        <w:rPr>
          <w:rFonts w:cs="Times New Roman"/>
          <w:sz w:val="24"/>
          <w:szCs w:val="24"/>
        </w:rPr>
        <w:t>, и слыш</w:t>
      </w:r>
      <w:r w:rsidR="00442839" w:rsidRPr="003D40A6">
        <w:rPr>
          <w:rFonts w:cs="Times New Roman"/>
          <w:sz w:val="24"/>
          <w:szCs w:val="24"/>
        </w:rPr>
        <w:t>им</w:t>
      </w:r>
      <w:r w:rsidRPr="003D40A6">
        <w:rPr>
          <w:rFonts w:cs="Times New Roman"/>
          <w:sz w:val="24"/>
          <w:szCs w:val="24"/>
        </w:rPr>
        <w:t>, как они по дворам ходят... Техника у них гремит</w:t>
      </w:r>
      <w:r w:rsidR="00147512" w:rsidRPr="003D40A6">
        <w:rPr>
          <w:rFonts w:cs="Times New Roman"/>
          <w:sz w:val="24"/>
          <w:szCs w:val="24"/>
        </w:rPr>
        <w:t xml:space="preserve"> на дороге</w:t>
      </w:r>
      <w:r w:rsidRPr="003D40A6">
        <w:rPr>
          <w:rFonts w:cs="Times New Roman"/>
          <w:sz w:val="24"/>
          <w:szCs w:val="24"/>
        </w:rPr>
        <w:t xml:space="preserve">... Милая, </w:t>
      </w:r>
      <w:r w:rsidR="00414450" w:rsidRPr="003D40A6">
        <w:rPr>
          <w:rFonts w:cs="Times New Roman"/>
          <w:sz w:val="24"/>
          <w:szCs w:val="24"/>
        </w:rPr>
        <w:t>в</w:t>
      </w:r>
      <w:r w:rsidRPr="003D40A6">
        <w:rPr>
          <w:rFonts w:cs="Times New Roman"/>
          <w:sz w:val="24"/>
          <w:szCs w:val="24"/>
        </w:rPr>
        <w:t xml:space="preserve">ыключи всё, спрячься, пока не поздно! </w:t>
      </w:r>
      <w:r w:rsidR="00147512" w:rsidRPr="003D40A6">
        <w:rPr>
          <w:rFonts w:cs="Times New Roman"/>
          <w:sz w:val="24"/>
          <w:szCs w:val="24"/>
        </w:rPr>
        <w:t>Я</w:t>
      </w:r>
      <w:r w:rsidRPr="003D40A6">
        <w:rPr>
          <w:rFonts w:cs="Times New Roman"/>
          <w:sz w:val="24"/>
          <w:szCs w:val="24"/>
        </w:rPr>
        <w:t xml:space="preserve"> </w:t>
      </w:r>
      <w:r w:rsidR="00147512" w:rsidRPr="003D40A6">
        <w:rPr>
          <w:rFonts w:cs="Times New Roman"/>
          <w:sz w:val="24"/>
          <w:szCs w:val="24"/>
        </w:rPr>
        <w:t>т</w:t>
      </w:r>
      <w:r w:rsidRPr="003D40A6">
        <w:rPr>
          <w:rFonts w:cs="Times New Roman"/>
          <w:sz w:val="24"/>
          <w:szCs w:val="24"/>
        </w:rPr>
        <w:t>е</w:t>
      </w:r>
      <w:r w:rsidR="00147512" w:rsidRPr="003D40A6">
        <w:rPr>
          <w:rFonts w:cs="Times New Roman"/>
          <w:sz w:val="24"/>
          <w:szCs w:val="24"/>
        </w:rPr>
        <w:t>бя</w:t>
      </w:r>
      <w:r w:rsidRPr="003D40A6">
        <w:rPr>
          <w:rFonts w:cs="Times New Roman"/>
          <w:sz w:val="24"/>
          <w:szCs w:val="24"/>
        </w:rPr>
        <w:t xml:space="preserve"> умоля</w:t>
      </w:r>
      <w:r w:rsidR="00147512" w:rsidRPr="003D40A6">
        <w:rPr>
          <w:rFonts w:cs="Times New Roman"/>
          <w:sz w:val="24"/>
          <w:szCs w:val="24"/>
        </w:rPr>
        <w:t>ю</w:t>
      </w:r>
      <w:r w:rsidRPr="003D40A6">
        <w:rPr>
          <w:rFonts w:cs="Times New Roman"/>
          <w:sz w:val="24"/>
          <w:szCs w:val="24"/>
        </w:rPr>
        <w:t>!</w:t>
      </w:r>
    </w:p>
    <w:p w14:paraId="56B52374" w14:textId="75D5CD5C" w:rsidR="00EA1E34" w:rsidRPr="003D40A6" w:rsidRDefault="00EA1E34" w:rsidP="001527DB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 xml:space="preserve">АННА. </w:t>
      </w:r>
      <w:r w:rsidR="00414450" w:rsidRPr="003D40A6">
        <w:rPr>
          <w:rFonts w:cs="Times New Roman"/>
          <w:sz w:val="24"/>
          <w:szCs w:val="24"/>
        </w:rPr>
        <w:t>Не буду я прятаться</w:t>
      </w:r>
      <w:r w:rsidR="00147512" w:rsidRPr="003D40A6">
        <w:rPr>
          <w:rFonts w:cs="Times New Roman"/>
          <w:sz w:val="24"/>
          <w:szCs w:val="24"/>
        </w:rPr>
        <w:t>, б</w:t>
      </w:r>
      <w:r w:rsidRPr="003D40A6">
        <w:rPr>
          <w:rFonts w:cs="Times New Roman"/>
          <w:sz w:val="24"/>
          <w:szCs w:val="24"/>
        </w:rPr>
        <w:t>аб Кат</w:t>
      </w:r>
      <w:r w:rsidR="00147512" w:rsidRPr="003D40A6">
        <w:rPr>
          <w:rFonts w:cs="Times New Roman"/>
          <w:sz w:val="24"/>
          <w:szCs w:val="24"/>
        </w:rPr>
        <w:t>ь.</w:t>
      </w:r>
    </w:p>
    <w:p w14:paraId="7E1DFD2B" w14:textId="322A8C3F" w:rsidR="00EA1E34" w:rsidRPr="003D40A6" w:rsidRDefault="00EA1E34" w:rsidP="001527DB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 xml:space="preserve">БАБУШКА. </w:t>
      </w:r>
      <w:r w:rsidR="00147512" w:rsidRPr="003D40A6">
        <w:rPr>
          <w:rFonts w:cs="Times New Roman"/>
          <w:sz w:val="24"/>
          <w:szCs w:val="24"/>
        </w:rPr>
        <w:t xml:space="preserve">Как это «не </w:t>
      </w:r>
      <w:r w:rsidR="00414450" w:rsidRPr="003D40A6">
        <w:rPr>
          <w:rFonts w:cs="Times New Roman"/>
          <w:sz w:val="24"/>
          <w:szCs w:val="24"/>
        </w:rPr>
        <w:t>буду</w:t>
      </w:r>
      <w:r w:rsidR="00147512" w:rsidRPr="003D40A6">
        <w:rPr>
          <w:rFonts w:cs="Times New Roman"/>
          <w:sz w:val="24"/>
          <w:szCs w:val="24"/>
        </w:rPr>
        <w:t>»</w:t>
      </w:r>
      <w:r w:rsidR="00414450" w:rsidRPr="003D40A6">
        <w:rPr>
          <w:rFonts w:cs="Times New Roman"/>
          <w:sz w:val="24"/>
          <w:szCs w:val="24"/>
        </w:rPr>
        <w:t>?!</w:t>
      </w:r>
      <w:r w:rsidR="00147512" w:rsidRPr="003D40A6">
        <w:rPr>
          <w:rFonts w:cs="Times New Roman"/>
          <w:b/>
          <w:bCs/>
          <w:sz w:val="24"/>
          <w:szCs w:val="24"/>
        </w:rPr>
        <w:t xml:space="preserve"> </w:t>
      </w:r>
      <w:r w:rsidRPr="003D40A6">
        <w:rPr>
          <w:rFonts w:cs="Times New Roman"/>
          <w:sz w:val="24"/>
          <w:szCs w:val="24"/>
        </w:rPr>
        <w:t xml:space="preserve">Они же убьют тебя! </w:t>
      </w:r>
      <w:r w:rsidR="00414450" w:rsidRPr="003D40A6">
        <w:rPr>
          <w:rFonts w:cs="Times New Roman"/>
          <w:sz w:val="24"/>
          <w:szCs w:val="24"/>
        </w:rPr>
        <w:t>А к</w:t>
      </w:r>
      <w:r w:rsidRPr="003D40A6">
        <w:rPr>
          <w:rFonts w:cs="Times New Roman"/>
          <w:sz w:val="24"/>
          <w:szCs w:val="24"/>
        </w:rPr>
        <w:t xml:space="preserve">ак мы потом без тебя? Твой голос... он же нас </w:t>
      </w:r>
      <w:r w:rsidR="00414450" w:rsidRPr="003D40A6">
        <w:rPr>
          <w:rFonts w:cs="Times New Roman"/>
          <w:sz w:val="24"/>
          <w:szCs w:val="24"/>
        </w:rPr>
        <w:t xml:space="preserve">всех вместе </w:t>
      </w:r>
      <w:r w:rsidRPr="003D40A6">
        <w:rPr>
          <w:rFonts w:cs="Times New Roman"/>
          <w:sz w:val="24"/>
          <w:szCs w:val="24"/>
        </w:rPr>
        <w:t>держит! Как мы без него</w:t>
      </w:r>
      <w:r w:rsidR="00414450" w:rsidRPr="003D40A6">
        <w:rPr>
          <w:rFonts w:cs="Times New Roman"/>
          <w:sz w:val="24"/>
          <w:szCs w:val="24"/>
        </w:rPr>
        <w:t>-то</w:t>
      </w:r>
      <w:r w:rsidRPr="003D40A6">
        <w:rPr>
          <w:rFonts w:cs="Times New Roman"/>
          <w:sz w:val="24"/>
          <w:szCs w:val="24"/>
        </w:rPr>
        <w:t>?!</w:t>
      </w:r>
    </w:p>
    <w:p w14:paraId="5F864744" w14:textId="0FF517D5" w:rsidR="00EA1E34" w:rsidRPr="003D40A6" w:rsidRDefault="00EA1E34" w:rsidP="001527DB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 xml:space="preserve">АННА. </w:t>
      </w:r>
      <w:r w:rsidRPr="003D40A6">
        <w:rPr>
          <w:rFonts w:cs="Times New Roman"/>
          <w:sz w:val="24"/>
          <w:szCs w:val="24"/>
        </w:rPr>
        <w:t>Мой голос — это и есть вы. Вы — город. Вы — память. А они — просто шум. Шум, который скоро закончится.</w:t>
      </w:r>
    </w:p>
    <w:p w14:paraId="3D68E43B" w14:textId="7B1F8648" w:rsidR="00EA1E34" w:rsidRPr="003D40A6" w:rsidRDefault="00EA1E34" w:rsidP="001527DB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 xml:space="preserve">БАБУШКА. </w:t>
      </w:r>
      <w:r w:rsidRPr="003D40A6">
        <w:rPr>
          <w:rFonts w:cs="Times New Roman"/>
          <w:sz w:val="24"/>
          <w:szCs w:val="24"/>
        </w:rPr>
        <w:t>Аннушка, я тебе как дочери</w:t>
      </w:r>
      <w:r w:rsidR="00414450" w:rsidRPr="003D40A6">
        <w:rPr>
          <w:rFonts w:cs="Times New Roman"/>
          <w:sz w:val="24"/>
          <w:szCs w:val="24"/>
        </w:rPr>
        <w:t xml:space="preserve"> говорю, </w:t>
      </w:r>
      <w:r w:rsidR="00442839" w:rsidRPr="003D40A6">
        <w:rPr>
          <w:rFonts w:cs="Times New Roman"/>
          <w:sz w:val="24"/>
          <w:szCs w:val="24"/>
        </w:rPr>
        <w:t>спрячься скорее</w:t>
      </w:r>
      <w:r w:rsidRPr="003D40A6">
        <w:rPr>
          <w:rFonts w:cs="Times New Roman"/>
          <w:sz w:val="24"/>
          <w:szCs w:val="24"/>
        </w:rPr>
        <w:t>... Нельзя же так! Жизнь-то одна</w:t>
      </w:r>
      <w:r w:rsidR="00442839" w:rsidRPr="003D40A6">
        <w:rPr>
          <w:rFonts w:cs="Times New Roman"/>
          <w:sz w:val="24"/>
          <w:szCs w:val="24"/>
        </w:rPr>
        <w:t xml:space="preserve"> дана</w:t>
      </w:r>
      <w:r w:rsidRPr="003D40A6">
        <w:rPr>
          <w:rFonts w:cs="Times New Roman"/>
          <w:sz w:val="24"/>
          <w:szCs w:val="24"/>
        </w:rPr>
        <w:t>!</w:t>
      </w:r>
    </w:p>
    <w:p w14:paraId="7C086DD1" w14:textId="4CEDC5B5" w:rsidR="00EA1E34" w:rsidRPr="003D40A6" w:rsidRDefault="00EA1E34" w:rsidP="001527DB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 xml:space="preserve">АННА. </w:t>
      </w:r>
      <w:r w:rsidRPr="003D40A6">
        <w:rPr>
          <w:rFonts w:cs="Times New Roman"/>
          <w:sz w:val="24"/>
          <w:szCs w:val="24"/>
        </w:rPr>
        <w:t xml:space="preserve">Баба Катя, милая... Именно потому, что жизнь одна, я и остаюсь. Чтобы у ваших внуков она была. Чтобы они бегали по тем же дворам, где и мы бегали. Чтобы знали — их </w:t>
      </w:r>
      <w:r w:rsidR="00F07270">
        <w:rPr>
          <w:rFonts w:cs="Times New Roman"/>
          <w:sz w:val="24"/>
          <w:szCs w:val="24"/>
        </w:rPr>
        <w:t xml:space="preserve">родители, </w:t>
      </w:r>
      <w:r w:rsidRPr="003D40A6">
        <w:rPr>
          <w:rFonts w:cs="Times New Roman"/>
          <w:sz w:val="24"/>
          <w:szCs w:val="24"/>
        </w:rPr>
        <w:t>бабушки и деды не сдали свой город.</w:t>
      </w:r>
    </w:p>
    <w:p w14:paraId="6A69E894" w14:textId="463CB910" w:rsidR="00EA1E34" w:rsidRPr="003D40A6" w:rsidRDefault="00EA1E34" w:rsidP="001527DB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 xml:space="preserve">БАБУШКА. </w:t>
      </w:r>
      <w:r w:rsidRPr="003D40A6">
        <w:rPr>
          <w:rFonts w:cs="Times New Roman"/>
          <w:sz w:val="24"/>
          <w:szCs w:val="24"/>
        </w:rPr>
        <w:t xml:space="preserve">Господи... Какая же </w:t>
      </w:r>
      <w:r w:rsidR="00414450" w:rsidRPr="003D40A6">
        <w:rPr>
          <w:rFonts w:cs="Times New Roman"/>
          <w:sz w:val="24"/>
          <w:szCs w:val="24"/>
        </w:rPr>
        <w:t>ты</w:t>
      </w:r>
      <w:r w:rsidRPr="003D40A6">
        <w:rPr>
          <w:rFonts w:cs="Times New Roman"/>
          <w:sz w:val="24"/>
          <w:szCs w:val="24"/>
        </w:rPr>
        <w:t xml:space="preserve">... Мы тебя... </w:t>
      </w:r>
      <w:r w:rsidR="00442839" w:rsidRPr="003D40A6">
        <w:rPr>
          <w:rFonts w:cs="Times New Roman"/>
          <w:sz w:val="24"/>
          <w:szCs w:val="24"/>
        </w:rPr>
        <w:t>М</w:t>
      </w:r>
      <w:r w:rsidRPr="003D40A6">
        <w:rPr>
          <w:rFonts w:cs="Times New Roman"/>
          <w:sz w:val="24"/>
          <w:szCs w:val="24"/>
        </w:rPr>
        <w:t>ы тебя любим</w:t>
      </w:r>
      <w:r w:rsidR="00442839" w:rsidRPr="003D40A6">
        <w:rPr>
          <w:rFonts w:cs="Times New Roman"/>
          <w:sz w:val="24"/>
          <w:szCs w:val="24"/>
        </w:rPr>
        <w:t>, Аннушка</w:t>
      </w:r>
      <w:r w:rsidRPr="003D40A6">
        <w:rPr>
          <w:rFonts w:cs="Times New Roman"/>
          <w:sz w:val="24"/>
          <w:szCs w:val="24"/>
        </w:rPr>
        <w:t>.</w:t>
      </w:r>
    </w:p>
    <w:p w14:paraId="7C0C6721" w14:textId="0514CC58" w:rsidR="00EA1E34" w:rsidRPr="003D40A6" w:rsidRDefault="00EA1E34" w:rsidP="001527DB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 xml:space="preserve">АННА. </w:t>
      </w:r>
      <w:r w:rsidRPr="003D40A6">
        <w:rPr>
          <w:rFonts w:cs="Times New Roman"/>
          <w:sz w:val="24"/>
          <w:szCs w:val="24"/>
        </w:rPr>
        <w:t xml:space="preserve">И я вас. Всем сердцем. А теперь обещайте мне, что будете держаться. Что бы ни случилось. </w:t>
      </w:r>
      <w:r w:rsidR="00147512" w:rsidRPr="003D40A6">
        <w:rPr>
          <w:rFonts w:cs="Times New Roman"/>
          <w:sz w:val="24"/>
          <w:szCs w:val="24"/>
        </w:rPr>
        <w:t>Просто поо</w:t>
      </w:r>
      <w:r w:rsidRPr="003D40A6">
        <w:rPr>
          <w:rFonts w:cs="Times New Roman"/>
          <w:sz w:val="24"/>
          <w:szCs w:val="24"/>
        </w:rPr>
        <w:t>бещайте мне.</w:t>
      </w:r>
    </w:p>
    <w:p w14:paraId="02DD5660" w14:textId="7AE3EA9D" w:rsidR="00EA1E34" w:rsidRPr="003D40A6" w:rsidRDefault="00EA1E34" w:rsidP="001527DB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 xml:space="preserve">БАБУШКА. </w:t>
      </w:r>
      <w:r w:rsidRPr="003D40A6">
        <w:rPr>
          <w:rFonts w:cs="Times New Roman"/>
          <w:sz w:val="24"/>
          <w:szCs w:val="24"/>
        </w:rPr>
        <w:t xml:space="preserve">Обещаю, дочка. </w:t>
      </w:r>
      <w:r w:rsidR="00DF06C8">
        <w:rPr>
          <w:rFonts w:cs="Times New Roman"/>
          <w:sz w:val="24"/>
          <w:szCs w:val="24"/>
        </w:rPr>
        <w:t>Мы в</w:t>
      </w:r>
      <w:r w:rsidR="00414450" w:rsidRPr="003D40A6">
        <w:rPr>
          <w:rFonts w:cs="Times New Roman"/>
          <w:sz w:val="24"/>
          <w:szCs w:val="24"/>
        </w:rPr>
        <w:t xml:space="preserve">се </w:t>
      </w:r>
      <w:r w:rsidR="00DF06C8">
        <w:rPr>
          <w:rFonts w:cs="Times New Roman"/>
          <w:sz w:val="24"/>
          <w:szCs w:val="24"/>
        </w:rPr>
        <w:t>тебе</w:t>
      </w:r>
      <w:r w:rsidR="00414450" w:rsidRPr="003D40A6">
        <w:rPr>
          <w:rFonts w:cs="Times New Roman"/>
          <w:sz w:val="24"/>
          <w:szCs w:val="24"/>
        </w:rPr>
        <w:t xml:space="preserve"> о</w:t>
      </w:r>
      <w:r w:rsidRPr="003D40A6">
        <w:rPr>
          <w:rFonts w:cs="Times New Roman"/>
          <w:sz w:val="24"/>
          <w:szCs w:val="24"/>
        </w:rPr>
        <w:t>беща</w:t>
      </w:r>
      <w:r w:rsidR="00414450" w:rsidRPr="003D40A6">
        <w:rPr>
          <w:rFonts w:cs="Times New Roman"/>
          <w:sz w:val="24"/>
          <w:szCs w:val="24"/>
        </w:rPr>
        <w:t>ем</w:t>
      </w:r>
      <w:r w:rsidRPr="003D40A6">
        <w:rPr>
          <w:rFonts w:cs="Times New Roman"/>
          <w:sz w:val="24"/>
          <w:szCs w:val="24"/>
        </w:rPr>
        <w:t>.</w:t>
      </w:r>
    </w:p>
    <w:p w14:paraId="78314EC1" w14:textId="77777777" w:rsidR="00AA097E" w:rsidRPr="003D40A6" w:rsidRDefault="00AA097E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3767DFBF" w14:textId="55AD5919" w:rsidR="00F2091F" w:rsidRPr="003D40A6" w:rsidRDefault="00AA097E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3D40A6">
        <w:rPr>
          <w:rFonts w:cs="Times New Roman"/>
          <w:i/>
          <w:iCs/>
          <w:sz w:val="24"/>
          <w:szCs w:val="24"/>
        </w:rPr>
        <w:t xml:space="preserve">Щелчок. Звонок обрывается. </w:t>
      </w:r>
      <w:r w:rsidR="00D91B85" w:rsidRPr="003D40A6">
        <w:rPr>
          <w:rFonts w:cs="Times New Roman"/>
          <w:i/>
          <w:iCs/>
          <w:sz w:val="24"/>
          <w:szCs w:val="24"/>
        </w:rPr>
        <w:t>Пауза.</w:t>
      </w:r>
    </w:p>
    <w:p w14:paraId="322270AF" w14:textId="77777777" w:rsidR="00F2091F" w:rsidRPr="003D40A6" w:rsidRDefault="00F2091F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</w:p>
    <w:p w14:paraId="12B471B5" w14:textId="77777777" w:rsidR="00C35D7C" w:rsidRPr="003D40A6" w:rsidRDefault="00F2091F" w:rsidP="001527DB">
      <w:pPr>
        <w:spacing w:after="0" w:line="360" w:lineRule="auto"/>
        <w:rPr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 xml:space="preserve">АННА. </w:t>
      </w:r>
      <w:r w:rsidR="00414E3B" w:rsidRPr="003D40A6">
        <w:rPr>
          <w:rFonts w:cs="Times New Roman"/>
          <w:sz w:val="24"/>
          <w:szCs w:val="24"/>
        </w:rPr>
        <w:t xml:space="preserve">Это Радио Родник. Говорит Анна. Продолжаем эфир. </w:t>
      </w:r>
      <w:r w:rsidR="00D91B85" w:rsidRPr="003D40A6">
        <w:rPr>
          <w:rFonts w:cs="Times New Roman"/>
          <w:sz w:val="24"/>
          <w:szCs w:val="24"/>
        </w:rPr>
        <w:t xml:space="preserve">По информации от наших слушателей, в районе Центрального рынка </w:t>
      </w:r>
      <w:r w:rsidR="002F3060" w:rsidRPr="003D40A6">
        <w:rPr>
          <w:sz w:val="24"/>
          <w:szCs w:val="24"/>
        </w:rPr>
        <w:t>уже более часа продолжается м</w:t>
      </w:r>
      <w:r w:rsidR="008635BD" w:rsidRPr="003D40A6">
        <w:rPr>
          <w:sz w:val="24"/>
          <w:szCs w:val="24"/>
        </w:rPr>
        <w:t>иномётный обстрел. Просьба ко всем, у кого там остались родственники — не пытаться пройти</w:t>
      </w:r>
      <w:r w:rsidR="00DE32CC" w:rsidRPr="003D40A6">
        <w:rPr>
          <w:sz w:val="24"/>
          <w:szCs w:val="24"/>
        </w:rPr>
        <w:t xml:space="preserve"> к ним в данный момент</w:t>
      </w:r>
      <w:r w:rsidR="008635BD" w:rsidRPr="003D40A6">
        <w:rPr>
          <w:sz w:val="24"/>
          <w:szCs w:val="24"/>
        </w:rPr>
        <w:t>, это смертельно опасно.</w:t>
      </w:r>
      <w:r w:rsidR="00DE32CC" w:rsidRPr="003D40A6">
        <w:rPr>
          <w:sz w:val="24"/>
          <w:szCs w:val="24"/>
        </w:rPr>
        <w:t xml:space="preserve"> Ждите. </w:t>
      </w:r>
      <w:r w:rsidR="00C35D7C" w:rsidRPr="003D40A6">
        <w:rPr>
          <w:sz w:val="24"/>
          <w:szCs w:val="24"/>
        </w:rPr>
        <w:t>Как только обстрел прекратится, мы сообщим об этом в эфире.</w:t>
      </w:r>
    </w:p>
    <w:p w14:paraId="689C7285" w14:textId="77777777" w:rsidR="00F2091F" w:rsidRPr="003D40A6" w:rsidRDefault="00F2091F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</w:p>
    <w:p w14:paraId="729526BE" w14:textId="1BE9B3A8" w:rsidR="00AA097E" w:rsidRPr="003D40A6" w:rsidRDefault="00AA097E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3D40A6">
        <w:rPr>
          <w:rFonts w:cs="Times New Roman"/>
          <w:i/>
          <w:iCs/>
          <w:sz w:val="24"/>
          <w:szCs w:val="24"/>
        </w:rPr>
        <w:t>Внезапно раздаётся громкий, металлический стук</w:t>
      </w:r>
      <w:r w:rsidR="002F3060" w:rsidRPr="003D40A6">
        <w:rPr>
          <w:rFonts w:cs="Times New Roman"/>
          <w:i/>
          <w:iCs/>
          <w:sz w:val="24"/>
          <w:szCs w:val="24"/>
        </w:rPr>
        <w:t>. Он так близко, что Анна сразу же понимает – это стук</w:t>
      </w:r>
      <w:r w:rsidRPr="003D40A6">
        <w:rPr>
          <w:rFonts w:cs="Times New Roman"/>
          <w:i/>
          <w:iCs/>
          <w:sz w:val="24"/>
          <w:szCs w:val="24"/>
        </w:rPr>
        <w:t xml:space="preserve"> в дверь</w:t>
      </w:r>
      <w:r w:rsidR="002F3060" w:rsidRPr="003D40A6">
        <w:rPr>
          <w:rFonts w:cs="Times New Roman"/>
          <w:i/>
          <w:iCs/>
          <w:sz w:val="24"/>
          <w:szCs w:val="24"/>
        </w:rPr>
        <w:t xml:space="preserve"> её подвала</w:t>
      </w:r>
      <w:r w:rsidRPr="003D40A6">
        <w:rPr>
          <w:rFonts w:cs="Times New Roman"/>
          <w:i/>
          <w:iCs/>
          <w:sz w:val="24"/>
          <w:szCs w:val="24"/>
        </w:rPr>
        <w:t xml:space="preserve">. </w:t>
      </w:r>
      <w:r w:rsidR="002F3060" w:rsidRPr="003D40A6">
        <w:rPr>
          <w:rFonts w:cs="Times New Roman"/>
          <w:i/>
          <w:iCs/>
          <w:sz w:val="24"/>
          <w:szCs w:val="24"/>
        </w:rPr>
        <w:t>Звук</w:t>
      </w:r>
      <w:r w:rsidRPr="003D40A6">
        <w:rPr>
          <w:rFonts w:cs="Times New Roman"/>
          <w:i/>
          <w:iCs/>
          <w:sz w:val="24"/>
          <w:szCs w:val="24"/>
        </w:rPr>
        <w:t xml:space="preserve"> </w:t>
      </w:r>
      <w:r w:rsidR="002F3060" w:rsidRPr="003D40A6">
        <w:rPr>
          <w:rFonts w:cs="Times New Roman"/>
          <w:i/>
          <w:iCs/>
          <w:sz w:val="24"/>
          <w:szCs w:val="24"/>
        </w:rPr>
        <w:t>настолько</w:t>
      </w:r>
      <w:r w:rsidRPr="003D40A6">
        <w:rPr>
          <w:rFonts w:cs="Times New Roman"/>
          <w:i/>
          <w:iCs/>
          <w:sz w:val="24"/>
          <w:szCs w:val="24"/>
        </w:rPr>
        <w:t xml:space="preserve"> мощный, что </w:t>
      </w:r>
      <w:r w:rsidR="00EA1E34" w:rsidRPr="003D40A6">
        <w:rPr>
          <w:rFonts w:cs="Times New Roman"/>
          <w:i/>
          <w:iCs/>
          <w:sz w:val="24"/>
          <w:szCs w:val="24"/>
        </w:rPr>
        <w:t xml:space="preserve">его улавливает </w:t>
      </w:r>
      <w:r w:rsidRPr="003D40A6">
        <w:rPr>
          <w:rFonts w:cs="Times New Roman"/>
          <w:i/>
          <w:iCs/>
          <w:sz w:val="24"/>
          <w:szCs w:val="24"/>
        </w:rPr>
        <w:t xml:space="preserve">микрофон. </w:t>
      </w:r>
      <w:r w:rsidR="00FC7CEE" w:rsidRPr="003D40A6">
        <w:rPr>
          <w:rFonts w:cs="Times New Roman"/>
          <w:i/>
          <w:iCs/>
          <w:sz w:val="24"/>
          <w:szCs w:val="24"/>
        </w:rPr>
        <w:t>С</w:t>
      </w:r>
      <w:r w:rsidRPr="003D40A6">
        <w:rPr>
          <w:rFonts w:cs="Times New Roman"/>
          <w:i/>
          <w:iCs/>
          <w:sz w:val="24"/>
          <w:szCs w:val="24"/>
        </w:rPr>
        <w:t>тук</w:t>
      </w:r>
      <w:r w:rsidR="002F3060" w:rsidRPr="003D40A6">
        <w:rPr>
          <w:rFonts w:cs="Times New Roman"/>
          <w:i/>
          <w:iCs/>
          <w:sz w:val="24"/>
          <w:szCs w:val="24"/>
        </w:rPr>
        <w:t xml:space="preserve"> повторяется снова и снова</w:t>
      </w:r>
      <w:r w:rsidRPr="003D40A6">
        <w:rPr>
          <w:rFonts w:cs="Times New Roman"/>
          <w:i/>
          <w:iCs/>
          <w:sz w:val="24"/>
          <w:szCs w:val="24"/>
        </w:rPr>
        <w:t>.</w:t>
      </w:r>
    </w:p>
    <w:p w14:paraId="6AE3FFA8" w14:textId="77777777" w:rsidR="00AA097E" w:rsidRPr="003D40A6" w:rsidRDefault="00AA097E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47321C7F" w14:textId="34183B99" w:rsidR="00AA097E" w:rsidRPr="003D40A6" w:rsidRDefault="009C3D1C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НЕЗНАКОМЕЦ</w:t>
      </w:r>
      <w:r w:rsidRPr="003D40A6">
        <w:rPr>
          <w:rFonts w:cs="Times New Roman"/>
          <w:i/>
          <w:iCs/>
          <w:sz w:val="24"/>
          <w:szCs w:val="24"/>
        </w:rPr>
        <w:t xml:space="preserve"> </w:t>
      </w:r>
      <w:r w:rsidR="00AA097E" w:rsidRPr="003D40A6">
        <w:rPr>
          <w:rFonts w:cs="Times New Roman"/>
          <w:i/>
          <w:iCs/>
          <w:sz w:val="24"/>
          <w:szCs w:val="24"/>
        </w:rPr>
        <w:t>(</w:t>
      </w:r>
      <w:r w:rsidR="00E21382" w:rsidRPr="003D40A6">
        <w:rPr>
          <w:rFonts w:cs="Times New Roman"/>
          <w:i/>
          <w:iCs/>
          <w:sz w:val="24"/>
          <w:szCs w:val="24"/>
        </w:rPr>
        <w:t xml:space="preserve">кричит </w:t>
      </w:r>
      <w:r w:rsidR="00F56BB6" w:rsidRPr="003D40A6">
        <w:rPr>
          <w:rFonts w:cs="Times New Roman"/>
          <w:i/>
          <w:iCs/>
          <w:sz w:val="24"/>
          <w:szCs w:val="24"/>
        </w:rPr>
        <w:t>за дверью подвала</w:t>
      </w:r>
      <w:r w:rsidR="00AA097E" w:rsidRPr="003D40A6">
        <w:rPr>
          <w:rFonts w:cs="Times New Roman"/>
          <w:i/>
          <w:iCs/>
          <w:sz w:val="24"/>
          <w:szCs w:val="24"/>
        </w:rPr>
        <w:t>).</w:t>
      </w:r>
      <w:r w:rsidR="00AA097E" w:rsidRPr="003D40A6">
        <w:rPr>
          <w:rFonts w:cs="Times New Roman"/>
          <w:sz w:val="24"/>
          <w:szCs w:val="24"/>
        </w:rPr>
        <w:t xml:space="preserve"> </w:t>
      </w:r>
      <w:r w:rsidR="0034308F" w:rsidRPr="003D40A6">
        <w:rPr>
          <w:rFonts w:cs="Times New Roman"/>
          <w:sz w:val="24"/>
          <w:szCs w:val="24"/>
        </w:rPr>
        <w:t>Откройте дверь! Мы з</w:t>
      </w:r>
      <w:r w:rsidR="00F2091F" w:rsidRPr="003D40A6">
        <w:rPr>
          <w:rFonts w:cs="Times New Roman"/>
          <w:sz w:val="24"/>
          <w:szCs w:val="24"/>
        </w:rPr>
        <w:t>наем</w:t>
      </w:r>
      <w:r w:rsidR="00AA097E" w:rsidRPr="003D40A6">
        <w:rPr>
          <w:rFonts w:cs="Times New Roman"/>
          <w:sz w:val="24"/>
          <w:szCs w:val="24"/>
        </w:rPr>
        <w:t xml:space="preserve">, </w:t>
      </w:r>
      <w:r w:rsidR="002B5DC5" w:rsidRPr="003D40A6">
        <w:rPr>
          <w:rFonts w:cs="Times New Roman"/>
          <w:sz w:val="24"/>
          <w:szCs w:val="24"/>
        </w:rPr>
        <w:t>ш</w:t>
      </w:r>
      <w:r w:rsidR="00AA097E" w:rsidRPr="003D40A6">
        <w:rPr>
          <w:rFonts w:cs="Times New Roman"/>
          <w:sz w:val="24"/>
          <w:szCs w:val="24"/>
        </w:rPr>
        <w:t xml:space="preserve">о </w:t>
      </w:r>
      <w:r w:rsidR="0034308F" w:rsidRPr="003D40A6">
        <w:rPr>
          <w:rFonts w:cs="Times New Roman"/>
          <w:sz w:val="24"/>
          <w:szCs w:val="24"/>
        </w:rPr>
        <w:t>вы</w:t>
      </w:r>
      <w:r w:rsidR="00AA097E" w:rsidRPr="003D40A6">
        <w:rPr>
          <w:rFonts w:cs="Times New Roman"/>
          <w:sz w:val="24"/>
          <w:szCs w:val="24"/>
        </w:rPr>
        <w:t xml:space="preserve"> </w:t>
      </w:r>
      <w:r w:rsidR="00F2091F" w:rsidRPr="003D40A6">
        <w:rPr>
          <w:rFonts w:cs="Times New Roman"/>
          <w:sz w:val="24"/>
          <w:szCs w:val="24"/>
        </w:rPr>
        <w:t>там</w:t>
      </w:r>
      <w:r w:rsidR="00AA097E" w:rsidRPr="003D40A6">
        <w:rPr>
          <w:rFonts w:cs="Times New Roman"/>
          <w:sz w:val="24"/>
          <w:szCs w:val="24"/>
        </w:rPr>
        <w:t>.</w:t>
      </w:r>
    </w:p>
    <w:p w14:paraId="0CBE200F" w14:textId="77777777" w:rsidR="00D83BD1" w:rsidRPr="003D40A6" w:rsidRDefault="00D83BD1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69C9F93A" w14:textId="1BCDD013" w:rsidR="00D83BD1" w:rsidRPr="003D40A6" w:rsidRDefault="00D83BD1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3D40A6">
        <w:rPr>
          <w:rFonts w:cs="Times New Roman"/>
          <w:i/>
          <w:iCs/>
          <w:sz w:val="24"/>
          <w:szCs w:val="24"/>
        </w:rPr>
        <w:lastRenderedPageBreak/>
        <w:t>Пауза.</w:t>
      </w:r>
    </w:p>
    <w:p w14:paraId="1D859EA8" w14:textId="77777777" w:rsidR="00D83BD1" w:rsidRPr="003D40A6" w:rsidRDefault="00D83BD1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2C58F0F2" w14:textId="6AB1476E" w:rsidR="00D83BD1" w:rsidRPr="003D40A6" w:rsidRDefault="00AA097E" w:rsidP="001527DB">
      <w:pPr>
        <w:spacing w:after="0" w:line="360" w:lineRule="auto"/>
        <w:rPr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АННА</w:t>
      </w:r>
      <w:r w:rsidR="002C60F3" w:rsidRPr="003D40A6">
        <w:rPr>
          <w:rFonts w:cs="Times New Roman"/>
          <w:b/>
          <w:bCs/>
          <w:sz w:val="24"/>
          <w:szCs w:val="24"/>
        </w:rPr>
        <w:t>.</w:t>
      </w:r>
      <w:r w:rsidRPr="003D40A6">
        <w:rPr>
          <w:rFonts w:cs="Times New Roman"/>
          <w:sz w:val="24"/>
          <w:szCs w:val="24"/>
        </w:rPr>
        <w:t xml:space="preserve"> </w:t>
      </w:r>
      <w:r w:rsidR="00D83BD1" w:rsidRPr="003D40A6">
        <w:rPr>
          <w:sz w:val="24"/>
          <w:szCs w:val="24"/>
        </w:rPr>
        <w:t xml:space="preserve">Внимание, срочная информация. Район улицы Заводской и прилегающие переулки — «красная зона». </w:t>
      </w:r>
      <w:r w:rsidR="008635BD" w:rsidRPr="003D40A6">
        <w:rPr>
          <w:sz w:val="24"/>
          <w:szCs w:val="24"/>
        </w:rPr>
        <w:t>Они здесь. Держитесь подальше от этого участка. Повторяю. Солдаты</w:t>
      </w:r>
      <w:r w:rsidR="00E80575">
        <w:rPr>
          <w:sz w:val="24"/>
          <w:szCs w:val="24"/>
        </w:rPr>
        <w:t xml:space="preserve"> </w:t>
      </w:r>
      <w:r w:rsidR="00AA7C53">
        <w:rPr>
          <w:sz w:val="24"/>
          <w:szCs w:val="24"/>
        </w:rPr>
        <w:t xml:space="preserve">уже </w:t>
      </w:r>
      <w:r w:rsidR="008635BD" w:rsidRPr="003D40A6">
        <w:rPr>
          <w:sz w:val="24"/>
          <w:szCs w:val="24"/>
        </w:rPr>
        <w:t>здесь.</w:t>
      </w:r>
    </w:p>
    <w:p w14:paraId="7B1A5586" w14:textId="5443BD61" w:rsidR="00D83BD1" w:rsidRPr="003D40A6" w:rsidRDefault="00D83BD1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НЕЗНАКОМЕЦ</w:t>
      </w:r>
      <w:r w:rsidRPr="003D40A6">
        <w:rPr>
          <w:rFonts w:cs="Times New Roman"/>
          <w:i/>
          <w:iCs/>
          <w:sz w:val="24"/>
          <w:szCs w:val="24"/>
        </w:rPr>
        <w:t xml:space="preserve"> (кричит за дверью подвала).</w:t>
      </w:r>
      <w:r w:rsidRPr="003D40A6">
        <w:rPr>
          <w:rFonts w:cs="Times New Roman"/>
          <w:sz w:val="24"/>
          <w:szCs w:val="24"/>
        </w:rPr>
        <w:t xml:space="preserve"> </w:t>
      </w:r>
      <w:r w:rsidR="0034308F" w:rsidRPr="003D40A6">
        <w:rPr>
          <w:rFonts w:cs="Times New Roman"/>
          <w:sz w:val="24"/>
          <w:szCs w:val="24"/>
        </w:rPr>
        <w:t>Анна, д</w:t>
      </w:r>
      <w:r w:rsidR="009C39D0" w:rsidRPr="003D40A6">
        <w:rPr>
          <w:rFonts w:cs="Times New Roman"/>
          <w:sz w:val="24"/>
          <w:szCs w:val="24"/>
        </w:rPr>
        <w:t>авайте не</w:t>
      </w:r>
      <w:r w:rsidR="0034308F" w:rsidRPr="003D40A6">
        <w:rPr>
          <w:rFonts w:cs="Times New Roman"/>
          <w:sz w:val="24"/>
          <w:szCs w:val="24"/>
        </w:rPr>
        <w:t xml:space="preserve"> будем</w:t>
      </w:r>
      <w:r w:rsidR="009C39D0" w:rsidRPr="003D40A6">
        <w:rPr>
          <w:rFonts w:cs="Times New Roman"/>
          <w:sz w:val="24"/>
          <w:szCs w:val="24"/>
        </w:rPr>
        <w:t xml:space="preserve"> усложнять</w:t>
      </w:r>
      <w:r w:rsidR="0034308F" w:rsidRPr="003D40A6">
        <w:rPr>
          <w:rFonts w:cs="Times New Roman"/>
          <w:sz w:val="24"/>
          <w:szCs w:val="24"/>
        </w:rPr>
        <w:t xml:space="preserve"> ситуацию</w:t>
      </w:r>
      <w:r w:rsidRPr="003D40A6">
        <w:rPr>
          <w:rFonts w:cs="Times New Roman"/>
          <w:sz w:val="24"/>
          <w:szCs w:val="24"/>
        </w:rPr>
        <w:t>!</w:t>
      </w:r>
    </w:p>
    <w:p w14:paraId="0EBB5407" w14:textId="41FF6054" w:rsidR="00AA097E" w:rsidRPr="003D40A6" w:rsidRDefault="00D83BD1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t>АННА.</w:t>
      </w:r>
      <w:r w:rsidRPr="003D40A6">
        <w:rPr>
          <w:rFonts w:cs="Times New Roman"/>
          <w:sz w:val="24"/>
          <w:szCs w:val="24"/>
        </w:rPr>
        <w:t xml:space="preserve"> </w:t>
      </w:r>
      <w:r w:rsidR="00AA097E" w:rsidRPr="003D40A6">
        <w:rPr>
          <w:rFonts w:cs="Times New Roman"/>
          <w:sz w:val="24"/>
          <w:szCs w:val="24"/>
        </w:rPr>
        <w:t xml:space="preserve">Всем, кто меня слышит... Меня нашли. </w:t>
      </w:r>
      <w:r w:rsidR="00E21382" w:rsidRPr="003D40A6">
        <w:rPr>
          <w:rFonts w:cs="Times New Roman"/>
          <w:i/>
          <w:iCs/>
          <w:sz w:val="24"/>
          <w:szCs w:val="24"/>
        </w:rPr>
        <w:t>(Пауза.)</w:t>
      </w:r>
      <w:r w:rsidR="00E21382" w:rsidRPr="003D40A6">
        <w:rPr>
          <w:rFonts w:cs="Times New Roman"/>
          <w:sz w:val="24"/>
          <w:szCs w:val="24"/>
        </w:rPr>
        <w:t xml:space="preserve"> </w:t>
      </w:r>
      <w:r w:rsidR="0094684C" w:rsidRPr="003D40A6">
        <w:rPr>
          <w:rFonts w:cs="Times New Roman"/>
          <w:sz w:val="24"/>
          <w:szCs w:val="24"/>
        </w:rPr>
        <w:t xml:space="preserve">Но </w:t>
      </w:r>
      <w:r w:rsidR="008635BD" w:rsidRPr="003D40A6">
        <w:rPr>
          <w:rFonts w:cs="Times New Roman"/>
          <w:sz w:val="24"/>
          <w:szCs w:val="24"/>
        </w:rPr>
        <w:t xml:space="preserve">я хочу, чтобы вы знали – </w:t>
      </w:r>
      <w:r w:rsidR="0094684C" w:rsidRPr="003D40A6">
        <w:rPr>
          <w:rFonts w:cs="Times New Roman"/>
          <w:sz w:val="24"/>
          <w:szCs w:val="24"/>
        </w:rPr>
        <w:t>это</w:t>
      </w:r>
      <w:r w:rsidR="008635BD" w:rsidRPr="003D40A6">
        <w:rPr>
          <w:rFonts w:cs="Times New Roman"/>
          <w:sz w:val="24"/>
          <w:szCs w:val="24"/>
        </w:rPr>
        <w:t xml:space="preserve"> </w:t>
      </w:r>
      <w:r w:rsidR="0094684C" w:rsidRPr="003D40A6">
        <w:rPr>
          <w:rFonts w:cs="Times New Roman"/>
          <w:sz w:val="24"/>
          <w:szCs w:val="24"/>
        </w:rPr>
        <w:t>не</w:t>
      </w:r>
      <w:r w:rsidR="00AA097E" w:rsidRPr="003D40A6">
        <w:rPr>
          <w:rFonts w:cs="Times New Roman"/>
          <w:sz w:val="24"/>
          <w:szCs w:val="24"/>
        </w:rPr>
        <w:t xml:space="preserve"> конец эфира.</w:t>
      </w:r>
    </w:p>
    <w:p w14:paraId="58286FF0" w14:textId="77777777" w:rsidR="00AA097E" w:rsidRPr="003D40A6" w:rsidRDefault="00AA097E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43935088" w14:textId="20E8EB08" w:rsidR="00AA097E" w:rsidRPr="003D40A6" w:rsidRDefault="00AA097E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3D40A6">
        <w:rPr>
          <w:rFonts w:cs="Times New Roman"/>
          <w:i/>
          <w:iCs/>
          <w:sz w:val="24"/>
          <w:szCs w:val="24"/>
        </w:rPr>
        <w:t>Снаружи – скрежет железа, удары по замку. Дверь трещит по швам.</w:t>
      </w:r>
    </w:p>
    <w:p w14:paraId="2332552D" w14:textId="77777777" w:rsidR="00AA097E" w:rsidRPr="003D40A6" w:rsidRDefault="00AA097E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40B26665" w14:textId="405684F1" w:rsidR="0094684C" w:rsidRPr="003D40A6" w:rsidRDefault="0094684C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sz w:val="24"/>
          <w:szCs w:val="24"/>
        </w:rPr>
        <w:t xml:space="preserve">Потому что теперь </w:t>
      </w:r>
      <w:r w:rsidR="00A75413" w:rsidRPr="003D40A6">
        <w:rPr>
          <w:rFonts w:cs="Times New Roman"/>
          <w:sz w:val="24"/>
          <w:szCs w:val="24"/>
        </w:rPr>
        <w:t xml:space="preserve">этот </w:t>
      </w:r>
      <w:r w:rsidRPr="003D40A6">
        <w:rPr>
          <w:rFonts w:cs="Times New Roman"/>
          <w:sz w:val="24"/>
          <w:szCs w:val="24"/>
        </w:rPr>
        <w:t>эфир — в вас. Ваша память — это наш эфир. Ваша правда — это наш эфир. Ваша любовь к этому месту — это и есть сам</w:t>
      </w:r>
      <w:r w:rsidR="00AA7C53">
        <w:rPr>
          <w:rFonts w:cs="Times New Roman"/>
          <w:sz w:val="24"/>
          <w:szCs w:val="24"/>
        </w:rPr>
        <w:t>ая</w:t>
      </w:r>
      <w:r w:rsidRPr="003D40A6">
        <w:rPr>
          <w:rFonts w:cs="Times New Roman"/>
          <w:sz w:val="24"/>
          <w:szCs w:val="24"/>
        </w:rPr>
        <w:t xml:space="preserve"> мощн</w:t>
      </w:r>
      <w:r w:rsidR="00AA7C53">
        <w:rPr>
          <w:rFonts w:cs="Times New Roman"/>
          <w:sz w:val="24"/>
          <w:szCs w:val="24"/>
        </w:rPr>
        <w:t>ая</w:t>
      </w:r>
      <w:r w:rsidRPr="003D40A6">
        <w:rPr>
          <w:rFonts w:cs="Times New Roman"/>
          <w:sz w:val="24"/>
          <w:szCs w:val="24"/>
        </w:rPr>
        <w:t xml:space="preserve"> радио</w:t>
      </w:r>
      <w:r w:rsidR="00AA7C53">
        <w:rPr>
          <w:rFonts w:cs="Times New Roman"/>
          <w:sz w:val="24"/>
          <w:szCs w:val="24"/>
        </w:rPr>
        <w:t>волна</w:t>
      </w:r>
      <w:r w:rsidRPr="003D40A6">
        <w:rPr>
          <w:rFonts w:cs="Times New Roman"/>
          <w:sz w:val="24"/>
          <w:szCs w:val="24"/>
        </w:rPr>
        <w:t xml:space="preserve"> в мире. </w:t>
      </w:r>
      <w:r w:rsidR="00A75413" w:rsidRPr="003D40A6">
        <w:rPr>
          <w:rFonts w:cs="Times New Roman"/>
          <w:sz w:val="24"/>
          <w:szCs w:val="24"/>
        </w:rPr>
        <w:t xml:space="preserve">И </w:t>
      </w:r>
      <w:r w:rsidR="00AA7C53">
        <w:rPr>
          <w:rFonts w:cs="Times New Roman"/>
          <w:sz w:val="24"/>
          <w:szCs w:val="24"/>
        </w:rPr>
        <w:t>её</w:t>
      </w:r>
      <w:r w:rsidRPr="003D40A6">
        <w:rPr>
          <w:rFonts w:cs="Times New Roman"/>
          <w:sz w:val="24"/>
          <w:szCs w:val="24"/>
        </w:rPr>
        <w:t xml:space="preserve"> не</w:t>
      </w:r>
      <w:r w:rsidR="00FC7CEE" w:rsidRPr="003D40A6">
        <w:rPr>
          <w:rFonts w:cs="Times New Roman"/>
          <w:sz w:val="24"/>
          <w:szCs w:val="24"/>
        </w:rPr>
        <w:t>возможно</w:t>
      </w:r>
      <w:r w:rsidRPr="003D40A6">
        <w:rPr>
          <w:rFonts w:cs="Times New Roman"/>
          <w:sz w:val="24"/>
          <w:szCs w:val="24"/>
        </w:rPr>
        <w:t xml:space="preserve"> заглушить.</w:t>
      </w:r>
    </w:p>
    <w:p w14:paraId="36F7165F" w14:textId="77777777" w:rsidR="0094684C" w:rsidRPr="003D40A6" w:rsidRDefault="0094684C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76CF8E3A" w14:textId="49103BA2" w:rsidR="0094684C" w:rsidRPr="003D40A6" w:rsidRDefault="0094684C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i/>
          <w:iCs/>
          <w:sz w:val="24"/>
          <w:szCs w:val="24"/>
        </w:rPr>
        <w:t xml:space="preserve">Стуки становятся </w:t>
      </w:r>
      <w:r w:rsidR="00CB1C66">
        <w:rPr>
          <w:rFonts w:cs="Times New Roman"/>
          <w:i/>
          <w:iCs/>
          <w:sz w:val="24"/>
          <w:szCs w:val="24"/>
        </w:rPr>
        <w:t xml:space="preserve">всё </w:t>
      </w:r>
      <w:r w:rsidRPr="003D40A6">
        <w:rPr>
          <w:rFonts w:cs="Times New Roman"/>
          <w:i/>
          <w:iCs/>
          <w:sz w:val="24"/>
          <w:szCs w:val="24"/>
        </w:rPr>
        <w:t>громче, настойчивее.</w:t>
      </w:r>
    </w:p>
    <w:p w14:paraId="1E75F7EC" w14:textId="77777777" w:rsidR="0094684C" w:rsidRPr="003D40A6" w:rsidRDefault="0094684C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6656B98A" w14:textId="4F076BFE" w:rsidR="00AA097E" w:rsidRPr="003D40A6" w:rsidRDefault="0094684C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sz w:val="24"/>
          <w:szCs w:val="24"/>
        </w:rPr>
        <w:t xml:space="preserve">Так что включайте </w:t>
      </w:r>
      <w:r w:rsidR="00CB1C66">
        <w:rPr>
          <w:rFonts w:cs="Times New Roman"/>
          <w:sz w:val="24"/>
          <w:szCs w:val="24"/>
        </w:rPr>
        <w:t>это радио</w:t>
      </w:r>
      <w:r w:rsidRPr="003D40A6">
        <w:rPr>
          <w:rFonts w:cs="Times New Roman"/>
          <w:sz w:val="24"/>
          <w:szCs w:val="24"/>
        </w:rPr>
        <w:t xml:space="preserve">. Включайте каждый день. Передавайте своим детям. Передавайте друг другу. Просто... живите. Помните. И будьте людьми. Это и есть наша главная победа. </w:t>
      </w:r>
      <w:r w:rsidR="00AA097E" w:rsidRPr="003D40A6">
        <w:rPr>
          <w:rFonts w:cs="Times New Roman"/>
          <w:sz w:val="24"/>
          <w:szCs w:val="24"/>
        </w:rPr>
        <w:t xml:space="preserve">Они могут отнять жизнь. Они могут отнять передатчик. Но они не отнимут правду. Они не отнимут </w:t>
      </w:r>
      <w:r w:rsidR="00E30688">
        <w:rPr>
          <w:rFonts w:cs="Times New Roman"/>
          <w:sz w:val="24"/>
          <w:szCs w:val="24"/>
        </w:rPr>
        <w:t>н</w:t>
      </w:r>
      <w:r w:rsidR="00AA097E" w:rsidRPr="003D40A6">
        <w:rPr>
          <w:rFonts w:cs="Times New Roman"/>
          <w:sz w:val="24"/>
          <w:szCs w:val="24"/>
        </w:rPr>
        <w:t xml:space="preserve">ашу память. </w:t>
      </w:r>
      <w:r w:rsidR="00136B6B" w:rsidRPr="003D40A6">
        <w:rPr>
          <w:rFonts w:cs="Times New Roman"/>
          <w:sz w:val="24"/>
          <w:szCs w:val="24"/>
        </w:rPr>
        <w:t>Мы победим. Берегите друг друга.</w:t>
      </w:r>
    </w:p>
    <w:p w14:paraId="0D31ABBC" w14:textId="77777777" w:rsidR="00AA097E" w:rsidRPr="003D40A6" w:rsidRDefault="00AA097E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2818C990" w14:textId="2CAC2984" w:rsidR="00AA097E" w:rsidRPr="003D40A6" w:rsidRDefault="00AA097E" w:rsidP="001527DB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3D40A6">
        <w:rPr>
          <w:rFonts w:cs="Times New Roman"/>
          <w:i/>
          <w:iCs/>
          <w:sz w:val="24"/>
          <w:szCs w:val="24"/>
        </w:rPr>
        <w:t>Грохот. Дверь срывается с петель. Слышны тяжёлые, грубые</w:t>
      </w:r>
      <w:r w:rsidR="00CB1C66">
        <w:rPr>
          <w:rFonts w:cs="Times New Roman"/>
          <w:i/>
          <w:iCs/>
          <w:sz w:val="24"/>
          <w:szCs w:val="24"/>
        </w:rPr>
        <w:t xml:space="preserve"> быстрые</w:t>
      </w:r>
      <w:r w:rsidRPr="003D40A6">
        <w:rPr>
          <w:rFonts w:cs="Times New Roman"/>
          <w:i/>
          <w:iCs/>
          <w:sz w:val="24"/>
          <w:szCs w:val="24"/>
        </w:rPr>
        <w:t xml:space="preserve"> шаги на лестнице.</w:t>
      </w:r>
    </w:p>
    <w:p w14:paraId="0DE52F63" w14:textId="77777777" w:rsidR="00AA097E" w:rsidRPr="003D40A6" w:rsidRDefault="00AA097E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59F95867" w14:textId="1BD1450B" w:rsidR="00AA097E" w:rsidRPr="003D40A6" w:rsidRDefault="0094684C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sz w:val="24"/>
          <w:szCs w:val="24"/>
        </w:rPr>
        <w:t xml:space="preserve">Я люблю всех вас. </w:t>
      </w:r>
      <w:r w:rsidR="00A75413" w:rsidRPr="003D40A6">
        <w:rPr>
          <w:rFonts w:cs="Times New Roman"/>
          <w:sz w:val="24"/>
          <w:szCs w:val="24"/>
        </w:rPr>
        <w:t xml:space="preserve">Спасибо. За то, что были со мной все эти месяцы. </w:t>
      </w:r>
      <w:r w:rsidRPr="003D40A6">
        <w:rPr>
          <w:rFonts w:cs="Times New Roman"/>
          <w:sz w:val="24"/>
          <w:szCs w:val="24"/>
        </w:rPr>
        <w:t>Прощайте.</w:t>
      </w:r>
    </w:p>
    <w:p w14:paraId="634DF707" w14:textId="77777777" w:rsidR="0094684C" w:rsidRPr="003D40A6" w:rsidRDefault="0094684C" w:rsidP="001527DB">
      <w:pPr>
        <w:spacing w:after="0" w:line="360" w:lineRule="auto"/>
        <w:rPr>
          <w:rFonts w:cs="Times New Roman"/>
          <w:sz w:val="24"/>
          <w:szCs w:val="24"/>
        </w:rPr>
      </w:pPr>
    </w:p>
    <w:p w14:paraId="099B1688" w14:textId="65047438" w:rsidR="00AA097E" w:rsidRPr="003D40A6" w:rsidRDefault="00136B6B" w:rsidP="001527DB">
      <w:pPr>
        <w:spacing w:after="0" w:line="360" w:lineRule="auto"/>
        <w:rPr>
          <w:rFonts w:cs="Times New Roman"/>
          <w:color w:val="F9FAFB"/>
          <w:sz w:val="24"/>
          <w:szCs w:val="24"/>
          <w:shd w:val="clear" w:color="auto" w:fill="151517"/>
        </w:rPr>
      </w:pPr>
      <w:r w:rsidRPr="003D40A6">
        <w:rPr>
          <w:rFonts w:cs="Times New Roman"/>
          <w:i/>
          <w:iCs/>
          <w:sz w:val="24"/>
          <w:szCs w:val="24"/>
        </w:rPr>
        <w:t xml:space="preserve">Анна включает тихую, лирическую мелодию. </w:t>
      </w:r>
      <w:r w:rsidR="00A91C21" w:rsidRPr="003D40A6">
        <w:rPr>
          <w:rFonts w:cs="Times New Roman"/>
          <w:i/>
          <w:iCs/>
          <w:sz w:val="24"/>
          <w:szCs w:val="24"/>
        </w:rPr>
        <w:t>Спустя несколько секунд р</w:t>
      </w:r>
      <w:r w:rsidR="00AA097E" w:rsidRPr="003D40A6">
        <w:rPr>
          <w:rFonts w:cs="Times New Roman"/>
          <w:i/>
          <w:iCs/>
          <w:sz w:val="24"/>
          <w:szCs w:val="24"/>
        </w:rPr>
        <w:t>аздаётся короткий выстрел. Он резкий, сухой, без всякого эха.</w:t>
      </w:r>
      <w:r w:rsidRPr="003D40A6">
        <w:rPr>
          <w:rFonts w:cs="Times New Roman"/>
          <w:i/>
          <w:iCs/>
          <w:sz w:val="24"/>
          <w:szCs w:val="24"/>
        </w:rPr>
        <w:t xml:space="preserve"> Мелодия продолжает играть</w:t>
      </w:r>
      <w:r w:rsidR="00765C34" w:rsidRPr="003D40A6">
        <w:rPr>
          <w:rFonts w:cs="Times New Roman"/>
          <w:i/>
          <w:iCs/>
          <w:sz w:val="24"/>
          <w:szCs w:val="24"/>
        </w:rPr>
        <w:t xml:space="preserve"> ещё какое-то время</w:t>
      </w:r>
      <w:r w:rsidR="00004464" w:rsidRPr="003D40A6">
        <w:rPr>
          <w:rFonts w:cs="Times New Roman"/>
          <w:i/>
          <w:iCs/>
          <w:sz w:val="24"/>
          <w:szCs w:val="24"/>
        </w:rPr>
        <w:t>, затем р</w:t>
      </w:r>
      <w:r w:rsidR="00765C34" w:rsidRPr="003D40A6">
        <w:rPr>
          <w:rFonts w:cs="Times New Roman"/>
          <w:i/>
          <w:iCs/>
          <w:sz w:val="24"/>
          <w:szCs w:val="24"/>
        </w:rPr>
        <w:t>аздаётся металлический скрежет – микрофон падает на пол. Мелодия обрывается, и остается только нарастающий белый шум, который затем медленно затихает.</w:t>
      </w:r>
    </w:p>
    <w:p w14:paraId="2C5307F3" w14:textId="77777777" w:rsidR="00AA097E" w:rsidRPr="003D40A6" w:rsidRDefault="00AA097E" w:rsidP="001527DB">
      <w:pPr>
        <w:spacing w:after="0" w:line="360" w:lineRule="auto"/>
        <w:rPr>
          <w:rFonts w:cs="Times New Roman"/>
          <w:b/>
          <w:bCs/>
          <w:sz w:val="24"/>
          <w:szCs w:val="24"/>
        </w:rPr>
      </w:pPr>
    </w:p>
    <w:p w14:paraId="562C5F06" w14:textId="23AE19F0" w:rsidR="00046250" w:rsidRPr="003D40A6" w:rsidRDefault="00106676" w:rsidP="001527DB">
      <w:pPr>
        <w:spacing w:after="0" w:line="360" w:lineRule="auto"/>
        <w:rPr>
          <w:rFonts w:cs="Times New Roman"/>
          <w:sz w:val="24"/>
          <w:szCs w:val="24"/>
        </w:rPr>
      </w:pPr>
      <w:r w:rsidRPr="003D40A6">
        <w:rPr>
          <w:rFonts w:cs="Times New Roman"/>
          <w:b/>
          <w:bCs/>
          <w:sz w:val="24"/>
          <w:szCs w:val="24"/>
        </w:rPr>
        <w:lastRenderedPageBreak/>
        <w:t>ОЛЬГА</w:t>
      </w:r>
      <w:r w:rsidR="00046250" w:rsidRPr="003D40A6">
        <w:rPr>
          <w:rFonts w:cs="Times New Roman"/>
          <w:b/>
          <w:bCs/>
          <w:sz w:val="24"/>
          <w:szCs w:val="24"/>
        </w:rPr>
        <w:t xml:space="preserve">. </w:t>
      </w:r>
      <w:r w:rsidR="00046250" w:rsidRPr="003D40A6">
        <w:rPr>
          <w:rFonts w:cs="Times New Roman"/>
          <w:sz w:val="24"/>
          <w:szCs w:val="24"/>
        </w:rPr>
        <w:t xml:space="preserve">Всем добрый вечер. В эфире </w:t>
      </w:r>
      <w:r w:rsidR="0016591E" w:rsidRPr="003D40A6">
        <w:rPr>
          <w:rFonts w:cs="Times New Roman"/>
          <w:sz w:val="24"/>
          <w:szCs w:val="24"/>
        </w:rPr>
        <w:t>Р</w:t>
      </w:r>
      <w:r w:rsidR="00046250" w:rsidRPr="003D40A6">
        <w:rPr>
          <w:rFonts w:cs="Times New Roman"/>
          <w:sz w:val="24"/>
          <w:szCs w:val="24"/>
        </w:rPr>
        <w:t>адио Родни</w:t>
      </w:r>
      <w:r w:rsidR="0016591E" w:rsidRPr="003D40A6">
        <w:rPr>
          <w:rFonts w:cs="Times New Roman"/>
          <w:sz w:val="24"/>
          <w:szCs w:val="24"/>
        </w:rPr>
        <w:t>к</w:t>
      </w:r>
      <w:r w:rsidR="00046250" w:rsidRPr="003D40A6">
        <w:rPr>
          <w:rFonts w:cs="Times New Roman"/>
          <w:sz w:val="24"/>
          <w:szCs w:val="24"/>
        </w:rPr>
        <w:t xml:space="preserve">. Сегодня 13 апреля. Говорит </w:t>
      </w:r>
      <w:r w:rsidRPr="003D40A6">
        <w:rPr>
          <w:rFonts w:cs="Times New Roman"/>
          <w:sz w:val="24"/>
          <w:szCs w:val="24"/>
        </w:rPr>
        <w:t>Ольга</w:t>
      </w:r>
      <w:r w:rsidR="00046250" w:rsidRPr="003D40A6">
        <w:rPr>
          <w:rFonts w:cs="Times New Roman"/>
          <w:sz w:val="24"/>
          <w:szCs w:val="24"/>
        </w:rPr>
        <w:t>. Передаём актуальную информацию на сегодня.</w:t>
      </w:r>
    </w:p>
    <w:p w14:paraId="7B3C5F99" w14:textId="77777777" w:rsidR="00046250" w:rsidRPr="003D40A6" w:rsidRDefault="00046250" w:rsidP="001527DB">
      <w:pPr>
        <w:spacing w:after="0" w:line="360" w:lineRule="auto"/>
        <w:jc w:val="both"/>
        <w:rPr>
          <w:rFonts w:cs="Times New Roman"/>
          <w:b/>
          <w:bCs/>
          <w:sz w:val="24"/>
          <w:szCs w:val="24"/>
        </w:rPr>
      </w:pPr>
    </w:p>
    <w:p w14:paraId="6B8C7CC4" w14:textId="32AD855A" w:rsidR="00922635" w:rsidRPr="003D40A6" w:rsidRDefault="00AA097E" w:rsidP="001527DB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3D40A6">
        <w:rPr>
          <w:b/>
          <w:bCs/>
          <w:sz w:val="24"/>
          <w:szCs w:val="24"/>
        </w:rPr>
        <w:t>Занавес</w:t>
      </w:r>
    </w:p>
    <w:p w14:paraId="34485224" w14:textId="77777777" w:rsidR="00B75B22" w:rsidRPr="00B75B22" w:rsidRDefault="00B75B22" w:rsidP="001527DB">
      <w:pPr>
        <w:spacing w:after="0" w:line="360" w:lineRule="auto"/>
        <w:jc w:val="right"/>
        <w:rPr>
          <w:rFonts w:cs="Times New Roman"/>
          <w:i/>
          <w:iCs/>
          <w:sz w:val="22"/>
          <w:szCs w:val="18"/>
        </w:rPr>
      </w:pPr>
      <w:r w:rsidRPr="00B75B22">
        <w:rPr>
          <w:rFonts w:cs="Times New Roman"/>
          <w:i/>
          <w:iCs/>
          <w:sz w:val="22"/>
          <w:szCs w:val="18"/>
        </w:rPr>
        <w:t>Екатеринбург</w:t>
      </w:r>
    </w:p>
    <w:p w14:paraId="352895B7" w14:textId="4F215CE2" w:rsidR="00B75B22" w:rsidRPr="00180858" w:rsidRDefault="00B75B22" w:rsidP="001527DB">
      <w:pPr>
        <w:spacing w:after="0" w:line="360" w:lineRule="auto"/>
        <w:jc w:val="right"/>
        <w:rPr>
          <w:rFonts w:cs="Times New Roman"/>
          <w:i/>
          <w:iCs/>
          <w:sz w:val="22"/>
          <w:szCs w:val="18"/>
        </w:rPr>
      </w:pPr>
      <w:r w:rsidRPr="00B75B22">
        <w:rPr>
          <w:rFonts w:cs="Times New Roman"/>
          <w:i/>
          <w:iCs/>
          <w:sz w:val="22"/>
          <w:szCs w:val="18"/>
        </w:rPr>
        <w:t>2025</w:t>
      </w:r>
    </w:p>
    <w:p w14:paraId="679FF11B" w14:textId="7B317AFE" w:rsidR="003C4753" w:rsidRDefault="003C4753" w:rsidP="001527DB">
      <w:pPr>
        <w:spacing w:after="0" w:line="360" w:lineRule="auto"/>
        <w:jc w:val="right"/>
        <w:rPr>
          <w:i/>
          <w:iCs/>
          <w:sz w:val="22"/>
        </w:rPr>
      </w:pPr>
    </w:p>
    <w:p w14:paraId="3D66C91C" w14:textId="77777777" w:rsidR="00806D87" w:rsidRPr="003D40A6" w:rsidRDefault="00806D87" w:rsidP="001527DB">
      <w:pPr>
        <w:spacing w:after="0" w:line="360" w:lineRule="auto"/>
        <w:jc w:val="right"/>
        <w:rPr>
          <w:rFonts w:cs="Times New Roman"/>
          <w:b/>
          <w:bCs/>
          <w:sz w:val="22"/>
        </w:rPr>
      </w:pPr>
      <w:r w:rsidRPr="003D40A6">
        <w:rPr>
          <w:rFonts w:cs="Times New Roman"/>
          <w:b/>
          <w:bCs/>
          <w:sz w:val="22"/>
        </w:rPr>
        <w:t>Андрей Панаев</w:t>
      </w:r>
    </w:p>
    <w:p w14:paraId="2B3E1BA7" w14:textId="77777777" w:rsidR="00806D87" w:rsidRPr="003D40A6" w:rsidRDefault="00806D87" w:rsidP="001527DB">
      <w:pPr>
        <w:spacing w:after="0" w:line="360" w:lineRule="auto"/>
        <w:jc w:val="right"/>
        <w:rPr>
          <w:rFonts w:cs="Times New Roman"/>
          <w:b/>
          <w:bCs/>
          <w:sz w:val="22"/>
        </w:rPr>
      </w:pPr>
      <w:hyperlink r:id="rId8" w:history="1">
        <w:r w:rsidRPr="003D40A6">
          <w:rPr>
            <w:rStyle w:val="ac"/>
            <w:rFonts w:cs="Times New Roman"/>
            <w:b/>
            <w:bCs/>
            <w:sz w:val="22"/>
          </w:rPr>
          <w:t>i@panaev-andrey.ru</w:t>
        </w:r>
      </w:hyperlink>
      <w:r w:rsidRPr="003D40A6">
        <w:rPr>
          <w:rFonts w:cs="Times New Roman"/>
          <w:b/>
          <w:bCs/>
          <w:sz w:val="22"/>
        </w:rPr>
        <w:t xml:space="preserve"> </w:t>
      </w:r>
      <w:r w:rsidRPr="00C03D6B">
        <w:rPr>
          <w:rFonts w:cs="Times New Roman"/>
          <w:sz w:val="22"/>
        </w:rPr>
        <w:t>– почта</w:t>
      </w:r>
    </w:p>
    <w:p w14:paraId="2864C859" w14:textId="77777777" w:rsidR="00806D87" w:rsidRPr="003D40A6" w:rsidRDefault="00806D87" w:rsidP="001527DB">
      <w:pPr>
        <w:spacing w:after="0" w:line="360" w:lineRule="auto"/>
        <w:jc w:val="right"/>
        <w:rPr>
          <w:i/>
          <w:iCs/>
          <w:sz w:val="22"/>
        </w:rPr>
      </w:pPr>
    </w:p>
    <w:sectPr w:rsidR="00806D87" w:rsidRPr="003D40A6" w:rsidSect="006C0B77"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20BB6" w14:textId="77777777" w:rsidR="009F7507" w:rsidRDefault="009F7507" w:rsidP="001D51CB">
      <w:pPr>
        <w:spacing w:after="0"/>
      </w:pPr>
      <w:r>
        <w:separator/>
      </w:r>
    </w:p>
  </w:endnote>
  <w:endnote w:type="continuationSeparator" w:id="0">
    <w:p w14:paraId="31120B4C" w14:textId="77777777" w:rsidR="009F7507" w:rsidRDefault="009F7507" w:rsidP="001D51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5114746"/>
      <w:docPartObj>
        <w:docPartGallery w:val="Page Numbers (Bottom of Page)"/>
        <w:docPartUnique/>
      </w:docPartObj>
    </w:sdtPr>
    <w:sdtContent>
      <w:p w14:paraId="4B1B46FB" w14:textId="0045510A" w:rsidR="001D51CB" w:rsidRDefault="001D51C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94C44E" w14:textId="77777777" w:rsidR="001D51CB" w:rsidRDefault="001D51C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3C298" w14:textId="77777777" w:rsidR="009F7507" w:rsidRDefault="009F7507" w:rsidP="001D51CB">
      <w:pPr>
        <w:spacing w:after="0"/>
      </w:pPr>
      <w:r>
        <w:separator/>
      </w:r>
    </w:p>
  </w:footnote>
  <w:footnote w:type="continuationSeparator" w:id="0">
    <w:p w14:paraId="1E2BC75E" w14:textId="77777777" w:rsidR="009F7507" w:rsidRDefault="009F7507" w:rsidP="001D51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5FD8"/>
    <w:multiLevelType w:val="multilevel"/>
    <w:tmpl w:val="6C92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F45B5"/>
    <w:multiLevelType w:val="multilevel"/>
    <w:tmpl w:val="FD6A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30A40"/>
    <w:multiLevelType w:val="multilevel"/>
    <w:tmpl w:val="E7E0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556D6"/>
    <w:multiLevelType w:val="multilevel"/>
    <w:tmpl w:val="33E0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91A39"/>
    <w:multiLevelType w:val="multilevel"/>
    <w:tmpl w:val="593E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B15B2"/>
    <w:multiLevelType w:val="multilevel"/>
    <w:tmpl w:val="137C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3F5EE6"/>
    <w:multiLevelType w:val="multilevel"/>
    <w:tmpl w:val="DA52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DD47E1"/>
    <w:multiLevelType w:val="multilevel"/>
    <w:tmpl w:val="AFC24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8975C3"/>
    <w:multiLevelType w:val="multilevel"/>
    <w:tmpl w:val="3992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9A0A09"/>
    <w:multiLevelType w:val="multilevel"/>
    <w:tmpl w:val="494E9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BF5171"/>
    <w:multiLevelType w:val="multilevel"/>
    <w:tmpl w:val="4A32E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FC09DB"/>
    <w:multiLevelType w:val="multilevel"/>
    <w:tmpl w:val="B088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262709"/>
    <w:multiLevelType w:val="multilevel"/>
    <w:tmpl w:val="7724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316901"/>
    <w:multiLevelType w:val="multilevel"/>
    <w:tmpl w:val="2FA4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D91097"/>
    <w:multiLevelType w:val="multilevel"/>
    <w:tmpl w:val="3D22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595164">
    <w:abstractNumId w:val="11"/>
  </w:num>
  <w:num w:numId="2" w16cid:durableId="2133933926">
    <w:abstractNumId w:val="10"/>
  </w:num>
  <w:num w:numId="3" w16cid:durableId="1178692699">
    <w:abstractNumId w:val="1"/>
  </w:num>
  <w:num w:numId="4" w16cid:durableId="1746755452">
    <w:abstractNumId w:val="8"/>
  </w:num>
  <w:num w:numId="5" w16cid:durableId="1451585023">
    <w:abstractNumId w:val="6"/>
  </w:num>
  <w:num w:numId="6" w16cid:durableId="41371399">
    <w:abstractNumId w:val="0"/>
  </w:num>
  <w:num w:numId="7" w16cid:durableId="1487672630">
    <w:abstractNumId w:val="2"/>
  </w:num>
  <w:num w:numId="8" w16cid:durableId="1363018983">
    <w:abstractNumId w:val="12"/>
  </w:num>
  <w:num w:numId="9" w16cid:durableId="748889640">
    <w:abstractNumId w:val="7"/>
  </w:num>
  <w:num w:numId="10" w16cid:durableId="530190287">
    <w:abstractNumId w:val="5"/>
  </w:num>
  <w:num w:numId="11" w16cid:durableId="962229590">
    <w:abstractNumId w:val="4"/>
  </w:num>
  <w:num w:numId="12" w16cid:durableId="2125883940">
    <w:abstractNumId w:val="13"/>
  </w:num>
  <w:num w:numId="13" w16cid:durableId="1905678833">
    <w:abstractNumId w:val="14"/>
  </w:num>
  <w:num w:numId="14" w16cid:durableId="928391061">
    <w:abstractNumId w:val="3"/>
  </w:num>
  <w:num w:numId="15" w16cid:durableId="19638759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73"/>
    <w:rsid w:val="00004464"/>
    <w:rsid w:val="00020FD8"/>
    <w:rsid w:val="00023E26"/>
    <w:rsid w:val="00023E75"/>
    <w:rsid w:val="00046250"/>
    <w:rsid w:val="00086B32"/>
    <w:rsid w:val="000D04FF"/>
    <w:rsid w:val="000D4816"/>
    <w:rsid w:val="000F1A67"/>
    <w:rsid w:val="000F1F13"/>
    <w:rsid w:val="00103AC3"/>
    <w:rsid w:val="00106676"/>
    <w:rsid w:val="00134B7F"/>
    <w:rsid w:val="00136B6B"/>
    <w:rsid w:val="00147512"/>
    <w:rsid w:val="001527DB"/>
    <w:rsid w:val="00152DA1"/>
    <w:rsid w:val="001615F3"/>
    <w:rsid w:val="0016591E"/>
    <w:rsid w:val="00180858"/>
    <w:rsid w:val="00195F59"/>
    <w:rsid w:val="001C1D16"/>
    <w:rsid w:val="001D51CB"/>
    <w:rsid w:val="001D77D2"/>
    <w:rsid w:val="001E51A8"/>
    <w:rsid w:val="00206A81"/>
    <w:rsid w:val="002620DD"/>
    <w:rsid w:val="002671A1"/>
    <w:rsid w:val="0028120A"/>
    <w:rsid w:val="002A2999"/>
    <w:rsid w:val="002B41D0"/>
    <w:rsid w:val="002B5DC5"/>
    <w:rsid w:val="002B6434"/>
    <w:rsid w:val="002C60F3"/>
    <w:rsid w:val="002C754F"/>
    <w:rsid w:val="002E40E0"/>
    <w:rsid w:val="002F3060"/>
    <w:rsid w:val="0030526A"/>
    <w:rsid w:val="0031452B"/>
    <w:rsid w:val="003151EC"/>
    <w:rsid w:val="0032231A"/>
    <w:rsid w:val="0034308F"/>
    <w:rsid w:val="003517BD"/>
    <w:rsid w:val="00373D98"/>
    <w:rsid w:val="003744ED"/>
    <w:rsid w:val="003913D5"/>
    <w:rsid w:val="003A153C"/>
    <w:rsid w:val="003C4753"/>
    <w:rsid w:val="003C5077"/>
    <w:rsid w:val="003D40A6"/>
    <w:rsid w:val="003D629F"/>
    <w:rsid w:val="003E5CC4"/>
    <w:rsid w:val="003E6B93"/>
    <w:rsid w:val="004053BE"/>
    <w:rsid w:val="00410376"/>
    <w:rsid w:val="00414450"/>
    <w:rsid w:val="00414E3B"/>
    <w:rsid w:val="00435C17"/>
    <w:rsid w:val="00440CF3"/>
    <w:rsid w:val="00442839"/>
    <w:rsid w:val="00443064"/>
    <w:rsid w:val="00465C42"/>
    <w:rsid w:val="00487084"/>
    <w:rsid w:val="004A47B8"/>
    <w:rsid w:val="00503F81"/>
    <w:rsid w:val="005047B0"/>
    <w:rsid w:val="005235AF"/>
    <w:rsid w:val="0053106C"/>
    <w:rsid w:val="00541FD7"/>
    <w:rsid w:val="00542BE5"/>
    <w:rsid w:val="005430A1"/>
    <w:rsid w:val="00555C6A"/>
    <w:rsid w:val="00566EF2"/>
    <w:rsid w:val="005811DC"/>
    <w:rsid w:val="005A31E0"/>
    <w:rsid w:val="005A4296"/>
    <w:rsid w:val="005E413F"/>
    <w:rsid w:val="005E5938"/>
    <w:rsid w:val="006038D2"/>
    <w:rsid w:val="00614F21"/>
    <w:rsid w:val="00621BCE"/>
    <w:rsid w:val="00634CB7"/>
    <w:rsid w:val="00643673"/>
    <w:rsid w:val="0067215D"/>
    <w:rsid w:val="006774EC"/>
    <w:rsid w:val="006909E3"/>
    <w:rsid w:val="006C0B77"/>
    <w:rsid w:val="006C63ED"/>
    <w:rsid w:val="006E75F9"/>
    <w:rsid w:val="006F4614"/>
    <w:rsid w:val="007501F1"/>
    <w:rsid w:val="0075452F"/>
    <w:rsid w:val="00765C34"/>
    <w:rsid w:val="00776BB0"/>
    <w:rsid w:val="007808D1"/>
    <w:rsid w:val="00793557"/>
    <w:rsid w:val="007B7D67"/>
    <w:rsid w:val="007C1027"/>
    <w:rsid w:val="007D0458"/>
    <w:rsid w:val="00806D87"/>
    <w:rsid w:val="008242FF"/>
    <w:rsid w:val="008344C8"/>
    <w:rsid w:val="00856886"/>
    <w:rsid w:val="008635BD"/>
    <w:rsid w:val="00870751"/>
    <w:rsid w:val="0087151D"/>
    <w:rsid w:val="008779B6"/>
    <w:rsid w:val="0088654F"/>
    <w:rsid w:val="00887E2C"/>
    <w:rsid w:val="008A61BA"/>
    <w:rsid w:val="008F06D9"/>
    <w:rsid w:val="008F4606"/>
    <w:rsid w:val="00901842"/>
    <w:rsid w:val="00922635"/>
    <w:rsid w:val="00922C48"/>
    <w:rsid w:val="00935823"/>
    <w:rsid w:val="00936F08"/>
    <w:rsid w:val="0094684C"/>
    <w:rsid w:val="00961091"/>
    <w:rsid w:val="00970F0D"/>
    <w:rsid w:val="00972873"/>
    <w:rsid w:val="00982BCA"/>
    <w:rsid w:val="0098391B"/>
    <w:rsid w:val="009A3074"/>
    <w:rsid w:val="009A4D67"/>
    <w:rsid w:val="009C39D0"/>
    <w:rsid w:val="009C3D1C"/>
    <w:rsid w:val="009E0795"/>
    <w:rsid w:val="009E2B98"/>
    <w:rsid w:val="009F7507"/>
    <w:rsid w:val="00A23D94"/>
    <w:rsid w:val="00A3396B"/>
    <w:rsid w:val="00A42307"/>
    <w:rsid w:val="00A545F7"/>
    <w:rsid w:val="00A57D63"/>
    <w:rsid w:val="00A75413"/>
    <w:rsid w:val="00A855A0"/>
    <w:rsid w:val="00A91C21"/>
    <w:rsid w:val="00AA097E"/>
    <w:rsid w:val="00AA39AD"/>
    <w:rsid w:val="00AA7C53"/>
    <w:rsid w:val="00AC57C4"/>
    <w:rsid w:val="00AC7A09"/>
    <w:rsid w:val="00AD6B67"/>
    <w:rsid w:val="00AE4B7E"/>
    <w:rsid w:val="00AE67FC"/>
    <w:rsid w:val="00B070C8"/>
    <w:rsid w:val="00B10D2F"/>
    <w:rsid w:val="00B15174"/>
    <w:rsid w:val="00B174B1"/>
    <w:rsid w:val="00B27615"/>
    <w:rsid w:val="00B30AAE"/>
    <w:rsid w:val="00B5008E"/>
    <w:rsid w:val="00B574B1"/>
    <w:rsid w:val="00B57CB9"/>
    <w:rsid w:val="00B6071A"/>
    <w:rsid w:val="00B75B22"/>
    <w:rsid w:val="00B8328B"/>
    <w:rsid w:val="00B871C8"/>
    <w:rsid w:val="00B915B7"/>
    <w:rsid w:val="00BD6B0A"/>
    <w:rsid w:val="00BF154F"/>
    <w:rsid w:val="00C03D6B"/>
    <w:rsid w:val="00C35D7C"/>
    <w:rsid w:val="00C45BBA"/>
    <w:rsid w:val="00C62B0C"/>
    <w:rsid w:val="00C70278"/>
    <w:rsid w:val="00C72496"/>
    <w:rsid w:val="00C72810"/>
    <w:rsid w:val="00C74458"/>
    <w:rsid w:val="00C75FA7"/>
    <w:rsid w:val="00C85AE1"/>
    <w:rsid w:val="00C87BA9"/>
    <w:rsid w:val="00C944BC"/>
    <w:rsid w:val="00C954E2"/>
    <w:rsid w:val="00CA5905"/>
    <w:rsid w:val="00CB1C66"/>
    <w:rsid w:val="00CF3F95"/>
    <w:rsid w:val="00D21894"/>
    <w:rsid w:val="00D26D30"/>
    <w:rsid w:val="00D473CA"/>
    <w:rsid w:val="00D5132F"/>
    <w:rsid w:val="00D56033"/>
    <w:rsid w:val="00D562B2"/>
    <w:rsid w:val="00D639EF"/>
    <w:rsid w:val="00D74C32"/>
    <w:rsid w:val="00D81CE8"/>
    <w:rsid w:val="00D83BD1"/>
    <w:rsid w:val="00D84887"/>
    <w:rsid w:val="00D91B85"/>
    <w:rsid w:val="00DB01CC"/>
    <w:rsid w:val="00DB248A"/>
    <w:rsid w:val="00DB2728"/>
    <w:rsid w:val="00DC04C8"/>
    <w:rsid w:val="00DD4658"/>
    <w:rsid w:val="00DE32CC"/>
    <w:rsid w:val="00DE4AD9"/>
    <w:rsid w:val="00DE62CD"/>
    <w:rsid w:val="00DE7FDE"/>
    <w:rsid w:val="00DF06C8"/>
    <w:rsid w:val="00DF5BA0"/>
    <w:rsid w:val="00DF7CEA"/>
    <w:rsid w:val="00E03923"/>
    <w:rsid w:val="00E2035F"/>
    <w:rsid w:val="00E208F4"/>
    <w:rsid w:val="00E21382"/>
    <w:rsid w:val="00E25562"/>
    <w:rsid w:val="00E30688"/>
    <w:rsid w:val="00E536A2"/>
    <w:rsid w:val="00E61181"/>
    <w:rsid w:val="00E61B3D"/>
    <w:rsid w:val="00E62634"/>
    <w:rsid w:val="00E77850"/>
    <w:rsid w:val="00E77E72"/>
    <w:rsid w:val="00E80575"/>
    <w:rsid w:val="00EA1E34"/>
    <w:rsid w:val="00EA59DF"/>
    <w:rsid w:val="00EE4070"/>
    <w:rsid w:val="00F02E4F"/>
    <w:rsid w:val="00F07270"/>
    <w:rsid w:val="00F10351"/>
    <w:rsid w:val="00F12C76"/>
    <w:rsid w:val="00F1551E"/>
    <w:rsid w:val="00F16591"/>
    <w:rsid w:val="00F2091F"/>
    <w:rsid w:val="00F26CE6"/>
    <w:rsid w:val="00F33B6C"/>
    <w:rsid w:val="00F43322"/>
    <w:rsid w:val="00F46668"/>
    <w:rsid w:val="00F545CE"/>
    <w:rsid w:val="00F56BB6"/>
    <w:rsid w:val="00F60CA5"/>
    <w:rsid w:val="00F65BE7"/>
    <w:rsid w:val="00F94F56"/>
    <w:rsid w:val="00FC0401"/>
    <w:rsid w:val="00FC0CAE"/>
    <w:rsid w:val="00FC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C65B"/>
  <w15:chartTrackingRefBased/>
  <w15:docId w15:val="{A95ECC4D-BC08-4566-89C0-567B236A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D8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72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8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8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8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8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8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8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8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8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8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8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87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7287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7287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7287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7287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7287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728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2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8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2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87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728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287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28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287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72873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82BC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82BCA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1D51CB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1D51CB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1D51CB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1D51C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@panaev-andre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@panaev-andre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10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Panaev</dc:creator>
  <cp:keywords/>
  <dc:description/>
  <cp:lastModifiedBy>Andrey Panaev</cp:lastModifiedBy>
  <cp:revision>147</cp:revision>
  <dcterms:created xsi:type="dcterms:W3CDTF">2025-09-06T08:43:00Z</dcterms:created>
  <dcterms:modified xsi:type="dcterms:W3CDTF">2025-11-13T09:06:00Z</dcterms:modified>
</cp:coreProperties>
</file>