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Роман Паламарчук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Криминальное Ревдалесье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Музыкальная Сказка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Банда ежей – Колючий и его подручные- Иголка и Ершистый (кожаные костюмы металлические иголки и вставки)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Банда волков – Клык и его подручные- Серый и Горлопан (стильные серые клетчатые костюмы с меховыми вставками и хвостами)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Семья Зайчиков (папа мама и сын - Ушастик)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Колдунья – Маринальда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Лис (брат Маринальды) - хозяин бара «Хитрый Лис» (кепка с одной стороны иголки, с другой хвост)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Начальник Полиции – Медведь – Михайло Липучий Липкий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Полицейский – Медведь -  младший лейтенант - Иван Правдун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Певица из Лесабурга - Медведица - Машенька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Модератор дебатов – Бэла (белочка)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Кабан Иваныч – добрый всеми, и любимый кабан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Кабан Иваныч и Ушастик на рыбалке.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(приветствуется если Кабан будет похрюкивать)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Кабан – Ушастик. А мы не первые с тобой, смотри сколько наших конкурентов. Вон сколько рыбаков то. Клюет? Ну вот мы и пришли. Давай располагайся.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–Какой красивый наш Ревдапруд. Здесь такие живописные места. Я так давно хотел на рыбалку с вами Кабан Иваныч.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Кабан – Ну это же традиция. Каждую весну мы открываем наш с тобой рыбацкий сезон мой мальчик. А традиции нарушать нельзя, если они хорошие.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Согласен с вами.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Кабан – Ну и по нашей традиции. Я приготовил твой любимый травяной напиток.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Спасибо вам. Когда я выросту, то хочу быть на вас похожим.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Кабан – Ну погоди Ушастик. Мне очень приятны твои слова. Я знаю ты честный добрый и открытый. И всегда оставайся таким. Но у тебя должен быть свой путь, своя судьба мой юный друг.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Хорошо сказали. Свой путь и своя судьба!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Кабан - Смотри, у тебя клюёт.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Где? Опять шутите.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Кабан – Шучу шучу. Малыш, дома всё хорошо? Папа работает?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Всё хорошо. Папа трудится. Мама как всегда дома.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Кабан – Очень жаль твою Маму. Да! В нашей жизни бывают такие моменты. И мы просто должны их принимать, и не опускать руки.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очень сильно люблю своих родителей! Ведь они у нас одни. И я до конца буду со своей Мамой.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Кабан – Я горжусь тобой Ушастик. 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Песня Кабана под гитару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Queen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We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The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Champions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Послушай, меня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Юный мой друг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Верить в себя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Ты не забудь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Вот мой совет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Помни всегда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Ты не забудь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Верить в себя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Верить в себя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Только в себя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Мы чемпионы мой друг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Поверить лишь надо мой друг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Мы чемпионы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Мы чемпионы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каждый из нас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это поверит не раз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Не раз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 всех свой путь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Своя судьба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всё может быть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Ты только иди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не вздумай свернуть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Звёзды на небе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Укажут тебе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Путь, который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Ты должен пройти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Должен пройти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Мы чемпионы мой друг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Поверить лишь надо мой друг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Мы чемпионы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Мы чемпионы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каждый из нас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это поверит не раз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Не раз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Кабан – Ушастик. Уже вечереет. Надо домой нам с тобой идти.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Давайте я вам помогу.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Голос за кадром - «Прошёл месяц»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44"/>
          <w:szCs w:val="44"/>
          <w:lang w:val="en-US"/>
        </w:rPr>
      </w:pPr>
      <w:r>
        <w:rPr>
          <w:b/>
          <w:sz w:val="44"/>
          <w:szCs w:val="44"/>
        </w:rPr>
        <w:t>Похороны</w:t>
      </w:r>
      <w:r>
        <w:rPr>
          <w:b/>
          <w:sz w:val="44"/>
          <w:szCs w:val="44"/>
          <w:lang w:val="en-US"/>
        </w:rPr>
        <w:t xml:space="preserve"> </w:t>
      </w:r>
      <w:r>
        <w:rPr>
          <w:b/>
          <w:sz w:val="44"/>
          <w:szCs w:val="44"/>
        </w:rPr>
        <w:t>Кабана</w:t>
      </w:r>
      <w:r>
        <w:rPr>
          <w:b/>
          <w:sz w:val="44"/>
          <w:szCs w:val="44"/>
          <w:lang w:val="en-US"/>
        </w:rPr>
        <w:t>.</w:t>
      </w:r>
    </w:p>
    <w:p>
      <w:pPr>
        <w:pStyle w:val="Normal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«Queen - Mother Love» - </w:t>
      </w:r>
      <w:r>
        <w:rPr>
          <w:b/>
          <w:bCs/>
          <w:sz w:val="28"/>
          <w:szCs w:val="28"/>
        </w:rPr>
        <w:t>минус</w:t>
      </w:r>
      <w:r>
        <w:rPr>
          <w:b/>
          <w:bCs/>
          <w:sz w:val="28"/>
          <w:szCs w:val="28"/>
          <w:lang w:val="en-US"/>
        </w:rPr>
        <w:t>.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Попрошу минуточку внимания лесной народ! Мы все пришли сюда. Проводить всеми нами известного Кабана Иваныча. Так очень рано покинувшего этот мир. Лично для меня, он был как отец. Кому-то он был другом, товарищем. Любой мог к нему прийти с каким-нибудь вопросом. И Кабан Иваныч всегда выслушает и поможет. Я думаю наши правоохранительные органы докопаются до истиной причины. Потому как очень много вопросов у всех. По поводу такой скоропостижной и загадочной смерти Кабана Иваныча.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(подручные разных банд, по очереди передают конверт с деньгами начальнику полиции)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Подручные Колючего – Это вам. За этот месяц.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Липучий – Хорошо.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Подручные Клыка – От Клыка подарочек.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Липучий – Подарки я люблю.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Михайло Липучий!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Липучий – Да да да. Я весь во внимании.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- Я говорю. Наши правоохранительные органы проведут тщательное расследование по поводу смерти Кабана Иваныча.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Липучий – Жители Ревдалесья. Я специально по такому случаю достану свою знаменитую лупу, и буду как Шерлок Холмс всё смотреть и всё примечать, загляну под каждый камень, осмотрю каждый куст и дерево нашего Ревдалесья. Я обещаю вам. Я док</w:t>
      </w:r>
      <w:bookmarkStart w:id="0" w:name="_GoBack"/>
      <w:bookmarkEnd w:id="0"/>
      <w:r>
        <w:rPr>
          <w:sz w:val="28"/>
          <w:szCs w:val="28"/>
        </w:rPr>
        <w:t>опаюсь до истиной причины. Я открою все двери, даже те, которые закрыты. Я нажму на все механизмы, даже на те, которые заржавели. Я приложу все усилия, даже те усилия которые невозможны. Верьте мне.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Михайло Липучий! И мы вам верим. Сейчас очень остро встанет вопрос. Кто будет смотреть за нашим кабалинским родником. Я думаю все со мной согласятся, что такого как Кабан Иваныч нам не найти. Лучше, чем он, с этим никто не справится. А пока я предлагаю опечатать наш Родник. Так сказать, законсервировать. Закрыть кран, другими словами. Дабы избежать мародёрства. Михайло Липучий вы поможете?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Липучий – Хорошая идея Лис. Это я возьму на себя дорогие жители.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Хорошо Михайло Липучий. Главное побыстрее найти эти добрые и честные руки, в которые мы отдадим наш Кабалинский Родник.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А что тут думать. Родник будет наш.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Уважаемый Клык.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Послушай Клык. Мне кажется Родник вам не по зубам.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Ты хочешь проверить мои зубы на деле. Я готов.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Подручные Колючего – Ты чё, ты чё. Ну ка хвосты поджали свои.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Подручные Клыка – Ну давай идите сюда. Сейчас ваши иголки пообломаем.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Господа. Прошу вас успокойтесь. Мы ведь находимся на похоронах. Не забывайте. Давайте поступим так. Я предлагаю вам сесть за стол переговоров. И там решим «ху из ху». С местом я вам помогу.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Хорошая идея. Мы согласны.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Колючий – Мы придём. Не опаздывайте.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-  Жду вас через неделю в моём баре. Там вы всё и решите.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(банды уходят).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Давайте проводим в последний путь. Нашего многоуважаемого Кабана Иваныча.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(все жители кто остался, прощаются)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Ушастый – Папа. А кто это был?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Папа заяц – Послушай сынок меня. Это очень плохие жители нашего Ревдалесья. Лучше с ними никогда не встречаться.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Ушастый – А что будет с нашим кабалинским родником? Если кто-то из них будет за ним смотреть?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Папа – Тогда всем нам станет плохо. Это ведь волшебный родник в нашем Ревдалесье. Вода из этого родника помогает нашей Маме, и многим другим жителям!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Ушастый – Папа. Папа. Что теперь будет с нашей Мамой. Она ведь не сможет без этой воды!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Папа – Ушастик. Сынок мой. Не знаю даже, что и делать. Мне кажется они просто хотят его захватить.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Ушастый – Но это не справедливо. Родник он же общий.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Папа – Родник был общий, когда был жив Кабан Иваныч. А теперь всё круто поменяется.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Ушастый – Я готов защищать наш Родник!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Папа – Сынок ты очень смелый. Но ты ничего не сможешь изменить.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Бар Хитрого Лиса.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(Хитрый лис и Маринальда – в чёрном плаще с капюшоном спиной к зрителям).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Ну что мой братец. Всё идёт по нашему плану пока. Я надеюсь ты следов не оставил? Ты понимаешь о чём 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Да сестрица. Я всё сделал как ты сказала.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Маринальда – Молодец!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- Это ты здорово придумала.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Сейчас эти банды начнут между собой грызться за Родник. Договориться они точно не смогут. На это мозгов у них не хватит.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Я боюсь за свой бар. Они ведь сегодня придут. И разнесут тут всё к чертям.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Маринальда – Не за то ты переживаешь братец мой. Не думай о таких мелочах. Надо думать, о будущем. А будущее будет такое. Сейчас они встретятся и конечно ни о чём не договорятся. Но потом они вспомнят. Про меня. И снова придут к тебе и Клык и Колючий.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И что мне им говорить.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Тут всё просто. Они будут просить тебя о встрече со мной. Ты для виду поломайся конечно. А самое главное озвучь им наши проценты с Родника. Что мы тоже имеем типа свой интерес на Родник.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И какой им процент назвать.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Маринальда – Да тут дело не в процентах. Мы же сами хотим забрать этот Родник.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Ну это то понятно.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И вот когда ты пообещаешь каждому из них о встрече со мной здесь в баре. Я встречусь с каждым из них. Они будут просить меня о помощи в решении их проблемы. Ну и я конечно помогу.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И что ты придумала моя дорогая сестрица.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Колючему я предложу похитить Клыка. А Клыку похитить Колючего. При одном условии, чтобы в похищении участвовали только подручные. Объяснив тем самым им, чтобы ослабить банду. Внести сумятицу.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Ну ты и завернула. 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  <w:t>Маринальда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старалась</w:t>
      </w:r>
      <w:r>
        <w:rPr>
          <w:sz w:val="28"/>
          <w:szCs w:val="28"/>
          <w:lang w:val="en-US"/>
        </w:rPr>
        <w:t xml:space="preserve">.   </w:t>
      </w:r>
    </w:p>
    <w:p>
      <w:pPr>
        <w:pStyle w:val="Normal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Queen - Another One Bites the Dust</w:t>
      </w:r>
    </w:p>
    <w:p>
      <w:pPr>
        <w:pStyle w:val="Normal"/>
        <w:jc w:val="center"/>
        <w:rPr>
          <w:rStyle w:val="Style15"/>
          <w:sz w:val="28"/>
          <w:szCs w:val="28"/>
        </w:rPr>
      </w:pPr>
      <w:hyperlink r:id="rId2">
        <w:r>
          <w:rPr>
            <w:sz w:val="28"/>
            <w:szCs w:val="28"/>
          </w:rPr>
          <w:t>Let's Go</w:t>
        </w:r>
      </w:hyperlink>
    </w:p>
    <w:p>
      <w:pPr>
        <w:pStyle w:val="Normal"/>
        <w:jc w:val="center"/>
        <w:rPr>
          <w:sz w:val="28"/>
          <w:szCs w:val="28"/>
        </w:rPr>
      </w:pPr>
      <w:hyperlink r:id="rId3">
        <w:r>
          <w:rPr>
            <w:sz w:val="28"/>
            <w:szCs w:val="28"/>
          </w:rPr>
          <w:t>В нашем Ревдалесье так много простачков</w:t>
        </w:r>
      </w:hyperlink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Я их так люблю ловить своим большим крючком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Так наивны невинны честны и просты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Любого смогу взять за их хвосты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Я Маринальда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Ты Маринальда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Хозяйка ты хозяйка ты Лысой Горы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Боятся все тебя с давней поры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Я Хитрый Лис давно здесь завис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этом баре я король и маркиз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Обману украду для меня это не грех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Вокруг пальца обведу я хитрее всех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Я очень хитёр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Я очень опасна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Любой, кто хочет встать на пути у нас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Получит порцию магии от нас.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(стук).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Ну всё я пошла спрячусь.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Кого там ещё принесло. Я никого не жду. Бар закрыт на обслуживание.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(в бар заходит Ушастик)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Здравствуйте Хитрый Лис.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Привет Ушастик. Почему ты опоздал. Ты должен был утром прийти.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Простите меня. Я должен был домашние дела все закончить.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- Как ты не вовремя.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Ну вы же знаете, у нас Мама очень сильно больна. Вот я и помогаю чем могу.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Да знаю знаю. Очень жаль твою Маму.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очень сильно переживаю за наш Родник. Потому как вода из него помогает нашей Маме. Нам нельзя допустить, чтобы его захватили плохие жители.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Плохие жители. Захватили. Ты вообще о чём?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Ну мне Папа сказал. Что всем станет плохо, если кто-то из ежей или волков его захватят.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Мой юный друг. Ну и фантазёр твой Папа.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Я верю своему Папе. И я готов защищать наш Кабалинский Родник!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Я смотрю ты смелый малый. Но давай эти дела оставим для взрослых. Хорошо Ушастик. Вот держи. (передаёт кузовок). И передай своему отцу, что я больше не смогу давать ему в долг. Пусть сначала расплатится. И поторопись. Беги скорее уже домой.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Спасибо вам Хитрый Лис. (уходит).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(стрелка, на которой происходит драка под песню. Банды заходят с разных сторон. Главари садятся за стол, а их подручные стоят сзади них, все пришли со стволами).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Приветствую всех. Прошу располагайтесь.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Говори.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А что тут говорить. Лесной рынок ваш. Там вы с каждого продавца берёте дань. Мы туда не лезем.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Колючий – А мы в свою очередь не лезем в лесной массив, где вы занимаетесь разбоями. Так как это ваша территория.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- Поэтому Родник — это нейтральное место, и мы берём его под свой контроль.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И мы тоже берём этот Родник под свой контроль.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(и тут все направляют стволы друг на друга, звучит голос за кадром – «, наверное, так бы и поступили люди в нашей реальной жизни, но мы ведь с вами находимся в сказочном Ревдалесье»).</w:t>
      </w:r>
    </w:p>
    <w:p>
      <w:pPr>
        <w:pStyle w:val="Normal"/>
        <w:jc w:val="center"/>
        <w:rPr>
          <w:rStyle w:val="Style15"/>
          <w:sz w:val="28"/>
          <w:szCs w:val="28"/>
          <w:lang w:val="en-US"/>
        </w:rPr>
      </w:pPr>
      <w:hyperlink r:id="rId4">
        <w:r>
          <w:rPr>
            <w:b/>
            <w:sz w:val="28"/>
            <w:szCs w:val="28"/>
            <w:lang w:val="en-US"/>
          </w:rPr>
          <w:t>Queen – I Want To Break Free</w:t>
        </w:r>
      </w:hyperlink>
    </w:p>
    <w:p>
      <w:pPr>
        <w:pStyle w:val="Normal"/>
        <w:jc w:val="center"/>
        <w:rPr>
          <w:sz w:val="28"/>
          <w:szCs w:val="28"/>
        </w:rPr>
      </w:pPr>
      <w:hyperlink r:id="rId5">
        <w:r>
          <w:rPr>
            <w:sz w:val="28"/>
            <w:szCs w:val="28"/>
          </w:rPr>
          <w:t>Мы банда ежей</w:t>
        </w:r>
      </w:hyperlink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Мы здесь всех сильней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 кто сомневается в этом получит иголки от нас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Иголкой в глаз.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Родник – этот Родник будет наш.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Мы банда волков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Мы грабим зверей в этом сказочном нашем Ревдинском лесу –у-у-у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нашем лесу.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Родник – этот Родник будет наш.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Ты что-то провыл е-е а ну волчары поджимайте хвосты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Советуем вам закрыть ваши рты на наши хвосты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 то вам будут кранты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Сейчас вам кранты.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(во время проигрыша начинается танцевальная битва, после этого банды разбегаются в разные стороны).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Так всё брейк брейк. Баста я сказал.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Мы ещё не закончили.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А мы ещё и не начинали.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Ага размечтались. Родник будет наш. Родник будет наш. Ваш конечно ваш.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Маринальда).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Видела.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Какие же они примитивные. Только и знают, что стволами размахивать. Но мы то с тобой совсем не такие.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Да сестрица. Мне до тебя далеко.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А всё потому что я в детстве любила в шахматы играть. Шахматы — это бесконечные упражнения для ума, которые развивают умственные способности, используемые на протяжении всей жизни, такие как: концентрация, критическое мышление, абстрактное мышление, решение проблем, распознавания образов, стратегическое планирование, творчество, анализ, синтез и оценка.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Какая ты у меня умная. Как мне повезло с тобой.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Я как в шахматах. На несколько ходов думаю наперёд.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Пойдём Маринальда в кабинет, разыграем одну партеечку с тобой.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Дом зайцев.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(мама лежит в кровати)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Мамочка. Что теперь будет с тобой. Ты ведь не сможешь без этой воды.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– Да всё будет хорошо сынок мой. Всё наладится. Да ведь Папа.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Папа – Да Ушастик. Придумаем что-нибудь.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Что мы придумаем. Наш Родник хотят захватить.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Папа – Ну значит будем покупать её.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Где мы столько денег возьмём. Хитрый Лис сказал, что мы должны ему. И он больше не будет давать нам в долг. Пока мы не расплатимся.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– Ушастик принеси мне воды.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Сейчас.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– Как мы дальше будем?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Папа – Не знаю даже.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– Ты ведь знаешь. Мне без этой воды никак.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Папа – Я понимаю это!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- И неизвестно сколько я проживу.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Папа – Если это было в моих силах.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Мама. Это последний кувшин. На попей моя милая Мамочка.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– Сынок. Я люблю тебя.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И я очень сильно люблю тебя.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Style w:val="Style15"/>
          <w:sz w:val="28"/>
          <w:szCs w:val="28"/>
        </w:rPr>
      </w:pPr>
      <w:hyperlink r:id="rId6">
        <w:r>
          <w:rPr>
            <w:sz w:val="28"/>
            <w:szCs w:val="28"/>
          </w:rPr>
          <w:t>(Песня Ушастика, во время проигрыша ушастик вооружается морковкой и наносит на лицо маскировку).</w:t>
        </w:r>
      </w:hyperlink>
    </w:p>
    <w:p>
      <w:pPr>
        <w:pStyle w:val="Normal"/>
        <w:jc w:val="center"/>
        <w:rPr>
          <w:rStyle w:val="Style15"/>
          <w:sz w:val="28"/>
          <w:szCs w:val="28"/>
          <w:lang w:val="en-US"/>
        </w:rPr>
      </w:pPr>
      <w:hyperlink r:id="rId7">
        <w:r>
          <w:rPr>
            <w:b/>
            <w:sz w:val="28"/>
            <w:szCs w:val="28"/>
            <w:lang w:val="en-US"/>
          </w:rPr>
          <w:t>Queen - I Want It Al</w:t>
        </w:r>
        <w:r>
          <w:rPr>
            <w:sz w:val="28"/>
            <w:szCs w:val="28"/>
            <w:lang w:val="en-US"/>
          </w:rPr>
          <w:t>l</w:t>
        </w:r>
      </w:hyperlink>
    </w:p>
    <w:p>
      <w:pPr>
        <w:pStyle w:val="Normal"/>
        <w:jc w:val="center"/>
        <w:rPr>
          <w:sz w:val="28"/>
          <w:szCs w:val="28"/>
        </w:rPr>
      </w:pPr>
      <w:hyperlink r:id="rId8">
        <w:r>
          <w:rPr>
            <w:sz w:val="28"/>
            <w:szCs w:val="28"/>
          </w:rPr>
          <w:t>Спасу</w:t>
        </w:r>
      </w:hyperlink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Родник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Спасу Родник. Спасу Родник. И только 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Я ушастый зайчик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Уже не мальчик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 наш Родник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Покажу свой клык.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Хоть мне и страшно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Сердце моё отважно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 наш Родник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Покажу свой клык.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Открою все двери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Хоть в меня не верят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 наш Родник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Покажу свой клык.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Спасу Родник. Спасу Родник. Спасу Родник. И только 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Спасу Родник. Спасу Родник. Спасу Родник. И только 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Разберусь с ежами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Разберусь с волками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 наш Родник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Покажу свой клык.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Помогу я зверям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Хоть в меня не верят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 наш Родник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Покажу свой клык.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Верить в добро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поступить хитро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 наш Родник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Покажу свой клык.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Спасу Родник. Спасу Родник. Спасу Родник. И только 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Спасу Родник. Спасу Родник. Спасу Родник. И только 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Я ушастый зайчик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Уже не мальчик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 наш Родник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Покажу свой клык.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Спасу Родник. Спасу Родник. Спасу Родник. И только 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Спасу Родник. Спасу Родник. Спасу Родник. И только 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Мама – Ушастик. Мой родной сыночек. Какой ты у меня смелый. Весь в Папу.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(ушастик идёт на авансцену)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ведь ещё не придумал как мне спасти наш Родник. Хотя я вооружился. Начало есть уже. Дальше придумаю что-нибудь.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Бар Хитрого Лиса.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(колючий со свитой заходят в бар)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Колючий приветствую. Честно не ожидал увидеть вас.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Здорово Хитрый Лис. Разговор есть, вот и пришли мы.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(голос за кадром – «а за минуту до этого, вот что произошло, ни Лис, ни бандиты, никто даже представить не мог, что кроме них в баре, мог находится ещё кто-то, по счастливой случайности в бар забежал наш Ушастик).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(звук отмотки назад).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Хитрый Лис здравствуйте. У меня вопрос к вам есть. (понимает, что в баре никого нет и начинает осматриваться, и нечаянно роняет одну вещь и нагибается чтобы поднять её и в этот момент появляются Лис и бандиты).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Колючий приветствую. Честно не ожидал увидеть вас.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Здорово Хитрый Лис. Разговор есть, вот и пришли мы.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Ну давай выкладывай.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Колючий – Ты ведь знаешь, мы ребята серьёзные.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Ну куда уж серьёзнее.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Не шути так со мной. А то пожалеешь.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Слушаю внимательно. Говори.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Помоги нам захватить Родник.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- Да как я могу помочь вам. Я простой коммерсант. Работаю в своём баре.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Мне нужна помощь твоей сестры. Договорись с ней о встрече.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Если я помогу вам. Что я получу за это?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3 процента будете иметь. С продажи воды из родника. Ты и твоя сестра.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Уважаемый Колючий. Предложение твоё очень интересное.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Значит по рукам.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5 процентов.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Хорошо согласен.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5 процентов мне. И 5 процентов моей сестре.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Слышь. Рыжий Лис! Не много ли ты на себя берёшь.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Сколько могу унести, столько и беру. Мы ведь все понимаем, что без помощи моей сестры. Вам не захватить Родник.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Подручные Колючего – Ты смотри не зарывайся. А то твой бар сожжём.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Парни. Я думаю мы не обеднеем с вами. Если мы будем отдавать 10 процентов. И лис это последняя моя цена. Теперь по рукам?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По рукам Колючий. Я согласен.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Колючий – Дашь нам знать. Где и когда будет встреча.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У меня в баре и встретимся в ближайшее время.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(Банда Колючего прощаются и уходят. Через некоторое время заходит банда Клыка.)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Здорово Рыжий.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Привет Клык. Какая встреча. Так неожиданно.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Дело у нас есть к тебе. Нужна твоя помощь.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Я хочу 5 процентов себе и 5 процентов своей сестре.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5 процентов чего?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- Вы хотите, чтобы моя сестра вам помогла захватить Родник. А мы хотим эти проценты в дальнейшем за продажу волшебной воды из Родника.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Я не знал, что ты экстрасенс. Ты смотри, прямо в точку попал. А с чего ты решил, что мы вам будем платить эти проценты?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У вас просто других вариантов нет. Моя сестра вам точно поможет, победить банду Колючего. И Родник станет ваш. А эти проценты, это ваша благодарность. За нашу помощь в таком перспективном бизнесе. Все понимают, что Кабалинский Родник – это золотое дно.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Клык – Толково рассказываешь.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Ну да. С волками жить по волчьи выть!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- Этот Родник сделает богатым того, кто им завладеет.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Мы как банк. Даём вам кредит помощи. Благодаря которому вы войдёте в большой бизнес. А мы просто будем иметь маленький процент. Вот и всё.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Я согласен взять кредит помощи в вашем банке. Договаривайся со своей сестрой.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Я дам знать, когда вам прийти ко мне в бар на встречу.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(жмут руки и все уходят, ушастик поднимается)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Так вот значит, как обстоят дела. А Лиса не зря называют хитрым. Надо же придумать и вашим, и нашим. Во даёт жару этот рыжий плут. А я вот что сделаю. Я пойду в наши правоохранительные органы и всё расскажу. Уж там то точно разберутся со всеми этими личностями. И пойду я сразу к начальнику полиции.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Полицейский Участок.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(за столом сидит Иван Правдун)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Здравствуйте.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Привет малыш. У тебя случилось что-то.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Мне надо к начальнику полиции.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Ты ему морковку принёс. Он мёд так то любит если что.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У меня очень важная информация. Мне надо срочно к нему. Пустите меня.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Малыш. Как тебя зовут.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Меня зовут – Ушастик.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Послушай меня Ушастик. Не морочь мне голову. Беги домой лучше. Тут и так без тебя работы мне хватает.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Ну почему вы меня не понимаете. Это очень важно для нашего Ревдалесья. Поверьте, мне.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Какой ты настойчивый. Сказано вообще не до тебя. Тут такие дела творятся с Кабалинским Родником.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Так я как раз по поводу нашего Родника. Я всё знаю.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Что ты всё знаешь.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Наш Родник хотят захватить банды.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Ты откуда знаешь про банды. И что они хотят его захватить.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случайно это всё подслушал. Когда пришёл поговорить с Хитрым Лисом.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Так мой юный друг. Ну ка присядь вот сюда. Давай ка с этого места поподробнее.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Сначала Колючий, а потом Клык пришли к Лису на разговор. И они попросили о встрече с его сестрой. Что бы она помогла им захватить Родник. А Лис сказал, что они с сестрой хотят проценты за помощь. Теперь вы меня пустите к начальнику?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Сейчас тебе просто противопоказано идти к Липучему.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Почему? Я же хочу помочь.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Если ты Липучему всё это расскажешь. Ты не поможешь. А наоборот всё испортишь. Как тебе это помягче объяснить то. Подойди ко мне я тебе на ушко скажу.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Ах он коруп … ер нехороший житель. Чтоб у него рука отсохла.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Правдун – Тише тише ты что.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Этот Лис везде найдёт свою выгоду. А сестра его Маринальда, с ней вообще лучше не иметь никаких дел.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А Маринальда кем работает?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Хмм. Она хозяйка Лысой Горы. Слышал про эту гору?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Нет не слышал.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Правдун – Это заколдованное место. Вот видишь эту стопку документов. Это заявления о пропаже жителей нашего Ревдалесья. Попав в это место никто не смог вернутся оттуда. И мы не знаем живы они или нет.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И вы ни разу туда не ходили?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Нет конечно. Против колдовства. Как против лома нет приёма.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Что делать тогда?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Значит надо играть в эту игру по их правилам! Ты вот зачем пошёл к Хитрому Лису?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Мы должны ему. Я подумал может по хозяйству в баре Лису помогать. Чтобы отработать наш долг. У нас один Папа только работает. Наша Мама больна. Ей только живая вода помогает. И запасы вот-вот закончатся. А без неё Мама не сможет.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Вот это уже хорошо. Я не про твою Маму прости малыш. Это хорошая идея, чтобы внедриться к Хитрому Лису. Попробовать заслужить его доверие. А тем самым мы сможем вести свою игру.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Как здорово! Я значит буду агентом. Всегда мечтал о таком.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Ну не просто агентом. Я бы даже сказал двойным агентом. Они ведь тоже ведут двойную игру. Да кстати. Забыл представиться младший лейтенант – Иван Правдун.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Двойной агент Ушастый. Я вас слушаю командир!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Правдун – Слушай внимательно. Ты приходишь к Хитрому и говоришь. Так и так я хочу у вас работать, чтобы погасить долг. Скажешь ему что, хочешь быть как он бизнесменом, таким же сильным и умным. Ему это точно понравится. Делаешь всё что он скажет, быстро и качественно. Почаще говори ему что он крутой, умный. И он начнёт к тебе привыкать и самое главное доверять. И когда ты поймёшь, что он тебе доверяет.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А как я пойму, что этот момент наступил?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Он начнёт заводить с тобой разговоры про семью, себя и свою сестру. Вот это и будет означать что он тебе доверяет. Но тут самое главное тебе не переиграть. Знаешь так аккуратненько и потихоньку намекать, что ты можешь и что-то посерьёзнее исполнять. Понимаешь меня.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Да. Постараюсь не переиграть.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Держи друзей близко, а врагов ещё ближе.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Какая фраза хорошая. Ух. Я готов.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Каждое воскресенье будешь приходить ко мне. И рассказывать, как твои успехи агент Ушастик.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Липучий – Правдун. Ну-ка зайди. Разговор есть.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Хорошо. Уже иду. Ну всё Ушастик жду тебя в воскресенье.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не подведу вас.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Бар Хитрый Лис.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прибрался. Всё сделал.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Ушастик присядь отдохни. Я очень доволен твоей работой. Ты мне так помогаешь, чтобы я без тебя делал. И кстати ваш долг уже погашен.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Спасибо вам Хитрый Лис. Я и моя семья вам очень благодарны.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Всё хорошо. Ты славный малый.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Мне кажется я решил кем я хочу быть!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И кем же?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хочу быть как вы. Такой же успешный, сильный и смелый. (мысли вслух). Надеюсь я не переигрываю.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Похвально, похвально! Всё в твоих руках. Если честно я уже даже к тебе привязался Ушастый. Не хочу громких слов говорить, но ты мне как сын. Я ведь один. Семьи у меня нет.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Значит вы совсем один?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У меня сестра есть.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Понятно. А вы с ней общаетесь?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Конечно. Её Маринальда зовут. Она хозяйка Лысой Горы.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Никогда не слышал про это место.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Я тебя познакомлю с ней. Она многому тебя научит. Я уже говорил ей про тебя.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Маринальда).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О сестрица! Мы как раз про тебя говорили.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Здравствуйте Маринальда.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Приветик тебе малыш. Как ваши дела?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Да вот сидим беседуем. Про то как жить дальше будем.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Ясненько. Дайка я на тебя посмотрю. Лис всё тебя расхваливает. Такой исполнительный, ответственный. Ты умеешь играть в шахматы?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нет.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Лис. Принеси нам шахматы.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сейчас.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шахматы — это очень древняя игра.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вот.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смотри Ушастик. Это фигуры. Вот пешка – это ты. Это самая слабая и беззащитная фигура. Например, Лис — это король. Это значимая фигура. Но есть ферзь. Или королева. Она то и является самой главной. Она ходит как хочет. Надеюсь ты понял кто 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да начинаю понимать.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так вот. Дальше слон и конь. А потом ладья. Ты хочешь из пешки перейти в слона.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конечно. Я не хочу быть слабой фигурой.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правильно мыслишь.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а из слона. Недолго и стать ладьёй.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понимаю вас.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ты мне нравишься. Нам очень нужны такие. Свои. Преданные нам, жители Ревдалесья. Умеющие держать язык за зубами. Если ты понимаешь о чём 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Да я понимаю.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Маринальда – Мне так плохо было. Когда я узнала про Кабана Иваныча. Я так любила его. Очень жаль, что его не стало. Мне, да что мне, всем его будет не хватать. Но на этом наша жизнь не останавливается. Мы продолжаем жить и должны решать вопросы и проблемы. А главный сейчас вопрос для Ревдалесья – это кому достанется наш Родник.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Мы не должны допустить, чтобы он достался плохим жителям.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Я с тобой полностью согласна. Мы не допустим этого. И ты нам в этом можешь помочь. Если конечно ты хочешь этого.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Конечно хочу. Я хочу помочь вам. Для меня и многих жителей это важно. Моя Мама не может без этой воды.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Маринальда. Я же тебе говорил это наш человечек. Молодец. Далеко пойдешь. Главное в нашей жизни правильно выбрать с кем идти. Так ведь сестрица.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Лис ты всё правильно говоришь. Ушастик поздравляю тебя ты стал членом нашей команды.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Спасибо за оказанное доверие. Я не подведу вас.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А у тебя по-другому и не получится. И не вздумай водить нас за нос. Кто нас предаёт. Того мы выпроваживаем в дверь. Вперёд ногами. Шучу. Я просто превращу тебя в лягушку.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И будешь квакать. Ква-ква-ква.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Но ты не такой. Я вижу мы одной крови.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Да. Мы одной крови.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Полицейский Участок.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Агент Ушастик прибыл!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Привет агент Ушастик. Рад видеть тебя мой юный друг. Вижу вижу. Аж прям светишься. Ну давай рассказывай.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У меня получилось. Я в их команде.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Да ты мой золотой. Какой же ты молодец то. Я горжусь тобой. Чувствую наш лёд правосудия тронулся в сторону правды. И всё это благодаря тебе.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Так точно. Что дальше?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Дальше ты будешь всё исполнять что Маринальда придумает.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Маринальда!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Именно она мозговой центр. Она очень коварна и опасна! Будь осторожен. И всегда будь на чеку. Ты попал в логово к настоящим зверям. Всегда помни это.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справлюсь командир.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Дай боже!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(заходит Липкий).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Правдун. Ты чем тут занимаешься?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Принимаю заявление от нашего жителя.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Малыш у тебя что случилось?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У нас дрова украли. А скоро ведь зима начнётся.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ООО какое крупное дело! Правдун справишься? Или с Лесабурга тебе помощников позвать. (смеётся).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Так точно. Справлюсь.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У меня скоро юбилей. Жду от тебя подарок в конверте. Ты же знаешь я люблю такие подарки.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Я понял. А где вы будете отмечать?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А тебе зачем это.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Ну куда приходить вас поздравлять?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Тебе никуда не надо приходить. Ты мне просто конверт подари и всё. С тебя итак хватит. Малыш. За своим имуществом следить надо. Чтобы не приходить сюда и тратить бумагу. Ладно не прощаюсь.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(уходит Липкий).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Какой же он…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Я ничего не могу сделать. Он мой начальник. Пока. А с дровами ты лихо придумал. Молодец.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Спасибо.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Бар Хитрый Лис.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Братец. Позови-ка мне нашего Ушастика.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Ушастик ты где.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тут.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иди к нам.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Присаживайся. Слушай внимательно. Сейчас мы отстраним банды ежей и волков от борьбы за Родник. Потому как Родник не должен достаться плохим жителям. И начинаем свою кампанию. Чтобы Родник стал наш. Мы ведь хорошие!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А как мы это сделаем.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Я уже давно всё придумала и сделала. А дальше мы проведём так сказать выборы кандидатов. Кто будет смотреть за нашим Родником. Любой желающий может поучаствовать в этих выборах. Вот, например. Лис будет нашим кандидатом.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О как интересно.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А самое интересное. Мы победим на этих выборах.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Что я должен делать?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Ты будешь пиарщиком!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Кем!?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Пиарщик. Это….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Спасибо братец. Такой познавательный и развёрнутый ответ. Ты будешь трезвонить везде и всюду, что Лис - это самая лучшая кандидатура. Лучше его нет и не будет. Что только в его честные и добрые руки можно отдать наш Кабалинский Родник.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Да да. Я такой.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Круто. Я пиарщик.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Мы напечатаем агитационные плакаты. В которых будет наш кандидат во всей красе! Мы напишем цели, задачи его выдвижения.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И что мы напишем?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Да. Что мы напишем?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Самое главное это лозунг! А лозунг будет такой. Родник – это достояние каждого жителя нашего Ревдалесья. И он должен быть доступен каждому. Дальше напишем. Хитрый Лис – это открытый, честный, трудолюбивый, бескорыстный житель. (на каждое слово мысли вслух Ушастика. Хитрый, лживый, ленивый, корыстный).  И только ему можно, и нужно доверить наш Родник. Он просто днями и ночами думает о том, как улучшить нашу с вами жизнь. Рот прикрой братец!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Я аж сам поверил.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Маринальда – Вот и надо сделать так, чтобы все поверили. И ты Ушастик эти напечатанные плакаты расклеишь на каждом столбе. Чтобы в глазах было ярко от них.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Здорово придумано. Я готов!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Маринальда – Ушастик. Вот ещё что надо обязательно сделать! Сбегаешь к волкам и ежам. Скажешь им одну и ту же фразу. «Маринальда сказала вам сидеть и никуда не высовываться. Ваш босс уехал в Лесабург оформлять документы на Родник». Всё понял?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уже сделал.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Логово Ежей.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(двое подручных выкатывают связанного на кресле Клыка, у Клыка на голове мешок, во рту красный шарик на резинке).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Босс мы всё сделали, как ты просил.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Да босс иди посмотри, как мы его упаковали.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Ничего не понимаю. Где Колючий. Слышь Ершистый иди посмотри, может он в кабинете?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Босс вы здесь. Мы Клыка вам доставили. Нету его там. Странно. Может вышел куда 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(берёт за кулисами две банки пива). Давай пока по пивку. Отметим дело, сделанное. На лови. ООО хорошо пошло. Наше местное Ревдалесовское. Заметь, первый глоток всегда такой самый смачный.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ДАА. Согласен с тобой. Нигде лучше пива не пробовал. Уже придумал куда будешь деньги тратить с Родника?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Тачку спортивную возьму. Новый дом себе построю. Мне кажется мы на всю жизнь себя обеспечили. Босс говорит мы в большой бизнес входим.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А я вот хочу дело своё открыть.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И какое дело?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Ещё не придумал. Так пару мыслей крутятся в башке. Может массажный салон.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Иголка – ХАА. Насмешил меня.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Ершистый – Массаж — это хорошая тема. Для здоровья знаешь, как он полезен. Типа несколько кабинетов чтобы было. На разный кошелёк, так сказать. Бюджетный там, средний и </w:t>
      </w:r>
      <w:r>
        <w:rPr>
          <w:sz w:val="28"/>
          <w:szCs w:val="28"/>
          <w:lang w:val="en-US"/>
        </w:rPr>
        <w:t>VIP</w:t>
      </w:r>
      <w:r>
        <w:rPr>
          <w:sz w:val="28"/>
          <w:szCs w:val="28"/>
        </w:rPr>
        <w:t xml:space="preserve"> класса с Музычкой аром маслами. С Ревда таи массажисток в салон устроить.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Иголка – Ну ты и загнул. Это тебе пиво уже, в башку ударило.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Ершистый – Да чё ты, нормальная тема.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Ну если откроешь салон свой, то я обязательно первый приду. На массаж от твоих Ревдатаечек, пусть помнут мои иголочки. Ну а если серьёзно, повезло нам с боссом. Не то что хвостатым волкам. (оба смеются).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(подходит и снимает мешок с головы Клыка, бьёт по щекам). Давай очухивайся клыкастая морда.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Иголка – Убери кляп.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Ершистый – Ну что. Родник ваш. (смеются).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Клык – Вы тупицы. Мои парни найдут меня. И прикончат вас.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Не ерепенься, а то живо утюгом пригладим тебе хвост. Искать тебя у нас, они точно не догадаются. Мы вот с Ершистым, уже отмечаем победу нашу. (смеются). Ладно поспи ещё. (надевает кляп и бьёт его).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Пошли ещё по пивку ударим. А то аппетит разыгрался.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48"/>
          <w:szCs w:val="48"/>
        </w:rPr>
        <w:t>Логово Волков.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(заходят Серый и Горлопан).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Серый. Какие мы крутые с тобой. Как мы его красиво взяли.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Ага. Заниматься утренними пробежками, да ещё и без охраны. Ну такое себе дело. Решил чудик за своё здоровье взяться.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Я анекдот вспомнил про спортсменов.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Давай валяй.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Заходит в кафе чемпион мира по боксу и вешает пальто на вешалку и прикрепляет записку: «Не брать чемпион мира по боксу». Возвращается, а пальто нет. И видит другую записку: «Попробуй, догони. Чемпион мира по бегу».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Хороший анекдот. Но мы то догнали этого чемпиона по бегу.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Клык. Мы тебе спортсмена доставили.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Клык. Ничего не понимаю. Клык ты где!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Горлопан – ладно. Слышь серый.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чё.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А может тебе тоже пробежками заняться? А то смотрю я на твой живот. И понимаю, что точно надо побегать тебе. Чуток сбросить свой поджирок.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за собой лучше следи. А не за моим животом. Ты сам то, когда последний раз был у цирюльника. Посмотри на свой хвост. Облезлый такой, аж страшно смотреть на него. Надо припушить его. Вот посмотри на мой. Какой красивый.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хвост как хвост.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нет. Ухоженный хвост!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-  серый. В эти выходные помнишь, мы с волчицами в бар к Хитрому Лису идём.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конечно идём. Только при одном условии.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ты про что?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Серый – ты сначала к цирюльнику заскочи.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да хорош ты. Давай этого спортсмена тащи сюда.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(Серый выкатывает Колючего, Колючий в красных спортивных штанах или шортах, и спортивной шапочке с кляпом во рту).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Ну чё добегался. Утренний бегун.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(смеётся). Колючий. Я же говорил вам, пообломаем ваши иголки.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Ага раскатал губу свою. Родник наш теперь. Чё ты мычишь то. Сказать хочешь что-то. Ну говори.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Клык – Вы чё хвостатые. Совсем берега попутали. Да я вам за такое хвосты ваши отрежу.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(бьёт по лицу, и одевает кляп). Сиди и не рыпайся. Ты не в той ситуации чтобы тут грубить нам.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Горлопан. Давай его в кладовку. (уходят).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Логово ежей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слышь ершистый, мне это уже не нравится. Где наш босс?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что-то тут не ладное с ним.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(стук в дверь)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кто там?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это Ушастик.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какой ещё Ушастик. Ну ладно заходи.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ты, наверное, ошибся адресом малыш. Здесь нет морковки.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уже вырос. Мне морковка не нужна.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о как. Ну говори, что надо и проваливай.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не надо грубить господа. Я от Хитрого Лиса.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не морочь нам голову. От какого ещё Хитрого Лиса.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хорошо. Скажу по-другому. Я от Маринальды. И мне велено вам передать слово в слово. «Маринальда сказала вам сидеть и никуда не высовываться. Ваш босс уехал в Лесабург оформлять документы на Родник». Я работаю на них. Теперь вам всё понятно. И кто я такой тоже понятно.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хм. Интересно. Будем знать теперь Ушастик.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тогда я прощаюсь. Всего хорошего.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Ершистый – видал. А паренёк то перспективный! Пойдём по пивку ударим и покумекаем.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Иголка – хорошая идея.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Логово волков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ты его проверял? Живой хоть Колючий.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да живой, что ему будет то. Сидит мычит, сказать что-то хочет.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(стук в дверь)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Горлопан иди посмотри кого там принесло.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ты кто?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меня зовут Ушастик.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я не спрашиваю, как тебя зовут. Я спрашиваю ты кто?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опять приходится объяснять.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ну и объясни нам.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работаю на Хитрого Лиса и Маринальду. Пришёл с весточкой от них. «Маринальда сказала вам сидеть и никуда не высовываться. Ваш босс уехал в Лесабург оформлять документы на Родник». Понятно объяснил. И теперь понятно вам, кто 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Горлопан – куда уж понятнее. Ты уж извиняй. Не признали сразу, кто ты.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ну тогда всего хорошего господа.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Серый – пойдём Горлопан обмозгуем всё это.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День рождения Липкого в баре.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Михайло Липучий! Дорогой ты наш юбиляр. Ну поздравляю поздравляю тебя.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Липучий – Спасибо Рыжий!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Вот держи от нас с сестрой подарочек. (конверт).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Липучий – Приятно. Благодарствую мой дорогой. Я очень люблю такие подарочки.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Поляна накрыта. Всё как вы заказывали.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Липучий – Вижу вижу. И это, и это, и мёд, и даже это. Ну молодец. Порадовал порадовал.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Пустяки для меня. Для такого как вы, ничего не жалко. Липучий. На этом подарки не закончились. Мы с сестрицей ещё кое что приготовили. Но этого чуть позже.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Липучий – Ну хитёр. Заинтриговал. Буду ждать с нетерпением. Спасибо.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Лис- Найдёте потом для меня минутку. Разговор есть серьёзный.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Липучий – Конечно. Потолкуем. Я люблю серьёзные разговоры. Если ты понимаешь о чём 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Мы же деловые, конечно понимаю. Встречайте гостей.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Уважаемый наш юбиляр! Как я и обещал. Ещё один сюрприз для вас. Встречайте. Певица из Лесабурга!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Всем здравствуйте. Меня зовут Машенька. С днём рождения вас Михайло Липучий!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Спасибо! И что ты мне хочешь пожелать?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Я спою вам песню. В которой и будут мои пожелания вам дорогой именинник.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Просим. Просим. Я весь во внимании.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(подарок - песня, во время проигрыша она танцует с Липким).</w:t>
      </w:r>
    </w:p>
    <w:p>
      <w:pPr>
        <w:pStyle w:val="Normal"/>
        <w:jc w:val="center"/>
        <w:rPr>
          <w:rStyle w:val="Style15"/>
          <w:sz w:val="28"/>
          <w:szCs w:val="28"/>
        </w:rPr>
      </w:pPr>
      <w:hyperlink r:id="rId9">
        <w:r>
          <w:rPr/>
        </w:r>
      </w:hyperlink>
    </w:p>
    <w:p>
      <w:pPr>
        <w:pStyle w:val="Normal"/>
        <w:jc w:val="center"/>
        <w:rPr>
          <w:rStyle w:val="Style15"/>
          <w:sz w:val="28"/>
          <w:szCs w:val="28"/>
        </w:rPr>
      </w:pPr>
      <w:hyperlink r:id="rId10">
        <w:r>
          <w:rPr>
            <w:sz w:val="28"/>
            <w:szCs w:val="28"/>
          </w:rPr>
          <w:t>Queen - Bohemian Rhapsody</w:t>
        </w:r>
      </w:hyperlink>
    </w:p>
    <w:p>
      <w:pPr>
        <w:pStyle w:val="Normal"/>
        <w:jc w:val="center"/>
        <w:rPr>
          <w:sz w:val="28"/>
          <w:szCs w:val="28"/>
        </w:rPr>
      </w:pPr>
      <w:hyperlink r:id="rId11">
        <w:r>
          <w:rPr>
            <w:sz w:val="28"/>
            <w:szCs w:val="28"/>
          </w:rPr>
          <w:t>Липкий. Хочу сказать.</w:t>
        </w:r>
      </w:hyperlink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Такого мишку я, хочу очень обнять.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Липкий. Слушай дальше ты.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Лучше всех здесь только ты.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Липкий с днём рождения.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Хочу поздравить я, и пожелать тебе обогащения.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Чтобы больше было мёда, мёда у тебя.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Липкий. Ты мой герой.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Любая медведица хочет быть только с тобой.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Липкий ты только позови меня.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я сорвусь к тебе, ты мой герой.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Липкий уууууу.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Хочу поздравить 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пожелать тебе…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Браво. Брависсимо! Ну очаровала ты меня. Твоя песня — это как мёд мне в уши! Машенька. Звезда моя. Дай я тебя расцелую.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Михайло Липучий! Вы меня смущаете. Ну перестаньте.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Машенька. У вас есть продюсер. Который вас продюсирует? Еле выговорил. Какое сложное это слово.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У меня нет продюсера.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А хотите я буду вашим продюсером. Поверьте, мне. Мёда у меня хватит.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Даже не знаю.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Да что тут знать то. Что тут думать. Всё уже давно придумано. Звёздочка ты моя. Ты будешь ярче всех светить. На этой голубой небесной сцене.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Ну хорошо Липкий. Я согласна. Можете меня продюсировать.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Прошу за стол милочка.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Липкий. Можно вас на минуточку.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Звезда моя присаживайся. Не скучай. Ну говори быстро, что там у тебя.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Дорогой ты наш. Многоуважаемый Михайло Липучий.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Да не тяни за хвост. Говори прямо.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Ну я и говорю. Вы не против если мы с сестрицей будем сами присматривать за Кабалинским Родником! Заборчик поставим, деревца посадим, газон положим. Короче сделаем всё по «фэн-шую».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По какому «шую»?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Короче сделаем всё правильно. А за ваше так сказать благословение. Мы вам каждый месяц будем дарить очень хорошие конверты. Ваши любимые – очень толстые конверты.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Если честно. Мне вообще без разницы кто будет следить за Родником. Ты со своей сестрой, ежи или волки. Мне главное конверты мои мне приносите и всё. Ты думаешь я ничего не понимаю, что происходит. Да была бы моя воля. Я бы сам взял под контроль этот Родник. Но я не могу. Я ведь при исполнении. Вы уж там сами между собой разберитесь.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Уже разобрались. От конкурентов и след простыл. Родник почти наш.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А я и вижу. Ни Клык, ни Колючий. Никто из них не пришёл поздравить меня. Хорошо Лис. Я благословляю вас. Ну всё я пошёл к своей новой звёздочке, а то она уже заскучала. А вот и я. Ну что Машутка, твой Мишутка станет ещё богаче. Уже даже не знаю куда мне мёд то мой теперь складывать. Итак, друзья мои я хочу выпить за всех нас. Ооо. Хорошо пошла. А теперь. Моя душа хочет караоке. Рыжий.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Слушаю Михайло Липучий.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Дайка нам микрофоны. И поставь мне мою любимую песню.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Ушастик. Отнеси микрофоны.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С днём рождения вас!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А ты здесь что делаешь?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работаю на Лиса.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Молодец. Хорошую компанию выбрал. Можешь обращаться ко мне с вопросами. Помогу.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Спасибо вам Михайло Липучий. Непременно обращусь.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Погнали!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Караоке песня. </w:t>
      </w:r>
    </w:p>
    <w:p>
      <w:pPr>
        <w:pStyle w:val="Normal"/>
        <w:jc w:val="center"/>
        <w:rPr>
          <w:rStyle w:val="Style15"/>
          <w:sz w:val="28"/>
          <w:szCs w:val="28"/>
        </w:rPr>
      </w:pPr>
      <w:hyperlink r:id="rId12">
        <w:r>
          <w:rPr>
            <w:sz w:val="28"/>
            <w:szCs w:val="28"/>
          </w:rPr>
          <w:t>Григорий Лепс - Рюмка водки на столе</w:t>
        </w:r>
      </w:hyperlink>
    </w:p>
    <w:p>
      <w:pPr>
        <w:pStyle w:val="Normal"/>
        <w:jc w:val="center"/>
        <w:rPr>
          <w:sz w:val="28"/>
          <w:szCs w:val="28"/>
        </w:rPr>
      </w:pPr>
      <w:hyperlink r:id="rId13">
        <w:r>
          <w:rPr>
            <w:sz w:val="28"/>
            <w:szCs w:val="28"/>
          </w:rPr>
          <w:t>Голос за кадром – «ну а дальше они пели угонщица, седая ночь, там, где клён шумит, какую – то новую песню какой-то Анны Асти и так далее…  Я думаю ничего нового мы там не увидим. Спустя какое – то время».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Полицейский Участок.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Агент Ушастый прибыл.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Младший лейтенант Правдун. Ну давай рассказывай. Что там они придумали.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так понял они главных конкурентов ежей и волков отодвинули.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Да соглашусь с тобой. Я давно уже не видел Клыка и Колючего. Интересно даже, что с ними случилось. Надо будет узнать через свои каналы. Ну что там Лис и Маринальда?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Они придумали сделать открытые выборы, кто будет смотреть за нашим Родником. Любой желающий может выдвинуть свою кандидатуру. Хитрый Лис будет кандидатом.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Хитрый ход. Они рассчитывают, что мало кто будет выдвигаться на эти выборы. И зная это, они решили поступить так. Даже если кто-то захочет выдвинуть свою кандидатуру, они быстро его съедят. И даже рта не порвут.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Прямо целиком съедят!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Ну что ты. Это афоризм мой юный друг.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Они хотят, чтобы я плакаты развешивал всюду. И расхваливал Хитрого Лиса.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А ты и расклеивай эти плакаты днём. А ночью срывай их. И всем жителям на ушко шепчи чтобы не голосовали за Хитрого Лиса. А голосовали чтобы за меня!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Хорошо придумал. Так и сделаю.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Правдун – Я буду им серьёзным оппонентом.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Ушастик. Ты опять тут. Дрова украли?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Здравствуйте Михайло Липучий. В это раз урожай с грядок кто-то собрал.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Липкий – Завтра зайди ко мне. Я быстро решу твою проблему. Раз младший лейтенант Правдун не может справиться с таким простым делом. Или ты работать разучился. Смотри у меня.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Полковник я справлюсь. Дайте мне ещё один шанс.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Смотри у меня. Ля шанс даю тебе. Как я красиво сказал. Ай да хорош я. Пока малыш.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До свидания Михайло Липучий. Спасибо вам.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Правдун – Мне кажется ему не долго осталось.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Это вы про что?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Скоро всё узнаешь. Агент Ушастый.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Бар Хитрый Лис.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Маринальда. Что будем делать с конкурентом? Этот Правдун тоже пиар акцию начал. Листовки его по всюду. С жителями встречается. Беседы ведёт с ними.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Не думала я, что с таким соперником придётся бороться. Это точно не входило в мои планы. Он может нам создать конкуренцию.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Надо нам что-то придумать. А то мы с тобой такой путь трудный прошли, столько сделали. И не хватало ещё в конце забега на финише вторыми прийти.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Нам надо найти на него компромат. Поверь мне. На любого в этой жизни можно что-нибудь да найти. Где-нибудь. Когда-нибудь. Любой в нашей жизни да ошибался. И вот когда мы раскопаем. Вскроем его всю подноготную. Тут то мы его и скинем с нашей предвыборной гонки прямо в пропасть. И сделаем мы это на предвыборных дебатах. Мы проведём их здесь в баре и сделаем онлайн трансляцию на нашем волшебном экране для всех жителей Ревдалесья.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Вот это ты сестрица придумала. Ну завернула! А если он откажется от дебатов.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Маринальда – Он точно не откажется. Это не в его интересах. Мы официально пригласим его на эти дебаты. Ну скажем через неделю. А за это время мы с тобой раскопаем на него компромат. И в этом нам поможет его же начальник.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Наш общий друг. Михайло Липучий!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Да мой братец. Именно Липкий нам и поможет. Это тоже в его интересах. Давай быстренько напишем это приглашение и Ушастик официально вручит его.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Полицейский Участок.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Привет агент Ушастик.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Здравствуйте младший лейтенант Правдун.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Почему так официально. Я ничего не понимаю.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А потому что мне велено вам передать. Вот. Официальное приглашение на дебаты.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Хорошо придумано. Я конечно приду.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И вы даже не расстроились. Я просто всё подслушал. Они хотят раскопать на вас какой-то компромат. И ещё чтобы Михайло Липучий им в этом помог.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Выше нос мой юный агент. Я перед законом кристально чист. Ничего они не раскопают.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Да! Ну это же здорово. Значит всё идёт по нашему плану.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Ну конечно. Я с самого детства хотел быть полицейским. Помогать жителям это моё призвание, как и твоё. И бороться со всеми правдами и неправдами. Не зря у меня фамилия Правдун. Всё будет хорошо Ушастик.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И ещё одна новость. Я ходил посмотреть на Родник.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И что там?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Мне кажется он скоро пересохнет. Вода из него почти не бежит.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Правдун – Это плохая новость. В этой гонке за Родник. Мы все забыли про сам Родник. Ведь он живой. Как всё в нашей природе.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Бар Хитрый Лис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Дебаты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Правдун – Добрый вечер! Лис.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Привет Правдун.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Бэла – Всем приветик! Меня зовут Бэла. Я модератор сегодняшних наших дебатов. Моя роль заключается в том, чтобы действовать как нейтральный участник, ограничивать участников по времени и пытаться удержать их от отклонений от темы вопросов, поднимаемых в наших дебатах. Так же я имею право закончить наши дебаты в любой момент. Если мне что-то не понравится или что-то пойдёт не так. Ну я надеюсь вы порядочные жители. И у нас всё пройдёт хорошо. План такой у нас с вами господа. Сначала каждый из вас выступит. Можно будет немного рассказать о себе, о целях, задачах, о перспективах. А самое главное – почему именно вас должны выбрать жители Ревдалесья. На это у вас не более 10 минут. Надо постараться уложится в эти 10 минут. А далее вы будете задавать вопросы друг другу. Если вам всё понятно. Можете настраиваться. У вас есть ещё пару минут.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Правдун – Как настроение Лис. Готов к дебатам.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Настрой у меня боевой.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Я смотрю ты подготовился. Какая большая гора бумаги у тебя. По бумажке будешь читать.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А я смотрю ты гол как сокол.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Правильно подметил. Мне нечего скрывать.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Бэла – Ну друзья. Я думаю достаточно обмениваться любезностями. Давайте уже начинать. Прошу вас занять свои места. Мы включаем трансляцию и можем начинать. Иван Правдун первое слово предоставляется вам.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Спасибо. Если вы не против. Я предоставлю Лису первым выступить.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Как хочешь. Могу и я первый.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Бэла – Можешь Лис начинать.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Приветствую всех жителей нашего Ревдалесья. Я Хитрый Лис. Здесь родился и вырос. Как говорится – где родился там и пригодился! Меня многие знают и уважают, как честного, ответственного, бескорыстного, справедливого, искреннего, открытого, нравственного, доброго жителя. Поверьте, мне! Я даже ночами плохо сплю. Всё думаю, как и чем помочь ближнему. Кто бы ко мне не обращался, я никому не отказал в той или иной помощи. Хочу заметить в безвозмездной помощи. И готов дальше помогать каждому. Кому нужна будет моя помощь. Я знаю слова, у меня лучшие слова. Да! Как я выгляжу? У меня с причёской всё нормально? А то кажется что-то чёлка съехала.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Бэла – Дорогой Лис. С вашей укладкой всё отлично. Прошу вас не откланяйтесь от темы.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Точно всё в порядке!? Ну ладно. Так вот. Только мне. И никому больше, нельзя доверить наш Кабалинский Родник. Это достояние каждого жителя нашего Ревдалесья. Хочу подчеркнуть каждого. Любой сможет прийти, кто нуждается в этой волшебной воде и получить её. Все мы понимаем тот груз ответственности на того кому достанется наш Кабалинский Родник! И верьте мне! Я готов принять на свои хрупкие плечи этот важный для каждого из нас груз ответственности, хоть и очень тяжёлый. Я выстою. Я смогу это сделать. У меня в планах сделать его красивым. Вокруг него постелить хорошую газонную траву, выложить из камня хорошие мощённые тропинки. Сделать освещение. На освещении хочу остановиться и более детальнее рассказать. Будет основное освещение, также будет локальное и что самое главное появится декоративное освещение. Ещё я хочу обнести наш Родник красивым заборчиком. Метра 3 высотой не меньше, чтобы его было видно издалека. Конечно на это нужны будут средства. Ну а по-другому никак дорогие мои жители. Поэтому мы объявим общий сбор. Верьте мне! Я очень надёжный. Я очень надёжный гений. И последнее что я хотел вам сказать. Перед тем как вы будете делать свой выбор при голосовании. Я хочу вспомнить старый анекдот. Смысл такой. Когда вы будете ставить галочку и вдруг ручка не пишет. Это всё нормально, просто вы не за того решили проголосовать. Намёк поняли. Ваш кандидат Хитрый Лис!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Бэла – Благодарю вас Хитрый Лис! Даже я поверила вам. А теперь слово предоставляется для второго кандидата. Иван Правдун. Прошу вас.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Правдун – Здравствуйте все жители нашего Ревдалесья…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Бэла – Почему вы молчите?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У меня всё.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Бэла – Как всё!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Это всё что я хотел сказать.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Бэла – Это самое короткое выступление кандидата за всю мою практику. Но если честно оно мне даже понравилось. Оригинально! Краткость сестра таланта – это про вас Иван Правдун.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Я старался.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Бэла – Я поняла. Давайте приступим к вопросам. Правдун вы первый задаёте вопрос.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Хитрый Лис ты как в том анекдоте. Кандидат написал список всех своих предвыборных обещаний, но уронил список на ногу, и на всю жизнь остался инвалидом. Я хочу просто сказать. Не много ли ты наобещал. Сможешь ли сдержать все свои обещания.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Я все свои обещания сдержу. Я обещаю переобещать обещанные мной обещания. Какие хорошие слова я сказал. У меня просто лучшие слова. Вы только посмотрите в мои честные глаза и сразу всё поймёте.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Ну ну.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Бэла – Лис ваш вопрос.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У тебя ведь за душой ничего нет. Если у тебя ничего нет, тебе нечего терять, кроме перспективы чего-нибудь получить. Это я к тому что ты можешь дать жителям Ревдалесья Правдун. Ты рядовой полицейский. Вот и исполняй свой служебный долг по обеспечению безопасности, законности правопорядка.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Если честно. Я этим сейчас и занимаюсь. Да я полицейский. А Полицейский – это тот, к кому в первую очередь обращаются граждане, когда случается беда. Я с детства хотел им стать. У меня внутри всё переворачивается, когда я вижу несправедливость.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Кстати про справедливость. Не так давно я написал тебе заявление о пропаже в моём баре пары бочонков пива. И где твоя справедливость Правдун. Пива то не найдено. Вот это заявление, посмотри на него. А оно должно быть у тебя на твоём рабочем столе.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Если честно я не помню такого заявления от тебя.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Ну и зачем тогда жителям выбирать такого у которого проблемы с памятью. Мне кажется это не твоё. Тебе завтра твой начальник всё напомнит. Раз ты такой забывчивый у нас Иван Правдун.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Я тебя понял Лис. У меня больше нет вопросов.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У меня тоже нет вопросов.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Бэла – Хорошо. Я думаю мы на этом и закончим. Спасибо что пришли. Желаю честных выборов. И голосуйте дорогие друзья сердцем, оно никогда не обманет. (уходит)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Липкий)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Липкий – Правдун подойди ко мне. Я тоже соглашусь с Лисом. Это не твоё Парень. Тебе не победить. Совет тебе хороший дам. Сними свою кандидатуру с этих выборов. И дай победить Лису. В противном случае вскроется куча заявлений, которые ты вовремя не рассмотрел, надеюсь ты понимаешь о чём 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Я услышал вас Михайло Липучий. (уходит)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Липкий – Лис. Принеси-ка нам шампанского. Отметим нашу победу. Мы его сломали.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Спасибо вам Михайло Липучий. Это вы хорошо придумали.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Сестру позови. Разговор есть.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Маринальда. Можешь заходить.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Ну что всё идёт по плану. Наш правдоруб сдался.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Как я вам на дебатах. Хорош я ведь был. Как красиво я его уделал.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Братец ты молодец.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Да. Ты красавчик. Но я другое вам хотел сказать. Вы доверяете этому Ушастику.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конечно доверяем. Это наш человечек.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не тяни. Говори, что знаешь.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может это стечение обстоятельств. Но я очень часто вижу его в нашем участке. А самое интересное он с Правдуном нашим болтает. Мне кажется тут что-то не чисто.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интересно, что у них может быть общего. Лис ты ничего такого не замечал за ним?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вроде нет. Хотя я заметил. Мои агитационные плакаты кто-то срывает. А плакаты Правдуна повсюду. Хочется узнать, кто их срывает!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(подходит к барной стойке и начинает готовить чай) убери Лис шампанское.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всё отпраздновали уже!?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мы ведь только начали.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сейчас мы продолжим праздновать. Только за кружкой чая. Лис позови Ушастика к нам.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ничего не понимаю.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я тоже пока ничего не понимаю.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здравствуйте всем.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привет малыш.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приветик Ушастик. Мы хотим отметить нашей командой победу. Вот и позвали тебя. Ты же тоже принимал участие в этом. И мы тебе очень благодарны за помощь. (в одну из кружек с чаем подсыпает зелье правды для Ушастика).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рад стараться. Мне это очень важно и нужно. Как и вам.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ты большой молодец. Столько плакатов расклеил.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что бы мы без тебя делали.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у меня тост. Мы приблизились ещё на один шаг к нашей победе. И каждый из нас внёс свой вклад. В это большое дело. Потому как мы думаем о наших жителях. И мы не допустим, чтобы Родник оказался в плохих руках. Нам совесть это не позволит сделать. (чокаются кружками).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какой очень вкусный чай.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спасибо. Я старалась.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что дальше будем делать?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сестрица! Что дальше?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Маринальда! Почему молчишь?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малыш. Сколько тебе лет?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12.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кто твои родители?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Папа – Заяц. Мама – Зайчиха.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ты любишь своих родителей?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очень люблю!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ты знаешь кто плакаты Лиса срывает?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да знаю.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и кто их срывает?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срываю.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а кто тебе сказал их срывать?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Иван Правдун.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и часто вы встречаетесь с Правдуном?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я каждое воскресенье прихожу к нему.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ты тайный агент Правдуна?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да. Я тайный агент Правдуна.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(берёт кружку Ушастика, и добавляет ещё порошок в чай). Ушастик сделай глоток этого вкусного чая!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(Ушастик делает глоток и засыпает)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ну ты даёшь Маринальда.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спасибо! Со мной лучше дружить.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что с ним будем делать?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Лис свяжи его. Он пока останется у нас.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я надеюсь ты ничего плохого с ним не сделаешь. Он ведь ребёнок ещё.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я плохого! Нет конечно. Я ведь добрая волшебница.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Лис – долго мы не сможем его тут держать.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я решу этот ребус.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(До вступления в песне, надо связать. Ушастик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связанный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поёт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песню</w:t>
      </w:r>
      <w:r>
        <w:rPr>
          <w:sz w:val="28"/>
          <w:szCs w:val="28"/>
          <w:lang w:val="en-US"/>
        </w:rPr>
        <w:t>)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Queen - The Show Must Go On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 я попался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Наш мир не так и прост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Но я не сдамся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Не подожму свой хвост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Я всё же верю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добро и это мне откроет двери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Ваша жадность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Лицемерие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Ваша лживость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Безразличие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Вот пороки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мы не извлекаем эти уроки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Добро и зло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Свет и тьма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Нас вечно разрывают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части разделяют пополам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Как кукол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Я на коленях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Руки в кандалах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 колен я встану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Узы разомкну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Я смогу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 я верю в эту нашу сказку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 всех сорву 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Сорву я маску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Глоток воды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Мне кто бы дал сейчас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Один глоток воды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Всего один глоток этой воды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Добро и зло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Свет и тьма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Нас вечно разрывают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части разделяют пополам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Как кукол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рву я узы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лечу навстречу к свету 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Ломая клетку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 моей мечте уносится душа моя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Душа моя мои друзья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Добро и зло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Свет и тьма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Нас вечно разрывают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части разделяют пополам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Как кукол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(заходит Машенька)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привет Ушастик. Наслышана о тебе.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Здравствуйте!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попей этой воды малыш. Не бойся меня. Я тебе ничего плохого не сделаю. (развязывает Ушастика). Ты свободен. Можешь идти.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почему вы мне помогаете? Кто вы?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ты очень смелый. Ты просто сделал невозможное. Тобой может гордиться твоя семья. Беги скорее домой. Возьми эту воду. Твоей маме она очень нужна.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спасибо вам большое.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Дом Зайцев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Мама. Мама. Я принёс тебе воды.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– Ушастик родной мой сыночек. Где ты пропадал. Как мы с отцом переживали.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Ушастик – Мама. Папа. Я так по вам соскучился.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– а мы то как соскучились с Папой. Места себе не находили. (пьёт воду) Спасибо мой любимый. Как ты вовремя.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Папа – сынок. Где ты воду взял.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- это долгая история. Сейчас я вам всё расскажу.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Церемония победы за Родник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попрошу минуточку внимания дороги жители нашего Ревдалесья. Хочу, чтобы вы все меня поздравили. Спасибо за ваши аплодисменты. В этой яростной, и хочу подметить честной борьбе. Я выиграл. Теперь можете быть все спокойны. Наш Кабалинский Родник переходит в мои честные руки.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Липкий – Хитрый Лис. Поздравляю тебя с победой.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 – спасибо Михайло Липучий.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Михайло Липучий. Можно вашу левую руку.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левую руку. Зачем Машенька?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так надо (одевает наручники).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что происходит. Это какая-то игра. Я ничего не понимаю.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- а теперь правую. Ну смелее. (сзади подходит полицейский)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Полицейский – доигрались Михайло Липучий. Теперь вы надолго забудете про свой мёд.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разрешите представиться Михайло Липучий! Капитан полиции -  отдел внутренних расследований. Машенька Правдун. Родная сестра Ивана Правдуна.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Липкий – вот это поворот!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(И тут лис засуетился, но тут с двух сторон появляются другие полицейские. Правдун подходит к Лису)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ну что Хитрый Лис. Обхитрил я тебя. (тоже одевает наручники).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(Ушастик подходит к Маринальде)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я ни в чём не виновата. Это всё мой братец. Это он всё придумал.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Маринальда. Вы. Как-то себя сравнили с королевой в шахматах. Что королева самая сильная. Ходит как хочет и делает что хочет. А меня сравнили с пешкой. Сказав, что это самая слабая фигура. Но вы забыли мне дальше рассказать, если пешка доходит до конца поля, то она может стать, более сильной фигурой. И я смог дойти до конца поля. И поэтому вам шах. И мат. Ваша партия проиграна.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Маринальда – а ты оказался способным учеником.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Ушастик – спасибо. Как сказал Леонардо да Винчи - «Плох тот ученик, который не превосходит учителя»!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(всех уводят, и выводят на сцену связанных одной верёвкой банды)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Полицейский – а с этими что?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их тоже ждёт суд.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(все расходятся, появляется девочка. Голос Природы. На экране волшебный Родник).</w:t>
      </w:r>
    </w:p>
    <w:p>
      <w:pPr>
        <w:pStyle w:val="Normal"/>
        <w:jc w:val="center"/>
        <w:rPr>
          <w:rStyle w:val="Style15"/>
          <w:sz w:val="28"/>
          <w:szCs w:val="28"/>
          <w:lang w:val="en-US"/>
        </w:rPr>
      </w:pPr>
      <w:hyperlink r:id="rId14">
        <w:r>
          <w:rPr>
            <w:sz w:val="28"/>
            <w:szCs w:val="28"/>
            <w:lang w:val="en-US"/>
          </w:rPr>
          <w:t xml:space="preserve">Queen - Who Wants to Live Forever- </w:t>
        </w:r>
        <w:r>
          <w:rPr>
            <w:sz w:val="28"/>
            <w:szCs w:val="28"/>
          </w:rPr>
          <w:t>минус</w:t>
        </w:r>
      </w:hyperlink>
    </w:p>
    <w:p>
      <w:pPr>
        <w:pStyle w:val="Normal"/>
        <w:jc w:val="center"/>
        <w:rPr>
          <w:sz w:val="28"/>
          <w:szCs w:val="28"/>
        </w:rPr>
      </w:pPr>
      <w:hyperlink r:id="rId15">
        <w:r>
          <w:rPr>
            <w:sz w:val="28"/>
            <w:szCs w:val="28"/>
          </w:rPr>
          <w:t xml:space="preserve">Мы все в вечной гонке за чем-то. Пытаемся что-то сделать и доказать это кому-то. А если открыть глаза, и посмотреть вокруг себя. То перед нами открывается очень красивый и глубокий мир. В котором мы живём. Природа – это то что нас с вами окружает. Это воздух, вода, земля по которой мы с вами ходим. Природа – это животные и растения, и мы с вами люди. Нам так всем нравится слушать звуки живой природы, дышать полной грудью и ощущать все запахи которые нас окружают, видеть глазами всю красоту – леса, поля, горы, вкушать её дары, и притрагиваться к ней. Природа нас любит. Она доверяет нам. Она в каждом из нас. Восход солнца, щебетание птиц, журчание ручья, летний тёплый дождь, а потом небесная радуга, качание деревьев от ветра, бескрайнее голубое море, закат, а ночью магическое звёздное небо, которое так и притягивает к себе. Итак, день за днём. И появляясь на свет, каждый новый человек. С самого рождения является частью всего этого. Давайте всегда помнить и не забывать. Что природа тоже живая. Ей, как и нам людям, иногда бывает весело, грустно, тревожно, раздражительно. Стыдно за нас. Давайте любить не только себя. Но и всё что окружает нас.    </w:t>
        </w:r>
      </w:hyperlink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(Ушастик подходит и берёт за руку девочку и подходят к экрану. Правдун и Машенька подходят к детям с разных сторон)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Правдун – Ушастик. Я тобой горжусь. Если бы не ты. Всё закончилось бы очень плохо. Ты наш герой, мой юный друг. И! Мы кажется знаем. Кому можно доверить наш Родник.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Машенька – ты Ушастик. Именно тот житель Ревдалесья. Который по-настоящему достоин этого. Береги этот Родник.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Финальная песня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Queen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Friends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Will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Be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Friends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этот мир мы пришли, чтобы песни петь и друг друга любить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Нам природа дала океан море солнце и это ценить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Воздух небо песок звёзды тучи росток и это любить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Надо помнить нам ведь природа жива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Давайте друзья наш мир любить и добро дарить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Друзья друзья наш мир ценить и для других людей его хранить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Давайте друзья, мир сохраним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Если кто-то упал, подойди ты и руку ему протяни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Ведь природа сама помогает нам ты это цени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Воздух небо песок звёзды тучи росток и воды глоток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Надо помнить нам ведь природа жива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Давайте друзья наш мир любить и добро дарить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Друзья друзья наш мир ценить и для других людей его хранить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Давайте друзья, мир сохраним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Надо помнить нам ведь природа жива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Давайте друзья наш мир любить и добро дарить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Друзья друзья наш мир ценить и для других людей его хранить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Давайте друзья, мир сохраним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Давайте друзья наш мир любить и добро дарить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Друзья друзья наш мир любить наш мир ценить и для других этот воды глоток хранить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Давайте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друзья</w:t>
      </w:r>
    </w:p>
    <w:p>
      <w:pPr>
        <w:pStyle w:val="Normal"/>
        <w:spacing w:before="0" w:after="160"/>
        <w:jc w:val="center"/>
        <w:rPr>
          <w:sz w:val="28"/>
          <w:szCs w:val="28"/>
          <w:lang w:val="en-US"/>
        </w:rPr>
      </w:pPr>
      <w:r>
        <w:rPr/>
      </w:r>
    </w:p>
    <w:sectPr>
      <w:footerReference w:type="default" r:id="rId16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7662007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cd59a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d59a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1d69e5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1d69e5"/>
    <w:rPr/>
  </w:style>
  <w:style w:type="character" w:styleId="Style15">
    <w:name w:val="Интернет-ссылка"/>
    <w:basedOn w:val="DefaultParagraphFont"/>
    <w:uiPriority w:val="99"/>
    <w:unhideWhenUsed/>
    <w:rsid w:val="009566f5"/>
    <w:rPr>
      <w:color w:val="0563C1" w:themeColor="hyperlink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a638bb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1d69e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1d69e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tsgo-style.ru/" TargetMode="External"/><Relationship Id="rId3" Type="http://schemas.openxmlformats.org/officeDocument/2006/relationships/hyperlink" Target="https://letsgo-style.ru/" TargetMode="External"/><Relationship Id="rId4" Type="http://schemas.openxmlformats.org/officeDocument/2006/relationships/hyperlink" Target="https://www.youtube.com/watch?v=qLsi4FOgrVc" TargetMode="External"/><Relationship Id="rId5" Type="http://schemas.openxmlformats.org/officeDocument/2006/relationships/hyperlink" Target="https://www.youtube.com/watch?v=qLsi4FOgrVc" TargetMode="External"/><Relationship Id="rId6" Type="http://schemas.openxmlformats.org/officeDocument/2006/relationships/hyperlink" Target="https://www.youtube.com/watch?v=hFDcoX7s6rE" TargetMode="External"/><Relationship Id="rId7" Type="http://schemas.openxmlformats.org/officeDocument/2006/relationships/hyperlink" Target="https://www.youtube.com/watch?v=hFDcoX7s6rE" TargetMode="External"/><Relationship Id="rId8" Type="http://schemas.openxmlformats.org/officeDocument/2006/relationships/hyperlink" Target="https://www.youtube.com/watch?v=hFDcoX7s6rE" TargetMode="External"/><Relationship Id="rId9" Type="http://schemas.openxmlformats.org/officeDocument/2006/relationships/hyperlink" Target="https://www.youtube.com/watch?v=mogtssvAgow" TargetMode="External"/><Relationship Id="rId10" Type="http://schemas.openxmlformats.org/officeDocument/2006/relationships/hyperlink" Target="https://www.youtube.com/watch?v=mogtssvAgow" TargetMode="External"/><Relationship Id="rId11" Type="http://schemas.openxmlformats.org/officeDocument/2006/relationships/hyperlink" Target="https://www.youtube.com/watch?v=mogtssvAgow" TargetMode="External"/><Relationship Id="rId12" Type="http://schemas.openxmlformats.org/officeDocument/2006/relationships/hyperlink" Target="https://www.youtube.com/watch?v=3qPxXoOVVnY" TargetMode="External"/><Relationship Id="rId13" Type="http://schemas.openxmlformats.org/officeDocument/2006/relationships/hyperlink" Target="https://www.youtube.com/watch?v=3qPxXoOVVnY" TargetMode="External"/><Relationship Id="rId14" Type="http://schemas.openxmlformats.org/officeDocument/2006/relationships/hyperlink" Target="https://www.youtube.com/watch?v=81pPySIHuf0" TargetMode="External"/><Relationship Id="rId15" Type="http://schemas.openxmlformats.org/officeDocument/2006/relationships/hyperlink" Target="https://www.youtube.com/watch?v=81pPySIHuf0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6410</TotalTime>
  <Application>LibreOffice/7.0.4.2$Linux_X86_64 LibreOffice_project/00$Build-2</Application>
  <AppVersion>15.0000</AppVersion>
  <Pages>46</Pages>
  <Words>9591</Words>
  <Characters>48820</Characters>
  <CharactersWithSpaces>58304</CharactersWithSpaces>
  <Paragraphs>854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2024-11-23T16:42:00Z</dcterms:created>
  <dc:creator>Паламарчук</dc:creator>
  <dc:description/>
  <dc:language>ru-RU</dc:language>
  <cp:lastModifiedBy/>
  <dcterms:modified xsi:type="dcterms:W3CDTF">2025-06-03T14:43:52Z</dcterms:modified>
  <cp:revision>1225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