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F96" w:rsidRDefault="001B4F96" w:rsidP="001B4F96">
      <w:pPr>
        <w:pStyle w:val="1"/>
        <w:spacing w:before="0" w:line="240" w:lineRule="auto"/>
        <w:ind w:left="426"/>
        <w:rPr>
          <w:rFonts w:ascii="Times New Roman" w:hAnsi="Times New Roman" w:cs="Times New Roman"/>
          <w:color w:val="000000" w:themeColor="text1"/>
          <w:sz w:val="24"/>
          <w:szCs w:val="24"/>
          <w:shd w:val="clear" w:color="auto" w:fill="FFFFFF"/>
        </w:rPr>
      </w:pPr>
      <w:r w:rsidRPr="009247AE">
        <w:rPr>
          <w:rFonts w:ascii="Times New Roman" w:hAnsi="Times New Roman" w:cs="Times New Roman"/>
          <w:color w:val="000000" w:themeColor="text1"/>
          <w:sz w:val="24"/>
          <w:szCs w:val="24"/>
          <w:shd w:val="clear" w:color="auto" w:fill="FFFFFF"/>
        </w:rPr>
        <w:t xml:space="preserve">Автор: </w:t>
      </w:r>
      <w:r>
        <w:rPr>
          <w:rFonts w:ascii="Times New Roman" w:hAnsi="Times New Roman" w:cs="Times New Roman"/>
          <w:color w:val="000000" w:themeColor="text1"/>
          <w:sz w:val="24"/>
          <w:szCs w:val="24"/>
          <w:shd w:val="clear" w:color="auto" w:fill="FFFFFF"/>
        </w:rPr>
        <w:t xml:space="preserve">ОСТАНИНА </w:t>
      </w:r>
      <w:r w:rsidRPr="009247AE">
        <w:rPr>
          <w:rFonts w:ascii="Times New Roman" w:hAnsi="Times New Roman" w:cs="Times New Roman"/>
          <w:color w:val="000000" w:themeColor="text1"/>
          <w:sz w:val="24"/>
          <w:szCs w:val="24"/>
          <w:shd w:val="clear" w:color="auto" w:fill="FFFFFF"/>
        </w:rPr>
        <w:t>Анаст</w:t>
      </w:r>
      <w:r w:rsidR="00E22B32">
        <w:rPr>
          <w:rFonts w:ascii="Times New Roman" w:hAnsi="Times New Roman" w:cs="Times New Roman"/>
          <w:color w:val="000000" w:themeColor="text1"/>
          <w:sz w:val="24"/>
          <w:szCs w:val="24"/>
          <w:shd w:val="clear" w:color="auto" w:fill="FFFFFF"/>
        </w:rPr>
        <w:t>асия Сергеевна</w:t>
      </w:r>
    </w:p>
    <w:p w:rsidR="001B4F96" w:rsidRDefault="001B4F96" w:rsidP="001B4F96">
      <w:pPr>
        <w:spacing w:after="0" w:line="240" w:lineRule="auto"/>
        <w:ind w:left="426"/>
        <w:rPr>
          <w:rFonts w:ascii="stk" w:hAnsi="stk"/>
          <w:b/>
          <w:color w:val="1E1E20"/>
          <w:sz w:val="24"/>
          <w:szCs w:val="24"/>
          <w:shd w:val="clear" w:color="auto" w:fill="FFFFFF"/>
        </w:rPr>
      </w:pPr>
      <w:r>
        <w:rPr>
          <w:rFonts w:ascii="stk" w:hAnsi="stk"/>
          <w:b/>
          <w:color w:val="1E1E20"/>
          <w:sz w:val="24"/>
          <w:szCs w:val="24"/>
          <w:shd w:val="clear" w:color="auto" w:fill="FFFFFF"/>
        </w:rPr>
        <w:t>Период написания: ноябрь 2024 г.</w:t>
      </w:r>
    </w:p>
    <w:p w:rsidR="001B4F96" w:rsidRDefault="001B4F96" w:rsidP="001B4F96">
      <w:pPr>
        <w:spacing w:after="0" w:line="240" w:lineRule="auto"/>
        <w:ind w:firstLine="708"/>
        <w:rPr>
          <w:rFonts w:ascii="Times New Roman" w:hAnsi="Times New Roman" w:cs="Times New Roman"/>
          <w:sz w:val="24"/>
          <w:szCs w:val="24"/>
        </w:rPr>
      </w:pPr>
    </w:p>
    <w:p w:rsidR="00A11BC0" w:rsidRDefault="00A11BC0" w:rsidP="00707C12">
      <w:pPr>
        <w:spacing w:after="0" w:line="240" w:lineRule="auto"/>
        <w:ind w:firstLine="7230"/>
        <w:rPr>
          <w:rFonts w:ascii="Times New Roman" w:hAnsi="Times New Roman" w:cs="Times New Roman"/>
          <w:i/>
          <w:sz w:val="24"/>
          <w:szCs w:val="24"/>
        </w:rPr>
      </w:pPr>
      <w:r w:rsidRPr="00A11BC0">
        <w:rPr>
          <w:rFonts w:ascii="Times New Roman" w:hAnsi="Times New Roman" w:cs="Times New Roman"/>
          <w:i/>
          <w:sz w:val="24"/>
          <w:szCs w:val="24"/>
        </w:rPr>
        <w:t xml:space="preserve">Папе </w:t>
      </w:r>
      <w:r w:rsidR="007971B6">
        <w:rPr>
          <w:rFonts w:ascii="Times New Roman" w:hAnsi="Times New Roman" w:cs="Times New Roman"/>
          <w:i/>
          <w:sz w:val="24"/>
          <w:szCs w:val="24"/>
        </w:rPr>
        <w:t xml:space="preserve">Сергею </w:t>
      </w:r>
      <w:r w:rsidRPr="00A11BC0">
        <w:rPr>
          <w:rFonts w:ascii="Times New Roman" w:hAnsi="Times New Roman" w:cs="Times New Roman"/>
          <w:i/>
          <w:sz w:val="24"/>
          <w:szCs w:val="24"/>
        </w:rPr>
        <w:t xml:space="preserve">– </w:t>
      </w:r>
      <w:r w:rsidR="00616FFF">
        <w:rPr>
          <w:rFonts w:ascii="Times New Roman" w:hAnsi="Times New Roman" w:cs="Times New Roman"/>
          <w:i/>
          <w:sz w:val="24"/>
          <w:szCs w:val="24"/>
        </w:rPr>
        <w:t>лучшему в мире.</w:t>
      </w:r>
    </w:p>
    <w:p w:rsidR="00DB1FC0" w:rsidRDefault="007971B6" w:rsidP="00DB1FC0">
      <w:pPr>
        <w:spacing w:after="0" w:line="240" w:lineRule="auto"/>
        <w:ind w:left="7230"/>
        <w:rPr>
          <w:rFonts w:ascii="Times New Roman" w:hAnsi="Times New Roman" w:cs="Times New Roman"/>
          <w:i/>
          <w:sz w:val="24"/>
          <w:szCs w:val="24"/>
        </w:rPr>
      </w:pPr>
      <w:r>
        <w:rPr>
          <w:rFonts w:ascii="Times New Roman" w:hAnsi="Times New Roman" w:cs="Times New Roman"/>
          <w:i/>
          <w:sz w:val="24"/>
          <w:szCs w:val="24"/>
        </w:rPr>
        <w:t xml:space="preserve">Подруге </w:t>
      </w:r>
      <w:r w:rsidR="00DB1FC0">
        <w:rPr>
          <w:rFonts w:ascii="Times New Roman" w:hAnsi="Times New Roman" w:cs="Times New Roman"/>
          <w:i/>
          <w:sz w:val="24"/>
          <w:szCs w:val="24"/>
        </w:rPr>
        <w:t>Гузели –  ты так рано ушла</w:t>
      </w:r>
      <w:r w:rsidR="00616FFF">
        <w:rPr>
          <w:rFonts w:ascii="Times New Roman" w:hAnsi="Times New Roman" w:cs="Times New Roman"/>
          <w:i/>
          <w:sz w:val="24"/>
          <w:szCs w:val="24"/>
        </w:rPr>
        <w:t>.</w:t>
      </w:r>
    </w:p>
    <w:p w:rsidR="00707C12" w:rsidRDefault="00707C12" w:rsidP="00DB1FC0">
      <w:pPr>
        <w:spacing w:after="0" w:line="240" w:lineRule="auto"/>
        <w:ind w:left="7230"/>
        <w:rPr>
          <w:rFonts w:ascii="Times New Roman" w:hAnsi="Times New Roman" w:cs="Times New Roman"/>
          <w:i/>
          <w:sz w:val="24"/>
          <w:szCs w:val="24"/>
        </w:rPr>
      </w:pPr>
      <w:r>
        <w:rPr>
          <w:rFonts w:ascii="Times New Roman" w:hAnsi="Times New Roman" w:cs="Times New Roman"/>
          <w:i/>
          <w:sz w:val="24"/>
          <w:szCs w:val="24"/>
        </w:rPr>
        <w:t>Дашеньке – с уважением.</w:t>
      </w:r>
    </w:p>
    <w:p w:rsidR="00DB1FC0" w:rsidRDefault="00DB1FC0" w:rsidP="00DB1FC0">
      <w:pPr>
        <w:spacing w:after="0" w:line="240" w:lineRule="auto"/>
        <w:ind w:left="7230"/>
        <w:rPr>
          <w:rFonts w:ascii="Times New Roman" w:hAnsi="Times New Roman" w:cs="Times New Roman"/>
          <w:i/>
          <w:sz w:val="24"/>
          <w:szCs w:val="24"/>
        </w:rPr>
      </w:pPr>
      <w:r>
        <w:rPr>
          <w:rFonts w:ascii="Times New Roman" w:hAnsi="Times New Roman" w:cs="Times New Roman"/>
          <w:i/>
          <w:sz w:val="24"/>
          <w:szCs w:val="24"/>
        </w:rPr>
        <w:t>И всем, кто до сих пор жив в сердцах</w:t>
      </w:r>
      <w:r w:rsidR="00F34BF7">
        <w:rPr>
          <w:rFonts w:ascii="Times New Roman" w:hAnsi="Times New Roman" w:cs="Times New Roman"/>
          <w:i/>
          <w:sz w:val="24"/>
          <w:szCs w:val="24"/>
        </w:rPr>
        <w:t>,</w:t>
      </w:r>
    </w:p>
    <w:p w:rsidR="00616FFF" w:rsidRPr="00A11BC0" w:rsidRDefault="006A05CC" w:rsidP="00DB1FC0">
      <w:pPr>
        <w:spacing w:after="0" w:line="240" w:lineRule="auto"/>
        <w:ind w:left="7230"/>
        <w:rPr>
          <w:rFonts w:ascii="Times New Roman" w:hAnsi="Times New Roman" w:cs="Times New Roman"/>
          <w:i/>
          <w:sz w:val="24"/>
          <w:szCs w:val="24"/>
        </w:rPr>
      </w:pPr>
      <w:r>
        <w:rPr>
          <w:rFonts w:ascii="Times New Roman" w:hAnsi="Times New Roman" w:cs="Times New Roman"/>
          <w:i/>
          <w:sz w:val="24"/>
          <w:szCs w:val="24"/>
        </w:rPr>
        <w:t>п</w:t>
      </w:r>
      <w:r w:rsidR="00616FFF">
        <w:rPr>
          <w:rFonts w:ascii="Times New Roman" w:hAnsi="Times New Roman" w:cs="Times New Roman"/>
          <w:i/>
          <w:sz w:val="24"/>
          <w:szCs w:val="24"/>
        </w:rPr>
        <w:t>освящается</w:t>
      </w:r>
    </w:p>
    <w:p w:rsidR="00A11BC0" w:rsidRPr="00A11BC0" w:rsidRDefault="00A11BC0" w:rsidP="00A11BC0">
      <w:pPr>
        <w:spacing w:after="0" w:line="240" w:lineRule="auto"/>
        <w:jc w:val="center"/>
        <w:rPr>
          <w:rFonts w:ascii="Times New Roman" w:hAnsi="Times New Roman" w:cs="Times New Roman"/>
          <w:b/>
          <w:i/>
          <w:sz w:val="24"/>
          <w:szCs w:val="24"/>
        </w:rPr>
      </w:pPr>
    </w:p>
    <w:p w:rsidR="00A11BC0" w:rsidRPr="0059719F" w:rsidRDefault="00D57D61" w:rsidP="00A11BC0">
      <w:pPr>
        <w:spacing w:after="0" w:line="240" w:lineRule="auto"/>
        <w:jc w:val="center"/>
        <w:rPr>
          <w:rFonts w:ascii="Times New Roman" w:hAnsi="Times New Roman" w:cs="Times New Roman"/>
          <w:b/>
          <w:sz w:val="36"/>
          <w:szCs w:val="36"/>
        </w:rPr>
      </w:pPr>
      <w:r w:rsidRPr="0059719F">
        <w:rPr>
          <w:rFonts w:ascii="Times New Roman" w:hAnsi="Times New Roman" w:cs="Times New Roman"/>
          <w:b/>
          <w:sz w:val="36"/>
          <w:szCs w:val="36"/>
        </w:rPr>
        <w:t xml:space="preserve">О </w:t>
      </w:r>
      <w:proofErr w:type="spellStart"/>
      <w:proofErr w:type="gramStart"/>
      <w:r w:rsidRPr="0059719F">
        <w:rPr>
          <w:rFonts w:ascii="Times New Roman" w:hAnsi="Times New Roman" w:cs="Times New Roman"/>
          <w:b/>
          <w:sz w:val="36"/>
          <w:szCs w:val="36"/>
        </w:rPr>
        <w:t>Не</w:t>
      </w:r>
      <w:proofErr w:type="gramEnd"/>
      <w:r w:rsidRPr="0059719F">
        <w:rPr>
          <w:rFonts w:ascii="Times New Roman" w:hAnsi="Times New Roman" w:cs="Times New Roman"/>
          <w:b/>
          <w:sz w:val="36"/>
          <w:szCs w:val="36"/>
        </w:rPr>
        <w:t>_Бесах</w:t>
      </w:r>
      <w:proofErr w:type="spellEnd"/>
    </w:p>
    <w:p w:rsidR="00226C74" w:rsidRPr="008F22B1" w:rsidRDefault="00226C74" w:rsidP="00A11BC0">
      <w:pPr>
        <w:spacing w:after="0" w:line="240" w:lineRule="auto"/>
        <w:jc w:val="center"/>
        <w:rPr>
          <w:rFonts w:ascii="Times New Roman" w:hAnsi="Times New Roman" w:cs="Times New Roman"/>
          <w:b/>
          <w:sz w:val="24"/>
          <w:szCs w:val="24"/>
        </w:rPr>
      </w:pPr>
      <w:r w:rsidRPr="008F22B1">
        <w:rPr>
          <w:rFonts w:ascii="Times New Roman" w:hAnsi="Times New Roman" w:cs="Times New Roman"/>
          <w:b/>
          <w:sz w:val="24"/>
          <w:szCs w:val="24"/>
        </w:rPr>
        <w:t xml:space="preserve">Философская </w:t>
      </w:r>
      <w:r w:rsidR="009146D8" w:rsidRPr="008F22B1">
        <w:rPr>
          <w:rFonts w:ascii="Times New Roman" w:hAnsi="Times New Roman" w:cs="Times New Roman"/>
          <w:b/>
          <w:sz w:val="24"/>
          <w:szCs w:val="24"/>
        </w:rPr>
        <w:t>фантазия</w:t>
      </w:r>
      <w:r w:rsidR="00CC1AE0" w:rsidRPr="008F22B1">
        <w:rPr>
          <w:rFonts w:ascii="Times New Roman" w:hAnsi="Times New Roman" w:cs="Times New Roman"/>
          <w:b/>
          <w:sz w:val="24"/>
          <w:szCs w:val="24"/>
        </w:rPr>
        <w:t xml:space="preserve"> </w:t>
      </w:r>
      <w:r w:rsidR="00121D98" w:rsidRPr="008F22B1">
        <w:rPr>
          <w:rFonts w:ascii="Times New Roman" w:hAnsi="Times New Roman" w:cs="Times New Roman"/>
          <w:b/>
          <w:sz w:val="24"/>
          <w:szCs w:val="24"/>
        </w:rPr>
        <w:t>в 21 дейс</w:t>
      </w:r>
      <w:r w:rsidR="00EE4595" w:rsidRPr="008F22B1">
        <w:rPr>
          <w:rFonts w:ascii="Times New Roman" w:hAnsi="Times New Roman" w:cs="Times New Roman"/>
          <w:b/>
          <w:sz w:val="24"/>
          <w:szCs w:val="24"/>
        </w:rPr>
        <w:t xml:space="preserve">твии с </w:t>
      </w:r>
      <w:r w:rsidR="00121D98" w:rsidRPr="008F22B1">
        <w:rPr>
          <w:rFonts w:ascii="Times New Roman" w:hAnsi="Times New Roman" w:cs="Times New Roman"/>
          <w:b/>
          <w:sz w:val="24"/>
          <w:szCs w:val="24"/>
        </w:rPr>
        <w:t>эпилогом</w:t>
      </w:r>
    </w:p>
    <w:p w:rsidR="00A11BC0" w:rsidRPr="008F22B1" w:rsidRDefault="00A11BC0" w:rsidP="00A11BC0">
      <w:pPr>
        <w:spacing w:after="0" w:line="240" w:lineRule="auto"/>
        <w:jc w:val="center"/>
        <w:rPr>
          <w:rFonts w:ascii="Times New Roman" w:hAnsi="Times New Roman" w:cs="Times New Roman"/>
          <w:sz w:val="24"/>
          <w:szCs w:val="24"/>
          <w:u w:val="single"/>
        </w:rPr>
      </w:pPr>
      <w:r w:rsidRPr="008F22B1">
        <w:rPr>
          <w:rFonts w:ascii="Times New Roman" w:hAnsi="Times New Roman" w:cs="Times New Roman"/>
          <w:sz w:val="24"/>
          <w:szCs w:val="24"/>
          <w:u w:val="single"/>
        </w:rPr>
        <w:t>Действующие лица</w:t>
      </w:r>
      <w:r w:rsidR="00B67A67" w:rsidRPr="008F22B1">
        <w:rPr>
          <w:rFonts w:ascii="Times New Roman" w:hAnsi="Times New Roman" w:cs="Times New Roman"/>
          <w:sz w:val="24"/>
          <w:szCs w:val="24"/>
          <w:u w:val="single"/>
        </w:rPr>
        <w:t>-ангелы</w:t>
      </w:r>
      <w:r w:rsidRPr="008F22B1">
        <w:rPr>
          <w:rFonts w:ascii="Times New Roman" w:hAnsi="Times New Roman" w:cs="Times New Roman"/>
          <w:sz w:val="24"/>
          <w:szCs w:val="24"/>
          <w:u w:val="single"/>
        </w:rPr>
        <w:t>:</w:t>
      </w:r>
    </w:p>
    <w:tbl>
      <w:tblPr>
        <w:tblStyle w:val="a7"/>
        <w:tblW w:w="10343" w:type="dxa"/>
        <w:jc w:val="center"/>
        <w:tblLook w:val="04A0" w:firstRow="1" w:lastRow="0" w:firstColumn="1" w:lastColumn="0" w:noHBand="0" w:noVBand="1"/>
      </w:tblPr>
      <w:tblGrid>
        <w:gridCol w:w="2616"/>
        <w:gridCol w:w="7727"/>
      </w:tblGrid>
      <w:tr w:rsidR="00A11BC0" w:rsidRPr="008F22B1" w:rsidTr="001459E6">
        <w:trPr>
          <w:jc w:val="center"/>
        </w:trPr>
        <w:tc>
          <w:tcPr>
            <w:tcW w:w="2616" w:type="dxa"/>
          </w:tcPr>
          <w:p w:rsidR="00A11BC0" w:rsidRPr="008F22B1" w:rsidRDefault="00A11BC0" w:rsidP="00A11BC0">
            <w:pPr>
              <w:spacing w:after="0" w:line="240" w:lineRule="auto"/>
              <w:jc w:val="center"/>
              <w:rPr>
                <w:rFonts w:ascii="Times New Roman" w:hAnsi="Times New Roman" w:cs="Times New Roman"/>
                <w:sz w:val="24"/>
                <w:szCs w:val="24"/>
              </w:rPr>
            </w:pPr>
            <w:r w:rsidRPr="008F22B1">
              <w:rPr>
                <w:rFonts w:ascii="Times New Roman" w:hAnsi="Times New Roman" w:cs="Times New Roman"/>
                <w:sz w:val="24"/>
                <w:szCs w:val="24"/>
              </w:rPr>
              <w:t xml:space="preserve">Сергей </w:t>
            </w:r>
          </w:p>
        </w:tc>
        <w:tc>
          <w:tcPr>
            <w:tcW w:w="7727" w:type="dxa"/>
          </w:tcPr>
          <w:p w:rsidR="00A11BC0" w:rsidRPr="008F22B1" w:rsidRDefault="00CC1AE0" w:rsidP="00DC51DE">
            <w:pPr>
              <w:spacing w:after="0" w:line="240" w:lineRule="auto"/>
              <w:rPr>
                <w:rFonts w:ascii="Times New Roman" w:hAnsi="Times New Roman" w:cs="Times New Roman"/>
                <w:sz w:val="24"/>
                <w:szCs w:val="24"/>
              </w:rPr>
            </w:pPr>
            <w:r w:rsidRPr="008F22B1">
              <w:rPr>
                <w:rFonts w:ascii="Times New Roman" w:hAnsi="Times New Roman" w:cs="Times New Roman"/>
                <w:sz w:val="24"/>
                <w:szCs w:val="24"/>
              </w:rPr>
              <w:t>Высокий</w:t>
            </w:r>
            <w:r w:rsidR="00DC51DE" w:rsidRPr="008F22B1">
              <w:rPr>
                <w:rFonts w:ascii="Times New Roman" w:hAnsi="Times New Roman" w:cs="Times New Roman"/>
                <w:sz w:val="24"/>
                <w:szCs w:val="24"/>
              </w:rPr>
              <w:t xml:space="preserve"> </w:t>
            </w:r>
            <w:r w:rsidR="00A11BC0" w:rsidRPr="008F22B1">
              <w:rPr>
                <w:rFonts w:ascii="Times New Roman" w:hAnsi="Times New Roman" w:cs="Times New Roman"/>
                <w:sz w:val="24"/>
                <w:szCs w:val="24"/>
              </w:rPr>
              <w:t>спокойный</w:t>
            </w:r>
            <w:r w:rsidR="00512824" w:rsidRPr="008F22B1">
              <w:rPr>
                <w:rFonts w:ascii="Times New Roman" w:hAnsi="Times New Roman" w:cs="Times New Roman"/>
                <w:sz w:val="24"/>
                <w:szCs w:val="24"/>
              </w:rPr>
              <w:t xml:space="preserve"> мужчина</w:t>
            </w:r>
            <w:r w:rsidR="00A11BC0" w:rsidRPr="008F22B1">
              <w:rPr>
                <w:rFonts w:ascii="Times New Roman" w:hAnsi="Times New Roman" w:cs="Times New Roman"/>
                <w:sz w:val="24"/>
                <w:szCs w:val="24"/>
              </w:rPr>
              <w:t>, 43 года</w:t>
            </w:r>
          </w:p>
        </w:tc>
      </w:tr>
      <w:tr w:rsidR="00A11BC0" w:rsidRPr="008F22B1" w:rsidTr="001459E6">
        <w:trPr>
          <w:jc w:val="center"/>
        </w:trPr>
        <w:tc>
          <w:tcPr>
            <w:tcW w:w="2616" w:type="dxa"/>
          </w:tcPr>
          <w:p w:rsidR="00A11BC0" w:rsidRPr="008F22B1" w:rsidRDefault="00A11BC0" w:rsidP="00A11BC0">
            <w:pPr>
              <w:spacing w:after="0" w:line="240" w:lineRule="auto"/>
              <w:jc w:val="center"/>
              <w:rPr>
                <w:rFonts w:ascii="Times New Roman" w:hAnsi="Times New Roman" w:cs="Times New Roman"/>
                <w:sz w:val="24"/>
                <w:szCs w:val="24"/>
              </w:rPr>
            </w:pPr>
            <w:r w:rsidRPr="008F22B1">
              <w:rPr>
                <w:rFonts w:ascii="Times New Roman" w:hAnsi="Times New Roman" w:cs="Times New Roman"/>
                <w:sz w:val="24"/>
                <w:szCs w:val="24"/>
              </w:rPr>
              <w:t>Гузель</w:t>
            </w:r>
          </w:p>
        </w:tc>
        <w:tc>
          <w:tcPr>
            <w:tcW w:w="7727" w:type="dxa"/>
          </w:tcPr>
          <w:p w:rsidR="00A11BC0" w:rsidRPr="008F22B1" w:rsidRDefault="00CC1AE0" w:rsidP="00F851C5">
            <w:pPr>
              <w:spacing w:after="0" w:line="240" w:lineRule="auto"/>
              <w:rPr>
                <w:rFonts w:ascii="Times New Roman" w:hAnsi="Times New Roman" w:cs="Times New Roman"/>
                <w:sz w:val="24"/>
                <w:szCs w:val="24"/>
              </w:rPr>
            </w:pPr>
            <w:r w:rsidRPr="008F22B1">
              <w:rPr>
                <w:rFonts w:ascii="Times New Roman" w:hAnsi="Times New Roman" w:cs="Times New Roman"/>
                <w:sz w:val="24"/>
                <w:szCs w:val="24"/>
              </w:rPr>
              <w:t>Крупная</w:t>
            </w:r>
            <w:r w:rsidR="00F851C5" w:rsidRPr="008F22B1">
              <w:rPr>
                <w:rFonts w:ascii="Times New Roman" w:hAnsi="Times New Roman" w:cs="Times New Roman"/>
                <w:sz w:val="24"/>
                <w:szCs w:val="24"/>
              </w:rPr>
              <w:t>,</w:t>
            </w:r>
            <w:r w:rsidRPr="008F22B1">
              <w:rPr>
                <w:rFonts w:ascii="Times New Roman" w:hAnsi="Times New Roman" w:cs="Times New Roman"/>
                <w:sz w:val="24"/>
                <w:szCs w:val="24"/>
              </w:rPr>
              <w:t xml:space="preserve"> </w:t>
            </w:r>
            <w:r w:rsidR="00512824" w:rsidRPr="008F22B1">
              <w:rPr>
                <w:rFonts w:ascii="Times New Roman" w:hAnsi="Times New Roman" w:cs="Times New Roman"/>
                <w:sz w:val="24"/>
                <w:szCs w:val="24"/>
              </w:rPr>
              <w:t>жизнерадостная</w:t>
            </w:r>
            <w:r w:rsidR="00A11BC0" w:rsidRPr="008F22B1">
              <w:rPr>
                <w:rFonts w:ascii="Times New Roman" w:hAnsi="Times New Roman" w:cs="Times New Roman"/>
                <w:sz w:val="24"/>
                <w:szCs w:val="24"/>
              </w:rPr>
              <w:t xml:space="preserve">, </w:t>
            </w:r>
            <w:r w:rsidR="00F70429" w:rsidRPr="008F22B1">
              <w:rPr>
                <w:rFonts w:ascii="Times New Roman" w:hAnsi="Times New Roman" w:cs="Times New Roman"/>
                <w:sz w:val="24"/>
                <w:szCs w:val="24"/>
              </w:rPr>
              <w:t>45</w:t>
            </w:r>
            <w:r w:rsidR="00A11BC0" w:rsidRPr="008F22B1">
              <w:rPr>
                <w:rFonts w:ascii="Times New Roman" w:hAnsi="Times New Roman" w:cs="Times New Roman"/>
                <w:sz w:val="24"/>
                <w:szCs w:val="24"/>
              </w:rPr>
              <w:t xml:space="preserve"> лет</w:t>
            </w:r>
          </w:p>
        </w:tc>
      </w:tr>
      <w:tr w:rsidR="00A11BC0" w:rsidRPr="008F22B1" w:rsidTr="001459E6">
        <w:trPr>
          <w:jc w:val="center"/>
        </w:trPr>
        <w:tc>
          <w:tcPr>
            <w:tcW w:w="2616" w:type="dxa"/>
          </w:tcPr>
          <w:p w:rsidR="00A11BC0" w:rsidRPr="008F22B1" w:rsidRDefault="00A11BC0" w:rsidP="00A11BC0">
            <w:pPr>
              <w:spacing w:after="0" w:line="240" w:lineRule="auto"/>
              <w:jc w:val="center"/>
              <w:rPr>
                <w:rFonts w:ascii="Times New Roman" w:hAnsi="Times New Roman" w:cs="Times New Roman"/>
                <w:sz w:val="24"/>
                <w:szCs w:val="24"/>
              </w:rPr>
            </w:pPr>
            <w:r w:rsidRPr="008F22B1">
              <w:rPr>
                <w:rFonts w:ascii="Times New Roman" w:hAnsi="Times New Roman" w:cs="Times New Roman"/>
                <w:sz w:val="24"/>
                <w:szCs w:val="24"/>
              </w:rPr>
              <w:t>Паха</w:t>
            </w:r>
          </w:p>
        </w:tc>
        <w:tc>
          <w:tcPr>
            <w:tcW w:w="7727" w:type="dxa"/>
          </w:tcPr>
          <w:p w:rsidR="00A11BC0" w:rsidRPr="008F22B1" w:rsidRDefault="00CC1AE0" w:rsidP="00A11BC0">
            <w:pPr>
              <w:spacing w:after="0" w:line="240" w:lineRule="auto"/>
              <w:rPr>
                <w:rFonts w:ascii="Times New Roman" w:hAnsi="Times New Roman" w:cs="Times New Roman"/>
                <w:sz w:val="24"/>
                <w:szCs w:val="24"/>
              </w:rPr>
            </w:pPr>
            <w:r w:rsidRPr="008F22B1">
              <w:rPr>
                <w:rFonts w:ascii="Times New Roman" w:hAnsi="Times New Roman" w:cs="Times New Roman"/>
                <w:sz w:val="24"/>
                <w:szCs w:val="24"/>
              </w:rPr>
              <w:t>Грубоватый</w:t>
            </w:r>
            <w:r w:rsidR="00A11BC0" w:rsidRPr="008F22B1">
              <w:rPr>
                <w:rFonts w:ascii="Times New Roman" w:hAnsi="Times New Roman" w:cs="Times New Roman"/>
                <w:sz w:val="24"/>
                <w:szCs w:val="24"/>
              </w:rPr>
              <w:t xml:space="preserve"> нахальный</w:t>
            </w:r>
            <w:r w:rsidR="00512824" w:rsidRPr="008F22B1">
              <w:rPr>
                <w:rFonts w:ascii="Times New Roman" w:hAnsi="Times New Roman" w:cs="Times New Roman"/>
                <w:sz w:val="24"/>
                <w:szCs w:val="24"/>
              </w:rPr>
              <w:t xml:space="preserve"> парень</w:t>
            </w:r>
            <w:r w:rsidR="00D85A76" w:rsidRPr="008F22B1">
              <w:rPr>
                <w:rFonts w:ascii="Times New Roman" w:hAnsi="Times New Roman" w:cs="Times New Roman"/>
                <w:sz w:val="24"/>
                <w:szCs w:val="24"/>
              </w:rPr>
              <w:t xml:space="preserve">, </w:t>
            </w:r>
            <w:r w:rsidR="00512824" w:rsidRPr="008F22B1">
              <w:rPr>
                <w:rFonts w:ascii="Times New Roman" w:hAnsi="Times New Roman" w:cs="Times New Roman"/>
                <w:sz w:val="24"/>
                <w:szCs w:val="24"/>
              </w:rPr>
              <w:t>35</w:t>
            </w:r>
            <w:r w:rsidR="007A783F" w:rsidRPr="008F22B1">
              <w:rPr>
                <w:rFonts w:ascii="Times New Roman" w:hAnsi="Times New Roman" w:cs="Times New Roman"/>
                <w:sz w:val="24"/>
                <w:szCs w:val="24"/>
              </w:rPr>
              <w:t xml:space="preserve"> </w:t>
            </w:r>
            <w:r w:rsidR="00A11BC0" w:rsidRPr="008F22B1">
              <w:rPr>
                <w:rFonts w:ascii="Times New Roman" w:hAnsi="Times New Roman" w:cs="Times New Roman"/>
                <w:sz w:val="24"/>
                <w:szCs w:val="24"/>
              </w:rPr>
              <w:t>лет</w:t>
            </w:r>
          </w:p>
        </w:tc>
      </w:tr>
      <w:tr w:rsidR="00A11BC0" w:rsidRPr="008F22B1" w:rsidTr="001459E6">
        <w:trPr>
          <w:jc w:val="center"/>
        </w:trPr>
        <w:tc>
          <w:tcPr>
            <w:tcW w:w="2616" w:type="dxa"/>
          </w:tcPr>
          <w:p w:rsidR="00A11BC0" w:rsidRPr="008F22B1" w:rsidRDefault="001459E6" w:rsidP="00A11BC0">
            <w:pPr>
              <w:spacing w:after="0" w:line="240" w:lineRule="auto"/>
              <w:jc w:val="center"/>
              <w:rPr>
                <w:rFonts w:ascii="Times New Roman" w:hAnsi="Times New Roman" w:cs="Times New Roman"/>
                <w:sz w:val="24"/>
                <w:szCs w:val="24"/>
              </w:rPr>
            </w:pPr>
            <w:r w:rsidRPr="008F22B1">
              <w:rPr>
                <w:rFonts w:ascii="Times New Roman" w:hAnsi="Times New Roman" w:cs="Times New Roman"/>
                <w:sz w:val="24"/>
                <w:szCs w:val="24"/>
              </w:rPr>
              <w:t>Даш</w:t>
            </w:r>
            <w:r w:rsidR="00A11BC0" w:rsidRPr="008F22B1">
              <w:rPr>
                <w:rFonts w:ascii="Times New Roman" w:hAnsi="Times New Roman" w:cs="Times New Roman"/>
                <w:sz w:val="24"/>
                <w:szCs w:val="24"/>
              </w:rPr>
              <w:t>а</w:t>
            </w:r>
          </w:p>
        </w:tc>
        <w:tc>
          <w:tcPr>
            <w:tcW w:w="7727" w:type="dxa"/>
          </w:tcPr>
          <w:p w:rsidR="00A11BC0" w:rsidRPr="008F22B1" w:rsidRDefault="00512824" w:rsidP="001459E6">
            <w:pPr>
              <w:spacing w:after="0" w:line="240" w:lineRule="auto"/>
              <w:rPr>
                <w:rFonts w:ascii="Times New Roman" w:hAnsi="Times New Roman" w:cs="Times New Roman"/>
                <w:sz w:val="24"/>
                <w:szCs w:val="24"/>
              </w:rPr>
            </w:pPr>
            <w:r w:rsidRPr="008F22B1">
              <w:rPr>
                <w:rFonts w:ascii="Times New Roman" w:hAnsi="Times New Roman" w:cs="Times New Roman"/>
                <w:sz w:val="24"/>
                <w:szCs w:val="24"/>
              </w:rPr>
              <w:t>Де</w:t>
            </w:r>
            <w:r w:rsidR="001459E6" w:rsidRPr="008F22B1">
              <w:rPr>
                <w:rFonts w:ascii="Times New Roman" w:hAnsi="Times New Roman" w:cs="Times New Roman"/>
                <w:sz w:val="24"/>
                <w:szCs w:val="24"/>
              </w:rPr>
              <w:t>вушка с ангельской внешностью</w:t>
            </w:r>
            <w:r w:rsidR="008C1D81" w:rsidRPr="008F22B1">
              <w:rPr>
                <w:rFonts w:ascii="Times New Roman" w:hAnsi="Times New Roman" w:cs="Times New Roman"/>
                <w:sz w:val="24"/>
                <w:szCs w:val="24"/>
              </w:rPr>
              <w:t>, 24</w:t>
            </w:r>
            <w:r w:rsidRPr="008F22B1">
              <w:rPr>
                <w:rFonts w:ascii="Times New Roman" w:hAnsi="Times New Roman" w:cs="Times New Roman"/>
                <w:sz w:val="24"/>
                <w:szCs w:val="24"/>
              </w:rPr>
              <w:t xml:space="preserve"> </w:t>
            </w:r>
            <w:r w:rsidR="008C1D81" w:rsidRPr="008F22B1">
              <w:rPr>
                <w:rFonts w:ascii="Times New Roman" w:hAnsi="Times New Roman" w:cs="Times New Roman"/>
                <w:sz w:val="24"/>
                <w:szCs w:val="24"/>
              </w:rPr>
              <w:t>года</w:t>
            </w:r>
            <w:r w:rsidR="001459E6" w:rsidRPr="008F22B1">
              <w:rPr>
                <w:rFonts w:ascii="Times New Roman" w:hAnsi="Times New Roman" w:cs="Times New Roman"/>
                <w:sz w:val="24"/>
                <w:szCs w:val="24"/>
              </w:rPr>
              <w:t>, выглядит моложе</w:t>
            </w:r>
          </w:p>
        </w:tc>
      </w:tr>
      <w:tr w:rsidR="00A11BC0" w:rsidRPr="008F22B1" w:rsidTr="001459E6">
        <w:trPr>
          <w:jc w:val="center"/>
        </w:trPr>
        <w:tc>
          <w:tcPr>
            <w:tcW w:w="2616" w:type="dxa"/>
          </w:tcPr>
          <w:p w:rsidR="00A11BC0" w:rsidRPr="008F22B1" w:rsidRDefault="00B17271" w:rsidP="00A11BC0">
            <w:pPr>
              <w:spacing w:after="0" w:line="240" w:lineRule="auto"/>
              <w:jc w:val="center"/>
              <w:rPr>
                <w:rFonts w:ascii="Times New Roman" w:hAnsi="Times New Roman" w:cs="Times New Roman"/>
                <w:sz w:val="24"/>
                <w:szCs w:val="24"/>
              </w:rPr>
            </w:pPr>
            <w:r w:rsidRPr="008F22B1">
              <w:rPr>
                <w:rFonts w:ascii="Times New Roman" w:hAnsi="Times New Roman" w:cs="Times New Roman"/>
                <w:sz w:val="24"/>
                <w:szCs w:val="24"/>
              </w:rPr>
              <w:t>Григорий</w:t>
            </w:r>
          </w:p>
        </w:tc>
        <w:tc>
          <w:tcPr>
            <w:tcW w:w="7727" w:type="dxa"/>
          </w:tcPr>
          <w:p w:rsidR="00A11BC0" w:rsidRPr="008F22B1" w:rsidRDefault="00A11BC0" w:rsidP="00A11BC0">
            <w:pPr>
              <w:spacing w:after="0" w:line="240" w:lineRule="auto"/>
              <w:rPr>
                <w:rFonts w:ascii="Times New Roman" w:hAnsi="Times New Roman" w:cs="Times New Roman"/>
                <w:sz w:val="24"/>
                <w:szCs w:val="24"/>
              </w:rPr>
            </w:pPr>
            <w:r w:rsidRPr="008F22B1">
              <w:rPr>
                <w:rFonts w:ascii="Times New Roman" w:hAnsi="Times New Roman" w:cs="Times New Roman"/>
                <w:sz w:val="24"/>
                <w:szCs w:val="24"/>
              </w:rPr>
              <w:t>Хранитель влюблённого</w:t>
            </w:r>
            <w:r w:rsidR="004542D8" w:rsidRPr="008F22B1">
              <w:rPr>
                <w:rFonts w:ascii="Times New Roman" w:hAnsi="Times New Roman" w:cs="Times New Roman"/>
                <w:sz w:val="24"/>
                <w:szCs w:val="24"/>
              </w:rPr>
              <w:t xml:space="preserve"> Эда</w:t>
            </w:r>
            <w:r w:rsidR="00D753F8" w:rsidRPr="008F22B1">
              <w:rPr>
                <w:rFonts w:ascii="Times New Roman" w:hAnsi="Times New Roman" w:cs="Times New Roman"/>
                <w:sz w:val="24"/>
                <w:szCs w:val="24"/>
              </w:rPr>
              <w:t>, 36 лет.</w:t>
            </w:r>
          </w:p>
        </w:tc>
      </w:tr>
      <w:tr w:rsidR="00A11BC0" w:rsidRPr="008F22B1" w:rsidTr="001459E6">
        <w:trPr>
          <w:jc w:val="center"/>
        </w:trPr>
        <w:tc>
          <w:tcPr>
            <w:tcW w:w="2616" w:type="dxa"/>
          </w:tcPr>
          <w:p w:rsidR="00A11BC0" w:rsidRPr="008F22B1" w:rsidRDefault="00A11BC0" w:rsidP="00A11BC0">
            <w:pPr>
              <w:spacing w:after="0" w:line="240" w:lineRule="auto"/>
              <w:jc w:val="center"/>
              <w:rPr>
                <w:rFonts w:ascii="Times New Roman" w:hAnsi="Times New Roman" w:cs="Times New Roman"/>
                <w:sz w:val="24"/>
                <w:szCs w:val="24"/>
              </w:rPr>
            </w:pPr>
            <w:r w:rsidRPr="008F22B1">
              <w:rPr>
                <w:rFonts w:ascii="Times New Roman" w:hAnsi="Times New Roman" w:cs="Times New Roman"/>
                <w:sz w:val="24"/>
                <w:szCs w:val="24"/>
              </w:rPr>
              <w:t>Виктория</w:t>
            </w:r>
          </w:p>
        </w:tc>
        <w:tc>
          <w:tcPr>
            <w:tcW w:w="7727" w:type="dxa"/>
          </w:tcPr>
          <w:p w:rsidR="00A11BC0" w:rsidRPr="008F22B1" w:rsidRDefault="00A11BC0" w:rsidP="00A11BC0">
            <w:pPr>
              <w:spacing w:after="0" w:line="240" w:lineRule="auto"/>
              <w:rPr>
                <w:rFonts w:ascii="Times New Roman" w:hAnsi="Times New Roman" w:cs="Times New Roman"/>
                <w:sz w:val="24"/>
                <w:szCs w:val="24"/>
              </w:rPr>
            </w:pPr>
            <w:r w:rsidRPr="008F22B1">
              <w:rPr>
                <w:rFonts w:ascii="Times New Roman" w:hAnsi="Times New Roman" w:cs="Times New Roman"/>
                <w:sz w:val="24"/>
                <w:szCs w:val="24"/>
              </w:rPr>
              <w:t>Хранитель влюблённой</w:t>
            </w:r>
            <w:r w:rsidR="004542D8" w:rsidRPr="008F22B1">
              <w:rPr>
                <w:rFonts w:ascii="Times New Roman" w:hAnsi="Times New Roman" w:cs="Times New Roman"/>
                <w:sz w:val="24"/>
                <w:szCs w:val="24"/>
              </w:rPr>
              <w:t xml:space="preserve"> </w:t>
            </w:r>
            <w:r w:rsidR="00D753F8" w:rsidRPr="008F22B1">
              <w:rPr>
                <w:rFonts w:ascii="Times New Roman" w:hAnsi="Times New Roman" w:cs="Times New Roman"/>
                <w:sz w:val="24"/>
                <w:szCs w:val="24"/>
              </w:rPr>
              <w:t>Адели, 32 года.</w:t>
            </w:r>
          </w:p>
        </w:tc>
      </w:tr>
      <w:tr w:rsidR="00A11BC0" w:rsidRPr="008F22B1" w:rsidTr="001459E6">
        <w:trPr>
          <w:jc w:val="center"/>
        </w:trPr>
        <w:tc>
          <w:tcPr>
            <w:tcW w:w="2616" w:type="dxa"/>
          </w:tcPr>
          <w:p w:rsidR="00A11BC0" w:rsidRPr="008F22B1" w:rsidRDefault="00D72F96" w:rsidP="009D3302">
            <w:pPr>
              <w:spacing w:after="0" w:line="240" w:lineRule="auto"/>
              <w:jc w:val="center"/>
              <w:rPr>
                <w:rFonts w:ascii="Times New Roman" w:hAnsi="Times New Roman" w:cs="Times New Roman"/>
                <w:sz w:val="24"/>
                <w:szCs w:val="24"/>
              </w:rPr>
            </w:pPr>
            <w:r w:rsidRPr="008F22B1">
              <w:rPr>
                <w:rFonts w:ascii="Times New Roman" w:hAnsi="Times New Roman" w:cs="Times New Roman"/>
                <w:sz w:val="24"/>
                <w:szCs w:val="24"/>
              </w:rPr>
              <w:t>Кадровик</w:t>
            </w:r>
            <w:r w:rsidR="00512824" w:rsidRPr="008F22B1">
              <w:rPr>
                <w:rFonts w:ascii="Times New Roman" w:hAnsi="Times New Roman" w:cs="Times New Roman"/>
                <w:sz w:val="24"/>
                <w:szCs w:val="24"/>
              </w:rPr>
              <w:t xml:space="preserve"> </w:t>
            </w:r>
          </w:p>
        </w:tc>
        <w:tc>
          <w:tcPr>
            <w:tcW w:w="7727" w:type="dxa"/>
          </w:tcPr>
          <w:p w:rsidR="00A11BC0" w:rsidRPr="008F22B1" w:rsidRDefault="00C22749" w:rsidP="009D3302">
            <w:pPr>
              <w:spacing w:after="0" w:line="240" w:lineRule="auto"/>
              <w:rPr>
                <w:rFonts w:ascii="Times New Roman" w:hAnsi="Times New Roman" w:cs="Times New Roman"/>
                <w:sz w:val="24"/>
                <w:szCs w:val="24"/>
              </w:rPr>
            </w:pPr>
            <w:r w:rsidRPr="008F22B1">
              <w:rPr>
                <w:rFonts w:ascii="Times New Roman" w:hAnsi="Times New Roman" w:cs="Times New Roman"/>
                <w:sz w:val="24"/>
                <w:szCs w:val="24"/>
              </w:rPr>
              <w:t xml:space="preserve">Женщина </w:t>
            </w:r>
            <w:r w:rsidR="009D3302" w:rsidRPr="008F22B1">
              <w:rPr>
                <w:rFonts w:ascii="Times New Roman" w:hAnsi="Times New Roman" w:cs="Times New Roman"/>
                <w:sz w:val="24"/>
                <w:szCs w:val="24"/>
              </w:rPr>
              <w:t xml:space="preserve">в </w:t>
            </w:r>
            <w:r w:rsidR="00E736C7" w:rsidRPr="008F22B1">
              <w:rPr>
                <w:rFonts w:ascii="Times New Roman" w:hAnsi="Times New Roman" w:cs="Times New Roman"/>
                <w:sz w:val="24"/>
                <w:szCs w:val="24"/>
              </w:rPr>
              <w:t>белом</w:t>
            </w:r>
            <w:r w:rsidR="009D3302" w:rsidRPr="008F22B1">
              <w:rPr>
                <w:rFonts w:ascii="Times New Roman" w:hAnsi="Times New Roman" w:cs="Times New Roman"/>
                <w:sz w:val="24"/>
                <w:szCs w:val="24"/>
              </w:rPr>
              <w:t xml:space="preserve"> плаще с капюшоном</w:t>
            </w:r>
          </w:p>
        </w:tc>
      </w:tr>
      <w:tr w:rsidR="00A11BC0" w:rsidRPr="008F22B1" w:rsidTr="001459E6">
        <w:trPr>
          <w:jc w:val="center"/>
        </w:trPr>
        <w:tc>
          <w:tcPr>
            <w:tcW w:w="2616" w:type="dxa"/>
          </w:tcPr>
          <w:p w:rsidR="00A11BC0" w:rsidRPr="008F22B1" w:rsidRDefault="00D404A9" w:rsidP="00A11BC0">
            <w:pPr>
              <w:spacing w:after="0" w:line="240" w:lineRule="auto"/>
              <w:jc w:val="center"/>
              <w:rPr>
                <w:rFonts w:ascii="Times New Roman" w:hAnsi="Times New Roman" w:cs="Times New Roman"/>
                <w:sz w:val="24"/>
                <w:szCs w:val="24"/>
              </w:rPr>
            </w:pPr>
            <w:r w:rsidRPr="008F22B1">
              <w:rPr>
                <w:rFonts w:ascii="Times New Roman" w:hAnsi="Times New Roman" w:cs="Times New Roman"/>
                <w:sz w:val="24"/>
                <w:szCs w:val="24"/>
              </w:rPr>
              <w:t>Фаина Георгиевна</w:t>
            </w:r>
          </w:p>
        </w:tc>
        <w:tc>
          <w:tcPr>
            <w:tcW w:w="7727" w:type="dxa"/>
          </w:tcPr>
          <w:p w:rsidR="00A11BC0" w:rsidRPr="008F22B1" w:rsidRDefault="004E5BDB" w:rsidP="00A11BC0">
            <w:pPr>
              <w:spacing w:after="0" w:line="240" w:lineRule="auto"/>
              <w:rPr>
                <w:rFonts w:ascii="Times New Roman" w:hAnsi="Times New Roman" w:cs="Times New Roman"/>
                <w:sz w:val="24"/>
                <w:szCs w:val="24"/>
              </w:rPr>
            </w:pPr>
            <w:r w:rsidRPr="008F22B1">
              <w:rPr>
                <w:rFonts w:ascii="Times New Roman" w:hAnsi="Times New Roman" w:cs="Times New Roman"/>
                <w:sz w:val="24"/>
                <w:szCs w:val="24"/>
              </w:rPr>
              <w:t>Пожилая</w:t>
            </w:r>
            <w:r w:rsidR="00320CB6" w:rsidRPr="008F22B1">
              <w:rPr>
                <w:rFonts w:ascii="Times New Roman" w:hAnsi="Times New Roman" w:cs="Times New Roman"/>
                <w:sz w:val="24"/>
                <w:szCs w:val="24"/>
              </w:rPr>
              <w:t xml:space="preserve"> женщина</w:t>
            </w:r>
            <w:r w:rsidRPr="008F22B1">
              <w:rPr>
                <w:rFonts w:ascii="Times New Roman" w:hAnsi="Times New Roman" w:cs="Times New Roman"/>
                <w:sz w:val="24"/>
                <w:szCs w:val="24"/>
              </w:rPr>
              <w:t>, одета старомодно</w:t>
            </w:r>
            <w:r w:rsidR="00CC1AE0" w:rsidRPr="008F22B1">
              <w:rPr>
                <w:rFonts w:ascii="Times New Roman" w:hAnsi="Times New Roman" w:cs="Times New Roman"/>
                <w:sz w:val="24"/>
                <w:szCs w:val="24"/>
              </w:rPr>
              <w:t>, ходит с трудом</w:t>
            </w:r>
          </w:p>
        </w:tc>
      </w:tr>
    </w:tbl>
    <w:p w:rsidR="007F1A6C" w:rsidRDefault="007F1A6C" w:rsidP="00A11BC0">
      <w:pPr>
        <w:spacing w:after="0" w:line="240" w:lineRule="auto"/>
        <w:jc w:val="center"/>
        <w:rPr>
          <w:rFonts w:ascii="Times New Roman" w:hAnsi="Times New Roman" w:cs="Times New Roman"/>
          <w:sz w:val="28"/>
          <w:szCs w:val="28"/>
        </w:rPr>
      </w:pPr>
    </w:p>
    <w:p w:rsidR="008F22B1" w:rsidRDefault="00E851C7" w:rsidP="00A11BC0">
      <w:pPr>
        <w:spacing w:after="0" w:line="240" w:lineRule="auto"/>
        <w:jc w:val="center"/>
        <w:rPr>
          <w:rFonts w:ascii="Times New Roman" w:hAnsi="Times New Roman" w:cs="Times New Roman"/>
          <w:b/>
          <w:sz w:val="24"/>
          <w:szCs w:val="24"/>
        </w:rPr>
      </w:pPr>
      <w:r w:rsidRPr="00707C12">
        <w:rPr>
          <w:rFonts w:ascii="Times New Roman" w:hAnsi="Times New Roman" w:cs="Times New Roman"/>
          <w:b/>
          <w:sz w:val="24"/>
          <w:szCs w:val="24"/>
        </w:rPr>
        <w:t xml:space="preserve">ВСЕ ПЕРСОНАЖИ ПЬЕСЫ – РЕАЛЬНЫЕ, </w:t>
      </w:r>
    </w:p>
    <w:p w:rsidR="00E851C7" w:rsidRPr="00707C12" w:rsidRDefault="00E851C7" w:rsidP="00A11BC0">
      <w:pPr>
        <w:spacing w:after="0" w:line="240" w:lineRule="auto"/>
        <w:jc w:val="center"/>
        <w:rPr>
          <w:rFonts w:ascii="Times New Roman" w:hAnsi="Times New Roman" w:cs="Times New Roman"/>
          <w:b/>
          <w:sz w:val="24"/>
          <w:szCs w:val="24"/>
        </w:rPr>
      </w:pPr>
      <w:bookmarkStart w:id="0" w:name="_GoBack"/>
      <w:bookmarkEnd w:id="0"/>
      <w:r w:rsidRPr="00707C12">
        <w:rPr>
          <w:rFonts w:ascii="Times New Roman" w:hAnsi="Times New Roman" w:cs="Times New Roman"/>
          <w:b/>
          <w:sz w:val="24"/>
          <w:szCs w:val="24"/>
        </w:rPr>
        <w:t>КОГДА-ТО ЖИВЫЕ ЛЮДИ</w:t>
      </w:r>
      <w:r w:rsidR="005A3828" w:rsidRPr="00707C12">
        <w:rPr>
          <w:rFonts w:ascii="Times New Roman" w:hAnsi="Times New Roman" w:cs="Times New Roman"/>
          <w:b/>
          <w:sz w:val="24"/>
          <w:szCs w:val="24"/>
        </w:rPr>
        <w:t xml:space="preserve"> из моей жизни</w:t>
      </w:r>
    </w:p>
    <w:p w:rsidR="00E851C7" w:rsidRPr="00E851C7" w:rsidRDefault="00E851C7" w:rsidP="00A11BC0">
      <w:pPr>
        <w:spacing w:after="0" w:line="240" w:lineRule="auto"/>
        <w:jc w:val="center"/>
        <w:rPr>
          <w:rFonts w:ascii="Times New Roman" w:hAnsi="Times New Roman" w:cs="Times New Roman"/>
          <w:b/>
          <w:sz w:val="28"/>
          <w:szCs w:val="28"/>
        </w:rPr>
      </w:pPr>
    </w:p>
    <w:tbl>
      <w:tblPr>
        <w:tblStyle w:val="a7"/>
        <w:tblW w:w="11351" w:type="dxa"/>
        <w:jc w:val="center"/>
        <w:tblLook w:val="04A0" w:firstRow="1" w:lastRow="0" w:firstColumn="1" w:lastColumn="0" w:noHBand="0" w:noVBand="1"/>
      </w:tblPr>
      <w:tblGrid>
        <w:gridCol w:w="1643"/>
        <w:gridCol w:w="9708"/>
      </w:tblGrid>
      <w:tr w:rsidR="00DC51DE" w:rsidRPr="00707C12" w:rsidTr="00E96220">
        <w:trPr>
          <w:jc w:val="center"/>
        </w:trPr>
        <w:tc>
          <w:tcPr>
            <w:tcW w:w="11351" w:type="dxa"/>
            <w:gridSpan w:val="2"/>
          </w:tcPr>
          <w:p w:rsidR="00DC51DE" w:rsidRPr="00707C12" w:rsidRDefault="005E75BA" w:rsidP="00DC51DE">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 xml:space="preserve">Затемнение. </w:t>
            </w:r>
            <w:r w:rsidR="00DC51DE" w:rsidRPr="00707C12">
              <w:rPr>
                <w:rFonts w:ascii="Times New Roman" w:hAnsi="Times New Roman" w:cs="Times New Roman"/>
                <w:i/>
                <w:sz w:val="24"/>
                <w:szCs w:val="24"/>
              </w:rPr>
              <w:t>Звучит голос</w:t>
            </w:r>
            <w:r w:rsidR="0039446D" w:rsidRPr="00707C12">
              <w:rPr>
                <w:rFonts w:ascii="Times New Roman" w:hAnsi="Times New Roman" w:cs="Times New Roman"/>
                <w:i/>
                <w:sz w:val="24"/>
                <w:szCs w:val="24"/>
              </w:rPr>
              <w:t>:</w:t>
            </w:r>
          </w:p>
          <w:p w:rsidR="00DC51DE" w:rsidRPr="00707C12" w:rsidRDefault="00DC51DE" w:rsidP="00DC51DE">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«Уважаемые вновь прибывшие! Наш Холдинг от всей души поздр</w:t>
            </w:r>
            <w:r w:rsidR="001A470C" w:rsidRPr="00707C12">
              <w:rPr>
                <w:rFonts w:ascii="Times New Roman" w:hAnsi="Times New Roman" w:cs="Times New Roman"/>
                <w:i/>
                <w:sz w:val="24"/>
                <w:szCs w:val="24"/>
              </w:rPr>
              <w:t>авляет вас со вступлением в</w:t>
            </w:r>
            <w:r w:rsidRPr="00707C12">
              <w:rPr>
                <w:rFonts w:ascii="Times New Roman" w:hAnsi="Times New Roman" w:cs="Times New Roman"/>
                <w:i/>
                <w:sz w:val="24"/>
                <w:szCs w:val="24"/>
              </w:rPr>
              <w:t xml:space="preserve"> ряды</w:t>
            </w:r>
            <w:r w:rsidR="001A470C" w:rsidRPr="00707C12">
              <w:rPr>
                <w:rFonts w:ascii="Times New Roman" w:hAnsi="Times New Roman" w:cs="Times New Roman"/>
                <w:i/>
                <w:sz w:val="24"/>
                <w:szCs w:val="24"/>
              </w:rPr>
              <w:t xml:space="preserve"> ангелов</w:t>
            </w:r>
            <w:r w:rsidRPr="00707C12">
              <w:rPr>
                <w:rFonts w:ascii="Times New Roman" w:hAnsi="Times New Roman" w:cs="Times New Roman"/>
                <w:i/>
                <w:sz w:val="24"/>
                <w:szCs w:val="24"/>
              </w:rPr>
              <w:t xml:space="preserve">! Ближайшие несколько недель вы будете проходить обучение, после чего приступите к исполнению своих обязанностей. Желаем вам </w:t>
            </w:r>
            <w:r w:rsidR="00E96220" w:rsidRPr="00707C12">
              <w:rPr>
                <w:rFonts w:ascii="Times New Roman" w:hAnsi="Times New Roman" w:cs="Times New Roman"/>
                <w:i/>
                <w:sz w:val="24"/>
                <w:szCs w:val="24"/>
              </w:rPr>
              <w:t>лёгкого хранения</w:t>
            </w:r>
            <w:r w:rsidRPr="00707C12">
              <w:rPr>
                <w:rFonts w:ascii="Times New Roman" w:hAnsi="Times New Roman" w:cs="Times New Roman"/>
                <w:i/>
                <w:sz w:val="24"/>
                <w:szCs w:val="24"/>
              </w:rPr>
              <w:t xml:space="preserve"> и благополучного возвращения!»</w:t>
            </w:r>
          </w:p>
          <w:p w:rsidR="00DC51DE" w:rsidRPr="00707C12" w:rsidRDefault="00DC51DE" w:rsidP="007971B6">
            <w:pPr>
              <w:spacing w:after="0" w:line="240" w:lineRule="auto"/>
              <w:jc w:val="center"/>
              <w:rPr>
                <w:rFonts w:ascii="Times New Roman" w:hAnsi="Times New Roman" w:cs="Times New Roman"/>
                <w:b/>
                <w:i/>
                <w:sz w:val="24"/>
                <w:szCs w:val="24"/>
              </w:rPr>
            </w:pPr>
            <w:r w:rsidRPr="00707C12">
              <w:rPr>
                <w:rFonts w:ascii="Times New Roman" w:hAnsi="Times New Roman" w:cs="Times New Roman"/>
                <w:i/>
                <w:sz w:val="24"/>
                <w:szCs w:val="24"/>
              </w:rPr>
              <w:t>Играет бра</w:t>
            </w:r>
            <w:r w:rsidR="005A3828" w:rsidRPr="00707C12">
              <w:rPr>
                <w:rFonts w:ascii="Times New Roman" w:hAnsi="Times New Roman" w:cs="Times New Roman"/>
                <w:i/>
                <w:sz w:val="24"/>
                <w:szCs w:val="24"/>
              </w:rPr>
              <w:t>вурный марш, постепенно стихает</w:t>
            </w:r>
          </w:p>
        </w:tc>
      </w:tr>
      <w:tr w:rsidR="00DC51DE" w:rsidRPr="00707C12" w:rsidTr="00E96220">
        <w:trPr>
          <w:jc w:val="center"/>
        </w:trPr>
        <w:tc>
          <w:tcPr>
            <w:tcW w:w="11351" w:type="dxa"/>
            <w:gridSpan w:val="2"/>
          </w:tcPr>
          <w:p w:rsidR="007971B6" w:rsidRPr="00707C12" w:rsidRDefault="007971B6" w:rsidP="00DC51DE">
            <w:pPr>
              <w:spacing w:after="0" w:line="240" w:lineRule="auto"/>
              <w:jc w:val="center"/>
              <w:rPr>
                <w:rFonts w:ascii="Times New Roman" w:hAnsi="Times New Roman" w:cs="Times New Roman"/>
                <w:b/>
                <w:i/>
                <w:sz w:val="24"/>
                <w:szCs w:val="24"/>
              </w:rPr>
            </w:pPr>
          </w:p>
          <w:p w:rsidR="00DC51DE" w:rsidRPr="00707C12" w:rsidRDefault="00DC51DE" w:rsidP="00DC51DE">
            <w:pPr>
              <w:spacing w:after="0" w:line="240" w:lineRule="auto"/>
              <w:jc w:val="center"/>
              <w:rPr>
                <w:rFonts w:ascii="Times New Roman" w:hAnsi="Times New Roman" w:cs="Times New Roman"/>
                <w:b/>
                <w:i/>
                <w:sz w:val="24"/>
                <w:szCs w:val="24"/>
              </w:rPr>
            </w:pPr>
            <w:r w:rsidRPr="00707C12">
              <w:rPr>
                <w:rFonts w:ascii="Times New Roman" w:hAnsi="Times New Roman" w:cs="Times New Roman"/>
                <w:b/>
                <w:i/>
                <w:sz w:val="24"/>
                <w:szCs w:val="24"/>
              </w:rPr>
              <w:t>Действие 1</w:t>
            </w:r>
          </w:p>
          <w:p w:rsidR="00DC51DE" w:rsidRPr="00707C12" w:rsidRDefault="00DC51DE" w:rsidP="004B16A6">
            <w:pPr>
              <w:spacing w:after="0" w:line="240" w:lineRule="auto"/>
              <w:jc w:val="center"/>
              <w:rPr>
                <w:rFonts w:ascii="Times New Roman" w:hAnsi="Times New Roman" w:cs="Times New Roman"/>
                <w:sz w:val="24"/>
                <w:szCs w:val="24"/>
              </w:rPr>
            </w:pPr>
            <w:r w:rsidRPr="00707C12">
              <w:rPr>
                <w:rFonts w:ascii="Times New Roman" w:hAnsi="Times New Roman" w:cs="Times New Roman"/>
                <w:bCs/>
                <w:i/>
                <w:sz w:val="24"/>
                <w:szCs w:val="24"/>
              </w:rPr>
              <w:t>Ос</w:t>
            </w:r>
            <w:r w:rsidR="004B16A6">
              <w:rPr>
                <w:rFonts w:ascii="Times New Roman" w:hAnsi="Times New Roman" w:cs="Times New Roman"/>
                <w:bCs/>
                <w:i/>
                <w:sz w:val="24"/>
                <w:szCs w:val="24"/>
              </w:rPr>
              <w:t xml:space="preserve">вещается сцена. Это комната отдыха в офисе. </w:t>
            </w:r>
            <w:r w:rsidRPr="00707C12">
              <w:rPr>
                <w:rFonts w:ascii="Times New Roman" w:hAnsi="Times New Roman" w:cs="Times New Roman"/>
                <w:bCs/>
                <w:i/>
                <w:sz w:val="24"/>
                <w:szCs w:val="24"/>
              </w:rPr>
              <w:t xml:space="preserve">Кулер с водой, журнальный столик, </w:t>
            </w:r>
            <w:r w:rsidR="00B63EC3" w:rsidRPr="00707C12">
              <w:rPr>
                <w:rFonts w:ascii="Times New Roman" w:hAnsi="Times New Roman" w:cs="Times New Roman"/>
                <w:bCs/>
                <w:i/>
                <w:sz w:val="24"/>
                <w:szCs w:val="24"/>
              </w:rPr>
              <w:t>кресла</w:t>
            </w:r>
            <w:r w:rsidRPr="00707C12">
              <w:rPr>
                <w:rFonts w:ascii="Times New Roman" w:hAnsi="Times New Roman" w:cs="Times New Roman"/>
                <w:bCs/>
                <w:i/>
                <w:sz w:val="24"/>
                <w:szCs w:val="24"/>
              </w:rPr>
              <w:t>, диван.</w:t>
            </w:r>
            <w:r w:rsidR="00872157" w:rsidRPr="00707C12">
              <w:rPr>
                <w:rFonts w:ascii="Times New Roman" w:hAnsi="Times New Roman" w:cs="Times New Roman"/>
                <w:bCs/>
                <w:i/>
                <w:sz w:val="24"/>
                <w:szCs w:val="24"/>
              </w:rPr>
              <w:t xml:space="preserve"> </w:t>
            </w:r>
            <w:r w:rsidRPr="00707C12">
              <w:rPr>
                <w:rFonts w:ascii="Times New Roman" w:hAnsi="Times New Roman" w:cs="Times New Roman"/>
                <w:bCs/>
                <w:i/>
                <w:sz w:val="24"/>
                <w:szCs w:val="24"/>
              </w:rPr>
              <w:t>Играет радио. Сергей сидит в кресле, читает журнал</w:t>
            </w:r>
            <w:r w:rsidR="00F77EAA" w:rsidRPr="00707C12">
              <w:rPr>
                <w:rFonts w:ascii="Times New Roman" w:hAnsi="Times New Roman" w:cs="Times New Roman"/>
                <w:bCs/>
                <w:i/>
                <w:sz w:val="24"/>
                <w:szCs w:val="24"/>
              </w:rPr>
              <w:t>, на обложке написано: «</w:t>
            </w:r>
            <w:r w:rsidR="001A470C" w:rsidRPr="00707C12">
              <w:rPr>
                <w:rFonts w:ascii="Times New Roman" w:hAnsi="Times New Roman" w:cs="Times New Roman"/>
                <w:bCs/>
                <w:i/>
                <w:sz w:val="24"/>
                <w:szCs w:val="24"/>
              </w:rPr>
              <w:t>Райский труд</w:t>
            </w:r>
            <w:r w:rsidR="00F77EAA" w:rsidRPr="00707C12">
              <w:rPr>
                <w:rFonts w:ascii="Times New Roman" w:hAnsi="Times New Roman" w:cs="Times New Roman"/>
                <w:bCs/>
                <w:i/>
                <w:sz w:val="24"/>
                <w:szCs w:val="24"/>
              </w:rPr>
              <w:t>»</w:t>
            </w:r>
            <w:r w:rsidRPr="00707C12">
              <w:rPr>
                <w:rFonts w:ascii="Times New Roman" w:hAnsi="Times New Roman" w:cs="Times New Roman"/>
                <w:bCs/>
                <w:i/>
                <w:sz w:val="24"/>
                <w:szCs w:val="24"/>
              </w:rPr>
              <w:t>. Рядом с ним блюдце.</w:t>
            </w:r>
            <w:r w:rsidR="00872157" w:rsidRPr="00707C12">
              <w:rPr>
                <w:rFonts w:ascii="Times New Roman" w:hAnsi="Times New Roman" w:cs="Times New Roman"/>
                <w:bCs/>
                <w:i/>
                <w:sz w:val="24"/>
                <w:szCs w:val="24"/>
              </w:rPr>
              <w:t xml:space="preserve"> </w:t>
            </w:r>
            <w:r w:rsidRPr="00707C12">
              <w:rPr>
                <w:rFonts w:ascii="Times New Roman" w:hAnsi="Times New Roman" w:cs="Times New Roman"/>
                <w:bCs/>
                <w:i/>
                <w:sz w:val="24"/>
                <w:szCs w:val="24"/>
              </w:rPr>
              <w:t>Сергей периодически в него поглядывает и водит по нему пальцем</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Радио</w:t>
            </w:r>
          </w:p>
        </w:tc>
        <w:tc>
          <w:tcPr>
            <w:tcW w:w="9708" w:type="dxa"/>
          </w:tcPr>
          <w:p w:rsidR="00A11BC0" w:rsidRPr="00707C12" w:rsidRDefault="00A11BC0" w:rsidP="00522B68">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Доброе утро, </w:t>
            </w:r>
            <w:r w:rsidR="00EC5BBC" w:rsidRPr="00707C12">
              <w:rPr>
                <w:rFonts w:ascii="Times New Roman" w:hAnsi="Times New Roman" w:cs="Times New Roman"/>
                <w:sz w:val="24"/>
                <w:szCs w:val="24"/>
              </w:rPr>
              <w:t xml:space="preserve">светлые </w:t>
            </w:r>
            <w:r w:rsidR="00DC51DE" w:rsidRPr="00707C12">
              <w:rPr>
                <w:rFonts w:ascii="Times New Roman" w:hAnsi="Times New Roman" w:cs="Times New Roman"/>
                <w:sz w:val="24"/>
                <w:szCs w:val="24"/>
              </w:rPr>
              <w:t xml:space="preserve">– </w:t>
            </w:r>
            <w:r w:rsidR="00EC5BBC" w:rsidRPr="00707C12">
              <w:rPr>
                <w:rFonts w:ascii="Times New Roman" w:hAnsi="Times New Roman" w:cs="Times New Roman"/>
                <w:sz w:val="24"/>
                <w:szCs w:val="24"/>
              </w:rPr>
              <w:t xml:space="preserve">и не очень! Прекрасный день, и </w:t>
            </w:r>
            <w:r w:rsidRPr="00707C12">
              <w:rPr>
                <w:rFonts w:ascii="Times New Roman" w:hAnsi="Times New Roman" w:cs="Times New Roman"/>
                <w:sz w:val="24"/>
                <w:szCs w:val="24"/>
              </w:rPr>
              <w:t>с вами</w:t>
            </w:r>
            <w:r w:rsidR="00810D9A" w:rsidRPr="00707C12">
              <w:rPr>
                <w:rFonts w:ascii="Times New Roman" w:hAnsi="Times New Roman" w:cs="Times New Roman"/>
                <w:sz w:val="24"/>
                <w:szCs w:val="24"/>
              </w:rPr>
              <w:t>, как обычно,</w:t>
            </w:r>
            <w:r w:rsidRPr="00707C12">
              <w:rPr>
                <w:rFonts w:ascii="Times New Roman" w:hAnsi="Times New Roman" w:cs="Times New Roman"/>
                <w:sz w:val="24"/>
                <w:szCs w:val="24"/>
              </w:rPr>
              <w:t xml:space="preserve"> на волнах</w:t>
            </w:r>
            <w:r w:rsidR="00EC5BBC" w:rsidRPr="00707C12">
              <w:rPr>
                <w:rFonts w:ascii="Times New Roman" w:hAnsi="Times New Roman" w:cs="Times New Roman"/>
                <w:sz w:val="24"/>
                <w:szCs w:val="24"/>
              </w:rPr>
              <w:t xml:space="preserve"> </w:t>
            </w:r>
            <w:r w:rsidR="00CC1AE0" w:rsidRPr="00707C12">
              <w:rPr>
                <w:rFonts w:ascii="Times New Roman" w:hAnsi="Times New Roman" w:cs="Times New Roman"/>
                <w:sz w:val="24"/>
                <w:szCs w:val="24"/>
              </w:rPr>
              <w:t xml:space="preserve">ноль-ноль </w:t>
            </w:r>
            <w:r w:rsidR="00CC1AE0" w:rsidRPr="00707C12">
              <w:rPr>
                <w:rFonts w:ascii="Times New Roman" w:hAnsi="Times New Roman" w:cs="Times New Roman"/>
                <w:sz w:val="24"/>
                <w:szCs w:val="24"/>
                <w:lang w:val="en-US"/>
              </w:rPr>
              <w:t>FM</w:t>
            </w:r>
            <w:r w:rsidRPr="00707C12">
              <w:rPr>
                <w:rFonts w:ascii="Times New Roman" w:hAnsi="Times New Roman" w:cs="Times New Roman"/>
                <w:sz w:val="24"/>
                <w:szCs w:val="24"/>
              </w:rPr>
              <w:t xml:space="preserve"> радио «За грехи». Радио «За грехи» – что заслужили, то и слушаете. </w:t>
            </w:r>
            <w:r w:rsidRPr="00707C12">
              <w:rPr>
                <w:rFonts w:ascii="Times New Roman" w:hAnsi="Times New Roman" w:cs="Times New Roman"/>
                <w:color w:val="000000" w:themeColor="text1"/>
                <w:sz w:val="24"/>
                <w:szCs w:val="24"/>
              </w:rPr>
              <w:t xml:space="preserve">Для тех, кто теперь навечно с нами. Песня о </w:t>
            </w:r>
            <w:proofErr w:type="spellStart"/>
            <w:r w:rsidRPr="00707C12">
              <w:rPr>
                <w:rFonts w:ascii="Times New Roman" w:hAnsi="Times New Roman" w:cs="Times New Roman"/>
                <w:sz w:val="24"/>
                <w:szCs w:val="24"/>
              </w:rPr>
              <w:t>душЕ</w:t>
            </w:r>
            <w:proofErr w:type="spellEnd"/>
            <w:r w:rsidRPr="00707C12">
              <w:rPr>
                <w:rFonts w:ascii="Times New Roman" w:hAnsi="Times New Roman" w:cs="Times New Roman"/>
                <w:sz w:val="24"/>
                <w:szCs w:val="24"/>
              </w:rPr>
              <w:t>.</w:t>
            </w:r>
          </w:p>
        </w:tc>
      </w:tr>
      <w:tr w:rsidR="00A11BC0" w:rsidRPr="00707C12" w:rsidTr="00B353E1">
        <w:trPr>
          <w:jc w:val="center"/>
        </w:trPr>
        <w:tc>
          <w:tcPr>
            <w:tcW w:w="11351" w:type="dxa"/>
            <w:gridSpan w:val="2"/>
          </w:tcPr>
          <w:p w:rsidR="00A11BC0" w:rsidRPr="00707C12" w:rsidRDefault="00EC5BBC" w:rsidP="00A11BC0">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Песня «Душевная душа</w:t>
            </w:r>
            <w:r w:rsidR="00D72F96" w:rsidRPr="00707C12">
              <w:rPr>
                <w:rFonts w:ascii="Times New Roman" w:hAnsi="Times New Roman" w:cs="Times New Roman"/>
                <w:i/>
                <w:sz w:val="24"/>
                <w:szCs w:val="24"/>
              </w:rPr>
              <w:t xml:space="preserve"> </w:t>
            </w:r>
            <w:r w:rsidR="00613347" w:rsidRPr="00707C12">
              <w:rPr>
                <w:rFonts w:ascii="Times New Roman" w:hAnsi="Times New Roman" w:cs="Times New Roman"/>
                <w:i/>
                <w:sz w:val="24"/>
                <w:szCs w:val="24"/>
              </w:rPr>
              <w:t xml:space="preserve">летит </w:t>
            </w:r>
            <w:r w:rsidR="00D72F96" w:rsidRPr="00707C12">
              <w:rPr>
                <w:rFonts w:ascii="Times New Roman" w:hAnsi="Times New Roman" w:cs="Times New Roman"/>
                <w:i/>
                <w:sz w:val="24"/>
                <w:szCs w:val="24"/>
              </w:rPr>
              <w:t>из души в душу</w:t>
            </w:r>
            <w:r w:rsidRPr="00707C12">
              <w:rPr>
                <w:rFonts w:ascii="Times New Roman" w:hAnsi="Times New Roman" w:cs="Times New Roman"/>
                <w:i/>
                <w:sz w:val="24"/>
                <w:szCs w:val="24"/>
              </w:rPr>
              <w:t>»</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A11BC0" w:rsidRPr="00707C12" w:rsidRDefault="004E6BC0" w:rsidP="00810D9A">
            <w:pPr>
              <w:spacing w:after="0" w:line="240" w:lineRule="auto"/>
              <w:rPr>
                <w:rFonts w:ascii="Times New Roman" w:hAnsi="Times New Roman" w:cs="Times New Roman"/>
                <w:i/>
                <w:sz w:val="24"/>
                <w:szCs w:val="24"/>
              </w:rPr>
            </w:pPr>
            <w:r w:rsidRPr="00707C12">
              <w:rPr>
                <w:rFonts w:ascii="Times New Roman" w:hAnsi="Times New Roman" w:cs="Times New Roman"/>
                <w:sz w:val="24"/>
                <w:szCs w:val="24"/>
              </w:rPr>
              <w:t xml:space="preserve">Одно и то же </w:t>
            </w:r>
            <w:r w:rsidR="00810D9A" w:rsidRPr="00707C12">
              <w:rPr>
                <w:rFonts w:ascii="Times New Roman" w:hAnsi="Times New Roman" w:cs="Times New Roman"/>
                <w:sz w:val="24"/>
                <w:szCs w:val="24"/>
              </w:rPr>
              <w:t>каждый день</w:t>
            </w:r>
            <w:r w:rsidR="00891E38" w:rsidRPr="00707C12">
              <w:rPr>
                <w:rFonts w:ascii="Times New Roman" w:hAnsi="Times New Roman" w:cs="Times New Roman"/>
                <w:sz w:val="24"/>
                <w:szCs w:val="24"/>
              </w:rPr>
              <w:t xml:space="preserve"> </w:t>
            </w:r>
            <w:r w:rsidR="00891E38" w:rsidRPr="00707C12">
              <w:rPr>
                <w:rFonts w:ascii="Times New Roman" w:hAnsi="Times New Roman" w:cs="Times New Roman"/>
                <w:i/>
                <w:sz w:val="24"/>
                <w:szCs w:val="24"/>
              </w:rPr>
              <w:t>(в</w:t>
            </w:r>
            <w:r w:rsidR="00A11BC0" w:rsidRPr="00707C12">
              <w:rPr>
                <w:rFonts w:ascii="Times New Roman" w:hAnsi="Times New Roman" w:cs="Times New Roman"/>
                <w:i/>
                <w:sz w:val="24"/>
                <w:szCs w:val="24"/>
              </w:rPr>
              <w:t>стаёт,</w:t>
            </w:r>
            <w:r w:rsidR="00891E38" w:rsidRPr="00707C12">
              <w:rPr>
                <w:rFonts w:ascii="Times New Roman" w:hAnsi="Times New Roman" w:cs="Times New Roman"/>
                <w:sz w:val="24"/>
                <w:szCs w:val="24"/>
              </w:rPr>
              <w:t xml:space="preserve"> </w:t>
            </w:r>
            <w:r w:rsidR="00810D9A" w:rsidRPr="00707C12">
              <w:rPr>
                <w:rFonts w:ascii="Times New Roman" w:hAnsi="Times New Roman" w:cs="Times New Roman"/>
                <w:i/>
                <w:sz w:val="24"/>
                <w:szCs w:val="24"/>
              </w:rPr>
              <w:t>делает радио тише)</w:t>
            </w:r>
          </w:p>
        </w:tc>
      </w:tr>
      <w:tr w:rsidR="00A11BC0" w:rsidRPr="00707C12" w:rsidTr="00B353E1">
        <w:trPr>
          <w:jc w:val="center"/>
        </w:trPr>
        <w:tc>
          <w:tcPr>
            <w:tcW w:w="11351" w:type="dxa"/>
            <w:gridSpan w:val="2"/>
          </w:tcPr>
          <w:p w:rsidR="00A11BC0" w:rsidRPr="00707C12" w:rsidRDefault="00A11BC0" w:rsidP="00707C12">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 xml:space="preserve">Врывается Паха, подлетает к кулеру, наливает воды в стакан, залпом выпивает. </w:t>
            </w:r>
            <w:r w:rsidR="001006ED" w:rsidRPr="00707C12">
              <w:rPr>
                <w:rFonts w:ascii="Times New Roman" w:hAnsi="Times New Roman" w:cs="Times New Roman"/>
                <w:i/>
                <w:sz w:val="24"/>
                <w:szCs w:val="24"/>
              </w:rPr>
              <w:t xml:space="preserve">Наливает второй. </w:t>
            </w:r>
            <w:r w:rsidRPr="00707C12">
              <w:rPr>
                <w:rFonts w:ascii="Times New Roman" w:hAnsi="Times New Roman" w:cs="Times New Roman"/>
                <w:i/>
                <w:sz w:val="24"/>
                <w:szCs w:val="24"/>
              </w:rPr>
              <w:t>За ним входит Кадровик с бумагами в руках</w:t>
            </w:r>
            <w:r w:rsidR="002D68F4" w:rsidRPr="00707C12">
              <w:rPr>
                <w:rFonts w:ascii="Times New Roman" w:hAnsi="Times New Roman" w:cs="Times New Roman"/>
                <w:i/>
                <w:sz w:val="24"/>
                <w:szCs w:val="24"/>
              </w:rPr>
              <w:t>. Сергей поднимает голову, прислушивается к разговору</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Кадровик</w:t>
            </w:r>
          </w:p>
        </w:tc>
        <w:tc>
          <w:tcPr>
            <w:tcW w:w="9708" w:type="dxa"/>
          </w:tcPr>
          <w:p w:rsidR="00A11BC0" w:rsidRPr="00707C12" w:rsidRDefault="0017515C"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(тычет пальцем в свои бумаги) </w:t>
            </w:r>
            <w:r w:rsidR="00A11BC0" w:rsidRPr="00707C12">
              <w:rPr>
                <w:rFonts w:ascii="Times New Roman" w:hAnsi="Times New Roman" w:cs="Times New Roman"/>
                <w:sz w:val="24"/>
                <w:szCs w:val="24"/>
              </w:rPr>
              <w:t>Павел Константинович</w:t>
            </w:r>
            <w:r w:rsidR="00391C60" w:rsidRPr="00707C12">
              <w:rPr>
                <w:rFonts w:ascii="Times New Roman" w:hAnsi="Times New Roman" w:cs="Times New Roman"/>
                <w:sz w:val="24"/>
                <w:szCs w:val="24"/>
              </w:rPr>
              <w:t>, вы обязаны подписать.</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A11BC0" w:rsidRPr="00707C12" w:rsidRDefault="00872157"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Это…</w:t>
            </w:r>
            <w:r w:rsidR="00A11BC0" w:rsidRPr="00707C12">
              <w:rPr>
                <w:rFonts w:ascii="Times New Roman" w:hAnsi="Times New Roman" w:cs="Times New Roman"/>
                <w:sz w:val="24"/>
                <w:szCs w:val="24"/>
              </w:rPr>
              <w:t xml:space="preserve"> </w:t>
            </w:r>
            <w:r w:rsidRPr="00707C12">
              <w:rPr>
                <w:rFonts w:ascii="Times New Roman" w:hAnsi="Times New Roman" w:cs="Times New Roman"/>
                <w:sz w:val="24"/>
                <w:szCs w:val="24"/>
              </w:rPr>
              <w:t xml:space="preserve">ты… </w:t>
            </w:r>
            <w:r w:rsidR="00B12470" w:rsidRPr="00707C12">
              <w:rPr>
                <w:rFonts w:ascii="Times New Roman" w:hAnsi="Times New Roman" w:cs="Times New Roman"/>
                <w:sz w:val="24"/>
                <w:szCs w:val="24"/>
              </w:rPr>
              <w:t>как тебя?..</w:t>
            </w:r>
            <w:r w:rsidR="00A11BC0" w:rsidRPr="00707C12">
              <w:rPr>
                <w:rFonts w:ascii="Times New Roman" w:hAnsi="Times New Roman" w:cs="Times New Roman"/>
                <w:sz w:val="24"/>
                <w:szCs w:val="24"/>
              </w:rPr>
              <w:t xml:space="preserve"> Ты у нас вообще кто?</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Кадровик</w:t>
            </w:r>
          </w:p>
        </w:tc>
        <w:tc>
          <w:tcPr>
            <w:tcW w:w="9708" w:type="dxa"/>
          </w:tcPr>
          <w:p w:rsidR="00A11BC0" w:rsidRPr="00707C12" w:rsidRDefault="00A11BC0"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Инспектор по распр</w:t>
            </w:r>
            <w:r w:rsidR="00872157" w:rsidRPr="00707C12">
              <w:rPr>
                <w:rFonts w:ascii="Times New Roman" w:hAnsi="Times New Roman" w:cs="Times New Roman"/>
                <w:sz w:val="24"/>
                <w:szCs w:val="24"/>
              </w:rPr>
              <w:t>еделению ангельских кадров. Департамент защ</w:t>
            </w:r>
            <w:r w:rsidRPr="00707C12">
              <w:rPr>
                <w:rFonts w:ascii="Times New Roman" w:hAnsi="Times New Roman" w:cs="Times New Roman"/>
                <w:sz w:val="24"/>
                <w:szCs w:val="24"/>
              </w:rPr>
              <w:t>иты и оберегания.</w:t>
            </w:r>
            <w:r w:rsidR="00B72EC2" w:rsidRPr="00707C12">
              <w:rPr>
                <w:rFonts w:ascii="Times New Roman" w:hAnsi="Times New Roman" w:cs="Times New Roman"/>
                <w:sz w:val="24"/>
                <w:szCs w:val="24"/>
              </w:rPr>
              <w:t xml:space="preserve"> Отдел У</w:t>
            </w:r>
            <w:r w:rsidR="00391C60" w:rsidRPr="00707C12">
              <w:rPr>
                <w:rFonts w:ascii="Times New Roman" w:hAnsi="Times New Roman" w:cs="Times New Roman"/>
                <w:sz w:val="24"/>
                <w:szCs w:val="24"/>
              </w:rPr>
              <w:t xml:space="preserve">чёта </w:t>
            </w:r>
            <w:r w:rsidR="009D4596" w:rsidRPr="00707C12">
              <w:rPr>
                <w:rFonts w:ascii="Times New Roman" w:hAnsi="Times New Roman" w:cs="Times New Roman"/>
                <w:sz w:val="24"/>
                <w:szCs w:val="24"/>
              </w:rPr>
              <w:t>ангелов-</w:t>
            </w:r>
            <w:r w:rsidR="00391C60" w:rsidRPr="00707C12">
              <w:rPr>
                <w:rFonts w:ascii="Times New Roman" w:hAnsi="Times New Roman" w:cs="Times New Roman"/>
                <w:sz w:val="24"/>
                <w:szCs w:val="24"/>
              </w:rPr>
              <w:t>хранителей.</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A11BC0" w:rsidRPr="00707C12" w:rsidRDefault="00A11BC0"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(морщится)</w:t>
            </w:r>
            <w:r w:rsidRPr="00707C12">
              <w:rPr>
                <w:rFonts w:ascii="Times New Roman" w:hAnsi="Times New Roman" w:cs="Times New Roman"/>
                <w:sz w:val="24"/>
                <w:szCs w:val="24"/>
              </w:rPr>
              <w:t xml:space="preserve"> У тебя рост короче, чем должность. Кадровик, значит. Слушай сюда. Ничего я тут никому не обязан. Кто вы такие вообще? Я у вас в штате не состою. </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Кадровик</w:t>
            </w:r>
          </w:p>
        </w:tc>
        <w:tc>
          <w:tcPr>
            <w:tcW w:w="9708" w:type="dxa"/>
          </w:tcPr>
          <w:p w:rsidR="00A11BC0" w:rsidRPr="00707C12" w:rsidRDefault="00A11BC0"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Вы оформлены по всем правилам. Прошли обучение.</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A11BC0" w:rsidRPr="00707C12" w:rsidRDefault="00A11BC0"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 я не проси</w:t>
            </w:r>
            <w:r w:rsidR="00E80E93" w:rsidRPr="00707C12">
              <w:rPr>
                <w:rFonts w:ascii="Times New Roman" w:hAnsi="Times New Roman" w:cs="Times New Roman"/>
                <w:sz w:val="24"/>
                <w:szCs w:val="24"/>
              </w:rPr>
              <w:t>л меня сюда оформлять и обучать!</w:t>
            </w:r>
            <w:r w:rsidRPr="00707C12">
              <w:rPr>
                <w:rFonts w:ascii="Times New Roman" w:hAnsi="Times New Roman" w:cs="Times New Roman"/>
                <w:sz w:val="24"/>
                <w:szCs w:val="24"/>
              </w:rPr>
              <w:t xml:space="preserve"> </w:t>
            </w:r>
            <w:r w:rsidR="00383C44" w:rsidRPr="00707C12">
              <w:rPr>
                <w:rFonts w:ascii="Times New Roman" w:hAnsi="Times New Roman" w:cs="Times New Roman"/>
                <w:i/>
                <w:sz w:val="24"/>
                <w:szCs w:val="24"/>
              </w:rPr>
              <w:t xml:space="preserve">(с издёвкой) </w:t>
            </w:r>
            <w:r w:rsidR="00AD27DA" w:rsidRPr="00707C12">
              <w:rPr>
                <w:rFonts w:ascii="Times New Roman" w:hAnsi="Times New Roman" w:cs="Times New Roman"/>
                <w:sz w:val="24"/>
                <w:szCs w:val="24"/>
              </w:rPr>
              <w:t>Мне, может, в</w:t>
            </w:r>
            <w:r w:rsidR="00C10D95" w:rsidRPr="00707C12">
              <w:rPr>
                <w:rFonts w:ascii="Times New Roman" w:hAnsi="Times New Roman" w:cs="Times New Roman"/>
                <w:sz w:val="24"/>
                <w:szCs w:val="24"/>
              </w:rPr>
              <w:t xml:space="preserve"> здание</w:t>
            </w:r>
            <w:r w:rsidRPr="00707C12">
              <w:rPr>
                <w:rFonts w:ascii="Times New Roman" w:hAnsi="Times New Roman" w:cs="Times New Roman"/>
                <w:sz w:val="24"/>
                <w:szCs w:val="24"/>
              </w:rPr>
              <w:t xml:space="preserve"> </w:t>
            </w:r>
            <w:r w:rsidR="00AD27DA" w:rsidRPr="00707C12">
              <w:rPr>
                <w:rFonts w:ascii="Times New Roman" w:hAnsi="Times New Roman" w:cs="Times New Roman"/>
                <w:sz w:val="24"/>
                <w:szCs w:val="24"/>
              </w:rPr>
              <w:t xml:space="preserve">напротив </w:t>
            </w:r>
            <w:r w:rsidRPr="00707C12">
              <w:rPr>
                <w:rFonts w:ascii="Times New Roman" w:hAnsi="Times New Roman" w:cs="Times New Roman"/>
                <w:sz w:val="24"/>
                <w:szCs w:val="24"/>
              </w:rPr>
              <w:t xml:space="preserve">хотелось бы попасть. </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lastRenderedPageBreak/>
              <w:t>Кадровик</w:t>
            </w:r>
          </w:p>
        </w:tc>
        <w:tc>
          <w:tcPr>
            <w:tcW w:w="9708" w:type="dxa"/>
          </w:tcPr>
          <w:p w:rsidR="00A11BC0" w:rsidRPr="00707C12" w:rsidRDefault="00A11BC0"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Вас нап</w:t>
            </w:r>
            <w:r w:rsidR="002D68F4" w:rsidRPr="00707C12">
              <w:rPr>
                <w:rFonts w:ascii="Times New Roman" w:hAnsi="Times New Roman" w:cs="Times New Roman"/>
                <w:sz w:val="24"/>
                <w:szCs w:val="24"/>
              </w:rPr>
              <w:t>рави</w:t>
            </w:r>
            <w:r w:rsidR="009D4596" w:rsidRPr="00707C12">
              <w:rPr>
                <w:rFonts w:ascii="Times New Roman" w:hAnsi="Times New Roman" w:cs="Times New Roman"/>
                <w:sz w:val="24"/>
                <w:szCs w:val="24"/>
              </w:rPr>
              <w:t>ли к нам, это было решение руководства</w:t>
            </w:r>
            <w:r w:rsidRPr="00707C12">
              <w:rPr>
                <w:rFonts w:ascii="Times New Roman" w:hAnsi="Times New Roman" w:cs="Times New Roman"/>
                <w:sz w:val="24"/>
                <w:szCs w:val="24"/>
              </w:rPr>
              <w:t xml:space="preserve">. А </w:t>
            </w:r>
            <w:r w:rsidR="00AD27DA" w:rsidRPr="00707C12">
              <w:rPr>
                <w:rFonts w:ascii="Times New Roman" w:hAnsi="Times New Roman" w:cs="Times New Roman"/>
                <w:sz w:val="24"/>
                <w:szCs w:val="24"/>
              </w:rPr>
              <w:t>здание напротив</w:t>
            </w:r>
            <w:r w:rsidRPr="00707C12">
              <w:rPr>
                <w:rFonts w:ascii="Times New Roman" w:hAnsi="Times New Roman" w:cs="Times New Roman"/>
                <w:sz w:val="24"/>
                <w:szCs w:val="24"/>
              </w:rPr>
              <w:t>… почему вы думаете, что там работать приятнее?</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A11BC0" w:rsidRPr="00707C12" w:rsidRDefault="00E80E93"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 я работать</w:t>
            </w:r>
            <w:r w:rsidR="00F95697" w:rsidRPr="00707C12">
              <w:rPr>
                <w:rFonts w:ascii="Times New Roman" w:hAnsi="Times New Roman" w:cs="Times New Roman"/>
                <w:sz w:val="24"/>
                <w:szCs w:val="24"/>
              </w:rPr>
              <w:t xml:space="preserve"> вообще </w:t>
            </w:r>
            <w:r w:rsidR="002D68F4" w:rsidRPr="00707C12">
              <w:rPr>
                <w:rFonts w:ascii="Times New Roman" w:hAnsi="Times New Roman" w:cs="Times New Roman"/>
                <w:sz w:val="24"/>
                <w:szCs w:val="24"/>
              </w:rPr>
              <w:t>не планировал</w:t>
            </w:r>
            <w:r w:rsidR="00A11BC0" w:rsidRPr="00707C12">
              <w:rPr>
                <w:rFonts w:ascii="Times New Roman" w:hAnsi="Times New Roman" w:cs="Times New Roman"/>
                <w:sz w:val="24"/>
                <w:szCs w:val="24"/>
              </w:rPr>
              <w:t xml:space="preserve">! </w:t>
            </w:r>
            <w:r w:rsidR="00810D9A" w:rsidRPr="00707C12">
              <w:rPr>
                <w:rFonts w:ascii="Times New Roman" w:hAnsi="Times New Roman" w:cs="Times New Roman"/>
                <w:i/>
                <w:sz w:val="24"/>
                <w:szCs w:val="24"/>
              </w:rPr>
              <w:t>(смеётся)</w:t>
            </w:r>
            <w:r w:rsidR="00A11BC0" w:rsidRPr="00707C12">
              <w:rPr>
                <w:rFonts w:ascii="Times New Roman" w:hAnsi="Times New Roman" w:cs="Times New Roman"/>
                <w:sz w:val="24"/>
                <w:szCs w:val="24"/>
              </w:rPr>
              <w:t xml:space="preserve"> Я от этого и пытался уйти. В том числе.</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A11BC0" w:rsidRPr="00707C12" w:rsidRDefault="00E80E93"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(вступает в разговор) </w:t>
            </w:r>
            <w:r w:rsidRPr="00707C12">
              <w:rPr>
                <w:rFonts w:ascii="Times New Roman" w:hAnsi="Times New Roman" w:cs="Times New Roman"/>
                <w:sz w:val="24"/>
                <w:szCs w:val="24"/>
              </w:rPr>
              <w:t xml:space="preserve">Прошу прощения… </w:t>
            </w:r>
            <w:r w:rsidR="001C13DA" w:rsidRPr="00707C12">
              <w:rPr>
                <w:rFonts w:ascii="Times New Roman" w:hAnsi="Times New Roman" w:cs="Times New Roman"/>
                <w:sz w:val="24"/>
                <w:szCs w:val="24"/>
              </w:rPr>
              <w:t>Серьёзно? Сам</w:t>
            </w:r>
            <w:r w:rsidR="00A11BC0" w:rsidRPr="00707C12">
              <w:rPr>
                <w:rFonts w:ascii="Times New Roman" w:hAnsi="Times New Roman" w:cs="Times New Roman"/>
                <w:sz w:val="24"/>
                <w:szCs w:val="24"/>
              </w:rPr>
              <w:t xml:space="preserve"> пытался</w:t>
            </w:r>
            <w:r w:rsidR="009D4596" w:rsidRPr="00707C12">
              <w:rPr>
                <w:rFonts w:ascii="Times New Roman" w:hAnsi="Times New Roman" w:cs="Times New Roman"/>
                <w:sz w:val="24"/>
                <w:szCs w:val="24"/>
              </w:rPr>
              <w:t xml:space="preserve"> уйти</w:t>
            </w:r>
            <w:r w:rsidR="00A11BC0" w:rsidRPr="00707C12">
              <w:rPr>
                <w:rFonts w:ascii="Times New Roman" w:hAnsi="Times New Roman" w:cs="Times New Roman"/>
                <w:sz w:val="24"/>
                <w:szCs w:val="24"/>
              </w:rPr>
              <w:t>?</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A11BC0" w:rsidRPr="00707C12" w:rsidRDefault="00BA699F"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Что значит </w:t>
            </w:r>
            <w:r w:rsidR="00E80E93" w:rsidRPr="00707C12">
              <w:rPr>
                <w:rFonts w:ascii="Times New Roman" w:hAnsi="Times New Roman" w:cs="Times New Roman"/>
                <w:sz w:val="24"/>
                <w:szCs w:val="24"/>
              </w:rPr>
              <w:t>«</w:t>
            </w:r>
            <w:r w:rsidRPr="00707C12">
              <w:rPr>
                <w:rFonts w:ascii="Times New Roman" w:hAnsi="Times New Roman" w:cs="Times New Roman"/>
                <w:sz w:val="24"/>
                <w:szCs w:val="24"/>
              </w:rPr>
              <w:t>пытался</w:t>
            </w:r>
            <w:r w:rsidR="00E80E93" w:rsidRPr="00707C12">
              <w:rPr>
                <w:rFonts w:ascii="Times New Roman" w:hAnsi="Times New Roman" w:cs="Times New Roman"/>
                <w:sz w:val="24"/>
                <w:szCs w:val="24"/>
              </w:rPr>
              <w:t>»</w:t>
            </w:r>
            <w:r w:rsidRPr="00707C12">
              <w:rPr>
                <w:rFonts w:ascii="Times New Roman" w:hAnsi="Times New Roman" w:cs="Times New Roman"/>
                <w:sz w:val="24"/>
                <w:szCs w:val="24"/>
              </w:rPr>
              <w:t>? Я</w:t>
            </w:r>
            <w:r w:rsidR="009D4596" w:rsidRPr="00707C12">
              <w:rPr>
                <w:rFonts w:ascii="Times New Roman" w:hAnsi="Times New Roman" w:cs="Times New Roman"/>
                <w:sz w:val="24"/>
                <w:szCs w:val="24"/>
              </w:rPr>
              <w:t xml:space="preserve"> сам </w:t>
            </w:r>
            <w:r w:rsidRPr="00707C12">
              <w:rPr>
                <w:rFonts w:ascii="Times New Roman" w:hAnsi="Times New Roman" w:cs="Times New Roman"/>
                <w:sz w:val="24"/>
                <w:szCs w:val="24"/>
              </w:rPr>
              <w:t xml:space="preserve">и ушёл! </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A11BC0" w:rsidRPr="00707C12" w:rsidRDefault="009E4B12"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С</w:t>
            </w:r>
            <w:r w:rsidR="00CC1AE0" w:rsidRPr="00707C12">
              <w:rPr>
                <w:rFonts w:ascii="Times New Roman" w:hAnsi="Times New Roman" w:cs="Times New Roman"/>
                <w:sz w:val="24"/>
                <w:szCs w:val="24"/>
              </w:rPr>
              <w:t>амоубийца</w:t>
            </w:r>
            <w:r w:rsidR="00BA699F" w:rsidRPr="00707C12">
              <w:rPr>
                <w:rFonts w:ascii="Times New Roman" w:hAnsi="Times New Roman" w:cs="Times New Roman"/>
                <w:sz w:val="24"/>
                <w:szCs w:val="24"/>
              </w:rPr>
              <w:t xml:space="preserve"> </w:t>
            </w:r>
            <w:r w:rsidR="00A11BC0" w:rsidRPr="00707C12">
              <w:rPr>
                <w:rFonts w:ascii="Times New Roman" w:hAnsi="Times New Roman" w:cs="Times New Roman"/>
                <w:i/>
                <w:sz w:val="24"/>
                <w:szCs w:val="24"/>
              </w:rPr>
              <w:t>(Кадровику)</w:t>
            </w:r>
            <w:r w:rsidR="00A11BC0" w:rsidRPr="00707C12">
              <w:rPr>
                <w:rFonts w:ascii="Times New Roman" w:hAnsi="Times New Roman" w:cs="Times New Roman"/>
                <w:sz w:val="24"/>
                <w:szCs w:val="24"/>
              </w:rPr>
              <w:t xml:space="preserve"> Тогда действительно странно, почему к нам, а </w:t>
            </w:r>
            <w:r w:rsidR="00AD27DA" w:rsidRPr="00707C12">
              <w:rPr>
                <w:rFonts w:ascii="Times New Roman" w:hAnsi="Times New Roman" w:cs="Times New Roman"/>
                <w:sz w:val="24"/>
                <w:szCs w:val="24"/>
              </w:rPr>
              <w:t xml:space="preserve">не </w:t>
            </w:r>
            <w:r w:rsidR="00E80E93" w:rsidRPr="00707C12">
              <w:rPr>
                <w:rFonts w:ascii="Times New Roman" w:hAnsi="Times New Roman" w:cs="Times New Roman"/>
                <w:sz w:val="24"/>
                <w:szCs w:val="24"/>
              </w:rPr>
              <w:t xml:space="preserve">в </w:t>
            </w:r>
            <w:proofErr w:type="gramStart"/>
            <w:r w:rsidR="00E80E93" w:rsidRPr="00707C12">
              <w:rPr>
                <w:rFonts w:ascii="Times New Roman" w:hAnsi="Times New Roman" w:cs="Times New Roman"/>
                <w:sz w:val="24"/>
                <w:szCs w:val="24"/>
              </w:rPr>
              <w:t>здание</w:t>
            </w:r>
            <w:proofErr w:type="gramEnd"/>
            <w:r w:rsidR="00E80E93" w:rsidRPr="00707C12">
              <w:rPr>
                <w:rFonts w:ascii="Times New Roman" w:hAnsi="Times New Roman" w:cs="Times New Roman"/>
                <w:sz w:val="24"/>
                <w:szCs w:val="24"/>
              </w:rPr>
              <w:t xml:space="preserve"> </w:t>
            </w:r>
            <w:r w:rsidR="00AD27DA" w:rsidRPr="00707C12">
              <w:rPr>
                <w:rFonts w:ascii="Times New Roman" w:hAnsi="Times New Roman" w:cs="Times New Roman"/>
                <w:sz w:val="24"/>
                <w:szCs w:val="24"/>
              </w:rPr>
              <w:t>напротив</w:t>
            </w:r>
            <w:r w:rsidR="00A11BC0" w:rsidRPr="00707C12">
              <w:rPr>
                <w:rFonts w:ascii="Times New Roman" w:hAnsi="Times New Roman" w:cs="Times New Roman"/>
                <w:sz w:val="24"/>
                <w:szCs w:val="24"/>
              </w:rPr>
              <w:t>.</w:t>
            </w:r>
            <w:r w:rsidR="00BA699F" w:rsidRPr="00707C12">
              <w:rPr>
                <w:rFonts w:ascii="Times New Roman" w:hAnsi="Times New Roman" w:cs="Times New Roman"/>
                <w:sz w:val="24"/>
                <w:szCs w:val="24"/>
              </w:rPr>
              <w:t xml:space="preserve"> </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Кадровик</w:t>
            </w:r>
          </w:p>
        </w:tc>
        <w:tc>
          <w:tcPr>
            <w:tcW w:w="9708" w:type="dxa"/>
          </w:tcPr>
          <w:p w:rsidR="00A11BC0" w:rsidRPr="00707C12" w:rsidRDefault="00A11BC0"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w:t>
            </w:r>
            <w:r w:rsidR="00775EE5" w:rsidRPr="00707C12">
              <w:rPr>
                <w:rFonts w:ascii="Times New Roman" w:hAnsi="Times New Roman" w:cs="Times New Roman"/>
                <w:i/>
                <w:sz w:val="24"/>
                <w:szCs w:val="24"/>
              </w:rPr>
              <w:t xml:space="preserve">строго, </w:t>
            </w:r>
            <w:r w:rsidRPr="00707C12">
              <w:rPr>
                <w:rFonts w:ascii="Times New Roman" w:hAnsi="Times New Roman" w:cs="Times New Roman"/>
                <w:i/>
                <w:sz w:val="24"/>
                <w:szCs w:val="24"/>
              </w:rPr>
              <w:t>Сергею)</w:t>
            </w:r>
            <w:r w:rsidR="00E96220" w:rsidRPr="00707C12">
              <w:rPr>
                <w:rFonts w:ascii="Times New Roman" w:hAnsi="Times New Roman" w:cs="Times New Roman"/>
                <w:sz w:val="24"/>
                <w:szCs w:val="24"/>
              </w:rPr>
              <w:t xml:space="preserve"> Это высшее решение</w:t>
            </w:r>
            <w:r w:rsidRPr="00707C12">
              <w:rPr>
                <w:rFonts w:ascii="Times New Roman" w:hAnsi="Times New Roman" w:cs="Times New Roman"/>
                <w:sz w:val="24"/>
                <w:szCs w:val="24"/>
              </w:rPr>
              <w:t xml:space="preserve"> </w:t>
            </w:r>
            <w:r w:rsidR="003A1D71" w:rsidRPr="00707C12">
              <w:rPr>
                <w:rFonts w:ascii="Times New Roman" w:hAnsi="Times New Roman" w:cs="Times New Roman"/>
                <w:i/>
                <w:sz w:val="24"/>
                <w:szCs w:val="24"/>
              </w:rPr>
              <w:t xml:space="preserve">(показывает пальцем наверх) </w:t>
            </w:r>
            <w:r w:rsidR="00AA7E03" w:rsidRPr="00707C12">
              <w:rPr>
                <w:rFonts w:ascii="Times New Roman" w:hAnsi="Times New Roman" w:cs="Times New Roman"/>
                <w:sz w:val="24"/>
                <w:szCs w:val="24"/>
              </w:rPr>
              <w:t>Оттуда. И н</w:t>
            </w:r>
            <w:r w:rsidR="00C10D95" w:rsidRPr="00707C12">
              <w:rPr>
                <w:rFonts w:ascii="Times New Roman" w:hAnsi="Times New Roman" w:cs="Times New Roman"/>
                <w:sz w:val="24"/>
                <w:szCs w:val="24"/>
              </w:rPr>
              <w:t>е</w:t>
            </w:r>
            <w:r w:rsidR="00B12470" w:rsidRPr="00707C12">
              <w:rPr>
                <w:rFonts w:ascii="Times New Roman" w:hAnsi="Times New Roman" w:cs="Times New Roman"/>
                <w:sz w:val="24"/>
                <w:szCs w:val="24"/>
              </w:rPr>
              <w:t xml:space="preserve"> нам с вами обсуждать</w:t>
            </w:r>
            <w:r w:rsidRPr="00707C12">
              <w:rPr>
                <w:rFonts w:ascii="Times New Roman" w:hAnsi="Times New Roman" w:cs="Times New Roman"/>
                <w:sz w:val="24"/>
                <w:szCs w:val="24"/>
              </w:rPr>
              <w:t xml:space="preserve"> </w:t>
            </w:r>
            <w:r w:rsidRPr="00707C12">
              <w:rPr>
                <w:rFonts w:ascii="Times New Roman" w:hAnsi="Times New Roman" w:cs="Times New Roman"/>
                <w:i/>
                <w:sz w:val="24"/>
                <w:szCs w:val="24"/>
              </w:rPr>
              <w:t>(Пахе)</w:t>
            </w:r>
            <w:r w:rsidRPr="00707C12">
              <w:rPr>
                <w:rFonts w:ascii="Times New Roman" w:hAnsi="Times New Roman" w:cs="Times New Roman"/>
                <w:sz w:val="24"/>
                <w:szCs w:val="24"/>
              </w:rPr>
              <w:t xml:space="preserve"> Вы направлены к нам и </w:t>
            </w:r>
            <w:r w:rsidR="00B12470" w:rsidRPr="00707C12">
              <w:rPr>
                <w:rFonts w:ascii="Times New Roman" w:hAnsi="Times New Roman" w:cs="Times New Roman"/>
                <w:sz w:val="24"/>
                <w:szCs w:val="24"/>
              </w:rPr>
              <w:t xml:space="preserve">подписать </w:t>
            </w:r>
            <w:r w:rsidRPr="00707C12">
              <w:rPr>
                <w:rFonts w:ascii="Times New Roman" w:hAnsi="Times New Roman" w:cs="Times New Roman"/>
                <w:sz w:val="24"/>
                <w:szCs w:val="24"/>
              </w:rPr>
              <w:t xml:space="preserve">обязаны. </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A11BC0" w:rsidRPr="00707C12" w:rsidRDefault="00953F1B"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(тычет ей </w:t>
            </w:r>
            <w:r w:rsidR="00A11BC0" w:rsidRPr="00707C12">
              <w:rPr>
                <w:rFonts w:ascii="Times New Roman" w:hAnsi="Times New Roman" w:cs="Times New Roman"/>
                <w:i/>
                <w:sz w:val="24"/>
                <w:szCs w:val="24"/>
              </w:rPr>
              <w:t>в нос стакан)</w:t>
            </w:r>
            <w:r w:rsidR="00A11BC0" w:rsidRPr="00707C12">
              <w:rPr>
                <w:rFonts w:ascii="Times New Roman" w:hAnsi="Times New Roman" w:cs="Times New Roman"/>
                <w:sz w:val="24"/>
                <w:szCs w:val="24"/>
              </w:rPr>
              <w:t xml:space="preserve"> Вода у вас тут </w:t>
            </w:r>
            <w:proofErr w:type="spellStart"/>
            <w:r w:rsidR="00A11BC0" w:rsidRPr="00707C12">
              <w:rPr>
                <w:rFonts w:ascii="Times New Roman" w:hAnsi="Times New Roman" w:cs="Times New Roman"/>
                <w:sz w:val="24"/>
                <w:szCs w:val="24"/>
              </w:rPr>
              <w:t>х</w:t>
            </w:r>
            <w:r w:rsidR="00B12470" w:rsidRPr="00707C12">
              <w:rPr>
                <w:rFonts w:ascii="Times New Roman" w:hAnsi="Times New Roman" w:cs="Times New Roman"/>
                <w:sz w:val="24"/>
                <w:szCs w:val="24"/>
              </w:rPr>
              <w:t>у</w:t>
            </w:r>
            <w:proofErr w:type="spellEnd"/>
            <w:r w:rsidR="00A11BC0" w:rsidRPr="00707C12">
              <w:rPr>
                <w:rFonts w:ascii="Times New Roman" w:hAnsi="Times New Roman" w:cs="Times New Roman"/>
                <w:sz w:val="24"/>
                <w:szCs w:val="24"/>
              </w:rPr>
              <w:t>…</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A11BC0" w:rsidRPr="00707C12" w:rsidRDefault="008856DC"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Тихо, тихо!</w:t>
            </w:r>
            <w:r w:rsidR="00F95697" w:rsidRPr="00707C12">
              <w:rPr>
                <w:rFonts w:ascii="Times New Roman" w:hAnsi="Times New Roman" w:cs="Times New Roman"/>
                <w:sz w:val="24"/>
                <w:szCs w:val="24"/>
              </w:rPr>
              <w:t xml:space="preserve"> Здесь женщина!</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A11BC0" w:rsidRPr="00707C12" w:rsidRDefault="00A11BC0"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Х</w:t>
            </w:r>
            <w:r w:rsidR="00B12470" w:rsidRPr="00707C12">
              <w:rPr>
                <w:rFonts w:ascii="Times New Roman" w:hAnsi="Times New Roman" w:cs="Times New Roman"/>
                <w:sz w:val="24"/>
                <w:szCs w:val="24"/>
              </w:rPr>
              <w:t>у</w:t>
            </w:r>
            <w:r w:rsidRPr="00707C12">
              <w:rPr>
                <w:rFonts w:ascii="Times New Roman" w:hAnsi="Times New Roman" w:cs="Times New Roman"/>
                <w:sz w:val="24"/>
                <w:szCs w:val="24"/>
              </w:rPr>
              <w:t xml:space="preserve">… </w:t>
            </w:r>
            <w:proofErr w:type="spellStart"/>
            <w:r w:rsidRPr="00707C12">
              <w:rPr>
                <w:rFonts w:ascii="Times New Roman" w:hAnsi="Times New Roman" w:cs="Times New Roman"/>
                <w:sz w:val="24"/>
                <w:szCs w:val="24"/>
              </w:rPr>
              <w:t>х</w:t>
            </w:r>
            <w:r w:rsidR="00B12470" w:rsidRPr="00707C12">
              <w:rPr>
                <w:rFonts w:ascii="Times New Roman" w:hAnsi="Times New Roman" w:cs="Times New Roman"/>
                <w:sz w:val="24"/>
                <w:szCs w:val="24"/>
              </w:rPr>
              <w:t>у</w:t>
            </w:r>
            <w:proofErr w:type="spellEnd"/>
            <w:r w:rsidRPr="00707C12">
              <w:rPr>
                <w:rFonts w:ascii="Times New Roman" w:hAnsi="Times New Roman" w:cs="Times New Roman"/>
                <w:sz w:val="24"/>
                <w:szCs w:val="24"/>
              </w:rPr>
              <w:t>… х</w:t>
            </w:r>
            <w:r w:rsidR="00B12470" w:rsidRPr="00707C12">
              <w:rPr>
                <w:rFonts w:ascii="Times New Roman" w:hAnsi="Times New Roman" w:cs="Times New Roman"/>
                <w:sz w:val="24"/>
                <w:szCs w:val="24"/>
              </w:rPr>
              <w:t xml:space="preserve">уже </w:t>
            </w:r>
            <w:r w:rsidRPr="00707C12">
              <w:rPr>
                <w:rFonts w:ascii="Times New Roman" w:hAnsi="Times New Roman" w:cs="Times New Roman"/>
                <w:sz w:val="24"/>
                <w:szCs w:val="24"/>
              </w:rPr>
              <w:t xml:space="preserve">воды не было, что ли? </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Кадровик</w:t>
            </w:r>
          </w:p>
        </w:tc>
        <w:tc>
          <w:tcPr>
            <w:tcW w:w="9708" w:type="dxa"/>
          </w:tcPr>
          <w:p w:rsidR="00A11BC0" w:rsidRPr="00707C12" w:rsidRDefault="00A11BC0"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Это «Небесный источник». Вода сертифицирована. Подпишите обязательство. В трёх местах.</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A11BC0" w:rsidRPr="00707C12" w:rsidRDefault="00A11BC0"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В трёх местах… я тебя видел, понял? Иди </w:t>
            </w:r>
            <w:proofErr w:type="spellStart"/>
            <w:r w:rsidRPr="00707C12">
              <w:rPr>
                <w:rFonts w:ascii="Times New Roman" w:hAnsi="Times New Roman" w:cs="Times New Roman"/>
                <w:sz w:val="24"/>
                <w:szCs w:val="24"/>
              </w:rPr>
              <w:t>отсюдова</w:t>
            </w:r>
            <w:proofErr w:type="spellEnd"/>
            <w:r w:rsidRPr="00707C12">
              <w:rPr>
                <w:rFonts w:ascii="Times New Roman" w:hAnsi="Times New Roman" w:cs="Times New Roman"/>
                <w:sz w:val="24"/>
                <w:szCs w:val="24"/>
              </w:rPr>
              <w:t>, Кадр, пока я тебя на шесть кадров не разделил.</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Кадровик</w:t>
            </w:r>
          </w:p>
        </w:tc>
        <w:tc>
          <w:tcPr>
            <w:tcW w:w="9708" w:type="dxa"/>
          </w:tcPr>
          <w:p w:rsidR="00A11BC0" w:rsidRPr="00707C12" w:rsidRDefault="00A11BC0" w:rsidP="00917FA8">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Вам нет смысла спорить. </w:t>
            </w:r>
            <w:r w:rsidR="008856DC" w:rsidRPr="00707C12">
              <w:rPr>
                <w:rFonts w:ascii="Times New Roman" w:hAnsi="Times New Roman" w:cs="Times New Roman"/>
                <w:sz w:val="24"/>
                <w:szCs w:val="24"/>
              </w:rPr>
              <w:t>Вы же в курсе,</w:t>
            </w:r>
            <w:r w:rsidR="00872444" w:rsidRPr="00707C12">
              <w:rPr>
                <w:rFonts w:ascii="Times New Roman" w:hAnsi="Times New Roman" w:cs="Times New Roman"/>
                <w:sz w:val="24"/>
                <w:szCs w:val="24"/>
              </w:rPr>
              <w:t xml:space="preserve"> что с вами будет, если </w:t>
            </w:r>
            <w:r w:rsidR="00917FA8" w:rsidRPr="00707C12">
              <w:rPr>
                <w:rFonts w:ascii="Times New Roman" w:hAnsi="Times New Roman" w:cs="Times New Roman"/>
                <w:sz w:val="24"/>
                <w:szCs w:val="24"/>
              </w:rPr>
              <w:t xml:space="preserve">вы откажетесь. Даю вам </w:t>
            </w:r>
            <w:r w:rsidR="009E767D" w:rsidRPr="00707C12">
              <w:rPr>
                <w:rFonts w:ascii="Times New Roman" w:hAnsi="Times New Roman" w:cs="Times New Roman"/>
                <w:sz w:val="24"/>
                <w:szCs w:val="24"/>
              </w:rPr>
              <w:t xml:space="preserve">на размышления </w:t>
            </w:r>
            <w:r w:rsidR="00917FA8" w:rsidRPr="00707C12">
              <w:rPr>
                <w:rFonts w:ascii="Times New Roman" w:hAnsi="Times New Roman" w:cs="Times New Roman"/>
                <w:sz w:val="24"/>
                <w:szCs w:val="24"/>
              </w:rPr>
              <w:t>два часа</w:t>
            </w:r>
            <w:r w:rsidR="008856DC" w:rsidRPr="00707C12">
              <w:rPr>
                <w:rFonts w:ascii="Times New Roman" w:hAnsi="Times New Roman" w:cs="Times New Roman"/>
                <w:sz w:val="24"/>
                <w:szCs w:val="24"/>
              </w:rPr>
              <w:t>.</w:t>
            </w:r>
          </w:p>
        </w:tc>
      </w:tr>
      <w:tr w:rsidR="008856DC" w:rsidRPr="00707C12" w:rsidTr="00B353E1">
        <w:trPr>
          <w:jc w:val="center"/>
        </w:trPr>
        <w:tc>
          <w:tcPr>
            <w:tcW w:w="11351" w:type="dxa"/>
            <w:gridSpan w:val="2"/>
          </w:tcPr>
          <w:p w:rsidR="008856DC" w:rsidRPr="00707C12" w:rsidRDefault="008856DC" w:rsidP="008856DC">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Кадровик уходит</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A11BC0" w:rsidRPr="00707C12" w:rsidRDefault="00A11BC0" w:rsidP="000D37D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(вслед)</w:t>
            </w:r>
            <w:r w:rsidRPr="00707C12">
              <w:rPr>
                <w:rFonts w:ascii="Times New Roman" w:hAnsi="Times New Roman" w:cs="Times New Roman"/>
                <w:sz w:val="24"/>
                <w:szCs w:val="24"/>
              </w:rPr>
              <w:t xml:space="preserve"> Ничего я не подпишу! И не надо меня пугать! </w:t>
            </w:r>
            <w:r w:rsidR="00AA7E03" w:rsidRPr="00707C12">
              <w:rPr>
                <w:rFonts w:ascii="Times New Roman" w:hAnsi="Times New Roman" w:cs="Times New Roman"/>
                <w:i/>
                <w:sz w:val="24"/>
                <w:szCs w:val="24"/>
              </w:rPr>
              <w:t>(устало вал</w:t>
            </w:r>
            <w:r w:rsidRPr="00707C12">
              <w:rPr>
                <w:rFonts w:ascii="Times New Roman" w:hAnsi="Times New Roman" w:cs="Times New Roman"/>
                <w:i/>
                <w:sz w:val="24"/>
                <w:szCs w:val="24"/>
              </w:rPr>
              <w:t xml:space="preserve">ится </w:t>
            </w:r>
            <w:r w:rsidR="000D37D1" w:rsidRPr="00707C12">
              <w:rPr>
                <w:rFonts w:ascii="Times New Roman" w:hAnsi="Times New Roman" w:cs="Times New Roman"/>
                <w:i/>
                <w:sz w:val="24"/>
                <w:szCs w:val="24"/>
              </w:rPr>
              <w:t>на диван</w:t>
            </w:r>
            <w:r w:rsidRPr="00707C12">
              <w:rPr>
                <w:rFonts w:ascii="Times New Roman" w:hAnsi="Times New Roman" w:cs="Times New Roman"/>
                <w:i/>
                <w:sz w:val="24"/>
                <w:szCs w:val="24"/>
              </w:rPr>
              <w:t>)</w:t>
            </w:r>
            <w:r w:rsidRPr="00707C12">
              <w:rPr>
                <w:rFonts w:ascii="Times New Roman" w:hAnsi="Times New Roman" w:cs="Times New Roman"/>
                <w:sz w:val="24"/>
                <w:szCs w:val="24"/>
              </w:rPr>
              <w:t xml:space="preserve"> Достали.</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A11BC0" w:rsidRPr="00707C12" w:rsidRDefault="00BC350D" w:rsidP="00BC350D">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Договор</w:t>
            </w:r>
            <w:r w:rsidR="00A11BC0" w:rsidRPr="00707C12">
              <w:rPr>
                <w:rFonts w:ascii="Times New Roman" w:hAnsi="Times New Roman" w:cs="Times New Roman"/>
                <w:sz w:val="24"/>
                <w:szCs w:val="24"/>
              </w:rPr>
              <w:t xml:space="preserve"> о </w:t>
            </w:r>
            <w:r w:rsidRPr="00707C12">
              <w:rPr>
                <w:rFonts w:ascii="Times New Roman" w:hAnsi="Times New Roman" w:cs="Times New Roman"/>
                <w:sz w:val="24"/>
                <w:szCs w:val="24"/>
              </w:rPr>
              <w:t>хранении</w:t>
            </w:r>
            <w:r w:rsidR="00A11BC0" w:rsidRPr="00707C12">
              <w:rPr>
                <w:rFonts w:ascii="Times New Roman" w:hAnsi="Times New Roman" w:cs="Times New Roman"/>
                <w:sz w:val="24"/>
                <w:szCs w:val="24"/>
              </w:rPr>
              <w:t>?</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A11BC0" w:rsidRPr="00707C12" w:rsidRDefault="00A11BC0"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Ну.</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A11BC0" w:rsidRPr="00707C12" w:rsidRDefault="00A11BC0"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И кого вам дали?</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A11BC0" w:rsidRPr="00707C12" w:rsidRDefault="00A11BC0" w:rsidP="00F67A9C">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Так в этом-то и дело</w:t>
            </w:r>
            <w:r w:rsidR="00BB61EA" w:rsidRPr="00707C12">
              <w:rPr>
                <w:rFonts w:ascii="Times New Roman" w:hAnsi="Times New Roman" w:cs="Times New Roman"/>
                <w:sz w:val="24"/>
                <w:szCs w:val="24"/>
              </w:rPr>
              <w:t xml:space="preserve">! Я на это не подпишусь! Это </w:t>
            </w:r>
            <w:r w:rsidR="00F67A9C" w:rsidRPr="00707C12">
              <w:rPr>
                <w:rFonts w:ascii="Times New Roman" w:hAnsi="Times New Roman" w:cs="Times New Roman"/>
                <w:sz w:val="24"/>
                <w:szCs w:val="24"/>
              </w:rPr>
              <w:t>жесть полная!</w:t>
            </w:r>
            <w:r w:rsidRPr="00707C12">
              <w:rPr>
                <w:rFonts w:ascii="Times New Roman" w:hAnsi="Times New Roman" w:cs="Times New Roman"/>
                <w:sz w:val="24"/>
                <w:szCs w:val="24"/>
              </w:rPr>
              <w:t>..</w:t>
            </w:r>
          </w:p>
        </w:tc>
      </w:tr>
      <w:tr w:rsidR="00E42EDB" w:rsidRPr="00707C12" w:rsidTr="006E1E7A">
        <w:trPr>
          <w:jc w:val="center"/>
        </w:trPr>
        <w:tc>
          <w:tcPr>
            <w:tcW w:w="11351" w:type="dxa"/>
            <w:gridSpan w:val="2"/>
          </w:tcPr>
          <w:p w:rsidR="002A5B70" w:rsidRPr="00707C12" w:rsidRDefault="002A5B70" w:rsidP="00E42EDB">
            <w:pPr>
              <w:spacing w:after="0" w:line="240" w:lineRule="auto"/>
              <w:jc w:val="center"/>
              <w:rPr>
                <w:rFonts w:ascii="Times New Roman" w:hAnsi="Times New Roman" w:cs="Times New Roman"/>
                <w:b/>
                <w:i/>
                <w:sz w:val="24"/>
                <w:szCs w:val="24"/>
              </w:rPr>
            </w:pPr>
          </w:p>
          <w:p w:rsidR="00E42EDB" w:rsidRPr="00707C12" w:rsidRDefault="00E42EDB" w:rsidP="00E42EDB">
            <w:pPr>
              <w:spacing w:after="0" w:line="240" w:lineRule="auto"/>
              <w:jc w:val="center"/>
              <w:rPr>
                <w:rFonts w:ascii="Times New Roman" w:hAnsi="Times New Roman" w:cs="Times New Roman"/>
                <w:b/>
                <w:i/>
                <w:sz w:val="24"/>
                <w:szCs w:val="24"/>
              </w:rPr>
            </w:pPr>
            <w:r w:rsidRPr="00707C12">
              <w:rPr>
                <w:rFonts w:ascii="Times New Roman" w:hAnsi="Times New Roman" w:cs="Times New Roman"/>
                <w:b/>
                <w:i/>
                <w:sz w:val="24"/>
                <w:szCs w:val="24"/>
              </w:rPr>
              <w:t>Действие 2</w:t>
            </w:r>
          </w:p>
          <w:p w:rsidR="00E42EDB" w:rsidRPr="00707C12" w:rsidRDefault="00E42EDB" w:rsidP="00E42EDB">
            <w:pPr>
              <w:spacing w:after="0" w:line="240" w:lineRule="auto"/>
              <w:jc w:val="center"/>
              <w:rPr>
                <w:rFonts w:ascii="Times New Roman" w:hAnsi="Times New Roman" w:cs="Times New Roman"/>
                <w:sz w:val="24"/>
                <w:szCs w:val="24"/>
              </w:rPr>
            </w:pPr>
            <w:r w:rsidRPr="00707C12">
              <w:rPr>
                <w:rFonts w:ascii="Times New Roman" w:hAnsi="Times New Roman" w:cs="Times New Roman"/>
                <w:i/>
                <w:iCs/>
                <w:sz w:val="24"/>
                <w:szCs w:val="24"/>
              </w:rPr>
              <w:t>Стремительно входит Гузель, в руках блюдце. Оглядывается, видит Сергея</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A11BC0" w:rsidRPr="00707C12" w:rsidRDefault="00383C44"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Уф, нашла! </w:t>
            </w:r>
            <w:r w:rsidR="005414C0" w:rsidRPr="00707C12">
              <w:rPr>
                <w:rFonts w:ascii="Times New Roman" w:hAnsi="Times New Roman" w:cs="Times New Roman"/>
                <w:sz w:val="24"/>
                <w:szCs w:val="24"/>
              </w:rPr>
              <w:t>Ну…</w:t>
            </w:r>
            <w:r w:rsidR="000D37D1" w:rsidRPr="00707C12">
              <w:rPr>
                <w:rFonts w:ascii="Times New Roman" w:hAnsi="Times New Roman" w:cs="Times New Roman"/>
                <w:sz w:val="24"/>
                <w:szCs w:val="24"/>
              </w:rPr>
              <w:t xml:space="preserve"> </w:t>
            </w:r>
            <w:r w:rsidR="005414C0" w:rsidRPr="00707C12">
              <w:rPr>
                <w:rFonts w:ascii="Times New Roman" w:hAnsi="Times New Roman" w:cs="Times New Roman"/>
                <w:i/>
                <w:sz w:val="24"/>
                <w:szCs w:val="24"/>
              </w:rPr>
              <w:t xml:space="preserve">(торжественно) </w:t>
            </w:r>
            <w:r w:rsidR="005414C0" w:rsidRPr="00707C12">
              <w:rPr>
                <w:rFonts w:ascii="Times New Roman" w:hAnsi="Times New Roman" w:cs="Times New Roman"/>
                <w:sz w:val="24"/>
                <w:szCs w:val="24"/>
              </w:rPr>
              <w:t>З</w:t>
            </w:r>
            <w:r w:rsidR="00A11BC0" w:rsidRPr="00707C12">
              <w:rPr>
                <w:rFonts w:ascii="Times New Roman" w:hAnsi="Times New Roman" w:cs="Times New Roman"/>
                <w:sz w:val="24"/>
                <w:szCs w:val="24"/>
              </w:rPr>
              <w:t>дравствуйте, дядь Серёж.</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A11BC0" w:rsidRPr="00707C12" w:rsidRDefault="00A11BC0" w:rsidP="00522B68">
            <w:pPr>
              <w:spacing w:after="0" w:line="240" w:lineRule="auto"/>
              <w:jc w:val="both"/>
              <w:rPr>
                <w:rFonts w:ascii="Times New Roman" w:hAnsi="Times New Roman" w:cs="Times New Roman"/>
                <w:i/>
                <w:sz w:val="24"/>
                <w:szCs w:val="24"/>
              </w:rPr>
            </w:pPr>
            <w:r w:rsidRPr="00707C12">
              <w:rPr>
                <w:rFonts w:ascii="Times New Roman" w:hAnsi="Times New Roman" w:cs="Times New Roman"/>
                <w:i/>
                <w:sz w:val="24"/>
                <w:szCs w:val="24"/>
              </w:rPr>
              <w:t xml:space="preserve">(недоумённо вглядывается в нее, затем резко встаёт, роняя </w:t>
            </w:r>
            <w:r w:rsidR="00522B68" w:rsidRPr="00707C12">
              <w:rPr>
                <w:rFonts w:ascii="Times New Roman" w:hAnsi="Times New Roman" w:cs="Times New Roman"/>
                <w:i/>
                <w:sz w:val="24"/>
                <w:szCs w:val="24"/>
              </w:rPr>
              <w:t>журнал</w:t>
            </w:r>
            <w:r w:rsidRPr="00707C12">
              <w:rPr>
                <w:rFonts w:ascii="Times New Roman" w:hAnsi="Times New Roman" w:cs="Times New Roman"/>
                <w:i/>
                <w:sz w:val="24"/>
                <w:szCs w:val="24"/>
              </w:rPr>
              <w:t xml:space="preserve">) </w:t>
            </w:r>
            <w:r w:rsidRPr="00707C12">
              <w:rPr>
                <w:rFonts w:ascii="Times New Roman" w:hAnsi="Times New Roman" w:cs="Times New Roman"/>
                <w:sz w:val="24"/>
                <w:szCs w:val="24"/>
              </w:rPr>
              <w:t>Гузель???</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A11BC0" w:rsidRPr="00707C12" w:rsidRDefault="00A20859"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Она сам</w:t>
            </w:r>
            <w:r w:rsidR="00066E0D" w:rsidRPr="00707C12">
              <w:rPr>
                <w:rFonts w:ascii="Times New Roman" w:hAnsi="Times New Roman" w:cs="Times New Roman"/>
                <w:sz w:val="24"/>
                <w:szCs w:val="24"/>
              </w:rPr>
              <w:t>ая.</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A11BC0" w:rsidRPr="00707C12" w:rsidRDefault="00A11BC0"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Ты как сюда?.. </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A11BC0" w:rsidRPr="00707C12" w:rsidRDefault="00A11BC0"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Как все, дядь Серёж. </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A11BC0" w:rsidRPr="00707C12" w:rsidRDefault="00522B68" w:rsidP="00522B68">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(в шоке</w:t>
            </w:r>
            <w:r w:rsidR="00571993" w:rsidRPr="00707C12">
              <w:rPr>
                <w:rFonts w:ascii="Times New Roman" w:hAnsi="Times New Roman" w:cs="Times New Roman"/>
                <w:i/>
                <w:sz w:val="24"/>
                <w:szCs w:val="24"/>
              </w:rPr>
              <w:t>)</w:t>
            </w:r>
            <w:r w:rsidR="00571993" w:rsidRPr="00707C12">
              <w:rPr>
                <w:rFonts w:ascii="Times New Roman" w:hAnsi="Times New Roman" w:cs="Times New Roman"/>
                <w:sz w:val="24"/>
                <w:szCs w:val="24"/>
              </w:rPr>
              <w:t xml:space="preserve"> </w:t>
            </w:r>
            <w:r w:rsidR="00A11BC0" w:rsidRPr="00707C12">
              <w:rPr>
                <w:rFonts w:ascii="Times New Roman" w:hAnsi="Times New Roman" w:cs="Times New Roman"/>
                <w:sz w:val="24"/>
                <w:szCs w:val="24"/>
              </w:rPr>
              <w:t xml:space="preserve">Как же так… </w:t>
            </w:r>
            <w:r w:rsidR="000D37D1" w:rsidRPr="00707C12">
              <w:rPr>
                <w:rFonts w:ascii="Times New Roman" w:hAnsi="Times New Roman" w:cs="Times New Roman"/>
                <w:sz w:val="24"/>
                <w:szCs w:val="24"/>
              </w:rPr>
              <w:t>Я тебя так рано совсем не ждал…</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A11BC0" w:rsidRPr="00707C12" w:rsidRDefault="00810D9A" w:rsidP="00810D9A">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Да никто не ожидал. И</w:t>
            </w:r>
            <w:r w:rsidR="00A11BC0" w:rsidRPr="00707C12">
              <w:rPr>
                <w:rFonts w:ascii="Times New Roman" w:hAnsi="Times New Roman" w:cs="Times New Roman"/>
                <w:sz w:val="24"/>
                <w:szCs w:val="24"/>
              </w:rPr>
              <w:t xml:space="preserve"> я не планировала. Тромб оторвался. Мгновенно.</w:t>
            </w:r>
            <w:r w:rsidR="00EE7F28" w:rsidRPr="00707C12">
              <w:rPr>
                <w:rFonts w:ascii="Times New Roman" w:hAnsi="Times New Roman" w:cs="Times New Roman"/>
                <w:sz w:val="24"/>
                <w:szCs w:val="24"/>
              </w:rPr>
              <w:t xml:space="preserve"> </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A11BC0" w:rsidRPr="00707C12" w:rsidRDefault="00522B68" w:rsidP="00707C12">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Как же так… Семья, наверно, есть</w:t>
            </w:r>
            <w:r w:rsidR="00A11BC0" w:rsidRPr="00707C12">
              <w:rPr>
                <w:rFonts w:ascii="Times New Roman" w:hAnsi="Times New Roman" w:cs="Times New Roman"/>
                <w:sz w:val="24"/>
                <w:szCs w:val="24"/>
              </w:rPr>
              <w:t xml:space="preserve">? </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A11BC0" w:rsidRPr="00707C12" w:rsidRDefault="00522B68"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Да, м</w:t>
            </w:r>
            <w:r w:rsidR="00A11BC0" w:rsidRPr="00707C12">
              <w:rPr>
                <w:rFonts w:ascii="Times New Roman" w:hAnsi="Times New Roman" w:cs="Times New Roman"/>
                <w:sz w:val="24"/>
                <w:szCs w:val="24"/>
              </w:rPr>
              <w:t>уж, дети. Как в комедии: мальчик и ещё мальчик. Десять и двенадцать.</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A11BC0" w:rsidRPr="00707C12" w:rsidRDefault="00FB3A28" w:rsidP="00810D9A">
            <w:pPr>
              <w:spacing w:after="0" w:line="240" w:lineRule="auto"/>
              <w:jc w:val="both"/>
              <w:rPr>
                <w:rFonts w:ascii="Times New Roman" w:hAnsi="Times New Roman" w:cs="Times New Roman"/>
                <w:i/>
                <w:sz w:val="24"/>
                <w:szCs w:val="24"/>
              </w:rPr>
            </w:pPr>
            <w:r w:rsidRPr="00707C12">
              <w:rPr>
                <w:rFonts w:ascii="Times New Roman" w:hAnsi="Times New Roman" w:cs="Times New Roman"/>
                <w:sz w:val="24"/>
                <w:szCs w:val="24"/>
              </w:rPr>
              <w:t>М</w:t>
            </w:r>
            <w:r w:rsidR="00A11BC0" w:rsidRPr="00707C12">
              <w:rPr>
                <w:rFonts w:ascii="Times New Roman" w:hAnsi="Times New Roman" w:cs="Times New Roman"/>
                <w:sz w:val="24"/>
                <w:szCs w:val="24"/>
              </w:rPr>
              <w:t xml:space="preserve">-да…. </w:t>
            </w:r>
            <w:r w:rsidR="00571993" w:rsidRPr="00707C12">
              <w:rPr>
                <w:rFonts w:ascii="Times New Roman" w:hAnsi="Times New Roman" w:cs="Times New Roman"/>
                <w:sz w:val="24"/>
                <w:szCs w:val="24"/>
              </w:rPr>
              <w:t xml:space="preserve">Еле узнал. Я ведь </w:t>
            </w:r>
            <w:r w:rsidR="00C76BE8" w:rsidRPr="00707C12">
              <w:rPr>
                <w:rFonts w:ascii="Times New Roman" w:hAnsi="Times New Roman" w:cs="Times New Roman"/>
                <w:sz w:val="24"/>
                <w:szCs w:val="24"/>
              </w:rPr>
              <w:t xml:space="preserve">тебя </w:t>
            </w:r>
            <w:r w:rsidR="005930FE" w:rsidRPr="00707C12">
              <w:rPr>
                <w:rFonts w:ascii="Times New Roman" w:hAnsi="Times New Roman" w:cs="Times New Roman"/>
                <w:sz w:val="24"/>
                <w:szCs w:val="24"/>
              </w:rPr>
              <w:t>последний раз шестнадцатилетней</w:t>
            </w:r>
            <w:r w:rsidR="00571993" w:rsidRPr="00707C12">
              <w:rPr>
                <w:rFonts w:ascii="Times New Roman" w:hAnsi="Times New Roman" w:cs="Times New Roman"/>
                <w:sz w:val="24"/>
                <w:szCs w:val="24"/>
              </w:rPr>
              <w:t xml:space="preserve"> </w:t>
            </w:r>
            <w:r w:rsidR="00810D9A" w:rsidRPr="00707C12">
              <w:rPr>
                <w:rFonts w:ascii="Times New Roman" w:hAnsi="Times New Roman" w:cs="Times New Roman"/>
                <w:sz w:val="24"/>
                <w:szCs w:val="24"/>
              </w:rPr>
              <w:t xml:space="preserve">девочкой </w:t>
            </w:r>
            <w:r w:rsidR="00C76BE8" w:rsidRPr="00707C12">
              <w:rPr>
                <w:rFonts w:ascii="Times New Roman" w:hAnsi="Times New Roman" w:cs="Times New Roman"/>
                <w:sz w:val="24"/>
                <w:szCs w:val="24"/>
              </w:rPr>
              <w:t>видел</w:t>
            </w:r>
            <w:r w:rsidR="00571993" w:rsidRPr="00707C12">
              <w:rPr>
                <w:rFonts w:ascii="Times New Roman" w:hAnsi="Times New Roman" w:cs="Times New Roman"/>
                <w:sz w:val="24"/>
                <w:szCs w:val="24"/>
              </w:rPr>
              <w:t xml:space="preserve">. </w:t>
            </w:r>
            <w:r w:rsidR="00A11BC0" w:rsidRPr="00707C12">
              <w:rPr>
                <w:rFonts w:ascii="Times New Roman" w:hAnsi="Times New Roman" w:cs="Times New Roman"/>
                <w:sz w:val="24"/>
                <w:szCs w:val="24"/>
              </w:rPr>
              <w:t xml:space="preserve">Не скажу, что рад. </w:t>
            </w:r>
            <w:r w:rsidR="001A285F" w:rsidRPr="00707C12">
              <w:rPr>
                <w:rFonts w:ascii="Times New Roman" w:hAnsi="Times New Roman" w:cs="Times New Roman"/>
                <w:sz w:val="24"/>
                <w:szCs w:val="24"/>
              </w:rPr>
              <w:t>Хотелось бы здесь</w:t>
            </w:r>
            <w:r w:rsidR="00D731F4" w:rsidRPr="00707C12">
              <w:rPr>
                <w:rFonts w:ascii="Times New Roman" w:hAnsi="Times New Roman" w:cs="Times New Roman"/>
                <w:sz w:val="24"/>
                <w:szCs w:val="24"/>
              </w:rPr>
              <w:t xml:space="preserve"> тебя</w:t>
            </w:r>
            <w:r w:rsidR="001A285F" w:rsidRPr="00707C12">
              <w:rPr>
                <w:rFonts w:ascii="Times New Roman" w:hAnsi="Times New Roman" w:cs="Times New Roman"/>
                <w:sz w:val="24"/>
                <w:szCs w:val="24"/>
              </w:rPr>
              <w:t xml:space="preserve"> гораздо позже </w:t>
            </w:r>
            <w:r w:rsidR="00522B68" w:rsidRPr="00707C12">
              <w:rPr>
                <w:rFonts w:ascii="Times New Roman" w:hAnsi="Times New Roman" w:cs="Times New Roman"/>
                <w:sz w:val="24"/>
                <w:szCs w:val="24"/>
              </w:rPr>
              <w:t xml:space="preserve">встретить. Лет через </w:t>
            </w:r>
            <w:r w:rsidR="00810D9A" w:rsidRPr="00707C12">
              <w:rPr>
                <w:rFonts w:ascii="Times New Roman" w:hAnsi="Times New Roman" w:cs="Times New Roman"/>
                <w:sz w:val="24"/>
                <w:szCs w:val="24"/>
              </w:rPr>
              <w:t>сорок</w:t>
            </w:r>
            <w:r w:rsidR="00AA7E03" w:rsidRPr="00707C12">
              <w:rPr>
                <w:rFonts w:ascii="Times New Roman" w:hAnsi="Times New Roman" w:cs="Times New Roman"/>
                <w:sz w:val="24"/>
                <w:szCs w:val="24"/>
              </w:rPr>
              <w:t xml:space="preserve"> хотя бы</w:t>
            </w:r>
            <w:r w:rsidR="005E472F" w:rsidRPr="00707C12">
              <w:rPr>
                <w:rFonts w:ascii="Times New Roman" w:hAnsi="Times New Roman" w:cs="Times New Roman"/>
                <w:sz w:val="24"/>
                <w:szCs w:val="24"/>
              </w:rPr>
              <w:t xml:space="preserve"> </w:t>
            </w:r>
            <w:r w:rsidR="005E472F" w:rsidRPr="00707C12">
              <w:rPr>
                <w:rFonts w:ascii="Times New Roman" w:hAnsi="Times New Roman" w:cs="Times New Roman"/>
                <w:i/>
                <w:sz w:val="24"/>
                <w:szCs w:val="24"/>
              </w:rPr>
              <w:t>(обнимает её)</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A11BC0" w:rsidRPr="00707C12" w:rsidRDefault="00A11BC0"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 ты со всеми обнимаешься, пышка? Иди и ко мне тогда (</w:t>
            </w:r>
            <w:r w:rsidR="00462042" w:rsidRPr="00707C12">
              <w:rPr>
                <w:rFonts w:ascii="Times New Roman" w:hAnsi="Times New Roman" w:cs="Times New Roman"/>
                <w:i/>
                <w:sz w:val="24"/>
                <w:szCs w:val="24"/>
              </w:rPr>
              <w:t>раскрывает ей объятия</w:t>
            </w:r>
            <w:r w:rsidR="00810D9A" w:rsidRPr="00707C12">
              <w:rPr>
                <w:rFonts w:ascii="Times New Roman" w:hAnsi="Times New Roman" w:cs="Times New Roman"/>
                <w:i/>
                <w:sz w:val="24"/>
                <w:szCs w:val="24"/>
              </w:rPr>
              <w:t>)</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A11BC0" w:rsidRPr="00707C12" w:rsidRDefault="00707C12" w:rsidP="00707C12">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(игнорируя его, Сергею</w:t>
            </w:r>
            <w:r w:rsidR="00A11BC0" w:rsidRPr="00707C12">
              <w:rPr>
                <w:rFonts w:ascii="Times New Roman" w:hAnsi="Times New Roman" w:cs="Times New Roman"/>
                <w:i/>
                <w:sz w:val="24"/>
                <w:szCs w:val="24"/>
              </w:rPr>
              <w:t>)</w:t>
            </w:r>
            <w:r w:rsidR="00A11BC0" w:rsidRPr="00707C12">
              <w:rPr>
                <w:rFonts w:ascii="Times New Roman" w:hAnsi="Times New Roman" w:cs="Times New Roman"/>
                <w:sz w:val="24"/>
                <w:szCs w:val="24"/>
              </w:rPr>
              <w:t xml:space="preserve"> </w:t>
            </w:r>
            <w:r w:rsidR="006120C5" w:rsidRPr="00707C12">
              <w:rPr>
                <w:rFonts w:ascii="Times New Roman" w:hAnsi="Times New Roman" w:cs="Times New Roman"/>
                <w:sz w:val="24"/>
                <w:szCs w:val="24"/>
              </w:rPr>
              <w:t>Я вас так долго искала! Увидеться хотела. Так р</w:t>
            </w:r>
            <w:r w:rsidR="00462042" w:rsidRPr="00707C12">
              <w:rPr>
                <w:rFonts w:ascii="Times New Roman" w:hAnsi="Times New Roman" w:cs="Times New Roman"/>
                <w:sz w:val="24"/>
                <w:szCs w:val="24"/>
              </w:rPr>
              <w:t>ада, что рядом будем</w:t>
            </w:r>
            <w:r w:rsidR="004E7431" w:rsidRPr="00707C12">
              <w:rPr>
                <w:rFonts w:ascii="Times New Roman" w:hAnsi="Times New Roman" w:cs="Times New Roman"/>
                <w:sz w:val="24"/>
                <w:szCs w:val="24"/>
              </w:rPr>
              <w:t xml:space="preserve"> работать</w:t>
            </w:r>
            <w:r w:rsidR="00462042" w:rsidRPr="00707C12">
              <w:rPr>
                <w:rFonts w:ascii="Times New Roman" w:hAnsi="Times New Roman" w:cs="Times New Roman"/>
                <w:sz w:val="24"/>
                <w:szCs w:val="24"/>
              </w:rPr>
              <w:t xml:space="preserve">! </w:t>
            </w:r>
            <w:r w:rsidR="007E01BB" w:rsidRPr="00707C12">
              <w:rPr>
                <w:rFonts w:ascii="Times New Roman" w:hAnsi="Times New Roman" w:cs="Times New Roman"/>
                <w:sz w:val="24"/>
                <w:szCs w:val="24"/>
              </w:rPr>
              <w:t>Да, ещё хотела сказать</w:t>
            </w:r>
            <w:r w:rsidR="00A11BC0" w:rsidRPr="00707C12">
              <w:rPr>
                <w:rFonts w:ascii="Times New Roman" w:hAnsi="Times New Roman" w:cs="Times New Roman"/>
                <w:sz w:val="24"/>
                <w:szCs w:val="24"/>
              </w:rPr>
              <w:t xml:space="preserve">: у </w:t>
            </w:r>
            <w:r w:rsidR="00462042" w:rsidRPr="00707C12">
              <w:rPr>
                <w:rFonts w:ascii="Times New Roman" w:hAnsi="Times New Roman" w:cs="Times New Roman"/>
                <w:sz w:val="24"/>
                <w:szCs w:val="24"/>
              </w:rPr>
              <w:t xml:space="preserve">вашей </w:t>
            </w:r>
            <w:r w:rsidR="00A11BC0" w:rsidRPr="00707C12">
              <w:rPr>
                <w:rFonts w:ascii="Times New Roman" w:hAnsi="Times New Roman" w:cs="Times New Roman"/>
                <w:sz w:val="24"/>
                <w:szCs w:val="24"/>
              </w:rPr>
              <w:t xml:space="preserve">Насти всё хорошо! </w:t>
            </w:r>
            <w:r w:rsidR="00C76BE8" w:rsidRPr="00707C12">
              <w:rPr>
                <w:rFonts w:ascii="Times New Roman" w:hAnsi="Times New Roman" w:cs="Times New Roman"/>
                <w:i/>
                <w:sz w:val="24"/>
                <w:szCs w:val="24"/>
              </w:rPr>
              <w:t xml:space="preserve">(восхищённо) </w:t>
            </w:r>
            <w:r w:rsidR="00C76BE8" w:rsidRPr="00707C12">
              <w:rPr>
                <w:rFonts w:ascii="Times New Roman" w:hAnsi="Times New Roman" w:cs="Times New Roman"/>
                <w:sz w:val="24"/>
                <w:szCs w:val="24"/>
              </w:rPr>
              <w:t xml:space="preserve">Мы с ней буквально </w:t>
            </w:r>
            <w:r w:rsidR="00BB61EA" w:rsidRPr="00707C12">
              <w:rPr>
                <w:rFonts w:ascii="Times New Roman" w:hAnsi="Times New Roman" w:cs="Times New Roman"/>
                <w:sz w:val="24"/>
                <w:szCs w:val="24"/>
              </w:rPr>
              <w:t xml:space="preserve">за </w:t>
            </w:r>
            <w:r w:rsidR="00C76BE8" w:rsidRPr="00707C12">
              <w:rPr>
                <w:rFonts w:ascii="Times New Roman" w:hAnsi="Times New Roman" w:cs="Times New Roman"/>
                <w:sz w:val="24"/>
                <w:szCs w:val="24"/>
              </w:rPr>
              <w:t xml:space="preserve">месяц </w:t>
            </w:r>
            <w:r w:rsidR="00BB61EA" w:rsidRPr="00707C12">
              <w:rPr>
                <w:rFonts w:ascii="Times New Roman" w:hAnsi="Times New Roman" w:cs="Times New Roman"/>
                <w:sz w:val="24"/>
                <w:szCs w:val="24"/>
              </w:rPr>
              <w:t xml:space="preserve">виделись </w:t>
            </w:r>
            <w:r w:rsidR="00C76BE8" w:rsidRPr="00707C12">
              <w:rPr>
                <w:rFonts w:ascii="Times New Roman" w:hAnsi="Times New Roman" w:cs="Times New Roman"/>
                <w:sz w:val="24"/>
                <w:szCs w:val="24"/>
              </w:rPr>
              <w:t xml:space="preserve">до того, как я…  </w:t>
            </w:r>
            <w:r w:rsidR="00A11BC0" w:rsidRPr="00707C12">
              <w:rPr>
                <w:rFonts w:ascii="Times New Roman" w:hAnsi="Times New Roman" w:cs="Times New Roman"/>
                <w:sz w:val="24"/>
                <w:szCs w:val="24"/>
              </w:rPr>
              <w:t xml:space="preserve">Вы знаете, </w:t>
            </w:r>
            <w:r w:rsidR="00C76BE8" w:rsidRPr="00707C12">
              <w:rPr>
                <w:rFonts w:ascii="Times New Roman" w:hAnsi="Times New Roman" w:cs="Times New Roman"/>
                <w:sz w:val="24"/>
                <w:szCs w:val="24"/>
              </w:rPr>
              <w:t>у неё такая жизнь интересная!</w:t>
            </w:r>
            <w:r w:rsidR="00BB61EA" w:rsidRPr="00707C12">
              <w:rPr>
                <w:rFonts w:ascii="Times New Roman" w:hAnsi="Times New Roman" w:cs="Times New Roman"/>
                <w:sz w:val="24"/>
                <w:szCs w:val="24"/>
              </w:rPr>
              <w:t xml:space="preserve"> Она</w:t>
            </w:r>
            <w:r w:rsidR="00BD585F" w:rsidRPr="00707C12">
              <w:rPr>
                <w:rFonts w:ascii="Times New Roman" w:hAnsi="Times New Roman" w:cs="Times New Roman"/>
                <w:sz w:val="24"/>
                <w:szCs w:val="24"/>
              </w:rPr>
              <w:t xml:space="preserve"> и</w:t>
            </w:r>
            <w:r w:rsidR="00A11BC0" w:rsidRPr="00707C12">
              <w:rPr>
                <w:rFonts w:ascii="Times New Roman" w:hAnsi="Times New Roman" w:cs="Times New Roman"/>
                <w:sz w:val="24"/>
                <w:szCs w:val="24"/>
              </w:rPr>
              <w:t xml:space="preserve"> в театре</w:t>
            </w:r>
            <w:r w:rsidR="00BB61EA" w:rsidRPr="00707C12">
              <w:rPr>
                <w:rFonts w:ascii="Times New Roman" w:hAnsi="Times New Roman" w:cs="Times New Roman"/>
                <w:sz w:val="24"/>
                <w:szCs w:val="24"/>
              </w:rPr>
              <w:t xml:space="preserve"> играет,</w:t>
            </w:r>
            <w:r w:rsidR="00462042" w:rsidRPr="00707C12">
              <w:rPr>
                <w:rFonts w:ascii="Times New Roman" w:hAnsi="Times New Roman" w:cs="Times New Roman"/>
                <w:sz w:val="24"/>
                <w:szCs w:val="24"/>
              </w:rPr>
              <w:t xml:space="preserve"> и пьесы пишет, и…</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A11BC0" w:rsidRPr="00707C12" w:rsidRDefault="00462042"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(перебивает)</w:t>
            </w:r>
            <w:r w:rsidRPr="00707C12">
              <w:rPr>
                <w:rFonts w:ascii="Times New Roman" w:hAnsi="Times New Roman" w:cs="Times New Roman"/>
                <w:sz w:val="24"/>
                <w:szCs w:val="24"/>
              </w:rPr>
              <w:t xml:space="preserve"> Спасибо, я з</w:t>
            </w:r>
            <w:r w:rsidR="009260AE" w:rsidRPr="00707C12">
              <w:rPr>
                <w:rFonts w:ascii="Times New Roman" w:hAnsi="Times New Roman" w:cs="Times New Roman"/>
                <w:sz w:val="24"/>
                <w:szCs w:val="24"/>
              </w:rPr>
              <w:t>наю. Я всё-всё</w:t>
            </w:r>
            <w:r w:rsidR="00A11BC0" w:rsidRPr="00707C12">
              <w:rPr>
                <w:rFonts w:ascii="Times New Roman" w:hAnsi="Times New Roman" w:cs="Times New Roman"/>
                <w:sz w:val="24"/>
                <w:szCs w:val="24"/>
              </w:rPr>
              <w:t xml:space="preserve"> пр</w:t>
            </w:r>
            <w:r w:rsidR="00810D9A" w:rsidRPr="00707C12">
              <w:rPr>
                <w:rFonts w:ascii="Times New Roman" w:hAnsi="Times New Roman" w:cs="Times New Roman"/>
                <w:sz w:val="24"/>
                <w:szCs w:val="24"/>
              </w:rPr>
              <w:t>о неё знаю. Она молодец. Но и я</w:t>
            </w:r>
            <w:r w:rsidRPr="00707C12">
              <w:rPr>
                <w:rFonts w:ascii="Times New Roman" w:hAnsi="Times New Roman" w:cs="Times New Roman"/>
                <w:sz w:val="24"/>
                <w:szCs w:val="24"/>
              </w:rPr>
              <w:t xml:space="preserve"> </w:t>
            </w:r>
            <w:r w:rsidR="00A11BC0" w:rsidRPr="00707C12">
              <w:rPr>
                <w:rFonts w:ascii="Times New Roman" w:hAnsi="Times New Roman" w:cs="Times New Roman"/>
                <w:sz w:val="24"/>
                <w:szCs w:val="24"/>
              </w:rPr>
              <w:t>хорошо работаю.</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A11BC0" w:rsidRPr="00707C12" w:rsidRDefault="00A11BC0" w:rsidP="00F243B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Вы?.. </w:t>
            </w:r>
            <w:r w:rsidR="00462042" w:rsidRPr="00707C12">
              <w:rPr>
                <w:rFonts w:ascii="Times New Roman" w:hAnsi="Times New Roman" w:cs="Times New Roman"/>
                <w:sz w:val="24"/>
                <w:szCs w:val="24"/>
              </w:rPr>
              <w:t xml:space="preserve">Вы </w:t>
            </w:r>
            <w:r w:rsidR="00FA7CC5" w:rsidRPr="00707C12">
              <w:rPr>
                <w:rFonts w:ascii="Times New Roman" w:hAnsi="Times New Roman" w:cs="Times New Roman"/>
                <w:sz w:val="24"/>
                <w:szCs w:val="24"/>
              </w:rPr>
              <w:t xml:space="preserve">– </w:t>
            </w:r>
            <w:r w:rsidR="00462042" w:rsidRPr="00707C12">
              <w:rPr>
                <w:rFonts w:ascii="Times New Roman" w:hAnsi="Times New Roman" w:cs="Times New Roman"/>
                <w:sz w:val="24"/>
                <w:szCs w:val="24"/>
              </w:rPr>
              <w:t xml:space="preserve">её </w:t>
            </w:r>
            <w:r w:rsidR="00F243B1" w:rsidRPr="00707C12">
              <w:rPr>
                <w:rFonts w:ascii="Times New Roman" w:hAnsi="Times New Roman" w:cs="Times New Roman"/>
                <w:sz w:val="24"/>
                <w:szCs w:val="24"/>
              </w:rPr>
              <w:t>ангел</w:t>
            </w:r>
            <w:r w:rsidRPr="00707C12">
              <w:rPr>
                <w:rFonts w:ascii="Times New Roman" w:hAnsi="Times New Roman" w:cs="Times New Roman"/>
                <w:sz w:val="24"/>
                <w:szCs w:val="24"/>
              </w:rPr>
              <w:t>?</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A11BC0" w:rsidRPr="00707C12" w:rsidRDefault="00A11BC0"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Да. </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A11BC0" w:rsidRPr="00707C12" w:rsidRDefault="00B16056" w:rsidP="00F243B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Повезло вам! </w:t>
            </w:r>
            <w:r w:rsidR="000E56DD" w:rsidRPr="00707C12">
              <w:rPr>
                <w:rFonts w:ascii="Times New Roman" w:hAnsi="Times New Roman" w:cs="Times New Roman"/>
                <w:sz w:val="24"/>
                <w:szCs w:val="24"/>
              </w:rPr>
              <w:t>Нам говорили, что с</w:t>
            </w:r>
            <w:r w:rsidR="00367941" w:rsidRPr="00707C12">
              <w:rPr>
                <w:rFonts w:ascii="Times New Roman" w:hAnsi="Times New Roman" w:cs="Times New Roman"/>
                <w:sz w:val="24"/>
                <w:szCs w:val="24"/>
              </w:rPr>
              <w:t>воего ребёнка в хранимые по</w:t>
            </w:r>
            <w:r w:rsidR="00F243B1" w:rsidRPr="00707C12">
              <w:rPr>
                <w:rFonts w:ascii="Times New Roman" w:hAnsi="Times New Roman" w:cs="Times New Roman"/>
                <w:sz w:val="24"/>
                <w:szCs w:val="24"/>
              </w:rPr>
              <w:t>лучить – самая высокая награда! Э</w:t>
            </w:r>
            <w:r w:rsidR="00367941" w:rsidRPr="00707C12">
              <w:rPr>
                <w:rFonts w:ascii="Times New Roman" w:hAnsi="Times New Roman" w:cs="Times New Roman"/>
                <w:sz w:val="24"/>
                <w:szCs w:val="24"/>
              </w:rPr>
              <w:t>то заслужить</w:t>
            </w:r>
            <w:r w:rsidR="00810D9A" w:rsidRPr="00707C12">
              <w:rPr>
                <w:rFonts w:ascii="Times New Roman" w:hAnsi="Times New Roman" w:cs="Times New Roman"/>
                <w:sz w:val="24"/>
                <w:szCs w:val="24"/>
              </w:rPr>
              <w:t xml:space="preserve"> надо</w:t>
            </w:r>
            <w:r w:rsidR="00A11BC0" w:rsidRPr="00707C12">
              <w:rPr>
                <w:rFonts w:ascii="Times New Roman" w:hAnsi="Times New Roman" w:cs="Times New Roman"/>
                <w:sz w:val="24"/>
                <w:szCs w:val="24"/>
              </w:rPr>
              <w:t>.</w:t>
            </w:r>
            <w:r w:rsidR="002A4542" w:rsidRPr="00707C12">
              <w:rPr>
                <w:rFonts w:ascii="Times New Roman" w:hAnsi="Times New Roman" w:cs="Times New Roman"/>
                <w:sz w:val="24"/>
                <w:szCs w:val="24"/>
              </w:rPr>
              <w:t xml:space="preserve"> </w:t>
            </w:r>
          </w:p>
        </w:tc>
      </w:tr>
      <w:tr w:rsidR="00A11BC0" w:rsidRPr="00707C12" w:rsidTr="00827CC5">
        <w:trPr>
          <w:trHeight w:val="208"/>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A11BC0" w:rsidRPr="00707C12" w:rsidRDefault="002A4542"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Ну, в</w:t>
            </w:r>
            <w:r w:rsidR="00A11BC0" w:rsidRPr="00707C12">
              <w:rPr>
                <w:rFonts w:ascii="Times New Roman" w:hAnsi="Times New Roman" w:cs="Times New Roman"/>
                <w:sz w:val="24"/>
                <w:szCs w:val="24"/>
              </w:rPr>
              <w:t xml:space="preserve">идимо, заслужил. </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A11BC0" w:rsidRPr="00707C12" w:rsidRDefault="00A11BC0"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Да, вы были потряс</w:t>
            </w:r>
            <w:r w:rsidR="002A4542" w:rsidRPr="00707C12">
              <w:rPr>
                <w:rFonts w:ascii="Times New Roman" w:hAnsi="Times New Roman" w:cs="Times New Roman"/>
                <w:sz w:val="24"/>
                <w:szCs w:val="24"/>
              </w:rPr>
              <w:t>ающий папа. Собственно, почему были…</w:t>
            </w:r>
            <w:r w:rsidRPr="00707C12">
              <w:rPr>
                <w:rFonts w:ascii="Times New Roman" w:hAnsi="Times New Roman" w:cs="Times New Roman"/>
                <w:sz w:val="24"/>
                <w:szCs w:val="24"/>
              </w:rPr>
              <w:t xml:space="preserve"> </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A11BC0" w:rsidRPr="00707C12" w:rsidRDefault="002A4542"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(перебивает) </w:t>
            </w:r>
            <w:r w:rsidR="00A11BC0" w:rsidRPr="00707C12">
              <w:rPr>
                <w:rFonts w:ascii="Times New Roman" w:hAnsi="Times New Roman" w:cs="Times New Roman"/>
                <w:sz w:val="24"/>
                <w:szCs w:val="24"/>
              </w:rPr>
              <w:t>Отца-то не видела ещё?</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lastRenderedPageBreak/>
              <w:t>Гузель</w:t>
            </w:r>
          </w:p>
        </w:tc>
        <w:tc>
          <w:tcPr>
            <w:tcW w:w="9708" w:type="dxa"/>
          </w:tcPr>
          <w:p w:rsidR="00A11BC0" w:rsidRPr="00707C12" w:rsidRDefault="00623679" w:rsidP="00623679">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Он в другом подразделении</w:t>
            </w:r>
            <w:r w:rsidR="00A11BC0" w:rsidRPr="00707C12">
              <w:rPr>
                <w:rFonts w:ascii="Times New Roman" w:hAnsi="Times New Roman" w:cs="Times New Roman"/>
                <w:sz w:val="24"/>
                <w:szCs w:val="24"/>
              </w:rPr>
              <w:t xml:space="preserve">. </w:t>
            </w:r>
            <w:r w:rsidR="0081442B" w:rsidRPr="00707C12">
              <w:rPr>
                <w:rFonts w:ascii="Times New Roman" w:hAnsi="Times New Roman" w:cs="Times New Roman"/>
                <w:sz w:val="24"/>
                <w:szCs w:val="24"/>
              </w:rPr>
              <w:t>Пойду искать, передам от вас привет.</w:t>
            </w:r>
            <w:r w:rsidR="00A11BC0" w:rsidRPr="00707C12">
              <w:rPr>
                <w:rFonts w:ascii="Times New Roman" w:hAnsi="Times New Roman" w:cs="Times New Roman"/>
                <w:sz w:val="24"/>
                <w:szCs w:val="24"/>
              </w:rPr>
              <w:t xml:space="preserve"> </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A11BC0" w:rsidRPr="00707C12" w:rsidRDefault="00A11BC0"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Огорчится отец-то…</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A11BC0" w:rsidRPr="00707C12" w:rsidRDefault="00A11BC0"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Что делать? Это </w:t>
            </w:r>
            <w:r w:rsidR="000E56DD" w:rsidRPr="00707C12">
              <w:rPr>
                <w:rFonts w:ascii="Times New Roman" w:hAnsi="Times New Roman" w:cs="Times New Roman"/>
                <w:sz w:val="24"/>
                <w:szCs w:val="24"/>
              </w:rPr>
              <w:t xml:space="preserve">– </w:t>
            </w:r>
            <w:r w:rsidRPr="00707C12">
              <w:rPr>
                <w:rFonts w:ascii="Times New Roman" w:hAnsi="Times New Roman" w:cs="Times New Roman"/>
                <w:sz w:val="24"/>
                <w:szCs w:val="24"/>
              </w:rPr>
              <w:t>жизнь.</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A11BC0" w:rsidRPr="00707C12" w:rsidRDefault="00A11BC0"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Про маму твою не спрашиваю даже. Сил ей.</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A11BC0" w:rsidRPr="00707C12" w:rsidRDefault="00A11BC0"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Да. Надеюсь, нескоро увидимся. Пусть живёт спо</w:t>
            </w:r>
            <w:r w:rsidR="0079799B" w:rsidRPr="00707C12">
              <w:rPr>
                <w:rFonts w:ascii="Times New Roman" w:hAnsi="Times New Roman" w:cs="Times New Roman"/>
                <w:sz w:val="24"/>
                <w:szCs w:val="24"/>
              </w:rPr>
              <w:t>койно, как сможет. Давайте, дядь Серёж</w:t>
            </w:r>
            <w:r w:rsidRPr="00707C12">
              <w:rPr>
                <w:rFonts w:ascii="Times New Roman" w:hAnsi="Times New Roman" w:cs="Times New Roman"/>
                <w:sz w:val="24"/>
                <w:szCs w:val="24"/>
              </w:rPr>
              <w:t>, о</w:t>
            </w:r>
            <w:r w:rsidR="00200C59" w:rsidRPr="00707C12">
              <w:rPr>
                <w:rFonts w:ascii="Times New Roman" w:hAnsi="Times New Roman" w:cs="Times New Roman"/>
                <w:sz w:val="24"/>
                <w:szCs w:val="24"/>
              </w:rPr>
              <w:t xml:space="preserve"> чём-нибудь</w:t>
            </w:r>
            <w:r w:rsidRPr="00707C12">
              <w:rPr>
                <w:rFonts w:ascii="Times New Roman" w:hAnsi="Times New Roman" w:cs="Times New Roman"/>
                <w:sz w:val="24"/>
                <w:szCs w:val="24"/>
              </w:rPr>
              <w:t xml:space="preserve"> другом…</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A11BC0" w:rsidRPr="00707C12" w:rsidRDefault="00200C59"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 т</w:t>
            </w:r>
            <w:r w:rsidR="00A11BC0" w:rsidRPr="00707C12">
              <w:rPr>
                <w:rFonts w:ascii="Times New Roman" w:hAnsi="Times New Roman" w:cs="Times New Roman"/>
                <w:sz w:val="24"/>
                <w:szCs w:val="24"/>
              </w:rPr>
              <w:t>ебе кого</w:t>
            </w:r>
            <w:r w:rsidR="00AA25F6" w:rsidRPr="00707C12">
              <w:rPr>
                <w:rFonts w:ascii="Times New Roman" w:hAnsi="Times New Roman" w:cs="Times New Roman"/>
                <w:sz w:val="24"/>
                <w:szCs w:val="24"/>
              </w:rPr>
              <w:t xml:space="preserve"> в хранимые</w:t>
            </w:r>
            <w:r w:rsidR="00A11BC0" w:rsidRPr="00707C12">
              <w:rPr>
                <w:rFonts w:ascii="Times New Roman" w:hAnsi="Times New Roman" w:cs="Times New Roman"/>
                <w:sz w:val="24"/>
                <w:szCs w:val="24"/>
              </w:rPr>
              <w:t xml:space="preserve"> дали?</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A11BC0" w:rsidRPr="00707C12" w:rsidRDefault="00CF2418" w:rsidP="001A470C">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Мария</w:t>
            </w:r>
            <w:r w:rsidR="00A11BC0" w:rsidRPr="00707C12">
              <w:rPr>
                <w:rFonts w:ascii="Times New Roman" w:hAnsi="Times New Roman" w:cs="Times New Roman"/>
                <w:sz w:val="24"/>
                <w:szCs w:val="24"/>
              </w:rPr>
              <w:t xml:space="preserve">. </w:t>
            </w:r>
            <w:r w:rsidR="006E6CF5" w:rsidRPr="00707C12">
              <w:rPr>
                <w:rFonts w:ascii="Times New Roman" w:hAnsi="Times New Roman" w:cs="Times New Roman"/>
                <w:sz w:val="24"/>
                <w:szCs w:val="24"/>
              </w:rPr>
              <w:t xml:space="preserve">Такая женщина </w:t>
            </w:r>
            <w:r w:rsidR="000D2EF1" w:rsidRPr="00707C12">
              <w:rPr>
                <w:rFonts w:ascii="Times New Roman" w:hAnsi="Times New Roman" w:cs="Times New Roman"/>
                <w:sz w:val="24"/>
                <w:szCs w:val="24"/>
              </w:rPr>
              <w:t>хорош</w:t>
            </w:r>
            <w:r w:rsidR="00494FD6" w:rsidRPr="00707C12">
              <w:rPr>
                <w:rFonts w:ascii="Times New Roman" w:hAnsi="Times New Roman" w:cs="Times New Roman"/>
                <w:sz w:val="24"/>
                <w:szCs w:val="24"/>
              </w:rPr>
              <w:t>ая</w:t>
            </w:r>
            <w:r w:rsidR="001A470C" w:rsidRPr="00707C12">
              <w:rPr>
                <w:rFonts w:ascii="Times New Roman" w:hAnsi="Times New Roman" w:cs="Times New Roman"/>
                <w:sz w:val="24"/>
                <w:szCs w:val="24"/>
              </w:rPr>
              <w:t>, только…</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A11BC0" w:rsidRPr="00707C12" w:rsidRDefault="007C4AA3" w:rsidP="000D2EF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(громко) </w:t>
            </w:r>
            <w:r w:rsidRPr="00707C12">
              <w:rPr>
                <w:rFonts w:ascii="Times New Roman" w:hAnsi="Times New Roman" w:cs="Times New Roman"/>
                <w:sz w:val="24"/>
                <w:szCs w:val="24"/>
              </w:rPr>
              <w:t>Вот-вот!</w:t>
            </w:r>
            <w:r w:rsidR="00AA25F6" w:rsidRPr="00707C12">
              <w:rPr>
                <w:rFonts w:ascii="Times New Roman" w:hAnsi="Times New Roman" w:cs="Times New Roman"/>
                <w:sz w:val="24"/>
                <w:szCs w:val="24"/>
              </w:rPr>
              <w:t xml:space="preserve"> Всем </w:t>
            </w:r>
            <w:r w:rsidR="000D2EF1" w:rsidRPr="00707C12">
              <w:rPr>
                <w:rFonts w:ascii="Times New Roman" w:hAnsi="Times New Roman" w:cs="Times New Roman"/>
                <w:sz w:val="24"/>
                <w:szCs w:val="24"/>
              </w:rPr>
              <w:t>хорошие-</w:t>
            </w:r>
            <w:proofErr w:type="spellStart"/>
            <w:r w:rsidR="000D2EF1" w:rsidRPr="00707C12">
              <w:rPr>
                <w:rFonts w:ascii="Times New Roman" w:hAnsi="Times New Roman" w:cs="Times New Roman"/>
                <w:sz w:val="24"/>
                <w:szCs w:val="24"/>
              </w:rPr>
              <w:t>расхорошие</w:t>
            </w:r>
            <w:proofErr w:type="spellEnd"/>
            <w:r w:rsidR="00CD411F" w:rsidRPr="00707C12">
              <w:rPr>
                <w:rFonts w:ascii="Times New Roman" w:hAnsi="Times New Roman" w:cs="Times New Roman"/>
                <w:sz w:val="24"/>
                <w:szCs w:val="24"/>
              </w:rPr>
              <w:t>, и только</w:t>
            </w:r>
            <w:r w:rsidR="00A11BC0" w:rsidRPr="00707C12">
              <w:rPr>
                <w:rFonts w:ascii="Times New Roman" w:hAnsi="Times New Roman" w:cs="Times New Roman"/>
                <w:sz w:val="24"/>
                <w:szCs w:val="24"/>
              </w:rPr>
              <w:t xml:space="preserve"> мне отстой отстойный</w:t>
            </w:r>
            <w:r w:rsidRPr="00707C12">
              <w:rPr>
                <w:rFonts w:ascii="Times New Roman" w:hAnsi="Times New Roman" w:cs="Times New Roman"/>
                <w:sz w:val="24"/>
                <w:szCs w:val="24"/>
              </w:rPr>
              <w:t>!</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A11BC0" w:rsidRPr="00707C12" w:rsidRDefault="000B76A5"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(Пахе) </w:t>
            </w:r>
            <w:r w:rsidR="00B16056" w:rsidRPr="00707C12">
              <w:rPr>
                <w:rFonts w:ascii="Times New Roman" w:hAnsi="Times New Roman" w:cs="Times New Roman"/>
                <w:sz w:val="24"/>
                <w:szCs w:val="24"/>
              </w:rPr>
              <w:t>А, д</w:t>
            </w:r>
            <w:r w:rsidR="00A11BC0" w:rsidRPr="00707C12">
              <w:rPr>
                <w:rFonts w:ascii="Times New Roman" w:hAnsi="Times New Roman" w:cs="Times New Roman"/>
                <w:sz w:val="24"/>
                <w:szCs w:val="24"/>
              </w:rPr>
              <w:t xml:space="preserve">а, вы </w:t>
            </w:r>
            <w:r w:rsidR="003675C4" w:rsidRPr="00707C12">
              <w:rPr>
                <w:rFonts w:ascii="Times New Roman" w:hAnsi="Times New Roman" w:cs="Times New Roman"/>
                <w:sz w:val="24"/>
                <w:szCs w:val="24"/>
              </w:rPr>
              <w:t xml:space="preserve">же </w:t>
            </w:r>
            <w:r w:rsidR="00A36BA7" w:rsidRPr="00707C12">
              <w:rPr>
                <w:rFonts w:ascii="Times New Roman" w:hAnsi="Times New Roman" w:cs="Times New Roman"/>
                <w:sz w:val="24"/>
                <w:szCs w:val="24"/>
              </w:rPr>
              <w:t>не договорили. Ну</w:t>
            </w:r>
            <w:r w:rsidR="0080215D" w:rsidRPr="00707C12">
              <w:rPr>
                <w:rFonts w:ascii="Times New Roman" w:hAnsi="Times New Roman" w:cs="Times New Roman"/>
                <w:sz w:val="24"/>
                <w:szCs w:val="24"/>
              </w:rPr>
              <w:t>,</w:t>
            </w:r>
            <w:r w:rsidR="00A36BA7" w:rsidRPr="00707C12">
              <w:rPr>
                <w:rFonts w:ascii="Times New Roman" w:hAnsi="Times New Roman" w:cs="Times New Roman"/>
                <w:sz w:val="24"/>
                <w:szCs w:val="24"/>
              </w:rPr>
              <w:t xml:space="preserve"> и</w:t>
            </w:r>
            <w:r w:rsidR="00A11BC0" w:rsidRPr="00707C12">
              <w:rPr>
                <w:rFonts w:ascii="Times New Roman" w:hAnsi="Times New Roman" w:cs="Times New Roman"/>
                <w:sz w:val="24"/>
                <w:szCs w:val="24"/>
              </w:rPr>
              <w:t xml:space="preserve"> кто же вам достался? </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A11BC0" w:rsidRPr="00707C12" w:rsidRDefault="00A11BC0" w:rsidP="0080215D">
            <w:pPr>
              <w:spacing w:after="0" w:line="240" w:lineRule="auto"/>
              <w:jc w:val="both"/>
              <w:rPr>
                <w:rFonts w:ascii="Times New Roman" w:hAnsi="Times New Roman" w:cs="Times New Roman"/>
                <w:color w:val="000000" w:themeColor="text1"/>
                <w:sz w:val="24"/>
                <w:szCs w:val="24"/>
              </w:rPr>
            </w:pPr>
            <w:r w:rsidRPr="00707C12">
              <w:rPr>
                <w:rFonts w:ascii="Times New Roman" w:hAnsi="Times New Roman" w:cs="Times New Roman"/>
                <w:color w:val="000000" w:themeColor="text1"/>
                <w:sz w:val="24"/>
                <w:szCs w:val="24"/>
              </w:rPr>
              <w:t xml:space="preserve">А вот я вам сейчас </w:t>
            </w:r>
            <w:r w:rsidRPr="00707C12">
              <w:rPr>
                <w:rFonts w:ascii="Times New Roman" w:hAnsi="Times New Roman" w:cs="Times New Roman"/>
                <w:i/>
                <w:color w:val="000000" w:themeColor="text1"/>
                <w:sz w:val="24"/>
                <w:szCs w:val="24"/>
              </w:rPr>
              <w:t>(достаёт из кармана мятый конверт, разворачивает)</w:t>
            </w:r>
            <w:r w:rsidRPr="00707C12">
              <w:rPr>
                <w:rFonts w:ascii="Times New Roman" w:hAnsi="Times New Roman" w:cs="Times New Roman"/>
                <w:color w:val="000000" w:themeColor="text1"/>
                <w:sz w:val="24"/>
                <w:szCs w:val="24"/>
              </w:rPr>
              <w:t xml:space="preserve"> </w:t>
            </w:r>
            <w:r w:rsidR="0080215D" w:rsidRPr="00707C12">
              <w:rPr>
                <w:rFonts w:ascii="Times New Roman" w:hAnsi="Times New Roman" w:cs="Times New Roman"/>
                <w:color w:val="000000" w:themeColor="text1"/>
                <w:sz w:val="24"/>
                <w:szCs w:val="24"/>
              </w:rPr>
              <w:t>оглашу</w:t>
            </w:r>
            <w:r w:rsidR="00810D9A" w:rsidRPr="00707C12">
              <w:rPr>
                <w:rFonts w:ascii="Times New Roman" w:hAnsi="Times New Roman" w:cs="Times New Roman"/>
                <w:color w:val="000000" w:themeColor="text1"/>
                <w:sz w:val="24"/>
                <w:szCs w:val="24"/>
              </w:rPr>
              <w:t>!</w:t>
            </w:r>
            <w:r w:rsidR="00C94C20" w:rsidRPr="00707C12">
              <w:rPr>
                <w:rFonts w:ascii="Times New Roman" w:hAnsi="Times New Roman" w:cs="Times New Roman"/>
                <w:color w:val="000000" w:themeColor="text1"/>
                <w:sz w:val="24"/>
                <w:szCs w:val="24"/>
              </w:rPr>
              <w:t xml:space="preserve"> </w:t>
            </w:r>
            <w:r w:rsidR="00C94C20" w:rsidRPr="00707C12">
              <w:rPr>
                <w:rFonts w:ascii="Times New Roman" w:hAnsi="Times New Roman" w:cs="Times New Roman"/>
                <w:i/>
                <w:color w:val="000000" w:themeColor="text1"/>
                <w:sz w:val="24"/>
                <w:szCs w:val="24"/>
              </w:rPr>
              <w:t>(пафосно</w:t>
            </w:r>
            <w:r w:rsidR="001F7FA3" w:rsidRPr="00707C12">
              <w:rPr>
                <w:rFonts w:ascii="Times New Roman" w:hAnsi="Times New Roman" w:cs="Times New Roman"/>
                <w:i/>
                <w:color w:val="000000" w:themeColor="text1"/>
                <w:sz w:val="24"/>
                <w:szCs w:val="24"/>
              </w:rPr>
              <w:t>, громко</w:t>
            </w:r>
            <w:r w:rsidR="00C94C20" w:rsidRPr="00707C12">
              <w:rPr>
                <w:rFonts w:ascii="Times New Roman" w:hAnsi="Times New Roman" w:cs="Times New Roman"/>
                <w:i/>
                <w:color w:val="000000" w:themeColor="text1"/>
                <w:sz w:val="24"/>
                <w:szCs w:val="24"/>
              </w:rPr>
              <w:t>)</w:t>
            </w:r>
            <w:r w:rsidR="00C94C20" w:rsidRPr="00707C12">
              <w:rPr>
                <w:rFonts w:ascii="Times New Roman" w:hAnsi="Times New Roman" w:cs="Times New Roman"/>
                <w:color w:val="000000" w:themeColor="text1"/>
                <w:sz w:val="24"/>
                <w:szCs w:val="24"/>
              </w:rPr>
              <w:t xml:space="preserve"> </w:t>
            </w:r>
            <w:r w:rsidRPr="00707C12">
              <w:rPr>
                <w:rFonts w:ascii="Times New Roman" w:hAnsi="Times New Roman" w:cs="Times New Roman"/>
                <w:color w:val="000000" w:themeColor="text1"/>
                <w:sz w:val="24"/>
                <w:szCs w:val="24"/>
              </w:rPr>
              <w:t>И Оскара получает</w:t>
            </w:r>
            <w:r w:rsidR="0029087C" w:rsidRPr="00707C12">
              <w:rPr>
                <w:rFonts w:ascii="Times New Roman" w:hAnsi="Times New Roman" w:cs="Times New Roman"/>
                <w:color w:val="000000" w:themeColor="text1"/>
                <w:sz w:val="24"/>
                <w:szCs w:val="24"/>
              </w:rPr>
              <w:t>!</w:t>
            </w:r>
            <w:r w:rsidR="00BC350D" w:rsidRPr="00707C12">
              <w:rPr>
                <w:rFonts w:ascii="Times New Roman" w:hAnsi="Times New Roman" w:cs="Times New Roman"/>
                <w:color w:val="000000" w:themeColor="text1"/>
                <w:sz w:val="24"/>
                <w:szCs w:val="24"/>
              </w:rPr>
              <w:t xml:space="preserve"> Барабанная дробь!</w:t>
            </w:r>
            <w:r w:rsidRPr="00707C12">
              <w:rPr>
                <w:rFonts w:ascii="Times New Roman" w:hAnsi="Times New Roman" w:cs="Times New Roman"/>
                <w:color w:val="000000" w:themeColor="text1"/>
                <w:sz w:val="24"/>
                <w:szCs w:val="24"/>
              </w:rPr>
              <w:t xml:space="preserve"> </w:t>
            </w:r>
            <w:r w:rsidR="001A14E6" w:rsidRPr="00707C12">
              <w:rPr>
                <w:rFonts w:ascii="Times New Roman" w:hAnsi="Times New Roman" w:cs="Times New Roman"/>
                <w:color w:val="000000" w:themeColor="text1"/>
                <w:sz w:val="24"/>
                <w:szCs w:val="24"/>
              </w:rPr>
              <w:t xml:space="preserve">Аркадий! </w:t>
            </w:r>
            <w:r w:rsidRPr="00707C12">
              <w:rPr>
                <w:rFonts w:ascii="Times New Roman" w:hAnsi="Times New Roman" w:cs="Times New Roman"/>
                <w:color w:val="000000" w:themeColor="text1"/>
                <w:sz w:val="24"/>
                <w:szCs w:val="24"/>
              </w:rPr>
              <w:t>Арсеньевич</w:t>
            </w:r>
            <w:r w:rsidR="001A14E6" w:rsidRPr="00707C12">
              <w:rPr>
                <w:rFonts w:ascii="Times New Roman" w:hAnsi="Times New Roman" w:cs="Times New Roman"/>
                <w:color w:val="000000" w:themeColor="text1"/>
                <w:sz w:val="24"/>
                <w:szCs w:val="24"/>
              </w:rPr>
              <w:t>!</w:t>
            </w:r>
            <w:r w:rsidRPr="00707C12">
              <w:rPr>
                <w:rFonts w:ascii="Times New Roman" w:hAnsi="Times New Roman" w:cs="Times New Roman"/>
                <w:color w:val="000000" w:themeColor="text1"/>
                <w:sz w:val="24"/>
                <w:szCs w:val="24"/>
              </w:rPr>
              <w:t xml:space="preserve"> </w:t>
            </w:r>
            <w:proofErr w:type="spellStart"/>
            <w:r w:rsidRPr="00707C12">
              <w:rPr>
                <w:rFonts w:ascii="Times New Roman" w:hAnsi="Times New Roman" w:cs="Times New Roman"/>
                <w:color w:val="000000" w:themeColor="text1"/>
                <w:sz w:val="24"/>
                <w:szCs w:val="24"/>
              </w:rPr>
              <w:t>Лапушкин</w:t>
            </w:r>
            <w:proofErr w:type="spellEnd"/>
            <w:r w:rsidRPr="00707C12">
              <w:rPr>
                <w:rFonts w:ascii="Times New Roman" w:hAnsi="Times New Roman" w:cs="Times New Roman"/>
                <w:color w:val="000000" w:themeColor="text1"/>
                <w:sz w:val="24"/>
                <w:szCs w:val="24"/>
              </w:rPr>
              <w:t>!</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A11BC0" w:rsidRPr="00707C12" w:rsidRDefault="00A11BC0" w:rsidP="009A5C23">
            <w:pPr>
              <w:spacing w:after="0" w:line="240" w:lineRule="auto"/>
              <w:jc w:val="both"/>
              <w:rPr>
                <w:rFonts w:ascii="Times New Roman" w:hAnsi="Times New Roman" w:cs="Times New Roman"/>
                <w:color w:val="000000" w:themeColor="text1"/>
                <w:sz w:val="24"/>
                <w:szCs w:val="24"/>
              </w:rPr>
            </w:pPr>
            <w:r w:rsidRPr="00707C12">
              <w:rPr>
                <w:rFonts w:ascii="Times New Roman" w:hAnsi="Times New Roman" w:cs="Times New Roman"/>
                <w:i/>
                <w:color w:val="000000" w:themeColor="text1"/>
                <w:sz w:val="24"/>
                <w:szCs w:val="24"/>
              </w:rPr>
              <w:t>(фыркает)</w:t>
            </w:r>
            <w:r w:rsidR="002E4B47" w:rsidRPr="00707C12">
              <w:rPr>
                <w:rFonts w:ascii="Times New Roman" w:hAnsi="Times New Roman" w:cs="Times New Roman"/>
                <w:color w:val="000000" w:themeColor="text1"/>
                <w:sz w:val="24"/>
                <w:szCs w:val="24"/>
              </w:rPr>
              <w:t xml:space="preserve"> </w:t>
            </w:r>
            <w:r w:rsidR="009A358B" w:rsidRPr="00707C12">
              <w:rPr>
                <w:rFonts w:ascii="Times New Roman" w:hAnsi="Times New Roman" w:cs="Times New Roman"/>
                <w:color w:val="000000" w:themeColor="text1"/>
                <w:sz w:val="24"/>
                <w:szCs w:val="24"/>
              </w:rPr>
              <w:t>Прикольно</w:t>
            </w:r>
            <w:r w:rsidRPr="00707C12">
              <w:rPr>
                <w:rFonts w:ascii="Times New Roman" w:hAnsi="Times New Roman" w:cs="Times New Roman"/>
                <w:color w:val="000000" w:themeColor="text1"/>
                <w:sz w:val="24"/>
                <w:szCs w:val="24"/>
              </w:rPr>
              <w:t>.</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A11BC0" w:rsidRPr="00707C12" w:rsidRDefault="008C7E32"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Ну хоть </w:t>
            </w:r>
            <w:r w:rsidR="00A11BC0" w:rsidRPr="00707C12">
              <w:rPr>
                <w:rFonts w:ascii="Times New Roman" w:hAnsi="Times New Roman" w:cs="Times New Roman"/>
                <w:sz w:val="24"/>
                <w:szCs w:val="24"/>
              </w:rPr>
              <w:t xml:space="preserve">не </w:t>
            </w:r>
            <w:r w:rsidR="005C1D04" w:rsidRPr="00707C12">
              <w:rPr>
                <w:rFonts w:ascii="Times New Roman" w:hAnsi="Times New Roman" w:cs="Times New Roman"/>
                <w:sz w:val="24"/>
                <w:szCs w:val="24"/>
              </w:rPr>
              <w:t>Моргенштерн.</w:t>
            </w:r>
          </w:p>
        </w:tc>
      </w:tr>
      <w:tr w:rsidR="005C1D04" w:rsidRPr="00707C12" w:rsidTr="00827CC5">
        <w:trPr>
          <w:jc w:val="center"/>
        </w:trPr>
        <w:tc>
          <w:tcPr>
            <w:tcW w:w="1643" w:type="dxa"/>
          </w:tcPr>
          <w:p w:rsidR="005C1D04" w:rsidRPr="00707C12" w:rsidRDefault="005C1D04"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5C1D04" w:rsidRPr="00707C12" w:rsidRDefault="005A5E33"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(в ужасе)</w:t>
            </w:r>
            <w:r w:rsidRPr="00707C12">
              <w:rPr>
                <w:rFonts w:ascii="Times New Roman" w:hAnsi="Times New Roman" w:cs="Times New Roman"/>
                <w:sz w:val="24"/>
                <w:szCs w:val="24"/>
              </w:rPr>
              <w:t xml:space="preserve"> </w:t>
            </w:r>
            <w:r w:rsidR="005C1D04" w:rsidRPr="00707C12">
              <w:rPr>
                <w:rFonts w:ascii="Times New Roman" w:hAnsi="Times New Roman" w:cs="Times New Roman"/>
                <w:sz w:val="24"/>
                <w:szCs w:val="24"/>
              </w:rPr>
              <w:t>Тьфу-тьфу-тьфу!</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A11BC0" w:rsidRPr="00707C12" w:rsidRDefault="00A11BC0" w:rsidP="009014FB">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Да, и не </w:t>
            </w:r>
            <w:r w:rsidR="009014FB" w:rsidRPr="00707C12">
              <w:rPr>
                <w:rFonts w:ascii="Times New Roman" w:hAnsi="Times New Roman" w:cs="Times New Roman"/>
                <w:sz w:val="24"/>
                <w:szCs w:val="24"/>
              </w:rPr>
              <w:t>маньяк</w:t>
            </w:r>
            <w:r w:rsidRPr="00707C12">
              <w:rPr>
                <w:rFonts w:ascii="Times New Roman" w:hAnsi="Times New Roman" w:cs="Times New Roman"/>
                <w:sz w:val="24"/>
                <w:szCs w:val="24"/>
              </w:rPr>
              <w:t xml:space="preserve"> какой-нибудь.</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A11BC0" w:rsidRPr="00707C12" w:rsidRDefault="009014FB" w:rsidP="009014FB">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Маньякам</w:t>
            </w:r>
            <w:r w:rsidR="00A11BC0" w:rsidRPr="00707C12">
              <w:rPr>
                <w:rFonts w:ascii="Times New Roman" w:hAnsi="Times New Roman" w:cs="Times New Roman"/>
                <w:sz w:val="24"/>
                <w:szCs w:val="24"/>
              </w:rPr>
              <w:t xml:space="preserve"> и им подобным </w:t>
            </w:r>
            <w:r w:rsidR="006B1519" w:rsidRPr="00707C12">
              <w:rPr>
                <w:rFonts w:ascii="Times New Roman" w:hAnsi="Times New Roman" w:cs="Times New Roman"/>
                <w:sz w:val="24"/>
                <w:szCs w:val="24"/>
              </w:rPr>
              <w:t>ангелов-</w:t>
            </w:r>
            <w:r w:rsidR="00334D63" w:rsidRPr="00707C12">
              <w:rPr>
                <w:rFonts w:ascii="Times New Roman" w:hAnsi="Times New Roman" w:cs="Times New Roman"/>
                <w:sz w:val="24"/>
                <w:szCs w:val="24"/>
              </w:rPr>
              <w:t>хранителей</w:t>
            </w:r>
            <w:r w:rsidR="00A11BC0" w:rsidRPr="00707C12">
              <w:rPr>
                <w:rFonts w:ascii="Times New Roman" w:hAnsi="Times New Roman" w:cs="Times New Roman"/>
                <w:sz w:val="24"/>
                <w:szCs w:val="24"/>
              </w:rPr>
              <w:t xml:space="preserve"> не дают. </w:t>
            </w:r>
            <w:r w:rsidR="00B16056" w:rsidRPr="00707C12">
              <w:rPr>
                <w:rFonts w:ascii="Times New Roman" w:hAnsi="Times New Roman" w:cs="Times New Roman"/>
                <w:sz w:val="24"/>
                <w:szCs w:val="24"/>
              </w:rPr>
              <w:t xml:space="preserve">ЭТО </w:t>
            </w:r>
            <w:r w:rsidR="00AC3959" w:rsidRPr="00707C12">
              <w:rPr>
                <w:rFonts w:ascii="Times New Roman" w:hAnsi="Times New Roman" w:cs="Times New Roman"/>
                <w:sz w:val="24"/>
                <w:szCs w:val="24"/>
              </w:rPr>
              <w:t>охраня</w:t>
            </w:r>
            <w:r w:rsidR="00B16056" w:rsidRPr="00707C12">
              <w:rPr>
                <w:rFonts w:ascii="Times New Roman" w:hAnsi="Times New Roman" w:cs="Times New Roman"/>
                <w:sz w:val="24"/>
                <w:szCs w:val="24"/>
              </w:rPr>
              <w:t>ть не полагается.</w:t>
            </w:r>
          </w:p>
        </w:tc>
      </w:tr>
      <w:tr w:rsidR="005B3628" w:rsidRPr="00707C12" w:rsidTr="00827CC5">
        <w:trPr>
          <w:jc w:val="center"/>
        </w:trPr>
        <w:tc>
          <w:tcPr>
            <w:tcW w:w="1643" w:type="dxa"/>
          </w:tcPr>
          <w:p w:rsidR="005B3628" w:rsidRPr="00707C12" w:rsidRDefault="005B3628"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5B3628" w:rsidRPr="00707C12" w:rsidRDefault="00E16E2B"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Серьёзно</w:t>
            </w:r>
            <w:r w:rsidR="005B3628" w:rsidRPr="00707C12">
              <w:rPr>
                <w:rFonts w:ascii="Times New Roman" w:hAnsi="Times New Roman" w:cs="Times New Roman"/>
                <w:sz w:val="24"/>
                <w:szCs w:val="24"/>
              </w:rPr>
              <w:t>?</w:t>
            </w:r>
          </w:p>
        </w:tc>
      </w:tr>
      <w:tr w:rsidR="005B3628" w:rsidRPr="00707C12" w:rsidTr="00827CC5">
        <w:trPr>
          <w:jc w:val="center"/>
        </w:trPr>
        <w:tc>
          <w:tcPr>
            <w:tcW w:w="1643" w:type="dxa"/>
          </w:tcPr>
          <w:p w:rsidR="005B3628" w:rsidRPr="00707C12" w:rsidRDefault="005B3628"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5B3628" w:rsidRPr="00707C12" w:rsidRDefault="000C780D" w:rsidP="009014FB">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Вам </w:t>
            </w:r>
            <w:r w:rsidR="00AC3959" w:rsidRPr="00707C12">
              <w:rPr>
                <w:rFonts w:ascii="Times New Roman" w:hAnsi="Times New Roman" w:cs="Times New Roman"/>
                <w:sz w:val="24"/>
                <w:szCs w:val="24"/>
              </w:rPr>
              <w:t xml:space="preserve">разве </w:t>
            </w:r>
            <w:r w:rsidRPr="00707C12">
              <w:rPr>
                <w:rFonts w:ascii="Times New Roman" w:hAnsi="Times New Roman" w:cs="Times New Roman"/>
                <w:sz w:val="24"/>
                <w:szCs w:val="24"/>
              </w:rPr>
              <w:t xml:space="preserve">на обучении не говорили? </w:t>
            </w:r>
            <w:r w:rsidR="005B3628" w:rsidRPr="00707C12">
              <w:rPr>
                <w:rFonts w:ascii="Times New Roman" w:hAnsi="Times New Roman" w:cs="Times New Roman"/>
                <w:sz w:val="24"/>
                <w:szCs w:val="24"/>
              </w:rPr>
              <w:t xml:space="preserve">Маньяки, палачи, </w:t>
            </w:r>
            <w:r w:rsidR="00136EB8" w:rsidRPr="00707C12">
              <w:rPr>
                <w:rFonts w:ascii="Times New Roman" w:hAnsi="Times New Roman" w:cs="Times New Roman"/>
                <w:sz w:val="24"/>
                <w:szCs w:val="24"/>
              </w:rPr>
              <w:t xml:space="preserve">садисты, </w:t>
            </w:r>
            <w:r w:rsidR="009014FB" w:rsidRPr="00707C12">
              <w:rPr>
                <w:rFonts w:ascii="Times New Roman" w:hAnsi="Times New Roman" w:cs="Times New Roman"/>
                <w:sz w:val="24"/>
                <w:szCs w:val="24"/>
              </w:rPr>
              <w:t>мучители детей</w:t>
            </w:r>
            <w:r w:rsidR="007C523D" w:rsidRPr="00707C12">
              <w:rPr>
                <w:rFonts w:ascii="Times New Roman" w:hAnsi="Times New Roman" w:cs="Times New Roman"/>
                <w:sz w:val="24"/>
                <w:szCs w:val="24"/>
              </w:rPr>
              <w:t xml:space="preserve">, </w:t>
            </w:r>
            <w:r w:rsidR="00E921D1" w:rsidRPr="00707C12">
              <w:rPr>
                <w:rFonts w:ascii="Times New Roman" w:hAnsi="Times New Roman" w:cs="Times New Roman"/>
                <w:sz w:val="24"/>
                <w:szCs w:val="24"/>
              </w:rPr>
              <w:t>прочие подонки</w:t>
            </w:r>
            <w:r w:rsidR="005B3628" w:rsidRPr="00707C12">
              <w:rPr>
                <w:rFonts w:ascii="Times New Roman" w:hAnsi="Times New Roman" w:cs="Times New Roman"/>
                <w:sz w:val="24"/>
                <w:szCs w:val="24"/>
              </w:rPr>
              <w:t xml:space="preserve"> – это </w:t>
            </w:r>
            <w:r w:rsidR="006B1519" w:rsidRPr="00707C12">
              <w:rPr>
                <w:rFonts w:ascii="Times New Roman" w:hAnsi="Times New Roman" w:cs="Times New Roman"/>
                <w:sz w:val="24"/>
                <w:szCs w:val="24"/>
              </w:rPr>
              <w:t>брак</w:t>
            </w:r>
            <w:r w:rsidR="005B3628" w:rsidRPr="00707C12">
              <w:rPr>
                <w:rFonts w:ascii="Times New Roman" w:hAnsi="Times New Roman" w:cs="Times New Roman"/>
                <w:sz w:val="24"/>
                <w:szCs w:val="24"/>
              </w:rPr>
              <w:t xml:space="preserve"> </w:t>
            </w:r>
            <w:r w:rsidR="000655F7" w:rsidRPr="00707C12">
              <w:rPr>
                <w:rFonts w:ascii="Times New Roman" w:hAnsi="Times New Roman" w:cs="Times New Roman"/>
                <w:sz w:val="24"/>
                <w:szCs w:val="24"/>
              </w:rPr>
              <w:t xml:space="preserve">человеческой </w:t>
            </w:r>
            <w:r w:rsidR="006B1519" w:rsidRPr="00707C12">
              <w:rPr>
                <w:rFonts w:ascii="Times New Roman" w:hAnsi="Times New Roman" w:cs="Times New Roman"/>
                <w:sz w:val="24"/>
                <w:szCs w:val="24"/>
              </w:rPr>
              <w:t>природы</w:t>
            </w:r>
            <w:r w:rsidR="005B3628" w:rsidRPr="00707C12">
              <w:rPr>
                <w:rFonts w:ascii="Times New Roman" w:hAnsi="Times New Roman" w:cs="Times New Roman"/>
                <w:sz w:val="24"/>
                <w:szCs w:val="24"/>
              </w:rPr>
              <w:t xml:space="preserve">. </w:t>
            </w:r>
            <w:r w:rsidR="006B1519" w:rsidRPr="00707C12">
              <w:rPr>
                <w:rFonts w:ascii="Times New Roman" w:hAnsi="Times New Roman" w:cs="Times New Roman"/>
                <w:sz w:val="24"/>
                <w:szCs w:val="24"/>
              </w:rPr>
              <w:t>Их запрещено хранить</w:t>
            </w:r>
            <w:r w:rsidR="005B3628" w:rsidRPr="00707C12">
              <w:rPr>
                <w:rFonts w:ascii="Times New Roman" w:hAnsi="Times New Roman" w:cs="Times New Roman"/>
                <w:sz w:val="24"/>
                <w:szCs w:val="24"/>
              </w:rPr>
              <w:t xml:space="preserve">. </w:t>
            </w:r>
            <w:r w:rsidR="009F2831" w:rsidRPr="00707C12">
              <w:rPr>
                <w:rFonts w:ascii="Times New Roman" w:hAnsi="Times New Roman" w:cs="Times New Roman"/>
                <w:sz w:val="24"/>
                <w:szCs w:val="24"/>
              </w:rPr>
              <w:t>Пусть</w:t>
            </w:r>
            <w:r w:rsidR="005B3628" w:rsidRPr="00707C12">
              <w:rPr>
                <w:rFonts w:ascii="Times New Roman" w:hAnsi="Times New Roman" w:cs="Times New Roman"/>
                <w:sz w:val="24"/>
                <w:szCs w:val="24"/>
              </w:rPr>
              <w:t xml:space="preserve"> без </w:t>
            </w:r>
            <w:r w:rsidR="006B21E4" w:rsidRPr="00707C12">
              <w:rPr>
                <w:rFonts w:ascii="Times New Roman" w:hAnsi="Times New Roman" w:cs="Times New Roman"/>
                <w:sz w:val="24"/>
                <w:szCs w:val="24"/>
              </w:rPr>
              <w:t>защ</w:t>
            </w:r>
            <w:r w:rsidR="009F2831" w:rsidRPr="00707C12">
              <w:rPr>
                <w:rFonts w:ascii="Times New Roman" w:hAnsi="Times New Roman" w:cs="Times New Roman"/>
                <w:sz w:val="24"/>
                <w:szCs w:val="24"/>
              </w:rPr>
              <w:t>иты живут</w:t>
            </w:r>
            <w:r w:rsidR="00CD3EC3" w:rsidRPr="00707C12">
              <w:rPr>
                <w:rFonts w:ascii="Times New Roman" w:hAnsi="Times New Roman" w:cs="Times New Roman"/>
                <w:sz w:val="24"/>
                <w:szCs w:val="24"/>
              </w:rPr>
              <w:t>. Так правильнее.</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A11BC0" w:rsidRPr="00707C12" w:rsidRDefault="00A20859" w:rsidP="00C22248">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Надо же…</w:t>
            </w:r>
            <w:r w:rsidR="007C523D" w:rsidRPr="00707C12">
              <w:rPr>
                <w:rFonts w:ascii="Times New Roman" w:hAnsi="Times New Roman" w:cs="Times New Roman"/>
                <w:sz w:val="24"/>
                <w:szCs w:val="24"/>
              </w:rPr>
              <w:t xml:space="preserve"> </w:t>
            </w:r>
            <w:proofErr w:type="gramStart"/>
            <w:r w:rsidR="00A11BC0" w:rsidRPr="00707C12">
              <w:rPr>
                <w:rFonts w:ascii="Times New Roman" w:hAnsi="Times New Roman" w:cs="Times New Roman"/>
                <w:sz w:val="24"/>
                <w:szCs w:val="24"/>
              </w:rPr>
              <w:t>А</w:t>
            </w:r>
            <w:proofErr w:type="gramEnd"/>
            <w:r w:rsidR="00A11BC0" w:rsidRPr="00707C12">
              <w:rPr>
                <w:rFonts w:ascii="Times New Roman" w:hAnsi="Times New Roman" w:cs="Times New Roman"/>
                <w:sz w:val="24"/>
                <w:szCs w:val="24"/>
              </w:rPr>
              <w:t xml:space="preserve"> я думала, </w:t>
            </w:r>
            <w:r w:rsidR="00C22248" w:rsidRPr="00707C12">
              <w:rPr>
                <w:rFonts w:ascii="Times New Roman" w:hAnsi="Times New Roman" w:cs="Times New Roman"/>
                <w:sz w:val="24"/>
                <w:szCs w:val="24"/>
              </w:rPr>
              <w:t>мы, ангелы, как адвокаты. Всех храни</w:t>
            </w:r>
            <w:r w:rsidR="00A11BC0" w:rsidRPr="00707C12">
              <w:rPr>
                <w:rFonts w:ascii="Times New Roman" w:hAnsi="Times New Roman" w:cs="Times New Roman"/>
                <w:sz w:val="24"/>
                <w:szCs w:val="24"/>
              </w:rPr>
              <w:t xml:space="preserve">м. Без разбора. </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A11BC0" w:rsidRPr="00707C12" w:rsidRDefault="00A11BC0" w:rsidP="00C22248">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Ошибаешься. </w:t>
            </w:r>
            <w:r w:rsidR="00C22248" w:rsidRPr="00707C12">
              <w:rPr>
                <w:rFonts w:ascii="Times New Roman" w:hAnsi="Times New Roman" w:cs="Times New Roman"/>
                <w:sz w:val="24"/>
                <w:szCs w:val="24"/>
              </w:rPr>
              <w:t>У ангелов своя</w:t>
            </w:r>
            <w:r w:rsidRPr="00707C12">
              <w:rPr>
                <w:rFonts w:ascii="Times New Roman" w:hAnsi="Times New Roman" w:cs="Times New Roman"/>
                <w:sz w:val="24"/>
                <w:szCs w:val="24"/>
              </w:rPr>
              <w:t xml:space="preserve"> этика есть. </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A11BC0" w:rsidRPr="00707C12" w:rsidRDefault="00A11BC0"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Я не понял. Вы </w:t>
            </w:r>
            <w:r w:rsidR="00A20859" w:rsidRPr="00707C12">
              <w:rPr>
                <w:rFonts w:ascii="Times New Roman" w:hAnsi="Times New Roman" w:cs="Times New Roman"/>
                <w:sz w:val="24"/>
                <w:szCs w:val="24"/>
              </w:rPr>
              <w:t>мен</w:t>
            </w:r>
            <w:r w:rsidR="006874EB" w:rsidRPr="00707C12">
              <w:rPr>
                <w:rFonts w:ascii="Times New Roman" w:hAnsi="Times New Roman" w:cs="Times New Roman"/>
                <w:sz w:val="24"/>
                <w:szCs w:val="24"/>
              </w:rPr>
              <w:t>я слушать будете</w:t>
            </w:r>
            <w:r w:rsidR="009A358B" w:rsidRPr="00707C12">
              <w:rPr>
                <w:rFonts w:ascii="Times New Roman" w:hAnsi="Times New Roman" w:cs="Times New Roman"/>
                <w:sz w:val="24"/>
                <w:szCs w:val="24"/>
              </w:rPr>
              <w:t>,</w:t>
            </w:r>
            <w:r w:rsidR="006874EB" w:rsidRPr="00707C12">
              <w:rPr>
                <w:rFonts w:ascii="Times New Roman" w:hAnsi="Times New Roman" w:cs="Times New Roman"/>
                <w:sz w:val="24"/>
                <w:szCs w:val="24"/>
              </w:rPr>
              <w:t xml:space="preserve"> или ч</w:t>
            </w:r>
            <w:r w:rsidR="007A783F" w:rsidRPr="00707C12">
              <w:rPr>
                <w:rFonts w:ascii="Times New Roman" w:hAnsi="Times New Roman" w:cs="Times New Roman"/>
                <w:sz w:val="24"/>
                <w:szCs w:val="24"/>
              </w:rPr>
              <w:t>т</w:t>
            </w:r>
            <w:r w:rsidR="006874EB" w:rsidRPr="00707C12">
              <w:rPr>
                <w:rFonts w:ascii="Times New Roman" w:hAnsi="Times New Roman" w:cs="Times New Roman"/>
                <w:sz w:val="24"/>
                <w:szCs w:val="24"/>
              </w:rPr>
              <w:t>о</w:t>
            </w:r>
            <w:r w:rsidRPr="00707C12">
              <w:rPr>
                <w:rFonts w:ascii="Times New Roman" w:hAnsi="Times New Roman" w:cs="Times New Roman"/>
                <w:sz w:val="24"/>
                <w:szCs w:val="24"/>
              </w:rPr>
              <w:t>?</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A11BC0" w:rsidRPr="00707C12" w:rsidRDefault="00C22248"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w:t>
            </w:r>
            <w:r w:rsidR="00A11BC0" w:rsidRPr="00707C12">
              <w:rPr>
                <w:rFonts w:ascii="Times New Roman" w:hAnsi="Times New Roman" w:cs="Times New Roman"/>
                <w:sz w:val="24"/>
                <w:szCs w:val="24"/>
              </w:rPr>
              <w:t xml:space="preserve">, </w:t>
            </w:r>
            <w:r w:rsidR="00CA70A9" w:rsidRPr="00707C12">
              <w:rPr>
                <w:rFonts w:ascii="Times New Roman" w:hAnsi="Times New Roman" w:cs="Times New Roman"/>
                <w:sz w:val="24"/>
                <w:szCs w:val="24"/>
              </w:rPr>
              <w:t>извини</w:t>
            </w:r>
            <w:r w:rsidR="00A11BC0" w:rsidRPr="00707C12">
              <w:rPr>
                <w:rFonts w:ascii="Times New Roman" w:hAnsi="Times New Roman" w:cs="Times New Roman"/>
                <w:sz w:val="24"/>
                <w:szCs w:val="24"/>
              </w:rPr>
              <w:t>… Кстати, как тебя звать</w:t>
            </w:r>
            <w:r w:rsidR="00A75FFC" w:rsidRPr="00707C12">
              <w:rPr>
                <w:rFonts w:ascii="Times New Roman" w:hAnsi="Times New Roman" w:cs="Times New Roman"/>
                <w:sz w:val="24"/>
                <w:szCs w:val="24"/>
              </w:rPr>
              <w:t>-то</w:t>
            </w:r>
            <w:r w:rsidR="00A11BC0" w:rsidRPr="00707C12">
              <w:rPr>
                <w:rFonts w:ascii="Times New Roman" w:hAnsi="Times New Roman" w:cs="Times New Roman"/>
                <w:sz w:val="24"/>
                <w:szCs w:val="24"/>
              </w:rPr>
              <w:t>?</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A11BC0" w:rsidRPr="00707C12" w:rsidRDefault="00A11BC0"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Паха. Для своих. Для остальных – Павел Константинович. Но тебе, пышка, можно «милый Павлик».</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A11BC0" w:rsidRPr="00707C12" w:rsidRDefault="00810D9A"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(прохладно) </w:t>
            </w:r>
            <w:r w:rsidR="00A11BC0" w:rsidRPr="00707C12">
              <w:rPr>
                <w:rFonts w:ascii="Times New Roman" w:hAnsi="Times New Roman" w:cs="Times New Roman"/>
                <w:sz w:val="24"/>
                <w:szCs w:val="24"/>
              </w:rPr>
              <w:t>Милый Павлик… Хорошо.</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A11BC0" w:rsidRPr="00707C12" w:rsidRDefault="00A11BC0"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Как-то ты не так говоришь «милый Павлик».</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A11BC0" w:rsidRPr="00707C12" w:rsidRDefault="00A11BC0"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Как – не так?</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A11BC0" w:rsidRPr="00707C12" w:rsidRDefault="00A11BC0"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Ну… Не так мило.</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A11BC0" w:rsidRPr="00707C12" w:rsidRDefault="00A11BC0"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Знаешь, если честно, и ты не такой уж и Павлик.</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A11BC0" w:rsidRPr="00707C12" w:rsidRDefault="00A11BC0"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Да что опять?..</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A11BC0" w:rsidRPr="00707C12" w:rsidRDefault="00A11BC0"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(перебивает)</w:t>
            </w:r>
            <w:r w:rsidRPr="00707C12">
              <w:rPr>
                <w:rFonts w:ascii="Times New Roman" w:hAnsi="Times New Roman" w:cs="Times New Roman"/>
                <w:sz w:val="24"/>
                <w:szCs w:val="24"/>
              </w:rPr>
              <w:t xml:space="preserve"> И что же вас, Павел Константинович, в </w:t>
            </w:r>
            <w:proofErr w:type="spellStart"/>
            <w:r w:rsidRPr="00707C12">
              <w:rPr>
                <w:rFonts w:ascii="Times New Roman" w:hAnsi="Times New Roman" w:cs="Times New Roman"/>
                <w:sz w:val="24"/>
                <w:szCs w:val="24"/>
              </w:rPr>
              <w:t>Лапушкине</w:t>
            </w:r>
            <w:proofErr w:type="spellEnd"/>
            <w:r w:rsidRPr="00707C12">
              <w:rPr>
                <w:rFonts w:ascii="Times New Roman" w:hAnsi="Times New Roman" w:cs="Times New Roman"/>
                <w:sz w:val="24"/>
                <w:szCs w:val="24"/>
              </w:rPr>
              <w:t xml:space="preserve"> не устраивает?</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A11BC0" w:rsidRPr="00707C12" w:rsidRDefault="00E338E5" w:rsidP="007A783F">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А то! Характеристика. Читаю! </w:t>
            </w:r>
            <w:r w:rsidR="00F07037" w:rsidRPr="00707C12">
              <w:rPr>
                <w:rFonts w:ascii="Times New Roman" w:hAnsi="Times New Roman" w:cs="Times New Roman"/>
                <w:i/>
                <w:sz w:val="24"/>
                <w:szCs w:val="24"/>
              </w:rPr>
              <w:t xml:space="preserve">(читает с листа) </w:t>
            </w:r>
            <w:r w:rsidR="00A11BC0" w:rsidRPr="00707C12">
              <w:rPr>
                <w:rFonts w:ascii="Times New Roman" w:hAnsi="Times New Roman" w:cs="Times New Roman"/>
                <w:sz w:val="24"/>
                <w:szCs w:val="24"/>
              </w:rPr>
              <w:t xml:space="preserve">«Тридцать </w:t>
            </w:r>
            <w:r w:rsidR="007A783F" w:rsidRPr="00707C12">
              <w:rPr>
                <w:rFonts w:ascii="Times New Roman" w:hAnsi="Times New Roman" w:cs="Times New Roman"/>
                <w:sz w:val="24"/>
                <w:szCs w:val="24"/>
              </w:rPr>
              <w:t>пять лет</w:t>
            </w:r>
            <w:r w:rsidR="00A11BC0" w:rsidRPr="00707C12">
              <w:rPr>
                <w:rFonts w:ascii="Times New Roman" w:hAnsi="Times New Roman" w:cs="Times New Roman"/>
                <w:sz w:val="24"/>
                <w:szCs w:val="24"/>
              </w:rPr>
              <w:t xml:space="preserve">, в разводе, двое детей от разных браков, по профессии </w:t>
            </w:r>
            <w:proofErr w:type="spellStart"/>
            <w:r w:rsidR="00A11BC0" w:rsidRPr="00707C12">
              <w:rPr>
                <w:rFonts w:ascii="Times New Roman" w:hAnsi="Times New Roman" w:cs="Times New Roman"/>
                <w:sz w:val="24"/>
                <w:szCs w:val="24"/>
              </w:rPr>
              <w:t>айтишник</w:t>
            </w:r>
            <w:proofErr w:type="spellEnd"/>
            <w:r w:rsidR="00A11BC0" w:rsidRPr="00707C12">
              <w:rPr>
                <w:rFonts w:ascii="Times New Roman" w:hAnsi="Times New Roman" w:cs="Times New Roman"/>
                <w:sz w:val="24"/>
                <w:szCs w:val="24"/>
              </w:rPr>
              <w:t>, в течение трёх лет безработный по причине хронического алкоголизма, живёт с матерью, за её же счёт».</w:t>
            </w:r>
          </w:p>
        </w:tc>
      </w:tr>
      <w:tr w:rsidR="00A11BC0" w:rsidRPr="00707C12" w:rsidTr="00827CC5">
        <w:trPr>
          <w:jc w:val="center"/>
        </w:trPr>
        <w:tc>
          <w:tcPr>
            <w:tcW w:w="1643" w:type="dxa"/>
          </w:tcPr>
          <w:p w:rsidR="00A11BC0" w:rsidRPr="00707C12" w:rsidRDefault="00A11BC0"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A11BC0" w:rsidRPr="00707C12" w:rsidRDefault="00B72EC2"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В Отделе К</w:t>
            </w:r>
            <w:r w:rsidR="00A11BC0" w:rsidRPr="00707C12">
              <w:rPr>
                <w:rFonts w:ascii="Times New Roman" w:hAnsi="Times New Roman" w:cs="Times New Roman"/>
                <w:sz w:val="24"/>
                <w:szCs w:val="24"/>
              </w:rPr>
              <w:t>адров ничего не перепутали? Это точно</w:t>
            </w:r>
            <w:r w:rsidR="00A56EB8" w:rsidRPr="00707C12">
              <w:rPr>
                <w:rFonts w:ascii="Times New Roman" w:hAnsi="Times New Roman" w:cs="Times New Roman"/>
                <w:sz w:val="24"/>
                <w:szCs w:val="24"/>
              </w:rPr>
              <w:t xml:space="preserve"> его</w:t>
            </w:r>
            <w:r w:rsidR="00A11BC0" w:rsidRPr="00707C12">
              <w:rPr>
                <w:rFonts w:ascii="Times New Roman" w:hAnsi="Times New Roman" w:cs="Times New Roman"/>
                <w:sz w:val="24"/>
                <w:szCs w:val="24"/>
              </w:rPr>
              <w:t xml:space="preserve"> данные? Может, там наверху не «Аркадий </w:t>
            </w:r>
            <w:proofErr w:type="spellStart"/>
            <w:r w:rsidR="00A11BC0" w:rsidRPr="00707C12">
              <w:rPr>
                <w:rFonts w:ascii="Times New Roman" w:hAnsi="Times New Roman" w:cs="Times New Roman"/>
                <w:sz w:val="24"/>
                <w:szCs w:val="24"/>
              </w:rPr>
              <w:t>Лапушкин</w:t>
            </w:r>
            <w:proofErr w:type="spellEnd"/>
            <w:r w:rsidR="00A11BC0" w:rsidRPr="00707C12">
              <w:rPr>
                <w:rFonts w:ascii="Times New Roman" w:hAnsi="Times New Roman" w:cs="Times New Roman"/>
                <w:sz w:val="24"/>
                <w:szCs w:val="24"/>
              </w:rPr>
              <w:t>» написано, а «милый Павлик»?</w:t>
            </w:r>
          </w:p>
        </w:tc>
      </w:tr>
      <w:tr w:rsidR="001E080D" w:rsidRPr="00707C12" w:rsidTr="00827CC5">
        <w:trPr>
          <w:jc w:val="center"/>
        </w:trPr>
        <w:tc>
          <w:tcPr>
            <w:tcW w:w="1643" w:type="dxa"/>
          </w:tcPr>
          <w:p w:rsidR="001E080D" w:rsidRPr="00707C12" w:rsidRDefault="00576D6A"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1E080D" w:rsidRPr="00707C12" w:rsidRDefault="00354CB1" w:rsidP="007A783F">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Что-о? </w:t>
            </w:r>
            <w:r w:rsidRPr="00707C12">
              <w:rPr>
                <w:rFonts w:ascii="Times New Roman" w:hAnsi="Times New Roman" w:cs="Times New Roman"/>
                <w:i/>
                <w:sz w:val="24"/>
                <w:szCs w:val="24"/>
              </w:rPr>
              <w:t xml:space="preserve">(бегло перечитывает текст) </w:t>
            </w:r>
            <w:r w:rsidRPr="00707C12">
              <w:rPr>
                <w:rFonts w:ascii="Times New Roman" w:hAnsi="Times New Roman" w:cs="Times New Roman"/>
                <w:sz w:val="24"/>
                <w:szCs w:val="24"/>
              </w:rPr>
              <w:t xml:space="preserve">«Тридцать </w:t>
            </w:r>
            <w:r w:rsidR="007A783F" w:rsidRPr="00707C12">
              <w:rPr>
                <w:rFonts w:ascii="Times New Roman" w:hAnsi="Times New Roman" w:cs="Times New Roman"/>
                <w:sz w:val="24"/>
                <w:szCs w:val="24"/>
              </w:rPr>
              <w:t>пять лет</w:t>
            </w:r>
            <w:r w:rsidRPr="00707C12">
              <w:rPr>
                <w:rFonts w:ascii="Times New Roman" w:hAnsi="Times New Roman" w:cs="Times New Roman"/>
                <w:sz w:val="24"/>
                <w:szCs w:val="24"/>
              </w:rPr>
              <w:t xml:space="preserve">, в разводе, двое детей от разных браков, по профессии </w:t>
            </w:r>
            <w:proofErr w:type="spellStart"/>
            <w:r w:rsidRPr="00707C12">
              <w:rPr>
                <w:rFonts w:ascii="Times New Roman" w:hAnsi="Times New Roman" w:cs="Times New Roman"/>
                <w:sz w:val="24"/>
                <w:szCs w:val="24"/>
              </w:rPr>
              <w:t>айтишник</w:t>
            </w:r>
            <w:proofErr w:type="spellEnd"/>
            <w:r w:rsidRPr="00707C12">
              <w:rPr>
                <w:rFonts w:ascii="Times New Roman" w:hAnsi="Times New Roman" w:cs="Times New Roman"/>
                <w:sz w:val="24"/>
                <w:szCs w:val="24"/>
              </w:rPr>
              <w:t>, в течение трёх лет безработный по причине хронического алкоголизма, живёт с матерью, з</w:t>
            </w:r>
            <w:r w:rsidR="00810D9A" w:rsidRPr="00707C12">
              <w:rPr>
                <w:rFonts w:ascii="Times New Roman" w:hAnsi="Times New Roman" w:cs="Times New Roman"/>
                <w:sz w:val="24"/>
                <w:szCs w:val="24"/>
              </w:rPr>
              <w:t xml:space="preserve">а её же счёт» </w:t>
            </w:r>
            <w:r w:rsidR="004A0D4F" w:rsidRPr="00707C12">
              <w:rPr>
                <w:rFonts w:ascii="Times New Roman" w:hAnsi="Times New Roman" w:cs="Times New Roman"/>
                <w:i/>
                <w:sz w:val="24"/>
                <w:szCs w:val="24"/>
              </w:rPr>
              <w:t xml:space="preserve">(идёт на Сергея) </w:t>
            </w:r>
            <w:r w:rsidR="004A0D4F" w:rsidRPr="00707C12">
              <w:rPr>
                <w:rFonts w:ascii="Times New Roman" w:hAnsi="Times New Roman" w:cs="Times New Roman"/>
                <w:sz w:val="24"/>
                <w:szCs w:val="24"/>
              </w:rPr>
              <w:t xml:space="preserve">Вы что мне хотите предъявить? Что я </w:t>
            </w:r>
            <w:r w:rsidR="000F5089" w:rsidRPr="00707C12">
              <w:rPr>
                <w:rFonts w:ascii="Times New Roman" w:hAnsi="Times New Roman" w:cs="Times New Roman"/>
                <w:sz w:val="24"/>
                <w:szCs w:val="24"/>
              </w:rPr>
              <w:t xml:space="preserve">– </w:t>
            </w:r>
            <w:r w:rsidR="004A0D4F" w:rsidRPr="00707C12">
              <w:rPr>
                <w:rFonts w:ascii="Times New Roman" w:hAnsi="Times New Roman" w:cs="Times New Roman"/>
                <w:sz w:val="24"/>
                <w:szCs w:val="24"/>
              </w:rPr>
              <w:t xml:space="preserve">как он? Как </w:t>
            </w:r>
            <w:proofErr w:type="spellStart"/>
            <w:r w:rsidR="004A0D4F" w:rsidRPr="00707C12">
              <w:rPr>
                <w:rFonts w:ascii="Times New Roman" w:hAnsi="Times New Roman" w:cs="Times New Roman"/>
                <w:sz w:val="24"/>
                <w:szCs w:val="24"/>
              </w:rPr>
              <w:t>Лапушкин</w:t>
            </w:r>
            <w:proofErr w:type="spellEnd"/>
            <w:r w:rsidR="004A0D4F" w:rsidRPr="00707C12">
              <w:rPr>
                <w:rFonts w:ascii="Times New Roman" w:hAnsi="Times New Roman" w:cs="Times New Roman"/>
                <w:sz w:val="24"/>
                <w:szCs w:val="24"/>
              </w:rPr>
              <w:t>? Что я такой же?</w:t>
            </w:r>
            <w:r w:rsidR="00A37767" w:rsidRPr="00707C12">
              <w:rPr>
                <w:rFonts w:ascii="Times New Roman" w:hAnsi="Times New Roman" w:cs="Times New Roman"/>
                <w:sz w:val="24"/>
                <w:szCs w:val="24"/>
              </w:rPr>
              <w:t>....</w:t>
            </w:r>
          </w:p>
        </w:tc>
      </w:tr>
      <w:tr w:rsidR="001E080D" w:rsidRPr="00707C12" w:rsidTr="00827CC5">
        <w:trPr>
          <w:jc w:val="center"/>
        </w:trPr>
        <w:tc>
          <w:tcPr>
            <w:tcW w:w="1643" w:type="dxa"/>
          </w:tcPr>
          <w:p w:rsidR="001E080D" w:rsidRPr="00707C12" w:rsidRDefault="004A0D4F"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1E080D" w:rsidRPr="00707C12" w:rsidRDefault="00B6585F"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Да ни боже мой. Сами скажите.</w:t>
            </w:r>
          </w:p>
        </w:tc>
      </w:tr>
      <w:tr w:rsidR="001E080D" w:rsidRPr="00707C12" w:rsidTr="00827CC5">
        <w:trPr>
          <w:jc w:val="center"/>
        </w:trPr>
        <w:tc>
          <w:tcPr>
            <w:tcW w:w="1643" w:type="dxa"/>
          </w:tcPr>
          <w:p w:rsidR="001E080D" w:rsidRPr="00707C12" w:rsidRDefault="007D3499"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1E080D" w:rsidRPr="00707C12" w:rsidRDefault="00400A49" w:rsidP="005C5408">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Да я! Да я… </w:t>
            </w:r>
            <w:r w:rsidRPr="00707C12">
              <w:rPr>
                <w:rFonts w:ascii="Times New Roman" w:hAnsi="Times New Roman" w:cs="Times New Roman"/>
                <w:i/>
                <w:sz w:val="24"/>
                <w:szCs w:val="24"/>
              </w:rPr>
              <w:t xml:space="preserve">(задумывается) </w:t>
            </w:r>
            <w:r w:rsidRPr="00707C12">
              <w:rPr>
                <w:rFonts w:ascii="Times New Roman" w:hAnsi="Times New Roman" w:cs="Times New Roman"/>
                <w:sz w:val="24"/>
                <w:szCs w:val="24"/>
              </w:rPr>
              <w:t>Ну похоже, ну и что! Это другое!</w:t>
            </w:r>
            <w:r w:rsidR="00A21862" w:rsidRPr="00707C12">
              <w:rPr>
                <w:rFonts w:ascii="Times New Roman" w:hAnsi="Times New Roman" w:cs="Times New Roman"/>
                <w:sz w:val="24"/>
                <w:szCs w:val="24"/>
              </w:rPr>
              <w:t>..</w:t>
            </w:r>
            <w:r w:rsidRPr="00707C12">
              <w:rPr>
                <w:rFonts w:ascii="Times New Roman" w:hAnsi="Times New Roman" w:cs="Times New Roman"/>
                <w:sz w:val="24"/>
                <w:szCs w:val="24"/>
              </w:rPr>
              <w:t xml:space="preserve"> Что вы </w:t>
            </w:r>
            <w:r w:rsidR="005C5408" w:rsidRPr="00707C12">
              <w:rPr>
                <w:rFonts w:ascii="Times New Roman" w:hAnsi="Times New Roman" w:cs="Times New Roman"/>
                <w:sz w:val="24"/>
                <w:szCs w:val="24"/>
              </w:rPr>
              <w:t xml:space="preserve">вообще </w:t>
            </w:r>
            <w:r w:rsidRPr="00707C12">
              <w:rPr>
                <w:rFonts w:ascii="Times New Roman" w:hAnsi="Times New Roman" w:cs="Times New Roman"/>
                <w:sz w:val="24"/>
                <w:szCs w:val="24"/>
              </w:rPr>
              <w:t>обо мне знаете?!</w:t>
            </w:r>
            <w:r w:rsidR="00A21862" w:rsidRPr="00707C12">
              <w:rPr>
                <w:rFonts w:ascii="Times New Roman" w:hAnsi="Times New Roman" w:cs="Times New Roman"/>
                <w:sz w:val="24"/>
                <w:szCs w:val="24"/>
              </w:rPr>
              <w:t>.</w:t>
            </w:r>
          </w:p>
        </w:tc>
      </w:tr>
      <w:tr w:rsidR="001E080D" w:rsidRPr="00707C12" w:rsidTr="00827CC5">
        <w:trPr>
          <w:jc w:val="center"/>
        </w:trPr>
        <w:tc>
          <w:tcPr>
            <w:tcW w:w="1643" w:type="dxa"/>
          </w:tcPr>
          <w:p w:rsidR="001E080D" w:rsidRPr="00707C12" w:rsidRDefault="00186296"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1E080D" w:rsidRPr="00707C12" w:rsidRDefault="00186296" w:rsidP="005C5408">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Да что ты так завё</w:t>
            </w:r>
            <w:r w:rsidR="000F5089" w:rsidRPr="00707C12">
              <w:rPr>
                <w:rFonts w:ascii="Times New Roman" w:hAnsi="Times New Roman" w:cs="Times New Roman"/>
                <w:sz w:val="24"/>
                <w:szCs w:val="24"/>
              </w:rPr>
              <w:t>лся… Павлик. Самый лёгкий вариант</w:t>
            </w:r>
            <w:r w:rsidR="00810D9A" w:rsidRPr="00707C12">
              <w:rPr>
                <w:rFonts w:ascii="Times New Roman" w:hAnsi="Times New Roman" w:cs="Times New Roman"/>
                <w:sz w:val="24"/>
                <w:szCs w:val="24"/>
              </w:rPr>
              <w:t xml:space="preserve">! Вы с </w:t>
            </w:r>
            <w:proofErr w:type="spellStart"/>
            <w:r w:rsidR="00810D9A" w:rsidRPr="00707C12">
              <w:rPr>
                <w:rFonts w:ascii="Times New Roman" w:hAnsi="Times New Roman" w:cs="Times New Roman"/>
                <w:sz w:val="24"/>
                <w:szCs w:val="24"/>
              </w:rPr>
              <w:t>Аркадь</w:t>
            </w:r>
            <w:proofErr w:type="spellEnd"/>
            <w:r w:rsidR="00810D9A" w:rsidRPr="00707C12">
              <w:rPr>
                <w:rFonts w:ascii="Times New Roman" w:hAnsi="Times New Roman" w:cs="Times New Roman"/>
                <w:sz w:val="24"/>
                <w:szCs w:val="24"/>
              </w:rPr>
              <w:t xml:space="preserve"> </w:t>
            </w:r>
            <w:proofErr w:type="spellStart"/>
            <w:r w:rsidR="00810D9A" w:rsidRPr="00707C12">
              <w:rPr>
                <w:rFonts w:ascii="Times New Roman" w:hAnsi="Times New Roman" w:cs="Times New Roman"/>
                <w:sz w:val="24"/>
                <w:szCs w:val="24"/>
              </w:rPr>
              <w:t>Арсень</w:t>
            </w:r>
            <w:r w:rsidR="00AA39E8" w:rsidRPr="00707C12">
              <w:rPr>
                <w:rFonts w:ascii="Times New Roman" w:hAnsi="Times New Roman" w:cs="Times New Roman"/>
                <w:sz w:val="24"/>
                <w:szCs w:val="24"/>
              </w:rPr>
              <w:t>ичем</w:t>
            </w:r>
            <w:proofErr w:type="spellEnd"/>
            <w:r w:rsidR="00AA39E8" w:rsidRPr="00707C12">
              <w:rPr>
                <w:rFonts w:ascii="Times New Roman" w:hAnsi="Times New Roman" w:cs="Times New Roman"/>
                <w:sz w:val="24"/>
                <w:szCs w:val="24"/>
              </w:rPr>
              <w:t xml:space="preserve"> с</w:t>
            </w:r>
            <w:r w:rsidRPr="00707C12">
              <w:rPr>
                <w:rFonts w:ascii="Times New Roman" w:hAnsi="Times New Roman" w:cs="Times New Roman"/>
                <w:sz w:val="24"/>
                <w:szCs w:val="24"/>
              </w:rPr>
              <w:t xml:space="preserve"> полуслова друг друга </w:t>
            </w:r>
            <w:r w:rsidR="005C5408" w:rsidRPr="00707C12">
              <w:rPr>
                <w:rFonts w:ascii="Times New Roman" w:hAnsi="Times New Roman" w:cs="Times New Roman"/>
                <w:sz w:val="24"/>
                <w:szCs w:val="24"/>
              </w:rPr>
              <w:t xml:space="preserve">понимать </w:t>
            </w:r>
            <w:r w:rsidRPr="00707C12">
              <w:rPr>
                <w:rFonts w:ascii="Times New Roman" w:hAnsi="Times New Roman" w:cs="Times New Roman"/>
                <w:sz w:val="24"/>
                <w:szCs w:val="24"/>
              </w:rPr>
              <w:t>будете.</w:t>
            </w:r>
          </w:p>
        </w:tc>
      </w:tr>
      <w:tr w:rsidR="001E080D" w:rsidRPr="00707C12" w:rsidTr="00827CC5">
        <w:trPr>
          <w:jc w:val="center"/>
        </w:trPr>
        <w:tc>
          <w:tcPr>
            <w:tcW w:w="1643" w:type="dxa"/>
          </w:tcPr>
          <w:p w:rsidR="001E080D" w:rsidRPr="00707C12" w:rsidRDefault="00CB6378" w:rsidP="00A11BC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1E080D" w:rsidRDefault="00CB6378"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Чтобы я – и он? </w:t>
            </w:r>
            <w:r w:rsidRPr="00707C12">
              <w:rPr>
                <w:rFonts w:ascii="Times New Roman" w:hAnsi="Times New Roman" w:cs="Times New Roman"/>
                <w:i/>
                <w:sz w:val="24"/>
                <w:szCs w:val="24"/>
              </w:rPr>
              <w:t xml:space="preserve">(высокомерно) </w:t>
            </w:r>
            <w:r w:rsidRPr="00707C12">
              <w:rPr>
                <w:rFonts w:ascii="Times New Roman" w:hAnsi="Times New Roman" w:cs="Times New Roman"/>
                <w:sz w:val="24"/>
                <w:szCs w:val="24"/>
              </w:rPr>
              <w:t>Я вам</w:t>
            </w:r>
            <w:r w:rsidR="0065046F" w:rsidRPr="00707C12">
              <w:rPr>
                <w:rFonts w:ascii="Times New Roman" w:hAnsi="Times New Roman" w:cs="Times New Roman"/>
                <w:sz w:val="24"/>
                <w:szCs w:val="24"/>
              </w:rPr>
              <w:t xml:space="preserve"> не</w:t>
            </w:r>
            <w:r w:rsidRPr="00707C12">
              <w:rPr>
                <w:rFonts w:ascii="Times New Roman" w:hAnsi="Times New Roman" w:cs="Times New Roman"/>
                <w:sz w:val="24"/>
                <w:szCs w:val="24"/>
              </w:rPr>
              <w:t xml:space="preserve"> </w:t>
            </w:r>
            <w:r w:rsidR="0044322A" w:rsidRPr="00707C12">
              <w:rPr>
                <w:rFonts w:ascii="Times New Roman" w:hAnsi="Times New Roman" w:cs="Times New Roman"/>
                <w:sz w:val="24"/>
                <w:szCs w:val="24"/>
              </w:rPr>
              <w:t xml:space="preserve">какое-то… </w:t>
            </w:r>
            <w:r w:rsidRPr="00707C12">
              <w:rPr>
                <w:rFonts w:ascii="Times New Roman" w:hAnsi="Times New Roman" w:cs="Times New Roman"/>
                <w:sz w:val="24"/>
                <w:szCs w:val="24"/>
              </w:rPr>
              <w:t>это самое. Я</w:t>
            </w:r>
            <w:r w:rsidR="00810D9A" w:rsidRPr="00707C12">
              <w:rPr>
                <w:rFonts w:ascii="Times New Roman" w:hAnsi="Times New Roman" w:cs="Times New Roman"/>
                <w:sz w:val="24"/>
                <w:szCs w:val="24"/>
              </w:rPr>
              <w:t xml:space="preserve"> –</w:t>
            </w:r>
            <w:r w:rsidRPr="00707C12">
              <w:rPr>
                <w:rFonts w:ascii="Times New Roman" w:hAnsi="Times New Roman" w:cs="Times New Roman"/>
                <w:sz w:val="24"/>
                <w:szCs w:val="24"/>
              </w:rPr>
              <w:t xml:space="preserve"> творческий человек! </w:t>
            </w:r>
            <w:r w:rsidR="006F4DA2" w:rsidRPr="00707C12">
              <w:rPr>
                <w:rFonts w:ascii="Times New Roman" w:hAnsi="Times New Roman" w:cs="Times New Roman"/>
                <w:sz w:val="24"/>
                <w:szCs w:val="24"/>
              </w:rPr>
              <w:t>Я музыкант! Я песни пиш</w:t>
            </w:r>
            <w:r w:rsidR="00643E7E" w:rsidRPr="00707C12">
              <w:rPr>
                <w:rFonts w:ascii="Times New Roman" w:hAnsi="Times New Roman" w:cs="Times New Roman"/>
                <w:sz w:val="24"/>
                <w:szCs w:val="24"/>
              </w:rPr>
              <w:t xml:space="preserve">у! </w:t>
            </w:r>
            <w:r w:rsidR="006F4DA2" w:rsidRPr="00707C12">
              <w:rPr>
                <w:rFonts w:ascii="Times New Roman" w:hAnsi="Times New Roman" w:cs="Times New Roman"/>
                <w:sz w:val="24"/>
                <w:szCs w:val="24"/>
              </w:rPr>
              <w:t>Да я</w:t>
            </w:r>
            <w:r w:rsidR="00A37767" w:rsidRPr="00707C12">
              <w:rPr>
                <w:rFonts w:ascii="Times New Roman" w:hAnsi="Times New Roman" w:cs="Times New Roman"/>
                <w:sz w:val="24"/>
                <w:szCs w:val="24"/>
              </w:rPr>
              <w:t>… я…</w:t>
            </w:r>
          </w:p>
          <w:p w:rsidR="00707C12" w:rsidRPr="00707C12" w:rsidRDefault="00707C12" w:rsidP="009A5C23">
            <w:pPr>
              <w:spacing w:after="0" w:line="240" w:lineRule="auto"/>
              <w:jc w:val="both"/>
              <w:rPr>
                <w:rFonts w:ascii="Times New Roman" w:hAnsi="Times New Roman" w:cs="Times New Roman"/>
                <w:sz w:val="24"/>
                <w:szCs w:val="24"/>
              </w:rPr>
            </w:pPr>
          </w:p>
        </w:tc>
      </w:tr>
      <w:tr w:rsidR="00A16047" w:rsidRPr="00707C12" w:rsidTr="00CE45EE">
        <w:trPr>
          <w:jc w:val="center"/>
        </w:trPr>
        <w:tc>
          <w:tcPr>
            <w:tcW w:w="11351" w:type="dxa"/>
            <w:gridSpan w:val="2"/>
          </w:tcPr>
          <w:p w:rsidR="00780A59" w:rsidRPr="00707C12" w:rsidRDefault="00780A59" w:rsidP="00780A59">
            <w:pPr>
              <w:spacing w:after="0" w:line="240" w:lineRule="auto"/>
              <w:jc w:val="center"/>
              <w:rPr>
                <w:rFonts w:ascii="Times New Roman" w:hAnsi="Times New Roman" w:cs="Times New Roman"/>
                <w:b/>
                <w:i/>
                <w:sz w:val="24"/>
                <w:szCs w:val="24"/>
              </w:rPr>
            </w:pPr>
            <w:r w:rsidRPr="00707C12">
              <w:rPr>
                <w:rFonts w:ascii="Times New Roman" w:hAnsi="Times New Roman" w:cs="Times New Roman"/>
                <w:b/>
                <w:i/>
                <w:sz w:val="24"/>
                <w:szCs w:val="24"/>
              </w:rPr>
              <w:lastRenderedPageBreak/>
              <w:t>Действие 3</w:t>
            </w:r>
          </w:p>
          <w:p w:rsidR="00A16047" w:rsidRPr="00707C12" w:rsidRDefault="00A16047" w:rsidP="005C5408">
            <w:pPr>
              <w:spacing w:after="0" w:line="240" w:lineRule="auto"/>
              <w:jc w:val="center"/>
              <w:rPr>
                <w:rFonts w:ascii="Times New Roman" w:hAnsi="Times New Roman" w:cs="Times New Roman"/>
                <w:i/>
                <w:iCs/>
                <w:sz w:val="24"/>
                <w:szCs w:val="24"/>
              </w:rPr>
            </w:pPr>
            <w:r w:rsidRPr="00707C12">
              <w:rPr>
                <w:rFonts w:ascii="Times New Roman" w:hAnsi="Times New Roman" w:cs="Times New Roman"/>
                <w:i/>
                <w:iCs/>
                <w:sz w:val="24"/>
                <w:szCs w:val="24"/>
              </w:rPr>
              <w:t xml:space="preserve">Входят </w:t>
            </w:r>
            <w:r w:rsidR="00B17271" w:rsidRPr="00707C12">
              <w:rPr>
                <w:rFonts w:ascii="Times New Roman" w:hAnsi="Times New Roman" w:cs="Times New Roman"/>
                <w:i/>
                <w:iCs/>
                <w:sz w:val="24"/>
                <w:szCs w:val="24"/>
              </w:rPr>
              <w:t>Григорий</w:t>
            </w:r>
            <w:r w:rsidRPr="00707C12">
              <w:rPr>
                <w:rFonts w:ascii="Times New Roman" w:hAnsi="Times New Roman" w:cs="Times New Roman"/>
                <w:i/>
                <w:iCs/>
                <w:sz w:val="24"/>
                <w:szCs w:val="24"/>
              </w:rPr>
              <w:t xml:space="preserve"> и Виктория с блюдцами в руках.</w:t>
            </w:r>
            <w:r w:rsidR="005A6CBF" w:rsidRPr="00707C12">
              <w:rPr>
                <w:rFonts w:ascii="Times New Roman" w:hAnsi="Times New Roman" w:cs="Times New Roman"/>
                <w:i/>
                <w:iCs/>
                <w:sz w:val="24"/>
                <w:szCs w:val="24"/>
              </w:rPr>
              <w:t xml:space="preserve"> </w:t>
            </w:r>
            <w:r w:rsidR="00B17271" w:rsidRPr="00707C12">
              <w:rPr>
                <w:rFonts w:ascii="Times New Roman" w:hAnsi="Times New Roman" w:cs="Times New Roman"/>
                <w:i/>
                <w:iCs/>
                <w:sz w:val="24"/>
                <w:szCs w:val="24"/>
              </w:rPr>
              <w:t>Григорий</w:t>
            </w:r>
            <w:r w:rsidR="00A21862" w:rsidRPr="00707C12">
              <w:rPr>
                <w:rFonts w:ascii="Times New Roman" w:hAnsi="Times New Roman" w:cs="Times New Roman"/>
                <w:i/>
                <w:iCs/>
                <w:sz w:val="24"/>
                <w:szCs w:val="24"/>
              </w:rPr>
              <w:t xml:space="preserve"> подвига</w:t>
            </w:r>
            <w:r w:rsidR="00767C01" w:rsidRPr="00707C12">
              <w:rPr>
                <w:rFonts w:ascii="Times New Roman" w:hAnsi="Times New Roman" w:cs="Times New Roman"/>
                <w:i/>
                <w:iCs/>
                <w:sz w:val="24"/>
                <w:szCs w:val="24"/>
              </w:rPr>
              <w:t>ет Виктории</w:t>
            </w:r>
            <w:r w:rsidRPr="00707C12">
              <w:rPr>
                <w:rFonts w:ascii="Times New Roman" w:hAnsi="Times New Roman" w:cs="Times New Roman"/>
                <w:i/>
                <w:iCs/>
                <w:sz w:val="24"/>
                <w:szCs w:val="24"/>
              </w:rPr>
              <w:t xml:space="preserve"> </w:t>
            </w:r>
            <w:r w:rsidR="005C5408" w:rsidRPr="00707C12">
              <w:rPr>
                <w:rFonts w:ascii="Times New Roman" w:hAnsi="Times New Roman" w:cs="Times New Roman"/>
                <w:i/>
                <w:iCs/>
                <w:sz w:val="24"/>
                <w:szCs w:val="24"/>
              </w:rPr>
              <w:t>кресло</w:t>
            </w:r>
            <w:r w:rsidRPr="00707C12">
              <w:rPr>
                <w:rFonts w:ascii="Times New Roman" w:hAnsi="Times New Roman" w:cs="Times New Roman"/>
                <w:i/>
                <w:iCs/>
                <w:sz w:val="24"/>
                <w:szCs w:val="24"/>
              </w:rPr>
              <w:t xml:space="preserve">, она присаживается. </w:t>
            </w:r>
            <w:r w:rsidR="00B17271" w:rsidRPr="00707C12">
              <w:rPr>
                <w:rFonts w:ascii="Times New Roman" w:hAnsi="Times New Roman" w:cs="Times New Roman"/>
                <w:i/>
                <w:iCs/>
                <w:sz w:val="24"/>
                <w:szCs w:val="24"/>
              </w:rPr>
              <w:t>Григорий</w:t>
            </w:r>
            <w:r w:rsidRPr="00707C12">
              <w:rPr>
                <w:rFonts w:ascii="Times New Roman" w:hAnsi="Times New Roman" w:cs="Times New Roman"/>
                <w:i/>
                <w:iCs/>
                <w:sz w:val="24"/>
                <w:szCs w:val="24"/>
              </w:rPr>
              <w:t xml:space="preserve"> встаёт за спинкой </w:t>
            </w:r>
            <w:r w:rsidR="005C5408" w:rsidRPr="00707C12">
              <w:rPr>
                <w:rFonts w:ascii="Times New Roman" w:hAnsi="Times New Roman" w:cs="Times New Roman"/>
                <w:i/>
                <w:iCs/>
                <w:sz w:val="24"/>
                <w:szCs w:val="24"/>
              </w:rPr>
              <w:t>кресла</w:t>
            </w:r>
            <w:r w:rsidRPr="00707C12">
              <w:rPr>
                <w:rFonts w:ascii="Times New Roman" w:hAnsi="Times New Roman" w:cs="Times New Roman"/>
                <w:i/>
                <w:iCs/>
                <w:sz w:val="24"/>
                <w:szCs w:val="24"/>
              </w:rPr>
              <w:t xml:space="preserve"> Виктории</w:t>
            </w:r>
          </w:p>
        </w:tc>
      </w:tr>
      <w:tr w:rsidR="00A16047" w:rsidRPr="00707C12" w:rsidTr="00827CC5">
        <w:trPr>
          <w:jc w:val="center"/>
        </w:trPr>
        <w:tc>
          <w:tcPr>
            <w:tcW w:w="1643" w:type="dxa"/>
          </w:tcPr>
          <w:p w:rsidR="00A16047" w:rsidRPr="00707C12" w:rsidRDefault="00A16047" w:rsidP="00A16047">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Виктория</w:t>
            </w:r>
          </w:p>
        </w:tc>
        <w:tc>
          <w:tcPr>
            <w:tcW w:w="9708" w:type="dxa"/>
          </w:tcPr>
          <w:p w:rsidR="00A16047" w:rsidRPr="00707C12" w:rsidRDefault="00A16047"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Здравству</w:t>
            </w:r>
            <w:r w:rsidR="00A75FFC" w:rsidRPr="00707C12">
              <w:rPr>
                <w:rFonts w:ascii="Times New Roman" w:hAnsi="Times New Roman" w:cs="Times New Roman"/>
                <w:sz w:val="24"/>
                <w:szCs w:val="24"/>
              </w:rPr>
              <w:t>йте!</w:t>
            </w:r>
          </w:p>
        </w:tc>
      </w:tr>
      <w:tr w:rsidR="00A16047" w:rsidRPr="00707C12" w:rsidTr="00827CC5">
        <w:trPr>
          <w:jc w:val="center"/>
        </w:trPr>
        <w:tc>
          <w:tcPr>
            <w:tcW w:w="1643" w:type="dxa"/>
          </w:tcPr>
          <w:p w:rsidR="00A16047" w:rsidRPr="00707C12" w:rsidRDefault="00B17271" w:rsidP="00A16047">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Григорий</w:t>
            </w:r>
          </w:p>
        </w:tc>
        <w:tc>
          <w:tcPr>
            <w:tcW w:w="9708" w:type="dxa"/>
          </w:tcPr>
          <w:p w:rsidR="00A16047" w:rsidRPr="00707C12" w:rsidRDefault="00973515"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(всем) </w:t>
            </w:r>
            <w:r w:rsidR="00A75FFC" w:rsidRPr="00707C12">
              <w:rPr>
                <w:rFonts w:ascii="Times New Roman" w:hAnsi="Times New Roman" w:cs="Times New Roman"/>
                <w:sz w:val="24"/>
                <w:szCs w:val="24"/>
              </w:rPr>
              <w:t>Приветствую!</w:t>
            </w:r>
          </w:p>
        </w:tc>
      </w:tr>
      <w:tr w:rsidR="00A16047" w:rsidRPr="00707C12" w:rsidTr="00827CC5">
        <w:trPr>
          <w:jc w:val="center"/>
        </w:trPr>
        <w:tc>
          <w:tcPr>
            <w:tcW w:w="1643" w:type="dxa"/>
          </w:tcPr>
          <w:p w:rsidR="00A16047" w:rsidRPr="00707C12" w:rsidRDefault="00A16047" w:rsidP="00A16047">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A16047" w:rsidRPr="00707C12" w:rsidRDefault="00A16047"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О! Парочка идиотов. Сиамские близнецы. Вы вообще хоть когда-то </w:t>
            </w:r>
            <w:proofErr w:type="spellStart"/>
            <w:r w:rsidRPr="00707C12">
              <w:rPr>
                <w:rFonts w:ascii="Times New Roman" w:hAnsi="Times New Roman" w:cs="Times New Roman"/>
                <w:sz w:val="24"/>
                <w:szCs w:val="24"/>
              </w:rPr>
              <w:t>разлипаете</w:t>
            </w:r>
            <w:proofErr w:type="spellEnd"/>
            <w:r w:rsidRPr="00707C12">
              <w:rPr>
                <w:rFonts w:ascii="Times New Roman" w:hAnsi="Times New Roman" w:cs="Times New Roman"/>
                <w:sz w:val="24"/>
                <w:szCs w:val="24"/>
              </w:rPr>
              <w:t xml:space="preserve">? </w:t>
            </w:r>
          </w:p>
        </w:tc>
      </w:tr>
      <w:tr w:rsidR="00A16047" w:rsidRPr="00707C12" w:rsidTr="00827CC5">
        <w:trPr>
          <w:jc w:val="center"/>
        </w:trPr>
        <w:tc>
          <w:tcPr>
            <w:tcW w:w="1643" w:type="dxa"/>
          </w:tcPr>
          <w:p w:rsidR="00A16047" w:rsidRPr="00707C12" w:rsidRDefault="00B17271" w:rsidP="00A16047">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Григорий</w:t>
            </w:r>
          </w:p>
        </w:tc>
        <w:tc>
          <w:tcPr>
            <w:tcW w:w="9708" w:type="dxa"/>
          </w:tcPr>
          <w:p w:rsidR="00A16047" w:rsidRPr="00707C12" w:rsidRDefault="00A16047"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Павел, я полагаю, к Виктории это не относится и это вы </w:t>
            </w:r>
            <w:r w:rsidR="003113DC" w:rsidRPr="00707C12">
              <w:rPr>
                <w:rFonts w:ascii="Times New Roman" w:hAnsi="Times New Roman" w:cs="Times New Roman"/>
                <w:sz w:val="24"/>
                <w:szCs w:val="24"/>
              </w:rPr>
              <w:t>МЕНЯ</w:t>
            </w:r>
            <w:r w:rsidRPr="00707C12">
              <w:rPr>
                <w:rFonts w:ascii="Times New Roman" w:hAnsi="Times New Roman" w:cs="Times New Roman"/>
                <w:sz w:val="24"/>
                <w:szCs w:val="24"/>
              </w:rPr>
              <w:t xml:space="preserve"> двумя идиотами назвали. А я вам пока прощу. Пока. </w:t>
            </w:r>
          </w:p>
        </w:tc>
      </w:tr>
      <w:tr w:rsidR="00A16047" w:rsidRPr="00707C12" w:rsidTr="00827CC5">
        <w:trPr>
          <w:jc w:val="center"/>
        </w:trPr>
        <w:tc>
          <w:tcPr>
            <w:tcW w:w="1643" w:type="dxa"/>
          </w:tcPr>
          <w:p w:rsidR="00A16047" w:rsidRPr="00707C12" w:rsidRDefault="00A16047" w:rsidP="00A16047">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A16047" w:rsidRPr="00707C12" w:rsidRDefault="00A16047"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Вы клеем «Момент» моетесь, что ли? Вечно друг к другу приклеены. Бесите.</w:t>
            </w:r>
          </w:p>
        </w:tc>
      </w:tr>
      <w:tr w:rsidR="00A16047" w:rsidRPr="00707C12" w:rsidTr="00827CC5">
        <w:trPr>
          <w:jc w:val="center"/>
        </w:trPr>
        <w:tc>
          <w:tcPr>
            <w:tcW w:w="1643" w:type="dxa"/>
          </w:tcPr>
          <w:p w:rsidR="00A16047" w:rsidRPr="00707C12" w:rsidRDefault="00A16047" w:rsidP="00A16047">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Виктория</w:t>
            </w:r>
          </w:p>
        </w:tc>
        <w:tc>
          <w:tcPr>
            <w:tcW w:w="9708" w:type="dxa"/>
          </w:tcPr>
          <w:p w:rsidR="00A16047" w:rsidRPr="00707C12" w:rsidRDefault="00A16047"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Мы же не виноваты, что наши хранимые – влюблённые. Это они приклеены, а мы из-за них вынуждены вечно </w:t>
            </w:r>
            <w:r w:rsidR="00810D9A" w:rsidRPr="00707C12">
              <w:rPr>
                <w:rFonts w:ascii="Times New Roman" w:hAnsi="Times New Roman" w:cs="Times New Roman"/>
                <w:sz w:val="24"/>
                <w:szCs w:val="24"/>
              </w:rPr>
              <w:t>быть рядом.</w:t>
            </w:r>
          </w:p>
        </w:tc>
      </w:tr>
      <w:tr w:rsidR="00A16047" w:rsidRPr="00707C12" w:rsidTr="00827CC5">
        <w:trPr>
          <w:jc w:val="center"/>
        </w:trPr>
        <w:tc>
          <w:tcPr>
            <w:tcW w:w="1643" w:type="dxa"/>
          </w:tcPr>
          <w:p w:rsidR="00A16047" w:rsidRPr="00707C12" w:rsidRDefault="00A16047" w:rsidP="00A16047">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A16047" w:rsidRPr="00707C12" w:rsidRDefault="00A16047"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Бедняжечки.</w:t>
            </w:r>
          </w:p>
        </w:tc>
      </w:tr>
      <w:tr w:rsidR="00A16047" w:rsidRPr="00707C12" w:rsidTr="00827CC5">
        <w:trPr>
          <w:jc w:val="center"/>
        </w:trPr>
        <w:tc>
          <w:tcPr>
            <w:tcW w:w="1643" w:type="dxa"/>
          </w:tcPr>
          <w:p w:rsidR="00A16047" w:rsidRPr="00707C12" w:rsidRDefault="00B17271" w:rsidP="00A16047">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Григорий</w:t>
            </w:r>
          </w:p>
        </w:tc>
        <w:tc>
          <w:tcPr>
            <w:tcW w:w="9708" w:type="dxa"/>
          </w:tcPr>
          <w:p w:rsidR="00A16047" w:rsidRPr="00707C12" w:rsidRDefault="00A16047" w:rsidP="00C27C9F">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(спокойно) </w:t>
            </w:r>
            <w:r w:rsidRPr="00707C12">
              <w:rPr>
                <w:rFonts w:ascii="Times New Roman" w:hAnsi="Times New Roman" w:cs="Times New Roman"/>
                <w:sz w:val="24"/>
                <w:szCs w:val="24"/>
              </w:rPr>
              <w:t xml:space="preserve">Почему? Меня лично всё устраивает </w:t>
            </w:r>
            <w:r w:rsidRPr="00707C12">
              <w:rPr>
                <w:rFonts w:ascii="Times New Roman" w:hAnsi="Times New Roman" w:cs="Times New Roman"/>
                <w:i/>
                <w:sz w:val="24"/>
                <w:szCs w:val="24"/>
              </w:rPr>
              <w:t xml:space="preserve">(кладёт руки на спинку </w:t>
            </w:r>
            <w:r w:rsidR="00C27C9F" w:rsidRPr="00707C12">
              <w:rPr>
                <w:rFonts w:ascii="Times New Roman" w:hAnsi="Times New Roman" w:cs="Times New Roman"/>
                <w:i/>
                <w:sz w:val="24"/>
                <w:szCs w:val="24"/>
              </w:rPr>
              <w:t>кресла</w:t>
            </w:r>
            <w:r w:rsidRPr="00707C12">
              <w:rPr>
                <w:rFonts w:ascii="Times New Roman" w:hAnsi="Times New Roman" w:cs="Times New Roman"/>
                <w:i/>
                <w:sz w:val="24"/>
                <w:szCs w:val="24"/>
              </w:rPr>
              <w:t xml:space="preserve"> Виктории)</w:t>
            </w:r>
          </w:p>
        </w:tc>
      </w:tr>
      <w:tr w:rsidR="00A16047" w:rsidRPr="00707C12" w:rsidTr="00827CC5">
        <w:trPr>
          <w:jc w:val="center"/>
        </w:trPr>
        <w:tc>
          <w:tcPr>
            <w:tcW w:w="1643" w:type="dxa"/>
          </w:tcPr>
          <w:p w:rsidR="00A16047" w:rsidRPr="00707C12" w:rsidRDefault="00A16047" w:rsidP="00A16047">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A16047" w:rsidRPr="00707C12" w:rsidRDefault="00A16047"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Ну ещё бы! Даже здесь себе бабу нашёл. Ишь как удобно!</w:t>
            </w:r>
          </w:p>
        </w:tc>
      </w:tr>
      <w:tr w:rsidR="00A16047" w:rsidRPr="00707C12" w:rsidTr="00827CC5">
        <w:trPr>
          <w:jc w:val="center"/>
        </w:trPr>
        <w:tc>
          <w:tcPr>
            <w:tcW w:w="1643" w:type="dxa"/>
          </w:tcPr>
          <w:p w:rsidR="00A16047" w:rsidRPr="00707C12" w:rsidRDefault="00B17271" w:rsidP="00A16047">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Григорий</w:t>
            </w:r>
          </w:p>
        </w:tc>
        <w:tc>
          <w:tcPr>
            <w:tcW w:w="9708" w:type="dxa"/>
          </w:tcPr>
          <w:p w:rsidR="00A16047" w:rsidRPr="00707C12" w:rsidRDefault="003620A2"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(напрягается) </w:t>
            </w:r>
            <w:r w:rsidR="00A16047" w:rsidRPr="00707C12">
              <w:rPr>
                <w:rFonts w:ascii="Times New Roman" w:hAnsi="Times New Roman" w:cs="Times New Roman"/>
                <w:sz w:val="24"/>
                <w:szCs w:val="24"/>
              </w:rPr>
              <w:t>Бабу?</w:t>
            </w:r>
          </w:p>
        </w:tc>
      </w:tr>
      <w:tr w:rsidR="002A0B84" w:rsidRPr="00707C12" w:rsidTr="00827CC5">
        <w:trPr>
          <w:jc w:val="center"/>
        </w:trPr>
        <w:tc>
          <w:tcPr>
            <w:tcW w:w="1643" w:type="dxa"/>
          </w:tcPr>
          <w:p w:rsidR="002A0B84" w:rsidRPr="00707C12" w:rsidRDefault="00631A3E" w:rsidP="002A0B84">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2A0B84" w:rsidRPr="00707C12" w:rsidRDefault="00631A3E"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Ну конечно! </w:t>
            </w:r>
            <w:proofErr w:type="spellStart"/>
            <w:r w:rsidRPr="00707C12">
              <w:rPr>
                <w:rFonts w:ascii="Times New Roman" w:hAnsi="Times New Roman" w:cs="Times New Roman"/>
                <w:sz w:val="24"/>
                <w:szCs w:val="24"/>
              </w:rPr>
              <w:t>Чё</w:t>
            </w:r>
            <w:proofErr w:type="spellEnd"/>
            <w:r w:rsidRPr="00707C12">
              <w:rPr>
                <w:rFonts w:ascii="Times New Roman" w:hAnsi="Times New Roman" w:cs="Times New Roman"/>
                <w:sz w:val="24"/>
                <w:szCs w:val="24"/>
              </w:rPr>
              <w:t xml:space="preserve">, получше-то не было? Пошёл бы вон Мэрилин выбрал или там Клеопатру! </w:t>
            </w:r>
            <w:r w:rsidR="00845CFB" w:rsidRPr="00707C12">
              <w:rPr>
                <w:rFonts w:ascii="Times New Roman" w:hAnsi="Times New Roman" w:cs="Times New Roman"/>
                <w:sz w:val="24"/>
                <w:szCs w:val="24"/>
              </w:rPr>
              <w:t>Вот это женщины! П</w:t>
            </w:r>
            <w:r w:rsidR="00BE71CD" w:rsidRPr="00707C12">
              <w:rPr>
                <w:rFonts w:ascii="Times New Roman" w:hAnsi="Times New Roman" w:cs="Times New Roman"/>
                <w:sz w:val="24"/>
                <w:szCs w:val="24"/>
              </w:rPr>
              <w:t>оприятнее твоей…</w:t>
            </w:r>
          </w:p>
        </w:tc>
      </w:tr>
      <w:tr w:rsidR="003620A2" w:rsidRPr="00707C12" w:rsidTr="00827CC5">
        <w:trPr>
          <w:jc w:val="center"/>
        </w:trPr>
        <w:tc>
          <w:tcPr>
            <w:tcW w:w="1643" w:type="dxa"/>
          </w:tcPr>
          <w:p w:rsidR="003620A2" w:rsidRPr="00707C12" w:rsidRDefault="00B17271" w:rsidP="00631A3E">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Григорий</w:t>
            </w:r>
          </w:p>
        </w:tc>
        <w:tc>
          <w:tcPr>
            <w:tcW w:w="9708" w:type="dxa"/>
          </w:tcPr>
          <w:p w:rsidR="003620A2" w:rsidRPr="00707C12" w:rsidRDefault="00E34767"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(заводится) </w:t>
            </w:r>
            <w:r w:rsidR="003620A2" w:rsidRPr="00707C12">
              <w:rPr>
                <w:rFonts w:ascii="Times New Roman" w:hAnsi="Times New Roman" w:cs="Times New Roman"/>
                <w:sz w:val="24"/>
                <w:szCs w:val="24"/>
              </w:rPr>
              <w:t>Ну, знаете!..</w:t>
            </w:r>
          </w:p>
        </w:tc>
      </w:tr>
      <w:tr w:rsidR="00631A3E" w:rsidRPr="00707C12" w:rsidTr="00827CC5">
        <w:trPr>
          <w:jc w:val="center"/>
        </w:trPr>
        <w:tc>
          <w:tcPr>
            <w:tcW w:w="1643" w:type="dxa"/>
          </w:tcPr>
          <w:p w:rsidR="00631A3E" w:rsidRPr="00707C12" w:rsidRDefault="00631A3E" w:rsidP="00631A3E">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631A3E" w:rsidRPr="00707C12" w:rsidRDefault="00631A3E"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Павел Константинович! Уж не </w:t>
            </w:r>
            <w:proofErr w:type="spellStart"/>
            <w:r w:rsidRPr="00707C12">
              <w:rPr>
                <w:rFonts w:ascii="Times New Roman" w:hAnsi="Times New Roman" w:cs="Times New Roman"/>
                <w:sz w:val="24"/>
                <w:szCs w:val="24"/>
              </w:rPr>
              <w:t>Лапушкин</w:t>
            </w:r>
            <w:proofErr w:type="spellEnd"/>
            <w:r w:rsidRPr="00707C12">
              <w:rPr>
                <w:rFonts w:ascii="Times New Roman" w:hAnsi="Times New Roman" w:cs="Times New Roman"/>
                <w:sz w:val="24"/>
                <w:szCs w:val="24"/>
              </w:rPr>
              <w:t xml:space="preserve"> ли это сейчас говорит?</w:t>
            </w:r>
          </w:p>
        </w:tc>
      </w:tr>
      <w:tr w:rsidR="00631A3E" w:rsidRPr="00707C12" w:rsidTr="00827CC5">
        <w:trPr>
          <w:jc w:val="center"/>
        </w:trPr>
        <w:tc>
          <w:tcPr>
            <w:tcW w:w="1643" w:type="dxa"/>
          </w:tcPr>
          <w:p w:rsidR="00631A3E" w:rsidRPr="00707C12" w:rsidRDefault="00631A3E" w:rsidP="00631A3E">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31A3E" w:rsidRPr="00707C12" w:rsidRDefault="001C1306"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Вы мне т</w:t>
            </w:r>
            <w:r w:rsidR="00441EDB" w:rsidRPr="00707C12">
              <w:rPr>
                <w:rFonts w:ascii="Times New Roman" w:hAnsi="Times New Roman" w:cs="Times New Roman"/>
                <w:sz w:val="24"/>
                <w:szCs w:val="24"/>
              </w:rPr>
              <w:t xml:space="preserve">еперь этим Аркашей постоянно рот затыкать будете?.. </w:t>
            </w:r>
            <w:r w:rsidR="00AC3959" w:rsidRPr="00707C12">
              <w:rPr>
                <w:rFonts w:ascii="Times New Roman" w:hAnsi="Times New Roman" w:cs="Times New Roman"/>
                <w:sz w:val="24"/>
                <w:szCs w:val="24"/>
              </w:rPr>
              <w:t>Да молчу, молчу…</w:t>
            </w:r>
          </w:p>
        </w:tc>
      </w:tr>
      <w:tr w:rsidR="00631A3E" w:rsidRPr="00707C12" w:rsidTr="00827CC5">
        <w:trPr>
          <w:jc w:val="center"/>
        </w:trPr>
        <w:tc>
          <w:tcPr>
            <w:tcW w:w="1643" w:type="dxa"/>
          </w:tcPr>
          <w:p w:rsidR="00631A3E" w:rsidRPr="00707C12" w:rsidRDefault="00B17271" w:rsidP="00631A3E">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Григорий</w:t>
            </w:r>
          </w:p>
        </w:tc>
        <w:tc>
          <w:tcPr>
            <w:tcW w:w="9708" w:type="dxa"/>
          </w:tcPr>
          <w:p w:rsidR="00631A3E" w:rsidRPr="00707C12" w:rsidRDefault="00166B62"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(идё</w:t>
            </w:r>
            <w:r w:rsidR="00BE71CD" w:rsidRPr="00707C12">
              <w:rPr>
                <w:rFonts w:ascii="Times New Roman" w:hAnsi="Times New Roman" w:cs="Times New Roman"/>
                <w:i/>
                <w:sz w:val="24"/>
                <w:szCs w:val="24"/>
              </w:rPr>
              <w:t xml:space="preserve">т к нему) </w:t>
            </w:r>
            <w:r w:rsidR="00BE71CD" w:rsidRPr="00707C12">
              <w:rPr>
                <w:rFonts w:ascii="Times New Roman" w:hAnsi="Times New Roman" w:cs="Times New Roman"/>
                <w:sz w:val="24"/>
                <w:szCs w:val="24"/>
              </w:rPr>
              <w:t>Нет уж, давайте поговорим…</w:t>
            </w:r>
          </w:p>
        </w:tc>
      </w:tr>
      <w:tr w:rsidR="00631A3E" w:rsidRPr="00707C12" w:rsidTr="00827CC5">
        <w:trPr>
          <w:jc w:val="center"/>
        </w:trPr>
        <w:tc>
          <w:tcPr>
            <w:tcW w:w="1643" w:type="dxa"/>
          </w:tcPr>
          <w:p w:rsidR="00631A3E" w:rsidRPr="00707C12" w:rsidRDefault="00BE71CD" w:rsidP="00631A3E">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Виктория</w:t>
            </w:r>
          </w:p>
        </w:tc>
        <w:tc>
          <w:tcPr>
            <w:tcW w:w="9708" w:type="dxa"/>
          </w:tcPr>
          <w:p w:rsidR="00BE71CD" w:rsidRPr="00707C12" w:rsidRDefault="00BE71CD" w:rsidP="00E2656A">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(мягко останавливает его рукой, улыбается) </w:t>
            </w:r>
            <w:r w:rsidRPr="00707C12">
              <w:rPr>
                <w:rFonts w:ascii="Times New Roman" w:hAnsi="Times New Roman" w:cs="Times New Roman"/>
                <w:sz w:val="24"/>
                <w:szCs w:val="24"/>
              </w:rPr>
              <w:t xml:space="preserve">Павел, если вы не в курсе, то Мэрилин встречается с </w:t>
            </w:r>
            <w:r w:rsidR="0044322A" w:rsidRPr="00707C12">
              <w:rPr>
                <w:rFonts w:ascii="Times New Roman" w:hAnsi="Times New Roman" w:cs="Times New Roman"/>
                <w:sz w:val="24"/>
                <w:szCs w:val="24"/>
              </w:rPr>
              <w:t>Гиппократом</w:t>
            </w:r>
            <w:r w:rsidR="006E4196" w:rsidRPr="00707C12">
              <w:rPr>
                <w:rFonts w:ascii="Times New Roman" w:hAnsi="Times New Roman" w:cs="Times New Roman"/>
                <w:sz w:val="24"/>
                <w:szCs w:val="24"/>
              </w:rPr>
              <w:t xml:space="preserve">, </w:t>
            </w:r>
            <w:r w:rsidR="0044322A" w:rsidRPr="00707C12">
              <w:rPr>
                <w:rFonts w:ascii="Times New Roman" w:hAnsi="Times New Roman" w:cs="Times New Roman"/>
                <w:sz w:val="24"/>
                <w:szCs w:val="24"/>
              </w:rPr>
              <w:t xml:space="preserve">она давно мечтала о романе с </w:t>
            </w:r>
            <w:r w:rsidR="00ED4AD2" w:rsidRPr="00707C12">
              <w:rPr>
                <w:rFonts w:ascii="Times New Roman" w:hAnsi="Times New Roman" w:cs="Times New Roman"/>
                <w:sz w:val="24"/>
                <w:szCs w:val="24"/>
              </w:rPr>
              <w:t>в</w:t>
            </w:r>
            <w:r w:rsidR="0044322A" w:rsidRPr="00707C12">
              <w:rPr>
                <w:rFonts w:ascii="Times New Roman" w:hAnsi="Times New Roman" w:cs="Times New Roman"/>
                <w:sz w:val="24"/>
                <w:szCs w:val="24"/>
              </w:rPr>
              <w:t>рачом</w:t>
            </w:r>
            <w:r w:rsidR="006E4196" w:rsidRPr="00707C12">
              <w:rPr>
                <w:rFonts w:ascii="Times New Roman" w:hAnsi="Times New Roman" w:cs="Times New Roman"/>
                <w:sz w:val="24"/>
                <w:szCs w:val="24"/>
              </w:rPr>
              <w:t>. А</w:t>
            </w:r>
            <w:r w:rsidRPr="00707C12">
              <w:rPr>
                <w:rFonts w:ascii="Times New Roman" w:hAnsi="Times New Roman" w:cs="Times New Roman"/>
                <w:sz w:val="24"/>
                <w:szCs w:val="24"/>
              </w:rPr>
              <w:t xml:space="preserve"> у Клеопатры с </w:t>
            </w:r>
            <w:r w:rsidR="00516AF6" w:rsidRPr="00707C12">
              <w:rPr>
                <w:rFonts w:ascii="Times New Roman" w:hAnsi="Times New Roman" w:cs="Times New Roman"/>
                <w:sz w:val="24"/>
                <w:szCs w:val="24"/>
              </w:rPr>
              <w:t>Пушкиным</w:t>
            </w:r>
            <w:r w:rsidR="00AD4787" w:rsidRPr="00707C12">
              <w:rPr>
                <w:rFonts w:ascii="Times New Roman" w:hAnsi="Times New Roman" w:cs="Times New Roman"/>
                <w:sz w:val="24"/>
                <w:szCs w:val="24"/>
              </w:rPr>
              <w:t xml:space="preserve"> любовь</w:t>
            </w:r>
            <w:r w:rsidR="00516AF6" w:rsidRPr="00707C12">
              <w:rPr>
                <w:rFonts w:ascii="Times New Roman" w:hAnsi="Times New Roman" w:cs="Times New Roman"/>
                <w:sz w:val="24"/>
                <w:szCs w:val="24"/>
              </w:rPr>
              <w:t>, у них, как выяснилось, общие предки</w:t>
            </w:r>
            <w:r w:rsidR="00BD3CF1" w:rsidRPr="00707C12">
              <w:rPr>
                <w:rFonts w:ascii="Times New Roman" w:hAnsi="Times New Roman" w:cs="Times New Roman"/>
                <w:sz w:val="24"/>
                <w:szCs w:val="24"/>
              </w:rPr>
              <w:t xml:space="preserve">. И оба </w:t>
            </w:r>
            <w:proofErr w:type="spellStart"/>
            <w:r w:rsidR="00810D9A" w:rsidRPr="00707C12">
              <w:rPr>
                <w:rFonts w:ascii="Times New Roman" w:hAnsi="Times New Roman" w:cs="Times New Roman"/>
                <w:sz w:val="24"/>
                <w:szCs w:val="24"/>
              </w:rPr>
              <w:t>оч</w:t>
            </w:r>
            <w:r w:rsidR="00E2656A" w:rsidRPr="00707C12">
              <w:rPr>
                <w:rFonts w:ascii="Times New Roman" w:hAnsi="Times New Roman" w:cs="Times New Roman"/>
                <w:sz w:val="24"/>
                <w:szCs w:val="24"/>
              </w:rPr>
              <w:t>-ч</w:t>
            </w:r>
            <w:r w:rsidR="00810D9A" w:rsidRPr="00707C12">
              <w:rPr>
                <w:rFonts w:ascii="Times New Roman" w:hAnsi="Times New Roman" w:cs="Times New Roman"/>
                <w:sz w:val="24"/>
                <w:szCs w:val="24"/>
              </w:rPr>
              <w:t>ень</w:t>
            </w:r>
            <w:proofErr w:type="spellEnd"/>
            <w:r w:rsidR="00810D9A" w:rsidRPr="00707C12">
              <w:rPr>
                <w:rFonts w:ascii="Times New Roman" w:hAnsi="Times New Roman" w:cs="Times New Roman"/>
                <w:sz w:val="24"/>
                <w:szCs w:val="24"/>
              </w:rPr>
              <w:t xml:space="preserve"> </w:t>
            </w:r>
            <w:r w:rsidR="00BD3CF1" w:rsidRPr="00707C12">
              <w:rPr>
                <w:rFonts w:ascii="Times New Roman" w:hAnsi="Times New Roman" w:cs="Times New Roman"/>
                <w:sz w:val="24"/>
                <w:szCs w:val="24"/>
              </w:rPr>
              <w:t>страстные</w:t>
            </w:r>
            <w:r w:rsidR="00810D9A" w:rsidRPr="00707C12">
              <w:rPr>
                <w:rFonts w:ascii="Times New Roman" w:hAnsi="Times New Roman" w:cs="Times New Roman"/>
                <w:sz w:val="24"/>
                <w:szCs w:val="24"/>
              </w:rPr>
              <w:t>..</w:t>
            </w:r>
            <w:r w:rsidR="00516AF6" w:rsidRPr="00707C12">
              <w:rPr>
                <w:rFonts w:ascii="Times New Roman" w:hAnsi="Times New Roman" w:cs="Times New Roman"/>
                <w:sz w:val="24"/>
                <w:szCs w:val="24"/>
              </w:rPr>
              <w:t xml:space="preserve">. </w:t>
            </w:r>
            <w:r w:rsidR="00B13E2F" w:rsidRPr="00707C12">
              <w:rPr>
                <w:rFonts w:ascii="Times New Roman" w:hAnsi="Times New Roman" w:cs="Times New Roman"/>
                <w:sz w:val="24"/>
                <w:szCs w:val="24"/>
              </w:rPr>
              <w:t xml:space="preserve">Вы </w:t>
            </w:r>
            <w:r w:rsidR="00E2656A" w:rsidRPr="00707C12">
              <w:rPr>
                <w:rFonts w:ascii="Times New Roman" w:hAnsi="Times New Roman" w:cs="Times New Roman"/>
                <w:sz w:val="24"/>
                <w:szCs w:val="24"/>
              </w:rPr>
              <w:t xml:space="preserve">лучше </w:t>
            </w:r>
            <w:r w:rsidR="00B13E2F" w:rsidRPr="00707C12">
              <w:rPr>
                <w:rFonts w:ascii="Times New Roman" w:hAnsi="Times New Roman" w:cs="Times New Roman"/>
                <w:sz w:val="24"/>
                <w:szCs w:val="24"/>
              </w:rPr>
              <w:t>расскажите</w:t>
            </w:r>
            <w:r w:rsidR="00E2656A" w:rsidRPr="00707C12">
              <w:rPr>
                <w:rFonts w:ascii="Times New Roman" w:hAnsi="Times New Roman" w:cs="Times New Roman"/>
                <w:sz w:val="24"/>
                <w:szCs w:val="24"/>
              </w:rPr>
              <w:t>,</w:t>
            </w:r>
            <w:r w:rsidR="00B13E2F" w:rsidRPr="00707C12">
              <w:rPr>
                <w:rFonts w:ascii="Times New Roman" w:hAnsi="Times New Roman" w:cs="Times New Roman"/>
                <w:sz w:val="24"/>
                <w:szCs w:val="24"/>
              </w:rPr>
              <w:t xml:space="preserve"> как ваши дела с вашим хранимым.</w:t>
            </w:r>
          </w:p>
        </w:tc>
      </w:tr>
      <w:tr w:rsidR="00631A3E" w:rsidRPr="00707C12" w:rsidTr="00827CC5">
        <w:trPr>
          <w:jc w:val="center"/>
        </w:trPr>
        <w:tc>
          <w:tcPr>
            <w:tcW w:w="1643" w:type="dxa"/>
          </w:tcPr>
          <w:p w:rsidR="00631A3E" w:rsidRPr="00707C12" w:rsidRDefault="00B13E2F" w:rsidP="00631A3E">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31A3E" w:rsidRPr="00707C12" w:rsidRDefault="00166B62"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Весь холдинг уже знает</w:t>
            </w:r>
            <w:r w:rsidR="00B13E2F" w:rsidRPr="00707C12">
              <w:rPr>
                <w:rFonts w:ascii="Times New Roman" w:hAnsi="Times New Roman" w:cs="Times New Roman"/>
                <w:sz w:val="24"/>
                <w:szCs w:val="24"/>
              </w:rPr>
              <w:t xml:space="preserve">. Самому </w:t>
            </w:r>
            <w:proofErr w:type="spellStart"/>
            <w:r w:rsidR="00B13E2F" w:rsidRPr="00707C12">
              <w:rPr>
                <w:rFonts w:ascii="Times New Roman" w:hAnsi="Times New Roman" w:cs="Times New Roman"/>
                <w:sz w:val="24"/>
                <w:szCs w:val="24"/>
              </w:rPr>
              <w:t>Лапушкину</w:t>
            </w:r>
            <w:proofErr w:type="spellEnd"/>
            <w:r w:rsidR="00B13E2F" w:rsidRPr="00707C12">
              <w:rPr>
                <w:rFonts w:ascii="Times New Roman" w:hAnsi="Times New Roman" w:cs="Times New Roman"/>
                <w:sz w:val="24"/>
                <w:szCs w:val="24"/>
              </w:rPr>
              <w:t xml:space="preserve"> ещё не доложили?</w:t>
            </w:r>
          </w:p>
        </w:tc>
      </w:tr>
      <w:tr w:rsidR="007A2CCC" w:rsidRPr="00707C12" w:rsidTr="00827CC5">
        <w:trPr>
          <w:jc w:val="center"/>
        </w:trPr>
        <w:tc>
          <w:tcPr>
            <w:tcW w:w="1643" w:type="dxa"/>
          </w:tcPr>
          <w:p w:rsidR="007A2CCC" w:rsidRPr="00707C12" w:rsidRDefault="007A2CCC" w:rsidP="00631A3E">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7A2CCC" w:rsidRPr="00707C12" w:rsidRDefault="007A2CCC" w:rsidP="00D6649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А </w:t>
            </w:r>
            <w:r w:rsidR="00E83E2D" w:rsidRPr="00707C12">
              <w:rPr>
                <w:rFonts w:ascii="Times New Roman" w:hAnsi="Times New Roman" w:cs="Times New Roman"/>
                <w:sz w:val="24"/>
                <w:szCs w:val="24"/>
              </w:rPr>
              <w:t xml:space="preserve">это </w:t>
            </w:r>
            <w:r w:rsidRPr="00707C12">
              <w:rPr>
                <w:rFonts w:ascii="Times New Roman" w:hAnsi="Times New Roman" w:cs="Times New Roman"/>
                <w:sz w:val="24"/>
                <w:szCs w:val="24"/>
              </w:rPr>
              <w:t xml:space="preserve">ещё вопрос, захочет ли он тебя в </w:t>
            </w:r>
            <w:r w:rsidR="00D66491" w:rsidRPr="00707C12">
              <w:rPr>
                <w:rFonts w:ascii="Times New Roman" w:hAnsi="Times New Roman" w:cs="Times New Roman"/>
                <w:sz w:val="24"/>
                <w:szCs w:val="24"/>
              </w:rPr>
              <w:t>ангелы</w:t>
            </w:r>
            <w:r w:rsidRPr="00707C12">
              <w:rPr>
                <w:rFonts w:ascii="Times New Roman" w:hAnsi="Times New Roman" w:cs="Times New Roman"/>
                <w:sz w:val="24"/>
                <w:szCs w:val="24"/>
              </w:rPr>
              <w:t xml:space="preserve">. </w:t>
            </w:r>
            <w:r w:rsidR="004458F7" w:rsidRPr="00707C12">
              <w:rPr>
                <w:rFonts w:ascii="Times New Roman" w:hAnsi="Times New Roman" w:cs="Times New Roman"/>
                <w:sz w:val="24"/>
                <w:szCs w:val="24"/>
              </w:rPr>
              <w:t xml:space="preserve">Может, </w:t>
            </w:r>
            <w:r w:rsidR="00181613" w:rsidRPr="00707C12">
              <w:rPr>
                <w:rFonts w:ascii="Times New Roman" w:hAnsi="Times New Roman" w:cs="Times New Roman"/>
                <w:sz w:val="24"/>
                <w:szCs w:val="24"/>
              </w:rPr>
              <w:t xml:space="preserve">он </w:t>
            </w:r>
            <w:r w:rsidR="004458F7" w:rsidRPr="00707C12">
              <w:rPr>
                <w:rFonts w:ascii="Times New Roman" w:hAnsi="Times New Roman" w:cs="Times New Roman"/>
                <w:sz w:val="24"/>
                <w:szCs w:val="24"/>
              </w:rPr>
              <w:t>тоже себе желает минимум</w:t>
            </w:r>
            <w:r w:rsidRPr="00707C12">
              <w:rPr>
                <w:rFonts w:ascii="Times New Roman" w:hAnsi="Times New Roman" w:cs="Times New Roman"/>
                <w:sz w:val="24"/>
                <w:szCs w:val="24"/>
              </w:rPr>
              <w:t xml:space="preserve"> Людовика </w:t>
            </w:r>
            <w:r w:rsidR="00537006" w:rsidRPr="00707C12">
              <w:rPr>
                <w:rFonts w:ascii="Times New Roman" w:hAnsi="Times New Roman" w:cs="Times New Roman"/>
                <w:sz w:val="24"/>
                <w:szCs w:val="24"/>
                <w:lang w:val="en-US"/>
              </w:rPr>
              <w:t>XIV</w:t>
            </w:r>
            <w:r w:rsidRPr="00707C12">
              <w:rPr>
                <w:rFonts w:ascii="Times New Roman" w:hAnsi="Times New Roman" w:cs="Times New Roman"/>
                <w:sz w:val="24"/>
                <w:szCs w:val="24"/>
              </w:rPr>
              <w:t>.</w:t>
            </w:r>
          </w:p>
        </w:tc>
      </w:tr>
      <w:tr w:rsidR="007A2CCC" w:rsidRPr="00707C12" w:rsidTr="00827CC5">
        <w:trPr>
          <w:jc w:val="center"/>
        </w:trPr>
        <w:tc>
          <w:tcPr>
            <w:tcW w:w="1643" w:type="dxa"/>
          </w:tcPr>
          <w:p w:rsidR="007A2CCC" w:rsidRPr="00707C12" w:rsidRDefault="00B17271" w:rsidP="00631A3E">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Григорий</w:t>
            </w:r>
          </w:p>
        </w:tc>
        <w:tc>
          <w:tcPr>
            <w:tcW w:w="9708" w:type="dxa"/>
          </w:tcPr>
          <w:p w:rsidR="007A2CCC" w:rsidRPr="00707C12" w:rsidRDefault="00AC3F80"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Людовик</w:t>
            </w:r>
            <w:r w:rsidR="00A02D96" w:rsidRPr="00707C12">
              <w:rPr>
                <w:rFonts w:ascii="Times New Roman" w:hAnsi="Times New Roman" w:cs="Times New Roman"/>
                <w:sz w:val="24"/>
                <w:szCs w:val="24"/>
              </w:rPr>
              <w:t xml:space="preserve"> </w:t>
            </w:r>
            <w:r w:rsidR="00A02D96" w:rsidRPr="00707C12">
              <w:rPr>
                <w:rFonts w:ascii="Times New Roman" w:hAnsi="Times New Roman" w:cs="Times New Roman"/>
                <w:sz w:val="24"/>
                <w:szCs w:val="24"/>
                <w:lang w:val="en-US"/>
              </w:rPr>
              <w:t>XIV</w:t>
            </w:r>
            <w:r w:rsidRPr="00707C12">
              <w:rPr>
                <w:rFonts w:ascii="Times New Roman" w:hAnsi="Times New Roman" w:cs="Times New Roman"/>
                <w:sz w:val="24"/>
                <w:szCs w:val="24"/>
              </w:rPr>
              <w:t xml:space="preserve"> не сможет, он хранит будущего</w:t>
            </w:r>
            <w:r w:rsidR="00FC071C" w:rsidRPr="00707C12">
              <w:rPr>
                <w:rFonts w:ascii="Times New Roman" w:hAnsi="Times New Roman" w:cs="Times New Roman"/>
                <w:sz w:val="24"/>
                <w:szCs w:val="24"/>
              </w:rPr>
              <w:t xml:space="preserve"> президент</w:t>
            </w:r>
            <w:r w:rsidRPr="00707C12">
              <w:rPr>
                <w:rFonts w:ascii="Times New Roman" w:hAnsi="Times New Roman" w:cs="Times New Roman"/>
                <w:sz w:val="24"/>
                <w:szCs w:val="24"/>
              </w:rPr>
              <w:t>а</w:t>
            </w:r>
            <w:r w:rsidR="00D9226E" w:rsidRPr="00707C12">
              <w:rPr>
                <w:rFonts w:ascii="Times New Roman" w:hAnsi="Times New Roman" w:cs="Times New Roman"/>
                <w:sz w:val="24"/>
                <w:szCs w:val="24"/>
              </w:rPr>
              <w:t xml:space="preserve"> США</w:t>
            </w:r>
            <w:r w:rsidR="00FC071C" w:rsidRPr="00707C12">
              <w:rPr>
                <w:rFonts w:ascii="Times New Roman" w:hAnsi="Times New Roman" w:cs="Times New Roman"/>
                <w:sz w:val="24"/>
                <w:szCs w:val="24"/>
              </w:rPr>
              <w:t xml:space="preserve">. </w:t>
            </w:r>
          </w:p>
        </w:tc>
      </w:tr>
      <w:tr w:rsidR="007A2CCC" w:rsidRPr="00707C12" w:rsidTr="00827CC5">
        <w:trPr>
          <w:jc w:val="center"/>
        </w:trPr>
        <w:tc>
          <w:tcPr>
            <w:tcW w:w="1643" w:type="dxa"/>
          </w:tcPr>
          <w:p w:rsidR="007A2CCC" w:rsidRPr="00707C12" w:rsidRDefault="00C21FD8" w:rsidP="00631A3E">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7A2CCC" w:rsidRPr="00707C12" w:rsidRDefault="002839EC"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Во-во</w:t>
            </w:r>
            <w:r w:rsidR="00C21FD8" w:rsidRPr="00707C12">
              <w:rPr>
                <w:rFonts w:ascii="Times New Roman" w:hAnsi="Times New Roman" w:cs="Times New Roman"/>
                <w:sz w:val="24"/>
                <w:szCs w:val="24"/>
              </w:rPr>
              <w:t xml:space="preserve">. И здесь блат. Королям </w:t>
            </w:r>
            <w:r w:rsidR="0056757C" w:rsidRPr="00707C12">
              <w:rPr>
                <w:rFonts w:ascii="Times New Roman" w:hAnsi="Times New Roman" w:cs="Times New Roman"/>
                <w:sz w:val="24"/>
                <w:szCs w:val="24"/>
              </w:rPr>
              <w:t xml:space="preserve">– </w:t>
            </w:r>
            <w:r w:rsidR="00C21FD8" w:rsidRPr="00707C12">
              <w:rPr>
                <w:rFonts w:ascii="Times New Roman" w:hAnsi="Times New Roman" w:cs="Times New Roman"/>
                <w:sz w:val="24"/>
                <w:szCs w:val="24"/>
              </w:rPr>
              <w:t>президенты…</w:t>
            </w:r>
          </w:p>
        </w:tc>
      </w:tr>
      <w:tr w:rsidR="007A2CCC" w:rsidRPr="00707C12" w:rsidTr="00827CC5">
        <w:trPr>
          <w:jc w:val="center"/>
        </w:trPr>
        <w:tc>
          <w:tcPr>
            <w:tcW w:w="1643" w:type="dxa"/>
          </w:tcPr>
          <w:p w:rsidR="007A2CCC" w:rsidRPr="00707C12" w:rsidRDefault="00C21FD8" w:rsidP="00631A3E">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7A2CCC" w:rsidRPr="00707C12" w:rsidRDefault="00C21FD8"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А милому Павлику – Аркадий </w:t>
            </w:r>
            <w:proofErr w:type="spellStart"/>
            <w:r w:rsidRPr="00707C12">
              <w:rPr>
                <w:rFonts w:ascii="Times New Roman" w:hAnsi="Times New Roman" w:cs="Times New Roman"/>
                <w:sz w:val="24"/>
                <w:szCs w:val="24"/>
              </w:rPr>
              <w:t>Лапушкин</w:t>
            </w:r>
            <w:proofErr w:type="spellEnd"/>
            <w:r w:rsidRPr="00707C12">
              <w:rPr>
                <w:rFonts w:ascii="Times New Roman" w:hAnsi="Times New Roman" w:cs="Times New Roman"/>
                <w:sz w:val="24"/>
                <w:szCs w:val="24"/>
              </w:rPr>
              <w:t>. Вы не понимаете, что всё логично?</w:t>
            </w:r>
          </w:p>
        </w:tc>
      </w:tr>
      <w:tr w:rsidR="007A2CCC" w:rsidRPr="00707C12" w:rsidTr="00827CC5">
        <w:trPr>
          <w:jc w:val="center"/>
        </w:trPr>
        <w:tc>
          <w:tcPr>
            <w:tcW w:w="1643" w:type="dxa"/>
          </w:tcPr>
          <w:p w:rsidR="007A2CCC" w:rsidRPr="00707C12" w:rsidRDefault="0040341F" w:rsidP="00631A3E">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7A2CCC" w:rsidRPr="00707C12" w:rsidRDefault="00A75FFC" w:rsidP="00280A2B">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Не вижу логики</w:t>
            </w:r>
            <w:r w:rsidR="0040341F" w:rsidRPr="00707C12">
              <w:rPr>
                <w:rFonts w:ascii="Times New Roman" w:hAnsi="Times New Roman" w:cs="Times New Roman"/>
                <w:sz w:val="24"/>
                <w:szCs w:val="24"/>
              </w:rPr>
              <w:t>!</w:t>
            </w:r>
          </w:p>
        </w:tc>
      </w:tr>
      <w:tr w:rsidR="00631A3E" w:rsidRPr="00707C12" w:rsidTr="00827CC5">
        <w:trPr>
          <w:jc w:val="center"/>
        </w:trPr>
        <w:tc>
          <w:tcPr>
            <w:tcW w:w="1643" w:type="dxa"/>
          </w:tcPr>
          <w:p w:rsidR="00631A3E" w:rsidRPr="00707C12" w:rsidRDefault="0040341F" w:rsidP="00631A3E">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631A3E" w:rsidRPr="00707C12" w:rsidRDefault="0040341F" w:rsidP="00810D9A">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Ну как же! </w:t>
            </w:r>
            <w:r w:rsidR="0056757C" w:rsidRPr="00707C12">
              <w:rPr>
                <w:rFonts w:ascii="Times New Roman" w:hAnsi="Times New Roman" w:cs="Times New Roman"/>
                <w:sz w:val="24"/>
                <w:szCs w:val="24"/>
              </w:rPr>
              <w:t xml:space="preserve">Вот </w:t>
            </w:r>
            <w:r w:rsidR="00810D9A" w:rsidRPr="00707C12">
              <w:rPr>
                <w:rFonts w:ascii="Times New Roman" w:hAnsi="Times New Roman" w:cs="Times New Roman"/>
                <w:sz w:val="24"/>
                <w:szCs w:val="24"/>
              </w:rPr>
              <w:t>Гузель – мать двоих детей. Ей</w:t>
            </w:r>
            <w:r w:rsidRPr="00707C12">
              <w:rPr>
                <w:rFonts w:ascii="Times New Roman" w:hAnsi="Times New Roman" w:cs="Times New Roman"/>
                <w:sz w:val="24"/>
                <w:szCs w:val="24"/>
              </w:rPr>
              <w:t xml:space="preserve"> М</w:t>
            </w:r>
            <w:r w:rsidR="00C22248" w:rsidRPr="00707C12">
              <w:rPr>
                <w:rFonts w:ascii="Times New Roman" w:hAnsi="Times New Roman" w:cs="Times New Roman"/>
                <w:sz w:val="24"/>
                <w:szCs w:val="24"/>
              </w:rPr>
              <w:t>ария досталась.</w:t>
            </w:r>
            <w:r w:rsidR="00300A21" w:rsidRPr="00707C12">
              <w:rPr>
                <w:rFonts w:ascii="Times New Roman" w:hAnsi="Times New Roman" w:cs="Times New Roman"/>
                <w:sz w:val="24"/>
                <w:szCs w:val="24"/>
              </w:rPr>
              <w:t xml:space="preserve"> Женщина</w:t>
            </w:r>
            <w:r w:rsidR="001403CF" w:rsidRPr="00707C12">
              <w:rPr>
                <w:rFonts w:ascii="Times New Roman" w:hAnsi="Times New Roman" w:cs="Times New Roman"/>
                <w:sz w:val="24"/>
                <w:szCs w:val="24"/>
              </w:rPr>
              <w:t>, которая детей не хочет</w:t>
            </w:r>
            <w:r w:rsidRPr="00707C12">
              <w:rPr>
                <w:rFonts w:ascii="Times New Roman" w:hAnsi="Times New Roman" w:cs="Times New Roman"/>
                <w:sz w:val="24"/>
                <w:szCs w:val="24"/>
              </w:rPr>
              <w:t>.</w:t>
            </w:r>
            <w:r w:rsidR="00810D9A" w:rsidRPr="00707C12">
              <w:rPr>
                <w:rFonts w:ascii="Times New Roman" w:hAnsi="Times New Roman" w:cs="Times New Roman"/>
                <w:sz w:val="24"/>
                <w:szCs w:val="24"/>
              </w:rPr>
              <w:t xml:space="preserve"> Гузели есть чему её научить.</w:t>
            </w:r>
          </w:p>
        </w:tc>
      </w:tr>
      <w:tr w:rsidR="00F976C8" w:rsidRPr="00707C12" w:rsidTr="00827CC5">
        <w:trPr>
          <w:jc w:val="center"/>
        </w:trPr>
        <w:tc>
          <w:tcPr>
            <w:tcW w:w="1643" w:type="dxa"/>
          </w:tcPr>
          <w:p w:rsidR="00F976C8" w:rsidRPr="00707C12" w:rsidRDefault="00F976C8" w:rsidP="00631A3E">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Виктория</w:t>
            </w:r>
          </w:p>
        </w:tc>
        <w:tc>
          <w:tcPr>
            <w:tcW w:w="9708" w:type="dxa"/>
          </w:tcPr>
          <w:p w:rsidR="00F976C8" w:rsidRPr="00707C12" w:rsidRDefault="00F976C8" w:rsidP="00FD6F7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Всё правильно. </w:t>
            </w:r>
            <w:r w:rsidR="00E2656A" w:rsidRPr="00707C12">
              <w:rPr>
                <w:rFonts w:ascii="Times New Roman" w:hAnsi="Times New Roman" w:cs="Times New Roman"/>
                <w:sz w:val="24"/>
                <w:szCs w:val="24"/>
              </w:rPr>
              <w:t>Вот</w:t>
            </w:r>
            <w:r w:rsidR="00633409" w:rsidRPr="00707C12">
              <w:rPr>
                <w:rFonts w:ascii="Times New Roman" w:hAnsi="Times New Roman" w:cs="Times New Roman"/>
                <w:sz w:val="24"/>
                <w:szCs w:val="24"/>
              </w:rPr>
              <w:t xml:space="preserve"> у</w:t>
            </w:r>
            <w:r w:rsidR="001A6682" w:rsidRPr="00707C12">
              <w:rPr>
                <w:rFonts w:ascii="Times New Roman" w:hAnsi="Times New Roman" w:cs="Times New Roman"/>
                <w:sz w:val="24"/>
                <w:szCs w:val="24"/>
              </w:rPr>
              <w:t xml:space="preserve"> меня</w:t>
            </w:r>
            <w:r w:rsidRPr="00707C12">
              <w:rPr>
                <w:rFonts w:ascii="Times New Roman" w:hAnsi="Times New Roman" w:cs="Times New Roman"/>
                <w:sz w:val="24"/>
                <w:szCs w:val="24"/>
              </w:rPr>
              <w:t xml:space="preserve"> Адель</w:t>
            </w:r>
            <w:r w:rsidR="00ED21B9" w:rsidRPr="00707C12">
              <w:rPr>
                <w:rFonts w:ascii="Times New Roman" w:hAnsi="Times New Roman" w:cs="Times New Roman"/>
                <w:sz w:val="24"/>
                <w:szCs w:val="24"/>
              </w:rPr>
              <w:t xml:space="preserve">, </w:t>
            </w:r>
            <w:r w:rsidR="001A6682" w:rsidRPr="00707C12">
              <w:rPr>
                <w:rFonts w:ascii="Times New Roman" w:hAnsi="Times New Roman" w:cs="Times New Roman"/>
                <w:sz w:val="24"/>
                <w:szCs w:val="24"/>
              </w:rPr>
              <w:t>девушка</w:t>
            </w:r>
            <w:r w:rsidR="00ED21B9" w:rsidRPr="00707C12">
              <w:rPr>
                <w:rFonts w:ascii="Times New Roman" w:hAnsi="Times New Roman" w:cs="Times New Roman"/>
                <w:sz w:val="24"/>
                <w:szCs w:val="24"/>
              </w:rPr>
              <w:t xml:space="preserve"> молодая</w:t>
            </w:r>
            <w:r w:rsidR="001A6682" w:rsidRPr="00707C12">
              <w:rPr>
                <w:rFonts w:ascii="Times New Roman" w:hAnsi="Times New Roman" w:cs="Times New Roman"/>
                <w:sz w:val="24"/>
                <w:szCs w:val="24"/>
              </w:rPr>
              <w:t>, неопытная. К</w:t>
            </w:r>
            <w:r w:rsidRPr="00707C12">
              <w:rPr>
                <w:rFonts w:ascii="Times New Roman" w:hAnsi="Times New Roman" w:cs="Times New Roman"/>
                <w:sz w:val="24"/>
                <w:szCs w:val="24"/>
              </w:rPr>
              <w:t>ак я в своё время</w:t>
            </w:r>
            <w:r w:rsidR="00ED21B9" w:rsidRPr="00707C12">
              <w:rPr>
                <w:rFonts w:ascii="Times New Roman" w:hAnsi="Times New Roman" w:cs="Times New Roman"/>
                <w:sz w:val="24"/>
                <w:szCs w:val="24"/>
              </w:rPr>
              <w:t xml:space="preserve">. </w:t>
            </w:r>
            <w:r w:rsidR="008A4D98" w:rsidRPr="00707C12">
              <w:rPr>
                <w:rFonts w:ascii="Times New Roman" w:hAnsi="Times New Roman" w:cs="Times New Roman"/>
                <w:sz w:val="24"/>
                <w:szCs w:val="24"/>
              </w:rPr>
              <w:t>Я за</w:t>
            </w:r>
            <w:r w:rsidR="00ED21B9" w:rsidRPr="00707C12">
              <w:rPr>
                <w:rFonts w:ascii="Times New Roman" w:hAnsi="Times New Roman" w:cs="Times New Roman"/>
                <w:sz w:val="24"/>
                <w:szCs w:val="24"/>
              </w:rPr>
              <w:t xml:space="preserve"> любимого </w:t>
            </w:r>
            <w:r w:rsidR="008A4D98" w:rsidRPr="00707C12">
              <w:rPr>
                <w:rFonts w:ascii="Times New Roman" w:hAnsi="Times New Roman" w:cs="Times New Roman"/>
                <w:sz w:val="24"/>
                <w:szCs w:val="24"/>
              </w:rPr>
              <w:t xml:space="preserve">человека </w:t>
            </w:r>
            <w:r w:rsidR="00633409" w:rsidRPr="00707C12">
              <w:rPr>
                <w:rFonts w:ascii="Times New Roman" w:hAnsi="Times New Roman" w:cs="Times New Roman"/>
                <w:sz w:val="24"/>
                <w:szCs w:val="24"/>
              </w:rPr>
              <w:t>замуж не вы</w:t>
            </w:r>
            <w:r w:rsidR="00ED21B9" w:rsidRPr="00707C12">
              <w:rPr>
                <w:rFonts w:ascii="Times New Roman" w:hAnsi="Times New Roman" w:cs="Times New Roman"/>
                <w:sz w:val="24"/>
                <w:szCs w:val="24"/>
              </w:rPr>
              <w:t xml:space="preserve">шла, семья у него была… не нашего уровня. </w:t>
            </w:r>
            <w:r w:rsidR="008A4D98" w:rsidRPr="00707C12">
              <w:rPr>
                <w:rFonts w:ascii="Times New Roman" w:hAnsi="Times New Roman" w:cs="Times New Roman"/>
                <w:sz w:val="24"/>
                <w:szCs w:val="24"/>
              </w:rPr>
              <w:t xml:space="preserve">Отговорили меня. </w:t>
            </w:r>
            <w:r w:rsidR="00ED21B9" w:rsidRPr="00707C12">
              <w:rPr>
                <w:rFonts w:ascii="Times New Roman" w:hAnsi="Times New Roman" w:cs="Times New Roman"/>
                <w:sz w:val="24"/>
                <w:szCs w:val="24"/>
              </w:rPr>
              <w:t>И</w:t>
            </w:r>
            <w:r w:rsidR="00990CF3" w:rsidRPr="00707C12">
              <w:rPr>
                <w:rFonts w:ascii="Times New Roman" w:hAnsi="Times New Roman" w:cs="Times New Roman"/>
                <w:sz w:val="24"/>
                <w:szCs w:val="24"/>
              </w:rPr>
              <w:t>з своего круга мужа подобрали. Жили в роскоши, в</w:t>
            </w:r>
            <w:r w:rsidR="00ED21B9" w:rsidRPr="00707C12">
              <w:rPr>
                <w:rFonts w:ascii="Times New Roman" w:hAnsi="Times New Roman" w:cs="Times New Roman"/>
                <w:sz w:val="24"/>
                <w:szCs w:val="24"/>
              </w:rPr>
              <w:t xml:space="preserve">сё было, а любви к нему </w:t>
            </w:r>
            <w:r w:rsidR="00724DB3" w:rsidRPr="00707C12">
              <w:rPr>
                <w:rFonts w:ascii="Times New Roman" w:hAnsi="Times New Roman" w:cs="Times New Roman"/>
                <w:sz w:val="24"/>
                <w:szCs w:val="24"/>
              </w:rPr>
              <w:t xml:space="preserve">– </w:t>
            </w:r>
            <w:r w:rsidR="00ED21B9" w:rsidRPr="00707C12">
              <w:rPr>
                <w:rFonts w:ascii="Times New Roman" w:hAnsi="Times New Roman" w:cs="Times New Roman"/>
                <w:sz w:val="24"/>
                <w:szCs w:val="24"/>
              </w:rPr>
              <w:t>нет. Муж ревновал</w:t>
            </w:r>
            <w:r w:rsidR="00724DB3" w:rsidRPr="00707C12">
              <w:rPr>
                <w:rFonts w:ascii="Times New Roman" w:hAnsi="Times New Roman" w:cs="Times New Roman"/>
                <w:sz w:val="24"/>
                <w:szCs w:val="24"/>
              </w:rPr>
              <w:t xml:space="preserve"> страшно. Из ревности и задуши</w:t>
            </w:r>
            <w:r w:rsidR="00344E0E" w:rsidRPr="00707C12">
              <w:rPr>
                <w:rFonts w:ascii="Times New Roman" w:hAnsi="Times New Roman" w:cs="Times New Roman"/>
                <w:sz w:val="24"/>
                <w:szCs w:val="24"/>
              </w:rPr>
              <w:t>л. Драма по классике. П</w:t>
            </w:r>
            <w:r w:rsidR="00724DB3" w:rsidRPr="00707C12">
              <w:rPr>
                <w:rFonts w:ascii="Times New Roman" w:hAnsi="Times New Roman" w:cs="Times New Roman"/>
                <w:sz w:val="24"/>
                <w:szCs w:val="24"/>
              </w:rPr>
              <w:t xml:space="preserve">о Шекспиру. </w:t>
            </w:r>
            <w:r w:rsidR="00F82115" w:rsidRPr="00707C12">
              <w:rPr>
                <w:rFonts w:ascii="Times New Roman" w:hAnsi="Times New Roman" w:cs="Times New Roman"/>
                <w:sz w:val="24"/>
                <w:szCs w:val="24"/>
              </w:rPr>
              <w:t xml:space="preserve"> Хочу, чтобы моя Адель счастлива была</w:t>
            </w:r>
            <w:r w:rsidR="007E68C3" w:rsidRPr="00707C12">
              <w:rPr>
                <w:rFonts w:ascii="Times New Roman" w:hAnsi="Times New Roman" w:cs="Times New Roman"/>
                <w:sz w:val="24"/>
                <w:szCs w:val="24"/>
              </w:rPr>
              <w:t>. Пусть знает: е</w:t>
            </w:r>
            <w:r w:rsidR="00FD6F71" w:rsidRPr="00707C12">
              <w:rPr>
                <w:rFonts w:ascii="Times New Roman" w:hAnsi="Times New Roman" w:cs="Times New Roman"/>
                <w:sz w:val="24"/>
                <w:szCs w:val="24"/>
              </w:rPr>
              <w:t>сли любишь – надо идти</w:t>
            </w:r>
            <w:r w:rsidR="00ED21B9" w:rsidRPr="00707C12">
              <w:rPr>
                <w:rFonts w:ascii="Times New Roman" w:hAnsi="Times New Roman" w:cs="Times New Roman"/>
                <w:sz w:val="24"/>
                <w:szCs w:val="24"/>
              </w:rPr>
              <w:t xml:space="preserve"> до конца.</w:t>
            </w:r>
            <w:r w:rsidR="008A4D98" w:rsidRPr="00707C12">
              <w:rPr>
                <w:rFonts w:ascii="Times New Roman" w:hAnsi="Times New Roman" w:cs="Times New Roman"/>
                <w:sz w:val="24"/>
                <w:szCs w:val="24"/>
              </w:rPr>
              <w:t xml:space="preserve"> </w:t>
            </w:r>
          </w:p>
        </w:tc>
      </w:tr>
      <w:tr w:rsidR="00F976C8" w:rsidRPr="00707C12" w:rsidTr="00827CC5">
        <w:trPr>
          <w:jc w:val="center"/>
        </w:trPr>
        <w:tc>
          <w:tcPr>
            <w:tcW w:w="1643" w:type="dxa"/>
          </w:tcPr>
          <w:p w:rsidR="00F976C8" w:rsidRPr="00707C12" w:rsidRDefault="00040E9C" w:rsidP="00631A3E">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F976C8" w:rsidRPr="00707C12" w:rsidRDefault="0098659F" w:rsidP="00780A59">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А, так ты у нас Дездемона? </w:t>
            </w:r>
            <w:r w:rsidR="00780A59" w:rsidRPr="00707C12">
              <w:rPr>
                <w:rFonts w:ascii="Times New Roman" w:hAnsi="Times New Roman" w:cs="Times New Roman"/>
                <w:sz w:val="24"/>
                <w:szCs w:val="24"/>
              </w:rPr>
              <w:t xml:space="preserve">А я Есенин! Знаешь, почему? </w:t>
            </w:r>
          </w:p>
        </w:tc>
      </w:tr>
      <w:tr w:rsidR="00780A59" w:rsidRPr="00707C12" w:rsidTr="00827CC5">
        <w:trPr>
          <w:jc w:val="center"/>
        </w:trPr>
        <w:tc>
          <w:tcPr>
            <w:tcW w:w="1643" w:type="dxa"/>
          </w:tcPr>
          <w:p w:rsidR="00780A59" w:rsidRPr="00707C12" w:rsidRDefault="00780A59" w:rsidP="00631A3E">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Виктория</w:t>
            </w:r>
          </w:p>
        </w:tc>
        <w:tc>
          <w:tcPr>
            <w:tcW w:w="9708" w:type="dxa"/>
          </w:tcPr>
          <w:p w:rsidR="00780A59" w:rsidRPr="00707C12" w:rsidRDefault="008C36F3" w:rsidP="009A5C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З</w:t>
            </w:r>
            <w:r w:rsidR="00780A59" w:rsidRPr="00707C12">
              <w:rPr>
                <w:rFonts w:ascii="Times New Roman" w:hAnsi="Times New Roman" w:cs="Times New Roman"/>
                <w:sz w:val="24"/>
                <w:szCs w:val="24"/>
              </w:rPr>
              <w:t>наю, Павел. Странно, что вы именно сюда попали, а не…</w:t>
            </w:r>
          </w:p>
        </w:tc>
      </w:tr>
      <w:tr w:rsidR="00780A59" w:rsidRPr="00707C12" w:rsidTr="00827CC5">
        <w:trPr>
          <w:jc w:val="center"/>
        </w:trPr>
        <w:tc>
          <w:tcPr>
            <w:tcW w:w="1643" w:type="dxa"/>
          </w:tcPr>
          <w:p w:rsidR="00780A59" w:rsidRPr="00707C12" w:rsidRDefault="00780A59" w:rsidP="00631A3E">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780A59" w:rsidRPr="00707C12" w:rsidRDefault="002433D4" w:rsidP="002433D4">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В </w:t>
            </w:r>
            <w:proofErr w:type="gramStart"/>
            <w:r w:rsidRPr="00707C12">
              <w:rPr>
                <w:rFonts w:ascii="Times New Roman" w:hAnsi="Times New Roman" w:cs="Times New Roman"/>
                <w:sz w:val="24"/>
                <w:szCs w:val="24"/>
              </w:rPr>
              <w:t>здание</w:t>
            </w:r>
            <w:proofErr w:type="gramEnd"/>
            <w:r w:rsidRPr="00707C12">
              <w:rPr>
                <w:rFonts w:ascii="Times New Roman" w:hAnsi="Times New Roman" w:cs="Times New Roman"/>
                <w:sz w:val="24"/>
                <w:szCs w:val="24"/>
              </w:rPr>
              <w:t xml:space="preserve"> напротив</w:t>
            </w:r>
            <w:r w:rsidR="00780A59" w:rsidRPr="00707C12">
              <w:rPr>
                <w:rFonts w:ascii="Times New Roman" w:hAnsi="Times New Roman" w:cs="Times New Roman"/>
                <w:sz w:val="24"/>
                <w:szCs w:val="24"/>
              </w:rPr>
              <w:t xml:space="preserve">. </w:t>
            </w:r>
            <w:r w:rsidR="00903A30" w:rsidRPr="00707C12">
              <w:rPr>
                <w:rFonts w:ascii="Times New Roman" w:hAnsi="Times New Roman" w:cs="Times New Roman"/>
                <w:sz w:val="24"/>
                <w:szCs w:val="24"/>
              </w:rPr>
              <w:t>Сам в недоумении</w:t>
            </w:r>
            <w:r w:rsidRPr="00707C12">
              <w:rPr>
                <w:rFonts w:ascii="Times New Roman" w:hAnsi="Times New Roman" w:cs="Times New Roman"/>
                <w:sz w:val="24"/>
                <w:szCs w:val="24"/>
              </w:rPr>
              <w:t xml:space="preserve"> </w:t>
            </w:r>
            <w:r w:rsidR="00780A59" w:rsidRPr="00707C12">
              <w:rPr>
                <w:rFonts w:ascii="Times New Roman" w:hAnsi="Times New Roman" w:cs="Times New Roman"/>
                <w:i/>
                <w:sz w:val="24"/>
                <w:szCs w:val="24"/>
              </w:rPr>
              <w:t>(Грише)</w:t>
            </w:r>
            <w:r w:rsidR="00780A59" w:rsidRPr="00707C12">
              <w:rPr>
                <w:rFonts w:ascii="Times New Roman" w:hAnsi="Times New Roman" w:cs="Times New Roman"/>
                <w:sz w:val="24"/>
                <w:szCs w:val="24"/>
              </w:rPr>
              <w:t xml:space="preserve"> </w:t>
            </w:r>
            <w:proofErr w:type="gramStart"/>
            <w:r w:rsidR="00780A59" w:rsidRPr="00707C12">
              <w:rPr>
                <w:rFonts w:ascii="Times New Roman" w:hAnsi="Times New Roman" w:cs="Times New Roman"/>
                <w:sz w:val="24"/>
                <w:szCs w:val="24"/>
              </w:rPr>
              <w:t>А</w:t>
            </w:r>
            <w:proofErr w:type="gramEnd"/>
            <w:r w:rsidR="00780A59" w:rsidRPr="00707C12">
              <w:rPr>
                <w:rFonts w:ascii="Times New Roman" w:hAnsi="Times New Roman" w:cs="Times New Roman"/>
                <w:sz w:val="24"/>
                <w:szCs w:val="24"/>
              </w:rPr>
              <w:t xml:space="preserve"> ты? Тоже из классики?</w:t>
            </w:r>
          </w:p>
        </w:tc>
      </w:tr>
      <w:tr w:rsidR="00F976C8" w:rsidRPr="00707C12" w:rsidTr="00827CC5">
        <w:trPr>
          <w:jc w:val="center"/>
        </w:trPr>
        <w:tc>
          <w:tcPr>
            <w:tcW w:w="1643" w:type="dxa"/>
          </w:tcPr>
          <w:p w:rsidR="00F976C8" w:rsidRPr="00707C12" w:rsidRDefault="00B17271" w:rsidP="00631A3E">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Григорий</w:t>
            </w:r>
          </w:p>
        </w:tc>
        <w:tc>
          <w:tcPr>
            <w:tcW w:w="9708" w:type="dxa"/>
          </w:tcPr>
          <w:p w:rsidR="00F976C8" w:rsidRPr="00707C12" w:rsidRDefault="00015B1F" w:rsidP="001403CF">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Ну, м</w:t>
            </w:r>
            <w:r w:rsidR="00407B72" w:rsidRPr="00707C12">
              <w:rPr>
                <w:rFonts w:ascii="Times New Roman" w:hAnsi="Times New Roman" w:cs="Times New Roman"/>
                <w:sz w:val="24"/>
                <w:szCs w:val="24"/>
              </w:rPr>
              <w:t>ожно сказать, да</w:t>
            </w:r>
            <w:r w:rsidR="00040E9C" w:rsidRPr="00707C12">
              <w:rPr>
                <w:rFonts w:ascii="Times New Roman" w:hAnsi="Times New Roman" w:cs="Times New Roman"/>
                <w:sz w:val="24"/>
                <w:szCs w:val="24"/>
              </w:rPr>
              <w:t>. Я в св</w:t>
            </w:r>
            <w:r w:rsidR="005348BA" w:rsidRPr="00707C12">
              <w:rPr>
                <w:rFonts w:ascii="Times New Roman" w:hAnsi="Times New Roman" w:cs="Times New Roman"/>
                <w:sz w:val="24"/>
                <w:szCs w:val="24"/>
              </w:rPr>
              <w:t xml:space="preserve">оё время большую ошибку сделал. Любви сильной испугался. </w:t>
            </w:r>
            <w:r w:rsidR="001403CF" w:rsidRPr="00707C12">
              <w:rPr>
                <w:rFonts w:ascii="Times New Roman" w:hAnsi="Times New Roman" w:cs="Times New Roman"/>
                <w:sz w:val="24"/>
                <w:szCs w:val="24"/>
              </w:rPr>
              <w:t>Трудностей</w:t>
            </w:r>
            <w:r w:rsidR="00422151" w:rsidRPr="00707C12">
              <w:rPr>
                <w:rFonts w:ascii="Times New Roman" w:hAnsi="Times New Roman" w:cs="Times New Roman"/>
                <w:sz w:val="24"/>
                <w:szCs w:val="24"/>
              </w:rPr>
              <w:t xml:space="preserve">. </w:t>
            </w:r>
            <w:r w:rsidR="005348BA" w:rsidRPr="00707C12">
              <w:rPr>
                <w:rFonts w:ascii="Times New Roman" w:hAnsi="Times New Roman" w:cs="Times New Roman"/>
                <w:sz w:val="24"/>
                <w:szCs w:val="24"/>
              </w:rPr>
              <w:t>Л</w:t>
            </w:r>
            <w:r w:rsidR="00040E9C" w:rsidRPr="00707C12">
              <w:rPr>
                <w:rFonts w:ascii="Times New Roman" w:hAnsi="Times New Roman" w:cs="Times New Roman"/>
                <w:sz w:val="24"/>
                <w:szCs w:val="24"/>
              </w:rPr>
              <w:t>юбимую женщину</w:t>
            </w:r>
            <w:r w:rsidR="005348BA" w:rsidRPr="00707C12">
              <w:rPr>
                <w:rFonts w:ascii="Times New Roman" w:hAnsi="Times New Roman" w:cs="Times New Roman"/>
                <w:sz w:val="24"/>
                <w:szCs w:val="24"/>
              </w:rPr>
              <w:t xml:space="preserve"> отпустил</w:t>
            </w:r>
            <w:r w:rsidR="00422151" w:rsidRPr="00707C12">
              <w:rPr>
                <w:rFonts w:ascii="Times New Roman" w:hAnsi="Times New Roman" w:cs="Times New Roman"/>
                <w:sz w:val="24"/>
                <w:szCs w:val="24"/>
              </w:rPr>
              <w:t>, ж</w:t>
            </w:r>
            <w:r w:rsidR="00040E9C" w:rsidRPr="00707C12">
              <w:rPr>
                <w:rFonts w:ascii="Times New Roman" w:hAnsi="Times New Roman" w:cs="Times New Roman"/>
                <w:sz w:val="24"/>
                <w:szCs w:val="24"/>
              </w:rPr>
              <w:t>енился на др</w:t>
            </w:r>
            <w:r w:rsidR="00347559" w:rsidRPr="00707C12">
              <w:rPr>
                <w:rFonts w:ascii="Times New Roman" w:hAnsi="Times New Roman" w:cs="Times New Roman"/>
                <w:sz w:val="24"/>
                <w:szCs w:val="24"/>
              </w:rPr>
              <w:t>угой. Всю жизнь об этом жалел. М</w:t>
            </w:r>
            <w:r w:rsidR="00040E9C" w:rsidRPr="00707C12">
              <w:rPr>
                <w:rFonts w:ascii="Times New Roman" w:hAnsi="Times New Roman" w:cs="Times New Roman"/>
                <w:sz w:val="24"/>
                <w:szCs w:val="24"/>
              </w:rPr>
              <w:t xml:space="preserve">ожет, </w:t>
            </w:r>
            <w:r w:rsidR="004A1929" w:rsidRPr="00707C12">
              <w:rPr>
                <w:rFonts w:ascii="Times New Roman" w:hAnsi="Times New Roman" w:cs="Times New Roman"/>
                <w:sz w:val="24"/>
                <w:szCs w:val="24"/>
              </w:rPr>
              <w:t>оттого и инфаркт случился в тридцать</w:t>
            </w:r>
            <w:r w:rsidR="00CF5675" w:rsidRPr="00707C12">
              <w:rPr>
                <w:rFonts w:ascii="Times New Roman" w:hAnsi="Times New Roman" w:cs="Times New Roman"/>
                <w:sz w:val="24"/>
                <w:szCs w:val="24"/>
              </w:rPr>
              <w:t xml:space="preserve"> шесть</w:t>
            </w:r>
            <w:r w:rsidR="00E9033F" w:rsidRPr="00707C12">
              <w:rPr>
                <w:rFonts w:ascii="Times New Roman" w:hAnsi="Times New Roman" w:cs="Times New Roman"/>
                <w:sz w:val="24"/>
                <w:szCs w:val="24"/>
              </w:rPr>
              <w:t>. Вот и Эд у меня</w:t>
            </w:r>
            <w:r w:rsidR="00B43937" w:rsidRPr="00707C12">
              <w:rPr>
                <w:rFonts w:ascii="Times New Roman" w:hAnsi="Times New Roman" w:cs="Times New Roman"/>
                <w:sz w:val="24"/>
                <w:szCs w:val="24"/>
              </w:rPr>
              <w:t>…</w:t>
            </w:r>
            <w:r w:rsidR="00C22248" w:rsidRPr="00707C12">
              <w:rPr>
                <w:rFonts w:ascii="Times New Roman" w:hAnsi="Times New Roman" w:cs="Times New Roman"/>
                <w:sz w:val="24"/>
                <w:szCs w:val="24"/>
              </w:rPr>
              <w:t xml:space="preserve"> всё тянет. Л</w:t>
            </w:r>
            <w:r w:rsidR="00347559" w:rsidRPr="00707C12">
              <w:rPr>
                <w:rFonts w:ascii="Times New Roman" w:hAnsi="Times New Roman" w:cs="Times New Roman"/>
                <w:sz w:val="24"/>
                <w:szCs w:val="24"/>
              </w:rPr>
              <w:t>юбить</w:t>
            </w:r>
            <w:r w:rsidR="00E614F2" w:rsidRPr="00707C12">
              <w:rPr>
                <w:rFonts w:ascii="Times New Roman" w:hAnsi="Times New Roman" w:cs="Times New Roman"/>
                <w:sz w:val="24"/>
                <w:szCs w:val="24"/>
              </w:rPr>
              <w:t>-то</w:t>
            </w:r>
            <w:r w:rsidR="003B7485" w:rsidRPr="00707C12">
              <w:rPr>
                <w:rFonts w:ascii="Times New Roman" w:hAnsi="Times New Roman" w:cs="Times New Roman"/>
                <w:sz w:val="24"/>
                <w:szCs w:val="24"/>
              </w:rPr>
              <w:t xml:space="preserve"> любит, а сказать</w:t>
            </w:r>
            <w:r w:rsidR="00C52958" w:rsidRPr="00707C12">
              <w:rPr>
                <w:rFonts w:ascii="Times New Roman" w:hAnsi="Times New Roman" w:cs="Times New Roman"/>
                <w:sz w:val="24"/>
                <w:szCs w:val="24"/>
              </w:rPr>
              <w:t xml:space="preserve"> боится</w:t>
            </w:r>
            <w:r w:rsidR="00633409" w:rsidRPr="00707C12">
              <w:rPr>
                <w:rFonts w:ascii="Times New Roman" w:hAnsi="Times New Roman" w:cs="Times New Roman"/>
                <w:sz w:val="24"/>
                <w:szCs w:val="24"/>
              </w:rPr>
              <w:t>. Он мне потому и достался</w:t>
            </w:r>
            <w:r w:rsidR="00040E9C" w:rsidRPr="00707C12">
              <w:rPr>
                <w:rFonts w:ascii="Times New Roman" w:hAnsi="Times New Roman" w:cs="Times New Roman"/>
                <w:sz w:val="24"/>
                <w:szCs w:val="24"/>
              </w:rPr>
              <w:t xml:space="preserve">, чтобы </w:t>
            </w:r>
            <w:r w:rsidR="00C22248" w:rsidRPr="00707C12">
              <w:rPr>
                <w:rFonts w:ascii="Times New Roman" w:hAnsi="Times New Roman" w:cs="Times New Roman"/>
                <w:sz w:val="24"/>
                <w:szCs w:val="24"/>
              </w:rPr>
              <w:t>я ему помог бороться</w:t>
            </w:r>
            <w:r w:rsidR="00C52958" w:rsidRPr="00707C12">
              <w:rPr>
                <w:rFonts w:ascii="Times New Roman" w:hAnsi="Times New Roman" w:cs="Times New Roman"/>
                <w:sz w:val="24"/>
                <w:szCs w:val="24"/>
              </w:rPr>
              <w:t xml:space="preserve"> за </w:t>
            </w:r>
            <w:r w:rsidR="00C22248" w:rsidRPr="00707C12">
              <w:rPr>
                <w:rFonts w:ascii="Times New Roman" w:hAnsi="Times New Roman" w:cs="Times New Roman"/>
                <w:sz w:val="24"/>
                <w:szCs w:val="24"/>
              </w:rPr>
              <w:t>его</w:t>
            </w:r>
            <w:r w:rsidR="00C52958" w:rsidRPr="00707C12">
              <w:rPr>
                <w:rFonts w:ascii="Times New Roman" w:hAnsi="Times New Roman" w:cs="Times New Roman"/>
                <w:sz w:val="24"/>
                <w:szCs w:val="24"/>
              </w:rPr>
              <w:t xml:space="preserve"> Адель.</w:t>
            </w:r>
          </w:p>
        </w:tc>
      </w:tr>
      <w:tr w:rsidR="00F976C8" w:rsidRPr="00707C12" w:rsidTr="00827CC5">
        <w:trPr>
          <w:jc w:val="center"/>
        </w:trPr>
        <w:tc>
          <w:tcPr>
            <w:tcW w:w="1643" w:type="dxa"/>
          </w:tcPr>
          <w:p w:rsidR="00F976C8" w:rsidRPr="00707C12" w:rsidRDefault="000A44FD" w:rsidP="00631A3E">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F976C8" w:rsidRPr="00707C12" w:rsidRDefault="00DE59A1" w:rsidP="000A44FD">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(после паузы</w:t>
            </w:r>
            <w:r w:rsidR="00044E48" w:rsidRPr="00707C12">
              <w:rPr>
                <w:rFonts w:ascii="Times New Roman" w:hAnsi="Times New Roman" w:cs="Times New Roman"/>
                <w:i/>
                <w:sz w:val="24"/>
                <w:szCs w:val="24"/>
              </w:rPr>
              <w:t>, высокомерно</w:t>
            </w:r>
            <w:r w:rsidRPr="00707C12">
              <w:rPr>
                <w:rFonts w:ascii="Times New Roman" w:hAnsi="Times New Roman" w:cs="Times New Roman"/>
                <w:i/>
                <w:sz w:val="24"/>
                <w:szCs w:val="24"/>
              </w:rPr>
              <w:t xml:space="preserve">) </w:t>
            </w:r>
            <w:r w:rsidR="000A44FD" w:rsidRPr="00707C12">
              <w:rPr>
                <w:rFonts w:ascii="Times New Roman" w:hAnsi="Times New Roman" w:cs="Times New Roman"/>
                <w:sz w:val="24"/>
                <w:szCs w:val="24"/>
              </w:rPr>
              <w:t>Я</w:t>
            </w:r>
            <w:r w:rsidR="00C166FB" w:rsidRPr="00707C12">
              <w:rPr>
                <w:rFonts w:ascii="Times New Roman" w:hAnsi="Times New Roman" w:cs="Times New Roman"/>
                <w:sz w:val="24"/>
                <w:szCs w:val="24"/>
              </w:rPr>
              <w:t xml:space="preserve"> правильно вас всех понял?! М</w:t>
            </w:r>
            <w:r w:rsidR="000A44FD" w:rsidRPr="00707C12">
              <w:rPr>
                <w:rFonts w:ascii="Times New Roman" w:hAnsi="Times New Roman" w:cs="Times New Roman"/>
                <w:sz w:val="24"/>
                <w:szCs w:val="24"/>
              </w:rPr>
              <w:t xml:space="preserve">не </w:t>
            </w:r>
            <w:r w:rsidR="00676193" w:rsidRPr="00707C12">
              <w:rPr>
                <w:rFonts w:ascii="Times New Roman" w:hAnsi="Times New Roman" w:cs="Times New Roman"/>
                <w:sz w:val="24"/>
                <w:szCs w:val="24"/>
              </w:rPr>
              <w:t>это</w:t>
            </w:r>
            <w:r w:rsidR="000A44FD" w:rsidRPr="00707C12">
              <w:rPr>
                <w:rFonts w:ascii="Times New Roman" w:hAnsi="Times New Roman" w:cs="Times New Roman"/>
                <w:sz w:val="24"/>
                <w:szCs w:val="24"/>
              </w:rPr>
              <w:t xml:space="preserve"> быдло дали</w:t>
            </w:r>
            <w:r w:rsidR="00633409" w:rsidRPr="00707C12">
              <w:rPr>
                <w:rFonts w:ascii="Times New Roman" w:hAnsi="Times New Roman" w:cs="Times New Roman"/>
                <w:sz w:val="24"/>
                <w:szCs w:val="24"/>
              </w:rPr>
              <w:t xml:space="preserve"> хранить</w:t>
            </w:r>
            <w:r w:rsidR="000A44FD" w:rsidRPr="00707C12">
              <w:rPr>
                <w:rFonts w:ascii="Times New Roman" w:hAnsi="Times New Roman" w:cs="Times New Roman"/>
                <w:sz w:val="24"/>
                <w:szCs w:val="24"/>
              </w:rPr>
              <w:t xml:space="preserve">, потому что я сам такой же? </w:t>
            </w:r>
          </w:p>
        </w:tc>
      </w:tr>
      <w:tr w:rsidR="00955967" w:rsidRPr="00707C12" w:rsidTr="00827CC5">
        <w:trPr>
          <w:jc w:val="center"/>
        </w:trPr>
        <w:tc>
          <w:tcPr>
            <w:tcW w:w="1643" w:type="dxa"/>
          </w:tcPr>
          <w:p w:rsidR="00955967" w:rsidRPr="00707C12" w:rsidRDefault="00E9033F" w:rsidP="00E9033F">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251C6F" w:rsidRDefault="00C166FB" w:rsidP="00446A0C">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Ну что ты, П</w:t>
            </w:r>
            <w:r w:rsidR="008A6A95" w:rsidRPr="00707C12">
              <w:rPr>
                <w:rFonts w:ascii="Times New Roman" w:hAnsi="Times New Roman" w:cs="Times New Roman"/>
                <w:sz w:val="24"/>
                <w:szCs w:val="24"/>
              </w:rPr>
              <w:t>авлик! С</w:t>
            </w:r>
            <w:r w:rsidR="00941588" w:rsidRPr="00707C12">
              <w:rPr>
                <w:rFonts w:ascii="Times New Roman" w:hAnsi="Times New Roman" w:cs="Times New Roman"/>
                <w:sz w:val="24"/>
                <w:szCs w:val="24"/>
              </w:rPr>
              <w:t>мысл</w:t>
            </w:r>
            <w:r w:rsidR="008A6A95" w:rsidRPr="00707C12">
              <w:rPr>
                <w:rFonts w:ascii="Times New Roman" w:hAnsi="Times New Roman" w:cs="Times New Roman"/>
                <w:sz w:val="24"/>
                <w:szCs w:val="24"/>
              </w:rPr>
              <w:t>-то в том</w:t>
            </w:r>
            <w:r w:rsidR="00E614F2" w:rsidRPr="00707C12">
              <w:rPr>
                <w:rFonts w:ascii="Times New Roman" w:hAnsi="Times New Roman" w:cs="Times New Roman"/>
                <w:sz w:val="24"/>
                <w:szCs w:val="24"/>
              </w:rPr>
              <w:t>, чтобы…</w:t>
            </w:r>
          </w:p>
          <w:p w:rsidR="00707C12" w:rsidRPr="00707C12" w:rsidRDefault="00707C12" w:rsidP="00446A0C">
            <w:pPr>
              <w:spacing w:after="0" w:line="240" w:lineRule="auto"/>
              <w:jc w:val="both"/>
              <w:rPr>
                <w:rFonts w:ascii="Times New Roman" w:hAnsi="Times New Roman" w:cs="Times New Roman"/>
                <w:sz w:val="24"/>
                <w:szCs w:val="24"/>
              </w:rPr>
            </w:pPr>
          </w:p>
        </w:tc>
      </w:tr>
      <w:tr w:rsidR="007D34CC" w:rsidRPr="00707C12" w:rsidTr="007971B6">
        <w:trPr>
          <w:jc w:val="center"/>
        </w:trPr>
        <w:tc>
          <w:tcPr>
            <w:tcW w:w="11351" w:type="dxa"/>
            <w:gridSpan w:val="2"/>
            <w:shd w:val="clear" w:color="auto" w:fill="auto"/>
          </w:tcPr>
          <w:p w:rsidR="006E7563" w:rsidRPr="00707C12" w:rsidRDefault="006E7563" w:rsidP="006E7563">
            <w:pPr>
              <w:spacing w:after="0" w:line="240" w:lineRule="auto"/>
              <w:jc w:val="center"/>
              <w:rPr>
                <w:rFonts w:ascii="Times New Roman" w:hAnsi="Times New Roman" w:cs="Times New Roman"/>
                <w:b/>
                <w:i/>
                <w:sz w:val="24"/>
                <w:szCs w:val="24"/>
              </w:rPr>
            </w:pPr>
            <w:r w:rsidRPr="00707C12">
              <w:rPr>
                <w:rFonts w:ascii="Times New Roman" w:hAnsi="Times New Roman" w:cs="Times New Roman"/>
                <w:b/>
                <w:i/>
                <w:sz w:val="24"/>
                <w:szCs w:val="24"/>
              </w:rPr>
              <w:lastRenderedPageBreak/>
              <w:t>Действие 4</w:t>
            </w:r>
          </w:p>
          <w:p w:rsidR="006E7563" w:rsidRPr="00707C12" w:rsidRDefault="006E7563" w:rsidP="007D34CC">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 xml:space="preserve">Раздаётся резкий сигнал, все вздрагивают и смотрят в свои блюдца. </w:t>
            </w:r>
          </w:p>
          <w:p w:rsidR="007D34CC" w:rsidRPr="00707C12" w:rsidRDefault="007D34CC" w:rsidP="006E7563">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 xml:space="preserve">Виктория </w:t>
            </w:r>
            <w:r w:rsidR="006E7563" w:rsidRPr="00707C12">
              <w:rPr>
                <w:rFonts w:ascii="Times New Roman" w:hAnsi="Times New Roman" w:cs="Times New Roman"/>
                <w:i/>
                <w:sz w:val="24"/>
                <w:szCs w:val="24"/>
              </w:rPr>
              <w:t>всматривается внимательнее</w:t>
            </w:r>
          </w:p>
        </w:tc>
      </w:tr>
      <w:tr w:rsidR="00955967" w:rsidRPr="00707C12" w:rsidTr="007971B6">
        <w:trPr>
          <w:jc w:val="center"/>
        </w:trPr>
        <w:tc>
          <w:tcPr>
            <w:tcW w:w="1643" w:type="dxa"/>
            <w:shd w:val="clear" w:color="auto" w:fill="auto"/>
          </w:tcPr>
          <w:p w:rsidR="00955967" w:rsidRPr="00707C12" w:rsidRDefault="007D34CC" w:rsidP="00631A3E">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Виктория</w:t>
            </w:r>
          </w:p>
        </w:tc>
        <w:tc>
          <w:tcPr>
            <w:tcW w:w="9708" w:type="dxa"/>
            <w:shd w:val="clear" w:color="auto" w:fill="auto"/>
          </w:tcPr>
          <w:p w:rsidR="00955967" w:rsidRPr="00707C12" w:rsidRDefault="00BA534D" w:rsidP="00E614F2">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Ой! </w:t>
            </w:r>
            <w:r w:rsidR="007D34CC" w:rsidRPr="00707C12">
              <w:rPr>
                <w:rFonts w:ascii="Times New Roman" w:hAnsi="Times New Roman" w:cs="Times New Roman"/>
                <w:i/>
                <w:sz w:val="24"/>
                <w:szCs w:val="24"/>
              </w:rPr>
              <w:t>(говорит в блюдце</w:t>
            </w:r>
            <w:r w:rsidR="00623ED4" w:rsidRPr="00707C12">
              <w:rPr>
                <w:rFonts w:ascii="Times New Roman" w:hAnsi="Times New Roman" w:cs="Times New Roman"/>
                <w:i/>
                <w:sz w:val="24"/>
                <w:szCs w:val="24"/>
              </w:rPr>
              <w:t>, горячо</w:t>
            </w:r>
            <w:r w:rsidR="007D34CC" w:rsidRPr="00707C12">
              <w:rPr>
                <w:rFonts w:ascii="Times New Roman" w:hAnsi="Times New Roman" w:cs="Times New Roman"/>
                <w:i/>
                <w:sz w:val="24"/>
                <w:szCs w:val="24"/>
              </w:rPr>
              <w:t>)</w:t>
            </w:r>
            <w:r w:rsidR="0063249B" w:rsidRPr="00707C12">
              <w:rPr>
                <w:rFonts w:ascii="Times New Roman" w:hAnsi="Times New Roman" w:cs="Times New Roman"/>
                <w:i/>
                <w:sz w:val="24"/>
                <w:szCs w:val="24"/>
              </w:rPr>
              <w:t xml:space="preserve"> </w:t>
            </w:r>
            <w:r w:rsidR="007D34CC" w:rsidRPr="00707C12">
              <w:rPr>
                <w:rFonts w:ascii="Times New Roman" w:hAnsi="Times New Roman" w:cs="Times New Roman"/>
                <w:sz w:val="24"/>
                <w:szCs w:val="24"/>
              </w:rPr>
              <w:t>Ну</w:t>
            </w:r>
            <w:r w:rsidR="0063249B" w:rsidRPr="00707C12">
              <w:rPr>
                <w:rFonts w:ascii="Times New Roman" w:hAnsi="Times New Roman" w:cs="Times New Roman"/>
                <w:sz w:val="24"/>
                <w:szCs w:val="24"/>
              </w:rPr>
              <w:t xml:space="preserve"> и куда</w:t>
            </w:r>
            <w:r w:rsidR="007D34CC" w:rsidRPr="00707C12">
              <w:rPr>
                <w:rFonts w:ascii="Times New Roman" w:hAnsi="Times New Roman" w:cs="Times New Roman"/>
                <w:sz w:val="24"/>
                <w:szCs w:val="24"/>
              </w:rPr>
              <w:t xml:space="preserve"> ты собралась? </w:t>
            </w:r>
            <w:r w:rsidR="00AC4338" w:rsidRPr="00707C12">
              <w:rPr>
                <w:rFonts w:ascii="Times New Roman" w:hAnsi="Times New Roman" w:cs="Times New Roman"/>
                <w:i/>
                <w:sz w:val="24"/>
                <w:szCs w:val="24"/>
              </w:rPr>
              <w:t xml:space="preserve">(напряжённо следит за происходящим в блюдце) </w:t>
            </w:r>
            <w:r w:rsidR="00392242" w:rsidRPr="00707C12">
              <w:rPr>
                <w:rFonts w:ascii="Times New Roman" w:hAnsi="Times New Roman" w:cs="Times New Roman"/>
                <w:sz w:val="24"/>
                <w:szCs w:val="24"/>
              </w:rPr>
              <w:t xml:space="preserve">Да ты что?! </w:t>
            </w:r>
            <w:r w:rsidR="005A6CBF" w:rsidRPr="00707C12">
              <w:rPr>
                <w:rFonts w:ascii="Times New Roman" w:hAnsi="Times New Roman" w:cs="Times New Roman"/>
                <w:sz w:val="24"/>
                <w:szCs w:val="24"/>
              </w:rPr>
              <w:t>Куда ты?...</w:t>
            </w:r>
          </w:p>
        </w:tc>
      </w:tr>
      <w:tr w:rsidR="00C21FD8" w:rsidRPr="00707C12" w:rsidTr="007971B6">
        <w:trPr>
          <w:jc w:val="center"/>
        </w:trPr>
        <w:tc>
          <w:tcPr>
            <w:tcW w:w="1643" w:type="dxa"/>
            <w:shd w:val="clear" w:color="auto" w:fill="auto"/>
          </w:tcPr>
          <w:p w:rsidR="00C21FD8" w:rsidRPr="00707C12" w:rsidRDefault="007D34CC" w:rsidP="00631A3E">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shd w:val="clear" w:color="auto" w:fill="auto"/>
          </w:tcPr>
          <w:p w:rsidR="00C21FD8" w:rsidRPr="00707C12" w:rsidRDefault="007D34CC" w:rsidP="000A44FD">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Адель?</w:t>
            </w:r>
          </w:p>
        </w:tc>
      </w:tr>
      <w:tr w:rsidR="00E614F2" w:rsidRPr="00707C12" w:rsidTr="007971B6">
        <w:trPr>
          <w:jc w:val="center"/>
        </w:trPr>
        <w:tc>
          <w:tcPr>
            <w:tcW w:w="1643" w:type="dxa"/>
            <w:shd w:val="clear" w:color="auto" w:fill="auto"/>
          </w:tcPr>
          <w:p w:rsidR="00E614F2" w:rsidRPr="00707C12" w:rsidRDefault="00E614F2" w:rsidP="00E614F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Виктория</w:t>
            </w:r>
          </w:p>
        </w:tc>
        <w:tc>
          <w:tcPr>
            <w:tcW w:w="9708" w:type="dxa"/>
            <w:shd w:val="clear" w:color="auto" w:fill="auto"/>
          </w:tcPr>
          <w:p w:rsidR="00E614F2" w:rsidRPr="00707C12" w:rsidRDefault="00E614F2" w:rsidP="001403CF">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Да!</w:t>
            </w:r>
            <w:r w:rsidRPr="00707C12">
              <w:rPr>
                <w:rFonts w:ascii="Times New Roman" w:hAnsi="Times New Roman" w:cs="Times New Roman"/>
                <w:i/>
                <w:sz w:val="24"/>
                <w:szCs w:val="24"/>
              </w:rPr>
              <w:t xml:space="preserve"> </w:t>
            </w:r>
            <w:r w:rsidR="00FE2A90" w:rsidRPr="00707C12">
              <w:rPr>
                <w:rFonts w:ascii="Times New Roman" w:hAnsi="Times New Roman" w:cs="Times New Roman"/>
                <w:sz w:val="24"/>
                <w:szCs w:val="24"/>
              </w:rPr>
              <w:t xml:space="preserve">Бегает по комнате, </w:t>
            </w:r>
            <w:r w:rsidRPr="00707C12">
              <w:rPr>
                <w:rFonts w:ascii="Times New Roman" w:hAnsi="Times New Roman" w:cs="Times New Roman"/>
                <w:sz w:val="24"/>
                <w:szCs w:val="24"/>
              </w:rPr>
              <w:t>собирает</w:t>
            </w:r>
            <w:r w:rsidR="00FE2A90" w:rsidRPr="00707C12">
              <w:rPr>
                <w:rFonts w:ascii="Times New Roman" w:hAnsi="Times New Roman" w:cs="Times New Roman"/>
                <w:sz w:val="24"/>
                <w:szCs w:val="24"/>
              </w:rPr>
              <w:t xml:space="preserve"> вещи,</w:t>
            </w:r>
            <w:r w:rsidRPr="00707C12">
              <w:rPr>
                <w:rFonts w:ascii="Times New Roman" w:hAnsi="Times New Roman" w:cs="Times New Roman"/>
                <w:sz w:val="24"/>
                <w:szCs w:val="24"/>
              </w:rPr>
              <w:t xml:space="preserve"> такси вызвала на вокзал! </w:t>
            </w:r>
            <w:r w:rsidR="00292CDA" w:rsidRPr="00707C12">
              <w:rPr>
                <w:rFonts w:ascii="Times New Roman" w:hAnsi="Times New Roman" w:cs="Times New Roman"/>
                <w:sz w:val="24"/>
                <w:szCs w:val="24"/>
              </w:rPr>
              <w:t xml:space="preserve">На поезд заказала билет, </w:t>
            </w:r>
            <w:r w:rsidR="001403CF" w:rsidRPr="00707C12">
              <w:rPr>
                <w:rFonts w:ascii="Times New Roman" w:hAnsi="Times New Roman" w:cs="Times New Roman"/>
                <w:sz w:val="24"/>
                <w:szCs w:val="24"/>
              </w:rPr>
              <w:t>и д</w:t>
            </w:r>
            <w:r w:rsidRPr="00707C12">
              <w:rPr>
                <w:rFonts w:ascii="Times New Roman" w:hAnsi="Times New Roman" w:cs="Times New Roman"/>
                <w:sz w:val="24"/>
                <w:szCs w:val="24"/>
              </w:rPr>
              <w:t xml:space="preserve">аже записки не </w:t>
            </w:r>
            <w:r w:rsidR="00E53AE2" w:rsidRPr="00707C12">
              <w:rPr>
                <w:rFonts w:ascii="Times New Roman" w:hAnsi="Times New Roman" w:cs="Times New Roman"/>
                <w:sz w:val="24"/>
                <w:szCs w:val="24"/>
              </w:rPr>
              <w:t>оставил</w:t>
            </w:r>
            <w:r w:rsidR="001403CF" w:rsidRPr="00707C12">
              <w:rPr>
                <w:rFonts w:ascii="Times New Roman" w:hAnsi="Times New Roman" w:cs="Times New Roman"/>
                <w:sz w:val="24"/>
                <w:szCs w:val="24"/>
              </w:rPr>
              <w:t xml:space="preserve">а! </w:t>
            </w:r>
            <w:r w:rsidRPr="00707C12">
              <w:rPr>
                <w:rFonts w:ascii="Times New Roman" w:hAnsi="Times New Roman" w:cs="Times New Roman"/>
                <w:i/>
                <w:sz w:val="24"/>
                <w:szCs w:val="24"/>
              </w:rPr>
              <w:t xml:space="preserve">(в блюдце) </w:t>
            </w:r>
            <w:r w:rsidR="00292CDA" w:rsidRPr="00707C12">
              <w:rPr>
                <w:rFonts w:ascii="Times New Roman" w:hAnsi="Times New Roman" w:cs="Times New Roman"/>
                <w:sz w:val="24"/>
                <w:szCs w:val="24"/>
              </w:rPr>
              <w:t>Ну куда ж тебя понесло, глупая?</w:t>
            </w:r>
            <w:r w:rsidRPr="00707C12">
              <w:rPr>
                <w:rFonts w:ascii="Times New Roman" w:hAnsi="Times New Roman" w:cs="Times New Roman"/>
                <w:sz w:val="24"/>
                <w:szCs w:val="24"/>
              </w:rPr>
              <w:t xml:space="preserve"> Остановись!</w:t>
            </w:r>
          </w:p>
        </w:tc>
      </w:tr>
      <w:tr w:rsidR="00E614F2" w:rsidRPr="00707C12" w:rsidTr="007971B6">
        <w:trPr>
          <w:jc w:val="center"/>
        </w:trPr>
        <w:tc>
          <w:tcPr>
            <w:tcW w:w="1643" w:type="dxa"/>
            <w:shd w:val="clear" w:color="auto" w:fill="auto"/>
          </w:tcPr>
          <w:p w:rsidR="00E614F2" w:rsidRPr="00707C12" w:rsidRDefault="00E614F2" w:rsidP="00631A3E">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E614F2" w:rsidRPr="00707C12" w:rsidRDefault="00FE2A90" w:rsidP="00FE2A90">
            <w:pPr>
              <w:spacing w:after="0" w:line="240" w:lineRule="auto"/>
              <w:jc w:val="both"/>
              <w:rPr>
                <w:rFonts w:ascii="Times New Roman" w:hAnsi="Times New Roman" w:cs="Times New Roman"/>
                <w:sz w:val="24"/>
                <w:szCs w:val="24"/>
              </w:rPr>
            </w:pPr>
            <w:proofErr w:type="spellStart"/>
            <w:r w:rsidRPr="00707C12">
              <w:rPr>
                <w:rFonts w:ascii="Times New Roman" w:hAnsi="Times New Roman" w:cs="Times New Roman"/>
                <w:sz w:val="24"/>
                <w:szCs w:val="24"/>
              </w:rPr>
              <w:t>Чёй</w:t>
            </w:r>
            <w:proofErr w:type="spellEnd"/>
            <w:r w:rsidRPr="00707C12">
              <w:rPr>
                <w:rFonts w:ascii="Times New Roman" w:hAnsi="Times New Roman" w:cs="Times New Roman"/>
                <w:sz w:val="24"/>
                <w:szCs w:val="24"/>
              </w:rPr>
              <w:t xml:space="preserve">-то она </w:t>
            </w:r>
            <w:r w:rsidR="00E614F2" w:rsidRPr="00707C12">
              <w:rPr>
                <w:rFonts w:ascii="Times New Roman" w:hAnsi="Times New Roman" w:cs="Times New Roman"/>
                <w:sz w:val="24"/>
                <w:szCs w:val="24"/>
              </w:rPr>
              <w:t>вдруг?</w:t>
            </w:r>
          </w:p>
        </w:tc>
      </w:tr>
      <w:tr w:rsidR="007D34CC" w:rsidRPr="00707C12" w:rsidTr="007971B6">
        <w:trPr>
          <w:jc w:val="center"/>
        </w:trPr>
        <w:tc>
          <w:tcPr>
            <w:tcW w:w="1643" w:type="dxa"/>
            <w:shd w:val="clear" w:color="auto" w:fill="auto"/>
          </w:tcPr>
          <w:p w:rsidR="007D34CC" w:rsidRPr="00707C12" w:rsidRDefault="00543B66" w:rsidP="00631A3E">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Виктория</w:t>
            </w:r>
          </w:p>
        </w:tc>
        <w:tc>
          <w:tcPr>
            <w:tcW w:w="9708" w:type="dxa"/>
            <w:shd w:val="clear" w:color="auto" w:fill="auto"/>
          </w:tcPr>
          <w:p w:rsidR="007D34CC" w:rsidRPr="00707C12" w:rsidRDefault="00E614F2" w:rsidP="00707C12">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Вчера вечером </w:t>
            </w:r>
            <w:r w:rsidR="001403CF" w:rsidRPr="00707C12">
              <w:rPr>
                <w:rFonts w:ascii="Times New Roman" w:hAnsi="Times New Roman" w:cs="Times New Roman"/>
                <w:sz w:val="24"/>
                <w:szCs w:val="24"/>
              </w:rPr>
              <w:t xml:space="preserve">с Эдом </w:t>
            </w:r>
            <w:r w:rsidRPr="00707C12">
              <w:rPr>
                <w:rFonts w:ascii="Times New Roman" w:hAnsi="Times New Roman" w:cs="Times New Roman"/>
                <w:sz w:val="24"/>
                <w:szCs w:val="24"/>
              </w:rPr>
              <w:t xml:space="preserve">поссорились, а сегодня он ей </w:t>
            </w:r>
            <w:r w:rsidR="00FE2A90" w:rsidRPr="00707C12">
              <w:rPr>
                <w:rFonts w:ascii="Times New Roman" w:hAnsi="Times New Roman" w:cs="Times New Roman"/>
                <w:sz w:val="24"/>
                <w:szCs w:val="24"/>
              </w:rPr>
              <w:t xml:space="preserve">с утра </w:t>
            </w:r>
            <w:r w:rsidRPr="00707C12">
              <w:rPr>
                <w:rFonts w:ascii="Times New Roman" w:hAnsi="Times New Roman" w:cs="Times New Roman"/>
                <w:sz w:val="24"/>
                <w:szCs w:val="24"/>
              </w:rPr>
              <w:t>не написал.</w:t>
            </w:r>
            <w:r w:rsidR="00543B66" w:rsidRPr="00707C12">
              <w:rPr>
                <w:rFonts w:ascii="Times New Roman" w:hAnsi="Times New Roman" w:cs="Times New Roman"/>
                <w:sz w:val="24"/>
                <w:szCs w:val="24"/>
              </w:rPr>
              <w:t xml:space="preserve"> </w:t>
            </w:r>
            <w:r w:rsidRPr="00707C12">
              <w:rPr>
                <w:rFonts w:ascii="Times New Roman" w:hAnsi="Times New Roman" w:cs="Times New Roman"/>
                <w:sz w:val="24"/>
                <w:szCs w:val="24"/>
              </w:rPr>
              <w:t>Решила, что не любит, и всё кончено</w:t>
            </w:r>
            <w:r w:rsidR="00633409" w:rsidRPr="00707C12">
              <w:rPr>
                <w:rFonts w:ascii="Times New Roman" w:hAnsi="Times New Roman" w:cs="Times New Roman"/>
                <w:sz w:val="24"/>
                <w:szCs w:val="24"/>
              </w:rPr>
              <w:t xml:space="preserve"> </w:t>
            </w:r>
            <w:r w:rsidR="00707C12">
              <w:rPr>
                <w:rFonts w:ascii="Times New Roman" w:hAnsi="Times New Roman" w:cs="Times New Roman"/>
                <w:i/>
                <w:sz w:val="24"/>
                <w:szCs w:val="24"/>
              </w:rPr>
              <w:t>(всем</w:t>
            </w:r>
            <w:r w:rsidR="00FE2A90" w:rsidRPr="00707C12">
              <w:rPr>
                <w:rFonts w:ascii="Times New Roman" w:hAnsi="Times New Roman" w:cs="Times New Roman"/>
                <w:i/>
                <w:sz w:val="24"/>
                <w:szCs w:val="24"/>
              </w:rPr>
              <w:t xml:space="preserve">) </w:t>
            </w:r>
            <w:r w:rsidR="00543B66" w:rsidRPr="00707C12">
              <w:rPr>
                <w:rFonts w:ascii="Times New Roman" w:hAnsi="Times New Roman" w:cs="Times New Roman"/>
                <w:sz w:val="24"/>
                <w:szCs w:val="24"/>
              </w:rPr>
              <w:t>Что делать? Уедет ведь сейчас!</w:t>
            </w:r>
            <w:r w:rsidR="00B94DCB" w:rsidRPr="00707C12">
              <w:rPr>
                <w:rFonts w:ascii="Times New Roman" w:hAnsi="Times New Roman" w:cs="Times New Roman"/>
                <w:sz w:val="24"/>
                <w:szCs w:val="24"/>
              </w:rPr>
              <w:t xml:space="preserve"> Насовсем!</w:t>
            </w:r>
          </w:p>
        </w:tc>
      </w:tr>
      <w:tr w:rsidR="007D34CC" w:rsidRPr="00707C12" w:rsidTr="007971B6">
        <w:trPr>
          <w:jc w:val="center"/>
        </w:trPr>
        <w:tc>
          <w:tcPr>
            <w:tcW w:w="1643" w:type="dxa"/>
            <w:shd w:val="clear" w:color="auto" w:fill="auto"/>
          </w:tcPr>
          <w:p w:rsidR="007D34CC" w:rsidRPr="00707C12" w:rsidRDefault="00543B66" w:rsidP="00631A3E">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shd w:val="clear" w:color="auto" w:fill="auto"/>
          </w:tcPr>
          <w:p w:rsidR="007D34CC" w:rsidRPr="00707C12" w:rsidRDefault="00623ED4" w:rsidP="000A44FD">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Успокойся, всё просто. </w:t>
            </w:r>
            <w:r w:rsidR="00C85515" w:rsidRPr="00707C12">
              <w:rPr>
                <w:rFonts w:ascii="Times New Roman" w:hAnsi="Times New Roman" w:cs="Times New Roman"/>
                <w:sz w:val="24"/>
                <w:szCs w:val="24"/>
              </w:rPr>
              <w:t xml:space="preserve">Это </w:t>
            </w:r>
            <w:r w:rsidR="00197451" w:rsidRPr="00707C12">
              <w:rPr>
                <w:rFonts w:ascii="Times New Roman" w:hAnsi="Times New Roman" w:cs="Times New Roman"/>
                <w:sz w:val="24"/>
                <w:szCs w:val="24"/>
              </w:rPr>
              <w:t xml:space="preserve">же </w:t>
            </w:r>
            <w:r w:rsidR="00C85515" w:rsidRPr="00707C12">
              <w:rPr>
                <w:rFonts w:ascii="Times New Roman" w:hAnsi="Times New Roman" w:cs="Times New Roman"/>
                <w:sz w:val="24"/>
                <w:szCs w:val="24"/>
              </w:rPr>
              <w:t xml:space="preserve">азбука. </w:t>
            </w:r>
            <w:r w:rsidR="00E614F2" w:rsidRPr="00707C12">
              <w:rPr>
                <w:rFonts w:ascii="Times New Roman" w:hAnsi="Times New Roman" w:cs="Times New Roman"/>
                <w:sz w:val="24"/>
                <w:szCs w:val="24"/>
              </w:rPr>
              <w:t>Или</w:t>
            </w:r>
            <w:r w:rsidRPr="00707C12">
              <w:rPr>
                <w:rFonts w:ascii="Times New Roman" w:hAnsi="Times New Roman" w:cs="Times New Roman"/>
                <w:sz w:val="24"/>
                <w:szCs w:val="24"/>
              </w:rPr>
              <w:t xml:space="preserve"> такс</w:t>
            </w:r>
            <w:r w:rsidR="00E614F2" w:rsidRPr="00707C12">
              <w:rPr>
                <w:rFonts w:ascii="Times New Roman" w:hAnsi="Times New Roman" w:cs="Times New Roman"/>
                <w:sz w:val="24"/>
                <w:szCs w:val="24"/>
              </w:rPr>
              <w:t>и задержи, или</w:t>
            </w:r>
            <w:r w:rsidRPr="00707C12">
              <w:rPr>
                <w:rFonts w:ascii="Times New Roman" w:hAnsi="Times New Roman" w:cs="Times New Roman"/>
                <w:sz w:val="24"/>
                <w:szCs w:val="24"/>
              </w:rPr>
              <w:t xml:space="preserve"> поезд. Умеешь?</w:t>
            </w:r>
          </w:p>
        </w:tc>
      </w:tr>
      <w:tr w:rsidR="007D34CC" w:rsidRPr="00707C12" w:rsidTr="007971B6">
        <w:trPr>
          <w:jc w:val="center"/>
        </w:trPr>
        <w:tc>
          <w:tcPr>
            <w:tcW w:w="1643" w:type="dxa"/>
            <w:shd w:val="clear" w:color="auto" w:fill="auto"/>
          </w:tcPr>
          <w:p w:rsidR="007D34CC" w:rsidRPr="00707C12" w:rsidRDefault="00623ED4" w:rsidP="00631A3E">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Виктория</w:t>
            </w:r>
          </w:p>
        </w:tc>
        <w:tc>
          <w:tcPr>
            <w:tcW w:w="9708" w:type="dxa"/>
            <w:shd w:val="clear" w:color="auto" w:fill="auto"/>
          </w:tcPr>
          <w:p w:rsidR="007D34CC" w:rsidRPr="00707C12" w:rsidRDefault="006E7028" w:rsidP="00FE2A90">
            <w:pPr>
              <w:spacing w:after="0" w:line="240" w:lineRule="auto"/>
              <w:jc w:val="both"/>
              <w:rPr>
                <w:rFonts w:ascii="Times New Roman" w:hAnsi="Times New Roman" w:cs="Times New Roman"/>
                <w:i/>
                <w:sz w:val="24"/>
                <w:szCs w:val="24"/>
              </w:rPr>
            </w:pPr>
            <w:r w:rsidRPr="00707C12">
              <w:rPr>
                <w:rFonts w:ascii="Times New Roman" w:hAnsi="Times New Roman" w:cs="Times New Roman"/>
                <w:sz w:val="24"/>
                <w:szCs w:val="24"/>
              </w:rPr>
              <w:t>Ой, д</w:t>
            </w:r>
            <w:r w:rsidR="00623ED4" w:rsidRPr="00707C12">
              <w:rPr>
                <w:rFonts w:ascii="Times New Roman" w:hAnsi="Times New Roman" w:cs="Times New Roman"/>
                <w:sz w:val="24"/>
                <w:szCs w:val="24"/>
              </w:rPr>
              <w:t xml:space="preserve">а, </w:t>
            </w:r>
            <w:r w:rsidR="00DC7010" w:rsidRPr="00707C12">
              <w:rPr>
                <w:rFonts w:ascii="Times New Roman" w:hAnsi="Times New Roman" w:cs="Times New Roman"/>
                <w:sz w:val="24"/>
                <w:szCs w:val="24"/>
              </w:rPr>
              <w:t xml:space="preserve">да, </w:t>
            </w:r>
            <w:r w:rsidR="00623ED4" w:rsidRPr="00707C12">
              <w:rPr>
                <w:rFonts w:ascii="Times New Roman" w:hAnsi="Times New Roman" w:cs="Times New Roman"/>
                <w:sz w:val="24"/>
                <w:szCs w:val="24"/>
              </w:rPr>
              <w:t xml:space="preserve">конечно! </w:t>
            </w:r>
            <w:r w:rsidR="00FE2A90" w:rsidRPr="00707C12">
              <w:rPr>
                <w:rFonts w:ascii="Times New Roman" w:hAnsi="Times New Roman" w:cs="Times New Roman"/>
                <w:sz w:val="24"/>
                <w:szCs w:val="24"/>
              </w:rPr>
              <w:t>Я… р</w:t>
            </w:r>
            <w:r w:rsidR="00623ED4" w:rsidRPr="00707C12">
              <w:rPr>
                <w:rFonts w:ascii="Times New Roman" w:hAnsi="Times New Roman" w:cs="Times New Roman"/>
                <w:sz w:val="24"/>
                <w:szCs w:val="24"/>
              </w:rPr>
              <w:t>астерялась просто…</w:t>
            </w:r>
            <w:r w:rsidR="001E5049" w:rsidRPr="00707C12">
              <w:rPr>
                <w:rFonts w:ascii="Times New Roman" w:hAnsi="Times New Roman" w:cs="Times New Roman"/>
                <w:sz w:val="24"/>
                <w:szCs w:val="24"/>
              </w:rPr>
              <w:t xml:space="preserve"> Сейчас сделаю </w:t>
            </w:r>
            <w:r w:rsidR="00DF3A35" w:rsidRPr="00707C12">
              <w:rPr>
                <w:rFonts w:ascii="Times New Roman" w:hAnsi="Times New Roman" w:cs="Times New Roman"/>
                <w:i/>
                <w:sz w:val="24"/>
                <w:szCs w:val="24"/>
              </w:rPr>
              <w:t>(водит пальцем по блюдцу)</w:t>
            </w:r>
          </w:p>
        </w:tc>
      </w:tr>
      <w:tr w:rsidR="00623ED4" w:rsidRPr="00707C12" w:rsidTr="007971B6">
        <w:trPr>
          <w:jc w:val="center"/>
        </w:trPr>
        <w:tc>
          <w:tcPr>
            <w:tcW w:w="1643" w:type="dxa"/>
            <w:shd w:val="clear" w:color="auto" w:fill="auto"/>
          </w:tcPr>
          <w:p w:rsidR="00623ED4" w:rsidRPr="00707C12" w:rsidRDefault="00623ED4" w:rsidP="00631A3E">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shd w:val="clear" w:color="auto" w:fill="auto"/>
          </w:tcPr>
          <w:p w:rsidR="00623ED4" w:rsidRPr="00707C12" w:rsidRDefault="00623ED4" w:rsidP="000A44FD">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(Грише) </w:t>
            </w:r>
            <w:r w:rsidR="005A6CBF" w:rsidRPr="00707C12">
              <w:rPr>
                <w:rFonts w:ascii="Times New Roman" w:hAnsi="Times New Roman" w:cs="Times New Roman"/>
                <w:sz w:val="24"/>
                <w:szCs w:val="24"/>
              </w:rPr>
              <w:t>А</w:t>
            </w:r>
            <w:r w:rsidRPr="00707C12">
              <w:rPr>
                <w:rFonts w:ascii="Times New Roman" w:hAnsi="Times New Roman" w:cs="Times New Roman"/>
                <w:sz w:val="24"/>
                <w:szCs w:val="24"/>
              </w:rPr>
              <w:t xml:space="preserve"> что</w:t>
            </w:r>
            <w:r w:rsidR="005A6CBF" w:rsidRPr="00707C12">
              <w:rPr>
                <w:rFonts w:ascii="Times New Roman" w:hAnsi="Times New Roman" w:cs="Times New Roman"/>
                <w:sz w:val="24"/>
                <w:szCs w:val="24"/>
              </w:rPr>
              <w:t xml:space="preserve"> Эд</w:t>
            </w:r>
            <w:r w:rsidRPr="00707C12">
              <w:rPr>
                <w:rFonts w:ascii="Times New Roman" w:hAnsi="Times New Roman" w:cs="Times New Roman"/>
                <w:sz w:val="24"/>
                <w:szCs w:val="24"/>
              </w:rPr>
              <w:t>?</w:t>
            </w:r>
          </w:p>
        </w:tc>
      </w:tr>
      <w:tr w:rsidR="00623ED4" w:rsidRPr="00707C12" w:rsidTr="007971B6">
        <w:trPr>
          <w:jc w:val="center"/>
        </w:trPr>
        <w:tc>
          <w:tcPr>
            <w:tcW w:w="1643" w:type="dxa"/>
            <w:shd w:val="clear" w:color="auto" w:fill="auto"/>
          </w:tcPr>
          <w:p w:rsidR="00623ED4" w:rsidRPr="00707C12" w:rsidRDefault="00B17271" w:rsidP="00631A3E">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Григорий</w:t>
            </w:r>
          </w:p>
        </w:tc>
        <w:tc>
          <w:tcPr>
            <w:tcW w:w="9708" w:type="dxa"/>
            <w:shd w:val="clear" w:color="auto" w:fill="auto"/>
          </w:tcPr>
          <w:p w:rsidR="00623ED4" w:rsidRPr="00707C12" w:rsidRDefault="00707C12" w:rsidP="00807A6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w:t>
            </w:r>
            <w:r w:rsidR="00623ED4" w:rsidRPr="00707C12">
              <w:rPr>
                <w:rFonts w:ascii="Times New Roman" w:hAnsi="Times New Roman" w:cs="Times New Roman"/>
                <w:i/>
                <w:sz w:val="24"/>
                <w:szCs w:val="24"/>
              </w:rPr>
              <w:t xml:space="preserve">смотрит в блюдце) </w:t>
            </w:r>
            <w:r w:rsidR="00623ED4" w:rsidRPr="00707C12">
              <w:rPr>
                <w:rFonts w:ascii="Times New Roman" w:hAnsi="Times New Roman" w:cs="Times New Roman"/>
                <w:sz w:val="24"/>
                <w:szCs w:val="24"/>
              </w:rPr>
              <w:t xml:space="preserve">На работе. </w:t>
            </w:r>
            <w:r w:rsidR="00DC7010" w:rsidRPr="00707C12">
              <w:rPr>
                <w:rFonts w:ascii="Times New Roman" w:hAnsi="Times New Roman" w:cs="Times New Roman"/>
                <w:sz w:val="24"/>
                <w:szCs w:val="24"/>
              </w:rPr>
              <w:t xml:space="preserve">Ни о чём не подозревает. </w:t>
            </w:r>
            <w:r w:rsidR="00A046A6" w:rsidRPr="00707C12">
              <w:rPr>
                <w:rFonts w:ascii="Times New Roman" w:hAnsi="Times New Roman" w:cs="Times New Roman"/>
                <w:sz w:val="24"/>
                <w:szCs w:val="24"/>
              </w:rPr>
              <w:t xml:space="preserve">Сейчас внушу ему </w:t>
            </w:r>
            <w:r w:rsidR="00B62C1B" w:rsidRPr="00707C12">
              <w:rPr>
                <w:rFonts w:ascii="Times New Roman" w:hAnsi="Times New Roman" w:cs="Times New Roman"/>
                <w:sz w:val="24"/>
                <w:szCs w:val="24"/>
              </w:rPr>
              <w:t>желание к ней приехать</w:t>
            </w:r>
            <w:r w:rsidR="00B70014" w:rsidRPr="00707C12">
              <w:rPr>
                <w:rFonts w:ascii="Times New Roman" w:hAnsi="Times New Roman" w:cs="Times New Roman"/>
                <w:sz w:val="24"/>
                <w:szCs w:val="24"/>
              </w:rPr>
              <w:t xml:space="preserve">, успеет перехватить </w:t>
            </w:r>
            <w:r w:rsidR="00F45579" w:rsidRPr="00707C12">
              <w:rPr>
                <w:rFonts w:ascii="Times New Roman" w:hAnsi="Times New Roman" w:cs="Times New Roman"/>
                <w:i/>
                <w:sz w:val="24"/>
                <w:szCs w:val="24"/>
              </w:rPr>
              <w:t xml:space="preserve">(водит </w:t>
            </w:r>
            <w:r w:rsidR="00C35BE5" w:rsidRPr="00707C12">
              <w:rPr>
                <w:rFonts w:ascii="Times New Roman" w:hAnsi="Times New Roman" w:cs="Times New Roman"/>
                <w:i/>
                <w:sz w:val="24"/>
                <w:szCs w:val="24"/>
              </w:rPr>
              <w:t xml:space="preserve">пальцем </w:t>
            </w:r>
            <w:r w:rsidR="00F45579" w:rsidRPr="00707C12">
              <w:rPr>
                <w:rFonts w:ascii="Times New Roman" w:hAnsi="Times New Roman" w:cs="Times New Roman"/>
                <w:i/>
                <w:sz w:val="24"/>
                <w:szCs w:val="24"/>
              </w:rPr>
              <w:t>по блюдцу)</w:t>
            </w:r>
          </w:p>
        </w:tc>
      </w:tr>
      <w:tr w:rsidR="00623ED4" w:rsidRPr="00707C12" w:rsidTr="007971B6">
        <w:trPr>
          <w:jc w:val="center"/>
        </w:trPr>
        <w:tc>
          <w:tcPr>
            <w:tcW w:w="1643" w:type="dxa"/>
            <w:shd w:val="clear" w:color="auto" w:fill="auto"/>
          </w:tcPr>
          <w:p w:rsidR="00623ED4" w:rsidRPr="00707C12" w:rsidRDefault="00F45579" w:rsidP="00631A3E">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shd w:val="clear" w:color="auto" w:fill="auto"/>
          </w:tcPr>
          <w:p w:rsidR="00623ED4" w:rsidRPr="00707C12" w:rsidRDefault="00F45579" w:rsidP="000A44FD">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Пробку сделайте на дороге, это проще, чем поезд задерживать.</w:t>
            </w:r>
          </w:p>
        </w:tc>
      </w:tr>
      <w:tr w:rsidR="00C21FD8" w:rsidRPr="00707C12" w:rsidTr="007971B6">
        <w:trPr>
          <w:jc w:val="center"/>
        </w:trPr>
        <w:tc>
          <w:tcPr>
            <w:tcW w:w="1643" w:type="dxa"/>
            <w:shd w:val="clear" w:color="auto" w:fill="auto"/>
          </w:tcPr>
          <w:p w:rsidR="00C21FD8" w:rsidRPr="00707C12" w:rsidRDefault="00B17271" w:rsidP="00631A3E">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Григорий</w:t>
            </w:r>
          </w:p>
        </w:tc>
        <w:tc>
          <w:tcPr>
            <w:tcW w:w="9708" w:type="dxa"/>
            <w:shd w:val="clear" w:color="auto" w:fill="auto"/>
          </w:tcPr>
          <w:p w:rsidR="00C21FD8" w:rsidRPr="00707C12" w:rsidRDefault="00633409" w:rsidP="00EB3FF3">
            <w:pPr>
              <w:spacing w:after="0" w:line="240" w:lineRule="auto"/>
              <w:jc w:val="both"/>
              <w:rPr>
                <w:rFonts w:ascii="Times New Roman" w:hAnsi="Times New Roman" w:cs="Times New Roman"/>
                <w:i/>
                <w:sz w:val="24"/>
                <w:szCs w:val="24"/>
              </w:rPr>
            </w:pPr>
            <w:r w:rsidRPr="00707C12">
              <w:rPr>
                <w:rFonts w:ascii="Times New Roman" w:hAnsi="Times New Roman" w:cs="Times New Roman"/>
                <w:sz w:val="24"/>
                <w:szCs w:val="24"/>
              </w:rPr>
              <w:t>Да, да</w:t>
            </w:r>
            <w:r w:rsidR="0066028C" w:rsidRPr="00707C12">
              <w:rPr>
                <w:rFonts w:ascii="Times New Roman" w:hAnsi="Times New Roman" w:cs="Times New Roman"/>
                <w:sz w:val="24"/>
                <w:szCs w:val="24"/>
              </w:rPr>
              <w:t>. М</w:t>
            </w:r>
            <w:r w:rsidR="005867C2" w:rsidRPr="00707C12">
              <w:rPr>
                <w:rFonts w:ascii="Times New Roman" w:hAnsi="Times New Roman" w:cs="Times New Roman"/>
                <w:sz w:val="24"/>
                <w:szCs w:val="24"/>
              </w:rPr>
              <w:t>ы с Эдом её не отпустим.</w:t>
            </w:r>
            <w:r w:rsidR="0066028C" w:rsidRPr="00707C12">
              <w:rPr>
                <w:rFonts w:ascii="Times New Roman" w:hAnsi="Times New Roman" w:cs="Times New Roman"/>
                <w:sz w:val="24"/>
                <w:szCs w:val="24"/>
              </w:rPr>
              <w:t xml:space="preserve"> Идё</w:t>
            </w:r>
            <w:r w:rsidR="00EB3FF3" w:rsidRPr="00707C12">
              <w:rPr>
                <w:rFonts w:ascii="Times New Roman" w:hAnsi="Times New Roman" w:cs="Times New Roman"/>
                <w:sz w:val="24"/>
                <w:szCs w:val="24"/>
              </w:rPr>
              <w:t>м, Вика</w:t>
            </w:r>
            <w:r w:rsidR="0066028C" w:rsidRPr="00707C12">
              <w:rPr>
                <w:rFonts w:ascii="Times New Roman" w:hAnsi="Times New Roman" w:cs="Times New Roman"/>
                <w:sz w:val="24"/>
                <w:szCs w:val="24"/>
              </w:rPr>
              <w:t xml:space="preserve">, я помогу </w:t>
            </w:r>
            <w:r w:rsidR="0066028C" w:rsidRPr="00707C12">
              <w:rPr>
                <w:rFonts w:ascii="Times New Roman" w:hAnsi="Times New Roman" w:cs="Times New Roman"/>
                <w:i/>
                <w:sz w:val="24"/>
                <w:szCs w:val="24"/>
              </w:rPr>
              <w:t>(берёт её под руку)</w:t>
            </w:r>
          </w:p>
        </w:tc>
      </w:tr>
      <w:tr w:rsidR="00A45240" w:rsidRPr="00707C12" w:rsidTr="007971B6">
        <w:trPr>
          <w:jc w:val="center"/>
        </w:trPr>
        <w:tc>
          <w:tcPr>
            <w:tcW w:w="1643" w:type="dxa"/>
            <w:shd w:val="clear" w:color="auto" w:fill="auto"/>
          </w:tcPr>
          <w:p w:rsidR="00A45240" w:rsidRPr="00707C12" w:rsidRDefault="00A45240" w:rsidP="00A4524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A45240" w:rsidRPr="00707C12" w:rsidRDefault="00807A63" w:rsidP="00574012">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(включается) </w:t>
            </w:r>
            <w:r w:rsidR="00A046A6" w:rsidRPr="00707C12">
              <w:rPr>
                <w:rFonts w:ascii="Times New Roman" w:hAnsi="Times New Roman" w:cs="Times New Roman"/>
                <w:sz w:val="24"/>
                <w:szCs w:val="24"/>
              </w:rPr>
              <w:t>Вы там это… давайте! Остановите их там!</w:t>
            </w:r>
          </w:p>
        </w:tc>
      </w:tr>
      <w:tr w:rsidR="00A45240" w:rsidRPr="00707C12" w:rsidTr="007971B6">
        <w:trPr>
          <w:jc w:val="center"/>
        </w:trPr>
        <w:tc>
          <w:tcPr>
            <w:tcW w:w="1643" w:type="dxa"/>
            <w:shd w:val="clear" w:color="auto" w:fill="auto"/>
          </w:tcPr>
          <w:p w:rsidR="00A45240" w:rsidRPr="00707C12" w:rsidRDefault="00B17271" w:rsidP="00A4524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Григорий</w:t>
            </w:r>
          </w:p>
        </w:tc>
        <w:tc>
          <w:tcPr>
            <w:tcW w:w="9708" w:type="dxa"/>
            <w:shd w:val="clear" w:color="auto" w:fill="auto"/>
          </w:tcPr>
          <w:p w:rsidR="00A45240" w:rsidRPr="00707C12" w:rsidRDefault="00A45240" w:rsidP="00A4524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Всё будет хорошо </w:t>
            </w:r>
            <w:r w:rsidRPr="00707C12">
              <w:rPr>
                <w:rFonts w:ascii="Times New Roman" w:hAnsi="Times New Roman" w:cs="Times New Roman"/>
                <w:i/>
                <w:sz w:val="24"/>
                <w:szCs w:val="24"/>
              </w:rPr>
              <w:t xml:space="preserve">(Виктории) </w:t>
            </w:r>
            <w:r w:rsidRPr="00707C12">
              <w:rPr>
                <w:rFonts w:ascii="Times New Roman" w:hAnsi="Times New Roman" w:cs="Times New Roman"/>
                <w:sz w:val="24"/>
                <w:szCs w:val="24"/>
              </w:rPr>
              <w:t xml:space="preserve">Идём, идём! </w:t>
            </w:r>
          </w:p>
        </w:tc>
      </w:tr>
      <w:tr w:rsidR="00A45240" w:rsidRPr="00707C12" w:rsidTr="007971B6">
        <w:trPr>
          <w:jc w:val="center"/>
        </w:trPr>
        <w:tc>
          <w:tcPr>
            <w:tcW w:w="1643" w:type="dxa"/>
            <w:shd w:val="clear" w:color="auto" w:fill="auto"/>
          </w:tcPr>
          <w:p w:rsidR="00A45240" w:rsidRPr="00707C12" w:rsidRDefault="00A45240" w:rsidP="00A4524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shd w:val="clear" w:color="auto" w:fill="auto"/>
          </w:tcPr>
          <w:p w:rsidR="00A45240" w:rsidRPr="00707C12" w:rsidRDefault="0042141C" w:rsidP="00633409">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(Виктории) </w:t>
            </w:r>
            <w:r w:rsidR="004416DB" w:rsidRPr="00707C12">
              <w:rPr>
                <w:rFonts w:ascii="Times New Roman" w:hAnsi="Times New Roman" w:cs="Times New Roman"/>
                <w:sz w:val="24"/>
                <w:szCs w:val="24"/>
              </w:rPr>
              <w:t>Не волнуйся так, это к лучшему! О</w:t>
            </w:r>
            <w:r w:rsidR="00633409" w:rsidRPr="00707C12">
              <w:rPr>
                <w:rFonts w:ascii="Times New Roman" w:hAnsi="Times New Roman" w:cs="Times New Roman"/>
                <w:sz w:val="24"/>
                <w:szCs w:val="24"/>
              </w:rPr>
              <w:t>ни оба</w:t>
            </w:r>
            <w:r w:rsidR="00A046A6" w:rsidRPr="00707C12">
              <w:rPr>
                <w:rFonts w:ascii="Times New Roman" w:hAnsi="Times New Roman" w:cs="Times New Roman"/>
                <w:sz w:val="24"/>
                <w:szCs w:val="24"/>
              </w:rPr>
              <w:t xml:space="preserve"> всё пойму</w:t>
            </w:r>
            <w:r w:rsidR="00A45240" w:rsidRPr="00707C12">
              <w:rPr>
                <w:rFonts w:ascii="Times New Roman" w:hAnsi="Times New Roman" w:cs="Times New Roman"/>
                <w:sz w:val="24"/>
                <w:szCs w:val="24"/>
              </w:rPr>
              <w:t xml:space="preserve">т! </w:t>
            </w:r>
          </w:p>
        </w:tc>
      </w:tr>
      <w:tr w:rsidR="00A45240" w:rsidRPr="00707C12" w:rsidTr="007971B6">
        <w:trPr>
          <w:jc w:val="center"/>
        </w:trPr>
        <w:tc>
          <w:tcPr>
            <w:tcW w:w="11351" w:type="dxa"/>
            <w:gridSpan w:val="2"/>
            <w:shd w:val="clear" w:color="auto" w:fill="auto"/>
          </w:tcPr>
          <w:p w:rsidR="00A45240" w:rsidRPr="00707C12" w:rsidRDefault="00B17271" w:rsidP="0042141C">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Григорий</w:t>
            </w:r>
            <w:r w:rsidR="0042141C" w:rsidRPr="00707C12">
              <w:rPr>
                <w:rFonts w:ascii="Times New Roman" w:hAnsi="Times New Roman" w:cs="Times New Roman"/>
                <w:i/>
                <w:sz w:val="24"/>
                <w:szCs w:val="24"/>
              </w:rPr>
              <w:t xml:space="preserve"> обнимает Викторию</w:t>
            </w:r>
            <w:r w:rsidR="00A046A6" w:rsidRPr="00707C12">
              <w:rPr>
                <w:rFonts w:ascii="Times New Roman" w:hAnsi="Times New Roman" w:cs="Times New Roman"/>
                <w:i/>
                <w:sz w:val="24"/>
                <w:szCs w:val="24"/>
              </w:rPr>
              <w:t xml:space="preserve"> за плечи</w:t>
            </w:r>
            <w:r w:rsidR="0042141C" w:rsidRPr="00707C12">
              <w:rPr>
                <w:rFonts w:ascii="Times New Roman" w:hAnsi="Times New Roman" w:cs="Times New Roman"/>
                <w:i/>
                <w:sz w:val="24"/>
                <w:szCs w:val="24"/>
              </w:rPr>
              <w:t xml:space="preserve"> и уводит</w:t>
            </w:r>
          </w:p>
        </w:tc>
      </w:tr>
      <w:tr w:rsidR="00A45240" w:rsidRPr="00707C12" w:rsidTr="007971B6">
        <w:trPr>
          <w:jc w:val="center"/>
        </w:trPr>
        <w:tc>
          <w:tcPr>
            <w:tcW w:w="11351" w:type="dxa"/>
            <w:gridSpan w:val="2"/>
            <w:shd w:val="clear" w:color="auto" w:fill="auto"/>
          </w:tcPr>
          <w:p w:rsidR="001C588B" w:rsidRPr="00707C12" w:rsidRDefault="001C588B" w:rsidP="00A45240">
            <w:pPr>
              <w:spacing w:after="0" w:line="240" w:lineRule="auto"/>
              <w:jc w:val="center"/>
              <w:rPr>
                <w:rFonts w:ascii="Times New Roman" w:hAnsi="Times New Roman" w:cs="Times New Roman"/>
                <w:b/>
                <w:i/>
                <w:sz w:val="24"/>
                <w:szCs w:val="24"/>
              </w:rPr>
            </w:pPr>
          </w:p>
          <w:p w:rsidR="00A45240" w:rsidRPr="00707C12" w:rsidRDefault="00A45240" w:rsidP="00A45240">
            <w:pPr>
              <w:spacing w:after="0" w:line="240" w:lineRule="auto"/>
              <w:jc w:val="center"/>
              <w:rPr>
                <w:rFonts w:ascii="Times New Roman" w:hAnsi="Times New Roman" w:cs="Times New Roman"/>
                <w:b/>
                <w:i/>
                <w:sz w:val="24"/>
                <w:szCs w:val="24"/>
              </w:rPr>
            </w:pPr>
            <w:r w:rsidRPr="00707C12">
              <w:rPr>
                <w:rFonts w:ascii="Times New Roman" w:hAnsi="Times New Roman" w:cs="Times New Roman"/>
                <w:b/>
                <w:i/>
                <w:sz w:val="24"/>
                <w:szCs w:val="24"/>
              </w:rPr>
              <w:t>Действие 5</w:t>
            </w:r>
          </w:p>
          <w:p w:rsidR="00A45240" w:rsidRPr="00707C12" w:rsidRDefault="00A45240" w:rsidP="00A45240">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Все смотрят вслед Грише и Виктории</w:t>
            </w:r>
          </w:p>
        </w:tc>
      </w:tr>
      <w:tr w:rsidR="00A45240" w:rsidRPr="00707C12" w:rsidTr="007971B6">
        <w:trPr>
          <w:jc w:val="center"/>
        </w:trPr>
        <w:tc>
          <w:tcPr>
            <w:tcW w:w="1643" w:type="dxa"/>
            <w:shd w:val="clear" w:color="auto" w:fill="auto"/>
          </w:tcPr>
          <w:p w:rsidR="00A45240" w:rsidRPr="00707C12" w:rsidRDefault="00A45240" w:rsidP="00A4524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A45240" w:rsidRPr="00707C12" w:rsidRDefault="00A45240" w:rsidP="00A4524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Заколебали все. Одни </w:t>
            </w:r>
            <w:proofErr w:type="spellStart"/>
            <w:r w:rsidRPr="00707C12">
              <w:rPr>
                <w:rFonts w:ascii="Times New Roman" w:hAnsi="Times New Roman" w:cs="Times New Roman"/>
                <w:sz w:val="24"/>
                <w:szCs w:val="24"/>
              </w:rPr>
              <w:t>обнимашки</w:t>
            </w:r>
            <w:proofErr w:type="spellEnd"/>
            <w:r w:rsidRPr="00707C12">
              <w:rPr>
                <w:rFonts w:ascii="Times New Roman" w:hAnsi="Times New Roman" w:cs="Times New Roman"/>
                <w:sz w:val="24"/>
                <w:szCs w:val="24"/>
              </w:rPr>
              <w:t xml:space="preserve"> кругом. Тошнит от вашего сиропа. </w:t>
            </w:r>
          </w:p>
        </w:tc>
      </w:tr>
      <w:tr w:rsidR="00A45240" w:rsidRPr="00707C12" w:rsidTr="007971B6">
        <w:trPr>
          <w:jc w:val="center"/>
        </w:trPr>
        <w:tc>
          <w:tcPr>
            <w:tcW w:w="1643" w:type="dxa"/>
            <w:shd w:val="clear" w:color="auto" w:fill="auto"/>
          </w:tcPr>
          <w:p w:rsidR="00A45240" w:rsidRPr="00707C12" w:rsidRDefault="00A45240" w:rsidP="00A4524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shd w:val="clear" w:color="auto" w:fill="auto"/>
          </w:tcPr>
          <w:p w:rsidR="00A45240" w:rsidRPr="00707C12" w:rsidRDefault="00A45240" w:rsidP="00320C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Больше всего чужие </w:t>
            </w:r>
            <w:proofErr w:type="spellStart"/>
            <w:r w:rsidRPr="00707C12">
              <w:rPr>
                <w:rFonts w:ascii="Times New Roman" w:hAnsi="Times New Roman" w:cs="Times New Roman"/>
                <w:sz w:val="24"/>
                <w:szCs w:val="24"/>
              </w:rPr>
              <w:t>обнимашки</w:t>
            </w:r>
            <w:proofErr w:type="spellEnd"/>
            <w:r w:rsidRPr="00707C12">
              <w:rPr>
                <w:rFonts w:ascii="Times New Roman" w:hAnsi="Times New Roman" w:cs="Times New Roman"/>
                <w:sz w:val="24"/>
                <w:szCs w:val="24"/>
              </w:rPr>
              <w:t xml:space="preserve"> ненавидят те, </w:t>
            </w:r>
            <w:r w:rsidR="00320C90" w:rsidRPr="00707C12">
              <w:rPr>
                <w:rFonts w:ascii="Times New Roman" w:hAnsi="Times New Roman" w:cs="Times New Roman"/>
                <w:sz w:val="24"/>
                <w:szCs w:val="24"/>
              </w:rPr>
              <w:t>кого некому обнять</w:t>
            </w:r>
            <w:r w:rsidRPr="00707C12">
              <w:rPr>
                <w:rFonts w:ascii="Times New Roman" w:hAnsi="Times New Roman" w:cs="Times New Roman"/>
                <w:sz w:val="24"/>
                <w:szCs w:val="24"/>
              </w:rPr>
              <w:t xml:space="preserve">. </w:t>
            </w:r>
          </w:p>
        </w:tc>
      </w:tr>
      <w:tr w:rsidR="00A45240" w:rsidRPr="00707C12" w:rsidTr="007971B6">
        <w:trPr>
          <w:jc w:val="center"/>
        </w:trPr>
        <w:tc>
          <w:tcPr>
            <w:tcW w:w="1643" w:type="dxa"/>
            <w:shd w:val="clear" w:color="auto" w:fill="auto"/>
          </w:tcPr>
          <w:p w:rsidR="00A45240" w:rsidRPr="00707C12" w:rsidRDefault="00A45240" w:rsidP="00A4524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A45240" w:rsidRPr="00707C12" w:rsidRDefault="00A45240" w:rsidP="00B94DCB">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Умная, да? </w:t>
            </w:r>
            <w:r w:rsidR="00320C90" w:rsidRPr="00707C12">
              <w:rPr>
                <w:rFonts w:ascii="Times New Roman" w:hAnsi="Times New Roman" w:cs="Times New Roman"/>
                <w:sz w:val="24"/>
                <w:szCs w:val="24"/>
              </w:rPr>
              <w:t>Смотри-ка ты,</w:t>
            </w:r>
            <w:r w:rsidRPr="00707C12">
              <w:rPr>
                <w:rFonts w:ascii="Times New Roman" w:hAnsi="Times New Roman" w:cs="Times New Roman"/>
                <w:sz w:val="24"/>
                <w:szCs w:val="24"/>
              </w:rPr>
              <w:t xml:space="preserve"> </w:t>
            </w:r>
            <w:r w:rsidR="00B94DCB" w:rsidRPr="00707C12">
              <w:rPr>
                <w:rFonts w:ascii="Times New Roman" w:hAnsi="Times New Roman" w:cs="Times New Roman"/>
                <w:sz w:val="24"/>
                <w:szCs w:val="24"/>
              </w:rPr>
              <w:t>психолог</w:t>
            </w:r>
            <w:r w:rsidRPr="00707C12">
              <w:rPr>
                <w:rFonts w:ascii="Times New Roman" w:hAnsi="Times New Roman" w:cs="Times New Roman"/>
                <w:sz w:val="24"/>
                <w:szCs w:val="24"/>
              </w:rPr>
              <w:t xml:space="preserve"> ты наш с грудью пятого размера. Зато твоих детей теперь никто не обнимает.</w:t>
            </w:r>
          </w:p>
        </w:tc>
      </w:tr>
      <w:tr w:rsidR="00A45240" w:rsidRPr="00707C12" w:rsidTr="007971B6">
        <w:trPr>
          <w:jc w:val="center"/>
        </w:trPr>
        <w:tc>
          <w:tcPr>
            <w:tcW w:w="1643" w:type="dxa"/>
            <w:shd w:val="clear" w:color="auto" w:fill="auto"/>
          </w:tcPr>
          <w:p w:rsidR="00A45240" w:rsidRPr="00707C12" w:rsidRDefault="00A45240" w:rsidP="00A4524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shd w:val="clear" w:color="auto" w:fill="auto"/>
          </w:tcPr>
          <w:p w:rsidR="00A45240" w:rsidRPr="00707C12" w:rsidRDefault="00707C12" w:rsidP="00707C12">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(стойко принимает удар</w:t>
            </w:r>
            <w:r w:rsidR="00A45240" w:rsidRPr="00707C12">
              <w:rPr>
                <w:rFonts w:ascii="Times New Roman" w:hAnsi="Times New Roman" w:cs="Times New Roman"/>
                <w:i/>
                <w:sz w:val="24"/>
                <w:szCs w:val="24"/>
              </w:rPr>
              <w:t>)</w:t>
            </w:r>
            <w:r w:rsidR="00A45240" w:rsidRPr="00707C12">
              <w:rPr>
                <w:rFonts w:ascii="Times New Roman" w:hAnsi="Times New Roman" w:cs="Times New Roman"/>
                <w:sz w:val="24"/>
                <w:szCs w:val="24"/>
              </w:rPr>
              <w:t xml:space="preserve"> Я своим детям при жизни</w:t>
            </w:r>
            <w:r w:rsidR="00320C90" w:rsidRPr="00707C12">
              <w:rPr>
                <w:rFonts w:ascii="Times New Roman" w:hAnsi="Times New Roman" w:cs="Times New Roman"/>
                <w:sz w:val="24"/>
                <w:szCs w:val="24"/>
              </w:rPr>
              <w:t xml:space="preserve"> сколько смогла, столько дала. И </w:t>
            </w:r>
            <w:r w:rsidR="00A45240" w:rsidRPr="00707C12">
              <w:rPr>
                <w:rFonts w:ascii="Times New Roman" w:hAnsi="Times New Roman" w:cs="Times New Roman"/>
                <w:sz w:val="24"/>
                <w:szCs w:val="24"/>
              </w:rPr>
              <w:t>ласки, и объятий. Они сейчас это моё тепло помнят, и я всегда с ними. Даже отсюда. А твои дети при твоей жизни были тобой обняты? Есть им что вспомнить?</w:t>
            </w:r>
          </w:p>
        </w:tc>
      </w:tr>
      <w:tr w:rsidR="00A45240" w:rsidRPr="00707C12" w:rsidTr="00827CC5">
        <w:trPr>
          <w:jc w:val="center"/>
        </w:trPr>
        <w:tc>
          <w:tcPr>
            <w:tcW w:w="1643" w:type="dxa"/>
          </w:tcPr>
          <w:p w:rsidR="00A45240" w:rsidRPr="00707C12" w:rsidRDefault="00A45240" w:rsidP="00A4524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A45240" w:rsidRPr="00707C12" w:rsidRDefault="00A45240" w:rsidP="001C588B">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Ну как же… на саночках возил. На </w:t>
            </w:r>
            <w:proofErr w:type="spellStart"/>
            <w:r w:rsidRPr="00707C12">
              <w:rPr>
                <w:rFonts w:ascii="Times New Roman" w:hAnsi="Times New Roman" w:cs="Times New Roman"/>
                <w:sz w:val="24"/>
                <w:szCs w:val="24"/>
              </w:rPr>
              <w:t>качельках</w:t>
            </w:r>
            <w:proofErr w:type="spellEnd"/>
            <w:r w:rsidR="004416DB" w:rsidRPr="00707C12">
              <w:rPr>
                <w:rFonts w:ascii="Times New Roman" w:hAnsi="Times New Roman" w:cs="Times New Roman"/>
                <w:sz w:val="24"/>
                <w:szCs w:val="24"/>
              </w:rPr>
              <w:t xml:space="preserve"> катал</w:t>
            </w:r>
            <w:r w:rsidRPr="00707C12">
              <w:rPr>
                <w:rFonts w:ascii="Times New Roman" w:hAnsi="Times New Roman" w:cs="Times New Roman"/>
                <w:sz w:val="24"/>
                <w:szCs w:val="24"/>
              </w:rPr>
              <w:t>. Цирк</w:t>
            </w:r>
            <w:r w:rsidR="001C588B" w:rsidRPr="00707C12">
              <w:rPr>
                <w:rFonts w:ascii="Times New Roman" w:hAnsi="Times New Roman" w:cs="Times New Roman"/>
                <w:sz w:val="24"/>
                <w:szCs w:val="24"/>
              </w:rPr>
              <w:t>и, зоопарки, всё такое</w:t>
            </w:r>
            <w:r w:rsidRPr="00707C12">
              <w:rPr>
                <w:rFonts w:ascii="Times New Roman" w:hAnsi="Times New Roman" w:cs="Times New Roman"/>
                <w:sz w:val="24"/>
                <w:szCs w:val="24"/>
              </w:rPr>
              <w:t xml:space="preserve">. Да у них всё было! Жаловаться грех. </w:t>
            </w:r>
            <w:r w:rsidR="004416DB" w:rsidRPr="00707C12">
              <w:rPr>
                <w:rFonts w:ascii="Times New Roman" w:hAnsi="Times New Roman" w:cs="Times New Roman"/>
                <w:sz w:val="24"/>
                <w:szCs w:val="24"/>
              </w:rPr>
              <w:t>На море</w:t>
            </w:r>
            <w:r w:rsidR="000B6830" w:rsidRPr="00707C12">
              <w:rPr>
                <w:rFonts w:ascii="Times New Roman" w:hAnsi="Times New Roman" w:cs="Times New Roman"/>
                <w:sz w:val="24"/>
                <w:szCs w:val="24"/>
              </w:rPr>
              <w:t xml:space="preserve"> каждый год</w:t>
            </w:r>
            <w:r w:rsidR="004416DB" w:rsidRPr="00707C12">
              <w:rPr>
                <w:rFonts w:ascii="Times New Roman" w:hAnsi="Times New Roman" w:cs="Times New Roman"/>
                <w:sz w:val="24"/>
                <w:szCs w:val="24"/>
              </w:rPr>
              <w:t xml:space="preserve"> ездили. </w:t>
            </w:r>
            <w:r w:rsidRPr="00707C12">
              <w:rPr>
                <w:rFonts w:ascii="Times New Roman" w:hAnsi="Times New Roman" w:cs="Times New Roman"/>
                <w:sz w:val="24"/>
                <w:szCs w:val="24"/>
              </w:rPr>
              <w:t xml:space="preserve">Одеты как куколки обе. С заграницы привозил лучшие лейблы! Старшей как-то из Канады крутую игрушку привёз. Прикинь, целый кукольный дом! </w:t>
            </w:r>
            <w:r w:rsidR="00320C90" w:rsidRPr="00707C12">
              <w:rPr>
                <w:rFonts w:ascii="Times New Roman" w:hAnsi="Times New Roman" w:cs="Times New Roman"/>
                <w:sz w:val="24"/>
                <w:szCs w:val="24"/>
              </w:rPr>
              <w:t xml:space="preserve">Ручная работа! </w:t>
            </w:r>
            <w:r w:rsidRPr="00707C12">
              <w:rPr>
                <w:rFonts w:ascii="Times New Roman" w:hAnsi="Times New Roman" w:cs="Times New Roman"/>
                <w:sz w:val="24"/>
                <w:szCs w:val="24"/>
              </w:rPr>
              <w:t>Стулья там, кровати, вот это всё. Как настоящее, маленькое только. И главное, плита работает, и камин как живой горит! Там, значит, такая лампочка, светодиод…</w:t>
            </w:r>
          </w:p>
        </w:tc>
      </w:tr>
      <w:tr w:rsidR="00A45240" w:rsidRPr="00707C12" w:rsidTr="00827CC5">
        <w:trPr>
          <w:jc w:val="center"/>
        </w:trPr>
        <w:tc>
          <w:tcPr>
            <w:tcW w:w="1643" w:type="dxa"/>
          </w:tcPr>
          <w:p w:rsidR="00A45240" w:rsidRPr="00707C12" w:rsidRDefault="00A45240" w:rsidP="00A4524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A45240" w:rsidRPr="00707C12" w:rsidRDefault="00A45240" w:rsidP="00A4524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 обнять, обнять-то? Успел? Дочерей своих?</w:t>
            </w:r>
          </w:p>
        </w:tc>
      </w:tr>
      <w:tr w:rsidR="00A45240" w:rsidRPr="00707C12" w:rsidTr="00827CC5">
        <w:trPr>
          <w:jc w:val="center"/>
        </w:trPr>
        <w:tc>
          <w:tcPr>
            <w:tcW w:w="1643" w:type="dxa"/>
          </w:tcPr>
          <w:p w:rsidR="00A45240" w:rsidRPr="00707C12" w:rsidRDefault="00A45240" w:rsidP="00A4524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A45240" w:rsidRPr="00707C12" w:rsidRDefault="00707C12" w:rsidP="00A45240">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w:t>
            </w:r>
            <w:r w:rsidR="00A45240" w:rsidRPr="00707C12">
              <w:rPr>
                <w:rFonts w:ascii="Times New Roman" w:hAnsi="Times New Roman" w:cs="Times New Roman"/>
                <w:i/>
                <w:sz w:val="24"/>
                <w:szCs w:val="24"/>
              </w:rPr>
              <w:t>вспоминает)</w:t>
            </w:r>
            <w:r w:rsidR="00A45240" w:rsidRPr="00707C12">
              <w:rPr>
                <w:rFonts w:ascii="Times New Roman" w:hAnsi="Times New Roman" w:cs="Times New Roman"/>
                <w:sz w:val="24"/>
                <w:szCs w:val="24"/>
              </w:rPr>
              <w:t xml:space="preserve"> Не помню. </w:t>
            </w:r>
          </w:p>
        </w:tc>
      </w:tr>
      <w:tr w:rsidR="00A45240" w:rsidRPr="00707C12" w:rsidTr="00827CC5">
        <w:trPr>
          <w:jc w:val="center"/>
        </w:trPr>
        <w:tc>
          <w:tcPr>
            <w:tcW w:w="1643" w:type="dxa"/>
          </w:tcPr>
          <w:p w:rsidR="00A45240" w:rsidRPr="00707C12" w:rsidRDefault="00A45240" w:rsidP="00A4524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A45240" w:rsidRPr="00707C12" w:rsidRDefault="00A45240" w:rsidP="00A4524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Ну вот</w:t>
            </w:r>
            <w:r w:rsidR="00F71F22" w:rsidRPr="00707C12">
              <w:rPr>
                <w:rFonts w:ascii="Times New Roman" w:hAnsi="Times New Roman" w:cs="Times New Roman"/>
                <w:sz w:val="24"/>
                <w:szCs w:val="24"/>
              </w:rPr>
              <w:t>…</w:t>
            </w:r>
          </w:p>
        </w:tc>
      </w:tr>
      <w:tr w:rsidR="00A45240" w:rsidRPr="00707C12" w:rsidTr="00827CC5">
        <w:trPr>
          <w:jc w:val="center"/>
        </w:trPr>
        <w:tc>
          <w:tcPr>
            <w:tcW w:w="1643" w:type="dxa"/>
          </w:tcPr>
          <w:p w:rsidR="00A45240" w:rsidRPr="00707C12" w:rsidRDefault="00A45240" w:rsidP="00A4524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A45240" w:rsidRPr="00707C12" w:rsidRDefault="00A45240" w:rsidP="00A4524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Да как-то всё думал, зачем им это. Ерунда, лирика. Вот конфет куплю, обрадуются.</w:t>
            </w:r>
          </w:p>
        </w:tc>
      </w:tr>
      <w:tr w:rsidR="00A45240" w:rsidRPr="00707C12" w:rsidTr="00827CC5">
        <w:trPr>
          <w:jc w:val="center"/>
        </w:trPr>
        <w:tc>
          <w:tcPr>
            <w:tcW w:w="1643" w:type="dxa"/>
          </w:tcPr>
          <w:p w:rsidR="00A45240" w:rsidRPr="00707C12" w:rsidRDefault="00A45240" w:rsidP="00A4524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A45240" w:rsidRPr="00707C12" w:rsidRDefault="00A45240" w:rsidP="00A4524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При жизни надо успевать обнять-то. Конфеты они вырастут и сами себе купят. А папки нет больше. Некому обнять. И лейблы им от</w:t>
            </w:r>
            <w:r w:rsidR="001C588B" w:rsidRPr="00707C12">
              <w:rPr>
                <w:rFonts w:ascii="Times New Roman" w:hAnsi="Times New Roman" w:cs="Times New Roman"/>
                <w:sz w:val="24"/>
                <w:szCs w:val="24"/>
              </w:rPr>
              <w:t>ца не заменят. Понимаешь ты</w:t>
            </w:r>
            <w:r w:rsidRPr="00707C12">
              <w:rPr>
                <w:rFonts w:ascii="Times New Roman" w:hAnsi="Times New Roman" w:cs="Times New Roman"/>
                <w:sz w:val="24"/>
                <w:szCs w:val="24"/>
              </w:rPr>
              <w:t>?</w:t>
            </w:r>
          </w:p>
        </w:tc>
      </w:tr>
      <w:tr w:rsidR="00A45240" w:rsidRPr="00707C12" w:rsidTr="00827CC5">
        <w:trPr>
          <w:jc w:val="center"/>
        </w:trPr>
        <w:tc>
          <w:tcPr>
            <w:tcW w:w="1643" w:type="dxa"/>
          </w:tcPr>
          <w:p w:rsidR="00A45240" w:rsidRPr="00707C12" w:rsidRDefault="00A45240" w:rsidP="00A4524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A45240" w:rsidRPr="00707C12" w:rsidRDefault="009635FD" w:rsidP="00A45240">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(после паузы) </w:t>
            </w:r>
            <w:r w:rsidR="00A45240" w:rsidRPr="00707C12">
              <w:rPr>
                <w:rFonts w:ascii="Times New Roman" w:hAnsi="Times New Roman" w:cs="Times New Roman"/>
                <w:sz w:val="24"/>
                <w:szCs w:val="24"/>
              </w:rPr>
              <w:t>Где ж ты раньше-то была, пышка, со словами этими.</w:t>
            </w:r>
          </w:p>
        </w:tc>
      </w:tr>
      <w:tr w:rsidR="00A45240" w:rsidRPr="00707C12" w:rsidTr="00827CC5">
        <w:trPr>
          <w:jc w:val="center"/>
        </w:trPr>
        <w:tc>
          <w:tcPr>
            <w:tcW w:w="1643" w:type="dxa"/>
          </w:tcPr>
          <w:p w:rsidR="00A45240" w:rsidRPr="00707C12" w:rsidRDefault="00A45240" w:rsidP="00A4524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A45240" w:rsidRPr="00707C12" w:rsidRDefault="00A45240" w:rsidP="00A45240">
            <w:pPr>
              <w:spacing w:after="0" w:line="240" w:lineRule="auto"/>
              <w:jc w:val="both"/>
              <w:rPr>
                <w:rFonts w:ascii="Times New Roman" w:hAnsi="Times New Roman" w:cs="Times New Roman"/>
                <w:sz w:val="24"/>
                <w:szCs w:val="24"/>
                <w:vertAlign w:val="subscript"/>
              </w:rPr>
            </w:pPr>
            <w:r w:rsidRPr="00707C12">
              <w:rPr>
                <w:rFonts w:ascii="Times New Roman" w:hAnsi="Times New Roman" w:cs="Times New Roman"/>
                <w:i/>
                <w:sz w:val="24"/>
                <w:szCs w:val="24"/>
              </w:rPr>
              <w:t>(гладит его по</w:t>
            </w:r>
            <w:r w:rsidRPr="00707C12">
              <w:rPr>
                <w:rFonts w:ascii="Times New Roman" w:hAnsi="Times New Roman" w:cs="Times New Roman"/>
                <w:sz w:val="24"/>
                <w:szCs w:val="24"/>
              </w:rPr>
              <w:t xml:space="preserve"> </w:t>
            </w:r>
            <w:r w:rsidRPr="00707C12">
              <w:rPr>
                <w:rFonts w:ascii="Times New Roman" w:hAnsi="Times New Roman" w:cs="Times New Roman"/>
                <w:i/>
                <w:sz w:val="24"/>
                <w:szCs w:val="24"/>
              </w:rPr>
              <w:t>макушке)</w:t>
            </w:r>
            <w:r w:rsidRPr="00707C12">
              <w:rPr>
                <w:rFonts w:ascii="Times New Roman" w:hAnsi="Times New Roman" w:cs="Times New Roman"/>
                <w:sz w:val="24"/>
                <w:szCs w:val="24"/>
              </w:rPr>
              <w:t xml:space="preserve"> Лучше поздно, чем никогда.</w:t>
            </w:r>
          </w:p>
        </w:tc>
      </w:tr>
      <w:tr w:rsidR="00A45240" w:rsidRPr="00707C12" w:rsidTr="00827CC5">
        <w:trPr>
          <w:jc w:val="center"/>
        </w:trPr>
        <w:tc>
          <w:tcPr>
            <w:tcW w:w="1643" w:type="dxa"/>
          </w:tcPr>
          <w:p w:rsidR="00A45240" w:rsidRPr="00707C12" w:rsidRDefault="00A45240" w:rsidP="00A4524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A45240" w:rsidRPr="00707C12" w:rsidRDefault="00A45240" w:rsidP="00A4524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Здесь – не лучше. Здесь – поздно.</w:t>
            </w:r>
          </w:p>
        </w:tc>
      </w:tr>
      <w:tr w:rsidR="00A45240" w:rsidRPr="00707C12" w:rsidTr="00827CC5">
        <w:trPr>
          <w:jc w:val="center"/>
        </w:trPr>
        <w:tc>
          <w:tcPr>
            <w:tcW w:w="1643" w:type="dxa"/>
          </w:tcPr>
          <w:p w:rsidR="00A45240" w:rsidRPr="00707C12" w:rsidRDefault="00A45240" w:rsidP="00A4524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A45240" w:rsidRPr="00707C12" w:rsidRDefault="00707C12" w:rsidP="00A45240">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w:t>
            </w:r>
            <w:r w:rsidR="00A45240" w:rsidRPr="00707C12">
              <w:rPr>
                <w:rFonts w:ascii="Times New Roman" w:hAnsi="Times New Roman" w:cs="Times New Roman"/>
                <w:i/>
                <w:sz w:val="24"/>
                <w:szCs w:val="24"/>
              </w:rPr>
              <w:t xml:space="preserve">вздыхает) </w:t>
            </w:r>
            <w:r w:rsidR="00A45240" w:rsidRPr="00707C12">
              <w:rPr>
                <w:rFonts w:ascii="Times New Roman" w:hAnsi="Times New Roman" w:cs="Times New Roman"/>
                <w:sz w:val="24"/>
                <w:szCs w:val="24"/>
              </w:rPr>
              <w:t>Эх ты, светодиод…</w:t>
            </w:r>
          </w:p>
        </w:tc>
      </w:tr>
      <w:tr w:rsidR="00320C90" w:rsidRPr="00707C12" w:rsidTr="007971B6">
        <w:trPr>
          <w:jc w:val="center"/>
        </w:trPr>
        <w:tc>
          <w:tcPr>
            <w:tcW w:w="11351" w:type="dxa"/>
            <w:gridSpan w:val="2"/>
            <w:shd w:val="clear" w:color="auto" w:fill="auto"/>
          </w:tcPr>
          <w:p w:rsidR="001C588B" w:rsidRDefault="001C588B" w:rsidP="00320C90">
            <w:pPr>
              <w:spacing w:after="0" w:line="240" w:lineRule="auto"/>
              <w:jc w:val="center"/>
              <w:rPr>
                <w:rFonts w:ascii="Times New Roman" w:hAnsi="Times New Roman" w:cs="Times New Roman"/>
                <w:b/>
                <w:i/>
                <w:sz w:val="24"/>
                <w:szCs w:val="24"/>
              </w:rPr>
            </w:pPr>
          </w:p>
          <w:p w:rsidR="00707C12" w:rsidRDefault="00707C12" w:rsidP="00320C90">
            <w:pPr>
              <w:spacing w:after="0" w:line="240" w:lineRule="auto"/>
              <w:jc w:val="center"/>
              <w:rPr>
                <w:rFonts w:ascii="Times New Roman" w:hAnsi="Times New Roman" w:cs="Times New Roman"/>
                <w:b/>
                <w:i/>
                <w:sz w:val="24"/>
                <w:szCs w:val="24"/>
              </w:rPr>
            </w:pPr>
          </w:p>
          <w:p w:rsidR="00707C12" w:rsidRPr="00707C12" w:rsidRDefault="00707C12" w:rsidP="00320C90">
            <w:pPr>
              <w:spacing w:after="0" w:line="240" w:lineRule="auto"/>
              <w:jc w:val="center"/>
              <w:rPr>
                <w:rFonts w:ascii="Times New Roman" w:hAnsi="Times New Roman" w:cs="Times New Roman"/>
                <w:b/>
                <w:i/>
                <w:sz w:val="24"/>
                <w:szCs w:val="24"/>
              </w:rPr>
            </w:pPr>
          </w:p>
          <w:p w:rsidR="00320C90" w:rsidRPr="00707C12" w:rsidRDefault="00320C90" w:rsidP="00320C90">
            <w:pPr>
              <w:spacing w:after="0" w:line="240" w:lineRule="auto"/>
              <w:jc w:val="center"/>
              <w:rPr>
                <w:rFonts w:ascii="Times New Roman" w:hAnsi="Times New Roman" w:cs="Times New Roman"/>
                <w:b/>
                <w:i/>
                <w:sz w:val="24"/>
                <w:szCs w:val="24"/>
              </w:rPr>
            </w:pPr>
            <w:r w:rsidRPr="00707C12">
              <w:rPr>
                <w:rFonts w:ascii="Times New Roman" w:hAnsi="Times New Roman" w:cs="Times New Roman"/>
                <w:b/>
                <w:i/>
                <w:sz w:val="24"/>
                <w:szCs w:val="24"/>
              </w:rPr>
              <w:lastRenderedPageBreak/>
              <w:t xml:space="preserve">Действие </w:t>
            </w:r>
            <w:r w:rsidR="001C588B" w:rsidRPr="00707C12">
              <w:rPr>
                <w:rFonts w:ascii="Times New Roman" w:hAnsi="Times New Roman" w:cs="Times New Roman"/>
                <w:b/>
                <w:i/>
                <w:sz w:val="24"/>
                <w:szCs w:val="24"/>
              </w:rPr>
              <w:t>6</w:t>
            </w:r>
          </w:p>
          <w:p w:rsidR="00320C90" w:rsidRPr="00707C12" w:rsidRDefault="00320C90" w:rsidP="008967EC">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 xml:space="preserve">Блюдце в руках Гузели </w:t>
            </w:r>
            <w:r w:rsidR="008967EC" w:rsidRPr="00707C12">
              <w:rPr>
                <w:rFonts w:ascii="Times New Roman" w:hAnsi="Times New Roman" w:cs="Times New Roman"/>
                <w:i/>
                <w:sz w:val="24"/>
                <w:szCs w:val="24"/>
              </w:rPr>
              <w:t>издаёт резкий сигнал</w:t>
            </w:r>
          </w:p>
        </w:tc>
      </w:tr>
      <w:tr w:rsidR="00320C90" w:rsidRPr="00707C12" w:rsidTr="007971B6">
        <w:trPr>
          <w:jc w:val="center"/>
        </w:trPr>
        <w:tc>
          <w:tcPr>
            <w:tcW w:w="1643" w:type="dxa"/>
            <w:shd w:val="clear" w:color="auto" w:fill="auto"/>
          </w:tcPr>
          <w:p w:rsidR="00320C90" w:rsidRPr="00707C12" w:rsidRDefault="00F03C73" w:rsidP="00A4524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lastRenderedPageBreak/>
              <w:t>Паха</w:t>
            </w:r>
          </w:p>
        </w:tc>
        <w:tc>
          <w:tcPr>
            <w:tcW w:w="9708" w:type="dxa"/>
            <w:shd w:val="clear" w:color="auto" w:fill="auto"/>
          </w:tcPr>
          <w:p w:rsidR="00320C90" w:rsidRPr="00707C12" w:rsidRDefault="000B6830" w:rsidP="000B683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Ч</w:t>
            </w:r>
            <w:r w:rsidR="00F03C73" w:rsidRPr="00707C12">
              <w:rPr>
                <w:rFonts w:ascii="Times New Roman" w:hAnsi="Times New Roman" w:cs="Times New Roman"/>
                <w:sz w:val="24"/>
                <w:szCs w:val="24"/>
              </w:rPr>
              <w:t xml:space="preserve">то ещё </w:t>
            </w:r>
            <w:r w:rsidRPr="00707C12">
              <w:rPr>
                <w:rFonts w:ascii="Times New Roman" w:hAnsi="Times New Roman" w:cs="Times New Roman"/>
                <w:sz w:val="24"/>
                <w:szCs w:val="24"/>
              </w:rPr>
              <w:t>там</w:t>
            </w:r>
            <w:r w:rsidR="00F03C73" w:rsidRPr="00707C12">
              <w:rPr>
                <w:rFonts w:ascii="Times New Roman" w:hAnsi="Times New Roman" w:cs="Times New Roman"/>
                <w:sz w:val="24"/>
                <w:szCs w:val="24"/>
              </w:rPr>
              <w:t>?</w:t>
            </w:r>
          </w:p>
        </w:tc>
      </w:tr>
      <w:tr w:rsidR="00320C90" w:rsidRPr="00707C12" w:rsidTr="007971B6">
        <w:trPr>
          <w:jc w:val="center"/>
        </w:trPr>
        <w:tc>
          <w:tcPr>
            <w:tcW w:w="1643" w:type="dxa"/>
            <w:shd w:val="clear" w:color="auto" w:fill="auto"/>
          </w:tcPr>
          <w:p w:rsidR="00320C90" w:rsidRPr="00707C12" w:rsidRDefault="00F03C73" w:rsidP="00A4524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shd w:val="clear" w:color="auto" w:fill="auto"/>
          </w:tcPr>
          <w:p w:rsidR="00320C90" w:rsidRPr="00707C12" w:rsidRDefault="00B72EC2" w:rsidP="00E557AA">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Из Отдела Ф</w:t>
            </w:r>
            <w:r w:rsidR="00E557AA" w:rsidRPr="00707C12">
              <w:rPr>
                <w:rFonts w:ascii="Times New Roman" w:hAnsi="Times New Roman" w:cs="Times New Roman"/>
                <w:sz w:val="24"/>
                <w:szCs w:val="24"/>
              </w:rPr>
              <w:t xml:space="preserve">иналов предупреждение! Так, что тут у нас…. </w:t>
            </w:r>
            <w:r w:rsidR="00E557AA" w:rsidRPr="00707C12">
              <w:rPr>
                <w:rFonts w:ascii="Times New Roman" w:hAnsi="Times New Roman" w:cs="Times New Roman"/>
                <w:i/>
                <w:sz w:val="24"/>
                <w:szCs w:val="24"/>
              </w:rPr>
              <w:t xml:space="preserve">(водит пальцем по блюдцу) </w:t>
            </w:r>
            <w:r w:rsidR="00E557AA" w:rsidRPr="00707C12">
              <w:rPr>
                <w:rFonts w:ascii="Times New Roman" w:hAnsi="Times New Roman" w:cs="Times New Roman"/>
                <w:sz w:val="24"/>
                <w:szCs w:val="24"/>
              </w:rPr>
              <w:t xml:space="preserve">Понятно. Всё-таки этот самолёт упадёт. Так решили. </w:t>
            </w:r>
          </w:p>
        </w:tc>
      </w:tr>
      <w:tr w:rsidR="00320C90" w:rsidRPr="00707C12" w:rsidTr="007971B6">
        <w:trPr>
          <w:jc w:val="center"/>
        </w:trPr>
        <w:tc>
          <w:tcPr>
            <w:tcW w:w="1643" w:type="dxa"/>
            <w:shd w:val="clear" w:color="auto" w:fill="auto"/>
          </w:tcPr>
          <w:p w:rsidR="00320C90" w:rsidRPr="00707C12" w:rsidRDefault="00E557AA" w:rsidP="00A4524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shd w:val="clear" w:color="auto" w:fill="auto"/>
          </w:tcPr>
          <w:p w:rsidR="00320C90" w:rsidRPr="00707C12" w:rsidRDefault="00E557AA" w:rsidP="00A4524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Какой самолёт?</w:t>
            </w:r>
          </w:p>
        </w:tc>
      </w:tr>
      <w:tr w:rsidR="00320C90" w:rsidRPr="00707C12" w:rsidTr="007971B6">
        <w:trPr>
          <w:jc w:val="center"/>
        </w:trPr>
        <w:tc>
          <w:tcPr>
            <w:tcW w:w="1643" w:type="dxa"/>
            <w:shd w:val="clear" w:color="auto" w:fill="auto"/>
          </w:tcPr>
          <w:p w:rsidR="00320C90" w:rsidRPr="00707C12" w:rsidRDefault="00E557AA" w:rsidP="00A4524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shd w:val="clear" w:color="auto" w:fill="auto"/>
          </w:tcPr>
          <w:p w:rsidR="00320C90" w:rsidRPr="00707C12" w:rsidRDefault="00E557AA" w:rsidP="00292CDA">
            <w:pPr>
              <w:spacing w:after="0" w:line="240" w:lineRule="auto"/>
              <w:jc w:val="both"/>
              <w:rPr>
                <w:rFonts w:ascii="Times New Roman" w:hAnsi="Times New Roman" w:cs="Times New Roman"/>
                <w:i/>
                <w:sz w:val="24"/>
                <w:szCs w:val="24"/>
              </w:rPr>
            </w:pPr>
            <w:r w:rsidRPr="00707C12">
              <w:rPr>
                <w:rFonts w:ascii="Times New Roman" w:hAnsi="Times New Roman" w:cs="Times New Roman"/>
                <w:sz w:val="24"/>
                <w:szCs w:val="24"/>
              </w:rPr>
              <w:t xml:space="preserve">На который моя Мария билет взяла! </w:t>
            </w:r>
            <w:r w:rsidR="00292CDA" w:rsidRPr="00707C12">
              <w:rPr>
                <w:rFonts w:ascii="Times New Roman" w:hAnsi="Times New Roman" w:cs="Times New Roman"/>
                <w:sz w:val="24"/>
                <w:szCs w:val="24"/>
              </w:rPr>
              <w:t>Сегодня</w:t>
            </w:r>
            <w:r w:rsidR="006113AD" w:rsidRPr="00707C12">
              <w:rPr>
                <w:rFonts w:ascii="Times New Roman" w:hAnsi="Times New Roman" w:cs="Times New Roman"/>
                <w:sz w:val="24"/>
                <w:szCs w:val="24"/>
              </w:rPr>
              <w:t xml:space="preserve"> </w:t>
            </w:r>
            <w:r w:rsidR="00292CDA" w:rsidRPr="00707C12">
              <w:rPr>
                <w:rFonts w:ascii="Times New Roman" w:hAnsi="Times New Roman" w:cs="Times New Roman"/>
                <w:sz w:val="24"/>
                <w:szCs w:val="24"/>
              </w:rPr>
              <w:t>улетает</w:t>
            </w:r>
            <w:r w:rsidR="006113AD" w:rsidRPr="00707C12">
              <w:rPr>
                <w:rFonts w:ascii="Times New Roman" w:hAnsi="Times New Roman" w:cs="Times New Roman"/>
                <w:sz w:val="24"/>
                <w:szCs w:val="24"/>
              </w:rPr>
              <w:t xml:space="preserve">. А ей умирать </w:t>
            </w:r>
            <w:r w:rsidR="00C376B0" w:rsidRPr="00707C12">
              <w:rPr>
                <w:rFonts w:ascii="Times New Roman" w:hAnsi="Times New Roman" w:cs="Times New Roman"/>
                <w:sz w:val="24"/>
                <w:szCs w:val="24"/>
              </w:rPr>
              <w:t xml:space="preserve">пока </w:t>
            </w:r>
            <w:r w:rsidR="009978B0" w:rsidRPr="00707C12">
              <w:rPr>
                <w:rFonts w:ascii="Times New Roman" w:hAnsi="Times New Roman" w:cs="Times New Roman"/>
                <w:sz w:val="24"/>
                <w:szCs w:val="24"/>
              </w:rPr>
              <w:t xml:space="preserve">не положено, </w:t>
            </w:r>
            <w:r w:rsidR="008967EC" w:rsidRPr="00707C12">
              <w:rPr>
                <w:rFonts w:ascii="Times New Roman" w:hAnsi="Times New Roman" w:cs="Times New Roman"/>
                <w:sz w:val="24"/>
                <w:szCs w:val="24"/>
              </w:rPr>
              <w:t>она в будущем родить должна</w:t>
            </w:r>
            <w:r w:rsidRPr="00707C12">
              <w:rPr>
                <w:rFonts w:ascii="Times New Roman" w:hAnsi="Times New Roman" w:cs="Times New Roman"/>
                <w:sz w:val="24"/>
                <w:szCs w:val="24"/>
              </w:rPr>
              <w:t xml:space="preserve">. Значит, </w:t>
            </w:r>
            <w:r w:rsidR="009978B0" w:rsidRPr="00707C12">
              <w:rPr>
                <w:rFonts w:ascii="Times New Roman" w:hAnsi="Times New Roman" w:cs="Times New Roman"/>
                <w:sz w:val="24"/>
                <w:szCs w:val="24"/>
              </w:rPr>
              <w:t>д</w:t>
            </w:r>
            <w:r w:rsidR="006113AD" w:rsidRPr="00707C12">
              <w:rPr>
                <w:rFonts w:ascii="Times New Roman" w:hAnsi="Times New Roman" w:cs="Times New Roman"/>
                <w:sz w:val="24"/>
                <w:szCs w:val="24"/>
              </w:rPr>
              <w:t>о самолёта</w:t>
            </w:r>
            <w:r w:rsidR="009978B0" w:rsidRPr="00707C12">
              <w:rPr>
                <w:rFonts w:ascii="Times New Roman" w:hAnsi="Times New Roman" w:cs="Times New Roman"/>
                <w:sz w:val="24"/>
                <w:szCs w:val="24"/>
              </w:rPr>
              <w:t xml:space="preserve"> допускать нельзя</w:t>
            </w:r>
            <w:r w:rsidR="006113AD" w:rsidRPr="00707C12">
              <w:rPr>
                <w:rFonts w:ascii="Times New Roman" w:hAnsi="Times New Roman" w:cs="Times New Roman"/>
                <w:sz w:val="24"/>
                <w:szCs w:val="24"/>
              </w:rPr>
              <w:t>…</w:t>
            </w:r>
            <w:r w:rsidR="00351A2C" w:rsidRPr="00707C12">
              <w:rPr>
                <w:rFonts w:ascii="Times New Roman" w:hAnsi="Times New Roman" w:cs="Times New Roman"/>
                <w:sz w:val="24"/>
                <w:szCs w:val="24"/>
              </w:rPr>
              <w:t xml:space="preserve"> </w:t>
            </w:r>
            <w:r w:rsidR="00351A2C" w:rsidRPr="00707C12">
              <w:rPr>
                <w:rFonts w:ascii="Times New Roman" w:hAnsi="Times New Roman" w:cs="Times New Roman"/>
                <w:i/>
                <w:sz w:val="24"/>
                <w:szCs w:val="24"/>
              </w:rPr>
              <w:t>(размышляет, глядя в блюдце)</w:t>
            </w:r>
          </w:p>
        </w:tc>
      </w:tr>
      <w:tr w:rsidR="00320C90" w:rsidRPr="00707C12" w:rsidTr="007971B6">
        <w:trPr>
          <w:jc w:val="center"/>
        </w:trPr>
        <w:tc>
          <w:tcPr>
            <w:tcW w:w="1643" w:type="dxa"/>
            <w:shd w:val="clear" w:color="auto" w:fill="auto"/>
          </w:tcPr>
          <w:p w:rsidR="00320C90" w:rsidRPr="00707C12" w:rsidRDefault="006113AD" w:rsidP="00A4524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shd w:val="clear" w:color="auto" w:fill="auto"/>
          </w:tcPr>
          <w:p w:rsidR="00320C90" w:rsidRPr="00707C12" w:rsidRDefault="00731B5A" w:rsidP="00351A2C">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Ну</w:t>
            </w:r>
            <w:r w:rsidR="0001298D" w:rsidRPr="00707C12">
              <w:rPr>
                <w:rFonts w:ascii="Times New Roman" w:hAnsi="Times New Roman" w:cs="Times New Roman"/>
                <w:sz w:val="24"/>
                <w:szCs w:val="24"/>
              </w:rPr>
              <w:t>,</w:t>
            </w:r>
            <w:r w:rsidRPr="00707C12">
              <w:rPr>
                <w:rFonts w:ascii="Times New Roman" w:hAnsi="Times New Roman" w:cs="Times New Roman"/>
                <w:sz w:val="24"/>
                <w:szCs w:val="24"/>
              </w:rPr>
              <w:t xml:space="preserve"> и ч</w:t>
            </w:r>
            <w:r w:rsidR="006113AD" w:rsidRPr="00707C12">
              <w:rPr>
                <w:rFonts w:ascii="Times New Roman" w:hAnsi="Times New Roman" w:cs="Times New Roman"/>
                <w:sz w:val="24"/>
                <w:szCs w:val="24"/>
              </w:rPr>
              <w:t xml:space="preserve">то выберешь? Опоздает или паспорт </w:t>
            </w:r>
            <w:r w:rsidR="00351A2C" w:rsidRPr="00707C12">
              <w:rPr>
                <w:rFonts w:ascii="Times New Roman" w:hAnsi="Times New Roman" w:cs="Times New Roman"/>
                <w:sz w:val="24"/>
                <w:szCs w:val="24"/>
              </w:rPr>
              <w:t>забуд</w:t>
            </w:r>
            <w:r w:rsidR="006113AD" w:rsidRPr="00707C12">
              <w:rPr>
                <w:rFonts w:ascii="Times New Roman" w:hAnsi="Times New Roman" w:cs="Times New Roman"/>
                <w:sz w:val="24"/>
                <w:szCs w:val="24"/>
              </w:rPr>
              <w:t>ет?</w:t>
            </w:r>
          </w:p>
        </w:tc>
      </w:tr>
      <w:tr w:rsidR="00320C90" w:rsidRPr="00707C12" w:rsidTr="007971B6">
        <w:trPr>
          <w:jc w:val="center"/>
        </w:trPr>
        <w:tc>
          <w:tcPr>
            <w:tcW w:w="1643" w:type="dxa"/>
            <w:shd w:val="clear" w:color="auto" w:fill="auto"/>
          </w:tcPr>
          <w:p w:rsidR="00320C90" w:rsidRPr="00707C12" w:rsidRDefault="006113AD" w:rsidP="00A4524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320C90" w:rsidRPr="00707C12" w:rsidRDefault="006113AD" w:rsidP="00A4524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Сделай ей похмелье… Чтобы </w:t>
            </w:r>
            <w:r w:rsidR="000B6830" w:rsidRPr="00707C12">
              <w:rPr>
                <w:rFonts w:ascii="Times New Roman" w:hAnsi="Times New Roman" w:cs="Times New Roman"/>
                <w:sz w:val="24"/>
                <w:szCs w:val="24"/>
              </w:rPr>
              <w:t xml:space="preserve">без </w:t>
            </w:r>
            <w:proofErr w:type="spellStart"/>
            <w:r w:rsidR="000B6830" w:rsidRPr="00707C12">
              <w:rPr>
                <w:rFonts w:ascii="Times New Roman" w:hAnsi="Times New Roman" w:cs="Times New Roman"/>
                <w:sz w:val="24"/>
                <w:szCs w:val="24"/>
              </w:rPr>
              <w:t>Алкозельцера</w:t>
            </w:r>
            <w:proofErr w:type="spellEnd"/>
            <w:r w:rsidR="000B6830" w:rsidRPr="00707C12">
              <w:rPr>
                <w:rFonts w:ascii="Times New Roman" w:hAnsi="Times New Roman" w:cs="Times New Roman"/>
                <w:sz w:val="24"/>
                <w:szCs w:val="24"/>
              </w:rPr>
              <w:t xml:space="preserve"> </w:t>
            </w:r>
            <w:r w:rsidRPr="00707C12">
              <w:rPr>
                <w:rFonts w:ascii="Times New Roman" w:hAnsi="Times New Roman" w:cs="Times New Roman"/>
                <w:sz w:val="24"/>
                <w:szCs w:val="24"/>
              </w:rPr>
              <w:t>встать не могла.</w:t>
            </w:r>
          </w:p>
        </w:tc>
      </w:tr>
      <w:tr w:rsidR="00320C90" w:rsidRPr="00707C12" w:rsidTr="007971B6">
        <w:trPr>
          <w:jc w:val="center"/>
        </w:trPr>
        <w:tc>
          <w:tcPr>
            <w:tcW w:w="1643" w:type="dxa"/>
            <w:shd w:val="clear" w:color="auto" w:fill="auto"/>
          </w:tcPr>
          <w:p w:rsidR="00320C90" w:rsidRPr="00707C12" w:rsidRDefault="00351A2C" w:rsidP="00A4524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shd w:val="clear" w:color="auto" w:fill="auto"/>
          </w:tcPr>
          <w:p w:rsidR="00320C90" w:rsidRPr="00707C12" w:rsidRDefault="00760302" w:rsidP="00760302">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Она не пьёт</w:t>
            </w:r>
            <w:r w:rsidR="00541793" w:rsidRPr="00707C12">
              <w:rPr>
                <w:rFonts w:ascii="Times New Roman" w:hAnsi="Times New Roman" w:cs="Times New Roman"/>
                <w:sz w:val="24"/>
                <w:szCs w:val="24"/>
              </w:rPr>
              <w:t>… Пусть буде</w:t>
            </w:r>
            <w:r w:rsidR="003B7288" w:rsidRPr="00707C12">
              <w:rPr>
                <w:rFonts w:ascii="Times New Roman" w:hAnsi="Times New Roman" w:cs="Times New Roman"/>
                <w:sz w:val="24"/>
                <w:szCs w:val="24"/>
              </w:rPr>
              <w:t>т… подозрение на аппендицит! Её</w:t>
            </w:r>
            <w:r w:rsidR="00351A2C" w:rsidRPr="00707C12">
              <w:rPr>
                <w:rFonts w:ascii="Times New Roman" w:hAnsi="Times New Roman" w:cs="Times New Roman"/>
                <w:sz w:val="24"/>
                <w:szCs w:val="24"/>
              </w:rPr>
              <w:t xml:space="preserve"> </w:t>
            </w:r>
            <w:r w:rsidRPr="00707C12">
              <w:rPr>
                <w:rFonts w:ascii="Times New Roman" w:hAnsi="Times New Roman" w:cs="Times New Roman"/>
                <w:sz w:val="24"/>
                <w:szCs w:val="24"/>
              </w:rPr>
              <w:t xml:space="preserve">на скорой помощи </w:t>
            </w:r>
            <w:r w:rsidR="003B7288" w:rsidRPr="00707C12">
              <w:rPr>
                <w:rFonts w:ascii="Times New Roman" w:hAnsi="Times New Roman" w:cs="Times New Roman"/>
                <w:sz w:val="24"/>
                <w:szCs w:val="24"/>
              </w:rPr>
              <w:t xml:space="preserve">и </w:t>
            </w:r>
            <w:r w:rsidRPr="00707C12">
              <w:rPr>
                <w:rFonts w:ascii="Times New Roman" w:hAnsi="Times New Roman" w:cs="Times New Roman"/>
                <w:sz w:val="24"/>
                <w:szCs w:val="24"/>
              </w:rPr>
              <w:t>увезут</w:t>
            </w:r>
            <w:r w:rsidR="003B7288" w:rsidRPr="00707C12">
              <w:rPr>
                <w:rFonts w:ascii="Times New Roman" w:hAnsi="Times New Roman" w:cs="Times New Roman"/>
                <w:sz w:val="24"/>
                <w:szCs w:val="24"/>
              </w:rPr>
              <w:t xml:space="preserve">. Заодно </w:t>
            </w:r>
            <w:r w:rsidR="00A75AD2" w:rsidRPr="00707C12">
              <w:rPr>
                <w:rFonts w:ascii="Times New Roman" w:hAnsi="Times New Roman" w:cs="Times New Roman"/>
                <w:sz w:val="24"/>
                <w:szCs w:val="24"/>
              </w:rPr>
              <w:t xml:space="preserve">и </w:t>
            </w:r>
            <w:r w:rsidR="00351A2C" w:rsidRPr="00707C12">
              <w:rPr>
                <w:rFonts w:ascii="Times New Roman" w:hAnsi="Times New Roman" w:cs="Times New Roman"/>
                <w:sz w:val="24"/>
                <w:szCs w:val="24"/>
              </w:rPr>
              <w:t xml:space="preserve">анализы сдаст, </w:t>
            </w:r>
            <w:r w:rsidR="001A38D1" w:rsidRPr="00707C12">
              <w:rPr>
                <w:rFonts w:ascii="Times New Roman" w:hAnsi="Times New Roman" w:cs="Times New Roman"/>
                <w:sz w:val="24"/>
                <w:szCs w:val="24"/>
              </w:rPr>
              <w:t>пусть обследуют. А</w:t>
            </w:r>
            <w:r w:rsidR="00351A2C" w:rsidRPr="00707C12">
              <w:rPr>
                <w:rFonts w:ascii="Times New Roman" w:hAnsi="Times New Roman" w:cs="Times New Roman"/>
                <w:sz w:val="24"/>
                <w:szCs w:val="24"/>
              </w:rPr>
              <w:t xml:space="preserve"> то </w:t>
            </w:r>
            <w:r w:rsidR="00731B5A" w:rsidRPr="00707C12">
              <w:rPr>
                <w:rFonts w:ascii="Times New Roman" w:hAnsi="Times New Roman" w:cs="Times New Roman"/>
                <w:sz w:val="24"/>
                <w:szCs w:val="24"/>
              </w:rPr>
              <w:t xml:space="preserve">так </w:t>
            </w:r>
            <w:r w:rsidR="00351A2C" w:rsidRPr="00707C12">
              <w:rPr>
                <w:rFonts w:ascii="Times New Roman" w:hAnsi="Times New Roman" w:cs="Times New Roman"/>
                <w:sz w:val="24"/>
                <w:szCs w:val="24"/>
              </w:rPr>
              <w:t xml:space="preserve">её к врачу не загонишь </w:t>
            </w:r>
            <w:r w:rsidR="00351A2C" w:rsidRPr="00707C12">
              <w:rPr>
                <w:rFonts w:ascii="Times New Roman" w:hAnsi="Times New Roman" w:cs="Times New Roman"/>
                <w:i/>
                <w:sz w:val="24"/>
                <w:szCs w:val="24"/>
              </w:rPr>
              <w:t>(водит пальцем по блюдцу)</w:t>
            </w:r>
          </w:p>
        </w:tc>
      </w:tr>
      <w:tr w:rsidR="00320C90" w:rsidRPr="00707C12" w:rsidTr="007971B6">
        <w:trPr>
          <w:jc w:val="center"/>
        </w:trPr>
        <w:tc>
          <w:tcPr>
            <w:tcW w:w="1643" w:type="dxa"/>
            <w:shd w:val="clear" w:color="auto" w:fill="auto"/>
          </w:tcPr>
          <w:p w:rsidR="00320C90" w:rsidRPr="00707C12" w:rsidRDefault="00351A2C" w:rsidP="00A4524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320C90" w:rsidRPr="00707C12" w:rsidRDefault="00351A2C" w:rsidP="00A45240">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(восхищённо) </w:t>
            </w:r>
            <w:r w:rsidRPr="00707C12">
              <w:rPr>
                <w:rFonts w:ascii="Times New Roman" w:hAnsi="Times New Roman" w:cs="Times New Roman"/>
                <w:sz w:val="24"/>
                <w:szCs w:val="24"/>
              </w:rPr>
              <w:t>Вот ты продуманная!</w:t>
            </w:r>
          </w:p>
        </w:tc>
      </w:tr>
      <w:tr w:rsidR="00320C90" w:rsidRPr="00707C12" w:rsidTr="007971B6">
        <w:trPr>
          <w:jc w:val="center"/>
        </w:trPr>
        <w:tc>
          <w:tcPr>
            <w:tcW w:w="1643" w:type="dxa"/>
            <w:shd w:val="clear" w:color="auto" w:fill="auto"/>
          </w:tcPr>
          <w:p w:rsidR="00320C90" w:rsidRPr="00707C12" w:rsidRDefault="00731B5A" w:rsidP="00A4524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shd w:val="clear" w:color="auto" w:fill="auto"/>
          </w:tcPr>
          <w:p w:rsidR="00320C90" w:rsidRPr="00707C12" w:rsidRDefault="00760302" w:rsidP="00760302">
            <w:pPr>
              <w:spacing w:after="0" w:line="240" w:lineRule="auto"/>
              <w:jc w:val="both"/>
              <w:rPr>
                <w:rFonts w:ascii="Times New Roman" w:hAnsi="Times New Roman" w:cs="Times New Roman"/>
                <w:i/>
                <w:sz w:val="24"/>
                <w:szCs w:val="24"/>
              </w:rPr>
            </w:pPr>
            <w:r w:rsidRPr="00707C12">
              <w:rPr>
                <w:rFonts w:ascii="Times New Roman" w:hAnsi="Times New Roman" w:cs="Times New Roman"/>
                <w:sz w:val="24"/>
                <w:szCs w:val="24"/>
              </w:rPr>
              <w:t>Грамотно.</w:t>
            </w:r>
          </w:p>
        </w:tc>
      </w:tr>
      <w:tr w:rsidR="00320C90" w:rsidRPr="00707C12" w:rsidTr="007971B6">
        <w:trPr>
          <w:jc w:val="center"/>
        </w:trPr>
        <w:tc>
          <w:tcPr>
            <w:tcW w:w="1643" w:type="dxa"/>
            <w:shd w:val="clear" w:color="auto" w:fill="auto"/>
          </w:tcPr>
          <w:p w:rsidR="00320C90" w:rsidRPr="00707C12" w:rsidRDefault="00731B5A" w:rsidP="00A4524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shd w:val="clear" w:color="auto" w:fill="auto"/>
          </w:tcPr>
          <w:p w:rsidR="00320C90" w:rsidRPr="00707C12" w:rsidRDefault="000B6830" w:rsidP="00507546">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(в</w:t>
            </w:r>
            <w:r w:rsidR="00731B5A" w:rsidRPr="00707C12">
              <w:rPr>
                <w:rFonts w:ascii="Times New Roman" w:hAnsi="Times New Roman" w:cs="Times New Roman"/>
                <w:i/>
                <w:sz w:val="24"/>
                <w:szCs w:val="24"/>
              </w:rPr>
              <w:t xml:space="preserve">одит по блюдцу) </w:t>
            </w:r>
            <w:r w:rsidR="00731B5A" w:rsidRPr="00707C12">
              <w:rPr>
                <w:rFonts w:ascii="Times New Roman" w:hAnsi="Times New Roman" w:cs="Times New Roman"/>
                <w:sz w:val="24"/>
                <w:szCs w:val="24"/>
              </w:rPr>
              <w:t xml:space="preserve">Так… </w:t>
            </w:r>
            <w:r w:rsidR="001A38D1" w:rsidRPr="00707C12">
              <w:rPr>
                <w:rFonts w:ascii="Times New Roman" w:hAnsi="Times New Roman" w:cs="Times New Roman"/>
                <w:sz w:val="24"/>
                <w:szCs w:val="24"/>
              </w:rPr>
              <w:t xml:space="preserve">резкая </w:t>
            </w:r>
            <w:r w:rsidR="00E014FB" w:rsidRPr="00707C12">
              <w:rPr>
                <w:rFonts w:ascii="Times New Roman" w:hAnsi="Times New Roman" w:cs="Times New Roman"/>
                <w:sz w:val="24"/>
                <w:szCs w:val="24"/>
              </w:rPr>
              <w:t>боль в правом боку</w:t>
            </w:r>
            <w:r w:rsidR="00731B5A" w:rsidRPr="00707C12">
              <w:rPr>
                <w:rFonts w:ascii="Times New Roman" w:hAnsi="Times New Roman" w:cs="Times New Roman"/>
                <w:sz w:val="24"/>
                <w:szCs w:val="24"/>
              </w:rPr>
              <w:t xml:space="preserve">… </w:t>
            </w:r>
            <w:r w:rsidR="001A38D1" w:rsidRPr="00707C12">
              <w:rPr>
                <w:rFonts w:ascii="Times New Roman" w:hAnsi="Times New Roman" w:cs="Times New Roman"/>
                <w:sz w:val="24"/>
                <w:szCs w:val="24"/>
              </w:rPr>
              <w:t xml:space="preserve">Тошнота… </w:t>
            </w:r>
            <w:r w:rsidR="00722F84" w:rsidRPr="00707C12">
              <w:rPr>
                <w:rFonts w:ascii="Times New Roman" w:hAnsi="Times New Roman" w:cs="Times New Roman"/>
                <w:sz w:val="24"/>
                <w:szCs w:val="24"/>
              </w:rPr>
              <w:t xml:space="preserve">Высокая температура… </w:t>
            </w:r>
            <w:r w:rsidR="00722F84" w:rsidRPr="00707C12">
              <w:rPr>
                <w:rFonts w:ascii="Times New Roman" w:hAnsi="Times New Roman" w:cs="Times New Roman"/>
                <w:i/>
                <w:sz w:val="24"/>
                <w:szCs w:val="24"/>
              </w:rPr>
              <w:t xml:space="preserve">(наблюдает в блюдце) </w:t>
            </w:r>
            <w:r w:rsidR="00722F84" w:rsidRPr="00707C12">
              <w:rPr>
                <w:rFonts w:ascii="Times New Roman" w:hAnsi="Times New Roman" w:cs="Times New Roman"/>
                <w:sz w:val="24"/>
                <w:szCs w:val="24"/>
              </w:rPr>
              <w:t xml:space="preserve">Всё! Схватило!.. </w:t>
            </w:r>
            <w:r w:rsidR="00722F84" w:rsidRPr="00707C12">
              <w:rPr>
                <w:rFonts w:ascii="Times New Roman" w:hAnsi="Times New Roman" w:cs="Times New Roman"/>
                <w:i/>
                <w:sz w:val="24"/>
                <w:szCs w:val="24"/>
              </w:rPr>
              <w:t xml:space="preserve">(наблюдает в блюдце) </w:t>
            </w:r>
            <w:r w:rsidR="00507546" w:rsidRPr="00707C12">
              <w:rPr>
                <w:rFonts w:ascii="Times New Roman" w:hAnsi="Times New Roman" w:cs="Times New Roman"/>
                <w:sz w:val="24"/>
                <w:szCs w:val="24"/>
              </w:rPr>
              <w:t xml:space="preserve">Больно? Бедная </w:t>
            </w:r>
            <w:r w:rsidR="00874D63" w:rsidRPr="00707C12">
              <w:rPr>
                <w:rFonts w:ascii="Times New Roman" w:hAnsi="Times New Roman" w:cs="Times New Roman"/>
                <w:sz w:val="24"/>
                <w:szCs w:val="24"/>
              </w:rPr>
              <w:t>ты</w:t>
            </w:r>
            <w:r w:rsidR="00722F84" w:rsidRPr="00707C12">
              <w:rPr>
                <w:rFonts w:ascii="Times New Roman" w:hAnsi="Times New Roman" w:cs="Times New Roman"/>
                <w:sz w:val="24"/>
                <w:szCs w:val="24"/>
              </w:rPr>
              <w:t xml:space="preserve"> моя…. Ну потерпи, потерпи, это </w:t>
            </w:r>
            <w:r w:rsidR="006964C7" w:rsidRPr="00707C12">
              <w:rPr>
                <w:rFonts w:ascii="Times New Roman" w:hAnsi="Times New Roman" w:cs="Times New Roman"/>
                <w:sz w:val="24"/>
                <w:szCs w:val="24"/>
              </w:rPr>
              <w:t>необходимо</w:t>
            </w:r>
            <w:r w:rsidR="00722F84" w:rsidRPr="00707C12">
              <w:rPr>
                <w:rFonts w:ascii="Times New Roman" w:hAnsi="Times New Roman" w:cs="Times New Roman"/>
                <w:sz w:val="24"/>
                <w:szCs w:val="24"/>
              </w:rPr>
              <w:t>…</w:t>
            </w:r>
          </w:p>
        </w:tc>
      </w:tr>
      <w:tr w:rsidR="00320C90" w:rsidRPr="00707C12" w:rsidTr="007971B6">
        <w:trPr>
          <w:jc w:val="center"/>
        </w:trPr>
        <w:tc>
          <w:tcPr>
            <w:tcW w:w="1643" w:type="dxa"/>
            <w:shd w:val="clear" w:color="auto" w:fill="auto"/>
          </w:tcPr>
          <w:p w:rsidR="00320C90" w:rsidRPr="00707C12" w:rsidRDefault="001A38D1" w:rsidP="00A4524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320C90" w:rsidRPr="00707C12" w:rsidRDefault="00707C12" w:rsidP="00A452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1A38D1" w:rsidRPr="00707C12">
              <w:rPr>
                <w:rFonts w:ascii="Times New Roman" w:hAnsi="Times New Roman" w:cs="Times New Roman"/>
                <w:sz w:val="24"/>
                <w:szCs w:val="24"/>
              </w:rPr>
              <w:t>на там не умрёт у тебя?</w:t>
            </w:r>
          </w:p>
        </w:tc>
      </w:tr>
      <w:tr w:rsidR="00320C90" w:rsidRPr="00707C12" w:rsidTr="007971B6">
        <w:trPr>
          <w:jc w:val="center"/>
        </w:trPr>
        <w:tc>
          <w:tcPr>
            <w:tcW w:w="1643" w:type="dxa"/>
            <w:shd w:val="clear" w:color="auto" w:fill="auto"/>
          </w:tcPr>
          <w:p w:rsidR="00320C90" w:rsidRPr="00707C12" w:rsidRDefault="001A38D1" w:rsidP="00A4524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shd w:val="clear" w:color="auto" w:fill="auto"/>
          </w:tcPr>
          <w:p w:rsidR="00320C90" w:rsidRPr="00707C12" w:rsidRDefault="00B65A3A" w:rsidP="00A4524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Нет,</w:t>
            </w:r>
            <w:r w:rsidR="001A38D1" w:rsidRPr="00707C12">
              <w:rPr>
                <w:rFonts w:ascii="Times New Roman" w:hAnsi="Times New Roman" w:cs="Times New Roman"/>
                <w:sz w:val="24"/>
                <w:szCs w:val="24"/>
              </w:rPr>
              <w:t xml:space="preserve"> что ты, это же не настоящий аппендицит. </w:t>
            </w:r>
          </w:p>
        </w:tc>
      </w:tr>
      <w:tr w:rsidR="001A38D1" w:rsidRPr="00707C12" w:rsidTr="007971B6">
        <w:trPr>
          <w:jc w:val="center"/>
        </w:trPr>
        <w:tc>
          <w:tcPr>
            <w:tcW w:w="1643" w:type="dxa"/>
            <w:shd w:val="clear" w:color="auto" w:fill="auto"/>
          </w:tcPr>
          <w:p w:rsidR="001A38D1" w:rsidRPr="00707C12" w:rsidRDefault="001A38D1" w:rsidP="001A38D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shd w:val="clear" w:color="auto" w:fill="auto"/>
          </w:tcPr>
          <w:p w:rsidR="001A38D1" w:rsidRPr="00707C12" w:rsidRDefault="001A38D1" w:rsidP="006F1C67">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Скорую помощь </w:t>
            </w:r>
            <w:r w:rsidR="00AE2F26" w:rsidRPr="00707C12">
              <w:rPr>
                <w:rFonts w:ascii="Times New Roman" w:hAnsi="Times New Roman" w:cs="Times New Roman"/>
                <w:sz w:val="24"/>
                <w:szCs w:val="24"/>
              </w:rPr>
              <w:t xml:space="preserve">напомни ей вызвать. </w:t>
            </w:r>
            <w:r w:rsidR="00722F84" w:rsidRPr="00707C12">
              <w:rPr>
                <w:rFonts w:ascii="Times New Roman" w:hAnsi="Times New Roman" w:cs="Times New Roman"/>
                <w:sz w:val="24"/>
                <w:szCs w:val="24"/>
              </w:rPr>
              <w:t xml:space="preserve">А </w:t>
            </w:r>
            <w:r w:rsidR="006F1C67" w:rsidRPr="00707C12">
              <w:rPr>
                <w:rFonts w:ascii="Times New Roman" w:hAnsi="Times New Roman" w:cs="Times New Roman"/>
                <w:sz w:val="24"/>
                <w:szCs w:val="24"/>
              </w:rPr>
              <w:t xml:space="preserve">то </w:t>
            </w:r>
            <w:r w:rsidR="00B23C7D" w:rsidRPr="00707C12">
              <w:rPr>
                <w:rFonts w:ascii="Times New Roman" w:hAnsi="Times New Roman" w:cs="Times New Roman"/>
                <w:sz w:val="24"/>
                <w:szCs w:val="24"/>
              </w:rPr>
              <w:t xml:space="preserve">так </w:t>
            </w:r>
            <w:r w:rsidR="006F1C67" w:rsidRPr="00707C12">
              <w:rPr>
                <w:rFonts w:ascii="Times New Roman" w:hAnsi="Times New Roman" w:cs="Times New Roman"/>
                <w:sz w:val="24"/>
                <w:szCs w:val="24"/>
              </w:rPr>
              <w:t xml:space="preserve">с болью в аэропорт </w:t>
            </w:r>
            <w:r w:rsidR="00B23C7D" w:rsidRPr="00707C12">
              <w:rPr>
                <w:rFonts w:ascii="Times New Roman" w:hAnsi="Times New Roman" w:cs="Times New Roman"/>
                <w:sz w:val="24"/>
                <w:szCs w:val="24"/>
              </w:rPr>
              <w:t xml:space="preserve">и </w:t>
            </w:r>
            <w:r w:rsidR="006F1C67" w:rsidRPr="00707C12">
              <w:rPr>
                <w:rFonts w:ascii="Times New Roman" w:hAnsi="Times New Roman" w:cs="Times New Roman"/>
                <w:sz w:val="24"/>
                <w:szCs w:val="24"/>
              </w:rPr>
              <w:t>поедет.</w:t>
            </w:r>
          </w:p>
        </w:tc>
      </w:tr>
      <w:tr w:rsidR="001A38D1" w:rsidRPr="00707C12" w:rsidTr="007971B6">
        <w:trPr>
          <w:jc w:val="center"/>
        </w:trPr>
        <w:tc>
          <w:tcPr>
            <w:tcW w:w="1643" w:type="dxa"/>
            <w:shd w:val="clear" w:color="auto" w:fill="auto"/>
          </w:tcPr>
          <w:p w:rsidR="001A38D1" w:rsidRPr="00707C12" w:rsidRDefault="00AE2F26" w:rsidP="001A38D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shd w:val="clear" w:color="auto" w:fill="auto"/>
          </w:tcPr>
          <w:p w:rsidR="001A38D1" w:rsidRPr="00707C12" w:rsidRDefault="00AE2F26" w:rsidP="00F92D22">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Да, вот</w:t>
            </w:r>
            <w:r w:rsidR="00F340E2" w:rsidRPr="00707C12">
              <w:rPr>
                <w:rFonts w:ascii="Times New Roman" w:hAnsi="Times New Roman" w:cs="Times New Roman"/>
                <w:sz w:val="24"/>
                <w:szCs w:val="24"/>
              </w:rPr>
              <w:t xml:space="preserve"> как раз</w:t>
            </w:r>
            <w:r w:rsidRPr="00707C12">
              <w:rPr>
                <w:rFonts w:ascii="Times New Roman" w:hAnsi="Times New Roman" w:cs="Times New Roman"/>
                <w:sz w:val="24"/>
                <w:szCs w:val="24"/>
              </w:rPr>
              <w:t xml:space="preserve"> веду </w:t>
            </w:r>
            <w:r w:rsidR="00722F84" w:rsidRPr="00707C12">
              <w:rPr>
                <w:rFonts w:ascii="Times New Roman" w:hAnsi="Times New Roman" w:cs="Times New Roman"/>
                <w:sz w:val="24"/>
                <w:szCs w:val="24"/>
              </w:rPr>
              <w:t>к телефону</w:t>
            </w:r>
            <w:r w:rsidRPr="00707C12">
              <w:rPr>
                <w:rFonts w:ascii="Times New Roman" w:hAnsi="Times New Roman" w:cs="Times New Roman"/>
                <w:sz w:val="24"/>
                <w:szCs w:val="24"/>
              </w:rPr>
              <w:t>…</w:t>
            </w:r>
            <w:r w:rsidR="008D7196" w:rsidRPr="00707C12">
              <w:rPr>
                <w:rFonts w:ascii="Times New Roman" w:hAnsi="Times New Roman" w:cs="Times New Roman"/>
                <w:sz w:val="24"/>
                <w:szCs w:val="24"/>
              </w:rPr>
              <w:t xml:space="preserve"> Потерпи, </w:t>
            </w:r>
            <w:r w:rsidR="00F92D22" w:rsidRPr="00707C12">
              <w:rPr>
                <w:rFonts w:ascii="Times New Roman" w:hAnsi="Times New Roman" w:cs="Times New Roman"/>
                <w:sz w:val="24"/>
                <w:szCs w:val="24"/>
              </w:rPr>
              <w:t>Машенька</w:t>
            </w:r>
            <w:r w:rsidR="008D7196" w:rsidRPr="00707C12">
              <w:rPr>
                <w:rFonts w:ascii="Times New Roman" w:hAnsi="Times New Roman" w:cs="Times New Roman"/>
                <w:sz w:val="24"/>
                <w:szCs w:val="24"/>
              </w:rPr>
              <w:t>, сейчас…</w:t>
            </w:r>
            <w:r w:rsidRPr="00707C12">
              <w:rPr>
                <w:rFonts w:ascii="Times New Roman" w:hAnsi="Times New Roman" w:cs="Times New Roman"/>
                <w:sz w:val="24"/>
                <w:szCs w:val="24"/>
              </w:rPr>
              <w:t xml:space="preserve"> </w:t>
            </w:r>
            <w:r w:rsidRPr="00707C12">
              <w:rPr>
                <w:rFonts w:ascii="Times New Roman" w:hAnsi="Times New Roman" w:cs="Times New Roman"/>
                <w:i/>
                <w:sz w:val="24"/>
                <w:szCs w:val="24"/>
              </w:rPr>
              <w:t xml:space="preserve">(водит пальцем по блюдцу) </w:t>
            </w:r>
            <w:r w:rsidRPr="00707C12">
              <w:rPr>
                <w:rFonts w:ascii="Times New Roman" w:hAnsi="Times New Roman" w:cs="Times New Roman"/>
                <w:sz w:val="24"/>
                <w:szCs w:val="24"/>
              </w:rPr>
              <w:t>Всё! Так, скорую помощь</w:t>
            </w:r>
            <w:r w:rsidR="00F92D22" w:rsidRPr="00707C12">
              <w:rPr>
                <w:rFonts w:ascii="Times New Roman" w:hAnsi="Times New Roman" w:cs="Times New Roman"/>
                <w:sz w:val="24"/>
                <w:szCs w:val="24"/>
              </w:rPr>
              <w:t xml:space="preserve"> ускоряем…</w:t>
            </w:r>
            <w:r w:rsidRPr="00707C12">
              <w:rPr>
                <w:rFonts w:ascii="Times New Roman" w:hAnsi="Times New Roman" w:cs="Times New Roman"/>
                <w:sz w:val="24"/>
                <w:szCs w:val="24"/>
              </w:rPr>
              <w:t xml:space="preserve"> Готово! </w:t>
            </w:r>
            <w:r w:rsidR="00722F84" w:rsidRPr="00707C12">
              <w:rPr>
                <w:rFonts w:ascii="Times New Roman" w:hAnsi="Times New Roman" w:cs="Times New Roman"/>
                <w:sz w:val="24"/>
                <w:szCs w:val="24"/>
              </w:rPr>
              <w:t>Машина едет!</w:t>
            </w:r>
            <w:r w:rsidR="006F1B69" w:rsidRPr="00707C12">
              <w:rPr>
                <w:rFonts w:ascii="Times New Roman" w:hAnsi="Times New Roman" w:cs="Times New Roman"/>
                <w:sz w:val="24"/>
                <w:szCs w:val="24"/>
              </w:rPr>
              <w:t xml:space="preserve"> И никуда она не полетит.</w:t>
            </w:r>
          </w:p>
        </w:tc>
      </w:tr>
      <w:tr w:rsidR="001A38D1" w:rsidRPr="00707C12" w:rsidTr="007971B6">
        <w:trPr>
          <w:jc w:val="center"/>
        </w:trPr>
        <w:tc>
          <w:tcPr>
            <w:tcW w:w="1643" w:type="dxa"/>
            <w:shd w:val="clear" w:color="auto" w:fill="auto"/>
          </w:tcPr>
          <w:p w:rsidR="001A38D1" w:rsidRPr="00707C12" w:rsidRDefault="00DE7CB8" w:rsidP="001A38D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shd w:val="clear" w:color="auto" w:fill="auto"/>
          </w:tcPr>
          <w:p w:rsidR="001A38D1" w:rsidRPr="00707C12" w:rsidRDefault="00A75AD2" w:rsidP="001A38D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Молодец!</w:t>
            </w:r>
          </w:p>
        </w:tc>
      </w:tr>
      <w:tr w:rsidR="001A38D1" w:rsidRPr="00707C12" w:rsidTr="007971B6">
        <w:trPr>
          <w:jc w:val="center"/>
        </w:trPr>
        <w:tc>
          <w:tcPr>
            <w:tcW w:w="1643" w:type="dxa"/>
            <w:shd w:val="clear" w:color="auto" w:fill="auto"/>
          </w:tcPr>
          <w:p w:rsidR="001A38D1" w:rsidRPr="00707C12" w:rsidRDefault="00DE7CB8" w:rsidP="001A38D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1A38D1" w:rsidRPr="00707C12" w:rsidRDefault="00FC3084" w:rsidP="001A38D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Угу</w:t>
            </w:r>
            <w:r w:rsidR="00DE7CB8" w:rsidRPr="00707C12">
              <w:rPr>
                <w:rFonts w:ascii="Times New Roman" w:hAnsi="Times New Roman" w:cs="Times New Roman"/>
                <w:sz w:val="24"/>
                <w:szCs w:val="24"/>
              </w:rPr>
              <w:t>, эту спасла</w:t>
            </w:r>
            <w:r w:rsidRPr="00707C12">
              <w:rPr>
                <w:rFonts w:ascii="Times New Roman" w:hAnsi="Times New Roman" w:cs="Times New Roman"/>
                <w:sz w:val="24"/>
                <w:szCs w:val="24"/>
              </w:rPr>
              <w:t xml:space="preserve"> и радуется</w:t>
            </w:r>
            <w:r w:rsidR="00DE7CB8" w:rsidRPr="00707C12">
              <w:rPr>
                <w:rFonts w:ascii="Times New Roman" w:hAnsi="Times New Roman" w:cs="Times New Roman"/>
                <w:sz w:val="24"/>
                <w:szCs w:val="24"/>
              </w:rPr>
              <w:t>. А те что же? Остальные</w:t>
            </w:r>
            <w:r w:rsidR="006F1B69" w:rsidRPr="00707C12">
              <w:rPr>
                <w:rFonts w:ascii="Times New Roman" w:hAnsi="Times New Roman" w:cs="Times New Roman"/>
                <w:sz w:val="24"/>
                <w:szCs w:val="24"/>
              </w:rPr>
              <w:t>,</w:t>
            </w:r>
            <w:r w:rsidR="00DE7CB8" w:rsidRPr="00707C12">
              <w:rPr>
                <w:rFonts w:ascii="Times New Roman" w:hAnsi="Times New Roman" w:cs="Times New Roman"/>
                <w:sz w:val="24"/>
                <w:szCs w:val="24"/>
              </w:rPr>
              <w:t xml:space="preserve"> в</w:t>
            </w:r>
            <w:r w:rsidR="006F1B69" w:rsidRPr="00707C12">
              <w:rPr>
                <w:rFonts w:ascii="Times New Roman" w:hAnsi="Times New Roman" w:cs="Times New Roman"/>
                <w:sz w:val="24"/>
                <w:szCs w:val="24"/>
              </w:rPr>
              <w:t xml:space="preserve"> том </w:t>
            </w:r>
            <w:r w:rsidR="00DE7CB8" w:rsidRPr="00707C12">
              <w:rPr>
                <w:rFonts w:ascii="Times New Roman" w:hAnsi="Times New Roman" w:cs="Times New Roman"/>
                <w:sz w:val="24"/>
                <w:szCs w:val="24"/>
              </w:rPr>
              <w:t>самолёте? Они что, умрут?</w:t>
            </w:r>
          </w:p>
        </w:tc>
      </w:tr>
      <w:tr w:rsidR="001A38D1" w:rsidRPr="00707C12" w:rsidTr="007971B6">
        <w:trPr>
          <w:jc w:val="center"/>
        </w:trPr>
        <w:tc>
          <w:tcPr>
            <w:tcW w:w="1643" w:type="dxa"/>
            <w:shd w:val="clear" w:color="auto" w:fill="auto"/>
          </w:tcPr>
          <w:p w:rsidR="001A38D1" w:rsidRPr="00707C12" w:rsidRDefault="00712213" w:rsidP="001A38D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shd w:val="clear" w:color="auto" w:fill="auto"/>
          </w:tcPr>
          <w:p w:rsidR="001A38D1" w:rsidRPr="00707C12" w:rsidRDefault="00DC6642" w:rsidP="001A38D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Значит, у нас скоро пополнение.</w:t>
            </w:r>
          </w:p>
        </w:tc>
      </w:tr>
      <w:tr w:rsidR="001A38D1" w:rsidRPr="00707C12" w:rsidTr="007971B6">
        <w:trPr>
          <w:jc w:val="center"/>
        </w:trPr>
        <w:tc>
          <w:tcPr>
            <w:tcW w:w="1643" w:type="dxa"/>
            <w:shd w:val="clear" w:color="auto" w:fill="auto"/>
          </w:tcPr>
          <w:p w:rsidR="001A38D1" w:rsidRPr="00707C12" w:rsidRDefault="00E23AC9" w:rsidP="001A38D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1A38D1" w:rsidRPr="00707C12" w:rsidRDefault="004B002A" w:rsidP="001A38D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И т</w:t>
            </w:r>
            <w:r w:rsidR="00E23AC9" w:rsidRPr="00707C12">
              <w:rPr>
                <w:rFonts w:ascii="Times New Roman" w:hAnsi="Times New Roman" w:cs="Times New Roman"/>
                <w:sz w:val="24"/>
                <w:szCs w:val="24"/>
              </w:rPr>
              <w:t>ы так спокойно об этом</w:t>
            </w:r>
            <w:r w:rsidRPr="00707C12">
              <w:rPr>
                <w:rFonts w:ascii="Times New Roman" w:hAnsi="Times New Roman" w:cs="Times New Roman"/>
                <w:sz w:val="24"/>
                <w:szCs w:val="24"/>
              </w:rPr>
              <w:t xml:space="preserve"> говоришь</w:t>
            </w:r>
            <w:r w:rsidR="000B6830" w:rsidRPr="00707C12">
              <w:rPr>
                <w:rFonts w:ascii="Times New Roman" w:hAnsi="Times New Roman" w:cs="Times New Roman"/>
                <w:sz w:val="24"/>
                <w:szCs w:val="24"/>
              </w:rPr>
              <w:t>?!</w:t>
            </w:r>
            <w:r w:rsidR="00E23AC9" w:rsidRPr="00707C12">
              <w:rPr>
                <w:rFonts w:ascii="Times New Roman" w:hAnsi="Times New Roman" w:cs="Times New Roman"/>
                <w:sz w:val="24"/>
                <w:szCs w:val="24"/>
              </w:rPr>
              <w:t>…</w:t>
            </w:r>
          </w:p>
        </w:tc>
      </w:tr>
      <w:tr w:rsidR="001A38D1" w:rsidRPr="00707C12" w:rsidTr="007971B6">
        <w:trPr>
          <w:jc w:val="center"/>
        </w:trPr>
        <w:tc>
          <w:tcPr>
            <w:tcW w:w="1643" w:type="dxa"/>
            <w:shd w:val="clear" w:color="auto" w:fill="auto"/>
          </w:tcPr>
          <w:p w:rsidR="001A38D1" w:rsidRPr="00707C12" w:rsidRDefault="00DC6642" w:rsidP="001A38D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shd w:val="clear" w:color="auto" w:fill="auto"/>
          </w:tcPr>
          <w:p w:rsidR="001A38D1" w:rsidRPr="00707C12" w:rsidRDefault="00DC6642" w:rsidP="00F13A2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Хорошим людям нужны хорошие ангелы. </w:t>
            </w:r>
            <w:r w:rsidR="00E23AC9" w:rsidRPr="00707C12">
              <w:rPr>
                <w:rFonts w:ascii="Times New Roman" w:hAnsi="Times New Roman" w:cs="Times New Roman"/>
                <w:sz w:val="24"/>
                <w:szCs w:val="24"/>
              </w:rPr>
              <w:t xml:space="preserve">Вы думаете, этих людей случайно в этот самолёт посадили? Каждый из них уже назначен хранителем. </w:t>
            </w:r>
            <w:r w:rsidR="00F13A23" w:rsidRPr="00707C12">
              <w:rPr>
                <w:rFonts w:ascii="Times New Roman" w:hAnsi="Times New Roman" w:cs="Times New Roman"/>
                <w:sz w:val="24"/>
                <w:szCs w:val="24"/>
              </w:rPr>
              <w:t>К кому-то.</w:t>
            </w:r>
          </w:p>
        </w:tc>
      </w:tr>
      <w:tr w:rsidR="001A38D1" w:rsidRPr="00707C12" w:rsidTr="007971B6">
        <w:trPr>
          <w:jc w:val="center"/>
        </w:trPr>
        <w:tc>
          <w:tcPr>
            <w:tcW w:w="1643" w:type="dxa"/>
            <w:shd w:val="clear" w:color="auto" w:fill="auto"/>
          </w:tcPr>
          <w:p w:rsidR="001A38D1" w:rsidRPr="00707C12" w:rsidRDefault="00E23AC9" w:rsidP="001A38D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1A38D1" w:rsidRPr="00707C12" w:rsidRDefault="00781C62" w:rsidP="001A38D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 д</w:t>
            </w:r>
            <w:r w:rsidR="00E23E35" w:rsidRPr="00707C12">
              <w:rPr>
                <w:rFonts w:ascii="Times New Roman" w:hAnsi="Times New Roman" w:cs="Times New Roman"/>
                <w:sz w:val="24"/>
                <w:szCs w:val="24"/>
              </w:rPr>
              <w:t>ети</w:t>
            </w:r>
            <w:r w:rsidR="00601263" w:rsidRPr="00707C12">
              <w:rPr>
                <w:rFonts w:ascii="Times New Roman" w:hAnsi="Times New Roman" w:cs="Times New Roman"/>
                <w:sz w:val="24"/>
                <w:szCs w:val="24"/>
              </w:rPr>
              <w:t xml:space="preserve">? </w:t>
            </w:r>
            <w:r w:rsidR="00484338" w:rsidRPr="00707C12">
              <w:rPr>
                <w:rFonts w:ascii="Times New Roman" w:hAnsi="Times New Roman" w:cs="Times New Roman"/>
                <w:sz w:val="24"/>
                <w:szCs w:val="24"/>
              </w:rPr>
              <w:t>Там же дети! Т</w:t>
            </w:r>
            <w:r w:rsidR="00601263" w:rsidRPr="00707C12">
              <w:rPr>
                <w:rFonts w:ascii="Times New Roman" w:hAnsi="Times New Roman" w:cs="Times New Roman"/>
                <w:sz w:val="24"/>
                <w:szCs w:val="24"/>
              </w:rPr>
              <w:t>ебе, пышка, на них всё равно?</w:t>
            </w:r>
          </w:p>
        </w:tc>
      </w:tr>
      <w:tr w:rsidR="00601263" w:rsidRPr="00707C12" w:rsidTr="007971B6">
        <w:trPr>
          <w:jc w:val="center"/>
        </w:trPr>
        <w:tc>
          <w:tcPr>
            <w:tcW w:w="1643" w:type="dxa"/>
            <w:shd w:val="clear" w:color="auto" w:fill="auto"/>
          </w:tcPr>
          <w:p w:rsidR="00601263" w:rsidRPr="00707C12" w:rsidRDefault="00601263" w:rsidP="001A38D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shd w:val="clear" w:color="auto" w:fill="auto"/>
          </w:tcPr>
          <w:p w:rsidR="00601263" w:rsidRPr="00707C12" w:rsidRDefault="00BC1302" w:rsidP="003276D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Знаешь</w:t>
            </w:r>
            <w:r w:rsidR="00A75AD2" w:rsidRPr="00707C12">
              <w:rPr>
                <w:rFonts w:ascii="Times New Roman" w:hAnsi="Times New Roman" w:cs="Times New Roman"/>
                <w:sz w:val="24"/>
                <w:szCs w:val="24"/>
              </w:rPr>
              <w:t>,</w:t>
            </w:r>
            <w:r w:rsidRPr="00707C12">
              <w:rPr>
                <w:rFonts w:ascii="Times New Roman" w:hAnsi="Times New Roman" w:cs="Times New Roman"/>
                <w:sz w:val="24"/>
                <w:szCs w:val="24"/>
              </w:rPr>
              <w:t xml:space="preserve"> </w:t>
            </w:r>
            <w:r w:rsidR="003276D1" w:rsidRPr="00707C12">
              <w:rPr>
                <w:rFonts w:ascii="Times New Roman" w:hAnsi="Times New Roman" w:cs="Times New Roman"/>
                <w:sz w:val="24"/>
                <w:szCs w:val="24"/>
              </w:rPr>
              <w:t xml:space="preserve">что, </w:t>
            </w:r>
            <w:r w:rsidR="00A75AD2" w:rsidRPr="00707C12">
              <w:rPr>
                <w:rFonts w:ascii="Times New Roman" w:hAnsi="Times New Roman" w:cs="Times New Roman"/>
                <w:sz w:val="24"/>
                <w:szCs w:val="24"/>
              </w:rPr>
              <w:t xml:space="preserve">ты! </w:t>
            </w:r>
            <w:r w:rsidR="001C444C" w:rsidRPr="00707C12">
              <w:rPr>
                <w:rFonts w:ascii="Times New Roman" w:hAnsi="Times New Roman" w:cs="Times New Roman"/>
                <w:sz w:val="24"/>
                <w:szCs w:val="24"/>
              </w:rPr>
              <w:t>Павлик</w:t>
            </w:r>
            <w:r w:rsidR="003276D1" w:rsidRPr="00707C12">
              <w:rPr>
                <w:rFonts w:ascii="Times New Roman" w:hAnsi="Times New Roman" w:cs="Times New Roman"/>
                <w:sz w:val="24"/>
                <w:szCs w:val="24"/>
              </w:rPr>
              <w:t>! Е</w:t>
            </w:r>
            <w:r w:rsidR="001C444C" w:rsidRPr="00707C12">
              <w:rPr>
                <w:rFonts w:ascii="Times New Roman" w:hAnsi="Times New Roman" w:cs="Times New Roman"/>
                <w:sz w:val="24"/>
                <w:szCs w:val="24"/>
              </w:rPr>
              <w:t>сли бы от меня что-то зависело</w:t>
            </w:r>
            <w:r w:rsidR="00B3561D" w:rsidRPr="00707C12">
              <w:rPr>
                <w:rFonts w:ascii="Times New Roman" w:hAnsi="Times New Roman" w:cs="Times New Roman"/>
                <w:sz w:val="24"/>
                <w:szCs w:val="24"/>
              </w:rPr>
              <w:t>…. Да н</w:t>
            </w:r>
            <w:r w:rsidR="00601263" w:rsidRPr="00707C12">
              <w:rPr>
                <w:rFonts w:ascii="Times New Roman" w:hAnsi="Times New Roman" w:cs="Times New Roman"/>
                <w:sz w:val="24"/>
                <w:szCs w:val="24"/>
              </w:rPr>
              <w:t>и о</w:t>
            </w:r>
            <w:r w:rsidR="001C444C" w:rsidRPr="00707C12">
              <w:rPr>
                <w:rFonts w:ascii="Times New Roman" w:hAnsi="Times New Roman" w:cs="Times New Roman"/>
                <w:sz w:val="24"/>
                <w:szCs w:val="24"/>
              </w:rPr>
              <w:t>дин бы ребёнок на свете не умер!</w:t>
            </w:r>
          </w:p>
        </w:tc>
      </w:tr>
      <w:tr w:rsidR="001A38D1" w:rsidRPr="00707C12" w:rsidTr="007971B6">
        <w:trPr>
          <w:jc w:val="center"/>
        </w:trPr>
        <w:tc>
          <w:tcPr>
            <w:tcW w:w="1643" w:type="dxa"/>
            <w:shd w:val="clear" w:color="auto" w:fill="auto"/>
          </w:tcPr>
          <w:p w:rsidR="001A38D1" w:rsidRPr="00707C12" w:rsidRDefault="00F13A23" w:rsidP="001A38D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shd w:val="clear" w:color="auto" w:fill="auto"/>
          </w:tcPr>
          <w:p w:rsidR="001A38D1" w:rsidRPr="00707C12" w:rsidRDefault="000A6A43" w:rsidP="004640BC">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Гузель, спокойно!</w:t>
            </w:r>
            <w:r w:rsidR="006F1B69" w:rsidRPr="00707C12">
              <w:rPr>
                <w:rFonts w:ascii="Times New Roman" w:hAnsi="Times New Roman" w:cs="Times New Roman"/>
                <w:sz w:val="24"/>
                <w:szCs w:val="24"/>
              </w:rPr>
              <w:t xml:space="preserve"> </w:t>
            </w:r>
            <w:r w:rsidR="009F54FA" w:rsidRPr="00707C12">
              <w:rPr>
                <w:rFonts w:ascii="Times New Roman" w:hAnsi="Times New Roman" w:cs="Times New Roman"/>
                <w:i/>
                <w:sz w:val="24"/>
                <w:szCs w:val="24"/>
              </w:rPr>
              <w:t xml:space="preserve">(Пахе) </w:t>
            </w:r>
            <w:r w:rsidR="009B77B7" w:rsidRPr="00707C12">
              <w:rPr>
                <w:rFonts w:ascii="Times New Roman" w:hAnsi="Times New Roman" w:cs="Times New Roman"/>
                <w:sz w:val="24"/>
                <w:szCs w:val="24"/>
              </w:rPr>
              <w:t xml:space="preserve">По небесным законам каждый </w:t>
            </w:r>
            <w:r w:rsidR="004640BC" w:rsidRPr="00707C12">
              <w:rPr>
                <w:rFonts w:ascii="Times New Roman" w:hAnsi="Times New Roman" w:cs="Times New Roman"/>
                <w:sz w:val="24"/>
                <w:szCs w:val="24"/>
              </w:rPr>
              <w:t>человек долж</w:t>
            </w:r>
            <w:r w:rsidR="006D6E07" w:rsidRPr="00707C12">
              <w:rPr>
                <w:rFonts w:ascii="Times New Roman" w:hAnsi="Times New Roman" w:cs="Times New Roman"/>
                <w:sz w:val="24"/>
                <w:szCs w:val="24"/>
              </w:rPr>
              <w:t>ен свою жизнь прожить счастливо</w:t>
            </w:r>
            <w:r w:rsidR="009B77B7" w:rsidRPr="00707C12">
              <w:rPr>
                <w:rFonts w:ascii="Times New Roman" w:hAnsi="Times New Roman" w:cs="Times New Roman"/>
                <w:sz w:val="24"/>
                <w:szCs w:val="24"/>
              </w:rPr>
              <w:t>. Это – норма.</w:t>
            </w:r>
            <w:r w:rsidR="00E46358" w:rsidRPr="00707C12">
              <w:rPr>
                <w:rFonts w:ascii="Times New Roman" w:hAnsi="Times New Roman" w:cs="Times New Roman"/>
                <w:sz w:val="24"/>
                <w:szCs w:val="24"/>
              </w:rPr>
              <w:t xml:space="preserve"> Наш холдинг для этого</w:t>
            </w:r>
            <w:r w:rsidR="00531FF3" w:rsidRPr="00707C12">
              <w:rPr>
                <w:rFonts w:ascii="Times New Roman" w:hAnsi="Times New Roman" w:cs="Times New Roman"/>
                <w:sz w:val="24"/>
                <w:szCs w:val="24"/>
              </w:rPr>
              <w:t xml:space="preserve"> и</w:t>
            </w:r>
            <w:r w:rsidR="00E46358" w:rsidRPr="00707C12">
              <w:rPr>
                <w:rFonts w:ascii="Times New Roman" w:hAnsi="Times New Roman" w:cs="Times New Roman"/>
                <w:sz w:val="24"/>
                <w:szCs w:val="24"/>
              </w:rPr>
              <w:t xml:space="preserve"> </w:t>
            </w:r>
            <w:r w:rsidR="006C1DEC" w:rsidRPr="00707C12">
              <w:rPr>
                <w:rFonts w:ascii="Times New Roman" w:hAnsi="Times New Roman" w:cs="Times New Roman"/>
                <w:sz w:val="24"/>
                <w:szCs w:val="24"/>
              </w:rPr>
              <w:t>существу</w:t>
            </w:r>
            <w:r w:rsidR="00E46358" w:rsidRPr="00707C12">
              <w:rPr>
                <w:rFonts w:ascii="Times New Roman" w:hAnsi="Times New Roman" w:cs="Times New Roman"/>
                <w:sz w:val="24"/>
                <w:szCs w:val="24"/>
              </w:rPr>
              <w:t xml:space="preserve">ет. </w:t>
            </w:r>
            <w:r w:rsidR="009B77B7" w:rsidRPr="00707C12">
              <w:rPr>
                <w:rFonts w:ascii="Times New Roman" w:hAnsi="Times New Roman" w:cs="Times New Roman"/>
                <w:sz w:val="24"/>
                <w:szCs w:val="24"/>
              </w:rPr>
              <w:t>А у</w:t>
            </w:r>
            <w:r w:rsidR="00F13A23" w:rsidRPr="00707C12">
              <w:rPr>
                <w:rFonts w:ascii="Times New Roman" w:hAnsi="Times New Roman" w:cs="Times New Roman"/>
                <w:sz w:val="24"/>
                <w:szCs w:val="24"/>
              </w:rPr>
              <w:t xml:space="preserve"> этих детей вирус в програ</w:t>
            </w:r>
            <w:r w:rsidR="00E422B5" w:rsidRPr="00707C12">
              <w:rPr>
                <w:rFonts w:ascii="Times New Roman" w:hAnsi="Times New Roman" w:cs="Times New Roman"/>
                <w:sz w:val="24"/>
                <w:szCs w:val="24"/>
              </w:rPr>
              <w:t>мме</w:t>
            </w:r>
            <w:r w:rsidR="00C84C61" w:rsidRPr="00707C12">
              <w:rPr>
                <w:rFonts w:ascii="Times New Roman" w:hAnsi="Times New Roman" w:cs="Times New Roman"/>
                <w:sz w:val="24"/>
                <w:szCs w:val="24"/>
              </w:rPr>
              <w:t xml:space="preserve">, их ждёт </w:t>
            </w:r>
            <w:r w:rsidR="009B77B7" w:rsidRPr="00707C12">
              <w:rPr>
                <w:rFonts w:ascii="Times New Roman" w:hAnsi="Times New Roman" w:cs="Times New Roman"/>
                <w:sz w:val="24"/>
                <w:szCs w:val="24"/>
              </w:rPr>
              <w:t xml:space="preserve">несчастная жизнь. </w:t>
            </w:r>
            <w:r w:rsidR="00EB5E58" w:rsidRPr="00707C12">
              <w:rPr>
                <w:rFonts w:ascii="Times New Roman" w:hAnsi="Times New Roman" w:cs="Times New Roman"/>
                <w:sz w:val="24"/>
                <w:szCs w:val="24"/>
              </w:rPr>
              <w:t>Поэтому и</w:t>
            </w:r>
            <w:r w:rsidR="00A620EC" w:rsidRPr="00707C12">
              <w:rPr>
                <w:rFonts w:ascii="Times New Roman" w:hAnsi="Times New Roman" w:cs="Times New Roman"/>
                <w:sz w:val="24"/>
                <w:szCs w:val="24"/>
              </w:rPr>
              <w:t>х</w:t>
            </w:r>
            <w:r w:rsidR="00B3561D" w:rsidRPr="00707C12">
              <w:rPr>
                <w:rFonts w:ascii="Times New Roman" w:hAnsi="Times New Roman" w:cs="Times New Roman"/>
                <w:sz w:val="24"/>
                <w:szCs w:val="24"/>
              </w:rPr>
              <w:t xml:space="preserve"> </w:t>
            </w:r>
            <w:r w:rsidR="00F13A23" w:rsidRPr="00707C12">
              <w:rPr>
                <w:rFonts w:ascii="Times New Roman" w:hAnsi="Times New Roman" w:cs="Times New Roman"/>
                <w:sz w:val="24"/>
                <w:szCs w:val="24"/>
              </w:rPr>
              <w:t>забирают</w:t>
            </w:r>
            <w:r w:rsidR="00B3561D" w:rsidRPr="00707C12">
              <w:rPr>
                <w:rFonts w:ascii="Times New Roman" w:hAnsi="Times New Roman" w:cs="Times New Roman"/>
                <w:sz w:val="24"/>
                <w:szCs w:val="24"/>
              </w:rPr>
              <w:t xml:space="preserve"> к нам</w:t>
            </w:r>
            <w:r w:rsidR="00F13A23" w:rsidRPr="00707C12">
              <w:rPr>
                <w:rFonts w:ascii="Times New Roman" w:hAnsi="Times New Roman" w:cs="Times New Roman"/>
                <w:sz w:val="24"/>
                <w:szCs w:val="24"/>
              </w:rPr>
              <w:t xml:space="preserve">. Программу </w:t>
            </w:r>
            <w:r w:rsidR="00760302" w:rsidRPr="00707C12">
              <w:rPr>
                <w:rFonts w:ascii="Times New Roman" w:hAnsi="Times New Roman" w:cs="Times New Roman"/>
                <w:sz w:val="24"/>
                <w:szCs w:val="24"/>
              </w:rPr>
              <w:t xml:space="preserve">им </w:t>
            </w:r>
            <w:r w:rsidR="001C444C" w:rsidRPr="00707C12">
              <w:rPr>
                <w:rFonts w:ascii="Times New Roman" w:hAnsi="Times New Roman" w:cs="Times New Roman"/>
                <w:sz w:val="24"/>
                <w:szCs w:val="24"/>
              </w:rPr>
              <w:t xml:space="preserve">почистят. </w:t>
            </w:r>
            <w:r w:rsidR="00EB5E58" w:rsidRPr="00707C12">
              <w:rPr>
                <w:rFonts w:ascii="Times New Roman" w:hAnsi="Times New Roman" w:cs="Times New Roman"/>
                <w:sz w:val="24"/>
                <w:szCs w:val="24"/>
              </w:rPr>
              <w:t>Они снова родятся. Счастл</w:t>
            </w:r>
            <w:r w:rsidR="00717811" w:rsidRPr="00707C12">
              <w:rPr>
                <w:rFonts w:ascii="Times New Roman" w:hAnsi="Times New Roman" w:cs="Times New Roman"/>
                <w:sz w:val="24"/>
                <w:szCs w:val="24"/>
              </w:rPr>
              <w:t xml:space="preserve">ивыми. Удачливыми. Успешными. </w:t>
            </w:r>
            <w:r w:rsidR="00FD45D8" w:rsidRPr="00707C12">
              <w:rPr>
                <w:rFonts w:ascii="Times New Roman" w:hAnsi="Times New Roman" w:cs="Times New Roman"/>
                <w:sz w:val="24"/>
                <w:szCs w:val="24"/>
              </w:rPr>
              <w:t xml:space="preserve">Всё </w:t>
            </w:r>
            <w:r w:rsidR="009F54FA" w:rsidRPr="00707C12">
              <w:rPr>
                <w:rFonts w:ascii="Times New Roman" w:hAnsi="Times New Roman" w:cs="Times New Roman"/>
                <w:sz w:val="24"/>
                <w:szCs w:val="24"/>
              </w:rPr>
              <w:t xml:space="preserve">у них </w:t>
            </w:r>
            <w:r w:rsidR="00FD45D8" w:rsidRPr="00707C12">
              <w:rPr>
                <w:rFonts w:ascii="Times New Roman" w:hAnsi="Times New Roman" w:cs="Times New Roman"/>
                <w:sz w:val="24"/>
                <w:szCs w:val="24"/>
              </w:rPr>
              <w:t>будет хорошо.</w:t>
            </w:r>
          </w:p>
        </w:tc>
      </w:tr>
      <w:tr w:rsidR="001A38D1" w:rsidRPr="00707C12" w:rsidTr="007971B6">
        <w:trPr>
          <w:jc w:val="center"/>
        </w:trPr>
        <w:tc>
          <w:tcPr>
            <w:tcW w:w="1643" w:type="dxa"/>
            <w:shd w:val="clear" w:color="auto" w:fill="auto"/>
          </w:tcPr>
          <w:p w:rsidR="001A38D1" w:rsidRPr="00707C12" w:rsidRDefault="003931A0" w:rsidP="001A38D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1A38D1" w:rsidRPr="00707C12" w:rsidRDefault="007202BB" w:rsidP="001A38D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Да?</w:t>
            </w:r>
            <w:r w:rsidR="00B3561D" w:rsidRPr="00707C12">
              <w:rPr>
                <w:rFonts w:ascii="Times New Roman" w:hAnsi="Times New Roman" w:cs="Times New Roman"/>
                <w:sz w:val="24"/>
                <w:szCs w:val="24"/>
              </w:rPr>
              <w:t>..</w:t>
            </w:r>
            <w:r w:rsidRPr="00707C12">
              <w:rPr>
                <w:rFonts w:ascii="Times New Roman" w:hAnsi="Times New Roman" w:cs="Times New Roman"/>
                <w:sz w:val="24"/>
                <w:szCs w:val="24"/>
              </w:rPr>
              <w:t xml:space="preserve"> А</w:t>
            </w:r>
            <w:r w:rsidR="00FD45D8" w:rsidRPr="00707C12">
              <w:rPr>
                <w:rFonts w:ascii="Times New Roman" w:hAnsi="Times New Roman" w:cs="Times New Roman"/>
                <w:sz w:val="24"/>
                <w:szCs w:val="24"/>
              </w:rPr>
              <w:t xml:space="preserve"> вот как </w:t>
            </w:r>
            <w:r w:rsidR="00671822" w:rsidRPr="00707C12">
              <w:rPr>
                <w:rFonts w:ascii="Times New Roman" w:hAnsi="Times New Roman" w:cs="Times New Roman"/>
                <w:sz w:val="24"/>
                <w:szCs w:val="24"/>
              </w:rPr>
              <w:t>их родителям это объяснить</w:t>
            </w:r>
            <w:r w:rsidR="00FD45D8" w:rsidRPr="00707C12">
              <w:rPr>
                <w:rFonts w:ascii="Times New Roman" w:hAnsi="Times New Roman" w:cs="Times New Roman"/>
                <w:sz w:val="24"/>
                <w:szCs w:val="24"/>
              </w:rPr>
              <w:t>?!</w:t>
            </w:r>
            <w:r w:rsidR="00B3561D" w:rsidRPr="00707C12">
              <w:rPr>
                <w:rFonts w:ascii="Times New Roman" w:hAnsi="Times New Roman" w:cs="Times New Roman"/>
                <w:sz w:val="24"/>
                <w:szCs w:val="24"/>
              </w:rPr>
              <w:t>.</w:t>
            </w:r>
          </w:p>
        </w:tc>
      </w:tr>
      <w:tr w:rsidR="00717811" w:rsidRPr="00707C12" w:rsidTr="007971B6">
        <w:trPr>
          <w:jc w:val="center"/>
        </w:trPr>
        <w:tc>
          <w:tcPr>
            <w:tcW w:w="1643" w:type="dxa"/>
            <w:shd w:val="clear" w:color="auto" w:fill="auto"/>
          </w:tcPr>
          <w:p w:rsidR="00717811" w:rsidRPr="00707C12" w:rsidRDefault="002120BB" w:rsidP="0071781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shd w:val="clear" w:color="auto" w:fill="auto"/>
          </w:tcPr>
          <w:p w:rsidR="00717811" w:rsidRPr="00707C12" w:rsidRDefault="002120BB" w:rsidP="0071781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Каждая мать,</w:t>
            </w:r>
            <w:r w:rsidR="00F340E2" w:rsidRPr="00707C12">
              <w:rPr>
                <w:rFonts w:ascii="Times New Roman" w:hAnsi="Times New Roman" w:cs="Times New Roman"/>
                <w:sz w:val="24"/>
                <w:szCs w:val="24"/>
              </w:rPr>
              <w:t xml:space="preserve"> потерявшая ребёнка, верит в то, что я сказал</w:t>
            </w:r>
            <w:r w:rsidRPr="00707C12">
              <w:rPr>
                <w:rFonts w:ascii="Times New Roman" w:hAnsi="Times New Roman" w:cs="Times New Roman"/>
                <w:sz w:val="24"/>
                <w:szCs w:val="24"/>
              </w:rPr>
              <w:t>.</w:t>
            </w:r>
          </w:p>
        </w:tc>
      </w:tr>
      <w:tr w:rsidR="00671822" w:rsidRPr="00707C12" w:rsidTr="007971B6">
        <w:trPr>
          <w:jc w:val="center"/>
        </w:trPr>
        <w:tc>
          <w:tcPr>
            <w:tcW w:w="1643" w:type="dxa"/>
            <w:shd w:val="clear" w:color="auto" w:fill="auto"/>
          </w:tcPr>
          <w:p w:rsidR="00671822" w:rsidRPr="00707C12" w:rsidRDefault="00671822"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shd w:val="clear" w:color="auto" w:fill="auto"/>
          </w:tcPr>
          <w:p w:rsidR="00671822" w:rsidRPr="00707C12" w:rsidRDefault="00671822" w:rsidP="00671822">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(наблюдает в блюдце) </w:t>
            </w:r>
            <w:r w:rsidR="002E4B8A" w:rsidRPr="00707C12">
              <w:rPr>
                <w:rFonts w:ascii="Times New Roman" w:hAnsi="Times New Roman" w:cs="Times New Roman"/>
                <w:sz w:val="24"/>
                <w:szCs w:val="24"/>
              </w:rPr>
              <w:t>Всё, забрали мою Марию</w:t>
            </w:r>
            <w:r w:rsidR="00F340E2" w:rsidRPr="00707C12">
              <w:rPr>
                <w:rFonts w:ascii="Times New Roman" w:hAnsi="Times New Roman" w:cs="Times New Roman"/>
                <w:sz w:val="24"/>
                <w:szCs w:val="24"/>
              </w:rPr>
              <w:t xml:space="preserve"> в БСМП</w:t>
            </w:r>
            <w:r w:rsidRPr="00707C12">
              <w:rPr>
                <w:rFonts w:ascii="Times New Roman" w:hAnsi="Times New Roman" w:cs="Times New Roman"/>
                <w:sz w:val="24"/>
                <w:szCs w:val="24"/>
              </w:rPr>
              <w:t xml:space="preserve">. В самолёт не попадает. </w:t>
            </w:r>
            <w:r w:rsidR="006D6E07" w:rsidRPr="00707C12">
              <w:rPr>
                <w:rFonts w:ascii="Times New Roman" w:hAnsi="Times New Roman" w:cs="Times New Roman"/>
                <w:sz w:val="24"/>
                <w:szCs w:val="24"/>
              </w:rPr>
              <w:t>Будет жить.</w:t>
            </w:r>
          </w:p>
        </w:tc>
      </w:tr>
      <w:tr w:rsidR="006D6E07" w:rsidRPr="00707C12" w:rsidTr="007971B6">
        <w:trPr>
          <w:jc w:val="center"/>
        </w:trPr>
        <w:tc>
          <w:tcPr>
            <w:tcW w:w="1643" w:type="dxa"/>
            <w:shd w:val="clear" w:color="auto" w:fill="auto"/>
          </w:tcPr>
          <w:p w:rsidR="006D6E07" w:rsidRPr="00707C12" w:rsidRDefault="006D6E07"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shd w:val="clear" w:color="auto" w:fill="auto"/>
          </w:tcPr>
          <w:p w:rsidR="006D6E07" w:rsidRPr="00707C12" w:rsidRDefault="006D6E07" w:rsidP="00671822">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Хорошо работаешь</w:t>
            </w:r>
            <w:r w:rsidR="00CE64B4" w:rsidRPr="00707C12">
              <w:rPr>
                <w:rFonts w:ascii="Times New Roman" w:hAnsi="Times New Roman" w:cs="Times New Roman"/>
                <w:sz w:val="24"/>
                <w:szCs w:val="24"/>
              </w:rPr>
              <w:t>, ангел</w:t>
            </w:r>
            <w:r w:rsidRPr="00707C12">
              <w:rPr>
                <w:rFonts w:ascii="Times New Roman" w:hAnsi="Times New Roman" w:cs="Times New Roman"/>
                <w:sz w:val="24"/>
                <w:szCs w:val="24"/>
              </w:rPr>
              <w:t>!</w:t>
            </w:r>
          </w:p>
        </w:tc>
      </w:tr>
      <w:tr w:rsidR="00CE64B4" w:rsidRPr="00707C12" w:rsidTr="007971B6">
        <w:trPr>
          <w:jc w:val="center"/>
        </w:trPr>
        <w:tc>
          <w:tcPr>
            <w:tcW w:w="1643" w:type="dxa"/>
            <w:shd w:val="clear" w:color="auto" w:fill="auto"/>
          </w:tcPr>
          <w:p w:rsidR="00CE64B4" w:rsidRPr="00707C12" w:rsidRDefault="00CE64B4"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shd w:val="clear" w:color="auto" w:fill="auto"/>
          </w:tcPr>
          <w:p w:rsidR="00CE64B4" w:rsidRPr="00707C12" w:rsidRDefault="00CE64B4" w:rsidP="00671822">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Спасибо, дядя Серёжа.</w:t>
            </w:r>
          </w:p>
        </w:tc>
      </w:tr>
      <w:tr w:rsidR="00671822" w:rsidRPr="00707C12" w:rsidTr="007971B6">
        <w:trPr>
          <w:jc w:val="center"/>
        </w:trPr>
        <w:tc>
          <w:tcPr>
            <w:tcW w:w="1643" w:type="dxa"/>
            <w:shd w:val="clear" w:color="auto" w:fill="auto"/>
          </w:tcPr>
          <w:p w:rsidR="00671822" w:rsidRPr="00707C12" w:rsidRDefault="00FD45D8"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671822" w:rsidRPr="00707C12" w:rsidRDefault="00FD45D8" w:rsidP="00671822">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(мрачно) </w:t>
            </w:r>
            <w:r w:rsidRPr="00707C12">
              <w:rPr>
                <w:rFonts w:ascii="Times New Roman" w:hAnsi="Times New Roman" w:cs="Times New Roman"/>
                <w:sz w:val="24"/>
                <w:szCs w:val="24"/>
              </w:rPr>
              <w:t xml:space="preserve">Всё у вас здесь как-то… </w:t>
            </w:r>
            <w:r w:rsidR="0089147A" w:rsidRPr="00707C12">
              <w:rPr>
                <w:rFonts w:ascii="Times New Roman" w:hAnsi="Times New Roman" w:cs="Times New Roman"/>
                <w:sz w:val="24"/>
                <w:szCs w:val="24"/>
              </w:rPr>
              <w:t>Через это место.</w:t>
            </w:r>
            <w:r w:rsidR="00CF0A0C" w:rsidRPr="00707C12">
              <w:rPr>
                <w:rFonts w:ascii="Times New Roman" w:hAnsi="Times New Roman" w:cs="Times New Roman"/>
                <w:sz w:val="24"/>
                <w:szCs w:val="24"/>
              </w:rPr>
              <w:t xml:space="preserve"> </w:t>
            </w:r>
          </w:p>
        </w:tc>
      </w:tr>
      <w:tr w:rsidR="0089147A" w:rsidRPr="00707C12" w:rsidTr="007971B6">
        <w:trPr>
          <w:jc w:val="center"/>
        </w:trPr>
        <w:tc>
          <w:tcPr>
            <w:tcW w:w="1643" w:type="dxa"/>
            <w:shd w:val="clear" w:color="auto" w:fill="auto"/>
          </w:tcPr>
          <w:p w:rsidR="0089147A" w:rsidRPr="00707C12" w:rsidRDefault="0089147A"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shd w:val="clear" w:color="auto" w:fill="auto"/>
          </w:tcPr>
          <w:p w:rsidR="0089147A" w:rsidRPr="00707C12" w:rsidRDefault="0089147A" w:rsidP="00671822">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Через какое?</w:t>
            </w:r>
          </w:p>
        </w:tc>
      </w:tr>
      <w:tr w:rsidR="0089147A" w:rsidRPr="00707C12" w:rsidTr="007971B6">
        <w:trPr>
          <w:jc w:val="center"/>
        </w:trPr>
        <w:tc>
          <w:tcPr>
            <w:tcW w:w="1643" w:type="dxa"/>
            <w:shd w:val="clear" w:color="auto" w:fill="auto"/>
          </w:tcPr>
          <w:p w:rsidR="0089147A" w:rsidRPr="00707C12" w:rsidRDefault="0089147A"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89147A" w:rsidRPr="00707C12" w:rsidRDefault="0089147A" w:rsidP="00671822">
            <w:pPr>
              <w:spacing w:after="0" w:line="240" w:lineRule="auto"/>
              <w:jc w:val="both"/>
              <w:rPr>
                <w:rFonts w:ascii="Times New Roman" w:hAnsi="Times New Roman" w:cs="Times New Roman"/>
                <w:i/>
                <w:sz w:val="24"/>
                <w:szCs w:val="24"/>
              </w:rPr>
            </w:pPr>
            <w:r w:rsidRPr="00707C12">
              <w:rPr>
                <w:rFonts w:ascii="Times New Roman" w:hAnsi="Times New Roman" w:cs="Times New Roman"/>
                <w:sz w:val="24"/>
                <w:szCs w:val="24"/>
              </w:rPr>
              <w:t>Через ж… Жертвы!</w:t>
            </w:r>
            <w:r w:rsidR="001F41D3" w:rsidRPr="00707C12">
              <w:rPr>
                <w:rFonts w:ascii="Times New Roman" w:hAnsi="Times New Roman" w:cs="Times New Roman"/>
                <w:sz w:val="24"/>
                <w:szCs w:val="24"/>
              </w:rPr>
              <w:t xml:space="preserve"> </w:t>
            </w:r>
            <w:r w:rsidR="001F41D3" w:rsidRPr="00707C12">
              <w:rPr>
                <w:rFonts w:ascii="Times New Roman" w:hAnsi="Times New Roman" w:cs="Times New Roman"/>
                <w:i/>
                <w:sz w:val="24"/>
                <w:szCs w:val="24"/>
              </w:rPr>
              <w:t>(садится на диван)</w:t>
            </w:r>
          </w:p>
        </w:tc>
      </w:tr>
      <w:tr w:rsidR="00671822" w:rsidRPr="00707C12" w:rsidTr="007971B6">
        <w:trPr>
          <w:jc w:val="center"/>
        </w:trPr>
        <w:tc>
          <w:tcPr>
            <w:tcW w:w="11351" w:type="dxa"/>
            <w:gridSpan w:val="2"/>
            <w:shd w:val="clear" w:color="auto" w:fill="auto"/>
          </w:tcPr>
          <w:p w:rsidR="001C588B" w:rsidRPr="00707C12" w:rsidRDefault="001C588B" w:rsidP="00671822">
            <w:pPr>
              <w:spacing w:after="0" w:line="240" w:lineRule="auto"/>
              <w:jc w:val="center"/>
              <w:rPr>
                <w:rFonts w:ascii="Times New Roman" w:hAnsi="Times New Roman" w:cs="Times New Roman"/>
                <w:b/>
                <w:i/>
                <w:sz w:val="24"/>
                <w:szCs w:val="24"/>
              </w:rPr>
            </w:pPr>
          </w:p>
          <w:p w:rsidR="00671822" w:rsidRPr="00707C12" w:rsidRDefault="00671822" w:rsidP="00671822">
            <w:pPr>
              <w:spacing w:after="0" w:line="240" w:lineRule="auto"/>
              <w:jc w:val="center"/>
              <w:rPr>
                <w:rFonts w:ascii="Times New Roman" w:hAnsi="Times New Roman" w:cs="Times New Roman"/>
                <w:b/>
                <w:i/>
                <w:sz w:val="24"/>
                <w:szCs w:val="24"/>
              </w:rPr>
            </w:pPr>
            <w:r w:rsidRPr="00707C12">
              <w:rPr>
                <w:rFonts w:ascii="Times New Roman" w:hAnsi="Times New Roman" w:cs="Times New Roman"/>
                <w:b/>
                <w:i/>
                <w:sz w:val="24"/>
                <w:szCs w:val="24"/>
              </w:rPr>
              <w:t xml:space="preserve">Действие </w:t>
            </w:r>
            <w:r w:rsidR="00120BD6" w:rsidRPr="00707C12">
              <w:rPr>
                <w:rFonts w:ascii="Times New Roman" w:hAnsi="Times New Roman" w:cs="Times New Roman"/>
                <w:b/>
                <w:i/>
                <w:sz w:val="24"/>
                <w:szCs w:val="24"/>
              </w:rPr>
              <w:t>7</w:t>
            </w:r>
          </w:p>
          <w:p w:rsidR="00671822" w:rsidRPr="00707C12" w:rsidRDefault="00671822" w:rsidP="00120BD6">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Из</w:t>
            </w:r>
            <w:r w:rsidR="00120BD6" w:rsidRPr="00707C12">
              <w:rPr>
                <w:rFonts w:ascii="Times New Roman" w:hAnsi="Times New Roman" w:cs="Times New Roman"/>
                <w:i/>
                <w:sz w:val="24"/>
                <w:szCs w:val="24"/>
              </w:rPr>
              <w:t>-за кулис</w:t>
            </w:r>
            <w:r w:rsidRPr="00707C12">
              <w:rPr>
                <w:rFonts w:ascii="Times New Roman" w:hAnsi="Times New Roman" w:cs="Times New Roman"/>
                <w:i/>
                <w:sz w:val="24"/>
                <w:szCs w:val="24"/>
              </w:rPr>
              <w:t xml:space="preserve"> </w:t>
            </w:r>
            <w:r w:rsidR="00120BD6" w:rsidRPr="00707C12">
              <w:rPr>
                <w:rFonts w:ascii="Times New Roman" w:hAnsi="Times New Roman" w:cs="Times New Roman"/>
                <w:i/>
                <w:sz w:val="24"/>
                <w:szCs w:val="24"/>
              </w:rPr>
              <w:t xml:space="preserve">слышны </w:t>
            </w:r>
            <w:r w:rsidRPr="00707C12">
              <w:rPr>
                <w:rFonts w:ascii="Times New Roman" w:hAnsi="Times New Roman" w:cs="Times New Roman"/>
                <w:i/>
                <w:sz w:val="24"/>
                <w:szCs w:val="24"/>
              </w:rPr>
              <w:t>голоса Даши и Фаины</w:t>
            </w:r>
          </w:p>
        </w:tc>
      </w:tr>
      <w:tr w:rsidR="00671822" w:rsidRPr="00707C12" w:rsidTr="007971B6">
        <w:trPr>
          <w:jc w:val="center"/>
        </w:trPr>
        <w:tc>
          <w:tcPr>
            <w:tcW w:w="1643" w:type="dxa"/>
            <w:shd w:val="clear" w:color="auto" w:fill="auto"/>
          </w:tcPr>
          <w:p w:rsidR="00671822" w:rsidRPr="00707C12" w:rsidRDefault="000D5156"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Голос Даши</w:t>
            </w:r>
          </w:p>
        </w:tc>
        <w:tc>
          <w:tcPr>
            <w:tcW w:w="9708" w:type="dxa"/>
            <w:shd w:val="clear" w:color="auto" w:fill="auto"/>
          </w:tcPr>
          <w:p w:rsidR="00671822" w:rsidRPr="00707C12" w:rsidRDefault="00671822" w:rsidP="00671822">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Аккуратнее, Фаина Георгиевна, здесь темно… и ступенька… Давайте я вас под руку возьму.</w:t>
            </w:r>
          </w:p>
        </w:tc>
      </w:tr>
      <w:tr w:rsidR="00671822" w:rsidRPr="00707C12" w:rsidTr="007971B6">
        <w:trPr>
          <w:jc w:val="center"/>
        </w:trPr>
        <w:tc>
          <w:tcPr>
            <w:tcW w:w="1643" w:type="dxa"/>
            <w:shd w:val="clear" w:color="auto" w:fill="auto"/>
          </w:tcPr>
          <w:p w:rsidR="00671822" w:rsidRPr="00707C12" w:rsidRDefault="000D5156"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Голос Фаины</w:t>
            </w:r>
          </w:p>
        </w:tc>
        <w:tc>
          <w:tcPr>
            <w:tcW w:w="9708" w:type="dxa"/>
            <w:shd w:val="clear" w:color="auto" w:fill="auto"/>
          </w:tcPr>
          <w:p w:rsidR="00671822" w:rsidRPr="00707C12" w:rsidRDefault="00671822" w:rsidP="00671822">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Дитя, ну что ж ты со мной, как с графской развалиной! Не беспокойся, я как холодец: хоть и трясусь, но форму держу. </w:t>
            </w:r>
            <w:proofErr w:type="spellStart"/>
            <w:r w:rsidRPr="00707C12">
              <w:rPr>
                <w:rFonts w:ascii="Times New Roman" w:hAnsi="Times New Roman" w:cs="Times New Roman"/>
                <w:sz w:val="24"/>
                <w:szCs w:val="24"/>
              </w:rPr>
              <w:t>Ооох</w:t>
            </w:r>
            <w:proofErr w:type="spellEnd"/>
            <w:r w:rsidRPr="00707C12">
              <w:rPr>
                <w:rFonts w:ascii="Times New Roman" w:hAnsi="Times New Roman" w:cs="Times New Roman"/>
                <w:sz w:val="24"/>
                <w:szCs w:val="24"/>
              </w:rPr>
              <w:t>!</w:t>
            </w:r>
          </w:p>
        </w:tc>
      </w:tr>
      <w:tr w:rsidR="00671822" w:rsidRPr="00707C12" w:rsidTr="007971B6">
        <w:trPr>
          <w:jc w:val="center"/>
        </w:trPr>
        <w:tc>
          <w:tcPr>
            <w:tcW w:w="11351" w:type="dxa"/>
            <w:gridSpan w:val="2"/>
            <w:shd w:val="clear" w:color="auto" w:fill="auto"/>
          </w:tcPr>
          <w:p w:rsidR="00671822" w:rsidRPr="00707C12" w:rsidRDefault="00671822" w:rsidP="00671822">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lastRenderedPageBreak/>
              <w:t>Входят Фаина и Даша, Даша держит её под руку, Фаина идёт с трудом</w:t>
            </w:r>
          </w:p>
        </w:tc>
      </w:tr>
      <w:tr w:rsidR="00671822" w:rsidRPr="00707C12" w:rsidTr="007971B6">
        <w:trPr>
          <w:jc w:val="center"/>
        </w:trPr>
        <w:tc>
          <w:tcPr>
            <w:tcW w:w="1643" w:type="dxa"/>
            <w:shd w:val="clear" w:color="auto" w:fill="auto"/>
          </w:tcPr>
          <w:p w:rsidR="00671822" w:rsidRPr="00707C12" w:rsidRDefault="00671822"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671822" w:rsidRPr="00707C12" w:rsidRDefault="00671822" w:rsidP="00671822">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Всем привет от моих старых штиблет. Впрочем, они не старше меня.</w:t>
            </w:r>
          </w:p>
        </w:tc>
      </w:tr>
      <w:tr w:rsidR="00671822" w:rsidRPr="00707C12" w:rsidTr="007971B6">
        <w:trPr>
          <w:jc w:val="center"/>
        </w:trPr>
        <w:tc>
          <w:tcPr>
            <w:tcW w:w="1643" w:type="dxa"/>
            <w:shd w:val="clear" w:color="auto" w:fill="auto"/>
          </w:tcPr>
          <w:p w:rsidR="00671822" w:rsidRPr="00707C12" w:rsidRDefault="00671822"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p w:rsidR="00671822" w:rsidRPr="00707C12" w:rsidRDefault="00671822"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shd w:val="clear" w:color="auto" w:fill="auto"/>
            <w:vAlign w:val="center"/>
          </w:tcPr>
          <w:p w:rsidR="00671822" w:rsidRPr="00707C12" w:rsidRDefault="00671822" w:rsidP="00671822">
            <w:pPr>
              <w:spacing w:after="0" w:line="240" w:lineRule="auto"/>
              <w:rPr>
                <w:rFonts w:ascii="Times New Roman" w:hAnsi="Times New Roman" w:cs="Times New Roman"/>
                <w:sz w:val="24"/>
                <w:szCs w:val="24"/>
              </w:rPr>
            </w:pPr>
            <w:r w:rsidRPr="00707C12">
              <w:rPr>
                <w:rFonts w:ascii="Times New Roman" w:hAnsi="Times New Roman" w:cs="Times New Roman"/>
                <w:sz w:val="24"/>
                <w:szCs w:val="24"/>
              </w:rPr>
              <w:t>Здравствуйте!</w:t>
            </w:r>
          </w:p>
        </w:tc>
      </w:tr>
      <w:tr w:rsidR="00671822" w:rsidRPr="00707C12" w:rsidTr="007971B6">
        <w:trPr>
          <w:jc w:val="center"/>
        </w:trPr>
        <w:tc>
          <w:tcPr>
            <w:tcW w:w="1643" w:type="dxa"/>
            <w:shd w:val="clear" w:color="auto" w:fill="auto"/>
          </w:tcPr>
          <w:p w:rsidR="00671822" w:rsidRPr="00707C12" w:rsidRDefault="00671822"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shd w:val="clear" w:color="auto" w:fill="auto"/>
          </w:tcPr>
          <w:p w:rsidR="00671822" w:rsidRPr="00707C12" w:rsidRDefault="00671822" w:rsidP="00671822">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(Пахе) </w:t>
            </w:r>
            <w:r w:rsidRPr="00707C12">
              <w:rPr>
                <w:rFonts w:ascii="Times New Roman" w:hAnsi="Times New Roman" w:cs="Times New Roman"/>
                <w:sz w:val="24"/>
                <w:szCs w:val="24"/>
              </w:rPr>
              <w:t>Уступите, пожалуйста, место.</w:t>
            </w:r>
          </w:p>
        </w:tc>
      </w:tr>
      <w:tr w:rsidR="00671822" w:rsidRPr="00707C12" w:rsidTr="007971B6">
        <w:trPr>
          <w:jc w:val="center"/>
        </w:trPr>
        <w:tc>
          <w:tcPr>
            <w:tcW w:w="1643" w:type="dxa"/>
            <w:shd w:val="clear" w:color="auto" w:fill="auto"/>
          </w:tcPr>
          <w:p w:rsidR="00671822" w:rsidRPr="00707C12" w:rsidRDefault="00671822"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671822" w:rsidRPr="00707C12" w:rsidRDefault="00671822" w:rsidP="00671822">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Тебе, красотка? На колени садись. </w:t>
            </w:r>
          </w:p>
        </w:tc>
      </w:tr>
      <w:tr w:rsidR="00671822" w:rsidRPr="00707C12" w:rsidTr="007971B6">
        <w:trPr>
          <w:jc w:val="center"/>
        </w:trPr>
        <w:tc>
          <w:tcPr>
            <w:tcW w:w="1643" w:type="dxa"/>
            <w:shd w:val="clear" w:color="auto" w:fill="auto"/>
          </w:tcPr>
          <w:p w:rsidR="00671822" w:rsidRPr="00707C12" w:rsidRDefault="00671822"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shd w:val="clear" w:color="auto" w:fill="auto"/>
          </w:tcPr>
          <w:p w:rsidR="00671822" w:rsidRPr="00707C12" w:rsidRDefault="00C33F69" w:rsidP="00671822">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Как вам не стыдно?</w:t>
            </w:r>
            <w:r w:rsidR="00671822" w:rsidRPr="00707C12">
              <w:rPr>
                <w:rFonts w:ascii="Times New Roman" w:hAnsi="Times New Roman" w:cs="Times New Roman"/>
                <w:sz w:val="24"/>
                <w:szCs w:val="24"/>
              </w:rPr>
              <w:t xml:space="preserve"> Пожилая женщина стоит!</w:t>
            </w:r>
          </w:p>
        </w:tc>
      </w:tr>
      <w:tr w:rsidR="00671822" w:rsidRPr="00707C12" w:rsidTr="007971B6">
        <w:trPr>
          <w:jc w:val="center"/>
        </w:trPr>
        <w:tc>
          <w:tcPr>
            <w:tcW w:w="1643" w:type="dxa"/>
            <w:shd w:val="clear" w:color="auto" w:fill="auto"/>
          </w:tcPr>
          <w:p w:rsidR="00671822" w:rsidRPr="00707C12" w:rsidRDefault="00671822"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671822" w:rsidRPr="00707C12" w:rsidRDefault="00671822" w:rsidP="00671822">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 вот сейчас было обидно… Я не пожилая, я просто не очень свежая.</w:t>
            </w:r>
          </w:p>
        </w:tc>
      </w:tr>
      <w:tr w:rsidR="00671822" w:rsidRPr="00707C12" w:rsidTr="007971B6">
        <w:trPr>
          <w:jc w:val="center"/>
        </w:trPr>
        <w:tc>
          <w:tcPr>
            <w:tcW w:w="1643" w:type="dxa"/>
            <w:shd w:val="clear" w:color="auto" w:fill="auto"/>
          </w:tcPr>
          <w:p w:rsidR="00671822" w:rsidRPr="00707C12" w:rsidRDefault="0066195A"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671822" w:rsidRPr="00707C12" w:rsidRDefault="0066195A" w:rsidP="00671822">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Это я заметил.</w:t>
            </w:r>
          </w:p>
        </w:tc>
      </w:tr>
      <w:tr w:rsidR="00671822" w:rsidRPr="00707C12" w:rsidTr="007971B6">
        <w:trPr>
          <w:jc w:val="center"/>
        </w:trPr>
        <w:tc>
          <w:tcPr>
            <w:tcW w:w="1643" w:type="dxa"/>
            <w:shd w:val="clear" w:color="auto" w:fill="auto"/>
          </w:tcPr>
          <w:p w:rsidR="00671822" w:rsidRPr="00707C12" w:rsidRDefault="0066195A"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671822" w:rsidRPr="00707C12" w:rsidRDefault="00F52E5E" w:rsidP="00F52E5E">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Я открою вам тайну, далёкий от воспитания юноша</w:t>
            </w:r>
            <w:r w:rsidR="00C33F69" w:rsidRPr="00707C12">
              <w:rPr>
                <w:rFonts w:ascii="Times New Roman" w:hAnsi="Times New Roman" w:cs="Times New Roman"/>
                <w:sz w:val="24"/>
                <w:szCs w:val="24"/>
              </w:rPr>
              <w:t>. Не всё то, что родилось в ваш</w:t>
            </w:r>
            <w:r w:rsidRPr="00707C12">
              <w:rPr>
                <w:rFonts w:ascii="Times New Roman" w:hAnsi="Times New Roman" w:cs="Times New Roman"/>
                <w:sz w:val="24"/>
                <w:szCs w:val="24"/>
              </w:rPr>
              <w:t xml:space="preserve">ей голове, надо изливать наружу. </w:t>
            </w:r>
          </w:p>
        </w:tc>
      </w:tr>
      <w:tr w:rsidR="00671822" w:rsidRPr="00707C12" w:rsidTr="007971B6">
        <w:trPr>
          <w:jc w:val="center"/>
        </w:trPr>
        <w:tc>
          <w:tcPr>
            <w:tcW w:w="1643" w:type="dxa"/>
            <w:shd w:val="clear" w:color="auto" w:fill="auto"/>
          </w:tcPr>
          <w:p w:rsidR="00671822" w:rsidRPr="00707C12" w:rsidRDefault="00671822"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671822" w:rsidRPr="00707C12" w:rsidRDefault="00C33F69" w:rsidP="00671822">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Что-о? В</w:t>
            </w:r>
            <w:r w:rsidR="00671822" w:rsidRPr="00707C12">
              <w:rPr>
                <w:rFonts w:ascii="Times New Roman" w:hAnsi="Times New Roman" w:cs="Times New Roman"/>
                <w:sz w:val="24"/>
                <w:szCs w:val="24"/>
              </w:rPr>
              <w:t>ы вообще кто?</w:t>
            </w:r>
          </w:p>
        </w:tc>
      </w:tr>
      <w:tr w:rsidR="00671822" w:rsidRPr="00707C12" w:rsidTr="007971B6">
        <w:trPr>
          <w:jc w:val="center"/>
        </w:trPr>
        <w:tc>
          <w:tcPr>
            <w:tcW w:w="1643" w:type="dxa"/>
            <w:shd w:val="clear" w:color="auto" w:fill="auto"/>
          </w:tcPr>
          <w:p w:rsidR="00671822" w:rsidRPr="00707C12" w:rsidRDefault="00671822"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shd w:val="clear" w:color="auto" w:fill="auto"/>
          </w:tcPr>
          <w:p w:rsidR="00671822" w:rsidRPr="00707C12" w:rsidRDefault="00671822" w:rsidP="00671822">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(громким шёпотом) </w:t>
            </w:r>
            <w:r w:rsidRPr="00707C12">
              <w:rPr>
                <w:rFonts w:ascii="Times New Roman" w:hAnsi="Times New Roman" w:cs="Times New Roman"/>
                <w:sz w:val="24"/>
                <w:szCs w:val="24"/>
              </w:rPr>
              <w:t xml:space="preserve">Вы что! Это же </w:t>
            </w:r>
            <w:r w:rsidR="00311861" w:rsidRPr="00707C12">
              <w:rPr>
                <w:rFonts w:ascii="Times New Roman" w:hAnsi="Times New Roman" w:cs="Times New Roman"/>
                <w:sz w:val="24"/>
                <w:szCs w:val="24"/>
              </w:rPr>
              <w:t xml:space="preserve">Фаина </w:t>
            </w:r>
            <w:r w:rsidRPr="00707C12">
              <w:rPr>
                <w:rFonts w:ascii="Times New Roman" w:hAnsi="Times New Roman" w:cs="Times New Roman"/>
                <w:sz w:val="24"/>
                <w:szCs w:val="24"/>
              </w:rPr>
              <w:t>Раневская!</w:t>
            </w:r>
          </w:p>
        </w:tc>
      </w:tr>
      <w:tr w:rsidR="00671822" w:rsidRPr="00707C12" w:rsidTr="007971B6">
        <w:trPr>
          <w:jc w:val="center"/>
        </w:trPr>
        <w:tc>
          <w:tcPr>
            <w:tcW w:w="1643" w:type="dxa"/>
            <w:shd w:val="clear" w:color="auto" w:fill="auto"/>
          </w:tcPr>
          <w:p w:rsidR="00671822" w:rsidRPr="00707C12" w:rsidRDefault="00671822"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671822" w:rsidRPr="00707C12" w:rsidRDefault="00671822" w:rsidP="00671822">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Да по мне хоть Клара Цеткин! </w:t>
            </w:r>
            <w:r w:rsidRPr="00707C12">
              <w:rPr>
                <w:rFonts w:ascii="Times New Roman" w:hAnsi="Times New Roman" w:cs="Times New Roman"/>
                <w:i/>
                <w:sz w:val="24"/>
                <w:szCs w:val="24"/>
              </w:rPr>
              <w:t xml:space="preserve">(осекается, всматривается) </w:t>
            </w:r>
            <w:r w:rsidRPr="00707C12">
              <w:rPr>
                <w:rFonts w:ascii="Times New Roman" w:hAnsi="Times New Roman" w:cs="Times New Roman"/>
                <w:sz w:val="24"/>
                <w:szCs w:val="24"/>
              </w:rPr>
              <w:t xml:space="preserve">Да не… </w:t>
            </w:r>
          </w:p>
          <w:p w:rsidR="00671822" w:rsidRPr="00707C12" w:rsidRDefault="00671822" w:rsidP="00671822">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(всматривается</w:t>
            </w:r>
            <w:r w:rsidR="0066195A" w:rsidRPr="00707C12">
              <w:rPr>
                <w:rFonts w:ascii="Times New Roman" w:hAnsi="Times New Roman" w:cs="Times New Roman"/>
                <w:i/>
                <w:sz w:val="24"/>
                <w:szCs w:val="24"/>
              </w:rPr>
              <w:t>, радостно</w:t>
            </w:r>
            <w:r w:rsidRPr="00707C12">
              <w:rPr>
                <w:rFonts w:ascii="Times New Roman" w:hAnsi="Times New Roman" w:cs="Times New Roman"/>
                <w:i/>
                <w:sz w:val="24"/>
                <w:szCs w:val="24"/>
              </w:rPr>
              <w:t xml:space="preserve">) </w:t>
            </w:r>
            <w:proofErr w:type="spellStart"/>
            <w:r w:rsidRPr="00707C12">
              <w:rPr>
                <w:rFonts w:ascii="Times New Roman" w:hAnsi="Times New Roman" w:cs="Times New Roman"/>
                <w:sz w:val="24"/>
                <w:szCs w:val="24"/>
              </w:rPr>
              <w:t>Аааа</w:t>
            </w:r>
            <w:proofErr w:type="spellEnd"/>
            <w:r w:rsidRPr="00707C12">
              <w:rPr>
                <w:rFonts w:ascii="Times New Roman" w:hAnsi="Times New Roman" w:cs="Times New Roman"/>
                <w:sz w:val="24"/>
                <w:szCs w:val="24"/>
              </w:rPr>
              <w:t xml:space="preserve">! Понял! Видел! Это же… </w:t>
            </w:r>
            <w:proofErr w:type="spellStart"/>
            <w:r w:rsidRPr="00707C12">
              <w:rPr>
                <w:rFonts w:ascii="Times New Roman" w:hAnsi="Times New Roman" w:cs="Times New Roman"/>
                <w:sz w:val="24"/>
                <w:szCs w:val="24"/>
              </w:rPr>
              <w:t>Муля</w:t>
            </w:r>
            <w:proofErr w:type="spellEnd"/>
            <w:r w:rsidRPr="00707C12">
              <w:rPr>
                <w:rFonts w:ascii="Times New Roman" w:hAnsi="Times New Roman" w:cs="Times New Roman"/>
                <w:sz w:val="24"/>
                <w:szCs w:val="24"/>
              </w:rPr>
              <w:t>!..</w:t>
            </w:r>
          </w:p>
        </w:tc>
      </w:tr>
      <w:tr w:rsidR="00671822" w:rsidRPr="00707C12" w:rsidTr="007971B6">
        <w:trPr>
          <w:jc w:val="center"/>
        </w:trPr>
        <w:tc>
          <w:tcPr>
            <w:tcW w:w="1643" w:type="dxa"/>
            <w:shd w:val="clear" w:color="auto" w:fill="auto"/>
          </w:tcPr>
          <w:p w:rsidR="00671822" w:rsidRPr="00707C12" w:rsidRDefault="00671822"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671822" w:rsidRPr="00707C12" w:rsidRDefault="00671822" w:rsidP="00671822">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(перебивает) </w:t>
            </w:r>
            <w:r w:rsidRPr="00707C12">
              <w:rPr>
                <w:rFonts w:ascii="Times New Roman" w:hAnsi="Times New Roman" w:cs="Times New Roman"/>
                <w:sz w:val="24"/>
                <w:szCs w:val="24"/>
              </w:rPr>
              <w:t>Не нервируй меня.</w:t>
            </w:r>
          </w:p>
        </w:tc>
      </w:tr>
      <w:tr w:rsidR="00671822" w:rsidRPr="00707C12" w:rsidTr="007971B6">
        <w:trPr>
          <w:jc w:val="center"/>
        </w:trPr>
        <w:tc>
          <w:tcPr>
            <w:tcW w:w="1643" w:type="dxa"/>
            <w:shd w:val="clear" w:color="auto" w:fill="auto"/>
          </w:tcPr>
          <w:p w:rsidR="00671822" w:rsidRPr="00707C12" w:rsidRDefault="00671822"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671822" w:rsidRPr="00707C12" w:rsidRDefault="0066195A" w:rsidP="00671822">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(радостно, </w:t>
            </w:r>
            <w:r w:rsidR="00671822" w:rsidRPr="00707C12">
              <w:rPr>
                <w:rFonts w:ascii="Times New Roman" w:hAnsi="Times New Roman" w:cs="Times New Roman"/>
                <w:i/>
                <w:sz w:val="24"/>
                <w:szCs w:val="24"/>
              </w:rPr>
              <w:t xml:space="preserve">громко) </w:t>
            </w:r>
            <w:r w:rsidR="00671822" w:rsidRPr="00707C12">
              <w:rPr>
                <w:rFonts w:ascii="Times New Roman" w:hAnsi="Times New Roman" w:cs="Times New Roman"/>
                <w:sz w:val="24"/>
                <w:szCs w:val="24"/>
              </w:rPr>
              <w:t xml:space="preserve">Точно! </w:t>
            </w:r>
            <w:r w:rsidRPr="00707C12">
              <w:rPr>
                <w:rFonts w:ascii="Times New Roman" w:hAnsi="Times New Roman" w:cs="Times New Roman"/>
                <w:sz w:val="24"/>
                <w:szCs w:val="24"/>
              </w:rPr>
              <w:t xml:space="preserve">Это ж вы! </w:t>
            </w:r>
            <w:r w:rsidR="00671822" w:rsidRPr="00707C12">
              <w:rPr>
                <w:rFonts w:ascii="Times New Roman" w:hAnsi="Times New Roman" w:cs="Times New Roman"/>
                <w:sz w:val="24"/>
                <w:szCs w:val="24"/>
              </w:rPr>
              <w:t>Я ж этот фильм раз десять смотрел</w:t>
            </w:r>
            <w:r w:rsidRPr="00707C12">
              <w:rPr>
                <w:rFonts w:ascii="Times New Roman" w:hAnsi="Times New Roman" w:cs="Times New Roman"/>
                <w:sz w:val="24"/>
                <w:szCs w:val="24"/>
              </w:rPr>
              <w:t xml:space="preserve"> только из-за вас</w:t>
            </w:r>
            <w:r w:rsidR="00F52E5E" w:rsidRPr="00707C12">
              <w:rPr>
                <w:rFonts w:ascii="Times New Roman" w:hAnsi="Times New Roman" w:cs="Times New Roman"/>
                <w:sz w:val="24"/>
                <w:szCs w:val="24"/>
              </w:rPr>
              <w:t xml:space="preserve">!.. </w:t>
            </w:r>
            <w:r w:rsidR="00671822" w:rsidRPr="00707C12">
              <w:rPr>
                <w:rFonts w:ascii="Times New Roman" w:hAnsi="Times New Roman" w:cs="Times New Roman"/>
                <w:sz w:val="24"/>
                <w:szCs w:val="24"/>
              </w:rPr>
              <w:t xml:space="preserve">Респект! Уважаю! Талант! </w:t>
            </w:r>
            <w:proofErr w:type="gramStart"/>
            <w:r w:rsidR="00671822" w:rsidRPr="00707C12">
              <w:rPr>
                <w:rFonts w:ascii="Times New Roman" w:hAnsi="Times New Roman" w:cs="Times New Roman"/>
                <w:sz w:val="24"/>
                <w:szCs w:val="24"/>
              </w:rPr>
              <w:t>Та-лан</w:t>
            </w:r>
            <w:proofErr w:type="gramEnd"/>
            <w:r w:rsidR="00671822" w:rsidRPr="00707C12">
              <w:rPr>
                <w:rFonts w:ascii="Times New Roman" w:hAnsi="Times New Roman" w:cs="Times New Roman"/>
                <w:sz w:val="24"/>
                <w:szCs w:val="24"/>
              </w:rPr>
              <w:t>-</w:t>
            </w:r>
            <w:proofErr w:type="spellStart"/>
            <w:r w:rsidR="00671822" w:rsidRPr="00707C12">
              <w:rPr>
                <w:rFonts w:ascii="Times New Roman" w:hAnsi="Times New Roman" w:cs="Times New Roman"/>
                <w:sz w:val="24"/>
                <w:szCs w:val="24"/>
              </w:rPr>
              <w:t>ти</w:t>
            </w:r>
            <w:proofErr w:type="spellEnd"/>
            <w:r w:rsidR="00671822" w:rsidRPr="00707C12">
              <w:rPr>
                <w:rFonts w:ascii="Times New Roman" w:hAnsi="Times New Roman" w:cs="Times New Roman"/>
                <w:sz w:val="24"/>
                <w:szCs w:val="24"/>
              </w:rPr>
              <w:t>-</w:t>
            </w:r>
            <w:proofErr w:type="spellStart"/>
            <w:r w:rsidR="00671822" w:rsidRPr="00707C12">
              <w:rPr>
                <w:rFonts w:ascii="Times New Roman" w:hAnsi="Times New Roman" w:cs="Times New Roman"/>
                <w:sz w:val="24"/>
                <w:szCs w:val="24"/>
              </w:rPr>
              <w:t>ще</w:t>
            </w:r>
            <w:proofErr w:type="spellEnd"/>
            <w:r w:rsidR="00671822" w:rsidRPr="00707C12">
              <w:rPr>
                <w:rFonts w:ascii="Times New Roman" w:hAnsi="Times New Roman" w:cs="Times New Roman"/>
                <w:sz w:val="24"/>
                <w:szCs w:val="24"/>
              </w:rPr>
              <w:t xml:space="preserve">! Не то что </w:t>
            </w:r>
            <w:r w:rsidRPr="00707C12">
              <w:rPr>
                <w:rFonts w:ascii="Times New Roman" w:hAnsi="Times New Roman" w:cs="Times New Roman"/>
                <w:sz w:val="24"/>
                <w:szCs w:val="24"/>
              </w:rPr>
              <w:t xml:space="preserve">эти </w:t>
            </w:r>
            <w:r w:rsidR="00671822" w:rsidRPr="00707C12">
              <w:rPr>
                <w:rFonts w:ascii="Times New Roman" w:hAnsi="Times New Roman" w:cs="Times New Roman"/>
                <w:sz w:val="24"/>
                <w:szCs w:val="24"/>
              </w:rPr>
              <w:t>современные актёрки…</w:t>
            </w:r>
          </w:p>
        </w:tc>
      </w:tr>
      <w:tr w:rsidR="00671822" w:rsidRPr="00707C12" w:rsidTr="007971B6">
        <w:trPr>
          <w:jc w:val="center"/>
        </w:trPr>
        <w:tc>
          <w:tcPr>
            <w:tcW w:w="1643" w:type="dxa"/>
          </w:tcPr>
          <w:p w:rsidR="00671822" w:rsidRPr="00707C12" w:rsidRDefault="00671822"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671822" w:rsidRPr="00707C12" w:rsidRDefault="00671822" w:rsidP="00F52E5E">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(сжимает пальцами виски) </w:t>
            </w:r>
            <w:r w:rsidRPr="00707C12">
              <w:rPr>
                <w:rFonts w:ascii="Times New Roman" w:hAnsi="Times New Roman" w:cs="Times New Roman"/>
                <w:sz w:val="24"/>
                <w:szCs w:val="24"/>
              </w:rPr>
              <w:t xml:space="preserve">Я буду невероятно удовлетворена, </w:t>
            </w:r>
            <w:r w:rsidR="00F52E5E" w:rsidRPr="00707C12">
              <w:rPr>
                <w:rFonts w:ascii="Times New Roman" w:hAnsi="Times New Roman" w:cs="Times New Roman"/>
                <w:sz w:val="24"/>
                <w:szCs w:val="24"/>
              </w:rPr>
              <w:t>если вы стан</w:t>
            </w:r>
            <w:r w:rsidR="0066195A" w:rsidRPr="00707C12">
              <w:rPr>
                <w:rFonts w:ascii="Times New Roman" w:hAnsi="Times New Roman" w:cs="Times New Roman"/>
                <w:sz w:val="24"/>
                <w:szCs w:val="24"/>
              </w:rPr>
              <w:t>е</w:t>
            </w:r>
            <w:r w:rsidRPr="00707C12">
              <w:rPr>
                <w:rFonts w:ascii="Times New Roman" w:hAnsi="Times New Roman" w:cs="Times New Roman"/>
                <w:sz w:val="24"/>
                <w:szCs w:val="24"/>
              </w:rPr>
              <w:t xml:space="preserve">те восхищаться мною </w:t>
            </w:r>
            <w:proofErr w:type="spellStart"/>
            <w:r w:rsidRPr="00707C12">
              <w:rPr>
                <w:rFonts w:ascii="Times New Roman" w:hAnsi="Times New Roman" w:cs="Times New Roman"/>
                <w:sz w:val="24"/>
                <w:szCs w:val="24"/>
              </w:rPr>
              <w:t>потише</w:t>
            </w:r>
            <w:proofErr w:type="spellEnd"/>
            <w:r w:rsidR="0066195A" w:rsidRPr="00707C12">
              <w:rPr>
                <w:rFonts w:ascii="Times New Roman" w:hAnsi="Times New Roman" w:cs="Times New Roman"/>
                <w:sz w:val="24"/>
                <w:szCs w:val="24"/>
              </w:rPr>
              <w:t>…</w:t>
            </w:r>
          </w:p>
        </w:tc>
      </w:tr>
      <w:tr w:rsidR="00671822" w:rsidRPr="00707C12" w:rsidTr="00827CC5">
        <w:trPr>
          <w:jc w:val="center"/>
        </w:trPr>
        <w:tc>
          <w:tcPr>
            <w:tcW w:w="1643" w:type="dxa"/>
          </w:tcPr>
          <w:p w:rsidR="00671822" w:rsidRPr="00707C12" w:rsidRDefault="00671822"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71822" w:rsidRPr="00707C12" w:rsidRDefault="00671822" w:rsidP="00760031">
            <w:pPr>
              <w:spacing w:after="0" w:line="240" w:lineRule="auto"/>
              <w:jc w:val="both"/>
              <w:rPr>
                <w:rFonts w:ascii="Times New Roman" w:hAnsi="Times New Roman" w:cs="Times New Roman"/>
                <w:i/>
                <w:sz w:val="24"/>
                <w:szCs w:val="24"/>
              </w:rPr>
            </w:pPr>
            <w:r w:rsidRPr="00707C12">
              <w:rPr>
                <w:rFonts w:ascii="Times New Roman" w:hAnsi="Times New Roman" w:cs="Times New Roman"/>
                <w:sz w:val="24"/>
                <w:szCs w:val="24"/>
              </w:rPr>
              <w:t xml:space="preserve">Так! Тихо! Затихли все! </w:t>
            </w:r>
            <w:r w:rsidRPr="00707C12">
              <w:rPr>
                <w:rFonts w:ascii="Times New Roman" w:hAnsi="Times New Roman" w:cs="Times New Roman"/>
                <w:i/>
                <w:sz w:val="24"/>
                <w:szCs w:val="24"/>
              </w:rPr>
              <w:t>(</w:t>
            </w:r>
            <w:r w:rsidR="00760031" w:rsidRPr="00707C12">
              <w:rPr>
                <w:rFonts w:ascii="Times New Roman" w:hAnsi="Times New Roman" w:cs="Times New Roman"/>
                <w:i/>
                <w:sz w:val="24"/>
                <w:szCs w:val="24"/>
              </w:rPr>
              <w:t>Фаине</w:t>
            </w:r>
            <w:r w:rsidRPr="00707C12">
              <w:rPr>
                <w:rFonts w:ascii="Times New Roman" w:hAnsi="Times New Roman" w:cs="Times New Roman"/>
                <w:i/>
                <w:sz w:val="24"/>
                <w:szCs w:val="24"/>
              </w:rPr>
              <w:t xml:space="preserve">) </w:t>
            </w:r>
            <w:r w:rsidRPr="00707C12">
              <w:rPr>
                <w:rFonts w:ascii="Times New Roman" w:hAnsi="Times New Roman" w:cs="Times New Roman"/>
                <w:sz w:val="24"/>
                <w:szCs w:val="24"/>
              </w:rPr>
              <w:t xml:space="preserve">Великой актрисе – все удобства  </w:t>
            </w:r>
            <w:r w:rsidRPr="00707C12">
              <w:rPr>
                <w:rFonts w:ascii="Times New Roman" w:hAnsi="Times New Roman" w:cs="Times New Roman"/>
                <w:i/>
                <w:sz w:val="24"/>
                <w:szCs w:val="24"/>
              </w:rPr>
              <w:t>(освобождает место на диване, почтительно кланяется ей)</w:t>
            </w:r>
          </w:p>
        </w:tc>
      </w:tr>
      <w:tr w:rsidR="00671822" w:rsidRPr="00707C12" w:rsidTr="00827CC5">
        <w:trPr>
          <w:jc w:val="center"/>
        </w:trPr>
        <w:tc>
          <w:tcPr>
            <w:tcW w:w="1643" w:type="dxa"/>
          </w:tcPr>
          <w:p w:rsidR="00671822" w:rsidRPr="00707C12" w:rsidRDefault="00671822"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71822" w:rsidRPr="00707C12" w:rsidRDefault="00671822" w:rsidP="00C55EE6">
            <w:pPr>
              <w:spacing w:after="0" w:line="240" w:lineRule="auto"/>
              <w:jc w:val="both"/>
              <w:rPr>
                <w:rFonts w:ascii="Times New Roman" w:hAnsi="Times New Roman" w:cs="Times New Roman"/>
                <w:i/>
                <w:sz w:val="24"/>
                <w:szCs w:val="24"/>
              </w:rPr>
            </w:pPr>
            <w:r w:rsidRPr="00707C12">
              <w:rPr>
                <w:rFonts w:ascii="Times New Roman" w:hAnsi="Times New Roman" w:cs="Times New Roman"/>
                <w:sz w:val="24"/>
                <w:szCs w:val="24"/>
              </w:rPr>
              <w:t xml:space="preserve">Ну хоть какой-то толк от </w:t>
            </w:r>
            <w:r w:rsidR="00C55EE6" w:rsidRPr="00707C12">
              <w:rPr>
                <w:rFonts w:ascii="Times New Roman" w:hAnsi="Times New Roman" w:cs="Times New Roman"/>
                <w:sz w:val="24"/>
                <w:szCs w:val="24"/>
              </w:rPr>
              <w:t>моих ролей</w:t>
            </w:r>
            <w:r w:rsidRPr="00707C12">
              <w:rPr>
                <w:rFonts w:ascii="Times New Roman" w:hAnsi="Times New Roman" w:cs="Times New Roman"/>
                <w:sz w:val="24"/>
                <w:szCs w:val="24"/>
              </w:rPr>
              <w:t>.</w:t>
            </w:r>
            <w:r w:rsidR="0073499E" w:rsidRPr="00707C12">
              <w:rPr>
                <w:rFonts w:ascii="Times New Roman" w:hAnsi="Times New Roman" w:cs="Times New Roman"/>
                <w:sz w:val="24"/>
                <w:szCs w:val="24"/>
              </w:rPr>
              <w:t xml:space="preserve"> Красивые </w:t>
            </w:r>
            <w:r w:rsidR="00F830F1" w:rsidRPr="00707C12">
              <w:rPr>
                <w:rFonts w:ascii="Times New Roman" w:hAnsi="Times New Roman" w:cs="Times New Roman"/>
                <w:sz w:val="24"/>
                <w:szCs w:val="24"/>
              </w:rPr>
              <w:t xml:space="preserve">женщины </w:t>
            </w:r>
            <w:r w:rsidR="0073499E" w:rsidRPr="00707C12">
              <w:rPr>
                <w:rFonts w:ascii="Times New Roman" w:hAnsi="Times New Roman" w:cs="Times New Roman"/>
                <w:sz w:val="24"/>
                <w:szCs w:val="24"/>
              </w:rPr>
              <w:t>попадают в кино через диван, а я – на диван через кино.</w:t>
            </w:r>
          </w:p>
        </w:tc>
      </w:tr>
      <w:tr w:rsidR="00671822" w:rsidRPr="00707C12" w:rsidTr="006C59F4">
        <w:trPr>
          <w:jc w:val="center"/>
        </w:trPr>
        <w:tc>
          <w:tcPr>
            <w:tcW w:w="11351" w:type="dxa"/>
            <w:gridSpan w:val="2"/>
          </w:tcPr>
          <w:p w:rsidR="00671822" w:rsidRPr="00707C12" w:rsidRDefault="00671822" w:rsidP="009B2D7B">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Фаина тяж</w:t>
            </w:r>
            <w:r w:rsidR="009B2D7B" w:rsidRPr="00707C12">
              <w:rPr>
                <w:rFonts w:ascii="Times New Roman" w:hAnsi="Times New Roman" w:cs="Times New Roman"/>
                <w:i/>
                <w:sz w:val="24"/>
                <w:szCs w:val="24"/>
              </w:rPr>
              <w:t>ело садится, Даша встаёт рядом.</w:t>
            </w:r>
          </w:p>
        </w:tc>
      </w:tr>
      <w:tr w:rsidR="00671822" w:rsidRPr="00707C12" w:rsidTr="00827CC5">
        <w:trPr>
          <w:jc w:val="center"/>
        </w:trPr>
        <w:tc>
          <w:tcPr>
            <w:tcW w:w="1643" w:type="dxa"/>
          </w:tcPr>
          <w:p w:rsidR="00671822" w:rsidRPr="00707C12" w:rsidRDefault="00671822"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71822" w:rsidRPr="00707C12" w:rsidRDefault="00A059AC" w:rsidP="006868A7">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 позвольте спросить</w:t>
            </w:r>
            <w:r w:rsidR="00671822" w:rsidRPr="00707C12">
              <w:rPr>
                <w:rFonts w:ascii="Times New Roman" w:hAnsi="Times New Roman" w:cs="Times New Roman"/>
                <w:sz w:val="24"/>
                <w:szCs w:val="24"/>
              </w:rPr>
              <w:t xml:space="preserve">, </w:t>
            </w:r>
            <w:r w:rsidRPr="00707C12">
              <w:rPr>
                <w:rFonts w:ascii="Times New Roman" w:hAnsi="Times New Roman" w:cs="Times New Roman"/>
                <w:sz w:val="24"/>
                <w:szCs w:val="24"/>
              </w:rPr>
              <w:t>высококультурный молодой</w:t>
            </w:r>
            <w:r w:rsidR="00671822" w:rsidRPr="00707C12">
              <w:rPr>
                <w:rFonts w:ascii="Times New Roman" w:hAnsi="Times New Roman" w:cs="Times New Roman"/>
                <w:sz w:val="24"/>
                <w:szCs w:val="24"/>
              </w:rPr>
              <w:t xml:space="preserve"> человек, что </w:t>
            </w:r>
            <w:r w:rsidR="004E1AA0" w:rsidRPr="00707C12">
              <w:rPr>
                <w:rFonts w:ascii="Times New Roman" w:hAnsi="Times New Roman" w:cs="Times New Roman"/>
                <w:sz w:val="24"/>
                <w:szCs w:val="24"/>
              </w:rPr>
              <w:t xml:space="preserve">там </w:t>
            </w:r>
            <w:r w:rsidR="00671822" w:rsidRPr="00707C12">
              <w:rPr>
                <w:rFonts w:ascii="Times New Roman" w:hAnsi="Times New Roman" w:cs="Times New Roman"/>
                <w:sz w:val="24"/>
                <w:szCs w:val="24"/>
              </w:rPr>
              <w:t xml:space="preserve">у вас с </w:t>
            </w:r>
            <w:proofErr w:type="spellStart"/>
            <w:r w:rsidR="00671822" w:rsidRPr="00707C12">
              <w:rPr>
                <w:rFonts w:ascii="Times New Roman" w:hAnsi="Times New Roman" w:cs="Times New Roman"/>
                <w:sz w:val="24"/>
                <w:szCs w:val="24"/>
              </w:rPr>
              <w:t>Лапушкиным</w:t>
            </w:r>
            <w:proofErr w:type="spellEnd"/>
            <w:r w:rsidR="00671822" w:rsidRPr="00707C12">
              <w:rPr>
                <w:rFonts w:ascii="Times New Roman" w:hAnsi="Times New Roman" w:cs="Times New Roman"/>
                <w:sz w:val="24"/>
                <w:szCs w:val="24"/>
              </w:rPr>
              <w:t>?</w:t>
            </w:r>
          </w:p>
        </w:tc>
      </w:tr>
      <w:tr w:rsidR="00671822" w:rsidRPr="00707C12" w:rsidTr="00827CC5">
        <w:trPr>
          <w:jc w:val="center"/>
        </w:trPr>
        <w:tc>
          <w:tcPr>
            <w:tcW w:w="1643" w:type="dxa"/>
          </w:tcPr>
          <w:p w:rsidR="00671822" w:rsidRPr="00707C12" w:rsidRDefault="00671822"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71822" w:rsidRPr="00707C12" w:rsidRDefault="00671822" w:rsidP="00671822">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Ну</w:t>
            </w:r>
            <w:r w:rsidR="00333374" w:rsidRPr="00707C12">
              <w:rPr>
                <w:rFonts w:ascii="Times New Roman" w:hAnsi="Times New Roman" w:cs="Times New Roman"/>
                <w:sz w:val="24"/>
                <w:szCs w:val="24"/>
              </w:rPr>
              <w:t>,</w:t>
            </w:r>
            <w:r w:rsidRPr="00707C12">
              <w:rPr>
                <w:rFonts w:ascii="Times New Roman" w:hAnsi="Times New Roman" w:cs="Times New Roman"/>
                <w:sz w:val="24"/>
                <w:szCs w:val="24"/>
              </w:rPr>
              <w:t xml:space="preserve"> понятно… Каждая собака уже знает.</w:t>
            </w:r>
          </w:p>
        </w:tc>
      </w:tr>
      <w:tr w:rsidR="00671822" w:rsidRPr="00707C12" w:rsidTr="00827CC5">
        <w:trPr>
          <w:jc w:val="center"/>
        </w:trPr>
        <w:tc>
          <w:tcPr>
            <w:tcW w:w="1643" w:type="dxa"/>
          </w:tcPr>
          <w:p w:rsidR="00671822" w:rsidRPr="00707C12" w:rsidRDefault="00671822"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71822" w:rsidRPr="00707C12" w:rsidRDefault="00311861" w:rsidP="0031186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За что ж вы меня таки </w:t>
            </w:r>
            <w:r w:rsidR="00671822" w:rsidRPr="00707C12">
              <w:rPr>
                <w:rFonts w:ascii="Times New Roman" w:hAnsi="Times New Roman" w:cs="Times New Roman"/>
                <w:sz w:val="24"/>
                <w:szCs w:val="24"/>
              </w:rPr>
              <w:t xml:space="preserve">собакой назвали? Я скорее </w:t>
            </w:r>
            <w:r w:rsidR="00333374" w:rsidRPr="00707C12">
              <w:rPr>
                <w:rFonts w:ascii="Times New Roman" w:hAnsi="Times New Roman" w:cs="Times New Roman"/>
                <w:sz w:val="24"/>
                <w:szCs w:val="24"/>
              </w:rPr>
              <w:t xml:space="preserve">попугай. Столько всего в жизни говорила, а запомнили десять цитат. </w:t>
            </w:r>
            <w:r w:rsidR="005616A1" w:rsidRPr="00707C12">
              <w:rPr>
                <w:rFonts w:ascii="Times New Roman" w:hAnsi="Times New Roman" w:cs="Times New Roman"/>
                <w:sz w:val="24"/>
                <w:szCs w:val="24"/>
              </w:rPr>
              <w:t>Из них половина не мои.</w:t>
            </w:r>
          </w:p>
        </w:tc>
      </w:tr>
      <w:tr w:rsidR="00333374" w:rsidRPr="00707C12" w:rsidTr="00827CC5">
        <w:trPr>
          <w:jc w:val="center"/>
        </w:trPr>
        <w:tc>
          <w:tcPr>
            <w:tcW w:w="1643" w:type="dxa"/>
          </w:tcPr>
          <w:p w:rsidR="00333374" w:rsidRPr="00707C12" w:rsidRDefault="00333374"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333374" w:rsidRPr="00707C12" w:rsidRDefault="00333374" w:rsidP="00671822">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Не огорчайтесь, Фаина Георгиевна, есть люди, которых не то что не цитируют, а даже не помнят.</w:t>
            </w:r>
          </w:p>
        </w:tc>
      </w:tr>
      <w:tr w:rsidR="00171396" w:rsidRPr="00707C12" w:rsidTr="00827CC5">
        <w:trPr>
          <w:jc w:val="center"/>
        </w:trPr>
        <w:tc>
          <w:tcPr>
            <w:tcW w:w="1643" w:type="dxa"/>
          </w:tcPr>
          <w:p w:rsidR="00171396" w:rsidRPr="00707C12" w:rsidRDefault="00171396"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171396" w:rsidRPr="00707C12" w:rsidRDefault="00CC6865" w:rsidP="00A47B36">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(Сергею) </w:t>
            </w:r>
            <w:r w:rsidR="00A47B36" w:rsidRPr="00707C12">
              <w:rPr>
                <w:rFonts w:ascii="Times New Roman" w:hAnsi="Times New Roman" w:cs="Times New Roman"/>
                <w:sz w:val="24"/>
                <w:szCs w:val="24"/>
              </w:rPr>
              <w:t>Максимальн</w:t>
            </w:r>
            <w:r w:rsidR="00311861" w:rsidRPr="00707C12">
              <w:rPr>
                <w:rFonts w:ascii="Times New Roman" w:hAnsi="Times New Roman" w:cs="Times New Roman"/>
                <w:sz w:val="24"/>
                <w:szCs w:val="24"/>
              </w:rPr>
              <w:t>о благодарю вас, мой дорогой.</w:t>
            </w:r>
          </w:p>
        </w:tc>
      </w:tr>
      <w:tr w:rsidR="004E1AA0" w:rsidRPr="00707C12" w:rsidTr="00827CC5">
        <w:trPr>
          <w:jc w:val="center"/>
        </w:trPr>
        <w:tc>
          <w:tcPr>
            <w:tcW w:w="1643" w:type="dxa"/>
          </w:tcPr>
          <w:p w:rsidR="004E1AA0" w:rsidRPr="00707C12" w:rsidRDefault="00ED0A21"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4E1AA0" w:rsidRPr="00707C12" w:rsidRDefault="00EE0643" w:rsidP="00671822">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А с </w:t>
            </w:r>
            <w:proofErr w:type="spellStart"/>
            <w:r w:rsidRPr="00707C12">
              <w:rPr>
                <w:rFonts w:ascii="Times New Roman" w:hAnsi="Times New Roman" w:cs="Times New Roman"/>
                <w:sz w:val="24"/>
                <w:szCs w:val="24"/>
              </w:rPr>
              <w:t>Лапушкиным</w:t>
            </w:r>
            <w:proofErr w:type="spellEnd"/>
            <w:r w:rsidRPr="00707C12">
              <w:rPr>
                <w:rFonts w:ascii="Times New Roman" w:hAnsi="Times New Roman" w:cs="Times New Roman"/>
                <w:sz w:val="24"/>
                <w:szCs w:val="24"/>
              </w:rPr>
              <w:t xml:space="preserve"> у нас ни-че-</w:t>
            </w:r>
            <w:proofErr w:type="spellStart"/>
            <w:r w:rsidRPr="00707C12">
              <w:rPr>
                <w:rFonts w:ascii="Times New Roman" w:hAnsi="Times New Roman" w:cs="Times New Roman"/>
                <w:sz w:val="24"/>
                <w:szCs w:val="24"/>
              </w:rPr>
              <w:t>го</w:t>
            </w:r>
            <w:proofErr w:type="spellEnd"/>
            <w:r w:rsidRPr="00707C12">
              <w:rPr>
                <w:rFonts w:ascii="Times New Roman" w:hAnsi="Times New Roman" w:cs="Times New Roman"/>
                <w:sz w:val="24"/>
                <w:szCs w:val="24"/>
              </w:rPr>
              <w:t xml:space="preserve">! </w:t>
            </w:r>
            <w:r w:rsidR="00ED0A21" w:rsidRPr="00707C12">
              <w:rPr>
                <w:rFonts w:ascii="Times New Roman" w:hAnsi="Times New Roman" w:cs="Times New Roman"/>
                <w:sz w:val="24"/>
                <w:szCs w:val="24"/>
              </w:rPr>
              <w:t>Я его брать отказываюсь!</w:t>
            </w:r>
          </w:p>
        </w:tc>
      </w:tr>
      <w:tr w:rsidR="004E1AA0" w:rsidRPr="00707C12" w:rsidTr="00827CC5">
        <w:trPr>
          <w:jc w:val="center"/>
        </w:trPr>
        <w:tc>
          <w:tcPr>
            <w:tcW w:w="1643" w:type="dxa"/>
          </w:tcPr>
          <w:p w:rsidR="004E1AA0" w:rsidRPr="00707C12" w:rsidRDefault="00ED0A21"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4E1AA0" w:rsidRPr="00707C12" w:rsidRDefault="00ED0A21" w:rsidP="00671822">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Вот ужас!</w:t>
            </w:r>
          </w:p>
        </w:tc>
      </w:tr>
      <w:tr w:rsidR="004E1AA0" w:rsidRPr="00707C12" w:rsidTr="00827CC5">
        <w:trPr>
          <w:jc w:val="center"/>
        </w:trPr>
        <w:tc>
          <w:tcPr>
            <w:tcW w:w="1643" w:type="dxa"/>
          </w:tcPr>
          <w:p w:rsidR="004E1AA0" w:rsidRPr="00707C12" w:rsidRDefault="00ED0A21"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4E1AA0" w:rsidRPr="00707C12" w:rsidRDefault="00054894" w:rsidP="00054894">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Мятежный мой, напомню, что здесь есть таки </w:t>
            </w:r>
            <w:r w:rsidR="00D373BF" w:rsidRPr="00707C12">
              <w:rPr>
                <w:rFonts w:ascii="Times New Roman" w:hAnsi="Times New Roman" w:cs="Times New Roman"/>
                <w:sz w:val="24"/>
                <w:szCs w:val="24"/>
              </w:rPr>
              <w:t>свои правила, которым мы</w:t>
            </w:r>
            <w:r w:rsidRPr="00707C12">
              <w:rPr>
                <w:rFonts w:ascii="Times New Roman" w:hAnsi="Times New Roman" w:cs="Times New Roman"/>
                <w:sz w:val="24"/>
                <w:szCs w:val="24"/>
              </w:rPr>
              <w:t xml:space="preserve"> обязаны подчинятьс</w:t>
            </w:r>
            <w:r w:rsidR="00ED0A21" w:rsidRPr="00707C12">
              <w:rPr>
                <w:rFonts w:ascii="Times New Roman" w:hAnsi="Times New Roman" w:cs="Times New Roman"/>
                <w:sz w:val="24"/>
                <w:szCs w:val="24"/>
              </w:rPr>
              <w:t>я.</w:t>
            </w:r>
          </w:p>
        </w:tc>
      </w:tr>
      <w:tr w:rsidR="00671822" w:rsidRPr="00707C12" w:rsidTr="00827CC5">
        <w:trPr>
          <w:jc w:val="center"/>
        </w:trPr>
        <w:tc>
          <w:tcPr>
            <w:tcW w:w="1643" w:type="dxa"/>
          </w:tcPr>
          <w:p w:rsidR="00671822" w:rsidRPr="00707C12" w:rsidRDefault="00D373BF"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71822" w:rsidRPr="00707C12" w:rsidRDefault="006258DD" w:rsidP="00671822">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Правила-</w:t>
            </w:r>
            <w:proofErr w:type="spellStart"/>
            <w:r w:rsidRPr="00707C12">
              <w:rPr>
                <w:rFonts w:ascii="Times New Roman" w:hAnsi="Times New Roman" w:cs="Times New Roman"/>
                <w:sz w:val="24"/>
                <w:szCs w:val="24"/>
              </w:rPr>
              <w:t>шмавила</w:t>
            </w:r>
            <w:proofErr w:type="spellEnd"/>
            <w:r w:rsidRPr="00707C12">
              <w:rPr>
                <w:rFonts w:ascii="Times New Roman" w:hAnsi="Times New Roman" w:cs="Times New Roman"/>
                <w:sz w:val="24"/>
                <w:szCs w:val="24"/>
              </w:rPr>
              <w:t>… Не знаю никаких правил.</w:t>
            </w:r>
          </w:p>
        </w:tc>
      </w:tr>
      <w:tr w:rsidR="00671822" w:rsidRPr="00707C12" w:rsidTr="00827CC5">
        <w:trPr>
          <w:jc w:val="center"/>
        </w:trPr>
        <w:tc>
          <w:tcPr>
            <w:tcW w:w="1643" w:type="dxa"/>
          </w:tcPr>
          <w:p w:rsidR="00671822" w:rsidRPr="00707C12" w:rsidRDefault="00671822"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71822" w:rsidRPr="00707C12" w:rsidRDefault="00671822" w:rsidP="00BC3965">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А что вы, </w:t>
            </w:r>
            <w:r w:rsidR="00BC3965" w:rsidRPr="00707C12">
              <w:rPr>
                <w:rFonts w:ascii="Times New Roman" w:hAnsi="Times New Roman" w:cs="Times New Roman"/>
                <w:sz w:val="24"/>
                <w:szCs w:val="24"/>
              </w:rPr>
              <w:t>извольте сказать</w:t>
            </w:r>
            <w:r w:rsidRPr="00707C12">
              <w:rPr>
                <w:rFonts w:ascii="Times New Roman" w:hAnsi="Times New Roman" w:cs="Times New Roman"/>
                <w:sz w:val="24"/>
                <w:szCs w:val="24"/>
              </w:rPr>
              <w:t>, делали на обучении?</w:t>
            </w:r>
          </w:p>
        </w:tc>
      </w:tr>
      <w:tr w:rsidR="00671822" w:rsidRPr="00707C12" w:rsidTr="00827CC5">
        <w:trPr>
          <w:jc w:val="center"/>
        </w:trPr>
        <w:tc>
          <w:tcPr>
            <w:tcW w:w="1643" w:type="dxa"/>
          </w:tcPr>
          <w:p w:rsidR="00671822" w:rsidRPr="00707C12" w:rsidRDefault="00671822"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71822" w:rsidRPr="00707C12" w:rsidRDefault="00671822" w:rsidP="00671822">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 что обычно делают на обучении? Спал, конечно.</w:t>
            </w:r>
          </w:p>
        </w:tc>
      </w:tr>
      <w:tr w:rsidR="00671822" w:rsidRPr="00707C12" w:rsidTr="00827CC5">
        <w:trPr>
          <w:jc w:val="center"/>
        </w:trPr>
        <w:tc>
          <w:tcPr>
            <w:tcW w:w="1643" w:type="dxa"/>
          </w:tcPr>
          <w:p w:rsidR="00671822" w:rsidRPr="00707C12" w:rsidRDefault="00671822"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671822" w:rsidRPr="00707C12" w:rsidRDefault="00671822" w:rsidP="00671822">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Вот ужас!</w:t>
            </w:r>
          </w:p>
        </w:tc>
      </w:tr>
      <w:tr w:rsidR="00671822" w:rsidRPr="00707C12" w:rsidTr="00827CC5">
        <w:trPr>
          <w:jc w:val="center"/>
        </w:trPr>
        <w:tc>
          <w:tcPr>
            <w:tcW w:w="1643" w:type="dxa"/>
          </w:tcPr>
          <w:p w:rsidR="00671822" w:rsidRPr="00707C12" w:rsidRDefault="00671822"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71822" w:rsidRPr="00707C12" w:rsidRDefault="00671822" w:rsidP="00671822">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Как вас, очаровательная?</w:t>
            </w:r>
          </w:p>
        </w:tc>
      </w:tr>
      <w:tr w:rsidR="00671822" w:rsidRPr="00707C12" w:rsidTr="00827CC5">
        <w:trPr>
          <w:jc w:val="center"/>
        </w:trPr>
        <w:tc>
          <w:tcPr>
            <w:tcW w:w="1643" w:type="dxa"/>
          </w:tcPr>
          <w:p w:rsidR="00671822" w:rsidRPr="00707C12" w:rsidRDefault="00671822"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671822" w:rsidRPr="00707C12" w:rsidRDefault="00671822" w:rsidP="00671822">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Даша меня зовут.</w:t>
            </w:r>
          </w:p>
        </w:tc>
      </w:tr>
      <w:tr w:rsidR="00671822" w:rsidRPr="00707C12" w:rsidTr="00827CC5">
        <w:trPr>
          <w:jc w:val="center"/>
        </w:trPr>
        <w:tc>
          <w:tcPr>
            <w:tcW w:w="1643" w:type="dxa"/>
          </w:tcPr>
          <w:p w:rsidR="00671822" w:rsidRPr="00707C12" w:rsidRDefault="00671822"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71822" w:rsidRPr="00707C12" w:rsidRDefault="00D373BF" w:rsidP="00671822">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(рисуется</w:t>
            </w:r>
            <w:r w:rsidR="00DD5F3C" w:rsidRPr="00707C12">
              <w:rPr>
                <w:rFonts w:ascii="Times New Roman" w:hAnsi="Times New Roman" w:cs="Times New Roman"/>
                <w:i/>
                <w:sz w:val="24"/>
                <w:szCs w:val="24"/>
              </w:rPr>
              <w:t xml:space="preserve"> перед ней</w:t>
            </w:r>
            <w:r w:rsidRPr="00707C12">
              <w:rPr>
                <w:rFonts w:ascii="Times New Roman" w:hAnsi="Times New Roman" w:cs="Times New Roman"/>
                <w:i/>
                <w:sz w:val="24"/>
                <w:szCs w:val="24"/>
              </w:rPr>
              <w:t xml:space="preserve">) </w:t>
            </w:r>
            <w:r w:rsidR="00671822" w:rsidRPr="00707C12">
              <w:rPr>
                <w:rFonts w:ascii="Times New Roman" w:hAnsi="Times New Roman" w:cs="Times New Roman"/>
                <w:sz w:val="24"/>
                <w:szCs w:val="24"/>
              </w:rPr>
              <w:t>Так вот, Дашенька, я, Павел Константинович, никогда никому не подчинялся и впредь не планирую.</w:t>
            </w:r>
          </w:p>
        </w:tc>
      </w:tr>
      <w:tr w:rsidR="00054894" w:rsidRPr="00707C12" w:rsidTr="00827CC5">
        <w:trPr>
          <w:jc w:val="center"/>
        </w:trPr>
        <w:tc>
          <w:tcPr>
            <w:tcW w:w="1643" w:type="dxa"/>
          </w:tcPr>
          <w:p w:rsidR="00054894" w:rsidRPr="00707C12" w:rsidRDefault="00054894"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054894" w:rsidRPr="00707C12" w:rsidRDefault="00054894" w:rsidP="00671822">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Немыслимо!</w:t>
            </w:r>
          </w:p>
        </w:tc>
      </w:tr>
      <w:tr w:rsidR="00054894" w:rsidRPr="00707C12" w:rsidTr="00827CC5">
        <w:trPr>
          <w:jc w:val="center"/>
        </w:trPr>
        <w:tc>
          <w:tcPr>
            <w:tcW w:w="1643" w:type="dxa"/>
          </w:tcPr>
          <w:p w:rsidR="00054894" w:rsidRPr="00707C12" w:rsidRDefault="00054894"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054894" w:rsidRPr="00707C12" w:rsidRDefault="00054894" w:rsidP="00671822">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(Пахе) </w:t>
            </w:r>
            <w:r w:rsidRPr="00707C12">
              <w:rPr>
                <w:rFonts w:ascii="Times New Roman" w:hAnsi="Times New Roman" w:cs="Times New Roman"/>
                <w:sz w:val="24"/>
                <w:szCs w:val="24"/>
              </w:rPr>
              <w:t>А вы хоть знаете, чем это вам грозит?</w:t>
            </w:r>
          </w:p>
        </w:tc>
      </w:tr>
      <w:tr w:rsidR="00054894" w:rsidRPr="00707C12" w:rsidTr="00827CC5">
        <w:trPr>
          <w:jc w:val="center"/>
        </w:trPr>
        <w:tc>
          <w:tcPr>
            <w:tcW w:w="1643" w:type="dxa"/>
          </w:tcPr>
          <w:p w:rsidR="00054894" w:rsidRPr="00707C12" w:rsidRDefault="009F2E34"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054894" w:rsidRPr="00707C12" w:rsidRDefault="009F2E34" w:rsidP="00671822">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(имитирует бой на шпагах) </w:t>
            </w:r>
            <w:proofErr w:type="gramStart"/>
            <w:r w:rsidRPr="00707C12">
              <w:rPr>
                <w:rFonts w:ascii="Times New Roman" w:hAnsi="Times New Roman" w:cs="Times New Roman"/>
                <w:sz w:val="24"/>
                <w:szCs w:val="24"/>
              </w:rPr>
              <w:t>А</w:t>
            </w:r>
            <w:proofErr w:type="gramEnd"/>
            <w:r w:rsidRPr="00707C12">
              <w:rPr>
                <w:rFonts w:ascii="Times New Roman" w:hAnsi="Times New Roman" w:cs="Times New Roman"/>
                <w:sz w:val="24"/>
                <w:szCs w:val="24"/>
              </w:rPr>
              <w:t xml:space="preserve"> кого мне тут бояться? Бесов? Я сам тот ещё бес!</w:t>
            </w:r>
            <w:r w:rsidR="00F6150C" w:rsidRPr="00707C12">
              <w:rPr>
                <w:rFonts w:ascii="Times New Roman" w:hAnsi="Times New Roman" w:cs="Times New Roman"/>
                <w:sz w:val="24"/>
                <w:szCs w:val="24"/>
              </w:rPr>
              <w:t xml:space="preserve"> Зачем вообще нужны эти… ангелы?</w:t>
            </w:r>
          </w:p>
        </w:tc>
      </w:tr>
      <w:tr w:rsidR="00671822" w:rsidRPr="00707C12" w:rsidTr="00827CC5">
        <w:trPr>
          <w:jc w:val="center"/>
        </w:trPr>
        <w:tc>
          <w:tcPr>
            <w:tcW w:w="1643" w:type="dxa"/>
          </w:tcPr>
          <w:p w:rsidR="00671822" w:rsidRPr="00707C12" w:rsidRDefault="00671822"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71822" w:rsidRDefault="00507546" w:rsidP="00507546">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Дашенька</w:t>
            </w:r>
            <w:r w:rsidR="00671822" w:rsidRPr="00707C12">
              <w:rPr>
                <w:rFonts w:ascii="Times New Roman" w:hAnsi="Times New Roman" w:cs="Times New Roman"/>
                <w:sz w:val="24"/>
                <w:szCs w:val="24"/>
              </w:rPr>
              <w:t xml:space="preserve">, давайте просветим этого рыцаря непослушания. </w:t>
            </w:r>
          </w:p>
          <w:p w:rsidR="00D35586" w:rsidRDefault="00D35586" w:rsidP="00507546">
            <w:pPr>
              <w:spacing w:after="0" w:line="240" w:lineRule="auto"/>
              <w:jc w:val="both"/>
              <w:rPr>
                <w:rFonts w:ascii="Times New Roman" w:hAnsi="Times New Roman" w:cs="Times New Roman"/>
                <w:sz w:val="24"/>
                <w:szCs w:val="24"/>
              </w:rPr>
            </w:pPr>
          </w:p>
          <w:p w:rsidR="00D35586" w:rsidRPr="00707C12" w:rsidRDefault="00D35586" w:rsidP="00507546">
            <w:pPr>
              <w:spacing w:after="0" w:line="240" w:lineRule="auto"/>
              <w:jc w:val="both"/>
              <w:rPr>
                <w:rFonts w:ascii="Times New Roman" w:hAnsi="Times New Roman" w:cs="Times New Roman"/>
                <w:sz w:val="24"/>
                <w:szCs w:val="24"/>
              </w:rPr>
            </w:pPr>
          </w:p>
        </w:tc>
      </w:tr>
      <w:tr w:rsidR="00F6150C" w:rsidRPr="00707C12" w:rsidTr="00827CC5">
        <w:trPr>
          <w:jc w:val="center"/>
        </w:trPr>
        <w:tc>
          <w:tcPr>
            <w:tcW w:w="1643" w:type="dxa"/>
          </w:tcPr>
          <w:p w:rsidR="00F6150C" w:rsidRPr="00707C12" w:rsidRDefault="00F6150C"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lastRenderedPageBreak/>
              <w:t>Даша</w:t>
            </w:r>
          </w:p>
        </w:tc>
        <w:tc>
          <w:tcPr>
            <w:tcW w:w="9708" w:type="dxa"/>
          </w:tcPr>
          <w:p w:rsidR="00F6150C" w:rsidRPr="00707C12" w:rsidRDefault="00D809F5" w:rsidP="00196C67">
            <w:pPr>
              <w:spacing w:after="0" w:line="240" w:lineRule="auto"/>
              <w:jc w:val="both"/>
              <w:rPr>
                <w:rFonts w:ascii="Times New Roman" w:hAnsi="Times New Roman" w:cs="Times New Roman"/>
                <w:color w:val="000000" w:themeColor="text1"/>
                <w:sz w:val="24"/>
                <w:szCs w:val="24"/>
              </w:rPr>
            </w:pPr>
            <w:r w:rsidRPr="00707C12">
              <w:rPr>
                <w:rFonts w:ascii="Times New Roman" w:hAnsi="Times New Roman" w:cs="Times New Roman"/>
                <w:color w:val="000000" w:themeColor="text1"/>
                <w:sz w:val="24"/>
                <w:szCs w:val="24"/>
              </w:rPr>
              <w:t xml:space="preserve">Конечно, Фаина Георгиевна </w:t>
            </w:r>
            <w:r w:rsidR="00F6150C" w:rsidRPr="00707C12">
              <w:rPr>
                <w:rFonts w:ascii="Times New Roman" w:hAnsi="Times New Roman" w:cs="Times New Roman"/>
                <w:i/>
                <w:color w:val="000000" w:themeColor="text1"/>
                <w:sz w:val="24"/>
                <w:szCs w:val="24"/>
              </w:rPr>
              <w:t xml:space="preserve">(голосом отличницы) </w:t>
            </w:r>
            <w:r w:rsidR="00D267D6" w:rsidRPr="00707C12">
              <w:rPr>
                <w:rFonts w:ascii="Times New Roman" w:hAnsi="Times New Roman" w:cs="Times New Roman"/>
                <w:color w:val="000000" w:themeColor="text1"/>
                <w:sz w:val="24"/>
                <w:szCs w:val="24"/>
              </w:rPr>
              <w:t xml:space="preserve">Статья </w:t>
            </w:r>
            <w:r w:rsidR="009647A2" w:rsidRPr="00707C12">
              <w:rPr>
                <w:rFonts w:ascii="Times New Roman" w:hAnsi="Times New Roman" w:cs="Times New Roman"/>
                <w:color w:val="000000" w:themeColor="text1"/>
                <w:sz w:val="24"/>
                <w:szCs w:val="24"/>
              </w:rPr>
              <w:t>один</w:t>
            </w:r>
            <w:r w:rsidR="005C31E2" w:rsidRPr="00707C12">
              <w:rPr>
                <w:rFonts w:ascii="Times New Roman" w:hAnsi="Times New Roman" w:cs="Times New Roman"/>
                <w:color w:val="000000" w:themeColor="text1"/>
                <w:sz w:val="24"/>
                <w:szCs w:val="24"/>
              </w:rPr>
              <w:t xml:space="preserve"> пункт </w:t>
            </w:r>
            <w:r w:rsidR="009647A2" w:rsidRPr="00707C12">
              <w:rPr>
                <w:rFonts w:ascii="Times New Roman" w:hAnsi="Times New Roman" w:cs="Times New Roman"/>
                <w:color w:val="000000" w:themeColor="text1"/>
                <w:sz w:val="24"/>
                <w:szCs w:val="24"/>
              </w:rPr>
              <w:t>два</w:t>
            </w:r>
            <w:r w:rsidR="005C31E2" w:rsidRPr="00707C12">
              <w:rPr>
                <w:rFonts w:ascii="Times New Roman" w:hAnsi="Times New Roman" w:cs="Times New Roman"/>
                <w:color w:val="000000" w:themeColor="text1"/>
                <w:sz w:val="24"/>
                <w:szCs w:val="24"/>
              </w:rPr>
              <w:t xml:space="preserve">. </w:t>
            </w:r>
            <w:r w:rsidR="00F6150C" w:rsidRPr="00707C12">
              <w:rPr>
                <w:rFonts w:ascii="Times New Roman" w:hAnsi="Times New Roman" w:cs="Times New Roman"/>
                <w:color w:val="000000" w:themeColor="text1"/>
                <w:sz w:val="24"/>
                <w:szCs w:val="24"/>
              </w:rPr>
              <w:t xml:space="preserve">Живой человек </w:t>
            </w:r>
            <w:r w:rsidR="001B4F81" w:rsidRPr="00707C12">
              <w:rPr>
                <w:rFonts w:ascii="Times New Roman" w:hAnsi="Times New Roman" w:cs="Times New Roman"/>
                <w:color w:val="000000" w:themeColor="text1"/>
                <w:sz w:val="24"/>
                <w:szCs w:val="24"/>
              </w:rPr>
              <w:t xml:space="preserve">до определённого момента </w:t>
            </w:r>
            <w:r w:rsidR="00F6150C" w:rsidRPr="00707C12">
              <w:rPr>
                <w:rFonts w:ascii="Times New Roman" w:hAnsi="Times New Roman" w:cs="Times New Roman"/>
                <w:color w:val="000000" w:themeColor="text1"/>
                <w:sz w:val="24"/>
                <w:szCs w:val="24"/>
              </w:rPr>
              <w:t xml:space="preserve">живет по инерции своих </w:t>
            </w:r>
            <w:r w:rsidR="001B4F81" w:rsidRPr="00707C12">
              <w:rPr>
                <w:rFonts w:ascii="Times New Roman" w:hAnsi="Times New Roman" w:cs="Times New Roman"/>
                <w:color w:val="000000" w:themeColor="text1"/>
                <w:sz w:val="24"/>
                <w:szCs w:val="24"/>
              </w:rPr>
              <w:t>предков</w:t>
            </w:r>
            <w:r w:rsidR="00F6150C" w:rsidRPr="00707C12">
              <w:rPr>
                <w:rFonts w:ascii="Times New Roman" w:hAnsi="Times New Roman" w:cs="Times New Roman"/>
                <w:color w:val="000000" w:themeColor="text1"/>
                <w:sz w:val="24"/>
                <w:szCs w:val="24"/>
              </w:rPr>
              <w:t xml:space="preserve">. Но когда начинается главная полоса его жизни, когда он должен идти к своей миссии, ему дают </w:t>
            </w:r>
            <w:r w:rsidR="00196C67" w:rsidRPr="00707C12">
              <w:rPr>
                <w:rFonts w:ascii="Times New Roman" w:hAnsi="Times New Roman" w:cs="Times New Roman"/>
                <w:color w:val="000000" w:themeColor="text1"/>
                <w:sz w:val="24"/>
                <w:szCs w:val="24"/>
              </w:rPr>
              <w:t>ангела</w:t>
            </w:r>
            <w:r w:rsidR="00F6150C" w:rsidRPr="00707C12">
              <w:rPr>
                <w:rFonts w:ascii="Times New Roman" w:hAnsi="Times New Roman" w:cs="Times New Roman"/>
                <w:color w:val="000000" w:themeColor="text1"/>
                <w:sz w:val="24"/>
                <w:szCs w:val="24"/>
              </w:rPr>
              <w:t>, который ведёт его из точки А в точку Б.</w:t>
            </w:r>
          </w:p>
        </w:tc>
      </w:tr>
      <w:tr w:rsidR="001B4F81" w:rsidRPr="00707C12" w:rsidTr="00827CC5">
        <w:trPr>
          <w:jc w:val="center"/>
        </w:trPr>
        <w:tc>
          <w:tcPr>
            <w:tcW w:w="1643" w:type="dxa"/>
          </w:tcPr>
          <w:p w:rsidR="001B4F81" w:rsidRPr="00707C12" w:rsidRDefault="00B24DA5"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1B4F81" w:rsidRPr="00707C12" w:rsidRDefault="00B24DA5" w:rsidP="001B4F81">
            <w:pPr>
              <w:spacing w:after="0" w:line="240" w:lineRule="auto"/>
              <w:jc w:val="both"/>
              <w:rPr>
                <w:rFonts w:ascii="Times New Roman" w:hAnsi="Times New Roman" w:cs="Times New Roman"/>
                <w:color w:val="000000" w:themeColor="text1"/>
                <w:sz w:val="24"/>
                <w:szCs w:val="24"/>
              </w:rPr>
            </w:pPr>
            <w:r w:rsidRPr="00707C12">
              <w:rPr>
                <w:rFonts w:ascii="Times New Roman" w:hAnsi="Times New Roman" w:cs="Times New Roman"/>
                <w:i/>
                <w:color w:val="000000" w:themeColor="text1"/>
                <w:sz w:val="24"/>
                <w:szCs w:val="24"/>
              </w:rPr>
              <w:t xml:space="preserve">(безразлично) </w:t>
            </w:r>
            <w:r w:rsidRPr="00707C12">
              <w:rPr>
                <w:rFonts w:ascii="Times New Roman" w:hAnsi="Times New Roman" w:cs="Times New Roman"/>
                <w:color w:val="000000" w:themeColor="text1"/>
                <w:sz w:val="24"/>
                <w:szCs w:val="24"/>
              </w:rPr>
              <w:t>Ну?</w:t>
            </w:r>
          </w:p>
        </w:tc>
      </w:tr>
      <w:tr w:rsidR="00B24DA5" w:rsidRPr="00707C12" w:rsidTr="00827CC5">
        <w:trPr>
          <w:jc w:val="center"/>
        </w:trPr>
        <w:tc>
          <w:tcPr>
            <w:tcW w:w="1643" w:type="dxa"/>
          </w:tcPr>
          <w:p w:rsidR="00B24DA5" w:rsidRPr="00707C12" w:rsidRDefault="005C31E2"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B24DA5" w:rsidRPr="00707C12" w:rsidRDefault="00581EBB" w:rsidP="00740370">
            <w:pPr>
              <w:spacing w:after="0" w:line="240" w:lineRule="auto"/>
              <w:jc w:val="both"/>
              <w:rPr>
                <w:rFonts w:ascii="Times New Roman" w:hAnsi="Times New Roman" w:cs="Times New Roman"/>
                <w:color w:val="000000" w:themeColor="text1"/>
                <w:sz w:val="24"/>
                <w:szCs w:val="24"/>
              </w:rPr>
            </w:pPr>
            <w:r w:rsidRPr="00707C12">
              <w:rPr>
                <w:rFonts w:ascii="Times New Roman" w:hAnsi="Times New Roman" w:cs="Times New Roman"/>
                <w:color w:val="000000" w:themeColor="text1"/>
                <w:sz w:val="24"/>
                <w:szCs w:val="24"/>
              </w:rPr>
              <w:t xml:space="preserve">Статья </w:t>
            </w:r>
            <w:r w:rsidR="000E5EA6" w:rsidRPr="00707C12">
              <w:rPr>
                <w:rFonts w:ascii="Times New Roman" w:hAnsi="Times New Roman" w:cs="Times New Roman"/>
                <w:color w:val="000000" w:themeColor="text1"/>
                <w:sz w:val="24"/>
                <w:szCs w:val="24"/>
              </w:rPr>
              <w:t>два</w:t>
            </w:r>
            <w:r w:rsidR="00D50609" w:rsidRPr="00707C12">
              <w:rPr>
                <w:rFonts w:ascii="Times New Roman" w:hAnsi="Times New Roman" w:cs="Times New Roman"/>
                <w:color w:val="000000" w:themeColor="text1"/>
                <w:sz w:val="24"/>
                <w:szCs w:val="24"/>
              </w:rPr>
              <w:t xml:space="preserve">. </w:t>
            </w:r>
            <w:r w:rsidR="005C31E2" w:rsidRPr="00707C12">
              <w:rPr>
                <w:rFonts w:ascii="Times New Roman" w:hAnsi="Times New Roman" w:cs="Times New Roman"/>
                <w:color w:val="000000" w:themeColor="text1"/>
                <w:sz w:val="24"/>
                <w:szCs w:val="24"/>
              </w:rPr>
              <w:t xml:space="preserve">Чтобы стать </w:t>
            </w:r>
            <w:r w:rsidR="00196C67" w:rsidRPr="00707C12">
              <w:rPr>
                <w:rFonts w:ascii="Times New Roman" w:hAnsi="Times New Roman" w:cs="Times New Roman"/>
                <w:color w:val="000000" w:themeColor="text1"/>
                <w:sz w:val="24"/>
                <w:szCs w:val="24"/>
              </w:rPr>
              <w:t>ангелом-</w:t>
            </w:r>
            <w:r w:rsidR="005C31E2" w:rsidRPr="00707C12">
              <w:rPr>
                <w:rFonts w:ascii="Times New Roman" w:hAnsi="Times New Roman" w:cs="Times New Roman"/>
                <w:color w:val="000000" w:themeColor="text1"/>
                <w:sz w:val="24"/>
                <w:szCs w:val="24"/>
              </w:rPr>
              <w:t>хранителем</w:t>
            </w:r>
            <w:r w:rsidR="00BC3965" w:rsidRPr="00707C12">
              <w:rPr>
                <w:rFonts w:ascii="Times New Roman" w:hAnsi="Times New Roman" w:cs="Times New Roman"/>
                <w:color w:val="000000" w:themeColor="text1"/>
                <w:sz w:val="24"/>
                <w:szCs w:val="24"/>
              </w:rPr>
              <w:t>, живой сначала должен уйти из земн</w:t>
            </w:r>
            <w:r w:rsidR="005C31E2" w:rsidRPr="00707C12">
              <w:rPr>
                <w:rFonts w:ascii="Times New Roman" w:hAnsi="Times New Roman" w:cs="Times New Roman"/>
                <w:color w:val="000000" w:themeColor="text1"/>
                <w:sz w:val="24"/>
                <w:szCs w:val="24"/>
              </w:rPr>
              <w:t>ой жизни. После смерти человеку… то есть его душе даётся девять дней для адаптации и завершения дел на земле. Затем будущий ангел тридцать один день обучается в Школе хранителей. В сороковой день ангелу вручается конверт с именем человека, которого он будет хранить, и ангел подписывает обязательство: договор о хранении.</w:t>
            </w:r>
          </w:p>
        </w:tc>
      </w:tr>
      <w:tr w:rsidR="00671822" w:rsidRPr="00707C12" w:rsidTr="00827CC5">
        <w:trPr>
          <w:jc w:val="center"/>
        </w:trPr>
        <w:tc>
          <w:tcPr>
            <w:tcW w:w="1643" w:type="dxa"/>
          </w:tcPr>
          <w:p w:rsidR="00671822" w:rsidRPr="00707C12" w:rsidRDefault="00671822"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C85651" w:rsidRPr="00707C12" w:rsidRDefault="00671822" w:rsidP="00D35586">
            <w:pPr>
              <w:spacing w:after="0" w:line="240" w:lineRule="auto"/>
              <w:jc w:val="both"/>
              <w:rPr>
                <w:rFonts w:ascii="Times New Roman" w:hAnsi="Times New Roman" w:cs="Times New Roman"/>
                <w:color w:val="000000" w:themeColor="text1"/>
                <w:sz w:val="24"/>
                <w:szCs w:val="24"/>
              </w:rPr>
            </w:pPr>
            <w:r w:rsidRPr="00707C12">
              <w:rPr>
                <w:rFonts w:ascii="Times New Roman" w:hAnsi="Times New Roman" w:cs="Times New Roman"/>
                <w:i/>
                <w:color w:val="000000" w:themeColor="text1"/>
                <w:sz w:val="24"/>
                <w:szCs w:val="24"/>
              </w:rPr>
              <w:t xml:space="preserve">(зевает) </w:t>
            </w:r>
            <w:r w:rsidRPr="00707C12">
              <w:rPr>
                <w:rFonts w:ascii="Times New Roman" w:hAnsi="Times New Roman" w:cs="Times New Roman"/>
                <w:color w:val="000000" w:themeColor="text1"/>
                <w:sz w:val="24"/>
                <w:szCs w:val="24"/>
              </w:rPr>
              <w:t>И что?</w:t>
            </w:r>
          </w:p>
        </w:tc>
      </w:tr>
      <w:tr w:rsidR="00671822" w:rsidRPr="00707C12" w:rsidTr="00827CC5">
        <w:trPr>
          <w:jc w:val="center"/>
        </w:trPr>
        <w:tc>
          <w:tcPr>
            <w:tcW w:w="1643" w:type="dxa"/>
          </w:tcPr>
          <w:p w:rsidR="00671822" w:rsidRPr="00707C12" w:rsidRDefault="00671822"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671822" w:rsidRPr="00707C12" w:rsidRDefault="000B0E19" w:rsidP="000B0E19">
            <w:pPr>
              <w:spacing w:after="0" w:line="240" w:lineRule="auto"/>
              <w:jc w:val="both"/>
              <w:rPr>
                <w:rFonts w:ascii="Times New Roman" w:hAnsi="Times New Roman" w:cs="Times New Roman"/>
                <w:color w:val="000000" w:themeColor="text1"/>
                <w:sz w:val="24"/>
                <w:szCs w:val="24"/>
              </w:rPr>
            </w:pPr>
            <w:r w:rsidRPr="00707C12">
              <w:rPr>
                <w:rFonts w:ascii="Times New Roman" w:hAnsi="Times New Roman" w:cs="Times New Roman"/>
                <w:color w:val="000000" w:themeColor="text1"/>
                <w:sz w:val="24"/>
                <w:szCs w:val="24"/>
              </w:rPr>
              <w:t>Статья три пункт одиннадцать</w:t>
            </w:r>
            <w:r w:rsidR="001E633D" w:rsidRPr="00707C12">
              <w:rPr>
                <w:rFonts w:ascii="Times New Roman" w:hAnsi="Times New Roman" w:cs="Times New Roman"/>
                <w:color w:val="000000" w:themeColor="text1"/>
                <w:sz w:val="24"/>
                <w:szCs w:val="24"/>
              </w:rPr>
              <w:t>. Если ангел провинился</w:t>
            </w:r>
            <w:r w:rsidR="00671822" w:rsidRPr="00707C12">
              <w:rPr>
                <w:rFonts w:ascii="Times New Roman" w:hAnsi="Times New Roman" w:cs="Times New Roman"/>
                <w:color w:val="000000" w:themeColor="text1"/>
                <w:sz w:val="24"/>
                <w:szCs w:val="24"/>
              </w:rPr>
              <w:t xml:space="preserve"> или отказался от назначенного ему хранимого, его направляют в </w:t>
            </w:r>
            <w:proofErr w:type="spellStart"/>
            <w:r w:rsidR="00671822" w:rsidRPr="00707C12">
              <w:rPr>
                <w:rFonts w:ascii="Times New Roman" w:hAnsi="Times New Roman" w:cs="Times New Roman"/>
                <w:color w:val="000000" w:themeColor="text1"/>
                <w:sz w:val="24"/>
                <w:szCs w:val="24"/>
              </w:rPr>
              <w:t>аэроблендер</w:t>
            </w:r>
            <w:proofErr w:type="spellEnd"/>
            <w:r w:rsidR="00671822" w:rsidRPr="00707C12">
              <w:rPr>
                <w:rFonts w:ascii="Times New Roman" w:hAnsi="Times New Roman" w:cs="Times New Roman"/>
                <w:color w:val="000000" w:themeColor="text1"/>
                <w:sz w:val="24"/>
                <w:szCs w:val="24"/>
              </w:rPr>
              <w:t xml:space="preserve">, где ангел перерабатывается в субстанцию облаков. </w:t>
            </w:r>
            <w:r w:rsidR="00B03590" w:rsidRPr="00707C12">
              <w:rPr>
                <w:rFonts w:ascii="Times New Roman" w:hAnsi="Times New Roman" w:cs="Times New Roman"/>
                <w:color w:val="000000" w:themeColor="text1"/>
                <w:sz w:val="24"/>
                <w:szCs w:val="24"/>
              </w:rPr>
              <w:t>То же самое происходит с ангелом, когда его человек прошёл свой жизненный путь и умер.</w:t>
            </w:r>
          </w:p>
        </w:tc>
      </w:tr>
      <w:tr w:rsidR="00671822" w:rsidRPr="00707C12" w:rsidTr="00827CC5">
        <w:trPr>
          <w:jc w:val="center"/>
        </w:trPr>
        <w:tc>
          <w:tcPr>
            <w:tcW w:w="1643" w:type="dxa"/>
          </w:tcPr>
          <w:p w:rsidR="00671822" w:rsidRPr="00707C12" w:rsidRDefault="00671822"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71822" w:rsidRPr="00707C12" w:rsidRDefault="00671822" w:rsidP="00671822">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Да ну?</w:t>
            </w:r>
          </w:p>
        </w:tc>
      </w:tr>
      <w:tr w:rsidR="00671822" w:rsidRPr="00707C12" w:rsidTr="00827CC5">
        <w:trPr>
          <w:jc w:val="center"/>
        </w:trPr>
        <w:tc>
          <w:tcPr>
            <w:tcW w:w="1643" w:type="dxa"/>
          </w:tcPr>
          <w:p w:rsidR="00671822" w:rsidRPr="00707C12" w:rsidRDefault="00671822"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671822" w:rsidRPr="00707C12" w:rsidRDefault="00671822" w:rsidP="00671822">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Совершенно точно.</w:t>
            </w:r>
          </w:p>
        </w:tc>
      </w:tr>
      <w:tr w:rsidR="00671822" w:rsidRPr="00707C12" w:rsidTr="00827CC5">
        <w:trPr>
          <w:jc w:val="center"/>
        </w:trPr>
        <w:tc>
          <w:tcPr>
            <w:tcW w:w="1643" w:type="dxa"/>
          </w:tcPr>
          <w:p w:rsidR="00671822" w:rsidRPr="00707C12" w:rsidRDefault="00671822"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71822" w:rsidRPr="00707C12" w:rsidRDefault="00671822" w:rsidP="00671822">
            <w:pPr>
              <w:spacing w:after="0" w:line="240" w:lineRule="auto"/>
              <w:jc w:val="both"/>
              <w:rPr>
                <w:rFonts w:ascii="Times New Roman" w:hAnsi="Times New Roman" w:cs="Times New Roman"/>
                <w:sz w:val="24"/>
                <w:szCs w:val="24"/>
              </w:rPr>
            </w:pPr>
            <w:proofErr w:type="spellStart"/>
            <w:r w:rsidRPr="00707C12">
              <w:rPr>
                <w:rFonts w:ascii="Times New Roman" w:hAnsi="Times New Roman" w:cs="Times New Roman"/>
                <w:sz w:val="24"/>
                <w:szCs w:val="24"/>
              </w:rPr>
              <w:t>Мда</w:t>
            </w:r>
            <w:proofErr w:type="spellEnd"/>
            <w:r w:rsidRPr="00707C12">
              <w:rPr>
                <w:rFonts w:ascii="Times New Roman" w:hAnsi="Times New Roman" w:cs="Times New Roman"/>
                <w:sz w:val="24"/>
                <w:szCs w:val="24"/>
              </w:rPr>
              <w:t>-</w:t>
            </w:r>
            <w:r w:rsidR="002876BC" w:rsidRPr="00707C12">
              <w:rPr>
                <w:rFonts w:ascii="Times New Roman" w:hAnsi="Times New Roman" w:cs="Times New Roman"/>
                <w:sz w:val="24"/>
                <w:szCs w:val="24"/>
              </w:rPr>
              <w:t>а. Слышал, как говорят «</w:t>
            </w:r>
            <w:r w:rsidRPr="00707C12">
              <w:rPr>
                <w:rFonts w:ascii="Times New Roman" w:hAnsi="Times New Roman" w:cs="Times New Roman"/>
                <w:sz w:val="24"/>
                <w:szCs w:val="24"/>
              </w:rPr>
              <w:t xml:space="preserve">ушёл на облака». Даже предполагать не мог, что здесь это – реальность. </w:t>
            </w:r>
            <w:r w:rsidR="00B03590" w:rsidRPr="00707C12">
              <w:rPr>
                <w:rFonts w:ascii="Times New Roman" w:hAnsi="Times New Roman" w:cs="Times New Roman"/>
                <w:sz w:val="24"/>
                <w:szCs w:val="24"/>
              </w:rPr>
              <w:t>А потом что?</w:t>
            </w:r>
          </w:p>
        </w:tc>
      </w:tr>
      <w:tr w:rsidR="00B03590" w:rsidRPr="00707C12" w:rsidTr="00827CC5">
        <w:trPr>
          <w:jc w:val="center"/>
        </w:trPr>
        <w:tc>
          <w:tcPr>
            <w:tcW w:w="1643" w:type="dxa"/>
          </w:tcPr>
          <w:p w:rsidR="00B03590" w:rsidRPr="00707C12" w:rsidRDefault="00B03590"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B03590" w:rsidRPr="00707C12" w:rsidRDefault="00022790" w:rsidP="0025745E">
            <w:pPr>
              <w:spacing w:after="0" w:line="240" w:lineRule="auto"/>
              <w:jc w:val="both"/>
              <w:rPr>
                <w:rFonts w:ascii="Times New Roman" w:hAnsi="Times New Roman" w:cs="Times New Roman"/>
                <w:color w:val="000000" w:themeColor="text1"/>
                <w:sz w:val="24"/>
                <w:szCs w:val="24"/>
              </w:rPr>
            </w:pPr>
            <w:r w:rsidRPr="00707C12">
              <w:rPr>
                <w:rFonts w:ascii="Times New Roman" w:hAnsi="Times New Roman" w:cs="Times New Roman"/>
                <w:color w:val="000000" w:themeColor="text1"/>
                <w:sz w:val="24"/>
                <w:szCs w:val="24"/>
              </w:rPr>
              <w:t xml:space="preserve">В </w:t>
            </w:r>
            <w:r w:rsidR="0025745E" w:rsidRPr="00707C12">
              <w:rPr>
                <w:rFonts w:ascii="Times New Roman" w:hAnsi="Times New Roman" w:cs="Times New Roman"/>
                <w:color w:val="000000" w:themeColor="text1"/>
                <w:sz w:val="24"/>
                <w:szCs w:val="24"/>
              </w:rPr>
              <w:t>состоянии</w:t>
            </w:r>
            <w:r w:rsidRPr="00707C12">
              <w:rPr>
                <w:rFonts w:ascii="Times New Roman" w:hAnsi="Times New Roman" w:cs="Times New Roman"/>
                <w:color w:val="000000" w:themeColor="text1"/>
                <w:sz w:val="24"/>
                <w:szCs w:val="24"/>
              </w:rPr>
              <w:t xml:space="preserve"> облака ангел какое-то время находится в отстойнике. Когда придёт его время снова родиться,</w:t>
            </w:r>
            <w:r w:rsidR="00C97B17" w:rsidRPr="00707C12">
              <w:rPr>
                <w:rFonts w:ascii="Times New Roman" w:hAnsi="Times New Roman" w:cs="Times New Roman"/>
                <w:color w:val="000000" w:themeColor="text1"/>
                <w:sz w:val="24"/>
                <w:szCs w:val="24"/>
              </w:rPr>
              <w:t xml:space="preserve"> </w:t>
            </w:r>
            <w:r w:rsidRPr="00707C12">
              <w:rPr>
                <w:rFonts w:ascii="Times New Roman" w:hAnsi="Times New Roman" w:cs="Times New Roman"/>
                <w:color w:val="000000" w:themeColor="text1"/>
                <w:sz w:val="24"/>
                <w:szCs w:val="24"/>
              </w:rPr>
              <w:t>это облако</w:t>
            </w:r>
            <w:r w:rsidR="00B03590" w:rsidRPr="00707C12">
              <w:rPr>
                <w:rFonts w:ascii="Times New Roman" w:hAnsi="Times New Roman" w:cs="Times New Roman"/>
                <w:color w:val="000000" w:themeColor="text1"/>
                <w:sz w:val="24"/>
                <w:szCs w:val="24"/>
              </w:rPr>
              <w:t xml:space="preserve"> поступает на пункт пе</w:t>
            </w:r>
            <w:r w:rsidR="008C2C80" w:rsidRPr="00707C12">
              <w:rPr>
                <w:rFonts w:ascii="Times New Roman" w:hAnsi="Times New Roman" w:cs="Times New Roman"/>
                <w:color w:val="000000" w:themeColor="text1"/>
                <w:sz w:val="24"/>
                <w:szCs w:val="24"/>
              </w:rPr>
              <w:t>резагрузки, где ему форматируют память</w:t>
            </w:r>
            <w:r w:rsidR="00077743" w:rsidRPr="00707C12">
              <w:rPr>
                <w:rFonts w:ascii="Times New Roman" w:hAnsi="Times New Roman" w:cs="Times New Roman"/>
                <w:color w:val="000000" w:themeColor="text1"/>
                <w:sz w:val="24"/>
                <w:szCs w:val="24"/>
              </w:rPr>
              <w:t>;</w:t>
            </w:r>
            <w:r w:rsidR="006777B9" w:rsidRPr="00707C12">
              <w:rPr>
                <w:rFonts w:ascii="Times New Roman" w:hAnsi="Times New Roman" w:cs="Times New Roman"/>
                <w:color w:val="000000" w:themeColor="text1"/>
                <w:sz w:val="24"/>
                <w:szCs w:val="24"/>
              </w:rPr>
              <w:t xml:space="preserve"> и</w:t>
            </w:r>
            <w:r w:rsidRPr="00707C12">
              <w:rPr>
                <w:rFonts w:ascii="Times New Roman" w:hAnsi="Times New Roman" w:cs="Times New Roman"/>
                <w:color w:val="000000" w:themeColor="text1"/>
                <w:sz w:val="24"/>
                <w:szCs w:val="24"/>
              </w:rPr>
              <w:t xml:space="preserve"> </w:t>
            </w:r>
            <w:r w:rsidR="008C2C80" w:rsidRPr="00707C12">
              <w:rPr>
                <w:rFonts w:ascii="Times New Roman" w:hAnsi="Times New Roman" w:cs="Times New Roman"/>
                <w:color w:val="000000" w:themeColor="text1"/>
                <w:sz w:val="24"/>
                <w:szCs w:val="24"/>
              </w:rPr>
              <w:t xml:space="preserve">в виде младенца </w:t>
            </w:r>
            <w:r w:rsidR="007430F1" w:rsidRPr="00707C12">
              <w:rPr>
                <w:rFonts w:ascii="Times New Roman" w:hAnsi="Times New Roman" w:cs="Times New Roman"/>
                <w:color w:val="000000" w:themeColor="text1"/>
                <w:sz w:val="24"/>
                <w:szCs w:val="24"/>
              </w:rPr>
              <w:t>человека</w:t>
            </w:r>
            <w:r w:rsidR="00077743" w:rsidRPr="00707C12">
              <w:rPr>
                <w:rFonts w:ascii="Times New Roman" w:hAnsi="Times New Roman" w:cs="Times New Roman"/>
                <w:color w:val="000000" w:themeColor="text1"/>
                <w:sz w:val="24"/>
                <w:szCs w:val="24"/>
              </w:rPr>
              <w:t xml:space="preserve"> опять</w:t>
            </w:r>
            <w:r w:rsidR="007430F1" w:rsidRPr="00707C12">
              <w:rPr>
                <w:rFonts w:ascii="Times New Roman" w:hAnsi="Times New Roman" w:cs="Times New Roman"/>
                <w:color w:val="000000" w:themeColor="text1"/>
                <w:sz w:val="24"/>
                <w:szCs w:val="24"/>
              </w:rPr>
              <w:t xml:space="preserve"> </w:t>
            </w:r>
            <w:r w:rsidRPr="00707C12">
              <w:rPr>
                <w:rFonts w:ascii="Times New Roman" w:hAnsi="Times New Roman" w:cs="Times New Roman"/>
                <w:color w:val="000000" w:themeColor="text1"/>
                <w:sz w:val="24"/>
                <w:szCs w:val="24"/>
              </w:rPr>
              <w:t>отправляют жить</w:t>
            </w:r>
            <w:r w:rsidR="008C2C80" w:rsidRPr="00707C12">
              <w:rPr>
                <w:rFonts w:ascii="Times New Roman" w:hAnsi="Times New Roman" w:cs="Times New Roman"/>
                <w:color w:val="000000" w:themeColor="text1"/>
                <w:sz w:val="24"/>
                <w:szCs w:val="24"/>
              </w:rPr>
              <w:t>.</w:t>
            </w:r>
          </w:p>
        </w:tc>
      </w:tr>
      <w:tr w:rsidR="00096131" w:rsidRPr="00707C12" w:rsidTr="00827CC5">
        <w:trPr>
          <w:jc w:val="center"/>
        </w:trPr>
        <w:tc>
          <w:tcPr>
            <w:tcW w:w="1643" w:type="dxa"/>
          </w:tcPr>
          <w:p w:rsidR="00096131" w:rsidRPr="00707C12" w:rsidRDefault="009B5CBF"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096131" w:rsidRPr="00707C12" w:rsidRDefault="009B5CBF" w:rsidP="003559F2">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Мозги чистят, значит? И каждый раз снова с нуля?</w:t>
            </w:r>
          </w:p>
        </w:tc>
      </w:tr>
      <w:tr w:rsidR="00671822" w:rsidRPr="00707C12" w:rsidTr="00827CC5">
        <w:trPr>
          <w:jc w:val="center"/>
        </w:trPr>
        <w:tc>
          <w:tcPr>
            <w:tcW w:w="1643" w:type="dxa"/>
          </w:tcPr>
          <w:p w:rsidR="00671822" w:rsidRPr="00707C12" w:rsidRDefault="009B5CBF"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671822" w:rsidRPr="00707C12" w:rsidRDefault="009B5CBF" w:rsidP="00A53A1C">
            <w:pPr>
              <w:spacing w:after="0" w:line="240" w:lineRule="auto"/>
              <w:jc w:val="both"/>
              <w:rPr>
                <w:rFonts w:ascii="Times New Roman" w:hAnsi="Times New Roman" w:cs="Times New Roman"/>
                <w:color w:val="000000" w:themeColor="text1"/>
                <w:sz w:val="24"/>
                <w:szCs w:val="24"/>
              </w:rPr>
            </w:pPr>
            <w:r w:rsidRPr="00707C12">
              <w:rPr>
                <w:rFonts w:ascii="Times New Roman" w:hAnsi="Times New Roman" w:cs="Times New Roman"/>
                <w:color w:val="000000" w:themeColor="text1"/>
                <w:sz w:val="24"/>
                <w:szCs w:val="24"/>
              </w:rPr>
              <w:t>Нет. У</w:t>
            </w:r>
            <w:r w:rsidR="00A53A1C" w:rsidRPr="00707C12">
              <w:rPr>
                <w:rFonts w:ascii="Times New Roman" w:hAnsi="Times New Roman" w:cs="Times New Roman"/>
                <w:color w:val="000000" w:themeColor="text1"/>
                <w:sz w:val="24"/>
                <w:szCs w:val="24"/>
              </w:rPr>
              <w:t xml:space="preserve"> людей</w:t>
            </w:r>
            <w:r w:rsidRPr="00707C12">
              <w:rPr>
                <w:rFonts w:ascii="Times New Roman" w:hAnsi="Times New Roman" w:cs="Times New Roman"/>
                <w:color w:val="000000" w:themeColor="text1"/>
                <w:sz w:val="24"/>
                <w:szCs w:val="24"/>
              </w:rPr>
              <w:t xml:space="preserve"> есть подсознание, </w:t>
            </w:r>
            <w:r w:rsidR="00A53A1C" w:rsidRPr="00707C12">
              <w:rPr>
                <w:rFonts w:ascii="Times New Roman" w:hAnsi="Times New Roman" w:cs="Times New Roman"/>
                <w:color w:val="000000" w:themeColor="text1"/>
                <w:sz w:val="24"/>
                <w:szCs w:val="24"/>
              </w:rPr>
              <w:t>это</w:t>
            </w:r>
            <w:r w:rsidRPr="00707C12">
              <w:rPr>
                <w:rFonts w:ascii="Times New Roman" w:hAnsi="Times New Roman" w:cs="Times New Roman"/>
                <w:color w:val="000000" w:themeColor="text1"/>
                <w:sz w:val="24"/>
                <w:szCs w:val="24"/>
              </w:rPr>
              <w:t xml:space="preserve"> жёсткий диск мозга. Его не форматируют, чтобы у человека осталась память о</w:t>
            </w:r>
            <w:r w:rsidR="008C3A48" w:rsidRPr="00707C12">
              <w:rPr>
                <w:rFonts w:ascii="Times New Roman" w:hAnsi="Times New Roman" w:cs="Times New Roman"/>
                <w:color w:val="000000" w:themeColor="text1"/>
                <w:sz w:val="24"/>
                <w:szCs w:val="24"/>
              </w:rPr>
              <w:t xml:space="preserve"> </w:t>
            </w:r>
            <w:r w:rsidR="00BC3965" w:rsidRPr="00707C12">
              <w:rPr>
                <w:rFonts w:ascii="Times New Roman" w:hAnsi="Times New Roman" w:cs="Times New Roman"/>
                <w:color w:val="000000" w:themeColor="text1"/>
                <w:sz w:val="24"/>
                <w:szCs w:val="24"/>
              </w:rPr>
              <w:t xml:space="preserve">прошлой </w:t>
            </w:r>
            <w:r w:rsidR="008C3A48" w:rsidRPr="00707C12">
              <w:rPr>
                <w:rFonts w:ascii="Times New Roman" w:hAnsi="Times New Roman" w:cs="Times New Roman"/>
                <w:color w:val="000000" w:themeColor="text1"/>
                <w:sz w:val="24"/>
                <w:szCs w:val="24"/>
              </w:rPr>
              <w:t>жизни. Д</w:t>
            </w:r>
            <w:r w:rsidRPr="00707C12">
              <w:rPr>
                <w:rFonts w:ascii="Times New Roman" w:hAnsi="Times New Roman" w:cs="Times New Roman"/>
                <w:color w:val="000000" w:themeColor="text1"/>
                <w:sz w:val="24"/>
                <w:szCs w:val="24"/>
              </w:rPr>
              <w:t>о тех пор, пока ему не дадут ангела.</w:t>
            </w:r>
          </w:p>
        </w:tc>
      </w:tr>
      <w:tr w:rsidR="009B5CBF" w:rsidRPr="00707C12" w:rsidTr="00827CC5">
        <w:trPr>
          <w:jc w:val="center"/>
        </w:trPr>
        <w:tc>
          <w:tcPr>
            <w:tcW w:w="1643" w:type="dxa"/>
          </w:tcPr>
          <w:p w:rsidR="009B5CBF" w:rsidRPr="00707C12" w:rsidRDefault="009B5CBF" w:rsidP="00671822">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9B5CBF" w:rsidRPr="00707C12" w:rsidRDefault="00A53A1C" w:rsidP="00AF66FF">
            <w:pPr>
              <w:spacing w:after="0" w:line="240" w:lineRule="auto"/>
              <w:jc w:val="both"/>
              <w:rPr>
                <w:rFonts w:ascii="Times New Roman" w:hAnsi="Times New Roman" w:cs="Times New Roman"/>
                <w:color w:val="000000" w:themeColor="text1"/>
                <w:sz w:val="24"/>
                <w:szCs w:val="24"/>
              </w:rPr>
            </w:pPr>
            <w:proofErr w:type="gramStart"/>
            <w:r w:rsidRPr="00707C12">
              <w:rPr>
                <w:rFonts w:ascii="Times New Roman" w:hAnsi="Times New Roman" w:cs="Times New Roman"/>
                <w:color w:val="000000" w:themeColor="text1"/>
                <w:sz w:val="24"/>
                <w:szCs w:val="24"/>
              </w:rPr>
              <w:t>Понимаете</w:t>
            </w:r>
            <w:proofErr w:type="gramEnd"/>
            <w:r w:rsidRPr="00707C12">
              <w:rPr>
                <w:rFonts w:ascii="Times New Roman" w:hAnsi="Times New Roman" w:cs="Times New Roman"/>
                <w:color w:val="000000" w:themeColor="text1"/>
                <w:sz w:val="24"/>
                <w:szCs w:val="24"/>
              </w:rPr>
              <w:t>? Ч</w:t>
            </w:r>
            <w:r w:rsidR="009B5CBF" w:rsidRPr="00707C12">
              <w:rPr>
                <w:rFonts w:ascii="Times New Roman" w:hAnsi="Times New Roman" w:cs="Times New Roman"/>
                <w:color w:val="000000" w:themeColor="text1"/>
                <w:sz w:val="24"/>
                <w:szCs w:val="24"/>
              </w:rPr>
              <w:t xml:space="preserve">ем больше раз человек был ангелом, тем больше </w:t>
            </w:r>
            <w:r w:rsidRPr="00707C12">
              <w:rPr>
                <w:rFonts w:ascii="Times New Roman" w:hAnsi="Times New Roman" w:cs="Times New Roman"/>
                <w:color w:val="000000" w:themeColor="text1"/>
                <w:sz w:val="24"/>
                <w:szCs w:val="24"/>
              </w:rPr>
              <w:t xml:space="preserve">у него </w:t>
            </w:r>
            <w:r w:rsidR="009B5CBF" w:rsidRPr="00707C12">
              <w:rPr>
                <w:rFonts w:ascii="Times New Roman" w:hAnsi="Times New Roman" w:cs="Times New Roman"/>
                <w:color w:val="000000" w:themeColor="text1"/>
                <w:sz w:val="24"/>
                <w:szCs w:val="24"/>
              </w:rPr>
              <w:t xml:space="preserve">информации </w:t>
            </w:r>
            <w:r w:rsidRPr="00707C12">
              <w:rPr>
                <w:rFonts w:ascii="Times New Roman" w:hAnsi="Times New Roman" w:cs="Times New Roman"/>
                <w:color w:val="000000" w:themeColor="text1"/>
                <w:sz w:val="24"/>
                <w:szCs w:val="24"/>
              </w:rPr>
              <w:t>на его жёстком диске</w:t>
            </w:r>
            <w:r w:rsidR="009B5CBF" w:rsidRPr="00707C12">
              <w:rPr>
                <w:rFonts w:ascii="Times New Roman" w:hAnsi="Times New Roman" w:cs="Times New Roman"/>
                <w:color w:val="000000" w:themeColor="text1"/>
                <w:sz w:val="24"/>
                <w:szCs w:val="24"/>
              </w:rPr>
              <w:t xml:space="preserve">. </w:t>
            </w:r>
            <w:r w:rsidR="00AF66FF" w:rsidRPr="00707C12">
              <w:rPr>
                <w:rFonts w:ascii="Times New Roman" w:hAnsi="Times New Roman" w:cs="Times New Roman"/>
                <w:color w:val="000000" w:themeColor="text1"/>
                <w:sz w:val="24"/>
                <w:szCs w:val="24"/>
              </w:rPr>
              <w:t xml:space="preserve">Эти </w:t>
            </w:r>
            <w:r w:rsidR="009B5CBF" w:rsidRPr="00707C12">
              <w:rPr>
                <w:rFonts w:ascii="Times New Roman" w:hAnsi="Times New Roman" w:cs="Times New Roman"/>
                <w:color w:val="000000" w:themeColor="text1"/>
                <w:sz w:val="24"/>
                <w:szCs w:val="24"/>
              </w:rPr>
              <w:t xml:space="preserve">люди </w:t>
            </w:r>
            <w:r w:rsidR="005549E8" w:rsidRPr="00707C12">
              <w:rPr>
                <w:rFonts w:ascii="Times New Roman" w:hAnsi="Times New Roman" w:cs="Times New Roman"/>
                <w:color w:val="000000" w:themeColor="text1"/>
                <w:sz w:val="24"/>
                <w:szCs w:val="24"/>
              </w:rPr>
              <w:t>очень мудрые,</w:t>
            </w:r>
            <w:r w:rsidR="00AF66FF" w:rsidRPr="00707C12">
              <w:rPr>
                <w:rFonts w:ascii="Times New Roman" w:hAnsi="Times New Roman" w:cs="Times New Roman"/>
                <w:color w:val="000000" w:themeColor="text1"/>
                <w:sz w:val="24"/>
                <w:szCs w:val="24"/>
              </w:rPr>
              <w:t xml:space="preserve"> </w:t>
            </w:r>
            <w:r w:rsidR="002951F7" w:rsidRPr="00707C12">
              <w:rPr>
                <w:rFonts w:ascii="Times New Roman" w:hAnsi="Times New Roman" w:cs="Times New Roman"/>
                <w:color w:val="000000" w:themeColor="text1"/>
                <w:sz w:val="24"/>
                <w:szCs w:val="24"/>
              </w:rPr>
              <w:t>даже</w:t>
            </w:r>
            <w:r w:rsidR="009B5CBF" w:rsidRPr="00707C12">
              <w:rPr>
                <w:rFonts w:ascii="Times New Roman" w:hAnsi="Times New Roman" w:cs="Times New Roman"/>
                <w:color w:val="000000" w:themeColor="text1"/>
                <w:sz w:val="24"/>
                <w:szCs w:val="24"/>
              </w:rPr>
              <w:t xml:space="preserve"> гениальны</w:t>
            </w:r>
            <w:r w:rsidR="00AF66FF" w:rsidRPr="00707C12">
              <w:rPr>
                <w:rFonts w:ascii="Times New Roman" w:hAnsi="Times New Roman" w:cs="Times New Roman"/>
                <w:color w:val="000000" w:themeColor="text1"/>
                <w:sz w:val="24"/>
                <w:szCs w:val="24"/>
              </w:rPr>
              <w:t>е</w:t>
            </w:r>
            <w:r w:rsidR="009B5CBF" w:rsidRPr="00707C12">
              <w:rPr>
                <w:rFonts w:ascii="Times New Roman" w:hAnsi="Times New Roman" w:cs="Times New Roman"/>
                <w:color w:val="000000" w:themeColor="text1"/>
                <w:sz w:val="24"/>
                <w:szCs w:val="24"/>
              </w:rPr>
              <w:t>. Такие ангелы особенн</w:t>
            </w:r>
            <w:r w:rsidR="005549E8" w:rsidRPr="00707C12">
              <w:rPr>
                <w:rFonts w:ascii="Times New Roman" w:hAnsi="Times New Roman" w:cs="Times New Roman"/>
                <w:color w:val="000000" w:themeColor="text1"/>
                <w:sz w:val="24"/>
                <w:szCs w:val="24"/>
              </w:rPr>
              <w:t>о ценны, им дают особые мисс</w:t>
            </w:r>
            <w:r w:rsidR="00D50609" w:rsidRPr="00707C12">
              <w:rPr>
                <w:rFonts w:ascii="Times New Roman" w:hAnsi="Times New Roman" w:cs="Times New Roman"/>
                <w:color w:val="000000" w:themeColor="text1"/>
                <w:sz w:val="24"/>
                <w:szCs w:val="24"/>
              </w:rPr>
              <w:t>ии!</w:t>
            </w:r>
          </w:p>
        </w:tc>
      </w:tr>
      <w:tr w:rsidR="002951F7" w:rsidRPr="00707C12" w:rsidTr="00827CC5">
        <w:trPr>
          <w:jc w:val="center"/>
        </w:trPr>
        <w:tc>
          <w:tcPr>
            <w:tcW w:w="1643" w:type="dxa"/>
          </w:tcPr>
          <w:p w:rsidR="002951F7" w:rsidRPr="00707C12" w:rsidRDefault="001D0A28"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2951F7" w:rsidRPr="00707C12" w:rsidRDefault="00BC3965" w:rsidP="00BC3965">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Угу. А</w:t>
            </w:r>
            <w:r w:rsidR="001D0A28" w:rsidRPr="00707C12">
              <w:rPr>
                <w:rFonts w:ascii="Times New Roman" w:hAnsi="Times New Roman" w:cs="Times New Roman"/>
                <w:sz w:val="24"/>
                <w:szCs w:val="24"/>
              </w:rPr>
              <w:t xml:space="preserve"> итоге всё равно всех – в блендер…</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B03590" w:rsidRPr="00707C12" w:rsidRDefault="00EE08E6" w:rsidP="00EE08E6">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Таковы правила, ограниченный друг мой. И</w:t>
            </w:r>
            <w:r w:rsidR="00B03590" w:rsidRPr="00707C12">
              <w:rPr>
                <w:rFonts w:ascii="Times New Roman" w:hAnsi="Times New Roman" w:cs="Times New Roman"/>
                <w:sz w:val="24"/>
                <w:szCs w:val="24"/>
              </w:rPr>
              <w:t xml:space="preserve"> что вы таки теперь скажете?</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(рисуясь перед Дашей) </w:t>
            </w:r>
            <w:proofErr w:type="gramStart"/>
            <w:r w:rsidRPr="00707C12">
              <w:rPr>
                <w:rFonts w:ascii="Times New Roman" w:hAnsi="Times New Roman" w:cs="Times New Roman"/>
                <w:sz w:val="24"/>
                <w:szCs w:val="24"/>
              </w:rPr>
              <w:t>А</w:t>
            </w:r>
            <w:proofErr w:type="gramEnd"/>
            <w:r w:rsidRPr="00707C12">
              <w:rPr>
                <w:rFonts w:ascii="Times New Roman" w:hAnsi="Times New Roman" w:cs="Times New Roman"/>
                <w:sz w:val="24"/>
                <w:szCs w:val="24"/>
              </w:rPr>
              <w:t xml:space="preserve"> ничего. В блендер так в блендер. Подумаешь, напугали! Я на балконе повесился, что мне ваш блендер!</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Как – повесились? Как же вас сюда-то отправили? Самоубийцы все в здании напротив!</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B03590" w:rsidRPr="00707C12" w:rsidRDefault="00437B09"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Это </w:t>
            </w:r>
            <w:r w:rsidR="00B03590" w:rsidRPr="00707C12">
              <w:rPr>
                <w:rFonts w:ascii="Times New Roman" w:hAnsi="Times New Roman" w:cs="Times New Roman"/>
                <w:sz w:val="24"/>
                <w:szCs w:val="24"/>
              </w:rPr>
              <w:t xml:space="preserve">решение </w:t>
            </w:r>
            <w:r w:rsidRPr="00707C12">
              <w:rPr>
                <w:rFonts w:ascii="Times New Roman" w:hAnsi="Times New Roman" w:cs="Times New Roman"/>
                <w:sz w:val="24"/>
                <w:szCs w:val="24"/>
              </w:rPr>
              <w:t xml:space="preserve">руководства </w:t>
            </w:r>
            <w:r w:rsidRPr="00707C12">
              <w:rPr>
                <w:rFonts w:ascii="Times New Roman" w:hAnsi="Times New Roman" w:cs="Times New Roman"/>
                <w:i/>
                <w:sz w:val="24"/>
                <w:szCs w:val="24"/>
              </w:rPr>
              <w:t xml:space="preserve">(показывает пальцем наверх) </w:t>
            </w:r>
            <w:r w:rsidR="00B03590" w:rsidRPr="00707C12">
              <w:rPr>
                <w:rFonts w:ascii="Times New Roman" w:hAnsi="Times New Roman" w:cs="Times New Roman"/>
                <w:sz w:val="24"/>
                <w:szCs w:val="24"/>
              </w:rPr>
              <w:t xml:space="preserve">Не нам с тобой обсуждать. </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B03590" w:rsidRPr="00707C12" w:rsidRDefault="0008163F" w:rsidP="00CE6D7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Несносный мо</w:t>
            </w:r>
            <w:r w:rsidR="00B03590" w:rsidRPr="00707C12">
              <w:rPr>
                <w:rFonts w:ascii="Times New Roman" w:hAnsi="Times New Roman" w:cs="Times New Roman"/>
                <w:sz w:val="24"/>
                <w:szCs w:val="24"/>
              </w:rPr>
              <w:t>й, я категорически понимаю ваше бунтарство, я сама бунтарь. Но здесь порядки куда более строгие, чем на земле.</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Я сказал! Лучше блендер, чем подчиняться! Я на земле от этого во как устал!</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Но облака – это же ничто! Воздух!</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(бравируя) </w:t>
            </w:r>
            <w:proofErr w:type="gramStart"/>
            <w:r w:rsidRPr="00707C12">
              <w:rPr>
                <w:rFonts w:ascii="Times New Roman" w:hAnsi="Times New Roman" w:cs="Times New Roman"/>
                <w:sz w:val="24"/>
                <w:szCs w:val="24"/>
              </w:rPr>
              <w:t>А</w:t>
            </w:r>
            <w:proofErr w:type="gramEnd"/>
            <w:r w:rsidRPr="00707C12">
              <w:rPr>
                <w:rFonts w:ascii="Times New Roman" w:hAnsi="Times New Roman" w:cs="Times New Roman"/>
                <w:sz w:val="24"/>
                <w:szCs w:val="24"/>
              </w:rPr>
              <w:t xml:space="preserve"> я, милашка, давно уже ничто. Ещё при жизни </w:t>
            </w:r>
            <w:r w:rsidRPr="00707C12">
              <w:rPr>
                <w:rFonts w:ascii="Times New Roman" w:hAnsi="Times New Roman" w:cs="Times New Roman"/>
                <w:i/>
                <w:sz w:val="24"/>
                <w:szCs w:val="24"/>
              </w:rPr>
              <w:t xml:space="preserve">(показывает руками) </w:t>
            </w:r>
            <w:r w:rsidRPr="00707C12">
              <w:rPr>
                <w:rFonts w:ascii="Times New Roman" w:hAnsi="Times New Roman" w:cs="Times New Roman"/>
                <w:sz w:val="24"/>
                <w:szCs w:val="24"/>
              </w:rPr>
              <w:t xml:space="preserve">Воздух. Эфир. Зефир. Кефир… О-о-о, а вот </w:t>
            </w:r>
            <w:proofErr w:type="spellStart"/>
            <w:r w:rsidRPr="00707C12">
              <w:rPr>
                <w:rFonts w:ascii="Times New Roman" w:hAnsi="Times New Roman" w:cs="Times New Roman"/>
                <w:sz w:val="24"/>
                <w:szCs w:val="24"/>
              </w:rPr>
              <w:t>кефирчику</w:t>
            </w:r>
            <w:proofErr w:type="spellEnd"/>
            <w:r w:rsidRPr="00707C12">
              <w:rPr>
                <w:rFonts w:ascii="Times New Roman" w:hAnsi="Times New Roman" w:cs="Times New Roman"/>
                <w:sz w:val="24"/>
                <w:szCs w:val="24"/>
              </w:rPr>
              <w:t>-то бы я выпил!.. Блин, что за рай такой! Ни кефира, ни рассола! Знал бы – остался бы жить…</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Боюсь, мой непокорный друг, от нас с вами это не зависит. </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Кефир?</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Жить.</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В смысле?.. Я сам решил перестать жить! Решил – и перестал!</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Знаете, Павел, что-то не так с этим вашим самоубийством…</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B03590" w:rsidRPr="00707C12" w:rsidRDefault="00B03590" w:rsidP="00196C67">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А почему же вы </w:t>
            </w:r>
            <w:r w:rsidR="00196C67" w:rsidRPr="00707C12">
              <w:rPr>
                <w:rFonts w:ascii="Times New Roman" w:hAnsi="Times New Roman" w:cs="Times New Roman"/>
                <w:sz w:val="24"/>
                <w:szCs w:val="24"/>
              </w:rPr>
              <w:t>ангело</w:t>
            </w:r>
            <w:r w:rsidRPr="00707C12">
              <w:rPr>
                <w:rFonts w:ascii="Times New Roman" w:hAnsi="Times New Roman" w:cs="Times New Roman"/>
                <w:sz w:val="24"/>
                <w:szCs w:val="24"/>
              </w:rPr>
              <w:t>м-то быть не хотите?</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 что хорошего?.. Наблюдай за ним день и ночь. При жизни хоть выходные были. А тут что? Я-то думал: сдохну, и на работу ходить не надо. Размечтался.</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B03590" w:rsidRPr="00707C12" w:rsidRDefault="00B03590" w:rsidP="00CE6D7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Вы хотите сказать, </w:t>
            </w:r>
            <w:r w:rsidR="00CE6D71" w:rsidRPr="00707C12">
              <w:rPr>
                <w:rFonts w:ascii="Times New Roman" w:hAnsi="Times New Roman" w:cs="Times New Roman"/>
                <w:sz w:val="24"/>
                <w:szCs w:val="24"/>
              </w:rPr>
              <w:t>трудолюбивый</w:t>
            </w:r>
            <w:r w:rsidRPr="00707C12">
              <w:rPr>
                <w:rFonts w:ascii="Times New Roman" w:hAnsi="Times New Roman" w:cs="Times New Roman"/>
                <w:sz w:val="24"/>
                <w:szCs w:val="24"/>
              </w:rPr>
              <w:t xml:space="preserve"> мой, что вы при жизни на работу ходили?</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lastRenderedPageBreak/>
              <w:t>Паха</w:t>
            </w:r>
          </w:p>
        </w:tc>
        <w:tc>
          <w:tcPr>
            <w:tcW w:w="9708" w:type="dxa"/>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(укоризненно) </w:t>
            </w:r>
            <w:r w:rsidRPr="00707C12">
              <w:rPr>
                <w:rFonts w:ascii="Times New Roman" w:hAnsi="Times New Roman" w:cs="Times New Roman"/>
                <w:sz w:val="24"/>
                <w:szCs w:val="24"/>
              </w:rPr>
              <w:t>Фаи-</w:t>
            </w:r>
            <w:proofErr w:type="spellStart"/>
            <w:r w:rsidRPr="00707C12">
              <w:rPr>
                <w:rFonts w:ascii="Times New Roman" w:hAnsi="Times New Roman" w:cs="Times New Roman"/>
                <w:sz w:val="24"/>
                <w:szCs w:val="24"/>
              </w:rPr>
              <w:t>ина</w:t>
            </w:r>
            <w:proofErr w:type="spellEnd"/>
            <w:r w:rsidRPr="00707C12">
              <w:rPr>
                <w:rFonts w:ascii="Times New Roman" w:hAnsi="Times New Roman" w:cs="Times New Roman"/>
                <w:sz w:val="24"/>
                <w:szCs w:val="24"/>
              </w:rPr>
              <w:t xml:space="preserve"> Георгиевна!.. А кстати, вам кого дали в хранимые? Небось звезда какая-нибудь?</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B03590" w:rsidRPr="00707C12" w:rsidRDefault="00B03590" w:rsidP="00B03367">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О нет, дражайший. Я – не хранитель. Я – </w:t>
            </w:r>
            <w:proofErr w:type="spellStart"/>
            <w:r w:rsidRPr="00707C12">
              <w:rPr>
                <w:rFonts w:ascii="Times New Roman" w:hAnsi="Times New Roman" w:cs="Times New Roman"/>
                <w:sz w:val="24"/>
                <w:szCs w:val="24"/>
              </w:rPr>
              <w:t>ощущатель</w:t>
            </w:r>
            <w:proofErr w:type="spellEnd"/>
            <w:r w:rsidRPr="00707C12">
              <w:rPr>
                <w:rFonts w:ascii="Times New Roman" w:hAnsi="Times New Roman" w:cs="Times New Roman"/>
                <w:sz w:val="24"/>
                <w:szCs w:val="24"/>
              </w:rPr>
              <w:t>.</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Кто?!.</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B03590" w:rsidRPr="00707C12" w:rsidRDefault="00B72EC2" w:rsidP="00B03590">
            <w:pPr>
              <w:spacing w:after="0" w:line="240" w:lineRule="auto"/>
              <w:jc w:val="both"/>
              <w:rPr>
                <w:rFonts w:ascii="Times New Roman" w:hAnsi="Times New Roman" w:cs="Times New Roman"/>
                <w:sz w:val="24"/>
                <w:szCs w:val="24"/>
              </w:rPr>
            </w:pPr>
            <w:proofErr w:type="spellStart"/>
            <w:r w:rsidRPr="00707C12">
              <w:rPr>
                <w:rFonts w:ascii="Times New Roman" w:hAnsi="Times New Roman" w:cs="Times New Roman"/>
                <w:color w:val="000000" w:themeColor="text1"/>
                <w:sz w:val="24"/>
                <w:szCs w:val="24"/>
              </w:rPr>
              <w:t>Ощущатели</w:t>
            </w:r>
            <w:proofErr w:type="spellEnd"/>
            <w:r w:rsidRPr="00707C12">
              <w:rPr>
                <w:rFonts w:ascii="Times New Roman" w:hAnsi="Times New Roman" w:cs="Times New Roman"/>
                <w:color w:val="000000" w:themeColor="text1"/>
                <w:sz w:val="24"/>
                <w:szCs w:val="24"/>
              </w:rPr>
              <w:t xml:space="preserve"> – это из Отдела П</w:t>
            </w:r>
            <w:r w:rsidR="00B03590" w:rsidRPr="00707C12">
              <w:rPr>
                <w:rFonts w:ascii="Times New Roman" w:hAnsi="Times New Roman" w:cs="Times New Roman"/>
                <w:color w:val="000000" w:themeColor="text1"/>
                <w:sz w:val="24"/>
                <w:szCs w:val="24"/>
              </w:rPr>
              <w:t>огоды. Вы у себя в телефоне видели? Там, где погода, написано: минус пять, ощущается как минус десять. Это ангелы-</w:t>
            </w:r>
            <w:proofErr w:type="spellStart"/>
            <w:r w:rsidR="00B03590" w:rsidRPr="00707C12">
              <w:rPr>
                <w:rFonts w:ascii="Times New Roman" w:hAnsi="Times New Roman" w:cs="Times New Roman"/>
                <w:color w:val="000000" w:themeColor="text1"/>
                <w:sz w:val="24"/>
                <w:szCs w:val="24"/>
              </w:rPr>
              <w:t>ощущатели</w:t>
            </w:r>
            <w:proofErr w:type="spellEnd"/>
            <w:r w:rsidR="00B03590" w:rsidRPr="00707C12">
              <w:rPr>
                <w:rFonts w:ascii="Times New Roman" w:hAnsi="Times New Roman" w:cs="Times New Roman"/>
                <w:color w:val="000000" w:themeColor="text1"/>
                <w:sz w:val="24"/>
                <w:szCs w:val="24"/>
              </w:rPr>
              <w:t>, они реальную погоду ощущают и сотовым операторам передают.</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Вот вы хорошо устроились! Я бы тоже мог чего-нибудь ощущать!..</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B03590" w:rsidRPr="00707C12" w:rsidRDefault="0020689A"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Ядовитый </w:t>
            </w:r>
            <w:r w:rsidR="00B03590" w:rsidRPr="00707C12">
              <w:rPr>
                <w:rFonts w:ascii="Times New Roman" w:hAnsi="Times New Roman" w:cs="Times New Roman"/>
                <w:sz w:val="24"/>
                <w:szCs w:val="24"/>
              </w:rPr>
              <w:t xml:space="preserve">мой, это всё ощущаю не я, а мой радикулит </w:t>
            </w:r>
            <w:r w:rsidR="00B03590" w:rsidRPr="00707C12">
              <w:rPr>
                <w:rFonts w:ascii="Times New Roman" w:hAnsi="Times New Roman" w:cs="Times New Roman"/>
                <w:i/>
                <w:sz w:val="24"/>
                <w:szCs w:val="24"/>
              </w:rPr>
              <w:t>(хватается за спину)</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B03590" w:rsidRPr="00707C12" w:rsidRDefault="00B03590" w:rsidP="00B03590">
            <w:pPr>
              <w:spacing w:after="0" w:line="240" w:lineRule="auto"/>
              <w:jc w:val="both"/>
              <w:rPr>
                <w:rFonts w:ascii="Times New Roman" w:hAnsi="Times New Roman" w:cs="Times New Roman"/>
                <w:sz w:val="24"/>
                <w:szCs w:val="24"/>
              </w:rPr>
            </w:pPr>
            <w:proofErr w:type="spellStart"/>
            <w:r w:rsidRPr="00707C12">
              <w:rPr>
                <w:rFonts w:ascii="Times New Roman" w:hAnsi="Times New Roman" w:cs="Times New Roman"/>
                <w:sz w:val="24"/>
                <w:szCs w:val="24"/>
              </w:rPr>
              <w:t>Ощущатели</w:t>
            </w:r>
            <w:proofErr w:type="spellEnd"/>
            <w:r w:rsidRPr="00707C12">
              <w:rPr>
                <w:rFonts w:ascii="Times New Roman" w:hAnsi="Times New Roman" w:cs="Times New Roman"/>
                <w:sz w:val="24"/>
                <w:szCs w:val="24"/>
              </w:rPr>
              <w:t xml:space="preserve"> – особые ангелы. Особо чувствительные. Не каждому дано.</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 я, значит, бревно такое, ходи с бл</w:t>
            </w:r>
            <w:r w:rsidR="00D35586">
              <w:rPr>
                <w:rFonts w:ascii="Times New Roman" w:hAnsi="Times New Roman" w:cs="Times New Roman"/>
                <w:sz w:val="24"/>
                <w:szCs w:val="24"/>
              </w:rPr>
              <w:t xml:space="preserve">юдечком этим… Кстати, а </w:t>
            </w:r>
            <w:proofErr w:type="gramStart"/>
            <w:r w:rsidR="00D35586">
              <w:rPr>
                <w:rFonts w:ascii="Times New Roman" w:hAnsi="Times New Roman" w:cs="Times New Roman"/>
                <w:sz w:val="24"/>
                <w:szCs w:val="24"/>
              </w:rPr>
              <w:t xml:space="preserve">почему </w:t>
            </w:r>
            <w:r w:rsidR="00036981" w:rsidRPr="00707C12">
              <w:rPr>
                <w:rFonts w:ascii="Times New Roman" w:hAnsi="Times New Roman" w:cs="Times New Roman"/>
                <w:sz w:val="24"/>
                <w:szCs w:val="24"/>
              </w:rPr>
              <w:t>б</w:t>
            </w:r>
            <w:r w:rsidRPr="00707C12">
              <w:rPr>
                <w:rFonts w:ascii="Times New Roman" w:hAnsi="Times New Roman" w:cs="Times New Roman"/>
                <w:sz w:val="24"/>
                <w:szCs w:val="24"/>
              </w:rPr>
              <w:t>людечко-то</w:t>
            </w:r>
            <w:proofErr w:type="gramEnd"/>
            <w:r w:rsidRPr="00707C12">
              <w:rPr>
                <w:rFonts w:ascii="Times New Roman" w:hAnsi="Times New Roman" w:cs="Times New Roman"/>
                <w:sz w:val="24"/>
                <w:szCs w:val="24"/>
              </w:rPr>
              <w:t xml:space="preserve">? Телефоны не работают? Или здесь </w:t>
            </w:r>
            <w:proofErr w:type="spellStart"/>
            <w:r w:rsidRPr="00707C12">
              <w:rPr>
                <w:rFonts w:ascii="Times New Roman" w:hAnsi="Times New Roman" w:cs="Times New Roman"/>
                <w:sz w:val="24"/>
                <w:szCs w:val="24"/>
              </w:rPr>
              <w:t>вай</w:t>
            </w:r>
            <w:proofErr w:type="spellEnd"/>
            <w:r w:rsidRPr="00707C12">
              <w:rPr>
                <w:rFonts w:ascii="Times New Roman" w:hAnsi="Times New Roman" w:cs="Times New Roman"/>
                <w:sz w:val="24"/>
                <w:szCs w:val="24"/>
              </w:rPr>
              <w:t xml:space="preserve"> фай плохой, ха-ха!</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Это из сказки взяли. Катится яблочко по блюдечку, картинку показывает… </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 яблочко тогда где?</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А вот когда Стив </w:t>
            </w:r>
            <w:proofErr w:type="spellStart"/>
            <w:r w:rsidRPr="00707C12">
              <w:rPr>
                <w:rFonts w:ascii="Times New Roman" w:hAnsi="Times New Roman" w:cs="Times New Roman"/>
                <w:sz w:val="24"/>
                <w:szCs w:val="24"/>
              </w:rPr>
              <w:t>Джоббс</w:t>
            </w:r>
            <w:proofErr w:type="spellEnd"/>
            <w:r w:rsidRPr="00707C12">
              <w:rPr>
                <w:rFonts w:ascii="Times New Roman" w:hAnsi="Times New Roman" w:cs="Times New Roman"/>
                <w:sz w:val="24"/>
                <w:szCs w:val="24"/>
              </w:rPr>
              <w:t xml:space="preserve"> APPLE создал, у нас яблочко убрали, чтобы рекламы не было.</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B03590" w:rsidRPr="00707C12" w:rsidRDefault="00B03590" w:rsidP="0020689A">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Да </w:t>
            </w:r>
            <w:r w:rsidR="0020689A" w:rsidRPr="00707C12">
              <w:rPr>
                <w:rFonts w:ascii="Times New Roman" w:hAnsi="Times New Roman" w:cs="Times New Roman"/>
                <w:sz w:val="24"/>
                <w:szCs w:val="24"/>
              </w:rPr>
              <w:t xml:space="preserve">и работать с блюдцем </w:t>
            </w:r>
            <w:r w:rsidRPr="00707C12">
              <w:rPr>
                <w:rFonts w:ascii="Times New Roman" w:hAnsi="Times New Roman" w:cs="Times New Roman"/>
                <w:sz w:val="24"/>
                <w:szCs w:val="24"/>
              </w:rPr>
              <w:t xml:space="preserve">удобнее, </w:t>
            </w:r>
            <w:r w:rsidR="00036981" w:rsidRPr="00707C12">
              <w:rPr>
                <w:rFonts w:ascii="Times New Roman" w:hAnsi="Times New Roman" w:cs="Times New Roman"/>
                <w:sz w:val="24"/>
                <w:szCs w:val="24"/>
              </w:rPr>
              <w:t xml:space="preserve">чем с телефоном. Обзор больше. Семь </w:t>
            </w:r>
            <w:r w:rsidRPr="00707C12">
              <w:rPr>
                <w:rFonts w:ascii="Times New Roman" w:hAnsi="Times New Roman" w:cs="Times New Roman"/>
                <w:sz w:val="24"/>
                <w:szCs w:val="24"/>
                <w:lang w:val="en-US"/>
              </w:rPr>
              <w:t>D</w:t>
            </w:r>
            <w:r w:rsidRPr="00707C12">
              <w:rPr>
                <w:rFonts w:ascii="Times New Roman" w:hAnsi="Times New Roman" w:cs="Times New Roman"/>
                <w:sz w:val="24"/>
                <w:szCs w:val="24"/>
              </w:rPr>
              <w:t>.</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 чего не тазик? Там ещё виднее!</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Смешно, Павел. Когда от старости плохо видеть будете, его и возьмите.</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Так ангелы же не стареют! </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B03590" w:rsidRPr="00707C12" w:rsidRDefault="00B03590" w:rsidP="00DB43BF">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Стареют, Павел, стареют. Только внутренне… Ах ты, ж боже ж ты мой, память моя, молью побитая!.. Я же зачем сюда ползла?.. Я вас на выставку живописи пригласить </w:t>
            </w:r>
            <w:r w:rsidR="00DB43BF" w:rsidRPr="00707C12">
              <w:rPr>
                <w:rFonts w:ascii="Times New Roman" w:hAnsi="Times New Roman" w:cs="Times New Roman"/>
                <w:sz w:val="24"/>
                <w:szCs w:val="24"/>
              </w:rPr>
              <w:t>намеревалась</w:t>
            </w:r>
            <w:r w:rsidRPr="00707C12">
              <w:rPr>
                <w:rFonts w:ascii="Times New Roman" w:hAnsi="Times New Roman" w:cs="Times New Roman"/>
                <w:sz w:val="24"/>
                <w:szCs w:val="24"/>
              </w:rPr>
              <w:t xml:space="preserve">. Мой большой друг Леонардо открывает, прямо сейчас. </w:t>
            </w:r>
            <w:proofErr w:type="spellStart"/>
            <w:r w:rsidRPr="00707C12">
              <w:rPr>
                <w:rFonts w:ascii="Times New Roman" w:hAnsi="Times New Roman" w:cs="Times New Roman"/>
                <w:sz w:val="24"/>
                <w:szCs w:val="24"/>
              </w:rPr>
              <w:t>Сходимте</w:t>
            </w:r>
            <w:proofErr w:type="spellEnd"/>
            <w:r w:rsidRPr="00707C12">
              <w:rPr>
                <w:rFonts w:ascii="Times New Roman" w:hAnsi="Times New Roman" w:cs="Times New Roman"/>
                <w:sz w:val="24"/>
                <w:szCs w:val="24"/>
              </w:rPr>
              <w:t>, господа?</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Леонардо </w:t>
            </w:r>
            <w:proofErr w:type="spellStart"/>
            <w:r w:rsidRPr="00707C12">
              <w:rPr>
                <w:rFonts w:ascii="Times New Roman" w:hAnsi="Times New Roman" w:cs="Times New Roman"/>
                <w:sz w:val="24"/>
                <w:szCs w:val="24"/>
              </w:rPr>
              <w:t>Ди</w:t>
            </w:r>
            <w:proofErr w:type="spellEnd"/>
            <w:r w:rsidRPr="00707C12">
              <w:rPr>
                <w:rFonts w:ascii="Times New Roman" w:hAnsi="Times New Roman" w:cs="Times New Roman"/>
                <w:sz w:val="24"/>
                <w:szCs w:val="24"/>
              </w:rPr>
              <w:t xml:space="preserve"> </w:t>
            </w:r>
            <w:proofErr w:type="spellStart"/>
            <w:r w:rsidRPr="00707C12">
              <w:rPr>
                <w:rFonts w:ascii="Times New Roman" w:hAnsi="Times New Roman" w:cs="Times New Roman"/>
                <w:sz w:val="24"/>
                <w:szCs w:val="24"/>
              </w:rPr>
              <w:t>Каприо</w:t>
            </w:r>
            <w:proofErr w:type="spellEnd"/>
            <w:r w:rsidRPr="00707C12">
              <w:rPr>
                <w:rFonts w:ascii="Times New Roman" w:hAnsi="Times New Roman" w:cs="Times New Roman"/>
                <w:sz w:val="24"/>
                <w:szCs w:val="24"/>
              </w:rPr>
              <w:t>? Он здесь? Не выжил всё-таки!</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Леонардо Да Винчи. </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B03590" w:rsidRPr="00707C12" w:rsidRDefault="0020716D"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Ух ты! Сам? Лично?.</w:t>
            </w:r>
            <w:r w:rsidR="00B03590" w:rsidRPr="00707C12">
              <w:rPr>
                <w:rFonts w:ascii="Times New Roman" w:hAnsi="Times New Roman" w:cs="Times New Roman"/>
                <w:sz w:val="24"/>
                <w:szCs w:val="24"/>
              </w:rPr>
              <w:t xml:space="preserve">.  А </w:t>
            </w:r>
            <w:proofErr w:type="spellStart"/>
            <w:r w:rsidR="00B03590" w:rsidRPr="00707C12">
              <w:rPr>
                <w:rFonts w:ascii="Times New Roman" w:hAnsi="Times New Roman" w:cs="Times New Roman"/>
                <w:sz w:val="24"/>
                <w:szCs w:val="24"/>
              </w:rPr>
              <w:t>Мона</w:t>
            </w:r>
            <w:proofErr w:type="spellEnd"/>
            <w:r w:rsidR="00B03590" w:rsidRPr="00707C12">
              <w:rPr>
                <w:rFonts w:ascii="Times New Roman" w:hAnsi="Times New Roman" w:cs="Times New Roman"/>
                <w:sz w:val="24"/>
                <w:szCs w:val="24"/>
              </w:rPr>
              <w:t xml:space="preserve"> Лиза там будет?</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У него там целый цикл: </w:t>
            </w:r>
            <w:proofErr w:type="spellStart"/>
            <w:r w:rsidRPr="00707C12">
              <w:rPr>
                <w:rFonts w:ascii="Times New Roman" w:hAnsi="Times New Roman" w:cs="Times New Roman"/>
                <w:sz w:val="24"/>
                <w:szCs w:val="24"/>
              </w:rPr>
              <w:t>Мона</w:t>
            </w:r>
            <w:proofErr w:type="spellEnd"/>
            <w:r w:rsidRPr="00707C12">
              <w:rPr>
                <w:rFonts w:ascii="Times New Roman" w:hAnsi="Times New Roman" w:cs="Times New Roman"/>
                <w:sz w:val="24"/>
                <w:szCs w:val="24"/>
              </w:rPr>
              <w:t xml:space="preserve"> Лиза, </w:t>
            </w:r>
            <w:proofErr w:type="spellStart"/>
            <w:r w:rsidRPr="00707C12">
              <w:rPr>
                <w:rFonts w:ascii="Times New Roman" w:hAnsi="Times New Roman" w:cs="Times New Roman"/>
                <w:sz w:val="24"/>
                <w:szCs w:val="24"/>
              </w:rPr>
              <w:t>Мона</w:t>
            </w:r>
            <w:proofErr w:type="spellEnd"/>
            <w:r w:rsidRPr="00707C12">
              <w:rPr>
                <w:rFonts w:ascii="Times New Roman" w:hAnsi="Times New Roman" w:cs="Times New Roman"/>
                <w:sz w:val="24"/>
                <w:szCs w:val="24"/>
              </w:rPr>
              <w:t xml:space="preserve"> Наташа и </w:t>
            </w:r>
            <w:proofErr w:type="spellStart"/>
            <w:r w:rsidRPr="00707C12">
              <w:rPr>
                <w:rFonts w:ascii="Times New Roman" w:hAnsi="Times New Roman" w:cs="Times New Roman"/>
                <w:sz w:val="24"/>
                <w:szCs w:val="24"/>
              </w:rPr>
              <w:t>Мона</w:t>
            </w:r>
            <w:proofErr w:type="spellEnd"/>
            <w:r w:rsidRPr="00707C12">
              <w:rPr>
                <w:rFonts w:ascii="Times New Roman" w:hAnsi="Times New Roman" w:cs="Times New Roman"/>
                <w:sz w:val="24"/>
                <w:szCs w:val="24"/>
              </w:rPr>
              <w:t xml:space="preserve"> </w:t>
            </w:r>
            <w:proofErr w:type="spellStart"/>
            <w:r w:rsidRPr="00707C12">
              <w:rPr>
                <w:rFonts w:ascii="Times New Roman" w:hAnsi="Times New Roman" w:cs="Times New Roman"/>
                <w:sz w:val="24"/>
                <w:szCs w:val="24"/>
              </w:rPr>
              <w:t>Зухра</w:t>
            </w:r>
            <w:proofErr w:type="spellEnd"/>
            <w:r w:rsidRPr="00707C12">
              <w:rPr>
                <w:rFonts w:ascii="Times New Roman" w:hAnsi="Times New Roman" w:cs="Times New Roman"/>
                <w:sz w:val="24"/>
                <w:szCs w:val="24"/>
              </w:rPr>
              <w:t>.</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Ой как интересно! Давайте сходим!</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Вс</w:t>
            </w:r>
            <w:r w:rsidR="0014062D" w:rsidRPr="00707C12">
              <w:rPr>
                <w:rFonts w:ascii="Times New Roman" w:hAnsi="Times New Roman" w:cs="Times New Roman"/>
                <w:sz w:val="24"/>
                <w:szCs w:val="24"/>
              </w:rPr>
              <w:t xml:space="preserve">егда хотел с ним познакомиться </w:t>
            </w:r>
            <w:r w:rsidR="0014062D" w:rsidRPr="00707C12">
              <w:rPr>
                <w:rFonts w:ascii="Times New Roman" w:hAnsi="Times New Roman" w:cs="Times New Roman"/>
                <w:i/>
                <w:sz w:val="24"/>
                <w:szCs w:val="24"/>
              </w:rPr>
              <w:t>(помогает Фаине встать с дивана)</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B03590" w:rsidRPr="00707C12" w:rsidRDefault="00B03590" w:rsidP="0014062D">
            <w:pPr>
              <w:spacing w:after="0" w:line="240" w:lineRule="auto"/>
              <w:jc w:val="both"/>
              <w:rPr>
                <w:rFonts w:ascii="Times New Roman" w:hAnsi="Times New Roman" w:cs="Times New Roman"/>
                <w:i/>
                <w:sz w:val="24"/>
                <w:szCs w:val="24"/>
              </w:rPr>
            </w:pPr>
            <w:r w:rsidRPr="00707C12">
              <w:rPr>
                <w:rFonts w:ascii="Times New Roman" w:hAnsi="Times New Roman" w:cs="Times New Roman"/>
                <w:sz w:val="24"/>
                <w:szCs w:val="24"/>
              </w:rPr>
              <w:t>Да, да, идёмте, идёмте!</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А вы, Павел, таки подумайте. Даже мне, старой раскладушке, не хочется в отстойник облаком. </w:t>
            </w:r>
            <w:proofErr w:type="spellStart"/>
            <w:r w:rsidRPr="00707C12">
              <w:rPr>
                <w:rFonts w:ascii="Times New Roman" w:hAnsi="Times New Roman" w:cs="Times New Roman"/>
                <w:sz w:val="24"/>
                <w:szCs w:val="24"/>
              </w:rPr>
              <w:t>Ску-ушно</w:t>
            </w:r>
            <w:proofErr w:type="spellEnd"/>
            <w:r w:rsidRPr="00707C12">
              <w:rPr>
                <w:rFonts w:ascii="Times New Roman" w:hAnsi="Times New Roman" w:cs="Times New Roman"/>
                <w:sz w:val="24"/>
                <w:szCs w:val="24"/>
              </w:rPr>
              <w:t xml:space="preserve"> там!</w:t>
            </w:r>
          </w:p>
        </w:tc>
      </w:tr>
      <w:tr w:rsidR="00B03590" w:rsidRPr="00707C12" w:rsidTr="00B353E1">
        <w:trPr>
          <w:jc w:val="center"/>
        </w:trPr>
        <w:tc>
          <w:tcPr>
            <w:tcW w:w="11351" w:type="dxa"/>
            <w:gridSpan w:val="2"/>
          </w:tcPr>
          <w:p w:rsidR="00B03590" w:rsidRPr="00707C12" w:rsidRDefault="0014062D" w:rsidP="0014062D">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Гузель</w:t>
            </w:r>
            <w:r w:rsidR="00B03590" w:rsidRPr="00707C12">
              <w:rPr>
                <w:rFonts w:ascii="Times New Roman" w:hAnsi="Times New Roman" w:cs="Times New Roman"/>
                <w:i/>
                <w:sz w:val="24"/>
                <w:szCs w:val="24"/>
              </w:rPr>
              <w:t xml:space="preserve">, Фаина под руку с </w:t>
            </w:r>
            <w:r w:rsidRPr="00707C12">
              <w:rPr>
                <w:rFonts w:ascii="Times New Roman" w:hAnsi="Times New Roman" w:cs="Times New Roman"/>
                <w:i/>
                <w:sz w:val="24"/>
                <w:szCs w:val="24"/>
              </w:rPr>
              <w:t>Сергеем</w:t>
            </w:r>
            <w:r w:rsidR="00B03590" w:rsidRPr="00707C12">
              <w:rPr>
                <w:rFonts w:ascii="Times New Roman" w:hAnsi="Times New Roman" w:cs="Times New Roman"/>
                <w:i/>
                <w:sz w:val="24"/>
                <w:szCs w:val="24"/>
              </w:rPr>
              <w:t xml:space="preserve"> уходят</w:t>
            </w:r>
          </w:p>
        </w:tc>
      </w:tr>
      <w:tr w:rsidR="00B03590" w:rsidRPr="00707C12" w:rsidTr="001C53B3">
        <w:trPr>
          <w:jc w:val="center"/>
        </w:trPr>
        <w:tc>
          <w:tcPr>
            <w:tcW w:w="11351" w:type="dxa"/>
            <w:gridSpan w:val="2"/>
          </w:tcPr>
          <w:p w:rsidR="00B03590" w:rsidRPr="00707C12" w:rsidRDefault="00B03590" w:rsidP="00B03590">
            <w:pPr>
              <w:spacing w:after="0" w:line="240" w:lineRule="auto"/>
              <w:jc w:val="center"/>
              <w:rPr>
                <w:rFonts w:ascii="Times New Roman" w:hAnsi="Times New Roman" w:cs="Times New Roman"/>
                <w:b/>
                <w:i/>
                <w:sz w:val="24"/>
                <w:szCs w:val="24"/>
              </w:rPr>
            </w:pPr>
          </w:p>
          <w:p w:rsidR="00B03590" w:rsidRPr="00707C12" w:rsidRDefault="00B03590" w:rsidP="00B03590">
            <w:pPr>
              <w:spacing w:after="0" w:line="240" w:lineRule="auto"/>
              <w:jc w:val="center"/>
              <w:rPr>
                <w:rFonts w:ascii="Times New Roman" w:hAnsi="Times New Roman" w:cs="Times New Roman"/>
                <w:b/>
                <w:i/>
                <w:sz w:val="24"/>
                <w:szCs w:val="24"/>
              </w:rPr>
            </w:pPr>
            <w:r w:rsidRPr="00707C12">
              <w:rPr>
                <w:rFonts w:ascii="Times New Roman" w:hAnsi="Times New Roman" w:cs="Times New Roman"/>
                <w:b/>
                <w:i/>
                <w:sz w:val="24"/>
                <w:szCs w:val="24"/>
              </w:rPr>
              <w:t>Действие 8</w:t>
            </w:r>
          </w:p>
          <w:p w:rsidR="00B03590" w:rsidRPr="00707C12" w:rsidRDefault="00B03590" w:rsidP="00B03590">
            <w:pPr>
              <w:spacing w:after="0" w:line="240" w:lineRule="auto"/>
              <w:jc w:val="center"/>
              <w:rPr>
                <w:rFonts w:ascii="Times New Roman" w:hAnsi="Times New Roman" w:cs="Times New Roman"/>
                <w:b/>
                <w:i/>
                <w:sz w:val="24"/>
                <w:szCs w:val="24"/>
              </w:rPr>
            </w:pPr>
            <w:r w:rsidRPr="00707C12">
              <w:rPr>
                <w:rFonts w:ascii="Times New Roman" w:hAnsi="Times New Roman" w:cs="Times New Roman"/>
                <w:i/>
                <w:sz w:val="24"/>
                <w:szCs w:val="24"/>
              </w:rPr>
              <w:t>Даша задерживается, посматривая на Паху</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(подавленно) </w:t>
            </w:r>
            <w:r w:rsidRPr="00707C12">
              <w:rPr>
                <w:rFonts w:ascii="Times New Roman" w:hAnsi="Times New Roman" w:cs="Times New Roman"/>
                <w:sz w:val="24"/>
                <w:szCs w:val="24"/>
              </w:rPr>
              <w:t>Посиди хоть ты со мной, дитя. Или противно?</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B03590" w:rsidRPr="00707C12" w:rsidRDefault="00B03590" w:rsidP="001F62C9">
            <w:pPr>
              <w:spacing w:after="0" w:line="240" w:lineRule="auto"/>
              <w:jc w:val="both"/>
              <w:rPr>
                <w:rFonts w:ascii="Times New Roman" w:hAnsi="Times New Roman" w:cs="Times New Roman"/>
                <w:i/>
                <w:sz w:val="24"/>
                <w:szCs w:val="24"/>
              </w:rPr>
            </w:pPr>
            <w:r w:rsidRPr="00707C12">
              <w:rPr>
                <w:rFonts w:ascii="Times New Roman" w:hAnsi="Times New Roman" w:cs="Times New Roman"/>
                <w:sz w:val="24"/>
                <w:szCs w:val="24"/>
              </w:rPr>
              <w:t xml:space="preserve">Ну что вы, Павлуша. Я с удовольствием </w:t>
            </w:r>
            <w:r w:rsidRPr="00707C12">
              <w:rPr>
                <w:rFonts w:ascii="Times New Roman" w:hAnsi="Times New Roman" w:cs="Times New Roman"/>
                <w:i/>
                <w:sz w:val="24"/>
                <w:szCs w:val="24"/>
              </w:rPr>
              <w:t xml:space="preserve">(присаживается </w:t>
            </w:r>
            <w:r w:rsidR="001F62C9" w:rsidRPr="00707C12">
              <w:rPr>
                <w:rFonts w:ascii="Times New Roman" w:hAnsi="Times New Roman" w:cs="Times New Roman"/>
                <w:i/>
                <w:sz w:val="24"/>
                <w:szCs w:val="24"/>
              </w:rPr>
              <w:t>на диван</w:t>
            </w:r>
            <w:r w:rsidRPr="00707C12">
              <w:rPr>
                <w:rFonts w:ascii="Times New Roman" w:hAnsi="Times New Roman" w:cs="Times New Roman"/>
                <w:i/>
                <w:sz w:val="24"/>
                <w:szCs w:val="24"/>
              </w:rPr>
              <w:t>)</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Павлуша… Меня так бабушка звала. Скажи ещё.</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Павлуша. Мне нравится ваше имя.</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Теперь и мне тоже…</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 вы правда повесились на балконе?</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Правда. Я тебе больше скажу – сидя.</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Как?</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B03590" w:rsidRPr="00707C12" w:rsidRDefault="00B03590" w:rsidP="00B03590">
            <w:pPr>
              <w:spacing w:after="0" w:line="240" w:lineRule="auto"/>
              <w:jc w:val="both"/>
              <w:rPr>
                <w:rFonts w:ascii="Times New Roman" w:hAnsi="Times New Roman" w:cs="Times New Roman"/>
                <w:i/>
                <w:sz w:val="24"/>
                <w:szCs w:val="24"/>
              </w:rPr>
            </w:pPr>
            <w:r w:rsidRPr="00707C12">
              <w:rPr>
                <w:rFonts w:ascii="Times New Roman" w:hAnsi="Times New Roman" w:cs="Times New Roman"/>
                <w:sz w:val="24"/>
                <w:szCs w:val="24"/>
              </w:rPr>
              <w:t xml:space="preserve">А вот так. Мать вышла в магазин, я на балкон вышел, привязал к дверной ручке ремешок от сумочки. Сел, накинул петлю и… </w:t>
            </w:r>
            <w:r w:rsidRPr="00707C12">
              <w:rPr>
                <w:rFonts w:ascii="Times New Roman" w:hAnsi="Times New Roman" w:cs="Times New Roman"/>
                <w:i/>
                <w:sz w:val="24"/>
                <w:szCs w:val="24"/>
              </w:rPr>
              <w:t>(показывает движениями)</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Какой ужас… А мама?</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(усмехается) </w:t>
            </w:r>
            <w:r w:rsidRPr="00707C12">
              <w:rPr>
                <w:rFonts w:ascii="Times New Roman" w:hAnsi="Times New Roman" w:cs="Times New Roman"/>
                <w:sz w:val="24"/>
                <w:szCs w:val="24"/>
              </w:rPr>
              <w:t>Она меня и нашла. На</w:t>
            </w:r>
            <w:r w:rsidRPr="00707C12">
              <w:rPr>
                <w:rFonts w:ascii="Times New Roman" w:hAnsi="Times New Roman" w:cs="Times New Roman"/>
                <w:i/>
                <w:sz w:val="24"/>
                <w:szCs w:val="24"/>
              </w:rPr>
              <w:t xml:space="preserve"> </w:t>
            </w:r>
            <w:r w:rsidRPr="00707C12">
              <w:rPr>
                <w:rFonts w:ascii="Times New Roman" w:hAnsi="Times New Roman" w:cs="Times New Roman"/>
                <w:sz w:val="24"/>
                <w:szCs w:val="24"/>
              </w:rPr>
              <w:t>ремешке от своей же сумки.</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 нельзя было так, чтобы она не видела?</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Так в том-то и был весь смысл! Чтобы она видела! Чтобы она знала!</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Боже мой…</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lastRenderedPageBreak/>
              <w:t>Паха</w:t>
            </w:r>
          </w:p>
        </w:tc>
        <w:tc>
          <w:tcPr>
            <w:tcW w:w="9708" w:type="dxa"/>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(рисуясь) </w:t>
            </w:r>
            <w:r w:rsidRPr="00707C12">
              <w:rPr>
                <w:rFonts w:ascii="Times New Roman" w:hAnsi="Times New Roman" w:cs="Times New Roman"/>
                <w:sz w:val="24"/>
                <w:szCs w:val="24"/>
              </w:rPr>
              <w:t>Это был мой последний выход на сцену. Этот концерт был только для неё! Персонально!</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За что же вы так с ней…</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B03590" w:rsidRPr="00707C12" w:rsidRDefault="00D35586" w:rsidP="00B03590">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w:t>
            </w:r>
            <w:r w:rsidR="00B03590" w:rsidRPr="00707C12">
              <w:rPr>
                <w:rFonts w:ascii="Times New Roman" w:hAnsi="Times New Roman" w:cs="Times New Roman"/>
                <w:i/>
                <w:sz w:val="24"/>
                <w:szCs w:val="24"/>
              </w:rPr>
              <w:t xml:space="preserve">грубо) </w:t>
            </w:r>
            <w:proofErr w:type="gramStart"/>
            <w:r w:rsidR="00B03590" w:rsidRPr="00707C12">
              <w:rPr>
                <w:rFonts w:ascii="Times New Roman" w:hAnsi="Times New Roman" w:cs="Times New Roman"/>
                <w:sz w:val="24"/>
                <w:szCs w:val="24"/>
              </w:rPr>
              <w:t>А</w:t>
            </w:r>
            <w:proofErr w:type="gramEnd"/>
            <w:r w:rsidR="00B03590" w:rsidRPr="00707C12">
              <w:rPr>
                <w:rFonts w:ascii="Times New Roman" w:hAnsi="Times New Roman" w:cs="Times New Roman"/>
                <w:sz w:val="24"/>
                <w:szCs w:val="24"/>
              </w:rPr>
              <w:t xml:space="preserve"> она со мной как? Ей – можно? Я ей всю жизнь был не нужен! За что она так со мной?..</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Почему вы решили, что не нужны своей маме?</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B03590" w:rsidRPr="00707C12" w:rsidRDefault="00B03590" w:rsidP="00B03590">
            <w:pPr>
              <w:spacing w:after="0" w:line="240" w:lineRule="auto"/>
              <w:jc w:val="both"/>
              <w:rPr>
                <w:rFonts w:ascii="Times New Roman" w:hAnsi="Times New Roman" w:cs="Times New Roman"/>
                <w:i/>
                <w:sz w:val="24"/>
                <w:szCs w:val="24"/>
              </w:rPr>
            </w:pPr>
            <w:r w:rsidRPr="00707C12">
              <w:rPr>
                <w:rFonts w:ascii="Times New Roman" w:hAnsi="Times New Roman" w:cs="Times New Roman"/>
                <w:sz w:val="24"/>
                <w:szCs w:val="24"/>
              </w:rPr>
              <w:t>Да конечно, не нужен!</w:t>
            </w:r>
            <w:r w:rsidRPr="00707C12">
              <w:rPr>
                <w:rFonts w:ascii="Times New Roman" w:hAnsi="Times New Roman" w:cs="Times New Roman"/>
                <w:i/>
                <w:sz w:val="24"/>
                <w:szCs w:val="24"/>
              </w:rPr>
              <w:t xml:space="preserve"> </w:t>
            </w:r>
            <w:r w:rsidRPr="00707C12">
              <w:rPr>
                <w:rFonts w:ascii="Times New Roman" w:hAnsi="Times New Roman" w:cs="Times New Roman"/>
                <w:sz w:val="24"/>
                <w:szCs w:val="24"/>
              </w:rPr>
              <w:t xml:space="preserve">Никогда не был! Не любила! С детства! Рос как сорняк! Как лопух в кустах! Ни обнять! Ни поцеловать! Одет-обут, и ладно! </w:t>
            </w:r>
            <w:r w:rsidR="00D87122" w:rsidRPr="00707C12">
              <w:rPr>
                <w:rFonts w:ascii="Times New Roman" w:hAnsi="Times New Roman" w:cs="Times New Roman"/>
                <w:sz w:val="24"/>
                <w:szCs w:val="24"/>
              </w:rPr>
              <w:t xml:space="preserve">Она меня и рожать-то не хотела! Сама сказала! </w:t>
            </w:r>
            <w:r w:rsidRPr="00707C12">
              <w:rPr>
                <w:rFonts w:ascii="Times New Roman" w:hAnsi="Times New Roman" w:cs="Times New Roman"/>
                <w:sz w:val="24"/>
                <w:szCs w:val="24"/>
              </w:rPr>
              <w:t xml:space="preserve">Нужен я ей был, как… </w:t>
            </w:r>
          </w:p>
        </w:tc>
      </w:tr>
      <w:tr w:rsidR="00B03590" w:rsidRPr="00707C12" w:rsidTr="001C53B3">
        <w:trPr>
          <w:jc w:val="center"/>
        </w:trPr>
        <w:tc>
          <w:tcPr>
            <w:tcW w:w="11351" w:type="dxa"/>
            <w:gridSpan w:val="2"/>
          </w:tcPr>
          <w:p w:rsidR="00B03590" w:rsidRPr="00707C12" w:rsidRDefault="00B03590" w:rsidP="00B03590">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Паха ходит по сцене, размахивает кулаками, бурчит сквозь зубы</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 вы сколько жизней ей это припоминать будете?</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Что?</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Я говорю, что вы уже большой мальчик. </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B03590" w:rsidRPr="00707C12" w:rsidRDefault="00B03590" w:rsidP="00B03590">
            <w:pPr>
              <w:spacing w:after="0" w:line="240" w:lineRule="auto"/>
              <w:jc w:val="both"/>
              <w:rPr>
                <w:rFonts w:ascii="Times New Roman" w:hAnsi="Times New Roman" w:cs="Times New Roman"/>
                <w:sz w:val="24"/>
                <w:szCs w:val="24"/>
              </w:rPr>
            </w:pPr>
            <w:proofErr w:type="gramStart"/>
            <w:r w:rsidRPr="00707C12">
              <w:rPr>
                <w:rFonts w:ascii="Times New Roman" w:hAnsi="Times New Roman" w:cs="Times New Roman"/>
                <w:sz w:val="24"/>
                <w:szCs w:val="24"/>
              </w:rPr>
              <w:t>Не-е</w:t>
            </w:r>
            <w:proofErr w:type="gramEnd"/>
            <w:r w:rsidRPr="00707C12">
              <w:rPr>
                <w:rFonts w:ascii="Times New Roman" w:hAnsi="Times New Roman" w:cs="Times New Roman"/>
                <w:sz w:val="24"/>
                <w:szCs w:val="24"/>
              </w:rPr>
              <w:t>-</w:t>
            </w:r>
            <w:proofErr w:type="spellStart"/>
            <w:r w:rsidRPr="00707C12">
              <w:rPr>
                <w:rFonts w:ascii="Times New Roman" w:hAnsi="Times New Roman" w:cs="Times New Roman"/>
                <w:sz w:val="24"/>
                <w:szCs w:val="24"/>
              </w:rPr>
              <w:t>ет</w:t>
            </w:r>
            <w:proofErr w:type="spellEnd"/>
            <w:r w:rsidRPr="00707C12">
              <w:rPr>
                <w:rFonts w:ascii="Times New Roman" w:hAnsi="Times New Roman" w:cs="Times New Roman"/>
                <w:sz w:val="24"/>
                <w:szCs w:val="24"/>
              </w:rPr>
              <w:t>! Она мне… она мне такую травму нанес</w:t>
            </w:r>
            <w:r w:rsidR="00412AFE" w:rsidRPr="00707C12">
              <w:rPr>
                <w:rFonts w:ascii="Times New Roman" w:hAnsi="Times New Roman" w:cs="Times New Roman"/>
                <w:sz w:val="24"/>
                <w:szCs w:val="24"/>
              </w:rPr>
              <w:t xml:space="preserve">ла! Это я из-за неё такой стал!.. </w:t>
            </w:r>
            <w:r w:rsidRPr="00707C12">
              <w:rPr>
                <w:rFonts w:ascii="Times New Roman" w:hAnsi="Times New Roman" w:cs="Times New Roman"/>
                <w:sz w:val="24"/>
                <w:szCs w:val="24"/>
              </w:rPr>
              <w:t xml:space="preserve">Как… </w:t>
            </w:r>
            <w:proofErr w:type="spellStart"/>
            <w:r w:rsidRPr="00707C12">
              <w:rPr>
                <w:rFonts w:ascii="Times New Roman" w:hAnsi="Times New Roman" w:cs="Times New Roman"/>
                <w:sz w:val="24"/>
                <w:szCs w:val="24"/>
              </w:rPr>
              <w:t>Лапушкин</w:t>
            </w:r>
            <w:proofErr w:type="spellEnd"/>
            <w:r w:rsidRPr="00707C12">
              <w:rPr>
                <w:rFonts w:ascii="Times New Roman" w:hAnsi="Times New Roman" w:cs="Times New Roman"/>
                <w:sz w:val="24"/>
                <w:szCs w:val="24"/>
              </w:rPr>
              <w:t xml:space="preserve">! </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Детская травма… как удобно. И спиваться под неё приятнее.</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Что?</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Нет, простите, я так.</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(нервно) </w:t>
            </w:r>
            <w:r w:rsidRPr="00707C12">
              <w:rPr>
                <w:rFonts w:ascii="Times New Roman" w:hAnsi="Times New Roman" w:cs="Times New Roman"/>
                <w:sz w:val="24"/>
                <w:szCs w:val="24"/>
              </w:rPr>
              <w:t>Да что мы всё обо мне! О себе расскажи. Ты-то что здесь делаешь, малышка? Тебе бы семью да детей рожать!</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B03590" w:rsidRPr="00707C12" w:rsidRDefault="00B03590" w:rsidP="00B03590">
            <w:pPr>
              <w:spacing w:after="0" w:line="240" w:lineRule="auto"/>
              <w:jc w:val="both"/>
              <w:rPr>
                <w:rFonts w:ascii="Times New Roman" w:hAnsi="Times New Roman" w:cs="Times New Roman"/>
                <w:i/>
                <w:sz w:val="24"/>
                <w:szCs w:val="24"/>
              </w:rPr>
            </w:pPr>
            <w:r w:rsidRPr="00707C12">
              <w:rPr>
                <w:rFonts w:ascii="Times New Roman" w:hAnsi="Times New Roman" w:cs="Times New Roman"/>
                <w:sz w:val="24"/>
                <w:szCs w:val="24"/>
              </w:rPr>
              <w:t>Я</w:t>
            </w:r>
            <w:r w:rsidRPr="00707C12">
              <w:rPr>
                <w:rFonts w:ascii="Times New Roman" w:hAnsi="Times New Roman" w:cs="Times New Roman"/>
                <w:i/>
                <w:sz w:val="24"/>
                <w:szCs w:val="24"/>
              </w:rPr>
              <w:t>…</w:t>
            </w:r>
            <w:r w:rsidRPr="00707C12">
              <w:rPr>
                <w:rFonts w:ascii="Times New Roman" w:hAnsi="Times New Roman" w:cs="Times New Roman"/>
                <w:sz w:val="24"/>
                <w:szCs w:val="24"/>
              </w:rPr>
              <w:t xml:space="preserve"> У меня</w:t>
            </w:r>
            <w:r w:rsidR="00FD6F56" w:rsidRPr="00707C12">
              <w:rPr>
                <w:rFonts w:ascii="Times New Roman" w:hAnsi="Times New Roman" w:cs="Times New Roman"/>
                <w:sz w:val="24"/>
                <w:szCs w:val="24"/>
              </w:rPr>
              <w:t>…</w:t>
            </w:r>
            <w:r w:rsidRPr="00707C12">
              <w:rPr>
                <w:rFonts w:ascii="Times New Roman" w:hAnsi="Times New Roman" w:cs="Times New Roman"/>
                <w:sz w:val="24"/>
                <w:szCs w:val="24"/>
              </w:rPr>
              <w:t xml:space="preserve"> сердце больное. И диабет высокой степени, оттого зрение минус девять. Работать врачи запретили. Мама и папа сказали: сиди дома, береги себя, мы тебя прокормим! Только, пожалуйста, живи. А я… я мечтала людей спасать, понимаете? Пошла в скорую помощь диспетчером, принимала звонки. Мне так нравилось! Думала, вот и я не зря живу. А потом… слепнуть стала от напряжения. Записываю адрес, а сама ничего не вижу. Мне говорят: дом шесть, а я пишу восемь. Бригаду пару раз не на тот адрес отправила. Правда, меня не ругали, не увольняли – жалели. Понимали, что я не нарочно. А потом, я заметила, в каждую смену около меня другая диспетчер стоит, проверяет, что я пишу. Исправляет тихонько. Чтобы я не</w:t>
            </w:r>
            <w:r w:rsidR="00B0031E">
              <w:rPr>
                <w:rFonts w:ascii="Times New Roman" w:hAnsi="Times New Roman" w:cs="Times New Roman"/>
                <w:sz w:val="24"/>
                <w:szCs w:val="24"/>
              </w:rPr>
              <w:t xml:space="preserve"> огорчалась. Спасибо им большое… Но я</w:t>
            </w:r>
            <w:r w:rsidRPr="00707C12">
              <w:rPr>
                <w:rFonts w:ascii="Times New Roman" w:hAnsi="Times New Roman" w:cs="Times New Roman"/>
                <w:sz w:val="24"/>
                <w:szCs w:val="24"/>
              </w:rPr>
              <w:t xml:space="preserve"> и сама скоро поняла, что нельзя там работать таким, как я. Люди же помощи ждут! И счёт идёт на минуты, а я адрес пишу неправильно. Пришлось уйти. Сидела дома, жалела себя. А в пандемию решила, что ещё смогу людям помочь. Ноги-то у меня ходят! Занялась доставкой продуктов тем, кто дома с пневмонией лежал. У кого-то подхватила вирус, организм ослабленный, не выдержал. Дома и умерла. На маминых руках. </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B03590" w:rsidRPr="00707C12" w:rsidRDefault="00B0031E" w:rsidP="00B03590">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(потрясён</w:t>
            </w:r>
            <w:r w:rsidR="00B03590" w:rsidRPr="00707C12">
              <w:rPr>
                <w:rFonts w:ascii="Times New Roman" w:hAnsi="Times New Roman" w:cs="Times New Roman"/>
                <w:i/>
                <w:sz w:val="24"/>
                <w:szCs w:val="24"/>
              </w:rPr>
              <w:t xml:space="preserve">) </w:t>
            </w:r>
            <w:r w:rsidR="00B03590" w:rsidRPr="00707C12">
              <w:rPr>
                <w:rFonts w:ascii="Times New Roman" w:hAnsi="Times New Roman" w:cs="Times New Roman"/>
                <w:sz w:val="24"/>
                <w:szCs w:val="24"/>
              </w:rPr>
              <w:t>Да как же так! Да ты что?? Тебе же сказали – беречься! Ты почему врачей не слушала? А?!</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(грустно) </w:t>
            </w:r>
            <w:proofErr w:type="gramStart"/>
            <w:r w:rsidRPr="00707C12">
              <w:rPr>
                <w:rFonts w:ascii="Times New Roman" w:hAnsi="Times New Roman" w:cs="Times New Roman"/>
                <w:sz w:val="24"/>
                <w:szCs w:val="24"/>
              </w:rPr>
              <w:t>А</w:t>
            </w:r>
            <w:proofErr w:type="gramEnd"/>
            <w:r w:rsidRPr="00707C12">
              <w:rPr>
                <w:rFonts w:ascii="Times New Roman" w:hAnsi="Times New Roman" w:cs="Times New Roman"/>
                <w:sz w:val="24"/>
                <w:szCs w:val="24"/>
              </w:rPr>
              <w:t xml:space="preserve"> вы думаете, легко дома сидеть? И чувствовать себя ненужной… недоделанной… никудышной… Зачем я? Для чего я? Лишний человек? Ошибка природы?.. Да лучше так, чем каждый день такие мысли…</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B03590" w:rsidRPr="00707C12" w:rsidRDefault="00FD6F56"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Мила</w:t>
            </w:r>
            <w:r w:rsidR="00D212C2" w:rsidRPr="00707C12">
              <w:rPr>
                <w:rFonts w:ascii="Times New Roman" w:hAnsi="Times New Roman" w:cs="Times New Roman"/>
                <w:sz w:val="24"/>
                <w:szCs w:val="24"/>
              </w:rPr>
              <w:t xml:space="preserve">я </w:t>
            </w:r>
            <w:r w:rsidR="00B03590" w:rsidRPr="00707C12">
              <w:rPr>
                <w:rFonts w:ascii="Times New Roman" w:hAnsi="Times New Roman" w:cs="Times New Roman"/>
                <w:sz w:val="24"/>
                <w:szCs w:val="24"/>
              </w:rPr>
              <w:t>девочка</w:t>
            </w:r>
            <w:r w:rsidR="00D212C2" w:rsidRPr="00707C12">
              <w:rPr>
                <w:rFonts w:ascii="Times New Roman" w:hAnsi="Times New Roman" w:cs="Times New Roman"/>
                <w:sz w:val="24"/>
                <w:szCs w:val="24"/>
              </w:rPr>
              <w:t>..</w:t>
            </w:r>
            <w:r w:rsidR="00B03590" w:rsidRPr="00707C12">
              <w:rPr>
                <w:rFonts w:ascii="Times New Roman" w:hAnsi="Times New Roman" w:cs="Times New Roman"/>
                <w:sz w:val="24"/>
                <w:szCs w:val="24"/>
              </w:rPr>
              <w:t>. Ты прямо моими словами говоришь.</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Правда?</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B03590" w:rsidRPr="00707C12" w:rsidRDefault="00B0031E" w:rsidP="00B035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Эх… </w:t>
            </w:r>
            <w:r w:rsidR="00B03590" w:rsidRPr="00707C12">
              <w:rPr>
                <w:rFonts w:ascii="Times New Roman" w:hAnsi="Times New Roman" w:cs="Times New Roman"/>
                <w:sz w:val="24"/>
                <w:szCs w:val="24"/>
              </w:rPr>
              <w:t xml:space="preserve">Мир технологий! Почему до сих пор никто банк здоровья не изобрёл! Я молодой мужик, сильный, я бы всё-всё-всё свое здоровье тебе перевёл на карту. И зрение. И годы жизни. Чтобы ты жила до старости, счастливая. И здоровая. </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B03590" w:rsidRPr="00707C12" w:rsidRDefault="00B0031E" w:rsidP="00B035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Спасибо, Павлуша…</w:t>
            </w:r>
            <w:r w:rsidR="00B03590" w:rsidRPr="00707C12">
              <w:rPr>
                <w:rFonts w:ascii="Times New Roman" w:hAnsi="Times New Roman" w:cs="Times New Roman"/>
                <w:i/>
                <w:sz w:val="24"/>
                <w:szCs w:val="24"/>
              </w:rPr>
              <w:t xml:space="preserve"> </w:t>
            </w:r>
            <w:r w:rsidR="00B03590" w:rsidRPr="00707C12">
              <w:rPr>
                <w:rFonts w:ascii="Times New Roman" w:hAnsi="Times New Roman" w:cs="Times New Roman"/>
                <w:sz w:val="24"/>
                <w:szCs w:val="24"/>
              </w:rPr>
              <w:t>Но ведь тогда мы бы с вами не встретились!</w:t>
            </w:r>
          </w:p>
        </w:tc>
      </w:tr>
      <w:tr w:rsidR="00B03590" w:rsidRPr="00707C12" w:rsidTr="00827CC5">
        <w:trPr>
          <w:jc w:val="center"/>
        </w:trPr>
        <w:tc>
          <w:tcPr>
            <w:tcW w:w="1643" w:type="dxa"/>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B03590" w:rsidRPr="00707C12" w:rsidRDefault="00B03590" w:rsidP="009B2D7B">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Вот это то</w:t>
            </w:r>
            <w:r w:rsidR="00B0031E">
              <w:rPr>
                <w:rFonts w:ascii="Times New Roman" w:hAnsi="Times New Roman" w:cs="Times New Roman"/>
                <w:sz w:val="24"/>
                <w:szCs w:val="24"/>
              </w:rPr>
              <w:t xml:space="preserve">чно. Тот случай, когда смерть… </w:t>
            </w:r>
            <w:r w:rsidRPr="00707C12">
              <w:rPr>
                <w:rFonts w:ascii="Times New Roman" w:hAnsi="Times New Roman" w:cs="Times New Roman"/>
                <w:i/>
                <w:sz w:val="24"/>
                <w:szCs w:val="24"/>
              </w:rPr>
              <w:t xml:space="preserve"> </w:t>
            </w:r>
            <w:r w:rsidR="00B0031E">
              <w:rPr>
                <w:rFonts w:ascii="Times New Roman" w:hAnsi="Times New Roman" w:cs="Times New Roman"/>
                <w:sz w:val="24"/>
                <w:szCs w:val="24"/>
              </w:rPr>
              <w:t>в радость.</w:t>
            </w:r>
          </w:p>
        </w:tc>
      </w:tr>
      <w:tr w:rsidR="00B03590" w:rsidRPr="00707C12" w:rsidTr="007971B6">
        <w:trPr>
          <w:jc w:val="center"/>
        </w:trPr>
        <w:tc>
          <w:tcPr>
            <w:tcW w:w="11351" w:type="dxa"/>
            <w:gridSpan w:val="2"/>
            <w:shd w:val="clear" w:color="auto" w:fill="auto"/>
          </w:tcPr>
          <w:p w:rsidR="00B03590" w:rsidRPr="00707C12" w:rsidRDefault="00B03590" w:rsidP="00B03590">
            <w:pPr>
              <w:spacing w:after="0" w:line="240" w:lineRule="auto"/>
              <w:jc w:val="center"/>
              <w:rPr>
                <w:rFonts w:ascii="Times New Roman" w:hAnsi="Times New Roman" w:cs="Times New Roman"/>
                <w:i/>
                <w:sz w:val="24"/>
                <w:szCs w:val="24"/>
              </w:rPr>
            </w:pPr>
          </w:p>
          <w:p w:rsidR="00B03590" w:rsidRPr="00707C12" w:rsidRDefault="00B03590" w:rsidP="00B03590">
            <w:pPr>
              <w:spacing w:after="0" w:line="240" w:lineRule="auto"/>
              <w:jc w:val="center"/>
              <w:rPr>
                <w:rFonts w:ascii="Times New Roman" w:hAnsi="Times New Roman" w:cs="Times New Roman"/>
                <w:b/>
                <w:i/>
                <w:sz w:val="24"/>
                <w:szCs w:val="24"/>
              </w:rPr>
            </w:pPr>
            <w:r w:rsidRPr="00707C12">
              <w:rPr>
                <w:rFonts w:ascii="Times New Roman" w:hAnsi="Times New Roman" w:cs="Times New Roman"/>
                <w:b/>
                <w:i/>
                <w:sz w:val="24"/>
                <w:szCs w:val="24"/>
              </w:rPr>
              <w:t>Действие 9</w:t>
            </w:r>
          </w:p>
        </w:tc>
      </w:tr>
      <w:tr w:rsidR="00B03590" w:rsidRPr="00707C12" w:rsidTr="007971B6">
        <w:trPr>
          <w:jc w:val="center"/>
        </w:trPr>
        <w:tc>
          <w:tcPr>
            <w:tcW w:w="11351" w:type="dxa"/>
            <w:gridSpan w:val="2"/>
            <w:shd w:val="clear" w:color="auto" w:fill="auto"/>
          </w:tcPr>
          <w:p w:rsidR="00B03590" w:rsidRPr="00707C12" w:rsidRDefault="00B03590" w:rsidP="00B03590">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Блюдце Даши издаёт резкий сигнал</w:t>
            </w:r>
          </w:p>
        </w:tc>
      </w:tr>
      <w:tr w:rsidR="00B03590" w:rsidRPr="00707C12" w:rsidTr="007971B6">
        <w:trPr>
          <w:jc w:val="center"/>
        </w:trPr>
        <w:tc>
          <w:tcPr>
            <w:tcW w:w="1643" w:type="dxa"/>
            <w:shd w:val="clear" w:color="auto" w:fill="auto"/>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(недовольно) </w:t>
            </w:r>
            <w:r w:rsidRPr="00707C12">
              <w:rPr>
                <w:rFonts w:ascii="Times New Roman" w:hAnsi="Times New Roman" w:cs="Times New Roman"/>
                <w:sz w:val="24"/>
                <w:szCs w:val="24"/>
              </w:rPr>
              <w:t>Что там ещё?</w:t>
            </w:r>
          </w:p>
        </w:tc>
      </w:tr>
      <w:tr w:rsidR="00B03590" w:rsidRPr="00707C12" w:rsidTr="007971B6">
        <w:trPr>
          <w:jc w:val="center"/>
        </w:trPr>
        <w:tc>
          <w:tcPr>
            <w:tcW w:w="1643" w:type="dxa"/>
            <w:shd w:val="clear" w:color="auto" w:fill="auto"/>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shd w:val="clear" w:color="auto" w:fill="auto"/>
          </w:tcPr>
          <w:p w:rsidR="00B03590" w:rsidRPr="00707C12" w:rsidRDefault="00B03590" w:rsidP="00B03590">
            <w:pPr>
              <w:spacing w:after="0" w:line="240" w:lineRule="auto"/>
              <w:jc w:val="both"/>
              <w:rPr>
                <w:rFonts w:ascii="Times New Roman" w:hAnsi="Times New Roman" w:cs="Times New Roman"/>
                <w:i/>
                <w:sz w:val="24"/>
                <w:szCs w:val="24"/>
              </w:rPr>
            </w:pPr>
            <w:r w:rsidRPr="00707C12">
              <w:rPr>
                <w:rFonts w:ascii="Times New Roman" w:hAnsi="Times New Roman" w:cs="Times New Roman"/>
                <w:sz w:val="24"/>
                <w:szCs w:val="24"/>
              </w:rPr>
              <w:t xml:space="preserve">Это моя Кристи! </w:t>
            </w:r>
            <w:r w:rsidRPr="00707C12">
              <w:rPr>
                <w:rFonts w:ascii="Times New Roman" w:hAnsi="Times New Roman" w:cs="Times New Roman"/>
                <w:i/>
                <w:sz w:val="24"/>
                <w:szCs w:val="24"/>
              </w:rPr>
              <w:t>(взволнованно смотрит в блюдце, водит по нему)</w:t>
            </w:r>
          </w:p>
        </w:tc>
      </w:tr>
      <w:tr w:rsidR="00B03590" w:rsidRPr="00707C12" w:rsidTr="007971B6">
        <w:trPr>
          <w:jc w:val="center"/>
        </w:trPr>
        <w:tc>
          <w:tcPr>
            <w:tcW w:w="1643" w:type="dxa"/>
            <w:shd w:val="clear" w:color="auto" w:fill="auto"/>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lastRenderedPageBreak/>
              <w:t>Паха</w:t>
            </w:r>
          </w:p>
        </w:tc>
        <w:tc>
          <w:tcPr>
            <w:tcW w:w="9708" w:type="dxa"/>
            <w:shd w:val="clear" w:color="auto" w:fill="auto"/>
          </w:tcPr>
          <w:p w:rsidR="00B03590" w:rsidRPr="00707C12" w:rsidRDefault="00B03590" w:rsidP="00B03590">
            <w:pPr>
              <w:spacing w:after="0" w:line="240" w:lineRule="auto"/>
              <w:jc w:val="both"/>
              <w:rPr>
                <w:rFonts w:ascii="Times New Roman" w:hAnsi="Times New Roman" w:cs="Times New Roman"/>
                <w:i/>
                <w:sz w:val="24"/>
                <w:szCs w:val="24"/>
              </w:rPr>
            </w:pPr>
            <w:r w:rsidRPr="00707C12">
              <w:rPr>
                <w:rFonts w:ascii="Times New Roman" w:hAnsi="Times New Roman" w:cs="Times New Roman"/>
                <w:sz w:val="24"/>
                <w:szCs w:val="24"/>
              </w:rPr>
              <w:t xml:space="preserve">И что, и что? </w:t>
            </w:r>
            <w:r w:rsidRPr="00707C12">
              <w:rPr>
                <w:rFonts w:ascii="Times New Roman" w:hAnsi="Times New Roman" w:cs="Times New Roman"/>
                <w:i/>
                <w:sz w:val="24"/>
                <w:szCs w:val="24"/>
              </w:rPr>
              <w:t>(заглядывает в блюдце Даши)</w:t>
            </w:r>
          </w:p>
        </w:tc>
      </w:tr>
      <w:tr w:rsidR="00B03590" w:rsidRPr="00707C12" w:rsidTr="007971B6">
        <w:trPr>
          <w:jc w:val="center"/>
        </w:trPr>
        <w:tc>
          <w:tcPr>
            <w:tcW w:w="1643" w:type="dxa"/>
            <w:shd w:val="clear" w:color="auto" w:fill="auto"/>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shd w:val="clear" w:color="auto" w:fill="auto"/>
          </w:tcPr>
          <w:p w:rsidR="00B03590" w:rsidRPr="00707C12" w:rsidRDefault="00B03590" w:rsidP="00AF071C">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Пошла в аптеку за снотворным! Хочет таблеток на</w:t>
            </w:r>
            <w:r w:rsidR="00AF071C" w:rsidRPr="00707C12">
              <w:rPr>
                <w:rFonts w:ascii="Times New Roman" w:hAnsi="Times New Roman" w:cs="Times New Roman"/>
                <w:sz w:val="24"/>
                <w:szCs w:val="24"/>
              </w:rPr>
              <w:t>глотаться</w:t>
            </w:r>
            <w:r w:rsidRPr="00707C12">
              <w:rPr>
                <w:rFonts w:ascii="Times New Roman" w:hAnsi="Times New Roman" w:cs="Times New Roman"/>
                <w:sz w:val="24"/>
                <w:szCs w:val="24"/>
              </w:rPr>
              <w:t xml:space="preserve">! </w:t>
            </w:r>
          </w:p>
        </w:tc>
      </w:tr>
      <w:tr w:rsidR="00B03590" w:rsidRPr="00707C12" w:rsidTr="007971B6">
        <w:trPr>
          <w:jc w:val="center"/>
        </w:trPr>
        <w:tc>
          <w:tcPr>
            <w:tcW w:w="1643" w:type="dxa"/>
            <w:shd w:val="clear" w:color="auto" w:fill="auto"/>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 наш человек!.. А что вдруг?</w:t>
            </w:r>
          </w:p>
        </w:tc>
      </w:tr>
      <w:tr w:rsidR="00B03590" w:rsidRPr="00707C12" w:rsidTr="007971B6">
        <w:trPr>
          <w:jc w:val="center"/>
        </w:trPr>
        <w:tc>
          <w:tcPr>
            <w:tcW w:w="1643" w:type="dxa"/>
            <w:shd w:val="clear" w:color="auto" w:fill="auto"/>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shd w:val="clear" w:color="auto" w:fill="auto"/>
          </w:tcPr>
          <w:p w:rsidR="00B03590" w:rsidRPr="00707C12" w:rsidRDefault="00B03590" w:rsidP="00412AFE">
            <w:pPr>
              <w:spacing w:after="0" w:line="240" w:lineRule="auto"/>
              <w:jc w:val="both"/>
              <w:rPr>
                <w:rFonts w:ascii="Times New Roman" w:hAnsi="Times New Roman" w:cs="Times New Roman"/>
                <w:i/>
                <w:sz w:val="24"/>
                <w:szCs w:val="24"/>
              </w:rPr>
            </w:pPr>
            <w:r w:rsidRPr="00707C12">
              <w:rPr>
                <w:rFonts w:ascii="Times New Roman" w:hAnsi="Times New Roman" w:cs="Times New Roman"/>
                <w:sz w:val="24"/>
                <w:szCs w:val="24"/>
              </w:rPr>
              <w:t xml:space="preserve">Сейчас, подождите… </w:t>
            </w:r>
            <w:r w:rsidRPr="00707C12">
              <w:rPr>
                <w:rFonts w:ascii="Times New Roman" w:hAnsi="Times New Roman" w:cs="Times New Roman"/>
                <w:i/>
                <w:sz w:val="24"/>
                <w:szCs w:val="24"/>
              </w:rPr>
              <w:t xml:space="preserve">(водит по блюдцу пальцем) </w:t>
            </w:r>
            <w:r w:rsidRPr="00707C12">
              <w:rPr>
                <w:rFonts w:ascii="Times New Roman" w:hAnsi="Times New Roman" w:cs="Times New Roman"/>
                <w:sz w:val="24"/>
                <w:szCs w:val="24"/>
              </w:rPr>
              <w:t xml:space="preserve">Так, так… Что же делать… Так… </w:t>
            </w:r>
            <w:r w:rsidRPr="00707C12">
              <w:rPr>
                <w:rFonts w:ascii="Times New Roman" w:hAnsi="Times New Roman" w:cs="Times New Roman"/>
                <w:i/>
                <w:sz w:val="24"/>
                <w:szCs w:val="24"/>
              </w:rPr>
              <w:t xml:space="preserve">(думает) </w:t>
            </w:r>
            <w:r w:rsidR="00412AFE" w:rsidRPr="00707C12">
              <w:rPr>
                <w:rFonts w:ascii="Times New Roman" w:hAnsi="Times New Roman" w:cs="Times New Roman"/>
                <w:sz w:val="24"/>
                <w:szCs w:val="24"/>
              </w:rPr>
              <w:t xml:space="preserve">В аптеке прорыв трубы сделаю, пусть закроют её по техническим причинам </w:t>
            </w:r>
            <w:r w:rsidRPr="00707C12">
              <w:rPr>
                <w:rFonts w:ascii="Times New Roman" w:hAnsi="Times New Roman" w:cs="Times New Roman"/>
                <w:i/>
                <w:sz w:val="24"/>
                <w:szCs w:val="24"/>
              </w:rPr>
              <w:t>(водит пальцем по блюдцу)</w:t>
            </w:r>
            <w:r w:rsidRPr="00707C12">
              <w:rPr>
                <w:rFonts w:ascii="Times New Roman" w:hAnsi="Times New Roman" w:cs="Times New Roman"/>
                <w:sz w:val="24"/>
                <w:szCs w:val="24"/>
              </w:rPr>
              <w:t xml:space="preserve"> Так… А по дороге обратно пусть встретится </w:t>
            </w:r>
            <w:r w:rsidR="007A02DF" w:rsidRPr="00707C12">
              <w:rPr>
                <w:rFonts w:ascii="Times New Roman" w:hAnsi="Times New Roman" w:cs="Times New Roman"/>
                <w:sz w:val="24"/>
                <w:szCs w:val="24"/>
              </w:rPr>
              <w:t>знакомая</w:t>
            </w:r>
            <w:r w:rsidRPr="00707C12">
              <w:rPr>
                <w:rFonts w:ascii="Times New Roman" w:hAnsi="Times New Roman" w:cs="Times New Roman"/>
                <w:sz w:val="24"/>
                <w:szCs w:val="24"/>
              </w:rPr>
              <w:t>, заберёт с собой… куда-нибудь на люди, отв</w:t>
            </w:r>
            <w:r w:rsidR="009B2D7B" w:rsidRPr="00707C12">
              <w:rPr>
                <w:rFonts w:ascii="Times New Roman" w:hAnsi="Times New Roman" w:cs="Times New Roman"/>
                <w:sz w:val="24"/>
                <w:szCs w:val="24"/>
              </w:rPr>
              <w:t>лечёт</w:t>
            </w:r>
          </w:p>
        </w:tc>
      </w:tr>
      <w:tr w:rsidR="00B03590" w:rsidRPr="00707C12" w:rsidTr="007971B6">
        <w:trPr>
          <w:jc w:val="center"/>
        </w:trPr>
        <w:tc>
          <w:tcPr>
            <w:tcW w:w="1643" w:type="dxa"/>
            <w:shd w:val="clear" w:color="auto" w:fill="auto"/>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Ну, а дальше-то что? Сегодня не сделала, сделает завтра. </w:t>
            </w:r>
          </w:p>
        </w:tc>
      </w:tr>
      <w:tr w:rsidR="00B03590" w:rsidRPr="00707C12" w:rsidTr="007971B6">
        <w:trPr>
          <w:jc w:val="center"/>
        </w:trPr>
        <w:tc>
          <w:tcPr>
            <w:tcW w:w="1643" w:type="dxa"/>
            <w:shd w:val="clear" w:color="auto" w:fill="auto"/>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shd w:val="clear" w:color="auto" w:fill="auto"/>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Буду делать всё, чтобы не получилось. </w:t>
            </w:r>
          </w:p>
        </w:tc>
      </w:tr>
      <w:tr w:rsidR="00B03590" w:rsidRPr="00707C12" w:rsidTr="007971B6">
        <w:trPr>
          <w:jc w:val="center"/>
        </w:trPr>
        <w:tc>
          <w:tcPr>
            <w:tcW w:w="1643" w:type="dxa"/>
            <w:shd w:val="clear" w:color="auto" w:fill="auto"/>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И зачем это всё? Ну хочет человек умереть, зачем вы ей мешаете.</w:t>
            </w:r>
          </w:p>
        </w:tc>
      </w:tr>
      <w:tr w:rsidR="00B03590" w:rsidRPr="00707C12" w:rsidTr="007971B6">
        <w:trPr>
          <w:jc w:val="center"/>
        </w:trPr>
        <w:tc>
          <w:tcPr>
            <w:tcW w:w="1643" w:type="dxa"/>
            <w:shd w:val="clear" w:color="auto" w:fill="auto"/>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shd w:val="clear" w:color="auto" w:fill="auto"/>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Она не умереть хочет. Она жить не хочет. Это разные вещи.</w:t>
            </w:r>
          </w:p>
        </w:tc>
      </w:tr>
      <w:tr w:rsidR="00B03590" w:rsidRPr="00707C12" w:rsidTr="007971B6">
        <w:trPr>
          <w:jc w:val="center"/>
        </w:trPr>
        <w:tc>
          <w:tcPr>
            <w:tcW w:w="1643" w:type="dxa"/>
            <w:shd w:val="clear" w:color="auto" w:fill="auto"/>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 у неё какая детская травма?</w:t>
            </w:r>
          </w:p>
        </w:tc>
      </w:tr>
      <w:tr w:rsidR="00B03590" w:rsidRPr="00707C12" w:rsidTr="007971B6">
        <w:trPr>
          <w:jc w:val="center"/>
        </w:trPr>
        <w:tc>
          <w:tcPr>
            <w:tcW w:w="1643" w:type="dxa"/>
            <w:shd w:val="clear" w:color="auto" w:fill="auto"/>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shd w:val="clear" w:color="auto" w:fill="auto"/>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У неё врождённая болезнь ног. Ходит с палочкой. В двадцать восемь лет одна, с мужчиной никогда не встречалась, на работу хорошую не берут. Ходить по улицам стыдно, кажется, что все смотрят, как она ногу приволакивает. Одинока, друзей нет. Устала жить, думает, что умереть лучше. </w:t>
            </w:r>
          </w:p>
        </w:tc>
      </w:tr>
      <w:tr w:rsidR="00B03590" w:rsidRPr="00707C12" w:rsidTr="007971B6">
        <w:trPr>
          <w:jc w:val="center"/>
        </w:trPr>
        <w:tc>
          <w:tcPr>
            <w:tcW w:w="1643" w:type="dxa"/>
            <w:shd w:val="clear" w:color="auto" w:fill="auto"/>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Куда уж лучше… Здесь вон Леонарды всякие выставки свои открывают. </w:t>
            </w:r>
            <w:proofErr w:type="spellStart"/>
            <w:r w:rsidRPr="00707C12">
              <w:rPr>
                <w:rFonts w:ascii="Times New Roman" w:hAnsi="Times New Roman" w:cs="Times New Roman"/>
                <w:sz w:val="24"/>
                <w:szCs w:val="24"/>
              </w:rPr>
              <w:t>Мона</w:t>
            </w:r>
            <w:proofErr w:type="spellEnd"/>
            <w:r w:rsidRPr="00707C12">
              <w:rPr>
                <w:rFonts w:ascii="Times New Roman" w:hAnsi="Times New Roman" w:cs="Times New Roman"/>
                <w:sz w:val="24"/>
                <w:szCs w:val="24"/>
              </w:rPr>
              <w:t xml:space="preserve"> </w:t>
            </w:r>
            <w:proofErr w:type="spellStart"/>
            <w:r w:rsidRPr="00707C12">
              <w:rPr>
                <w:rFonts w:ascii="Times New Roman" w:hAnsi="Times New Roman" w:cs="Times New Roman"/>
                <w:sz w:val="24"/>
                <w:szCs w:val="24"/>
              </w:rPr>
              <w:t>Зухра</w:t>
            </w:r>
            <w:proofErr w:type="spellEnd"/>
            <w:r w:rsidRPr="00707C12">
              <w:rPr>
                <w:rFonts w:ascii="Times New Roman" w:hAnsi="Times New Roman" w:cs="Times New Roman"/>
                <w:sz w:val="24"/>
                <w:szCs w:val="24"/>
              </w:rPr>
              <w:t>…</w:t>
            </w:r>
          </w:p>
        </w:tc>
      </w:tr>
      <w:tr w:rsidR="00B03590" w:rsidRPr="00707C12" w:rsidTr="007971B6">
        <w:trPr>
          <w:jc w:val="center"/>
        </w:trPr>
        <w:tc>
          <w:tcPr>
            <w:tcW w:w="1643" w:type="dxa"/>
            <w:shd w:val="clear" w:color="auto" w:fill="auto"/>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shd w:val="clear" w:color="auto" w:fill="auto"/>
          </w:tcPr>
          <w:p w:rsidR="00B03590" w:rsidRPr="00707C12" w:rsidRDefault="00B03590" w:rsidP="00953988">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Ей нельзя сюда</w:t>
            </w:r>
            <w:r w:rsidR="00953988" w:rsidRPr="00707C12">
              <w:rPr>
                <w:rFonts w:ascii="Times New Roman" w:hAnsi="Times New Roman" w:cs="Times New Roman"/>
                <w:sz w:val="24"/>
                <w:szCs w:val="24"/>
              </w:rPr>
              <w:t xml:space="preserve"> сейчас</w:t>
            </w:r>
            <w:r w:rsidR="00B72EC2" w:rsidRPr="00707C12">
              <w:rPr>
                <w:rFonts w:ascii="Times New Roman" w:hAnsi="Times New Roman" w:cs="Times New Roman"/>
                <w:sz w:val="24"/>
                <w:szCs w:val="24"/>
              </w:rPr>
              <w:t>. В От</w:t>
            </w:r>
            <w:r w:rsidR="0072467C" w:rsidRPr="00707C12">
              <w:rPr>
                <w:rFonts w:ascii="Times New Roman" w:hAnsi="Times New Roman" w:cs="Times New Roman"/>
                <w:sz w:val="24"/>
                <w:szCs w:val="24"/>
              </w:rPr>
              <w:t>деле П</w:t>
            </w:r>
            <w:r w:rsidRPr="00707C12">
              <w:rPr>
                <w:rFonts w:ascii="Times New Roman" w:hAnsi="Times New Roman" w:cs="Times New Roman"/>
                <w:sz w:val="24"/>
                <w:szCs w:val="24"/>
              </w:rPr>
              <w:t>ланирования ей длинную жизнь дали. И она эту жизнь полюбить должна. Несмотря на болезнь.</w:t>
            </w:r>
          </w:p>
        </w:tc>
      </w:tr>
      <w:tr w:rsidR="00B03590" w:rsidRPr="00707C12" w:rsidTr="007971B6">
        <w:trPr>
          <w:jc w:val="center"/>
        </w:trPr>
        <w:tc>
          <w:tcPr>
            <w:tcW w:w="1643" w:type="dxa"/>
            <w:shd w:val="clear" w:color="auto" w:fill="auto"/>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EC3482" w:rsidRPr="00707C12" w:rsidRDefault="00B03590" w:rsidP="009B2D7B">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Как ты её заставишь жизнь-то полюбить? С такими ногами?</w:t>
            </w:r>
          </w:p>
        </w:tc>
      </w:tr>
      <w:tr w:rsidR="00B03590" w:rsidRPr="00707C12" w:rsidTr="007971B6">
        <w:trPr>
          <w:jc w:val="center"/>
        </w:trPr>
        <w:tc>
          <w:tcPr>
            <w:tcW w:w="1643" w:type="dxa"/>
            <w:shd w:val="clear" w:color="auto" w:fill="auto"/>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shd w:val="clear" w:color="auto" w:fill="auto"/>
          </w:tcPr>
          <w:p w:rsidR="00B03590" w:rsidRPr="00707C12" w:rsidRDefault="00412AFE" w:rsidP="00412AFE">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Вы знаете, я</w:t>
            </w:r>
            <w:r w:rsidR="00B03590" w:rsidRPr="00707C12">
              <w:rPr>
                <w:rFonts w:ascii="Times New Roman" w:hAnsi="Times New Roman" w:cs="Times New Roman"/>
                <w:sz w:val="24"/>
                <w:szCs w:val="24"/>
              </w:rPr>
              <w:t xml:space="preserve"> как-то на танцевальном конкурсе была. Там парни и девушки бальные танцы исполняли. Красиво – глаз не оторвать! Платья, фраки, музыка, причёски, шлейфы, ух!.. Восхищение, восторг! И знаете, они все на инвалидных колясках были. Все-все. </w:t>
            </w:r>
          </w:p>
        </w:tc>
      </w:tr>
      <w:tr w:rsidR="00B03590" w:rsidRPr="00707C12" w:rsidTr="007971B6">
        <w:trPr>
          <w:jc w:val="center"/>
        </w:trPr>
        <w:tc>
          <w:tcPr>
            <w:tcW w:w="1643" w:type="dxa"/>
            <w:shd w:val="clear" w:color="auto" w:fill="auto"/>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Не понял… А танцевали как?</w:t>
            </w:r>
          </w:p>
        </w:tc>
      </w:tr>
      <w:tr w:rsidR="00B03590" w:rsidRPr="00707C12" w:rsidTr="007971B6">
        <w:trPr>
          <w:jc w:val="center"/>
        </w:trPr>
        <w:tc>
          <w:tcPr>
            <w:tcW w:w="1643" w:type="dxa"/>
            <w:shd w:val="clear" w:color="auto" w:fill="auto"/>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shd w:val="clear" w:color="auto" w:fill="auto"/>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А вот так. Парами. На колясках. И очень красиво! </w:t>
            </w:r>
          </w:p>
        </w:tc>
      </w:tr>
      <w:tr w:rsidR="00B03590" w:rsidRPr="00707C12" w:rsidTr="007971B6">
        <w:trPr>
          <w:jc w:val="center"/>
        </w:trPr>
        <w:tc>
          <w:tcPr>
            <w:tcW w:w="1643" w:type="dxa"/>
            <w:shd w:val="clear" w:color="auto" w:fill="auto"/>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Это… возможно?</w:t>
            </w:r>
          </w:p>
        </w:tc>
      </w:tr>
      <w:tr w:rsidR="00B03590" w:rsidRPr="00707C12" w:rsidTr="007971B6">
        <w:trPr>
          <w:jc w:val="center"/>
        </w:trPr>
        <w:tc>
          <w:tcPr>
            <w:tcW w:w="1643" w:type="dxa"/>
            <w:shd w:val="clear" w:color="auto" w:fill="auto"/>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shd w:val="clear" w:color="auto" w:fill="auto"/>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И я тогда подумала: вот люди без ног, а танцуют. А у меня глаза есть, ну и что, что полуслепые. Я тоже что-то могу! После этого в скорую помощь и пошла работать. </w:t>
            </w:r>
          </w:p>
        </w:tc>
      </w:tr>
      <w:tr w:rsidR="00B03590" w:rsidRPr="00707C12" w:rsidTr="007971B6">
        <w:trPr>
          <w:jc w:val="center"/>
        </w:trPr>
        <w:tc>
          <w:tcPr>
            <w:tcW w:w="1643" w:type="dxa"/>
            <w:shd w:val="clear" w:color="auto" w:fill="auto"/>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Сильно…</w:t>
            </w:r>
          </w:p>
        </w:tc>
      </w:tr>
      <w:tr w:rsidR="00B03590" w:rsidRPr="00707C12" w:rsidTr="007971B6">
        <w:trPr>
          <w:jc w:val="center"/>
        </w:trPr>
        <w:tc>
          <w:tcPr>
            <w:tcW w:w="1643" w:type="dxa"/>
            <w:shd w:val="clear" w:color="auto" w:fill="auto"/>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shd w:val="clear" w:color="auto" w:fill="auto"/>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Я свою Кристи в медицинский институт отправлю учиться. Пусть людей спасает </w:t>
            </w:r>
            <w:r w:rsidRPr="00707C12">
              <w:rPr>
                <w:rFonts w:ascii="Times New Roman" w:hAnsi="Times New Roman" w:cs="Times New Roman"/>
                <w:i/>
                <w:sz w:val="24"/>
                <w:szCs w:val="24"/>
              </w:rPr>
              <w:t xml:space="preserve">(водит пальцем по блюдцу) </w:t>
            </w:r>
            <w:r w:rsidRPr="00707C12">
              <w:rPr>
                <w:rFonts w:ascii="Times New Roman" w:hAnsi="Times New Roman" w:cs="Times New Roman"/>
                <w:sz w:val="24"/>
                <w:szCs w:val="24"/>
              </w:rPr>
              <w:t xml:space="preserve">Будет чувствовать себя нужной. И ценной. </w:t>
            </w:r>
          </w:p>
        </w:tc>
      </w:tr>
      <w:tr w:rsidR="00B03590" w:rsidRPr="00707C12" w:rsidTr="007971B6">
        <w:trPr>
          <w:jc w:val="center"/>
        </w:trPr>
        <w:tc>
          <w:tcPr>
            <w:tcW w:w="1643" w:type="dxa"/>
            <w:shd w:val="clear" w:color="auto" w:fill="auto"/>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Песню</w:t>
            </w:r>
            <w:r w:rsidR="00412AFE" w:rsidRPr="00707C12">
              <w:rPr>
                <w:rFonts w:ascii="Times New Roman" w:hAnsi="Times New Roman" w:cs="Times New Roman"/>
                <w:sz w:val="24"/>
                <w:szCs w:val="24"/>
              </w:rPr>
              <w:t xml:space="preserve"> слышал как-то… П</w:t>
            </w:r>
            <w:r w:rsidRPr="00707C12">
              <w:rPr>
                <w:rFonts w:ascii="Times New Roman" w:hAnsi="Times New Roman" w:cs="Times New Roman"/>
                <w:sz w:val="24"/>
                <w:szCs w:val="24"/>
              </w:rPr>
              <w:t xml:space="preserve">омню одну строчку: неважно, кто ты. Важно, какой. </w:t>
            </w:r>
          </w:p>
        </w:tc>
      </w:tr>
      <w:tr w:rsidR="00B03590" w:rsidRPr="00707C12" w:rsidTr="007971B6">
        <w:trPr>
          <w:jc w:val="center"/>
        </w:trPr>
        <w:tc>
          <w:tcPr>
            <w:tcW w:w="1643" w:type="dxa"/>
            <w:shd w:val="clear" w:color="auto" w:fill="auto"/>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shd w:val="clear" w:color="auto" w:fill="auto"/>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И неважно, как ты при этом ходишь. Главное – что ты даёшь. Миру.</w:t>
            </w:r>
            <w:r w:rsidR="00C02764" w:rsidRPr="00707C12">
              <w:rPr>
                <w:rFonts w:ascii="Times New Roman" w:hAnsi="Times New Roman" w:cs="Times New Roman"/>
                <w:sz w:val="24"/>
                <w:szCs w:val="24"/>
              </w:rPr>
              <w:t xml:space="preserve"> Людям.</w:t>
            </w:r>
          </w:p>
        </w:tc>
      </w:tr>
      <w:tr w:rsidR="00B03590" w:rsidRPr="00707C12" w:rsidTr="007971B6">
        <w:trPr>
          <w:jc w:val="center"/>
        </w:trPr>
        <w:tc>
          <w:tcPr>
            <w:tcW w:w="1643" w:type="dxa"/>
            <w:shd w:val="clear" w:color="auto" w:fill="auto"/>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B03590" w:rsidRPr="00707C12" w:rsidRDefault="00B03590" w:rsidP="00196C67">
            <w:pPr>
              <w:spacing w:after="0" w:line="240" w:lineRule="auto"/>
              <w:jc w:val="both"/>
              <w:rPr>
                <w:rFonts w:ascii="Times New Roman" w:hAnsi="Times New Roman" w:cs="Times New Roman"/>
                <w:i/>
                <w:sz w:val="24"/>
                <w:szCs w:val="24"/>
              </w:rPr>
            </w:pPr>
            <w:r w:rsidRPr="00707C12">
              <w:rPr>
                <w:rFonts w:ascii="Times New Roman" w:hAnsi="Times New Roman" w:cs="Times New Roman"/>
                <w:sz w:val="24"/>
                <w:szCs w:val="24"/>
              </w:rPr>
              <w:t xml:space="preserve">А вот если бы ты моим </w:t>
            </w:r>
            <w:r w:rsidR="00196C67" w:rsidRPr="00707C12">
              <w:rPr>
                <w:rFonts w:ascii="Times New Roman" w:hAnsi="Times New Roman" w:cs="Times New Roman"/>
                <w:sz w:val="24"/>
                <w:szCs w:val="24"/>
              </w:rPr>
              <w:t>ангело</w:t>
            </w:r>
            <w:r w:rsidRPr="00707C12">
              <w:rPr>
                <w:rFonts w:ascii="Times New Roman" w:hAnsi="Times New Roman" w:cs="Times New Roman"/>
                <w:sz w:val="24"/>
                <w:szCs w:val="24"/>
              </w:rPr>
              <w:t xml:space="preserve">м была, как бы ты меня научила любить жизнь? Ну перед тем как я… </w:t>
            </w:r>
            <w:r w:rsidRPr="00707C12">
              <w:rPr>
                <w:rFonts w:ascii="Times New Roman" w:hAnsi="Times New Roman" w:cs="Times New Roman"/>
                <w:i/>
                <w:sz w:val="24"/>
                <w:szCs w:val="24"/>
              </w:rPr>
              <w:t>(показывает жестом)</w:t>
            </w:r>
          </w:p>
        </w:tc>
      </w:tr>
      <w:tr w:rsidR="00B03590" w:rsidRPr="00707C12" w:rsidTr="007971B6">
        <w:trPr>
          <w:jc w:val="center"/>
        </w:trPr>
        <w:tc>
          <w:tcPr>
            <w:tcW w:w="1643" w:type="dxa"/>
            <w:shd w:val="clear" w:color="auto" w:fill="auto"/>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shd w:val="clear" w:color="auto" w:fill="auto"/>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А вас бы я, Павел, в онкологический центр отправила. На больных посмотреть. На тех, кому недели остались, и на тех, кто ещё борется. Кто на химиотерапию ходит как на работу и парик носит… Но о ремешке от сумки не думает даже. Потому что жить – ценнее всего. Даже с травмой от мамы. </w:t>
            </w:r>
          </w:p>
        </w:tc>
      </w:tr>
      <w:tr w:rsidR="00B03590" w:rsidRPr="00707C12" w:rsidTr="007971B6">
        <w:trPr>
          <w:jc w:val="center"/>
        </w:trPr>
        <w:tc>
          <w:tcPr>
            <w:tcW w:w="1643" w:type="dxa"/>
            <w:shd w:val="clear" w:color="auto" w:fill="auto"/>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B03590" w:rsidRPr="00707C12" w:rsidRDefault="00E563D3" w:rsidP="00E563D3">
            <w:pPr>
              <w:spacing w:after="0" w:line="240" w:lineRule="auto"/>
              <w:jc w:val="both"/>
              <w:rPr>
                <w:rFonts w:ascii="Times New Roman" w:hAnsi="Times New Roman" w:cs="Times New Roman"/>
                <w:i/>
                <w:sz w:val="24"/>
                <w:szCs w:val="24"/>
              </w:rPr>
            </w:pPr>
            <w:r w:rsidRPr="00707C12">
              <w:rPr>
                <w:rFonts w:ascii="Times New Roman" w:hAnsi="Times New Roman" w:cs="Times New Roman"/>
                <w:sz w:val="24"/>
                <w:szCs w:val="24"/>
              </w:rPr>
              <w:t>Мудрая ты девочка… Может, ты и родилась для того, чтобы ангелом стать? А?</w:t>
            </w:r>
            <w:r w:rsidR="00B03590" w:rsidRPr="00707C12">
              <w:rPr>
                <w:rFonts w:ascii="Times New Roman" w:hAnsi="Times New Roman" w:cs="Times New Roman"/>
                <w:sz w:val="24"/>
                <w:szCs w:val="24"/>
              </w:rPr>
              <w:t xml:space="preserve"> </w:t>
            </w:r>
          </w:p>
        </w:tc>
      </w:tr>
      <w:tr w:rsidR="00B03590" w:rsidRPr="00707C12" w:rsidTr="007971B6">
        <w:trPr>
          <w:jc w:val="center"/>
        </w:trPr>
        <w:tc>
          <w:tcPr>
            <w:tcW w:w="11351" w:type="dxa"/>
            <w:gridSpan w:val="2"/>
            <w:shd w:val="clear" w:color="auto" w:fill="auto"/>
          </w:tcPr>
          <w:p w:rsidR="00B03590" w:rsidRPr="00707C12" w:rsidRDefault="00B03590" w:rsidP="00B03590">
            <w:pPr>
              <w:spacing w:after="0" w:line="240" w:lineRule="auto"/>
              <w:jc w:val="center"/>
              <w:rPr>
                <w:rFonts w:ascii="Times New Roman" w:hAnsi="Times New Roman" w:cs="Times New Roman"/>
                <w:b/>
                <w:i/>
                <w:sz w:val="24"/>
                <w:szCs w:val="24"/>
              </w:rPr>
            </w:pPr>
          </w:p>
          <w:p w:rsidR="00B03590" w:rsidRPr="00707C12" w:rsidRDefault="00B03590" w:rsidP="00B03590">
            <w:pPr>
              <w:spacing w:after="0" w:line="240" w:lineRule="auto"/>
              <w:jc w:val="center"/>
              <w:rPr>
                <w:rFonts w:ascii="Times New Roman" w:hAnsi="Times New Roman" w:cs="Times New Roman"/>
                <w:b/>
                <w:i/>
                <w:sz w:val="24"/>
                <w:szCs w:val="24"/>
              </w:rPr>
            </w:pPr>
            <w:r w:rsidRPr="00707C12">
              <w:rPr>
                <w:rFonts w:ascii="Times New Roman" w:hAnsi="Times New Roman" w:cs="Times New Roman"/>
                <w:b/>
                <w:i/>
                <w:sz w:val="24"/>
                <w:szCs w:val="24"/>
              </w:rPr>
              <w:t>Действие 10</w:t>
            </w:r>
          </w:p>
          <w:p w:rsidR="00B03590" w:rsidRPr="00707C12" w:rsidRDefault="00B03590" w:rsidP="00B0031E">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Входят Гузель и под рук</w:t>
            </w:r>
            <w:r w:rsidR="00B0031E">
              <w:rPr>
                <w:rFonts w:ascii="Times New Roman" w:hAnsi="Times New Roman" w:cs="Times New Roman"/>
                <w:i/>
                <w:sz w:val="24"/>
                <w:szCs w:val="24"/>
              </w:rPr>
              <w:t xml:space="preserve">у с ней Фаина. Даша </w:t>
            </w:r>
            <w:r w:rsidRPr="00707C12">
              <w:rPr>
                <w:rFonts w:ascii="Times New Roman" w:hAnsi="Times New Roman" w:cs="Times New Roman"/>
                <w:i/>
                <w:sz w:val="24"/>
                <w:szCs w:val="24"/>
              </w:rPr>
              <w:t>бежит к Фаине, подхватыв</w:t>
            </w:r>
            <w:r w:rsidR="00B0031E">
              <w:rPr>
                <w:rFonts w:ascii="Times New Roman" w:hAnsi="Times New Roman" w:cs="Times New Roman"/>
                <w:i/>
                <w:sz w:val="24"/>
                <w:szCs w:val="24"/>
              </w:rPr>
              <w:t>ает её под другую руку</w:t>
            </w:r>
          </w:p>
        </w:tc>
      </w:tr>
      <w:tr w:rsidR="00B03590" w:rsidRPr="00707C12" w:rsidTr="007971B6">
        <w:trPr>
          <w:jc w:val="center"/>
        </w:trPr>
        <w:tc>
          <w:tcPr>
            <w:tcW w:w="1643" w:type="dxa"/>
            <w:shd w:val="clear" w:color="auto" w:fill="auto"/>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shd w:val="clear" w:color="auto" w:fill="auto"/>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Ой, Фаина Георгиевна! Простите! Я забыла, что обещала вас встретить!</w:t>
            </w:r>
          </w:p>
        </w:tc>
      </w:tr>
      <w:tr w:rsidR="00B03590" w:rsidRPr="00707C12" w:rsidTr="007971B6">
        <w:trPr>
          <w:jc w:val="center"/>
        </w:trPr>
        <w:tc>
          <w:tcPr>
            <w:tcW w:w="1643" w:type="dxa"/>
            <w:shd w:val="clear" w:color="auto" w:fill="auto"/>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Ну что вы, деточка, что вы. Вы юны, вам гулять надо, с симпатичными молодыми людьми общаться, а не с полезными ископаемыми. С энтузиазмом приветствую вас снова, Павел </w:t>
            </w:r>
            <w:proofErr w:type="spellStart"/>
            <w:r w:rsidRPr="00707C12">
              <w:rPr>
                <w:rFonts w:ascii="Times New Roman" w:hAnsi="Times New Roman" w:cs="Times New Roman"/>
                <w:sz w:val="24"/>
                <w:szCs w:val="24"/>
              </w:rPr>
              <w:t>Константиныч</w:t>
            </w:r>
            <w:proofErr w:type="spellEnd"/>
            <w:r w:rsidRPr="00707C12">
              <w:rPr>
                <w:rFonts w:ascii="Times New Roman" w:hAnsi="Times New Roman" w:cs="Times New Roman"/>
                <w:sz w:val="24"/>
                <w:szCs w:val="24"/>
              </w:rPr>
              <w:t>!</w:t>
            </w:r>
          </w:p>
        </w:tc>
      </w:tr>
      <w:tr w:rsidR="00B03590" w:rsidRPr="00707C12" w:rsidTr="007971B6">
        <w:trPr>
          <w:jc w:val="center"/>
        </w:trPr>
        <w:tc>
          <w:tcPr>
            <w:tcW w:w="1643" w:type="dxa"/>
            <w:shd w:val="clear" w:color="auto" w:fill="auto"/>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B03590" w:rsidRPr="00707C12" w:rsidRDefault="00B03590" w:rsidP="00D14F84">
            <w:pPr>
              <w:spacing w:after="0" w:line="240" w:lineRule="auto"/>
              <w:jc w:val="both"/>
              <w:rPr>
                <w:rFonts w:ascii="Times New Roman" w:hAnsi="Times New Roman" w:cs="Times New Roman"/>
                <w:i/>
                <w:sz w:val="24"/>
                <w:szCs w:val="24"/>
              </w:rPr>
            </w:pPr>
            <w:r w:rsidRPr="00707C12">
              <w:rPr>
                <w:rFonts w:ascii="Times New Roman" w:hAnsi="Times New Roman" w:cs="Times New Roman"/>
                <w:i/>
                <w:sz w:val="24"/>
                <w:szCs w:val="24"/>
              </w:rPr>
              <w:t xml:space="preserve">(искренне) </w:t>
            </w:r>
            <w:r w:rsidRPr="00707C12">
              <w:rPr>
                <w:rFonts w:ascii="Times New Roman" w:hAnsi="Times New Roman" w:cs="Times New Roman"/>
                <w:sz w:val="24"/>
                <w:szCs w:val="24"/>
              </w:rPr>
              <w:t xml:space="preserve">И вас рад видеть, божественная! </w:t>
            </w:r>
            <w:r w:rsidRPr="00707C12">
              <w:rPr>
                <w:rFonts w:ascii="Times New Roman" w:hAnsi="Times New Roman" w:cs="Times New Roman"/>
                <w:i/>
                <w:sz w:val="24"/>
                <w:szCs w:val="24"/>
              </w:rPr>
              <w:t xml:space="preserve">(целует ей ручку, бережно усаживает, Гузели) </w:t>
            </w:r>
            <w:r w:rsidRPr="00707C12">
              <w:rPr>
                <w:rFonts w:ascii="Times New Roman" w:hAnsi="Times New Roman" w:cs="Times New Roman"/>
                <w:sz w:val="24"/>
                <w:szCs w:val="24"/>
              </w:rPr>
              <w:t xml:space="preserve">Пышка, и </w:t>
            </w:r>
            <w:r w:rsidR="00D14F84" w:rsidRPr="00707C12">
              <w:rPr>
                <w:rFonts w:ascii="Times New Roman" w:hAnsi="Times New Roman" w:cs="Times New Roman"/>
                <w:sz w:val="24"/>
                <w:szCs w:val="24"/>
              </w:rPr>
              <w:t xml:space="preserve">тебе </w:t>
            </w:r>
            <w:proofErr w:type="spellStart"/>
            <w:r w:rsidR="00D14F84" w:rsidRPr="00707C12">
              <w:rPr>
                <w:rFonts w:ascii="Times New Roman" w:hAnsi="Times New Roman" w:cs="Times New Roman"/>
                <w:sz w:val="24"/>
                <w:szCs w:val="24"/>
              </w:rPr>
              <w:t>здрасьте</w:t>
            </w:r>
            <w:proofErr w:type="spellEnd"/>
            <w:r w:rsidRPr="00707C12">
              <w:rPr>
                <w:rFonts w:ascii="Times New Roman" w:hAnsi="Times New Roman" w:cs="Times New Roman"/>
                <w:sz w:val="24"/>
                <w:szCs w:val="24"/>
              </w:rPr>
              <w:t xml:space="preserve"> </w:t>
            </w:r>
            <w:r w:rsidRPr="00707C12">
              <w:rPr>
                <w:rFonts w:ascii="Times New Roman" w:hAnsi="Times New Roman" w:cs="Times New Roman"/>
                <w:i/>
                <w:sz w:val="24"/>
                <w:szCs w:val="24"/>
              </w:rPr>
              <w:t>(наклоняет голову)</w:t>
            </w:r>
          </w:p>
        </w:tc>
      </w:tr>
      <w:tr w:rsidR="00B03590" w:rsidRPr="00707C12" w:rsidTr="007971B6">
        <w:trPr>
          <w:jc w:val="center"/>
        </w:trPr>
        <w:tc>
          <w:tcPr>
            <w:tcW w:w="1643" w:type="dxa"/>
            <w:shd w:val="clear" w:color="auto" w:fill="auto"/>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Ах, монсеньёр! Как вас не хватало на моей свадьбе! Вот смокинг вам – какой шикарный вы были бы церемониймейстер! </w:t>
            </w:r>
          </w:p>
        </w:tc>
      </w:tr>
      <w:tr w:rsidR="00B03590" w:rsidRPr="00707C12" w:rsidTr="007971B6">
        <w:trPr>
          <w:jc w:val="center"/>
        </w:trPr>
        <w:tc>
          <w:tcPr>
            <w:tcW w:w="11351" w:type="dxa"/>
            <w:gridSpan w:val="2"/>
            <w:shd w:val="clear" w:color="auto" w:fill="auto"/>
          </w:tcPr>
          <w:p w:rsidR="00B03590" w:rsidRPr="00707C12" w:rsidRDefault="00B03590" w:rsidP="00B03590">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lastRenderedPageBreak/>
              <w:t>Паха церемонно кланяется</w:t>
            </w:r>
          </w:p>
        </w:tc>
      </w:tr>
      <w:tr w:rsidR="00B03590" w:rsidRPr="00707C12" w:rsidTr="007971B6">
        <w:trPr>
          <w:jc w:val="center"/>
        </w:trPr>
        <w:tc>
          <w:tcPr>
            <w:tcW w:w="1643" w:type="dxa"/>
            <w:shd w:val="clear" w:color="auto" w:fill="auto"/>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shd w:val="clear" w:color="auto" w:fill="auto"/>
          </w:tcPr>
          <w:p w:rsidR="00AC4B5C" w:rsidRPr="00707C12" w:rsidRDefault="00B03590" w:rsidP="00AC4B5C">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Фаина Георгиевна, вы были замужем?!</w:t>
            </w:r>
          </w:p>
        </w:tc>
      </w:tr>
      <w:tr w:rsidR="00B03590" w:rsidRPr="00707C12" w:rsidTr="007971B6">
        <w:trPr>
          <w:jc w:val="center"/>
        </w:trPr>
        <w:tc>
          <w:tcPr>
            <w:tcW w:w="1643" w:type="dxa"/>
            <w:shd w:val="clear" w:color="auto" w:fill="auto"/>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B03590" w:rsidRPr="00707C12" w:rsidRDefault="00B03590"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Нет, моя дорогая. Но помечтать о свадьбе я таки ещё могу.</w:t>
            </w:r>
          </w:p>
        </w:tc>
      </w:tr>
      <w:tr w:rsidR="00B03590" w:rsidRPr="00707C12" w:rsidTr="007971B6">
        <w:trPr>
          <w:jc w:val="center"/>
        </w:trPr>
        <w:tc>
          <w:tcPr>
            <w:tcW w:w="11351" w:type="dxa"/>
            <w:gridSpan w:val="2"/>
            <w:shd w:val="clear" w:color="auto" w:fill="auto"/>
          </w:tcPr>
          <w:p w:rsidR="00B03590" w:rsidRPr="00707C12" w:rsidRDefault="00B03590" w:rsidP="00B03590">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Гузель и Даша смеются</w:t>
            </w:r>
          </w:p>
        </w:tc>
      </w:tr>
      <w:tr w:rsidR="00B03590" w:rsidRPr="00707C12" w:rsidTr="007971B6">
        <w:trPr>
          <w:jc w:val="center"/>
        </w:trPr>
        <w:tc>
          <w:tcPr>
            <w:tcW w:w="1643" w:type="dxa"/>
            <w:shd w:val="clear" w:color="auto" w:fill="auto"/>
          </w:tcPr>
          <w:p w:rsidR="00B03590" w:rsidRPr="00707C12" w:rsidRDefault="00B0359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B03590" w:rsidRPr="00707C12" w:rsidRDefault="00B03590" w:rsidP="00E7127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Фаина Георгиевна, я для вас готов быть шафером! Я вас лично под венец</w:t>
            </w:r>
            <w:r w:rsidR="00E71271" w:rsidRPr="00707C12">
              <w:rPr>
                <w:rFonts w:ascii="Times New Roman" w:hAnsi="Times New Roman" w:cs="Times New Roman"/>
                <w:sz w:val="24"/>
                <w:szCs w:val="24"/>
              </w:rPr>
              <w:t xml:space="preserve"> поведу, выбирайте </w:t>
            </w:r>
            <w:r w:rsidR="00AD27A5" w:rsidRPr="00707C12">
              <w:rPr>
                <w:rFonts w:ascii="Times New Roman" w:hAnsi="Times New Roman" w:cs="Times New Roman"/>
                <w:sz w:val="24"/>
                <w:szCs w:val="24"/>
              </w:rPr>
              <w:t xml:space="preserve">в мужья </w:t>
            </w:r>
            <w:r w:rsidR="00E71271" w:rsidRPr="00707C12">
              <w:rPr>
                <w:rFonts w:ascii="Times New Roman" w:hAnsi="Times New Roman" w:cs="Times New Roman"/>
                <w:sz w:val="24"/>
                <w:szCs w:val="24"/>
              </w:rPr>
              <w:t>кого хотите!</w:t>
            </w:r>
            <w:r w:rsidR="00C3193C" w:rsidRPr="00707C12">
              <w:rPr>
                <w:rFonts w:ascii="Times New Roman" w:hAnsi="Times New Roman" w:cs="Times New Roman"/>
                <w:sz w:val="24"/>
                <w:szCs w:val="24"/>
              </w:rPr>
              <w:t xml:space="preserve"> Хоть </w:t>
            </w:r>
            <w:proofErr w:type="spellStart"/>
            <w:r w:rsidR="00C3193C" w:rsidRPr="00707C12">
              <w:rPr>
                <w:rFonts w:ascii="Times New Roman" w:hAnsi="Times New Roman" w:cs="Times New Roman"/>
                <w:sz w:val="24"/>
                <w:szCs w:val="24"/>
              </w:rPr>
              <w:t>Джавахарлала</w:t>
            </w:r>
            <w:proofErr w:type="spellEnd"/>
            <w:r w:rsidR="00C3193C" w:rsidRPr="00707C12">
              <w:rPr>
                <w:rFonts w:ascii="Times New Roman" w:hAnsi="Times New Roman" w:cs="Times New Roman"/>
                <w:sz w:val="24"/>
                <w:szCs w:val="24"/>
              </w:rPr>
              <w:t xml:space="preserve"> Неру!</w:t>
            </w:r>
          </w:p>
        </w:tc>
      </w:tr>
      <w:tr w:rsidR="00B03590" w:rsidRPr="00707C12" w:rsidTr="007971B6">
        <w:trPr>
          <w:jc w:val="center"/>
        </w:trPr>
        <w:tc>
          <w:tcPr>
            <w:tcW w:w="1643" w:type="dxa"/>
            <w:shd w:val="clear" w:color="auto" w:fill="auto"/>
          </w:tcPr>
          <w:p w:rsidR="00B03590" w:rsidRPr="00707C12" w:rsidRDefault="00C3193C"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B03590" w:rsidRPr="00707C12" w:rsidRDefault="009E24A5" w:rsidP="006A451E">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Отличный вариант</w:t>
            </w:r>
            <w:r w:rsidR="006A451E" w:rsidRPr="00707C12">
              <w:rPr>
                <w:rFonts w:ascii="Times New Roman" w:hAnsi="Times New Roman" w:cs="Times New Roman"/>
                <w:sz w:val="24"/>
                <w:szCs w:val="24"/>
              </w:rPr>
              <w:t xml:space="preserve"> – </w:t>
            </w:r>
            <w:proofErr w:type="spellStart"/>
            <w:r w:rsidR="006A451E" w:rsidRPr="00707C12">
              <w:rPr>
                <w:rFonts w:ascii="Times New Roman" w:hAnsi="Times New Roman" w:cs="Times New Roman"/>
                <w:sz w:val="24"/>
                <w:szCs w:val="24"/>
              </w:rPr>
              <w:t>Джавахарлал</w:t>
            </w:r>
            <w:proofErr w:type="spellEnd"/>
            <w:r w:rsidR="006A451E" w:rsidRPr="00707C12">
              <w:rPr>
                <w:rFonts w:ascii="Times New Roman" w:hAnsi="Times New Roman" w:cs="Times New Roman"/>
                <w:sz w:val="24"/>
                <w:szCs w:val="24"/>
              </w:rPr>
              <w:t xml:space="preserve"> Неру. </w:t>
            </w:r>
            <w:r w:rsidR="00C3193C" w:rsidRPr="00707C12">
              <w:rPr>
                <w:rFonts w:ascii="Times New Roman" w:hAnsi="Times New Roman" w:cs="Times New Roman"/>
                <w:sz w:val="24"/>
                <w:szCs w:val="24"/>
              </w:rPr>
              <w:t xml:space="preserve">Если я его </w:t>
            </w:r>
            <w:r w:rsidR="005D718C" w:rsidRPr="00707C12">
              <w:rPr>
                <w:rFonts w:ascii="Times New Roman" w:hAnsi="Times New Roman" w:cs="Times New Roman"/>
                <w:sz w:val="24"/>
                <w:szCs w:val="24"/>
              </w:rPr>
              <w:t>три раза в</w:t>
            </w:r>
            <w:r w:rsidR="00C3193C" w:rsidRPr="00707C12">
              <w:rPr>
                <w:rFonts w:ascii="Times New Roman" w:hAnsi="Times New Roman" w:cs="Times New Roman"/>
                <w:sz w:val="24"/>
                <w:szCs w:val="24"/>
              </w:rPr>
              <w:t xml:space="preserve"> день по имени буду звать, у меня</w:t>
            </w:r>
            <w:r w:rsidR="005D718C" w:rsidRPr="00707C12">
              <w:rPr>
                <w:rFonts w:ascii="Times New Roman" w:hAnsi="Times New Roman" w:cs="Times New Roman"/>
                <w:sz w:val="24"/>
                <w:szCs w:val="24"/>
              </w:rPr>
              <w:t xml:space="preserve"> никогда</w:t>
            </w:r>
            <w:r w:rsidR="00C3193C" w:rsidRPr="00707C12">
              <w:rPr>
                <w:rFonts w:ascii="Times New Roman" w:hAnsi="Times New Roman" w:cs="Times New Roman"/>
                <w:sz w:val="24"/>
                <w:szCs w:val="24"/>
              </w:rPr>
              <w:t xml:space="preserve"> болезни Альцгеймера не будет.</w:t>
            </w:r>
          </w:p>
        </w:tc>
      </w:tr>
      <w:tr w:rsidR="00B03590" w:rsidRPr="00707C12" w:rsidTr="007971B6">
        <w:trPr>
          <w:jc w:val="center"/>
        </w:trPr>
        <w:tc>
          <w:tcPr>
            <w:tcW w:w="1643" w:type="dxa"/>
            <w:shd w:val="clear" w:color="auto" w:fill="auto"/>
          </w:tcPr>
          <w:p w:rsidR="00B03590" w:rsidRPr="00707C12" w:rsidRDefault="002C2203"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shd w:val="clear" w:color="auto" w:fill="auto"/>
          </w:tcPr>
          <w:p w:rsidR="00B03590" w:rsidRPr="00707C12" w:rsidRDefault="002C2203"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Фаина Георгиевна, а вы любили когда</w:t>
            </w:r>
            <w:r w:rsidR="005D718C" w:rsidRPr="00707C12">
              <w:rPr>
                <w:rFonts w:ascii="Times New Roman" w:hAnsi="Times New Roman" w:cs="Times New Roman"/>
                <w:sz w:val="24"/>
                <w:szCs w:val="24"/>
              </w:rPr>
              <w:t>-нибудь?</w:t>
            </w:r>
          </w:p>
        </w:tc>
      </w:tr>
      <w:tr w:rsidR="00B03590" w:rsidRPr="00707C12" w:rsidTr="007971B6">
        <w:trPr>
          <w:jc w:val="center"/>
        </w:trPr>
        <w:tc>
          <w:tcPr>
            <w:tcW w:w="1643" w:type="dxa"/>
            <w:shd w:val="clear" w:color="auto" w:fill="auto"/>
          </w:tcPr>
          <w:p w:rsidR="00B03590" w:rsidRPr="00707C12" w:rsidRDefault="005D718C"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B03590" w:rsidRPr="00707C12" w:rsidRDefault="005D718C" w:rsidP="005D718C">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Разумеется, дитя моё! И я любила, и меня любили. Жаль</w:t>
            </w:r>
            <w:r w:rsidR="007A71CD" w:rsidRPr="00707C12">
              <w:rPr>
                <w:rFonts w:ascii="Times New Roman" w:hAnsi="Times New Roman" w:cs="Times New Roman"/>
                <w:sz w:val="24"/>
                <w:szCs w:val="24"/>
              </w:rPr>
              <w:t xml:space="preserve"> только</w:t>
            </w:r>
            <w:r w:rsidR="00E6632A" w:rsidRPr="00707C12">
              <w:rPr>
                <w:rFonts w:ascii="Times New Roman" w:hAnsi="Times New Roman" w:cs="Times New Roman"/>
                <w:sz w:val="24"/>
                <w:szCs w:val="24"/>
              </w:rPr>
              <w:t xml:space="preserve">, что всё </w:t>
            </w:r>
            <w:r w:rsidR="00703007" w:rsidRPr="00707C12">
              <w:rPr>
                <w:rFonts w:ascii="Times New Roman" w:hAnsi="Times New Roman" w:cs="Times New Roman"/>
                <w:sz w:val="24"/>
                <w:szCs w:val="24"/>
              </w:rPr>
              <w:t xml:space="preserve">это </w:t>
            </w:r>
            <w:r w:rsidRPr="00707C12">
              <w:rPr>
                <w:rFonts w:ascii="Times New Roman" w:hAnsi="Times New Roman" w:cs="Times New Roman"/>
                <w:sz w:val="24"/>
                <w:szCs w:val="24"/>
              </w:rPr>
              <w:t>были разные люди.</w:t>
            </w:r>
          </w:p>
        </w:tc>
      </w:tr>
      <w:tr w:rsidR="00B03590" w:rsidRPr="00707C12" w:rsidTr="007971B6">
        <w:trPr>
          <w:jc w:val="center"/>
        </w:trPr>
        <w:tc>
          <w:tcPr>
            <w:tcW w:w="1643" w:type="dxa"/>
            <w:shd w:val="clear" w:color="auto" w:fill="auto"/>
          </w:tcPr>
          <w:p w:rsidR="00B03590" w:rsidRPr="00707C12" w:rsidRDefault="00D1177F"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shd w:val="clear" w:color="auto" w:fill="auto"/>
          </w:tcPr>
          <w:p w:rsidR="00B03590" w:rsidRPr="00707C12" w:rsidRDefault="00D1177F"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 что такое любовь?</w:t>
            </w:r>
          </w:p>
        </w:tc>
      </w:tr>
      <w:tr w:rsidR="00B03590" w:rsidRPr="00707C12" w:rsidTr="007971B6">
        <w:trPr>
          <w:jc w:val="center"/>
        </w:trPr>
        <w:tc>
          <w:tcPr>
            <w:tcW w:w="1643" w:type="dxa"/>
            <w:shd w:val="clear" w:color="auto" w:fill="auto"/>
          </w:tcPr>
          <w:p w:rsidR="00B03590" w:rsidRPr="00707C12" w:rsidRDefault="00D1177F" w:rsidP="00D1177F">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B03590" w:rsidRPr="00707C12" w:rsidRDefault="00D1177F" w:rsidP="00D1177F">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(скептически) </w:t>
            </w:r>
            <w:r w:rsidR="003E184A" w:rsidRPr="00707C12">
              <w:rPr>
                <w:rFonts w:ascii="Times New Roman" w:hAnsi="Times New Roman" w:cs="Times New Roman"/>
                <w:sz w:val="24"/>
                <w:szCs w:val="24"/>
              </w:rPr>
              <w:t>И есть ли она вообще…</w:t>
            </w:r>
          </w:p>
        </w:tc>
      </w:tr>
      <w:tr w:rsidR="00B03590" w:rsidRPr="00707C12" w:rsidTr="007971B6">
        <w:trPr>
          <w:jc w:val="center"/>
        </w:trPr>
        <w:tc>
          <w:tcPr>
            <w:tcW w:w="1643" w:type="dxa"/>
            <w:shd w:val="clear" w:color="auto" w:fill="auto"/>
          </w:tcPr>
          <w:p w:rsidR="00B03590" w:rsidRPr="00707C12" w:rsidRDefault="00D1177F"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B03590" w:rsidRPr="00707C12" w:rsidRDefault="00581424"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Есть, голуби мои. </w:t>
            </w:r>
            <w:r w:rsidR="00A566E9" w:rsidRPr="00707C12">
              <w:rPr>
                <w:rFonts w:ascii="Times New Roman" w:hAnsi="Times New Roman" w:cs="Times New Roman"/>
                <w:sz w:val="24"/>
                <w:szCs w:val="24"/>
              </w:rPr>
              <w:t>Только разная. Правильная, неправильная и больная.</w:t>
            </w:r>
          </w:p>
        </w:tc>
      </w:tr>
      <w:tr w:rsidR="001B651B" w:rsidRPr="00707C12" w:rsidTr="007971B6">
        <w:trPr>
          <w:jc w:val="center"/>
        </w:trPr>
        <w:tc>
          <w:tcPr>
            <w:tcW w:w="1643" w:type="dxa"/>
            <w:shd w:val="clear" w:color="auto" w:fill="auto"/>
          </w:tcPr>
          <w:p w:rsidR="001B651B" w:rsidRPr="00707C12" w:rsidRDefault="00A864A2"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shd w:val="clear" w:color="auto" w:fill="auto"/>
          </w:tcPr>
          <w:p w:rsidR="001B651B" w:rsidRPr="00707C12" w:rsidRDefault="00A864A2" w:rsidP="005448FB">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Это как?</w:t>
            </w:r>
          </w:p>
        </w:tc>
      </w:tr>
      <w:tr w:rsidR="001B651B" w:rsidRPr="00707C12" w:rsidTr="007971B6">
        <w:trPr>
          <w:jc w:val="center"/>
        </w:trPr>
        <w:tc>
          <w:tcPr>
            <w:tcW w:w="1643" w:type="dxa"/>
            <w:shd w:val="clear" w:color="auto" w:fill="auto"/>
          </w:tcPr>
          <w:p w:rsidR="001B651B" w:rsidRPr="00707C12" w:rsidRDefault="006A2758"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1B651B" w:rsidRPr="00707C12" w:rsidRDefault="006C34B0" w:rsidP="006C34B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Больная любовь – когда ты любишь так, что </w:t>
            </w:r>
            <w:r w:rsidR="00CD114B" w:rsidRPr="00707C12">
              <w:rPr>
                <w:rFonts w:ascii="Times New Roman" w:hAnsi="Times New Roman" w:cs="Times New Roman"/>
                <w:sz w:val="24"/>
                <w:szCs w:val="24"/>
              </w:rPr>
              <w:t xml:space="preserve">плохо </w:t>
            </w:r>
            <w:r w:rsidRPr="00707C12">
              <w:rPr>
                <w:rFonts w:ascii="Times New Roman" w:hAnsi="Times New Roman" w:cs="Times New Roman"/>
                <w:sz w:val="24"/>
                <w:szCs w:val="24"/>
              </w:rPr>
              <w:t>тому</w:t>
            </w:r>
            <w:r w:rsidR="00CD114B" w:rsidRPr="00707C12">
              <w:rPr>
                <w:rFonts w:ascii="Times New Roman" w:hAnsi="Times New Roman" w:cs="Times New Roman"/>
                <w:sz w:val="24"/>
                <w:szCs w:val="24"/>
              </w:rPr>
              <w:t>, кого ты любишь</w:t>
            </w:r>
            <w:r w:rsidRPr="00707C12">
              <w:rPr>
                <w:rFonts w:ascii="Times New Roman" w:hAnsi="Times New Roman" w:cs="Times New Roman"/>
                <w:sz w:val="24"/>
                <w:szCs w:val="24"/>
              </w:rPr>
              <w:t>. Неправильная любовь – когда тому, кого любишь, ты делаешь хорошо. Но тебе от этой любви плохо.</w:t>
            </w:r>
          </w:p>
        </w:tc>
      </w:tr>
      <w:tr w:rsidR="006C34B0" w:rsidRPr="00707C12" w:rsidTr="007971B6">
        <w:trPr>
          <w:jc w:val="center"/>
        </w:trPr>
        <w:tc>
          <w:tcPr>
            <w:tcW w:w="1643" w:type="dxa"/>
            <w:shd w:val="clear" w:color="auto" w:fill="auto"/>
          </w:tcPr>
          <w:p w:rsidR="006C34B0" w:rsidRPr="00707C12" w:rsidRDefault="006C34B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shd w:val="clear" w:color="auto" w:fill="auto"/>
          </w:tcPr>
          <w:p w:rsidR="006C34B0" w:rsidRPr="00707C12" w:rsidRDefault="006C34B0" w:rsidP="005448FB">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 правильная какая?</w:t>
            </w:r>
          </w:p>
        </w:tc>
      </w:tr>
      <w:tr w:rsidR="006C34B0" w:rsidRPr="00707C12" w:rsidTr="007971B6">
        <w:trPr>
          <w:jc w:val="center"/>
        </w:trPr>
        <w:tc>
          <w:tcPr>
            <w:tcW w:w="1643" w:type="dxa"/>
            <w:shd w:val="clear" w:color="auto" w:fill="auto"/>
          </w:tcPr>
          <w:p w:rsidR="006C34B0" w:rsidRPr="00707C12" w:rsidRDefault="006C34B0"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6C34B0" w:rsidRPr="00707C12" w:rsidRDefault="006C34B0" w:rsidP="00A04CB3">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А это когда </w:t>
            </w:r>
            <w:r w:rsidR="00A04CB3" w:rsidRPr="00707C12">
              <w:rPr>
                <w:rFonts w:ascii="Times New Roman" w:hAnsi="Times New Roman" w:cs="Times New Roman"/>
                <w:sz w:val="24"/>
                <w:szCs w:val="24"/>
              </w:rPr>
              <w:t>от того, что ты любишь, вам обоим хорошо.</w:t>
            </w:r>
          </w:p>
        </w:tc>
      </w:tr>
      <w:tr w:rsidR="00B03590" w:rsidRPr="00707C12" w:rsidTr="007971B6">
        <w:trPr>
          <w:jc w:val="center"/>
        </w:trPr>
        <w:tc>
          <w:tcPr>
            <w:tcW w:w="1643" w:type="dxa"/>
            <w:shd w:val="clear" w:color="auto" w:fill="auto"/>
          </w:tcPr>
          <w:p w:rsidR="00B03590" w:rsidRPr="00707C12" w:rsidRDefault="00A16D91"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B03590" w:rsidRPr="00707C12" w:rsidRDefault="00A16D91" w:rsidP="005448FB">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 если вообще никого не любишь?</w:t>
            </w:r>
            <w:r w:rsidR="00E6632A" w:rsidRPr="00707C12">
              <w:rPr>
                <w:rFonts w:ascii="Times New Roman" w:hAnsi="Times New Roman" w:cs="Times New Roman"/>
                <w:sz w:val="24"/>
                <w:szCs w:val="24"/>
              </w:rPr>
              <w:t xml:space="preserve"> Никого и ничего?</w:t>
            </w:r>
          </w:p>
        </w:tc>
      </w:tr>
      <w:tr w:rsidR="00B03590" w:rsidRPr="00707C12" w:rsidTr="007971B6">
        <w:trPr>
          <w:jc w:val="center"/>
        </w:trPr>
        <w:tc>
          <w:tcPr>
            <w:tcW w:w="1643" w:type="dxa"/>
            <w:shd w:val="clear" w:color="auto" w:fill="auto"/>
          </w:tcPr>
          <w:p w:rsidR="00B03590" w:rsidRPr="00707C12" w:rsidRDefault="00205064"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B03590" w:rsidRPr="00707C12" w:rsidRDefault="00E6632A" w:rsidP="009951E7">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Боюсь, </w:t>
            </w:r>
            <w:r w:rsidR="009951E7" w:rsidRPr="00707C12">
              <w:rPr>
                <w:rFonts w:ascii="Times New Roman" w:hAnsi="Times New Roman" w:cs="Times New Roman"/>
                <w:sz w:val="24"/>
                <w:szCs w:val="24"/>
              </w:rPr>
              <w:t>мой беспросветный</w:t>
            </w:r>
            <w:r w:rsidRPr="00707C12">
              <w:rPr>
                <w:rFonts w:ascii="Times New Roman" w:hAnsi="Times New Roman" w:cs="Times New Roman"/>
                <w:sz w:val="24"/>
                <w:szCs w:val="24"/>
              </w:rPr>
              <w:t xml:space="preserve"> друг, </w:t>
            </w:r>
            <w:r w:rsidR="009951E7" w:rsidRPr="00707C12">
              <w:rPr>
                <w:rFonts w:ascii="Times New Roman" w:hAnsi="Times New Roman" w:cs="Times New Roman"/>
                <w:sz w:val="24"/>
                <w:szCs w:val="24"/>
              </w:rPr>
              <w:t xml:space="preserve">это значит, </w:t>
            </w:r>
            <w:r w:rsidRPr="00707C12">
              <w:rPr>
                <w:rFonts w:ascii="Times New Roman" w:hAnsi="Times New Roman" w:cs="Times New Roman"/>
                <w:sz w:val="24"/>
                <w:szCs w:val="24"/>
              </w:rPr>
              <w:t>что вы сами себя не любите.</w:t>
            </w:r>
          </w:p>
        </w:tc>
      </w:tr>
      <w:tr w:rsidR="00B03590" w:rsidRPr="00707C12" w:rsidTr="007971B6">
        <w:trPr>
          <w:jc w:val="center"/>
        </w:trPr>
        <w:tc>
          <w:tcPr>
            <w:tcW w:w="1643" w:type="dxa"/>
            <w:shd w:val="clear" w:color="auto" w:fill="auto"/>
          </w:tcPr>
          <w:p w:rsidR="00B03590" w:rsidRPr="00707C12" w:rsidRDefault="00CD2097"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B03590" w:rsidRPr="00707C12" w:rsidRDefault="00CD2097" w:rsidP="005448FB">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Чего</w:t>
            </w:r>
            <w:r w:rsidR="00977F73" w:rsidRPr="00707C12">
              <w:rPr>
                <w:rFonts w:ascii="Times New Roman" w:hAnsi="Times New Roman" w:cs="Times New Roman"/>
                <w:sz w:val="24"/>
                <w:szCs w:val="24"/>
              </w:rPr>
              <w:t>-о</w:t>
            </w:r>
            <w:r w:rsidRPr="00707C12">
              <w:rPr>
                <w:rFonts w:ascii="Times New Roman" w:hAnsi="Times New Roman" w:cs="Times New Roman"/>
                <w:sz w:val="24"/>
                <w:szCs w:val="24"/>
              </w:rPr>
              <w:t>?</w:t>
            </w:r>
          </w:p>
        </w:tc>
      </w:tr>
      <w:tr w:rsidR="00B03590" w:rsidRPr="00707C12" w:rsidTr="007971B6">
        <w:trPr>
          <w:jc w:val="center"/>
        </w:trPr>
        <w:tc>
          <w:tcPr>
            <w:tcW w:w="1643" w:type="dxa"/>
            <w:shd w:val="clear" w:color="auto" w:fill="auto"/>
          </w:tcPr>
          <w:p w:rsidR="00B03590" w:rsidRPr="00707C12" w:rsidRDefault="00CD2097"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B03590" w:rsidRPr="00707C12" w:rsidRDefault="00CD2097" w:rsidP="006C38EF">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По-настоящему, правильно, любить могут только счастливые люди. У которых </w:t>
            </w:r>
            <w:r w:rsidR="00B91B63" w:rsidRPr="00707C12">
              <w:rPr>
                <w:rFonts w:ascii="Times New Roman" w:hAnsi="Times New Roman" w:cs="Times New Roman"/>
                <w:sz w:val="24"/>
                <w:szCs w:val="24"/>
              </w:rPr>
              <w:t>кувшин любви полностью наполнен</w:t>
            </w:r>
            <w:r w:rsidRPr="00707C12">
              <w:rPr>
                <w:rFonts w:ascii="Times New Roman" w:hAnsi="Times New Roman" w:cs="Times New Roman"/>
                <w:sz w:val="24"/>
                <w:szCs w:val="24"/>
              </w:rPr>
              <w:t xml:space="preserve">. Любовью к себе. </w:t>
            </w:r>
            <w:r w:rsidR="005125CE" w:rsidRPr="00707C12">
              <w:rPr>
                <w:rFonts w:ascii="Times New Roman" w:hAnsi="Times New Roman" w:cs="Times New Roman"/>
                <w:sz w:val="24"/>
                <w:szCs w:val="24"/>
              </w:rPr>
              <w:t xml:space="preserve">Сначала заполни кувшин, а потом </w:t>
            </w:r>
            <w:r w:rsidR="006C38EF" w:rsidRPr="00707C12">
              <w:rPr>
                <w:rFonts w:ascii="Times New Roman" w:hAnsi="Times New Roman" w:cs="Times New Roman"/>
                <w:sz w:val="24"/>
                <w:szCs w:val="24"/>
              </w:rPr>
              <w:t>начинай</w:t>
            </w:r>
            <w:r w:rsidR="004D74DC" w:rsidRPr="00707C12">
              <w:rPr>
                <w:rFonts w:ascii="Times New Roman" w:hAnsi="Times New Roman" w:cs="Times New Roman"/>
                <w:sz w:val="24"/>
                <w:szCs w:val="24"/>
              </w:rPr>
              <w:t xml:space="preserve"> любить ближнего</w:t>
            </w:r>
            <w:r w:rsidR="005125CE" w:rsidRPr="00707C12">
              <w:rPr>
                <w:rFonts w:ascii="Times New Roman" w:hAnsi="Times New Roman" w:cs="Times New Roman"/>
                <w:sz w:val="24"/>
                <w:szCs w:val="24"/>
              </w:rPr>
              <w:t>. Невозможно налить</w:t>
            </w:r>
            <w:r w:rsidR="003D3457" w:rsidRPr="00707C12">
              <w:rPr>
                <w:rFonts w:ascii="Times New Roman" w:hAnsi="Times New Roman" w:cs="Times New Roman"/>
                <w:sz w:val="24"/>
                <w:szCs w:val="24"/>
              </w:rPr>
              <w:t xml:space="preserve"> из кувшина</w:t>
            </w:r>
            <w:r w:rsidR="005125CE" w:rsidRPr="00707C12">
              <w:rPr>
                <w:rFonts w:ascii="Times New Roman" w:hAnsi="Times New Roman" w:cs="Times New Roman"/>
                <w:sz w:val="24"/>
                <w:szCs w:val="24"/>
              </w:rPr>
              <w:t xml:space="preserve"> воды, если кувшин пустой. </w:t>
            </w:r>
          </w:p>
        </w:tc>
      </w:tr>
      <w:tr w:rsidR="00B03590" w:rsidRPr="00707C12" w:rsidTr="007971B6">
        <w:trPr>
          <w:jc w:val="center"/>
        </w:trPr>
        <w:tc>
          <w:tcPr>
            <w:tcW w:w="1643" w:type="dxa"/>
            <w:shd w:val="clear" w:color="auto" w:fill="auto"/>
          </w:tcPr>
          <w:p w:rsidR="00B03590" w:rsidRPr="00707C12" w:rsidRDefault="00324B8A" w:rsidP="00B03590">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B03590" w:rsidRPr="00707C12" w:rsidRDefault="005125CE" w:rsidP="00B03590">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Сдалась вам эта любовь… </w:t>
            </w:r>
            <w:proofErr w:type="spellStart"/>
            <w:r w:rsidR="00D877F4" w:rsidRPr="00707C12">
              <w:rPr>
                <w:rFonts w:ascii="Times New Roman" w:hAnsi="Times New Roman" w:cs="Times New Roman"/>
                <w:sz w:val="24"/>
                <w:szCs w:val="24"/>
              </w:rPr>
              <w:t>Нафига</w:t>
            </w:r>
            <w:proofErr w:type="spellEnd"/>
            <w:r w:rsidR="00D877F4" w:rsidRPr="00707C12">
              <w:rPr>
                <w:rFonts w:ascii="Times New Roman" w:hAnsi="Times New Roman" w:cs="Times New Roman"/>
                <w:sz w:val="24"/>
                <w:szCs w:val="24"/>
              </w:rPr>
              <w:t xml:space="preserve"> она нужна?</w:t>
            </w:r>
          </w:p>
        </w:tc>
      </w:tr>
      <w:tr w:rsidR="00205064" w:rsidRPr="00707C12" w:rsidTr="007971B6">
        <w:trPr>
          <w:jc w:val="center"/>
        </w:trPr>
        <w:tc>
          <w:tcPr>
            <w:tcW w:w="1643" w:type="dxa"/>
            <w:shd w:val="clear" w:color="auto" w:fill="auto"/>
          </w:tcPr>
          <w:p w:rsidR="00205064" w:rsidRPr="00707C12" w:rsidRDefault="00D877F4" w:rsidP="00205064">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shd w:val="clear" w:color="auto" w:fill="auto"/>
          </w:tcPr>
          <w:p w:rsidR="00205064" w:rsidRPr="00707C12" w:rsidRDefault="00D877F4" w:rsidP="00205064">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Да как ж без любви-то? Существование белковых тел?</w:t>
            </w:r>
          </w:p>
        </w:tc>
      </w:tr>
      <w:tr w:rsidR="00205064" w:rsidRPr="00707C12" w:rsidTr="007971B6">
        <w:trPr>
          <w:jc w:val="center"/>
        </w:trPr>
        <w:tc>
          <w:tcPr>
            <w:tcW w:w="1643" w:type="dxa"/>
            <w:shd w:val="clear" w:color="auto" w:fill="auto"/>
          </w:tcPr>
          <w:p w:rsidR="00205064" w:rsidRPr="00707C12" w:rsidRDefault="003157D2" w:rsidP="00205064">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205064" w:rsidRPr="00707C12" w:rsidRDefault="003157D2" w:rsidP="00205064">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Я </w:t>
            </w:r>
            <w:r w:rsidR="003E184A" w:rsidRPr="00707C12">
              <w:rPr>
                <w:rFonts w:ascii="Times New Roman" w:hAnsi="Times New Roman" w:cs="Times New Roman"/>
                <w:sz w:val="24"/>
                <w:szCs w:val="24"/>
              </w:rPr>
              <w:t xml:space="preserve">вот </w:t>
            </w:r>
            <w:r w:rsidRPr="00707C12">
              <w:rPr>
                <w:rFonts w:ascii="Times New Roman" w:hAnsi="Times New Roman" w:cs="Times New Roman"/>
                <w:sz w:val="24"/>
                <w:szCs w:val="24"/>
              </w:rPr>
              <w:t>не любил – и прекрасно существовал! Как белковое тело.</w:t>
            </w:r>
          </w:p>
        </w:tc>
      </w:tr>
      <w:tr w:rsidR="005D6639" w:rsidRPr="00707C12" w:rsidTr="007971B6">
        <w:trPr>
          <w:jc w:val="center"/>
        </w:trPr>
        <w:tc>
          <w:tcPr>
            <w:tcW w:w="1643" w:type="dxa"/>
          </w:tcPr>
          <w:p w:rsidR="005D6639" w:rsidRPr="00707C12" w:rsidRDefault="002A689C" w:rsidP="00205064">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shd w:val="clear" w:color="auto" w:fill="auto"/>
          </w:tcPr>
          <w:p w:rsidR="005D6639" w:rsidRPr="00707C12" w:rsidRDefault="005D6639" w:rsidP="00E9731D">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А как же </w:t>
            </w:r>
            <w:r w:rsidR="00E9731D" w:rsidRPr="00707C12">
              <w:rPr>
                <w:rFonts w:ascii="Times New Roman" w:hAnsi="Times New Roman" w:cs="Times New Roman"/>
                <w:sz w:val="24"/>
                <w:szCs w:val="24"/>
              </w:rPr>
              <w:t>ремешок от сумочки</w:t>
            </w:r>
            <w:r w:rsidRPr="00707C12">
              <w:rPr>
                <w:rFonts w:ascii="Times New Roman" w:hAnsi="Times New Roman" w:cs="Times New Roman"/>
                <w:sz w:val="24"/>
                <w:szCs w:val="24"/>
              </w:rPr>
              <w:t>?</w:t>
            </w:r>
            <w:r w:rsidR="005C1D2F" w:rsidRPr="00707C12">
              <w:rPr>
                <w:rFonts w:ascii="Times New Roman" w:hAnsi="Times New Roman" w:cs="Times New Roman"/>
                <w:sz w:val="24"/>
                <w:szCs w:val="24"/>
              </w:rPr>
              <w:t>..</w:t>
            </w:r>
          </w:p>
        </w:tc>
      </w:tr>
      <w:tr w:rsidR="002A689C" w:rsidRPr="00707C12" w:rsidTr="007971B6">
        <w:trPr>
          <w:jc w:val="center"/>
        </w:trPr>
        <w:tc>
          <w:tcPr>
            <w:tcW w:w="1643" w:type="dxa"/>
          </w:tcPr>
          <w:p w:rsidR="002A689C" w:rsidRPr="00707C12" w:rsidRDefault="002A689C" w:rsidP="00205064">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2A689C" w:rsidRPr="00707C12" w:rsidRDefault="002A689C" w:rsidP="00205064">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Да ну тебя!</w:t>
            </w:r>
          </w:p>
        </w:tc>
      </w:tr>
      <w:tr w:rsidR="00205064" w:rsidRPr="00707C12" w:rsidTr="007971B6">
        <w:trPr>
          <w:jc w:val="center"/>
        </w:trPr>
        <w:tc>
          <w:tcPr>
            <w:tcW w:w="1643" w:type="dxa"/>
          </w:tcPr>
          <w:p w:rsidR="00205064" w:rsidRPr="00707C12" w:rsidRDefault="003157D2" w:rsidP="00205064">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205064" w:rsidRPr="00707C12" w:rsidRDefault="00737536" w:rsidP="00205064">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Скептик вы наш, да на любви к себе и ближнему весь мир держится. Счастливый человек не бросит мусор мимо урны. Не напишет гадость в этом вашем</w:t>
            </w:r>
            <w:r w:rsidR="00262040" w:rsidRPr="00707C12">
              <w:rPr>
                <w:rFonts w:ascii="Times New Roman" w:hAnsi="Times New Roman" w:cs="Times New Roman"/>
                <w:sz w:val="24"/>
                <w:szCs w:val="24"/>
              </w:rPr>
              <w:t>… как его…</w:t>
            </w:r>
            <w:r w:rsidRPr="00707C12">
              <w:rPr>
                <w:rFonts w:ascii="Times New Roman" w:hAnsi="Times New Roman" w:cs="Times New Roman"/>
                <w:sz w:val="24"/>
                <w:szCs w:val="24"/>
              </w:rPr>
              <w:t xml:space="preserve"> интернете. Не накричит на ребёнка. Не ударит животное. </w:t>
            </w:r>
            <w:r w:rsidR="003417C4" w:rsidRPr="00707C12">
              <w:rPr>
                <w:rFonts w:ascii="Times New Roman" w:hAnsi="Times New Roman" w:cs="Times New Roman"/>
                <w:sz w:val="24"/>
                <w:szCs w:val="24"/>
              </w:rPr>
              <w:t xml:space="preserve">Не осудит и не унизит. </w:t>
            </w:r>
            <w:r w:rsidR="005C1D2F" w:rsidRPr="00707C12">
              <w:rPr>
                <w:rFonts w:ascii="Times New Roman" w:hAnsi="Times New Roman" w:cs="Times New Roman"/>
                <w:sz w:val="24"/>
                <w:szCs w:val="24"/>
              </w:rPr>
              <w:t xml:space="preserve">Не сделает больно. Не станет завидовать и брызгать желчью. </w:t>
            </w:r>
            <w:r w:rsidR="003D7B49" w:rsidRPr="00707C12">
              <w:rPr>
                <w:rFonts w:ascii="Times New Roman" w:hAnsi="Times New Roman" w:cs="Times New Roman"/>
                <w:sz w:val="24"/>
                <w:szCs w:val="24"/>
              </w:rPr>
              <w:t>Счастливый человек хочет, чтобы все были счастливы. А несчастный хочет, чтобы все были несчастны. В этом разница.</w:t>
            </w:r>
          </w:p>
        </w:tc>
      </w:tr>
      <w:tr w:rsidR="00205064" w:rsidRPr="00707C12" w:rsidTr="007971B6">
        <w:trPr>
          <w:jc w:val="center"/>
        </w:trPr>
        <w:tc>
          <w:tcPr>
            <w:tcW w:w="1643" w:type="dxa"/>
          </w:tcPr>
          <w:p w:rsidR="00205064" w:rsidRPr="00707C12" w:rsidRDefault="00B559CE" w:rsidP="00205064">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shd w:val="clear" w:color="auto" w:fill="auto"/>
          </w:tcPr>
          <w:p w:rsidR="00205064" w:rsidRPr="00707C12" w:rsidRDefault="00BF6949" w:rsidP="00205064">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Вот мама ваша</w:t>
            </w:r>
            <w:r w:rsidR="00215704" w:rsidRPr="00707C12">
              <w:rPr>
                <w:rFonts w:ascii="Times New Roman" w:hAnsi="Times New Roman" w:cs="Times New Roman"/>
                <w:sz w:val="24"/>
                <w:szCs w:val="24"/>
              </w:rPr>
              <w:t>, говорите, вас не обнимала. В</w:t>
            </w:r>
            <w:r w:rsidRPr="00707C12">
              <w:rPr>
                <w:rFonts w:ascii="Times New Roman" w:hAnsi="Times New Roman" w:cs="Times New Roman"/>
                <w:sz w:val="24"/>
                <w:szCs w:val="24"/>
              </w:rPr>
              <w:t>ы своих детей не обнимали. А они своих</w:t>
            </w:r>
            <w:r w:rsidR="00B23710" w:rsidRPr="00707C12">
              <w:rPr>
                <w:rFonts w:ascii="Times New Roman" w:hAnsi="Times New Roman" w:cs="Times New Roman"/>
                <w:sz w:val="24"/>
                <w:szCs w:val="24"/>
              </w:rPr>
              <w:t xml:space="preserve"> не обнимут</w:t>
            </w:r>
            <w:r w:rsidRPr="00707C12">
              <w:rPr>
                <w:rFonts w:ascii="Times New Roman" w:hAnsi="Times New Roman" w:cs="Times New Roman"/>
                <w:sz w:val="24"/>
                <w:szCs w:val="24"/>
              </w:rPr>
              <w:t xml:space="preserve">… Кто-то же должен в этой цепочке начать любить. </w:t>
            </w:r>
          </w:p>
        </w:tc>
      </w:tr>
      <w:tr w:rsidR="00205064" w:rsidRPr="00707C12" w:rsidTr="007971B6">
        <w:trPr>
          <w:jc w:val="center"/>
        </w:trPr>
        <w:tc>
          <w:tcPr>
            <w:tcW w:w="1643" w:type="dxa"/>
          </w:tcPr>
          <w:p w:rsidR="00205064" w:rsidRPr="00707C12" w:rsidRDefault="00D32B83" w:rsidP="00205064">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205064" w:rsidRPr="00707C12" w:rsidRDefault="00D32B83" w:rsidP="00205064">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Уже не я…</w:t>
            </w:r>
          </w:p>
        </w:tc>
      </w:tr>
      <w:tr w:rsidR="00205064" w:rsidRPr="00707C12" w:rsidTr="007971B6">
        <w:trPr>
          <w:jc w:val="center"/>
        </w:trPr>
        <w:tc>
          <w:tcPr>
            <w:tcW w:w="1643" w:type="dxa"/>
          </w:tcPr>
          <w:p w:rsidR="00205064" w:rsidRPr="00707C12" w:rsidRDefault="00D32B83" w:rsidP="00205064">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shd w:val="clear" w:color="auto" w:fill="auto"/>
          </w:tcPr>
          <w:p w:rsidR="00205064" w:rsidRPr="00707C12" w:rsidRDefault="002F0EFC" w:rsidP="00205064">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М</w:t>
            </w:r>
            <w:r w:rsidR="00D32B83" w:rsidRPr="00707C12">
              <w:rPr>
                <w:rFonts w:ascii="Times New Roman" w:hAnsi="Times New Roman" w:cs="Times New Roman"/>
                <w:sz w:val="24"/>
                <w:szCs w:val="24"/>
              </w:rPr>
              <w:t xml:space="preserve">ожет быть, </w:t>
            </w:r>
            <w:proofErr w:type="spellStart"/>
            <w:r w:rsidR="00D32B83" w:rsidRPr="00707C12">
              <w:rPr>
                <w:rFonts w:ascii="Times New Roman" w:hAnsi="Times New Roman" w:cs="Times New Roman"/>
                <w:sz w:val="24"/>
                <w:szCs w:val="24"/>
              </w:rPr>
              <w:t>Лапушкин</w:t>
            </w:r>
            <w:proofErr w:type="spellEnd"/>
            <w:r w:rsidR="00D32B83" w:rsidRPr="00707C12">
              <w:rPr>
                <w:rFonts w:ascii="Times New Roman" w:hAnsi="Times New Roman" w:cs="Times New Roman"/>
                <w:sz w:val="24"/>
                <w:szCs w:val="24"/>
              </w:rPr>
              <w:t>?..</w:t>
            </w:r>
          </w:p>
        </w:tc>
      </w:tr>
      <w:tr w:rsidR="00205064" w:rsidRPr="00707C12" w:rsidTr="007971B6">
        <w:trPr>
          <w:jc w:val="center"/>
        </w:trPr>
        <w:tc>
          <w:tcPr>
            <w:tcW w:w="1643" w:type="dxa"/>
          </w:tcPr>
          <w:p w:rsidR="00205064" w:rsidRPr="00707C12" w:rsidRDefault="00690021" w:rsidP="00205064">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205064" w:rsidRPr="00707C12" w:rsidRDefault="00690021" w:rsidP="00205064">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Да </w:t>
            </w:r>
            <w:proofErr w:type="spellStart"/>
            <w:r w:rsidRPr="00707C12">
              <w:rPr>
                <w:rFonts w:ascii="Times New Roman" w:hAnsi="Times New Roman" w:cs="Times New Roman"/>
                <w:sz w:val="24"/>
                <w:szCs w:val="24"/>
              </w:rPr>
              <w:t>Лапушкин</w:t>
            </w:r>
            <w:proofErr w:type="spellEnd"/>
            <w:r w:rsidRPr="00707C12">
              <w:rPr>
                <w:rFonts w:ascii="Times New Roman" w:hAnsi="Times New Roman" w:cs="Times New Roman"/>
                <w:sz w:val="24"/>
                <w:szCs w:val="24"/>
              </w:rPr>
              <w:t xml:space="preserve">, поди, и слов таких не знает – любовь! </w:t>
            </w:r>
          </w:p>
        </w:tc>
      </w:tr>
      <w:tr w:rsidR="00690021" w:rsidRPr="00707C12" w:rsidTr="007971B6">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690021" w:rsidRPr="00707C12" w:rsidRDefault="00690021" w:rsidP="00DF5DBC">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Да слово-то как раз и неважно. У любви много синонимов. Совесть, порядочность, человечность, милосердие... </w:t>
            </w:r>
            <w:r w:rsidR="00956939" w:rsidRPr="00707C12">
              <w:rPr>
                <w:rFonts w:ascii="Times New Roman" w:hAnsi="Times New Roman" w:cs="Times New Roman"/>
                <w:sz w:val="24"/>
                <w:szCs w:val="24"/>
              </w:rPr>
              <w:t xml:space="preserve">Научите </w:t>
            </w:r>
            <w:proofErr w:type="spellStart"/>
            <w:r w:rsidR="00956939" w:rsidRPr="00707C12">
              <w:rPr>
                <w:rFonts w:ascii="Times New Roman" w:hAnsi="Times New Roman" w:cs="Times New Roman"/>
                <w:sz w:val="24"/>
                <w:szCs w:val="24"/>
              </w:rPr>
              <w:t>Лапушкина</w:t>
            </w:r>
            <w:proofErr w:type="spellEnd"/>
            <w:r w:rsidR="00784186" w:rsidRPr="00707C12">
              <w:rPr>
                <w:rFonts w:ascii="Times New Roman" w:hAnsi="Times New Roman" w:cs="Times New Roman"/>
                <w:sz w:val="24"/>
                <w:szCs w:val="24"/>
              </w:rPr>
              <w:t xml:space="preserve"> любить!</w:t>
            </w:r>
          </w:p>
        </w:tc>
      </w:tr>
      <w:tr w:rsidR="00690021" w:rsidRPr="00707C12" w:rsidTr="007971B6">
        <w:trPr>
          <w:jc w:val="center"/>
        </w:trPr>
        <w:tc>
          <w:tcPr>
            <w:tcW w:w="1643" w:type="dxa"/>
          </w:tcPr>
          <w:p w:rsidR="00690021" w:rsidRPr="00707C12" w:rsidRDefault="002A689C"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shd w:val="clear" w:color="auto" w:fill="auto"/>
          </w:tcPr>
          <w:p w:rsidR="00690021" w:rsidRPr="00707C12" w:rsidRDefault="002A689C"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 сначала – себя</w:t>
            </w:r>
            <w:r w:rsidR="001C7222" w:rsidRPr="00707C12">
              <w:rPr>
                <w:rFonts w:ascii="Times New Roman" w:hAnsi="Times New Roman" w:cs="Times New Roman"/>
                <w:sz w:val="24"/>
                <w:szCs w:val="24"/>
              </w:rPr>
              <w:t xml:space="preserve"> научите</w:t>
            </w:r>
            <w:r w:rsidRPr="00707C12">
              <w:rPr>
                <w:rFonts w:ascii="Times New Roman" w:hAnsi="Times New Roman" w:cs="Times New Roman"/>
                <w:sz w:val="24"/>
                <w:szCs w:val="24"/>
              </w:rPr>
              <w:t>…</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DE3D18" w:rsidRPr="00707C12" w:rsidRDefault="009E3E2A" w:rsidP="009B2D7B">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Я-то тут опять при чём?</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0A68A6" w:rsidP="00167E12">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А </w:t>
            </w:r>
            <w:r w:rsidR="009E3E2A" w:rsidRPr="00707C12">
              <w:rPr>
                <w:rFonts w:ascii="Times New Roman" w:hAnsi="Times New Roman" w:cs="Times New Roman"/>
                <w:sz w:val="24"/>
                <w:szCs w:val="24"/>
              </w:rPr>
              <w:t xml:space="preserve">всё, что вокруг вас происходит, от вашего внутреннего кувшина зависит. </w:t>
            </w:r>
            <w:r w:rsidR="00690021" w:rsidRPr="00707C12">
              <w:rPr>
                <w:rFonts w:ascii="Times New Roman" w:hAnsi="Times New Roman" w:cs="Times New Roman"/>
                <w:sz w:val="24"/>
                <w:szCs w:val="24"/>
              </w:rPr>
              <w:t>Если внутри вас свет</w:t>
            </w:r>
            <w:r w:rsidR="009E3E2A" w:rsidRPr="00707C12">
              <w:rPr>
                <w:rFonts w:ascii="Times New Roman" w:hAnsi="Times New Roman" w:cs="Times New Roman"/>
                <w:sz w:val="24"/>
                <w:szCs w:val="24"/>
              </w:rPr>
              <w:t xml:space="preserve"> и любовь</w:t>
            </w:r>
            <w:r w:rsidR="00690021" w:rsidRPr="00707C12">
              <w:rPr>
                <w:rFonts w:ascii="Times New Roman" w:hAnsi="Times New Roman" w:cs="Times New Roman"/>
                <w:sz w:val="24"/>
                <w:szCs w:val="24"/>
              </w:rPr>
              <w:t>, то и вокруг в</w:t>
            </w:r>
            <w:r w:rsidR="00167E12" w:rsidRPr="00707C12">
              <w:rPr>
                <w:rFonts w:ascii="Times New Roman" w:hAnsi="Times New Roman" w:cs="Times New Roman"/>
                <w:sz w:val="24"/>
                <w:szCs w:val="24"/>
              </w:rPr>
              <w:t>ас всё будет светлым. И мир вас любит. Е</w:t>
            </w:r>
            <w:r w:rsidR="009E3E2A" w:rsidRPr="00707C12">
              <w:rPr>
                <w:rFonts w:ascii="Times New Roman" w:hAnsi="Times New Roman" w:cs="Times New Roman"/>
                <w:sz w:val="24"/>
                <w:szCs w:val="24"/>
              </w:rPr>
              <w:t>сли в вашем кувшине пусто и холодно – вам весь мир будет казаться врагом</w:t>
            </w:r>
            <w:r w:rsidR="00690021" w:rsidRPr="00707C12">
              <w:rPr>
                <w:rFonts w:ascii="Times New Roman" w:hAnsi="Times New Roman" w:cs="Times New Roman"/>
                <w:sz w:val="24"/>
                <w:szCs w:val="24"/>
              </w:rPr>
              <w:t>.</w:t>
            </w:r>
          </w:p>
        </w:tc>
      </w:tr>
      <w:tr w:rsidR="00F70DF3" w:rsidRPr="00707C12" w:rsidTr="00827CC5">
        <w:trPr>
          <w:jc w:val="center"/>
        </w:trPr>
        <w:tc>
          <w:tcPr>
            <w:tcW w:w="1643" w:type="dxa"/>
          </w:tcPr>
          <w:p w:rsidR="00F70DF3" w:rsidRPr="00707C12" w:rsidRDefault="00F70DF3"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F70DF3" w:rsidRPr="00707C12" w:rsidRDefault="00F70DF3"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Опять от меня всё зависит…</w:t>
            </w:r>
          </w:p>
        </w:tc>
      </w:tr>
      <w:tr w:rsidR="00F70DF3" w:rsidRPr="00707C12" w:rsidTr="00827CC5">
        <w:trPr>
          <w:jc w:val="center"/>
        </w:trPr>
        <w:tc>
          <w:tcPr>
            <w:tcW w:w="1643" w:type="dxa"/>
          </w:tcPr>
          <w:p w:rsidR="00F70DF3" w:rsidRPr="00707C12" w:rsidRDefault="00F70DF3"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F70DF3" w:rsidRPr="00707C12" w:rsidRDefault="00F70DF3"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Не от вас, а от мыслей ваших.</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081C13"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Где-то я читал такое…</w:t>
            </w:r>
            <w:r w:rsidR="00690021" w:rsidRPr="00707C12">
              <w:rPr>
                <w:rFonts w:ascii="Times New Roman" w:hAnsi="Times New Roman" w:cs="Times New Roman"/>
                <w:sz w:val="24"/>
                <w:szCs w:val="24"/>
              </w:rPr>
              <w:t xml:space="preserve"> Будто бы жизнь человека – это секунда между рождением и смертью, и в этот миг мозг даёт картинки, будто ты реально живёшь. А на самом деле это – агония. </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lastRenderedPageBreak/>
              <w:t>Гузель</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 дети как тогда рождаются?.. Нет, я не согласна. Я реальную жизнь прожила, и дети мои настоящие, а не иллюзия какая-то.</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 может, и они тебе показались?.. Ты просто очень хотела детей, и мозг тебе их создал.</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(наступает на него, грозно) </w:t>
            </w:r>
            <w:r w:rsidR="006A451E" w:rsidRPr="00707C12">
              <w:rPr>
                <w:rFonts w:ascii="Times New Roman" w:hAnsi="Times New Roman" w:cs="Times New Roman"/>
                <w:sz w:val="24"/>
                <w:szCs w:val="24"/>
              </w:rPr>
              <w:t xml:space="preserve">Что?! </w:t>
            </w:r>
            <w:r w:rsidRPr="00707C12">
              <w:rPr>
                <w:rFonts w:ascii="Times New Roman" w:hAnsi="Times New Roman" w:cs="Times New Roman"/>
                <w:sz w:val="24"/>
                <w:szCs w:val="24"/>
              </w:rPr>
              <w:t>Тогда тебе твоя музыка тоже показалась!.. И жизнь твоя! И…</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color w:val="000000" w:themeColor="text1"/>
                <w:sz w:val="24"/>
                <w:szCs w:val="24"/>
              </w:rPr>
            </w:pPr>
            <w:r w:rsidRPr="00707C12">
              <w:rPr>
                <w:rFonts w:ascii="Times New Roman" w:hAnsi="Times New Roman" w:cs="Times New Roman"/>
                <w:i/>
                <w:color w:val="000000" w:themeColor="text1"/>
                <w:sz w:val="24"/>
                <w:szCs w:val="24"/>
              </w:rPr>
              <w:t xml:space="preserve">(отступает) </w:t>
            </w:r>
            <w:r w:rsidRPr="00707C12">
              <w:rPr>
                <w:rFonts w:ascii="Times New Roman" w:hAnsi="Times New Roman" w:cs="Times New Roman"/>
                <w:color w:val="000000" w:themeColor="text1"/>
                <w:sz w:val="24"/>
                <w:szCs w:val="24"/>
              </w:rPr>
              <w:t>Да ладно, ладно! Всё иллюзия, кроме твоих детей и моих кредитов!</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9B2D7B">
            <w:pPr>
              <w:spacing w:after="0" w:line="240" w:lineRule="auto"/>
              <w:jc w:val="both"/>
              <w:rPr>
                <w:rFonts w:ascii="Times New Roman" w:hAnsi="Times New Roman" w:cs="Times New Roman"/>
                <w:color w:val="000000" w:themeColor="text1"/>
                <w:sz w:val="24"/>
                <w:szCs w:val="24"/>
              </w:rPr>
            </w:pPr>
            <w:r w:rsidRPr="00707C12">
              <w:rPr>
                <w:rFonts w:ascii="Times New Roman" w:hAnsi="Times New Roman" w:cs="Times New Roman"/>
                <w:color w:val="000000" w:themeColor="text1"/>
                <w:sz w:val="24"/>
                <w:szCs w:val="24"/>
              </w:rPr>
              <w:t xml:space="preserve">Ну, что-то я вас совсем заговорила. Динозавры потому и вымерли, что слушали стариков и забыли размножаться. Сходите, молодёжь, развейтесь, музыку послушайте. Сегодня Курт </w:t>
            </w:r>
            <w:proofErr w:type="spellStart"/>
            <w:r w:rsidRPr="00707C12">
              <w:rPr>
                <w:rFonts w:ascii="Times New Roman" w:hAnsi="Times New Roman" w:cs="Times New Roman"/>
                <w:color w:val="000000" w:themeColor="text1"/>
                <w:sz w:val="24"/>
                <w:szCs w:val="24"/>
              </w:rPr>
              <w:t>Кобейн</w:t>
            </w:r>
            <w:proofErr w:type="spellEnd"/>
            <w:r w:rsidRPr="00707C12">
              <w:rPr>
                <w:rFonts w:ascii="Times New Roman" w:hAnsi="Times New Roman" w:cs="Times New Roman"/>
                <w:color w:val="000000" w:themeColor="text1"/>
                <w:sz w:val="24"/>
                <w:szCs w:val="24"/>
              </w:rPr>
              <w:t xml:space="preserve"> с Цоем </w:t>
            </w:r>
            <w:proofErr w:type="spellStart"/>
            <w:r w:rsidRPr="00707C12">
              <w:rPr>
                <w:rFonts w:ascii="Times New Roman" w:hAnsi="Times New Roman" w:cs="Times New Roman"/>
                <w:color w:val="000000" w:themeColor="text1"/>
                <w:sz w:val="24"/>
                <w:szCs w:val="24"/>
              </w:rPr>
              <w:t>квартирник</w:t>
            </w:r>
            <w:proofErr w:type="spellEnd"/>
            <w:r w:rsidRPr="00707C12">
              <w:rPr>
                <w:rFonts w:ascii="Times New Roman" w:hAnsi="Times New Roman" w:cs="Times New Roman"/>
                <w:color w:val="000000" w:themeColor="text1"/>
                <w:sz w:val="24"/>
                <w:szCs w:val="24"/>
              </w:rPr>
              <w:t xml:space="preserve"> играют. Надеюсь </w:t>
            </w:r>
            <w:r w:rsidRPr="00707C12">
              <w:rPr>
                <w:rFonts w:ascii="Times New Roman" w:hAnsi="Times New Roman" w:cs="Times New Roman"/>
                <w:i/>
                <w:color w:val="000000" w:themeColor="text1"/>
                <w:sz w:val="24"/>
                <w:szCs w:val="24"/>
              </w:rPr>
              <w:t xml:space="preserve">(берётся за виски), </w:t>
            </w:r>
            <w:r w:rsidRPr="00707C12">
              <w:rPr>
                <w:rFonts w:ascii="Times New Roman" w:hAnsi="Times New Roman" w:cs="Times New Roman"/>
                <w:color w:val="000000" w:themeColor="text1"/>
                <w:sz w:val="24"/>
                <w:szCs w:val="24"/>
              </w:rPr>
              <w:t>они будут требовать перемен не слишком громко.</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Курт? А он как здесь? Он же это… сам себя…</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Нет. Не сам. </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Убили?? Кто?</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Павлик, ты можешь у него лично спросить.</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i/>
                <w:sz w:val="24"/>
                <w:szCs w:val="24"/>
              </w:rPr>
            </w:pPr>
            <w:r w:rsidRPr="00707C12">
              <w:rPr>
                <w:rFonts w:ascii="Times New Roman" w:hAnsi="Times New Roman" w:cs="Times New Roman"/>
                <w:sz w:val="24"/>
                <w:szCs w:val="24"/>
              </w:rPr>
              <w:t xml:space="preserve">Круто! Идём! </w:t>
            </w:r>
          </w:p>
        </w:tc>
      </w:tr>
      <w:tr w:rsidR="00690021" w:rsidRPr="00707C12" w:rsidTr="0007532D">
        <w:trPr>
          <w:jc w:val="center"/>
        </w:trPr>
        <w:tc>
          <w:tcPr>
            <w:tcW w:w="11351" w:type="dxa"/>
            <w:gridSpan w:val="2"/>
          </w:tcPr>
          <w:p w:rsidR="00690021" w:rsidRPr="00707C12" w:rsidRDefault="00690021" w:rsidP="00B0031E">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Павел берёт Дашу за руку, намеревается увести её.</w:t>
            </w:r>
            <w:r w:rsidR="00B0031E">
              <w:rPr>
                <w:rFonts w:ascii="Times New Roman" w:hAnsi="Times New Roman" w:cs="Times New Roman"/>
                <w:i/>
                <w:sz w:val="24"/>
                <w:szCs w:val="24"/>
              </w:rPr>
              <w:t xml:space="preserve"> </w:t>
            </w:r>
            <w:r w:rsidRPr="00707C12">
              <w:rPr>
                <w:rFonts w:ascii="Times New Roman" w:hAnsi="Times New Roman" w:cs="Times New Roman"/>
                <w:i/>
                <w:sz w:val="24"/>
                <w:szCs w:val="24"/>
              </w:rPr>
              <w:t>Даша вопросительно смотрит на Фаину</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Идите, деточки, погуляйте. Павел, я доверяю вам мою маленькую помощницу.</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(щёлкает каблуками) </w:t>
            </w:r>
            <w:r w:rsidRPr="00707C12">
              <w:rPr>
                <w:rFonts w:ascii="Times New Roman" w:hAnsi="Times New Roman" w:cs="Times New Roman"/>
                <w:sz w:val="24"/>
                <w:szCs w:val="24"/>
              </w:rPr>
              <w:t>Со мной – можете быть спокойны!</w:t>
            </w:r>
          </w:p>
        </w:tc>
      </w:tr>
      <w:tr w:rsidR="00690021" w:rsidRPr="00707C12" w:rsidTr="006E1E7A">
        <w:trPr>
          <w:jc w:val="center"/>
        </w:trPr>
        <w:tc>
          <w:tcPr>
            <w:tcW w:w="11351" w:type="dxa"/>
            <w:gridSpan w:val="2"/>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i/>
                <w:sz w:val="24"/>
                <w:szCs w:val="24"/>
              </w:rPr>
              <w:t>Паха отдаёт честь рукой, берёт под руку Дашу, уходят</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(вслед ему) </w:t>
            </w:r>
            <w:r w:rsidRPr="00707C12">
              <w:rPr>
                <w:rFonts w:ascii="Times New Roman" w:hAnsi="Times New Roman" w:cs="Times New Roman"/>
                <w:sz w:val="24"/>
                <w:szCs w:val="24"/>
              </w:rPr>
              <w:t>Ах, какой мужчина! И что мы с вами, сударь мой, не встретились пятьдесят лет и пятьдесят килограмм назад!</w:t>
            </w:r>
          </w:p>
        </w:tc>
      </w:tr>
      <w:tr w:rsidR="00690021" w:rsidRPr="00707C12" w:rsidTr="00CE6CA6">
        <w:trPr>
          <w:jc w:val="center"/>
        </w:trPr>
        <w:tc>
          <w:tcPr>
            <w:tcW w:w="11351" w:type="dxa"/>
            <w:gridSpan w:val="2"/>
          </w:tcPr>
          <w:p w:rsidR="00690021" w:rsidRPr="00707C12" w:rsidRDefault="00690021" w:rsidP="00690021">
            <w:pPr>
              <w:spacing w:after="0" w:line="240" w:lineRule="auto"/>
              <w:jc w:val="center"/>
              <w:rPr>
                <w:rFonts w:ascii="Times New Roman" w:hAnsi="Times New Roman" w:cs="Times New Roman"/>
                <w:b/>
                <w:i/>
                <w:sz w:val="24"/>
                <w:szCs w:val="24"/>
              </w:rPr>
            </w:pPr>
          </w:p>
          <w:p w:rsidR="00690021" w:rsidRPr="00707C12" w:rsidRDefault="00690021" w:rsidP="00690021">
            <w:pPr>
              <w:spacing w:after="0" w:line="240" w:lineRule="auto"/>
              <w:jc w:val="center"/>
              <w:rPr>
                <w:rFonts w:ascii="Times New Roman" w:hAnsi="Times New Roman" w:cs="Times New Roman"/>
                <w:b/>
                <w:i/>
                <w:sz w:val="24"/>
                <w:szCs w:val="24"/>
              </w:rPr>
            </w:pPr>
            <w:r w:rsidRPr="00707C12">
              <w:rPr>
                <w:rFonts w:ascii="Times New Roman" w:hAnsi="Times New Roman" w:cs="Times New Roman"/>
                <w:b/>
                <w:i/>
                <w:sz w:val="24"/>
                <w:szCs w:val="24"/>
              </w:rPr>
              <w:t>Действие 11</w:t>
            </w:r>
          </w:p>
          <w:p w:rsidR="00690021" w:rsidRPr="00707C12" w:rsidRDefault="00690021" w:rsidP="00B0031E">
            <w:pPr>
              <w:spacing w:after="0" w:line="240" w:lineRule="auto"/>
              <w:jc w:val="center"/>
              <w:rPr>
                <w:rFonts w:ascii="Times New Roman" w:hAnsi="Times New Roman" w:cs="Times New Roman"/>
                <w:sz w:val="24"/>
                <w:szCs w:val="24"/>
              </w:rPr>
            </w:pPr>
            <w:r w:rsidRPr="00707C12">
              <w:rPr>
                <w:rFonts w:ascii="Times New Roman" w:hAnsi="Times New Roman" w:cs="Times New Roman"/>
                <w:i/>
                <w:sz w:val="24"/>
                <w:szCs w:val="24"/>
              </w:rPr>
              <w:t>Гузель</w:t>
            </w:r>
            <w:r w:rsidR="00B0031E">
              <w:rPr>
                <w:rFonts w:ascii="Times New Roman" w:hAnsi="Times New Roman" w:cs="Times New Roman"/>
                <w:i/>
                <w:sz w:val="24"/>
                <w:szCs w:val="24"/>
              </w:rPr>
              <w:t xml:space="preserve"> нервно прохаживается, </w:t>
            </w:r>
            <w:r w:rsidRPr="00707C12">
              <w:rPr>
                <w:rFonts w:ascii="Times New Roman" w:hAnsi="Times New Roman" w:cs="Times New Roman"/>
                <w:i/>
                <w:sz w:val="24"/>
                <w:szCs w:val="24"/>
              </w:rPr>
              <w:t>то садится, то снова встаёт, взволнованно ходит по комнате</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Ну что вы волнуетесь, как море, дитя моё? Остановитесь, умоляю, меня укачивает.</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 xml:space="preserve"> Гузель</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Да так… Всколыхнулось что-то. Обидно мне…</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Кто вас обидел, деточка?</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690021" w:rsidRPr="00707C12" w:rsidRDefault="008211EE" w:rsidP="00690021">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w:t>
            </w:r>
            <w:r w:rsidR="00690021" w:rsidRPr="00707C12">
              <w:rPr>
                <w:rFonts w:ascii="Times New Roman" w:hAnsi="Times New Roman" w:cs="Times New Roman"/>
                <w:i/>
                <w:sz w:val="24"/>
                <w:szCs w:val="24"/>
              </w:rPr>
              <w:t xml:space="preserve">решительно останавливается перед Фаиной) </w:t>
            </w:r>
            <w:r w:rsidR="00690021" w:rsidRPr="00707C12">
              <w:rPr>
                <w:rFonts w:ascii="Times New Roman" w:hAnsi="Times New Roman" w:cs="Times New Roman"/>
                <w:sz w:val="24"/>
                <w:szCs w:val="24"/>
              </w:rPr>
              <w:t xml:space="preserve">Вы здесь всё знаете, Фаина Георгиевна, вы мне скажите, у кого спросить. </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Что спросить?</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690021" w:rsidRPr="00707C12" w:rsidRDefault="00690021" w:rsidP="00690021">
            <w:pPr>
              <w:spacing w:after="0" w:line="240" w:lineRule="auto"/>
              <w:jc w:val="both"/>
              <w:rPr>
                <w:rFonts w:ascii="Times New Roman" w:hAnsi="Times New Roman" w:cs="Times New Roman"/>
                <w:i/>
                <w:sz w:val="24"/>
                <w:szCs w:val="24"/>
              </w:rPr>
            </w:pPr>
            <w:r w:rsidRPr="00707C12">
              <w:rPr>
                <w:rFonts w:ascii="Times New Roman" w:hAnsi="Times New Roman" w:cs="Times New Roman"/>
                <w:sz w:val="24"/>
                <w:szCs w:val="24"/>
              </w:rPr>
              <w:t xml:space="preserve">Почему так? Ну почему? Почему всё так? </w:t>
            </w:r>
            <w:r w:rsidRPr="00707C12">
              <w:rPr>
                <w:rFonts w:ascii="Times New Roman" w:hAnsi="Times New Roman" w:cs="Times New Roman"/>
                <w:i/>
                <w:sz w:val="24"/>
                <w:szCs w:val="24"/>
              </w:rPr>
              <w:t>(почти плачет)</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Да что случилось? Что с вами? А ну-ка присядьте </w:t>
            </w:r>
            <w:r w:rsidRPr="00707C12">
              <w:rPr>
                <w:rFonts w:ascii="Times New Roman" w:hAnsi="Times New Roman" w:cs="Times New Roman"/>
                <w:i/>
                <w:sz w:val="24"/>
                <w:szCs w:val="24"/>
              </w:rPr>
              <w:t xml:space="preserve">(берёт за руки Гузель, сажает рядом с собой) </w:t>
            </w:r>
            <w:r w:rsidRPr="00707C12">
              <w:rPr>
                <w:rFonts w:ascii="Times New Roman" w:hAnsi="Times New Roman" w:cs="Times New Roman"/>
                <w:sz w:val="24"/>
                <w:szCs w:val="24"/>
              </w:rPr>
              <w:t>Расскажите старой тётке Фанни, что произошло. Кто вас здесь обидел? Мы его быстро –  в отстойник!..</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690021" w:rsidRPr="00707C12" w:rsidRDefault="00690021" w:rsidP="00690021">
            <w:pPr>
              <w:spacing w:after="0" w:line="240" w:lineRule="auto"/>
              <w:jc w:val="both"/>
              <w:rPr>
                <w:rFonts w:ascii="Times New Roman" w:hAnsi="Times New Roman" w:cs="Times New Roman"/>
                <w:i/>
                <w:sz w:val="24"/>
                <w:szCs w:val="24"/>
              </w:rPr>
            </w:pPr>
            <w:r w:rsidRPr="00707C12">
              <w:rPr>
                <w:rFonts w:ascii="Times New Roman" w:hAnsi="Times New Roman" w:cs="Times New Roman"/>
                <w:sz w:val="24"/>
                <w:szCs w:val="24"/>
              </w:rPr>
              <w:t xml:space="preserve">Вот скажите, за что. За что моих детей матери лишили?.. Я не о себе говорю сейчас. Мне себя не жалко. Раз надо было в сорок пять лет умереть – значит, надо. Но дети… мои дети, они сейчас там… без матери… За что это им?? </w:t>
            </w:r>
            <w:r w:rsidRPr="00707C12">
              <w:rPr>
                <w:rFonts w:ascii="Times New Roman" w:hAnsi="Times New Roman" w:cs="Times New Roman"/>
                <w:i/>
                <w:sz w:val="24"/>
                <w:szCs w:val="24"/>
              </w:rPr>
              <w:t>(плачет)</w:t>
            </w:r>
          </w:p>
        </w:tc>
      </w:tr>
      <w:tr w:rsidR="00690021" w:rsidRPr="00707C12" w:rsidTr="00BD645D">
        <w:trPr>
          <w:jc w:val="center"/>
        </w:trPr>
        <w:tc>
          <w:tcPr>
            <w:tcW w:w="11351" w:type="dxa"/>
            <w:gridSpan w:val="2"/>
          </w:tcPr>
          <w:p w:rsidR="00690021" w:rsidRPr="00707C12" w:rsidRDefault="00690021" w:rsidP="00690021">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Фаина молчит, гладит руки Гузели</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690021" w:rsidRPr="00707C12" w:rsidRDefault="006A451E"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Хотя… что я говорю</w:t>
            </w:r>
            <w:r w:rsidR="00690021" w:rsidRPr="00707C12">
              <w:rPr>
                <w:rFonts w:ascii="Times New Roman" w:hAnsi="Times New Roman" w:cs="Times New Roman"/>
                <w:sz w:val="24"/>
                <w:szCs w:val="24"/>
              </w:rPr>
              <w:t xml:space="preserve"> </w:t>
            </w:r>
            <w:r w:rsidR="00690021" w:rsidRPr="00707C12">
              <w:rPr>
                <w:rFonts w:ascii="Times New Roman" w:hAnsi="Times New Roman" w:cs="Times New Roman"/>
                <w:i/>
                <w:sz w:val="24"/>
                <w:szCs w:val="24"/>
              </w:rPr>
              <w:t xml:space="preserve">(желчно) </w:t>
            </w:r>
            <w:r w:rsidR="00690021" w:rsidRPr="00707C12">
              <w:rPr>
                <w:rFonts w:ascii="Times New Roman" w:hAnsi="Times New Roman" w:cs="Times New Roman"/>
                <w:sz w:val="24"/>
                <w:szCs w:val="24"/>
              </w:rPr>
              <w:t xml:space="preserve">Отдел Планирования, да? Только они всё решают. У них особое право закончить любую жизнь. И никто не знает, почему они решили именно так. </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Это-то да. Но есть ещё кое-что. </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Что?</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Я сейчас вам открою великий секрет, детка. Отдел Планирования изначально принял совсем другое решение.</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Какое?</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proofErr w:type="gramStart"/>
            <w:r w:rsidRPr="00707C12">
              <w:rPr>
                <w:rFonts w:ascii="Times New Roman" w:hAnsi="Times New Roman" w:cs="Times New Roman"/>
                <w:sz w:val="24"/>
                <w:szCs w:val="24"/>
              </w:rPr>
              <w:t>Понимаете</w:t>
            </w:r>
            <w:proofErr w:type="gramEnd"/>
            <w:r w:rsidRPr="00707C12">
              <w:rPr>
                <w:rFonts w:ascii="Times New Roman" w:hAnsi="Times New Roman" w:cs="Times New Roman"/>
                <w:sz w:val="24"/>
                <w:szCs w:val="24"/>
              </w:rPr>
              <w:t>… Нашему холдингу тогда требовались не вы. А два мальчика. Десять и двенадцать.</w:t>
            </w:r>
          </w:p>
        </w:tc>
      </w:tr>
      <w:tr w:rsidR="00690021" w:rsidRPr="00707C12" w:rsidTr="00BD645D">
        <w:trPr>
          <w:jc w:val="center"/>
        </w:trPr>
        <w:tc>
          <w:tcPr>
            <w:tcW w:w="11351" w:type="dxa"/>
            <w:gridSpan w:val="2"/>
          </w:tcPr>
          <w:p w:rsidR="00690021" w:rsidRPr="00707C12" w:rsidRDefault="00690021" w:rsidP="006A451E">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Гузель с ужасом смотрит на Фаину</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И</w:t>
            </w:r>
            <w:r w:rsidR="00B72EC2" w:rsidRPr="00707C12">
              <w:rPr>
                <w:rFonts w:ascii="Times New Roman" w:hAnsi="Times New Roman" w:cs="Times New Roman"/>
                <w:sz w:val="24"/>
                <w:szCs w:val="24"/>
              </w:rPr>
              <w:t xml:space="preserve"> уже всё было подписано. Отдел Ф</w:t>
            </w:r>
            <w:r w:rsidRPr="00707C12">
              <w:rPr>
                <w:rFonts w:ascii="Times New Roman" w:hAnsi="Times New Roman" w:cs="Times New Roman"/>
                <w:sz w:val="24"/>
                <w:szCs w:val="24"/>
              </w:rPr>
              <w:t>инала придумал им достойную смерть. Почти безболезненную. Гуманную.</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(в ужасе) </w:t>
            </w:r>
            <w:r w:rsidRPr="00707C12">
              <w:rPr>
                <w:rFonts w:ascii="Times New Roman" w:hAnsi="Times New Roman" w:cs="Times New Roman"/>
                <w:sz w:val="24"/>
                <w:szCs w:val="24"/>
              </w:rPr>
              <w:t>Да вы что…</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lastRenderedPageBreak/>
              <w:t>Фаина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Но в последний момент ваш ангел-хранитель посчитал, что для вас это будет слишком больно. Он вас пожалел и решил не подвергать такому страданию. И написал докладную, где просил заменить ваших мальчиков вами. </w:t>
            </w:r>
          </w:p>
        </w:tc>
      </w:tr>
      <w:tr w:rsidR="00690021" w:rsidRPr="00707C12" w:rsidTr="00BD645D">
        <w:trPr>
          <w:jc w:val="center"/>
        </w:trPr>
        <w:tc>
          <w:tcPr>
            <w:tcW w:w="11351" w:type="dxa"/>
            <w:gridSpan w:val="2"/>
          </w:tcPr>
          <w:p w:rsidR="00690021" w:rsidRPr="00707C12" w:rsidRDefault="00690021" w:rsidP="00690021">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Гузель закрывает лицо руками</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Руководство пошло ему навстречу. Это большая редкость, но ваш ангел у нас был на хорошем счету. И в ваш организм срочно ввели тромб.</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Я понимаю…</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Ваш ангел, конечно, герой. Он понимал, что тогда и он будет переработан в облака. Но… чем-то вы его покорили. Он за вас переживал больше, чем за себя. Такое бывает. </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Но как же они теперь… без меня?</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О ваших детях подумали. Вашим детям дали прекрасных ангелов. Старший же футболист? </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Да, он в сборной. А младший музыкой увлекается… гитары эти…</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У старшего – великий Яшин. А младшему дали самого </w:t>
            </w:r>
            <w:proofErr w:type="spellStart"/>
            <w:r w:rsidRPr="00707C12">
              <w:rPr>
                <w:rFonts w:ascii="Times New Roman" w:hAnsi="Times New Roman" w:cs="Times New Roman"/>
                <w:sz w:val="24"/>
                <w:szCs w:val="24"/>
              </w:rPr>
              <w:t>Чака</w:t>
            </w:r>
            <w:proofErr w:type="spellEnd"/>
            <w:r w:rsidRPr="00707C12">
              <w:rPr>
                <w:rFonts w:ascii="Times New Roman" w:hAnsi="Times New Roman" w:cs="Times New Roman"/>
                <w:sz w:val="24"/>
                <w:szCs w:val="24"/>
              </w:rPr>
              <w:t xml:space="preserve"> Берри! Это большая удача. Ваши дети обязательно будут счастливы.</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690021" w:rsidRPr="00707C12" w:rsidRDefault="006A451E"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(вопросительно) </w:t>
            </w:r>
            <w:r w:rsidR="00690021" w:rsidRPr="00707C12">
              <w:rPr>
                <w:rFonts w:ascii="Times New Roman" w:hAnsi="Times New Roman" w:cs="Times New Roman"/>
                <w:sz w:val="24"/>
                <w:szCs w:val="24"/>
              </w:rPr>
              <w:t>А…</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A451E" w:rsidP="00690021">
            <w:pPr>
              <w:spacing w:after="0" w:line="240" w:lineRule="auto"/>
              <w:jc w:val="both"/>
              <w:rPr>
                <w:rFonts w:ascii="Times New Roman" w:hAnsi="Times New Roman" w:cs="Times New Roman"/>
                <w:i/>
                <w:sz w:val="24"/>
                <w:szCs w:val="24"/>
              </w:rPr>
            </w:pPr>
            <w:r w:rsidRPr="00707C12">
              <w:rPr>
                <w:rFonts w:ascii="Times New Roman" w:hAnsi="Times New Roman" w:cs="Times New Roman"/>
                <w:i/>
                <w:sz w:val="24"/>
                <w:szCs w:val="24"/>
              </w:rPr>
              <w:t xml:space="preserve">(перебивает) </w:t>
            </w:r>
            <w:r w:rsidR="00690021" w:rsidRPr="00707C12">
              <w:rPr>
                <w:rFonts w:ascii="Times New Roman" w:hAnsi="Times New Roman" w:cs="Times New Roman"/>
                <w:sz w:val="24"/>
                <w:szCs w:val="24"/>
              </w:rPr>
              <w:t>Я понимаю, что вы хотите спросить. Нельзя ли было оставить в живых и вас, и ваших детей. Отвечаю: нельзя. У нас работа. Жизнь и смерть должны быть. Это закон: кто-то должен умирать, чтобы рождались новые люди. Вас взяли вместо детей. У вас есть возражения против такого исхода?</w:t>
            </w:r>
          </w:p>
        </w:tc>
      </w:tr>
      <w:tr w:rsidR="00690021" w:rsidRPr="00707C12" w:rsidTr="00BD645D">
        <w:trPr>
          <w:jc w:val="center"/>
        </w:trPr>
        <w:tc>
          <w:tcPr>
            <w:tcW w:w="11351" w:type="dxa"/>
            <w:gridSpan w:val="2"/>
          </w:tcPr>
          <w:p w:rsidR="00690021" w:rsidRPr="00707C12" w:rsidRDefault="00690021" w:rsidP="00690021">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Гузель молча качает головой. Фаина обнимает её</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Чтобы вам таки стало легче, вы можете отблагодарить своего ангела.</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(оживает) </w:t>
            </w:r>
            <w:r w:rsidRPr="00707C12">
              <w:rPr>
                <w:rFonts w:ascii="Times New Roman" w:hAnsi="Times New Roman" w:cs="Times New Roman"/>
                <w:sz w:val="24"/>
                <w:szCs w:val="24"/>
              </w:rPr>
              <w:t>Он здесь? Где его найти?</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Нет, деточка. Он сейчас в отстойнике среди других облаков. Ждёт своей очереди вновь родиться. А вы ему в этом поможете. </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690021" w:rsidRPr="00707C12" w:rsidRDefault="00690021" w:rsidP="008211EE">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Но как я… Моя Мария?</w:t>
            </w:r>
            <w:r w:rsidR="008211EE">
              <w:rPr>
                <w:rFonts w:ascii="Times New Roman" w:hAnsi="Times New Roman" w:cs="Times New Roman"/>
                <w:sz w:val="24"/>
                <w:szCs w:val="24"/>
              </w:rPr>
              <w:t>!</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Да, милая. Ваш ангел спас ваших детей – а вы поможете родиться ему.</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Но она не хочет детей…</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Ваша материнская любовь поможет её переубедить. В этом – ваша ангельская миссия. </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690021" w:rsidRPr="00707C12" w:rsidRDefault="00690021" w:rsidP="00690021">
            <w:pPr>
              <w:spacing w:after="0" w:line="240" w:lineRule="auto"/>
              <w:jc w:val="both"/>
              <w:rPr>
                <w:rFonts w:ascii="Times New Roman" w:hAnsi="Times New Roman" w:cs="Times New Roman"/>
                <w:i/>
                <w:sz w:val="24"/>
                <w:szCs w:val="24"/>
              </w:rPr>
            </w:pPr>
            <w:r w:rsidRPr="00707C12">
              <w:rPr>
                <w:rFonts w:ascii="Times New Roman" w:hAnsi="Times New Roman" w:cs="Times New Roman"/>
                <w:sz w:val="24"/>
                <w:szCs w:val="24"/>
              </w:rPr>
              <w:t xml:space="preserve">Да. Я поняла. Простите, мне надо побыть одной </w:t>
            </w:r>
            <w:r w:rsidRPr="00707C12">
              <w:rPr>
                <w:rFonts w:ascii="Times New Roman" w:hAnsi="Times New Roman" w:cs="Times New Roman"/>
                <w:i/>
                <w:sz w:val="24"/>
                <w:szCs w:val="24"/>
              </w:rPr>
              <w:t>(уходит)</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(себе) </w:t>
            </w:r>
            <w:r w:rsidRPr="00707C12">
              <w:rPr>
                <w:rFonts w:ascii="Times New Roman" w:hAnsi="Times New Roman" w:cs="Times New Roman"/>
                <w:sz w:val="24"/>
                <w:szCs w:val="24"/>
              </w:rPr>
              <w:t>Мне тоже. Жаль, что даже здесь, на небесах, нельзя убежать от себя.</w:t>
            </w:r>
          </w:p>
        </w:tc>
      </w:tr>
      <w:tr w:rsidR="00690021" w:rsidRPr="00707C12" w:rsidTr="00BD645D">
        <w:trPr>
          <w:jc w:val="center"/>
        </w:trPr>
        <w:tc>
          <w:tcPr>
            <w:tcW w:w="11351" w:type="dxa"/>
            <w:gridSpan w:val="2"/>
          </w:tcPr>
          <w:p w:rsidR="00690021" w:rsidRPr="00707C12" w:rsidRDefault="00690021" w:rsidP="00690021">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Фаина укрывается шалью, устраивается поудобнее, закрывает глаза, дремлет</w:t>
            </w:r>
          </w:p>
        </w:tc>
      </w:tr>
      <w:tr w:rsidR="00690021" w:rsidRPr="00707C12" w:rsidTr="00DE3D18">
        <w:trPr>
          <w:jc w:val="center"/>
        </w:trPr>
        <w:tc>
          <w:tcPr>
            <w:tcW w:w="11351" w:type="dxa"/>
            <w:gridSpan w:val="2"/>
            <w:shd w:val="clear" w:color="auto" w:fill="auto"/>
          </w:tcPr>
          <w:p w:rsidR="00690021" w:rsidRPr="00707C12" w:rsidRDefault="00690021" w:rsidP="00690021">
            <w:pPr>
              <w:spacing w:after="0" w:line="240" w:lineRule="auto"/>
              <w:jc w:val="center"/>
              <w:rPr>
                <w:rFonts w:ascii="Times New Roman" w:hAnsi="Times New Roman" w:cs="Times New Roman"/>
                <w:b/>
                <w:i/>
                <w:sz w:val="24"/>
                <w:szCs w:val="24"/>
              </w:rPr>
            </w:pPr>
          </w:p>
          <w:p w:rsidR="00690021" w:rsidRPr="00707C12" w:rsidRDefault="00690021" w:rsidP="00690021">
            <w:pPr>
              <w:spacing w:after="0" w:line="240" w:lineRule="auto"/>
              <w:jc w:val="center"/>
              <w:rPr>
                <w:rFonts w:ascii="Times New Roman" w:hAnsi="Times New Roman" w:cs="Times New Roman"/>
                <w:b/>
                <w:i/>
                <w:sz w:val="24"/>
                <w:szCs w:val="24"/>
              </w:rPr>
            </w:pPr>
            <w:r w:rsidRPr="00707C12">
              <w:rPr>
                <w:rFonts w:ascii="Times New Roman" w:hAnsi="Times New Roman" w:cs="Times New Roman"/>
                <w:b/>
                <w:i/>
                <w:sz w:val="24"/>
                <w:szCs w:val="24"/>
              </w:rPr>
              <w:t>Действие 12</w:t>
            </w:r>
          </w:p>
          <w:p w:rsidR="00690021" w:rsidRPr="00707C12" w:rsidRDefault="00690021" w:rsidP="00690021">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Входят Григорий и Виктория</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Григорий</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(нерешительно) </w:t>
            </w:r>
            <w:r w:rsidRPr="00707C12">
              <w:rPr>
                <w:rFonts w:ascii="Times New Roman" w:hAnsi="Times New Roman" w:cs="Times New Roman"/>
                <w:sz w:val="24"/>
                <w:szCs w:val="24"/>
              </w:rPr>
              <w:t>Вика…</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Виктория</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Что?!</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Григорий</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Пойдём на концерт Омара Хайяма? Новые </w:t>
            </w:r>
            <w:proofErr w:type="spellStart"/>
            <w:r w:rsidRPr="00707C12">
              <w:rPr>
                <w:rFonts w:ascii="Times New Roman" w:hAnsi="Times New Roman" w:cs="Times New Roman"/>
                <w:sz w:val="24"/>
                <w:szCs w:val="24"/>
              </w:rPr>
              <w:t>рубаи</w:t>
            </w:r>
            <w:proofErr w:type="spellEnd"/>
            <w:r w:rsidRPr="00707C12">
              <w:rPr>
                <w:rFonts w:ascii="Times New Roman" w:hAnsi="Times New Roman" w:cs="Times New Roman"/>
                <w:sz w:val="24"/>
                <w:szCs w:val="24"/>
              </w:rPr>
              <w:t xml:space="preserve"> будет читать…</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Виктория</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(ждала не этого) </w:t>
            </w:r>
            <w:r w:rsidRPr="00707C12">
              <w:rPr>
                <w:rFonts w:ascii="Times New Roman" w:hAnsi="Times New Roman" w:cs="Times New Roman"/>
                <w:sz w:val="24"/>
                <w:szCs w:val="24"/>
              </w:rPr>
              <w:t>Не хочется, Гриш.</w:t>
            </w:r>
          </w:p>
        </w:tc>
      </w:tr>
      <w:tr w:rsidR="00690021" w:rsidRPr="00707C12" w:rsidTr="00DE3D18">
        <w:trPr>
          <w:jc w:val="center"/>
        </w:trPr>
        <w:tc>
          <w:tcPr>
            <w:tcW w:w="11351" w:type="dxa"/>
            <w:gridSpan w:val="2"/>
            <w:shd w:val="clear" w:color="auto" w:fill="auto"/>
          </w:tcPr>
          <w:p w:rsidR="00690021" w:rsidRPr="00707C12" w:rsidRDefault="00690021" w:rsidP="00690021">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Молча стоят, смотрят в свои блюдца</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Григорий</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(робко) </w:t>
            </w:r>
            <w:proofErr w:type="gramStart"/>
            <w:r w:rsidR="0007718A" w:rsidRPr="00707C12">
              <w:rPr>
                <w:rFonts w:ascii="Times New Roman" w:hAnsi="Times New Roman" w:cs="Times New Roman"/>
                <w:sz w:val="24"/>
                <w:szCs w:val="24"/>
              </w:rPr>
              <w:t>А</w:t>
            </w:r>
            <w:proofErr w:type="gramEnd"/>
            <w:r w:rsidRPr="00707C12">
              <w:rPr>
                <w:rFonts w:ascii="Times New Roman" w:hAnsi="Times New Roman" w:cs="Times New Roman"/>
                <w:sz w:val="24"/>
                <w:szCs w:val="24"/>
              </w:rPr>
              <w:t xml:space="preserve"> хочешь на дирижабле полетать? Гагарина попрошу, он нас сам лично покатает.</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Виктория</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(не глядя на него) </w:t>
            </w:r>
            <w:r w:rsidRPr="00707C12">
              <w:rPr>
                <w:rFonts w:ascii="Times New Roman" w:hAnsi="Times New Roman" w:cs="Times New Roman"/>
                <w:sz w:val="24"/>
                <w:szCs w:val="24"/>
              </w:rPr>
              <w:t>Спасибо, не надо…</w:t>
            </w:r>
          </w:p>
        </w:tc>
      </w:tr>
      <w:tr w:rsidR="00690021" w:rsidRPr="00707C12" w:rsidTr="00DE3D18">
        <w:trPr>
          <w:jc w:val="center"/>
        </w:trPr>
        <w:tc>
          <w:tcPr>
            <w:tcW w:w="11351" w:type="dxa"/>
            <w:gridSpan w:val="2"/>
            <w:shd w:val="clear" w:color="auto" w:fill="auto"/>
          </w:tcPr>
          <w:p w:rsidR="00690021" w:rsidRPr="00707C12" w:rsidRDefault="00690021" w:rsidP="00690021">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Молчат, смотрят в блюдца</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Григорий</w:t>
            </w:r>
          </w:p>
        </w:tc>
        <w:tc>
          <w:tcPr>
            <w:tcW w:w="9708" w:type="dxa"/>
            <w:shd w:val="clear" w:color="auto" w:fill="auto"/>
          </w:tcPr>
          <w:p w:rsidR="00690021" w:rsidRPr="00707C12" w:rsidRDefault="0007718A"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Ну вот и эти тоже… Д</w:t>
            </w:r>
            <w:r w:rsidR="00690021" w:rsidRPr="00707C12">
              <w:rPr>
                <w:rFonts w:ascii="Times New Roman" w:hAnsi="Times New Roman" w:cs="Times New Roman"/>
                <w:sz w:val="24"/>
                <w:szCs w:val="24"/>
              </w:rPr>
              <w:t xml:space="preserve">ва дурака. </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Виктория</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Тоже?</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Григорий</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(смотрит в блюдце) </w:t>
            </w:r>
            <w:r w:rsidRPr="00707C12">
              <w:rPr>
                <w:rFonts w:ascii="Times New Roman" w:hAnsi="Times New Roman" w:cs="Times New Roman"/>
                <w:sz w:val="24"/>
                <w:szCs w:val="24"/>
              </w:rPr>
              <w:t>Я столько сил потратил. Я с таким трудом их свидание организовал, а он… Ну ты посмотри, он опять сидит и о всякой ерунде говорит!</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Виктория</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Да. Понимаю.</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Григорий</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(двигает пальцем по блюдцу) </w:t>
            </w:r>
            <w:r w:rsidRPr="00707C12">
              <w:rPr>
                <w:rFonts w:ascii="Times New Roman" w:hAnsi="Times New Roman" w:cs="Times New Roman"/>
                <w:sz w:val="24"/>
                <w:szCs w:val="24"/>
              </w:rPr>
              <w:t xml:space="preserve">Ну что ты болтаешь ни о чём! Ты мужчина или нет? Скажи ей всё! Открой рот и скажи! </w:t>
            </w:r>
            <w:r w:rsidRPr="00707C12">
              <w:rPr>
                <w:rFonts w:ascii="Times New Roman" w:hAnsi="Times New Roman" w:cs="Times New Roman"/>
                <w:i/>
                <w:sz w:val="24"/>
                <w:szCs w:val="24"/>
              </w:rPr>
              <w:t xml:space="preserve">(двигает пальцем, не получается, двигает снова) </w:t>
            </w:r>
            <w:r w:rsidRPr="00707C12">
              <w:rPr>
                <w:rFonts w:ascii="Times New Roman" w:hAnsi="Times New Roman" w:cs="Times New Roman"/>
                <w:sz w:val="24"/>
                <w:szCs w:val="24"/>
              </w:rPr>
              <w:t xml:space="preserve">Да что такое?! </w:t>
            </w:r>
            <w:r w:rsidRPr="00707C12">
              <w:rPr>
                <w:rFonts w:ascii="Times New Roman" w:hAnsi="Times New Roman" w:cs="Times New Roman"/>
                <w:i/>
                <w:sz w:val="24"/>
                <w:szCs w:val="24"/>
              </w:rPr>
              <w:t xml:space="preserve">(трясёт блюдцем) </w:t>
            </w:r>
            <w:r w:rsidRPr="00707C12">
              <w:rPr>
                <w:rFonts w:ascii="Times New Roman" w:hAnsi="Times New Roman" w:cs="Times New Roman"/>
                <w:sz w:val="24"/>
                <w:szCs w:val="24"/>
              </w:rPr>
              <w:t xml:space="preserve">Она же сейчас уйдёт! </w:t>
            </w:r>
            <w:r w:rsidRPr="00707C12">
              <w:rPr>
                <w:rFonts w:ascii="Times New Roman" w:hAnsi="Times New Roman" w:cs="Times New Roman"/>
                <w:i/>
                <w:sz w:val="24"/>
                <w:szCs w:val="24"/>
              </w:rPr>
              <w:t xml:space="preserve">(двигает пальцем по блюдцу) </w:t>
            </w:r>
            <w:r w:rsidRPr="00707C12">
              <w:rPr>
                <w:rFonts w:ascii="Times New Roman" w:hAnsi="Times New Roman" w:cs="Times New Roman"/>
                <w:sz w:val="24"/>
                <w:szCs w:val="24"/>
              </w:rPr>
              <w:t xml:space="preserve">Почему не работает? </w:t>
            </w:r>
            <w:r w:rsidRPr="00707C12">
              <w:rPr>
                <w:rFonts w:ascii="Times New Roman" w:hAnsi="Times New Roman" w:cs="Times New Roman"/>
                <w:i/>
                <w:sz w:val="24"/>
                <w:szCs w:val="24"/>
              </w:rPr>
              <w:lastRenderedPageBreak/>
              <w:t xml:space="preserve">(двигает пальцем по блюдцу, трясёт его). </w:t>
            </w:r>
            <w:r w:rsidRPr="00707C12">
              <w:rPr>
                <w:rFonts w:ascii="Times New Roman" w:hAnsi="Times New Roman" w:cs="Times New Roman"/>
                <w:sz w:val="24"/>
                <w:szCs w:val="24"/>
              </w:rPr>
              <w:t xml:space="preserve">В чём дело? Как его перезагрузить? </w:t>
            </w:r>
            <w:r w:rsidRPr="00707C12">
              <w:rPr>
                <w:rFonts w:ascii="Times New Roman" w:hAnsi="Times New Roman" w:cs="Times New Roman"/>
                <w:i/>
                <w:sz w:val="24"/>
                <w:szCs w:val="24"/>
              </w:rPr>
              <w:t xml:space="preserve">(ищет на блюдце кнопку) </w:t>
            </w:r>
            <w:r w:rsidRPr="00707C12">
              <w:rPr>
                <w:rFonts w:ascii="Times New Roman" w:hAnsi="Times New Roman" w:cs="Times New Roman"/>
                <w:sz w:val="24"/>
                <w:szCs w:val="24"/>
              </w:rPr>
              <w:t>Да как это исправить?!.</w:t>
            </w:r>
          </w:p>
        </w:tc>
      </w:tr>
      <w:tr w:rsidR="00690021" w:rsidRPr="00707C12" w:rsidTr="00DE3D18">
        <w:trPr>
          <w:jc w:val="center"/>
        </w:trPr>
        <w:tc>
          <w:tcPr>
            <w:tcW w:w="11351" w:type="dxa"/>
            <w:gridSpan w:val="2"/>
            <w:shd w:val="clear" w:color="auto" w:fill="auto"/>
          </w:tcPr>
          <w:p w:rsidR="00690021" w:rsidRPr="00707C12" w:rsidRDefault="00690021" w:rsidP="00690021">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lastRenderedPageBreak/>
              <w:t>Фаина просыпается, озирается, видит Гришу и Викторию</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(массирует виски) </w:t>
            </w:r>
            <w:r w:rsidRPr="00707C12">
              <w:rPr>
                <w:rFonts w:ascii="Times New Roman" w:hAnsi="Times New Roman" w:cs="Times New Roman"/>
                <w:sz w:val="24"/>
                <w:szCs w:val="24"/>
              </w:rPr>
              <w:t>Ну что могло сломаться в этом мире, абсолютно совершенном, кроме воды в кулере, чтобы так об этом кричать?</w:t>
            </w:r>
          </w:p>
        </w:tc>
      </w:tr>
      <w:tr w:rsidR="00690021" w:rsidRPr="00707C12" w:rsidTr="00DE3D18">
        <w:trPr>
          <w:jc w:val="center"/>
        </w:trPr>
        <w:tc>
          <w:tcPr>
            <w:tcW w:w="11351" w:type="dxa"/>
            <w:gridSpan w:val="2"/>
            <w:shd w:val="clear" w:color="auto" w:fill="auto"/>
          </w:tcPr>
          <w:p w:rsidR="00690021" w:rsidRPr="00707C12" w:rsidRDefault="00690021" w:rsidP="00690021">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Григорий и Виктория замечают Фаину</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Виктория</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Простите, Фаина Георгиевна…</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Григорий</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Извините, пожалуйста, мы не заметили…</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Да ничего, ничего! Ни-че-</w:t>
            </w:r>
            <w:proofErr w:type="spellStart"/>
            <w:r w:rsidRPr="00707C12">
              <w:rPr>
                <w:rFonts w:ascii="Times New Roman" w:hAnsi="Times New Roman" w:cs="Times New Roman"/>
                <w:sz w:val="24"/>
                <w:szCs w:val="24"/>
              </w:rPr>
              <w:t>го</w:t>
            </w:r>
            <w:proofErr w:type="spellEnd"/>
            <w:r w:rsidRPr="00707C12">
              <w:rPr>
                <w:rFonts w:ascii="Times New Roman" w:hAnsi="Times New Roman" w:cs="Times New Roman"/>
                <w:sz w:val="24"/>
                <w:szCs w:val="24"/>
              </w:rPr>
              <w:t xml:space="preserve">… приятного вы мне сейчас не сказали.  Заслуженная артистка стала сливаться с мебелью. </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Григорий</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Мы совсем не это имели… Вика тут ни при чём, это я виноват.</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Я пошутила, Григорий. Я изредка шучу. Пару раз даже удачно. Что у вас сломалось?</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Григорий</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Да вот… </w:t>
            </w:r>
            <w:r w:rsidRPr="00707C12">
              <w:rPr>
                <w:rFonts w:ascii="Times New Roman" w:hAnsi="Times New Roman" w:cs="Times New Roman"/>
                <w:i/>
                <w:sz w:val="24"/>
                <w:szCs w:val="24"/>
              </w:rPr>
              <w:t xml:space="preserve">(показывает на блюдце) </w:t>
            </w:r>
            <w:r w:rsidRPr="00707C12">
              <w:rPr>
                <w:rFonts w:ascii="Times New Roman" w:hAnsi="Times New Roman" w:cs="Times New Roman"/>
                <w:sz w:val="24"/>
                <w:szCs w:val="24"/>
              </w:rPr>
              <w:t xml:space="preserve">Пытаюсь убедить Эда признаться в любви Виктории… то есть Адели. </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Это план на день?</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Виктория</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Да. Признание в любви и поцелуй! Именно сегодня.</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Григорий</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Мы их наконец-то вместе свели, и вот </w:t>
            </w:r>
            <w:r w:rsidRPr="00707C12">
              <w:rPr>
                <w:rFonts w:ascii="Times New Roman" w:hAnsi="Times New Roman" w:cs="Times New Roman"/>
                <w:i/>
                <w:sz w:val="24"/>
                <w:szCs w:val="24"/>
              </w:rPr>
              <w:t>(т</w:t>
            </w:r>
            <w:r w:rsidR="0007718A" w:rsidRPr="00707C12">
              <w:rPr>
                <w:rFonts w:ascii="Times New Roman" w:hAnsi="Times New Roman" w:cs="Times New Roman"/>
                <w:i/>
                <w:sz w:val="24"/>
                <w:szCs w:val="24"/>
              </w:rPr>
              <w:t xml:space="preserve">рясёт блюдцем) </w:t>
            </w:r>
            <w:r w:rsidRPr="00707C12">
              <w:rPr>
                <w:rFonts w:ascii="Times New Roman" w:hAnsi="Times New Roman" w:cs="Times New Roman"/>
                <w:i/>
                <w:sz w:val="24"/>
                <w:szCs w:val="24"/>
              </w:rPr>
              <w:t xml:space="preserve"> </w:t>
            </w:r>
            <w:r w:rsidRPr="00707C12">
              <w:rPr>
                <w:rFonts w:ascii="Times New Roman" w:hAnsi="Times New Roman" w:cs="Times New Roman"/>
                <w:sz w:val="24"/>
                <w:szCs w:val="24"/>
              </w:rPr>
              <w:t>зависло и не работает.</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У нас здесь ничего не зависает. Вы же знаете. </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Григорий</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 почему тогда…</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Действительно, почему, ай-</w:t>
            </w:r>
            <w:proofErr w:type="spellStart"/>
            <w:r w:rsidRPr="00707C12">
              <w:rPr>
                <w:rFonts w:ascii="Times New Roman" w:hAnsi="Times New Roman" w:cs="Times New Roman"/>
                <w:sz w:val="24"/>
                <w:szCs w:val="24"/>
              </w:rPr>
              <w:t>яй</w:t>
            </w:r>
            <w:proofErr w:type="spellEnd"/>
            <w:r w:rsidRPr="00707C12">
              <w:rPr>
                <w:rFonts w:ascii="Times New Roman" w:hAnsi="Times New Roman" w:cs="Times New Roman"/>
                <w:sz w:val="24"/>
                <w:szCs w:val="24"/>
              </w:rPr>
              <w:t>-</w:t>
            </w:r>
            <w:proofErr w:type="spellStart"/>
            <w:r w:rsidRPr="00707C12">
              <w:rPr>
                <w:rFonts w:ascii="Times New Roman" w:hAnsi="Times New Roman" w:cs="Times New Roman"/>
                <w:sz w:val="24"/>
                <w:szCs w:val="24"/>
              </w:rPr>
              <w:t>яй</w:t>
            </w:r>
            <w:proofErr w:type="spellEnd"/>
            <w:r w:rsidRPr="00707C12">
              <w:rPr>
                <w:rFonts w:ascii="Times New Roman" w:hAnsi="Times New Roman" w:cs="Times New Roman"/>
                <w:sz w:val="24"/>
                <w:szCs w:val="24"/>
              </w:rPr>
              <w:t>! Ведь это так просто – признаться в любви, правда, Григорий?</w:t>
            </w:r>
          </w:p>
        </w:tc>
      </w:tr>
      <w:tr w:rsidR="00690021" w:rsidRPr="00707C12" w:rsidTr="00DE3D18">
        <w:trPr>
          <w:jc w:val="center"/>
        </w:trPr>
        <w:tc>
          <w:tcPr>
            <w:tcW w:w="11351" w:type="dxa"/>
            <w:gridSpan w:val="2"/>
            <w:shd w:val="clear" w:color="auto" w:fill="auto"/>
          </w:tcPr>
          <w:p w:rsidR="00690021" w:rsidRPr="00707C12" w:rsidRDefault="00690021" w:rsidP="00690021">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Григорий молчит</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Нет ничего проще учить других. А как думаете, почему именно вы Эду достались? Точнее, ОН вам почему…</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Виктория</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Неизвестно, кто кого здесь учит жить. Тот, кто с блюдечком, или кто без.</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Ваша подруга права. Мы все здесь доделываем то, чего не успели в жизни. Попробуйте ещё раз, а я, с вашего позволения, превращаюсь обратно в диван.</w:t>
            </w:r>
          </w:p>
        </w:tc>
      </w:tr>
      <w:tr w:rsidR="00690021" w:rsidRPr="00707C12" w:rsidTr="00DE3D18">
        <w:trPr>
          <w:jc w:val="center"/>
        </w:trPr>
        <w:tc>
          <w:tcPr>
            <w:tcW w:w="11351" w:type="dxa"/>
            <w:gridSpan w:val="2"/>
            <w:shd w:val="clear" w:color="auto" w:fill="auto"/>
          </w:tcPr>
          <w:p w:rsidR="00690021" w:rsidRPr="00707C12" w:rsidRDefault="00690021" w:rsidP="00690021">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Фаина откидывается на спинку дивана, закрывает глаза, дремлет</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Григорий</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(смотрит в блюдце, двигает по нему пальцем) </w:t>
            </w:r>
            <w:r w:rsidRPr="00707C12">
              <w:rPr>
                <w:rFonts w:ascii="Times New Roman" w:hAnsi="Times New Roman" w:cs="Times New Roman"/>
                <w:sz w:val="24"/>
                <w:szCs w:val="24"/>
              </w:rPr>
              <w:t xml:space="preserve">Подойди к ней и скажи. </w:t>
            </w:r>
            <w:r w:rsidRPr="00707C12">
              <w:rPr>
                <w:rFonts w:ascii="Times New Roman" w:hAnsi="Times New Roman" w:cs="Times New Roman"/>
                <w:i/>
                <w:sz w:val="24"/>
                <w:szCs w:val="24"/>
              </w:rPr>
              <w:t xml:space="preserve">(обращается к Виктории) </w:t>
            </w:r>
            <w:r w:rsidRPr="00707C12">
              <w:rPr>
                <w:rFonts w:ascii="Times New Roman" w:hAnsi="Times New Roman" w:cs="Times New Roman"/>
                <w:sz w:val="24"/>
                <w:szCs w:val="24"/>
              </w:rPr>
              <w:t>Я люблю тебя.</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Виктория</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i/>
                <w:sz w:val="24"/>
                <w:szCs w:val="24"/>
              </w:rPr>
            </w:pPr>
            <w:r w:rsidRPr="00707C12">
              <w:rPr>
                <w:rFonts w:ascii="Times New Roman" w:hAnsi="Times New Roman" w:cs="Times New Roman"/>
                <w:i/>
                <w:sz w:val="24"/>
                <w:szCs w:val="24"/>
              </w:rPr>
              <w:t xml:space="preserve">(смотрит в своё блюдце) </w:t>
            </w:r>
            <w:r w:rsidRPr="00707C12">
              <w:rPr>
                <w:rFonts w:ascii="Times New Roman" w:hAnsi="Times New Roman" w:cs="Times New Roman"/>
                <w:sz w:val="24"/>
                <w:szCs w:val="24"/>
              </w:rPr>
              <w:t>Ой, смотри! Он сказал! Он сказал ей!</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Григорий</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(смотрит на неё) </w:t>
            </w:r>
            <w:r w:rsidRPr="00707C12">
              <w:rPr>
                <w:rFonts w:ascii="Times New Roman" w:hAnsi="Times New Roman" w:cs="Times New Roman"/>
                <w:sz w:val="24"/>
                <w:szCs w:val="24"/>
              </w:rPr>
              <w:t>Вижу. И что она ему ответила?</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Виктория</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(двигает пальцем по своему блюдцу, поднимает глаза на Гришу) </w:t>
            </w:r>
            <w:r w:rsidRPr="00707C12">
              <w:rPr>
                <w:rFonts w:ascii="Times New Roman" w:hAnsi="Times New Roman" w:cs="Times New Roman"/>
                <w:sz w:val="24"/>
                <w:szCs w:val="24"/>
              </w:rPr>
              <w:t>Она говорит: и я тебя люблю…</w:t>
            </w:r>
          </w:p>
        </w:tc>
      </w:tr>
      <w:tr w:rsidR="00690021" w:rsidRPr="00707C12" w:rsidTr="00DE3D18">
        <w:trPr>
          <w:jc w:val="center"/>
        </w:trPr>
        <w:tc>
          <w:tcPr>
            <w:tcW w:w="11351" w:type="dxa"/>
            <w:gridSpan w:val="2"/>
            <w:shd w:val="clear" w:color="auto" w:fill="auto"/>
          </w:tcPr>
          <w:p w:rsidR="00690021" w:rsidRPr="00707C12" w:rsidRDefault="00690021" w:rsidP="00690021">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Смотрят оба в блюдца, пауза. Затем переглядываются и улыбаются</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Григорий</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(забирает у неё блюдце, кладёт оба на стол) </w:t>
            </w:r>
            <w:r w:rsidRPr="00707C12">
              <w:rPr>
                <w:rFonts w:ascii="Times New Roman" w:hAnsi="Times New Roman" w:cs="Times New Roman"/>
                <w:sz w:val="24"/>
                <w:szCs w:val="24"/>
              </w:rPr>
              <w:t>Ну вот… мы своё сделали. Теперь они и сами разберутся.</w:t>
            </w:r>
          </w:p>
        </w:tc>
      </w:tr>
      <w:tr w:rsidR="00690021" w:rsidRPr="00707C12" w:rsidTr="00DE3D18">
        <w:trPr>
          <w:jc w:val="center"/>
        </w:trPr>
        <w:tc>
          <w:tcPr>
            <w:tcW w:w="11351" w:type="dxa"/>
            <w:gridSpan w:val="2"/>
            <w:shd w:val="clear" w:color="auto" w:fill="auto"/>
          </w:tcPr>
          <w:p w:rsidR="00690021" w:rsidRPr="00707C12" w:rsidRDefault="00690021" w:rsidP="00690021">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Он раскрывает объятия, она к</w:t>
            </w:r>
            <w:r w:rsidR="008211EE">
              <w:rPr>
                <w:rFonts w:ascii="Times New Roman" w:hAnsi="Times New Roman" w:cs="Times New Roman"/>
                <w:i/>
                <w:sz w:val="24"/>
                <w:szCs w:val="24"/>
              </w:rPr>
              <w:t>ладёт голову ему на плечо</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Григорий</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Я понял. Страшно сказать и получить отказ. Но ещё страшнее не сказать – и не получить ничего. </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Виктория</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Как хорошо, что здесь нам дали второй шанс…</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Григорий</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Лучше, конечно, всегда использовать первый </w:t>
            </w:r>
            <w:r w:rsidRPr="00707C12">
              <w:rPr>
                <w:rFonts w:ascii="Times New Roman" w:hAnsi="Times New Roman" w:cs="Times New Roman"/>
                <w:i/>
                <w:sz w:val="24"/>
                <w:szCs w:val="24"/>
              </w:rPr>
              <w:t xml:space="preserve">(целует её в лоб) </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Виктория</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Знаешь… я очень хочу этот второй шанс прожить хотя бы здесь. С тобой. Летать на дирижабле с Гагариным. И слушать Омара Хайяма. </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Григорий</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 в оперу пойдём? На Хворостовского?</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Виктория</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Обязательно! И на Сару Бернар, и на Элвиса… Куда угодно, главное – вместе.</w:t>
            </w:r>
          </w:p>
        </w:tc>
      </w:tr>
      <w:tr w:rsidR="00690021" w:rsidRPr="00707C12" w:rsidTr="00DE3D18">
        <w:trPr>
          <w:jc w:val="center"/>
        </w:trPr>
        <w:tc>
          <w:tcPr>
            <w:tcW w:w="11351" w:type="dxa"/>
            <w:gridSpan w:val="2"/>
            <w:shd w:val="clear" w:color="auto" w:fill="auto"/>
          </w:tcPr>
          <w:p w:rsidR="00690021" w:rsidRPr="00707C12" w:rsidRDefault="00690021" w:rsidP="00690021">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Григорий, Виктория уходят в обнимку</w:t>
            </w:r>
          </w:p>
          <w:p w:rsidR="00DE3D18" w:rsidRPr="00707C12" w:rsidRDefault="00DE3D18" w:rsidP="00690021">
            <w:pPr>
              <w:spacing w:after="0" w:line="240" w:lineRule="auto"/>
              <w:jc w:val="center"/>
              <w:rPr>
                <w:rFonts w:ascii="Times New Roman" w:hAnsi="Times New Roman" w:cs="Times New Roman"/>
                <w:sz w:val="24"/>
                <w:szCs w:val="24"/>
              </w:rPr>
            </w:pPr>
          </w:p>
        </w:tc>
      </w:tr>
      <w:tr w:rsidR="00690021" w:rsidRPr="00707C12" w:rsidTr="00DE3D18">
        <w:trPr>
          <w:jc w:val="center"/>
        </w:trPr>
        <w:tc>
          <w:tcPr>
            <w:tcW w:w="11351" w:type="dxa"/>
            <w:gridSpan w:val="2"/>
            <w:shd w:val="clear" w:color="auto" w:fill="auto"/>
          </w:tcPr>
          <w:p w:rsidR="00690021" w:rsidRPr="00707C12" w:rsidRDefault="00690021" w:rsidP="00690021">
            <w:pPr>
              <w:spacing w:after="0" w:line="240" w:lineRule="auto"/>
              <w:jc w:val="center"/>
              <w:rPr>
                <w:rFonts w:ascii="Times New Roman" w:hAnsi="Times New Roman" w:cs="Times New Roman"/>
                <w:b/>
                <w:i/>
                <w:sz w:val="24"/>
                <w:szCs w:val="24"/>
              </w:rPr>
            </w:pPr>
            <w:r w:rsidRPr="00707C12">
              <w:rPr>
                <w:rFonts w:ascii="Times New Roman" w:hAnsi="Times New Roman" w:cs="Times New Roman"/>
                <w:b/>
                <w:i/>
                <w:sz w:val="24"/>
                <w:szCs w:val="24"/>
              </w:rPr>
              <w:t>Действие 13</w:t>
            </w:r>
          </w:p>
          <w:p w:rsidR="00690021" w:rsidRPr="00707C12" w:rsidRDefault="00690021" w:rsidP="00690021">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Фаина дремлет. Входят Паха и Даша</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(возбуждённо) </w:t>
            </w:r>
            <w:r w:rsidRPr="00707C12">
              <w:rPr>
                <w:rFonts w:ascii="Times New Roman" w:hAnsi="Times New Roman" w:cs="Times New Roman"/>
                <w:sz w:val="24"/>
                <w:szCs w:val="24"/>
              </w:rPr>
              <w:t xml:space="preserve">Вот это было круто! Вот это </w:t>
            </w:r>
            <w:proofErr w:type="spellStart"/>
            <w:r w:rsidRPr="00707C12">
              <w:rPr>
                <w:rFonts w:ascii="Times New Roman" w:hAnsi="Times New Roman" w:cs="Times New Roman"/>
                <w:sz w:val="24"/>
                <w:szCs w:val="24"/>
              </w:rPr>
              <w:t>движуха</w:t>
            </w:r>
            <w:proofErr w:type="spellEnd"/>
            <w:r w:rsidRPr="00707C12">
              <w:rPr>
                <w:rFonts w:ascii="Times New Roman" w:hAnsi="Times New Roman" w:cs="Times New Roman"/>
                <w:sz w:val="24"/>
                <w:szCs w:val="24"/>
              </w:rPr>
              <w:t>! Энергия! Да?</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lastRenderedPageBreak/>
              <w:t>Даша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Да, мне тоже понравилось!</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(поёт) </w:t>
            </w:r>
            <w:r w:rsidRPr="00707C12">
              <w:rPr>
                <w:rFonts w:ascii="Times New Roman" w:hAnsi="Times New Roman" w:cs="Times New Roman"/>
                <w:sz w:val="24"/>
                <w:szCs w:val="24"/>
              </w:rPr>
              <w:t>Пожелай мне удачи в бою, пожелай мне… Как я соскучился по хорошей музыке! По гитаре! Эх… Вот вы говорите, здесь всё есть, совершенный мир и всё такое, а гитару взять негде!</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(не открывая глаз) </w:t>
            </w:r>
            <w:r w:rsidRPr="00707C12">
              <w:rPr>
                <w:rFonts w:ascii="Times New Roman" w:hAnsi="Times New Roman" w:cs="Times New Roman"/>
                <w:sz w:val="24"/>
                <w:szCs w:val="24"/>
              </w:rPr>
              <w:t>Я вам подскажу, где взять гитару, одарённый вы мой, если вы клятвенно пообещаете играть подальше от моих преклонных ушей.</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(уважительно) </w:t>
            </w:r>
            <w:r w:rsidRPr="00707C12">
              <w:rPr>
                <w:rFonts w:ascii="Times New Roman" w:hAnsi="Times New Roman" w:cs="Times New Roman"/>
                <w:sz w:val="24"/>
                <w:szCs w:val="24"/>
              </w:rPr>
              <w:t>Фаи-</w:t>
            </w:r>
            <w:proofErr w:type="spellStart"/>
            <w:r w:rsidRPr="00707C12">
              <w:rPr>
                <w:rFonts w:ascii="Times New Roman" w:hAnsi="Times New Roman" w:cs="Times New Roman"/>
                <w:sz w:val="24"/>
                <w:szCs w:val="24"/>
              </w:rPr>
              <w:t>ина</w:t>
            </w:r>
            <w:proofErr w:type="spellEnd"/>
            <w:r w:rsidRPr="00707C12">
              <w:rPr>
                <w:rFonts w:ascii="Times New Roman" w:hAnsi="Times New Roman" w:cs="Times New Roman"/>
                <w:sz w:val="24"/>
                <w:szCs w:val="24"/>
              </w:rPr>
              <w:t xml:space="preserve"> Георгиевна! Да я… Хотите, я лично для вас гимн напишу? Что-нибудь типа </w:t>
            </w:r>
            <w:r w:rsidRPr="00707C12">
              <w:rPr>
                <w:rFonts w:ascii="Times New Roman" w:hAnsi="Times New Roman" w:cs="Times New Roman"/>
                <w:i/>
                <w:sz w:val="24"/>
                <w:szCs w:val="24"/>
              </w:rPr>
              <w:t>(напевает и пританцовывает, щёлкая пальцами)</w:t>
            </w:r>
            <w:r w:rsidRPr="00707C12">
              <w:rPr>
                <w:rFonts w:ascii="Times New Roman" w:hAnsi="Times New Roman" w:cs="Times New Roman"/>
                <w:sz w:val="24"/>
                <w:szCs w:val="24"/>
              </w:rPr>
              <w:t xml:space="preserve"> «Фаина-Фаина-Фаина-Фаина-Фай-на-на!»</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(открывает глаза, растроганно) </w:t>
            </w:r>
            <w:r w:rsidRPr="00707C12">
              <w:rPr>
                <w:rFonts w:ascii="Times New Roman" w:hAnsi="Times New Roman" w:cs="Times New Roman"/>
                <w:sz w:val="24"/>
                <w:szCs w:val="24"/>
              </w:rPr>
              <w:t>Ах вы душка! Это вы сейчас придумали?</w:t>
            </w:r>
          </w:p>
        </w:tc>
      </w:tr>
      <w:tr w:rsidR="00690021" w:rsidRPr="00707C12" w:rsidTr="00DE3D18">
        <w:trPr>
          <w:jc w:val="center"/>
        </w:trPr>
        <w:tc>
          <w:tcPr>
            <w:tcW w:w="11351" w:type="dxa"/>
            <w:gridSpan w:val="2"/>
            <w:shd w:val="clear" w:color="auto" w:fill="auto"/>
          </w:tcPr>
          <w:p w:rsidR="00690021" w:rsidRPr="00707C12" w:rsidRDefault="00690021" w:rsidP="00690021">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Паха хочет ответить утвердительно, но Даша опережает его</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Это песня была такая. Популярная…</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…но, конечно же, про вас!</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Ах, Павел, медоточивый сударь мой! Вы просто бальзам на моё замшелое сердце!</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shd w:val="clear" w:color="auto" w:fill="auto"/>
          </w:tcPr>
          <w:p w:rsidR="00690021" w:rsidRPr="00707C12" w:rsidRDefault="00690021" w:rsidP="008D15D8">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Вы очень добрый человек, Павел. В вас точно есть </w:t>
            </w:r>
            <w:r w:rsidR="008D15D8" w:rsidRPr="00707C12">
              <w:rPr>
                <w:rFonts w:ascii="Times New Roman" w:hAnsi="Times New Roman" w:cs="Times New Roman"/>
                <w:sz w:val="24"/>
                <w:szCs w:val="24"/>
              </w:rPr>
              <w:t>любовь</w:t>
            </w:r>
            <w:r w:rsidRPr="00707C12">
              <w:rPr>
                <w:rFonts w:ascii="Times New Roman" w:hAnsi="Times New Roman" w:cs="Times New Roman"/>
                <w:sz w:val="24"/>
                <w:szCs w:val="24"/>
              </w:rPr>
              <w:t>.</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Меня поэтому сюда забрали?</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Почему вас так это интересует?</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Потому что я – самоубийца! </w:t>
            </w:r>
            <w:r w:rsidRPr="00707C12">
              <w:rPr>
                <w:rFonts w:ascii="Times New Roman" w:hAnsi="Times New Roman" w:cs="Times New Roman"/>
                <w:i/>
                <w:sz w:val="24"/>
                <w:szCs w:val="24"/>
              </w:rPr>
              <w:t xml:space="preserve">(рисуясь) </w:t>
            </w:r>
            <w:r w:rsidRPr="00707C12">
              <w:rPr>
                <w:rFonts w:ascii="Times New Roman" w:hAnsi="Times New Roman" w:cs="Times New Roman"/>
                <w:sz w:val="24"/>
                <w:szCs w:val="24"/>
              </w:rPr>
              <w:t xml:space="preserve">Я должен был быть в </w:t>
            </w:r>
            <w:proofErr w:type="gramStart"/>
            <w:r w:rsidRPr="00707C12">
              <w:rPr>
                <w:rFonts w:ascii="Times New Roman" w:hAnsi="Times New Roman" w:cs="Times New Roman"/>
                <w:sz w:val="24"/>
                <w:szCs w:val="24"/>
              </w:rPr>
              <w:t>здании</w:t>
            </w:r>
            <w:proofErr w:type="gramEnd"/>
            <w:r w:rsidRPr="00707C12">
              <w:rPr>
                <w:rFonts w:ascii="Times New Roman" w:hAnsi="Times New Roman" w:cs="Times New Roman"/>
                <w:sz w:val="24"/>
                <w:szCs w:val="24"/>
              </w:rPr>
              <w:t xml:space="preserve"> напротив. И никаких договоров не подписывать. Сидел бы там сейчас в горячей бочке… Или на сковородке бы жарился. А вкусно звучит – Паша в кляре! </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Вы со страшной силой ошибаетесь, Павел </w:t>
            </w:r>
            <w:proofErr w:type="spellStart"/>
            <w:r w:rsidRPr="00707C12">
              <w:rPr>
                <w:rFonts w:ascii="Times New Roman" w:hAnsi="Times New Roman" w:cs="Times New Roman"/>
                <w:sz w:val="24"/>
                <w:szCs w:val="24"/>
              </w:rPr>
              <w:t>Константиныч</w:t>
            </w:r>
            <w:proofErr w:type="spellEnd"/>
            <w:r w:rsidRPr="00707C12">
              <w:rPr>
                <w:rFonts w:ascii="Times New Roman" w:hAnsi="Times New Roman" w:cs="Times New Roman"/>
                <w:sz w:val="24"/>
                <w:szCs w:val="24"/>
              </w:rPr>
              <w:t>. Непроизвольно вас разочарую, но вы – не самоубийца.</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Не понял. Как так?.. Я же сам!.. Своими руками! На ремешке!</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Теоретически – да. Но фактически вы умерли от инфаркта. Проще говоря, от разрыва сердца. В момент, когда надели петлю. И петля затянулась, когда вы были… </w:t>
            </w:r>
            <w:proofErr w:type="spellStart"/>
            <w:r w:rsidRPr="00707C12">
              <w:rPr>
                <w:rFonts w:ascii="Times New Roman" w:hAnsi="Times New Roman" w:cs="Times New Roman"/>
                <w:sz w:val="24"/>
                <w:szCs w:val="24"/>
              </w:rPr>
              <w:t>ммм</w:t>
            </w:r>
            <w:proofErr w:type="spellEnd"/>
            <w:r w:rsidRPr="00707C12">
              <w:rPr>
                <w:rFonts w:ascii="Times New Roman" w:hAnsi="Times New Roman" w:cs="Times New Roman"/>
                <w:sz w:val="24"/>
                <w:szCs w:val="24"/>
              </w:rPr>
              <w:t>… уже не очень живым.</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(потрясён) </w:t>
            </w:r>
            <w:r w:rsidRPr="00707C12">
              <w:rPr>
                <w:rFonts w:ascii="Times New Roman" w:hAnsi="Times New Roman" w:cs="Times New Roman"/>
                <w:sz w:val="24"/>
                <w:szCs w:val="24"/>
              </w:rPr>
              <w:t>Как?! Но ведь я же… сам!</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Решили – да, сами. А по факту – смерть не от вашей руки. Есенина из вас не вышло. Увы. </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 мать…. Знает?</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Она видела заключение о смерти. Таки знает, да. </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(обхватывает голову руками, раскачивается) </w:t>
            </w:r>
            <w:r w:rsidRPr="00707C12">
              <w:rPr>
                <w:rFonts w:ascii="Times New Roman" w:hAnsi="Times New Roman" w:cs="Times New Roman"/>
                <w:sz w:val="24"/>
                <w:szCs w:val="24"/>
              </w:rPr>
              <w:t>Я хотел… чтобы она поняла… что это из-за неё… А так что –  всё зря?!.</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Вы расстроены?</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(кричит) </w:t>
            </w:r>
            <w:r w:rsidRPr="00707C12">
              <w:rPr>
                <w:rFonts w:ascii="Times New Roman" w:hAnsi="Times New Roman" w:cs="Times New Roman"/>
                <w:sz w:val="24"/>
                <w:szCs w:val="24"/>
              </w:rPr>
              <w:t>Ну конечно! Я жизнь отдал, чтобы ей… чтобы её…</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Её наказать, понятно. Назло маме покончу с жизнью. </w:t>
            </w:r>
            <w:proofErr w:type="spellStart"/>
            <w:r w:rsidRPr="00707C12">
              <w:rPr>
                <w:rFonts w:ascii="Times New Roman" w:hAnsi="Times New Roman" w:cs="Times New Roman"/>
                <w:sz w:val="24"/>
                <w:szCs w:val="24"/>
              </w:rPr>
              <w:t>Прэлестно</w:t>
            </w:r>
            <w:proofErr w:type="spellEnd"/>
            <w:r w:rsidRPr="00707C12">
              <w:rPr>
                <w:rFonts w:ascii="Times New Roman" w:hAnsi="Times New Roman" w:cs="Times New Roman"/>
                <w:sz w:val="24"/>
                <w:szCs w:val="24"/>
              </w:rPr>
              <w:t xml:space="preserve">. </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Паша, я уже говорила вам. Это – бесчеловечно.</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(в отчаянии) </w:t>
            </w:r>
            <w:r w:rsidRPr="00707C12">
              <w:rPr>
                <w:rFonts w:ascii="Times New Roman" w:hAnsi="Times New Roman" w:cs="Times New Roman"/>
                <w:sz w:val="24"/>
                <w:szCs w:val="24"/>
              </w:rPr>
              <w:t>Да что ты понимаешь?!.</w:t>
            </w:r>
          </w:p>
        </w:tc>
      </w:tr>
      <w:tr w:rsidR="00690021" w:rsidRPr="00707C12" w:rsidTr="00DE3D18">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Ну что вы так на всю катушку убиваетесь. Ремешок от её сумочки на вашей шее она тоже видела. Годы бессонных ночей теперь вашей маме обеспечены. До самой смерти. Вы ведь таки этого хотели?</w:t>
            </w:r>
          </w:p>
        </w:tc>
      </w:tr>
      <w:tr w:rsidR="00690021" w:rsidRPr="00707C12" w:rsidTr="00657637">
        <w:trPr>
          <w:jc w:val="center"/>
        </w:trPr>
        <w:tc>
          <w:tcPr>
            <w:tcW w:w="11351" w:type="dxa"/>
            <w:gridSpan w:val="2"/>
          </w:tcPr>
          <w:p w:rsidR="00690021" w:rsidRPr="00707C12" w:rsidRDefault="00690021" w:rsidP="00690021">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Паха молчит</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Нельзя. Нельзя так. Она вас любила как могла. Как умела. Как её научили. И нельзя заставлять её плакать. Можно от неё уйти, можно не уважать, забыть, не общаться… Но заставлять мать плакать –  нельзя.</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Хорошую фразу как-то слышала, жаль, не моя. «Берегите слёзы ваших близких при жизни, чтобы они могли пролить их на вашей могиле».</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 вообще да. Сейчас она вряд ли заплачет. Наплакалась. Пока я жил.</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Освободили, значит. </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(прозревает) </w:t>
            </w:r>
            <w:r w:rsidRPr="00707C12">
              <w:rPr>
                <w:rFonts w:ascii="Times New Roman" w:hAnsi="Times New Roman" w:cs="Times New Roman"/>
                <w:sz w:val="24"/>
                <w:szCs w:val="24"/>
              </w:rPr>
              <w:t>Что вы хотите сказать? Я её проучить хотел… А сделал благо?</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Вы сами это сказали.</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И это каким же сыном надо было быть, чтобы его потеря стала облегчением?</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lastRenderedPageBreak/>
              <w:t>Фаина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Ну что вы, Павел. Не облегчением. Выдохнула она просто. </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(срывается в истерический крик) </w:t>
            </w:r>
            <w:r w:rsidRPr="00707C12">
              <w:rPr>
                <w:rFonts w:ascii="Times New Roman" w:hAnsi="Times New Roman" w:cs="Times New Roman"/>
                <w:sz w:val="24"/>
                <w:szCs w:val="24"/>
              </w:rPr>
              <w:t>И что? Я, что ли, во всём виноват?.. Я?..</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(сажает его на диван, гладит по голове) </w:t>
            </w:r>
            <w:r w:rsidRPr="00707C12">
              <w:rPr>
                <w:rFonts w:ascii="Times New Roman" w:hAnsi="Times New Roman" w:cs="Times New Roman"/>
                <w:sz w:val="24"/>
                <w:szCs w:val="24"/>
              </w:rPr>
              <w:t xml:space="preserve">Никто не виноват. Ни она. Ни вы. Никого из вас не научили любить. Мир </w:t>
            </w:r>
            <w:proofErr w:type="spellStart"/>
            <w:r w:rsidRPr="00707C12">
              <w:rPr>
                <w:rFonts w:ascii="Times New Roman" w:hAnsi="Times New Roman" w:cs="Times New Roman"/>
                <w:sz w:val="24"/>
                <w:szCs w:val="24"/>
              </w:rPr>
              <w:t>недолюблен</w:t>
            </w:r>
            <w:proofErr w:type="spellEnd"/>
            <w:r w:rsidRPr="00707C12">
              <w:rPr>
                <w:rFonts w:ascii="Times New Roman" w:hAnsi="Times New Roman" w:cs="Times New Roman"/>
                <w:sz w:val="24"/>
                <w:szCs w:val="24"/>
              </w:rPr>
              <w:t>. Мы не умеем любить. Отсюда все проблемы.</w:t>
            </w:r>
          </w:p>
        </w:tc>
      </w:tr>
      <w:tr w:rsidR="00690021" w:rsidRPr="00707C12" w:rsidTr="00FD76FB">
        <w:trPr>
          <w:jc w:val="center"/>
        </w:trPr>
        <w:tc>
          <w:tcPr>
            <w:tcW w:w="11351" w:type="dxa"/>
            <w:gridSpan w:val="2"/>
          </w:tcPr>
          <w:p w:rsidR="00690021" w:rsidRPr="00707C12" w:rsidRDefault="00690021" w:rsidP="009B2D7B">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Паша закрывает глаза, под Даши</w:t>
            </w:r>
            <w:r w:rsidR="009B2D7B" w:rsidRPr="00707C12">
              <w:rPr>
                <w:rFonts w:ascii="Times New Roman" w:hAnsi="Times New Roman" w:cs="Times New Roman"/>
                <w:i/>
                <w:sz w:val="24"/>
                <w:szCs w:val="24"/>
              </w:rPr>
              <w:t>ной рукой ему становится легче.</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Вы и теперь не понимаете, почему вам достался Аркадий </w:t>
            </w:r>
            <w:proofErr w:type="spellStart"/>
            <w:r w:rsidRPr="00707C12">
              <w:rPr>
                <w:rFonts w:ascii="Times New Roman" w:hAnsi="Times New Roman" w:cs="Times New Roman"/>
                <w:sz w:val="24"/>
                <w:szCs w:val="24"/>
              </w:rPr>
              <w:t>Лапушкин</w:t>
            </w:r>
            <w:proofErr w:type="spellEnd"/>
            <w:r w:rsidRPr="00707C12">
              <w:rPr>
                <w:rFonts w:ascii="Times New Roman" w:hAnsi="Times New Roman" w:cs="Times New Roman"/>
                <w:sz w:val="24"/>
                <w:szCs w:val="24"/>
              </w:rPr>
              <w:t>?</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У него тоже есть мама…</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 у мамы есть сумочка. На ремешке.</w:t>
            </w:r>
          </w:p>
        </w:tc>
      </w:tr>
      <w:tr w:rsidR="00690021" w:rsidRPr="00707C12" w:rsidTr="00CE6CA6">
        <w:trPr>
          <w:jc w:val="center"/>
        </w:trPr>
        <w:tc>
          <w:tcPr>
            <w:tcW w:w="11351" w:type="dxa"/>
            <w:gridSpan w:val="2"/>
          </w:tcPr>
          <w:p w:rsidR="00690021" w:rsidRPr="00707C12" w:rsidRDefault="00690021" w:rsidP="00690021">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Пауза</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(решительно) </w:t>
            </w:r>
            <w:r w:rsidRPr="00707C12">
              <w:rPr>
                <w:rFonts w:ascii="Times New Roman" w:hAnsi="Times New Roman" w:cs="Times New Roman"/>
                <w:sz w:val="24"/>
                <w:szCs w:val="24"/>
              </w:rPr>
              <w:t>Понял.</w:t>
            </w:r>
            <w:r w:rsidRPr="00707C12">
              <w:rPr>
                <w:rFonts w:ascii="Times New Roman" w:hAnsi="Times New Roman" w:cs="Times New Roman"/>
                <w:i/>
                <w:sz w:val="24"/>
                <w:szCs w:val="24"/>
              </w:rPr>
              <w:t xml:space="preserve"> </w:t>
            </w:r>
            <w:r w:rsidRPr="00707C12">
              <w:rPr>
                <w:rFonts w:ascii="Times New Roman" w:hAnsi="Times New Roman" w:cs="Times New Roman"/>
                <w:sz w:val="24"/>
                <w:szCs w:val="24"/>
              </w:rPr>
              <w:t xml:space="preserve">Я понял! </w:t>
            </w:r>
            <w:r w:rsidRPr="00707C12">
              <w:rPr>
                <w:rFonts w:ascii="Times New Roman" w:hAnsi="Times New Roman" w:cs="Times New Roman"/>
                <w:i/>
                <w:sz w:val="24"/>
                <w:szCs w:val="24"/>
              </w:rPr>
              <w:t xml:space="preserve">(кричит) </w:t>
            </w:r>
            <w:r w:rsidRPr="00707C12">
              <w:rPr>
                <w:rFonts w:ascii="Times New Roman" w:hAnsi="Times New Roman" w:cs="Times New Roman"/>
                <w:sz w:val="24"/>
                <w:szCs w:val="24"/>
              </w:rPr>
              <w:t xml:space="preserve">Эй, Кадр! Как тебя там?..  </w:t>
            </w:r>
            <w:proofErr w:type="spellStart"/>
            <w:r w:rsidRPr="00707C12">
              <w:rPr>
                <w:rFonts w:ascii="Times New Roman" w:hAnsi="Times New Roman" w:cs="Times New Roman"/>
                <w:sz w:val="24"/>
                <w:szCs w:val="24"/>
              </w:rPr>
              <w:t>Кадрови-ик</w:t>
            </w:r>
            <w:proofErr w:type="spellEnd"/>
            <w:r w:rsidRPr="00707C12">
              <w:rPr>
                <w:rFonts w:ascii="Times New Roman" w:hAnsi="Times New Roman" w:cs="Times New Roman"/>
                <w:sz w:val="24"/>
                <w:szCs w:val="24"/>
              </w:rPr>
              <w:t>! Иди сюда, женщина с папкой! Я всё подпишу.</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Павлуша, какой вы молодец!</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О как скоропостижно!</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9B2D7B">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(решительно) </w:t>
            </w:r>
            <w:r w:rsidRPr="00707C12">
              <w:rPr>
                <w:rFonts w:ascii="Times New Roman" w:hAnsi="Times New Roman" w:cs="Times New Roman"/>
                <w:sz w:val="24"/>
                <w:szCs w:val="24"/>
              </w:rPr>
              <w:t>Да! Вот так!</w:t>
            </w:r>
          </w:p>
        </w:tc>
      </w:tr>
      <w:tr w:rsidR="00690021" w:rsidRPr="00707C12" w:rsidTr="00CE6CA6">
        <w:trPr>
          <w:jc w:val="center"/>
        </w:trPr>
        <w:tc>
          <w:tcPr>
            <w:tcW w:w="11351" w:type="dxa"/>
            <w:gridSpan w:val="2"/>
          </w:tcPr>
          <w:p w:rsidR="009B2D7B" w:rsidRPr="00707C12" w:rsidRDefault="009B2D7B" w:rsidP="00690021">
            <w:pPr>
              <w:spacing w:after="0" w:line="240" w:lineRule="auto"/>
              <w:jc w:val="center"/>
              <w:rPr>
                <w:rFonts w:ascii="Times New Roman" w:hAnsi="Times New Roman" w:cs="Times New Roman"/>
                <w:b/>
                <w:i/>
                <w:sz w:val="24"/>
                <w:szCs w:val="24"/>
              </w:rPr>
            </w:pPr>
          </w:p>
          <w:p w:rsidR="00690021" w:rsidRPr="00707C12" w:rsidRDefault="00690021" w:rsidP="00690021">
            <w:pPr>
              <w:spacing w:after="0" w:line="240" w:lineRule="auto"/>
              <w:jc w:val="center"/>
              <w:rPr>
                <w:rFonts w:ascii="Times New Roman" w:hAnsi="Times New Roman" w:cs="Times New Roman"/>
                <w:b/>
                <w:i/>
                <w:sz w:val="24"/>
                <w:szCs w:val="24"/>
              </w:rPr>
            </w:pPr>
            <w:r w:rsidRPr="00707C12">
              <w:rPr>
                <w:rFonts w:ascii="Times New Roman" w:hAnsi="Times New Roman" w:cs="Times New Roman"/>
                <w:b/>
                <w:i/>
                <w:sz w:val="24"/>
                <w:szCs w:val="24"/>
              </w:rPr>
              <w:t>Действие 14</w:t>
            </w:r>
          </w:p>
          <w:p w:rsidR="00690021" w:rsidRPr="00707C12" w:rsidRDefault="00690021" w:rsidP="00690021">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Входит Кадровик</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Кадровик</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(сухо) </w:t>
            </w:r>
            <w:r w:rsidRPr="00707C12">
              <w:rPr>
                <w:rFonts w:ascii="Times New Roman" w:hAnsi="Times New Roman" w:cs="Times New Roman"/>
                <w:sz w:val="24"/>
                <w:szCs w:val="24"/>
              </w:rPr>
              <w:t>Слушаю вас.</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Я согласен! Я этого, прости господи, Аркашу беру. Хранить, то есть. Где подписать?</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Кадровик</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(подносит папку, подаёт ручку) </w:t>
            </w:r>
            <w:r w:rsidRPr="00707C12">
              <w:rPr>
                <w:rFonts w:ascii="Times New Roman" w:hAnsi="Times New Roman" w:cs="Times New Roman"/>
                <w:sz w:val="24"/>
                <w:szCs w:val="24"/>
              </w:rPr>
              <w:t>Вот здесь.</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(рассматривает, нюхает ручку) </w:t>
            </w:r>
            <w:r w:rsidRPr="00707C12">
              <w:rPr>
                <w:rFonts w:ascii="Times New Roman" w:hAnsi="Times New Roman" w:cs="Times New Roman"/>
                <w:sz w:val="24"/>
                <w:szCs w:val="24"/>
              </w:rPr>
              <w:t xml:space="preserve">Кровь? </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Кадровик</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(сухо)</w:t>
            </w:r>
            <w:r w:rsidRPr="00707C12">
              <w:rPr>
                <w:rFonts w:ascii="Times New Roman" w:hAnsi="Times New Roman" w:cs="Times New Roman"/>
                <w:sz w:val="24"/>
                <w:szCs w:val="24"/>
              </w:rPr>
              <w:t xml:space="preserve"> Всё шутите, Павел Константинович. Обычные чернила. Фабрика «Райские канцтовары». </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Банально, товарищ! Такие события требуют крови! </w:t>
            </w:r>
            <w:r w:rsidRPr="00707C12">
              <w:rPr>
                <w:rFonts w:ascii="Times New Roman" w:hAnsi="Times New Roman" w:cs="Times New Roman"/>
                <w:i/>
                <w:sz w:val="24"/>
                <w:szCs w:val="24"/>
              </w:rPr>
              <w:t xml:space="preserve">(размашисто ставит подпись) </w:t>
            </w:r>
            <w:r w:rsidRPr="00707C12">
              <w:rPr>
                <w:rFonts w:ascii="Times New Roman" w:hAnsi="Times New Roman" w:cs="Times New Roman"/>
                <w:sz w:val="24"/>
                <w:szCs w:val="24"/>
              </w:rPr>
              <w:t xml:space="preserve">Ну что ж, здравствуй, </w:t>
            </w:r>
            <w:proofErr w:type="spellStart"/>
            <w:r w:rsidRPr="00707C12">
              <w:rPr>
                <w:rFonts w:ascii="Times New Roman" w:hAnsi="Times New Roman" w:cs="Times New Roman"/>
                <w:sz w:val="24"/>
                <w:szCs w:val="24"/>
              </w:rPr>
              <w:t>Лапушкин</w:t>
            </w:r>
            <w:proofErr w:type="spellEnd"/>
            <w:r w:rsidRPr="00707C12">
              <w:rPr>
                <w:rFonts w:ascii="Times New Roman" w:hAnsi="Times New Roman" w:cs="Times New Roman"/>
                <w:sz w:val="24"/>
                <w:szCs w:val="24"/>
              </w:rPr>
              <w:t>!</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Кадровик</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(сухо) </w:t>
            </w:r>
            <w:r w:rsidRPr="00707C12">
              <w:rPr>
                <w:rFonts w:ascii="Times New Roman" w:hAnsi="Times New Roman" w:cs="Times New Roman"/>
                <w:sz w:val="24"/>
                <w:szCs w:val="24"/>
              </w:rPr>
              <w:t>От имени холдинга сердечно поздравляю вас.</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690021" w:rsidRPr="00707C12" w:rsidRDefault="00690021" w:rsidP="00690021">
            <w:pPr>
              <w:spacing w:after="0" w:line="240" w:lineRule="auto"/>
              <w:jc w:val="both"/>
              <w:rPr>
                <w:rFonts w:ascii="Times New Roman" w:hAnsi="Times New Roman" w:cs="Times New Roman"/>
                <w:i/>
                <w:sz w:val="24"/>
                <w:szCs w:val="24"/>
              </w:rPr>
            </w:pPr>
            <w:r w:rsidRPr="00707C12">
              <w:rPr>
                <w:rFonts w:ascii="Times New Roman" w:hAnsi="Times New Roman" w:cs="Times New Roman"/>
                <w:sz w:val="24"/>
                <w:szCs w:val="24"/>
              </w:rPr>
              <w:t xml:space="preserve">Павлуша, ура! Поздравляю! </w:t>
            </w:r>
            <w:r w:rsidRPr="00707C12">
              <w:rPr>
                <w:rFonts w:ascii="Times New Roman" w:hAnsi="Times New Roman" w:cs="Times New Roman"/>
                <w:i/>
                <w:sz w:val="24"/>
                <w:szCs w:val="24"/>
              </w:rPr>
              <w:t>(обнимает его, смущаются оба)</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Да ладно… </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Кадровик</w:t>
            </w:r>
          </w:p>
        </w:tc>
        <w:tc>
          <w:tcPr>
            <w:tcW w:w="9708" w:type="dxa"/>
          </w:tcPr>
          <w:p w:rsidR="00690021" w:rsidRPr="00707C12" w:rsidRDefault="00690021" w:rsidP="00690021">
            <w:pPr>
              <w:spacing w:after="0" w:line="240" w:lineRule="auto"/>
              <w:jc w:val="both"/>
              <w:rPr>
                <w:rFonts w:ascii="Times New Roman" w:hAnsi="Times New Roman" w:cs="Times New Roman"/>
                <w:i/>
                <w:sz w:val="24"/>
                <w:szCs w:val="24"/>
              </w:rPr>
            </w:pPr>
            <w:r w:rsidRPr="00707C12">
              <w:rPr>
                <w:rFonts w:ascii="Times New Roman" w:hAnsi="Times New Roman" w:cs="Times New Roman"/>
                <w:sz w:val="24"/>
                <w:szCs w:val="24"/>
              </w:rPr>
              <w:t xml:space="preserve">Ваша копия договора </w:t>
            </w:r>
            <w:r w:rsidRPr="00707C12">
              <w:rPr>
                <w:rFonts w:ascii="Times New Roman" w:hAnsi="Times New Roman" w:cs="Times New Roman"/>
                <w:i/>
                <w:sz w:val="24"/>
                <w:szCs w:val="24"/>
              </w:rPr>
              <w:t xml:space="preserve">(отдаёт Павлу) </w:t>
            </w:r>
            <w:r w:rsidRPr="00707C12">
              <w:rPr>
                <w:rFonts w:ascii="Times New Roman" w:hAnsi="Times New Roman" w:cs="Times New Roman"/>
                <w:sz w:val="24"/>
                <w:szCs w:val="24"/>
              </w:rPr>
              <w:t xml:space="preserve">Удачного хранения </w:t>
            </w:r>
            <w:r w:rsidRPr="00707C12">
              <w:rPr>
                <w:rFonts w:ascii="Times New Roman" w:hAnsi="Times New Roman" w:cs="Times New Roman"/>
                <w:i/>
                <w:sz w:val="24"/>
                <w:szCs w:val="24"/>
              </w:rPr>
              <w:t>(идёт к двери)</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(вслед Кадровику) </w:t>
            </w:r>
            <w:r w:rsidRPr="00707C12">
              <w:rPr>
                <w:rFonts w:ascii="Times New Roman" w:hAnsi="Times New Roman" w:cs="Times New Roman"/>
                <w:sz w:val="24"/>
                <w:szCs w:val="24"/>
              </w:rPr>
              <w:t>Э-э, драгоценная, кстати насчёт крови! Ну почему у нас в кулерах вода «Небесный источник»? Это же не вода, это змеиное молоко. Судя по вкусу. Закажите воду «Слёзы ангела», у неё качество лучше.</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Кадровик</w:t>
            </w:r>
          </w:p>
        </w:tc>
        <w:tc>
          <w:tcPr>
            <w:tcW w:w="9708" w:type="dxa"/>
          </w:tcPr>
          <w:p w:rsidR="00690021" w:rsidRPr="00707C12" w:rsidRDefault="00690021" w:rsidP="00690021">
            <w:pPr>
              <w:spacing w:after="0" w:line="240" w:lineRule="auto"/>
              <w:jc w:val="both"/>
              <w:rPr>
                <w:rFonts w:ascii="Times New Roman" w:hAnsi="Times New Roman" w:cs="Times New Roman"/>
                <w:i/>
                <w:sz w:val="24"/>
                <w:szCs w:val="24"/>
              </w:rPr>
            </w:pPr>
            <w:r w:rsidRPr="00707C12">
              <w:rPr>
                <w:rFonts w:ascii="Times New Roman" w:hAnsi="Times New Roman" w:cs="Times New Roman"/>
                <w:i/>
                <w:sz w:val="24"/>
                <w:szCs w:val="24"/>
              </w:rPr>
              <w:t xml:space="preserve">(сухо) </w:t>
            </w:r>
            <w:r w:rsidRPr="00707C12">
              <w:rPr>
                <w:rFonts w:ascii="Times New Roman" w:hAnsi="Times New Roman" w:cs="Times New Roman"/>
                <w:sz w:val="24"/>
                <w:szCs w:val="24"/>
              </w:rPr>
              <w:t xml:space="preserve">На «Слёзы ангела» бюджета не выделено </w:t>
            </w:r>
            <w:r w:rsidRPr="00707C12">
              <w:rPr>
                <w:rFonts w:ascii="Times New Roman" w:hAnsi="Times New Roman" w:cs="Times New Roman"/>
                <w:i/>
                <w:sz w:val="24"/>
                <w:szCs w:val="24"/>
              </w:rPr>
              <w:t>(уходит)</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(ей вслед) </w:t>
            </w:r>
            <w:proofErr w:type="gramStart"/>
            <w:r w:rsidRPr="00707C12">
              <w:rPr>
                <w:rFonts w:ascii="Times New Roman" w:hAnsi="Times New Roman" w:cs="Times New Roman"/>
                <w:sz w:val="24"/>
                <w:szCs w:val="24"/>
              </w:rPr>
              <w:t>А</w:t>
            </w:r>
            <w:proofErr w:type="gramEnd"/>
            <w:r w:rsidRPr="00707C12">
              <w:rPr>
                <w:rFonts w:ascii="Times New Roman" w:hAnsi="Times New Roman" w:cs="Times New Roman"/>
                <w:sz w:val="24"/>
                <w:szCs w:val="24"/>
              </w:rPr>
              <w:t xml:space="preserve"> вот бесы её берут! Где справедливость?</w:t>
            </w:r>
            <w:r w:rsidR="00FE36A3" w:rsidRPr="00707C12">
              <w:rPr>
                <w:rFonts w:ascii="Times New Roman" w:hAnsi="Times New Roman" w:cs="Times New Roman"/>
                <w:sz w:val="24"/>
                <w:szCs w:val="24"/>
              </w:rPr>
              <w:t>..</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(рассматривает договор) </w:t>
            </w:r>
            <w:r w:rsidRPr="00707C12">
              <w:rPr>
                <w:rFonts w:ascii="Times New Roman" w:hAnsi="Times New Roman" w:cs="Times New Roman"/>
                <w:sz w:val="24"/>
                <w:szCs w:val="24"/>
              </w:rPr>
              <w:t>Ну, вот я и ангел! Мама, думала ли ты…</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690021">
            <w:pPr>
              <w:spacing w:after="0" w:line="240" w:lineRule="auto"/>
              <w:jc w:val="both"/>
              <w:rPr>
                <w:rFonts w:ascii="Times New Roman" w:hAnsi="Times New Roman" w:cs="Times New Roman"/>
                <w:i/>
                <w:sz w:val="24"/>
                <w:szCs w:val="24"/>
              </w:rPr>
            </w:pPr>
            <w:r w:rsidRPr="00707C12">
              <w:rPr>
                <w:rFonts w:ascii="Times New Roman" w:hAnsi="Times New Roman" w:cs="Times New Roman"/>
                <w:sz w:val="24"/>
                <w:szCs w:val="24"/>
              </w:rPr>
              <w:t xml:space="preserve">Павел </w:t>
            </w:r>
            <w:proofErr w:type="spellStart"/>
            <w:r w:rsidRPr="00707C12">
              <w:rPr>
                <w:rFonts w:ascii="Times New Roman" w:hAnsi="Times New Roman" w:cs="Times New Roman"/>
                <w:sz w:val="24"/>
                <w:szCs w:val="24"/>
              </w:rPr>
              <w:t>Константиныч</w:t>
            </w:r>
            <w:proofErr w:type="spellEnd"/>
            <w:r w:rsidRPr="00707C12">
              <w:rPr>
                <w:rFonts w:ascii="Times New Roman" w:hAnsi="Times New Roman" w:cs="Times New Roman"/>
                <w:sz w:val="24"/>
                <w:szCs w:val="24"/>
              </w:rPr>
              <w:t xml:space="preserve">, фундаментально вас поздравляю! </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(растроган, целует ей ручку) </w:t>
            </w:r>
            <w:r w:rsidRPr="00707C12">
              <w:rPr>
                <w:rFonts w:ascii="Times New Roman" w:hAnsi="Times New Roman" w:cs="Times New Roman"/>
                <w:sz w:val="24"/>
                <w:szCs w:val="24"/>
              </w:rPr>
              <w:t>Спасибо! Спасибо!</w:t>
            </w:r>
          </w:p>
        </w:tc>
      </w:tr>
      <w:tr w:rsidR="00690021" w:rsidRPr="00707C12" w:rsidTr="00B16056">
        <w:trPr>
          <w:jc w:val="center"/>
        </w:trPr>
        <w:tc>
          <w:tcPr>
            <w:tcW w:w="11351" w:type="dxa"/>
            <w:gridSpan w:val="2"/>
          </w:tcPr>
          <w:p w:rsidR="00690021" w:rsidRPr="00707C12" w:rsidRDefault="00690021" w:rsidP="00690021">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Входят Сергей, Гузель, Григорий, Виктория</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Что случилось? Вы так громко звали, что мы все пришли.</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(торжественно встряхивает договор, показывает всем) </w:t>
            </w:r>
            <w:r w:rsidRPr="00707C12">
              <w:rPr>
                <w:rFonts w:ascii="Times New Roman" w:hAnsi="Times New Roman" w:cs="Times New Roman"/>
                <w:sz w:val="24"/>
                <w:szCs w:val="24"/>
              </w:rPr>
              <w:t xml:space="preserve">Вот! </w:t>
            </w:r>
          </w:p>
        </w:tc>
      </w:tr>
      <w:tr w:rsidR="00690021" w:rsidRPr="00707C12" w:rsidTr="00FD76FB">
        <w:trPr>
          <w:jc w:val="center"/>
        </w:trPr>
        <w:tc>
          <w:tcPr>
            <w:tcW w:w="11351" w:type="dxa"/>
            <w:gridSpan w:val="2"/>
          </w:tcPr>
          <w:p w:rsidR="00690021" w:rsidRPr="00707C12" w:rsidRDefault="00690021" w:rsidP="00690021">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Все рассматривают договор</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Виктория</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Да это же чудесно!</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Мама </w:t>
            </w:r>
            <w:proofErr w:type="spellStart"/>
            <w:r w:rsidRPr="00707C12">
              <w:rPr>
                <w:rFonts w:ascii="Times New Roman" w:hAnsi="Times New Roman" w:cs="Times New Roman"/>
                <w:sz w:val="24"/>
                <w:szCs w:val="24"/>
              </w:rPr>
              <w:t>Лапушкина</w:t>
            </w:r>
            <w:proofErr w:type="spellEnd"/>
            <w:r w:rsidRPr="00707C12">
              <w:rPr>
                <w:rFonts w:ascii="Times New Roman" w:hAnsi="Times New Roman" w:cs="Times New Roman"/>
                <w:sz w:val="24"/>
                <w:szCs w:val="24"/>
              </w:rPr>
              <w:t xml:space="preserve"> плакать не будет!</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(пожимает Пахе руку) </w:t>
            </w:r>
            <w:r w:rsidRPr="00707C12">
              <w:rPr>
                <w:rFonts w:ascii="Times New Roman" w:hAnsi="Times New Roman" w:cs="Times New Roman"/>
                <w:sz w:val="24"/>
                <w:szCs w:val="24"/>
              </w:rPr>
              <w:t>Молодец!</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Григорий</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(пожимает Пахе руку) </w:t>
            </w:r>
            <w:r w:rsidRPr="00707C12">
              <w:rPr>
                <w:rFonts w:ascii="Times New Roman" w:hAnsi="Times New Roman" w:cs="Times New Roman"/>
                <w:sz w:val="24"/>
                <w:szCs w:val="24"/>
              </w:rPr>
              <w:t>Поздравляю!</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Ну что? Надо отметить! Где тут у вас… То есть у нас… разливают? Кровь дьявола, ха-ха? Сколько нас? Раз, два… Пару ящиков возьмём?</w:t>
            </w:r>
          </w:p>
        </w:tc>
      </w:tr>
      <w:tr w:rsidR="00690021" w:rsidRPr="00707C12" w:rsidTr="00FD76FB">
        <w:trPr>
          <w:jc w:val="center"/>
        </w:trPr>
        <w:tc>
          <w:tcPr>
            <w:tcW w:w="11351" w:type="dxa"/>
            <w:gridSpan w:val="2"/>
          </w:tcPr>
          <w:p w:rsidR="00690021" w:rsidRPr="00707C12" w:rsidRDefault="00690021" w:rsidP="00690021">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Все смотрят на него</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8211EE" w:rsidP="006900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что?..</w:t>
            </w:r>
            <w:r w:rsidR="00690021" w:rsidRPr="00707C12">
              <w:rPr>
                <w:rFonts w:ascii="Times New Roman" w:hAnsi="Times New Roman" w:cs="Times New Roman"/>
                <w:i/>
                <w:sz w:val="24"/>
                <w:szCs w:val="24"/>
              </w:rPr>
              <w:t xml:space="preserve"> </w:t>
            </w:r>
            <w:r w:rsidR="00690021" w:rsidRPr="00707C12">
              <w:rPr>
                <w:rFonts w:ascii="Times New Roman" w:hAnsi="Times New Roman" w:cs="Times New Roman"/>
                <w:sz w:val="24"/>
                <w:szCs w:val="24"/>
              </w:rPr>
              <w:t xml:space="preserve">А, чёрт… </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Порочный вы мой, может, вам сразу договор вернуть, пока чернила не высохли…</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lastRenderedPageBreak/>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Ещё чего! Я теперь ангел! Я это право своим инфарктом заслужил! Неожиданным… Я своего человека таким счастливым сделаю! И мать его!</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(хлопает в ладоши) </w:t>
            </w:r>
            <w:r w:rsidRPr="00707C12">
              <w:rPr>
                <w:rFonts w:ascii="Times New Roman" w:hAnsi="Times New Roman" w:cs="Times New Roman"/>
                <w:sz w:val="24"/>
                <w:szCs w:val="24"/>
              </w:rPr>
              <w:t>Да, Павлуша, я в вас верю! У вас получится!</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Вот теперь вы точно – милый Павлик!</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Добро пожаловать в хранители!</w:t>
            </w:r>
          </w:p>
        </w:tc>
      </w:tr>
      <w:tr w:rsidR="00690021" w:rsidRPr="00707C12" w:rsidTr="00BD036D">
        <w:trPr>
          <w:jc w:val="center"/>
        </w:trPr>
        <w:tc>
          <w:tcPr>
            <w:tcW w:w="11351" w:type="dxa"/>
            <w:gridSpan w:val="2"/>
          </w:tcPr>
          <w:p w:rsidR="00D07FFD" w:rsidRPr="00707C12" w:rsidRDefault="00D07FFD" w:rsidP="00690021">
            <w:pPr>
              <w:spacing w:after="0" w:line="240" w:lineRule="auto"/>
              <w:jc w:val="center"/>
              <w:rPr>
                <w:rFonts w:ascii="Times New Roman" w:hAnsi="Times New Roman" w:cs="Times New Roman"/>
                <w:b/>
                <w:i/>
                <w:sz w:val="24"/>
                <w:szCs w:val="24"/>
              </w:rPr>
            </w:pPr>
          </w:p>
          <w:p w:rsidR="00690021" w:rsidRPr="00707C12" w:rsidRDefault="00690021" w:rsidP="00690021">
            <w:pPr>
              <w:spacing w:after="0" w:line="240" w:lineRule="auto"/>
              <w:jc w:val="center"/>
              <w:rPr>
                <w:rFonts w:ascii="Times New Roman" w:hAnsi="Times New Roman" w:cs="Times New Roman"/>
                <w:b/>
                <w:i/>
                <w:sz w:val="24"/>
                <w:szCs w:val="24"/>
              </w:rPr>
            </w:pPr>
            <w:r w:rsidRPr="00707C12">
              <w:rPr>
                <w:rFonts w:ascii="Times New Roman" w:hAnsi="Times New Roman" w:cs="Times New Roman"/>
                <w:b/>
                <w:i/>
                <w:sz w:val="24"/>
                <w:szCs w:val="24"/>
              </w:rPr>
              <w:t>Действие 15</w:t>
            </w:r>
          </w:p>
          <w:p w:rsidR="00690021" w:rsidRPr="00707C12" w:rsidRDefault="00690021" w:rsidP="00690021">
            <w:pPr>
              <w:spacing w:after="0" w:line="240" w:lineRule="auto"/>
              <w:jc w:val="center"/>
              <w:rPr>
                <w:rFonts w:ascii="Times New Roman" w:hAnsi="Times New Roman" w:cs="Times New Roman"/>
                <w:b/>
                <w:i/>
                <w:sz w:val="24"/>
                <w:szCs w:val="24"/>
              </w:rPr>
            </w:pPr>
            <w:r w:rsidRPr="00707C12">
              <w:rPr>
                <w:rFonts w:ascii="Times New Roman" w:hAnsi="Times New Roman" w:cs="Times New Roman"/>
                <w:i/>
                <w:sz w:val="24"/>
                <w:szCs w:val="24"/>
              </w:rPr>
              <w:t>Все сидят кто где – за столом, на креслах. Фаина и Даша на диване</w:t>
            </w:r>
            <w:r w:rsidR="008211EE">
              <w:rPr>
                <w:rFonts w:ascii="Times New Roman" w:hAnsi="Times New Roman" w:cs="Times New Roman"/>
                <w:i/>
                <w:sz w:val="24"/>
                <w:szCs w:val="24"/>
              </w:rPr>
              <w:t>. Паха рассматривает договор</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9B2D7B">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Как хранить-то надо? Человека своего? Я же ничего не знаю!</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Не переживайте, я вам помогу. Статья шесть пункт два. Ангел-хранитель обязан вести своего человека по жизненному пути согласно сценарию его судьбы. Каждый день хранитель получает план на день и список испытаний для своего человека. Ангел помогает преодолевать испытания и исполнять план дня.</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Опять бюрократия…. План… список… Бумажки! Мне при жизни-то это всё вот где </w:t>
            </w:r>
            <w:r w:rsidRPr="00707C12">
              <w:rPr>
                <w:rFonts w:ascii="Times New Roman" w:hAnsi="Times New Roman" w:cs="Times New Roman"/>
                <w:i/>
                <w:sz w:val="24"/>
                <w:szCs w:val="24"/>
              </w:rPr>
              <w:t xml:space="preserve">(проводит рукой по горлу) </w:t>
            </w:r>
            <w:r w:rsidRPr="00707C12">
              <w:rPr>
                <w:rFonts w:ascii="Times New Roman" w:hAnsi="Times New Roman" w:cs="Times New Roman"/>
                <w:sz w:val="24"/>
                <w:szCs w:val="24"/>
              </w:rPr>
              <w:t>было.</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А что же вы предпочитаете, услада моего ишемического сердца? Беспорядок? </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А я так и жил! Мама – анархия, папа – стакан портвейна! Кстати, </w:t>
            </w:r>
            <w:proofErr w:type="spellStart"/>
            <w:r w:rsidRPr="00707C12">
              <w:rPr>
                <w:rFonts w:ascii="Times New Roman" w:hAnsi="Times New Roman" w:cs="Times New Roman"/>
                <w:sz w:val="24"/>
                <w:szCs w:val="24"/>
              </w:rPr>
              <w:t>квартирник</w:t>
            </w:r>
            <w:proofErr w:type="spellEnd"/>
            <w:r w:rsidRPr="00707C12">
              <w:rPr>
                <w:rFonts w:ascii="Times New Roman" w:hAnsi="Times New Roman" w:cs="Times New Roman"/>
                <w:sz w:val="24"/>
                <w:szCs w:val="24"/>
              </w:rPr>
              <w:t xml:space="preserve"> огонь был, зря не пошли.</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Григорий</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Были уже. Сегодня на Высоцкого и Джона Леннона идём.</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Вот это – рай, это я понимаю! Гуляй себе, не работай, на концерты ходи! Нет, придумали… Камеру хранения.</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Противоречивый мой, если бы мы здесь не были нужны, загробной жизни бы не было. Лежали бы сейчас, зарастали полынью. </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Усложняете вы себе всё… Где брать эти </w:t>
            </w:r>
            <w:proofErr w:type="spellStart"/>
            <w:r w:rsidRPr="00707C12">
              <w:rPr>
                <w:rFonts w:ascii="Times New Roman" w:hAnsi="Times New Roman" w:cs="Times New Roman"/>
                <w:sz w:val="24"/>
                <w:szCs w:val="24"/>
              </w:rPr>
              <w:t>докУменты</w:t>
            </w:r>
            <w:proofErr w:type="spellEnd"/>
            <w:r w:rsidRPr="00707C12">
              <w:rPr>
                <w:rFonts w:ascii="Times New Roman" w:hAnsi="Times New Roman" w:cs="Times New Roman"/>
                <w:sz w:val="24"/>
                <w:szCs w:val="24"/>
              </w:rPr>
              <w:t xml:space="preserve"> ваши?</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Виктория</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План дня и сценарий жизни человека пишет Отдел Планирования. </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Ну, вы вообще. Я думал, тут ангелы, а тут контора обычная. Отделы…</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Ошибаетесь, Павел. Ничего обычного. Это самый таинственный отдел! Никто и ничего о нём не знает. </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И по какому принципу они сценарии жизни пишут, тоже никто не в курсе. </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Ха! Удивили! Вот у нас на работе были экономисты! Так никто не знал, когда они работают и по какому принципу зарплату начисляют! Круглые сутки чай пили…</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(смеётся) </w:t>
            </w:r>
            <w:r w:rsidRPr="00707C12">
              <w:rPr>
                <w:rFonts w:ascii="Times New Roman" w:hAnsi="Times New Roman" w:cs="Times New Roman"/>
                <w:sz w:val="24"/>
                <w:szCs w:val="24"/>
              </w:rPr>
              <w:t>Ну, примерно так.</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И названия тоже… Отдел Планирования. Назвали бы, ну не знаю… «Бумеранг», «Колесо Сансары». «Карма» тоже можно. Сам-то холдинг как называется? </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Я в этой комнате, как ни прискорбно, самая древняя. Я ещё помню времена, когда мы назывались </w:t>
            </w:r>
            <w:r w:rsidRPr="00707C12">
              <w:rPr>
                <w:rFonts w:ascii="Times New Roman" w:hAnsi="Times New Roman" w:cs="Times New Roman"/>
                <w:b/>
                <w:sz w:val="24"/>
                <w:szCs w:val="24"/>
              </w:rPr>
              <w:t>«Компания «Все ангелы здесь»»</w:t>
            </w:r>
            <w:r w:rsidRPr="00707C12">
              <w:rPr>
                <w:rFonts w:ascii="Times New Roman" w:hAnsi="Times New Roman" w:cs="Times New Roman"/>
                <w:sz w:val="24"/>
                <w:szCs w:val="24"/>
              </w:rPr>
              <w:t xml:space="preserve">. Потом она расширилась и стала называться </w:t>
            </w:r>
            <w:r w:rsidRPr="00707C12">
              <w:rPr>
                <w:rFonts w:ascii="Times New Roman" w:hAnsi="Times New Roman" w:cs="Times New Roman"/>
                <w:b/>
                <w:sz w:val="24"/>
                <w:szCs w:val="24"/>
              </w:rPr>
              <w:t>«Теперь уже точно все ангелы здесь»</w:t>
            </w:r>
            <w:r w:rsidRPr="00707C12">
              <w:rPr>
                <w:rFonts w:ascii="Times New Roman" w:hAnsi="Times New Roman" w:cs="Times New Roman"/>
                <w:sz w:val="24"/>
                <w:szCs w:val="24"/>
              </w:rPr>
              <w:t>. Потом её реконструировали и переименовали.</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Это </w:t>
            </w:r>
            <w:proofErr w:type="gramStart"/>
            <w:r w:rsidRPr="00707C12">
              <w:rPr>
                <w:rFonts w:ascii="Times New Roman" w:hAnsi="Times New Roman" w:cs="Times New Roman"/>
                <w:sz w:val="24"/>
                <w:szCs w:val="24"/>
              </w:rPr>
              <w:t>уже</w:t>
            </w:r>
            <w:proofErr w:type="gramEnd"/>
            <w:r w:rsidRPr="00707C12">
              <w:rPr>
                <w:rFonts w:ascii="Times New Roman" w:hAnsi="Times New Roman" w:cs="Times New Roman"/>
                <w:sz w:val="24"/>
                <w:szCs w:val="24"/>
              </w:rPr>
              <w:t xml:space="preserve"> и я помню. Холдинг </w:t>
            </w:r>
            <w:r w:rsidRPr="00707C12">
              <w:rPr>
                <w:rFonts w:ascii="Times New Roman" w:hAnsi="Times New Roman" w:cs="Times New Roman"/>
                <w:b/>
                <w:sz w:val="24"/>
                <w:szCs w:val="24"/>
              </w:rPr>
              <w:t>«Все ангелы – и бухгалтер»</w:t>
            </w:r>
            <w:r w:rsidRPr="00707C12">
              <w:rPr>
                <w:rFonts w:ascii="Times New Roman" w:hAnsi="Times New Roman" w:cs="Times New Roman"/>
                <w:sz w:val="24"/>
                <w:szCs w:val="24"/>
              </w:rPr>
              <w:t>.</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Да??</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690021" w:rsidRPr="00707C12" w:rsidRDefault="00690021" w:rsidP="008211EE">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А сейчас мы называемся </w:t>
            </w:r>
            <w:r w:rsidRPr="00707C12">
              <w:rPr>
                <w:rFonts w:ascii="Times New Roman" w:hAnsi="Times New Roman" w:cs="Times New Roman"/>
                <w:b/>
                <w:sz w:val="24"/>
                <w:szCs w:val="24"/>
              </w:rPr>
              <w:t>«Здесь ангелы – все. Даже бухгалтер»</w:t>
            </w:r>
            <w:r w:rsidRPr="00707C12">
              <w:rPr>
                <w:rFonts w:ascii="Times New Roman" w:hAnsi="Times New Roman" w:cs="Times New Roman"/>
                <w:sz w:val="24"/>
                <w:szCs w:val="24"/>
              </w:rPr>
              <w:t>.</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 xml:space="preserve">Паха </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Серьёзно? </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(улыбается) </w:t>
            </w:r>
            <w:r w:rsidRPr="00707C12">
              <w:rPr>
                <w:rFonts w:ascii="Times New Roman" w:hAnsi="Times New Roman" w:cs="Times New Roman"/>
                <w:sz w:val="24"/>
                <w:szCs w:val="24"/>
              </w:rPr>
              <w:t xml:space="preserve">Да шутим мы. Сейчас просто холдинг </w:t>
            </w:r>
            <w:r w:rsidRPr="00707C12">
              <w:rPr>
                <w:rFonts w:ascii="Times New Roman" w:hAnsi="Times New Roman" w:cs="Times New Roman"/>
                <w:b/>
                <w:sz w:val="24"/>
                <w:szCs w:val="24"/>
              </w:rPr>
              <w:t>«</w:t>
            </w:r>
            <w:proofErr w:type="spellStart"/>
            <w:r w:rsidRPr="00707C12">
              <w:rPr>
                <w:rFonts w:ascii="Times New Roman" w:hAnsi="Times New Roman" w:cs="Times New Roman"/>
                <w:b/>
                <w:sz w:val="24"/>
                <w:szCs w:val="24"/>
              </w:rPr>
              <w:t>Не_бесы</w:t>
            </w:r>
            <w:proofErr w:type="spellEnd"/>
            <w:r w:rsidRPr="00707C12">
              <w:rPr>
                <w:rFonts w:ascii="Times New Roman" w:hAnsi="Times New Roman" w:cs="Times New Roman"/>
                <w:b/>
                <w:sz w:val="24"/>
                <w:szCs w:val="24"/>
              </w:rPr>
              <w:t>»</w:t>
            </w:r>
            <w:r w:rsidRPr="00707C12">
              <w:rPr>
                <w:rFonts w:ascii="Times New Roman" w:hAnsi="Times New Roman" w:cs="Times New Roman"/>
                <w:sz w:val="24"/>
                <w:szCs w:val="24"/>
              </w:rPr>
              <w:t xml:space="preserve">. </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А-а! Издеваетесь, да?</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 не надо спать на обучении, Павлик!</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А здание </w:t>
            </w:r>
            <w:proofErr w:type="gramStart"/>
            <w:r w:rsidRPr="00707C12">
              <w:rPr>
                <w:rFonts w:ascii="Times New Roman" w:hAnsi="Times New Roman" w:cs="Times New Roman"/>
                <w:sz w:val="24"/>
                <w:szCs w:val="24"/>
              </w:rPr>
              <w:t>напротив</w:t>
            </w:r>
            <w:proofErr w:type="gramEnd"/>
            <w:r w:rsidRPr="00707C12">
              <w:rPr>
                <w:rFonts w:ascii="Times New Roman" w:hAnsi="Times New Roman" w:cs="Times New Roman"/>
                <w:sz w:val="24"/>
                <w:szCs w:val="24"/>
              </w:rPr>
              <w:t xml:space="preserve"> тогда как называется? «</w:t>
            </w:r>
            <w:r w:rsidRPr="00707C12">
              <w:rPr>
                <w:rFonts w:ascii="Times New Roman" w:hAnsi="Times New Roman" w:cs="Times New Roman"/>
                <w:b/>
                <w:sz w:val="24"/>
                <w:szCs w:val="24"/>
              </w:rPr>
              <w:t>Все бесы, особенно бухгалтер»</w:t>
            </w:r>
            <w:r w:rsidRPr="00707C12">
              <w:rPr>
                <w:rFonts w:ascii="Times New Roman" w:hAnsi="Times New Roman" w:cs="Times New Roman"/>
                <w:sz w:val="24"/>
                <w:szCs w:val="24"/>
              </w:rPr>
              <w:t>?</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Да оставьте вы бухгалтеров в покое. Представляете, среди них тоже много хороших людей.</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Григорий</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Здание напротив называется </w:t>
            </w:r>
            <w:r w:rsidRPr="00707C12">
              <w:rPr>
                <w:rFonts w:ascii="Times New Roman" w:hAnsi="Times New Roman" w:cs="Times New Roman"/>
                <w:b/>
                <w:sz w:val="24"/>
                <w:szCs w:val="24"/>
              </w:rPr>
              <w:t>«Корпорация «Бесы»»</w:t>
            </w:r>
            <w:r w:rsidRPr="00707C12">
              <w:rPr>
                <w:rFonts w:ascii="Times New Roman" w:hAnsi="Times New Roman" w:cs="Times New Roman"/>
                <w:sz w:val="24"/>
                <w:szCs w:val="24"/>
              </w:rPr>
              <w:t xml:space="preserve">. </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Виктория</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А наш холдинг – </w:t>
            </w:r>
            <w:r w:rsidRPr="00707C12">
              <w:rPr>
                <w:rFonts w:ascii="Times New Roman" w:hAnsi="Times New Roman" w:cs="Times New Roman"/>
                <w:b/>
                <w:sz w:val="24"/>
                <w:szCs w:val="24"/>
              </w:rPr>
              <w:t>«</w:t>
            </w:r>
            <w:proofErr w:type="spellStart"/>
            <w:r w:rsidRPr="00707C12">
              <w:rPr>
                <w:rFonts w:ascii="Times New Roman" w:hAnsi="Times New Roman" w:cs="Times New Roman"/>
                <w:b/>
                <w:sz w:val="24"/>
                <w:szCs w:val="24"/>
              </w:rPr>
              <w:t>Не_Бесы</w:t>
            </w:r>
            <w:proofErr w:type="spellEnd"/>
            <w:r w:rsidRPr="00707C12">
              <w:rPr>
                <w:rFonts w:ascii="Times New Roman" w:hAnsi="Times New Roman" w:cs="Times New Roman"/>
                <w:b/>
                <w:sz w:val="24"/>
                <w:szCs w:val="24"/>
              </w:rPr>
              <w:t>»</w:t>
            </w:r>
            <w:r w:rsidRPr="00707C12">
              <w:rPr>
                <w:rFonts w:ascii="Times New Roman" w:hAnsi="Times New Roman" w:cs="Times New Roman"/>
                <w:sz w:val="24"/>
                <w:szCs w:val="24"/>
              </w:rPr>
              <w:t xml:space="preserve">. Всё просто. </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Да уж, не заморачивались. Я же говорю, креатива ноль целых две десятых. Ну и что там находится? Котлы с грешниками?</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lastRenderedPageBreak/>
              <w:t>Даша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Там два отдела. Самый большой – Отдел Наказаний, где люди получают те же страдания, что причиняли другим.</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Григорий</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Жестоких родителей ругают как маленьких детей и применяют к ним физическое насилие.</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Виктория</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Самоубийцы каждый день теряют близких людей…. А наутро снова теряют. И так бесконечно. Чтобы они поняли, как это больно. </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Где-то я читал что-то такое…</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У Миши Булгакова, наверно. Он морфинист был. При жизни-то под уколом частенько к нам, ангелам, захаживал на пару минут, вот и насмотрелся. Записал историю, как женщине, которая своего ребёнка платком задушила, платок этот потом подавали. Вечно. </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Вот фашисты!</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Ну почему?.. Каждый должен отвечать за свои поступки. Даже после смерти. Это справедливо. </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Кстати, фашисты тоже там. Из них абажуры делают. В концлагере. А утром они воскресают… и снова сначала. На абажур.</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Палачей там каждый день расстреливают. Воры вечно голодают.</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 насильники? Они тоже там? И их тоже... это….</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Конечно. По тому же принципу. </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Я извиняюсь, а их-то кто… наказывает? Что за бесы такие толерантные?</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Павел, на земле </w:t>
            </w:r>
            <w:r w:rsidRPr="00707C12">
              <w:rPr>
                <w:rFonts w:ascii="Times New Roman" w:hAnsi="Times New Roman" w:cs="Times New Roman"/>
                <w:sz w:val="24"/>
                <w:szCs w:val="24"/>
                <w:lang w:val="en-US"/>
              </w:rPr>
              <w:t>XX</w:t>
            </w:r>
            <w:r w:rsidRPr="00707C12">
              <w:rPr>
                <w:rFonts w:ascii="Times New Roman" w:hAnsi="Times New Roman" w:cs="Times New Roman"/>
                <w:sz w:val="24"/>
                <w:szCs w:val="24"/>
              </w:rPr>
              <w:t>I век. У нас давно всё механизировано.</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(вытирает лоб) </w:t>
            </w:r>
            <w:r w:rsidRPr="00707C12">
              <w:rPr>
                <w:rFonts w:ascii="Times New Roman" w:hAnsi="Times New Roman" w:cs="Times New Roman"/>
                <w:sz w:val="24"/>
                <w:szCs w:val="24"/>
              </w:rPr>
              <w:t xml:space="preserve">Уф! Представляю эту фабрику страданий! </w:t>
            </w:r>
            <w:proofErr w:type="spellStart"/>
            <w:r w:rsidRPr="00707C12">
              <w:rPr>
                <w:rFonts w:ascii="Times New Roman" w:hAnsi="Times New Roman" w:cs="Times New Roman"/>
                <w:sz w:val="24"/>
                <w:szCs w:val="24"/>
              </w:rPr>
              <w:t>Алиллуйя</w:t>
            </w:r>
            <w:proofErr w:type="spellEnd"/>
            <w:r w:rsidRPr="00707C12">
              <w:rPr>
                <w:rFonts w:ascii="Times New Roman" w:hAnsi="Times New Roman" w:cs="Times New Roman"/>
                <w:sz w:val="24"/>
                <w:szCs w:val="24"/>
              </w:rPr>
              <w:t xml:space="preserve">! Спасибо инфаркту!.. Так, короче, план на день понятно. Список испытаний </w:t>
            </w:r>
            <w:proofErr w:type="spellStart"/>
            <w:r w:rsidRPr="00707C12">
              <w:rPr>
                <w:rFonts w:ascii="Times New Roman" w:hAnsi="Times New Roman" w:cs="Times New Roman"/>
                <w:sz w:val="24"/>
                <w:szCs w:val="24"/>
              </w:rPr>
              <w:t>откудова</w:t>
            </w:r>
            <w:proofErr w:type="spellEnd"/>
            <w:r w:rsidRPr="00707C12">
              <w:rPr>
                <w:rFonts w:ascii="Times New Roman" w:hAnsi="Times New Roman" w:cs="Times New Roman"/>
                <w:sz w:val="24"/>
                <w:szCs w:val="24"/>
              </w:rPr>
              <w:t xml:space="preserve"> брать?</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Испытания разрабатывает второй отдел бесов – Отдел Испытаний. </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Григорий</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Для каждого человека на земле они пишут список испытаний на день. </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Виктория</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 курьеры-бесы передают этот список каждому ангелу. Ежедневно.</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Так что мы с бесами в альянсе работаем. У нас совместное предприятие.</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Ну и зачем это? Почему нельзя проще жить? Оставьте живых в покое. Испытания эти… </w:t>
            </w:r>
            <w:proofErr w:type="spellStart"/>
            <w:r w:rsidRPr="00707C12">
              <w:rPr>
                <w:rFonts w:ascii="Times New Roman" w:hAnsi="Times New Roman" w:cs="Times New Roman"/>
                <w:sz w:val="24"/>
                <w:szCs w:val="24"/>
              </w:rPr>
              <w:t>Нафига</w:t>
            </w:r>
            <w:proofErr w:type="spellEnd"/>
            <w:r w:rsidRPr="00707C12">
              <w:rPr>
                <w:rFonts w:ascii="Times New Roman" w:hAnsi="Times New Roman" w:cs="Times New Roman"/>
                <w:sz w:val="24"/>
                <w:szCs w:val="24"/>
              </w:rPr>
              <w:t xml:space="preserve"> всё это надо?</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Когда человек проходит испытания достойно, в эфир выделяется энергия. Эта энергия нужна для движения планеты. </w:t>
            </w:r>
            <w:proofErr w:type="gramStart"/>
            <w:r w:rsidRPr="00707C12">
              <w:rPr>
                <w:rFonts w:ascii="Times New Roman" w:hAnsi="Times New Roman" w:cs="Times New Roman"/>
                <w:sz w:val="24"/>
                <w:szCs w:val="24"/>
              </w:rPr>
              <w:t>Понимаете</w:t>
            </w:r>
            <w:proofErr w:type="gramEnd"/>
            <w:r w:rsidRPr="00707C12">
              <w:rPr>
                <w:rFonts w:ascii="Times New Roman" w:hAnsi="Times New Roman" w:cs="Times New Roman"/>
                <w:sz w:val="24"/>
                <w:szCs w:val="24"/>
              </w:rPr>
              <w:t>? Люди не зря страдают. Их страдания вращают Землю.</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(язвительно) </w:t>
            </w:r>
            <w:r w:rsidRPr="00707C12">
              <w:rPr>
                <w:rFonts w:ascii="Times New Roman" w:hAnsi="Times New Roman" w:cs="Times New Roman"/>
                <w:sz w:val="24"/>
                <w:szCs w:val="24"/>
              </w:rPr>
              <w:t xml:space="preserve">Я знаю людей, которые вообще не страдают. Живут </w:t>
            </w:r>
            <w:proofErr w:type="spellStart"/>
            <w:r w:rsidRPr="00707C12">
              <w:rPr>
                <w:rFonts w:ascii="Times New Roman" w:hAnsi="Times New Roman" w:cs="Times New Roman"/>
                <w:sz w:val="24"/>
                <w:szCs w:val="24"/>
              </w:rPr>
              <w:t>счастливенькие</w:t>
            </w:r>
            <w:proofErr w:type="spellEnd"/>
            <w:r w:rsidRPr="00707C12">
              <w:rPr>
                <w:rFonts w:ascii="Times New Roman" w:hAnsi="Times New Roman" w:cs="Times New Roman"/>
                <w:sz w:val="24"/>
                <w:szCs w:val="24"/>
              </w:rPr>
              <w:t>.</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690021" w:rsidRPr="00707C12" w:rsidRDefault="00690021" w:rsidP="00690021">
            <w:pPr>
              <w:spacing w:after="0" w:line="240" w:lineRule="auto"/>
              <w:jc w:val="both"/>
              <w:rPr>
                <w:rFonts w:ascii="Times New Roman" w:hAnsi="Times New Roman" w:cs="Times New Roman"/>
                <w:i/>
                <w:sz w:val="24"/>
                <w:szCs w:val="24"/>
              </w:rPr>
            </w:pPr>
            <w:r w:rsidRPr="00707C12">
              <w:rPr>
                <w:rFonts w:ascii="Times New Roman" w:hAnsi="Times New Roman" w:cs="Times New Roman"/>
                <w:sz w:val="24"/>
                <w:szCs w:val="24"/>
              </w:rPr>
              <w:t>Некоторые люди своей жизнью планету двигают. Моей дочери испытаний уже не дают. Она столько энергии выделяет, что, если прибавить, Солнечная система сломается.</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(Пахе) </w:t>
            </w:r>
            <w:r w:rsidRPr="00707C12">
              <w:rPr>
                <w:rFonts w:ascii="Times New Roman" w:hAnsi="Times New Roman" w:cs="Times New Roman"/>
                <w:sz w:val="24"/>
                <w:szCs w:val="24"/>
              </w:rPr>
              <w:t xml:space="preserve">Вот и маме вашей больше испытаний не будет. Она слишком много страдала. </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Каждому по силам даётся. Если испытания малы, то энергии мало, земле не хватает. Если слишком много – избыток, земля слишком быстро завертится. Человечество вымрет.</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Мы ведём живых к счастью. И силы им даём для испытаний. В этом – наш ангельский долг. </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Ну и хватит о долге на сегодня. Давайте о приятном! Мы вам, Ангел </w:t>
            </w:r>
            <w:proofErr w:type="spellStart"/>
            <w:r w:rsidRPr="00707C12">
              <w:rPr>
                <w:rFonts w:ascii="Times New Roman" w:hAnsi="Times New Roman" w:cs="Times New Roman"/>
                <w:sz w:val="24"/>
                <w:szCs w:val="24"/>
              </w:rPr>
              <w:t>Константиныч</w:t>
            </w:r>
            <w:proofErr w:type="spellEnd"/>
            <w:r w:rsidRPr="00707C12">
              <w:rPr>
                <w:rFonts w:ascii="Times New Roman" w:hAnsi="Times New Roman" w:cs="Times New Roman"/>
                <w:sz w:val="24"/>
                <w:szCs w:val="24"/>
              </w:rPr>
              <w:t>, подарок приготовили.</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Подарок?.. Мне? Серьёзно?..</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Подарок от нас милому Павлику! </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Три-четыре!</w:t>
            </w:r>
          </w:p>
        </w:tc>
      </w:tr>
      <w:tr w:rsidR="00690021" w:rsidRPr="00707C12" w:rsidTr="00760302">
        <w:trPr>
          <w:jc w:val="center"/>
        </w:trPr>
        <w:tc>
          <w:tcPr>
            <w:tcW w:w="11351" w:type="dxa"/>
            <w:gridSpan w:val="2"/>
          </w:tcPr>
          <w:p w:rsidR="00690021" w:rsidRPr="00707C12" w:rsidRDefault="00690021" w:rsidP="00690021">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Сергей дирижирует, все поют поздравительный туш. Даша выносит гитару</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(бережно принимает гитару, растроганно) </w:t>
            </w:r>
            <w:r w:rsidRPr="00707C12">
              <w:rPr>
                <w:rFonts w:ascii="Times New Roman" w:hAnsi="Times New Roman" w:cs="Times New Roman"/>
                <w:sz w:val="24"/>
                <w:szCs w:val="24"/>
              </w:rPr>
              <w:t xml:space="preserve">Да мои ж вы дорогие… </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Желаем вам здесь своего сольного концерта! </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Все</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Ура!</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8211EE" w:rsidP="008211EE">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w:t>
            </w:r>
            <w:r w:rsidR="00690021" w:rsidRPr="00707C12">
              <w:rPr>
                <w:rFonts w:ascii="Times New Roman" w:hAnsi="Times New Roman" w:cs="Times New Roman"/>
                <w:i/>
                <w:sz w:val="24"/>
                <w:szCs w:val="24"/>
              </w:rPr>
              <w:t xml:space="preserve">рассматривает гитару) </w:t>
            </w:r>
            <w:r w:rsidR="00690021" w:rsidRPr="00707C12">
              <w:rPr>
                <w:rFonts w:ascii="Times New Roman" w:hAnsi="Times New Roman" w:cs="Times New Roman"/>
                <w:sz w:val="24"/>
                <w:szCs w:val="24"/>
              </w:rPr>
              <w:t>Да где ж вы здесь её взяли-то?</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У Юры </w:t>
            </w:r>
            <w:proofErr w:type="spellStart"/>
            <w:r w:rsidRPr="00707C12">
              <w:rPr>
                <w:rFonts w:ascii="Times New Roman" w:hAnsi="Times New Roman" w:cs="Times New Roman"/>
                <w:sz w:val="24"/>
                <w:szCs w:val="24"/>
              </w:rPr>
              <w:t>Хоя</w:t>
            </w:r>
            <w:proofErr w:type="spellEnd"/>
            <w:r w:rsidRPr="00707C12">
              <w:rPr>
                <w:rFonts w:ascii="Times New Roman" w:hAnsi="Times New Roman" w:cs="Times New Roman"/>
                <w:sz w:val="24"/>
                <w:szCs w:val="24"/>
              </w:rPr>
              <w:t xml:space="preserve"> попросили. Он больше не пьёт. Ну и… поэтому не поёт.</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690021" w:rsidRPr="00707C12" w:rsidRDefault="00690021" w:rsidP="00690021">
            <w:pPr>
              <w:spacing w:after="0" w:line="240" w:lineRule="auto"/>
              <w:jc w:val="both"/>
              <w:rPr>
                <w:rFonts w:ascii="Times New Roman" w:hAnsi="Times New Roman" w:cs="Times New Roman"/>
                <w:i/>
                <w:sz w:val="24"/>
                <w:szCs w:val="24"/>
              </w:rPr>
            </w:pPr>
            <w:r w:rsidRPr="00707C12">
              <w:rPr>
                <w:rFonts w:ascii="Times New Roman" w:hAnsi="Times New Roman" w:cs="Times New Roman"/>
                <w:sz w:val="24"/>
                <w:szCs w:val="24"/>
              </w:rPr>
              <w:t>Они с Ван Гогом вместе йогой занимаются!</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Ага! Был Ван Гог, стал Ван Йог!</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 когда ж вы успели… А-а-а! Вы что, знали, что я соглашусь?</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Виктория</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Мы переживали за вас. Вы же могли попасть в блендер!</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lastRenderedPageBreak/>
              <w:t>Григорий</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Мы хотели вам помочь.</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Ну и Дашенька на вас повлияла, спасибо ей.</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(Даше, подозрительно) </w:t>
            </w:r>
            <w:r w:rsidRPr="00707C12">
              <w:rPr>
                <w:rFonts w:ascii="Times New Roman" w:hAnsi="Times New Roman" w:cs="Times New Roman"/>
                <w:sz w:val="24"/>
                <w:szCs w:val="24"/>
              </w:rPr>
              <w:t xml:space="preserve">Это что… такое спецзадание? </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EC319C" w:rsidRPr="00707C12" w:rsidRDefault="00690021" w:rsidP="008211EE">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Ну что вы, Павел! Вы такой хороший. Я бы не хотела, чтобы вас… на облака.</w:t>
            </w:r>
          </w:p>
        </w:tc>
      </w:tr>
      <w:tr w:rsidR="00690021" w:rsidRPr="00707C12" w:rsidTr="009D3302">
        <w:trPr>
          <w:jc w:val="center"/>
        </w:trPr>
        <w:tc>
          <w:tcPr>
            <w:tcW w:w="11351" w:type="dxa"/>
            <w:gridSpan w:val="2"/>
          </w:tcPr>
          <w:p w:rsidR="00690021" w:rsidRPr="00707C12" w:rsidRDefault="00690021" w:rsidP="008211EE">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Виктори</w:t>
            </w:r>
            <w:r w:rsidR="00EC319C" w:rsidRPr="00707C12">
              <w:rPr>
                <w:rFonts w:ascii="Times New Roman" w:hAnsi="Times New Roman" w:cs="Times New Roman"/>
                <w:i/>
                <w:sz w:val="24"/>
                <w:szCs w:val="24"/>
              </w:rPr>
              <w:t>я отзывает Григория в сторону.</w:t>
            </w:r>
            <w:r w:rsidR="008211EE">
              <w:rPr>
                <w:rFonts w:ascii="Times New Roman" w:hAnsi="Times New Roman" w:cs="Times New Roman"/>
                <w:i/>
                <w:sz w:val="24"/>
                <w:szCs w:val="24"/>
              </w:rPr>
              <w:t xml:space="preserve"> </w:t>
            </w:r>
            <w:r w:rsidR="00EC319C" w:rsidRPr="00707C12">
              <w:rPr>
                <w:rFonts w:ascii="Times New Roman" w:hAnsi="Times New Roman" w:cs="Times New Roman"/>
                <w:i/>
                <w:sz w:val="24"/>
                <w:szCs w:val="24"/>
              </w:rPr>
              <w:t>О</w:t>
            </w:r>
            <w:r w:rsidRPr="00707C12">
              <w:rPr>
                <w:rFonts w:ascii="Times New Roman" w:hAnsi="Times New Roman" w:cs="Times New Roman"/>
                <w:i/>
                <w:sz w:val="24"/>
                <w:szCs w:val="24"/>
              </w:rPr>
              <w:t>ни незаметно отходят и шепчутся в тёмном углу</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Павел, кажется, вы предлагали отпраздновать ваш ангельский статус! </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А у вас тут как празднуют-то? </w:t>
            </w:r>
            <w:proofErr w:type="spellStart"/>
            <w:r w:rsidRPr="00707C12">
              <w:rPr>
                <w:rFonts w:ascii="Times New Roman" w:hAnsi="Times New Roman" w:cs="Times New Roman"/>
                <w:sz w:val="24"/>
                <w:szCs w:val="24"/>
              </w:rPr>
              <w:t>Безалкогольно</w:t>
            </w:r>
            <w:proofErr w:type="spellEnd"/>
            <w:r w:rsidRPr="00707C12">
              <w:rPr>
                <w:rFonts w:ascii="Times New Roman" w:hAnsi="Times New Roman" w:cs="Times New Roman"/>
                <w:sz w:val="24"/>
                <w:szCs w:val="24"/>
              </w:rPr>
              <w:t>?</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Благоразумный мой, обычно мы проникаем в здание напротив, к бесам, и таскаем у них воду «Слёзы ангела». </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Ого, вот это авантюра!</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Да уж, это не в ларёк за пивом сходить.</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А вы хулиганка, Фаина Георгиевна! </w:t>
            </w:r>
            <w:r w:rsidRPr="00707C12">
              <w:rPr>
                <w:rFonts w:ascii="Times New Roman" w:hAnsi="Times New Roman" w:cs="Times New Roman"/>
                <w:i/>
                <w:sz w:val="24"/>
                <w:szCs w:val="24"/>
              </w:rPr>
              <w:t xml:space="preserve">(потирает руки) </w:t>
            </w:r>
            <w:r w:rsidRPr="00707C12">
              <w:rPr>
                <w:rFonts w:ascii="Times New Roman" w:hAnsi="Times New Roman" w:cs="Times New Roman"/>
                <w:sz w:val="24"/>
                <w:szCs w:val="24"/>
              </w:rPr>
              <w:t>А давайте!</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690021">
            <w:pPr>
              <w:spacing w:after="0" w:line="240" w:lineRule="auto"/>
              <w:jc w:val="both"/>
              <w:rPr>
                <w:rFonts w:ascii="Times New Roman" w:hAnsi="Times New Roman" w:cs="Times New Roman"/>
                <w:i/>
                <w:sz w:val="24"/>
                <w:szCs w:val="24"/>
              </w:rPr>
            </w:pPr>
            <w:r w:rsidRPr="00707C12">
              <w:rPr>
                <w:rFonts w:ascii="Times New Roman" w:hAnsi="Times New Roman" w:cs="Times New Roman"/>
                <w:i/>
                <w:sz w:val="24"/>
                <w:szCs w:val="24"/>
              </w:rPr>
              <w:t>(тяжело встаёт)</w:t>
            </w:r>
            <w:r w:rsidRPr="00707C12">
              <w:rPr>
                <w:rFonts w:ascii="Times New Roman" w:hAnsi="Times New Roman" w:cs="Times New Roman"/>
                <w:sz w:val="24"/>
                <w:szCs w:val="24"/>
              </w:rPr>
              <w:t xml:space="preserve"> Значит, план такой: я их отвлекаю, вы берёте воду. Пары бутылей хватит.</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Вот вы сумасшедшие! И вы не боитесь? </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Ласточка моя, внешние бесы не такие уж и страшные. Внутренние страшнее…</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 как вы объясните, почему зашли? Ангелы же к бесам не ходят, обычно наоборот…</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 мы всегда говорим, что у нас корпоративная экскурсия. По обмену опытом.</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Ну идёмте, банда, не зря же я оторвала свою необъятную тыковку от дивана.</w:t>
            </w:r>
          </w:p>
        </w:tc>
      </w:tr>
      <w:tr w:rsidR="00690021" w:rsidRPr="00707C12" w:rsidTr="00760302">
        <w:trPr>
          <w:jc w:val="center"/>
        </w:trPr>
        <w:tc>
          <w:tcPr>
            <w:tcW w:w="11351" w:type="dxa"/>
            <w:gridSpan w:val="2"/>
          </w:tcPr>
          <w:p w:rsidR="00690021" w:rsidRPr="00707C12" w:rsidRDefault="00690021" w:rsidP="00690021">
            <w:pPr>
              <w:spacing w:after="0" w:line="240" w:lineRule="auto"/>
              <w:jc w:val="center"/>
              <w:rPr>
                <w:rFonts w:ascii="Times New Roman" w:hAnsi="Times New Roman" w:cs="Times New Roman"/>
                <w:b/>
                <w:i/>
                <w:sz w:val="24"/>
                <w:szCs w:val="24"/>
              </w:rPr>
            </w:pPr>
            <w:r w:rsidRPr="00707C12">
              <w:rPr>
                <w:rFonts w:ascii="Times New Roman" w:hAnsi="Times New Roman" w:cs="Times New Roman"/>
                <w:i/>
                <w:sz w:val="24"/>
                <w:szCs w:val="24"/>
              </w:rPr>
              <w:t>Фаина, Гузель, Сергей уходят</w:t>
            </w:r>
          </w:p>
        </w:tc>
      </w:tr>
      <w:tr w:rsidR="00690021" w:rsidRPr="00707C12" w:rsidTr="00E96220">
        <w:trPr>
          <w:jc w:val="center"/>
        </w:trPr>
        <w:tc>
          <w:tcPr>
            <w:tcW w:w="11351" w:type="dxa"/>
            <w:gridSpan w:val="2"/>
          </w:tcPr>
          <w:p w:rsidR="00690021" w:rsidRPr="00707C12" w:rsidRDefault="00690021" w:rsidP="00690021">
            <w:pPr>
              <w:spacing w:after="0" w:line="240" w:lineRule="auto"/>
              <w:jc w:val="center"/>
              <w:rPr>
                <w:rFonts w:ascii="Times New Roman" w:hAnsi="Times New Roman" w:cs="Times New Roman"/>
                <w:b/>
                <w:i/>
                <w:sz w:val="24"/>
                <w:szCs w:val="24"/>
              </w:rPr>
            </w:pPr>
          </w:p>
          <w:p w:rsidR="00690021" w:rsidRPr="00707C12" w:rsidRDefault="00690021" w:rsidP="00690021">
            <w:pPr>
              <w:spacing w:after="0" w:line="240" w:lineRule="auto"/>
              <w:jc w:val="center"/>
              <w:rPr>
                <w:rFonts w:ascii="Times New Roman" w:hAnsi="Times New Roman" w:cs="Times New Roman"/>
                <w:i/>
                <w:sz w:val="24"/>
                <w:szCs w:val="24"/>
              </w:rPr>
            </w:pPr>
            <w:r w:rsidRPr="00707C12">
              <w:rPr>
                <w:rFonts w:ascii="Times New Roman" w:hAnsi="Times New Roman" w:cs="Times New Roman"/>
                <w:b/>
                <w:i/>
                <w:sz w:val="24"/>
                <w:szCs w:val="24"/>
              </w:rPr>
              <w:t>Действие 16</w:t>
            </w:r>
          </w:p>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i/>
                <w:sz w:val="24"/>
                <w:szCs w:val="24"/>
              </w:rPr>
              <w:t>Паха и Даша долго молчат</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Так это ты, значит, меня спасла.</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Нет, Паша. Вы и сами пришли бы к этому.</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 мне хочется думать, что именно ты. Ради меня. Вот такого.</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Ну… может быть, и так.</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Знаешь, какая мысль мне в голову пришла? Вот если бы… Если бы твоя Кристи всё-таки выпила те таблетки… И мой </w:t>
            </w:r>
            <w:proofErr w:type="spellStart"/>
            <w:r w:rsidRPr="00707C12">
              <w:rPr>
                <w:rFonts w:ascii="Times New Roman" w:hAnsi="Times New Roman" w:cs="Times New Roman"/>
                <w:sz w:val="24"/>
                <w:szCs w:val="24"/>
              </w:rPr>
              <w:t>Лапушкин</w:t>
            </w:r>
            <w:proofErr w:type="spellEnd"/>
            <w:r w:rsidRPr="00707C12">
              <w:rPr>
                <w:rFonts w:ascii="Times New Roman" w:hAnsi="Times New Roman" w:cs="Times New Roman"/>
                <w:sz w:val="24"/>
                <w:szCs w:val="24"/>
              </w:rPr>
              <w:t xml:space="preserve"> спился бы </w:t>
            </w:r>
            <w:proofErr w:type="spellStart"/>
            <w:r w:rsidRPr="00707C12">
              <w:rPr>
                <w:rFonts w:ascii="Times New Roman" w:hAnsi="Times New Roman" w:cs="Times New Roman"/>
                <w:sz w:val="24"/>
                <w:szCs w:val="24"/>
              </w:rPr>
              <w:t>вусмерть</w:t>
            </w:r>
            <w:proofErr w:type="spellEnd"/>
            <w:r w:rsidRPr="00707C12">
              <w:rPr>
                <w:rFonts w:ascii="Times New Roman" w:hAnsi="Times New Roman" w:cs="Times New Roman"/>
                <w:sz w:val="24"/>
                <w:szCs w:val="24"/>
              </w:rPr>
              <w:t xml:space="preserve">, мы бы с тобой одновременно в </w:t>
            </w:r>
            <w:proofErr w:type="spellStart"/>
            <w:r w:rsidRPr="00707C12">
              <w:rPr>
                <w:rFonts w:ascii="Times New Roman" w:hAnsi="Times New Roman" w:cs="Times New Roman"/>
                <w:sz w:val="24"/>
                <w:szCs w:val="24"/>
              </w:rPr>
              <w:t>аэроблендер</w:t>
            </w:r>
            <w:proofErr w:type="spellEnd"/>
            <w:r w:rsidRPr="00707C12">
              <w:rPr>
                <w:rFonts w:ascii="Times New Roman" w:hAnsi="Times New Roman" w:cs="Times New Roman"/>
                <w:sz w:val="24"/>
                <w:szCs w:val="24"/>
              </w:rPr>
              <w:t xml:space="preserve"> попали… И на облака – тоже вместе…</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Да?</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А потом… Нас, может, и на землю бы вместе отправили. Младенцами. И мы бы выросли. И там бы могли встретиться… </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И что?</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i/>
                <w:sz w:val="24"/>
                <w:szCs w:val="24"/>
              </w:rPr>
            </w:pPr>
            <w:r w:rsidRPr="00707C12">
              <w:rPr>
                <w:rFonts w:ascii="Times New Roman" w:hAnsi="Times New Roman" w:cs="Times New Roman"/>
                <w:sz w:val="24"/>
                <w:szCs w:val="24"/>
              </w:rPr>
              <w:t>Я бы тебя тогда ни за что от себя не отпустил. Я бы тебя... берёг. И мамы бы наши не плакали... Ты фамилию мою взяла бы? Там, на земле?</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Взяла бы, Павлуша. Но ведь это же невозможно! Даже если мы одновременно снова родимся…  Как же мы на земле друг друга найдём?</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Найдём… Я бы нашёл.</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 как?</w:t>
            </w:r>
          </w:p>
        </w:tc>
      </w:tr>
      <w:tr w:rsidR="00690021" w:rsidRPr="00707C12" w:rsidTr="009D3302">
        <w:trPr>
          <w:jc w:val="center"/>
        </w:trPr>
        <w:tc>
          <w:tcPr>
            <w:tcW w:w="11351" w:type="dxa"/>
            <w:gridSpan w:val="2"/>
          </w:tcPr>
          <w:p w:rsidR="00690021" w:rsidRPr="00707C12" w:rsidRDefault="00690021" w:rsidP="00690021">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Паха берёт гитару, поёт песню</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E32B8A" w:rsidRPr="00707C12" w:rsidRDefault="00E32B8A" w:rsidP="00690021">
            <w:pPr>
              <w:spacing w:after="0" w:line="240" w:lineRule="auto"/>
              <w:rPr>
                <w:rFonts w:ascii="Times New Roman" w:hAnsi="Times New Roman" w:cs="Times New Roman"/>
                <w:sz w:val="24"/>
                <w:szCs w:val="24"/>
              </w:rPr>
            </w:pPr>
            <w:r w:rsidRPr="00707C12">
              <w:rPr>
                <w:rFonts w:ascii="Times New Roman" w:eastAsia="Times New Roman" w:hAnsi="Times New Roman" w:cs="Times New Roman"/>
                <w:color w:val="000000"/>
                <w:sz w:val="24"/>
                <w:szCs w:val="24"/>
              </w:rPr>
              <w:t>Слова</w:t>
            </w:r>
            <w:r w:rsidR="00D7103A" w:rsidRPr="00707C12">
              <w:rPr>
                <w:rFonts w:ascii="Times New Roman" w:eastAsia="Times New Roman" w:hAnsi="Times New Roman" w:cs="Times New Roman"/>
                <w:color w:val="000000"/>
                <w:sz w:val="24"/>
                <w:szCs w:val="24"/>
              </w:rPr>
              <w:t>:</w:t>
            </w:r>
            <w:r w:rsidRPr="00707C12">
              <w:rPr>
                <w:rFonts w:ascii="Times New Roman" w:eastAsia="Times New Roman" w:hAnsi="Times New Roman" w:cs="Times New Roman"/>
                <w:color w:val="000000"/>
                <w:sz w:val="24"/>
                <w:szCs w:val="24"/>
              </w:rPr>
              <w:t xml:space="preserve"> Анастасия Останина, музыка</w:t>
            </w:r>
            <w:r w:rsidR="00D7103A" w:rsidRPr="00707C12">
              <w:rPr>
                <w:rFonts w:ascii="Times New Roman" w:eastAsia="Times New Roman" w:hAnsi="Times New Roman" w:cs="Times New Roman"/>
                <w:color w:val="000000"/>
                <w:sz w:val="24"/>
                <w:szCs w:val="24"/>
              </w:rPr>
              <w:t>: Татьяна Крюкова</w:t>
            </w:r>
          </w:p>
          <w:p w:rsidR="00690021" w:rsidRPr="00707C12" w:rsidRDefault="00690021" w:rsidP="00690021">
            <w:pPr>
              <w:spacing w:after="0" w:line="240" w:lineRule="auto"/>
              <w:rPr>
                <w:rFonts w:ascii="Times New Roman" w:hAnsi="Times New Roman" w:cs="Times New Roman"/>
                <w:i/>
                <w:sz w:val="24"/>
                <w:szCs w:val="24"/>
              </w:rPr>
            </w:pPr>
            <w:r w:rsidRPr="00707C12">
              <w:rPr>
                <w:rFonts w:ascii="Times New Roman" w:hAnsi="Times New Roman" w:cs="Times New Roman"/>
                <w:i/>
                <w:sz w:val="24"/>
                <w:szCs w:val="24"/>
              </w:rPr>
              <w:t>1 куплет</w:t>
            </w:r>
          </w:p>
          <w:p w:rsidR="00690021" w:rsidRPr="00707C12" w:rsidRDefault="00690021" w:rsidP="00690021">
            <w:pPr>
              <w:spacing w:after="60" w:line="270" w:lineRule="atLeast"/>
              <w:ind w:right="795"/>
              <w:rPr>
                <w:rFonts w:ascii="Times New Roman" w:eastAsia="Times New Roman" w:hAnsi="Times New Roman" w:cs="Times New Roman"/>
                <w:color w:val="000000"/>
                <w:sz w:val="24"/>
                <w:szCs w:val="24"/>
              </w:rPr>
            </w:pPr>
            <w:r w:rsidRPr="00707C12">
              <w:rPr>
                <w:rFonts w:ascii="Times New Roman" w:eastAsia="Times New Roman" w:hAnsi="Times New Roman" w:cs="Times New Roman"/>
                <w:color w:val="000000"/>
                <w:sz w:val="24"/>
                <w:szCs w:val="24"/>
              </w:rPr>
              <w:t>Если спросишь: ну как я тебя нашёл,</w:t>
            </w:r>
            <w:r w:rsidRPr="00707C12">
              <w:rPr>
                <w:rFonts w:ascii="Times New Roman" w:eastAsia="Times New Roman" w:hAnsi="Times New Roman" w:cs="Times New Roman"/>
                <w:color w:val="000000"/>
                <w:sz w:val="24"/>
                <w:szCs w:val="24"/>
              </w:rPr>
              <w:br/>
              <w:t>Ту, с которой мне радостно и хорошо,</w:t>
            </w:r>
            <w:r w:rsidRPr="00707C12">
              <w:rPr>
                <w:rFonts w:ascii="Times New Roman" w:eastAsia="Times New Roman" w:hAnsi="Times New Roman" w:cs="Times New Roman"/>
                <w:color w:val="000000"/>
                <w:sz w:val="24"/>
                <w:szCs w:val="24"/>
              </w:rPr>
              <w:br/>
              <w:t>Как на свете, где душ миллиардов семь,</w:t>
            </w:r>
            <w:r w:rsidRPr="00707C12">
              <w:rPr>
                <w:rFonts w:ascii="Times New Roman" w:eastAsia="Times New Roman" w:hAnsi="Times New Roman" w:cs="Times New Roman"/>
                <w:color w:val="000000"/>
                <w:sz w:val="24"/>
                <w:szCs w:val="24"/>
              </w:rPr>
              <w:br/>
              <w:t>Нас двоих примагнитило насовсем?</w:t>
            </w:r>
            <w:r w:rsidRPr="00707C12">
              <w:rPr>
                <w:rFonts w:ascii="Times New Roman" w:eastAsia="Times New Roman" w:hAnsi="Times New Roman" w:cs="Times New Roman"/>
                <w:color w:val="000000"/>
                <w:sz w:val="24"/>
                <w:szCs w:val="24"/>
              </w:rPr>
              <w:br/>
              <w:t>Улыбнусь, я всё понял давно про нас</w:t>
            </w:r>
            <w:r w:rsidRPr="00707C12">
              <w:rPr>
                <w:rFonts w:ascii="Times New Roman" w:eastAsia="Times New Roman" w:hAnsi="Times New Roman" w:cs="Times New Roman"/>
                <w:color w:val="000000"/>
                <w:sz w:val="24"/>
                <w:szCs w:val="24"/>
              </w:rPr>
              <w:br/>
              <w:t>И тебе на ушко спою сейчас.</w:t>
            </w:r>
          </w:p>
          <w:p w:rsidR="009B2D7B" w:rsidRPr="00707C12" w:rsidRDefault="009B2D7B" w:rsidP="00690021">
            <w:pPr>
              <w:spacing w:after="60" w:line="270" w:lineRule="atLeast"/>
              <w:ind w:right="795"/>
              <w:rPr>
                <w:rFonts w:ascii="Times New Roman" w:eastAsia="Times New Roman" w:hAnsi="Times New Roman" w:cs="Times New Roman"/>
                <w:i/>
                <w:color w:val="000000"/>
                <w:sz w:val="24"/>
                <w:szCs w:val="24"/>
              </w:rPr>
            </w:pPr>
          </w:p>
          <w:p w:rsidR="008211EE" w:rsidRDefault="00690021" w:rsidP="00690021">
            <w:pPr>
              <w:spacing w:after="60" w:line="270" w:lineRule="atLeast"/>
              <w:ind w:right="795"/>
              <w:rPr>
                <w:rFonts w:ascii="Times New Roman" w:eastAsia="Times New Roman" w:hAnsi="Times New Roman" w:cs="Times New Roman"/>
                <w:color w:val="000000"/>
                <w:sz w:val="24"/>
                <w:szCs w:val="24"/>
              </w:rPr>
            </w:pPr>
            <w:r w:rsidRPr="00707C12">
              <w:rPr>
                <w:rFonts w:ascii="Times New Roman" w:eastAsia="Times New Roman" w:hAnsi="Times New Roman" w:cs="Times New Roman"/>
                <w:i/>
                <w:color w:val="000000"/>
                <w:sz w:val="24"/>
                <w:szCs w:val="24"/>
              </w:rPr>
              <w:lastRenderedPageBreak/>
              <w:t>Припев:</w:t>
            </w:r>
            <w:r w:rsidRPr="00707C12">
              <w:rPr>
                <w:rFonts w:ascii="Times New Roman" w:eastAsia="Times New Roman" w:hAnsi="Times New Roman" w:cs="Times New Roman"/>
                <w:i/>
                <w:color w:val="000000"/>
                <w:sz w:val="24"/>
                <w:szCs w:val="24"/>
              </w:rPr>
              <w:br/>
            </w:r>
            <w:r w:rsidRPr="00707C12">
              <w:rPr>
                <w:rFonts w:ascii="Times New Roman" w:eastAsia="Times New Roman" w:hAnsi="Times New Roman" w:cs="Times New Roman"/>
                <w:color w:val="000000"/>
                <w:sz w:val="24"/>
                <w:szCs w:val="24"/>
              </w:rPr>
              <w:t>Это же свет, души твоей свет</w:t>
            </w:r>
          </w:p>
          <w:p w:rsidR="00690021" w:rsidRPr="00707C12" w:rsidRDefault="00690021" w:rsidP="00690021">
            <w:pPr>
              <w:spacing w:after="60" w:line="270" w:lineRule="atLeast"/>
              <w:ind w:right="795"/>
              <w:rPr>
                <w:rFonts w:ascii="Times New Roman" w:eastAsia="Times New Roman" w:hAnsi="Times New Roman" w:cs="Times New Roman"/>
                <w:color w:val="000000"/>
                <w:sz w:val="24"/>
                <w:szCs w:val="24"/>
              </w:rPr>
            </w:pPr>
            <w:r w:rsidRPr="00707C12">
              <w:rPr>
                <w:rFonts w:ascii="Times New Roman" w:eastAsia="Times New Roman" w:hAnsi="Times New Roman" w:cs="Times New Roman"/>
                <w:color w:val="000000"/>
                <w:sz w:val="24"/>
                <w:szCs w:val="24"/>
              </w:rPr>
              <w:t>Издалека виден.</w:t>
            </w:r>
            <w:r w:rsidRPr="00707C12">
              <w:rPr>
                <w:rFonts w:ascii="Times New Roman" w:eastAsia="Times New Roman" w:hAnsi="Times New Roman" w:cs="Times New Roman"/>
                <w:color w:val="000000"/>
                <w:sz w:val="24"/>
                <w:szCs w:val="24"/>
              </w:rPr>
              <w:br/>
              <w:t>Милый твой свет – это лучшее, что</w:t>
            </w:r>
            <w:r w:rsidRPr="00707C12">
              <w:rPr>
                <w:rFonts w:ascii="Times New Roman" w:eastAsia="Times New Roman" w:hAnsi="Times New Roman" w:cs="Times New Roman"/>
                <w:color w:val="000000"/>
                <w:sz w:val="24"/>
                <w:szCs w:val="24"/>
              </w:rPr>
              <w:br/>
              <w:t>Я в своей жизни видел.</w:t>
            </w:r>
            <w:r w:rsidRPr="00707C12">
              <w:rPr>
                <w:rFonts w:ascii="Times New Roman" w:eastAsia="Times New Roman" w:hAnsi="Times New Roman" w:cs="Times New Roman"/>
                <w:color w:val="000000"/>
                <w:sz w:val="24"/>
                <w:szCs w:val="24"/>
              </w:rPr>
              <w:br/>
              <w:t>Нежный твой свет зажигает огонь</w:t>
            </w:r>
            <w:r w:rsidRPr="00707C12">
              <w:rPr>
                <w:rFonts w:ascii="Times New Roman" w:eastAsia="Times New Roman" w:hAnsi="Times New Roman" w:cs="Times New Roman"/>
                <w:color w:val="000000"/>
                <w:sz w:val="24"/>
                <w:szCs w:val="24"/>
              </w:rPr>
              <w:br/>
              <w:t>Здесь, у меня под кожей.</w:t>
            </w:r>
            <w:r w:rsidRPr="00707C12">
              <w:rPr>
                <w:rFonts w:ascii="Times New Roman" w:eastAsia="Times New Roman" w:hAnsi="Times New Roman" w:cs="Times New Roman"/>
                <w:color w:val="000000"/>
                <w:sz w:val="24"/>
                <w:szCs w:val="24"/>
              </w:rPr>
              <w:br/>
              <w:t>Неповторимый, единственный свет,</w:t>
            </w:r>
            <w:r w:rsidRPr="00707C12">
              <w:rPr>
                <w:rFonts w:ascii="Times New Roman" w:eastAsia="Times New Roman" w:hAnsi="Times New Roman" w:cs="Times New Roman"/>
                <w:color w:val="000000"/>
                <w:sz w:val="24"/>
                <w:szCs w:val="24"/>
              </w:rPr>
              <w:br/>
              <w:t xml:space="preserve">Он только твой. </w:t>
            </w:r>
          </w:p>
          <w:p w:rsidR="00690021" w:rsidRPr="00707C12" w:rsidRDefault="00690021" w:rsidP="00690021">
            <w:pPr>
              <w:spacing w:after="60" w:line="270" w:lineRule="atLeast"/>
              <w:ind w:right="795"/>
              <w:rPr>
                <w:rFonts w:ascii="Times New Roman" w:eastAsia="Times New Roman" w:hAnsi="Times New Roman" w:cs="Times New Roman"/>
                <w:color w:val="000000"/>
                <w:sz w:val="24"/>
                <w:szCs w:val="24"/>
              </w:rPr>
            </w:pPr>
            <w:r w:rsidRPr="00707C12">
              <w:rPr>
                <w:rFonts w:ascii="Times New Roman" w:eastAsia="Times New Roman" w:hAnsi="Times New Roman" w:cs="Times New Roman"/>
                <w:color w:val="000000"/>
                <w:sz w:val="24"/>
                <w:szCs w:val="24"/>
              </w:rPr>
              <w:t>Я тоже.</w:t>
            </w:r>
          </w:p>
          <w:p w:rsidR="00D07FFD" w:rsidRPr="00707C12" w:rsidRDefault="00D07FFD" w:rsidP="00690021">
            <w:pPr>
              <w:spacing w:after="60" w:line="270" w:lineRule="atLeast"/>
              <w:ind w:right="795"/>
              <w:rPr>
                <w:rFonts w:ascii="Times New Roman" w:eastAsia="Times New Roman" w:hAnsi="Times New Roman" w:cs="Times New Roman"/>
                <w:color w:val="000000"/>
                <w:sz w:val="24"/>
                <w:szCs w:val="24"/>
              </w:rPr>
            </w:pPr>
          </w:p>
          <w:p w:rsidR="00690021" w:rsidRPr="00707C12" w:rsidRDefault="00690021" w:rsidP="00690021">
            <w:pPr>
              <w:spacing w:after="60" w:line="270" w:lineRule="atLeast"/>
              <w:ind w:right="795"/>
              <w:rPr>
                <w:rFonts w:ascii="Times New Roman" w:eastAsia="Times New Roman" w:hAnsi="Times New Roman" w:cs="Times New Roman"/>
                <w:color w:val="000000"/>
                <w:sz w:val="24"/>
                <w:szCs w:val="24"/>
              </w:rPr>
            </w:pPr>
            <w:r w:rsidRPr="00707C12">
              <w:rPr>
                <w:rFonts w:ascii="Times New Roman" w:eastAsia="Times New Roman" w:hAnsi="Times New Roman" w:cs="Times New Roman"/>
                <w:i/>
                <w:color w:val="000000"/>
                <w:sz w:val="24"/>
                <w:szCs w:val="24"/>
              </w:rPr>
              <w:t>2 куплет</w:t>
            </w:r>
            <w:r w:rsidRPr="00707C12">
              <w:rPr>
                <w:rFonts w:ascii="Times New Roman" w:eastAsia="Times New Roman" w:hAnsi="Times New Roman" w:cs="Times New Roman"/>
                <w:color w:val="000000"/>
                <w:sz w:val="24"/>
                <w:szCs w:val="24"/>
              </w:rPr>
              <w:br/>
              <w:t>Если спросишь ты, как я тебя найду,</w:t>
            </w:r>
            <w:r w:rsidRPr="00707C12">
              <w:rPr>
                <w:rFonts w:ascii="Times New Roman" w:eastAsia="Times New Roman" w:hAnsi="Times New Roman" w:cs="Times New Roman"/>
                <w:color w:val="000000"/>
                <w:sz w:val="24"/>
                <w:szCs w:val="24"/>
              </w:rPr>
              <w:br/>
              <w:t>Если линии жизни нас разведут?</w:t>
            </w:r>
            <w:r w:rsidRPr="00707C12">
              <w:rPr>
                <w:rFonts w:ascii="Times New Roman" w:eastAsia="Times New Roman" w:hAnsi="Times New Roman" w:cs="Times New Roman"/>
                <w:color w:val="000000"/>
                <w:sz w:val="24"/>
                <w:szCs w:val="24"/>
              </w:rPr>
              <w:br/>
              <w:t>Знай что буду отчаянно я опять</w:t>
            </w:r>
            <w:r w:rsidRPr="00707C12">
              <w:rPr>
                <w:rFonts w:ascii="Times New Roman" w:eastAsia="Times New Roman" w:hAnsi="Times New Roman" w:cs="Times New Roman"/>
                <w:color w:val="000000"/>
                <w:sz w:val="24"/>
                <w:szCs w:val="24"/>
              </w:rPr>
              <w:br/>
              <w:t>На земле и небе его искать.</w:t>
            </w:r>
            <w:r w:rsidRPr="00707C12">
              <w:rPr>
                <w:rFonts w:ascii="Times New Roman" w:eastAsia="Times New Roman" w:hAnsi="Times New Roman" w:cs="Times New Roman"/>
                <w:color w:val="000000"/>
                <w:sz w:val="24"/>
                <w:szCs w:val="24"/>
              </w:rPr>
              <w:br/>
              <w:t>И найду даже через десятки лет</w:t>
            </w:r>
            <w:r w:rsidRPr="00707C12">
              <w:rPr>
                <w:rFonts w:ascii="Times New Roman" w:eastAsia="Times New Roman" w:hAnsi="Times New Roman" w:cs="Times New Roman"/>
                <w:color w:val="000000"/>
                <w:sz w:val="24"/>
                <w:szCs w:val="24"/>
              </w:rPr>
              <w:br/>
              <w:t>Самый нужный мне, мой любимый свет.</w:t>
            </w:r>
          </w:p>
          <w:p w:rsidR="00D07FFD" w:rsidRPr="00707C12" w:rsidRDefault="00690021" w:rsidP="00690021">
            <w:pPr>
              <w:spacing w:after="60" w:line="270" w:lineRule="atLeast"/>
              <w:ind w:right="795"/>
              <w:rPr>
                <w:rFonts w:ascii="Times New Roman" w:eastAsia="Times New Roman" w:hAnsi="Times New Roman" w:cs="Times New Roman"/>
                <w:color w:val="000000"/>
                <w:sz w:val="24"/>
                <w:szCs w:val="24"/>
              </w:rPr>
            </w:pPr>
            <w:r w:rsidRPr="00707C12">
              <w:rPr>
                <w:rFonts w:ascii="Times New Roman" w:eastAsia="Times New Roman" w:hAnsi="Times New Roman" w:cs="Times New Roman"/>
                <w:color w:val="000000"/>
                <w:sz w:val="24"/>
                <w:szCs w:val="24"/>
              </w:rPr>
              <w:br/>
            </w:r>
            <w:r w:rsidRPr="00707C12">
              <w:rPr>
                <w:rFonts w:ascii="Times New Roman" w:eastAsia="Times New Roman" w:hAnsi="Times New Roman" w:cs="Times New Roman"/>
                <w:i/>
                <w:color w:val="000000"/>
                <w:sz w:val="24"/>
                <w:szCs w:val="24"/>
              </w:rPr>
              <w:t>Припев:</w:t>
            </w:r>
            <w:r w:rsidRPr="00707C12">
              <w:rPr>
                <w:rFonts w:ascii="Times New Roman" w:eastAsia="Times New Roman" w:hAnsi="Times New Roman" w:cs="Times New Roman"/>
                <w:i/>
                <w:color w:val="000000"/>
                <w:sz w:val="24"/>
                <w:szCs w:val="24"/>
              </w:rPr>
              <w:br/>
            </w:r>
            <w:r w:rsidRPr="00707C12">
              <w:rPr>
                <w:rFonts w:ascii="Times New Roman" w:eastAsia="Times New Roman" w:hAnsi="Times New Roman" w:cs="Times New Roman"/>
                <w:color w:val="000000"/>
                <w:sz w:val="24"/>
                <w:szCs w:val="24"/>
              </w:rPr>
              <w:t>Это же свет, души твоей свет</w:t>
            </w:r>
            <w:r w:rsidRPr="00707C12">
              <w:rPr>
                <w:rFonts w:ascii="Times New Roman" w:eastAsia="Times New Roman" w:hAnsi="Times New Roman" w:cs="Times New Roman"/>
                <w:color w:val="000000"/>
                <w:sz w:val="24"/>
                <w:szCs w:val="24"/>
              </w:rPr>
              <w:br/>
              <w:t>Издалека виден</w:t>
            </w:r>
            <w:r w:rsidRPr="00707C12">
              <w:rPr>
                <w:rFonts w:ascii="Times New Roman" w:eastAsia="Times New Roman" w:hAnsi="Times New Roman" w:cs="Times New Roman"/>
                <w:color w:val="000000"/>
                <w:sz w:val="24"/>
                <w:szCs w:val="24"/>
              </w:rPr>
              <w:br/>
              <w:t>Милый твой свет – это лучшее, что</w:t>
            </w:r>
            <w:r w:rsidRPr="00707C12">
              <w:rPr>
                <w:rFonts w:ascii="Times New Roman" w:eastAsia="Times New Roman" w:hAnsi="Times New Roman" w:cs="Times New Roman"/>
                <w:color w:val="000000"/>
                <w:sz w:val="24"/>
                <w:szCs w:val="24"/>
              </w:rPr>
              <w:br/>
              <w:t>Я на земле видел.</w:t>
            </w:r>
            <w:r w:rsidRPr="00707C12">
              <w:rPr>
                <w:rFonts w:ascii="Times New Roman" w:eastAsia="Times New Roman" w:hAnsi="Times New Roman" w:cs="Times New Roman"/>
                <w:color w:val="000000"/>
                <w:sz w:val="24"/>
                <w:szCs w:val="24"/>
              </w:rPr>
              <w:br/>
              <w:t>Нежный твой свет зажигает огонь</w:t>
            </w:r>
            <w:r w:rsidRPr="00707C12">
              <w:rPr>
                <w:rFonts w:ascii="Times New Roman" w:eastAsia="Times New Roman" w:hAnsi="Times New Roman" w:cs="Times New Roman"/>
                <w:color w:val="000000"/>
                <w:sz w:val="24"/>
                <w:szCs w:val="24"/>
              </w:rPr>
              <w:br/>
              <w:t>Здесь, у меня под кожей</w:t>
            </w:r>
            <w:r w:rsidRPr="00707C12">
              <w:rPr>
                <w:rFonts w:ascii="Times New Roman" w:eastAsia="Times New Roman" w:hAnsi="Times New Roman" w:cs="Times New Roman"/>
                <w:color w:val="000000"/>
                <w:sz w:val="24"/>
                <w:szCs w:val="24"/>
              </w:rPr>
              <w:br/>
              <w:t>Неповторимый, единственный свет.</w:t>
            </w:r>
            <w:r w:rsidRPr="00707C12">
              <w:rPr>
                <w:rFonts w:ascii="Times New Roman" w:eastAsia="Times New Roman" w:hAnsi="Times New Roman" w:cs="Times New Roman"/>
                <w:color w:val="000000"/>
                <w:sz w:val="24"/>
                <w:szCs w:val="24"/>
              </w:rPr>
              <w:br/>
              <w:t>Он только твой.</w:t>
            </w:r>
            <w:r w:rsidRPr="00707C12">
              <w:rPr>
                <w:rFonts w:ascii="Times New Roman" w:eastAsia="Times New Roman" w:hAnsi="Times New Roman" w:cs="Times New Roman"/>
                <w:color w:val="000000"/>
                <w:sz w:val="24"/>
                <w:szCs w:val="24"/>
              </w:rPr>
              <w:br/>
              <w:t>Я тоже.</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lastRenderedPageBreak/>
              <w:t>Даша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Красиво… Но неправильно.</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(отставляет гитару) </w:t>
            </w:r>
            <w:r w:rsidRPr="00707C12">
              <w:rPr>
                <w:rFonts w:ascii="Times New Roman" w:hAnsi="Times New Roman" w:cs="Times New Roman"/>
                <w:sz w:val="24"/>
                <w:szCs w:val="24"/>
              </w:rPr>
              <w:t>Что неправильно?</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Нельзя быть счастливым на чужой жизни. Пусть наши хранимые живут, сколько им предписано. Мы – ангелы. Мы живём для них.</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Я знал, что ты это скажешь. Но у меня есть второй вариант.</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Второй?</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Да. Я сильный, я мужчина. Я здесь могу жить для двоих. Для </w:t>
            </w:r>
            <w:proofErr w:type="spellStart"/>
            <w:r w:rsidRPr="00707C12">
              <w:rPr>
                <w:rFonts w:ascii="Times New Roman" w:hAnsi="Times New Roman" w:cs="Times New Roman"/>
                <w:sz w:val="24"/>
                <w:szCs w:val="24"/>
              </w:rPr>
              <w:t>Лапушкина</w:t>
            </w:r>
            <w:proofErr w:type="spellEnd"/>
            <w:r w:rsidRPr="00707C12">
              <w:rPr>
                <w:rFonts w:ascii="Times New Roman" w:hAnsi="Times New Roman" w:cs="Times New Roman"/>
                <w:sz w:val="24"/>
                <w:szCs w:val="24"/>
              </w:rPr>
              <w:t>. И для тебя.</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Этот вариант мне нравится больше.</w:t>
            </w:r>
          </w:p>
        </w:tc>
      </w:tr>
      <w:tr w:rsidR="00690021" w:rsidRPr="00707C12" w:rsidTr="009D3302">
        <w:trPr>
          <w:jc w:val="center"/>
        </w:trPr>
        <w:tc>
          <w:tcPr>
            <w:tcW w:w="11351" w:type="dxa"/>
            <w:gridSpan w:val="2"/>
          </w:tcPr>
          <w:p w:rsidR="00690021" w:rsidRPr="00707C12" w:rsidRDefault="00690021" w:rsidP="00690021">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Даша приникает головой к его плечу, Паха неловко и бережно гладит её по голове</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D07FFD"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 хочешь, я тебя с Окуджавой познакомлю? Он мне новые аккорды на гитаре  показал!</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690021" w:rsidRPr="00707C12" w:rsidRDefault="00D07FFD"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Хочу!</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Идём.</w:t>
            </w:r>
          </w:p>
        </w:tc>
      </w:tr>
      <w:tr w:rsidR="00690021" w:rsidRPr="00707C12" w:rsidTr="00524BE3">
        <w:trPr>
          <w:jc w:val="center"/>
        </w:trPr>
        <w:tc>
          <w:tcPr>
            <w:tcW w:w="11351" w:type="dxa"/>
            <w:gridSpan w:val="2"/>
          </w:tcPr>
          <w:p w:rsidR="00690021" w:rsidRPr="00707C12" w:rsidRDefault="00690021" w:rsidP="000C665C">
            <w:pPr>
              <w:spacing w:after="0" w:line="240" w:lineRule="auto"/>
              <w:jc w:val="center"/>
              <w:rPr>
                <w:rFonts w:ascii="Times New Roman" w:hAnsi="Times New Roman" w:cs="Times New Roman"/>
                <w:sz w:val="24"/>
                <w:szCs w:val="24"/>
              </w:rPr>
            </w:pPr>
            <w:r w:rsidRPr="00707C12">
              <w:rPr>
                <w:rFonts w:ascii="Times New Roman" w:hAnsi="Times New Roman" w:cs="Times New Roman"/>
                <w:i/>
                <w:sz w:val="24"/>
                <w:szCs w:val="24"/>
              </w:rPr>
              <w:t>Паха подаёт ей руку, Паха и Даша уходят</w:t>
            </w:r>
          </w:p>
        </w:tc>
      </w:tr>
      <w:tr w:rsidR="00690021" w:rsidRPr="00707C12" w:rsidTr="00D07FFD">
        <w:trPr>
          <w:jc w:val="center"/>
        </w:trPr>
        <w:tc>
          <w:tcPr>
            <w:tcW w:w="11351" w:type="dxa"/>
            <w:gridSpan w:val="2"/>
            <w:shd w:val="clear" w:color="auto" w:fill="auto"/>
          </w:tcPr>
          <w:p w:rsidR="000C665C" w:rsidRPr="00707C12" w:rsidRDefault="000C665C" w:rsidP="00690021">
            <w:pPr>
              <w:spacing w:after="0" w:line="240" w:lineRule="auto"/>
              <w:jc w:val="center"/>
              <w:rPr>
                <w:rFonts w:ascii="Times New Roman" w:hAnsi="Times New Roman" w:cs="Times New Roman"/>
                <w:b/>
                <w:i/>
                <w:sz w:val="24"/>
                <w:szCs w:val="24"/>
              </w:rPr>
            </w:pPr>
          </w:p>
          <w:p w:rsidR="00690021" w:rsidRPr="00707C12" w:rsidRDefault="00690021" w:rsidP="00690021">
            <w:pPr>
              <w:spacing w:after="0" w:line="240" w:lineRule="auto"/>
              <w:jc w:val="center"/>
              <w:rPr>
                <w:rFonts w:ascii="Times New Roman" w:hAnsi="Times New Roman" w:cs="Times New Roman"/>
                <w:b/>
                <w:i/>
                <w:sz w:val="24"/>
                <w:szCs w:val="24"/>
              </w:rPr>
            </w:pPr>
            <w:r w:rsidRPr="00707C12">
              <w:rPr>
                <w:rFonts w:ascii="Times New Roman" w:hAnsi="Times New Roman" w:cs="Times New Roman"/>
                <w:b/>
                <w:i/>
                <w:sz w:val="24"/>
                <w:szCs w:val="24"/>
              </w:rPr>
              <w:t>Действие 17</w:t>
            </w:r>
          </w:p>
          <w:p w:rsidR="00690021" w:rsidRPr="00707C12" w:rsidRDefault="00690021" w:rsidP="00690021">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Из глубины сцены выходят Григорий и Виктория</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Виктория</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Так неудобно, как будто мы подслушивали.</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Григорий</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Я всё хотел выйти, но подумал, что будет не вовремя.</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Виктория</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Какая красивая песня… Какие они счастливые. Просто до мурашек.</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Григорий</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Замёрзла?</w:t>
            </w:r>
          </w:p>
        </w:tc>
      </w:tr>
      <w:tr w:rsidR="00690021" w:rsidRPr="00707C12" w:rsidTr="00D07FFD">
        <w:trPr>
          <w:jc w:val="center"/>
        </w:trPr>
        <w:tc>
          <w:tcPr>
            <w:tcW w:w="11351" w:type="dxa"/>
            <w:gridSpan w:val="2"/>
            <w:shd w:val="clear" w:color="auto" w:fill="auto"/>
          </w:tcPr>
          <w:p w:rsidR="00690021" w:rsidRPr="00707C12" w:rsidRDefault="00690021" w:rsidP="00690021">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 xml:space="preserve">Григорий снимает пиджак, надевает на плечи Виктории </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lastRenderedPageBreak/>
              <w:t>Виктория</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 может, нам тоже так сделать? Родиться одновременно и встретиться на земле?</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Григорий</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 что нам мешает здесь быть счастливыми?</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Виктория</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(отстраняется от него) </w:t>
            </w:r>
            <w:r w:rsidRPr="00707C12">
              <w:rPr>
                <w:rFonts w:ascii="Times New Roman" w:hAnsi="Times New Roman" w:cs="Times New Roman"/>
                <w:sz w:val="24"/>
                <w:szCs w:val="24"/>
              </w:rPr>
              <w:t xml:space="preserve">Значит, ты ради меня не пошёл бы в </w:t>
            </w:r>
            <w:proofErr w:type="spellStart"/>
            <w:r w:rsidRPr="00707C12">
              <w:rPr>
                <w:rFonts w:ascii="Times New Roman" w:hAnsi="Times New Roman" w:cs="Times New Roman"/>
                <w:sz w:val="24"/>
                <w:szCs w:val="24"/>
              </w:rPr>
              <w:t>аэроблендер</w:t>
            </w:r>
            <w:proofErr w:type="spellEnd"/>
            <w:r w:rsidRPr="00707C12">
              <w:rPr>
                <w:rFonts w:ascii="Times New Roman" w:hAnsi="Times New Roman" w:cs="Times New Roman"/>
                <w:sz w:val="24"/>
                <w:szCs w:val="24"/>
              </w:rPr>
              <w:t>??</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Григорий</w:t>
            </w:r>
          </w:p>
        </w:tc>
        <w:tc>
          <w:tcPr>
            <w:tcW w:w="9708" w:type="dxa"/>
            <w:shd w:val="clear" w:color="auto" w:fill="auto"/>
          </w:tcPr>
          <w:p w:rsidR="00690021" w:rsidRPr="00707C12" w:rsidRDefault="00690021" w:rsidP="008211EE">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В смысле? А зачем?</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Виктория</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То есть нет?</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Григорий</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Да зачем это?.. Я не понимаю…</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Виктория</w:t>
            </w:r>
          </w:p>
        </w:tc>
        <w:tc>
          <w:tcPr>
            <w:tcW w:w="9708" w:type="dxa"/>
            <w:shd w:val="clear" w:color="auto" w:fill="auto"/>
          </w:tcPr>
          <w:p w:rsidR="00690021" w:rsidRPr="00707C12" w:rsidRDefault="00690021" w:rsidP="004B16A6">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(гневно) </w:t>
            </w:r>
            <w:r w:rsidRPr="00707C12">
              <w:rPr>
                <w:rFonts w:ascii="Times New Roman" w:hAnsi="Times New Roman" w:cs="Times New Roman"/>
                <w:sz w:val="24"/>
                <w:szCs w:val="24"/>
              </w:rPr>
              <w:t xml:space="preserve">А, вот так, значит, да? Ну, всё понятно. Всё понятно! Значит, ты меня совсем не любишь! </w:t>
            </w:r>
            <w:r w:rsidRPr="00707C12">
              <w:rPr>
                <w:rFonts w:ascii="Times New Roman" w:hAnsi="Times New Roman" w:cs="Times New Roman"/>
                <w:i/>
                <w:sz w:val="24"/>
                <w:szCs w:val="24"/>
              </w:rPr>
              <w:t>(срывает с плеч его пиджак, кидает на диван, отходит, отворачивается)</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Григорий</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i/>
                <w:sz w:val="24"/>
                <w:szCs w:val="24"/>
              </w:rPr>
            </w:pPr>
            <w:r w:rsidRPr="00707C12">
              <w:rPr>
                <w:rFonts w:ascii="Times New Roman" w:hAnsi="Times New Roman" w:cs="Times New Roman"/>
                <w:i/>
                <w:sz w:val="24"/>
                <w:szCs w:val="24"/>
              </w:rPr>
              <w:t xml:space="preserve">(недоумённо) </w:t>
            </w:r>
            <w:r w:rsidRPr="00707C12">
              <w:rPr>
                <w:rFonts w:ascii="Times New Roman" w:hAnsi="Times New Roman" w:cs="Times New Roman"/>
                <w:sz w:val="24"/>
                <w:szCs w:val="24"/>
              </w:rPr>
              <w:t xml:space="preserve">Вот вы, женщины! Вы и здесь такие же! Ну откуда ты это взяла?.. </w:t>
            </w:r>
            <w:r w:rsidRPr="00707C12">
              <w:rPr>
                <w:rFonts w:ascii="Times New Roman" w:hAnsi="Times New Roman" w:cs="Times New Roman"/>
                <w:i/>
                <w:sz w:val="24"/>
                <w:szCs w:val="24"/>
              </w:rPr>
              <w:t>(подходит к ней, пытается обнять)</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Виктория</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(отстраняется) </w:t>
            </w:r>
            <w:r w:rsidRPr="00707C12">
              <w:rPr>
                <w:rFonts w:ascii="Times New Roman" w:hAnsi="Times New Roman" w:cs="Times New Roman"/>
                <w:sz w:val="24"/>
                <w:szCs w:val="24"/>
              </w:rPr>
              <w:t>Не надо! Не трогай меня! Вот если бы ты меня любил, то…</w:t>
            </w:r>
          </w:p>
        </w:tc>
      </w:tr>
      <w:tr w:rsidR="00690021" w:rsidRPr="00707C12" w:rsidTr="00D07FFD">
        <w:trPr>
          <w:jc w:val="center"/>
        </w:trPr>
        <w:tc>
          <w:tcPr>
            <w:tcW w:w="11351" w:type="dxa"/>
            <w:gridSpan w:val="2"/>
            <w:shd w:val="clear" w:color="auto" w:fill="auto"/>
          </w:tcPr>
          <w:p w:rsidR="00690021" w:rsidRPr="00707C12" w:rsidRDefault="00690021" w:rsidP="00690021">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Раздаётся сигнал</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 xml:space="preserve">Виктория </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Да что там ещё у них?.. </w:t>
            </w:r>
            <w:r w:rsidRPr="00707C12">
              <w:rPr>
                <w:rFonts w:ascii="Times New Roman" w:hAnsi="Times New Roman" w:cs="Times New Roman"/>
                <w:i/>
                <w:sz w:val="24"/>
                <w:szCs w:val="24"/>
              </w:rPr>
              <w:t xml:space="preserve">(смотрит в блюдце) </w:t>
            </w:r>
            <w:r w:rsidRPr="00707C12">
              <w:rPr>
                <w:rFonts w:ascii="Times New Roman" w:hAnsi="Times New Roman" w:cs="Times New Roman"/>
                <w:sz w:val="24"/>
                <w:szCs w:val="24"/>
              </w:rPr>
              <w:t xml:space="preserve">Опять ссорятся. Ну им-то что не живётся спокойно! </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Григорий</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(смотрит в блюдце) </w:t>
            </w:r>
            <w:r w:rsidRPr="00707C12">
              <w:rPr>
                <w:rFonts w:ascii="Times New Roman" w:hAnsi="Times New Roman" w:cs="Times New Roman"/>
                <w:sz w:val="24"/>
                <w:szCs w:val="24"/>
              </w:rPr>
              <w:t>Как точно ты сказала. Не живётся. Не понимают, что «живётся» кончается так быстро.</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Виктория</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(смотрит в блюдце, сердито) </w:t>
            </w:r>
            <w:r w:rsidRPr="00707C12">
              <w:rPr>
                <w:rFonts w:ascii="Times New Roman" w:hAnsi="Times New Roman" w:cs="Times New Roman"/>
                <w:sz w:val="24"/>
                <w:szCs w:val="24"/>
              </w:rPr>
              <w:t>Ей кажется, что он её не любит!</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Григорий</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(смотрит в блюдце, сердито) </w:t>
            </w:r>
            <w:r w:rsidRPr="00707C12">
              <w:rPr>
                <w:rFonts w:ascii="Times New Roman" w:hAnsi="Times New Roman" w:cs="Times New Roman"/>
                <w:sz w:val="24"/>
                <w:szCs w:val="24"/>
              </w:rPr>
              <w:t>А он любит и не понимает, почему она этого не видит.</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Виктория</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i/>
                <w:sz w:val="24"/>
                <w:szCs w:val="24"/>
              </w:rPr>
            </w:pPr>
            <w:r w:rsidRPr="00707C12">
              <w:rPr>
                <w:rFonts w:ascii="Times New Roman" w:hAnsi="Times New Roman" w:cs="Times New Roman"/>
                <w:sz w:val="24"/>
                <w:szCs w:val="24"/>
              </w:rPr>
              <w:t xml:space="preserve">Да что ж они такие бестолковые! </w:t>
            </w:r>
            <w:r w:rsidRPr="00707C12">
              <w:rPr>
                <w:rFonts w:ascii="Times New Roman" w:hAnsi="Times New Roman" w:cs="Times New Roman"/>
                <w:i/>
                <w:sz w:val="24"/>
                <w:szCs w:val="24"/>
              </w:rPr>
              <w:t>(в сердцах кидает блюдце на диван, отходит в сторону)</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Григорий</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Сколько терпения надо… </w:t>
            </w:r>
            <w:r w:rsidRPr="00707C12">
              <w:rPr>
                <w:rFonts w:ascii="Times New Roman" w:hAnsi="Times New Roman" w:cs="Times New Roman"/>
                <w:i/>
                <w:sz w:val="24"/>
                <w:szCs w:val="24"/>
              </w:rPr>
              <w:t>(в сердцах кидает блюдце на диван, отходит в другую сторону)</w:t>
            </w:r>
          </w:p>
        </w:tc>
      </w:tr>
      <w:tr w:rsidR="00690021" w:rsidRPr="00707C12" w:rsidTr="00D07FFD">
        <w:trPr>
          <w:jc w:val="center"/>
        </w:trPr>
        <w:tc>
          <w:tcPr>
            <w:tcW w:w="11351" w:type="dxa"/>
            <w:gridSpan w:val="2"/>
            <w:shd w:val="clear" w:color="auto" w:fill="auto"/>
          </w:tcPr>
          <w:p w:rsidR="00690021" w:rsidRPr="00707C12" w:rsidRDefault="00690021" w:rsidP="004B16A6">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Пауза.</w:t>
            </w:r>
            <w:r w:rsidR="004B16A6">
              <w:rPr>
                <w:rFonts w:ascii="Times New Roman" w:hAnsi="Times New Roman" w:cs="Times New Roman"/>
                <w:i/>
                <w:sz w:val="24"/>
                <w:szCs w:val="24"/>
              </w:rPr>
              <w:t xml:space="preserve"> </w:t>
            </w:r>
            <w:r w:rsidRPr="00707C12">
              <w:rPr>
                <w:rFonts w:ascii="Times New Roman" w:hAnsi="Times New Roman" w:cs="Times New Roman"/>
                <w:i/>
                <w:sz w:val="24"/>
                <w:szCs w:val="24"/>
              </w:rPr>
              <w:t>Виктория подходит к дивану и берёт блюдце Григория</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Виктория</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(смотрит в блюдце и говорит туда) </w:t>
            </w:r>
            <w:r w:rsidRPr="00707C12">
              <w:rPr>
                <w:rFonts w:ascii="Times New Roman" w:hAnsi="Times New Roman" w:cs="Times New Roman"/>
                <w:sz w:val="24"/>
                <w:szCs w:val="24"/>
              </w:rPr>
              <w:t>Эд, просто пойми, что женщине важно чувствовать уверенность в тебе. Ей постоянно нужно знать, что её любят. И неважно, что час назад ты ей уже это говорил.</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Григорий</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(берёт блюдце Виктории, говорит туда) </w:t>
            </w:r>
            <w:r w:rsidRPr="00707C12">
              <w:rPr>
                <w:rFonts w:ascii="Times New Roman" w:hAnsi="Times New Roman" w:cs="Times New Roman"/>
                <w:sz w:val="24"/>
                <w:szCs w:val="24"/>
              </w:rPr>
              <w:t>Адель, пойми, что истинно любящий мужчина редко говорит, а больше делает. Умей замечать любовь в его поступках.</w:t>
            </w:r>
          </w:p>
        </w:tc>
      </w:tr>
      <w:tr w:rsidR="00690021" w:rsidRPr="00707C12" w:rsidTr="00D07FFD">
        <w:trPr>
          <w:jc w:val="center"/>
        </w:trPr>
        <w:tc>
          <w:tcPr>
            <w:tcW w:w="11351" w:type="dxa"/>
            <w:gridSpan w:val="2"/>
            <w:shd w:val="clear" w:color="auto" w:fill="auto"/>
          </w:tcPr>
          <w:p w:rsidR="00690021" w:rsidRPr="00707C12" w:rsidRDefault="00690021" w:rsidP="00690021">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Смотрят в блюдца, улыбаются, переглядываются</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Виктория</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Ну вот. Как всё просто. </w:t>
            </w:r>
            <w:proofErr w:type="gramStart"/>
            <w:r w:rsidRPr="00707C12">
              <w:rPr>
                <w:rFonts w:ascii="Times New Roman" w:hAnsi="Times New Roman" w:cs="Times New Roman"/>
                <w:sz w:val="24"/>
                <w:szCs w:val="24"/>
              </w:rPr>
              <w:t>Оказывается</w:t>
            </w:r>
            <w:proofErr w:type="gramEnd"/>
            <w:r w:rsidRPr="00707C12">
              <w:rPr>
                <w:rFonts w:ascii="Times New Roman" w:hAnsi="Times New Roman" w:cs="Times New Roman"/>
                <w:sz w:val="24"/>
                <w:szCs w:val="24"/>
              </w:rPr>
              <w:t xml:space="preserve">. </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Григорий</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Да. Когда дело касается не тебя.</w:t>
            </w:r>
          </w:p>
        </w:tc>
      </w:tr>
      <w:tr w:rsidR="00690021" w:rsidRPr="00707C12" w:rsidTr="00D07FFD">
        <w:trPr>
          <w:jc w:val="center"/>
        </w:trPr>
        <w:tc>
          <w:tcPr>
            <w:tcW w:w="11351" w:type="dxa"/>
            <w:gridSpan w:val="2"/>
            <w:shd w:val="clear" w:color="auto" w:fill="auto"/>
          </w:tcPr>
          <w:p w:rsidR="00690021" w:rsidRPr="00707C12" w:rsidRDefault="00690021" w:rsidP="004B16A6">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Подходят друг к другу, обмениваются блюдцами.</w:t>
            </w:r>
            <w:r w:rsidR="004B16A6">
              <w:rPr>
                <w:rFonts w:ascii="Times New Roman" w:hAnsi="Times New Roman" w:cs="Times New Roman"/>
                <w:i/>
                <w:sz w:val="24"/>
                <w:szCs w:val="24"/>
              </w:rPr>
              <w:t xml:space="preserve"> </w:t>
            </w:r>
            <w:r w:rsidRPr="00707C12">
              <w:rPr>
                <w:rFonts w:ascii="Times New Roman" w:hAnsi="Times New Roman" w:cs="Times New Roman"/>
                <w:i/>
                <w:sz w:val="24"/>
                <w:szCs w:val="24"/>
              </w:rPr>
              <w:t xml:space="preserve"> Григорий накидывает пиджак на плечи Виктории</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Виктория</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Интересно, что они подумали, когда услышали не те голоса. </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Григорий</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Правильная мысль не всегда приходит оттуда, откуда её ждёшь.</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Виктория</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Знаешь, я передумала насчёт блендера.</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Григорий</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(настороженно) </w:t>
            </w:r>
            <w:r w:rsidRPr="00707C12">
              <w:rPr>
                <w:rFonts w:ascii="Times New Roman" w:hAnsi="Times New Roman" w:cs="Times New Roman"/>
                <w:sz w:val="24"/>
                <w:szCs w:val="24"/>
              </w:rPr>
              <w:t>Есть идеи похуже?</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Виктория</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Нет. Ко мне пришло озарение. Если мы друг друга любим, то неважно, где и когда… Пусть здесь.</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Григорий</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Умница моя! Ты же говорила про второй шанс. Третьего могут уже не дать. Давай наслаждаться вторым!</w:t>
            </w:r>
          </w:p>
        </w:tc>
      </w:tr>
      <w:tr w:rsidR="00690021" w:rsidRPr="00707C12" w:rsidTr="00D07FFD">
        <w:trPr>
          <w:jc w:val="center"/>
        </w:trPr>
        <w:tc>
          <w:tcPr>
            <w:tcW w:w="11351" w:type="dxa"/>
            <w:gridSpan w:val="2"/>
            <w:shd w:val="clear" w:color="auto" w:fill="auto"/>
          </w:tcPr>
          <w:p w:rsidR="00690021" w:rsidRPr="00707C12" w:rsidRDefault="004B16A6" w:rsidP="00690021">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Танец Григория и Виктории. Танцуя, они уходят за кулисы</w:t>
            </w:r>
          </w:p>
        </w:tc>
      </w:tr>
      <w:tr w:rsidR="00690021" w:rsidRPr="00707C12" w:rsidTr="00D07FFD">
        <w:trPr>
          <w:jc w:val="center"/>
        </w:trPr>
        <w:tc>
          <w:tcPr>
            <w:tcW w:w="11351" w:type="dxa"/>
            <w:gridSpan w:val="2"/>
            <w:shd w:val="clear" w:color="auto" w:fill="auto"/>
          </w:tcPr>
          <w:p w:rsidR="00690021" w:rsidRPr="00707C12" w:rsidRDefault="00690021" w:rsidP="00690021">
            <w:pPr>
              <w:spacing w:after="0" w:line="240" w:lineRule="auto"/>
              <w:jc w:val="center"/>
              <w:rPr>
                <w:rFonts w:ascii="Times New Roman" w:hAnsi="Times New Roman" w:cs="Times New Roman"/>
                <w:i/>
                <w:sz w:val="24"/>
                <w:szCs w:val="24"/>
              </w:rPr>
            </w:pPr>
          </w:p>
          <w:p w:rsidR="00690021" w:rsidRPr="00707C12" w:rsidRDefault="00690021" w:rsidP="00690021">
            <w:pPr>
              <w:spacing w:after="0" w:line="240" w:lineRule="auto"/>
              <w:jc w:val="center"/>
              <w:rPr>
                <w:rFonts w:ascii="Times New Roman" w:hAnsi="Times New Roman" w:cs="Times New Roman"/>
                <w:b/>
                <w:i/>
                <w:sz w:val="24"/>
                <w:szCs w:val="24"/>
              </w:rPr>
            </w:pPr>
            <w:r w:rsidRPr="00707C12">
              <w:rPr>
                <w:rFonts w:ascii="Times New Roman" w:hAnsi="Times New Roman" w:cs="Times New Roman"/>
                <w:b/>
                <w:i/>
                <w:sz w:val="24"/>
                <w:szCs w:val="24"/>
              </w:rPr>
              <w:t>Действие 18</w:t>
            </w:r>
          </w:p>
          <w:p w:rsidR="002248D5" w:rsidRPr="00707C12" w:rsidRDefault="00690021" w:rsidP="00690021">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 xml:space="preserve">Входят Фаина под руку с Сергеем, он несёт бутыль воды. </w:t>
            </w:r>
          </w:p>
          <w:p w:rsidR="00690021" w:rsidRPr="00707C12" w:rsidRDefault="00690021" w:rsidP="004B16A6">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 xml:space="preserve">Наливает себе и ей воды в стаканы, передаёт один Фаине, другой выпивает. Они садятся </w:t>
            </w:r>
            <w:r w:rsidR="004B16A6">
              <w:rPr>
                <w:rFonts w:ascii="Times New Roman" w:hAnsi="Times New Roman" w:cs="Times New Roman"/>
                <w:i/>
                <w:sz w:val="24"/>
                <w:szCs w:val="24"/>
              </w:rPr>
              <w:t>в кресла</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Ну вот, хоть воды попить нормальной. Нет, надо было всё-таки в бесы пойти. Почему у них условия лучше?</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Потому что у них вредность высокая. Но… в бесы берут тех, кому нравится карать и наказывать, у кого обострённое чувство справедливости. А вы умеете прощать. Вам нельзя в бесы.</w:t>
            </w:r>
          </w:p>
        </w:tc>
      </w:tr>
      <w:tr w:rsidR="00690021" w:rsidRPr="00707C12" w:rsidTr="00D07FFD">
        <w:trPr>
          <w:jc w:val="center"/>
        </w:trPr>
        <w:tc>
          <w:tcPr>
            <w:tcW w:w="11351" w:type="dxa"/>
            <w:gridSpan w:val="2"/>
            <w:shd w:val="clear" w:color="auto" w:fill="auto"/>
          </w:tcPr>
          <w:p w:rsidR="00690021" w:rsidRPr="00707C12" w:rsidRDefault="00690021" w:rsidP="00690021">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Раздаётся сигнал, Сергей смотрит в блюдце</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i/>
                <w:sz w:val="24"/>
                <w:szCs w:val="24"/>
              </w:rPr>
            </w:pPr>
            <w:r w:rsidRPr="00707C12">
              <w:rPr>
                <w:rFonts w:ascii="Times New Roman" w:hAnsi="Times New Roman" w:cs="Times New Roman"/>
                <w:sz w:val="24"/>
                <w:szCs w:val="24"/>
              </w:rPr>
              <w:t xml:space="preserve">Опять давление. Еле живая. А у неё клиентка через час. Надо что-то решать </w:t>
            </w:r>
            <w:r w:rsidRPr="00707C12">
              <w:rPr>
                <w:rFonts w:ascii="Times New Roman" w:hAnsi="Times New Roman" w:cs="Times New Roman"/>
                <w:i/>
                <w:sz w:val="24"/>
                <w:szCs w:val="24"/>
              </w:rPr>
              <w:t>(водит пальцем по блюдцу)</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lastRenderedPageBreak/>
              <w:t>Фаина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Дочь? Снова без сна и отдыха?</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И не говорите </w:t>
            </w:r>
            <w:r w:rsidRPr="00707C12">
              <w:rPr>
                <w:rFonts w:ascii="Times New Roman" w:hAnsi="Times New Roman" w:cs="Times New Roman"/>
                <w:i/>
                <w:sz w:val="24"/>
                <w:szCs w:val="24"/>
              </w:rPr>
              <w:t xml:space="preserve">(водит пальцем по блюдцу) </w:t>
            </w:r>
            <w:r w:rsidRPr="00707C12">
              <w:rPr>
                <w:rFonts w:ascii="Times New Roman" w:hAnsi="Times New Roman" w:cs="Times New Roman"/>
                <w:sz w:val="24"/>
                <w:szCs w:val="24"/>
              </w:rPr>
              <w:t xml:space="preserve">Значит, так. Встречу отменяем, клиентку на работе задержат. Насте – таблетку. Даю ощущение беспокойства мужу, пусть позвонит ей </w:t>
            </w:r>
            <w:r w:rsidRPr="00707C12">
              <w:rPr>
                <w:rFonts w:ascii="Times New Roman" w:hAnsi="Times New Roman" w:cs="Times New Roman"/>
                <w:i/>
                <w:sz w:val="24"/>
                <w:szCs w:val="24"/>
              </w:rPr>
              <w:t xml:space="preserve">(водит по блюдцу) </w:t>
            </w:r>
            <w:r w:rsidRPr="00707C12">
              <w:rPr>
                <w:rFonts w:ascii="Times New Roman" w:hAnsi="Times New Roman" w:cs="Times New Roman"/>
                <w:sz w:val="24"/>
                <w:szCs w:val="24"/>
              </w:rPr>
              <w:t>Ну всё. Сейчас он заберёт её домой. Лежать.</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Активная она у вас.</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Да не то слово! Шестнадцать часов в сутки чем-то занята. Откуда взять силы?..  </w:t>
            </w:r>
            <w:r w:rsidRPr="00707C12">
              <w:rPr>
                <w:rFonts w:ascii="Times New Roman" w:hAnsi="Times New Roman" w:cs="Times New Roman"/>
                <w:i/>
                <w:sz w:val="24"/>
                <w:szCs w:val="24"/>
              </w:rPr>
              <w:t xml:space="preserve">(смотрит в блюдце) </w:t>
            </w:r>
            <w:r w:rsidRPr="00707C12">
              <w:rPr>
                <w:rFonts w:ascii="Times New Roman" w:hAnsi="Times New Roman" w:cs="Times New Roman"/>
                <w:sz w:val="24"/>
                <w:szCs w:val="24"/>
              </w:rPr>
              <w:t xml:space="preserve">Ну, вот. Ещё и недовольна, что встреча сорвалась. А то, что я, как проклятый, каждый день её график разгребаю, чтобы отдохнуть могла лишние полчаса, она не понимает. </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У неё же болезнь какая-то опасная?</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Верно. Я специально наслал. Так она хоть немного за здоровьем следит. </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Вряд ли она считает это благом. </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Как и все люди. Думает, за что ей это?!.</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Людям никто не объяснил, что кризисы и болезни даются во благо. Чтобы они отдохнули. Перестали бежать. Не ломились в закрытую дверь. Сделали паузу. Подумали о себе. О здоровье. О вечном. </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Иногда даже опоздание – вовремя.</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 вы дочери об этом расскажите. Пусть напишет. Пусть люди знают.</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Как приснюсь, обязательно расскажу </w:t>
            </w:r>
            <w:r w:rsidRPr="00707C12">
              <w:rPr>
                <w:rFonts w:ascii="Times New Roman" w:hAnsi="Times New Roman" w:cs="Times New Roman"/>
                <w:i/>
                <w:sz w:val="24"/>
                <w:szCs w:val="24"/>
              </w:rPr>
              <w:t xml:space="preserve">(смотрит в блюдце) </w:t>
            </w:r>
            <w:r w:rsidRPr="00707C12">
              <w:rPr>
                <w:rFonts w:ascii="Times New Roman" w:hAnsi="Times New Roman" w:cs="Times New Roman"/>
                <w:sz w:val="24"/>
                <w:szCs w:val="24"/>
              </w:rPr>
              <w:t>Всё, Женя</w:t>
            </w:r>
            <w:r w:rsidR="004B16A6">
              <w:rPr>
                <w:rFonts w:ascii="Times New Roman" w:hAnsi="Times New Roman" w:cs="Times New Roman"/>
                <w:sz w:val="24"/>
                <w:szCs w:val="24"/>
              </w:rPr>
              <w:t xml:space="preserve"> её забрал. Молодец, оперативно!</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690021" w:rsidRPr="00707C12" w:rsidRDefault="004B16A6" w:rsidP="00690021">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(тепло</w:t>
            </w:r>
            <w:r w:rsidR="00690021" w:rsidRPr="00707C12">
              <w:rPr>
                <w:rFonts w:ascii="Times New Roman" w:hAnsi="Times New Roman" w:cs="Times New Roman"/>
                <w:i/>
                <w:sz w:val="24"/>
                <w:szCs w:val="24"/>
              </w:rPr>
              <w:t xml:space="preserve">) </w:t>
            </w:r>
            <w:r w:rsidR="00690021" w:rsidRPr="00707C12">
              <w:rPr>
                <w:rFonts w:ascii="Times New Roman" w:hAnsi="Times New Roman" w:cs="Times New Roman"/>
                <w:sz w:val="24"/>
                <w:szCs w:val="24"/>
              </w:rPr>
              <w:t>Трудно вам с ней. Обоим.</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shd w:val="clear" w:color="auto" w:fill="auto"/>
          </w:tcPr>
          <w:p w:rsidR="00690021" w:rsidRPr="00707C12" w:rsidRDefault="004B16A6" w:rsidP="00690021">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(улыбается) </w:t>
            </w:r>
            <w:r w:rsidR="00690021" w:rsidRPr="00707C12">
              <w:rPr>
                <w:rFonts w:ascii="Times New Roman" w:hAnsi="Times New Roman" w:cs="Times New Roman"/>
                <w:sz w:val="24"/>
                <w:szCs w:val="24"/>
              </w:rPr>
              <w:t>Мне что, я ангел, у меня работа такая. Вы на её мужа гляньте, он же улыбаться перестал, как женился! Такая ответственность.</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690021" w:rsidRPr="00707C12" w:rsidRDefault="004B16A6" w:rsidP="00690021">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(тепло) </w:t>
            </w:r>
            <w:r w:rsidR="00690021" w:rsidRPr="00707C12">
              <w:rPr>
                <w:rFonts w:ascii="Times New Roman" w:hAnsi="Times New Roman" w:cs="Times New Roman"/>
                <w:sz w:val="24"/>
                <w:szCs w:val="24"/>
              </w:rPr>
              <w:t>Вы с ним похожи.</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i/>
                <w:sz w:val="24"/>
                <w:szCs w:val="24"/>
              </w:rPr>
            </w:pPr>
            <w:r w:rsidRPr="00707C12">
              <w:rPr>
                <w:rFonts w:ascii="Times New Roman" w:hAnsi="Times New Roman" w:cs="Times New Roman"/>
                <w:sz w:val="24"/>
                <w:szCs w:val="24"/>
              </w:rPr>
              <w:t xml:space="preserve">Потому что я сам его выбирал. По своему образу и подобию. Он – её земной хранитель. Хотя… </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Что вы хотели сказать?</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…я всё думаю, почему меня так рано забрали. Я хороший отец, я свою дочь очень люблю. Я бы мог ещё при жизни для неё многое сделать.</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Есть люди, которым земная помощь слишком мала. Если вы здесь, значит, живым вы ей помочь уже не могли. Только отсюда.</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Да. Здесь у меня больше возможностей.</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Вы со своим блюдечком помогаете ей исполнять её миссию. Вы – здесь, Евгений – там. Вы оба – на своих местах. Всё правильно.</w:t>
            </w:r>
          </w:p>
        </w:tc>
      </w:tr>
      <w:tr w:rsidR="00690021" w:rsidRPr="00707C12" w:rsidTr="00D07FFD">
        <w:trPr>
          <w:jc w:val="center"/>
        </w:trPr>
        <w:tc>
          <w:tcPr>
            <w:tcW w:w="11351" w:type="dxa"/>
            <w:gridSpan w:val="2"/>
            <w:shd w:val="clear" w:color="auto" w:fill="auto"/>
          </w:tcPr>
          <w:p w:rsidR="002248D5" w:rsidRPr="00707C12" w:rsidRDefault="002248D5" w:rsidP="00690021">
            <w:pPr>
              <w:spacing w:after="0" w:line="240" w:lineRule="auto"/>
              <w:jc w:val="center"/>
              <w:rPr>
                <w:rFonts w:ascii="Times New Roman" w:hAnsi="Times New Roman" w:cs="Times New Roman"/>
                <w:b/>
                <w:i/>
                <w:sz w:val="24"/>
                <w:szCs w:val="24"/>
              </w:rPr>
            </w:pPr>
          </w:p>
          <w:p w:rsidR="00690021" w:rsidRPr="00707C12" w:rsidRDefault="00690021" w:rsidP="00690021">
            <w:pPr>
              <w:spacing w:after="0" w:line="240" w:lineRule="auto"/>
              <w:jc w:val="center"/>
              <w:rPr>
                <w:rFonts w:ascii="Times New Roman" w:hAnsi="Times New Roman" w:cs="Times New Roman"/>
                <w:b/>
                <w:i/>
                <w:sz w:val="24"/>
                <w:szCs w:val="24"/>
              </w:rPr>
            </w:pPr>
            <w:r w:rsidRPr="00707C12">
              <w:rPr>
                <w:rFonts w:ascii="Times New Roman" w:hAnsi="Times New Roman" w:cs="Times New Roman"/>
                <w:b/>
                <w:i/>
                <w:sz w:val="24"/>
                <w:szCs w:val="24"/>
              </w:rPr>
              <w:t>Действие 19</w:t>
            </w:r>
          </w:p>
          <w:p w:rsidR="00690021" w:rsidRPr="00707C12" w:rsidRDefault="00690021" w:rsidP="00386CCB">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 xml:space="preserve">Слышен голос </w:t>
            </w:r>
            <w:proofErr w:type="spellStart"/>
            <w:r w:rsidRPr="00707C12">
              <w:rPr>
                <w:rFonts w:ascii="Times New Roman" w:hAnsi="Times New Roman" w:cs="Times New Roman"/>
                <w:i/>
                <w:sz w:val="24"/>
                <w:szCs w:val="24"/>
              </w:rPr>
              <w:t>Пахи</w:t>
            </w:r>
            <w:proofErr w:type="spellEnd"/>
            <w:r w:rsidRPr="00707C12">
              <w:rPr>
                <w:rFonts w:ascii="Times New Roman" w:hAnsi="Times New Roman" w:cs="Times New Roman"/>
                <w:i/>
                <w:sz w:val="24"/>
                <w:szCs w:val="24"/>
              </w:rPr>
              <w:t>: «Раз-два, раз-два!»</w:t>
            </w:r>
            <w:r w:rsidR="00386CCB">
              <w:rPr>
                <w:rFonts w:ascii="Times New Roman" w:hAnsi="Times New Roman" w:cs="Times New Roman"/>
                <w:i/>
                <w:sz w:val="24"/>
                <w:szCs w:val="24"/>
              </w:rPr>
              <w:t xml:space="preserve">. </w:t>
            </w:r>
            <w:r w:rsidRPr="00707C12">
              <w:rPr>
                <w:rFonts w:ascii="Times New Roman" w:hAnsi="Times New Roman" w:cs="Times New Roman"/>
                <w:i/>
                <w:sz w:val="24"/>
                <w:szCs w:val="24"/>
              </w:rPr>
              <w:t>Вбегает Паха в спортивном костюме, с полотенцем не плече, на шее секундомер.</w:t>
            </w:r>
            <w:r w:rsidR="00386CCB">
              <w:rPr>
                <w:rFonts w:ascii="Times New Roman" w:hAnsi="Times New Roman" w:cs="Times New Roman"/>
                <w:i/>
                <w:sz w:val="24"/>
                <w:szCs w:val="24"/>
              </w:rPr>
              <w:t xml:space="preserve"> </w:t>
            </w:r>
            <w:r w:rsidRPr="00707C12">
              <w:rPr>
                <w:rFonts w:ascii="Times New Roman" w:hAnsi="Times New Roman" w:cs="Times New Roman"/>
                <w:i/>
                <w:sz w:val="24"/>
                <w:szCs w:val="24"/>
              </w:rPr>
              <w:t>За ним выходят Даша и Гузель</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Мать моя в коньках на босу ногу! Павел </w:t>
            </w:r>
            <w:proofErr w:type="spellStart"/>
            <w:r w:rsidRPr="00707C12">
              <w:rPr>
                <w:rFonts w:ascii="Times New Roman" w:hAnsi="Times New Roman" w:cs="Times New Roman"/>
                <w:sz w:val="24"/>
                <w:szCs w:val="24"/>
              </w:rPr>
              <w:t>Константиныч</w:t>
            </w:r>
            <w:proofErr w:type="spellEnd"/>
            <w:r w:rsidRPr="00707C12">
              <w:rPr>
                <w:rFonts w:ascii="Times New Roman" w:hAnsi="Times New Roman" w:cs="Times New Roman"/>
                <w:sz w:val="24"/>
                <w:szCs w:val="24"/>
              </w:rPr>
              <w:t xml:space="preserve">! </w:t>
            </w:r>
            <w:r w:rsidRPr="00707C12">
              <w:rPr>
                <w:rFonts w:ascii="Times New Roman" w:hAnsi="Times New Roman" w:cs="Times New Roman"/>
                <w:i/>
                <w:sz w:val="24"/>
                <w:szCs w:val="24"/>
              </w:rPr>
              <w:t xml:space="preserve">(машет руками) </w:t>
            </w:r>
            <w:r w:rsidRPr="00707C12">
              <w:rPr>
                <w:rFonts w:ascii="Times New Roman" w:hAnsi="Times New Roman" w:cs="Times New Roman"/>
                <w:sz w:val="24"/>
                <w:szCs w:val="24"/>
              </w:rPr>
              <w:t>Нет, нет, не пытайтесь меня очаровать, моё сердце навсегда отдано братьям Кеннеди!</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(бежит на месте) </w:t>
            </w:r>
            <w:r w:rsidRPr="00707C12">
              <w:rPr>
                <w:rFonts w:ascii="Times New Roman" w:hAnsi="Times New Roman" w:cs="Times New Roman"/>
                <w:sz w:val="24"/>
                <w:szCs w:val="24"/>
              </w:rPr>
              <w:t>Фаи-</w:t>
            </w:r>
            <w:proofErr w:type="spellStart"/>
            <w:r w:rsidRPr="00707C12">
              <w:rPr>
                <w:rFonts w:ascii="Times New Roman" w:hAnsi="Times New Roman" w:cs="Times New Roman"/>
                <w:sz w:val="24"/>
                <w:szCs w:val="24"/>
              </w:rPr>
              <w:t>ина</w:t>
            </w:r>
            <w:proofErr w:type="spellEnd"/>
            <w:r w:rsidRPr="00707C12">
              <w:rPr>
                <w:rFonts w:ascii="Times New Roman" w:hAnsi="Times New Roman" w:cs="Times New Roman"/>
                <w:sz w:val="24"/>
                <w:szCs w:val="24"/>
              </w:rPr>
              <w:t xml:space="preserve"> Георгиевна, я просто убит! Я так старался!</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Не переживайте, Павлуша, мне нравится. </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(нежно) </w:t>
            </w:r>
            <w:r w:rsidRPr="00707C12">
              <w:rPr>
                <w:rFonts w:ascii="Times New Roman" w:hAnsi="Times New Roman" w:cs="Times New Roman"/>
                <w:sz w:val="24"/>
                <w:szCs w:val="24"/>
              </w:rPr>
              <w:t>Одно ваше слово, мадемуазель – и я снова жив… ну, почти.</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 где же вы здесь взяли спортивный костюм?</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(делает зарядку и приседания) </w:t>
            </w:r>
            <w:r w:rsidRPr="00707C12">
              <w:rPr>
                <w:rFonts w:ascii="Times New Roman" w:hAnsi="Times New Roman" w:cs="Times New Roman"/>
                <w:sz w:val="24"/>
                <w:szCs w:val="24"/>
              </w:rPr>
              <w:t>С Марадоной обменялся! Я ему рассказал, что его именем стадион назвали, он там теперь сидит и радуется. В моих джинсах.</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И зачем это?</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Внимание! Всем внимание! Важная новость! Мой </w:t>
            </w:r>
            <w:proofErr w:type="spellStart"/>
            <w:r w:rsidRPr="00707C12">
              <w:rPr>
                <w:rFonts w:ascii="Times New Roman" w:hAnsi="Times New Roman" w:cs="Times New Roman"/>
                <w:sz w:val="24"/>
                <w:szCs w:val="24"/>
              </w:rPr>
              <w:t>Лапушкин</w:t>
            </w:r>
            <w:proofErr w:type="spellEnd"/>
            <w:r w:rsidRPr="00707C12">
              <w:rPr>
                <w:rFonts w:ascii="Times New Roman" w:hAnsi="Times New Roman" w:cs="Times New Roman"/>
                <w:sz w:val="24"/>
                <w:szCs w:val="24"/>
              </w:rPr>
              <w:t xml:space="preserve"> с сегодняшнего дня… бегает! </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От кого?</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От инфаркта! Марафонским бегом!</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Это же прекрасно, Павел!</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 вы-то зачем переоделись?..</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lastRenderedPageBreak/>
              <w:t>Паха</w:t>
            </w:r>
          </w:p>
        </w:tc>
        <w:tc>
          <w:tcPr>
            <w:tcW w:w="9708" w:type="dxa"/>
          </w:tcPr>
          <w:p w:rsidR="00690021" w:rsidRPr="00707C12" w:rsidRDefault="00690021" w:rsidP="00690021">
            <w:pPr>
              <w:spacing w:after="0" w:line="240" w:lineRule="auto"/>
              <w:jc w:val="both"/>
              <w:rPr>
                <w:rFonts w:ascii="Times New Roman" w:hAnsi="Times New Roman" w:cs="Times New Roman"/>
                <w:i/>
                <w:sz w:val="24"/>
                <w:szCs w:val="24"/>
              </w:rPr>
            </w:pPr>
            <w:r w:rsidRPr="00707C12">
              <w:rPr>
                <w:rFonts w:ascii="Times New Roman" w:hAnsi="Times New Roman" w:cs="Times New Roman"/>
                <w:sz w:val="24"/>
                <w:szCs w:val="24"/>
              </w:rPr>
              <w:t xml:space="preserve">Так я с ним буду! За компанию! Что ж я, хуже него? </w:t>
            </w:r>
            <w:r w:rsidRPr="00707C12">
              <w:rPr>
                <w:rFonts w:ascii="Times New Roman" w:hAnsi="Times New Roman" w:cs="Times New Roman"/>
                <w:i/>
                <w:sz w:val="24"/>
                <w:szCs w:val="24"/>
              </w:rPr>
              <w:t>(смотрит на Дашу)</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Павлуша! Вы… потрясающий!</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Как это вам удалось?</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А он обычно за алкоголем в магазин «Сине-Зелёное» заходил. Прямо около дома. А я с ангелами местных жителей договорился, и мы их </w:t>
            </w:r>
            <w:proofErr w:type="spellStart"/>
            <w:r w:rsidRPr="00707C12">
              <w:rPr>
                <w:rFonts w:ascii="Times New Roman" w:hAnsi="Times New Roman" w:cs="Times New Roman"/>
                <w:sz w:val="24"/>
                <w:szCs w:val="24"/>
              </w:rPr>
              <w:t>сподвигли</w:t>
            </w:r>
            <w:proofErr w:type="spellEnd"/>
            <w:r w:rsidRPr="00707C12">
              <w:rPr>
                <w:rFonts w:ascii="Times New Roman" w:hAnsi="Times New Roman" w:cs="Times New Roman"/>
                <w:sz w:val="24"/>
                <w:szCs w:val="24"/>
              </w:rPr>
              <w:t xml:space="preserve"> на магазин жалобу накатать. Типа детская площадка рядом и всё такое. «Сине-Зелёное» перенесли на пять километров. Влево </w:t>
            </w:r>
            <w:r w:rsidRPr="00707C12">
              <w:rPr>
                <w:rFonts w:ascii="Times New Roman" w:hAnsi="Times New Roman" w:cs="Times New Roman"/>
                <w:i/>
                <w:sz w:val="24"/>
                <w:szCs w:val="24"/>
              </w:rPr>
              <w:t xml:space="preserve">(злорадно) </w:t>
            </w:r>
            <w:r w:rsidRPr="00707C12">
              <w:rPr>
                <w:rFonts w:ascii="Times New Roman" w:hAnsi="Times New Roman" w:cs="Times New Roman"/>
                <w:sz w:val="24"/>
                <w:szCs w:val="24"/>
              </w:rPr>
              <w:t xml:space="preserve">Придётся </w:t>
            </w:r>
            <w:proofErr w:type="spellStart"/>
            <w:r w:rsidRPr="00707C12">
              <w:rPr>
                <w:rFonts w:ascii="Times New Roman" w:hAnsi="Times New Roman" w:cs="Times New Roman"/>
                <w:sz w:val="24"/>
                <w:szCs w:val="24"/>
              </w:rPr>
              <w:t>Лапушкину</w:t>
            </w:r>
            <w:proofErr w:type="spellEnd"/>
            <w:r w:rsidRPr="00707C12">
              <w:rPr>
                <w:rFonts w:ascii="Times New Roman" w:hAnsi="Times New Roman" w:cs="Times New Roman"/>
                <w:sz w:val="24"/>
                <w:szCs w:val="24"/>
              </w:rPr>
              <w:t xml:space="preserve"> побегать за </w:t>
            </w:r>
            <w:proofErr w:type="spellStart"/>
            <w:r w:rsidRPr="00707C12">
              <w:rPr>
                <w:rFonts w:ascii="Times New Roman" w:hAnsi="Times New Roman" w:cs="Times New Roman"/>
                <w:sz w:val="24"/>
                <w:szCs w:val="24"/>
              </w:rPr>
              <w:t>пивОм</w:t>
            </w:r>
            <w:proofErr w:type="spellEnd"/>
            <w:r w:rsidRPr="00707C12">
              <w:rPr>
                <w:rFonts w:ascii="Times New Roman" w:hAnsi="Times New Roman" w:cs="Times New Roman"/>
                <w:sz w:val="24"/>
                <w:szCs w:val="24"/>
              </w:rPr>
              <w:t>-то! Утром в шесть. И вечером.</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 если не проснётся в шесть?</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Проснётся! Я ему на каждое утро самый мощный будильник ставлю! Безотказный.</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Это какой?</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Мочевой пузырь! Не при дамах будь сказано.</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Да уж, будильник дивный! Проигнорировать невозможно…</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Мысль хорошая, только почему обязательно в «Сине-Зелёное» бежать?</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(недоумённо) </w:t>
            </w:r>
            <w:proofErr w:type="gramStart"/>
            <w:r w:rsidRPr="00707C12">
              <w:rPr>
                <w:rFonts w:ascii="Times New Roman" w:hAnsi="Times New Roman" w:cs="Times New Roman"/>
                <w:sz w:val="24"/>
                <w:szCs w:val="24"/>
              </w:rPr>
              <w:t>А</w:t>
            </w:r>
            <w:proofErr w:type="gramEnd"/>
            <w:r w:rsidRPr="00707C12">
              <w:rPr>
                <w:rFonts w:ascii="Times New Roman" w:hAnsi="Times New Roman" w:cs="Times New Roman"/>
                <w:sz w:val="24"/>
                <w:szCs w:val="24"/>
              </w:rPr>
              <w:t xml:space="preserve"> куда ему ещё бегать-то? В библиотеку?</w:t>
            </w:r>
          </w:p>
        </w:tc>
      </w:tr>
      <w:tr w:rsidR="00690021" w:rsidRPr="00707C12" w:rsidTr="00D07FFD">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tcPr>
          <w:p w:rsidR="00690021" w:rsidRPr="00707C12" w:rsidRDefault="00690021" w:rsidP="009B2D7B">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 Ну да. Действительно.</w:t>
            </w:r>
          </w:p>
        </w:tc>
      </w:tr>
      <w:tr w:rsidR="00690021" w:rsidRPr="00707C12" w:rsidTr="00D07FFD">
        <w:trPr>
          <w:jc w:val="center"/>
        </w:trPr>
        <w:tc>
          <w:tcPr>
            <w:tcW w:w="11351" w:type="dxa"/>
            <w:gridSpan w:val="2"/>
            <w:shd w:val="clear" w:color="auto" w:fill="auto"/>
          </w:tcPr>
          <w:p w:rsidR="00690021" w:rsidRPr="00707C12" w:rsidRDefault="00690021" w:rsidP="00690021">
            <w:pPr>
              <w:spacing w:after="0" w:line="240" w:lineRule="auto"/>
              <w:jc w:val="center"/>
              <w:rPr>
                <w:rFonts w:ascii="Times New Roman" w:hAnsi="Times New Roman" w:cs="Times New Roman"/>
                <w:i/>
                <w:color w:val="000000" w:themeColor="text1"/>
                <w:sz w:val="24"/>
                <w:szCs w:val="24"/>
              </w:rPr>
            </w:pPr>
          </w:p>
          <w:p w:rsidR="00690021" w:rsidRPr="00707C12" w:rsidRDefault="00690021" w:rsidP="00690021">
            <w:pPr>
              <w:spacing w:after="0" w:line="240" w:lineRule="auto"/>
              <w:jc w:val="center"/>
              <w:rPr>
                <w:rFonts w:ascii="Times New Roman" w:hAnsi="Times New Roman" w:cs="Times New Roman"/>
                <w:b/>
                <w:i/>
                <w:color w:val="000000" w:themeColor="text1"/>
                <w:sz w:val="24"/>
                <w:szCs w:val="24"/>
              </w:rPr>
            </w:pPr>
            <w:r w:rsidRPr="00707C12">
              <w:rPr>
                <w:rFonts w:ascii="Times New Roman" w:hAnsi="Times New Roman" w:cs="Times New Roman"/>
                <w:b/>
                <w:i/>
                <w:color w:val="000000" w:themeColor="text1"/>
                <w:sz w:val="24"/>
                <w:szCs w:val="24"/>
              </w:rPr>
              <w:t>Действие 20</w:t>
            </w:r>
          </w:p>
          <w:p w:rsidR="00690021" w:rsidRPr="00707C12" w:rsidRDefault="00690021" w:rsidP="00690021">
            <w:pPr>
              <w:spacing w:after="0" w:line="240" w:lineRule="auto"/>
              <w:jc w:val="center"/>
              <w:rPr>
                <w:rFonts w:ascii="Times New Roman" w:hAnsi="Times New Roman" w:cs="Times New Roman"/>
                <w:i/>
                <w:color w:val="FF0000"/>
                <w:sz w:val="24"/>
                <w:szCs w:val="24"/>
              </w:rPr>
            </w:pPr>
            <w:r w:rsidRPr="00707C12">
              <w:rPr>
                <w:rFonts w:ascii="Times New Roman" w:hAnsi="Times New Roman" w:cs="Times New Roman"/>
                <w:i/>
                <w:color w:val="000000" w:themeColor="text1"/>
                <w:sz w:val="24"/>
                <w:szCs w:val="24"/>
              </w:rPr>
              <w:t>Раздаётся сигнал</w:t>
            </w:r>
          </w:p>
        </w:tc>
      </w:tr>
      <w:tr w:rsidR="00690021" w:rsidRPr="00707C12" w:rsidTr="002248D5">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(смотрит в блюдце) </w:t>
            </w:r>
            <w:r w:rsidRPr="00707C12">
              <w:rPr>
                <w:rFonts w:ascii="Times New Roman" w:hAnsi="Times New Roman" w:cs="Times New Roman"/>
                <w:sz w:val="24"/>
                <w:szCs w:val="24"/>
              </w:rPr>
              <w:t>О! Созрел! Побежал! Давай, давай, Аркаша, с хорошим темпом! Раз-два, раз-два!</w:t>
            </w:r>
          </w:p>
        </w:tc>
      </w:tr>
      <w:tr w:rsidR="00690021" w:rsidRPr="00707C12" w:rsidTr="002248D5">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Может, всё-таки там другие места есть, куда вечером побежать можно?</w:t>
            </w:r>
          </w:p>
        </w:tc>
      </w:tr>
      <w:tr w:rsidR="00690021" w:rsidRPr="00707C12" w:rsidTr="002248D5">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(язвительно) </w:t>
            </w:r>
            <w:r w:rsidRPr="00707C12">
              <w:rPr>
                <w:rFonts w:ascii="Times New Roman" w:hAnsi="Times New Roman" w:cs="Times New Roman"/>
                <w:sz w:val="24"/>
                <w:szCs w:val="24"/>
              </w:rPr>
              <w:t>Ну простите, до органного зала мы с Аркашей ещё не доросли.</w:t>
            </w:r>
          </w:p>
        </w:tc>
      </w:tr>
      <w:tr w:rsidR="00690021" w:rsidRPr="00707C12" w:rsidTr="002248D5">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Не надо </w:t>
            </w:r>
            <w:proofErr w:type="spellStart"/>
            <w:r w:rsidRPr="00707C12">
              <w:rPr>
                <w:rFonts w:ascii="Times New Roman" w:hAnsi="Times New Roman" w:cs="Times New Roman"/>
                <w:sz w:val="24"/>
                <w:szCs w:val="24"/>
              </w:rPr>
              <w:t>Лапушкина</w:t>
            </w:r>
            <w:proofErr w:type="spellEnd"/>
            <w:r w:rsidRPr="00707C12">
              <w:rPr>
                <w:rFonts w:ascii="Times New Roman" w:hAnsi="Times New Roman" w:cs="Times New Roman"/>
                <w:sz w:val="24"/>
                <w:szCs w:val="24"/>
              </w:rPr>
              <w:t xml:space="preserve"> в органный! Бах его убьёт быстрее, чем портвейн.</w:t>
            </w:r>
          </w:p>
        </w:tc>
      </w:tr>
      <w:tr w:rsidR="00690021" w:rsidRPr="00707C12" w:rsidTr="002248D5">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(заглядывает в блюдце) </w:t>
            </w:r>
            <w:r w:rsidRPr="00707C12">
              <w:rPr>
                <w:rFonts w:ascii="Times New Roman" w:hAnsi="Times New Roman" w:cs="Times New Roman"/>
                <w:sz w:val="24"/>
                <w:szCs w:val="24"/>
              </w:rPr>
              <w:t>А если… вон, там цветочный магазин рядом.</w:t>
            </w:r>
          </w:p>
        </w:tc>
      </w:tr>
      <w:tr w:rsidR="00690021" w:rsidRPr="00707C12" w:rsidTr="002248D5">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Аркаша – и цветы? Ты шутишь?!.</w:t>
            </w:r>
          </w:p>
        </w:tc>
      </w:tr>
      <w:tr w:rsidR="00690021" w:rsidRPr="00707C12" w:rsidTr="002248D5">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Да, Павлуша, это так красиво! Пусть своей маме цветы купит!</w:t>
            </w:r>
          </w:p>
        </w:tc>
      </w:tr>
      <w:tr w:rsidR="00690021" w:rsidRPr="00707C12" w:rsidTr="002248D5">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О! Круто! </w:t>
            </w:r>
            <w:proofErr w:type="gramStart"/>
            <w:r w:rsidRPr="00707C12">
              <w:rPr>
                <w:rFonts w:ascii="Times New Roman" w:hAnsi="Times New Roman" w:cs="Times New Roman"/>
                <w:sz w:val="24"/>
                <w:szCs w:val="24"/>
              </w:rPr>
              <w:t>Супер-идея</w:t>
            </w:r>
            <w:proofErr w:type="gramEnd"/>
            <w:r w:rsidRPr="00707C12">
              <w:rPr>
                <w:rFonts w:ascii="Times New Roman" w:hAnsi="Times New Roman" w:cs="Times New Roman"/>
                <w:sz w:val="24"/>
                <w:szCs w:val="24"/>
              </w:rPr>
              <w:t xml:space="preserve">! </w:t>
            </w:r>
            <w:r w:rsidRPr="00707C12">
              <w:rPr>
                <w:rFonts w:ascii="Times New Roman" w:hAnsi="Times New Roman" w:cs="Times New Roman"/>
                <w:i/>
                <w:sz w:val="24"/>
                <w:szCs w:val="24"/>
              </w:rPr>
              <w:t xml:space="preserve">(водит по блюдцу) </w:t>
            </w:r>
            <w:r w:rsidRPr="00707C12">
              <w:rPr>
                <w:rFonts w:ascii="Times New Roman" w:hAnsi="Times New Roman" w:cs="Times New Roman"/>
                <w:sz w:val="24"/>
                <w:szCs w:val="24"/>
              </w:rPr>
              <w:t xml:space="preserve">Так, Аркаша, сейчас ты будешь делать то, чего никогда не делал. Зайди вот в эту дверь. Зайди… Зайди, я сказал!.. Быстро!!! </w:t>
            </w:r>
            <w:r w:rsidRPr="00707C12">
              <w:rPr>
                <w:rFonts w:ascii="Times New Roman" w:hAnsi="Times New Roman" w:cs="Times New Roman"/>
                <w:i/>
                <w:sz w:val="24"/>
                <w:szCs w:val="24"/>
              </w:rPr>
              <w:t xml:space="preserve">(с усилием двигает пальцем по блюдцу) </w:t>
            </w:r>
            <w:r w:rsidRPr="00707C12">
              <w:rPr>
                <w:rFonts w:ascii="Times New Roman" w:hAnsi="Times New Roman" w:cs="Times New Roman"/>
                <w:sz w:val="24"/>
                <w:szCs w:val="24"/>
              </w:rPr>
              <w:t>Уф, аж рука устала.</w:t>
            </w:r>
          </w:p>
        </w:tc>
      </w:tr>
      <w:tr w:rsidR="00690021" w:rsidRPr="00707C12" w:rsidTr="002248D5">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Сопротивляется?</w:t>
            </w:r>
          </w:p>
        </w:tc>
      </w:tr>
      <w:tr w:rsidR="00690021" w:rsidRPr="00707C12" w:rsidTr="002248D5">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690021" w:rsidRPr="00707C12" w:rsidRDefault="00690021" w:rsidP="00690021">
            <w:pPr>
              <w:spacing w:after="0" w:line="240" w:lineRule="auto"/>
              <w:rPr>
                <w:rFonts w:ascii="Times New Roman" w:hAnsi="Times New Roman" w:cs="Times New Roman"/>
                <w:i/>
                <w:sz w:val="24"/>
                <w:szCs w:val="24"/>
              </w:rPr>
            </w:pPr>
            <w:r w:rsidRPr="00707C12">
              <w:rPr>
                <w:rFonts w:ascii="Times New Roman" w:hAnsi="Times New Roman" w:cs="Times New Roman"/>
                <w:sz w:val="24"/>
                <w:szCs w:val="24"/>
              </w:rPr>
              <w:t xml:space="preserve">А то! </w:t>
            </w:r>
            <w:r w:rsidRPr="00707C12">
              <w:rPr>
                <w:rFonts w:ascii="Times New Roman" w:hAnsi="Times New Roman" w:cs="Times New Roman"/>
                <w:i/>
                <w:sz w:val="24"/>
                <w:szCs w:val="24"/>
              </w:rPr>
              <w:t xml:space="preserve">(смотрит в блюдце) </w:t>
            </w:r>
            <w:r w:rsidRPr="00707C12">
              <w:rPr>
                <w:rFonts w:ascii="Times New Roman" w:hAnsi="Times New Roman" w:cs="Times New Roman"/>
                <w:sz w:val="24"/>
                <w:szCs w:val="24"/>
              </w:rPr>
              <w:t>Да, Аркаша, это цветы. Понимаю, никогда не видел. Подойди и купи… во-он тот букет. Вон те, на капусту похожие.</w:t>
            </w:r>
          </w:p>
        </w:tc>
      </w:tr>
      <w:tr w:rsidR="00690021" w:rsidRPr="00707C12" w:rsidTr="002248D5">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(заглядывает сбоку) </w:t>
            </w:r>
            <w:r w:rsidRPr="00707C12">
              <w:rPr>
                <w:rFonts w:ascii="Times New Roman" w:hAnsi="Times New Roman" w:cs="Times New Roman"/>
                <w:sz w:val="24"/>
                <w:szCs w:val="24"/>
              </w:rPr>
              <w:t>Пионы…</w:t>
            </w:r>
          </w:p>
        </w:tc>
      </w:tr>
      <w:tr w:rsidR="00690021" w:rsidRPr="00707C12" w:rsidTr="002248D5">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690021" w:rsidRPr="00707C12" w:rsidRDefault="00386CCB" w:rsidP="006900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w:t>
            </w:r>
            <w:r w:rsidR="00690021" w:rsidRPr="00707C12">
              <w:rPr>
                <w:rFonts w:ascii="Times New Roman" w:hAnsi="Times New Roman" w:cs="Times New Roman"/>
                <w:sz w:val="24"/>
                <w:szCs w:val="24"/>
              </w:rPr>
              <w:t>! Пионы</w:t>
            </w:r>
            <w:r>
              <w:rPr>
                <w:rFonts w:ascii="Times New Roman" w:hAnsi="Times New Roman" w:cs="Times New Roman"/>
                <w:sz w:val="24"/>
                <w:szCs w:val="24"/>
              </w:rPr>
              <w:t>!</w:t>
            </w:r>
            <w:r w:rsidR="00690021" w:rsidRPr="00707C12">
              <w:rPr>
                <w:rFonts w:ascii="Times New Roman" w:hAnsi="Times New Roman" w:cs="Times New Roman"/>
                <w:sz w:val="24"/>
                <w:szCs w:val="24"/>
              </w:rPr>
              <w:t xml:space="preserve"> </w:t>
            </w:r>
            <w:r w:rsidR="00690021" w:rsidRPr="00707C12">
              <w:rPr>
                <w:rFonts w:ascii="Times New Roman" w:hAnsi="Times New Roman" w:cs="Times New Roman"/>
                <w:i/>
                <w:sz w:val="24"/>
                <w:szCs w:val="24"/>
              </w:rPr>
              <w:t xml:space="preserve">(водит по блюдцу) </w:t>
            </w:r>
            <w:r w:rsidR="00690021" w:rsidRPr="00707C12">
              <w:rPr>
                <w:rFonts w:ascii="Times New Roman" w:hAnsi="Times New Roman" w:cs="Times New Roman"/>
                <w:sz w:val="24"/>
                <w:szCs w:val="24"/>
              </w:rPr>
              <w:t xml:space="preserve">Купи, я сказал! И пусть завернут красиво. И ленточку… розовую. Вот. Отдай деньги. Отдай деньги, </w:t>
            </w:r>
            <w:proofErr w:type="spellStart"/>
            <w:r w:rsidR="00690021" w:rsidRPr="00707C12">
              <w:rPr>
                <w:rFonts w:ascii="Times New Roman" w:hAnsi="Times New Roman" w:cs="Times New Roman"/>
                <w:sz w:val="24"/>
                <w:szCs w:val="24"/>
              </w:rPr>
              <w:t>Лапушкин</w:t>
            </w:r>
            <w:proofErr w:type="spellEnd"/>
            <w:r w:rsidR="00690021" w:rsidRPr="00707C12">
              <w:rPr>
                <w:rFonts w:ascii="Times New Roman" w:hAnsi="Times New Roman" w:cs="Times New Roman"/>
                <w:sz w:val="24"/>
                <w:szCs w:val="24"/>
              </w:rPr>
              <w:t xml:space="preserve">! Разожми ладонь и отдай деньги! Выходи. Да букет-то возьми! Уф! </w:t>
            </w:r>
            <w:r w:rsidR="00690021" w:rsidRPr="00707C12">
              <w:rPr>
                <w:rFonts w:ascii="Times New Roman" w:hAnsi="Times New Roman" w:cs="Times New Roman"/>
                <w:i/>
                <w:sz w:val="24"/>
                <w:szCs w:val="24"/>
              </w:rPr>
              <w:t>(вытирает пот)</w:t>
            </w:r>
            <w:r w:rsidR="00690021" w:rsidRPr="00707C12">
              <w:rPr>
                <w:rFonts w:ascii="Times New Roman" w:hAnsi="Times New Roman" w:cs="Times New Roman"/>
                <w:sz w:val="24"/>
                <w:szCs w:val="24"/>
              </w:rPr>
              <w:t xml:space="preserve"> </w:t>
            </w:r>
            <w:proofErr w:type="gramStart"/>
            <w:r w:rsidR="00690021" w:rsidRPr="00707C12">
              <w:rPr>
                <w:rFonts w:ascii="Times New Roman" w:hAnsi="Times New Roman" w:cs="Times New Roman"/>
                <w:sz w:val="24"/>
                <w:szCs w:val="24"/>
              </w:rPr>
              <w:t>А</w:t>
            </w:r>
            <w:proofErr w:type="gramEnd"/>
            <w:r w:rsidR="00690021" w:rsidRPr="00707C12">
              <w:rPr>
                <w:rFonts w:ascii="Times New Roman" w:hAnsi="Times New Roman" w:cs="Times New Roman"/>
                <w:sz w:val="24"/>
                <w:szCs w:val="24"/>
              </w:rPr>
              <w:t xml:space="preserve"> теперь неси букет домой. Маме подаришь. Аккуратно тащи!..  </w:t>
            </w:r>
            <w:r w:rsidR="00690021" w:rsidRPr="00707C12">
              <w:rPr>
                <w:rFonts w:ascii="Times New Roman" w:hAnsi="Times New Roman" w:cs="Times New Roman"/>
                <w:i/>
                <w:sz w:val="24"/>
                <w:szCs w:val="24"/>
              </w:rPr>
              <w:t xml:space="preserve">(кладёт блюдце на стол) </w:t>
            </w:r>
            <w:r w:rsidR="00690021" w:rsidRPr="00707C12">
              <w:rPr>
                <w:rFonts w:ascii="Times New Roman" w:hAnsi="Times New Roman" w:cs="Times New Roman"/>
                <w:sz w:val="24"/>
                <w:szCs w:val="24"/>
              </w:rPr>
              <w:t>Фу-у! Капец я устал! Как пару вагонов разгрузил! Трудно с ними, алкоголиками!</w:t>
            </w:r>
          </w:p>
        </w:tc>
      </w:tr>
      <w:tr w:rsidR="00690021" w:rsidRPr="00707C12" w:rsidTr="002248D5">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И не говорите…</w:t>
            </w:r>
          </w:p>
        </w:tc>
      </w:tr>
      <w:tr w:rsidR="00690021" w:rsidRPr="00707C12" w:rsidTr="002248D5">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Ну-у, внезапный вы наш Павел </w:t>
            </w:r>
            <w:proofErr w:type="spellStart"/>
            <w:r w:rsidRPr="00707C12">
              <w:rPr>
                <w:rFonts w:ascii="Times New Roman" w:hAnsi="Times New Roman" w:cs="Times New Roman"/>
                <w:sz w:val="24"/>
                <w:szCs w:val="24"/>
              </w:rPr>
              <w:t>Константиныч</w:t>
            </w:r>
            <w:proofErr w:type="spellEnd"/>
            <w:r w:rsidRPr="00707C12">
              <w:rPr>
                <w:rFonts w:ascii="Times New Roman" w:hAnsi="Times New Roman" w:cs="Times New Roman"/>
                <w:sz w:val="24"/>
                <w:szCs w:val="24"/>
              </w:rPr>
              <w:t xml:space="preserve">! Вы с этим поосторожнее! Если </w:t>
            </w:r>
            <w:proofErr w:type="spellStart"/>
            <w:r w:rsidRPr="00707C12">
              <w:rPr>
                <w:rFonts w:ascii="Times New Roman" w:hAnsi="Times New Roman" w:cs="Times New Roman"/>
                <w:sz w:val="24"/>
                <w:szCs w:val="24"/>
              </w:rPr>
              <w:t>Лапушкин</w:t>
            </w:r>
            <w:proofErr w:type="spellEnd"/>
            <w:r w:rsidRPr="00707C12">
              <w:rPr>
                <w:rFonts w:ascii="Times New Roman" w:hAnsi="Times New Roman" w:cs="Times New Roman"/>
                <w:sz w:val="24"/>
                <w:szCs w:val="24"/>
              </w:rPr>
              <w:t xml:space="preserve"> домой трезвый придёт, мама уже будет рада. А тут-таки ещё и цветы. Как пережить такое счастье?.. </w:t>
            </w:r>
          </w:p>
        </w:tc>
      </w:tr>
      <w:tr w:rsidR="00690021" w:rsidRPr="00707C12" w:rsidTr="002248D5">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(гордо) </w:t>
            </w:r>
            <w:r w:rsidRPr="00707C12">
              <w:rPr>
                <w:rFonts w:ascii="Times New Roman" w:hAnsi="Times New Roman" w:cs="Times New Roman"/>
                <w:sz w:val="24"/>
                <w:szCs w:val="24"/>
              </w:rPr>
              <w:t>Ничего, привыкнет! И он теперь каждый день ей будет цветы носить!</w:t>
            </w:r>
            <w:r w:rsidR="00386CCB">
              <w:rPr>
                <w:rFonts w:ascii="Times New Roman" w:hAnsi="Times New Roman" w:cs="Times New Roman"/>
                <w:sz w:val="24"/>
                <w:szCs w:val="24"/>
              </w:rPr>
              <w:t>..</w:t>
            </w:r>
            <w:r w:rsidRPr="00707C12">
              <w:rPr>
                <w:rFonts w:ascii="Times New Roman" w:hAnsi="Times New Roman" w:cs="Times New Roman"/>
                <w:sz w:val="24"/>
                <w:szCs w:val="24"/>
              </w:rPr>
              <w:t xml:space="preserve"> И на работу его устрою! И… женится даже! Пусть мама радуется. А может, и я женюсь… </w:t>
            </w:r>
            <w:r w:rsidRPr="00707C12">
              <w:rPr>
                <w:rFonts w:ascii="Times New Roman" w:hAnsi="Times New Roman" w:cs="Times New Roman"/>
                <w:i/>
                <w:sz w:val="24"/>
                <w:szCs w:val="24"/>
              </w:rPr>
              <w:t xml:space="preserve">(косится на Дашу) </w:t>
            </w:r>
            <w:r w:rsidRPr="00707C12">
              <w:rPr>
                <w:rFonts w:ascii="Times New Roman" w:hAnsi="Times New Roman" w:cs="Times New Roman"/>
                <w:sz w:val="24"/>
                <w:szCs w:val="24"/>
              </w:rPr>
              <w:t>Пусть и моя… радуется тоже.</w:t>
            </w:r>
          </w:p>
        </w:tc>
      </w:tr>
      <w:tr w:rsidR="00690021" w:rsidRPr="00707C12" w:rsidTr="002248D5">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Па-а-</w:t>
            </w:r>
            <w:proofErr w:type="spellStart"/>
            <w:r w:rsidRPr="00707C12">
              <w:rPr>
                <w:rFonts w:ascii="Times New Roman" w:hAnsi="Times New Roman" w:cs="Times New Roman"/>
                <w:sz w:val="24"/>
                <w:szCs w:val="24"/>
              </w:rPr>
              <w:t>авлик</w:t>
            </w:r>
            <w:proofErr w:type="spellEnd"/>
            <w:r w:rsidRPr="00707C12">
              <w:rPr>
                <w:rFonts w:ascii="Times New Roman" w:hAnsi="Times New Roman" w:cs="Times New Roman"/>
                <w:sz w:val="24"/>
                <w:szCs w:val="24"/>
              </w:rPr>
              <w:t xml:space="preserve">! Милый Павлик! </w:t>
            </w:r>
            <w:r w:rsidRPr="00707C12">
              <w:rPr>
                <w:rFonts w:ascii="Times New Roman" w:hAnsi="Times New Roman" w:cs="Times New Roman"/>
                <w:i/>
                <w:sz w:val="24"/>
                <w:szCs w:val="24"/>
              </w:rPr>
              <w:t xml:space="preserve">(вытирает глаза) </w:t>
            </w:r>
            <w:r w:rsidRPr="00707C12">
              <w:rPr>
                <w:rFonts w:ascii="Times New Roman" w:hAnsi="Times New Roman" w:cs="Times New Roman"/>
                <w:sz w:val="24"/>
                <w:szCs w:val="24"/>
              </w:rPr>
              <w:t>До слёз…</w:t>
            </w:r>
          </w:p>
        </w:tc>
      </w:tr>
      <w:tr w:rsidR="00690021" w:rsidRPr="00707C12" w:rsidTr="002248D5">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Вот видите, а вы его брать не хотели. Поняли связь?</w:t>
            </w:r>
          </w:p>
        </w:tc>
      </w:tr>
      <w:tr w:rsidR="00690021" w:rsidRPr="00707C12" w:rsidTr="002248D5">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Угу… </w:t>
            </w:r>
          </w:p>
        </w:tc>
      </w:tr>
      <w:tr w:rsidR="00690021" w:rsidRPr="00707C12" w:rsidTr="002248D5">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А вашей маме сын букета уже не принесёт…</w:t>
            </w:r>
          </w:p>
        </w:tc>
      </w:tr>
      <w:tr w:rsidR="00690021" w:rsidRPr="00707C12" w:rsidTr="002248D5">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shd w:val="clear" w:color="auto" w:fill="auto"/>
          </w:tcPr>
          <w:p w:rsidR="00690021" w:rsidRPr="00707C12" w:rsidRDefault="00386CCB" w:rsidP="00690021">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w:t>
            </w:r>
            <w:r w:rsidR="00690021" w:rsidRPr="00707C12">
              <w:rPr>
                <w:rFonts w:ascii="Times New Roman" w:hAnsi="Times New Roman" w:cs="Times New Roman"/>
                <w:i/>
                <w:sz w:val="24"/>
                <w:szCs w:val="24"/>
              </w:rPr>
              <w:t xml:space="preserve">берёт блюдце и водит по нему) </w:t>
            </w:r>
            <w:r w:rsidR="00690021" w:rsidRPr="00707C12">
              <w:rPr>
                <w:rFonts w:ascii="Times New Roman" w:hAnsi="Times New Roman" w:cs="Times New Roman"/>
                <w:sz w:val="24"/>
                <w:szCs w:val="24"/>
              </w:rPr>
              <w:t xml:space="preserve">Так, Аркаша, разворачиваемся и обратно в цветочный магазин. Возьми ещё вот эти… красные. </w:t>
            </w:r>
          </w:p>
        </w:tc>
      </w:tr>
      <w:tr w:rsidR="00690021" w:rsidRPr="00707C12" w:rsidTr="002248D5">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lastRenderedPageBreak/>
              <w:t>Гузель</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Герберы…</w:t>
            </w:r>
          </w:p>
        </w:tc>
      </w:tr>
      <w:tr w:rsidR="00690021" w:rsidRPr="00707C12" w:rsidTr="002248D5">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 xml:space="preserve">Паха </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(в блюдце) </w:t>
            </w:r>
            <w:r w:rsidRPr="00707C12">
              <w:rPr>
                <w:rFonts w:ascii="Times New Roman" w:hAnsi="Times New Roman" w:cs="Times New Roman"/>
                <w:sz w:val="24"/>
                <w:szCs w:val="24"/>
              </w:rPr>
              <w:t xml:space="preserve">Вот… Их возьми. И пусть завернут. И ленточку. Сегодня я тебе во сне адрес скажу, отнесёшь туда, отдашь женщине в чёрном </w:t>
            </w:r>
            <w:r w:rsidR="00386CCB">
              <w:rPr>
                <w:rFonts w:ascii="Times New Roman" w:hAnsi="Times New Roman" w:cs="Times New Roman"/>
                <w:i/>
                <w:sz w:val="24"/>
                <w:szCs w:val="24"/>
              </w:rPr>
              <w:t>(отворачивается</w:t>
            </w:r>
            <w:r w:rsidRPr="00707C12">
              <w:rPr>
                <w:rFonts w:ascii="Times New Roman" w:hAnsi="Times New Roman" w:cs="Times New Roman"/>
                <w:i/>
                <w:sz w:val="24"/>
                <w:szCs w:val="24"/>
              </w:rPr>
              <w:t>)</w:t>
            </w:r>
          </w:p>
        </w:tc>
      </w:tr>
      <w:tr w:rsidR="00690021" w:rsidRPr="00707C12" w:rsidTr="002248D5">
        <w:trPr>
          <w:jc w:val="center"/>
        </w:trPr>
        <w:tc>
          <w:tcPr>
            <w:tcW w:w="11351" w:type="dxa"/>
            <w:gridSpan w:val="2"/>
            <w:shd w:val="clear" w:color="auto" w:fill="auto"/>
          </w:tcPr>
          <w:p w:rsidR="00690021" w:rsidRPr="00707C12" w:rsidRDefault="00690021" w:rsidP="00690021">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Остальные реплики персонажи говорят в зал</w:t>
            </w:r>
          </w:p>
        </w:tc>
      </w:tr>
      <w:tr w:rsidR="00690021" w:rsidRPr="00707C12" w:rsidTr="002248D5">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Мы иногда так делаем. Посылаем своим любимым людям приветы.</w:t>
            </w:r>
          </w:p>
        </w:tc>
      </w:tr>
      <w:tr w:rsidR="00690021" w:rsidRPr="00707C12" w:rsidTr="002248D5">
        <w:trPr>
          <w:jc w:val="center"/>
        </w:trPr>
        <w:tc>
          <w:tcPr>
            <w:tcW w:w="1643" w:type="dxa"/>
            <w:shd w:val="clear" w:color="auto" w:fill="auto"/>
          </w:tcPr>
          <w:p w:rsidR="00690021" w:rsidRPr="00707C12" w:rsidRDefault="00E00902"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Так что если вам вдруг незнакомый мужчина преподнёс цветы…</w:t>
            </w:r>
          </w:p>
        </w:tc>
      </w:tr>
      <w:tr w:rsidR="00690021" w:rsidRPr="00707C12" w:rsidTr="002248D5">
        <w:trPr>
          <w:jc w:val="center"/>
        </w:trPr>
        <w:tc>
          <w:tcPr>
            <w:tcW w:w="1643" w:type="dxa"/>
            <w:shd w:val="clear" w:color="auto" w:fill="auto"/>
          </w:tcPr>
          <w:p w:rsidR="00690021" w:rsidRPr="00707C12" w:rsidRDefault="00EE4595"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Или кто-то улыбнулся в толпе и сказал тёплое слово…</w:t>
            </w:r>
          </w:p>
        </w:tc>
      </w:tr>
      <w:tr w:rsidR="00690021" w:rsidRPr="00707C12" w:rsidTr="002248D5">
        <w:trPr>
          <w:jc w:val="center"/>
        </w:trPr>
        <w:tc>
          <w:tcPr>
            <w:tcW w:w="1643" w:type="dxa"/>
            <w:shd w:val="clear" w:color="auto" w:fill="auto"/>
          </w:tcPr>
          <w:p w:rsidR="00690021" w:rsidRPr="00707C12" w:rsidRDefault="00EE4595"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Или просто случился очень удачный день…</w:t>
            </w:r>
          </w:p>
        </w:tc>
      </w:tr>
      <w:tr w:rsidR="00690021" w:rsidRPr="00707C12" w:rsidTr="002248D5">
        <w:trPr>
          <w:jc w:val="center"/>
        </w:trPr>
        <w:tc>
          <w:tcPr>
            <w:tcW w:w="1643" w:type="dxa"/>
            <w:shd w:val="clear" w:color="auto" w:fill="auto"/>
          </w:tcPr>
          <w:p w:rsidR="00690021" w:rsidRPr="00707C12" w:rsidRDefault="00EE4595" w:rsidP="00EE4595">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 xml:space="preserve">Паха </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i/>
                <w:sz w:val="24"/>
                <w:szCs w:val="24"/>
              </w:rPr>
            </w:pPr>
            <w:r w:rsidRPr="00707C12">
              <w:rPr>
                <w:rFonts w:ascii="Times New Roman" w:hAnsi="Times New Roman" w:cs="Times New Roman"/>
                <w:sz w:val="24"/>
                <w:szCs w:val="24"/>
              </w:rPr>
              <w:t>Знайте: это ваш близкий человек, которого уже нет на земле, думает о ва</w:t>
            </w:r>
            <w:r w:rsidR="007373CC" w:rsidRPr="00707C12">
              <w:rPr>
                <w:rFonts w:ascii="Times New Roman" w:hAnsi="Times New Roman" w:cs="Times New Roman"/>
                <w:sz w:val="24"/>
                <w:szCs w:val="24"/>
              </w:rPr>
              <w:t xml:space="preserve">с. И сделал вам отсюда приятное </w:t>
            </w:r>
            <w:r w:rsidR="007373CC" w:rsidRPr="00707C12">
              <w:rPr>
                <w:rFonts w:ascii="Times New Roman" w:hAnsi="Times New Roman" w:cs="Times New Roman"/>
                <w:i/>
                <w:sz w:val="24"/>
                <w:szCs w:val="24"/>
              </w:rPr>
              <w:t>(уходит)</w:t>
            </w:r>
          </w:p>
        </w:tc>
      </w:tr>
      <w:tr w:rsidR="00690021" w:rsidRPr="00707C12" w:rsidTr="002248D5">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Даша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i/>
                <w:sz w:val="24"/>
                <w:szCs w:val="24"/>
              </w:rPr>
            </w:pPr>
            <w:r w:rsidRPr="00707C12">
              <w:rPr>
                <w:rFonts w:ascii="Times New Roman" w:hAnsi="Times New Roman" w:cs="Times New Roman"/>
                <w:sz w:val="24"/>
                <w:szCs w:val="24"/>
              </w:rPr>
              <w:t>Всем, кто скучает по нам. Неживым. Мы хотим сказать. Мы – рядом. Мы – с вами. М</w:t>
            </w:r>
            <w:r w:rsidR="007373CC" w:rsidRPr="00707C12">
              <w:rPr>
                <w:rFonts w:ascii="Times New Roman" w:hAnsi="Times New Roman" w:cs="Times New Roman"/>
                <w:sz w:val="24"/>
                <w:szCs w:val="24"/>
              </w:rPr>
              <w:t xml:space="preserve">ы любим вас. И нам здесь хорошо </w:t>
            </w:r>
            <w:r w:rsidR="007373CC" w:rsidRPr="00707C12">
              <w:rPr>
                <w:rFonts w:ascii="Times New Roman" w:hAnsi="Times New Roman" w:cs="Times New Roman"/>
                <w:i/>
                <w:sz w:val="24"/>
                <w:szCs w:val="24"/>
              </w:rPr>
              <w:t>(уходит)</w:t>
            </w:r>
          </w:p>
        </w:tc>
      </w:tr>
      <w:tr w:rsidR="00690021" w:rsidRPr="00707C12" w:rsidTr="002248D5">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i/>
                <w:sz w:val="24"/>
                <w:szCs w:val="24"/>
              </w:rPr>
            </w:pPr>
            <w:r w:rsidRPr="00707C12">
              <w:rPr>
                <w:rFonts w:ascii="Times New Roman" w:hAnsi="Times New Roman" w:cs="Times New Roman"/>
                <w:sz w:val="24"/>
                <w:szCs w:val="24"/>
              </w:rPr>
              <w:t>Пусть станет легче боль вашей потери…</w:t>
            </w:r>
            <w:r w:rsidR="007373CC" w:rsidRPr="00707C12">
              <w:rPr>
                <w:rFonts w:ascii="Times New Roman" w:hAnsi="Times New Roman" w:cs="Times New Roman"/>
                <w:sz w:val="24"/>
                <w:szCs w:val="24"/>
              </w:rPr>
              <w:t xml:space="preserve"> </w:t>
            </w:r>
            <w:r w:rsidR="007373CC" w:rsidRPr="00707C12">
              <w:rPr>
                <w:rFonts w:ascii="Times New Roman" w:hAnsi="Times New Roman" w:cs="Times New Roman"/>
                <w:i/>
                <w:sz w:val="24"/>
                <w:szCs w:val="24"/>
              </w:rPr>
              <w:t>(уходит)</w:t>
            </w:r>
          </w:p>
        </w:tc>
      </w:tr>
      <w:tr w:rsidR="00690021" w:rsidRPr="00707C12" w:rsidTr="002248D5">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Сергей</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i/>
                <w:sz w:val="24"/>
                <w:szCs w:val="24"/>
              </w:rPr>
            </w:pPr>
            <w:r w:rsidRPr="00707C12">
              <w:rPr>
                <w:rFonts w:ascii="Times New Roman" w:hAnsi="Times New Roman" w:cs="Times New Roman"/>
                <w:sz w:val="24"/>
                <w:szCs w:val="24"/>
              </w:rPr>
              <w:t>Но вы всп</w:t>
            </w:r>
            <w:r w:rsidR="007373CC" w:rsidRPr="00707C12">
              <w:rPr>
                <w:rFonts w:ascii="Times New Roman" w:hAnsi="Times New Roman" w:cs="Times New Roman"/>
                <w:sz w:val="24"/>
                <w:szCs w:val="24"/>
              </w:rPr>
              <w:t xml:space="preserve">оминайте нас. Даже если мы ушли </w:t>
            </w:r>
            <w:r w:rsidR="007373CC" w:rsidRPr="00707C12">
              <w:rPr>
                <w:rFonts w:ascii="Times New Roman" w:hAnsi="Times New Roman" w:cs="Times New Roman"/>
                <w:i/>
                <w:sz w:val="24"/>
                <w:szCs w:val="24"/>
              </w:rPr>
              <w:t>(уходит)</w:t>
            </w:r>
          </w:p>
        </w:tc>
      </w:tr>
      <w:tr w:rsidR="00690021" w:rsidRPr="00707C12" w:rsidTr="002248D5">
        <w:trPr>
          <w:jc w:val="center"/>
        </w:trPr>
        <w:tc>
          <w:tcPr>
            <w:tcW w:w="11351" w:type="dxa"/>
            <w:gridSpan w:val="2"/>
            <w:shd w:val="clear" w:color="auto" w:fill="auto"/>
          </w:tcPr>
          <w:p w:rsidR="00690021" w:rsidRPr="00707C12" w:rsidRDefault="00690021" w:rsidP="00690021">
            <w:pPr>
              <w:spacing w:after="0" w:line="240" w:lineRule="auto"/>
              <w:jc w:val="center"/>
              <w:rPr>
                <w:rFonts w:ascii="Times New Roman" w:hAnsi="Times New Roman" w:cs="Times New Roman"/>
                <w:i/>
                <w:sz w:val="24"/>
                <w:szCs w:val="24"/>
              </w:rPr>
            </w:pPr>
          </w:p>
          <w:p w:rsidR="00690021" w:rsidRPr="00707C12" w:rsidRDefault="00690021" w:rsidP="00690021">
            <w:pPr>
              <w:spacing w:after="0" w:line="240" w:lineRule="auto"/>
              <w:jc w:val="center"/>
              <w:rPr>
                <w:rFonts w:ascii="Times New Roman" w:hAnsi="Times New Roman" w:cs="Times New Roman"/>
                <w:b/>
                <w:i/>
                <w:sz w:val="24"/>
                <w:szCs w:val="24"/>
              </w:rPr>
            </w:pPr>
            <w:r w:rsidRPr="00707C12">
              <w:rPr>
                <w:rFonts w:ascii="Times New Roman" w:hAnsi="Times New Roman" w:cs="Times New Roman"/>
                <w:b/>
                <w:i/>
                <w:sz w:val="24"/>
                <w:szCs w:val="24"/>
              </w:rPr>
              <w:t>Действие 21</w:t>
            </w:r>
          </w:p>
          <w:p w:rsidR="00690021" w:rsidRPr="00707C12" w:rsidRDefault="00690021" w:rsidP="00690021">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 xml:space="preserve">Фаина </w:t>
            </w:r>
            <w:r w:rsidR="007373CC" w:rsidRPr="00707C12">
              <w:rPr>
                <w:rFonts w:ascii="Times New Roman" w:hAnsi="Times New Roman" w:cs="Times New Roman"/>
                <w:i/>
                <w:sz w:val="24"/>
                <w:szCs w:val="24"/>
              </w:rPr>
              <w:t xml:space="preserve">дремлет </w:t>
            </w:r>
            <w:r w:rsidRPr="00707C12">
              <w:rPr>
                <w:rFonts w:ascii="Times New Roman" w:hAnsi="Times New Roman" w:cs="Times New Roman"/>
                <w:i/>
                <w:sz w:val="24"/>
                <w:szCs w:val="24"/>
              </w:rPr>
              <w:t>на диване. Входит Кадровик, перебирает бумаги</w:t>
            </w:r>
          </w:p>
        </w:tc>
      </w:tr>
      <w:tr w:rsidR="00690021" w:rsidRPr="00707C12" w:rsidTr="002248D5">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Кадровик</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Новая партия должна была прийти, не было ещё? </w:t>
            </w:r>
          </w:p>
        </w:tc>
      </w:tr>
      <w:tr w:rsidR="00690021" w:rsidRPr="00707C12" w:rsidTr="002248D5">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690021" w:rsidRPr="00707C12" w:rsidRDefault="00690021" w:rsidP="001972B4">
            <w:pPr>
              <w:spacing w:after="0" w:line="240" w:lineRule="auto"/>
              <w:rPr>
                <w:rFonts w:ascii="Times New Roman" w:hAnsi="Times New Roman" w:cs="Times New Roman"/>
                <w:sz w:val="24"/>
                <w:szCs w:val="24"/>
              </w:rPr>
            </w:pPr>
            <w:r w:rsidRPr="00707C12">
              <w:rPr>
                <w:rFonts w:ascii="Times New Roman" w:hAnsi="Times New Roman" w:cs="Times New Roman"/>
                <w:sz w:val="24"/>
                <w:szCs w:val="24"/>
              </w:rPr>
              <w:t xml:space="preserve">Не было никого. Я здесь одна, как </w:t>
            </w:r>
            <w:r w:rsidR="001972B4" w:rsidRPr="00707C12">
              <w:rPr>
                <w:rFonts w:ascii="Times New Roman" w:hAnsi="Times New Roman" w:cs="Times New Roman"/>
                <w:i/>
                <w:sz w:val="24"/>
                <w:szCs w:val="24"/>
              </w:rPr>
              <w:t xml:space="preserve">(напевает) </w:t>
            </w:r>
            <w:r w:rsidRPr="00707C12">
              <w:rPr>
                <w:rFonts w:ascii="Times New Roman" w:hAnsi="Times New Roman" w:cs="Times New Roman"/>
                <w:sz w:val="24"/>
                <w:szCs w:val="24"/>
              </w:rPr>
              <w:t xml:space="preserve">старый клён, старый клён, старая Раневская… </w:t>
            </w:r>
          </w:p>
        </w:tc>
      </w:tr>
      <w:tr w:rsidR="00690021" w:rsidRPr="00707C12" w:rsidTr="002248D5">
        <w:trPr>
          <w:jc w:val="center"/>
        </w:trPr>
        <w:tc>
          <w:tcPr>
            <w:tcW w:w="11351" w:type="dxa"/>
            <w:gridSpan w:val="2"/>
            <w:shd w:val="clear" w:color="auto" w:fill="auto"/>
          </w:tcPr>
          <w:p w:rsidR="00690021" w:rsidRPr="00707C12" w:rsidRDefault="00690021" w:rsidP="00690021">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Кадровик поворачивается, чтобы уйти</w:t>
            </w:r>
          </w:p>
        </w:tc>
      </w:tr>
      <w:tr w:rsidR="00690021" w:rsidRPr="00707C12" w:rsidTr="002248D5">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Остановись, красотка, что ты всё скачешь, как моя тахикардия. Присядь, дорогая, поболтаем… Да сними ты эту хламиду, Пушкин не увидит!</w:t>
            </w:r>
          </w:p>
        </w:tc>
      </w:tr>
      <w:tr w:rsidR="00690021" w:rsidRPr="00707C12" w:rsidTr="002248D5">
        <w:trPr>
          <w:jc w:val="center"/>
        </w:trPr>
        <w:tc>
          <w:tcPr>
            <w:tcW w:w="11351" w:type="dxa"/>
            <w:gridSpan w:val="2"/>
            <w:shd w:val="clear" w:color="auto" w:fill="auto"/>
          </w:tcPr>
          <w:p w:rsidR="00386CCB" w:rsidRDefault="00386CCB" w:rsidP="00690021">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Кадровик</w:t>
            </w:r>
            <w:r w:rsidR="00690021" w:rsidRPr="00707C12">
              <w:rPr>
                <w:rFonts w:ascii="Times New Roman" w:hAnsi="Times New Roman" w:cs="Times New Roman"/>
                <w:i/>
                <w:sz w:val="24"/>
                <w:szCs w:val="24"/>
              </w:rPr>
              <w:t xml:space="preserve"> скидывает плащ. Это царица Клеопатра в тиаре и дорогих украшениях. </w:t>
            </w:r>
          </w:p>
          <w:p w:rsidR="00690021" w:rsidRPr="00707C12" w:rsidRDefault="00690021" w:rsidP="00690021">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Она садится на диван, оглядывается по сторонам</w:t>
            </w:r>
          </w:p>
        </w:tc>
      </w:tr>
      <w:tr w:rsidR="00690021" w:rsidRPr="00707C12" w:rsidTr="002248D5">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690021" w:rsidRPr="00707C12" w:rsidRDefault="00690021" w:rsidP="00564882">
            <w:pPr>
              <w:spacing w:after="0" w:line="240" w:lineRule="auto"/>
              <w:rPr>
                <w:rFonts w:ascii="Times New Roman" w:hAnsi="Times New Roman" w:cs="Times New Roman"/>
                <w:sz w:val="24"/>
                <w:szCs w:val="24"/>
              </w:rPr>
            </w:pPr>
            <w:r w:rsidRPr="00707C12">
              <w:rPr>
                <w:rFonts w:ascii="Times New Roman" w:hAnsi="Times New Roman" w:cs="Times New Roman"/>
                <w:sz w:val="24"/>
                <w:szCs w:val="24"/>
              </w:rPr>
              <w:t xml:space="preserve">Ревнивый? </w:t>
            </w:r>
            <w:r w:rsidR="00564882" w:rsidRPr="00707C12">
              <w:rPr>
                <w:rFonts w:ascii="Times New Roman" w:hAnsi="Times New Roman" w:cs="Times New Roman"/>
                <w:sz w:val="24"/>
                <w:szCs w:val="24"/>
              </w:rPr>
              <w:t xml:space="preserve">Александр Сергеевич </w:t>
            </w:r>
            <w:r w:rsidRPr="00707C12">
              <w:rPr>
                <w:rFonts w:ascii="Times New Roman" w:hAnsi="Times New Roman" w:cs="Times New Roman"/>
                <w:sz w:val="24"/>
                <w:szCs w:val="24"/>
              </w:rPr>
              <w:t xml:space="preserve">твой. </w:t>
            </w:r>
          </w:p>
        </w:tc>
      </w:tr>
      <w:tr w:rsidR="00690021" w:rsidRPr="00707C12" w:rsidTr="002248D5">
        <w:trPr>
          <w:jc w:val="center"/>
        </w:trPr>
        <w:tc>
          <w:tcPr>
            <w:tcW w:w="1643" w:type="dxa"/>
            <w:shd w:val="clear" w:color="auto" w:fill="auto"/>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Клеопатра</w:t>
            </w:r>
          </w:p>
        </w:tc>
        <w:tc>
          <w:tcPr>
            <w:tcW w:w="9708" w:type="dxa"/>
            <w:shd w:val="clear" w:color="auto" w:fill="auto"/>
          </w:tcPr>
          <w:p w:rsidR="00690021" w:rsidRPr="00707C12" w:rsidRDefault="00690021" w:rsidP="00690021">
            <w:pPr>
              <w:spacing w:after="0" w:line="240" w:lineRule="auto"/>
              <w:rPr>
                <w:rFonts w:ascii="Times New Roman" w:hAnsi="Times New Roman" w:cs="Times New Roman"/>
                <w:sz w:val="24"/>
                <w:szCs w:val="24"/>
              </w:rPr>
            </w:pPr>
            <w:r w:rsidRPr="00707C12">
              <w:rPr>
                <w:rFonts w:ascii="Times New Roman" w:hAnsi="Times New Roman" w:cs="Times New Roman"/>
                <w:i/>
                <w:sz w:val="24"/>
                <w:szCs w:val="24"/>
              </w:rPr>
              <w:t xml:space="preserve">(томно закатывая глаза) </w:t>
            </w:r>
            <w:r w:rsidRPr="00707C12">
              <w:rPr>
                <w:rFonts w:ascii="Times New Roman" w:hAnsi="Times New Roman" w:cs="Times New Roman"/>
                <w:sz w:val="24"/>
                <w:szCs w:val="24"/>
              </w:rPr>
              <w:t xml:space="preserve">Неимоверно! </w:t>
            </w:r>
          </w:p>
        </w:tc>
      </w:tr>
      <w:tr w:rsidR="00690021" w:rsidRPr="00707C12" w:rsidTr="002248D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690021" w:rsidRPr="00707C12" w:rsidRDefault="00690021" w:rsidP="00690021">
            <w:pPr>
              <w:spacing w:after="0" w:line="240" w:lineRule="auto"/>
              <w:rPr>
                <w:rFonts w:ascii="Times New Roman" w:hAnsi="Times New Roman" w:cs="Times New Roman"/>
                <w:sz w:val="24"/>
                <w:szCs w:val="24"/>
              </w:rPr>
            </w:pPr>
            <w:r w:rsidRPr="00707C12">
              <w:rPr>
                <w:rFonts w:ascii="Times New Roman" w:hAnsi="Times New Roman" w:cs="Times New Roman"/>
                <w:sz w:val="24"/>
                <w:szCs w:val="24"/>
              </w:rPr>
              <w:t>А чего он ждал? Ты Клеопатра, а не Керн какая-нибудь.</w:t>
            </w:r>
          </w:p>
        </w:tc>
      </w:tr>
      <w:tr w:rsidR="00690021" w:rsidRPr="00707C12" w:rsidTr="002248D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Клеопатра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i/>
                <w:sz w:val="24"/>
                <w:szCs w:val="24"/>
              </w:rPr>
            </w:pPr>
            <w:r w:rsidRPr="00707C12">
              <w:rPr>
                <w:rFonts w:ascii="Times New Roman" w:hAnsi="Times New Roman" w:cs="Times New Roman"/>
                <w:sz w:val="24"/>
                <w:szCs w:val="24"/>
              </w:rPr>
              <w:t>Именно! Между прочим, это Пушкин меня заставил в этом плаще ходить, чтобы не смотрел никто.</w:t>
            </w:r>
          </w:p>
        </w:tc>
      </w:tr>
      <w:tr w:rsidR="00690021" w:rsidRPr="00707C12" w:rsidTr="002248D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690021" w:rsidRPr="00707C12" w:rsidRDefault="00690021" w:rsidP="00690021">
            <w:pPr>
              <w:spacing w:after="0" w:line="240" w:lineRule="auto"/>
              <w:rPr>
                <w:rFonts w:ascii="Times New Roman" w:hAnsi="Times New Roman" w:cs="Times New Roman"/>
                <w:sz w:val="24"/>
                <w:szCs w:val="24"/>
              </w:rPr>
            </w:pPr>
            <w:r w:rsidRPr="00707C12">
              <w:rPr>
                <w:rFonts w:ascii="Times New Roman" w:hAnsi="Times New Roman" w:cs="Times New Roman"/>
                <w:sz w:val="24"/>
                <w:szCs w:val="24"/>
              </w:rPr>
              <w:t>Помогает?</w:t>
            </w:r>
          </w:p>
        </w:tc>
      </w:tr>
      <w:tr w:rsidR="00690021" w:rsidRPr="00707C12" w:rsidTr="002248D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Клеопатра</w:t>
            </w:r>
          </w:p>
        </w:tc>
        <w:tc>
          <w:tcPr>
            <w:tcW w:w="9708" w:type="dxa"/>
            <w:shd w:val="clear" w:color="auto" w:fill="auto"/>
          </w:tcPr>
          <w:p w:rsidR="00690021" w:rsidRPr="00707C12" w:rsidRDefault="00690021" w:rsidP="00690021">
            <w:pPr>
              <w:spacing w:after="0" w:line="240" w:lineRule="auto"/>
              <w:rPr>
                <w:rFonts w:ascii="Times New Roman" w:hAnsi="Times New Roman" w:cs="Times New Roman"/>
                <w:sz w:val="24"/>
                <w:szCs w:val="24"/>
              </w:rPr>
            </w:pPr>
            <w:r w:rsidRPr="00707C12">
              <w:rPr>
                <w:rFonts w:ascii="Times New Roman" w:hAnsi="Times New Roman" w:cs="Times New Roman"/>
                <w:sz w:val="24"/>
                <w:szCs w:val="24"/>
              </w:rPr>
              <w:t xml:space="preserve">Я и так хороша. Царицу даже в мешке видно. Но Пушкин… это же просто невозможно, Фаина! Недавно с Байроном меня застал. Матерился!.. </w:t>
            </w:r>
          </w:p>
        </w:tc>
      </w:tr>
      <w:tr w:rsidR="00690021" w:rsidRPr="00707C12" w:rsidTr="002248D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690021" w:rsidRPr="00707C12" w:rsidRDefault="00690021" w:rsidP="00690021">
            <w:pPr>
              <w:spacing w:after="0" w:line="240" w:lineRule="auto"/>
              <w:rPr>
                <w:rFonts w:ascii="Times New Roman" w:hAnsi="Times New Roman" w:cs="Times New Roman"/>
                <w:sz w:val="24"/>
                <w:szCs w:val="24"/>
              </w:rPr>
            </w:pPr>
            <w:r w:rsidRPr="00707C12">
              <w:rPr>
                <w:rFonts w:ascii="Times New Roman" w:hAnsi="Times New Roman" w:cs="Times New Roman"/>
                <w:i/>
                <w:sz w:val="24"/>
                <w:szCs w:val="24"/>
              </w:rPr>
              <w:t xml:space="preserve">(многозначительно) </w:t>
            </w:r>
            <w:r w:rsidRPr="00707C12">
              <w:rPr>
                <w:rFonts w:ascii="Times New Roman" w:hAnsi="Times New Roman" w:cs="Times New Roman"/>
                <w:sz w:val="24"/>
                <w:szCs w:val="24"/>
              </w:rPr>
              <w:t xml:space="preserve">Байрон – мужчина интересный. </w:t>
            </w:r>
          </w:p>
        </w:tc>
      </w:tr>
      <w:tr w:rsidR="00690021" w:rsidRPr="00707C12" w:rsidTr="002248D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Клеопатра</w:t>
            </w:r>
          </w:p>
        </w:tc>
        <w:tc>
          <w:tcPr>
            <w:tcW w:w="9708" w:type="dxa"/>
            <w:shd w:val="clear" w:color="auto" w:fill="auto"/>
          </w:tcPr>
          <w:p w:rsidR="00690021" w:rsidRPr="00707C12" w:rsidRDefault="00690021" w:rsidP="00690021">
            <w:pPr>
              <w:spacing w:after="0" w:line="240" w:lineRule="auto"/>
              <w:rPr>
                <w:rFonts w:ascii="Times New Roman" w:hAnsi="Times New Roman" w:cs="Times New Roman"/>
                <w:sz w:val="24"/>
                <w:szCs w:val="24"/>
              </w:rPr>
            </w:pPr>
            <w:r w:rsidRPr="00707C12">
              <w:rPr>
                <w:rFonts w:ascii="Times New Roman" w:hAnsi="Times New Roman" w:cs="Times New Roman"/>
                <w:sz w:val="24"/>
                <w:szCs w:val="24"/>
              </w:rPr>
              <w:t>Мы просто читали стихи!</w:t>
            </w:r>
          </w:p>
        </w:tc>
      </w:tr>
      <w:tr w:rsidR="00690021" w:rsidRPr="00707C12" w:rsidTr="002248D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690021" w:rsidRPr="00707C12" w:rsidRDefault="00690021" w:rsidP="00690021">
            <w:pPr>
              <w:spacing w:after="0" w:line="240" w:lineRule="auto"/>
              <w:rPr>
                <w:rFonts w:ascii="Times New Roman" w:hAnsi="Times New Roman" w:cs="Times New Roman"/>
                <w:sz w:val="24"/>
                <w:szCs w:val="24"/>
              </w:rPr>
            </w:pPr>
            <w:r w:rsidRPr="00707C12">
              <w:rPr>
                <w:rFonts w:ascii="Times New Roman" w:hAnsi="Times New Roman" w:cs="Times New Roman"/>
                <w:sz w:val="24"/>
                <w:szCs w:val="24"/>
              </w:rPr>
              <w:t>Пушкина?</w:t>
            </w:r>
          </w:p>
        </w:tc>
      </w:tr>
      <w:tr w:rsidR="00690021" w:rsidRPr="00707C12" w:rsidTr="002248D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Клеопатра</w:t>
            </w:r>
          </w:p>
        </w:tc>
        <w:tc>
          <w:tcPr>
            <w:tcW w:w="9708" w:type="dxa"/>
            <w:shd w:val="clear" w:color="auto" w:fill="auto"/>
          </w:tcPr>
          <w:p w:rsidR="00690021" w:rsidRPr="00707C12" w:rsidRDefault="00690021" w:rsidP="00690021">
            <w:pPr>
              <w:spacing w:after="0" w:line="240" w:lineRule="auto"/>
              <w:rPr>
                <w:rFonts w:ascii="Times New Roman" w:hAnsi="Times New Roman" w:cs="Times New Roman"/>
                <w:sz w:val="24"/>
                <w:szCs w:val="24"/>
              </w:rPr>
            </w:pPr>
            <w:r w:rsidRPr="00707C12">
              <w:rPr>
                <w:rFonts w:ascii="Times New Roman" w:hAnsi="Times New Roman" w:cs="Times New Roman"/>
                <w:sz w:val="24"/>
                <w:szCs w:val="24"/>
              </w:rPr>
              <w:t>Нет.</w:t>
            </w:r>
          </w:p>
        </w:tc>
      </w:tr>
      <w:tr w:rsidR="00690021" w:rsidRPr="00707C12" w:rsidTr="002248D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690021" w:rsidRPr="00707C12" w:rsidRDefault="00690021" w:rsidP="00690021">
            <w:pPr>
              <w:spacing w:after="0" w:line="240" w:lineRule="auto"/>
              <w:rPr>
                <w:rFonts w:ascii="Times New Roman" w:hAnsi="Times New Roman" w:cs="Times New Roman"/>
                <w:sz w:val="24"/>
                <w:szCs w:val="24"/>
              </w:rPr>
            </w:pPr>
            <w:r w:rsidRPr="00707C12">
              <w:rPr>
                <w:rFonts w:ascii="Times New Roman" w:hAnsi="Times New Roman" w:cs="Times New Roman"/>
                <w:sz w:val="24"/>
                <w:szCs w:val="24"/>
              </w:rPr>
              <w:t>Вот потому и матерился.</w:t>
            </w:r>
          </w:p>
        </w:tc>
      </w:tr>
      <w:tr w:rsidR="00690021" w:rsidRPr="00707C12" w:rsidTr="002248D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Клеопатра</w:t>
            </w:r>
          </w:p>
        </w:tc>
        <w:tc>
          <w:tcPr>
            <w:tcW w:w="9708" w:type="dxa"/>
            <w:shd w:val="clear" w:color="auto" w:fill="auto"/>
          </w:tcPr>
          <w:p w:rsidR="00690021" w:rsidRPr="00707C12" w:rsidRDefault="00690021" w:rsidP="00690021">
            <w:pPr>
              <w:spacing w:after="0" w:line="240" w:lineRule="auto"/>
              <w:rPr>
                <w:rFonts w:ascii="Times New Roman" w:hAnsi="Times New Roman" w:cs="Times New Roman"/>
                <w:sz w:val="24"/>
                <w:szCs w:val="24"/>
              </w:rPr>
            </w:pPr>
            <w:r w:rsidRPr="00707C12">
              <w:rPr>
                <w:rFonts w:ascii="Times New Roman" w:hAnsi="Times New Roman" w:cs="Times New Roman"/>
                <w:sz w:val="24"/>
                <w:szCs w:val="24"/>
              </w:rPr>
              <w:t xml:space="preserve">Знаешь, подруга, мне надоело. Эта его вечная ревность, скандалы... Я царица, а не горничная. </w:t>
            </w:r>
            <w:r w:rsidRPr="00707C12">
              <w:rPr>
                <w:rFonts w:ascii="Times New Roman" w:hAnsi="Times New Roman" w:cs="Times New Roman"/>
                <w:color w:val="000000" w:themeColor="text1"/>
                <w:sz w:val="24"/>
                <w:szCs w:val="24"/>
              </w:rPr>
              <w:t>Уйду к Генделю, о</w:t>
            </w:r>
            <w:r w:rsidRPr="00707C12">
              <w:rPr>
                <w:rFonts w:ascii="Times New Roman" w:hAnsi="Times New Roman" w:cs="Times New Roman"/>
                <w:sz w:val="24"/>
                <w:szCs w:val="24"/>
              </w:rPr>
              <w:t>н для меня оперу написал.</w:t>
            </w:r>
          </w:p>
        </w:tc>
      </w:tr>
      <w:tr w:rsidR="00690021" w:rsidRPr="00707C12" w:rsidTr="002248D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690021" w:rsidRPr="00707C12" w:rsidRDefault="00690021" w:rsidP="00690021">
            <w:pPr>
              <w:spacing w:after="0" w:line="240" w:lineRule="auto"/>
              <w:rPr>
                <w:rFonts w:ascii="Times New Roman" w:hAnsi="Times New Roman" w:cs="Times New Roman"/>
                <w:sz w:val="24"/>
                <w:szCs w:val="24"/>
              </w:rPr>
            </w:pPr>
            <w:r w:rsidRPr="00707C12">
              <w:rPr>
                <w:rFonts w:ascii="Times New Roman" w:hAnsi="Times New Roman" w:cs="Times New Roman"/>
                <w:sz w:val="24"/>
                <w:szCs w:val="24"/>
              </w:rPr>
              <w:t xml:space="preserve">Завидую я тебе, </w:t>
            </w:r>
            <w:proofErr w:type="spellStart"/>
            <w:r w:rsidRPr="00707C12">
              <w:rPr>
                <w:rFonts w:ascii="Times New Roman" w:hAnsi="Times New Roman" w:cs="Times New Roman"/>
                <w:sz w:val="24"/>
                <w:szCs w:val="24"/>
              </w:rPr>
              <w:t>Клео</w:t>
            </w:r>
            <w:proofErr w:type="spellEnd"/>
            <w:r w:rsidRPr="00707C12">
              <w:rPr>
                <w:rFonts w:ascii="Times New Roman" w:hAnsi="Times New Roman" w:cs="Times New Roman"/>
                <w:sz w:val="24"/>
                <w:szCs w:val="24"/>
              </w:rPr>
              <w:t>. Яркая жизнь, яркая после-жизнь. А я?.. Восемьдесят семь лет жизни. Играла. Но не жила. Здесь тоже не живу. Существую.</w:t>
            </w:r>
          </w:p>
        </w:tc>
      </w:tr>
      <w:tr w:rsidR="00690021" w:rsidRPr="00707C12" w:rsidTr="002248D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Клеопатра</w:t>
            </w:r>
          </w:p>
        </w:tc>
        <w:tc>
          <w:tcPr>
            <w:tcW w:w="9708" w:type="dxa"/>
            <w:shd w:val="clear" w:color="auto" w:fill="auto"/>
          </w:tcPr>
          <w:p w:rsidR="00690021" w:rsidRPr="00707C12" w:rsidRDefault="00690021" w:rsidP="00386CCB">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Ты неправа, дочь Георгия. Ты слишком велика для «просто жить». Вся твоя жизнь была ролью. Одной большой ролью. Данной тебе свыше. Ты её сыграла блистательно. А здесь тебе дан покой. Отдыхай</w:t>
            </w:r>
            <w:r w:rsidR="00386CCB">
              <w:rPr>
                <w:rFonts w:ascii="Times New Roman" w:hAnsi="Times New Roman" w:cs="Times New Roman"/>
                <w:sz w:val="24"/>
                <w:szCs w:val="24"/>
              </w:rPr>
              <w:t xml:space="preserve"> </w:t>
            </w:r>
            <w:r w:rsidR="00386CCB">
              <w:rPr>
                <w:rFonts w:ascii="Times New Roman" w:hAnsi="Times New Roman" w:cs="Times New Roman"/>
                <w:i/>
                <w:sz w:val="24"/>
                <w:szCs w:val="24"/>
              </w:rPr>
              <w:t>(обнимает Фаину)</w:t>
            </w:r>
            <w:r w:rsidRPr="00707C12">
              <w:rPr>
                <w:rFonts w:ascii="Times New Roman" w:hAnsi="Times New Roman" w:cs="Times New Roman"/>
                <w:sz w:val="24"/>
                <w:szCs w:val="24"/>
              </w:rPr>
              <w:t xml:space="preserve"> </w:t>
            </w:r>
          </w:p>
        </w:tc>
      </w:tr>
      <w:tr w:rsidR="00690021" w:rsidRPr="00707C12" w:rsidTr="002248D5">
        <w:trPr>
          <w:jc w:val="center"/>
        </w:trPr>
        <w:tc>
          <w:tcPr>
            <w:tcW w:w="11351" w:type="dxa"/>
            <w:gridSpan w:val="2"/>
            <w:shd w:val="clear" w:color="auto" w:fill="auto"/>
          </w:tcPr>
          <w:p w:rsidR="00690021" w:rsidRPr="00707C12" w:rsidRDefault="00690021" w:rsidP="00690021">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Клеопатра встаёт, берёт плащ, собираясь уходить</w:t>
            </w:r>
          </w:p>
        </w:tc>
      </w:tr>
      <w:tr w:rsidR="00690021" w:rsidRPr="00707C12" w:rsidTr="002248D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Ты-то куда опять, твоё величество? Отдохни и ты.</w:t>
            </w:r>
          </w:p>
        </w:tc>
      </w:tr>
      <w:tr w:rsidR="00690021" w:rsidRPr="00707C12" w:rsidTr="002248D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Клеопатра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Некогда. Пойду. Кто за меня работать будет?</w:t>
            </w:r>
          </w:p>
        </w:tc>
      </w:tr>
      <w:tr w:rsidR="00690021" w:rsidRPr="00707C12" w:rsidTr="002248D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shd w:val="clear" w:color="auto" w:fill="auto"/>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Пушкин!..</w:t>
            </w:r>
          </w:p>
        </w:tc>
      </w:tr>
      <w:tr w:rsidR="00690021" w:rsidRPr="00707C12" w:rsidTr="002248D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Клеопатра</w:t>
            </w:r>
          </w:p>
        </w:tc>
        <w:tc>
          <w:tcPr>
            <w:tcW w:w="9708" w:type="dxa"/>
            <w:shd w:val="clear" w:color="auto" w:fill="auto"/>
          </w:tcPr>
          <w:p w:rsidR="00690021" w:rsidRPr="00707C12" w:rsidRDefault="00386CCB" w:rsidP="00690021">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(снова садится</w:t>
            </w:r>
            <w:r w:rsidR="00690021" w:rsidRPr="00707C12">
              <w:rPr>
                <w:rFonts w:ascii="Times New Roman" w:hAnsi="Times New Roman" w:cs="Times New Roman"/>
                <w:i/>
                <w:sz w:val="24"/>
                <w:szCs w:val="24"/>
              </w:rPr>
              <w:t xml:space="preserve">) </w:t>
            </w:r>
            <w:r w:rsidR="00690021" w:rsidRPr="00707C12">
              <w:rPr>
                <w:rFonts w:ascii="Times New Roman" w:hAnsi="Times New Roman" w:cs="Times New Roman"/>
                <w:sz w:val="24"/>
                <w:szCs w:val="24"/>
              </w:rPr>
              <w:t xml:space="preserve">Знаешь, </w:t>
            </w:r>
            <w:proofErr w:type="spellStart"/>
            <w:r w:rsidR="00690021" w:rsidRPr="00707C12">
              <w:rPr>
                <w:rFonts w:ascii="Times New Roman" w:hAnsi="Times New Roman" w:cs="Times New Roman"/>
                <w:sz w:val="24"/>
                <w:szCs w:val="24"/>
              </w:rPr>
              <w:t>Файэне</w:t>
            </w:r>
            <w:proofErr w:type="spellEnd"/>
            <w:r w:rsidR="00690021" w:rsidRPr="00707C12">
              <w:rPr>
                <w:rFonts w:ascii="Times New Roman" w:hAnsi="Times New Roman" w:cs="Times New Roman"/>
                <w:sz w:val="24"/>
                <w:szCs w:val="24"/>
              </w:rPr>
              <w:t xml:space="preserve">, мне иногда кажется, что мы зря работаем. Что людям это не нужно. </w:t>
            </w:r>
          </w:p>
        </w:tc>
      </w:tr>
      <w:tr w:rsidR="00690021" w:rsidRPr="00707C12" w:rsidTr="002248D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lastRenderedPageBreak/>
              <w:t>Фаина</w:t>
            </w:r>
          </w:p>
        </w:tc>
        <w:tc>
          <w:tcPr>
            <w:tcW w:w="9708" w:type="dxa"/>
            <w:shd w:val="clear" w:color="auto" w:fill="auto"/>
          </w:tcPr>
          <w:p w:rsidR="00EE4595" w:rsidRPr="00707C12" w:rsidRDefault="00690021" w:rsidP="007E7D4E">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Откуда такие мысли, </w:t>
            </w:r>
            <w:proofErr w:type="spellStart"/>
            <w:r w:rsidRPr="00707C12">
              <w:rPr>
                <w:rFonts w:ascii="Times New Roman" w:hAnsi="Times New Roman" w:cs="Times New Roman"/>
                <w:sz w:val="24"/>
                <w:szCs w:val="24"/>
              </w:rPr>
              <w:t>Клео</w:t>
            </w:r>
            <w:proofErr w:type="spellEnd"/>
            <w:r w:rsidRPr="00707C12">
              <w:rPr>
                <w:rFonts w:ascii="Times New Roman" w:hAnsi="Times New Roman" w:cs="Times New Roman"/>
                <w:sz w:val="24"/>
                <w:szCs w:val="24"/>
              </w:rPr>
              <w:t>?</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Клеопатра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Ну, а как же? Неудачи, невзгоды – люди глаза поднимают наверх и говорят: это мне небо посылает за грехи. С неба только бед ждут! А если удача, победа, если выбрался из ямы – люди говорят: какой </w:t>
            </w:r>
            <w:proofErr w:type="gramStart"/>
            <w:r w:rsidRPr="00707C12">
              <w:rPr>
                <w:rFonts w:ascii="Times New Roman" w:hAnsi="Times New Roman" w:cs="Times New Roman"/>
                <w:sz w:val="24"/>
                <w:szCs w:val="24"/>
              </w:rPr>
              <w:t>Я</w:t>
            </w:r>
            <w:proofErr w:type="gramEnd"/>
            <w:r w:rsidRPr="00707C12">
              <w:rPr>
                <w:rFonts w:ascii="Times New Roman" w:hAnsi="Times New Roman" w:cs="Times New Roman"/>
                <w:sz w:val="24"/>
                <w:szCs w:val="24"/>
              </w:rPr>
              <w:t xml:space="preserve"> молодец! И никто не вспомнит ангела, который его из этой ямы на руках вынес.</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Справедливости хочешь?</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Клеопатра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Благодарности. Доброе слово и ангелу приятно.</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690021">
            <w:pPr>
              <w:spacing w:after="0" w:line="240" w:lineRule="auto"/>
              <w:jc w:val="both"/>
              <w:rPr>
                <w:rFonts w:ascii="Times New Roman" w:hAnsi="Times New Roman" w:cs="Times New Roman"/>
                <w:i/>
                <w:sz w:val="24"/>
                <w:szCs w:val="24"/>
              </w:rPr>
            </w:pPr>
            <w:r w:rsidRPr="00707C12">
              <w:rPr>
                <w:rFonts w:ascii="Times New Roman" w:hAnsi="Times New Roman" w:cs="Times New Roman"/>
                <w:sz w:val="24"/>
                <w:szCs w:val="24"/>
              </w:rPr>
              <w:t xml:space="preserve">Так скажи им </w:t>
            </w:r>
            <w:r w:rsidRPr="00707C12">
              <w:rPr>
                <w:rFonts w:ascii="Times New Roman" w:hAnsi="Times New Roman" w:cs="Times New Roman"/>
                <w:i/>
                <w:sz w:val="24"/>
                <w:szCs w:val="24"/>
              </w:rPr>
              <w:t>(откидывается на спинку дивана, закрывает глаза)</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Клеопатра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(в зал) </w:t>
            </w:r>
            <w:r w:rsidRPr="00707C12">
              <w:rPr>
                <w:rFonts w:ascii="Times New Roman" w:hAnsi="Times New Roman" w:cs="Times New Roman"/>
                <w:sz w:val="24"/>
                <w:szCs w:val="24"/>
              </w:rPr>
              <w:t xml:space="preserve">Благодарите, живые. За то, что имеете. За то, что дано и даётся вам. За радость жизни. Благодарите нас – мы будем помогать чаще. Чем вы </w:t>
            </w:r>
            <w:proofErr w:type="spellStart"/>
            <w:r w:rsidRPr="00707C12">
              <w:rPr>
                <w:rFonts w:ascii="Times New Roman" w:hAnsi="Times New Roman" w:cs="Times New Roman"/>
                <w:sz w:val="24"/>
                <w:szCs w:val="24"/>
              </w:rPr>
              <w:t>благодарнее</w:t>
            </w:r>
            <w:proofErr w:type="spellEnd"/>
            <w:r w:rsidRPr="00707C12">
              <w:rPr>
                <w:rFonts w:ascii="Times New Roman" w:hAnsi="Times New Roman" w:cs="Times New Roman"/>
                <w:sz w:val="24"/>
                <w:szCs w:val="24"/>
              </w:rPr>
              <w:t>, тем вы счастливее. И мы тоже.</w:t>
            </w:r>
          </w:p>
        </w:tc>
      </w:tr>
      <w:tr w:rsidR="00690021" w:rsidRPr="00707C12" w:rsidTr="006E1E7A">
        <w:trPr>
          <w:jc w:val="center"/>
        </w:trPr>
        <w:tc>
          <w:tcPr>
            <w:tcW w:w="11351" w:type="dxa"/>
            <w:gridSpan w:val="2"/>
          </w:tcPr>
          <w:p w:rsidR="00690021" w:rsidRPr="00707C12" w:rsidRDefault="00690021" w:rsidP="00690021">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Пауза</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Клеопатра</w:t>
            </w:r>
          </w:p>
        </w:tc>
        <w:tc>
          <w:tcPr>
            <w:tcW w:w="9708" w:type="dxa"/>
          </w:tcPr>
          <w:p w:rsidR="00690021" w:rsidRPr="00707C12" w:rsidRDefault="00D25414" w:rsidP="00690021">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w:t>
            </w:r>
            <w:r w:rsidR="00690021" w:rsidRPr="00707C12">
              <w:rPr>
                <w:rFonts w:ascii="Times New Roman" w:hAnsi="Times New Roman" w:cs="Times New Roman"/>
                <w:i/>
                <w:sz w:val="24"/>
                <w:szCs w:val="24"/>
              </w:rPr>
              <w:t xml:space="preserve">всматривается в лица зрителей) </w:t>
            </w:r>
            <w:r w:rsidR="00690021" w:rsidRPr="00707C12">
              <w:rPr>
                <w:rFonts w:ascii="Times New Roman" w:hAnsi="Times New Roman" w:cs="Times New Roman"/>
                <w:sz w:val="24"/>
                <w:szCs w:val="24"/>
              </w:rPr>
              <w:t xml:space="preserve">Великий Анубис, вы что, меня видите?.. </w:t>
            </w:r>
            <w:proofErr w:type="spellStart"/>
            <w:r w:rsidR="00690021" w:rsidRPr="00707C12">
              <w:rPr>
                <w:rFonts w:ascii="Times New Roman" w:hAnsi="Times New Roman" w:cs="Times New Roman"/>
                <w:sz w:val="24"/>
                <w:szCs w:val="24"/>
              </w:rPr>
              <w:t>Файэне</w:t>
            </w:r>
            <w:proofErr w:type="spellEnd"/>
            <w:r w:rsidR="00690021" w:rsidRPr="00707C12">
              <w:rPr>
                <w:rFonts w:ascii="Times New Roman" w:hAnsi="Times New Roman" w:cs="Times New Roman"/>
                <w:sz w:val="24"/>
                <w:szCs w:val="24"/>
              </w:rPr>
              <w:t xml:space="preserve">, они меня увидели! Египетские боги, ещё и без плаща! </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(с закрытыми глазами) </w:t>
            </w:r>
            <w:r w:rsidRPr="00707C12">
              <w:rPr>
                <w:rFonts w:ascii="Times New Roman" w:hAnsi="Times New Roman" w:cs="Times New Roman"/>
                <w:sz w:val="24"/>
                <w:szCs w:val="24"/>
              </w:rPr>
              <w:t>Ничего, подумают, что это из-за ретроградного Меркурия. Они теперь всё на Меркурий валят, бедняжку.</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Клеопатра</w:t>
            </w:r>
          </w:p>
        </w:tc>
        <w:tc>
          <w:tcPr>
            <w:tcW w:w="9708" w:type="dxa"/>
          </w:tcPr>
          <w:p w:rsidR="00690021" w:rsidRPr="00707C12" w:rsidRDefault="00690021" w:rsidP="00D25414">
            <w:pPr>
              <w:spacing w:after="0" w:line="240" w:lineRule="auto"/>
              <w:jc w:val="both"/>
              <w:rPr>
                <w:rFonts w:ascii="Times New Roman" w:hAnsi="Times New Roman" w:cs="Times New Roman"/>
                <w:i/>
                <w:sz w:val="24"/>
                <w:szCs w:val="24"/>
              </w:rPr>
            </w:pPr>
            <w:r w:rsidRPr="00707C12">
              <w:rPr>
                <w:rFonts w:ascii="Times New Roman" w:hAnsi="Times New Roman" w:cs="Times New Roman"/>
                <w:i/>
                <w:sz w:val="24"/>
                <w:szCs w:val="24"/>
              </w:rPr>
              <w:t xml:space="preserve">(в зал) </w:t>
            </w:r>
            <w:r w:rsidRPr="00707C12">
              <w:rPr>
                <w:rFonts w:ascii="Times New Roman" w:hAnsi="Times New Roman" w:cs="Times New Roman"/>
                <w:sz w:val="24"/>
                <w:szCs w:val="24"/>
              </w:rPr>
              <w:t>Пусть все, кто меня сегодня увидел, к нам долго не попадают, а то Пушкин меня и к вам прирев</w:t>
            </w:r>
            <w:r w:rsidR="00D25414">
              <w:rPr>
                <w:rFonts w:ascii="Times New Roman" w:hAnsi="Times New Roman" w:cs="Times New Roman"/>
                <w:sz w:val="24"/>
                <w:szCs w:val="24"/>
              </w:rPr>
              <w:t xml:space="preserve">нует </w:t>
            </w:r>
            <w:r w:rsidR="00D25414">
              <w:rPr>
                <w:rFonts w:ascii="Times New Roman" w:hAnsi="Times New Roman" w:cs="Times New Roman"/>
                <w:i/>
                <w:sz w:val="24"/>
                <w:szCs w:val="24"/>
              </w:rPr>
              <w:t>(обводит рукой зал)</w:t>
            </w:r>
            <w:r w:rsidR="00D25414">
              <w:rPr>
                <w:rFonts w:ascii="Times New Roman" w:hAnsi="Times New Roman" w:cs="Times New Roman"/>
                <w:sz w:val="24"/>
                <w:szCs w:val="24"/>
              </w:rPr>
              <w:t xml:space="preserve"> Всем этим – долгой жизни!</w:t>
            </w:r>
          </w:p>
        </w:tc>
      </w:tr>
      <w:tr w:rsidR="00690021" w:rsidRPr="00707C12" w:rsidTr="007E1F56">
        <w:trPr>
          <w:jc w:val="center"/>
        </w:trPr>
        <w:tc>
          <w:tcPr>
            <w:tcW w:w="11351" w:type="dxa"/>
            <w:gridSpan w:val="2"/>
          </w:tcPr>
          <w:p w:rsidR="009B2D7B" w:rsidRPr="00707C12" w:rsidRDefault="00690021" w:rsidP="00D25414">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Клеопатра уходит. Фаина берёт её плащ, встаёт с дивана – теперь она здорова и передвигается нормально – и надевает плащ Клеопатры, закрывает лицо капюшоном.</w:t>
            </w:r>
            <w:r w:rsidR="00D25414">
              <w:rPr>
                <w:rFonts w:ascii="Times New Roman" w:hAnsi="Times New Roman" w:cs="Times New Roman"/>
                <w:i/>
                <w:sz w:val="24"/>
                <w:szCs w:val="24"/>
              </w:rPr>
              <w:t xml:space="preserve"> </w:t>
            </w:r>
            <w:r w:rsidRPr="00707C12">
              <w:rPr>
                <w:rFonts w:ascii="Times New Roman" w:hAnsi="Times New Roman" w:cs="Times New Roman"/>
                <w:i/>
                <w:sz w:val="24"/>
                <w:szCs w:val="24"/>
              </w:rPr>
              <w:t>Затемнение</w:t>
            </w:r>
          </w:p>
        </w:tc>
      </w:tr>
      <w:tr w:rsidR="00690021" w:rsidRPr="00707C12" w:rsidTr="00C607A8">
        <w:trPr>
          <w:jc w:val="center"/>
        </w:trPr>
        <w:tc>
          <w:tcPr>
            <w:tcW w:w="11351" w:type="dxa"/>
            <w:gridSpan w:val="2"/>
          </w:tcPr>
          <w:p w:rsidR="007E7D4E" w:rsidRPr="00707C12" w:rsidRDefault="007E7D4E" w:rsidP="00690021">
            <w:pPr>
              <w:spacing w:after="0" w:line="240" w:lineRule="auto"/>
              <w:jc w:val="center"/>
              <w:rPr>
                <w:rFonts w:ascii="Times New Roman" w:hAnsi="Times New Roman" w:cs="Times New Roman"/>
                <w:b/>
                <w:i/>
                <w:sz w:val="24"/>
                <w:szCs w:val="24"/>
              </w:rPr>
            </w:pPr>
          </w:p>
          <w:p w:rsidR="00690021" w:rsidRPr="00707C12" w:rsidRDefault="00690021" w:rsidP="00690021">
            <w:pPr>
              <w:spacing w:after="0" w:line="240" w:lineRule="auto"/>
              <w:jc w:val="center"/>
              <w:rPr>
                <w:rFonts w:ascii="Times New Roman" w:hAnsi="Times New Roman" w:cs="Times New Roman"/>
                <w:b/>
                <w:i/>
                <w:sz w:val="24"/>
                <w:szCs w:val="24"/>
              </w:rPr>
            </w:pPr>
            <w:r w:rsidRPr="00707C12">
              <w:rPr>
                <w:rFonts w:ascii="Times New Roman" w:hAnsi="Times New Roman" w:cs="Times New Roman"/>
                <w:b/>
                <w:i/>
                <w:sz w:val="24"/>
                <w:szCs w:val="24"/>
              </w:rPr>
              <w:t>Эпилог</w:t>
            </w:r>
          </w:p>
          <w:p w:rsidR="00690021" w:rsidRPr="00707C12" w:rsidRDefault="00690021" w:rsidP="00690021">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На авансцену вы</w:t>
            </w:r>
            <w:r w:rsidR="00802990" w:rsidRPr="00707C12">
              <w:rPr>
                <w:rFonts w:ascii="Times New Roman" w:hAnsi="Times New Roman" w:cs="Times New Roman"/>
                <w:i/>
                <w:sz w:val="24"/>
                <w:szCs w:val="24"/>
              </w:rPr>
              <w:t>ходят Сергей, Гузель, Паха,</w:t>
            </w:r>
            <w:r w:rsidRPr="00707C12">
              <w:rPr>
                <w:rFonts w:ascii="Times New Roman" w:hAnsi="Times New Roman" w:cs="Times New Roman"/>
                <w:i/>
                <w:sz w:val="24"/>
                <w:szCs w:val="24"/>
              </w:rPr>
              <w:t xml:space="preserve"> Виктория, Григорий в белых плащах.</w:t>
            </w:r>
          </w:p>
          <w:p w:rsidR="00690021" w:rsidRPr="00707C12" w:rsidRDefault="00D25414" w:rsidP="00690021">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r w:rsidR="00690021" w:rsidRPr="00707C12">
              <w:rPr>
                <w:rFonts w:ascii="Times New Roman" w:hAnsi="Times New Roman" w:cs="Times New Roman"/>
                <w:i/>
                <w:sz w:val="24"/>
                <w:szCs w:val="24"/>
              </w:rPr>
              <w:t>Далее актёры говорят не от имени тех, кого играли до этого, а в обычном образе.</w:t>
            </w:r>
          </w:p>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i/>
                <w:sz w:val="24"/>
                <w:szCs w:val="24"/>
              </w:rPr>
              <w:t>«Фаина» держит в руке пачку сложенных листов бумаги</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Уважаемые коллеги, ангелы второго уровня, позвольте поблагодарить вас за достойную работу. Наше подразделение – одно из лучших! Ура!</w:t>
            </w:r>
          </w:p>
        </w:tc>
      </w:tr>
      <w:tr w:rsidR="00690021" w:rsidRPr="00707C12" w:rsidTr="00C607A8">
        <w:trPr>
          <w:jc w:val="center"/>
        </w:trPr>
        <w:tc>
          <w:tcPr>
            <w:tcW w:w="11351" w:type="dxa"/>
            <w:gridSpan w:val="2"/>
          </w:tcPr>
          <w:p w:rsidR="00690021" w:rsidRPr="00707C12" w:rsidRDefault="00690021" w:rsidP="00690021">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Все хлопают, улыбаются, пожимают друг другу руки</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 xml:space="preserve">А теперь прошу вас получить планы на день для своих под-ангелов </w:t>
            </w:r>
            <w:r w:rsidRPr="00707C12">
              <w:rPr>
                <w:rFonts w:ascii="Times New Roman" w:hAnsi="Times New Roman" w:cs="Times New Roman"/>
                <w:i/>
                <w:sz w:val="24"/>
                <w:szCs w:val="24"/>
              </w:rPr>
              <w:t xml:space="preserve">(раздаёт и перечисляет) </w:t>
            </w:r>
            <w:r w:rsidRPr="00707C12">
              <w:rPr>
                <w:rFonts w:ascii="Times New Roman" w:hAnsi="Times New Roman" w:cs="Times New Roman"/>
                <w:sz w:val="24"/>
                <w:szCs w:val="24"/>
              </w:rPr>
              <w:t xml:space="preserve">Это – для Сергея, это – для </w:t>
            </w:r>
            <w:r w:rsidR="00802990" w:rsidRPr="00707C12">
              <w:rPr>
                <w:rFonts w:ascii="Times New Roman" w:hAnsi="Times New Roman" w:cs="Times New Roman"/>
                <w:sz w:val="24"/>
                <w:szCs w:val="24"/>
              </w:rPr>
              <w:t>Павла Константиновича,</w:t>
            </w:r>
            <w:r w:rsidRPr="00707C12">
              <w:rPr>
                <w:rFonts w:ascii="Times New Roman" w:hAnsi="Times New Roman" w:cs="Times New Roman"/>
                <w:sz w:val="24"/>
                <w:szCs w:val="24"/>
              </w:rPr>
              <w:t xml:space="preserve"> для Гузели, Григория и Вики.</w:t>
            </w:r>
          </w:p>
        </w:tc>
      </w:tr>
      <w:tr w:rsidR="00690021" w:rsidRPr="00707C12" w:rsidTr="00C607A8">
        <w:trPr>
          <w:jc w:val="center"/>
        </w:trPr>
        <w:tc>
          <w:tcPr>
            <w:tcW w:w="11351" w:type="dxa"/>
            <w:gridSpan w:val="2"/>
          </w:tcPr>
          <w:p w:rsidR="00690021" w:rsidRPr="00707C12" w:rsidRDefault="00690021" w:rsidP="00D25414">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«Фаина» раздаёт листы соответственно именам.</w:t>
            </w:r>
            <w:r w:rsidR="00D25414">
              <w:rPr>
                <w:rFonts w:ascii="Times New Roman" w:hAnsi="Times New Roman" w:cs="Times New Roman"/>
                <w:i/>
                <w:sz w:val="24"/>
                <w:szCs w:val="24"/>
              </w:rPr>
              <w:t xml:space="preserve"> </w:t>
            </w:r>
            <w:r w:rsidRPr="00707C12">
              <w:rPr>
                <w:rFonts w:ascii="Times New Roman" w:hAnsi="Times New Roman" w:cs="Times New Roman"/>
                <w:i/>
                <w:sz w:val="24"/>
                <w:szCs w:val="24"/>
              </w:rPr>
              <w:t>Ангелы забирают их, разворачивают, читают</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«Фаина»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Хорошей работы и лёгких крыльев!</w:t>
            </w:r>
          </w:p>
        </w:tc>
      </w:tr>
      <w:tr w:rsidR="00690021" w:rsidRPr="00707C12" w:rsidTr="00C607A8">
        <w:trPr>
          <w:jc w:val="center"/>
        </w:trPr>
        <w:tc>
          <w:tcPr>
            <w:tcW w:w="11351" w:type="dxa"/>
            <w:gridSpan w:val="2"/>
          </w:tcPr>
          <w:p w:rsidR="00690021" w:rsidRPr="00707C12" w:rsidRDefault="00802990" w:rsidP="00D25414">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Сергей, Виктория и</w:t>
            </w:r>
            <w:r w:rsidR="00690021" w:rsidRPr="00707C12">
              <w:rPr>
                <w:rFonts w:ascii="Times New Roman" w:hAnsi="Times New Roman" w:cs="Times New Roman"/>
                <w:i/>
                <w:sz w:val="24"/>
                <w:szCs w:val="24"/>
              </w:rPr>
              <w:t xml:space="preserve"> Фаина уходят.</w:t>
            </w:r>
            <w:r w:rsidR="00D25414">
              <w:rPr>
                <w:rFonts w:ascii="Times New Roman" w:hAnsi="Times New Roman" w:cs="Times New Roman"/>
                <w:i/>
                <w:sz w:val="24"/>
                <w:szCs w:val="24"/>
              </w:rPr>
              <w:t xml:space="preserve"> </w:t>
            </w:r>
            <w:r w:rsidRPr="00707C12">
              <w:rPr>
                <w:rFonts w:ascii="Times New Roman" w:hAnsi="Times New Roman" w:cs="Times New Roman"/>
                <w:i/>
                <w:sz w:val="24"/>
                <w:szCs w:val="24"/>
              </w:rPr>
              <w:t xml:space="preserve"> «Григорий», «Гузель</w:t>
            </w:r>
            <w:r w:rsidR="00690021" w:rsidRPr="00707C12">
              <w:rPr>
                <w:rFonts w:ascii="Times New Roman" w:hAnsi="Times New Roman" w:cs="Times New Roman"/>
                <w:i/>
                <w:sz w:val="24"/>
                <w:szCs w:val="24"/>
              </w:rPr>
              <w:t xml:space="preserve">» и «Паха» задерживаются </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«Григорий»</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(смотрит вверх) </w:t>
            </w:r>
            <w:r w:rsidRPr="00707C12">
              <w:rPr>
                <w:rFonts w:ascii="Times New Roman" w:hAnsi="Times New Roman" w:cs="Times New Roman"/>
                <w:sz w:val="24"/>
                <w:szCs w:val="24"/>
              </w:rPr>
              <w:t xml:space="preserve">Мне сейчас пришла мысль. </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Какая?</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«Григорий»</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Как вы думаете, а над нами… тоже есть ангелы? Третьего… пятого… А может, даже сотого уровня?</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«Паха»</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(хлопает его по плечу) </w:t>
            </w:r>
            <w:r w:rsidRPr="00707C12">
              <w:rPr>
                <w:rFonts w:ascii="Times New Roman" w:hAnsi="Times New Roman" w:cs="Times New Roman"/>
                <w:sz w:val="24"/>
                <w:szCs w:val="24"/>
              </w:rPr>
              <w:t xml:space="preserve">Да вы что, уважаемый! Кто ж нам такую информацию даст! Никто не знает, сколько там </w:t>
            </w:r>
            <w:r w:rsidRPr="00707C12">
              <w:rPr>
                <w:rFonts w:ascii="Times New Roman" w:hAnsi="Times New Roman" w:cs="Times New Roman"/>
                <w:i/>
                <w:sz w:val="24"/>
                <w:szCs w:val="24"/>
              </w:rPr>
              <w:t xml:space="preserve">(показывает наверх) </w:t>
            </w:r>
            <w:r w:rsidRPr="00707C12">
              <w:rPr>
                <w:rFonts w:ascii="Times New Roman" w:hAnsi="Times New Roman" w:cs="Times New Roman"/>
                <w:sz w:val="24"/>
                <w:szCs w:val="24"/>
              </w:rPr>
              <w:t>слоёв ангелов!.. Да и зачем нам это знать?</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«Григорий»</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sz w:val="24"/>
                <w:szCs w:val="24"/>
              </w:rPr>
              <w:t>Действительно…  Ну что, идёмте хранить своего под-ангела?</w:t>
            </w:r>
          </w:p>
        </w:tc>
      </w:tr>
      <w:tr w:rsidR="00690021" w:rsidRPr="00707C12" w:rsidTr="00BD036D">
        <w:trPr>
          <w:jc w:val="center"/>
        </w:trPr>
        <w:tc>
          <w:tcPr>
            <w:tcW w:w="11351" w:type="dxa"/>
            <w:gridSpan w:val="2"/>
          </w:tcPr>
          <w:p w:rsidR="00690021" w:rsidRPr="00707C12" w:rsidRDefault="00690021" w:rsidP="00690021">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«Паха» и «Григорий» уходят</w:t>
            </w:r>
          </w:p>
        </w:tc>
      </w:tr>
      <w:tr w:rsidR="00690021" w:rsidRPr="00707C12" w:rsidTr="00827CC5">
        <w:trPr>
          <w:jc w:val="center"/>
        </w:trPr>
        <w:tc>
          <w:tcPr>
            <w:tcW w:w="1643" w:type="dxa"/>
          </w:tcPr>
          <w:p w:rsidR="00690021" w:rsidRPr="00707C12" w:rsidRDefault="009861D1" w:rsidP="00690021">
            <w:pPr>
              <w:spacing w:after="0" w:line="240" w:lineRule="auto"/>
              <w:jc w:val="center"/>
              <w:rPr>
                <w:rFonts w:ascii="Times New Roman" w:hAnsi="Times New Roman" w:cs="Times New Roman"/>
                <w:sz w:val="24"/>
                <w:szCs w:val="24"/>
              </w:rPr>
            </w:pPr>
            <w:r w:rsidRPr="00707C12">
              <w:rPr>
                <w:rFonts w:ascii="Times New Roman" w:hAnsi="Times New Roman" w:cs="Times New Roman"/>
                <w:sz w:val="24"/>
                <w:szCs w:val="24"/>
              </w:rPr>
              <w:t>«Гузель</w:t>
            </w:r>
            <w:r w:rsidR="00690021" w:rsidRPr="00707C12">
              <w:rPr>
                <w:rFonts w:ascii="Times New Roman" w:hAnsi="Times New Roman" w:cs="Times New Roman"/>
                <w:sz w:val="24"/>
                <w:szCs w:val="24"/>
              </w:rPr>
              <w:t>»</w:t>
            </w:r>
          </w:p>
        </w:tc>
        <w:tc>
          <w:tcPr>
            <w:tcW w:w="9708" w:type="dxa"/>
          </w:tcPr>
          <w:p w:rsidR="00690021" w:rsidRPr="00707C12" w:rsidRDefault="00690021" w:rsidP="00690021">
            <w:pPr>
              <w:spacing w:after="0" w:line="240" w:lineRule="auto"/>
              <w:jc w:val="both"/>
              <w:rPr>
                <w:rFonts w:ascii="Times New Roman" w:hAnsi="Times New Roman" w:cs="Times New Roman"/>
                <w:sz w:val="24"/>
                <w:szCs w:val="24"/>
              </w:rPr>
            </w:pPr>
            <w:r w:rsidRPr="00707C12">
              <w:rPr>
                <w:rFonts w:ascii="Times New Roman" w:hAnsi="Times New Roman" w:cs="Times New Roman"/>
                <w:i/>
                <w:sz w:val="24"/>
                <w:szCs w:val="24"/>
              </w:rPr>
              <w:t xml:space="preserve">(в зал) </w:t>
            </w:r>
            <w:r w:rsidRPr="00707C12">
              <w:rPr>
                <w:rFonts w:ascii="Times New Roman" w:hAnsi="Times New Roman" w:cs="Times New Roman"/>
                <w:sz w:val="24"/>
                <w:szCs w:val="24"/>
              </w:rPr>
              <w:t>Ангелы – такие же люди. Только находятся чуть выше.</w:t>
            </w:r>
          </w:p>
        </w:tc>
      </w:tr>
      <w:tr w:rsidR="00690021" w:rsidRPr="00707C12" w:rsidTr="00B16056">
        <w:trPr>
          <w:jc w:val="center"/>
        </w:trPr>
        <w:tc>
          <w:tcPr>
            <w:tcW w:w="11351" w:type="dxa"/>
            <w:gridSpan w:val="2"/>
          </w:tcPr>
          <w:p w:rsidR="00690021" w:rsidRPr="00707C12" w:rsidRDefault="00357C27" w:rsidP="00690021">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«Гузель</w:t>
            </w:r>
            <w:r w:rsidR="00690021" w:rsidRPr="00707C12">
              <w:rPr>
                <w:rFonts w:ascii="Times New Roman" w:hAnsi="Times New Roman" w:cs="Times New Roman"/>
                <w:i/>
                <w:sz w:val="24"/>
                <w:szCs w:val="24"/>
              </w:rPr>
              <w:t>» уходит</w:t>
            </w:r>
          </w:p>
          <w:p w:rsidR="00D25414" w:rsidRDefault="00690021" w:rsidP="00D25414">
            <w:pPr>
              <w:spacing w:after="0" w:line="240" w:lineRule="auto"/>
              <w:jc w:val="center"/>
              <w:rPr>
                <w:rFonts w:ascii="Times New Roman" w:hAnsi="Times New Roman" w:cs="Times New Roman"/>
                <w:i/>
                <w:sz w:val="24"/>
                <w:szCs w:val="24"/>
              </w:rPr>
            </w:pPr>
            <w:proofErr w:type="spellStart"/>
            <w:r w:rsidRPr="00707C12">
              <w:rPr>
                <w:rFonts w:ascii="Times New Roman" w:hAnsi="Times New Roman" w:cs="Times New Roman"/>
                <w:i/>
                <w:sz w:val="24"/>
                <w:szCs w:val="24"/>
              </w:rPr>
              <w:t>Затемнение</w:t>
            </w:r>
            <w:r w:rsidR="00D25414">
              <w:rPr>
                <w:rFonts w:ascii="Times New Roman" w:hAnsi="Times New Roman" w:cs="Times New Roman"/>
                <w:i/>
                <w:sz w:val="24"/>
                <w:szCs w:val="24"/>
              </w:rPr>
              <w:t>.</w:t>
            </w:r>
            <w:r w:rsidRPr="00707C12">
              <w:rPr>
                <w:rFonts w:ascii="Times New Roman" w:hAnsi="Times New Roman" w:cs="Times New Roman"/>
                <w:i/>
                <w:sz w:val="24"/>
                <w:szCs w:val="24"/>
              </w:rPr>
              <w:t>Музыка</w:t>
            </w:r>
            <w:proofErr w:type="spellEnd"/>
            <w:r w:rsidRPr="00707C12">
              <w:rPr>
                <w:rFonts w:ascii="Times New Roman" w:hAnsi="Times New Roman" w:cs="Times New Roman"/>
                <w:i/>
                <w:sz w:val="24"/>
                <w:szCs w:val="24"/>
              </w:rPr>
              <w:t xml:space="preserve">. </w:t>
            </w:r>
          </w:p>
          <w:p w:rsidR="00690021" w:rsidRPr="00707C12" w:rsidRDefault="00690021" w:rsidP="00D25414">
            <w:pPr>
              <w:spacing w:after="0" w:line="240" w:lineRule="auto"/>
              <w:jc w:val="center"/>
              <w:rPr>
                <w:rFonts w:ascii="Times New Roman" w:hAnsi="Times New Roman" w:cs="Times New Roman"/>
                <w:i/>
                <w:sz w:val="24"/>
                <w:szCs w:val="24"/>
              </w:rPr>
            </w:pPr>
            <w:r w:rsidRPr="00707C12">
              <w:rPr>
                <w:rFonts w:ascii="Times New Roman" w:hAnsi="Times New Roman" w:cs="Times New Roman"/>
                <w:i/>
                <w:sz w:val="24"/>
                <w:szCs w:val="24"/>
              </w:rPr>
              <w:t>В полумраке выходит Сергей без плаща</w:t>
            </w:r>
          </w:p>
        </w:tc>
      </w:tr>
      <w:tr w:rsidR="00690021" w:rsidRPr="00707C12" w:rsidTr="00827CC5">
        <w:trPr>
          <w:jc w:val="center"/>
        </w:trPr>
        <w:tc>
          <w:tcPr>
            <w:tcW w:w="1643" w:type="dxa"/>
          </w:tcPr>
          <w:p w:rsidR="00690021" w:rsidRPr="00707C12" w:rsidRDefault="00690021" w:rsidP="00690021">
            <w:pPr>
              <w:spacing w:after="0" w:line="240" w:lineRule="auto"/>
              <w:jc w:val="center"/>
              <w:rPr>
                <w:rFonts w:ascii="Times New Roman" w:hAnsi="Times New Roman" w:cs="Times New Roman"/>
                <w:color w:val="000000" w:themeColor="text1"/>
                <w:sz w:val="24"/>
                <w:szCs w:val="24"/>
              </w:rPr>
            </w:pPr>
            <w:r w:rsidRPr="00707C12">
              <w:rPr>
                <w:rFonts w:ascii="Times New Roman" w:hAnsi="Times New Roman" w:cs="Times New Roman"/>
                <w:color w:val="000000" w:themeColor="text1"/>
                <w:sz w:val="24"/>
                <w:szCs w:val="24"/>
              </w:rPr>
              <w:t>Сергей</w:t>
            </w:r>
          </w:p>
        </w:tc>
        <w:tc>
          <w:tcPr>
            <w:tcW w:w="9708" w:type="dxa"/>
          </w:tcPr>
          <w:p w:rsidR="00690021" w:rsidRPr="00707C12" w:rsidRDefault="00690021" w:rsidP="00690021">
            <w:pPr>
              <w:spacing w:after="0" w:line="240" w:lineRule="auto"/>
              <w:jc w:val="both"/>
              <w:rPr>
                <w:rFonts w:ascii="Times New Roman" w:hAnsi="Times New Roman" w:cs="Times New Roman"/>
                <w:i/>
                <w:color w:val="000000" w:themeColor="text1"/>
                <w:sz w:val="24"/>
                <w:szCs w:val="24"/>
              </w:rPr>
            </w:pPr>
            <w:r w:rsidRPr="00707C12">
              <w:rPr>
                <w:rFonts w:ascii="Times New Roman" w:hAnsi="Times New Roman" w:cs="Times New Roman"/>
                <w:i/>
                <w:color w:val="000000" w:themeColor="text1"/>
                <w:sz w:val="24"/>
                <w:szCs w:val="24"/>
              </w:rPr>
              <w:t xml:space="preserve">(смотрит в блюдце) </w:t>
            </w:r>
            <w:r w:rsidRPr="00707C12">
              <w:rPr>
                <w:rFonts w:ascii="Times New Roman" w:hAnsi="Times New Roman" w:cs="Times New Roman"/>
                <w:color w:val="000000" w:themeColor="text1"/>
                <w:sz w:val="24"/>
                <w:szCs w:val="24"/>
              </w:rPr>
              <w:t xml:space="preserve">У моей дочери сейчас спектакль идёт. По её пьесе. Про ангелов-хранителей. Она так переживает… Пусть будут аплодисменты </w:t>
            </w:r>
            <w:r w:rsidRPr="00707C12">
              <w:rPr>
                <w:rFonts w:ascii="Times New Roman" w:hAnsi="Times New Roman" w:cs="Times New Roman"/>
                <w:i/>
                <w:color w:val="000000" w:themeColor="text1"/>
                <w:sz w:val="24"/>
                <w:szCs w:val="24"/>
              </w:rPr>
              <w:t>(водит пальцем по блюдцу)</w:t>
            </w:r>
          </w:p>
        </w:tc>
      </w:tr>
      <w:tr w:rsidR="00690021" w:rsidRPr="00707C12" w:rsidTr="00760302">
        <w:trPr>
          <w:jc w:val="center"/>
        </w:trPr>
        <w:tc>
          <w:tcPr>
            <w:tcW w:w="11351" w:type="dxa"/>
            <w:gridSpan w:val="2"/>
          </w:tcPr>
          <w:p w:rsidR="00690021" w:rsidRPr="00707C12" w:rsidRDefault="00690021" w:rsidP="00690021">
            <w:pPr>
              <w:spacing w:after="0" w:line="240" w:lineRule="auto"/>
              <w:jc w:val="center"/>
              <w:rPr>
                <w:rFonts w:ascii="Times New Roman" w:hAnsi="Times New Roman" w:cs="Times New Roman"/>
                <w:b/>
                <w:i/>
                <w:color w:val="000000" w:themeColor="text1"/>
                <w:sz w:val="24"/>
                <w:szCs w:val="24"/>
              </w:rPr>
            </w:pPr>
            <w:r w:rsidRPr="00707C12">
              <w:rPr>
                <w:rFonts w:ascii="Times New Roman" w:hAnsi="Times New Roman" w:cs="Times New Roman"/>
                <w:b/>
                <w:i/>
                <w:sz w:val="24"/>
                <w:szCs w:val="24"/>
              </w:rPr>
              <w:t>Занавес</w:t>
            </w:r>
          </w:p>
        </w:tc>
      </w:tr>
    </w:tbl>
    <w:p w:rsidR="00D30817" w:rsidRPr="00707C12" w:rsidRDefault="00D30817" w:rsidP="009A5C23">
      <w:pPr>
        <w:spacing w:after="0" w:line="240" w:lineRule="auto"/>
        <w:jc w:val="both"/>
        <w:rPr>
          <w:rFonts w:ascii="Times New Roman" w:hAnsi="Times New Roman" w:cs="Times New Roman"/>
          <w:color w:val="0070C0"/>
          <w:sz w:val="24"/>
          <w:szCs w:val="24"/>
        </w:rPr>
      </w:pPr>
    </w:p>
    <w:sectPr w:rsidR="00D30817" w:rsidRPr="00707C12" w:rsidSect="00AB47D3">
      <w:headerReference w:type="default" r:id="rId8"/>
      <w:footerReference w:type="default" r:id="rId9"/>
      <w:pgSz w:w="11906" w:h="16838"/>
      <w:pgMar w:top="567" w:right="284" w:bottom="567"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FAF" w:rsidRDefault="00D43FAF" w:rsidP="00AB47D3">
      <w:pPr>
        <w:spacing w:after="0" w:line="240" w:lineRule="auto"/>
      </w:pPr>
      <w:r>
        <w:separator/>
      </w:r>
    </w:p>
  </w:endnote>
  <w:endnote w:type="continuationSeparator" w:id="0">
    <w:p w:rsidR="00D43FAF" w:rsidRDefault="00D43FAF" w:rsidP="00AB4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t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669776"/>
      <w:docPartObj>
        <w:docPartGallery w:val="Page Numbers (Bottom of Page)"/>
        <w:docPartUnique/>
      </w:docPartObj>
    </w:sdtPr>
    <w:sdtEndPr/>
    <w:sdtContent>
      <w:p w:rsidR="00D35586" w:rsidRDefault="00D35586">
        <w:pPr>
          <w:pStyle w:val="a5"/>
          <w:jc w:val="right"/>
        </w:pPr>
        <w:r>
          <w:fldChar w:fldCharType="begin"/>
        </w:r>
        <w:r>
          <w:instrText>PAGE   \* MERGEFORMAT</w:instrText>
        </w:r>
        <w:r>
          <w:fldChar w:fldCharType="separate"/>
        </w:r>
        <w:r w:rsidR="008F22B1">
          <w:rPr>
            <w:noProof/>
          </w:rPr>
          <w:t>4</w:t>
        </w:r>
        <w:r>
          <w:fldChar w:fldCharType="end"/>
        </w:r>
      </w:p>
    </w:sdtContent>
  </w:sdt>
  <w:p w:rsidR="00D35586" w:rsidRDefault="00D3558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FAF" w:rsidRDefault="00D43FAF" w:rsidP="00AB47D3">
      <w:pPr>
        <w:spacing w:after="0" w:line="240" w:lineRule="auto"/>
      </w:pPr>
      <w:r>
        <w:separator/>
      </w:r>
    </w:p>
  </w:footnote>
  <w:footnote w:type="continuationSeparator" w:id="0">
    <w:p w:rsidR="00D43FAF" w:rsidRDefault="00D43FAF" w:rsidP="00AB4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586" w:rsidRPr="00391C60" w:rsidRDefault="00D35586" w:rsidP="00A11BC0">
    <w:pPr>
      <w:pStyle w:val="a3"/>
      <w:pBdr>
        <w:bottom w:val="triple" w:sz="4" w:space="1" w:color="auto"/>
      </w:pBdr>
      <w:jc w:val="center"/>
      <w:rPr>
        <w:rFonts w:ascii="Times New Roman" w:hAnsi="Times New Roman" w:cs="Times New Roman"/>
        <w:b/>
        <w:i/>
        <w:color w:val="800000"/>
      </w:rPr>
    </w:pPr>
    <w:r>
      <w:rPr>
        <w:rFonts w:ascii="Times New Roman" w:hAnsi="Times New Roman" w:cs="Times New Roman"/>
        <w:b/>
        <w:i/>
        <w:color w:val="800000"/>
      </w:rPr>
      <w:t>Анастасия Останина</w:t>
    </w:r>
    <w:r>
      <w:rPr>
        <w:rFonts w:ascii="Times New Roman" w:hAnsi="Times New Roman" w:cs="Times New Roman"/>
        <w:b/>
        <w:i/>
        <w:color w:val="800000"/>
      </w:rPr>
      <w:tab/>
    </w:r>
    <w:r>
      <w:rPr>
        <w:rFonts w:ascii="Times New Roman" w:hAnsi="Times New Roman" w:cs="Times New Roman"/>
        <w:b/>
        <w:i/>
        <w:color w:val="800000"/>
      </w:rPr>
      <w:tab/>
    </w:r>
    <w:r>
      <w:rPr>
        <w:rFonts w:ascii="Times New Roman" w:hAnsi="Times New Roman" w:cs="Times New Roman"/>
        <w:b/>
        <w:i/>
        <w:color w:val="800000"/>
      </w:rPr>
      <w:tab/>
      <w:t xml:space="preserve">О </w:t>
    </w:r>
    <w:proofErr w:type="spellStart"/>
    <w:r>
      <w:rPr>
        <w:rFonts w:ascii="Times New Roman" w:hAnsi="Times New Roman" w:cs="Times New Roman"/>
        <w:b/>
        <w:i/>
        <w:color w:val="800000"/>
      </w:rPr>
      <w:t>Не_</w:t>
    </w:r>
    <w:r w:rsidRPr="00391C60">
      <w:rPr>
        <w:rFonts w:ascii="Times New Roman" w:hAnsi="Times New Roman" w:cs="Times New Roman"/>
        <w:b/>
        <w:i/>
        <w:color w:val="800000"/>
      </w:rPr>
      <w:t>Бесах</w:t>
    </w:r>
    <w:proofErr w:type="spell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3258F"/>
    <w:multiLevelType w:val="hybridMultilevel"/>
    <w:tmpl w:val="3D80A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7F353F6"/>
    <w:multiLevelType w:val="multilevel"/>
    <w:tmpl w:val="B0AA1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8B4"/>
    <w:rsid w:val="000011A5"/>
    <w:rsid w:val="00001CFD"/>
    <w:rsid w:val="00002262"/>
    <w:rsid w:val="00003855"/>
    <w:rsid w:val="000048E1"/>
    <w:rsid w:val="00004FCF"/>
    <w:rsid w:val="000063AC"/>
    <w:rsid w:val="00006607"/>
    <w:rsid w:val="00006685"/>
    <w:rsid w:val="00006AD6"/>
    <w:rsid w:val="0000709A"/>
    <w:rsid w:val="000071EA"/>
    <w:rsid w:val="0001085C"/>
    <w:rsid w:val="0001122B"/>
    <w:rsid w:val="0001298D"/>
    <w:rsid w:val="000133C6"/>
    <w:rsid w:val="000159E0"/>
    <w:rsid w:val="00015B1F"/>
    <w:rsid w:val="000204A3"/>
    <w:rsid w:val="000208F6"/>
    <w:rsid w:val="00021EDA"/>
    <w:rsid w:val="00022790"/>
    <w:rsid w:val="000231B0"/>
    <w:rsid w:val="00023DF8"/>
    <w:rsid w:val="00024657"/>
    <w:rsid w:val="00024F78"/>
    <w:rsid w:val="000264C1"/>
    <w:rsid w:val="00027871"/>
    <w:rsid w:val="00027BD8"/>
    <w:rsid w:val="00030325"/>
    <w:rsid w:val="0003044E"/>
    <w:rsid w:val="00030699"/>
    <w:rsid w:val="00030743"/>
    <w:rsid w:val="00030DF0"/>
    <w:rsid w:val="000339DA"/>
    <w:rsid w:val="00033A45"/>
    <w:rsid w:val="0003559F"/>
    <w:rsid w:val="00036662"/>
    <w:rsid w:val="00036981"/>
    <w:rsid w:val="000406B6"/>
    <w:rsid w:val="00040E9C"/>
    <w:rsid w:val="00041650"/>
    <w:rsid w:val="00042A1B"/>
    <w:rsid w:val="00043004"/>
    <w:rsid w:val="00043F5C"/>
    <w:rsid w:val="000447E4"/>
    <w:rsid w:val="000447E9"/>
    <w:rsid w:val="00044E48"/>
    <w:rsid w:val="00046346"/>
    <w:rsid w:val="0005004E"/>
    <w:rsid w:val="000511CA"/>
    <w:rsid w:val="00054894"/>
    <w:rsid w:val="00054BCA"/>
    <w:rsid w:val="00055388"/>
    <w:rsid w:val="0005660F"/>
    <w:rsid w:val="000576D1"/>
    <w:rsid w:val="00057916"/>
    <w:rsid w:val="0006053C"/>
    <w:rsid w:val="000608EB"/>
    <w:rsid w:val="00060C86"/>
    <w:rsid w:val="00060DFF"/>
    <w:rsid w:val="00063C9B"/>
    <w:rsid w:val="0006429A"/>
    <w:rsid w:val="00064B0F"/>
    <w:rsid w:val="00064EFD"/>
    <w:rsid w:val="000655F7"/>
    <w:rsid w:val="000661BF"/>
    <w:rsid w:val="00066E0D"/>
    <w:rsid w:val="00070EB5"/>
    <w:rsid w:val="00071EFE"/>
    <w:rsid w:val="00073DB6"/>
    <w:rsid w:val="00075325"/>
    <w:rsid w:val="0007532D"/>
    <w:rsid w:val="00076A74"/>
    <w:rsid w:val="0007718A"/>
    <w:rsid w:val="00077743"/>
    <w:rsid w:val="00081276"/>
    <w:rsid w:val="000815EE"/>
    <w:rsid w:val="0008163F"/>
    <w:rsid w:val="00081C13"/>
    <w:rsid w:val="0008281A"/>
    <w:rsid w:val="00083714"/>
    <w:rsid w:val="000839FD"/>
    <w:rsid w:val="00084B5C"/>
    <w:rsid w:val="00084E21"/>
    <w:rsid w:val="00085214"/>
    <w:rsid w:val="00085A95"/>
    <w:rsid w:val="00087E57"/>
    <w:rsid w:val="0009095D"/>
    <w:rsid w:val="00091004"/>
    <w:rsid w:val="00091788"/>
    <w:rsid w:val="000919D5"/>
    <w:rsid w:val="00091BF5"/>
    <w:rsid w:val="000922DF"/>
    <w:rsid w:val="0009315A"/>
    <w:rsid w:val="00094B4C"/>
    <w:rsid w:val="00096131"/>
    <w:rsid w:val="0009658B"/>
    <w:rsid w:val="000971BF"/>
    <w:rsid w:val="000A2447"/>
    <w:rsid w:val="000A28A3"/>
    <w:rsid w:val="000A34F5"/>
    <w:rsid w:val="000A3845"/>
    <w:rsid w:val="000A418F"/>
    <w:rsid w:val="000A44FD"/>
    <w:rsid w:val="000A45AD"/>
    <w:rsid w:val="000A45E1"/>
    <w:rsid w:val="000A68A6"/>
    <w:rsid w:val="000A6A43"/>
    <w:rsid w:val="000A7817"/>
    <w:rsid w:val="000A7A06"/>
    <w:rsid w:val="000B0193"/>
    <w:rsid w:val="000B0E19"/>
    <w:rsid w:val="000B1005"/>
    <w:rsid w:val="000B100B"/>
    <w:rsid w:val="000B25C0"/>
    <w:rsid w:val="000B290F"/>
    <w:rsid w:val="000B3EAB"/>
    <w:rsid w:val="000B462A"/>
    <w:rsid w:val="000B4689"/>
    <w:rsid w:val="000B4C42"/>
    <w:rsid w:val="000B4E9C"/>
    <w:rsid w:val="000B5FDC"/>
    <w:rsid w:val="000B6830"/>
    <w:rsid w:val="000B6831"/>
    <w:rsid w:val="000B7669"/>
    <w:rsid w:val="000B76A5"/>
    <w:rsid w:val="000C00D1"/>
    <w:rsid w:val="000C2162"/>
    <w:rsid w:val="000C2707"/>
    <w:rsid w:val="000C2BA8"/>
    <w:rsid w:val="000C4019"/>
    <w:rsid w:val="000C4D89"/>
    <w:rsid w:val="000C665C"/>
    <w:rsid w:val="000C6672"/>
    <w:rsid w:val="000C780D"/>
    <w:rsid w:val="000D0DA0"/>
    <w:rsid w:val="000D1040"/>
    <w:rsid w:val="000D1301"/>
    <w:rsid w:val="000D2185"/>
    <w:rsid w:val="000D2CA8"/>
    <w:rsid w:val="000D2EF1"/>
    <w:rsid w:val="000D37D1"/>
    <w:rsid w:val="000D4C77"/>
    <w:rsid w:val="000D5156"/>
    <w:rsid w:val="000D548F"/>
    <w:rsid w:val="000D600B"/>
    <w:rsid w:val="000E0B01"/>
    <w:rsid w:val="000E151D"/>
    <w:rsid w:val="000E17CA"/>
    <w:rsid w:val="000E20AD"/>
    <w:rsid w:val="000E245B"/>
    <w:rsid w:val="000E2615"/>
    <w:rsid w:val="000E2B87"/>
    <w:rsid w:val="000E3D3E"/>
    <w:rsid w:val="000E3FFD"/>
    <w:rsid w:val="000E438D"/>
    <w:rsid w:val="000E545B"/>
    <w:rsid w:val="000E56DD"/>
    <w:rsid w:val="000E5EA6"/>
    <w:rsid w:val="000E6785"/>
    <w:rsid w:val="000E707E"/>
    <w:rsid w:val="000E7771"/>
    <w:rsid w:val="000E7B79"/>
    <w:rsid w:val="000F123C"/>
    <w:rsid w:val="000F1A6D"/>
    <w:rsid w:val="000F4A9F"/>
    <w:rsid w:val="000F5089"/>
    <w:rsid w:val="000F5BF7"/>
    <w:rsid w:val="000F6B7B"/>
    <w:rsid w:val="00100633"/>
    <w:rsid w:val="001006D7"/>
    <w:rsid w:val="001006ED"/>
    <w:rsid w:val="00100CAC"/>
    <w:rsid w:val="00101E77"/>
    <w:rsid w:val="00105088"/>
    <w:rsid w:val="0010570A"/>
    <w:rsid w:val="00110EB5"/>
    <w:rsid w:val="0011362C"/>
    <w:rsid w:val="001138F8"/>
    <w:rsid w:val="001143D1"/>
    <w:rsid w:val="00115A79"/>
    <w:rsid w:val="00115EE2"/>
    <w:rsid w:val="00117F2B"/>
    <w:rsid w:val="00120BD6"/>
    <w:rsid w:val="00120D9A"/>
    <w:rsid w:val="00121D98"/>
    <w:rsid w:val="001222B4"/>
    <w:rsid w:val="00123C15"/>
    <w:rsid w:val="00124E81"/>
    <w:rsid w:val="0012508E"/>
    <w:rsid w:val="00125AD9"/>
    <w:rsid w:val="00125F41"/>
    <w:rsid w:val="00126E8F"/>
    <w:rsid w:val="00131DB1"/>
    <w:rsid w:val="00132671"/>
    <w:rsid w:val="00134EA2"/>
    <w:rsid w:val="0013612E"/>
    <w:rsid w:val="00136EB8"/>
    <w:rsid w:val="001379D2"/>
    <w:rsid w:val="001403CF"/>
    <w:rsid w:val="001405F4"/>
    <w:rsid w:val="0014062D"/>
    <w:rsid w:val="00140779"/>
    <w:rsid w:val="00142324"/>
    <w:rsid w:val="00144127"/>
    <w:rsid w:val="001459E6"/>
    <w:rsid w:val="001468E5"/>
    <w:rsid w:val="00146D89"/>
    <w:rsid w:val="00147AED"/>
    <w:rsid w:val="0015400D"/>
    <w:rsid w:val="00154D0D"/>
    <w:rsid w:val="0015503C"/>
    <w:rsid w:val="00156D06"/>
    <w:rsid w:val="00156E10"/>
    <w:rsid w:val="0016206C"/>
    <w:rsid w:val="00162439"/>
    <w:rsid w:val="00162691"/>
    <w:rsid w:val="00162AE3"/>
    <w:rsid w:val="00162E10"/>
    <w:rsid w:val="00162E49"/>
    <w:rsid w:val="001634A6"/>
    <w:rsid w:val="001661B3"/>
    <w:rsid w:val="00166AEE"/>
    <w:rsid w:val="00166B62"/>
    <w:rsid w:val="00167E12"/>
    <w:rsid w:val="001707FE"/>
    <w:rsid w:val="00171217"/>
    <w:rsid w:val="00171396"/>
    <w:rsid w:val="001714F4"/>
    <w:rsid w:val="00171EFB"/>
    <w:rsid w:val="0017220D"/>
    <w:rsid w:val="00172561"/>
    <w:rsid w:val="00172D55"/>
    <w:rsid w:val="0017329C"/>
    <w:rsid w:val="00173A76"/>
    <w:rsid w:val="001750FD"/>
    <w:rsid w:val="0017515C"/>
    <w:rsid w:val="00175906"/>
    <w:rsid w:val="00175C67"/>
    <w:rsid w:val="00176578"/>
    <w:rsid w:val="00176CD6"/>
    <w:rsid w:val="00176D8A"/>
    <w:rsid w:val="00176FE9"/>
    <w:rsid w:val="001775D5"/>
    <w:rsid w:val="001802CB"/>
    <w:rsid w:val="00181182"/>
    <w:rsid w:val="00181613"/>
    <w:rsid w:val="00181AE7"/>
    <w:rsid w:val="00182156"/>
    <w:rsid w:val="001829F5"/>
    <w:rsid w:val="00182DF3"/>
    <w:rsid w:val="00184074"/>
    <w:rsid w:val="001855AA"/>
    <w:rsid w:val="001856AB"/>
    <w:rsid w:val="00186296"/>
    <w:rsid w:val="001864E5"/>
    <w:rsid w:val="00190859"/>
    <w:rsid w:val="00191208"/>
    <w:rsid w:val="00191EAF"/>
    <w:rsid w:val="001930EE"/>
    <w:rsid w:val="0019594C"/>
    <w:rsid w:val="00196C67"/>
    <w:rsid w:val="001972B4"/>
    <w:rsid w:val="0019732E"/>
    <w:rsid w:val="00197451"/>
    <w:rsid w:val="00197DC1"/>
    <w:rsid w:val="001A07D1"/>
    <w:rsid w:val="001A0F23"/>
    <w:rsid w:val="001A14E6"/>
    <w:rsid w:val="001A1A0A"/>
    <w:rsid w:val="001A285F"/>
    <w:rsid w:val="001A30C1"/>
    <w:rsid w:val="001A388C"/>
    <w:rsid w:val="001A38D1"/>
    <w:rsid w:val="001A470C"/>
    <w:rsid w:val="001A4DD1"/>
    <w:rsid w:val="001A6682"/>
    <w:rsid w:val="001A7035"/>
    <w:rsid w:val="001A7AAB"/>
    <w:rsid w:val="001B06B6"/>
    <w:rsid w:val="001B18A8"/>
    <w:rsid w:val="001B3CCC"/>
    <w:rsid w:val="001B436B"/>
    <w:rsid w:val="001B4810"/>
    <w:rsid w:val="001B4EB2"/>
    <w:rsid w:val="001B4F81"/>
    <w:rsid w:val="001B4F96"/>
    <w:rsid w:val="001B59DF"/>
    <w:rsid w:val="001B651B"/>
    <w:rsid w:val="001B67FE"/>
    <w:rsid w:val="001B7ADA"/>
    <w:rsid w:val="001C0D99"/>
    <w:rsid w:val="001C1306"/>
    <w:rsid w:val="001C13DA"/>
    <w:rsid w:val="001C1684"/>
    <w:rsid w:val="001C3BE2"/>
    <w:rsid w:val="001C3CEB"/>
    <w:rsid w:val="001C420E"/>
    <w:rsid w:val="001C4354"/>
    <w:rsid w:val="001C444C"/>
    <w:rsid w:val="001C48F6"/>
    <w:rsid w:val="001C53B3"/>
    <w:rsid w:val="001C567C"/>
    <w:rsid w:val="001C588B"/>
    <w:rsid w:val="001C621D"/>
    <w:rsid w:val="001C6889"/>
    <w:rsid w:val="001C7222"/>
    <w:rsid w:val="001C72D7"/>
    <w:rsid w:val="001C75DA"/>
    <w:rsid w:val="001C7EB4"/>
    <w:rsid w:val="001D0A28"/>
    <w:rsid w:val="001D2054"/>
    <w:rsid w:val="001D23E2"/>
    <w:rsid w:val="001D289E"/>
    <w:rsid w:val="001D2977"/>
    <w:rsid w:val="001D35E2"/>
    <w:rsid w:val="001D65C4"/>
    <w:rsid w:val="001D684E"/>
    <w:rsid w:val="001D69DE"/>
    <w:rsid w:val="001D7CA4"/>
    <w:rsid w:val="001D7E0F"/>
    <w:rsid w:val="001E0271"/>
    <w:rsid w:val="001E080D"/>
    <w:rsid w:val="001E2E74"/>
    <w:rsid w:val="001E35DC"/>
    <w:rsid w:val="001E4257"/>
    <w:rsid w:val="001E476B"/>
    <w:rsid w:val="001E5049"/>
    <w:rsid w:val="001E633D"/>
    <w:rsid w:val="001E6762"/>
    <w:rsid w:val="001E7EB4"/>
    <w:rsid w:val="001E7F62"/>
    <w:rsid w:val="001F1CFF"/>
    <w:rsid w:val="001F32D3"/>
    <w:rsid w:val="001F41D3"/>
    <w:rsid w:val="001F59B0"/>
    <w:rsid w:val="001F62C9"/>
    <w:rsid w:val="001F7387"/>
    <w:rsid w:val="001F7968"/>
    <w:rsid w:val="001F7FA3"/>
    <w:rsid w:val="00200344"/>
    <w:rsid w:val="00200498"/>
    <w:rsid w:val="00200C59"/>
    <w:rsid w:val="00201969"/>
    <w:rsid w:val="00202391"/>
    <w:rsid w:val="00202714"/>
    <w:rsid w:val="002037E4"/>
    <w:rsid w:val="0020456F"/>
    <w:rsid w:val="00205064"/>
    <w:rsid w:val="0020689A"/>
    <w:rsid w:val="00206A66"/>
    <w:rsid w:val="00207156"/>
    <w:rsid w:val="0020716D"/>
    <w:rsid w:val="00211C3F"/>
    <w:rsid w:val="00211C98"/>
    <w:rsid w:val="002120BB"/>
    <w:rsid w:val="00213E78"/>
    <w:rsid w:val="0021402C"/>
    <w:rsid w:val="00214FF2"/>
    <w:rsid w:val="0021507E"/>
    <w:rsid w:val="00215704"/>
    <w:rsid w:val="002158E4"/>
    <w:rsid w:val="00216647"/>
    <w:rsid w:val="00216E36"/>
    <w:rsid w:val="002203EE"/>
    <w:rsid w:val="00220D76"/>
    <w:rsid w:val="00221012"/>
    <w:rsid w:val="0022297E"/>
    <w:rsid w:val="00222B19"/>
    <w:rsid w:val="002233BA"/>
    <w:rsid w:val="0022422A"/>
    <w:rsid w:val="002248D5"/>
    <w:rsid w:val="00226C74"/>
    <w:rsid w:val="00227893"/>
    <w:rsid w:val="00230C2C"/>
    <w:rsid w:val="00231124"/>
    <w:rsid w:val="00231B00"/>
    <w:rsid w:val="0023233E"/>
    <w:rsid w:val="00232BAF"/>
    <w:rsid w:val="002337E1"/>
    <w:rsid w:val="00233DB2"/>
    <w:rsid w:val="00236058"/>
    <w:rsid w:val="00236B73"/>
    <w:rsid w:val="00236DF7"/>
    <w:rsid w:val="002379E3"/>
    <w:rsid w:val="00237C07"/>
    <w:rsid w:val="0024222D"/>
    <w:rsid w:val="0024227B"/>
    <w:rsid w:val="002433D4"/>
    <w:rsid w:val="002470FA"/>
    <w:rsid w:val="00250054"/>
    <w:rsid w:val="00250476"/>
    <w:rsid w:val="00250498"/>
    <w:rsid w:val="00251C6F"/>
    <w:rsid w:val="00255276"/>
    <w:rsid w:val="00255F22"/>
    <w:rsid w:val="00256CDF"/>
    <w:rsid w:val="00257028"/>
    <w:rsid w:val="0025745E"/>
    <w:rsid w:val="00260B63"/>
    <w:rsid w:val="00262040"/>
    <w:rsid w:val="0026357D"/>
    <w:rsid w:val="0026429B"/>
    <w:rsid w:val="00264C76"/>
    <w:rsid w:val="00264E89"/>
    <w:rsid w:val="00264F89"/>
    <w:rsid w:val="002650B4"/>
    <w:rsid w:val="00265AF3"/>
    <w:rsid w:val="00267500"/>
    <w:rsid w:val="0027122F"/>
    <w:rsid w:val="002714C5"/>
    <w:rsid w:val="0027186E"/>
    <w:rsid w:val="0027340D"/>
    <w:rsid w:val="00273597"/>
    <w:rsid w:val="002736E2"/>
    <w:rsid w:val="00276189"/>
    <w:rsid w:val="00280A2B"/>
    <w:rsid w:val="00280F41"/>
    <w:rsid w:val="00280FB3"/>
    <w:rsid w:val="00282552"/>
    <w:rsid w:val="00283837"/>
    <w:rsid w:val="002839EC"/>
    <w:rsid w:val="00284946"/>
    <w:rsid w:val="0028553B"/>
    <w:rsid w:val="002876BC"/>
    <w:rsid w:val="0029087C"/>
    <w:rsid w:val="00292A26"/>
    <w:rsid w:val="00292CDA"/>
    <w:rsid w:val="00294542"/>
    <w:rsid w:val="00294A5D"/>
    <w:rsid w:val="002951F7"/>
    <w:rsid w:val="002A0986"/>
    <w:rsid w:val="002A0B84"/>
    <w:rsid w:val="002A1027"/>
    <w:rsid w:val="002A1338"/>
    <w:rsid w:val="002A16A0"/>
    <w:rsid w:val="002A18D9"/>
    <w:rsid w:val="002A2A63"/>
    <w:rsid w:val="002A33B1"/>
    <w:rsid w:val="002A3795"/>
    <w:rsid w:val="002A39CF"/>
    <w:rsid w:val="002A4315"/>
    <w:rsid w:val="002A4542"/>
    <w:rsid w:val="002A50B3"/>
    <w:rsid w:val="002A5B70"/>
    <w:rsid w:val="002A650F"/>
    <w:rsid w:val="002A689C"/>
    <w:rsid w:val="002A6E81"/>
    <w:rsid w:val="002B01AA"/>
    <w:rsid w:val="002B2C52"/>
    <w:rsid w:val="002B4529"/>
    <w:rsid w:val="002B4E41"/>
    <w:rsid w:val="002B5F2B"/>
    <w:rsid w:val="002B6B26"/>
    <w:rsid w:val="002B7BAC"/>
    <w:rsid w:val="002C07F2"/>
    <w:rsid w:val="002C1B1A"/>
    <w:rsid w:val="002C2203"/>
    <w:rsid w:val="002C5050"/>
    <w:rsid w:val="002C54C6"/>
    <w:rsid w:val="002C560A"/>
    <w:rsid w:val="002C58D9"/>
    <w:rsid w:val="002C5916"/>
    <w:rsid w:val="002C7495"/>
    <w:rsid w:val="002D07C1"/>
    <w:rsid w:val="002D1212"/>
    <w:rsid w:val="002D373E"/>
    <w:rsid w:val="002D3E5F"/>
    <w:rsid w:val="002D46B3"/>
    <w:rsid w:val="002D68F4"/>
    <w:rsid w:val="002D7747"/>
    <w:rsid w:val="002D7CE4"/>
    <w:rsid w:val="002E0A8B"/>
    <w:rsid w:val="002E251B"/>
    <w:rsid w:val="002E3A72"/>
    <w:rsid w:val="002E451B"/>
    <w:rsid w:val="002E4B47"/>
    <w:rsid w:val="002E4B8A"/>
    <w:rsid w:val="002E4D8F"/>
    <w:rsid w:val="002E54B6"/>
    <w:rsid w:val="002E5DF8"/>
    <w:rsid w:val="002E6972"/>
    <w:rsid w:val="002E6D3C"/>
    <w:rsid w:val="002E739A"/>
    <w:rsid w:val="002F0EFC"/>
    <w:rsid w:val="002F15A7"/>
    <w:rsid w:val="002F1F19"/>
    <w:rsid w:val="002F21C4"/>
    <w:rsid w:val="002F2B67"/>
    <w:rsid w:val="002F424F"/>
    <w:rsid w:val="002F4535"/>
    <w:rsid w:val="002F46D7"/>
    <w:rsid w:val="002F4D92"/>
    <w:rsid w:val="002F53AE"/>
    <w:rsid w:val="002F6289"/>
    <w:rsid w:val="002F6C34"/>
    <w:rsid w:val="002F6E6F"/>
    <w:rsid w:val="002F7E6A"/>
    <w:rsid w:val="00300A21"/>
    <w:rsid w:val="00300E7A"/>
    <w:rsid w:val="003017FE"/>
    <w:rsid w:val="00301B51"/>
    <w:rsid w:val="00301E39"/>
    <w:rsid w:val="00302C73"/>
    <w:rsid w:val="0030347F"/>
    <w:rsid w:val="0030368A"/>
    <w:rsid w:val="00304661"/>
    <w:rsid w:val="00306882"/>
    <w:rsid w:val="00306D6B"/>
    <w:rsid w:val="00310D64"/>
    <w:rsid w:val="00311158"/>
    <w:rsid w:val="003113DC"/>
    <w:rsid w:val="00311861"/>
    <w:rsid w:val="00313C54"/>
    <w:rsid w:val="0031414C"/>
    <w:rsid w:val="00314256"/>
    <w:rsid w:val="00314BE8"/>
    <w:rsid w:val="00314DAA"/>
    <w:rsid w:val="00314FBB"/>
    <w:rsid w:val="003157D2"/>
    <w:rsid w:val="00315974"/>
    <w:rsid w:val="00316BAA"/>
    <w:rsid w:val="00317E1A"/>
    <w:rsid w:val="00320C90"/>
    <w:rsid w:val="00320CB6"/>
    <w:rsid w:val="00320F5E"/>
    <w:rsid w:val="0032126A"/>
    <w:rsid w:val="00324B25"/>
    <w:rsid w:val="00324B8A"/>
    <w:rsid w:val="00324E57"/>
    <w:rsid w:val="003250CD"/>
    <w:rsid w:val="00325C71"/>
    <w:rsid w:val="00326F25"/>
    <w:rsid w:val="0032713E"/>
    <w:rsid w:val="003276D1"/>
    <w:rsid w:val="0032790A"/>
    <w:rsid w:val="00330F37"/>
    <w:rsid w:val="00333374"/>
    <w:rsid w:val="00333520"/>
    <w:rsid w:val="00333781"/>
    <w:rsid w:val="00333925"/>
    <w:rsid w:val="00333DAC"/>
    <w:rsid w:val="00334D63"/>
    <w:rsid w:val="00337AFB"/>
    <w:rsid w:val="00340D87"/>
    <w:rsid w:val="003417C4"/>
    <w:rsid w:val="00342B50"/>
    <w:rsid w:val="00342E78"/>
    <w:rsid w:val="00343519"/>
    <w:rsid w:val="003436BE"/>
    <w:rsid w:val="00343DA4"/>
    <w:rsid w:val="00344E0E"/>
    <w:rsid w:val="00346E1D"/>
    <w:rsid w:val="00347514"/>
    <w:rsid w:val="00347559"/>
    <w:rsid w:val="0035011F"/>
    <w:rsid w:val="0035056B"/>
    <w:rsid w:val="00351A2C"/>
    <w:rsid w:val="00354CB1"/>
    <w:rsid w:val="003559F2"/>
    <w:rsid w:val="00357C27"/>
    <w:rsid w:val="0036084D"/>
    <w:rsid w:val="00361627"/>
    <w:rsid w:val="00361AE3"/>
    <w:rsid w:val="003620A2"/>
    <w:rsid w:val="003651E9"/>
    <w:rsid w:val="00366DEE"/>
    <w:rsid w:val="003675C4"/>
    <w:rsid w:val="003677E3"/>
    <w:rsid w:val="00367941"/>
    <w:rsid w:val="00370387"/>
    <w:rsid w:val="00370CCA"/>
    <w:rsid w:val="0037229D"/>
    <w:rsid w:val="00372C93"/>
    <w:rsid w:val="00372CBC"/>
    <w:rsid w:val="00373F1F"/>
    <w:rsid w:val="00376719"/>
    <w:rsid w:val="003776C4"/>
    <w:rsid w:val="00383670"/>
    <w:rsid w:val="00383C44"/>
    <w:rsid w:val="0038463E"/>
    <w:rsid w:val="00384CD9"/>
    <w:rsid w:val="0038696F"/>
    <w:rsid w:val="00386CCB"/>
    <w:rsid w:val="00391C60"/>
    <w:rsid w:val="00392242"/>
    <w:rsid w:val="003931A0"/>
    <w:rsid w:val="003937E9"/>
    <w:rsid w:val="00393F87"/>
    <w:rsid w:val="0039446D"/>
    <w:rsid w:val="003944D6"/>
    <w:rsid w:val="0039481D"/>
    <w:rsid w:val="0039482F"/>
    <w:rsid w:val="003973AB"/>
    <w:rsid w:val="00397A80"/>
    <w:rsid w:val="003A186C"/>
    <w:rsid w:val="003A1D71"/>
    <w:rsid w:val="003A28C3"/>
    <w:rsid w:val="003A42A5"/>
    <w:rsid w:val="003A62D7"/>
    <w:rsid w:val="003A6889"/>
    <w:rsid w:val="003A72BA"/>
    <w:rsid w:val="003B133B"/>
    <w:rsid w:val="003B1AA4"/>
    <w:rsid w:val="003B3283"/>
    <w:rsid w:val="003B38C2"/>
    <w:rsid w:val="003B3B65"/>
    <w:rsid w:val="003B6ACF"/>
    <w:rsid w:val="003B6D29"/>
    <w:rsid w:val="003B7288"/>
    <w:rsid w:val="003B7485"/>
    <w:rsid w:val="003C14DE"/>
    <w:rsid w:val="003C1B02"/>
    <w:rsid w:val="003C2E00"/>
    <w:rsid w:val="003C2FFF"/>
    <w:rsid w:val="003C3C5A"/>
    <w:rsid w:val="003C4042"/>
    <w:rsid w:val="003C5080"/>
    <w:rsid w:val="003D0222"/>
    <w:rsid w:val="003D0ECC"/>
    <w:rsid w:val="003D344B"/>
    <w:rsid w:val="003D3457"/>
    <w:rsid w:val="003D3A78"/>
    <w:rsid w:val="003D4465"/>
    <w:rsid w:val="003D5CE0"/>
    <w:rsid w:val="003D6B9B"/>
    <w:rsid w:val="003D7288"/>
    <w:rsid w:val="003D7B49"/>
    <w:rsid w:val="003E184A"/>
    <w:rsid w:val="003E2D86"/>
    <w:rsid w:val="003E302C"/>
    <w:rsid w:val="003E3BC5"/>
    <w:rsid w:val="003E3E54"/>
    <w:rsid w:val="003E4E4A"/>
    <w:rsid w:val="003E6008"/>
    <w:rsid w:val="003E6010"/>
    <w:rsid w:val="003E6F33"/>
    <w:rsid w:val="003E7149"/>
    <w:rsid w:val="003F2BB6"/>
    <w:rsid w:val="003F31B1"/>
    <w:rsid w:val="003F4ACE"/>
    <w:rsid w:val="003F5140"/>
    <w:rsid w:val="003F75C5"/>
    <w:rsid w:val="004001BD"/>
    <w:rsid w:val="00400A49"/>
    <w:rsid w:val="00401CA2"/>
    <w:rsid w:val="00401F7E"/>
    <w:rsid w:val="00402943"/>
    <w:rsid w:val="0040341F"/>
    <w:rsid w:val="00404014"/>
    <w:rsid w:val="00404C6D"/>
    <w:rsid w:val="00404D82"/>
    <w:rsid w:val="00405839"/>
    <w:rsid w:val="0040619F"/>
    <w:rsid w:val="0040640F"/>
    <w:rsid w:val="004065B1"/>
    <w:rsid w:val="00407B72"/>
    <w:rsid w:val="00411AD5"/>
    <w:rsid w:val="00412334"/>
    <w:rsid w:val="0041238D"/>
    <w:rsid w:val="00412AFE"/>
    <w:rsid w:val="00413B5D"/>
    <w:rsid w:val="00413F7F"/>
    <w:rsid w:val="00414023"/>
    <w:rsid w:val="004145A5"/>
    <w:rsid w:val="004145D1"/>
    <w:rsid w:val="00414D0C"/>
    <w:rsid w:val="004157A9"/>
    <w:rsid w:val="004157C3"/>
    <w:rsid w:val="00415D3B"/>
    <w:rsid w:val="00415D8C"/>
    <w:rsid w:val="00416768"/>
    <w:rsid w:val="00420856"/>
    <w:rsid w:val="004212D2"/>
    <w:rsid w:val="0042141C"/>
    <w:rsid w:val="004217D6"/>
    <w:rsid w:val="00421D2E"/>
    <w:rsid w:val="00422151"/>
    <w:rsid w:val="00422BD8"/>
    <w:rsid w:val="00422DAD"/>
    <w:rsid w:val="0042370D"/>
    <w:rsid w:val="004238CA"/>
    <w:rsid w:val="00424556"/>
    <w:rsid w:val="0042469C"/>
    <w:rsid w:val="00430DB2"/>
    <w:rsid w:val="00431025"/>
    <w:rsid w:val="00431619"/>
    <w:rsid w:val="00432841"/>
    <w:rsid w:val="00433E8E"/>
    <w:rsid w:val="00436075"/>
    <w:rsid w:val="00437B09"/>
    <w:rsid w:val="00440C68"/>
    <w:rsid w:val="004414B6"/>
    <w:rsid w:val="004416DB"/>
    <w:rsid w:val="00441EDB"/>
    <w:rsid w:val="004428D1"/>
    <w:rsid w:val="0044322A"/>
    <w:rsid w:val="00443A28"/>
    <w:rsid w:val="0044476D"/>
    <w:rsid w:val="004458F7"/>
    <w:rsid w:val="00446A0C"/>
    <w:rsid w:val="0045025E"/>
    <w:rsid w:val="00451BC3"/>
    <w:rsid w:val="00451DE3"/>
    <w:rsid w:val="004525B1"/>
    <w:rsid w:val="00453162"/>
    <w:rsid w:val="004538AE"/>
    <w:rsid w:val="004542D8"/>
    <w:rsid w:val="00454B96"/>
    <w:rsid w:val="0045595B"/>
    <w:rsid w:val="00456E01"/>
    <w:rsid w:val="004576A6"/>
    <w:rsid w:val="0046130A"/>
    <w:rsid w:val="004619BD"/>
    <w:rsid w:val="00462042"/>
    <w:rsid w:val="00462E94"/>
    <w:rsid w:val="00462F5C"/>
    <w:rsid w:val="004640BC"/>
    <w:rsid w:val="004657BB"/>
    <w:rsid w:val="004658E2"/>
    <w:rsid w:val="004661F9"/>
    <w:rsid w:val="00467954"/>
    <w:rsid w:val="00471348"/>
    <w:rsid w:val="004719CD"/>
    <w:rsid w:val="00472CDC"/>
    <w:rsid w:val="0047437D"/>
    <w:rsid w:val="00475FA2"/>
    <w:rsid w:val="0047682A"/>
    <w:rsid w:val="004809E0"/>
    <w:rsid w:val="00480B84"/>
    <w:rsid w:val="004816B0"/>
    <w:rsid w:val="00481E69"/>
    <w:rsid w:val="0048325D"/>
    <w:rsid w:val="004837C1"/>
    <w:rsid w:val="00484338"/>
    <w:rsid w:val="0048709D"/>
    <w:rsid w:val="004878BD"/>
    <w:rsid w:val="00490F3E"/>
    <w:rsid w:val="00491795"/>
    <w:rsid w:val="00491EAA"/>
    <w:rsid w:val="00494287"/>
    <w:rsid w:val="00494FD6"/>
    <w:rsid w:val="00496345"/>
    <w:rsid w:val="00496397"/>
    <w:rsid w:val="004973CB"/>
    <w:rsid w:val="00497AFF"/>
    <w:rsid w:val="004A06B3"/>
    <w:rsid w:val="004A07CC"/>
    <w:rsid w:val="004A0D4F"/>
    <w:rsid w:val="004A14C0"/>
    <w:rsid w:val="004A1746"/>
    <w:rsid w:val="004A1867"/>
    <w:rsid w:val="004A1929"/>
    <w:rsid w:val="004A2C73"/>
    <w:rsid w:val="004A2F93"/>
    <w:rsid w:val="004A4DC5"/>
    <w:rsid w:val="004A4DDA"/>
    <w:rsid w:val="004A54A8"/>
    <w:rsid w:val="004A5BED"/>
    <w:rsid w:val="004A6455"/>
    <w:rsid w:val="004A71AB"/>
    <w:rsid w:val="004B002A"/>
    <w:rsid w:val="004B00B0"/>
    <w:rsid w:val="004B13FD"/>
    <w:rsid w:val="004B16A6"/>
    <w:rsid w:val="004B2CF4"/>
    <w:rsid w:val="004B3CEC"/>
    <w:rsid w:val="004B6E90"/>
    <w:rsid w:val="004B7689"/>
    <w:rsid w:val="004C24D3"/>
    <w:rsid w:val="004C2969"/>
    <w:rsid w:val="004C3925"/>
    <w:rsid w:val="004C4079"/>
    <w:rsid w:val="004C51E4"/>
    <w:rsid w:val="004C59A9"/>
    <w:rsid w:val="004C6392"/>
    <w:rsid w:val="004D1242"/>
    <w:rsid w:val="004D191D"/>
    <w:rsid w:val="004D4AFD"/>
    <w:rsid w:val="004D680E"/>
    <w:rsid w:val="004D7482"/>
    <w:rsid w:val="004D74DC"/>
    <w:rsid w:val="004E0472"/>
    <w:rsid w:val="004E04C3"/>
    <w:rsid w:val="004E0915"/>
    <w:rsid w:val="004E0CAA"/>
    <w:rsid w:val="004E0E88"/>
    <w:rsid w:val="004E1688"/>
    <w:rsid w:val="004E1AA0"/>
    <w:rsid w:val="004E1C95"/>
    <w:rsid w:val="004E45F4"/>
    <w:rsid w:val="004E46C6"/>
    <w:rsid w:val="004E530C"/>
    <w:rsid w:val="004E5BDB"/>
    <w:rsid w:val="004E5CA9"/>
    <w:rsid w:val="004E6908"/>
    <w:rsid w:val="004E6BC0"/>
    <w:rsid w:val="004E7431"/>
    <w:rsid w:val="004E7F1B"/>
    <w:rsid w:val="004F03F6"/>
    <w:rsid w:val="004F0E29"/>
    <w:rsid w:val="004F2A2E"/>
    <w:rsid w:val="004F2A79"/>
    <w:rsid w:val="004F2CC9"/>
    <w:rsid w:val="004F34CC"/>
    <w:rsid w:val="004F5552"/>
    <w:rsid w:val="004F5B07"/>
    <w:rsid w:val="004F6671"/>
    <w:rsid w:val="005001BC"/>
    <w:rsid w:val="005003AF"/>
    <w:rsid w:val="00502CEA"/>
    <w:rsid w:val="00504AA1"/>
    <w:rsid w:val="00506E3A"/>
    <w:rsid w:val="005073AB"/>
    <w:rsid w:val="00507546"/>
    <w:rsid w:val="00507D32"/>
    <w:rsid w:val="005110FA"/>
    <w:rsid w:val="005125CE"/>
    <w:rsid w:val="00512824"/>
    <w:rsid w:val="00513387"/>
    <w:rsid w:val="00513981"/>
    <w:rsid w:val="00514773"/>
    <w:rsid w:val="00515360"/>
    <w:rsid w:val="00516500"/>
    <w:rsid w:val="00516AF6"/>
    <w:rsid w:val="00516CC6"/>
    <w:rsid w:val="00517955"/>
    <w:rsid w:val="00520357"/>
    <w:rsid w:val="00520B96"/>
    <w:rsid w:val="005216D4"/>
    <w:rsid w:val="0052207C"/>
    <w:rsid w:val="00522B68"/>
    <w:rsid w:val="00523C6C"/>
    <w:rsid w:val="00523D49"/>
    <w:rsid w:val="00524BC6"/>
    <w:rsid w:val="00524BE3"/>
    <w:rsid w:val="005250D3"/>
    <w:rsid w:val="00525350"/>
    <w:rsid w:val="005255B1"/>
    <w:rsid w:val="00526CB7"/>
    <w:rsid w:val="00527382"/>
    <w:rsid w:val="0052749D"/>
    <w:rsid w:val="00530236"/>
    <w:rsid w:val="00530632"/>
    <w:rsid w:val="00530AB0"/>
    <w:rsid w:val="00531FF3"/>
    <w:rsid w:val="00533C2D"/>
    <w:rsid w:val="00533C5E"/>
    <w:rsid w:val="005348BA"/>
    <w:rsid w:val="00537006"/>
    <w:rsid w:val="005414C0"/>
    <w:rsid w:val="00541793"/>
    <w:rsid w:val="0054350D"/>
    <w:rsid w:val="00543B66"/>
    <w:rsid w:val="005448FB"/>
    <w:rsid w:val="00546127"/>
    <w:rsid w:val="005474C3"/>
    <w:rsid w:val="0055049C"/>
    <w:rsid w:val="00550D61"/>
    <w:rsid w:val="0055190E"/>
    <w:rsid w:val="005534D6"/>
    <w:rsid w:val="00553DB6"/>
    <w:rsid w:val="005540D9"/>
    <w:rsid w:val="005549E8"/>
    <w:rsid w:val="00555DEE"/>
    <w:rsid w:val="005560C1"/>
    <w:rsid w:val="005604DC"/>
    <w:rsid w:val="0056067F"/>
    <w:rsid w:val="00560998"/>
    <w:rsid w:val="005616A1"/>
    <w:rsid w:val="005634F2"/>
    <w:rsid w:val="00564882"/>
    <w:rsid w:val="00566519"/>
    <w:rsid w:val="00566E06"/>
    <w:rsid w:val="0056757C"/>
    <w:rsid w:val="0056775E"/>
    <w:rsid w:val="00571993"/>
    <w:rsid w:val="00571B87"/>
    <w:rsid w:val="00572284"/>
    <w:rsid w:val="00574012"/>
    <w:rsid w:val="00574539"/>
    <w:rsid w:val="00575293"/>
    <w:rsid w:val="00575AE6"/>
    <w:rsid w:val="005761CA"/>
    <w:rsid w:val="005761E5"/>
    <w:rsid w:val="005767DD"/>
    <w:rsid w:val="00576D6A"/>
    <w:rsid w:val="00581424"/>
    <w:rsid w:val="00581714"/>
    <w:rsid w:val="00581EBB"/>
    <w:rsid w:val="00582B6D"/>
    <w:rsid w:val="005837DE"/>
    <w:rsid w:val="0058614A"/>
    <w:rsid w:val="005864E2"/>
    <w:rsid w:val="005867C2"/>
    <w:rsid w:val="00591246"/>
    <w:rsid w:val="00591A85"/>
    <w:rsid w:val="005925B7"/>
    <w:rsid w:val="0059273B"/>
    <w:rsid w:val="005930FE"/>
    <w:rsid w:val="00593CA6"/>
    <w:rsid w:val="00593E93"/>
    <w:rsid w:val="005946C0"/>
    <w:rsid w:val="00595929"/>
    <w:rsid w:val="0059719F"/>
    <w:rsid w:val="005A0130"/>
    <w:rsid w:val="005A10E6"/>
    <w:rsid w:val="005A185B"/>
    <w:rsid w:val="005A1CFF"/>
    <w:rsid w:val="005A2099"/>
    <w:rsid w:val="005A2EE6"/>
    <w:rsid w:val="005A31DB"/>
    <w:rsid w:val="005A3828"/>
    <w:rsid w:val="005A433C"/>
    <w:rsid w:val="005A5E33"/>
    <w:rsid w:val="005A6CBF"/>
    <w:rsid w:val="005A6DE8"/>
    <w:rsid w:val="005B0C0C"/>
    <w:rsid w:val="005B30E2"/>
    <w:rsid w:val="005B32F5"/>
    <w:rsid w:val="005B3628"/>
    <w:rsid w:val="005B40ED"/>
    <w:rsid w:val="005B44E1"/>
    <w:rsid w:val="005B60D2"/>
    <w:rsid w:val="005B65AE"/>
    <w:rsid w:val="005C03A0"/>
    <w:rsid w:val="005C149B"/>
    <w:rsid w:val="005C1D04"/>
    <w:rsid w:val="005C1D2F"/>
    <w:rsid w:val="005C21C2"/>
    <w:rsid w:val="005C31E2"/>
    <w:rsid w:val="005C3661"/>
    <w:rsid w:val="005C38B8"/>
    <w:rsid w:val="005C43A9"/>
    <w:rsid w:val="005C5408"/>
    <w:rsid w:val="005C66FE"/>
    <w:rsid w:val="005C6DE4"/>
    <w:rsid w:val="005C704C"/>
    <w:rsid w:val="005C71EA"/>
    <w:rsid w:val="005C79CE"/>
    <w:rsid w:val="005C7F6D"/>
    <w:rsid w:val="005D1EE1"/>
    <w:rsid w:val="005D2AF1"/>
    <w:rsid w:val="005D2F3E"/>
    <w:rsid w:val="005D33C8"/>
    <w:rsid w:val="005D3E63"/>
    <w:rsid w:val="005D5963"/>
    <w:rsid w:val="005D619E"/>
    <w:rsid w:val="005D6425"/>
    <w:rsid w:val="005D6639"/>
    <w:rsid w:val="005D68ED"/>
    <w:rsid w:val="005D6EC2"/>
    <w:rsid w:val="005D718C"/>
    <w:rsid w:val="005E19F0"/>
    <w:rsid w:val="005E1B05"/>
    <w:rsid w:val="005E21F4"/>
    <w:rsid w:val="005E2CFB"/>
    <w:rsid w:val="005E3CEE"/>
    <w:rsid w:val="005E472F"/>
    <w:rsid w:val="005E5000"/>
    <w:rsid w:val="005E5373"/>
    <w:rsid w:val="005E5892"/>
    <w:rsid w:val="005E75BA"/>
    <w:rsid w:val="005E7807"/>
    <w:rsid w:val="005F0634"/>
    <w:rsid w:val="005F13D0"/>
    <w:rsid w:val="005F30BD"/>
    <w:rsid w:val="005F384A"/>
    <w:rsid w:val="005F528B"/>
    <w:rsid w:val="005F615F"/>
    <w:rsid w:val="005F630F"/>
    <w:rsid w:val="005F65AD"/>
    <w:rsid w:val="005F7358"/>
    <w:rsid w:val="00601263"/>
    <w:rsid w:val="00602312"/>
    <w:rsid w:val="006038BE"/>
    <w:rsid w:val="00603BC5"/>
    <w:rsid w:val="00604F41"/>
    <w:rsid w:val="006051F8"/>
    <w:rsid w:val="00605903"/>
    <w:rsid w:val="00606FB0"/>
    <w:rsid w:val="00607B72"/>
    <w:rsid w:val="00610EF1"/>
    <w:rsid w:val="006113AD"/>
    <w:rsid w:val="006120C5"/>
    <w:rsid w:val="00612483"/>
    <w:rsid w:val="00612BF0"/>
    <w:rsid w:val="00613347"/>
    <w:rsid w:val="006143C3"/>
    <w:rsid w:val="00614410"/>
    <w:rsid w:val="006148A0"/>
    <w:rsid w:val="00614CC9"/>
    <w:rsid w:val="00615026"/>
    <w:rsid w:val="00616FFF"/>
    <w:rsid w:val="00617062"/>
    <w:rsid w:val="006208CD"/>
    <w:rsid w:val="00620C7A"/>
    <w:rsid w:val="00621ECC"/>
    <w:rsid w:val="006226B7"/>
    <w:rsid w:val="00623679"/>
    <w:rsid w:val="0062369E"/>
    <w:rsid w:val="00623C7F"/>
    <w:rsid w:val="00623ED4"/>
    <w:rsid w:val="00623F58"/>
    <w:rsid w:val="00624772"/>
    <w:rsid w:val="00624851"/>
    <w:rsid w:val="006251D5"/>
    <w:rsid w:val="006252A7"/>
    <w:rsid w:val="006258DD"/>
    <w:rsid w:val="00625B10"/>
    <w:rsid w:val="00631565"/>
    <w:rsid w:val="00631A3E"/>
    <w:rsid w:val="00632308"/>
    <w:rsid w:val="0063249B"/>
    <w:rsid w:val="00633409"/>
    <w:rsid w:val="00634934"/>
    <w:rsid w:val="00635F8D"/>
    <w:rsid w:val="00636662"/>
    <w:rsid w:val="00636F7D"/>
    <w:rsid w:val="00640070"/>
    <w:rsid w:val="0064074C"/>
    <w:rsid w:val="006409B6"/>
    <w:rsid w:val="00640C7F"/>
    <w:rsid w:val="006428DA"/>
    <w:rsid w:val="00642D07"/>
    <w:rsid w:val="00643A1B"/>
    <w:rsid w:val="00643E7E"/>
    <w:rsid w:val="00644902"/>
    <w:rsid w:val="00644EC2"/>
    <w:rsid w:val="0064509C"/>
    <w:rsid w:val="006450B3"/>
    <w:rsid w:val="00646378"/>
    <w:rsid w:val="0065046F"/>
    <w:rsid w:val="00650CB5"/>
    <w:rsid w:val="00650EEC"/>
    <w:rsid w:val="0065116C"/>
    <w:rsid w:val="00651414"/>
    <w:rsid w:val="00652254"/>
    <w:rsid w:val="00653285"/>
    <w:rsid w:val="00653DC3"/>
    <w:rsid w:val="00653E0F"/>
    <w:rsid w:val="00653F8E"/>
    <w:rsid w:val="006559A3"/>
    <w:rsid w:val="00655BC6"/>
    <w:rsid w:val="006560A3"/>
    <w:rsid w:val="00656543"/>
    <w:rsid w:val="00657353"/>
    <w:rsid w:val="00657637"/>
    <w:rsid w:val="00657B83"/>
    <w:rsid w:val="0066028C"/>
    <w:rsid w:val="006613FB"/>
    <w:rsid w:val="00661663"/>
    <w:rsid w:val="0066195A"/>
    <w:rsid w:val="0066337D"/>
    <w:rsid w:val="006635DB"/>
    <w:rsid w:val="006644CD"/>
    <w:rsid w:val="00664F12"/>
    <w:rsid w:val="006654BA"/>
    <w:rsid w:val="00667482"/>
    <w:rsid w:val="00667C78"/>
    <w:rsid w:val="0067004F"/>
    <w:rsid w:val="006714EA"/>
    <w:rsid w:val="00671822"/>
    <w:rsid w:val="00673F08"/>
    <w:rsid w:val="00676193"/>
    <w:rsid w:val="006777B9"/>
    <w:rsid w:val="00680867"/>
    <w:rsid w:val="00681A4A"/>
    <w:rsid w:val="006823EF"/>
    <w:rsid w:val="0068662A"/>
    <w:rsid w:val="006868A7"/>
    <w:rsid w:val="006874EB"/>
    <w:rsid w:val="00690021"/>
    <w:rsid w:val="00691637"/>
    <w:rsid w:val="0069265D"/>
    <w:rsid w:val="00692CE6"/>
    <w:rsid w:val="0069334D"/>
    <w:rsid w:val="00693399"/>
    <w:rsid w:val="00694286"/>
    <w:rsid w:val="006950EB"/>
    <w:rsid w:val="00695B84"/>
    <w:rsid w:val="006964C7"/>
    <w:rsid w:val="00696B0D"/>
    <w:rsid w:val="006972AC"/>
    <w:rsid w:val="0069762D"/>
    <w:rsid w:val="00697C09"/>
    <w:rsid w:val="006A0526"/>
    <w:rsid w:val="006A05CC"/>
    <w:rsid w:val="006A17B7"/>
    <w:rsid w:val="006A2683"/>
    <w:rsid w:val="006A2758"/>
    <w:rsid w:val="006A36FB"/>
    <w:rsid w:val="006A3D6D"/>
    <w:rsid w:val="006A451E"/>
    <w:rsid w:val="006A48BC"/>
    <w:rsid w:val="006A4AA4"/>
    <w:rsid w:val="006A4FC1"/>
    <w:rsid w:val="006A592E"/>
    <w:rsid w:val="006A60A9"/>
    <w:rsid w:val="006A6F57"/>
    <w:rsid w:val="006A7BB4"/>
    <w:rsid w:val="006B1519"/>
    <w:rsid w:val="006B1CB2"/>
    <w:rsid w:val="006B1D3A"/>
    <w:rsid w:val="006B21E4"/>
    <w:rsid w:val="006B2249"/>
    <w:rsid w:val="006B27F9"/>
    <w:rsid w:val="006B370B"/>
    <w:rsid w:val="006B3FBF"/>
    <w:rsid w:val="006B56A0"/>
    <w:rsid w:val="006B7C95"/>
    <w:rsid w:val="006B7F31"/>
    <w:rsid w:val="006C0996"/>
    <w:rsid w:val="006C137A"/>
    <w:rsid w:val="006C1DEC"/>
    <w:rsid w:val="006C34B0"/>
    <w:rsid w:val="006C38EF"/>
    <w:rsid w:val="006C3E1E"/>
    <w:rsid w:val="006C59F4"/>
    <w:rsid w:val="006C7274"/>
    <w:rsid w:val="006D01C5"/>
    <w:rsid w:val="006D13E5"/>
    <w:rsid w:val="006D1F6F"/>
    <w:rsid w:val="006D25D1"/>
    <w:rsid w:val="006D260F"/>
    <w:rsid w:val="006D3386"/>
    <w:rsid w:val="006D33E7"/>
    <w:rsid w:val="006D3C31"/>
    <w:rsid w:val="006D49A8"/>
    <w:rsid w:val="006D4B10"/>
    <w:rsid w:val="006D5157"/>
    <w:rsid w:val="006D56FB"/>
    <w:rsid w:val="006D5A90"/>
    <w:rsid w:val="006D5DCE"/>
    <w:rsid w:val="006D61BA"/>
    <w:rsid w:val="006D6E07"/>
    <w:rsid w:val="006E0447"/>
    <w:rsid w:val="006E0767"/>
    <w:rsid w:val="006E129A"/>
    <w:rsid w:val="006E1383"/>
    <w:rsid w:val="006E1B39"/>
    <w:rsid w:val="006E1BF8"/>
    <w:rsid w:val="006E1E7A"/>
    <w:rsid w:val="006E1FA3"/>
    <w:rsid w:val="006E202A"/>
    <w:rsid w:val="006E2BE3"/>
    <w:rsid w:val="006E2E8C"/>
    <w:rsid w:val="006E368E"/>
    <w:rsid w:val="006E3F3D"/>
    <w:rsid w:val="006E4196"/>
    <w:rsid w:val="006E4294"/>
    <w:rsid w:val="006E46EB"/>
    <w:rsid w:val="006E5555"/>
    <w:rsid w:val="006E66A5"/>
    <w:rsid w:val="006E6BEE"/>
    <w:rsid w:val="006E6CF5"/>
    <w:rsid w:val="006E7028"/>
    <w:rsid w:val="006E7563"/>
    <w:rsid w:val="006F00E8"/>
    <w:rsid w:val="006F029C"/>
    <w:rsid w:val="006F0AB9"/>
    <w:rsid w:val="006F1197"/>
    <w:rsid w:val="006F11BD"/>
    <w:rsid w:val="006F1B69"/>
    <w:rsid w:val="006F1C67"/>
    <w:rsid w:val="006F276A"/>
    <w:rsid w:val="006F3363"/>
    <w:rsid w:val="006F3B7C"/>
    <w:rsid w:val="006F4C35"/>
    <w:rsid w:val="006F4DA2"/>
    <w:rsid w:val="006F54DF"/>
    <w:rsid w:val="006F7F0F"/>
    <w:rsid w:val="00701520"/>
    <w:rsid w:val="00701859"/>
    <w:rsid w:val="00701E2C"/>
    <w:rsid w:val="00703007"/>
    <w:rsid w:val="0070342F"/>
    <w:rsid w:val="007043EF"/>
    <w:rsid w:val="0070487D"/>
    <w:rsid w:val="00704F6C"/>
    <w:rsid w:val="00707AA5"/>
    <w:rsid w:val="00707C12"/>
    <w:rsid w:val="00707FA6"/>
    <w:rsid w:val="007109AB"/>
    <w:rsid w:val="00710E92"/>
    <w:rsid w:val="00711148"/>
    <w:rsid w:val="007111E1"/>
    <w:rsid w:val="0071154E"/>
    <w:rsid w:val="007117B9"/>
    <w:rsid w:val="007118A2"/>
    <w:rsid w:val="00712213"/>
    <w:rsid w:val="00713459"/>
    <w:rsid w:val="00713A0C"/>
    <w:rsid w:val="00713E12"/>
    <w:rsid w:val="0071480F"/>
    <w:rsid w:val="0071493E"/>
    <w:rsid w:val="00715016"/>
    <w:rsid w:val="007154BB"/>
    <w:rsid w:val="0071604D"/>
    <w:rsid w:val="00716066"/>
    <w:rsid w:val="0071607A"/>
    <w:rsid w:val="00716391"/>
    <w:rsid w:val="00717811"/>
    <w:rsid w:val="00717E24"/>
    <w:rsid w:val="00720079"/>
    <w:rsid w:val="0072016C"/>
    <w:rsid w:val="007202BB"/>
    <w:rsid w:val="007204DB"/>
    <w:rsid w:val="00720EDA"/>
    <w:rsid w:val="00721975"/>
    <w:rsid w:val="0072283A"/>
    <w:rsid w:val="00722F84"/>
    <w:rsid w:val="0072341F"/>
    <w:rsid w:val="007241F5"/>
    <w:rsid w:val="0072467C"/>
    <w:rsid w:val="00724DB3"/>
    <w:rsid w:val="00725211"/>
    <w:rsid w:val="00725393"/>
    <w:rsid w:val="007278E9"/>
    <w:rsid w:val="00730538"/>
    <w:rsid w:val="0073088F"/>
    <w:rsid w:val="007316F7"/>
    <w:rsid w:val="00731B5A"/>
    <w:rsid w:val="007326BA"/>
    <w:rsid w:val="007342E3"/>
    <w:rsid w:val="0073499E"/>
    <w:rsid w:val="007354CD"/>
    <w:rsid w:val="0073556A"/>
    <w:rsid w:val="007373CC"/>
    <w:rsid w:val="00737536"/>
    <w:rsid w:val="00737CBB"/>
    <w:rsid w:val="00740370"/>
    <w:rsid w:val="007409BD"/>
    <w:rsid w:val="007415A4"/>
    <w:rsid w:val="007430F1"/>
    <w:rsid w:val="00743AD5"/>
    <w:rsid w:val="00744371"/>
    <w:rsid w:val="00744993"/>
    <w:rsid w:val="00744F88"/>
    <w:rsid w:val="00746959"/>
    <w:rsid w:val="00746F28"/>
    <w:rsid w:val="007479D3"/>
    <w:rsid w:val="00747AD7"/>
    <w:rsid w:val="0075128C"/>
    <w:rsid w:val="00751E47"/>
    <w:rsid w:val="007525B6"/>
    <w:rsid w:val="00757934"/>
    <w:rsid w:val="0075795F"/>
    <w:rsid w:val="00757C3E"/>
    <w:rsid w:val="00757FB2"/>
    <w:rsid w:val="00760031"/>
    <w:rsid w:val="00760263"/>
    <w:rsid w:val="00760302"/>
    <w:rsid w:val="007621DC"/>
    <w:rsid w:val="007643C5"/>
    <w:rsid w:val="007662C8"/>
    <w:rsid w:val="00767C01"/>
    <w:rsid w:val="007706A6"/>
    <w:rsid w:val="007714BF"/>
    <w:rsid w:val="00771A4E"/>
    <w:rsid w:val="00771D2C"/>
    <w:rsid w:val="00772049"/>
    <w:rsid w:val="00772FBC"/>
    <w:rsid w:val="00772FE5"/>
    <w:rsid w:val="00774924"/>
    <w:rsid w:val="00775BC8"/>
    <w:rsid w:val="00775EE5"/>
    <w:rsid w:val="007804EA"/>
    <w:rsid w:val="00780A59"/>
    <w:rsid w:val="00781C62"/>
    <w:rsid w:val="00781FC8"/>
    <w:rsid w:val="00783424"/>
    <w:rsid w:val="007836BE"/>
    <w:rsid w:val="00783A4F"/>
    <w:rsid w:val="00784186"/>
    <w:rsid w:val="0078659A"/>
    <w:rsid w:val="007903D1"/>
    <w:rsid w:val="00791321"/>
    <w:rsid w:val="007925D4"/>
    <w:rsid w:val="00792683"/>
    <w:rsid w:val="00793594"/>
    <w:rsid w:val="00794B48"/>
    <w:rsid w:val="00794E03"/>
    <w:rsid w:val="00794E24"/>
    <w:rsid w:val="00795CB2"/>
    <w:rsid w:val="00796EB1"/>
    <w:rsid w:val="007971B6"/>
    <w:rsid w:val="0079799B"/>
    <w:rsid w:val="007A0146"/>
    <w:rsid w:val="007A01F8"/>
    <w:rsid w:val="007A02DF"/>
    <w:rsid w:val="007A133C"/>
    <w:rsid w:val="007A1A73"/>
    <w:rsid w:val="007A2CCC"/>
    <w:rsid w:val="007A4D5F"/>
    <w:rsid w:val="007A4DDA"/>
    <w:rsid w:val="007A51F6"/>
    <w:rsid w:val="007A56B3"/>
    <w:rsid w:val="007A5AB7"/>
    <w:rsid w:val="007A5D20"/>
    <w:rsid w:val="007A60AD"/>
    <w:rsid w:val="007A6236"/>
    <w:rsid w:val="007A71CD"/>
    <w:rsid w:val="007A783F"/>
    <w:rsid w:val="007A7C89"/>
    <w:rsid w:val="007B0289"/>
    <w:rsid w:val="007B162C"/>
    <w:rsid w:val="007B1DCD"/>
    <w:rsid w:val="007B2869"/>
    <w:rsid w:val="007B456A"/>
    <w:rsid w:val="007B4771"/>
    <w:rsid w:val="007B5D28"/>
    <w:rsid w:val="007B60DC"/>
    <w:rsid w:val="007B745F"/>
    <w:rsid w:val="007B799A"/>
    <w:rsid w:val="007B7BAF"/>
    <w:rsid w:val="007C0F60"/>
    <w:rsid w:val="007C2178"/>
    <w:rsid w:val="007C26D4"/>
    <w:rsid w:val="007C2EED"/>
    <w:rsid w:val="007C44A4"/>
    <w:rsid w:val="007C4913"/>
    <w:rsid w:val="007C4AA3"/>
    <w:rsid w:val="007C4BCD"/>
    <w:rsid w:val="007C523D"/>
    <w:rsid w:val="007C6787"/>
    <w:rsid w:val="007C779A"/>
    <w:rsid w:val="007D075B"/>
    <w:rsid w:val="007D193A"/>
    <w:rsid w:val="007D3381"/>
    <w:rsid w:val="007D3499"/>
    <w:rsid w:val="007D34CC"/>
    <w:rsid w:val="007D6645"/>
    <w:rsid w:val="007D7A9B"/>
    <w:rsid w:val="007E01BB"/>
    <w:rsid w:val="007E1767"/>
    <w:rsid w:val="007E1F56"/>
    <w:rsid w:val="007E32F8"/>
    <w:rsid w:val="007E3704"/>
    <w:rsid w:val="007E4D2F"/>
    <w:rsid w:val="007E6238"/>
    <w:rsid w:val="007E684E"/>
    <w:rsid w:val="007E68C3"/>
    <w:rsid w:val="007E6F15"/>
    <w:rsid w:val="007E7D4E"/>
    <w:rsid w:val="007F1A6C"/>
    <w:rsid w:val="007F2478"/>
    <w:rsid w:val="007F3240"/>
    <w:rsid w:val="007F3832"/>
    <w:rsid w:val="007F3B1B"/>
    <w:rsid w:val="007F3E11"/>
    <w:rsid w:val="007F5AE9"/>
    <w:rsid w:val="007F5F29"/>
    <w:rsid w:val="007F6948"/>
    <w:rsid w:val="007F6DE0"/>
    <w:rsid w:val="007F6FDE"/>
    <w:rsid w:val="007F7C60"/>
    <w:rsid w:val="00800757"/>
    <w:rsid w:val="0080103B"/>
    <w:rsid w:val="0080215D"/>
    <w:rsid w:val="008023CE"/>
    <w:rsid w:val="00802421"/>
    <w:rsid w:val="0080243B"/>
    <w:rsid w:val="00802990"/>
    <w:rsid w:val="00803F48"/>
    <w:rsid w:val="00805DC7"/>
    <w:rsid w:val="008064F6"/>
    <w:rsid w:val="00806667"/>
    <w:rsid w:val="008069B9"/>
    <w:rsid w:val="0080715E"/>
    <w:rsid w:val="00807A63"/>
    <w:rsid w:val="00810240"/>
    <w:rsid w:val="00810D9A"/>
    <w:rsid w:val="0081129D"/>
    <w:rsid w:val="0081442B"/>
    <w:rsid w:val="00817310"/>
    <w:rsid w:val="00817CCB"/>
    <w:rsid w:val="00820333"/>
    <w:rsid w:val="00820553"/>
    <w:rsid w:val="008205BB"/>
    <w:rsid w:val="00820C82"/>
    <w:rsid w:val="008211EE"/>
    <w:rsid w:val="00822318"/>
    <w:rsid w:val="00822838"/>
    <w:rsid w:val="00824887"/>
    <w:rsid w:val="00826B74"/>
    <w:rsid w:val="00826DC4"/>
    <w:rsid w:val="0082786B"/>
    <w:rsid w:val="00827CC5"/>
    <w:rsid w:val="00831CE0"/>
    <w:rsid w:val="008324CB"/>
    <w:rsid w:val="0083252E"/>
    <w:rsid w:val="008341CE"/>
    <w:rsid w:val="00835A79"/>
    <w:rsid w:val="008364A4"/>
    <w:rsid w:val="008406E8"/>
    <w:rsid w:val="008414F2"/>
    <w:rsid w:val="00843086"/>
    <w:rsid w:val="00844DCF"/>
    <w:rsid w:val="00845589"/>
    <w:rsid w:val="00845CFB"/>
    <w:rsid w:val="00846140"/>
    <w:rsid w:val="00846C4D"/>
    <w:rsid w:val="00847F55"/>
    <w:rsid w:val="0085008F"/>
    <w:rsid w:val="0085046C"/>
    <w:rsid w:val="00850EC4"/>
    <w:rsid w:val="00850ED0"/>
    <w:rsid w:val="00851186"/>
    <w:rsid w:val="00851749"/>
    <w:rsid w:val="008522C3"/>
    <w:rsid w:val="00853BE7"/>
    <w:rsid w:val="00853E79"/>
    <w:rsid w:val="0085467B"/>
    <w:rsid w:val="0085580A"/>
    <w:rsid w:val="008564CA"/>
    <w:rsid w:val="00856897"/>
    <w:rsid w:val="0085739B"/>
    <w:rsid w:val="00860638"/>
    <w:rsid w:val="00860C7F"/>
    <w:rsid w:val="00861922"/>
    <w:rsid w:val="00864AD6"/>
    <w:rsid w:val="00864AE3"/>
    <w:rsid w:val="00865B18"/>
    <w:rsid w:val="00865F9F"/>
    <w:rsid w:val="0086762A"/>
    <w:rsid w:val="00872157"/>
    <w:rsid w:val="00872444"/>
    <w:rsid w:val="0087305A"/>
    <w:rsid w:val="00873DEE"/>
    <w:rsid w:val="00874D63"/>
    <w:rsid w:val="00875241"/>
    <w:rsid w:val="008809C2"/>
    <w:rsid w:val="008812E5"/>
    <w:rsid w:val="00882BF9"/>
    <w:rsid w:val="008833F4"/>
    <w:rsid w:val="00883FCB"/>
    <w:rsid w:val="008840F3"/>
    <w:rsid w:val="0088541A"/>
    <w:rsid w:val="008856DC"/>
    <w:rsid w:val="008856EE"/>
    <w:rsid w:val="008861B1"/>
    <w:rsid w:val="008865CC"/>
    <w:rsid w:val="00886AB0"/>
    <w:rsid w:val="00891251"/>
    <w:rsid w:val="0089147A"/>
    <w:rsid w:val="00891E38"/>
    <w:rsid w:val="00892027"/>
    <w:rsid w:val="0089253C"/>
    <w:rsid w:val="00892871"/>
    <w:rsid w:val="00892ADD"/>
    <w:rsid w:val="00892B17"/>
    <w:rsid w:val="008936AE"/>
    <w:rsid w:val="00893907"/>
    <w:rsid w:val="00895842"/>
    <w:rsid w:val="008967EC"/>
    <w:rsid w:val="00896AA1"/>
    <w:rsid w:val="008970D1"/>
    <w:rsid w:val="0089721F"/>
    <w:rsid w:val="008978B4"/>
    <w:rsid w:val="00897F31"/>
    <w:rsid w:val="008A031D"/>
    <w:rsid w:val="008A0D4B"/>
    <w:rsid w:val="008A26F5"/>
    <w:rsid w:val="008A29B7"/>
    <w:rsid w:val="008A2C2E"/>
    <w:rsid w:val="008A4D98"/>
    <w:rsid w:val="008A52C5"/>
    <w:rsid w:val="008A5C20"/>
    <w:rsid w:val="008A62C7"/>
    <w:rsid w:val="008A6A95"/>
    <w:rsid w:val="008A6E60"/>
    <w:rsid w:val="008A73AB"/>
    <w:rsid w:val="008A74C1"/>
    <w:rsid w:val="008A7FBE"/>
    <w:rsid w:val="008B0A07"/>
    <w:rsid w:val="008B13DE"/>
    <w:rsid w:val="008B1B68"/>
    <w:rsid w:val="008B4D2F"/>
    <w:rsid w:val="008B510D"/>
    <w:rsid w:val="008B551F"/>
    <w:rsid w:val="008B5620"/>
    <w:rsid w:val="008B691F"/>
    <w:rsid w:val="008B711D"/>
    <w:rsid w:val="008B77FC"/>
    <w:rsid w:val="008B78A1"/>
    <w:rsid w:val="008C1827"/>
    <w:rsid w:val="008C1976"/>
    <w:rsid w:val="008C1D81"/>
    <w:rsid w:val="008C2C80"/>
    <w:rsid w:val="008C310C"/>
    <w:rsid w:val="008C36F3"/>
    <w:rsid w:val="008C3A48"/>
    <w:rsid w:val="008C538C"/>
    <w:rsid w:val="008C6FAE"/>
    <w:rsid w:val="008C7BFC"/>
    <w:rsid w:val="008C7D69"/>
    <w:rsid w:val="008C7E32"/>
    <w:rsid w:val="008C7FFB"/>
    <w:rsid w:val="008D15D8"/>
    <w:rsid w:val="008D16B8"/>
    <w:rsid w:val="008D286E"/>
    <w:rsid w:val="008D2BD4"/>
    <w:rsid w:val="008D3D6A"/>
    <w:rsid w:val="008D465C"/>
    <w:rsid w:val="008D6401"/>
    <w:rsid w:val="008D7196"/>
    <w:rsid w:val="008E12E6"/>
    <w:rsid w:val="008E1DFC"/>
    <w:rsid w:val="008E34C5"/>
    <w:rsid w:val="008E35A9"/>
    <w:rsid w:val="008E3DEA"/>
    <w:rsid w:val="008E425D"/>
    <w:rsid w:val="008E5311"/>
    <w:rsid w:val="008E543D"/>
    <w:rsid w:val="008E6319"/>
    <w:rsid w:val="008E71B1"/>
    <w:rsid w:val="008F0BE0"/>
    <w:rsid w:val="008F1778"/>
    <w:rsid w:val="008F22B1"/>
    <w:rsid w:val="008F2561"/>
    <w:rsid w:val="008F3BC1"/>
    <w:rsid w:val="008F750D"/>
    <w:rsid w:val="00900966"/>
    <w:rsid w:val="00900ACD"/>
    <w:rsid w:val="009014FB"/>
    <w:rsid w:val="00901FBD"/>
    <w:rsid w:val="0090224E"/>
    <w:rsid w:val="00902261"/>
    <w:rsid w:val="009029A2"/>
    <w:rsid w:val="00902E67"/>
    <w:rsid w:val="00903301"/>
    <w:rsid w:val="009034FA"/>
    <w:rsid w:val="00903A30"/>
    <w:rsid w:val="00904592"/>
    <w:rsid w:val="00904637"/>
    <w:rsid w:val="00904FF7"/>
    <w:rsid w:val="00905B9C"/>
    <w:rsid w:val="0090678E"/>
    <w:rsid w:val="009077AC"/>
    <w:rsid w:val="00907B02"/>
    <w:rsid w:val="00911180"/>
    <w:rsid w:val="009142C8"/>
    <w:rsid w:val="009146D8"/>
    <w:rsid w:val="009147B1"/>
    <w:rsid w:val="00914EC3"/>
    <w:rsid w:val="009151C7"/>
    <w:rsid w:val="009152D2"/>
    <w:rsid w:val="009159DC"/>
    <w:rsid w:val="00916887"/>
    <w:rsid w:val="0091772B"/>
    <w:rsid w:val="00917FA8"/>
    <w:rsid w:val="009200D1"/>
    <w:rsid w:val="00920BBA"/>
    <w:rsid w:val="00921AC4"/>
    <w:rsid w:val="00921ACB"/>
    <w:rsid w:val="00924A4D"/>
    <w:rsid w:val="009260AE"/>
    <w:rsid w:val="009263CA"/>
    <w:rsid w:val="00927A2F"/>
    <w:rsid w:val="00927A35"/>
    <w:rsid w:val="00927D9F"/>
    <w:rsid w:val="009305B1"/>
    <w:rsid w:val="00930707"/>
    <w:rsid w:val="00930F25"/>
    <w:rsid w:val="00933243"/>
    <w:rsid w:val="00934647"/>
    <w:rsid w:val="00934E79"/>
    <w:rsid w:val="0093586C"/>
    <w:rsid w:val="009359CA"/>
    <w:rsid w:val="0093620D"/>
    <w:rsid w:val="0093668B"/>
    <w:rsid w:val="00936C65"/>
    <w:rsid w:val="00937090"/>
    <w:rsid w:val="00937CCA"/>
    <w:rsid w:val="00941588"/>
    <w:rsid w:val="0094262F"/>
    <w:rsid w:val="00942D17"/>
    <w:rsid w:val="00944FAC"/>
    <w:rsid w:val="00945035"/>
    <w:rsid w:val="00945FCF"/>
    <w:rsid w:val="00950327"/>
    <w:rsid w:val="009514CB"/>
    <w:rsid w:val="00951E82"/>
    <w:rsid w:val="00952438"/>
    <w:rsid w:val="00952B66"/>
    <w:rsid w:val="00953351"/>
    <w:rsid w:val="00953988"/>
    <w:rsid w:val="00953F1B"/>
    <w:rsid w:val="009542C6"/>
    <w:rsid w:val="009549CD"/>
    <w:rsid w:val="0095522E"/>
    <w:rsid w:val="00955967"/>
    <w:rsid w:val="00955E8F"/>
    <w:rsid w:val="00956939"/>
    <w:rsid w:val="0096121F"/>
    <w:rsid w:val="00961904"/>
    <w:rsid w:val="00961B87"/>
    <w:rsid w:val="009623BF"/>
    <w:rsid w:val="0096272A"/>
    <w:rsid w:val="009635FD"/>
    <w:rsid w:val="00964069"/>
    <w:rsid w:val="009647A2"/>
    <w:rsid w:val="00965326"/>
    <w:rsid w:val="009704E2"/>
    <w:rsid w:val="009712ED"/>
    <w:rsid w:val="009717C8"/>
    <w:rsid w:val="009731DB"/>
    <w:rsid w:val="00973515"/>
    <w:rsid w:val="0097517C"/>
    <w:rsid w:val="009752D9"/>
    <w:rsid w:val="0097687A"/>
    <w:rsid w:val="00976D96"/>
    <w:rsid w:val="0097738E"/>
    <w:rsid w:val="00977599"/>
    <w:rsid w:val="00977F73"/>
    <w:rsid w:val="00980592"/>
    <w:rsid w:val="00983A3F"/>
    <w:rsid w:val="00984BFD"/>
    <w:rsid w:val="0098500E"/>
    <w:rsid w:val="009854FD"/>
    <w:rsid w:val="009861D1"/>
    <w:rsid w:val="0098659F"/>
    <w:rsid w:val="00987AED"/>
    <w:rsid w:val="00987DC3"/>
    <w:rsid w:val="00990679"/>
    <w:rsid w:val="00990CF3"/>
    <w:rsid w:val="009922E7"/>
    <w:rsid w:val="00993375"/>
    <w:rsid w:val="009934A3"/>
    <w:rsid w:val="0099374F"/>
    <w:rsid w:val="0099449A"/>
    <w:rsid w:val="009945F3"/>
    <w:rsid w:val="009946DF"/>
    <w:rsid w:val="009947F9"/>
    <w:rsid w:val="00994BDB"/>
    <w:rsid w:val="009951E7"/>
    <w:rsid w:val="00995677"/>
    <w:rsid w:val="0099698A"/>
    <w:rsid w:val="009978B0"/>
    <w:rsid w:val="00997E6E"/>
    <w:rsid w:val="009A0512"/>
    <w:rsid w:val="009A1663"/>
    <w:rsid w:val="009A257E"/>
    <w:rsid w:val="009A358B"/>
    <w:rsid w:val="009A37D1"/>
    <w:rsid w:val="009A5C23"/>
    <w:rsid w:val="009A62CE"/>
    <w:rsid w:val="009B03CD"/>
    <w:rsid w:val="009B1089"/>
    <w:rsid w:val="009B2D7B"/>
    <w:rsid w:val="009B5CBF"/>
    <w:rsid w:val="009B77B7"/>
    <w:rsid w:val="009C0976"/>
    <w:rsid w:val="009C108A"/>
    <w:rsid w:val="009C22CA"/>
    <w:rsid w:val="009C4A4E"/>
    <w:rsid w:val="009C50D6"/>
    <w:rsid w:val="009C5C9D"/>
    <w:rsid w:val="009C5D2B"/>
    <w:rsid w:val="009C76B4"/>
    <w:rsid w:val="009C7F25"/>
    <w:rsid w:val="009D1D6B"/>
    <w:rsid w:val="009D2A7A"/>
    <w:rsid w:val="009D3302"/>
    <w:rsid w:val="009D3781"/>
    <w:rsid w:val="009D4596"/>
    <w:rsid w:val="009D4959"/>
    <w:rsid w:val="009D5261"/>
    <w:rsid w:val="009D764A"/>
    <w:rsid w:val="009D7B7F"/>
    <w:rsid w:val="009E03B7"/>
    <w:rsid w:val="009E0B62"/>
    <w:rsid w:val="009E1152"/>
    <w:rsid w:val="009E24A5"/>
    <w:rsid w:val="009E27FE"/>
    <w:rsid w:val="009E3E2A"/>
    <w:rsid w:val="009E4B12"/>
    <w:rsid w:val="009E59BC"/>
    <w:rsid w:val="009E6E2E"/>
    <w:rsid w:val="009E6F77"/>
    <w:rsid w:val="009E757C"/>
    <w:rsid w:val="009E767D"/>
    <w:rsid w:val="009E76D9"/>
    <w:rsid w:val="009F04E8"/>
    <w:rsid w:val="009F1D52"/>
    <w:rsid w:val="009F20B5"/>
    <w:rsid w:val="009F2831"/>
    <w:rsid w:val="009F2E34"/>
    <w:rsid w:val="009F39F7"/>
    <w:rsid w:val="009F4C3D"/>
    <w:rsid w:val="009F54FA"/>
    <w:rsid w:val="009F5EB8"/>
    <w:rsid w:val="009F7D57"/>
    <w:rsid w:val="00A005BB"/>
    <w:rsid w:val="00A02157"/>
    <w:rsid w:val="00A02D96"/>
    <w:rsid w:val="00A0306D"/>
    <w:rsid w:val="00A046A6"/>
    <w:rsid w:val="00A04CB3"/>
    <w:rsid w:val="00A04F0E"/>
    <w:rsid w:val="00A05784"/>
    <w:rsid w:val="00A059AC"/>
    <w:rsid w:val="00A06EB7"/>
    <w:rsid w:val="00A07303"/>
    <w:rsid w:val="00A075D7"/>
    <w:rsid w:val="00A10A9A"/>
    <w:rsid w:val="00A10EE1"/>
    <w:rsid w:val="00A113CD"/>
    <w:rsid w:val="00A11BC0"/>
    <w:rsid w:val="00A12C8E"/>
    <w:rsid w:val="00A15272"/>
    <w:rsid w:val="00A16047"/>
    <w:rsid w:val="00A163FD"/>
    <w:rsid w:val="00A16D91"/>
    <w:rsid w:val="00A17A3D"/>
    <w:rsid w:val="00A20859"/>
    <w:rsid w:val="00A214C2"/>
    <w:rsid w:val="00A21862"/>
    <w:rsid w:val="00A21AA7"/>
    <w:rsid w:val="00A2227B"/>
    <w:rsid w:val="00A2234D"/>
    <w:rsid w:val="00A23061"/>
    <w:rsid w:val="00A24798"/>
    <w:rsid w:val="00A249BA"/>
    <w:rsid w:val="00A25383"/>
    <w:rsid w:val="00A26505"/>
    <w:rsid w:val="00A26B25"/>
    <w:rsid w:val="00A26E2B"/>
    <w:rsid w:val="00A27012"/>
    <w:rsid w:val="00A2728C"/>
    <w:rsid w:val="00A300E5"/>
    <w:rsid w:val="00A3096F"/>
    <w:rsid w:val="00A3144B"/>
    <w:rsid w:val="00A31622"/>
    <w:rsid w:val="00A32662"/>
    <w:rsid w:val="00A32B8E"/>
    <w:rsid w:val="00A334DE"/>
    <w:rsid w:val="00A33C51"/>
    <w:rsid w:val="00A345C5"/>
    <w:rsid w:val="00A35102"/>
    <w:rsid w:val="00A35273"/>
    <w:rsid w:val="00A36834"/>
    <w:rsid w:val="00A36BA7"/>
    <w:rsid w:val="00A37718"/>
    <w:rsid w:val="00A37767"/>
    <w:rsid w:val="00A41FF2"/>
    <w:rsid w:val="00A42899"/>
    <w:rsid w:val="00A4346D"/>
    <w:rsid w:val="00A45174"/>
    <w:rsid w:val="00A45240"/>
    <w:rsid w:val="00A453B7"/>
    <w:rsid w:val="00A47B36"/>
    <w:rsid w:val="00A5141B"/>
    <w:rsid w:val="00A523F7"/>
    <w:rsid w:val="00A53A1C"/>
    <w:rsid w:val="00A53AD0"/>
    <w:rsid w:val="00A55B04"/>
    <w:rsid w:val="00A566E9"/>
    <w:rsid w:val="00A56C30"/>
    <w:rsid w:val="00A56EB8"/>
    <w:rsid w:val="00A60B1C"/>
    <w:rsid w:val="00A60DF4"/>
    <w:rsid w:val="00A60F26"/>
    <w:rsid w:val="00A6159B"/>
    <w:rsid w:val="00A61992"/>
    <w:rsid w:val="00A62018"/>
    <w:rsid w:val="00A620EC"/>
    <w:rsid w:val="00A62490"/>
    <w:rsid w:val="00A62936"/>
    <w:rsid w:val="00A6328A"/>
    <w:rsid w:val="00A64537"/>
    <w:rsid w:val="00A65993"/>
    <w:rsid w:val="00A66177"/>
    <w:rsid w:val="00A66940"/>
    <w:rsid w:val="00A66DC2"/>
    <w:rsid w:val="00A67A62"/>
    <w:rsid w:val="00A702BC"/>
    <w:rsid w:val="00A7149D"/>
    <w:rsid w:val="00A71B0C"/>
    <w:rsid w:val="00A7257E"/>
    <w:rsid w:val="00A72AD3"/>
    <w:rsid w:val="00A72B8C"/>
    <w:rsid w:val="00A72FCA"/>
    <w:rsid w:val="00A74E85"/>
    <w:rsid w:val="00A75AD2"/>
    <w:rsid w:val="00A75FFC"/>
    <w:rsid w:val="00A803C9"/>
    <w:rsid w:val="00A80AE1"/>
    <w:rsid w:val="00A80BE2"/>
    <w:rsid w:val="00A80D3D"/>
    <w:rsid w:val="00A810F0"/>
    <w:rsid w:val="00A83EF4"/>
    <w:rsid w:val="00A843C9"/>
    <w:rsid w:val="00A84937"/>
    <w:rsid w:val="00A84A5C"/>
    <w:rsid w:val="00A855B5"/>
    <w:rsid w:val="00A864A2"/>
    <w:rsid w:val="00A866B1"/>
    <w:rsid w:val="00A86CE0"/>
    <w:rsid w:val="00A909AE"/>
    <w:rsid w:val="00A90E65"/>
    <w:rsid w:val="00A92C40"/>
    <w:rsid w:val="00A92D4D"/>
    <w:rsid w:val="00A95601"/>
    <w:rsid w:val="00A9605A"/>
    <w:rsid w:val="00A964D5"/>
    <w:rsid w:val="00AA005D"/>
    <w:rsid w:val="00AA0619"/>
    <w:rsid w:val="00AA0D4D"/>
    <w:rsid w:val="00AA0DA7"/>
    <w:rsid w:val="00AA17A1"/>
    <w:rsid w:val="00AA1B92"/>
    <w:rsid w:val="00AA23C0"/>
    <w:rsid w:val="00AA25F6"/>
    <w:rsid w:val="00AA2AE9"/>
    <w:rsid w:val="00AA2B85"/>
    <w:rsid w:val="00AA39E8"/>
    <w:rsid w:val="00AA3BE7"/>
    <w:rsid w:val="00AA69FC"/>
    <w:rsid w:val="00AA7B22"/>
    <w:rsid w:val="00AA7E03"/>
    <w:rsid w:val="00AB0D93"/>
    <w:rsid w:val="00AB317F"/>
    <w:rsid w:val="00AB47D3"/>
    <w:rsid w:val="00AB599F"/>
    <w:rsid w:val="00AB7674"/>
    <w:rsid w:val="00AB76C5"/>
    <w:rsid w:val="00AC0A3E"/>
    <w:rsid w:val="00AC0C6D"/>
    <w:rsid w:val="00AC143D"/>
    <w:rsid w:val="00AC33F0"/>
    <w:rsid w:val="00AC381E"/>
    <w:rsid w:val="00AC3959"/>
    <w:rsid w:val="00AC3F80"/>
    <w:rsid w:val="00AC41EC"/>
    <w:rsid w:val="00AC4338"/>
    <w:rsid w:val="00AC4B5C"/>
    <w:rsid w:val="00AC4B83"/>
    <w:rsid w:val="00AC5AAB"/>
    <w:rsid w:val="00AC73BC"/>
    <w:rsid w:val="00AC7590"/>
    <w:rsid w:val="00AC7707"/>
    <w:rsid w:val="00AD06DA"/>
    <w:rsid w:val="00AD27A5"/>
    <w:rsid w:val="00AD27DA"/>
    <w:rsid w:val="00AD4787"/>
    <w:rsid w:val="00AD675D"/>
    <w:rsid w:val="00AD6787"/>
    <w:rsid w:val="00AD6FA8"/>
    <w:rsid w:val="00AD70CD"/>
    <w:rsid w:val="00AD73A4"/>
    <w:rsid w:val="00AE00F5"/>
    <w:rsid w:val="00AE0247"/>
    <w:rsid w:val="00AE03D1"/>
    <w:rsid w:val="00AE0494"/>
    <w:rsid w:val="00AE0542"/>
    <w:rsid w:val="00AE238B"/>
    <w:rsid w:val="00AE271F"/>
    <w:rsid w:val="00AE2E86"/>
    <w:rsid w:val="00AE2F26"/>
    <w:rsid w:val="00AE5168"/>
    <w:rsid w:val="00AE55E6"/>
    <w:rsid w:val="00AE5BF8"/>
    <w:rsid w:val="00AE5E51"/>
    <w:rsid w:val="00AE6234"/>
    <w:rsid w:val="00AF071C"/>
    <w:rsid w:val="00AF2BB5"/>
    <w:rsid w:val="00AF3237"/>
    <w:rsid w:val="00AF410A"/>
    <w:rsid w:val="00AF536E"/>
    <w:rsid w:val="00AF5487"/>
    <w:rsid w:val="00AF66FF"/>
    <w:rsid w:val="00AF77E0"/>
    <w:rsid w:val="00AF7F82"/>
    <w:rsid w:val="00B0031E"/>
    <w:rsid w:val="00B02FFB"/>
    <w:rsid w:val="00B03367"/>
    <w:rsid w:val="00B03590"/>
    <w:rsid w:val="00B03721"/>
    <w:rsid w:val="00B03D80"/>
    <w:rsid w:val="00B0606F"/>
    <w:rsid w:val="00B06D2F"/>
    <w:rsid w:val="00B07F6F"/>
    <w:rsid w:val="00B111D3"/>
    <w:rsid w:val="00B1127C"/>
    <w:rsid w:val="00B12470"/>
    <w:rsid w:val="00B13E2F"/>
    <w:rsid w:val="00B13FD7"/>
    <w:rsid w:val="00B14013"/>
    <w:rsid w:val="00B146BF"/>
    <w:rsid w:val="00B149AC"/>
    <w:rsid w:val="00B1530A"/>
    <w:rsid w:val="00B16056"/>
    <w:rsid w:val="00B16E29"/>
    <w:rsid w:val="00B16F99"/>
    <w:rsid w:val="00B17271"/>
    <w:rsid w:val="00B17D63"/>
    <w:rsid w:val="00B17D98"/>
    <w:rsid w:val="00B22FF3"/>
    <w:rsid w:val="00B235A2"/>
    <w:rsid w:val="00B23710"/>
    <w:rsid w:val="00B237F6"/>
    <w:rsid w:val="00B23A82"/>
    <w:rsid w:val="00B23C7D"/>
    <w:rsid w:val="00B2409B"/>
    <w:rsid w:val="00B24DA5"/>
    <w:rsid w:val="00B25DCE"/>
    <w:rsid w:val="00B300A3"/>
    <w:rsid w:val="00B32F58"/>
    <w:rsid w:val="00B343F8"/>
    <w:rsid w:val="00B3462A"/>
    <w:rsid w:val="00B353E1"/>
    <w:rsid w:val="00B3561D"/>
    <w:rsid w:val="00B35D8E"/>
    <w:rsid w:val="00B362A9"/>
    <w:rsid w:val="00B40946"/>
    <w:rsid w:val="00B4137C"/>
    <w:rsid w:val="00B427FF"/>
    <w:rsid w:val="00B4346F"/>
    <w:rsid w:val="00B43937"/>
    <w:rsid w:val="00B448E1"/>
    <w:rsid w:val="00B4565B"/>
    <w:rsid w:val="00B4575C"/>
    <w:rsid w:val="00B46975"/>
    <w:rsid w:val="00B47213"/>
    <w:rsid w:val="00B47CE0"/>
    <w:rsid w:val="00B50100"/>
    <w:rsid w:val="00B50387"/>
    <w:rsid w:val="00B507C8"/>
    <w:rsid w:val="00B532F1"/>
    <w:rsid w:val="00B534D0"/>
    <w:rsid w:val="00B54AC1"/>
    <w:rsid w:val="00B559CE"/>
    <w:rsid w:val="00B57041"/>
    <w:rsid w:val="00B602F6"/>
    <w:rsid w:val="00B62C1B"/>
    <w:rsid w:val="00B63EC3"/>
    <w:rsid w:val="00B64DA7"/>
    <w:rsid w:val="00B6585F"/>
    <w:rsid w:val="00B65A3A"/>
    <w:rsid w:val="00B65A7B"/>
    <w:rsid w:val="00B67A67"/>
    <w:rsid w:val="00B70014"/>
    <w:rsid w:val="00B71194"/>
    <w:rsid w:val="00B7152B"/>
    <w:rsid w:val="00B71AFD"/>
    <w:rsid w:val="00B7258D"/>
    <w:rsid w:val="00B727E5"/>
    <w:rsid w:val="00B72EC2"/>
    <w:rsid w:val="00B73877"/>
    <w:rsid w:val="00B745C2"/>
    <w:rsid w:val="00B745E0"/>
    <w:rsid w:val="00B74867"/>
    <w:rsid w:val="00B75229"/>
    <w:rsid w:val="00B757AF"/>
    <w:rsid w:val="00B81255"/>
    <w:rsid w:val="00B81604"/>
    <w:rsid w:val="00B83E6C"/>
    <w:rsid w:val="00B84E77"/>
    <w:rsid w:val="00B873CF"/>
    <w:rsid w:val="00B8777F"/>
    <w:rsid w:val="00B9134B"/>
    <w:rsid w:val="00B91B63"/>
    <w:rsid w:val="00B92380"/>
    <w:rsid w:val="00B92E1E"/>
    <w:rsid w:val="00B9416A"/>
    <w:rsid w:val="00B94DCB"/>
    <w:rsid w:val="00B96A99"/>
    <w:rsid w:val="00B96D2F"/>
    <w:rsid w:val="00BA0E83"/>
    <w:rsid w:val="00BA534D"/>
    <w:rsid w:val="00BA57D9"/>
    <w:rsid w:val="00BA596A"/>
    <w:rsid w:val="00BA5B9E"/>
    <w:rsid w:val="00BA699F"/>
    <w:rsid w:val="00BA7D02"/>
    <w:rsid w:val="00BB0C66"/>
    <w:rsid w:val="00BB381D"/>
    <w:rsid w:val="00BB39F4"/>
    <w:rsid w:val="00BB4F6F"/>
    <w:rsid w:val="00BB573B"/>
    <w:rsid w:val="00BB61EA"/>
    <w:rsid w:val="00BB76E4"/>
    <w:rsid w:val="00BB7F52"/>
    <w:rsid w:val="00BC1302"/>
    <w:rsid w:val="00BC2389"/>
    <w:rsid w:val="00BC299C"/>
    <w:rsid w:val="00BC350D"/>
    <w:rsid w:val="00BC3965"/>
    <w:rsid w:val="00BC3C38"/>
    <w:rsid w:val="00BC4B80"/>
    <w:rsid w:val="00BC5305"/>
    <w:rsid w:val="00BC5C9F"/>
    <w:rsid w:val="00BC63AC"/>
    <w:rsid w:val="00BD036D"/>
    <w:rsid w:val="00BD1A23"/>
    <w:rsid w:val="00BD2038"/>
    <w:rsid w:val="00BD38C1"/>
    <w:rsid w:val="00BD3CF1"/>
    <w:rsid w:val="00BD585F"/>
    <w:rsid w:val="00BD645D"/>
    <w:rsid w:val="00BD7567"/>
    <w:rsid w:val="00BD7B54"/>
    <w:rsid w:val="00BE2DAB"/>
    <w:rsid w:val="00BE498A"/>
    <w:rsid w:val="00BE4BCF"/>
    <w:rsid w:val="00BE5CC0"/>
    <w:rsid w:val="00BE71CD"/>
    <w:rsid w:val="00BF0592"/>
    <w:rsid w:val="00BF142C"/>
    <w:rsid w:val="00BF1EA8"/>
    <w:rsid w:val="00BF2148"/>
    <w:rsid w:val="00BF2D18"/>
    <w:rsid w:val="00BF3768"/>
    <w:rsid w:val="00BF4842"/>
    <w:rsid w:val="00BF6949"/>
    <w:rsid w:val="00BF6F12"/>
    <w:rsid w:val="00BF7D5F"/>
    <w:rsid w:val="00C0266A"/>
    <w:rsid w:val="00C02764"/>
    <w:rsid w:val="00C028E5"/>
    <w:rsid w:val="00C04216"/>
    <w:rsid w:val="00C05077"/>
    <w:rsid w:val="00C050E3"/>
    <w:rsid w:val="00C05A1E"/>
    <w:rsid w:val="00C05E5A"/>
    <w:rsid w:val="00C101ED"/>
    <w:rsid w:val="00C10D95"/>
    <w:rsid w:val="00C10E5C"/>
    <w:rsid w:val="00C1111A"/>
    <w:rsid w:val="00C117D7"/>
    <w:rsid w:val="00C133BB"/>
    <w:rsid w:val="00C13B8B"/>
    <w:rsid w:val="00C14D22"/>
    <w:rsid w:val="00C166FB"/>
    <w:rsid w:val="00C21FD8"/>
    <w:rsid w:val="00C22248"/>
    <w:rsid w:val="00C22749"/>
    <w:rsid w:val="00C233CD"/>
    <w:rsid w:val="00C239D2"/>
    <w:rsid w:val="00C27C9F"/>
    <w:rsid w:val="00C3005C"/>
    <w:rsid w:val="00C3094C"/>
    <w:rsid w:val="00C3149C"/>
    <w:rsid w:val="00C3193C"/>
    <w:rsid w:val="00C31C63"/>
    <w:rsid w:val="00C32FED"/>
    <w:rsid w:val="00C335B2"/>
    <w:rsid w:val="00C33F69"/>
    <w:rsid w:val="00C342E7"/>
    <w:rsid w:val="00C35BE5"/>
    <w:rsid w:val="00C37135"/>
    <w:rsid w:val="00C376B0"/>
    <w:rsid w:val="00C3775A"/>
    <w:rsid w:val="00C379C3"/>
    <w:rsid w:val="00C405D5"/>
    <w:rsid w:val="00C41E70"/>
    <w:rsid w:val="00C41F11"/>
    <w:rsid w:val="00C425FB"/>
    <w:rsid w:val="00C44103"/>
    <w:rsid w:val="00C44506"/>
    <w:rsid w:val="00C457CB"/>
    <w:rsid w:val="00C45A2C"/>
    <w:rsid w:val="00C45FCB"/>
    <w:rsid w:val="00C52958"/>
    <w:rsid w:val="00C53601"/>
    <w:rsid w:val="00C556A6"/>
    <w:rsid w:val="00C55EE6"/>
    <w:rsid w:val="00C57992"/>
    <w:rsid w:val="00C57E1D"/>
    <w:rsid w:val="00C607A8"/>
    <w:rsid w:val="00C610FA"/>
    <w:rsid w:val="00C614AB"/>
    <w:rsid w:val="00C636EB"/>
    <w:rsid w:val="00C64258"/>
    <w:rsid w:val="00C64369"/>
    <w:rsid w:val="00C67584"/>
    <w:rsid w:val="00C67A43"/>
    <w:rsid w:val="00C70781"/>
    <w:rsid w:val="00C71E37"/>
    <w:rsid w:val="00C72258"/>
    <w:rsid w:val="00C76A81"/>
    <w:rsid w:val="00C76BE8"/>
    <w:rsid w:val="00C813A7"/>
    <w:rsid w:val="00C8280C"/>
    <w:rsid w:val="00C82B63"/>
    <w:rsid w:val="00C84438"/>
    <w:rsid w:val="00C84C61"/>
    <w:rsid w:val="00C84E45"/>
    <w:rsid w:val="00C85515"/>
    <w:rsid w:val="00C85651"/>
    <w:rsid w:val="00C8630A"/>
    <w:rsid w:val="00C868F5"/>
    <w:rsid w:val="00C87A73"/>
    <w:rsid w:val="00C87C23"/>
    <w:rsid w:val="00C90BFC"/>
    <w:rsid w:val="00C90E49"/>
    <w:rsid w:val="00C9132E"/>
    <w:rsid w:val="00C9213F"/>
    <w:rsid w:val="00C944F5"/>
    <w:rsid w:val="00C94C20"/>
    <w:rsid w:val="00C95665"/>
    <w:rsid w:val="00C97192"/>
    <w:rsid w:val="00C97195"/>
    <w:rsid w:val="00C979BB"/>
    <w:rsid w:val="00C97A21"/>
    <w:rsid w:val="00C97B17"/>
    <w:rsid w:val="00CA0446"/>
    <w:rsid w:val="00CA0E00"/>
    <w:rsid w:val="00CA15F3"/>
    <w:rsid w:val="00CA24C1"/>
    <w:rsid w:val="00CA2802"/>
    <w:rsid w:val="00CA35AA"/>
    <w:rsid w:val="00CA3E1B"/>
    <w:rsid w:val="00CA491D"/>
    <w:rsid w:val="00CA4F77"/>
    <w:rsid w:val="00CA587C"/>
    <w:rsid w:val="00CA70A9"/>
    <w:rsid w:val="00CA7BD6"/>
    <w:rsid w:val="00CB0186"/>
    <w:rsid w:val="00CB021A"/>
    <w:rsid w:val="00CB1313"/>
    <w:rsid w:val="00CB208F"/>
    <w:rsid w:val="00CB62DB"/>
    <w:rsid w:val="00CB6378"/>
    <w:rsid w:val="00CB74BB"/>
    <w:rsid w:val="00CB77A1"/>
    <w:rsid w:val="00CB7C49"/>
    <w:rsid w:val="00CB7D77"/>
    <w:rsid w:val="00CB7FDC"/>
    <w:rsid w:val="00CC026A"/>
    <w:rsid w:val="00CC05B7"/>
    <w:rsid w:val="00CC0602"/>
    <w:rsid w:val="00CC0E28"/>
    <w:rsid w:val="00CC12F3"/>
    <w:rsid w:val="00CC1A0D"/>
    <w:rsid w:val="00CC1AE0"/>
    <w:rsid w:val="00CC3297"/>
    <w:rsid w:val="00CC4582"/>
    <w:rsid w:val="00CC4D04"/>
    <w:rsid w:val="00CC594B"/>
    <w:rsid w:val="00CC6865"/>
    <w:rsid w:val="00CC6DE6"/>
    <w:rsid w:val="00CC77AD"/>
    <w:rsid w:val="00CD010F"/>
    <w:rsid w:val="00CD114B"/>
    <w:rsid w:val="00CD2097"/>
    <w:rsid w:val="00CD3EC3"/>
    <w:rsid w:val="00CD411F"/>
    <w:rsid w:val="00CD64AD"/>
    <w:rsid w:val="00CD7E7A"/>
    <w:rsid w:val="00CE00C5"/>
    <w:rsid w:val="00CE390A"/>
    <w:rsid w:val="00CE4379"/>
    <w:rsid w:val="00CE4502"/>
    <w:rsid w:val="00CE45EE"/>
    <w:rsid w:val="00CE46F6"/>
    <w:rsid w:val="00CE64B4"/>
    <w:rsid w:val="00CE6CA6"/>
    <w:rsid w:val="00CE6D71"/>
    <w:rsid w:val="00CE7C5A"/>
    <w:rsid w:val="00CF0A0C"/>
    <w:rsid w:val="00CF1D62"/>
    <w:rsid w:val="00CF2418"/>
    <w:rsid w:val="00CF2545"/>
    <w:rsid w:val="00CF3736"/>
    <w:rsid w:val="00CF45BC"/>
    <w:rsid w:val="00CF4762"/>
    <w:rsid w:val="00CF4939"/>
    <w:rsid w:val="00CF49F6"/>
    <w:rsid w:val="00CF5675"/>
    <w:rsid w:val="00CF5CFC"/>
    <w:rsid w:val="00CF5DA8"/>
    <w:rsid w:val="00CF6ACF"/>
    <w:rsid w:val="00CF7FD8"/>
    <w:rsid w:val="00D00608"/>
    <w:rsid w:val="00D014FC"/>
    <w:rsid w:val="00D01B6F"/>
    <w:rsid w:val="00D02C23"/>
    <w:rsid w:val="00D02C5E"/>
    <w:rsid w:val="00D03B6A"/>
    <w:rsid w:val="00D04C27"/>
    <w:rsid w:val="00D057EE"/>
    <w:rsid w:val="00D05CB9"/>
    <w:rsid w:val="00D06941"/>
    <w:rsid w:val="00D07FFD"/>
    <w:rsid w:val="00D10B52"/>
    <w:rsid w:val="00D1177F"/>
    <w:rsid w:val="00D11EC3"/>
    <w:rsid w:val="00D12311"/>
    <w:rsid w:val="00D1237C"/>
    <w:rsid w:val="00D12686"/>
    <w:rsid w:val="00D1472B"/>
    <w:rsid w:val="00D1490D"/>
    <w:rsid w:val="00D14F84"/>
    <w:rsid w:val="00D1657A"/>
    <w:rsid w:val="00D17A4E"/>
    <w:rsid w:val="00D21010"/>
    <w:rsid w:val="00D212C2"/>
    <w:rsid w:val="00D22587"/>
    <w:rsid w:val="00D22DEA"/>
    <w:rsid w:val="00D22FC4"/>
    <w:rsid w:val="00D23E84"/>
    <w:rsid w:val="00D24FED"/>
    <w:rsid w:val="00D25414"/>
    <w:rsid w:val="00D257CA"/>
    <w:rsid w:val="00D25BCA"/>
    <w:rsid w:val="00D267D6"/>
    <w:rsid w:val="00D270A7"/>
    <w:rsid w:val="00D27DBC"/>
    <w:rsid w:val="00D30817"/>
    <w:rsid w:val="00D3278D"/>
    <w:rsid w:val="00D32B83"/>
    <w:rsid w:val="00D33632"/>
    <w:rsid w:val="00D3410A"/>
    <w:rsid w:val="00D34BB7"/>
    <w:rsid w:val="00D34DAE"/>
    <w:rsid w:val="00D352F3"/>
    <w:rsid w:val="00D35586"/>
    <w:rsid w:val="00D36AE3"/>
    <w:rsid w:val="00D373BF"/>
    <w:rsid w:val="00D404A9"/>
    <w:rsid w:val="00D4134C"/>
    <w:rsid w:val="00D42686"/>
    <w:rsid w:val="00D43FAF"/>
    <w:rsid w:val="00D45393"/>
    <w:rsid w:val="00D4577C"/>
    <w:rsid w:val="00D45BE9"/>
    <w:rsid w:val="00D47EE3"/>
    <w:rsid w:val="00D50609"/>
    <w:rsid w:val="00D5289C"/>
    <w:rsid w:val="00D53436"/>
    <w:rsid w:val="00D559C5"/>
    <w:rsid w:val="00D57340"/>
    <w:rsid w:val="00D57D61"/>
    <w:rsid w:val="00D57EA3"/>
    <w:rsid w:val="00D57F64"/>
    <w:rsid w:val="00D61090"/>
    <w:rsid w:val="00D61674"/>
    <w:rsid w:val="00D61680"/>
    <w:rsid w:val="00D61E12"/>
    <w:rsid w:val="00D61F3E"/>
    <w:rsid w:val="00D62331"/>
    <w:rsid w:val="00D63B72"/>
    <w:rsid w:val="00D64BB5"/>
    <w:rsid w:val="00D64FE3"/>
    <w:rsid w:val="00D65384"/>
    <w:rsid w:val="00D65789"/>
    <w:rsid w:val="00D659C0"/>
    <w:rsid w:val="00D659EB"/>
    <w:rsid w:val="00D6602C"/>
    <w:rsid w:val="00D66491"/>
    <w:rsid w:val="00D70627"/>
    <w:rsid w:val="00D7103A"/>
    <w:rsid w:val="00D729DC"/>
    <w:rsid w:val="00D72F96"/>
    <w:rsid w:val="00D731F4"/>
    <w:rsid w:val="00D74454"/>
    <w:rsid w:val="00D753F8"/>
    <w:rsid w:val="00D75724"/>
    <w:rsid w:val="00D75F84"/>
    <w:rsid w:val="00D76439"/>
    <w:rsid w:val="00D77BB1"/>
    <w:rsid w:val="00D80394"/>
    <w:rsid w:val="00D809F5"/>
    <w:rsid w:val="00D83E64"/>
    <w:rsid w:val="00D8430C"/>
    <w:rsid w:val="00D854BA"/>
    <w:rsid w:val="00D8570D"/>
    <w:rsid w:val="00D85834"/>
    <w:rsid w:val="00D85A76"/>
    <w:rsid w:val="00D85DBB"/>
    <w:rsid w:val="00D85DDB"/>
    <w:rsid w:val="00D8618F"/>
    <w:rsid w:val="00D86565"/>
    <w:rsid w:val="00D87122"/>
    <w:rsid w:val="00D877A2"/>
    <w:rsid w:val="00D877F4"/>
    <w:rsid w:val="00D90097"/>
    <w:rsid w:val="00D90677"/>
    <w:rsid w:val="00D9077C"/>
    <w:rsid w:val="00D90D35"/>
    <w:rsid w:val="00D91685"/>
    <w:rsid w:val="00D9226E"/>
    <w:rsid w:val="00D92ACE"/>
    <w:rsid w:val="00D92B7D"/>
    <w:rsid w:val="00D935C6"/>
    <w:rsid w:val="00D93627"/>
    <w:rsid w:val="00D94AD4"/>
    <w:rsid w:val="00D9526E"/>
    <w:rsid w:val="00D95616"/>
    <w:rsid w:val="00D95663"/>
    <w:rsid w:val="00D95C00"/>
    <w:rsid w:val="00DA0EA2"/>
    <w:rsid w:val="00DA1122"/>
    <w:rsid w:val="00DA44AC"/>
    <w:rsid w:val="00DA44B3"/>
    <w:rsid w:val="00DA634A"/>
    <w:rsid w:val="00DA6645"/>
    <w:rsid w:val="00DB159D"/>
    <w:rsid w:val="00DB1FC0"/>
    <w:rsid w:val="00DB325C"/>
    <w:rsid w:val="00DB38AC"/>
    <w:rsid w:val="00DB43BF"/>
    <w:rsid w:val="00DB4F7B"/>
    <w:rsid w:val="00DB5DBC"/>
    <w:rsid w:val="00DB6047"/>
    <w:rsid w:val="00DB73E5"/>
    <w:rsid w:val="00DB754D"/>
    <w:rsid w:val="00DC007A"/>
    <w:rsid w:val="00DC09A2"/>
    <w:rsid w:val="00DC1E14"/>
    <w:rsid w:val="00DC2FDF"/>
    <w:rsid w:val="00DC35EC"/>
    <w:rsid w:val="00DC449C"/>
    <w:rsid w:val="00DC51DE"/>
    <w:rsid w:val="00DC6642"/>
    <w:rsid w:val="00DC7010"/>
    <w:rsid w:val="00DC7337"/>
    <w:rsid w:val="00DD04AA"/>
    <w:rsid w:val="00DD0D72"/>
    <w:rsid w:val="00DD3205"/>
    <w:rsid w:val="00DD455B"/>
    <w:rsid w:val="00DD4A22"/>
    <w:rsid w:val="00DD4B6C"/>
    <w:rsid w:val="00DD543C"/>
    <w:rsid w:val="00DD5588"/>
    <w:rsid w:val="00DD5B5A"/>
    <w:rsid w:val="00DD5F3C"/>
    <w:rsid w:val="00DD61AA"/>
    <w:rsid w:val="00DD68A9"/>
    <w:rsid w:val="00DD6A3E"/>
    <w:rsid w:val="00DE01D3"/>
    <w:rsid w:val="00DE036E"/>
    <w:rsid w:val="00DE0AD0"/>
    <w:rsid w:val="00DE0E52"/>
    <w:rsid w:val="00DE2030"/>
    <w:rsid w:val="00DE3D18"/>
    <w:rsid w:val="00DE55B7"/>
    <w:rsid w:val="00DE59A1"/>
    <w:rsid w:val="00DE656F"/>
    <w:rsid w:val="00DE771D"/>
    <w:rsid w:val="00DE7CB8"/>
    <w:rsid w:val="00DF0D1A"/>
    <w:rsid w:val="00DF1E4C"/>
    <w:rsid w:val="00DF3638"/>
    <w:rsid w:val="00DF3A35"/>
    <w:rsid w:val="00DF4CC4"/>
    <w:rsid w:val="00DF5B33"/>
    <w:rsid w:val="00DF5C8B"/>
    <w:rsid w:val="00DF5DBC"/>
    <w:rsid w:val="00DF68F0"/>
    <w:rsid w:val="00E00902"/>
    <w:rsid w:val="00E00D9B"/>
    <w:rsid w:val="00E00E15"/>
    <w:rsid w:val="00E014FB"/>
    <w:rsid w:val="00E01767"/>
    <w:rsid w:val="00E0254A"/>
    <w:rsid w:val="00E02E7B"/>
    <w:rsid w:val="00E045C4"/>
    <w:rsid w:val="00E049C0"/>
    <w:rsid w:val="00E05FCA"/>
    <w:rsid w:val="00E07234"/>
    <w:rsid w:val="00E07B53"/>
    <w:rsid w:val="00E10978"/>
    <w:rsid w:val="00E1272B"/>
    <w:rsid w:val="00E1277F"/>
    <w:rsid w:val="00E1375F"/>
    <w:rsid w:val="00E1401A"/>
    <w:rsid w:val="00E14A71"/>
    <w:rsid w:val="00E1614B"/>
    <w:rsid w:val="00E16E2B"/>
    <w:rsid w:val="00E209C8"/>
    <w:rsid w:val="00E20FC8"/>
    <w:rsid w:val="00E2145F"/>
    <w:rsid w:val="00E22716"/>
    <w:rsid w:val="00E22B32"/>
    <w:rsid w:val="00E23AC9"/>
    <w:rsid w:val="00E23E35"/>
    <w:rsid w:val="00E24A54"/>
    <w:rsid w:val="00E24B8C"/>
    <w:rsid w:val="00E2564C"/>
    <w:rsid w:val="00E2656A"/>
    <w:rsid w:val="00E32B8A"/>
    <w:rsid w:val="00E338E5"/>
    <w:rsid w:val="00E34128"/>
    <w:rsid w:val="00E341A6"/>
    <w:rsid w:val="00E34767"/>
    <w:rsid w:val="00E34D8D"/>
    <w:rsid w:val="00E34F48"/>
    <w:rsid w:val="00E35D57"/>
    <w:rsid w:val="00E37E11"/>
    <w:rsid w:val="00E40CA3"/>
    <w:rsid w:val="00E40FFC"/>
    <w:rsid w:val="00E41F55"/>
    <w:rsid w:val="00E422B5"/>
    <w:rsid w:val="00E425A5"/>
    <w:rsid w:val="00E42EDB"/>
    <w:rsid w:val="00E43168"/>
    <w:rsid w:val="00E4481E"/>
    <w:rsid w:val="00E44A46"/>
    <w:rsid w:val="00E46358"/>
    <w:rsid w:val="00E46D5B"/>
    <w:rsid w:val="00E50C09"/>
    <w:rsid w:val="00E512F1"/>
    <w:rsid w:val="00E5185B"/>
    <w:rsid w:val="00E51B7B"/>
    <w:rsid w:val="00E5234C"/>
    <w:rsid w:val="00E53AE2"/>
    <w:rsid w:val="00E54461"/>
    <w:rsid w:val="00E5505F"/>
    <w:rsid w:val="00E557AA"/>
    <w:rsid w:val="00E563D3"/>
    <w:rsid w:val="00E566B3"/>
    <w:rsid w:val="00E56B62"/>
    <w:rsid w:val="00E57C81"/>
    <w:rsid w:val="00E601F0"/>
    <w:rsid w:val="00E6087B"/>
    <w:rsid w:val="00E613F2"/>
    <w:rsid w:val="00E614F2"/>
    <w:rsid w:val="00E63A7F"/>
    <w:rsid w:val="00E6485F"/>
    <w:rsid w:val="00E659B2"/>
    <w:rsid w:val="00E6632A"/>
    <w:rsid w:val="00E71271"/>
    <w:rsid w:val="00E7148E"/>
    <w:rsid w:val="00E7350F"/>
    <w:rsid w:val="00E73577"/>
    <w:rsid w:val="00E736C7"/>
    <w:rsid w:val="00E73B79"/>
    <w:rsid w:val="00E73D08"/>
    <w:rsid w:val="00E7420E"/>
    <w:rsid w:val="00E768CF"/>
    <w:rsid w:val="00E77034"/>
    <w:rsid w:val="00E80E93"/>
    <w:rsid w:val="00E813E0"/>
    <w:rsid w:val="00E82465"/>
    <w:rsid w:val="00E8260C"/>
    <w:rsid w:val="00E82681"/>
    <w:rsid w:val="00E83833"/>
    <w:rsid w:val="00E83B65"/>
    <w:rsid w:val="00E83E2D"/>
    <w:rsid w:val="00E842B7"/>
    <w:rsid w:val="00E851C7"/>
    <w:rsid w:val="00E8584A"/>
    <w:rsid w:val="00E85C44"/>
    <w:rsid w:val="00E865DD"/>
    <w:rsid w:val="00E87B60"/>
    <w:rsid w:val="00E90036"/>
    <w:rsid w:val="00E9033F"/>
    <w:rsid w:val="00E9168C"/>
    <w:rsid w:val="00E921D1"/>
    <w:rsid w:val="00E92209"/>
    <w:rsid w:val="00E938C2"/>
    <w:rsid w:val="00E93B61"/>
    <w:rsid w:val="00E93F0A"/>
    <w:rsid w:val="00E94DFC"/>
    <w:rsid w:val="00E96220"/>
    <w:rsid w:val="00E9731D"/>
    <w:rsid w:val="00E975AB"/>
    <w:rsid w:val="00E97CBD"/>
    <w:rsid w:val="00EA014F"/>
    <w:rsid w:val="00EA067B"/>
    <w:rsid w:val="00EA0910"/>
    <w:rsid w:val="00EA1B3A"/>
    <w:rsid w:val="00EA20D4"/>
    <w:rsid w:val="00EA31E3"/>
    <w:rsid w:val="00EA31EB"/>
    <w:rsid w:val="00EA34C4"/>
    <w:rsid w:val="00EA38A7"/>
    <w:rsid w:val="00EA443E"/>
    <w:rsid w:val="00EA447F"/>
    <w:rsid w:val="00EA5646"/>
    <w:rsid w:val="00EA5D0B"/>
    <w:rsid w:val="00EA67E8"/>
    <w:rsid w:val="00EA6D6F"/>
    <w:rsid w:val="00EA74A2"/>
    <w:rsid w:val="00EA7727"/>
    <w:rsid w:val="00EB3FF3"/>
    <w:rsid w:val="00EB488E"/>
    <w:rsid w:val="00EB4B4F"/>
    <w:rsid w:val="00EB55BA"/>
    <w:rsid w:val="00EB58BF"/>
    <w:rsid w:val="00EB5E58"/>
    <w:rsid w:val="00EB64E5"/>
    <w:rsid w:val="00EB73D1"/>
    <w:rsid w:val="00EB75EC"/>
    <w:rsid w:val="00EB7B8B"/>
    <w:rsid w:val="00EC1392"/>
    <w:rsid w:val="00EC144B"/>
    <w:rsid w:val="00EC30AA"/>
    <w:rsid w:val="00EC319C"/>
    <w:rsid w:val="00EC3482"/>
    <w:rsid w:val="00EC5BBC"/>
    <w:rsid w:val="00EC7560"/>
    <w:rsid w:val="00ED0419"/>
    <w:rsid w:val="00ED0A21"/>
    <w:rsid w:val="00ED19EA"/>
    <w:rsid w:val="00ED1E23"/>
    <w:rsid w:val="00ED21B9"/>
    <w:rsid w:val="00ED2405"/>
    <w:rsid w:val="00ED3B37"/>
    <w:rsid w:val="00ED44D3"/>
    <w:rsid w:val="00ED4AD2"/>
    <w:rsid w:val="00ED580E"/>
    <w:rsid w:val="00ED5830"/>
    <w:rsid w:val="00ED6150"/>
    <w:rsid w:val="00EE0643"/>
    <w:rsid w:val="00EE08E6"/>
    <w:rsid w:val="00EE08F0"/>
    <w:rsid w:val="00EE3E3D"/>
    <w:rsid w:val="00EE4595"/>
    <w:rsid w:val="00EE4A28"/>
    <w:rsid w:val="00EE4B1E"/>
    <w:rsid w:val="00EE5ECA"/>
    <w:rsid w:val="00EE6205"/>
    <w:rsid w:val="00EE6415"/>
    <w:rsid w:val="00EE7E6F"/>
    <w:rsid w:val="00EE7F28"/>
    <w:rsid w:val="00EF00BF"/>
    <w:rsid w:val="00EF1705"/>
    <w:rsid w:val="00EF1C90"/>
    <w:rsid w:val="00EF278B"/>
    <w:rsid w:val="00EF5641"/>
    <w:rsid w:val="00EF62CB"/>
    <w:rsid w:val="00EF685B"/>
    <w:rsid w:val="00EF6FA4"/>
    <w:rsid w:val="00EF7A14"/>
    <w:rsid w:val="00F00296"/>
    <w:rsid w:val="00F01407"/>
    <w:rsid w:val="00F02031"/>
    <w:rsid w:val="00F028A0"/>
    <w:rsid w:val="00F03C73"/>
    <w:rsid w:val="00F056AA"/>
    <w:rsid w:val="00F05AD8"/>
    <w:rsid w:val="00F05C3F"/>
    <w:rsid w:val="00F05D73"/>
    <w:rsid w:val="00F06530"/>
    <w:rsid w:val="00F07037"/>
    <w:rsid w:val="00F07B37"/>
    <w:rsid w:val="00F103FA"/>
    <w:rsid w:val="00F10BEF"/>
    <w:rsid w:val="00F10C8D"/>
    <w:rsid w:val="00F11F72"/>
    <w:rsid w:val="00F1242B"/>
    <w:rsid w:val="00F12C18"/>
    <w:rsid w:val="00F13A23"/>
    <w:rsid w:val="00F158B7"/>
    <w:rsid w:val="00F20F2A"/>
    <w:rsid w:val="00F21283"/>
    <w:rsid w:val="00F22A58"/>
    <w:rsid w:val="00F23ABC"/>
    <w:rsid w:val="00F23FA8"/>
    <w:rsid w:val="00F243B1"/>
    <w:rsid w:val="00F25924"/>
    <w:rsid w:val="00F25D2A"/>
    <w:rsid w:val="00F26C04"/>
    <w:rsid w:val="00F27E4C"/>
    <w:rsid w:val="00F30775"/>
    <w:rsid w:val="00F31156"/>
    <w:rsid w:val="00F32164"/>
    <w:rsid w:val="00F322E6"/>
    <w:rsid w:val="00F340E2"/>
    <w:rsid w:val="00F34BF7"/>
    <w:rsid w:val="00F36C01"/>
    <w:rsid w:val="00F373BD"/>
    <w:rsid w:val="00F37DAB"/>
    <w:rsid w:val="00F42571"/>
    <w:rsid w:val="00F44609"/>
    <w:rsid w:val="00F45579"/>
    <w:rsid w:val="00F46829"/>
    <w:rsid w:val="00F46FE2"/>
    <w:rsid w:val="00F5281D"/>
    <w:rsid w:val="00F52E5E"/>
    <w:rsid w:val="00F544AD"/>
    <w:rsid w:val="00F550FB"/>
    <w:rsid w:val="00F5546D"/>
    <w:rsid w:val="00F57228"/>
    <w:rsid w:val="00F57F5F"/>
    <w:rsid w:val="00F60826"/>
    <w:rsid w:val="00F6150C"/>
    <w:rsid w:val="00F61711"/>
    <w:rsid w:val="00F61C41"/>
    <w:rsid w:val="00F6309B"/>
    <w:rsid w:val="00F6350A"/>
    <w:rsid w:val="00F6452E"/>
    <w:rsid w:val="00F64A60"/>
    <w:rsid w:val="00F65042"/>
    <w:rsid w:val="00F659AC"/>
    <w:rsid w:val="00F6785E"/>
    <w:rsid w:val="00F67A9C"/>
    <w:rsid w:val="00F67F9B"/>
    <w:rsid w:val="00F70429"/>
    <w:rsid w:val="00F70BCA"/>
    <w:rsid w:val="00F70DC5"/>
    <w:rsid w:val="00F70DF3"/>
    <w:rsid w:val="00F71267"/>
    <w:rsid w:val="00F71F22"/>
    <w:rsid w:val="00F72631"/>
    <w:rsid w:val="00F729D1"/>
    <w:rsid w:val="00F73AD6"/>
    <w:rsid w:val="00F74CCC"/>
    <w:rsid w:val="00F75779"/>
    <w:rsid w:val="00F763BB"/>
    <w:rsid w:val="00F77166"/>
    <w:rsid w:val="00F776E7"/>
    <w:rsid w:val="00F77EAA"/>
    <w:rsid w:val="00F77F10"/>
    <w:rsid w:val="00F807BA"/>
    <w:rsid w:val="00F82115"/>
    <w:rsid w:val="00F830F1"/>
    <w:rsid w:val="00F8402C"/>
    <w:rsid w:val="00F841A7"/>
    <w:rsid w:val="00F842A7"/>
    <w:rsid w:val="00F84A3A"/>
    <w:rsid w:val="00F84F25"/>
    <w:rsid w:val="00F851C5"/>
    <w:rsid w:val="00F90383"/>
    <w:rsid w:val="00F90A76"/>
    <w:rsid w:val="00F90FD3"/>
    <w:rsid w:val="00F9116B"/>
    <w:rsid w:val="00F92D22"/>
    <w:rsid w:val="00F92E0F"/>
    <w:rsid w:val="00F940AE"/>
    <w:rsid w:val="00F952AC"/>
    <w:rsid w:val="00F95697"/>
    <w:rsid w:val="00F95A6C"/>
    <w:rsid w:val="00F976C8"/>
    <w:rsid w:val="00FA01E6"/>
    <w:rsid w:val="00FA0722"/>
    <w:rsid w:val="00FA1ADE"/>
    <w:rsid w:val="00FA1C34"/>
    <w:rsid w:val="00FA4D8C"/>
    <w:rsid w:val="00FA7C61"/>
    <w:rsid w:val="00FA7CC5"/>
    <w:rsid w:val="00FB1436"/>
    <w:rsid w:val="00FB2373"/>
    <w:rsid w:val="00FB26FF"/>
    <w:rsid w:val="00FB333D"/>
    <w:rsid w:val="00FB3A28"/>
    <w:rsid w:val="00FB4D11"/>
    <w:rsid w:val="00FB5072"/>
    <w:rsid w:val="00FC071C"/>
    <w:rsid w:val="00FC176D"/>
    <w:rsid w:val="00FC1CFC"/>
    <w:rsid w:val="00FC20B1"/>
    <w:rsid w:val="00FC22B6"/>
    <w:rsid w:val="00FC2919"/>
    <w:rsid w:val="00FC3084"/>
    <w:rsid w:val="00FC53F0"/>
    <w:rsid w:val="00FC5406"/>
    <w:rsid w:val="00FC5A94"/>
    <w:rsid w:val="00FC5F8A"/>
    <w:rsid w:val="00FD1323"/>
    <w:rsid w:val="00FD28CB"/>
    <w:rsid w:val="00FD333D"/>
    <w:rsid w:val="00FD3E5C"/>
    <w:rsid w:val="00FD3F53"/>
    <w:rsid w:val="00FD45D8"/>
    <w:rsid w:val="00FD5E52"/>
    <w:rsid w:val="00FD6675"/>
    <w:rsid w:val="00FD6F56"/>
    <w:rsid w:val="00FD6F71"/>
    <w:rsid w:val="00FD76FB"/>
    <w:rsid w:val="00FD7AF1"/>
    <w:rsid w:val="00FE112D"/>
    <w:rsid w:val="00FE2A90"/>
    <w:rsid w:val="00FE3696"/>
    <w:rsid w:val="00FE36A3"/>
    <w:rsid w:val="00FE44BE"/>
    <w:rsid w:val="00FE45A5"/>
    <w:rsid w:val="00FE4A51"/>
    <w:rsid w:val="00FE783C"/>
    <w:rsid w:val="00FF0601"/>
    <w:rsid w:val="00FF51F6"/>
    <w:rsid w:val="00FF5622"/>
    <w:rsid w:val="00FF6A1D"/>
    <w:rsid w:val="00FF7597"/>
    <w:rsid w:val="00FF78CE"/>
    <w:rsid w:val="00FF7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596C0"/>
  <w15:chartTrackingRefBased/>
  <w15:docId w15:val="{714E2FFA-91B7-45F1-A9E0-4A267D53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BC0"/>
    <w:pPr>
      <w:spacing w:after="200" w:line="276" w:lineRule="auto"/>
    </w:pPr>
    <w:rPr>
      <w:rFonts w:eastAsiaTheme="minorEastAsia"/>
      <w:lang w:eastAsia="ru-RU"/>
    </w:rPr>
  </w:style>
  <w:style w:type="paragraph" w:styleId="1">
    <w:name w:val="heading 1"/>
    <w:basedOn w:val="a"/>
    <w:next w:val="a"/>
    <w:link w:val="10"/>
    <w:uiPriority w:val="9"/>
    <w:qFormat/>
    <w:rsid w:val="001B4F9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7D3"/>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AB47D3"/>
  </w:style>
  <w:style w:type="paragraph" w:styleId="a5">
    <w:name w:val="footer"/>
    <w:basedOn w:val="a"/>
    <w:link w:val="a6"/>
    <w:uiPriority w:val="99"/>
    <w:unhideWhenUsed/>
    <w:rsid w:val="00AB47D3"/>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AB47D3"/>
  </w:style>
  <w:style w:type="table" w:styleId="a7">
    <w:name w:val="Table Grid"/>
    <w:basedOn w:val="a1"/>
    <w:uiPriority w:val="59"/>
    <w:rsid w:val="00A11BC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57F5F"/>
    <w:pPr>
      <w:ind w:left="720"/>
      <w:contextualSpacing/>
    </w:pPr>
  </w:style>
  <w:style w:type="character" w:customStyle="1" w:styleId="10">
    <w:name w:val="Заголовок 1 Знак"/>
    <w:basedOn w:val="a0"/>
    <w:link w:val="1"/>
    <w:uiPriority w:val="9"/>
    <w:rsid w:val="001B4F96"/>
    <w:rPr>
      <w:rFonts w:asciiTheme="majorHAnsi" w:eastAsiaTheme="majorEastAsia" w:hAnsiTheme="majorHAnsi" w:cstheme="majorBidi"/>
      <w:b/>
      <w:bCs/>
      <w:color w:val="2E74B5"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969512">
      <w:bodyDiv w:val="1"/>
      <w:marLeft w:val="0"/>
      <w:marRight w:val="0"/>
      <w:marTop w:val="0"/>
      <w:marBottom w:val="0"/>
      <w:divBdr>
        <w:top w:val="none" w:sz="0" w:space="0" w:color="auto"/>
        <w:left w:val="none" w:sz="0" w:space="0" w:color="auto"/>
        <w:bottom w:val="none" w:sz="0" w:space="0" w:color="auto"/>
        <w:right w:val="none" w:sz="0" w:space="0" w:color="auto"/>
      </w:divBdr>
      <w:divsChild>
        <w:div w:id="974720923">
          <w:marLeft w:val="0"/>
          <w:marRight w:val="0"/>
          <w:marTop w:val="0"/>
          <w:marBottom w:val="0"/>
          <w:divBdr>
            <w:top w:val="none" w:sz="0" w:space="0" w:color="auto"/>
            <w:left w:val="none" w:sz="0" w:space="0" w:color="auto"/>
            <w:bottom w:val="none" w:sz="0" w:space="0" w:color="auto"/>
            <w:right w:val="none" w:sz="0" w:space="0" w:color="auto"/>
          </w:divBdr>
          <w:divsChild>
            <w:div w:id="2036466316">
              <w:marLeft w:val="0"/>
              <w:marRight w:val="0"/>
              <w:marTop w:val="0"/>
              <w:marBottom w:val="0"/>
              <w:divBdr>
                <w:top w:val="none" w:sz="0" w:space="0" w:color="auto"/>
                <w:left w:val="none" w:sz="0" w:space="0" w:color="auto"/>
                <w:bottom w:val="none" w:sz="0" w:space="0" w:color="auto"/>
                <w:right w:val="none" w:sz="0" w:space="0" w:color="auto"/>
              </w:divBdr>
              <w:divsChild>
                <w:div w:id="1051804773">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CC237-1924-48CC-9A39-4EFACD7B3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81982</TotalTime>
  <Pages>26</Pages>
  <Words>10996</Words>
  <Characters>62683</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Николаевич</dc:creator>
  <cp:keywords/>
  <dc:description/>
  <cp:lastModifiedBy>Евгений Николаевич</cp:lastModifiedBy>
  <cp:revision>2199</cp:revision>
  <dcterms:created xsi:type="dcterms:W3CDTF">2023-05-21T11:29:00Z</dcterms:created>
  <dcterms:modified xsi:type="dcterms:W3CDTF">2025-06-27T10:09:00Z</dcterms:modified>
</cp:coreProperties>
</file>