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CC" w:rsidRPr="00AE5C15" w:rsidRDefault="00106CCC" w:rsidP="00106CCC">
      <w:pPr>
        <w:spacing w:after="0" w:line="240" w:lineRule="auto"/>
        <w:ind w:firstLine="708"/>
        <w:rPr>
          <w:rFonts w:ascii="stk" w:hAnsi="stk"/>
          <w:b/>
          <w:color w:val="1E1E20"/>
          <w:sz w:val="28"/>
          <w:szCs w:val="28"/>
          <w:shd w:val="clear" w:color="auto" w:fill="FFFFFF"/>
        </w:rPr>
      </w:pPr>
      <w:r w:rsidRPr="00AE5C15">
        <w:rPr>
          <w:rFonts w:ascii="stk" w:hAnsi="stk"/>
          <w:b/>
          <w:color w:val="1E1E20"/>
          <w:sz w:val="28"/>
          <w:szCs w:val="28"/>
          <w:shd w:val="clear" w:color="auto" w:fill="FFFFFF"/>
        </w:rPr>
        <w:t>Автор: Анастасия Сергеевна Останина</w:t>
      </w:r>
    </w:p>
    <w:p w:rsidR="00106CCC" w:rsidRDefault="00106CCC" w:rsidP="00106C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5C15">
        <w:rPr>
          <w:rFonts w:ascii="stk" w:hAnsi="stk"/>
          <w:b/>
          <w:color w:val="1E1E20"/>
          <w:sz w:val="28"/>
          <w:szCs w:val="28"/>
          <w:shd w:val="clear" w:color="auto" w:fill="FFFFFF"/>
        </w:rPr>
        <w:t>Период написания: весна 2023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6CCC" w:rsidRPr="00AE5C15" w:rsidRDefault="00106CCC" w:rsidP="00106CC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Жанр: т</w:t>
      </w:r>
      <w:r w:rsidRPr="00AE5C15">
        <w:rPr>
          <w:rFonts w:ascii="Times New Roman" w:hAnsi="Times New Roman" w:cs="Times New Roman"/>
          <w:b/>
          <w:sz w:val="28"/>
          <w:szCs w:val="28"/>
        </w:rPr>
        <w:t>ерапевтическая комедия</w:t>
      </w:r>
    </w:p>
    <w:p w:rsidR="00106CCC" w:rsidRDefault="00106CCC" w:rsidP="00F36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ABD" w:rsidRPr="00AE5C15" w:rsidRDefault="00F36ABD" w:rsidP="00F36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E5C15">
        <w:rPr>
          <w:rFonts w:ascii="Times New Roman" w:hAnsi="Times New Roman" w:cs="Times New Roman"/>
          <w:b/>
          <w:sz w:val="32"/>
          <w:szCs w:val="32"/>
        </w:rPr>
        <w:t>Пьеса в 30 действиях</w:t>
      </w:r>
    </w:p>
    <w:p w:rsidR="00106643" w:rsidRPr="00AE5C15" w:rsidRDefault="003D213F" w:rsidP="00106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C15">
        <w:rPr>
          <w:rFonts w:ascii="Times New Roman" w:hAnsi="Times New Roman" w:cs="Times New Roman"/>
          <w:b/>
          <w:sz w:val="32"/>
          <w:szCs w:val="32"/>
        </w:rPr>
        <w:t xml:space="preserve">А ГДЕ </w:t>
      </w:r>
      <w:r w:rsidR="00106643" w:rsidRPr="00AE5C15">
        <w:rPr>
          <w:rFonts w:ascii="Times New Roman" w:hAnsi="Times New Roman" w:cs="Times New Roman"/>
          <w:b/>
          <w:sz w:val="32"/>
          <w:szCs w:val="32"/>
        </w:rPr>
        <w:t>НЕЛЬКА?</w:t>
      </w:r>
    </w:p>
    <w:p w:rsidR="00F36ABD" w:rsidRDefault="00F36ABD" w:rsidP="00106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643" w:rsidRPr="0066393A" w:rsidRDefault="00106643" w:rsidP="00106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93A">
        <w:rPr>
          <w:rFonts w:ascii="Times New Roman" w:hAnsi="Times New Roman" w:cs="Times New Roman"/>
          <w:sz w:val="24"/>
          <w:szCs w:val="24"/>
        </w:rPr>
        <w:t>Действующие лица:</w:t>
      </w:r>
    </w:p>
    <w:tbl>
      <w:tblPr>
        <w:tblStyle w:val="a3"/>
        <w:tblW w:w="10791" w:type="dxa"/>
        <w:jc w:val="center"/>
        <w:tblLook w:val="04A0" w:firstRow="1" w:lastRow="0" w:firstColumn="1" w:lastColumn="0" w:noHBand="0" w:noVBand="1"/>
      </w:tblPr>
      <w:tblGrid>
        <w:gridCol w:w="2616"/>
        <w:gridCol w:w="8175"/>
      </w:tblGrid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10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43"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701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 w:rsidR="008E23EE">
              <w:rPr>
                <w:rFonts w:ascii="Times New Roman" w:hAnsi="Times New Roman" w:cs="Times New Roman"/>
                <w:sz w:val="24"/>
                <w:szCs w:val="24"/>
              </w:rPr>
              <w:t>средних лет</w:t>
            </w:r>
            <w:r w:rsidR="007017F4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A21B3D">
              <w:rPr>
                <w:rFonts w:ascii="Times New Roman" w:hAnsi="Times New Roman" w:cs="Times New Roman"/>
                <w:sz w:val="24"/>
                <w:szCs w:val="24"/>
              </w:rPr>
              <w:t>дета скромно</w:t>
            </w:r>
            <w:r w:rsidR="0046325D">
              <w:rPr>
                <w:rFonts w:ascii="Times New Roman" w:hAnsi="Times New Roman" w:cs="Times New Roman"/>
                <w:sz w:val="24"/>
                <w:szCs w:val="24"/>
              </w:rPr>
              <w:t>, по-домашнему</w:t>
            </w:r>
          </w:p>
        </w:tc>
      </w:tr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8C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 Стефановна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C0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Подруга </w:t>
            </w:r>
            <w:r w:rsidR="00C53A19">
              <w:rPr>
                <w:rFonts w:ascii="Times New Roman" w:hAnsi="Times New Roman" w:cs="Times New Roman"/>
                <w:sz w:val="24"/>
                <w:szCs w:val="24"/>
              </w:rPr>
              <w:t xml:space="preserve">Тамары, директор 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завода</w:t>
            </w:r>
            <w:r w:rsidR="00C04799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21B3D">
              <w:rPr>
                <w:rFonts w:ascii="Times New Roman" w:hAnsi="Times New Roman" w:cs="Times New Roman"/>
                <w:sz w:val="24"/>
                <w:szCs w:val="24"/>
              </w:rPr>
              <w:t>рупная</w:t>
            </w:r>
            <w:r w:rsidR="00C04799">
              <w:rPr>
                <w:rFonts w:ascii="Times New Roman" w:hAnsi="Times New Roman" w:cs="Times New Roman"/>
                <w:sz w:val="24"/>
                <w:szCs w:val="24"/>
              </w:rPr>
              <w:t xml:space="preserve"> женщина. </w:t>
            </w:r>
            <w:r w:rsidR="005732E4">
              <w:rPr>
                <w:rFonts w:ascii="Times New Roman" w:hAnsi="Times New Roman" w:cs="Times New Roman"/>
                <w:sz w:val="24"/>
                <w:szCs w:val="24"/>
              </w:rPr>
              <w:t>Одета в брендовые вещи</w:t>
            </w:r>
            <w:r w:rsidR="003E4EED">
              <w:rPr>
                <w:rFonts w:ascii="Times New Roman" w:hAnsi="Times New Roman" w:cs="Times New Roman"/>
                <w:sz w:val="24"/>
                <w:szCs w:val="24"/>
              </w:rPr>
              <w:t>, стиль почти мужской. Короткая стрижка</w:t>
            </w:r>
          </w:p>
        </w:tc>
      </w:tr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ED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A21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Подруга </w:t>
            </w:r>
            <w:r w:rsidR="00ED4197">
              <w:rPr>
                <w:rFonts w:ascii="Times New Roman" w:hAnsi="Times New Roman" w:cs="Times New Roman"/>
                <w:sz w:val="24"/>
                <w:szCs w:val="24"/>
              </w:rPr>
              <w:t xml:space="preserve">Тамары, </w:t>
            </w:r>
            <w:r w:rsidR="00A21B3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D95499">
              <w:rPr>
                <w:rFonts w:ascii="Times New Roman" w:hAnsi="Times New Roman" w:cs="Times New Roman"/>
                <w:sz w:val="24"/>
                <w:szCs w:val="24"/>
              </w:rPr>
              <w:t>. Одета старомодно</w:t>
            </w:r>
            <w:r w:rsidR="00252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E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2856">
              <w:rPr>
                <w:rFonts w:ascii="Times New Roman" w:hAnsi="Times New Roman" w:cs="Times New Roman"/>
                <w:sz w:val="24"/>
                <w:szCs w:val="24"/>
              </w:rPr>
              <w:t xml:space="preserve">серых </w:t>
            </w:r>
            <w:r w:rsidR="00214E30">
              <w:rPr>
                <w:rFonts w:ascii="Times New Roman" w:hAnsi="Times New Roman" w:cs="Times New Roman"/>
                <w:sz w:val="24"/>
                <w:szCs w:val="24"/>
              </w:rPr>
              <w:t>тонах</w:t>
            </w:r>
          </w:p>
        </w:tc>
      </w:tr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5F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C0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r w:rsidR="00C04799">
              <w:rPr>
                <w:rFonts w:ascii="Times New Roman" w:hAnsi="Times New Roman" w:cs="Times New Roman"/>
                <w:sz w:val="24"/>
                <w:szCs w:val="24"/>
              </w:rPr>
              <w:t>мужа Тамары. О</w:t>
            </w:r>
            <w:r w:rsidR="00D2664B">
              <w:rPr>
                <w:rFonts w:ascii="Times New Roman" w:hAnsi="Times New Roman" w:cs="Times New Roman"/>
                <w:sz w:val="24"/>
                <w:szCs w:val="24"/>
              </w:rPr>
              <w:t xml:space="preserve">дета </w:t>
            </w:r>
            <w:r w:rsidR="00A21B3D">
              <w:rPr>
                <w:rFonts w:ascii="Times New Roman" w:hAnsi="Times New Roman" w:cs="Times New Roman"/>
                <w:sz w:val="24"/>
                <w:szCs w:val="24"/>
              </w:rPr>
              <w:t>пёстро и безвкусно</w:t>
            </w:r>
          </w:p>
        </w:tc>
      </w:tr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D2664B" w:rsidP="00F6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63B4F">
              <w:rPr>
                <w:rFonts w:ascii="Times New Roman" w:hAnsi="Times New Roman" w:cs="Times New Roman"/>
                <w:b/>
                <w:sz w:val="24"/>
                <w:szCs w:val="24"/>
              </w:rPr>
              <w:t>офа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3E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Соседка </w:t>
            </w:r>
            <w:r w:rsidR="00F63B4F">
              <w:rPr>
                <w:rFonts w:ascii="Times New Roman" w:hAnsi="Times New Roman" w:cs="Times New Roman"/>
                <w:sz w:val="24"/>
                <w:szCs w:val="24"/>
              </w:rPr>
              <w:t xml:space="preserve">Тамары, </w:t>
            </w:r>
            <w:r w:rsidR="00C04799">
              <w:rPr>
                <w:rFonts w:ascii="Times New Roman" w:hAnsi="Times New Roman" w:cs="Times New Roman"/>
                <w:sz w:val="24"/>
                <w:szCs w:val="24"/>
              </w:rPr>
              <w:t>женщина за 60. О</w:t>
            </w:r>
            <w:r w:rsidR="00E94394">
              <w:rPr>
                <w:rFonts w:ascii="Times New Roman" w:hAnsi="Times New Roman" w:cs="Times New Roman"/>
                <w:sz w:val="24"/>
                <w:szCs w:val="24"/>
              </w:rPr>
              <w:t xml:space="preserve">дета </w:t>
            </w:r>
            <w:r w:rsidR="003E4EED">
              <w:rPr>
                <w:rFonts w:ascii="Times New Roman" w:hAnsi="Times New Roman" w:cs="Times New Roman"/>
                <w:sz w:val="24"/>
                <w:szCs w:val="24"/>
              </w:rPr>
              <w:t>в халат, на голове косынка</w:t>
            </w:r>
            <w:r w:rsidR="008C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643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106643" w:rsidRDefault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F36ABD" w:rsidP="00701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Яркая </w:t>
            </w:r>
            <w:r w:rsidR="00196245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 w:rsidR="007017F4">
              <w:rPr>
                <w:rFonts w:ascii="Times New Roman" w:hAnsi="Times New Roman" w:cs="Times New Roman"/>
                <w:sz w:val="24"/>
                <w:szCs w:val="24"/>
              </w:rPr>
              <w:t>за 40</w:t>
            </w:r>
            <w:r w:rsidR="001A210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017F4">
              <w:rPr>
                <w:rFonts w:ascii="Times New Roman" w:hAnsi="Times New Roman" w:cs="Times New Roman"/>
                <w:sz w:val="24"/>
                <w:szCs w:val="24"/>
              </w:rPr>
              <w:t>. Одета стильно и элегантно</w:t>
            </w:r>
          </w:p>
        </w:tc>
      </w:tr>
      <w:tr w:rsidR="00A21B3D" w:rsidTr="008C5EC6">
        <w:trPr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3D" w:rsidRDefault="00A21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3D" w:rsidRDefault="00F36ABD" w:rsidP="006E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  <w:r w:rsidR="00A21B3D">
              <w:rPr>
                <w:rFonts w:ascii="Times New Roman" w:hAnsi="Times New Roman" w:cs="Times New Roman"/>
                <w:sz w:val="24"/>
                <w:szCs w:val="24"/>
              </w:rPr>
              <w:t>средних лет</w:t>
            </w:r>
            <w:r w:rsidR="007017F4">
              <w:rPr>
                <w:rFonts w:ascii="Times New Roman" w:hAnsi="Times New Roman" w:cs="Times New Roman"/>
                <w:sz w:val="24"/>
                <w:szCs w:val="24"/>
              </w:rPr>
              <w:t>. Одета строго</w:t>
            </w:r>
          </w:p>
        </w:tc>
      </w:tr>
    </w:tbl>
    <w:p w:rsidR="00106643" w:rsidRDefault="00106643" w:rsidP="00296EED">
      <w:pPr>
        <w:spacing w:after="0" w:line="240" w:lineRule="auto"/>
        <w:ind w:left="297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22"/>
        <w:gridCol w:w="8988"/>
      </w:tblGrid>
      <w:tr w:rsidR="00296EED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ED" w:rsidRDefault="00296EED" w:rsidP="00296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</w:t>
            </w:r>
          </w:p>
          <w:p w:rsidR="00296EED" w:rsidRDefault="00296EED" w:rsidP="00296E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Декорация комнаты, некот</w:t>
            </w:r>
            <w:r w:rsidR="00AE5C15">
              <w:rPr>
                <w:rFonts w:ascii="Times New Roman" w:hAnsi="Times New Roman" w:cs="Times New Roman"/>
                <w:i/>
                <w:sz w:val="24"/>
                <w:szCs w:val="24"/>
              </w:rPr>
              <w:t>орый беспорядок, вещи раскиданы, везде белые носки.</w:t>
            </w:r>
          </w:p>
          <w:p w:rsidR="00296EED" w:rsidRDefault="00296EED" w:rsidP="00296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столом сидит Тамара и говорит по мобильному телефону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3D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A72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(устало) </w:t>
            </w:r>
            <w:r w:rsidR="003D213F">
              <w:rPr>
                <w:rFonts w:ascii="Times New Roman" w:hAnsi="Times New Roman" w:cs="Times New Roman"/>
                <w:sz w:val="24"/>
                <w:szCs w:val="24"/>
              </w:rPr>
              <w:t xml:space="preserve">Да слушаю я, мама, слушаю. Угу. Угу. Поняла. Двадцать капель. Хорошо. </w:t>
            </w:r>
            <w:r w:rsidR="003C5C45">
              <w:rPr>
                <w:rFonts w:ascii="Times New Roman" w:hAnsi="Times New Roman" w:cs="Times New Roman"/>
                <w:sz w:val="24"/>
                <w:szCs w:val="24"/>
              </w:rPr>
              <w:t xml:space="preserve">Краску тонким слоем. </w:t>
            </w:r>
            <w:r w:rsidR="007D34D1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2472A5">
              <w:rPr>
                <w:rFonts w:ascii="Times New Roman" w:hAnsi="Times New Roman" w:cs="Times New Roman"/>
                <w:sz w:val="24"/>
                <w:szCs w:val="24"/>
              </w:rPr>
              <w:t>. Обмотать скотчем. Поняла. На гладильной доске</w:t>
            </w:r>
            <w:r w:rsidR="00D87D31">
              <w:rPr>
                <w:rFonts w:ascii="Times New Roman" w:hAnsi="Times New Roman" w:cs="Times New Roman"/>
                <w:sz w:val="24"/>
                <w:szCs w:val="24"/>
              </w:rPr>
              <w:t xml:space="preserve">. Угу. </w:t>
            </w:r>
            <w:r w:rsidR="00B5567D">
              <w:rPr>
                <w:rFonts w:ascii="Times New Roman" w:hAnsi="Times New Roman" w:cs="Times New Roman"/>
                <w:sz w:val="24"/>
                <w:szCs w:val="24"/>
              </w:rPr>
              <w:t xml:space="preserve">И в духовку на медленный огонь. </w:t>
            </w:r>
            <w:r w:rsidR="003C5C45">
              <w:rPr>
                <w:rFonts w:ascii="Times New Roman" w:hAnsi="Times New Roman" w:cs="Times New Roman"/>
                <w:sz w:val="24"/>
                <w:szCs w:val="24"/>
              </w:rPr>
              <w:t xml:space="preserve">Я всё поняла, поняла. 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 xml:space="preserve">Накапаю, намажу, обмотаю. Именно в таком порядке.  </w:t>
            </w:r>
          </w:p>
          <w:p w:rsidR="002A6BAB" w:rsidRDefault="002A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там Нелька? </w:t>
            </w:r>
            <w:r w:rsidR="00ED2E95">
              <w:rPr>
                <w:rFonts w:ascii="Times New Roman" w:hAnsi="Times New Roman" w:cs="Times New Roman"/>
                <w:sz w:val="24"/>
                <w:szCs w:val="24"/>
              </w:rPr>
              <w:t>Поцелуй её от меня.</w:t>
            </w:r>
          </w:p>
          <w:p w:rsidR="00086E71" w:rsidRDefault="003C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со мной? 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>Хорошо со 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E71" w:rsidRDefault="003C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у меня голос. </w:t>
            </w:r>
          </w:p>
          <w:p w:rsidR="007D34D1" w:rsidRDefault="003C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я не могу дать трубку Андрею. Он уже вне зоны 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 xml:space="preserve">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C45" w:rsidRDefault="003C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Потому что он ушел.</w:t>
            </w:r>
          </w:p>
          <w:p w:rsidR="007D34D1" w:rsidRDefault="003C5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 xml:space="preserve"> так, взял и ушел. С чемоданом и </w:t>
            </w:r>
            <w:r w:rsidR="00D87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утёнком для ванной.</w:t>
            </w:r>
            <w:r w:rsidR="005C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C45" w:rsidRDefault="005C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к кому? Мама, он у меня мужчина </w:t>
            </w:r>
            <w:r w:rsidR="005732E4">
              <w:rPr>
                <w:rFonts w:ascii="Times New Roman" w:hAnsi="Times New Roman" w:cs="Times New Roman"/>
                <w:sz w:val="24"/>
                <w:szCs w:val="24"/>
              </w:rPr>
              <w:t>нормальн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он к женщине ушёл. </w:t>
            </w:r>
          </w:p>
          <w:p w:rsidR="00BA66CB" w:rsidRDefault="007D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знаю, молодая или нет. Он меня с ней </w:t>
            </w:r>
            <w:r w:rsidR="00A04230">
              <w:rPr>
                <w:rFonts w:ascii="Times New Roman" w:hAnsi="Times New Roman" w:cs="Times New Roman"/>
                <w:sz w:val="24"/>
                <w:szCs w:val="24"/>
              </w:rPr>
              <w:t xml:space="preserve">почему-то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42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знакомил. Какая-то </w:t>
            </w:r>
            <w:r w:rsidR="00F024C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BA66CB">
              <w:rPr>
                <w:rFonts w:ascii="Times New Roman" w:hAnsi="Times New Roman" w:cs="Times New Roman"/>
                <w:sz w:val="24"/>
                <w:szCs w:val="24"/>
              </w:rPr>
              <w:t>хгалтерша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его работы. </w:t>
            </w:r>
          </w:p>
          <w:p w:rsidR="00242D7A" w:rsidRDefault="007D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Блондинка? Откуда я знаю? А если бы </w:t>
            </w:r>
            <w:r w:rsidR="00BD60A6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F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60A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5732E4">
              <w:rPr>
                <w:rFonts w:ascii="Times New Roman" w:hAnsi="Times New Roman" w:cs="Times New Roman"/>
                <w:sz w:val="24"/>
                <w:szCs w:val="24"/>
              </w:rPr>
              <w:t xml:space="preserve">рыжих </w:t>
            </w:r>
            <w:r w:rsidR="00BD60A6">
              <w:rPr>
                <w:rFonts w:ascii="Times New Roman" w:hAnsi="Times New Roman" w:cs="Times New Roman"/>
                <w:sz w:val="24"/>
                <w:szCs w:val="24"/>
              </w:rPr>
              <w:t xml:space="preserve">не любишь? </w:t>
            </w:r>
            <w:r w:rsidR="00BA66C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63523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BA66CB">
              <w:rPr>
                <w:rFonts w:ascii="Times New Roman" w:hAnsi="Times New Roman" w:cs="Times New Roman"/>
                <w:sz w:val="24"/>
                <w:szCs w:val="24"/>
              </w:rPr>
              <w:t xml:space="preserve"> передам, что </w:t>
            </w:r>
            <w:r w:rsidR="009D5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2D7A">
              <w:rPr>
                <w:rFonts w:ascii="Times New Roman" w:hAnsi="Times New Roman" w:cs="Times New Roman"/>
                <w:sz w:val="24"/>
                <w:szCs w:val="24"/>
              </w:rPr>
              <w:t xml:space="preserve">адо </w:t>
            </w:r>
            <w:r w:rsidR="009D5A3D">
              <w:rPr>
                <w:rFonts w:ascii="Times New Roman" w:hAnsi="Times New Roman" w:cs="Times New Roman"/>
                <w:sz w:val="24"/>
                <w:szCs w:val="24"/>
              </w:rPr>
              <w:t>было с тобой</w:t>
            </w:r>
            <w:r w:rsidR="00242D7A">
              <w:rPr>
                <w:rFonts w:ascii="Times New Roman" w:hAnsi="Times New Roman" w:cs="Times New Roman"/>
                <w:sz w:val="24"/>
                <w:szCs w:val="24"/>
              </w:rPr>
              <w:t xml:space="preserve"> посоветоваться.</w:t>
            </w:r>
          </w:p>
          <w:p w:rsidR="00C9022A" w:rsidRDefault="0024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5B30A6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="004105AC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порядке.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не собираюсь я травиться! </w:t>
            </w:r>
            <w:r w:rsidR="009D5A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 xml:space="preserve">столько таблеток </w:t>
            </w:r>
            <w:r w:rsidR="008F4FFC">
              <w:rPr>
                <w:rFonts w:ascii="Times New Roman" w:hAnsi="Times New Roman" w:cs="Times New Roman"/>
                <w:sz w:val="24"/>
                <w:szCs w:val="24"/>
              </w:rPr>
              <w:t xml:space="preserve">от давления 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>принимаю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8F4FFC">
              <w:rPr>
                <w:rFonts w:ascii="Times New Roman" w:hAnsi="Times New Roman" w:cs="Times New Roman"/>
                <w:sz w:val="24"/>
                <w:szCs w:val="24"/>
              </w:rPr>
              <w:t xml:space="preserve">мышьяку 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>моя печень только обрадуется!</w:t>
            </w:r>
          </w:p>
          <w:p w:rsidR="00086E71" w:rsidRDefault="005B3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Окно? Окно з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акрыто. </w:t>
            </w:r>
          </w:p>
          <w:p w:rsidR="00086E71" w:rsidRDefault="00C9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у меня всего второ</w:t>
            </w:r>
            <w:r w:rsidR="001D1F9B">
              <w:rPr>
                <w:rFonts w:ascii="Times New Roman" w:hAnsi="Times New Roman" w:cs="Times New Roman"/>
                <w:sz w:val="24"/>
                <w:szCs w:val="24"/>
              </w:rPr>
              <w:t>й этаж, так с собой не кончают.</w:t>
            </w:r>
          </w:p>
          <w:p w:rsidR="00C9022A" w:rsidRDefault="00C9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если я со </w:t>
            </w:r>
            <w:r w:rsidR="0085022A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C83E78">
              <w:rPr>
                <w:rFonts w:ascii="Times New Roman" w:hAnsi="Times New Roman" w:cs="Times New Roman"/>
                <w:sz w:val="24"/>
                <w:szCs w:val="24"/>
              </w:rPr>
              <w:t xml:space="preserve">больной </w:t>
            </w:r>
            <w:r w:rsidR="00507CCD">
              <w:rPr>
                <w:rFonts w:ascii="Times New Roman" w:hAnsi="Times New Roman" w:cs="Times New Roman"/>
                <w:sz w:val="24"/>
                <w:szCs w:val="24"/>
              </w:rPr>
              <w:t>поясницей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 </w:t>
            </w:r>
            <w:r w:rsidR="002A6BAB">
              <w:rPr>
                <w:rFonts w:ascii="Times New Roman" w:hAnsi="Times New Roman" w:cs="Times New Roman"/>
                <w:sz w:val="24"/>
                <w:szCs w:val="24"/>
              </w:rPr>
              <w:t>на подоконник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 xml:space="preserve"> залезть</w:t>
            </w:r>
            <w:r w:rsidR="002A6B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6D2">
              <w:rPr>
                <w:rFonts w:ascii="Times New Roman" w:hAnsi="Times New Roman" w:cs="Times New Roman"/>
                <w:sz w:val="24"/>
                <w:szCs w:val="24"/>
              </w:rPr>
              <w:t xml:space="preserve"> мне большего счастья и не надо!</w:t>
            </w:r>
          </w:p>
          <w:p w:rsidR="00086E71" w:rsidRDefault="00980C8D" w:rsidP="0098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П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>сихолог? Не нужен мне никакой психолог!</w:t>
            </w:r>
            <w:r w:rsidR="0008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 xml:space="preserve">Я и без психолога себе </w:t>
            </w:r>
            <w:r w:rsidR="001D1F9B">
              <w:rPr>
                <w:rFonts w:ascii="Times New Roman" w:hAnsi="Times New Roman" w:cs="Times New Roman"/>
                <w:sz w:val="24"/>
                <w:szCs w:val="24"/>
              </w:rPr>
              <w:t>могу сказать, что</w:t>
            </w:r>
            <w:r w:rsidR="00EC76A6">
              <w:rPr>
                <w:rFonts w:ascii="Times New Roman" w:hAnsi="Times New Roman" w:cs="Times New Roman"/>
                <w:sz w:val="24"/>
                <w:szCs w:val="24"/>
              </w:rPr>
              <w:t xml:space="preserve"> сама виновата. Р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олстела</w:t>
            </w:r>
            <w:r w:rsidR="001D1F9B">
              <w:rPr>
                <w:rFonts w:ascii="Times New Roman" w:hAnsi="Times New Roman" w:cs="Times New Roman"/>
                <w:sz w:val="24"/>
                <w:szCs w:val="24"/>
              </w:rPr>
              <w:t xml:space="preserve">, поседела и скучная, как 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  <w:r w:rsidR="00C9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53F" w:rsidRDefault="0055653F" w:rsidP="0098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не поможет м</w:t>
            </w:r>
            <w:r w:rsidR="00BA66CB">
              <w:rPr>
                <w:rFonts w:ascii="Times New Roman" w:hAnsi="Times New Roman" w:cs="Times New Roman"/>
                <w:sz w:val="24"/>
                <w:szCs w:val="24"/>
              </w:rPr>
              <w:t>не психолог! Мн</w:t>
            </w:r>
            <w:r w:rsidR="00C422F6">
              <w:rPr>
                <w:rFonts w:ascii="Times New Roman" w:hAnsi="Times New Roman" w:cs="Times New Roman"/>
                <w:sz w:val="24"/>
                <w:szCs w:val="24"/>
              </w:rPr>
              <w:t>е поможет вернуться в загс на двадцать три года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 xml:space="preserve"> назад и сказать «нет».</w:t>
            </w:r>
          </w:p>
          <w:p w:rsidR="00086E71" w:rsidRDefault="00C9022A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Всё, мама, мне некогда, у меня гости</w:t>
            </w:r>
            <w:r w:rsidR="00F74C75">
              <w:rPr>
                <w:rFonts w:ascii="Times New Roman" w:hAnsi="Times New Roman" w:cs="Times New Roman"/>
                <w:sz w:val="24"/>
                <w:szCs w:val="24"/>
              </w:rPr>
              <w:t xml:space="preserve"> скоро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E71" w:rsidRDefault="00C9022A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развлекаюсь.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85022A">
              <w:rPr>
                <w:rFonts w:ascii="Times New Roman" w:hAnsi="Times New Roman" w:cs="Times New Roman"/>
                <w:sz w:val="24"/>
                <w:szCs w:val="24"/>
              </w:rPr>
              <w:t>восьмое марта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>, мы в</w:t>
            </w:r>
            <w:r w:rsidR="00F74C75">
              <w:rPr>
                <w:rFonts w:ascii="Times New Roman" w:hAnsi="Times New Roman" w:cs="Times New Roman"/>
                <w:sz w:val="24"/>
                <w:szCs w:val="24"/>
              </w:rPr>
              <w:t>еселиться будем. С горя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3E95">
              <w:rPr>
                <w:rFonts w:ascii="Times New Roman" w:hAnsi="Times New Roman" w:cs="Times New Roman"/>
                <w:sz w:val="24"/>
                <w:szCs w:val="24"/>
              </w:rPr>
              <w:t>Плясать и плакать.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 xml:space="preserve"> Знаешь, зачем на Руси бабы с платочками танцевали? Чтобы слёзы утирать, пока их замуж выдают.</w:t>
            </w:r>
          </w:p>
          <w:p w:rsidR="00F77766" w:rsidRDefault="00115586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Да, 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>подружки придут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C07">
              <w:rPr>
                <w:rFonts w:ascii="Times New Roman" w:hAnsi="Times New Roman" w:cs="Times New Roman"/>
                <w:sz w:val="24"/>
                <w:szCs w:val="24"/>
              </w:rPr>
              <w:t xml:space="preserve">А ты 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>дум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 xml:space="preserve">ала, я стриптизёров позвала? </w:t>
            </w:r>
            <w:r w:rsidR="00E52F81">
              <w:rPr>
                <w:rFonts w:ascii="Times New Roman" w:hAnsi="Times New Roman" w:cs="Times New Roman"/>
                <w:sz w:val="24"/>
                <w:szCs w:val="24"/>
              </w:rPr>
              <w:t>А что такое? Э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>то ж лучше психолога</w:t>
            </w:r>
            <w:r w:rsidR="00C8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7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0F15">
              <w:rPr>
                <w:rFonts w:ascii="Times New Roman" w:hAnsi="Times New Roman" w:cs="Times New Roman"/>
                <w:sz w:val="24"/>
                <w:szCs w:val="24"/>
              </w:rPr>
              <w:t xml:space="preserve">триптизёр </w:t>
            </w:r>
            <w:r w:rsidR="001066D2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r w:rsidR="00B3371F">
              <w:rPr>
                <w:rFonts w:ascii="Times New Roman" w:hAnsi="Times New Roman" w:cs="Times New Roman"/>
                <w:sz w:val="24"/>
                <w:szCs w:val="24"/>
              </w:rPr>
              <w:t>покажет</w:t>
            </w:r>
            <w:r w:rsidR="001F0F15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 w:rsidR="001066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8C">
              <w:rPr>
                <w:rFonts w:ascii="Times New Roman" w:hAnsi="Times New Roman" w:cs="Times New Roman"/>
                <w:sz w:val="24"/>
                <w:szCs w:val="24"/>
              </w:rPr>
              <w:t>моего горя</w:t>
            </w:r>
            <w:r w:rsidR="001F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15" w:rsidRDefault="00AE5C15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71" w:rsidRDefault="00AA16EB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шучу</w:t>
            </w:r>
            <w:r w:rsidR="00086E71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шучу. </w:t>
            </w:r>
            <w:r w:rsidR="007B57C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F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2E6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AF14E8">
              <w:rPr>
                <w:rFonts w:ascii="Times New Roman" w:hAnsi="Times New Roman" w:cs="Times New Roman"/>
                <w:sz w:val="24"/>
                <w:szCs w:val="24"/>
              </w:rPr>
              <w:t xml:space="preserve">не время шутить? А что 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>мне делать, утопиться? В кастрюле с борщом, который я сварила мужу, который меня бросил</w:t>
            </w:r>
            <w:r w:rsidR="00AF14E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86E71" w:rsidRDefault="00980C8D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он н</w:t>
            </w:r>
            <w:r w:rsidR="0085022A">
              <w:rPr>
                <w:rFonts w:ascii="Times New Roman" w:hAnsi="Times New Roman" w:cs="Times New Roman"/>
                <w:sz w:val="24"/>
                <w:szCs w:val="24"/>
              </w:rPr>
              <w:t xml:space="preserve">е сразу после борща ушёл. </w:t>
            </w:r>
          </w:p>
          <w:p w:rsidR="00A276B1" w:rsidRDefault="0085022A" w:rsidP="0085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говоришь, мама? 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 xml:space="preserve">Он этот борщ </w:t>
            </w:r>
            <w:r w:rsidR="007B57C4">
              <w:rPr>
                <w:rFonts w:ascii="Times New Roman" w:hAnsi="Times New Roman" w:cs="Times New Roman"/>
                <w:sz w:val="24"/>
                <w:szCs w:val="24"/>
              </w:rPr>
              <w:t>двадцать три</w:t>
            </w:r>
            <w:r w:rsidR="00C422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 xml:space="preserve">ел, а сейчас я плохо готовлю?.. </w:t>
            </w:r>
          </w:p>
          <w:p w:rsidR="00A276B1" w:rsidRPr="00D06AD5" w:rsidRDefault="00C817CE" w:rsidP="008502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Что???  </w:t>
            </w:r>
            <w:r w:rsidR="00410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523">
              <w:rPr>
                <w:rFonts w:ascii="Times New Roman" w:hAnsi="Times New Roman" w:cs="Times New Roman"/>
                <w:sz w:val="24"/>
                <w:szCs w:val="24"/>
              </w:rPr>
              <w:t xml:space="preserve"> него </w:t>
            </w:r>
            <w:r w:rsidR="004105AC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E63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2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 накопился?.. </w:t>
            </w:r>
            <w:r w:rsidR="00A46D63">
              <w:rPr>
                <w:rFonts w:ascii="Times New Roman" w:hAnsi="Times New Roman" w:cs="Times New Roman"/>
                <w:sz w:val="24"/>
                <w:szCs w:val="24"/>
              </w:rPr>
              <w:t xml:space="preserve">Вот сейчас ты переборщила, мама. </w:t>
            </w:r>
            <w:r w:rsidR="0085022A">
              <w:rPr>
                <w:rFonts w:ascii="Times New Roman" w:hAnsi="Times New Roman" w:cs="Times New Roman"/>
                <w:sz w:val="24"/>
                <w:szCs w:val="24"/>
              </w:rPr>
              <w:t xml:space="preserve">У меня тоже накопилось. </w:t>
            </w:r>
            <w:r w:rsidR="00A46D63">
              <w:rPr>
                <w:rFonts w:ascii="Times New Roman" w:hAnsi="Times New Roman" w:cs="Times New Roman"/>
                <w:sz w:val="24"/>
                <w:szCs w:val="24"/>
              </w:rPr>
              <w:t xml:space="preserve">Всё. </w:t>
            </w:r>
            <w:r w:rsidR="00980C8D">
              <w:rPr>
                <w:rFonts w:ascii="Times New Roman" w:hAnsi="Times New Roman" w:cs="Times New Roman"/>
                <w:sz w:val="24"/>
                <w:szCs w:val="24"/>
              </w:rPr>
              <w:t xml:space="preserve">Пока. Там у меня мальчик уже </w:t>
            </w:r>
            <w:r w:rsidR="004105AC">
              <w:rPr>
                <w:rFonts w:ascii="Times New Roman" w:hAnsi="Times New Roman" w:cs="Times New Roman"/>
                <w:sz w:val="24"/>
                <w:szCs w:val="24"/>
              </w:rPr>
              <w:t>раздевается, бегу, а то пропущу всё</w:t>
            </w:r>
            <w:r w:rsidR="00D0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22A" w:rsidRDefault="00AA16EB" w:rsidP="00543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шучу</w:t>
            </w:r>
            <w:r w:rsidR="00AF14E8"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</w:t>
            </w:r>
            <w:r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  <w:r w:rsidR="000A4793"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нас и мальчика-то никакого нет</w:t>
            </w:r>
            <w:r w:rsidR="00694E2B"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Пока. </w:t>
            </w:r>
            <w:r w:rsidR="0085022A"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тебя с праздником. </w:t>
            </w:r>
            <w:r w:rsidRPr="00D0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Будь здорова. </w:t>
            </w:r>
          </w:p>
        </w:tc>
      </w:tr>
      <w:tr w:rsidR="00C9022A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2A" w:rsidRPr="00C9022A" w:rsidRDefault="00D06AD5" w:rsidP="00C902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="008E7C04">
              <w:rPr>
                <w:rFonts w:ascii="Times New Roman" w:hAnsi="Times New Roman" w:cs="Times New Roman"/>
                <w:i/>
                <w:sz w:val="24"/>
                <w:szCs w:val="24"/>
              </w:rPr>
              <w:t>тключает разговор</w:t>
            </w:r>
            <w:r w:rsidR="00C9022A">
              <w:rPr>
                <w:rFonts w:ascii="Times New Roman" w:hAnsi="Times New Roman" w:cs="Times New Roman"/>
                <w:i/>
                <w:sz w:val="24"/>
                <w:szCs w:val="24"/>
              </w:rPr>
              <w:t>, вздыхает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C9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58"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8E7C04" w:rsidRDefault="00C902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было, когда мы посекундно з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>а разговор плат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 xml:space="preserve">или. Мама была такой краткой. </w:t>
            </w:r>
            <w:r w:rsidR="00D06AD5">
              <w:rPr>
                <w:rFonts w:ascii="Times New Roman" w:hAnsi="Times New Roman" w:cs="Times New Roman"/>
                <w:i/>
                <w:sz w:val="24"/>
                <w:szCs w:val="24"/>
              </w:rPr>
              <w:t>(Х</w:t>
            </w:r>
            <w:r w:rsidR="00BC1058" w:rsidRPr="008E7C04">
              <w:rPr>
                <w:rFonts w:ascii="Times New Roman" w:hAnsi="Times New Roman" w:cs="Times New Roman"/>
                <w:i/>
                <w:sz w:val="24"/>
                <w:szCs w:val="24"/>
              </w:rPr>
              <w:t>одит по комнате, осматривается, бестолково собирает вещи)</w:t>
            </w:r>
          </w:p>
          <w:p w:rsidR="00BC1058" w:rsidRDefault="00BC1058" w:rsidP="0085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понимаю, ничего, что делать, как жить…. Андрей!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 xml:space="preserve"> Андрюша, что ты тут 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>опять раскидал</w:t>
            </w:r>
            <w:r w:rsidR="00115586">
              <w:rPr>
                <w:rFonts w:ascii="Times New Roman" w:hAnsi="Times New Roman" w:cs="Times New Roman"/>
                <w:sz w:val="24"/>
                <w:szCs w:val="24"/>
              </w:rPr>
              <w:t>… Ой… Что это я, он же с этой…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далеко. </w:t>
            </w:r>
            <w:r w:rsidR="00973257">
              <w:rPr>
                <w:rFonts w:ascii="Times New Roman" w:hAnsi="Times New Roman" w:cs="Times New Roman"/>
                <w:sz w:val="24"/>
                <w:szCs w:val="24"/>
              </w:rPr>
              <w:t xml:space="preserve">Вот как, как им сказать?.. </w:t>
            </w:r>
            <w:r w:rsidR="00AA16EB">
              <w:rPr>
                <w:rFonts w:ascii="Times New Roman" w:hAnsi="Times New Roman" w:cs="Times New Roman"/>
                <w:sz w:val="24"/>
                <w:szCs w:val="24"/>
              </w:rPr>
              <w:t>Что делать, как жить….</w:t>
            </w:r>
          </w:p>
        </w:tc>
      </w:tr>
      <w:tr w:rsidR="00BC1058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8" w:rsidRPr="008E7C04" w:rsidRDefault="00D06AD5" w:rsidP="00BC10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8E7C04">
              <w:rPr>
                <w:rFonts w:ascii="Times New Roman" w:hAnsi="Times New Roman" w:cs="Times New Roman"/>
                <w:i/>
                <w:sz w:val="24"/>
                <w:szCs w:val="24"/>
              </w:rPr>
              <w:t>вонок мобильного телефона. Тамара нажимает кнопку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BC1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58"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12" w:rsidRDefault="0050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(мрачно) </w:t>
            </w:r>
            <w:r w:rsidR="00BC1058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Да, мама. </w:t>
            </w:r>
          </w:p>
          <w:p w:rsidR="00C31208" w:rsidRDefault="0098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Кто? Крастошевская? </w:t>
            </w:r>
            <w:r w:rsidR="00AA16EB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AA16EB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ю такую. </w:t>
            </w:r>
            <w:r w:rsidR="0071660C">
              <w:rPr>
                <w:rFonts w:ascii="Times New Roman" w:hAnsi="Times New Roman" w:cs="Times New Roman"/>
                <w:sz w:val="24"/>
                <w:szCs w:val="24"/>
              </w:rPr>
              <w:t xml:space="preserve">У нас жила? </w:t>
            </w:r>
            <w:r w:rsidR="00966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7C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то-то такое помню…</w:t>
            </w:r>
          </w:p>
          <w:p w:rsidR="00131EB9" w:rsidRDefault="00ED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Она что, психолог?</w:t>
            </w:r>
            <w:r w:rsidR="00BC1058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Да не нужен мне психоло</w:t>
            </w:r>
            <w:r w:rsidR="00ED6D97" w:rsidRPr="00523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632A" w:rsidRPr="00523216">
              <w:rPr>
                <w:rFonts w:ascii="Times New Roman" w:hAnsi="Times New Roman" w:cs="Times New Roman"/>
                <w:sz w:val="24"/>
                <w:szCs w:val="24"/>
              </w:rPr>
              <w:t>, я же сказала</w:t>
            </w: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31EB9" w:rsidRDefault="0091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Что? Сюда приедет? Мама, т</w:t>
            </w:r>
            <w:r w:rsidR="00BC1058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ы знаешь, сколько стоит вызов психолога на дом? </w:t>
            </w:r>
          </w:p>
          <w:p w:rsidR="008E7C04" w:rsidRDefault="00D06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Сколько???</w:t>
            </w:r>
            <w:r w:rsidR="0085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B1">
              <w:rPr>
                <w:rFonts w:ascii="Times New Roman" w:hAnsi="Times New Roman" w:cs="Times New Roman"/>
                <w:sz w:val="24"/>
                <w:szCs w:val="24"/>
              </w:rPr>
              <w:t xml:space="preserve">Это цена или площадь Швеции? </w:t>
            </w:r>
          </w:p>
          <w:p w:rsidR="0035632A" w:rsidRPr="00523216" w:rsidRDefault="00A2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м</w:t>
            </w:r>
            <w:r w:rsidR="00914317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не уже значительно легче. Вот прямо сейчас и отпустило. Целительные цифры. </w:t>
            </w:r>
            <w:r w:rsidR="00507CCD">
              <w:rPr>
                <w:rFonts w:ascii="Times New Roman" w:hAnsi="Times New Roman" w:cs="Times New Roman"/>
                <w:sz w:val="24"/>
                <w:szCs w:val="24"/>
              </w:rPr>
              <w:t>Я их к пояснице своей приложу</w:t>
            </w:r>
            <w:r w:rsidR="00784207">
              <w:rPr>
                <w:rFonts w:ascii="Times New Roman" w:hAnsi="Times New Roman" w:cs="Times New Roman"/>
                <w:sz w:val="24"/>
                <w:szCs w:val="24"/>
              </w:rPr>
              <w:t>, вдруг поможет</w:t>
            </w:r>
            <w:r w:rsidR="007B790D" w:rsidRPr="0052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6B1" w:rsidRDefault="0065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Ты у</w:t>
            </w:r>
            <w:r w:rsidR="00914317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же оплатила? </w:t>
            </w:r>
            <w:r w:rsidR="00BC1058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Ты мне не говорила, что ты вдова арабского шейха. </w:t>
            </w:r>
          </w:p>
          <w:p w:rsidR="0035632A" w:rsidRPr="00523216" w:rsidRDefault="00BC1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Нет, спасибо, </w:t>
            </w:r>
            <w:r w:rsidR="00670FE2">
              <w:rPr>
                <w:rFonts w:ascii="Times New Roman" w:hAnsi="Times New Roman" w:cs="Times New Roman"/>
                <w:sz w:val="24"/>
                <w:szCs w:val="24"/>
              </w:rPr>
              <w:t xml:space="preserve">мама, </w:t>
            </w: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конечно, но…</w:t>
            </w:r>
            <w:r w:rsidR="009F183E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</w:t>
            </w:r>
            <w:r w:rsidR="00A707F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нау-ук</w:t>
            </w:r>
            <w:r w:rsidR="001D648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EA7D08">
              <w:rPr>
                <w:rFonts w:ascii="Times New Roman" w:hAnsi="Times New Roman" w:cs="Times New Roman"/>
                <w:sz w:val="24"/>
                <w:szCs w:val="24"/>
              </w:rPr>
              <w:t xml:space="preserve">Ну всё, я </w:t>
            </w:r>
            <w:r w:rsidR="001D648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EA7D08">
              <w:rPr>
                <w:rFonts w:ascii="Times New Roman" w:hAnsi="Times New Roman" w:cs="Times New Roman"/>
                <w:sz w:val="24"/>
                <w:szCs w:val="24"/>
              </w:rPr>
              <w:t>а как космонавт</w:t>
            </w:r>
            <w:r w:rsidR="001D6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76B1" w:rsidRDefault="0035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Мама, а</w:t>
            </w:r>
            <w:r w:rsidR="006560FC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A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раз мне полегчало, </w:t>
            </w:r>
            <w:r w:rsidR="006560FC" w:rsidRPr="0052321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334DA" w:rsidRPr="00523216">
              <w:rPr>
                <w:rFonts w:ascii="Times New Roman" w:hAnsi="Times New Roman" w:cs="Times New Roman"/>
                <w:sz w:val="24"/>
                <w:szCs w:val="24"/>
              </w:rPr>
              <w:t>ги нельзя обратно забрать?..</w:t>
            </w:r>
            <w:r w:rsidR="00A276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711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0D9B" w:rsidRPr="0052321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B334DA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670FE2">
              <w:rPr>
                <w:rFonts w:ascii="Times New Roman" w:hAnsi="Times New Roman" w:cs="Times New Roman"/>
                <w:sz w:val="24"/>
                <w:szCs w:val="24"/>
              </w:rPr>
              <w:t>отправила</w:t>
            </w:r>
            <w:r w:rsidR="007F71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60FC" w:rsidRPr="0052321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446D0D" w:rsidRPr="005232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560FC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DA0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="0011705C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приезжает, раз так. Она хоть какая? Молодая, </w:t>
            </w:r>
            <w:r w:rsidR="00C41882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старая? </w:t>
            </w:r>
          </w:p>
          <w:p w:rsidR="009F183E" w:rsidRPr="00523216" w:rsidRDefault="00C4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Сразу узнаю? </w:t>
            </w:r>
            <w:r w:rsidR="00016862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Она что, в костюме </w:t>
            </w:r>
            <w:r w:rsidR="00A276B1">
              <w:rPr>
                <w:rFonts w:ascii="Times New Roman" w:hAnsi="Times New Roman" w:cs="Times New Roman"/>
                <w:sz w:val="24"/>
                <w:szCs w:val="24"/>
              </w:rPr>
              <w:t>Сердючки</w:t>
            </w:r>
            <w:r w:rsidR="00016862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?.. </w:t>
            </w: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>Ну ладно.</w:t>
            </w:r>
            <w:r w:rsidR="00A276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1705C" w:rsidRPr="00523216">
              <w:rPr>
                <w:rFonts w:ascii="Times New Roman" w:hAnsi="Times New Roman" w:cs="Times New Roman"/>
                <w:sz w:val="24"/>
                <w:szCs w:val="24"/>
              </w:rPr>
              <w:t>пасибо, мамочка.</w:t>
            </w:r>
          </w:p>
          <w:p w:rsidR="00ED2E95" w:rsidRPr="00523216" w:rsidRDefault="00ED2E95" w:rsidP="0091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Как там Нелька? </w:t>
            </w:r>
            <w:r w:rsidR="00914317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Привет </w:t>
            </w:r>
            <w:r w:rsidR="0011705C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583DA0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передай. Скажи, </w:t>
            </w:r>
            <w:r w:rsidR="0035632A"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583DA0" w:rsidRPr="00523216">
              <w:rPr>
                <w:rFonts w:ascii="Times New Roman" w:hAnsi="Times New Roman" w:cs="Times New Roman"/>
                <w:sz w:val="24"/>
                <w:szCs w:val="24"/>
              </w:rPr>
              <w:t>скучаю</w:t>
            </w:r>
            <w:r w:rsidRPr="00523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1058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8" w:rsidRPr="002377C4" w:rsidRDefault="00851112" w:rsidP="0023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2377C4">
              <w:rPr>
                <w:rFonts w:ascii="Times New Roman" w:hAnsi="Times New Roman" w:cs="Times New Roman"/>
                <w:i/>
                <w:sz w:val="24"/>
                <w:szCs w:val="24"/>
              </w:rPr>
              <w:t>тключает разговор</w:t>
            </w:r>
            <w:r w:rsidR="00BC1058" w:rsidRPr="002377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377C4">
              <w:rPr>
                <w:rFonts w:ascii="Times New Roman" w:hAnsi="Times New Roman" w:cs="Times New Roman"/>
                <w:i/>
                <w:sz w:val="24"/>
                <w:szCs w:val="24"/>
              </w:rPr>
              <w:t>качает головой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BC1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58" w:rsidRDefault="00583DA0" w:rsidP="00C4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 нашей семье должен начать по старшинству – с мамы. 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Боже, какой бардак. Только психолога мне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 хватало. </w:t>
            </w:r>
            <w:r w:rsidR="00C45A5F">
              <w:rPr>
                <w:rFonts w:ascii="Times New Roman" w:hAnsi="Times New Roman" w:cs="Times New Roman"/>
                <w:sz w:val="24"/>
                <w:szCs w:val="24"/>
              </w:rPr>
              <w:t xml:space="preserve">Она посмотрит на это и 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сразу поставит мне шизофрению. </w:t>
            </w:r>
            <w:r w:rsidR="0035632A">
              <w:rPr>
                <w:rFonts w:ascii="Times New Roman" w:hAnsi="Times New Roman" w:cs="Times New Roman"/>
                <w:sz w:val="24"/>
                <w:szCs w:val="24"/>
              </w:rPr>
              <w:t xml:space="preserve">И будет права. </w:t>
            </w:r>
            <w:r w:rsidR="004C6B9E" w:rsidRPr="004C6B9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5111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BC1058" w:rsidRPr="004C6B9E">
              <w:rPr>
                <w:rFonts w:ascii="Times New Roman" w:hAnsi="Times New Roman" w:cs="Times New Roman"/>
                <w:i/>
                <w:sz w:val="24"/>
                <w:szCs w:val="24"/>
              </w:rPr>
              <w:t>ачинает уборку)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 Андрей! </w:t>
            </w:r>
            <w:r w:rsidR="003510F9">
              <w:rPr>
                <w:rFonts w:ascii="Times New Roman" w:hAnsi="Times New Roman" w:cs="Times New Roman"/>
                <w:sz w:val="24"/>
                <w:szCs w:val="24"/>
              </w:rPr>
              <w:t>Сколько просить, с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обери свои вещи! </w:t>
            </w:r>
            <w:r w:rsidR="003510F9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одно и то же! </w:t>
            </w:r>
            <w:r w:rsidR="00851112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="00BC1058" w:rsidRPr="004C6B9E">
              <w:rPr>
                <w:rFonts w:ascii="Times New Roman" w:hAnsi="Times New Roman" w:cs="Times New Roman"/>
                <w:i/>
                <w:sz w:val="24"/>
                <w:szCs w:val="24"/>
              </w:rPr>
              <w:t>споминает)</w:t>
            </w:r>
            <w:r w:rsidR="00BC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FC">
              <w:rPr>
                <w:rFonts w:ascii="Times New Roman" w:hAnsi="Times New Roman" w:cs="Times New Roman"/>
                <w:sz w:val="24"/>
                <w:szCs w:val="24"/>
              </w:rPr>
              <w:t>Боже мой, к</w:t>
            </w:r>
            <w:r w:rsidR="002A6BAB">
              <w:rPr>
                <w:rFonts w:ascii="Times New Roman" w:hAnsi="Times New Roman" w:cs="Times New Roman"/>
                <w:sz w:val="24"/>
                <w:szCs w:val="24"/>
              </w:rPr>
              <w:t>ак жить, что делать…</w:t>
            </w:r>
          </w:p>
        </w:tc>
      </w:tr>
      <w:tr w:rsidR="008E23EE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C" w:rsidRDefault="00543A8C" w:rsidP="00460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0EC" w:rsidRDefault="00E525A7" w:rsidP="00460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  <w:r w:rsidR="004600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E23EE" w:rsidRPr="00E525A7" w:rsidRDefault="00E525A7" w:rsidP="001919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8E23EE" w:rsidRPr="00E52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вонок в дверь. Тамара идёт открывать. Входит </w:t>
            </w:r>
            <w:r w:rsidR="00BE15FB" w:rsidRPr="00E52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уставшая </w:t>
            </w:r>
            <w:r w:rsidR="003510F9" w:rsidRPr="00E525A7">
              <w:rPr>
                <w:rFonts w:ascii="Times New Roman" w:hAnsi="Times New Roman" w:cs="Times New Roman"/>
                <w:i/>
                <w:sz w:val="24"/>
                <w:szCs w:val="24"/>
              </w:rPr>
              <w:t>Янина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35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AF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D">
              <w:rPr>
                <w:rFonts w:ascii="Times New Roman" w:hAnsi="Times New Roman" w:cs="Times New Roman"/>
                <w:i/>
                <w:sz w:val="24"/>
                <w:szCs w:val="24"/>
              </w:rPr>
              <w:t>(жёстко)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7A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10664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BC1058" w:rsidRDefault="0019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19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Нормально.</w:t>
            </w:r>
          </w:p>
        </w:tc>
      </w:tr>
      <w:tr w:rsidR="002A6BAB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AB" w:rsidRPr="00BC1058" w:rsidRDefault="00351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AB" w:rsidRDefault="0019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он?</w:t>
            </w:r>
          </w:p>
        </w:tc>
      </w:tr>
      <w:tr w:rsidR="00851112" w:rsidTr="003D6F61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12" w:rsidRPr="00851112" w:rsidRDefault="00851112" w:rsidP="008511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112"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1112">
              <w:rPr>
                <w:rFonts w:ascii="Times New Roman" w:hAnsi="Times New Roman" w:cs="Times New Roman"/>
                <w:i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ает неопределённый жест рукой</w:t>
            </w:r>
          </w:p>
        </w:tc>
      </w:tr>
      <w:tr w:rsidR="0019197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Pr="00BC1058" w:rsidRDefault="003510F9" w:rsidP="0019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Default="0019197A" w:rsidP="0019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Принято. </w:t>
            </w:r>
            <w:r w:rsidR="00196245">
              <w:rPr>
                <w:rFonts w:ascii="Times New Roman" w:hAnsi="Times New Roman" w:cs="Times New Roman"/>
                <w:sz w:val="24"/>
                <w:szCs w:val="24"/>
              </w:rPr>
              <w:t>Мама?</w:t>
            </w:r>
          </w:p>
        </w:tc>
      </w:tr>
      <w:tr w:rsidR="0019197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Pr="00BC1058" w:rsidRDefault="0019197A" w:rsidP="0019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Default="00196245" w:rsidP="0019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Знает. </w:t>
            </w:r>
          </w:p>
        </w:tc>
      </w:tr>
      <w:tr w:rsidR="0019197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Pr="00BC1058" w:rsidRDefault="003510F9" w:rsidP="00191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A" w:rsidRDefault="00196245" w:rsidP="0019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</w:p>
        </w:tc>
      </w:tr>
      <w:tr w:rsidR="00851112" w:rsidTr="003D6F61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12" w:rsidRPr="00851112" w:rsidRDefault="00851112" w:rsidP="008511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112"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поднимает глаза к небу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3510F9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Ясно. </w:t>
            </w:r>
            <w:r w:rsidR="0076297F">
              <w:rPr>
                <w:rFonts w:ascii="Times New Roman" w:hAnsi="Times New Roman" w:cs="Times New Roman"/>
                <w:sz w:val="24"/>
                <w:szCs w:val="24"/>
              </w:rPr>
              <w:t>Где Нелька?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76297F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даче с мамой. </w:t>
            </w:r>
            <w:r w:rsidR="00196245">
              <w:rPr>
                <w:rFonts w:ascii="Times New Roman" w:hAnsi="Times New Roman" w:cs="Times New Roman"/>
                <w:sz w:val="24"/>
                <w:szCs w:val="24"/>
              </w:rPr>
              <w:t xml:space="preserve">Ты с работы? </w:t>
            </w:r>
            <w:r w:rsidR="00CC21D8">
              <w:rPr>
                <w:rFonts w:ascii="Times New Roman" w:hAnsi="Times New Roman" w:cs="Times New Roman"/>
                <w:sz w:val="24"/>
                <w:szCs w:val="24"/>
              </w:rPr>
              <w:t xml:space="preserve">Замученная. </w:t>
            </w:r>
            <w:r w:rsidR="00196245">
              <w:rPr>
                <w:rFonts w:ascii="Times New Roman" w:hAnsi="Times New Roman" w:cs="Times New Roman"/>
                <w:sz w:val="24"/>
                <w:szCs w:val="24"/>
              </w:rPr>
              <w:t>Чайник ставить?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3510F9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минут до шести вечера.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3510F9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Успею.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37">
              <w:rPr>
                <w:rFonts w:ascii="Times New Roman" w:hAnsi="Times New Roman" w:cs="Times New Roman"/>
                <w:i/>
                <w:sz w:val="24"/>
                <w:szCs w:val="24"/>
              </w:rPr>
              <w:t>(ставит чайник, накрывает на 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Свихнёшься ты скоро со своей диетой. 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3510F9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7D02FE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37">
              <w:rPr>
                <w:rFonts w:ascii="Times New Roman" w:hAnsi="Times New Roman" w:cs="Times New Roman"/>
                <w:i/>
                <w:sz w:val="24"/>
                <w:szCs w:val="24"/>
              </w:rPr>
              <w:t>(быстро ест)</w:t>
            </w:r>
            <w:r w:rsidR="00AF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A3">
              <w:rPr>
                <w:rFonts w:ascii="Times New Roman" w:hAnsi="Times New Roman" w:cs="Times New Roman"/>
                <w:sz w:val="24"/>
                <w:szCs w:val="24"/>
              </w:rPr>
              <w:t>То, что ты с</w:t>
            </w:r>
            <w:r w:rsidR="00583DA0">
              <w:rPr>
                <w:rFonts w:ascii="Times New Roman" w:hAnsi="Times New Roman" w:cs="Times New Roman"/>
                <w:sz w:val="24"/>
                <w:szCs w:val="24"/>
              </w:rPr>
              <w:t>умасшедшая, не так заметно, а вот что толстая, видно сразу.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575BA3" w:rsidP="0034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Ну-ну. А ко мне психолог нагрянет скоро. Может и тебя посмотреть. Мама ей столько заплатила, что </w:t>
            </w:r>
            <w:r w:rsidR="008E0E37">
              <w:rPr>
                <w:rFonts w:ascii="Times New Roman" w:hAnsi="Times New Roman" w:cs="Times New Roman"/>
                <w:sz w:val="24"/>
                <w:szCs w:val="24"/>
              </w:rPr>
              <w:t>диагноз «паранойя»</w:t>
            </w:r>
            <w:r w:rsidR="003463B2">
              <w:rPr>
                <w:rFonts w:ascii="Times New Roman" w:hAnsi="Times New Roman" w:cs="Times New Roman"/>
                <w:sz w:val="24"/>
                <w:szCs w:val="24"/>
              </w:rPr>
              <w:t xml:space="preserve"> получишь в подарок.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6107CE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9259BC" w:rsidP="0034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Психолог? </w:t>
            </w:r>
            <w:r w:rsidR="003463B2">
              <w:rPr>
                <w:rFonts w:ascii="Times New Roman" w:hAnsi="Times New Roman" w:cs="Times New Roman"/>
                <w:sz w:val="24"/>
                <w:szCs w:val="24"/>
              </w:rPr>
              <w:t xml:space="preserve">Отличный </w:t>
            </w:r>
            <w:r w:rsidR="009E61B8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восьмое марта.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9259BC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9259BC" w:rsidP="003463B2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Главное, в духе моей мамы. Она </w:t>
            </w:r>
            <w:r w:rsidR="003463B2">
              <w:rPr>
                <w:rFonts w:ascii="Times New Roman" w:hAnsi="Times New Roman" w:cs="Times New Roman"/>
                <w:sz w:val="24"/>
                <w:szCs w:val="24"/>
              </w:rPr>
              <w:t xml:space="preserve">на конфетки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разменивается.</w:t>
            </w:r>
          </w:p>
        </w:tc>
      </w:tr>
      <w:tr w:rsidR="00196245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F3" w:rsidRDefault="006E1AF3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AF3" w:rsidRDefault="006E1AF3" w:rsidP="006E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3</w:t>
            </w:r>
          </w:p>
          <w:p w:rsidR="00196245" w:rsidRPr="00196245" w:rsidRDefault="00D3070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196245">
              <w:rPr>
                <w:rFonts w:ascii="Times New Roman" w:hAnsi="Times New Roman" w:cs="Times New Roman"/>
                <w:i/>
                <w:sz w:val="24"/>
                <w:szCs w:val="24"/>
              </w:rPr>
              <w:t>обкий стук в дверь. Тамара идёт открывать. Входит Мыша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работает. Привет! </w:t>
            </w:r>
            <w:r w:rsidRPr="009E61B8">
              <w:rPr>
                <w:rFonts w:ascii="Times New Roman" w:hAnsi="Times New Roman" w:cs="Times New Roman"/>
                <w:i/>
                <w:sz w:val="24"/>
                <w:szCs w:val="24"/>
              </w:rPr>
              <w:t>(помогает раздеться)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8">
              <w:rPr>
                <w:rFonts w:ascii="Times New Roman" w:hAnsi="Times New Roman" w:cs="Times New Roman"/>
                <w:i/>
                <w:sz w:val="24"/>
                <w:szCs w:val="24"/>
              </w:rPr>
              <w:t>(робко)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Ну… вдруг кто-нибудь спит…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196245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196245" w:rsidP="00EE7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кто, кто спит? </w:t>
            </w:r>
            <w:r w:rsidR="00FA1A58">
              <w:rPr>
                <w:rFonts w:ascii="Times New Roman" w:hAnsi="Times New Roman" w:cs="Times New Roman"/>
                <w:sz w:val="24"/>
                <w:szCs w:val="24"/>
              </w:rPr>
              <w:t>Если ты едешь ко мне,</w:t>
            </w:r>
            <w:r w:rsidR="0076297F">
              <w:rPr>
                <w:rFonts w:ascii="Times New Roman" w:hAnsi="Times New Roman" w:cs="Times New Roman"/>
                <w:sz w:val="24"/>
                <w:szCs w:val="24"/>
              </w:rPr>
              <w:t xml:space="preserve"> дети уехали, а </w:t>
            </w:r>
            <w:r w:rsidR="00EE7A1A">
              <w:rPr>
                <w:rFonts w:ascii="Times New Roman" w:hAnsi="Times New Roman" w:cs="Times New Roman"/>
                <w:sz w:val="24"/>
                <w:szCs w:val="24"/>
              </w:rPr>
              <w:t>Андрей…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ндрей…</w:t>
            </w:r>
            <w:r w:rsidR="00F0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CE" w:rsidRPr="009E61B8">
              <w:rPr>
                <w:rFonts w:ascii="Times New Roman" w:hAnsi="Times New Roman" w:cs="Times New Roman"/>
                <w:i/>
                <w:sz w:val="24"/>
                <w:szCs w:val="24"/>
              </w:rPr>
              <w:t>(всхлипывает)</w:t>
            </w:r>
          </w:p>
        </w:tc>
      </w:tr>
      <w:tr w:rsidR="001962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Pr="00BC1058" w:rsidRDefault="00FA1A58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45" w:rsidRDefault="00FA1A58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8">
              <w:rPr>
                <w:rFonts w:ascii="Times New Roman" w:hAnsi="Times New Roman" w:cs="Times New Roman"/>
                <w:i/>
                <w:sz w:val="24"/>
                <w:szCs w:val="24"/>
              </w:rPr>
              <w:t>(испуганно)</w:t>
            </w:r>
            <w:r w:rsidR="00C4019B">
              <w:rPr>
                <w:rFonts w:ascii="Times New Roman" w:hAnsi="Times New Roman" w:cs="Times New Roman"/>
                <w:sz w:val="24"/>
                <w:szCs w:val="24"/>
              </w:rPr>
              <w:t xml:space="preserve"> Извини,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не хотела</w:t>
            </w:r>
            <w:r w:rsidR="006107CE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A1A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Pr="00BC1058" w:rsidRDefault="00FA1A58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Default="00FA1A58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 давай. </w:t>
            </w:r>
          </w:p>
        </w:tc>
      </w:tr>
      <w:tr w:rsidR="00FA1A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Pr="00BC1058" w:rsidRDefault="007D02FE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Default="007D02FE" w:rsidP="0019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B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6107CE" w:rsidRPr="00C4019B">
              <w:rPr>
                <w:rFonts w:ascii="Times New Roman" w:hAnsi="Times New Roman" w:cs="Times New Roman"/>
                <w:i/>
                <w:sz w:val="24"/>
                <w:szCs w:val="24"/>
              </w:rPr>
              <w:t>роходит, обнимается с Яниной</w:t>
            </w:r>
            <w:r w:rsidRPr="00C401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CE">
              <w:rPr>
                <w:rFonts w:ascii="Times New Roman" w:hAnsi="Times New Roman" w:cs="Times New Roman"/>
                <w:sz w:val="24"/>
                <w:szCs w:val="24"/>
              </w:rPr>
              <w:t>Здравствуй, Яночка.</w:t>
            </w:r>
          </w:p>
        </w:tc>
      </w:tr>
      <w:tr w:rsidR="00FA1A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Pr="00BC1058" w:rsidRDefault="003510F9" w:rsidP="0019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Default="006107CE" w:rsidP="0056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B">
              <w:rPr>
                <w:rFonts w:ascii="Times New Roman" w:hAnsi="Times New Roman" w:cs="Times New Roman"/>
                <w:i/>
                <w:sz w:val="24"/>
                <w:szCs w:val="24"/>
              </w:rPr>
              <w:t>(невнятно, жуёт)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E7">
              <w:rPr>
                <w:rFonts w:ascii="Times New Roman" w:hAnsi="Times New Roman" w:cs="Times New Roman"/>
                <w:sz w:val="24"/>
                <w:szCs w:val="24"/>
              </w:rPr>
              <w:t>Мгмгмгм.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Нелечка?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мамой на даче. </w:t>
            </w:r>
          </w:p>
        </w:tc>
      </w:tr>
      <w:tr w:rsidR="00FA1A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Pr="00BC1058" w:rsidRDefault="007D02F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58" w:rsidRDefault="001A55C5" w:rsidP="001A5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(вынимает</w:t>
            </w:r>
            <w:r w:rsidR="007D02FE" w:rsidRPr="001A5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07CE" w:rsidRPr="001A55C5">
              <w:rPr>
                <w:rFonts w:ascii="Times New Roman" w:hAnsi="Times New Roman" w:cs="Times New Roman"/>
                <w:i/>
                <w:sz w:val="24"/>
                <w:szCs w:val="24"/>
              </w:rPr>
              <w:t>из сумки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гору еды</w:t>
            </w:r>
            <w:r w:rsidR="006107CE" w:rsidRPr="001A55C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1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4CA">
              <w:rPr>
                <w:rFonts w:ascii="Times New Roman" w:hAnsi="Times New Roman" w:cs="Times New Roman"/>
                <w:sz w:val="24"/>
                <w:szCs w:val="24"/>
              </w:rPr>
              <w:t>Вы уж простите, в</w:t>
            </w:r>
            <w:r w:rsidR="006107CE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  <w:r w:rsidR="006D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216">
              <w:rPr>
                <w:rFonts w:ascii="Times New Roman" w:hAnsi="Times New Roman" w:cs="Times New Roman"/>
                <w:sz w:val="24"/>
                <w:szCs w:val="24"/>
              </w:rPr>
              <w:t>зинах очереди, зашла в пекарню,</w:t>
            </w:r>
            <w:r w:rsidR="006D038F">
              <w:rPr>
                <w:rFonts w:ascii="Times New Roman" w:hAnsi="Times New Roman" w:cs="Times New Roman"/>
                <w:sz w:val="24"/>
                <w:szCs w:val="24"/>
              </w:rPr>
              <w:t xml:space="preserve"> накупила пирожных и булочек.</w:t>
            </w:r>
          </w:p>
        </w:tc>
      </w:tr>
      <w:tr w:rsidR="007D02F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Pr="00BC1058" w:rsidRDefault="003510F9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Default="006107C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5C5">
              <w:rPr>
                <w:rFonts w:ascii="Times New Roman" w:hAnsi="Times New Roman" w:cs="Times New Roman"/>
                <w:i/>
                <w:sz w:val="24"/>
                <w:szCs w:val="24"/>
              </w:rPr>
              <w:t>(оценивает)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16">
              <w:rPr>
                <w:rFonts w:ascii="Times New Roman" w:hAnsi="Times New Roman" w:cs="Times New Roman"/>
                <w:sz w:val="24"/>
                <w:szCs w:val="24"/>
              </w:rPr>
              <w:t xml:space="preserve">Ммм!!! </w:t>
            </w:r>
            <w:r w:rsidR="007D02FE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</w:tc>
      </w:tr>
      <w:tr w:rsidR="007D02F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Pr="00BC1058" w:rsidRDefault="007D02F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Default="007D02F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 ума сошла? У неё диета, она не ест после шести! Ей три минуты осталось всё это заглотить! Пораньше не могла?</w:t>
            </w:r>
          </w:p>
        </w:tc>
      </w:tr>
      <w:tr w:rsidR="007D02F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Pr="00BC1058" w:rsidRDefault="00624C11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E" w:rsidRDefault="00F024CA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это моя вина</w:t>
            </w:r>
            <w:r w:rsidR="00624C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72A4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Pr="00BC1058" w:rsidRDefault="006107C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Default="006107C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скажи. Она теперь как пылесос должна всё это всосать. </w:t>
            </w:r>
          </w:p>
        </w:tc>
      </w:tr>
      <w:tr w:rsidR="00672A4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Pr="00BC1058" w:rsidRDefault="006107C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Default="006107C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Успею</w:t>
            </w:r>
            <w:r w:rsidR="005A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F5" w:rsidRPr="000E1578">
              <w:rPr>
                <w:rFonts w:ascii="Times New Roman" w:hAnsi="Times New Roman" w:cs="Times New Roman"/>
                <w:i/>
                <w:sz w:val="24"/>
                <w:szCs w:val="24"/>
              </w:rPr>
              <w:t>(ест)</w:t>
            </w:r>
            <w:r w:rsidR="00523216" w:rsidRPr="000E15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72A4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Pr="00BC1058" w:rsidRDefault="006107C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1" w:rsidRDefault="006107C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8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 будешь?</w:t>
            </w:r>
          </w:p>
        </w:tc>
      </w:tr>
      <w:tr w:rsidR="006107C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Pr="00BC1058" w:rsidRDefault="006107CE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Default="006107CE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тебе нетрудно…</w:t>
            </w:r>
          </w:p>
        </w:tc>
      </w:tr>
      <w:tr w:rsidR="006107C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Pr="00BC1058" w:rsidRDefault="00814AF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Default="00814AF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Нетрудно. Мне теперь всё нетрудно. Не за кем ухаживать больше.</w:t>
            </w:r>
          </w:p>
        </w:tc>
      </w:tr>
      <w:tr w:rsidR="006107C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Pr="00BC1058" w:rsidRDefault="00814AF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E" w:rsidRDefault="005A68F5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939">
              <w:rPr>
                <w:rFonts w:ascii="Times New Roman" w:hAnsi="Times New Roman" w:cs="Times New Roman"/>
                <w:i/>
                <w:sz w:val="24"/>
                <w:szCs w:val="24"/>
              </w:rPr>
              <w:t>(прожевав)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FF">
              <w:rPr>
                <w:rFonts w:ascii="Times New Roman" w:hAnsi="Times New Roman" w:cs="Times New Roman"/>
                <w:sz w:val="24"/>
                <w:szCs w:val="24"/>
              </w:rPr>
              <w:t xml:space="preserve">И поделом! Избаловала! Даже носки подавала! </w:t>
            </w:r>
          </w:p>
        </w:tc>
      </w:tr>
      <w:tr w:rsidR="005A68F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F5" w:rsidRPr="00BC1058" w:rsidRDefault="005A68F5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F5" w:rsidRDefault="005A68F5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939">
              <w:rPr>
                <w:rFonts w:ascii="Times New Roman" w:hAnsi="Times New Roman" w:cs="Times New Roman"/>
                <w:i/>
                <w:sz w:val="24"/>
                <w:szCs w:val="24"/>
              </w:rPr>
              <w:t>(накладывает ей ещё)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 осталось. Не трать время, ешь. Сама всё знаю.</w:t>
            </w:r>
          </w:p>
        </w:tc>
      </w:tr>
      <w:tr w:rsidR="00AA290E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0E" w:rsidRPr="00D67939" w:rsidRDefault="00AA290E" w:rsidP="00AA29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90E">
              <w:rPr>
                <w:rFonts w:ascii="Times New Roman" w:hAnsi="Times New Roman" w:cs="Times New Roman"/>
                <w:i/>
                <w:sz w:val="24"/>
                <w:szCs w:val="24"/>
              </w:rPr>
              <w:t>Янина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2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возмущённо размахивает руками, пытается сказать что-то,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r w:rsidRPr="00AA290E">
              <w:rPr>
                <w:rFonts w:ascii="Times New Roman" w:hAnsi="Times New Roman" w:cs="Times New Roman"/>
                <w:i/>
                <w:sz w:val="24"/>
                <w:szCs w:val="24"/>
              </w:rPr>
              <w:t>Тамара ловко всовывает ей в рот печенье</w:t>
            </w:r>
          </w:p>
        </w:tc>
      </w:tr>
      <w:tr w:rsidR="00B5567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D" w:rsidRPr="00BC1058" w:rsidRDefault="005A68F5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7D" w:rsidRDefault="005A68F5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надо, не надо! </w:t>
            </w:r>
            <w:r w:rsidR="00CE00C1">
              <w:rPr>
                <w:rFonts w:ascii="Times New Roman" w:hAnsi="Times New Roman" w:cs="Times New Roman"/>
                <w:sz w:val="24"/>
                <w:szCs w:val="24"/>
              </w:rPr>
              <w:t xml:space="preserve">Сейчас мне психолог то же самое скажет, двойную дозу я не выдержу. </w:t>
            </w:r>
          </w:p>
        </w:tc>
      </w:tr>
      <w:tr w:rsidR="00A365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8" w:rsidRDefault="00A36558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8" w:rsidRDefault="00A36558" w:rsidP="00A36558">
            <w:pPr>
              <w:tabs>
                <w:tab w:val="left" w:pos="2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Психолог?</w:t>
            </w:r>
          </w:p>
        </w:tc>
      </w:tr>
      <w:tr w:rsidR="00A365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8" w:rsidRDefault="00A36558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8" w:rsidRDefault="00A36558" w:rsidP="00A36558">
            <w:pPr>
              <w:tabs>
                <w:tab w:val="left" w:pos="29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вот мама мне психолога подарила.</w:t>
            </w:r>
            <w:r w:rsidR="006D038F">
              <w:rPr>
                <w:rFonts w:ascii="Times New Roman" w:hAnsi="Times New Roman" w:cs="Times New Roman"/>
                <w:sz w:val="24"/>
                <w:szCs w:val="24"/>
              </w:rPr>
              <w:t xml:space="preserve"> На восьмое марта.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Насовсем?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аренду.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76297F" w:rsidP="0050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бы мне подарил…</w:t>
            </w:r>
            <w:r w:rsidR="006D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38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F" w:rsidRDefault="006D038F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F" w:rsidRDefault="006D038F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переживай, Яна, я с тобой психологом поделюсь. Мне одной его не съесть.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A20A37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A20A37" w:rsidP="0071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случилось, Яночка? Что-нибудь с дочкой?</w:t>
            </w:r>
            <w:r w:rsidR="000613A6">
              <w:rPr>
                <w:rFonts w:ascii="Times New Roman" w:hAnsi="Times New Roman" w:cs="Times New Roman"/>
                <w:sz w:val="24"/>
                <w:szCs w:val="24"/>
              </w:rPr>
              <w:t xml:space="preserve"> Ой, и</w:t>
            </w:r>
            <w:r w:rsidR="0071641F">
              <w:rPr>
                <w:rFonts w:ascii="Times New Roman" w:hAnsi="Times New Roman" w:cs="Times New Roman"/>
                <w:sz w:val="24"/>
                <w:szCs w:val="24"/>
              </w:rPr>
              <w:t xml:space="preserve">звини, </w:t>
            </w:r>
            <w:r w:rsidR="000613A6">
              <w:rPr>
                <w:rFonts w:ascii="Times New Roman" w:hAnsi="Times New Roman" w:cs="Times New Roman"/>
                <w:sz w:val="24"/>
                <w:szCs w:val="24"/>
              </w:rPr>
              <w:t>не говор</w:t>
            </w:r>
            <w:r w:rsidR="0071641F">
              <w:rPr>
                <w:rFonts w:ascii="Times New Roman" w:hAnsi="Times New Roman" w:cs="Times New Roman"/>
                <w:sz w:val="24"/>
                <w:szCs w:val="24"/>
              </w:rPr>
              <w:t>и, если тебе неприятно…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A20A37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A20A37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 ней может быть? Всё так же. Не работаем, не учимся, прожигаем жизнь.</w:t>
            </w:r>
          </w:p>
        </w:tc>
      </w:tr>
      <w:tr w:rsidR="0076297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F43E4C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F" w:rsidRDefault="00A20A37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ты работаешь за троих. Она сохраняет баланс. </w:t>
            </w:r>
            <w:r w:rsidR="00AD418A">
              <w:rPr>
                <w:rFonts w:ascii="Times New Roman" w:hAnsi="Times New Roman" w:cs="Times New Roman"/>
                <w:sz w:val="24"/>
                <w:szCs w:val="24"/>
              </w:rPr>
              <w:t xml:space="preserve">Должен же кто-то в семье нести </w:t>
            </w:r>
            <w:r w:rsidR="00F43E4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AD418A">
              <w:rPr>
                <w:rFonts w:ascii="Times New Roman" w:hAnsi="Times New Roman" w:cs="Times New Roman"/>
                <w:sz w:val="24"/>
                <w:szCs w:val="24"/>
              </w:rPr>
              <w:t xml:space="preserve">нелёгкое бремя отдыха. </w:t>
            </w:r>
          </w:p>
        </w:tc>
      </w:tr>
      <w:tr w:rsidR="00FD3B6F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3A" w:rsidRDefault="00D97D3A" w:rsidP="00FD3B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D3A" w:rsidRDefault="00D97D3A" w:rsidP="00D9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  <w:r w:rsidR="006E1A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3B6F" w:rsidRPr="00FD3B6F" w:rsidRDefault="00FD3B6F" w:rsidP="00FD3B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3B6F">
              <w:rPr>
                <w:rFonts w:ascii="Times New Roman" w:hAnsi="Times New Roman" w:cs="Times New Roman"/>
                <w:i/>
                <w:sz w:val="24"/>
                <w:szCs w:val="24"/>
              </w:rPr>
              <w:t>Янина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3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хочет ответить, но раздаётся звонок её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мобильного</w:t>
            </w:r>
            <w:r w:rsidR="00425C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телефона</w:t>
            </w:r>
          </w:p>
        </w:tc>
      </w:tr>
      <w:tr w:rsidR="00FD71C9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C9" w:rsidRDefault="00BB5436" w:rsidP="007D0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C9" w:rsidRDefault="00BB5436" w:rsidP="007D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Началось…И часа не прошло.</w:t>
            </w:r>
          </w:p>
        </w:tc>
      </w:tr>
      <w:tr w:rsidR="00BB543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6" w:rsidRDefault="00BB5436" w:rsidP="00BB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6" w:rsidRDefault="00BB5436" w:rsidP="00BB5436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(громко, резко)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Да! Слушаю, Геннадьвасилич!</w:t>
            </w:r>
          </w:p>
        </w:tc>
      </w:tr>
      <w:tr w:rsidR="00BB543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6" w:rsidRDefault="00BB5436" w:rsidP="00BB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6" w:rsidRDefault="0050547C" w:rsidP="0050547C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(говорит как бы за собеседника)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дорогая!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42F85" w:rsidRDefault="00142F85" w:rsidP="00142F85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 что? Вагоны идут?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42F85" w:rsidRDefault="00142F85" w:rsidP="00142F85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(говорит как бы за собеседника)</w:t>
            </w:r>
            <w:r w:rsidRPr="0014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Идут! Лесом!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42F85" w:rsidRDefault="00142F85" w:rsidP="00142F85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готовый отгруз где?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42F85" w:rsidRDefault="00142F85" w:rsidP="00A65CF0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A65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показывает рукой в сторону</w:t>
            </w:r>
            <w:r w:rsidRPr="00142F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14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BB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C5D99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состоянии сырьё?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BB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9E0D6F" w:rsidRDefault="00142F85" w:rsidP="008C5D99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(говорит как бы за собеседника)</w:t>
            </w:r>
            <w:r w:rsidR="001648EF">
              <w:rPr>
                <w:rFonts w:ascii="Times New Roman" w:hAnsi="Times New Roman" w:cs="Times New Roman"/>
                <w:sz w:val="24"/>
                <w:szCs w:val="24"/>
              </w:rPr>
              <w:t xml:space="preserve"> В нетрезво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142F85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hAnsi="Times New Roman" w:cs="Times New Roman"/>
                <w:i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объём продаж?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45AB8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пальцами квадрат</w:t>
            </w:r>
            <w:r w:rsidRPr="004A68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на четыре!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9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522CB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Та-ак… Ревизоры что говорят?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9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522CB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страшным голосом</w:t>
            </w: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они уже ничего не говорят!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5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4A6820" w:rsidRDefault="00142F85" w:rsidP="00C522CB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(машет на Тамару рукой)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новая клюшка?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55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4A6820" w:rsidRDefault="00142F85" w:rsidP="00D165CE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гладит себя по бокам</w:t>
            </w:r>
            <w:r w:rsidRPr="009E0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там и старая ещё ничего!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A65CF0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A65CF0" w:rsidRDefault="00142F85" w:rsidP="00594B12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(машет на Тамару рукой)</w:t>
            </w:r>
            <w:r w:rsidRPr="00A65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Завтра утром всех руководителей ко мне на ковёр!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A65CF0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A65CF0" w:rsidRDefault="00142F85" w:rsidP="00370796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(говорит как бы за собеседника, томно)</w:t>
            </w:r>
            <w:r w:rsidRPr="00A65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пижам</w:t>
            </w:r>
            <w:r w:rsidR="00B4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tabs>
                <w:tab w:val="left" w:pos="1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0">
              <w:rPr>
                <w:rFonts w:ascii="Times New Roman" w:hAnsi="Times New Roman" w:cs="Times New Roman"/>
                <w:i/>
                <w:sz w:val="24"/>
                <w:szCs w:val="24"/>
              </w:rPr>
              <w:t>(машет на Тамару рукой)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быть не должно! Это ваша работа! Всё, пока!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4A">
              <w:rPr>
                <w:rFonts w:ascii="Times New Roman" w:hAnsi="Times New Roman" w:cs="Times New Roman"/>
                <w:i/>
                <w:sz w:val="24"/>
                <w:szCs w:val="24"/>
              </w:rPr>
              <w:t>(подсказывает)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Целую!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Целую! Ой, я это не тебе, Геннадьвасилич! Мешают тут… Выполняйте!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4A6820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6820">
              <w:rPr>
                <w:rFonts w:ascii="Times New Roman" w:hAnsi="Times New Roman" w:cs="Times New Roman"/>
                <w:i/>
                <w:sz w:val="24"/>
                <w:szCs w:val="24"/>
              </w:rPr>
              <w:t>одруги хохочут. Янина отключает разгово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 и укоризненно смотрит на них</w:t>
            </w:r>
          </w:p>
        </w:tc>
      </w:tr>
      <w:tr w:rsidR="00142F85" w:rsidTr="00142F85">
        <w:trPr>
          <w:trHeight w:val="125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tabs>
                <w:tab w:val="left" w:pos="7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ума сошли? А если бы поставщики из Китая на проводе были? А я ему «целую»?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 плохого? У тебя бы сразу продажи выросли.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91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расти-то ещё. И так всю область обеспечиваем.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со своим Геннадьвасиличем общаешься больше, чем с дочерью.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ей ты не говоришь «целую». Извини, конечно…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(заводится)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 скажу. Не заслужила. Дармоед! Не в меня пошла! В этого моего…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BB">
              <w:rPr>
                <w:rFonts w:ascii="Times New Roman" w:hAnsi="Times New Roman" w:cs="Times New Roman"/>
                <w:i/>
                <w:sz w:val="24"/>
                <w:szCs w:val="24"/>
              </w:rPr>
              <w:t>(перебивает)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Ешь.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время-то?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13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во время разговора калорий двести точно сожгла. Надо восполнить. Вот пирожное. На двести калорий.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3A">
              <w:rPr>
                <w:rFonts w:ascii="Times New Roman" w:hAnsi="Times New Roman" w:cs="Times New Roman"/>
                <w:i/>
                <w:sz w:val="24"/>
                <w:szCs w:val="24"/>
              </w:rPr>
              <w:t>(берётся за пирожное)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565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(взвешивает пирожное в руке)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Ровно двести. 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F8173A" w:rsidRDefault="00142F85" w:rsidP="00D459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8173A">
              <w:rPr>
                <w:rFonts w:ascii="Times New Roman" w:hAnsi="Times New Roman" w:cs="Times New Roman"/>
                <w:i/>
                <w:sz w:val="24"/>
                <w:szCs w:val="24"/>
              </w:rPr>
              <w:t>бщая 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уза. Янина ест. Подруги смотрят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пришла. На улице такая погода хорошая, прелесть… Ой, прости, Томочка!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досадой)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что простить-то опять?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6D">
              <w:rPr>
                <w:rFonts w:ascii="Times New Roman" w:hAnsi="Times New Roman" w:cs="Times New Roman"/>
                <w:i/>
                <w:sz w:val="24"/>
                <w:szCs w:val="24"/>
              </w:rPr>
              <w:t>(возвышенно)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напомнила тебе о твоём горе…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6D">
              <w:rPr>
                <w:rFonts w:ascii="Times New Roman" w:hAnsi="Times New Roman" w:cs="Times New Roman"/>
                <w:i/>
                <w:sz w:val="24"/>
                <w:szCs w:val="24"/>
              </w:rPr>
              <w:t>(прожевав)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связь?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04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как же? Погода хорошая, так приятно погулять, погулять вдвоём, с любимым мужчиной, а у Томочки вот это…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 тебя ассоциативный ряд! Никогда не замечала…. Иди ко мне в логисты!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свою работу…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пыли книжной сидеть?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6D">
              <w:rPr>
                <w:rFonts w:ascii="Times New Roman" w:hAnsi="Times New Roman" w:cs="Times New Roman"/>
                <w:i/>
                <w:sz w:val="24"/>
                <w:szCs w:val="24"/>
              </w:rPr>
              <w:t>(обиженно)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– кладезь мудрости.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Кладезь, она в кошельке должна быть. Вот скажи, какая у тебя там зарплата?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</w:t>
            </w:r>
            <w:r w:rsidR="00D97D3A">
              <w:rPr>
                <w:rFonts w:ascii="Times New Roman" w:hAnsi="Times New Roman" w:cs="Times New Roman"/>
                <w:sz w:val="24"/>
                <w:szCs w:val="24"/>
              </w:rPr>
              <w:t xml:space="preserve">о, а то она заплачет, и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D97D3A">
              <w:rPr>
                <w:rFonts w:ascii="Times New Roman" w:hAnsi="Times New Roman" w:cs="Times New Roman"/>
                <w:sz w:val="24"/>
                <w:szCs w:val="24"/>
              </w:rPr>
              <w:t xml:space="preserve">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8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что, пусть скажет. Тебе легче станет, что не у тебя одной горе.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психолог придёт, вот с ней и поплачем. На троих.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9E0E6D" w:rsidRDefault="00142F85" w:rsidP="009E0E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Звонок в дверь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154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она. Легка на помине. Гинеколог для души.  </w:t>
            </w:r>
          </w:p>
        </w:tc>
      </w:tr>
      <w:tr w:rsidR="00142F85" w:rsidTr="00EE7A1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C" w:rsidRDefault="00543A8C" w:rsidP="00F4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85" w:rsidRDefault="007D588C" w:rsidP="00F4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  <w:r w:rsidR="00511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Тамара идёт открывать. Входит Роза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не одна, что ли?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во-первых. У меня подруги. Но тебя нам прямо жизненно не хватало. Чтобы уйти в запой.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брат?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F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 не знаешь, что ли? У новой жены. Пройди хотя бы. Или будешь долбить мне мозг с порога?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будем решать с квартирой?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F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с порога. Может, всё-таки пройдёшь? Там полно еды. Твой рот будет занят.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Нелька?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даче. 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355C73" w:rsidRDefault="00142F85" w:rsidP="00AF35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Роза проходит в комнату,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осматривается, </w:t>
            </w:r>
            <w:r w:rsidRPr="00355C73">
              <w:rPr>
                <w:rFonts w:ascii="Times New Roman" w:hAnsi="Times New Roman" w:cs="Times New Roman"/>
                <w:i/>
                <w:sz w:val="24"/>
                <w:szCs w:val="24"/>
              </w:rPr>
              <w:t>трогает пальцем стол, 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резгливо б</w:t>
            </w:r>
            <w:r w:rsidRPr="00355C73">
              <w:rPr>
                <w:rFonts w:ascii="Times New Roman" w:hAnsi="Times New Roman" w:cs="Times New Roman"/>
                <w:i/>
                <w:sz w:val="24"/>
                <w:szCs w:val="24"/>
              </w:rPr>
              <w:t>ерёт вещи с дивана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Бардак невозможный. Как мой брат всё это терпел. На неряхе женился, бедняжка.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кого мы видим! Женщина-дятел!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дятел? Я Козерог по гороскопу.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0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Козерог? Даже внешне похожа… Простите.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 w:rsidR="00F6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А дятел – это в каком же месяце день рождения?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тринадцатом…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такого месяца! Считать не умеете, что ли… О, да у вас прям стол накрыт! Отмечаешь, что одна осталась на старости лет?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что от твоего брата избавилась. Чемодан без ручки.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ещё чемодан? Без какой ручки? Сама ты штучка с ручкой!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tabs>
                <w:tab w:val="left" w:pos="6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Перестаньте все. Восьмое марта сегодня. Женский праздник. Женский, а не змеиный. Садись, поешь.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человек поест, он добрее становится. Вам необходимо есть вечно.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55">
              <w:rPr>
                <w:rFonts w:ascii="Times New Roman" w:hAnsi="Times New Roman" w:cs="Times New Roman"/>
                <w:i/>
                <w:sz w:val="24"/>
                <w:szCs w:val="24"/>
              </w:rPr>
              <w:t>(удобно устраивается за столом, щедро накладывает себе поесть)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вы и наготовили! Как на свадьбу! Хотя у нас развод, ха-ха! Что, ещё кого-то ждём?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заказала мне психолога. На дом.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0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как раз, Томочка, извини, хотела спросить, сколько это стоит.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знаю, но вам не скажу. Я вас потом не откачаю.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Скидываемся, значит? </w:t>
            </w:r>
            <w:r w:rsidRPr="00A562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(достаёт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толстый, похожий на </w:t>
            </w:r>
            <w:r w:rsidRPr="00A56255">
              <w:rPr>
                <w:rFonts w:ascii="Times New Roman" w:hAnsi="Times New Roman" w:cs="Times New Roman"/>
                <w:i/>
                <w:sz w:val="24"/>
                <w:szCs w:val="24"/>
              </w:rPr>
              <w:t>мужской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562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бумажник)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255">
              <w:rPr>
                <w:rFonts w:ascii="Times New Roman" w:hAnsi="Times New Roman" w:cs="Times New Roman"/>
                <w:i/>
                <w:sz w:val="24"/>
                <w:szCs w:val="24"/>
              </w:rPr>
              <w:t>(вскакивает, не дожевав)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мне пора бежать, у меня же сигнализация не включена!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Успокойтесь, мама всё оплатила.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A5625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вспомнила, у меня же нет сигнализации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(садится обратно).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5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дочь маминой подруги. Кандидат психологических наук! Она у нас здесь жила, когда мы с Андреем в санаторий ездили на месяц. Мама ей ключ отдала, она за квартирой присматривала. С собакой гуляла.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76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психиатров там не было? Тебе же психиатр нужен! Ты же ненормальная! Трёхнутая! Помешанная! Брат мне вечно жаловался!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зачем у психолога хлеб отнимаешь? Она сама мне всё это скажет.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501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я ж бесплатно! </w:t>
            </w:r>
            <w:r w:rsidRPr="00A85D8B">
              <w:rPr>
                <w:rFonts w:ascii="Times New Roman" w:hAnsi="Times New Roman" w:cs="Times New Roman"/>
                <w:i/>
                <w:sz w:val="24"/>
                <w:szCs w:val="24"/>
              </w:rPr>
              <w:t>(радостно)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истеричка, неряха и зануда! Вот. Не благодари.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человек ест, он добреет. Но вам почему-то не помогает. </w:t>
            </w:r>
          </w:p>
        </w:tc>
      </w:tr>
      <w:tr w:rsidR="00142F85" w:rsidTr="00142F85">
        <w:trPr>
          <w:trHeight w:val="103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D91A7E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Булочки твои некачественные.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Не удобряют.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 проще нового родить, чем эту </w:t>
            </w:r>
            <w:r w:rsidR="00D91A7E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брить. Извините, конечно.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5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с квартирой будем решать, Тома? Брат от тебя сбежал в другое место жить, тебе эта квартира теперь великовата. Размен надо делать.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47" w:rsidRDefault="00142F85" w:rsidP="009B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Окстись, ты, сестра Каина! Дай человеку в себя прийти!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9B2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86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ещё Каин? У меня один брат. Андреем зовут. Вот этой вот бывший муж, который её бросил. Тома, так как? Разменивать будем, или деньгами желаешь отдать?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7D53C2" w:rsidRDefault="00142F85" w:rsidP="007D5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Тамара </w:t>
            </w:r>
            <w:r w:rsidR="007D5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резко разворачивается и идёт к ней, </w:t>
            </w: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но раздаётся звонок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7D588C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(резко останавливается, не дойдя до Розы)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И как вовремя. За секунду до убийства. Что значит профессионал </w:t>
            </w:r>
            <w:r w:rsidR="00D91A7E">
              <w:rPr>
                <w:rFonts w:ascii="Times New Roman" w:hAnsi="Times New Roman" w:cs="Times New Roman"/>
                <w:i/>
                <w:sz w:val="24"/>
                <w:szCs w:val="24"/>
              </w:rPr>
              <w:t>(идё</w:t>
            </w:r>
            <w:r w:rsidR="00142F85"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т открыть дверь)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убийства?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Вам, простите, лучше не знать.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же говорила! Она не только психичка, но и убийца! Говорила я ему: на ком ты женился, идиот…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47" w:rsidRDefault="00C36B47" w:rsidP="00C4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85" w:rsidRPr="00B5567D" w:rsidRDefault="005110A7" w:rsidP="00C4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6</w:t>
            </w:r>
          </w:p>
          <w:p w:rsidR="00142F85" w:rsidRPr="007D53C2" w:rsidRDefault="00142F85" w:rsidP="00D91A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тремительно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ходи</w:t>
            </w:r>
            <w:r w:rsidR="00D91A7E">
              <w:rPr>
                <w:rFonts w:ascii="Times New Roman" w:hAnsi="Times New Roman" w:cs="Times New Roman"/>
                <w:i/>
                <w:sz w:val="24"/>
                <w:szCs w:val="24"/>
              </w:rPr>
              <w:t>т Людмила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3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вечер! П</w:t>
            </w:r>
            <w:r w:rsidR="00C36B47">
              <w:rPr>
                <w:rFonts w:ascii="Times New Roman" w:hAnsi="Times New Roman" w:cs="Times New Roman"/>
                <w:sz w:val="24"/>
                <w:szCs w:val="24"/>
              </w:rPr>
              <w:t xml:space="preserve">рошу прощения,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чуть пораньше. Телефон мой разрядился, не смогла предупредить… </w:t>
            </w:r>
            <w:r w:rsidR="00D91A7E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глядывается)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где же Нелька?.. Хотя нет. Могу я зайти в дамскую комнату?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0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пожалуйста (</w:t>
            </w: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берет её пальто, сумочку, Людмила уходит)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она ничего так. Стильненькая.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женщина, да. 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 у меня подарочек? Спасибо маме. Но я бы лучше выбрала хороший коньяк.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28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8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2">
              <w:rPr>
                <w:rFonts w:ascii="Times New Roman" w:hAnsi="Times New Roman" w:cs="Times New Roman"/>
                <w:i/>
                <w:sz w:val="24"/>
                <w:szCs w:val="24"/>
              </w:rPr>
              <w:t>(жуёт)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и пьяница!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F3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кушайте, кушайте. Вам очень идёт молчать.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(довольная</w:t>
            </w:r>
            <w:r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, поправляет причёску)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так приятно, спасибо!</w:t>
            </w:r>
          </w:p>
        </w:tc>
      </w:tr>
      <w:tr w:rsidR="00142F85" w:rsidTr="0080220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9A317F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Входит Людмила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D91A7E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вот теперь – добрый вечер ещё раз! </w:t>
            </w:r>
            <w:r w:rsidR="00142F85"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(оглядывает комнату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) Так где же Нелька?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даче.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же? У неё здоровье не очень, сердце не в порядке. А там свежий воздух. Природа. Прогулки. Ей полезно…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E15E4" w:rsidP="001E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вы проходите.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Мы вас ждали.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Спасибо… </w:t>
            </w:r>
            <w:r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(всем)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дорогие мои!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A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(вразнобой)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Добрый день! Привет!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DC2AC2" w:rsidP="00DC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(безучастно)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к столу</w:t>
            </w:r>
            <w:r w:rsidR="001E15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Посидите с нами. Вы извините, мы уже начали. Отмечаем праздник… Так сказать, отмечаем, так сказать, праздник. Вы так просто, без условностей. Вот стул, вот приборы. </w:t>
            </w:r>
            <w:r w:rsidR="003D6F61">
              <w:rPr>
                <w:rFonts w:ascii="Times New Roman" w:hAnsi="Times New Roman" w:cs="Times New Roman"/>
                <w:sz w:val="24"/>
                <w:szCs w:val="24"/>
              </w:rPr>
              <w:t>Присаживайтесь.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я с удовольствием. С работы, так устала… </w:t>
            </w:r>
            <w:r w:rsidRPr="009A317F">
              <w:rPr>
                <w:rFonts w:ascii="Times New Roman" w:hAnsi="Times New Roman" w:cs="Times New Roman"/>
                <w:i/>
                <w:sz w:val="24"/>
                <w:szCs w:val="24"/>
              </w:rPr>
              <w:t>(садится)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 вас всё вкусно! Ну, давайте знакомиться? Людмила!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отчество?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предпочитаю неформально. Сегодня же праздник! Женский день. Мы же девочки! Предлагаю просто общаться, без рамок.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67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Тамара. Это мои подруги: Янина Стефановна, Мыша, то есть Маша. Это вот Роза. Должен был быть ещё Андрей, но его теперь не будет. В</w:t>
            </w:r>
            <w:r w:rsidR="001E15E4">
              <w:rPr>
                <w:rFonts w:ascii="Times New Roman" w:hAnsi="Times New Roman" w:cs="Times New Roman"/>
                <w:sz w:val="24"/>
                <w:szCs w:val="24"/>
              </w:rPr>
              <w:t>ообще не будет. Никогда.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 неё срывается голос, </w:t>
            </w:r>
            <w:r w:rsidR="001E1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 </w:t>
            </w:r>
            <w:r w:rsidRPr="00A23DDA">
              <w:rPr>
                <w:rFonts w:ascii="Times New Roman" w:hAnsi="Times New Roman" w:cs="Times New Roman"/>
                <w:i/>
                <w:sz w:val="24"/>
                <w:szCs w:val="24"/>
              </w:rPr>
              <w:t>выбегает из комнаты)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B" w:rsidRDefault="004C3C9B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3C9B" w:rsidRDefault="004C3C9B" w:rsidP="004C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  <w:r w:rsidR="005110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42F85" w:rsidRPr="00A23DDA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DDA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что-то не то сказала?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нет, дело не в вас. У неё беда. Вас, в общем, по этой причине и пригласили.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Беда?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A">
              <w:rPr>
                <w:rFonts w:ascii="Times New Roman" w:hAnsi="Times New Roman" w:cs="Times New Roman"/>
                <w:i/>
                <w:sz w:val="24"/>
                <w:szCs w:val="24"/>
              </w:rPr>
              <w:t>(переглянувшись с Яниной, та ей кивает)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 ушёл.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Очень. К другой женщине.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бухгалтерше!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при чём тут это?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просто он всегда математикой увлекался!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вот… увлёкся.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Бросил её! Ради молодой тёлки! В чужую постель перебежал! Всё правильно сделал! Я бы на его месте тоже слиняла!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A">
              <w:rPr>
                <w:rFonts w:ascii="Times New Roman" w:hAnsi="Times New Roman" w:cs="Times New Roman"/>
                <w:i/>
                <w:sz w:val="24"/>
                <w:szCs w:val="24"/>
              </w:rPr>
              <w:t>(Розе)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вы, простите…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его сестра.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золовка, значит. От слова «зло». Извините.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Понятно. Значит, сразу две беды.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вторая какая?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 мужа.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они-то что натворили?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0D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знаете, ради этого и собрались – чтобы её одну не оставлять. Посидеть, поддержать, поднять настроение…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хорошие подруги.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 же ей хоть в чём-то повезти.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всё правильно сделали. И хорошо, что я приехала. Поднять настроение – моя работа.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больно много чести – возиться с ней. Она ж сама виновата, что муж слинял! Теперь вот льёт слёзы свои крокодиловы. А ещё настроение ей поднимать!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ж вы так. Человеку больно. Человеку плохо. Если вам будет плохо, ваши друзья тоже постараются вам помочь.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ещё друзья? Нет у меня друзей.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Неудивительно.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вот что, объясните-ка ей, что лучше квартиру добром отдать, по-хорошему.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Квартиру?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42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Именно! Три комнаты! Столько квадратов! Когда ещё с детьми жили, ладно. Щас дети отдельно живут, надо было сразу разменять на меньшую. А теперь ещё и муж слинял! Куда ей одной три комнаты? Убираться не успевает, в комнатах бардак! А у меня сын проживает, жениться хочет, ему жилплощадь нужна! Вот и пусть меняет на две, или доплату предоставит. Я любой вариант одобряю.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Одобряет она… А ничего, что Томка эту квартиру на свои заработанные купила? Твой брат ни копейки не вложил!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 и неважно! В браке куплено, значит, обязана имущество поделить! А у меня сын проживает!</w:t>
            </w:r>
            <w:r w:rsidR="00C5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C9B">
              <w:rPr>
                <w:rFonts w:ascii="Times New Roman" w:hAnsi="Times New Roman" w:cs="Times New Roman"/>
                <w:sz w:val="24"/>
                <w:szCs w:val="24"/>
              </w:rPr>
              <w:t>У него невеста, они берЕ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мчат</w:t>
            </w:r>
            <w:r w:rsidR="00C36B47">
              <w:rPr>
                <w:rFonts w:ascii="Times New Roman" w:hAnsi="Times New Roman" w:cs="Times New Roman"/>
                <w:sz w:val="24"/>
                <w:szCs w:val="24"/>
              </w:rPr>
              <w:t>ы!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ж не с сыном вашим в браке была, а с Андреем. Простите.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Андрей-то сам в курсе, что вы его квартиру делите?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36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мне брат отдаст! Я договорюсь! Я упорная! Я добьюсь своего! У меня сын </w:t>
            </w:r>
            <w:r w:rsidR="00C36B47">
              <w:rPr>
                <w:rFonts w:ascii="Times New Roman" w:hAnsi="Times New Roman" w:cs="Times New Roman"/>
                <w:sz w:val="24"/>
                <w:szCs w:val="24"/>
              </w:rPr>
              <w:t>жениться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хочет! Куда он </w:t>
            </w:r>
            <w:r w:rsidR="00CF289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36B47">
              <w:rPr>
                <w:rFonts w:ascii="Times New Roman" w:hAnsi="Times New Roman" w:cs="Times New Roman"/>
                <w:sz w:val="24"/>
                <w:szCs w:val="24"/>
              </w:rPr>
              <w:t>беремчат</w:t>
            </w:r>
            <w:r w:rsidR="00C56A83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привести, вы думали? Башкой своей?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сыночек сам квартиру снимать не пробовал?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зачем ещё? Дурак он, что ли? Когда тут такие квадратные метры в наличии? Осталось только формальности решить, когда менять или как деньги забрать. А эта брошенка рыдать пошла не вовремя.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Фу, как душно…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Конечно, душно. Тыщу раз говорила ей: проветривай помещение-то! Или вытяжку поставь. Едой теперь воняет в моей квартире. Замучаешься чистить.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(приподнимается)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Знаешь что, а не пойти ли тебе…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Тихо, тихо...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Никуда я не пойду. Пока она мне ответ не даст.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как вам не стыдно, в самом деле, извините, конечно!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ей пусть будет стыдно. Заграбастала квартиру и притворяется несчастной.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как ты! </w:t>
            </w:r>
          </w:p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вы!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(успокаивает перепалку)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Так! Успокоились все! Драки только вашей не хватало в женский день! Отметим праздник в травматологии.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85" w:rsidRPr="00DB4934" w:rsidRDefault="00142F85" w:rsidP="006700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(вместе кричат)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3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Тихо, я сказала! Замолчали все! Так, вы </w:t>
            </w: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(Янине)</w:t>
            </w:r>
            <w:r w:rsidRPr="00DB4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налейте-ка себе чаю, сладенького съешьте, подуспокоитесь.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DB4934" w:rsidRDefault="00142F85" w:rsidP="00C56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всегда пожалуйста </w:t>
            </w: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56A83">
              <w:rPr>
                <w:rFonts w:ascii="Times New Roman" w:hAnsi="Times New Roman" w:cs="Times New Roman"/>
                <w:i/>
                <w:sz w:val="24"/>
                <w:szCs w:val="24"/>
              </w:rPr>
              <w:t>ходит по комнате с кружкой,</w:t>
            </w: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пьёт чай)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сходили бы к хозяйке, как она там.</w:t>
            </w:r>
          </w:p>
        </w:tc>
      </w:tr>
      <w:tr w:rsidR="00142F85" w:rsidTr="00DF677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DB4934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Мыша кивает и уходит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мне сколько ещё ждать?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34">
              <w:rPr>
                <w:rFonts w:ascii="Times New Roman" w:hAnsi="Times New Roman" w:cs="Times New Roman"/>
                <w:i/>
                <w:sz w:val="24"/>
                <w:szCs w:val="24"/>
              </w:rPr>
              <w:t>(отводит её в сторону)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вот вам самое главное хотела сказать. Не волнуйтесь, я по вашей проблеме сама с ней поговорю. Решим эту ситуацию.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530B05" w:rsidRDefault="00142F85" w:rsidP="00530B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(аккуратно двигает Розу в сторону двери)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Решим. Я вам обещаю. Можете спокойно уйти.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530B05" w:rsidRDefault="00142F85" w:rsidP="00D72B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(опомнившись, возвращается к столу)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нет! Я должна всё контролировать! У меня сын! Ему жить негде! Я отсюда только с распиской уйду! Или с деньгами!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(надёжно устраивается за столом)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зачем вы тогда кричите, скандалите? Так дела не решаются. Вы человека против себя настраиваете. Оскорбляете. Грубите. Разве после этого она захочет вам навстречу пойти? Будьте добрее.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ведь верно… Правду говоришь, образованная. Ласковый телёнок на двух стульях сидит… ну или как там.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именно. Хотите – оставайтесь, но чтобы ни одного грубого слова!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ладно, ладно… Поняла всё.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58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Роза наливает чай и себе. Все м</w:t>
            </w:r>
            <w:r w:rsidRPr="008C6408">
              <w:rPr>
                <w:rFonts w:ascii="Times New Roman" w:hAnsi="Times New Roman" w:cs="Times New Roman"/>
                <w:i/>
                <w:sz w:val="24"/>
                <w:szCs w:val="24"/>
              </w:rPr>
              <w:t>олча едят</w:t>
            </w:r>
          </w:p>
        </w:tc>
      </w:tr>
      <w:tr w:rsidR="00142F85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47" w:rsidRDefault="00C36B47" w:rsidP="0074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85" w:rsidRPr="00B5567D" w:rsidRDefault="005110A7" w:rsidP="0074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8</w:t>
            </w:r>
          </w:p>
          <w:p w:rsidR="00142F85" w:rsidRDefault="00142F85" w:rsidP="0074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08">
              <w:rPr>
                <w:rFonts w:ascii="Times New Roman" w:hAnsi="Times New Roman" w:cs="Times New Roman"/>
                <w:i/>
                <w:sz w:val="24"/>
                <w:szCs w:val="24"/>
              </w:rPr>
              <w:t>Неистовый стук в дверь, рукой, потом ногой, громкие звонки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Господи, что это?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Судя по манере, это тётя Софа пришла.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уж подумала, ОМОН…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мне срочно надо в санузел… </w:t>
            </w: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t>(движется в сторону ванной)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t>(холодно)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занято. Там Тамара плачет.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81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неё на балконе рассада… Пойду гляну, хорошо ли растёт… </w:t>
            </w: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t>(исчезает)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2852EC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Стук усиливается. Янина и Людмила пьют чай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Никто не хочет открыть?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нет.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(какое-то время ест, потом встаёт)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жалко Томкину дверь.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2852EC" w:rsidRDefault="00142F85" w:rsidP="000B26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2EC">
              <w:rPr>
                <w:rFonts w:ascii="Times New Roman" w:hAnsi="Times New Roman" w:cs="Times New Roman"/>
                <w:i/>
                <w:sz w:val="24"/>
                <w:szCs w:val="24"/>
              </w:rPr>
              <w:t>Янина идёт открывать, влетает разъярённая Софа</w:t>
            </w:r>
            <w:r w:rsidR="004C3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Янина отлетает от двери и прячется за спиной Людмилы. </w:t>
            </w:r>
            <w:r w:rsidR="00E668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Всю сцену с Софой Янина </w:t>
            </w:r>
            <w:r w:rsidR="000B2612">
              <w:rPr>
                <w:rFonts w:ascii="Times New Roman" w:hAnsi="Times New Roman" w:cs="Times New Roman"/>
                <w:i/>
                <w:sz w:val="24"/>
                <w:szCs w:val="24"/>
              </w:rPr>
              <w:t>говорит из-за спины Людмилы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2D0234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не открываете? Стучусь, стучусь! Знаете же, что это я иду!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47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Знаем. Именно поэтому.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(орёт)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совсем уже все! Я на вас в суд подам! Я вас засужу! Я с вами разберусь! </w:t>
            </w:r>
            <w:r w:rsidRPr="002D0234">
              <w:rPr>
                <w:rFonts w:ascii="Times New Roman" w:hAnsi="Times New Roman" w:cs="Times New Roman"/>
                <w:i/>
                <w:sz w:val="24"/>
                <w:szCs w:val="24"/>
              </w:rPr>
              <w:t>(размахивает кулаками)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Тамара? Я ей покажу сейчас…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вы, собственно…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(орёт)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Обнаглели совсем! На нас, пенсионерах, наживаетесь! На беспомощных существах! Я слабая женщина! Мне нельзя волноваться! А вы тут! Страну развалили, всё порушили, сволочи, бессовестные! Я одна живу! Меня защитить некому! Все обижают! Все пользуются!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66142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пытается вклиниться, Софа о</w:t>
            </w:r>
            <w:r w:rsidR="002D0234">
              <w:rPr>
                <w:rFonts w:ascii="Times New Roman" w:hAnsi="Times New Roman" w:cs="Times New Roman"/>
                <w:i/>
                <w:sz w:val="24"/>
                <w:szCs w:val="24"/>
              </w:rPr>
              <w:t>рёт. Янина молча мотает головой.</w:t>
            </w: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Обе зажимают уши руками, и теперь Софу не слышно, она открывает рот, как будто кричит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Подождите, она проорётся, можно будет говорить.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же кошмар!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кошмар когда-то кончается. Вот, видите, уже устала и повторяется. Скоро утухнет.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66142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Янина и Людмила открывают уши, Софа орёт кусочками фраз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…бестолочи!</w:t>
            </w:r>
          </w:p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…этот ваш дом два!</w:t>
            </w:r>
          </w:p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…мне президент обещал!</w:t>
            </w:r>
          </w:p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…герпес вам в рыло!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стоп! Достаточно! </w:t>
            </w: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(Янине)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Коллега! У нас есть в этом городе свободная палата?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(мгновенно включается)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санитарами?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Обязательно. Человек шесть.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C6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(нажимает кнопки в мобильном телефоне)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найдём </w:t>
            </w: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(якобы говорит по телефону)</w:t>
            </w:r>
            <w:r w:rsidR="003C68BF">
              <w:rPr>
                <w:rFonts w:ascii="Times New Roman" w:hAnsi="Times New Roman" w:cs="Times New Roman"/>
                <w:sz w:val="24"/>
                <w:szCs w:val="24"/>
              </w:rPr>
              <w:t xml:space="preserve"> Алло! 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Палату приготовьте!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Позвольте? </w:t>
            </w: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(берёт у неё телефон)</w:t>
            </w:r>
            <w:r w:rsidR="003C68BF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Палату, обитую поролоном. И пусть машина выезжает. Да, рубашку смирительную непременно. Покрепче. И два шприца </w:t>
            </w:r>
            <w:r w:rsidRPr="00661428">
              <w:rPr>
                <w:rFonts w:ascii="Times New Roman" w:hAnsi="Times New Roman" w:cs="Times New Roman"/>
                <w:i/>
                <w:sz w:val="24"/>
                <w:szCs w:val="24"/>
              </w:rPr>
              <w:t>(смотрит на Софу)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лучше три.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тут…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D3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(не давая ей договорить, в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буйная. Похоже на родимое пятно мозгового вещества. Срочно забираем на исследования.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что это…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бы время не теряли, шли бы вещи собирать. Чашку не забудьте и ложку.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одежду. На полгода.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8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89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тапочки. Подсказать, какого цвета?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я не хочу!..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Ничего, полежишь, подумаешь. Перестанешь на людей с цепи срываться.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(растерянно)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надо…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(в телефон)</w:t>
            </w:r>
            <w:r w:rsidR="003C68BF">
              <w:rPr>
                <w:rFonts w:ascii="Times New Roman" w:hAnsi="Times New Roman" w:cs="Times New Roman"/>
                <w:sz w:val="24"/>
                <w:szCs w:val="24"/>
              </w:rPr>
              <w:t xml:space="preserve"> Аня, подождите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Кажется, приступ проходит. </w:t>
            </w: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(Софе)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Орать не будем больше? Будем нормально разговаривать?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Д-д-д-да…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(в телефон)</w:t>
            </w:r>
            <w:r w:rsidR="003C68BF">
              <w:rPr>
                <w:rFonts w:ascii="Times New Roman" w:hAnsi="Times New Roman" w:cs="Times New Roman"/>
                <w:sz w:val="24"/>
                <w:szCs w:val="24"/>
              </w:rPr>
              <w:t xml:space="preserve"> Анюта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машину отменяем, но держите наготове! Если что, ещё позвоню.</w:t>
            </w:r>
          </w:p>
          <w:p w:rsidR="00142F85" w:rsidRDefault="00142F85" w:rsidP="0074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(Софе)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Ну, и что у нас стряслось?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(снова принимается орать)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вы вообще обнаглели! Я слабая женщина! Что ж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творите, сволочи!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(вздыхает, Янине)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C68BF">
              <w:rPr>
                <w:rFonts w:ascii="Times New Roman" w:hAnsi="Times New Roman" w:cs="Times New Roman"/>
                <w:sz w:val="24"/>
                <w:szCs w:val="24"/>
              </w:rPr>
              <w:t>еизлечимо, коллега. Звоните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Просите восемь санитаров и четыре шприца.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74208C" w:rsidRDefault="00142F85" w:rsidP="007420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Янина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берётся за телефон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надо! Я не буду больше! Не надо санитаров!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успокоились. Внятно, чётко и по делу. Что стряслось?</w:t>
            </w:r>
          </w:p>
        </w:tc>
      </w:tr>
      <w:tr w:rsidR="00142F85" w:rsidTr="00142F85">
        <w:trPr>
          <w:trHeight w:val="176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08C">
              <w:rPr>
                <w:rFonts w:ascii="Times New Roman" w:hAnsi="Times New Roman" w:cs="Times New Roman"/>
                <w:i/>
                <w:sz w:val="24"/>
                <w:szCs w:val="24"/>
              </w:rPr>
              <w:t>(открывает рот для крика, но вовремя останавливается и говорит почти спокойно)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меня заливаете!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стена мокрая?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ты ведь знаешь, почему.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знаю, почему! Потому что надо собаку на улицу выводить! Или вообще сдать куда-нибудь!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при чём тут собака?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D0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при том! Еёная собака п</w:t>
            </w:r>
            <w:r w:rsidR="002D0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сает и заливает мне стену! Мерзкое животное!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2D0234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вы что?!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Софа! А тебя не смущает, что ты соседка сбоку?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AC694B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(Софе)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собака тебя заливает направо?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AC694B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(Софе)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Каким?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2D0234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всё правильно! Собака же пи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сает вбок!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AC694B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(поражённо)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Да-а?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Да! Я специально за ней на улице наблюдала! Струя идёт вбок!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боги…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раз направо! В мою квартиру!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надо же…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когда я нюхаю обои, я сразу всё понимаю!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Нюхаете обои. Понятно.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2D0234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понятно! Чего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тут не понять! Я могу сложить два и плюс!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Софа, ну ты включи голову-то. Стена бетонная. Чтобы её насквозь пробить, собака должна п</w:t>
            </w:r>
            <w:r w:rsidR="004867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="002D0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пожарный гидрант.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Ну! И что не так?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 всю стену залить, там не меньше ведра жидкости надо. Ты знаешь, сколько писает собачка?</w:t>
            </w:r>
          </w:p>
        </w:tc>
      </w:tr>
      <w:tr w:rsidR="00142F85" w:rsidTr="00566DE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4E2A97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A97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не выдерживает и хохочет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смешного?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2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Простите…  Я просто представила собаку с ведром…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A97">
              <w:rPr>
                <w:rFonts w:ascii="Times New Roman" w:hAnsi="Times New Roman" w:cs="Times New Roman"/>
                <w:i/>
                <w:sz w:val="24"/>
                <w:szCs w:val="24"/>
              </w:rPr>
              <w:t>(снова заводится)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нечего тут! Убирайте собаку! Сдайте куда-нибудь! Каждую неделю мокрая стена!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Софа, это погодные условия. Дом у вас старый, трещины везде, а на улице дождь.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E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дождь? Вы зайдите, понюхайте обои!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(пытается схватить</w:t>
            </w:r>
            <w:r w:rsidRPr="004E2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её за руку)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пойдём, пойдём со мной, понюхаешь…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(вырывается)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Шикарное предложение, но я воздержусь.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Софа, скажите, и часто вы нюхаете обои?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нормальная? Как же иначе, если стена мокрая?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Пожалуй, действительно нужна палата …</w:t>
            </w:r>
          </w:p>
          <w:p w:rsidR="00BD0F42" w:rsidRDefault="00BD0F42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2" w:rsidRDefault="00BD0F42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2" w:rsidRDefault="00BD0F42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D0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Тыщу раз ведь тебе говорили, Софа. Трещина у вас между панелями. Как дождь или снег, туда заливает, и стена мокнет. К тебе ж комиссия и</w:t>
            </w:r>
            <w:r w:rsidR="002D0234">
              <w:rPr>
                <w:rFonts w:ascii="Times New Roman" w:hAnsi="Times New Roman" w:cs="Times New Roman"/>
                <w:sz w:val="24"/>
                <w:szCs w:val="24"/>
              </w:rPr>
              <w:t>з ЖЭКа приходила. Не один раз.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составляла. Четыре человека тебе доказывали. Предлагали заделать щель, но тебе это не надо, у тебя собака виновата.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Никаких ремонтов! Нашли дуру! Уберите собаку! Сейчас же! Это она гадит! В питомник её! А лучше усыпить! И стена будет сухая!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0B553A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(Людмиле)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Ну не любит она собак. Категорически.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вот как!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да. Здравый смысл Софе не товарищ. Собачка, и всё тут. От ремонта отказывается. Безнадёжная бездна. 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что это? Обо мне?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ты, нет, конечно! О трещине.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84">
              <w:rPr>
                <w:rFonts w:ascii="Times New Roman" w:hAnsi="Times New Roman" w:cs="Times New Roman"/>
                <w:i/>
                <w:sz w:val="24"/>
                <w:szCs w:val="24"/>
              </w:rPr>
              <w:t>(заводится опять)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что мне тут?.. Вы на вопрос отвечайте! Когда прекратится это безобразие? Сколько я должна мучиться? Я человек больной, слабый… Мне волноваться нельзя!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34">
              <w:rPr>
                <w:rFonts w:ascii="Times New Roman" w:hAnsi="Times New Roman" w:cs="Times New Roman"/>
                <w:i/>
                <w:sz w:val="24"/>
                <w:szCs w:val="24"/>
              </w:rPr>
              <w:t>(решительно)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Стоп! Вы не волнуйтесь, мы всё решим.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Точно? И с собакой?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C1058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собакой.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когда? Стена же мокнет! И если обои понюхать, то…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6">
              <w:rPr>
                <w:rFonts w:ascii="Times New Roman" w:hAnsi="Times New Roman" w:cs="Times New Roman"/>
                <w:i/>
                <w:sz w:val="24"/>
                <w:szCs w:val="24"/>
              </w:rPr>
              <w:t>(перебивает, уверенно)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поняли. Вас услышали. Вам помогут. Правда, коллега?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Непременно.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2D0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видите. А ну-ка… </w:t>
            </w:r>
            <w:r w:rsidRPr="009D4AA6">
              <w:rPr>
                <w:rFonts w:ascii="Times New Roman" w:hAnsi="Times New Roman" w:cs="Times New Roman"/>
                <w:i/>
                <w:sz w:val="24"/>
                <w:szCs w:val="24"/>
              </w:rPr>
              <w:t>(подходит к Софе, проверяет её зрачки, сажает на стул, бьёт ложкой по коленям)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Вроде всё в норме. Госпитализация пока не нужна. Как думаете, профессор?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Согласна. Можно отложить.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Именно. Подождём эволюционного </w:t>
            </w:r>
            <w:r w:rsidR="002D0234">
              <w:rPr>
                <w:rFonts w:ascii="Times New Roman" w:hAnsi="Times New Roman" w:cs="Times New Roman"/>
                <w:sz w:val="24"/>
                <w:szCs w:val="24"/>
              </w:rPr>
              <w:t>развития. До человека разумного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(устало</w:t>
            </w:r>
            <w:r w:rsidR="002D0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и пусть выпьет десять капель.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капель чего?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угодно пусть выпьет. У неё явно нехватка жидкости в организме.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Спинномозговой…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i/>
                <w:sz w:val="24"/>
                <w:szCs w:val="24"/>
              </w:rPr>
              <w:t>(во время всего диалога переводит взгляд с одной на другую)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мне что ж делать-то?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47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(качает ложкой перед её лицом, как бы гипнотизируя, говорит монотонно и раздельно)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вы. Сейчас. Идите. Домой. Пока. Вещи</w:t>
            </w:r>
            <w:r w:rsidR="0094595F">
              <w:rPr>
                <w:rFonts w:ascii="Times New Roman" w:hAnsi="Times New Roman" w:cs="Times New Roman"/>
                <w:sz w:val="24"/>
                <w:szCs w:val="24"/>
              </w:rPr>
              <w:t>. Пока.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собирайте. Мы. Здесь. Займёмся. Вашей. Проблемой. И. Никому. Не. Говорите. Про. Обои! Вам всё ясно?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полутрансе)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Ну… да. А</w:t>
            </w:r>
            <w:r w:rsidR="006D25D0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EAE">
              <w:rPr>
                <w:rFonts w:ascii="Times New Roman" w:hAnsi="Times New Roman" w:cs="Times New Roman"/>
                <w:i/>
                <w:sz w:val="24"/>
                <w:szCs w:val="24"/>
              </w:rPr>
              <w:t>(перебивает)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Это. Государственное. Дело! Вашими. Обоями. Займутся. Там </w:t>
            </w:r>
            <w:r w:rsidRPr="00B16EAE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(показывает наверх)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25D0">
              <w:rPr>
                <w:rFonts w:ascii="Times New Roman" w:hAnsi="Times New Roman" w:cs="Times New Roman"/>
                <w:sz w:val="24"/>
                <w:szCs w:val="24"/>
              </w:rPr>
              <w:t xml:space="preserve"> вдруг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B16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(берёт её за плечи и направляет к двери)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Идите! И ждите сигнала! Ясно?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(безвольно идёт к двери)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Идите!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E202D0" w:rsidRDefault="00142F85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 двери оборачивается)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25D0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(внушительно, размахивая ложкой перед её лицом)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Идите! И каждый час проверяйте обои! </w:t>
            </w:r>
            <w:r w:rsidRPr="009572D0">
              <w:rPr>
                <w:rFonts w:ascii="Times New Roman" w:hAnsi="Times New Roman" w:cs="Times New Roman"/>
                <w:i/>
                <w:sz w:val="24"/>
                <w:szCs w:val="24"/>
              </w:rPr>
              <w:t>(разворачивает её и выпроваживает за дверь)</w:t>
            </w:r>
          </w:p>
        </w:tc>
      </w:tr>
      <w:tr w:rsidR="00142F85" w:rsidTr="00E4573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9572D0" w:rsidRDefault="009648CE" w:rsidP="00957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Софа уходит как зомби</w:t>
            </w:r>
          </w:p>
        </w:tc>
      </w:tr>
      <w:tr w:rsidR="00142F85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DA" w:rsidRDefault="004867DA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F42" w:rsidRDefault="00BD0F42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F42" w:rsidRDefault="00BD0F42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F42" w:rsidRDefault="00BD0F42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85" w:rsidRPr="00B5567D" w:rsidRDefault="005110A7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9</w:t>
            </w:r>
          </w:p>
          <w:p w:rsidR="00142F85" w:rsidRDefault="00142F85" w:rsidP="0066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пауза. Людмила садится за стол и наливает себе чаю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(поражённо)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 дела! Она ещё никогда так легко не уходила! Пока не проорётся и всем мозг не вынесет, не уйдёт. Её все соседи боятся, участковый и тот от неё бегает. А Томка перед ней как кролик перед удавом, вся трясётся, как она орать начинает. Вы как так её?..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42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Они, такие, в себе страшно не уверены. Оттого идут напролом. Я её духом сильнее. Она это чувствует.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– специалист! И много у вас таких, как она?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Всякие бывают. И похуже видала.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2B7">
              <w:rPr>
                <w:rFonts w:ascii="Times New Roman" w:hAnsi="Times New Roman" w:cs="Times New Roman"/>
                <w:i/>
                <w:sz w:val="24"/>
                <w:szCs w:val="24"/>
              </w:rPr>
              <w:t>(с уважением)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Однако у вас работка!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Нормальная. Как у всех.</w:t>
            </w:r>
          </w:p>
        </w:tc>
      </w:tr>
      <w:tr w:rsidR="00142F85" w:rsidTr="00E4573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C252B7" w:rsidRDefault="00142F85" w:rsidP="00C2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Из-за кулис </w:t>
            </w:r>
            <w:r w:rsidRPr="00C252B7">
              <w:rPr>
                <w:rFonts w:ascii="Times New Roman" w:hAnsi="Times New Roman" w:cs="Times New Roman"/>
                <w:i/>
                <w:sz w:val="24"/>
                <w:szCs w:val="24"/>
              </w:rPr>
              <w:t>робко выглядывает Роза, оглядывается в поисках Софы и выходит уже уверенно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что, эта ушла уже? Так быстро?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Быстро? Я два раза оглохла. Ты-то куда сбежала?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А… Там у Тамары цветочки на подоконнике… Я люблю цветочки…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 вы к нам-то не вышли, цветовод вы любитель. Поддержать нас. Я бы вас напротив этой Софы поставила, в красном углу ринга. Интересно, кто бы победил.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B">
              <w:rPr>
                <w:rFonts w:ascii="Times New Roman" w:hAnsi="Times New Roman" w:cs="Times New Roman"/>
                <w:i/>
                <w:sz w:val="24"/>
                <w:szCs w:val="24"/>
              </w:rPr>
              <w:t>(оживляясь)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О! А вот на это я бы посмотрела! Ставки бы сделала… Скорпион против кобры.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94595F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вам не стыдно.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Вот вы же Тамаре родственница… пусть и бывшая. Вы ей помогать должны. Защищать в трудный момент. А вы сбежали. А ещё с квартирой хотите по-доброму договориться. Разве после такого делятся жилплощадью? Стыдно! Стыд-но!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B">
              <w:rPr>
                <w:rFonts w:ascii="Times New Roman" w:hAnsi="Times New Roman" w:cs="Times New Roman"/>
                <w:i/>
                <w:sz w:val="24"/>
                <w:szCs w:val="24"/>
              </w:rPr>
              <w:t>(растерянно)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Я… я помогала! Оттуда!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Я… ей оттуда говорила: уходи, Софа, уходи!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помогло?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E20AD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ушла же!</w:t>
            </w:r>
            <w:r w:rsidR="00B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AD">
              <w:rPr>
                <w:rFonts w:ascii="Times New Roman" w:hAnsi="Times New Roman" w:cs="Times New Roman"/>
                <w:i/>
                <w:sz w:val="24"/>
                <w:szCs w:val="24"/>
              </w:rPr>
              <w:t>(садится за стол)</w:t>
            </w:r>
          </w:p>
        </w:tc>
      </w:tr>
      <w:tr w:rsidR="00142F85" w:rsidTr="00E4573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7" w:rsidRDefault="00CD16B7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16B7" w:rsidRDefault="009C448A" w:rsidP="00CD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10</w:t>
            </w:r>
          </w:p>
          <w:p w:rsidR="00142F85" w:rsidRPr="00DA155B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55B">
              <w:rPr>
                <w:rFonts w:ascii="Times New Roman" w:hAnsi="Times New Roman" w:cs="Times New Roman"/>
                <w:i/>
                <w:sz w:val="24"/>
                <w:szCs w:val="24"/>
              </w:rPr>
              <w:t>Входит заплаканная Тамара, за ней Мыша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Прощу прощения, что оставила вас. Важные дела были…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Вовремя поплакать – это для женщины очень важно </w:t>
            </w:r>
            <w:r w:rsidRPr="00DA155B">
              <w:rPr>
                <w:rFonts w:ascii="Times New Roman" w:hAnsi="Times New Roman" w:cs="Times New Roman"/>
                <w:i/>
                <w:sz w:val="24"/>
                <w:szCs w:val="24"/>
              </w:rPr>
              <w:t>(обнимает её)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за шум был? У нас вода текла, и то слышно было.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Софы народу. Вулкан извергался.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B">
              <w:rPr>
                <w:rFonts w:ascii="Times New Roman" w:hAnsi="Times New Roman" w:cs="Times New Roman"/>
                <w:i/>
                <w:sz w:val="24"/>
                <w:szCs w:val="24"/>
              </w:rPr>
              <w:t>(поражённо)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Софа? И моя квартира цела?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квартира!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A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что, Софу отравили? Моим борщом?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какой ужас ты говоришь!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94595F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как-то же избавились?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9C448A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(восхищённо)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А вот мадемуазель Людмиле низкий поклон! </w:t>
            </w:r>
            <w:r w:rsidR="00142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(Людмиле)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Извините, не знаю вашего отчества. Нашу Софу в смирительную рубашку бережно упаковала – и удалила! Без жертв! Браво!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(поражённо)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Серьёзно, сама ушла? И не вынесла двери?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Потрясающе! </w:t>
            </w:r>
            <w:r w:rsidRPr="004B4DA4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вы так?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слишком её распустили. Надо на место вовремя ставить.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Ага, её поставишь, а она руки откусит…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зря про неё так, вы-то с ней сёстры по разуму.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у меня нет сестёр, у меня брат только!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(облегчённо)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Уф… Даже не верится. Такая буря миновала. Давайте чай пить!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771F0" w:rsidRDefault="00142F85" w:rsidP="00D912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Давно пора. Не угощаешь гостей своих. За стол не зовёшь. Хозяйка, тоже мне!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(садится за стол, накладывает себе)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9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знаете, не всех гостей хочется угощать. Извините.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B04E0A" w:rsidRDefault="00142F85" w:rsidP="00493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(размахивает ложкой)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точно! Да я бы эту Софу не то что за стол, на порог не пустила бы!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раз сама ей дверь открывать пойдёшь. Вот и не пустишь.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6D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я что?.. Я просто так сказала… </w:t>
            </w:r>
            <w:r w:rsidR="00B6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 на Тамару)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вот эта вот виновата. Пускает в дом сумасшедших, вот муж и сбежал, не выдержал! Двадцать</w:t>
            </w:r>
            <w:r w:rsidR="00E42C1B">
              <w:rPr>
                <w:rFonts w:ascii="Times New Roman" w:hAnsi="Times New Roman" w:cs="Times New Roman"/>
                <w:sz w:val="24"/>
                <w:szCs w:val="24"/>
              </w:rPr>
              <w:t xml:space="preserve"> три года терпел, бедный мужик!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12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112438" w:rsidRDefault="0094595F" w:rsidP="0011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боги!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(Тамаре)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Налей ей борща.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11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(Янине)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слишком лёгкое наказание.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обращайте внимания, девочки. Это люди-радио. Если невозможно выключить,</w:t>
            </w:r>
            <w:r w:rsidR="0094595F">
              <w:rPr>
                <w:rFonts w:ascii="Times New Roman" w:hAnsi="Times New Roman" w:cs="Times New Roman"/>
                <w:sz w:val="24"/>
                <w:szCs w:val="24"/>
              </w:rPr>
              <w:t xml:space="preserve"> надо слушать как фон. Бес-прис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5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раст-но.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Жаль, я поздно это поняла. Вся моя голова седая от этого радио.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6D7748" w:rsidRDefault="00142F85" w:rsidP="00812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я говорю сыну: эти ваши телефоны</w:t>
            </w:r>
            <w:r w:rsidR="0081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сплошная радиация. Волосы вон как выпадают, смотри </w:t>
            </w:r>
            <w:r w:rsidR="00AF04E2">
              <w:rPr>
                <w:rFonts w:ascii="Times New Roman" w:hAnsi="Times New Roman" w:cs="Times New Roman"/>
                <w:i/>
                <w:sz w:val="24"/>
                <w:szCs w:val="24"/>
              </w:rPr>
              <w:t>(тычет</w:t>
            </w:r>
            <w:r w:rsidR="00945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ей </w:t>
            </w:r>
            <w:r w:rsidR="00AF0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нос </w:t>
            </w:r>
            <w:r w:rsidR="0094595F">
              <w:rPr>
                <w:rFonts w:ascii="Times New Roman" w:hAnsi="Times New Roman" w:cs="Times New Roman"/>
                <w:i/>
                <w:sz w:val="24"/>
                <w:szCs w:val="24"/>
              </w:rPr>
              <w:t>свою голову)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5E795D" w:rsidRDefault="00AF04E2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(отодвигается)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Вы кушайте. А то не успеете всё съесть, а холодильник не на вашей части квартиры.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6D7748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точно </w:t>
            </w:r>
            <w:r w:rsidR="00406B4A">
              <w:rPr>
                <w:rFonts w:ascii="Times New Roman" w:hAnsi="Times New Roman" w:cs="Times New Roman"/>
                <w:i/>
                <w:sz w:val="24"/>
                <w:szCs w:val="24"/>
              </w:rPr>
              <w:t>(ест)</w:t>
            </w:r>
            <w:r w:rsidR="006F4A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42F85" w:rsidTr="008C5EC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DA" w:rsidRDefault="004867DA" w:rsidP="002D2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85" w:rsidRPr="00B5567D" w:rsidRDefault="00A34AC4" w:rsidP="002D2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11</w:t>
            </w:r>
          </w:p>
          <w:p w:rsidR="00142F85" w:rsidRPr="00E031D0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Звонит мобильный </w:t>
            </w:r>
            <w:r w:rsidR="00406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 </w:t>
            </w:r>
            <w:r w:rsidRPr="00E031D0">
              <w:rPr>
                <w:rFonts w:ascii="Times New Roman" w:hAnsi="Times New Roman" w:cs="Times New Roman"/>
                <w:i/>
                <w:sz w:val="24"/>
                <w:szCs w:val="24"/>
              </w:rPr>
              <w:t>Янины, Янина отвечает на звонок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0">
              <w:rPr>
                <w:rFonts w:ascii="Times New Roman" w:hAnsi="Times New Roman" w:cs="Times New Roman"/>
                <w:i/>
                <w:sz w:val="24"/>
                <w:szCs w:val="24"/>
              </w:rPr>
              <w:t>(грубовато)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Да! Что? Да говори уже! Опять? Ясно. Ну и что будем делать? Я должна знать? А кто? Повиси, у меня вторая линия.</w:t>
            </w:r>
          </w:p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1D0">
              <w:rPr>
                <w:rFonts w:ascii="Times New Roman" w:hAnsi="Times New Roman" w:cs="Times New Roman"/>
                <w:i/>
                <w:sz w:val="24"/>
                <w:szCs w:val="24"/>
              </w:rPr>
              <w:t>(отвечает на второй звонок, говорит ласково)</w:t>
            </w:r>
            <w:r w:rsidR="00F02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Да? А, здравствуй, Джульетта, моя хорошая. Нет, не занята. Для тебя всегда свободна. Ну как у нас дела? Да ты что? Умница ты моя. Я говорю – умница ты моя! Что? Да ты ж моя молодец. Да как мне с тобой повезло. Ну давай, давай, удачи, солнышко. Хорошо, что позвонила. Звони в любую минуту, не стесняйся, хоть днём, хоть ночью. Пока, дорогая. </w:t>
            </w:r>
          </w:p>
          <w:p w:rsidR="00142F85" w:rsidRPr="0035301C" w:rsidRDefault="00142F85" w:rsidP="00406B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01C">
              <w:rPr>
                <w:rFonts w:ascii="Times New Roman" w:hAnsi="Times New Roman" w:cs="Times New Roman"/>
                <w:i/>
                <w:sz w:val="24"/>
                <w:szCs w:val="24"/>
              </w:rPr>
              <w:t>(возвращается к первому звонк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у, раздражённо</w:t>
            </w:r>
            <w:r w:rsidRPr="00353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и что? Что решим? Как обычно? Ну я так и знала. Бесполезно всё. Ты можешь меня хоть пару дней не трогать? Всё. Всё, я сказала. И не спорь. Совсем, что ли? Да ну тебя! </w:t>
            </w:r>
            <w:r w:rsidRPr="0035301C">
              <w:rPr>
                <w:rFonts w:ascii="Times New Roman" w:hAnsi="Times New Roman" w:cs="Times New Roman"/>
                <w:i/>
                <w:sz w:val="24"/>
                <w:szCs w:val="24"/>
              </w:rPr>
              <w:t>(в сердцах отключает телефон)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(раздражённо)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звонила. И дочь, да.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Джульетта… как красиво. Шекспира любите?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Терпеть не могу.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дочь назвали Джульеттой?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А… это её мать, преподаватель литературы. Подруга моя.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 мать?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Джульетки. Вы же про неё?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стоп. Вы сказали, вам бухгалтер звонила и дочь.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0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да, Джульетта </w:t>
            </w:r>
            <w:r w:rsidR="00406B4A">
              <w:rPr>
                <w:rFonts w:ascii="Times New Roman" w:hAnsi="Times New Roman" w:cs="Times New Roman"/>
                <w:sz w:val="24"/>
                <w:szCs w:val="24"/>
              </w:rPr>
              <w:t>Маратовн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бухгалтер моя. Подруги моей дочь. Она нам сегодня по новой статье доход провела, умница, налогов меньше.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первый звонок – это дочь была? Я думала, дочь – Джульетта.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C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Не, моя – Ленка. Мы люди простые, нам Шекспир без надобности.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Понятно… А я думала, как мило вы с дочкой… а вы с дочкой как с врагом народа.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да, вы правы. Она именно так с дочерью и разговаривает. Как барыня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Герасимом. Прости, Яночка.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F4A28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(заинтересованно)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Это какой это Герасим? Электрик?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C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это другой. Вы не знаете.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Герасима больше пользы было, чем от моей доченьки. Пустоцвет.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 вы так про дочь-то?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3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у них давно конфликт. Мама зарабатывает, дочь творит.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EC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(заводится)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вы рассудите, как специалист. Я её в лучший финансовый </w:t>
            </w:r>
            <w:r w:rsidR="00EC5CB3">
              <w:rPr>
                <w:rFonts w:ascii="Times New Roman" w:hAnsi="Times New Roman" w:cs="Times New Roman"/>
                <w:sz w:val="24"/>
                <w:szCs w:val="24"/>
              </w:rPr>
              <w:t>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пристро</w:t>
            </w:r>
            <w:r w:rsidR="006F4A28">
              <w:rPr>
                <w:rFonts w:ascii="Times New Roman" w:hAnsi="Times New Roman" w:cs="Times New Roman"/>
                <w:sz w:val="24"/>
                <w:szCs w:val="24"/>
              </w:rPr>
              <w:t>ила. Кучу денег за это отдала! И за учёбу тоже!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Думала, выучится – будет в моём бизнесе подмогой. Потом унаследует всё, ну не чужому же человеку отдавать! А она еле на тройках продержалась до второго курса и ушла. Меня, говорит, деньги твои грязные не интересуют.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7B0633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(возмущённо)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Ай-яй-яй! Как можно так про деньги!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просто человек творческий. Она скульптор. Вы знаете, у неё такие работы!</w:t>
            </w:r>
            <w:r w:rsidR="008345A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F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 – это не кусок хлеба. Кто её кормить будет? Я?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же хотела в картинную галерею устроиться.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FD247D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Что-о??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Чтобы моя дочь там с этими тётками за копейки сидела? Билети</w:t>
            </w:r>
            <w:r w:rsidR="007B0633">
              <w:rPr>
                <w:rFonts w:ascii="Times New Roman" w:hAnsi="Times New Roman" w:cs="Times New Roman"/>
                <w:sz w:val="24"/>
                <w:szCs w:val="24"/>
              </w:rPr>
              <w:t>ки школьникам на входе продавала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? Да ни в жизнь!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надо же с чего-то начинать.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ей целый финансовый отдел отдала – начинай. Владей. Приумножай. Нет, мы это не хотим. Нам надо в глине измазаться. Ерундой страдать.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неё твой бизнес тоже ерунда.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(оскорблённо)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Что-о? Миллиардное дело – ерунда? Да мы первые в области! У меня наград полный кабинет. Губернатор мне ручку целует. Мы половину налогов даём. Рабочие места и всё такое…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не всё же ради денег, Яночка.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деньгах счастье, а в душевном покое </w:t>
            </w:r>
            <w:r w:rsidRPr="009C4D3E">
              <w:rPr>
                <w:rFonts w:ascii="Times New Roman" w:hAnsi="Times New Roman" w:cs="Times New Roman"/>
                <w:i/>
                <w:sz w:val="24"/>
                <w:szCs w:val="24"/>
              </w:rPr>
              <w:t>(оглядывает квартиру)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 если у вас целый отдел без начальника пропадает, я могу своего сына привести! Всё-таки почти что сродственник вам. Куда прийти завтра?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и мясо не ест, и медитации какие-то, йога эта… Тонкая, как велосипед, сбоку не видно. Тьфу! Не нашей породы.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такая порода? Ты ж сама сказала – вы люди простые.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B15E4C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(гордо)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Да! Мы простые!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Мы этих ваших Микеланджелов не читали.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за должность-то у вашего финансового начальника? Какой оклад? Премиальные дают?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D66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A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Закроется дома и всё лепит, лепит что-то сутками. Говорю – иди поешь нормально! Пельмешек себе наложи! Нет, у неё мюсли да капустли. Одни глаза остались. В двадцать два года как задохлик.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32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3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тринадцатая-то зарплата есть?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0A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  <w:r w:rsidR="00F162A7">
              <w:rPr>
                <w:rFonts w:ascii="Times New Roman" w:hAnsi="Times New Roman" w:cs="Times New Roman"/>
                <w:sz w:val="24"/>
                <w:szCs w:val="24"/>
              </w:rPr>
              <w:t xml:space="preserve"> Стефановна! Ей уж двадцать два.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о</w:t>
            </w:r>
            <w:r w:rsidR="00F162A7">
              <w:rPr>
                <w:rFonts w:ascii="Times New Roman" w:hAnsi="Times New Roman" w:cs="Times New Roman"/>
                <w:sz w:val="24"/>
                <w:szCs w:val="24"/>
              </w:rPr>
              <w:t>тпустите вы её уже.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давно не ребёнок.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правы.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0A5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Яна, мы тебе уже не первый год это говорим. 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FF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B7">
              <w:rPr>
                <w:rFonts w:ascii="Times New Roman" w:hAnsi="Times New Roman" w:cs="Times New Roman"/>
                <w:i/>
                <w:sz w:val="24"/>
                <w:szCs w:val="24"/>
              </w:rPr>
              <w:t>(дёргает Янину за рукав)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Берёте сына-то моего? Он образованный, с аттестатом! И в компьютере вечно по ночам сидит, учится, наверное!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Оставьте, девочки! Дочь не удалась. Однозначно.</w:t>
            </w:r>
          </w:p>
        </w:tc>
      </w:tr>
      <w:tr w:rsidR="00142F85" w:rsidTr="00142F85">
        <w:trPr>
          <w:trHeight w:val="56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  <w:p w:rsidR="00B4539A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  <w:p w:rsidR="00142F85" w:rsidRDefault="00B4539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85" w:rsidRPr="00ED2AB7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(говорят одновременно)</w:t>
            </w:r>
          </w:p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что вы такое…</w:t>
            </w:r>
          </w:p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как ты…</w:t>
            </w:r>
          </w:p>
          <w:p w:rsidR="00B4539A" w:rsidRDefault="00B4539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нет слов…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Всё! Баланс подвели, тему закрыли. </w:t>
            </w: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5">
              <w:rPr>
                <w:rFonts w:ascii="Times New Roman" w:hAnsi="Times New Roman" w:cs="Times New Roman"/>
                <w:i/>
                <w:sz w:val="24"/>
                <w:szCs w:val="24"/>
              </w:rPr>
              <w:t>(перекрикивает)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что с моим сыном-то? Куда прийти на работу? У него и костюм есть! К свадьбе купил.</w:t>
            </w:r>
          </w:p>
        </w:tc>
      </w:tr>
      <w:tr w:rsidR="00142F85" w:rsidTr="007E2839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FC2EE5" w:rsidRDefault="007E67FC" w:rsidP="007E67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смотрят на неё</w:t>
            </w:r>
          </w:p>
        </w:tc>
      </w:tr>
      <w:tr w:rsidR="00A75D06" w:rsidTr="00A75D0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DA" w:rsidRDefault="004867DA" w:rsidP="00A75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D06" w:rsidRPr="00B5567D" w:rsidRDefault="009D2E5E" w:rsidP="00A75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12</w:t>
            </w:r>
          </w:p>
          <w:p w:rsidR="007E67FC" w:rsidRPr="007E67FC" w:rsidRDefault="007E67FC" w:rsidP="007E67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с Андреем, между прочим, послезавтра годовщина. Двадцать три года. Берилловая свадьба.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20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Помню. Молодец, для расставания момент идеальный.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Думаете, если бы он первого сентября ушёл, было бы легче?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7C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нет, так даже удобнее. И свадьба, и развод. Один раз поплакать вместо двух.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A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мне потом каждое восьмое марта дарил букет и говорил: «это тебе и на женский день, и на годовщину свадьбы».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6C5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5">
              <w:rPr>
                <w:rFonts w:ascii="Times New Roman" w:hAnsi="Times New Roman" w:cs="Times New Roman"/>
                <w:i/>
                <w:sz w:val="24"/>
                <w:szCs w:val="24"/>
              </w:rPr>
              <w:t>(одобрительно)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в семье все деньгам счёт любят! Два букета дарить больно жирно!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Помню, я на свадьбе думала: я теперь буду такая счастливая! Навсегда! </w:t>
            </w:r>
            <w:r w:rsidRPr="00FC2EE5">
              <w:rPr>
                <w:rFonts w:ascii="Times New Roman" w:hAnsi="Times New Roman" w:cs="Times New Roman"/>
                <w:i/>
                <w:sz w:val="24"/>
                <w:szCs w:val="24"/>
              </w:rPr>
              <w:t>(вздыхает)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5">
              <w:rPr>
                <w:rFonts w:ascii="Times New Roman" w:hAnsi="Times New Roman" w:cs="Times New Roman"/>
                <w:i/>
                <w:sz w:val="24"/>
                <w:szCs w:val="24"/>
              </w:rPr>
              <w:t>(успокаивающе)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ладно, у тебя хоть свадьба была. Белое платье. Машина с кольцами. Цветы. Ресторан. Гости. У нас с Мышонком и того не было. Мой – вольный художник. Как от ветра забеременела. Сразу и пропал, дочь так ни разу и не видел. А у Мыши в жизни полтора кавалера было, она им книжки дефицитные доставала. Сейчас любую книгу купить можно, вот кавалеры и закончились.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Как-то вы жёстко о подруге.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правда. У нас одной Томочке повезло иметь семью.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 повезло…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8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ты хотя бы знаешь, что такое с мужиком в браке жить. </w:t>
            </w:r>
          </w:p>
        </w:tc>
      </w:tr>
      <w:tr w:rsidR="004867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DA" w:rsidRDefault="004867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DA" w:rsidRDefault="004867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(вздыхает)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Тебе хотя бы предложение сделали. По всем правилам.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забеременела она, вот он и женился, идиот! Вынужден был!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447B02" w:rsidP="00FA4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несёшь, женщина ты беда!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Кристинка через одиннадцать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 после свадьбы родилась!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3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Андрея ещё хватило наглости говорить, что она не его дочь. 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F837D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потому что. И</w:t>
            </w:r>
            <w:r w:rsidR="00E0164C">
              <w:rPr>
                <w:rFonts w:ascii="Times New Roman" w:hAnsi="Times New Roman" w:cs="Times New Roman"/>
                <w:sz w:val="24"/>
                <w:szCs w:val="24"/>
              </w:rPr>
              <w:t xml:space="preserve"> порядочная. Конечно, не в него!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B3D2B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(огорчённо)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просто какой-то монстр, ваш муж.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B3D2B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A5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Никакой он не монстр! Он на меня очень похож! И морально, и материально!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AB3D2B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Понятно тогда.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3C2033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3C2033" w:rsidRDefault="000E2EE9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(гордо) </w:t>
            </w:r>
            <w:r w:rsidR="00423F45">
              <w:rPr>
                <w:rFonts w:ascii="Times New Roman" w:hAnsi="Times New Roman" w:cs="Times New Roman"/>
                <w:sz w:val="24"/>
                <w:szCs w:val="24"/>
              </w:rPr>
              <w:t>Мой брат – моё Вальтер эго!</w:t>
            </w:r>
          </w:p>
        </w:tc>
      </w:tr>
      <w:tr w:rsidR="00423F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5" w:rsidRDefault="00F837DD" w:rsidP="00F837DD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5" w:rsidRPr="00F837DD" w:rsidRDefault="00F837DD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DD">
              <w:rPr>
                <w:rFonts w:ascii="Times New Roman" w:hAnsi="Times New Roman" w:cs="Times New Roman"/>
                <w:sz w:val="24"/>
                <w:szCs w:val="24"/>
              </w:rPr>
              <w:t>Какое эго?</w:t>
            </w:r>
          </w:p>
        </w:tc>
      </w:tr>
      <w:tr w:rsidR="00423F4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5" w:rsidRDefault="00F837DD" w:rsidP="00F837DD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45" w:rsidRPr="00F837DD" w:rsidRDefault="00F837DD" w:rsidP="000E2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E2EE9">
              <w:rPr>
                <w:rFonts w:ascii="Times New Roman" w:hAnsi="Times New Roman" w:cs="Times New Roman"/>
                <w:i/>
                <w:sz w:val="24"/>
                <w:szCs w:val="24"/>
              </w:rPr>
              <w:t>гордо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Вальтер!</w:t>
            </w:r>
          </w:p>
        </w:tc>
      </w:tr>
      <w:tr w:rsidR="00F837D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D" w:rsidRDefault="00F837DD" w:rsidP="00F837DD">
            <w:pPr>
              <w:tabs>
                <w:tab w:val="center" w:pos="853"/>
                <w:tab w:val="right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DD" w:rsidRPr="00F837DD" w:rsidRDefault="00F837DD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Прелестно</w:t>
            </w:r>
            <w:r w:rsidR="00E016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Янина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F0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(продолжая тему)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что мы с Мышонком – только на чужие свадьбы. В качестве гостей.</w:t>
            </w:r>
          </w:p>
        </w:tc>
      </w:tr>
      <w:tr w:rsidR="00D2038A" w:rsidTr="001E6F0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8A" w:rsidRDefault="00D2038A" w:rsidP="00D2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38A" w:rsidRDefault="00D2038A" w:rsidP="00D2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13</w:t>
            </w:r>
          </w:p>
          <w:p w:rsidR="00F4073F" w:rsidRPr="00F4073F" w:rsidRDefault="001135D0" w:rsidP="00D203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BE5838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(преувеличенно бодр</w:t>
            </w:r>
            <w:r w:rsidR="00142F85" w:rsidRPr="00FC2EE5">
              <w:rPr>
                <w:rFonts w:ascii="Times New Roman" w:hAnsi="Times New Roman" w:cs="Times New Roman"/>
                <w:i/>
                <w:sz w:val="24"/>
                <w:szCs w:val="24"/>
              </w:rPr>
              <w:t>о)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знаете, к нам в библиотеку девочка ходит постоянно, лет десять ей. Она мне недавно так мило сказала: «Мария Викентьевна, я вас обязательно к себе на свадьбу приглашу. Если выживете».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Доживёте?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5C081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Не-е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т. Выживете.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она тебе сказала или библиотеке?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Обеим.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A8">
              <w:rPr>
                <w:rFonts w:ascii="Times New Roman" w:hAnsi="Times New Roman" w:cs="Times New Roman"/>
                <w:i/>
                <w:sz w:val="24"/>
                <w:szCs w:val="24"/>
              </w:rPr>
              <w:t>(грустно)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 В век интернета и электронных книг библиотеки умирают. Мы никому не нужны.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ты-то что себя хоронишь? Ты же умница! У тебя ж серебряная медаль!  Перед тобой же весь мир!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зачем вы так!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Яночка права. Я больше ничего не умею. Да и не хочу свои идеалы предавать. Хоть и говорят, что бесполезная работа, а я всё равно…</w:t>
            </w:r>
            <w:r w:rsidRPr="003043A8">
              <w:rPr>
                <w:rFonts w:ascii="Times New Roman" w:hAnsi="Times New Roman" w:cs="Times New Roman"/>
                <w:i/>
                <w:sz w:val="24"/>
                <w:szCs w:val="24"/>
              </w:rPr>
              <w:t>(машет рукой)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(зажигается, встаёт)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кто же вам такое сказал, что библиотекарь бесполезен?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так как-то… Зарастает к нам народная тропа.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вы что? Как так можно? Вы работу свою любите?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вообще-то…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человек свою работу любит, он уже не может быть бесполезен. Значит, он уже приносит пользу.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BA5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если он не киллер.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не понимаете, какое значение вы имеете! Вы знакомите детей с книгой. С этим чудом. С великими писателями. С классикой. Вы их учите думать!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B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Да-а-а?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(зажигается, ходит по комнате)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Неужели вы сами ни разу не пришли к этой мысли? В школе ребёнка заставляют читать, а в библиотеку он приходит сам. А там – вы, Мария Викентьевна! И только от вас зависит, зажжёте вы в нём огонь, полюбит он книгу – или забросит навсегда. В ваших руках его судьба!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541">
              <w:rPr>
                <w:rFonts w:ascii="Times New Roman" w:hAnsi="Times New Roman" w:cs="Times New Roman"/>
                <w:i/>
                <w:sz w:val="24"/>
                <w:szCs w:val="24"/>
              </w:rPr>
              <w:t>(с удовольствием)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Ах, хорошо говорит!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Слушай, Мышонок! Слушай умного человека!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(еле слышно)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слушаю, слушаю.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(горячо)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потом этот ребёнок, вырастая, идя по жизни с хорошей книгой, которая ему на все вопросы ответит и в жизни поможет, кого он с благодарностью вспомнит? Кому скажет спасибо?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435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(робко)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Кому?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Марии Викентьевне!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(горячо)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жизнь он проживёт интереснее, и много нового узнает, и людей встретит ярких. Да вы же – проводник его! Вы ему такую жизнь дарите! Вы! Этими вот руками!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это да!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84236B" w:rsidRDefault="005C081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(вскакивает</w:t>
            </w:r>
            <w:r w:rsidR="00142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стул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горячо</w:t>
            </w:r>
            <w:r w:rsidR="00142F85" w:rsidRPr="004354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42F85" w:rsidRPr="0084236B">
              <w:rPr>
                <w:rFonts w:ascii="Times New Roman" w:hAnsi="Times New Roman" w:cs="Times New Roman"/>
                <w:sz w:val="24"/>
                <w:szCs w:val="24"/>
              </w:rPr>
              <w:t xml:space="preserve"> И не зря же множество стихов слагают поэты о светлых людях – библиотекарях! Вот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F85" w:rsidRPr="0084236B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</w:t>
            </w:r>
          </w:p>
          <w:p w:rsidR="00142F85" w:rsidRPr="0084236B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Душ человеческих добрые лекари,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Чувств и поступков библиотекари.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Кажетесь вы мне красивыми самыми,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Залы читален мне видятся храмами.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мы без вас?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Заплутавшие в замети</w:t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42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Люди без завтра и люди без памяти.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валяюсь…</w:t>
            </w: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CC3CD9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2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 подъёме)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Всегда помните, какой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 несёте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Это же не работа, это миссия!</w:t>
            </w:r>
          </w:p>
          <w:p w:rsidR="00142F85" w:rsidRPr="00CC3CD9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Здесь верится в доброе, ясное,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Здесь век встречается с веком.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 что может быть прекраснее</w:t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 в библиотеке! 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E">
              <w:rPr>
                <w:rFonts w:ascii="Times New Roman" w:hAnsi="Times New Roman" w:cs="Times New Roman"/>
                <w:i/>
                <w:sz w:val="24"/>
                <w:szCs w:val="24"/>
              </w:rPr>
              <w:t>(слабо)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всё поняла…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вот ещё… </w:t>
            </w:r>
            <w:r w:rsidRPr="0028128E">
              <w:rPr>
                <w:rFonts w:ascii="Times New Roman" w:hAnsi="Times New Roman" w:cs="Times New Roman"/>
                <w:i/>
                <w:sz w:val="24"/>
                <w:szCs w:val="24"/>
              </w:rPr>
              <w:t>(вспоминает)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это про сварщика… сталевар… кондитер… повар… портной… В телефоне ещё есть, если надо, я пришлю.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(еле слышно)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надо…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E">
              <w:rPr>
                <w:rFonts w:ascii="Times New Roman" w:hAnsi="Times New Roman" w:cs="Times New Roman"/>
                <w:i/>
                <w:sz w:val="24"/>
                <w:szCs w:val="24"/>
              </w:rPr>
              <w:t>(выдыхает)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Ффуууухххх!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8E">
              <w:rPr>
                <w:rFonts w:ascii="Times New Roman" w:hAnsi="Times New Roman" w:cs="Times New Roman"/>
                <w:i/>
                <w:sz w:val="24"/>
                <w:szCs w:val="24"/>
              </w:rPr>
              <w:t>(хлопает в ладоши)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Бес-по-доб-но! Всё! Ну его, это производство, иду к вам в библиотекари. Тоже хочу быть проводником. Пусть и мне стихи пишут.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D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тебя уже есть стихи. Хозяйка заводов, газет, пароходов… Наслаждайся. </w:t>
            </w: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Викентьевна, вы как? Живы? </w:t>
            </w:r>
          </w:p>
        </w:tc>
      </w:tr>
      <w:tr w:rsidR="00142F85" w:rsidTr="00560EF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E01131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Мыша поднимается, гордо распрямляет плечи, задирает подбородок, </w:t>
            </w:r>
          </w:p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смотрит на всех сияющими глазами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9D3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(улыбается)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ожила. Как заново родилась. Помолодела даже. А всего-то надо было десять строчек в рифму.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</w:t>
            </w:r>
            <w:r w:rsidR="000D2FBA">
              <w:rPr>
                <w:rFonts w:ascii="Times New Roman" w:hAnsi="Times New Roman" w:cs="Times New Roman"/>
                <w:i/>
                <w:sz w:val="24"/>
                <w:szCs w:val="24"/>
              </w:rPr>
              <w:t>, горячо</w:t>
            </w: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понимаете, что вы сделали? Вы же ей веру в себя вернули! Что живёт не зря. Мы, подруги, столько лет не могли, а вы за пять минут…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большой опыт.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CC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1">
              <w:rPr>
                <w:rFonts w:ascii="Times New Roman" w:hAnsi="Times New Roman" w:cs="Times New Roman"/>
                <w:i/>
                <w:sz w:val="24"/>
                <w:szCs w:val="24"/>
              </w:rPr>
              <w:t>(энергично пожимает ей руку)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вижу!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сколько там платят, в библиотеке</w:t>
            </w:r>
            <w:r w:rsidR="00EC5CB3">
              <w:rPr>
                <w:rFonts w:ascii="Times New Roman" w:hAnsi="Times New Roman" w:cs="Times New Roman"/>
                <w:sz w:val="24"/>
                <w:szCs w:val="24"/>
              </w:rPr>
              <w:t>-то вашей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Может, мне туда сына устроить? У него и костюм есть!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E54AED" w:rsidP="00E5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C6027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есть, ума не надо…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EC5CB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B3">
              <w:rPr>
                <w:rFonts w:ascii="Times New Roman" w:hAnsi="Times New Roman" w:cs="Times New Roman"/>
                <w:i/>
                <w:sz w:val="24"/>
                <w:szCs w:val="24"/>
              </w:rPr>
              <w:t>(не унимается)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>А проводник-то там при чём? Там что, поезда ходят?</w:t>
            </w:r>
          </w:p>
        </w:tc>
      </w:tr>
      <w:tr w:rsidR="00EC5CB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3" w:rsidRDefault="00EC5CB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B3" w:rsidRPr="005C081D" w:rsidRDefault="00C60277" w:rsidP="005A0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(Розе</w:t>
            </w:r>
            <w:r w:rsidR="00E749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гордо</w:t>
            </w:r>
            <w:r w:rsidRPr="005C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0D5A"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Боюсь, ваш поезд туда не дойдё</w:t>
            </w:r>
            <w:r w:rsidR="00BE6380"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="004F03BA"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4AED"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0D5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A" w:rsidRDefault="005A0D5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A" w:rsidRPr="005C081D" w:rsidRDefault="005A0D5A" w:rsidP="002E0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где «извините»?</w:t>
            </w:r>
          </w:p>
        </w:tc>
      </w:tr>
      <w:tr w:rsidR="005A0D5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A" w:rsidRDefault="004E67F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5A" w:rsidRPr="005C081D" w:rsidRDefault="004E67FD" w:rsidP="006C47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(Розе</w:t>
            </w:r>
            <w:r w:rsidR="000D2F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гордо</w:t>
            </w:r>
            <w:r w:rsidRPr="005C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="006C4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Вашей семье в библиотеку надо было лет сорок назад прийти.</w:t>
            </w:r>
            <w:r w:rsidR="001F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EC5CB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5C081D" w:rsidRDefault="00E54AED" w:rsidP="002E0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(поражённо)</w:t>
            </w:r>
            <w:r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5CB3" w:rsidRPr="005C0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как! Вот это Мыша! Это же не мыша, а целая тигра!</w:t>
            </w:r>
          </w:p>
        </w:tc>
      </w:tr>
      <w:tr w:rsidR="00766E82" w:rsidTr="001723E2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B" w:rsidRDefault="002F277B" w:rsidP="007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E82" w:rsidRPr="009217CC" w:rsidRDefault="000D2FBA" w:rsidP="00921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14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кстати, всё хочу спросить, почему вы Мыша? Вы же Маша.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6A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 не видно? Её 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 xml:space="preserve">вся </w:t>
            </w:r>
            <w:r w:rsidR="001F3EC6"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звал</w:t>
            </w:r>
            <w:r w:rsidR="001F3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Вечно в сером ходила. Сколько мы её с Томкой переодеть пытались, всё без толку.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уж. А ведь хорошенькая была – глаз не оторвать! Фигурка, талия – идеальные!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i/>
                <w:sz w:val="24"/>
                <w:szCs w:val="24"/>
              </w:rPr>
              <w:t>(поглаживает живот)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неправа, Томочка! Ша</w:t>
            </w:r>
            <w:r w:rsidR="005A0D5A">
              <w:rPr>
                <w:rFonts w:ascii="Times New Roman" w:hAnsi="Times New Roman" w:cs="Times New Roman"/>
                <w:sz w:val="24"/>
                <w:szCs w:val="24"/>
              </w:rPr>
              <w:t>р – вот идеальная форма! Ну 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шка-то куколка была, это точно!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i/>
                <w:sz w:val="24"/>
                <w:szCs w:val="24"/>
              </w:rPr>
              <w:t>(смущённо)</w:t>
            </w:r>
            <w:r w:rsidR="001F3EC6">
              <w:rPr>
                <w:rFonts w:ascii="Times New Roman" w:hAnsi="Times New Roman" w:cs="Times New Roman"/>
                <w:sz w:val="24"/>
                <w:szCs w:val="24"/>
              </w:rPr>
              <w:t xml:space="preserve"> Ну что вы, девочки… Спасибо.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когда ж это было-то….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и сейчас хороши. Жаль, не видно из-за этих серых тряпочек.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уж. В Питере погода и та веселей.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CA3EFE" w:rsidP="00C1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(заученно) </w:t>
            </w:r>
            <w:r w:rsidR="00142F85">
              <w:rPr>
                <w:rFonts w:ascii="Times New Roman" w:hAnsi="Times New Roman" w:cs="Times New Roman"/>
                <w:sz w:val="24"/>
                <w:szCs w:val="24"/>
              </w:rPr>
              <w:t xml:space="preserve">Одежда – это мещанство. Главное – не форма, а содержание. В человеке важна душа, а не красивое платье.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1F3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включилась. Пошла афоризмы сыпать. Тебе нужно статусы для </w:t>
            </w:r>
            <w:r w:rsidR="001F3EC6">
              <w:rPr>
                <w:rFonts w:ascii="Times New Roman" w:hAnsi="Times New Roman" w:cs="Times New Roman"/>
                <w:sz w:val="24"/>
                <w:szCs w:val="24"/>
              </w:rPr>
              <w:t xml:space="preserve">соцсетей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писать. 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лучше скажи, сколько лет этим твоим кофте и юбке. Похоже, в них ещё Ярославна плакала по своим Рюрикам.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142F8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i/>
                <w:sz w:val="24"/>
                <w:szCs w:val="24"/>
              </w:rPr>
              <w:t>(хватается за голову)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Яночка! Прости, но как можно так не знать историю! </w:t>
            </w:r>
          </w:p>
        </w:tc>
      </w:tr>
      <w:tr w:rsidR="00142F85" w:rsidRPr="00C11F49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C11F49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C11F49" w:rsidRDefault="00CF2DFC" w:rsidP="00CF2D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 т</w:t>
            </w:r>
            <w:r w:rsidR="00142F85" w:rsidRPr="00C1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</w:t>
            </w:r>
            <w:r w:rsidR="00142F85" w:rsidRPr="00C1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хорошо её знаешь. Тебе зарплату платят доисторическую. </w:t>
            </w:r>
          </w:p>
        </w:tc>
      </w:tr>
      <w:tr w:rsidR="00142F85" w:rsidRPr="00C11F49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Pr="00C11F49" w:rsidRDefault="00142F8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F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Тамара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74346" w:rsidP="00C11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 какая стабильность</w:t>
            </w:r>
            <w:r w:rsidR="001F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BD0F42" w:rsidRPr="00C11F49" w:rsidRDefault="00BD0F42" w:rsidP="00C11F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7434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74346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неё во всём стабильность. Что талия, что фамилия, что зарплата – за четверть века ничего не изменилось!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7434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674346" w:rsidP="00DA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уж. Ни мужа, ни детей. </w:t>
            </w:r>
            <w:r w:rsidR="006D09AB">
              <w:rPr>
                <w:rFonts w:ascii="Times New Roman" w:hAnsi="Times New Roman" w:cs="Times New Roman"/>
                <w:sz w:val="24"/>
                <w:szCs w:val="24"/>
              </w:rPr>
              <w:t xml:space="preserve">Печально. 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>Ладно</w:t>
            </w:r>
            <w:r w:rsidR="00DA2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 xml:space="preserve"> хоть сейчас</w:t>
            </w:r>
            <w:r w:rsidR="00017DD6">
              <w:rPr>
                <w:rFonts w:ascii="Times New Roman" w:hAnsi="Times New Roman" w:cs="Times New Roman"/>
                <w:sz w:val="24"/>
                <w:szCs w:val="24"/>
              </w:rPr>
              <w:t xml:space="preserve"> выяснилось, что она Проводник Света. </w:t>
            </w:r>
          </w:p>
        </w:tc>
      </w:tr>
      <w:tr w:rsidR="00017DD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6" w:rsidRDefault="00017DD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6" w:rsidRDefault="005F22FA" w:rsidP="00017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Света-</w:t>
            </w:r>
            <w:r w:rsidR="00017DD6">
              <w:rPr>
                <w:rFonts w:ascii="Times New Roman" w:hAnsi="Times New Roman" w:cs="Times New Roman"/>
                <w:sz w:val="24"/>
                <w:szCs w:val="24"/>
              </w:rPr>
              <w:t>проводник?</w:t>
            </w:r>
          </w:p>
        </w:tc>
      </w:tr>
      <w:tr w:rsidR="00017DD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6" w:rsidRDefault="00017DD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D6" w:rsidRDefault="00017DD6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Странно. Мужчинам обычно нравятся женщины интеллигентных профессий.</w:t>
            </w:r>
          </w:p>
        </w:tc>
      </w:tr>
      <w:tr w:rsidR="00142F8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017DD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85" w:rsidRDefault="00017DD6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то – мужчинам. А нам троим что-то всё </w:t>
            </w:r>
            <w:r w:rsidR="00493ED1">
              <w:rPr>
                <w:rFonts w:ascii="Times New Roman" w:hAnsi="Times New Roman" w:cs="Times New Roman"/>
                <w:sz w:val="24"/>
                <w:szCs w:val="24"/>
              </w:rPr>
              <w:t>полуфабрикат попадается.</w:t>
            </w:r>
          </w:p>
        </w:tc>
      </w:tr>
      <w:tr w:rsidR="00493ED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D1" w:rsidRDefault="00493ED1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D1" w:rsidRDefault="00493ED1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ED1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Ой, я недавно такой ужасный фарш взяла!..</w:t>
            </w:r>
          </w:p>
        </w:tc>
      </w:tr>
      <w:tr w:rsidR="00493ED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D1" w:rsidRDefault="005A0D5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D1" w:rsidRDefault="005A0D5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12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и вот…</w:t>
            </w:r>
            <w:r w:rsidR="004E67FD">
              <w:rPr>
                <w:rFonts w:ascii="Times New Roman" w:hAnsi="Times New Roman" w:cs="Times New Roman"/>
                <w:sz w:val="24"/>
                <w:szCs w:val="24"/>
              </w:rPr>
              <w:t xml:space="preserve"> не оценили они ни её, ни профессию, ни талию.</w:t>
            </w:r>
          </w:p>
        </w:tc>
      </w:tr>
      <w:tr w:rsidR="00C055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A" w:rsidRDefault="004E67F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A" w:rsidRDefault="004E67F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потому что вечно извиняется!</w:t>
            </w:r>
            <w:r w:rsidR="001F0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6E">
              <w:rPr>
                <w:rFonts w:ascii="Times New Roman" w:hAnsi="Times New Roman" w:cs="Times New Roman"/>
                <w:sz w:val="24"/>
                <w:szCs w:val="24"/>
              </w:rPr>
              <w:t xml:space="preserve">Пришёл – извини, ушёл – опять извини! </w:t>
            </w:r>
            <w:r w:rsidR="001F0012">
              <w:rPr>
                <w:rFonts w:ascii="Times New Roman" w:hAnsi="Times New Roman" w:cs="Times New Roman"/>
                <w:sz w:val="24"/>
                <w:szCs w:val="24"/>
              </w:rPr>
              <w:t>А мужика надо в узде держать!</w:t>
            </w:r>
          </w:p>
        </w:tc>
      </w:tr>
      <w:tr w:rsidR="00C055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A" w:rsidRDefault="001F0012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DA" w:rsidRDefault="001F001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12">
              <w:rPr>
                <w:rFonts w:ascii="Times New Roman" w:hAnsi="Times New Roman" w:cs="Times New Roman"/>
                <w:i/>
                <w:sz w:val="24"/>
                <w:szCs w:val="24"/>
              </w:rPr>
              <w:t>(ехидно)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ты что ж не удержала?</w:t>
            </w:r>
          </w:p>
        </w:tc>
      </w:tr>
      <w:tr w:rsidR="001F0012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2" w:rsidRDefault="001F0012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2" w:rsidRDefault="001F001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ты?.. </w:t>
            </w:r>
            <w:r w:rsidR="0011586E" w:rsidRPr="0011586E">
              <w:rPr>
                <w:rFonts w:ascii="Times New Roman" w:hAnsi="Times New Roman" w:cs="Times New Roman"/>
                <w:i/>
                <w:sz w:val="24"/>
                <w:szCs w:val="24"/>
              </w:rPr>
              <w:t>(спохватилась)</w:t>
            </w:r>
            <w:r w:rsidR="0011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 Не то говорю. Пардоньте.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5A5A64" w:rsidP="0092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</w:t>
            </w:r>
            <w:r w:rsidR="0011586E">
              <w:rPr>
                <w:rFonts w:ascii="Times New Roman" w:hAnsi="Times New Roman" w:cs="Times New Roman"/>
                <w:sz w:val="24"/>
                <w:szCs w:val="24"/>
              </w:rPr>
              <w:t xml:space="preserve">ет, девочки. Мне кажется, </w:t>
            </w:r>
            <w:r w:rsidR="008970E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926ABA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 </w:t>
            </w:r>
            <w:r w:rsidR="008970E0">
              <w:rPr>
                <w:rFonts w:ascii="Times New Roman" w:hAnsi="Times New Roman" w:cs="Times New Roman"/>
                <w:sz w:val="24"/>
                <w:szCs w:val="24"/>
              </w:rPr>
              <w:t>должны исцелять</w:t>
            </w:r>
            <w:r w:rsidR="00926ABA">
              <w:rPr>
                <w:rFonts w:ascii="Times New Roman" w:hAnsi="Times New Roman" w:cs="Times New Roman"/>
                <w:sz w:val="24"/>
                <w:szCs w:val="24"/>
              </w:rPr>
              <w:t xml:space="preserve"> от жизненных проблем</w:t>
            </w:r>
            <w:r w:rsidR="008970E0">
              <w:rPr>
                <w:rFonts w:ascii="Times New Roman" w:hAnsi="Times New Roman" w:cs="Times New Roman"/>
                <w:sz w:val="24"/>
                <w:szCs w:val="24"/>
              </w:rPr>
              <w:t>, а не ранить.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A75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A75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сказали?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A73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говорю, фарш просроченный!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33D0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5A5A64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11586E" w:rsidP="0089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Подождите, подождите…</w:t>
            </w:r>
            <w:r w:rsidR="005A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E0">
              <w:rPr>
                <w:rFonts w:ascii="Times New Roman" w:hAnsi="Times New Roman" w:cs="Times New Roman"/>
                <w:sz w:val="24"/>
                <w:szCs w:val="24"/>
              </w:rPr>
              <w:t>исцелять, а не ранить</w:t>
            </w:r>
            <w:r w:rsidR="005A5A64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где-то я это </w:t>
            </w:r>
            <w:r w:rsidR="005A5A64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5A5A64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9217CC" w:rsidP="00921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(отмахивается)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A5A64">
              <w:rPr>
                <w:rFonts w:ascii="Times New Roman" w:hAnsi="Times New Roman" w:cs="Times New Roman"/>
                <w:sz w:val="24"/>
                <w:szCs w:val="24"/>
              </w:rPr>
              <w:t xml:space="preserve"> это цитата! Из </w:t>
            </w:r>
            <w:r w:rsidR="006D09AB">
              <w:rPr>
                <w:rFonts w:ascii="Times New Roman" w:hAnsi="Times New Roman" w:cs="Times New Roman"/>
                <w:sz w:val="24"/>
                <w:szCs w:val="24"/>
              </w:rPr>
              <w:t>интернета.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86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5A5A64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6E" w:rsidRDefault="009217CC" w:rsidP="00926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(вспоминает) </w:t>
            </w:r>
            <w:r w:rsidR="005A5A64">
              <w:rPr>
                <w:rFonts w:ascii="Times New Roman" w:hAnsi="Times New Roman" w:cs="Times New Roman"/>
                <w:sz w:val="24"/>
                <w:szCs w:val="24"/>
              </w:rPr>
              <w:t>Нет-нет… сейчас…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ABA">
              <w:rPr>
                <w:rFonts w:ascii="Times New Roman" w:hAnsi="Times New Roman" w:cs="Times New Roman"/>
                <w:sz w:val="24"/>
                <w:szCs w:val="24"/>
              </w:rPr>
              <w:t>секунду… Исцелять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61" w:rsidRDefault="00F203BA" w:rsidP="00C1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i/>
                <w:sz w:val="24"/>
                <w:szCs w:val="24"/>
              </w:rPr>
              <w:t>(Тамаре</w:t>
            </w:r>
            <w:r w:rsidR="003D42CE">
              <w:rPr>
                <w:rFonts w:ascii="Times New Roman" w:hAnsi="Times New Roman" w:cs="Times New Roman"/>
                <w:i/>
                <w:sz w:val="24"/>
                <w:szCs w:val="24"/>
              </w:rPr>
              <w:t>, шёпотом</w:t>
            </w:r>
            <w:r w:rsidRPr="00F203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Тихо! Сейчас ещё один стих будет!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A75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D13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Вспомнила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! Уф! </w:t>
            </w:r>
            <w:r w:rsidR="00F34F44" w:rsidRPr="00F34F44">
              <w:rPr>
                <w:rFonts w:ascii="Times New Roman" w:hAnsi="Times New Roman" w:cs="Times New Roman"/>
                <w:i/>
                <w:sz w:val="24"/>
                <w:szCs w:val="24"/>
              </w:rPr>
              <w:t>(нали</w:t>
            </w:r>
            <w:r w:rsidR="00F34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вает себе чай, выпивает залпом) 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>У моей подруги в Швеции</w:t>
            </w:r>
            <w:r w:rsidR="00D13527">
              <w:rPr>
                <w:rFonts w:ascii="Times New Roman" w:hAnsi="Times New Roman" w:cs="Times New Roman"/>
                <w:sz w:val="24"/>
                <w:szCs w:val="24"/>
              </w:rPr>
              <w:t xml:space="preserve"> брат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Вдовец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>, чуть постарше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Звать Пол. Мечтает о русской женщине. Обожает читать. Достоевского, 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цитирует.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Обеспеченный, хозяйственный, добрый. 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Свой дом. </w:t>
            </w:r>
            <w:r w:rsidR="00545CED">
              <w:rPr>
                <w:rFonts w:ascii="Times New Roman" w:hAnsi="Times New Roman" w:cs="Times New Roman"/>
                <w:sz w:val="24"/>
                <w:szCs w:val="24"/>
              </w:rPr>
              <w:t>Мы к нему ездили зимой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. И он в разговоре так и сказал. Про </w:t>
            </w:r>
            <w:r w:rsidR="003C74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>исцелять, а не ранить</w:t>
            </w:r>
            <w:r w:rsidR="003C7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 xml:space="preserve">. Теми же словами, что и вы. </w:t>
            </w:r>
            <w:r w:rsidR="003C74D2">
              <w:rPr>
                <w:rFonts w:ascii="Times New Roman" w:hAnsi="Times New Roman" w:cs="Times New Roman"/>
                <w:sz w:val="24"/>
                <w:szCs w:val="24"/>
              </w:rPr>
              <w:t>Вы знаете, м</w:t>
            </w:r>
            <w:r w:rsidR="00F34F44">
              <w:rPr>
                <w:rFonts w:ascii="Times New Roman" w:hAnsi="Times New Roman" w:cs="Times New Roman"/>
                <w:sz w:val="24"/>
                <w:szCs w:val="24"/>
              </w:rPr>
              <w:t>не кажется, мы нашли ему женщину.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9751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97515" w:rsidP="00C1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Ишь ты! И где нашли?</w:t>
            </w:r>
          </w:p>
        </w:tc>
      </w:tr>
      <w:tr w:rsidR="00F34F44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4" w:rsidRDefault="00A9751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4" w:rsidRDefault="00A97515" w:rsidP="00C1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вас с ним?</w:t>
            </w:r>
          </w:p>
        </w:tc>
      </w:tr>
      <w:tr w:rsidR="00F203BA" w:rsidTr="00FB5C4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A97515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i/>
                <w:sz w:val="24"/>
                <w:szCs w:val="24"/>
              </w:rPr>
              <w:t>Мыша потрясённо молчит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A3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 за пауза?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она же как раз шведский в институте изучала! Здорово! Мы согласны!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Викентьевна!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боже мой, ну, конечно, она согласна!</w:t>
            </w:r>
          </w:p>
        </w:tc>
      </w:tr>
      <w:tr w:rsidR="00F203BA" w:rsidTr="00FB5C47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545CED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Мыша растерянно переводит взгляд с одной на другую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Викентьевна!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545CE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в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сё. Лампочка перегорела от счастья. Несите новую.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Кивни! Кивни, статУя! Согласна на шведский пол?</w:t>
            </w:r>
          </w:p>
        </w:tc>
      </w:tr>
      <w:tr w:rsidR="00F203BA" w:rsidTr="00DE016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545CED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Мыша быстро-быстро кивает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(довольно)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Очнулась. Ей счастье в руки, а она застыла. </w:t>
            </w: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(Людмиле)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они. Давайте нам вашего обеспеченного.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чудесно. Только ему надо будет фото ваше отправить. Есть у вас фото самое лучшее?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(растерянно)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Нет… Вообще нет</w:t>
            </w:r>
            <w:r w:rsidR="00545CED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это не беда. Сейчас сделаем.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Что-о? Ты её хочешь в этой серой амуниции фотографировать? Чтобы он подумал, что русские до сих пор на черно-белую плёнку снимают?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и правда. Хотелось бы поинтереснее что-то</w:t>
            </w:r>
            <w:r w:rsidR="00545CED">
              <w:rPr>
                <w:rFonts w:ascii="Times New Roman" w:hAnsi="Times New Roman" w:cs="Times New Roman"/>
                <w:sz w:val="24"/>
                <w:szCs w:val="24"/>
              </w:rPr>
              <w:t xml:space="preserve"> из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(беспомощно)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меня нет…</w:t>
            </w: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ведь моя мама ей пл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>атьица привозила из командировок заграничных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Где у тебя эти платья, Мышь? Моль съела в шкафу?</w:t>
            </w:r>
          </w:p>
        </w:tc>
      </w:tr>
      <w:tr w:rsidR="006A10CB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B" w:rsidRDefault="006A10C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CB" w:rsidRDefault="006A10CB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мне почему не привозила?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Не, ну в таком виде Пол тебя не обеспечит.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(чуть не плачет)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Я… простите…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Может, </w:t>
            </w:r>
            <w:r w:rsidR="0069049E">
              <w:rPr>
                <w:rFonts w:ascii="Times New Roman" w:hAnsi="Times New Roman" w:cs="Times New Roman"/>
                <w:sz w:val="24"/>
                <w:szCs w:val="24"/>
              </w:rPr>
              <w:t>у вас есть какой-нибудь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шарфик? Задрапировать. Сделаем портрет.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C1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Шарфик, шарфик… Пойду гляну </w:t>
            </w: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(уходит).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CED">
              <w:rPr>
                <w:rFonts w:ascii="Times New Roman" w:hAnsi="Times New Roman" w:cs="Times New Roman"/>
                <w:i/>
                <w:sz w:val="24"/>
                <w:szCs w:val="24"/>
              </w:rPr>
              <w:t>(растерянно)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никогда не считала, что внешние данные имеют значение…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вспомни. Всё должно быть прекрасно.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A73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Янина Стефановна права. Всегда помните, что </w:t>
            </w:r>
            <w:r w:rsidR="003F6DF4">
              <w:rPr>
                <w:rFonts w:ascii="Times New Roman" w:hAnsi="Times New Roman" w:cs="Times New Roman"/>
                <w:sz w:val="24"/>
                <w:szCs w:val="24"/>
              </w:rPr>
              <w:t xml:space="preserve">помимо всего прочего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A733D0">
              <w:rPr>
                <w:rFonts w:ascii="Times New Roman" w:hAnsi="Times New Roman" w:cs="Times New Roman"/>
                <w:sz w:val="24"/>
                <w:szCs w:val="24"/>
              </w:rPr>
              <w:t>привлекательная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женщина.</w:t>
            </w:r>
          </w:p>
        </w:tc>
      </w:tr>
      <w:tr w:rsidR="00EC180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07" w:rsidRDefault="00EC180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07" w:rsidRDefault="00EC180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Кто?..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Я?..</w:t>
            </w:r>
          </w:p>
        </w:tc>
      </w:tr>
      <w:tr w:rsidR="007E0F0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05" w:rsidRDefault="007E0F0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05" w:rsidRPr="007E0F05" w:rsidRDefault="006F4B20" w:rsidP="00DF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Берите комплименты смело</w:t>
            </w:r>
            <w:r w:rsidR="007E0F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D62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не заслуживаете красивых слов, окружающие тоже будут так считать.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3F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4">
              <w:rPr>
                <w:rFonts w:ascii="Times New Roman" w:hAnsi="Times New Roman" w:cs="Times New Roman"/>
                <w:i/>
                <w:sz w:val="24"/>
                <w:szCs w:val="24"/>
              </w:rPr>
              <w:t>(издалека)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F4">
              <w:rPr>
                <w:rFonts w:ascii="Times New Roman" w:hAnsi="Times New Roman" w:cs="Times New Roman"/>
                <w:sz w:val="24"/>
                <w:szCs w:val="24"/>
              </w:rPr>
              <w:t>Девочки,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я нашла!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E06D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E06D0" w:rsidP="00AE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Фу, какие жирные пироги, столько масла навалила, кулинарка. Все руки </w:t>
            </w:r>
            <w:r w:rsidR="006A10CB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грязные. </w:t>
            </w:r>
          </w:p>
        </w:tc>
      </w:tr>
      <w:tr w:rsidR="00AE06D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0" w:rsidRPr="00AE06D0" w:rsidRDefault="00AE06D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6D0"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0" w:rsidRPr="00AE06D0" w:rsidRDefault="00164877" w:rsidP="0016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ты на восьмо</w:t>
            </w:r>
            <w:r w:rsidR="00AE06D0" w:rsidRPr="00AE06D0">
              <w:rPr>
                <w:rFonts w:ascii="Times New Roman" w:hAnsi="Times New Roman" w:cs="Times New Roman"/>
                <w:sz w:val="24"/>
                <w:szCs w:val="24"/>
              </w:rPr>
              <w:t>м пирожке заметила?</w:t>
            </w:r>
          </w:p>
        </w:tc>
      </w:tr>
      <w:tr w:rsidR="00AE06D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0" w:rsidRPr="00AE06D0" w:rsidRDefault="00AE06D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6D0"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0" w:rsidRPr="00AE06D0" w:rsidRDefault="006F4B20" w:rsidP="00986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Дура, что ли? На девят</w:t>
            </w:r>
            <w:r w:rsidR="00164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06D0" w:rsidRPr="00AE06D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>Считать-то я умею</w:t>
            </w:r>
            <w:r w:rsidR="0069049E">
              <w:rPr>
                <w:rFonts w:ascii="Times New Roman" w:hAnsi="Times New Roman" w:cs="Times New Roman"/>
                <w:sz w:val="24"/>
                <w:szCs w:val="24"/>
              </w:rPr>
              <w:t>. Пойду</w:t>
            </w:r>
            <w:r w:rsidR="00AE06D0">
              <w:rPr>
                <w:rFonts w:ascii="Times New Roman" w:hAnsi="Times New Roman" w:cs="Times New Roman"/>
                <w:sz w:val="24"/>
                <w:szCs w:val="24"/>
              </w:rPr>
              <w:t xml:space="preserve"> руки мыть </w:t>
            </w:r>
            <w:r w:rsidR="00AE06D0"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>(уходит)</w:t>
            </w:r>
          </w:p>
        </w:tc>
      </w:tr>
      <w:tr w:rsidR="00B93176" w:rsidTr="001E6F0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6" w:rsidRDefault="00B93176" w:rsidP="00B931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176" w:rsidRDefault="00B93176" w:rsidP="00B9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15</w:t>
            </w:r>
          </w:p>
          <w:p w:rsidR="00B93176" w:rsidRPr="00B93176" w:rsidRDefault="00B93176" w:rsidP="00B931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Входит Тамара с ярким костюмом на вешалке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6A10CB" w:rsidP="006A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Смотрите! У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 меня же костюмчик есть, дочь оставила! Ей не подошёл, хотела продать. Новый, ещё с ярлычком. Твой размер, Мышонок!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517694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Дай-ка!</w:t>
            </w:r>
            <w:r w:rsidR="00D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69F">
              <w:rPr>
                <w:rFonts w:ascii="Times New Roman" w:hAnsi="Times New Roman" w:cs="Times New Roman"/>
                <w:i/>
                <w:sz w:val="24"/>
                <w:szCs w:val="24"/>
              </w:rPr>
              <w:t>(прикладывает к Мыше)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Осторожнее, вдруг у неё аллергия на цветное</w:t>
            </w:r>
            <w:r w:rsidR="003F6DF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 ты! И цвет твой!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Дочка его в Италии купила. Как специально для тебя.</w:t>
            </w:r>
            <w:r w:rsidR="008632E0">
              <w:rPr>
                <w:rFonts w:ascii="Times New Roman" w:hAnsi="Times New Roman" w:cs="Times New Roman"/>
                <w:sz w:val="24"/>
                <w:szCs w:val="24"/>
              </w:rPr>
              <w:t xml:space="preserve"> На-ка, померь.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F4">
              <w:rPr>
                <w:rFonts w:ascii="Times New Roman" w:hAnsi="Times New Roman" w:cs="Times New Roman"/>
                <w:i/>
                <w:sz w:val="24"/>
                <w:szCs w:val="24"/>
              </w:rPr>
              <w:t>(машет руками)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что ты! Нет! Ни за что! Никогда!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(огорчённо)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почему?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(категорично)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и всё! Никаких! </w:t>
            </w: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(отворачивается к стене)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вот… </w:t>
            </w: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(огорчённо садится с костюмом на диван)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32E0">
              <w:rPr>
                <w:rFonts w:ascii="Times New Roman" w:hAnsi="Times New Roman" w:cs="Times New Roman"/>
                <w:sz w:val="24"/>
                <w:szCs w:val="24"/>
              </w:rPr>
              <w:t>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 жизнь она так. Ещё со школы. И с платьями так же.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надо ничего!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Нехорошо, Мария Викентьевна.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Что?!.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Нехорошо, говорю. Ваши близкие вам помочь хотят. Бескорыстно. От всего сердца. А вы им в такой возможности отказываете. Рубите на корню.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 умного человека. В книжках твоих этого не написано?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же наоборот… Не хочу просить… Навязываться…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же не просишь. Люди сами тебе дают. На, бери.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77383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руку 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дающую отталкиваете. Называется это «гордыня».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6A10CB" w:rsidP="006A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Гордыня – это грех… Я п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оняла. Простите, девочки.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6A10CB" w:rsidP="006A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Поняла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 она…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я пойду? </w:t>
            </w: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(благоговейно бе</w:t>
            </w:r>
            <w:r w:rsidR="0069718F"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рёт костюм и исчезает в комнате</w:t>
            </w: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Уф! </w:t>
            </w:r>
            <w:r w:rsidRPr="00697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(вытирает пот. Людмиле)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 вы раньше-то были, золотая вы моя? У неё, может, жизнь бы сложилась по-другому!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этой жизни вовремя, и я тоже.</w:t>
            </w: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>(громко)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не пора ли снова за стол? И музыку включить, у нас всё-таки праздник! </w:t>
            </w: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>(включает музыку, играет танцевальная мелодия, Янина ест и пританцовывает за столом)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3D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</w:t>
            </w:r>
            <w:r w:rsidR="00393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15C70">
              <w:rPr>
                <w:rFonts w:ascii="Times New Roman" w:hAnsi="Times New Roman" w:cs="Times New Roman"/>
                <w:i/>
                <w:sz w:val="24"/>
                <w:szCs w:val="24"/>
              </w:rPr>
              <w:t>радостно</w:t>
            </w: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442CA">
              <w:rPr>
                <w:rFonts w:ascii="Times New Roman" w:hAnsi="Times New Roman" w:cs="Times New Roman"/>
                <w:sz w:val="24"/>
                <w:szCs w:val="24"/>
              </w:rPr>
              <w:t xml:space="preserve"> Вы присаживайтесь!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Угощайтесь! Столько наготовлено! Что желаете? Хотите голубцы? Салаты вот? </w:t>
            </w:r>
            <w:r w:rsidR="00393928">
              <w:rPr>
                <w:rFonts w:ascii="Times New Roman" w:hAnsi="Times New Roman" w:cs="Times New Roman"/>
                <w:sz w:val="24"/>
                <w:szCs w:val="24"/>
              </w:rPr>
              <w:t xml:space="preserve">Пирожки? </w:t>
            </w:r>
            <w:r w:rsidR="007724C3">
              <w:rPr>
                <w:rFonts w:ascii="Times New Roman" w:hAnsi="Times New Roman" w:cs="Times New Roman"/>
                <w:sz w:val="24"/>
                <w:szCs w:val="24"/>
              </w:rPr>
              <w:t>А может, мороженого?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огурчики, своего посола!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Благодарю, я ем. Всё очень вкусно. Вы потрясающе готовите.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муж так не считал.</w:t>
            </w:r>
          </w:p>
        </w:tc>
      </w:tr>
      <w:tr w:rsidR="00A733D0" w:rsidTr="001723E2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3" w:rsidRDefault="00773833" w:rsidP="00A733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833" w:rsidRDefault="00773833" w:rsidP="00A733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16</w:t>
            </w:r>
          </w:p>
          <w:p w:rsidR="00A733D0" w:rsidRDefault="00A733D0" w:rsidP="00BD0F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ходит </w:t>
            </w:r>
            <w:r w:rsidR="009E5ADD">
              <w:rPr>
                <w:rFonts w:ascii="Times New Roman" w:hAnsi="Times New Roman" w:cs="Times New Roman"/>
                <w:i/>
                <w:sz w:val="24"/>
                <w:szCs w:val="24"/>
              </w:rPr>
              <w:t>Роза, за</w:t>
            </w:r>
            <w:r w:rsidR="00BD5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ней</w:t>
            </w:r>
            <w:r w:rsidR="00773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Мыша в костюме. Она элегантна</w:t>
            </w:r>
            <w:r w:rsidR="00BD0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73833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BD5B0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 на Мышу) 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У вас тут какая-то мадама ходит. Впускаете кого попало в мою квар</w:t>
            </w:r>
            <w:r w:rsidR="00DA701B">
              <w:rPr>
                <w:rFonts w:ascii="Times New Roman" w:hAnsi="Times New Roman" w:cs="Times New Roman"/>
                <w:sz w:val="24"/>
                <w:szCs w:val="24"/>
              </w:rPr>
              <w:t>тиру</w:t>
            </w:r>
            <w:r w:rsidR="0056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E" w:rsidRPr="00566D0E">
              <w:rPr>
                <w:rFonts w:ascii="Times New Roman" w:hAnsi="Times New Roman" w:cs="Times New Roman"/>
                <w:i/>
                <w:sz w:val="24"/>
                <w:szCs w:val="24"/>
              </w:rPr>
              <w:t>(проходит к столу, садится, ест)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AE06D0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(вместе) </w:t>
            </w:r>
          </w:p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Мыша?</w:t>
            </w:r>
          </w:p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Потрясающе!</w:t>
            </w:r>
          </w:p>
        </w:tc>
      </w:tr>
      <w:tr w:rsidR="00F203BA" w:rsidTr="00DE016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566D0E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D0E">
              <w:rPr>
                <w:rFonts w:ascii="Times New Roman" w:hAnsi="Times New Roman" w:cs="Times New Roman"/>
                <w:i/>
                <w:sz w:val="24"/>
                <w:szCs w:val="24"/>
              </w:rPr>
              <w:t>Мыша застенчиво улыбается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0E">
              <w:rPr>
                <w:rFonts w:ascii="Times New Roman" w:hAnsi="Times New Roman" w:cs="Times New Roman"/>
                <w:i/>
                <w:sz w:val="24"/>
                <w:szCs w:val="24"/>
              </w:rPr>
              <w:t>(Янине)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это? Кто эта леди?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0E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не имею. Но она мне нравится.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366B5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Мария! Как вы хороши!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6D0E">
              <w:rPr>
                <w:rFonts w:ascii="Times New Roman" w:hAnsi="Times New Roman" w:cs="Times New Roman"/>
                <w:sz w:val="24"/>
                <w:szCs w:val="24"/>
              </w:rPr>
              <w:t>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E">
              <w:rPr>
                <w:rFonts w:ascii="Times New Roman" w:hAnsi="Times New Roman" w:cs="Times New Roman"/>
                <w:sz w:val="24"/>
                <w:szCs w:val="24"/>
              </w:rPr>
              <w:t>– э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 xml:space="preserve">то ваш стиль. </w:t>
            </w:r>
            <w:r w:rsidR="00AF7E4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12D4F">
              <w:rPr>
                <w:rFonts w:ascii="Times New Roman" w:hAnsi="Times New Roman" w:cs="Times New Roman"/>
                <w:sz w:val="24"/>
                <w:szCs w:val="24"/>
              </w:rPr>
              <w:t xml:space="preserve"> рождены</w:t>
            </w:r>
            <w:r w:rsidR="00566D0E">
              <w:rPr>
                <w:rFonts w:ascii="Times New Roman" w:hAnsi="Times New Roman" w:cs="Times New Roman"/>
                <w:sz w:val="24"/>
                <w:szCs w:val="24"/>
              </w:rPr>
              <w:t xml:space="preserve"> для него.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566D0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CB7484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всё. Пол наш!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DA701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DA701B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вся Швеция наша!</w:t>
            </w:r>
            <w:r w:rsidR="00A12D4F">
              <w:rPr>
                <w:rFonts w:ascii="Times New Roman" w:hAnsi="Times New Roman" w:cs="Times New Roman"/>
                <w:sz w:val="24"/>
                <w:szCs w:val="24"/>
              </w:rPr>
              <w:t xml:space="preserve"> Забирай</w:t>
            </w:r>
            <w:r w:rsidR="00F442F7">
              <w:rPr>
                <w:rFonts w:ascii="Times New Roman" w:hAnsi="Times New Roman" w:cs="Times New Roman"/>
                <w:sz w:val="24"/>
                <w:szCs w:val="24"/>
              </w:rPr>
              <w:t xml:space="preserve"> костюмчик</w:t>
            </w:r>
            <w:r w:rsidR="00A12D4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366B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12D4F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девочки…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B" w:rsidRDefault="005D2A1E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(всматривается в Мышу) </w:t>
            </w:r>
            <w:r w:rsidR="00DA701B">
              <w:rPr>
                <w:rFonts w:ascii="Times New Roman" w:hAnsi="Times New Roman" w:cs="Times New Roman"/>
                <w:sz w:val="24"/>
                <w:szCs w:val="24"/>
              </w:rPr>
              <w:t xml:space="preserve">А-а-а, вот это кто! </w:t>
            </w:r>
            <w:r w:rsidR="00991EFB">
              <w:rPr>
                <w:rFonts w:ascii="Times New Roman" w:hAnsi="Times New Roman" w:cs="Times New Roman"/>
                <w:sz w:val="24"/>
                <w:szCs w:val="24"/>
              </w:rPr>
              <w:t xml:space="preserve">А я </w:t>
            </w:r>
            <w:r w:rsidR="00DA409C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r w:rsidR="00991EFB">
              <w:rPr>
                <w:rFonts w:ascii="Times New Roman" w:hAnsi="Times New Roman" w:cs="Times New Roman"/>
                <w:sz w:val="24"/>
                <w:szCs w:val="24"/>
              </w:rPr>
              <w:t>думала, риЕ</w:t>
            </w:r>
            <w:r w:rsidR="00CB7484">
              <w:rPr>
                <w:rFonts w:ascii="Times New Roman" w:hAnsi="Times New Roman" w:cs="Times New Roman"/>
                <w:sz w:val="24"/>
                <w:szCs w:val="24"/>
              </w:rPr>
              <w:t>лтор!</w:t>
            </w:r>
            <w:r w:rsidR="00BD0972">
              <w:rPr>
                <w:rFonts w:ascii="Times New Roman" w:hAnsi="Times New Roman" w:cs="Times New Roman"/>
                <w:sz w:val="24"/>
                <w:szCs w:val="24"/>
              </w:rPr>
              <w:t xml:space="preserve"> А что это с тобой? Морду, что ли, умыла?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0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Извините, но… Прости, Томочка. Я не смогу это оплатить. Италия… это дорого.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860E3F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ты, Мыш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ка, только верх возьми. В рассрочку. Ты же всё равно за стойкой книги выдаёшь. Тебе юбка не нужна.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 если не надо юбку, я могу взять!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(растерянно)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Как… как же так… что же я… там же дети…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04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шутит она. Успокойся, </w:t>
            </w:r>
            <w:r w:rsidR="0004426B">
              <w:rPr>
                <w:rFonts w:ascii="Times New Roman" w:hAnsi="Times New Roman" w:cs="Times New Roman"/>
                <w:sz w:val="24"/>
                <w:szCs w:val="24"/>
              </w:rPr>
              <w:t>Машенька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 тебе этот костюм дарю.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04426B" w:rsidP="00044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нет…</w:t>
            </w:r>
            <w:r w:rsidR="00566D0E">
              <w:rPr>
                <w:rFonts w:ascii="Times New Roman" w:hAnsi="Times New Roman" w:cs="Times New Roman"/>
                <w:sz w:val="24"/>
                <w:szCs w:val="24"/>
              </w:rPr>
              <w:t xml:space="preserve"> Извини, но я…</w:t>
            </w:r>
          </w:p>
        </w:tc>
      </w:tr>
      <w:tr w:rsidR="00566D0E" w:rsidTr="00A75D06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Pr="00566D0E" w:rsidRDefault="00566D0E" w:rsidP="00566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Тамара, Янина и Людмила строго смотрят на неё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надо отвечать?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566D0E" w:rsidP="00693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23">
              <w:rPr>
                <w:rFonts w:ascii="Times New Roman" w:hAnsi="Times New Roman" w:cs="Times New Roman"/>
                <w:i/>
                <w:sz w:val="24"/>
                <w:szCs w:val="24"/>
              </w:rPr>
              <w:t>(улыбается)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мои любимые. Мне очень приятно</w:t>
            </w:r>
            <w:r w:rsidR="00CC6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D2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936C3">
              <w:rPr>
                <w:rFonts w:ascii="Times New Roman" w:hAnsi="Times New Roman" w:cs="Times New Roman"/>
                <w:sz w:val="24"/>
                <w:szCs w:val="24"/>
              </w:rPr>
              <w:t>с радостью возьму!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860E3F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21705F" w:rsidP="0021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носи с удовольствием </w:t>
            </w:r>
            <w:r w:rsidR="00860E3F" w:rsidRPr="00860E3F">
              <w:rPr>
                <w:rFonts w:ascii="Times New Roman" w:hAnsi="Times New Roman" w:cs="Times New Roman"/>
                <w:i/>
                <w:sz w:val="24"/>
                <w:szCs w:val="24"/>
              </w:rPr>
              <w:t>(обнимает её)</w:t>
            </w:r>
          </w:p>
        </w:tc>
      </w:tr>
      <w:tr w:rsidR="00566D0E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CC6A0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E" w:rsidRDefault="00CC6A07" w:rsidP="00217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(Тамаре)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у тебя ещё ненужное есть? Золото лишнее</w:t>
            </w:r>
            <w:r w:rsidR="00694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там деньги</w:t>
            </w:r>
            <w:r w:rsidR="0004426B">
              <w:rPr>
                <w:rFonts w:ascii="Times New Roman" w:hAnsi="Times New Roman" w:cs="Times New Roman"/>
                <w:sz w:val="24"/>
                <w:szCs w:val="24"/>
              </w:rPr>
              <w:t xml:space="preserve"> неиспользованные? 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взяла.</w:t>
            </w:r>
          </w:p>
        </w:tc>
      </w:tr>
      <w:tr w:rsidR="00860E3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F" w:rsidRDefault="00255D2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F" w:rsidRPr="00255D23" w:rsidRDefault="00B301AF" w:rsidP="000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 есть ненужный. Заберёшь?</w:t>
            </w:r>
          </w:p>
        </w:tc>
      </w:tr>
      <w:tr w:rsidR="00E93C1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5" w:rsidRDefault="0004426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15" w:rsidRPr="0004426B" w:rsidRDefault="0004426B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я бы хотела что-нибудь ценное…</w:t>
            </w:r>
          </w:p>
        </w:tc>
      </w:tr>
      <w:tr w:rsidR="0058281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7" w:rsidRDefault="0058281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7" w:rsidRDefault="0058281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сейчас ты как никогда права. Лучше деньгами взять.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3F">
              <w:rPr>
                <w:rFonts w:ascii="Times New Roman" w:hAnsi="Times New Roman" w:cs="Times New Roman"/>
                <w:i/>
                <w:sz w:val="24"/>
                <w:szCs w:val="24"/>
              </w:rPr>
              <w:t>(поглаживая живот)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что ж, кому шведский Пол, а кому шведский стол! </w:t>
            </w:r>
            <w:r w:rsidRPr="00860E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садится и </w:t>
            </w:r>
            <w:r w:rsidRPr="00860E3F">
              <w:rPr>
                <w:rFonts w:ascii="Times New Roman" w:hAnsi="Times New Roman" w:cs="Times New Roman"/>
                <w:i/>
                <w:sz w:val="24"/>
                <w:szCs w:val="24"/>
              </w:rPr>
              <w:t>ест)</w:t>
            </w:r>
          </w:p>
        </w:tc>
      </w:tr>
      <w:tr w:rsidR="0004426B" w:rsidTr="001723E2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0" w:rsidRDefault="008B5510" w:rsidP="00044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26B" w:rsidRDefault="0048666D" w:rsidP="00044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17</w:t>
            </w:r>
          </w:p>
          <w:p w:rsidR="0004426B" w:rsidRPr="0004426B" w:rsidRDefault="0004426B" w:rsidP="00044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Звонит мобильный Янины, она включает разговор, слушает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1B4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B">
              <w:rPr>
                <w:rFonts w:ascii="Times New Roman" w:hAnsi="Times New Roman" w:cs="Times New Roman"/>
                <w:i/>
                <w:sz w:val="24"/>
                <w:szCs w:val="24"/>
              </w:rPr>
              <w:t>(по телефону)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 Говори. Опять? Да сколько ж можно? Нет, я сказала! </w:t>
            </w:r>
            <w:r w:rsidR="0004436C">
              <w:rPr>
                <w:rFonts w:ascii="Times New Roman" w:hAnsi="Times New Roman" w:cs="Times New Roman"/>
                <w:sz w:val="24"/>
                <w:szCs w:val="24"/>
              </w:rPr>
              <w:t>Ни в какую галерею!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1EE">
              <w:rPr>
                <w:rFonts w:ascii="Times New Roman" w:hAnsi="Times New Roman" w:cs="Times New Roman"/>
                <w:sz w:val="24"/>
                <w:szCs w:val="24"/>
              </w:rPr>
              <w:t xml:space="preserve">Всё!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обсуждается! И не спорь мне</w:t>
            </w:r>
            <w:r w:rsidR="00E5773A">
              <w:rPr>
                <w:rFonts w:ascii="Times New Roman" w:hAnsi="Times New Roman" w:cs="Times New Roman"/>
                <w:sz w:val="24"/>
                <w:szCs w:val="24"/>
              </w:rPr>
              <w:t xml:space="preserve"> 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4426B">
              <w:rPr>
                <w:rFonts w:ascii="Times New Roman" w:hAnsi="Times New Roman" w:cs="Times New Roman"/>
                <w:i/>
                <w:sz w:val="24"/>
                <w:szCs w:val="24"/>
              </w:rPr>
              <w:t>(отключает разговор)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явно не Джульетта?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Доченька. 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единственная.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Неудачница она! Вся в этого… моего. Ну хоть бы что-нибудь от меня взяла!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как не взяла… Ещё как взяла. Такая же упёртая. Дочь своей матери.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ну её! Одни расстройства…. не дочь, а сто рублей убытку.</w:t>
            </w:r>
          </w:p>
        </w:tc>
      </w:tr>
      <w:tr w:rsidR="00F203B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E5773A" w:rsidRDefault="00E5773A" w:rsidP="001228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73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F203BA" w:rsidRPr="00E5773A">
              <w:rPr>
                <w:rFonts w:ascii="Times New Roman" w:hAnsi="Times New Roman" w:cs="Times New Roman"/>
                <w:i/>
                <w:sz w:val="24"/>
                <w:szCs w:val="24"/>
              </w:rPr>
              <w:t>бщая пауза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12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Стефановна, а вы помните, как её впервые на руки взяли?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3A">
              <w:rPr>
                <w:rFonts w:ascii="Times New Roman" w:hAnsi="Times New Roman" w:cs="Times New Roman"/>
                <w:i/>
                <w:sz w:val="24"/>
                <w:szCs w:val="24"/>
              </w:rPr>
              <w:t>(насупилась)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сейчас зачем?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помню! Помню, как мы тебя из роддома встречали! И какое у тебя было счастливое лицо!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A84BAF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счастливое было, да.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ты рада была, что именно дочь родилась. Ещё говорила: сама буду пахать, а доченька пусть живёт в радости.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C4D83" w:rsidP="00B26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слёз было пролито! </w:t>
            </w:r>
            <w:r w:rsidR="00F203BA">
              <w:rPr>
                <w:rFonts w:ascii="Times New Roman" w:hAnsi="Times New Roman" w:cs="Times New Roman"/>
                <w:sz w:val="24"/>
                <w:szCs w:val="24"/>
              </w:rPr>
              <w:t>Леночка болела часто. Совсем крошкой ещё. Как вспомню: лежит, сопит. Ей трубочкой через носик кормят, а ручки все исколоты.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 помню. Всё детст</w:t>
            </w:r>
            <w:r w:rsidR="00FC4D83">
              <w:rPr>
                <w:rFonts w:ascii="Times New Roman" w:hAnsi="Times New Roman" w:cs="Times New Roman"/>
                <w:sz w:val="24"/>
                <w:szCs w:val="24"/>
              </w:rPr>
              <w:t>во по больницам.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думали, что потеряем девочку.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3A">
              <w:rPr>
                <w:rFonts w:ascii="Times New Roman" w:hAnsi="Times New Roman" w:cs="Times New Roman"/>
                <w:i/>
                <w:sz w:val="24"/>
                <w:szCs w:val="24"/>
              </w:rPr>
              <w:t>(включается)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уж. Не знала, каким богам молиться.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 чём молили?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бы здорова была… Остальное неважно.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D57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вот. Ваш ребёнок здоров. Что вы ещё хотите? Отпустите её.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А! Она потому и не отпускает, что боится за нее! Чтобы под присмотром была.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не счастье. Это тюрьма.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Вообще-то я мать, я лучше знаю!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36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что, матери никогда не ошибаются? У них что, вместе с молоком вечное знание приходит?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3">
              <w:rPr>
                <w:rFonts w:ascii="Times New Roman" w:hAnsi="Times New Roman" w:cs="Times New Roman"/>
                <w:i/>
                <w:sz w:val="24"/>
                <w:szCs w:val="24"/>
              </w:rPr>
              <w:t>(раздражённо)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теперь-то мне что делать?!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191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подумайте, что могли ребёнка своего потерять. А вы его не потеряли. Вы вспомните, как она вам дорога была тогда. Разве сейчас что-то изменилось?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Нет…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всё так же дорога? Или сейчас её потерять уже не страшно?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F203B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83">
              <w:rPr>
                <w:rFonts w:ascii="Times New Roman" w:hAnsi="Times New Roman" w:cs="Times New Roman"/>
                <w:i/>
                <w:sz w:val="24"/>
                <w:szCs w:val="24"/>
              </w:rPr>
              <w:t>(думает)</w:t>
            </w:r>
            <w:r w:rsidR="00A84BAF">
              <w:rPr>
                <w:rFonts w:ascii="Times New Roman" w:hAnsi="Times New Roman" w:cs="Times New Roman"/>
                <w:sz w:val="24"/>
                <w:szCs w:val="24"/>
              </w:rPr>
              <w:t xml:space="preserve"> Сейчас ещё страшней.</w:t>
            </w:r>
          </w:p>
        </w:tc>
      </w:tr>
      <w:tr w:rsidR="00F203B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067B7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Default="00067B77" w:rsidP="001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потому и бежит от вас, что вы её на цепь посадить хотите.</w:t>
            </w:r>
            <w:r w:rsidR="00B7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86F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F" w:rsidRDefault="0019686F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F" w:rsidRDefault="0019686F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Ага. И дёргать каждый раз: к ноге!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277504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 со мной так, я бы тоже в картинную галерею ушла.</w:t>
            </w:r>
            <w:r w:rsidR="00F93C68">
              <w:rPr>
                <w:rFonts w:ascii="Times New Roman" w:hAnsi="Times New Roman" w:cs="Times New Roman"/>
                <w:sz w:val="24"/>
                <w:szCs w:val="24"/>
              </w:rPr>
              <w:t xml:space="preserve"> Из финансового отдела.</w:t>
            </w:r>
          </w:p>
        </w:tc>
      </w:tr>
      <w:tr w:rsidR="0008214B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B" w:rsidRDefault="0008214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B" w:rsidRPr="0008214B" w:rsidRDefault="0008214B" w:rsidP="00A84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(Мыше) </w:t>
            </w:r>
            <w:r w:rsidR="00A84BAF">
              <w:rPr>
                <w:rFonts w:ascii="Times New Roman" w:hAnsi="Times New Roman" w:cs="Times New Roman"/>
                <w:sz w:val="24"/>
                <w:szCs w:val="24"/>
              </w:rPr>
              <w:t>А что так?</w:t>
            </w:r>
          </w:p>
        </w:tc>
      </w:tr>
      <w:tr w:rsidR="006D06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C" w:rsidRDefault="006D064C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4C" w:rsidRPr="006D064C" w:rsidRDefault="006D064C" w:rsidP="00B77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(воинственно)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моя дочь, и я за неё переживаю!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471605" w:rsidP="0010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Переживать и душить –</w:t>
            </w:r>
            <w:r w:rsidR="0010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вещи</w:t>
            </w:r>
            <w:r w:rsidR="0002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6D7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FC4D83" w:rsidRPr="00B77C1D">
              <w:rPr>
                <w:rFonts w:ascii="Times New Roman" w:hAnsi="Times New Roman" w:cs="Times New Roman"/>
                <w:i/>
                <w:sz w:val="24"/>
                <w:szCs w:val="24"/>
              </w:rPr>
              <w:t>одаёт ей телефон)</w:t>
            </w:r>
            <w:r w:rsidR="00FC4D83">
              <w:rPr>
                <w:rFonts w:ascii="Times New Roman" w:hAnsi="Times New Roman" w:cs="Times New Roman"/>
                <w:sz w:val="24"/>
                <w:szCs w:val="24"/>
              </w:rPr>
              <w:t xml:space="preserve"> Наберите номер и скажите дочери, что вы её любите.</w:t>
            </w:r>
            <w:r w:rsidR="00B7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B77C1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 скажите, что любите. </w:t>
            </w:r>
            <w:r w:rsidR="00FC4D83">
              <w:rPr>
                <w:rFonts w:ascii="Times New Roman" w:hAnsi="Times New Roman" w:cs="Times New Roman"/>
                <w:sz w:val="24"/>
                <w:szCs w:val="24"/>
              </w:rPr>
              <w:t>Разве это не так?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Так…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скажите.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62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как вот так вот сразу… Как так – сказать?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Ртом.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Сказать своему ребёнку, что ты его любишь. Что может быть естественнее?</w:t>
            </w:r>
          </w:p>
        </w:tc>
      </w:tr>
      <w:tr w:rsidR="00FC4D83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Pr="00B77C1D" w:rsidRDefault="00FC4D83" w:rsidP="001217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C1D">
              <w:rPr>
                <w:rFonts w:ascii="Times New Roman" w:hAnsi="Times New Roman" w:cs="Times New Roman"/>
                <w:i/>
                <w:sz w:val="24"/>
                <w:szCs w:val="24"/>
              </w:rPr>
              <w:t>Янина оглядывает всех, потом решительно набирает номер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Алло? Привет… Доченька. Ты только не падай. Ты знаешь… я…тебя… люблю </w:t>
            </w:r>
            <w:r w:rsidRPr="0019686F">
              <w:rPr>
                <w:rFonts w:ascii="Times New Roman" w:hAnsi="Times New Roman" w:cs="Times New Roman"/>
                <w:i/>
                <w:sz w:val="24"/>
                <w:szCs w:val="24"/>
              </w:rPr>
              <w:t>(слушает в трубке, потом отключает телефон и закрывает лицо рукой)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там?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что она сказала?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(плачет)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она меня тоже любит.</w:t>
            </w:r>
          </w:p>
        </w:tc>
      </w:tr>
      <w:tr w:rsidR="00FC4D83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Pr="00E71399" w:rsidRDefault="00E71399" w:rsidP="00D34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C4D83"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се вздыхают, переглядываются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(плачет)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мне с третьего класса этого не говорила.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Ах! </w:t>
            </w: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(обнимает её)</w:t>
            </w:r>
          </w:p>
        </w:tc>
      </w:tr>
      <w:tr w:rsidR="005D4EF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FC" w:rsidRDefault="005D4EFC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FC" w:rsidRPr="00525556" w:rsidRDefault="005C4C12" w:rsidP="007704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меня растронули! </w:t>
            </w:r>
            <w:r w:rsidR="005D4EFC">
              <w:rPr>
                <w:rFonts w:ascii="Times New Roman" w:hAnsi="Times New Roman" w:cs="Times New Roman"/>
                <w:sz w:val="24"/>
                <w:szCs w:val="24"/>
              </w:rPr>
              <w:t>Прям сериал!</w:t>
            </w:r>
            <w:r w:rsidR="00525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56">
              <w:rPr>
                <w:rFonts w:ascii="Times New Roman" w:hAnsi="Times New Roman" w:cs="Times New Roman"/>
                <w:i/>
                <w:sz w:val="24"/>
                <w:szCs w:val="24"/>
              </w:rPr>
              <w:t>(вытирает глаза скатертью)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77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чему пришли? Согласна она </w:t>
            </w:r>
            <w:r w:rsidR="001049DC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финансовый отдел взять?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9E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(вытирает глаза мужским платком</w:t>
            </w:r>
            <w:r w:rsidR="00E71399">
              <w:rPr>
                <w:rFonts w:ascii="Times New Roman" w:hAnsi="Times New Roman" w:cs="Times New Roman"/>
                <w:i/>
                <w:sz w:val="24"/>
                <w:szCs w:val="24"/>
              </w:rPr>
              <w:t>, решительно</w:t>
            </w:r>
            <w:r w:rsidRPr="00E7139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я не согласна. Пусть делает что хочет. Хоть фигурки свои, хоть памятники, если в этом её счастье. Лишь бы жила.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Ах! </w:t>
            </w: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(берёт у неё платок, вытирает себе слёзы)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E0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(поражённо)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Аллилуйя! Где-то развалился Эверест…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Уф! </w:t>
            </w: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(вытирает рукой лоб)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я похудела.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52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(оживляется)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грамм пятьсот сбросила!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1C088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 счёт слёз.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6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9C5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можно поесть! </w:t>
            </w: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(подсаживается к столу)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Слушайте, а удобно так худеть! Поплакала – и снова тонкая талия!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712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Точно. Индийские фильмы </w:t>
            </w:r>
            <w:r w:rsidR="009C51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вместо фитнеса. </w:t>
            </w:r>
          </w:p>
        </w:tc>
      </w:tr>
      <w:tr w:rsidR="00C005F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7" w:rsidRDefault="00C005F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F7" w:rsidRPr="00C005F7" w:rsidRDefault="00C005F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ещё можно счета за коммуналку смотреть! Как </w:t>
            </w:r>
            <w:r w:rsidR="001C088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получаю, всегда плАчу.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сказать не хочешь?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(не сразу)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Хочу, но не знаю, как.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Ртом.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Я… вам…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566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1E3">
              <w:rPr>
                <w:rFonts w:ascii="Times New Roman" w:hAnsi="Times New Roman" w:cs="Times New Roman"/>
                <w:i/>
                <w:sz w:val="24"/>
                <w:szCs w:val="24"/>
              </w:rPr>
              <w:t>(останавливает её)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r w:rsidR="005826B2">
              <w:rPr>
                <w:rFonts w:ascii="Times New Roman" w:hAnsi="Times New Roman" w:cs="Times New Roman"/>
                <w:sz w:val="24"/>
                <w:szCs w:val="24"/>
              </w:rPr>
              <w:t xml:space="preserve"> что вы. Это вы сами вспомнили,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мать, а не охранник.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7D035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7D035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всегда помни.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E46AD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E46AD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ладно, ладно… вот сейчас печенькой запечатаю </w:t>
            </w:r>
            <w:r w:rsidR="00464E9D">
              <w:rPr>
                <w:rFonts w:ascii="Times New Roman" w:hAnsi="Times New Roman" w:cs="Times New Roman"/>
                <w:i/>
                <w:sz w:val="24"/>
                <w:szCs w:val="24"/>
              </w:rPr>
              <w:t>(ест)</w:t>
            </w:r>
          </w:p>
        </w:tc>
      </w:tr>
      <w:tr w:rsidR="00FC4D83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D" w:rsidRDefault="0048666D" w:rsidP="00052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BE2" w:rsidRDefault="0048666D" w:rsidP="000528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18</w:t>
            </w:r>
          </w:p>
          <w:p w:rsidR="00FC4D83" w:rsidRPr="00B969F9" w:rsidRDefault="00FC4D83" w:rsidP="000528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9F9">
              <w:rPr>
                <w:rFonts w:ascii="Times New Roman" w:hAnsi="Times New Roman" w:cs="Times New Roman"/>
                <w:i/>
                <w:sz w:val="24"/>
                <w:szCs w:val="24"/>
              </w:rPr>
              <w:t>Тамара встаёт и торжественно выходит на середину комнаты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9305C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я</w:t>
            </w:r>
            <w:r w:rsidR="00FC4D83">
              <w:rPr>
                <w:rFonts w:ascii="Times New Roman" w:hAnsi="Times New Roman" w:cs="Times New Roman"/>
                <w:sz w:val="24"/>
                <w:szCs w:val="24"/>
              </w:rPr>
              <w:t xml:space="preserve"> готова.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чему?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всему.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Простите?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8A5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же говорили: делать людей счастливее – ваша работа. Работаете вы, надо признать, бесподобно.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01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Яночкой вам безмерно благодарны. Хотя вообще-то объект был другим…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Каким?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01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он, объект. Перед вами стоит. </w:t>
            </w:r>
            <w:r w:rsidRPr="007D035A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Встань красиво. 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7D035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что? </w:t>
            </w:r>
            <w:r w:rsidR="00FC4D83">
              <w:rPr>
                <w:rFonts w:ascii="Times New Roman" w:hAnsi="Times New Roman" w:cs="Times New Roman"/>
                <w:sz w:val="24"/>
                <w:szCs w:val="24"/>
              </w:rPr>
              <w:t>Я – объект, а не фотомодель.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D17771" w:rsidP="00D1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хотелось бы знать…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FC4D8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464E9D" w:rsidP="00464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17771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вам сейчас расскажем.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346DE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346DE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нашей подруги ушёл муж.</w:t>
            </w:r>
          </w:p>
        </w:tc>
      </w:tr>
      <w:tr w:rsidR="00FC4D8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346DE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83" w:rsidRDefault="00346DE3" w:rsidP="005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помню. </w:t>
            </w:r>
            <w:r w:rsidR="005F2608">
              <w:rPr>
                <w:rFonts w:ascii="Times New Roman" w:hAnsi="Times New Roman" w:cs="Times New Roman"/>
                <w:sz w:val="24"/>
                <w:szCs w:val="24"/>
              </w:rPr>
              <w:t>К другой</w:t>
            </w:r>
            <w:r w:rsidR="00DB46E7">
              <w:rPr>
                <w:rFonts w:ascii="Times New Roman" w:hAnsi="Times New Roman" w:cs="Times New Roman"/>
                <w:sz w:val="24"/>
                <w:szCs w:val="24"/>
              </w:rPr>
              <w:t xml:space="preserve"> женщине</w:t>
            </w:r>
            <w:r w:rsidR="005F2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260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8" w:rsidRDefault="005F2608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8" w:rsidRDefault="005F2608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(радостно)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бухгалтерше!</w:t>
            </w:r>
          </w:p>
        </w:tc>
      </w:tr>
      <w:tr w:rsidR="005F260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8" w:rsidRDefault="005F2608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8" w:rsidRDefault="00223C40" w:rsidP="00736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 века</w:t>
            </w:r>
            <w:r w:rsidR="005F2608">
              <w:rPr>
                <w:rFonts w:ascii="Times New Roman" w:hAnsi="Times New Roman" w:cs="Times New Roman"/>
                <w:sz w:val="24"/>
                <w:szCs w:val="24"/>
              </w:rPr>
              <w:t xml:space="preserve"> прожили</w:t>
            </w:r>
            <w:r w:rsidR="002C25F1">
              <w:rPr>
                <w:rFonts w:ascii="Times New Roman" w:hAnsi="Times New Roman" w:cs="Times New Roman"/>
                <w:sz w:val="24"/>
                <w:szCs w:val="24"/>
              </w:rPr>
              <w:t>, двоих детей подняли.</w:t>
            </w:r>
          </w:p>
        </w:tc>
      </w:tr>
      <w:tr w:rsidR="00F9458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7" w:rsidRDefault="00F94587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7" w:rsidRDefault="00F94587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подняла. </w:t>
            </w:r>
          </w:p>
        </w:tc>
      </w:tr>
      <w:tr w:rsidR="0073652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6" w:rsidRDefault="00736526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6" w:rsidRDefault="0085036A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(радостно) </w:t>
            </w:r>
            <w:r w:rsidR="00736526">
              <w:rPr>
                <w:rFonts w:ascii="Times New Roman" w:hAnsi="Times New Roman" w:cs="Times New Roman"/>
                <w:sz w:val="24"/>
                <w:szCs w:val="24"/>
              </w:rPr>
              <w:t>Он её двадцать три года терпел!</w:t>
            </w:r>
          </w:p>
        </w:tc>
      </w:tr>
      <w:tr w:rsidR="00736526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6" w:rsidRDefault="0073652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6" w:rsidRDefault="00736526" w:rsidP="006C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переведу. Терпел,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бедняжка,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его облизывала!</w:t>
            </w:r>
          </w:p>
        </w:tc>
      </w:tr>
      <w:tr w:rsidR="002C25F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2C25F1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2C25F1" w:rsidP="00F9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себя напрочь забыла. </w:t>
            </w:r>
            <w:r w:rsidR="00F94587">
              <w:rPr>
                <w:rFonts w:ascii="Times New Roman" w:hAnsi="Times New Roman" w:cs="Times New Roman"/>
                <w:sz w:val="24"/>
                <w:szCs w:val="24"/>
              </w:rPr>
              <w:t>Мужу и детям – всё, себе ничего.</w:t>
            </w:r>
          </w:p>
        </w:tc>
      </w:tr>
      <w:tr w:rsidR="002C25F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7C426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85036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(радостно) </w:t>
            </w:r>
            <w:r w:rsidR="00F94587">
              <w:rPr>
                <w:rFonts w:ascii="Times New Roman" w:hAnsi="Times New Roman" w:cs="Times New Roman"/>
                <w:sz w:val="24"/>
                <w:szCs w:val="24"/>
              </w:rPr>
              <w:t>Да в</w:t>
            </w:r>
            <w:r w:rsidR="007C42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587">
              <w:rPr>
                <w:rFonts w:ascii="Times New Roman" w:hAnsi="Times New Roman" w:cs="Times New Roman"/>
                <w:sz w:val="24"/>
                <w:szCs w:val="24"/>
              </w:rPr>
              <w:t>я наша семья её не переваривает!</w:t>
            </w:r>
          </w:p>
        </w:tc>
      </w:tr>
      <w:tr w:rsidR="002C25F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7C426B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1" w:rsidRDefault="007C426B" w:rsidP="0022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перевед</w:t>
            </w:r>
            <w:r w:rsidR="00410A41">
              <w:rPr>
                <w:rFonts w:ascii="Times New Roman" w:hAnsi="Times New Roman" w:cs="Times New Roman"/>
                <w:sz w:val="24"/>
                <w:szCs w:val="24"/>
              </w:rPr>
              <w:t>у. Всей семьёй на её шее висели!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10A41">
              <w:rPr>
                <w:rFonts w:ascii="Times New Roman" w:hAnsi="Times New Roman" w:cs="Times New Roman"/>
                <w:sz w:val="24"/>
                <w:szCs w:val="24"/>
              </w:rPr>
              <w:t>о денег дай, то на даче помоги!</w:t>
            </w:r>
          </w:p>
        </w:tc>
      </w:tr>
      <w:tr w:rsidR="00E12B2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0373A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223C40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он взял – и на переправе коней поменял.</w:t>
            </w:r>
          </w:p>
        </w:tc>
      </w:tr>
      <w:tr w:rsidR="00E12B2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1E65A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701DCB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(радостно)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Кобылу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>на тёлку</w:t>
            </w:r>
            <w:r w:rsidR="00223C4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223C4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40" w:rsidRDefault="00223C4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40" w:rsidRDefault="004F1CD0" w:rsidP="00223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Козёл! </w:t>
            </w:r>
            <w:r w:rsidRPr="004F1CD0">
              <w:rPr>
                <w:rFonts w:ascii="Times New Roman" w:hAnsi="Times New Roman" w:cs="Times New Roman"/>
                <w:i/>
                <w:sz w:val="24"/>
                <w:szCs w:val="24"/>
              </w:rPr>
              <w:t>(смотрит на Людмилу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Ой. Пардоньте. </w:t>
            </w:r>
            <w:r w:rsidR="00223C40">
              <w:rPr>
                <w:rFonts w:ascii="Times New Roman" w:hAnsi="Times New Roman" w:cs="Times New Roman"/>
                <w:sz w:val="24"/>
                <w:szCs w:val="24"/>
              </w:rPr>
              <w:t>Самец козы!</w:t>
            </w:r>
          </w:p>
        </w:tc>
      </w:tr>
      <w:tr w:rsidR="00E12B2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F7260F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D" w:rsidRDefault="00DB46E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Он-то ушёл, а семья его просто так уходить не собирается.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C82DCD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705E2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(машет в сторону Тамары) </w:t>
            </w:r>
            <w:r w:rsidR="00172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2DCD">
              <w:rPr>
                <w:rFonts w:ascii="Times New Roman" w:hAnsi="Times New Roman" w:cs="Times New Roman"/>
                <w:sz w:val="24"/>
                <w:szCs w:val="24"/>
              </w:rPr>
              <w:t xml:space="preserve"> теперь эта зараза!...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C82DCD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C82DCD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переведу. И</w:t>
            </w:r>
            <w:r w:rsidR="00223C40">
              <w:rPr>
                <w:rFonts w:ascii="Times New Roman" w:hAnsi="Times New Roman" w:cs="Times New Roman"/>
                <w:sz w:val="24"/>
                <w:szCs w:val="24"/>
              </w:rPr>
              <w:t xml:space="preserve"> теперь эта лошадь не хочет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отдать половину конюшни!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E65A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E65A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(Людмиле</w:t>
            </w:r>
            <w:r w:rsidRPr="001E65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кажется, ей очень нужна ваша помощь.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E65AD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E65AD" w:rsidP="0029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5AD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</w:t>
            </w:r>
            <w:r w:rsidR="00294C7B">
              <w:rPr>
                <w:rFonts w:ascii="Times New Roman" w:hAnsi="Times New Roman" w:cs="Times New Roman"/>
                <w:sz w:val="24"/>
                <w:szCs w:val="24"/>
              </w:rPr>
              <w:t>это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риЕлтор?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932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58">
              <w:rPr>
                <w:rFonts w:ascii="Times New Roman" w:hAnsi="Times New Roman" w:cs="Times New Roman"/>
                <w:i/>
                <w:sz w:val="24"/>
                <w:szCs w:val="24"/>
              </w:rPr>
              <w:t>(Розе)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совсем. Послушайте, а вы на какую часть квартиры рассчитываете?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172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17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треть!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932758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сколько это?</w:t>
            </w:r>
          </w:p>
        </w:tc>
      </w:tr>
      <w:tr w:rsidR="009327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932758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932758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58">
              <w:rPr>
                <w:rFonts w:ascii="Times New Roman" w:hAnsi="Times New Roman" w:cs="Times New Roman"/>
                <w:i/>
                <w:sz w:val="24"/>
                <w:szCs w:val="24"/>
              </w:rPr>
              <w:t>(воинственно)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знаю! Я затем и пришла! Вот! </w:t>
            </w:r>
            <w:r w:rsidRPr="00932758">
              <w:rPr>
                <w:rFonts w:ascii="Times New Roman" w:hAnsi="Times New Roman" w:cs="Times New Roman"/>
                <w:i/>
                <w:sz w:val="24"/>
                <w:szCs w:val="24"/>
              </w:rPr>
              <w:t>(достаёт из кармана портновскую сантиметровую ленту)</w:t>
            </w:r>
          </w:p>
        </w:tc>
      </w:tr>
      <w:tr w:rsidR="009327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932758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932758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 мы будем вашего мальчика измерять…</w:t>
            </w:r>
          </w:p>
        </w:tc>
      </w:tr>
      <w:tr w:rsidR="00765C6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 По-честному чтобы! По-человечески!</w:t>
            </w:r>
          </w:p>
        </w:tc>
      </w:tr>
      <w:tr w:rsidR="00765C6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По-человечески? Как вы легко это слово произнесли и не поперхнулись…</w:t>
            </w:r>
          </w:p>
        </w:tc>
      </w:tr>
      <w:tr w:rsidR="00765C6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(Розе)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что же вы ждёте? Начинайте!</w:t>
            </w:r>
          </w:p>
        </w:tc>
      </w:tr>
      <w:tr w:rsidR="00765C6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Default="00765C6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3" w:rsidRPr="00765C63" w:rsidRDefault="00C07130" w:rsidP="00C0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 правда</w:t>
            </w:r>
            <w:r w:rsidR="0076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(оглядывает стол)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>Тем более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очти всё уж съели. Пойду </w:t>
            </w:r>
            <w:r w:rsidRPr="00C07130">
              <w:rPr>
                <w:rFonts w:ascii="Times New Roman" w:hAnsi="Times New Roman" w:cs="Times New Roman"/>
                <w:i/>
                <w:sz w:val="24"/>
                <w:szCs w:val="24"/>
              </w:rPr>
              <w:t>(уходит в другую комнату)</w:t>
            </w:r>
          </w:p>
        </w:tc>
      </w:tr>
      <w:tr w:rsidR="00410A41" w:rsidTr="001E6F0F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41" w:rsidRDefault="00410A41" w:rsidP="00410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A41" w:rsidRDefault="00410A41" w:rsidP="00410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19</w:t>
            </w:r>
          </w:p>
          <w:p w:rsidR="00410A41" w:rsidRPr="00C07130" w:rsidRDefault="00410A41" w:rsidP="00410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932758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C0713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Default="00C07130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30">
              <w:rPr>
                <w:rFonts w:ascii="Times New Roman" w:hAnsi="Times New Roman" w:cs="Times New Roman"/>
                <w:i/>
                <w:sz w:val="24"/>
                <w:szCs w:val="24"/>
              </w:rPr>
              <w:t>(устало садится)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слов…</w:t>
            </w:r>
          </w:p>
        </w:tc>
      </w:tr>
      <w:tr w:rsidR="00C0713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0" w:rsidRDefault="0099772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0" w:rsidRDefault="0099772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за ней приглядывала. Сейчас она тебе лишних пять комнат насчитает.</w:t>
            </w:r>
          </w:p>
        </w:tc>
      </w:tr>
      <w:tr w:rsidR="00C0713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0" w:rsidRDefault="0099772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0" w:rsidRDefault="0099772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5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</w:t>
            </w:r>
            <w:r w:rsidR="00410A41">
              <w:rPr>
                <w:rFonts w:ascii="Times New Roman" w:hAnsi="Times New Roman" w:cs="Times New Roman"/>
                <w:sz w:val="24"/>
                <w:szCs w:val="24"/>
              </w:rPr>
              <w:t>ы его семью до замужества знали?</w:t>
            </w:r>
          </w:p>
        </w:tc>
      </w:tr>
      <w:tr w:rsidR="0099772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997725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C2680C" w:rsidP="006C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(безучастно) </w:t>
            </w:r>
            <w:r w:rsidR="00997725">
              <w:rPr>
                <w:rFonts w:ascii="Times New Roman" w:hAnsi="Times New Roman" w:cs="Times New Roman"/>
                <w:sz w:val="24"/>
                <w:szCs w:val="24"/>
              </w:rPr>
              <w:t>Пока встречались – не знакомил. Перед самой свадьбой привел. На даче собрались всей его семьёй</w:t>
            </w:r>
            <w:r w:rsidR="00620779">
              <w:rPr>
                <w:rFonts w:ascii="Times New Roman" w:hAnsi="Times New Roman" w:cs="Times New Roman"/>
                <w:sz w:val="24"/>
                <w:szCs w:val="24"/>
              </w:rPr>
              <w:t>, на меня посмотреть</w:t>
            </w:r>
            <w:r w:rsidR="00997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779">
              <w:rPr>
                <w:rFonts w:ascii="Times New Roman" w:hAnsi="Times New Roman" w:cs="Times New Roman"/>
                <w:sz w:val="24"/>
                <w:szCs w:val="24"/>
              </w:rPr>
              <w:t>Я пришла. Там народу!.. И в</w:t>
            </w:r>
            <w:r w:rsidR="006E7773">
              <w:rPr>
                <w:rFonts w:ascii="Times New Roman" w:hAnsi="Times New Roman" w:cs="Times New Roman"/>
                <w:sz w:val="24"/>
                <w:szCs w:val="24"/>
              </w:rPr>
              <w:t xml:space="preserve">се пьяные, </w:t>
            </w:r>
            <w:r w:rsidR="00620779">
              <w:rPr>
                <w:rFonts w:ascii="Times New Roman" w:hAnsi="Times New Roman" w:cs="Times New Roman"/>
                <w:sz w:val="24"/>
                <w:szCs w:val="24"/>
              </w:rPr>
              <w:t xml:space="preserve">галдят громко. Мат-перемат. На столе посуда грязная. Окна </w:t>
            </w:r>
            <w:r w:rsidR="001A0B4C">
              <w:rPr>
                <w:rFonts w:ascii="Times New Roman" w:hAnsi="Times New Roman" w:cs="Times New Roman"/>
                <w:sz w:val="24"/>
                <w:szCs w:val="24"/>
              </w:rPr>
              <w:t>в пыли</w:t>
            </w:r>
            <w:r w:rsidR="00620779">
              <w:rPr>
                <w:rFonts w:ascii="Times New Roman" w:hAnsi="Times New Roman" w:cs="Times New Roman"/>
                <w:sz w:val="24"/>
                <w:szCs w:val="24"/>
              </w:rPr>
              <w:t xml:space="preserve">. Я на каблучках, с причёской, в платье новом. </w:t>
            </w:r>
            <w:r w:rsidR="006E7773">
              <w:rPr>
                <w:rFonts w:ascii="Times New Roman" w:hAnsi="Times New Roman" w:cs="Times New Roman"/>
                <w:sz w:val="24"/>
                <w:szCs w:val="24"/>
              </w:rPr>
              <w:t xml:space="preserve">Иду к столу, ноги скользят. Смотрю вниз, а </w:t>
            </w:r>
            <w:r w:rsidR="00997725">
              <w:rPr>
                <w:rFonts w:ascii="Times New Roman" w:hAnsi="Times New Roman" w:cs="Times New Roman"/>
                <w:sz w:val="24"/>
                <w:szCs w:val="24"/>
              </w:rPr>
              <w:t xml:space="preserve">на полу вот такой слой грязи.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>Стул чем-то липким залит. Я</w:t>
            </w:r>
            <w:r w:rsidR="006E7773">
              <w:rPr>
                <w:rFonts w:ascii="Times New Roman" w:hAnsi="Times New Roman" w:cs="Times New Roman"/>
                <w:sz w:val="24"/>
                <w:szCs w:val="24"/>
              </w:rPr>
              <w:t xml:space="preserve"> села и думаю: пропало платье. </w:t>
            </w:r>
          </w:p>
        </w:tc>
      </w:tr>
      <w:tr w:rsidR="0099772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08529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D2110D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10D">
              <w:rPr>
                <w:rFonts w:ascii="Times New Roman" w:hAnsi="Times New Roman" w:cs="Times New Roman"/>
                <w:i/>
                <w:sz w:val="24"/>
                <w:szCs w:val="24"/>
              </w:rPr>
              <w:t>(поражённо)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96">
              <w:rPr>
                <w:rFonts w:ascii="Times New Roman" w:hAnsi="Times New Roman" w:cs="Times New Roman"/>
                <w:sz w:val="24"/>
                <w:szCs w:val="24"/>
              </w:rPr>
              <w:t>Ты нам не рассказывала!</w:t>
            </w:r>
          </w:p>
        </w:tc>
      </w:tr>
      <w:tr w:rsidR="00997725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085296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25" w:rsidRDefault="00C2680C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(безучастно) </w:t>
            </w:r>
            <w:r w:rsidR="00780ECE">
              <w:rPr>
                <w:rFonts w:ascii="Times New Roman" w:hAnsi="Times New Roman" w:cs="Times New Roman"/>
                <w:sz w:val="24"/>
                <w:szCs w:val="24"/>
              </w:rPr>
              <w:t>Стыдно было…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FC8">
              <w:rPr>
                <w:rFonts w:ascii="Times New Roman" w:hAnsi="Times New Roman" w:cs="Times New Roman"/>
                <w:sz w:val="24"/>
                <w:szCs w:val="24"/>
              </w:rPr>
              <w:t>Да и чт</w:t>
            </w:r>
            <w:r w:rsidR="00085296">
              <w:rPr>
                <w:rFonts w:ascii="Times New Roman" w:hAnsi="Times New Roman" w:cs="Times New Roman"/>
                <w:sz w:val="24"/>
                <w:szCs w:val="24"/>
              </w:rPr>
              <w:t xml:space="preserve">о бы изменилось?.. Сижу я с ними, они шутки отпускают ниже пояса.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Про брачную ночь нашу.</w:t>
            </w:r>
            <w:r w:rsidR="00085296">
              <w:rPr>
                <w:rFonts w:ascii="Times New Roman" w:hAnsi="Times New Roman" w:cs="Times New Roman"/>
                <w:sz w:val="24"/>
                <w:szCs w:val="24"/>
              </w:rPr>
              <w:t xml:space="preserve"> Думаю, Андрей меня защитит, а он вместе с ними смеётся. Свекровь говорит: возьму невестку к себе на завод, пусть под присмотром будет.</w:t>
            </w:r>
            <w:r w:rsidR="0029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80">
              <w:rPr>
                <w:rFonts w:ascii="Times New Roman" w:hAnsi="Times New Roman" w:cs="Times New Roman"/>
                <w:sz w:val="24"/>
                <w:szCs w:val="24"/>
              </w:rPr>
              <w:t>И Роза тут же: в понедельник приедешь на дачу, там картошка неокученная.</w:t>
            </w:r>
            <w:r w:rsidR="0061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B4C">
              <w:rPr>
                <w:rFonts w:ascii="Times New Roman" w:hAnsi="Times New Roman" w:cs="Times New Roman"/>
                <w:sz w:val="24"/>
                <w:szCs w:val="24"/>
              </w:rPr>
              <w:t xml:space="preserve">Лопату свою возьми. </w:t>
            </w:r>
            <w:r w:rsidR="005E31A2">
              <w:rPr>
                <w:rFonts w:ascii="Times New Roman" w:hAnsi="Times New Roman" w:cs="Times New Roman"/>
                <w:sz w:val="24"/>
                <w:szCs w:val="24"/>
              </w:rPr>
              <w:t>И штаны надень, а не платье это дурацкое.</w:t>
            </w:r>
          </w:p>
        </w:tc>
      </w:tr>
      <w:tr w:rsidR="00C07130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0" w:rsidRDefault="00612903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0" w:rsidRDefault="006C4629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Однако…</w:t>
            </w:r>
          </w:p>
        </w:tc>
      </w:tr>
      <w:tr w:rsidR="00C82DCD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A0B4C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Тамара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D" w:rsidRDefault="001A0B4C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</w:t>
            </w:r>
            <w:r w:rsidR="004F0F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наверх глаза поднимаю, а там, девочки… </w:t>
            </w:r>
            <w:r w:rsidRPr="001A0B4C">
              <w:rPr>
                <w:rFonts w:ascii="Times New Roman" w:hAnsi="Times New Roman" w:cs="Times New Roman"/>
                <w:i/>
                <w:sz w:val="24"/>
                <w:szCs w:val="24"/>
              </w:rPr>
              <w:t>(нервно смеётся)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</w:t>
            </w:r>
            <w:r w:rsidR="009C4D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сером потолке</w:t>
            </w:r>
            <w:r w:rsidR="009C4D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следы ботинок мужских! </w:t>
            </w:r>
          </w:p>
        </w:tc>
      </w:tr>
      <w:tr w:rsidR="001A0B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1A0B4C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1A0B4C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как?</w:t>
            </w:r>
          </w:p>
        </w:tc>
      </w:tr>
      <w:tr w:rsidR="001A0B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1A0B4C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Pr="001A0B4C" w:rsidRDefault="001A0B4C" w:rsidP="009C4D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я Андрея спросила: что это? А он говорит… </w:t>
            </w:r>
            <w:r w:rsidRPr="001A0B4C">
              <w:rPr>
                <w:rFonts w:ascii="Times New Roman" w:hAnsi="Times New Roman" w:cs="Times New Roman"/>
                <w:i/>
                <w:sz w:val="24"/>
                <w:szCs w:val="24"/>
              </w:rPr>
              <w:t>(нервно смеётся)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мы… комаров так бьём…</w:t>
            </w:r>
            <w:r w:rsidR="009C4DB4">
              <w:rPr>
                <w:rFonts w:ascii="Times New Roman" w:hAnsi="Times New Roman" w:cs="Times New Roman"/>
                <w:sz w:val="24"/>
                <w:szCs w:val="24"/>
              </w:rPr>
              <w:t xml:space="preserve"> Ботинок снимаем и кидаем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10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истерически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хохочет)</w:t>
            </w:r>
          </w:p>
        </w:tc>
      </w:tr>
      <w:tr w:rsidR="001A0B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4F0F6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6C4629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родителями. Как мило.</w:t>
            </w:r>
          </w:p>
        </w:tc>
      </w:tr>
      <w:tr w:rsidR="001A0B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4F0F6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4F0F67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ты после этого замуж за него пошла?</w:t>
            </w:r>
          </w:p>
        </w:tc>
      </w:tr>
      <w:tr w:rsidR="001A0B4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4F0F6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4C" w:rsidRDefault="007E74AD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(успокаивается) </w:t>
            </w:r>
            <w:r w:rsidR="004F0F67">
              <w:rPr>
                <w:rFonts w:ascii="Times New Roman" w:hAnsi="Times New Roman" w:cs="Times New Roman"/>
                <w:sz w:val="24"/>
                <w:szCs w:val="24"/>
              </w:rPr>
              <w:t>А что было делать? Ресторан заказан, гости приглашены. И… я до последнего надеялась… Что Андрей друго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й, мне ведь с ним жить, а не с роднёй </w:t>
            </w:r>
            <w:r w:rsidR="004F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</w:t>
            </w:r>
            <w:r w:rsidR="00291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6C4629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4D08D7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Понятно.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Думала, кольцо наденет – и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ботинками швыряться перестанет.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C53321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C53321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Оправдались надежды? </w:t>
            </w:r>
          </w:p>
        </w:tc>
      </w:tr>
      <w:tr w:rsidR="002B6A5F" w:rsidTr="006C4629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5F" w:rsidRPr="002B6A5F" w:rsidRDefault="002B6A5F" w:rsidP="002B6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A5F"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вздыхает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902ACF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902ACF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Неэтично жене про</w:t>
            </w:r>
            <w:r w:rsidR="003874AE">
              <w:rPr>
                <w:rFonts w:ascii="Times New Roman" w:hAnsi="Times New Roman" w:cs="Times New Roman"/>
                <w:sz w:val="24"/>
                <w:szCs w:val="24"/>
              </w:rPr>
              <w:t xml:space="preserve"> мужа плохо говорить. Мы скажем!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902ACF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3874AE" w:rsidP="00387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(рубит каждое слово рукой)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Абсолютно инфантильный! Ненадёжный!</w:t>
            </w:r>
            <w:r w:rsidR="0006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Несамостоятельный! Нечистоплотный! Капризный! И выпить не дурак!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066A30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066A30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он где-то </w:t>
            </w:r>
            <w:r w:rsidR="00FB4089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икает.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066A30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9D601D" w:rsidP="00C9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я ещё мягко сказала!</w:t>
            </w:r>
            <w:r w:rsidR="00066A30">
              <w:rPr>
                <w:rFonts w:ascii="Times New Roman" w:hAnsi="Times New Roman" w:cs="Times New Roman"/>
                <w:sz w:val="24"/>
                <w:szCs w:val="24"/>
              </w:rPr>
              <w:t xml:space="preserve"> Иначе его бы </w:t>
            </w:r>
            <w:r w:rsidR="00C94130">
              <w:rPr>
                <w:rFonts w:ascii="Times New Roman" w:hAnsi="Times New Roman" w:cs="Times New Roman"/>
                <w:sz w:val="24"/>
                <w:szCs w:val="24"/>
              </w:rPr>
              <w:t>сейчас там</w:t>
            </w:r>
            <w:r w:rsidR="00634D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130">
              <w:rPr>
                <w:rFonts w:ascii="Times New Roman" w:hAnsi="Times New Roman" w:cs="Times New Roman"/>
                <w:sz w:val="24"/>
                <w:szCs w:val="24"/>
              </w:rPr>
              <w:t xml:space="preserve"> около бухгалтерши</w:t>
            </w:r>
            <w:r w:rsidR="00634D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стошнило!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C94130" w:rsidP="006C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C94130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Может, вы не совсем объективны?</w:t>
            </w:r>
          </w:p>
        </w:tc>
      </w:tr>
      <w:tr w:rsidR="00FB4089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89" w:rsidRDefault="00FB4089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89" w:rsidRDefault="00FB4089" w:rsidP="000A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мы же всё видели! Как она его на себе тянула, когда он работать не хотел! Как детей поднимала без его помощи!</w:t>
            </w:r>
            <w:r w:rsidR="000A2738">
              <w:rPr>
                <w:rFonts w:ascii="Times New Roman" w:hAnsi="Times New Roman" w:cs="Times New Roman"/>
                <w:sz w:val="24"/>
                <w:szCs w:val="24"/>
              </w:rPr>
              <w:t xml:space="preserve"> На трёх работах пахала, чтобы у детей всё было! Пока живой и здоровый муж на диване лежал!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C94130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A27FDA" w:rsidP="00FB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критиковал её борщ.</w:t>
            </w:r>
          </w:p>
        </w:tc>
      </w:tr>
      <w:tr w:rsidR="004F0F67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4F0F67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67" w:rsidRDefault="00B934AC" w:rsidP="00B9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="004F0F6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647DC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это время</w:t>
            </w:r>
            <w:r w:rsidR="006647DC">
              <w:rPr>
                <w:rFonts w:ascii="Times New Roman" w:hAnsi="Times New Roman" w:cs="Times New Roman"/>
                <w:sz w:val="24"/>
                <w:szCs w:val="24"/>
              </w:rPr>
              <w:t xml:space="preserve"> носочки подавала!</w:t>
            </w:r>
            <w:r w:rsidR="004F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1D">
              <w:rPr>
                <w:rFonts w:ascii="Times New Roman" w:hAnsi="Times New Roman" w:cs="Times New Roman"/>
                <w:sz w:val="24"/>
                <w:szCs w:val="24"/>
              </w:rPr>
              <w:t>Белые!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3D6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A2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Белые?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E0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кро</w:t>
            </w:r>
            <w:r w:rsidR="009D601D">
              <w:rPr>
                <w:rFonts w:ascii="Times New Roman" w:hAnsi="Times New Roman" w:cs="Times New Roman"/>
                <w:sz w:val="24"/>
                <w:szCs w:val="24"/>
              </w:rPr>
              <w:t>ме белых носков других не носит! Ни тёмных, ни цветных!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 белые?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="009D601D">
              <w:rPr>
                <w:rFonts w:ascii="Times New Roman" w:hAnsi="Times New Roman" w:cs="Times New Roman"/>
                <w:sz w:val="24"/>
                <w:szCs w:val="24"/>
              </w:rPr>
              <w:t>ра такая. Утончённая. Понимаете,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тёмные – грустно, цветные – вульгарно. А душа просит чего-то светлого.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Пива</w:t>
            </w:r>
            <w:r w:rsidR="009D601D">
              <w:rPr>
                <w:rFonts w:ascii="Times New Roman" w:hAnsi="Times New Roman" w:cs="Times New Roman"/>
                <w:sz w:val="24"/>
                <w:szCs w:val="24"/>
              </w:rPr>
              <w:t>!..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E0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 не стирал, он выше этого. Томочка стирала.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C7B61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Ручками!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В машинке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носочки добела не отстирать!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3C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ему покуп</w:t>
            </w:r>
            <w:r w:rsidR="003C7B61">
              <w:rPr>
                <w:rFonts w:ascii="Times New Roman" w:hAnsi="Times New Roman" w:cs="Times New Roman"/>
                <w:sz w:val="24"/>
                <w:szCs w:val="24"/>
              </w:rPr>
              <w:t>ала сразу оптом по двадцать пар! Одинаковых!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чтобы после стирки проще было в пару собрать. И вот у нас традиция: каждый день в семь утра о</w:t>
            </w:r>
            <w:r w:rsidR="003C7B61">
              <w:rPr>
                <w:rFonts w:ascii="Times New Roman" w:hAnsi="Times New Roman" w:cs="Times New Roman"/>
                <w:sz w:val="24"/>
                <w:szCs w:val="24"/>
              </w:rPr>
              <w:t>на ему эту пару носочков подаёт!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2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Двадцать три года.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0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подаёт? А сам он из шкафа взять не в состоянии? У него рук нет?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C7B61" w:rsidP="00823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мозгов нет!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лет на одном месте шкаф стоит! Но Андрюша его в упор не видит!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Каждое утро: «Где мои носки?» – «В шкафу» – «А шкаф где?»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первые годы его лично за руку к шкафу водила, показывала, где шкаф и где в нём носки. Бесполезно.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так? Дети в садике и те свой шкафчик с клубничкой помнят…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пожалуй, только клубничку и осталось на шкафчике нарисовать.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подписать для ясности: «Андрюш</w:t>
            </w:r>
            <w:r w:rsidR="009A4CF8">
              <w:rPr>
                <w:rFonts w:ascii="Times New Roman" w:hAnsi="Times New Roman" w:cs="Times New Roman"/>
                <w:sz w:val="24"/>
                <w:szCs w:val="24"/>
              </w:rPr>
              <w:t>а Песочников! Сорок три годика»!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D7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пол она должна была мыть каждый день, иначе же носочки пачкаются.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5B64E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вот тут она была свободна в выборе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: или пол ежедневно моешь, тогда и носки стирать легче,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моешь реже, зато носки грязнее!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A2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64870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ещё не всё!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Так вот, подаёт она ему каждое</w:t>
            </w:r>
            <w:r w:rsidR="004825C0">
              <w:rPr>
                <w:rFonts w:ascii="Times New Roman" w:hAnsi="Times New Roman" w:cs="Times New Roman"/>
                <w:sz w:val="24"/>
                <w:szCs w:val="24"/>
              </w:rPr>
              <w:t xml:space="preserve"> утро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825C0">
              <w:rPr>
                <w:rFonts w:ascii="Times New Roman" w:hAnsi="Times New Roman" w:cs="Times New Roman"/>
                <w:sz w:val="24"/>
                <w:szCs w:val="24"/>
              </w:rPr>
              <w:t>два белых носочка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А в один прекрасный день у мужа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плохое!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Синдромус похмелиус…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ей и говорит: «Тамара, носки-то из разных пар!» Она говорит: «Дорогой, как же из разных, если я тебе оптом сразу два десятка абсолютно одинаковых носков покупаю!»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D7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 дуется: «Я в разных носках не пойду!»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плачет, наверное?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Вполне возможно.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F5361F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это ж целая драма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! А она, она-то что?</w:t>
            </w:r>
          </w:p>
          <w:p w:rsidR="00BD0F42" w:rsidRDefault="00BD0F42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F5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она</w:t>
            </w:r>
            <w:r w:rsidR="00CE6B25">
              <w:rPr>
                <w:rFonts w:ascii="Times New Roman" w:hAnsi="Times New Roman" w:cs="Times New Roman"/>
                <w:sz w:val="24"/>
                <w:szCs w:val="24"/>
              </w:rPr>
              <w:t xml:space="preserve"> к шкафу с носками от</w:t>
            </w:r>
            <w:r w:rsidR="00F5361F">
              <w:rPr>
                <w:rFonts w:ascii="Times New Roman" w:hAnsi="Times New Roman" w:cs="Times New Roman"/>
                <w:sz w:val="24"/>
                <w:szCs w:val="24"/>
              </w:rPr>
              <w:t>вернулась! Постояла так!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отом повернула</w:t>
            </w:r>
            <w:r w:rsidR="00F5361F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D447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361F">
              <w:rPr>
                <w:rFonts w:ascii="Times New Roman" w:hAnsi="Times New Roman" w:cs="Times New Roman"/>
                <w:sz w:val="24"/>
                <w:szCs w:val="24"/>
              </w:rPr>
              <w:t>и те же самые носки ему дала!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он говорит: «Вот видишь! Теперь одинаковые».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C88">
              <w:rPr>
                <w:rFonts w:ascii="Times New Roman" w:hAnsi="Times New Roman" w:cs="Times New Roman"/>
                <w:i/>
                <w:sz w:val="24"/>
                <w:szCs w:val="24"/>
              </w:rPr>
              <w:t>(хлопает в ладоши, смеётся)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Гениально!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E0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E6B25" w:rsidP="002E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(безучастно)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Вы смеётесь вот, я а в этом анекдоте реально жила.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Простите. Это не смешно. Сколько терпения надо.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41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она, что ли, такая?.. Половина женщин России мужь</w:t>
            </w:r>
            <w:r w:rsidR="00CE6B25">
              <w:rPr>
                <w:rFonts w:ascii="Times New Roman" w:hAnsi="Times New Roman" w:cs="Times New Roman"/>
                <w:sz w:val="24"/>
                <w:szCs w:val="24"/>
              </w:rPr>
              <w:t>ям носочки подают. Как безруким!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наследие войны. Каждой женщине хочется поухаживать за инвалидом.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Сказать, кто виноват?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мы, кто! Только вместе жить начали, смотришь на него и думаешь: ути-пути, мужчина в доме появился, мой сладкий сахарочек, дай я тебе вилку к обеду подам, чтобы ты понял, как я тебе необходима! Ещё и пожевать за тебя могу, чтобы никуда не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делся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Мы думаем, он за это любить будет больше. А он, глядишь, через неделю привык и уже холодильник сам найти не может, не то что вилку. Из плюсов – всё.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D26DC6" w:rsidP="00D2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теперь эту вилку </w:t>
            </w:r>
            <w:r w:rsidR="00430225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всю жизнь подавать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C668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(безучастно, Янине)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Ты мне почему раньше это не сказала?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 недавно прозревши.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E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(вскипает, вскакивает)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3814AD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мне никто раньше этого не сказал? Почему в тот день меня никто с этого липкого стула не поднял и не сказал: в</w:t>
            </w:r>
            <w:r w:rsidR="00467B1D">
              <w:rPr>
                <w:rFonts w:ascii="Times New Roman" w:hAnsi="Times New Roman" w:cs="Times New Roman"/>
                <w:sz w:val="24"/>
                <w:szCs w:val="24"/>
              </w:rPr>
              <w:t xml:space="preserve">от трейлер твоей будущей жизни! В красках! </w:t>
            </w:r>
            <w:r w:rsidR="00B1272D">
              <w:rPr>
                <w:rFonts w:ascii="Times New Roman" w:hAnsi="Times New Roman" w:cs="Times New Roman"/>
                <w:sz w:val="24"/>
                <w:szCs w:val="24"/>
              </w:rPr>
              <w:t xml:space="preserve">Вот так ты теперь будешь жить! </w:t>
            </w:r>
            <w:r w:rsidR="00C237D6">
              <w:rPr>
                <w:rFonts w:ascii="Times New Roman" w:hAnsi="Times New Roman" w:cs="Times New Roman"/>
                <w:sz w:val="24"/>
                <w:szCs w:val="24"/>
              </w:rPr>
              <w:t xml:space="preserve">С грязью и следами ботинок </w:t>
            </w:r>
            <w:r w:rsidR="00B1272D">
              <w:rPr>
                <w:rFonts w:ascii="Times New Roman" w:hAnsi="Times New Roman" w:cs="Times New Roman"/>
                <w:sz w:val="24"/>
                <w:szCs w:val="24"/>
              </w:rPr>
              <w:t>на потолке!..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хочешь?</w:t>
            </w:r>
            <w:r w:rsidR="00B1272D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Тогда беги отсюда на своих каблуках!.. Почему?</w:t>
            </w:r>
            <w:r w:rsidR="00C415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2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вы, Тамара. Вот взять квартиру вашу – вы за неё отвечаете. Убираете её, </w:t>
            </w:r>
            <w:r w:rsidR="00FF3426">
              <w:rPr>
                <w:rFonts w:ascii="Times New Roman" w:hAnsi="Times New Roman" w:cs="Times New Roman"/>
                <w:sz w:val="24"/>
                <w:szCs w:val="24"/>
              </w:rPr>
              <w:t>мебель в неё покупаете</w:t>
            </w:r>
            <w:r w:rsidR="00B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FCE">
              <w:rPr>
                <w:rFonts w:ascii="Times New Roman" w:hAnsi="Times New Roman" w:cs="Times New Roman"/>
                <w:sz w:val="24"/>
                <w:szCs w:val="24"/>
              </w:rPr>
              <w:t xml:space="preserve">Сами.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Советов, как и что здесь поставить, слушать не станете. </w:t>
            </w:r>
            <w:r w:rsidR="008273E0">
              <w:rPr>
                <w:rFonts w:ascii="Times New Roman" w:hAnsi="Times New Roman" w:cs="Times New Roman"/>
                <w:sz w:val="24"/>
                <w:szCs w:val="24"/>
              </w:rPr>
              <w:t xml:space="preserve">Только ваш выбор. </w:t>
            </w:r>
            <w:r w:rsidR="00814871">
              <w:rPr>
                <w:rFonts w:ascii="Times New Roman" w:hAnsi="Times New Roman" w:cs="Times New Roman"/>
                <w:sz w:val="24"/>
                <w:szCs w:val="24"/>
              </w:rPr>
              <w:t>Верно? А это – жизнь ваша. Жиз</w:t>
            </w:r>
            <w:r w:rsidR="00B37F09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Кто ж вам должен в ней</w:t>
            </w:r>
            <w:r w:rsidR="00B91BDB">
              <w:rPr>
                <w:rFonts w:ascii="Times New Roman" w:hAnsi="Times New Roman" w:cs="Times New Roman"/>
                <w:sz w:val="24"/>
                <w:szCs w:val="24"/>
              </w:rPr>
              <w:t>-то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давать?</w:t>
            </w:r>
            <w:r w:rsidR="00DC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E0">
              <w:rPr>
                <w:rFonts w:ascii="Times New Roman" w:hAnsi="Times New Roman" w:cs="Times New Roman"/>
                <w:sz w:val="24"/>
                <w:szCs w:val="24"/>
              </w:rPr>
              <w:t xml:space="preserve">Здесь тоже – </w:t>
            </w:r>
            <w:r w:rsidR="003651C5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546FCE">
              <w:rPr>
                <w:rFonts w:ascii="Times New Roman" w:hAnsi="Times New Roman" w:cs="Times New Roman"/>
                <w:sz w:val="24"/>
                <w:szCs w:val="24"/>
              </w:rPr>
              <w:t xml:space="preserve">вы выбираете. </w:t>
            </w:r>
            <w:r w:rsidR="00814871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r w:rsidR="00DC5A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F3633" w:rsidRDefault="00A27FDA" w:rsidP="00C32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5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остывает, устало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садится)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Эх! А как было бы хорошо самой не думать.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(смеётся)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получилось ответственность за жизнь свою на других</w:t>
            </w:r>
            <w:r w:rsidR="000A0B38">
              <w:rPr>
                <w:rFonts w:ascii="Times New Roman" w:hAnsi="Times New Roman" w:cs="Times New Roman"/>
                <w:sz w:val="24"/>
                <w:szCs w:val="24"/>
              </w:rPr>
              <w:t>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спихнуть?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3E4D8D" w:rsidRDefault="001B2D3F" w:rsidP="00C4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Жертвой быть проще</w:t>
            </w:r>
            <w:r w:rsidR="00853A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B9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не закончилась она ещё, жизнь-то…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Мария Викентьевна. А вы почему-то так настроены, будто ваш парашют </w:t>
            </w:r>
            <w:r w:rsidR="001B2D3F">
              <w:rPr>
                <w:rFonts w:ascii="Times New Roman" w:hAnsi="Times New Roman" w:cs="Times New Roman"/>
                <w:sz w:val="24"/>
                <w:szCs w:val="24"/>
              </w:rPr>
              <w:t>не раскрылся</w:t>
            </w:r>
            <w:r w:rsidR="00DA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 и уже всё</w:t>
            </w:r>
            <w:r w:rsidR="001B2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FDA" w:rsidTr="005F6F0A">
        <w:trPr>
          <w:trHeight w:val="20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5F6F0A" w:rsidRDefault="00A27FDA" w:rsidP="008D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Верно! Вон даже у Мыши нашей трансформация случилась! Кто бы мог подумать!</w:t>
            </w:r>
            <w:r w:rsidR="001B2D3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(серьёзно)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ты смотри, Мышонок, когда поедешь в Швецию</w:t>
            </w:r>
            <w:r w:rsidR="008D5E8B">
              <w:rPr>
                <w:rFonts w:ascii="Times New Roman" w:hAnsi="Times New Roman" w:cs="Times New Roman"/>
                <w:sz w:val="24"/>
                <w:szCs w:val="24"/>
              </w:rPr>
              <w:t xml:space="preserve"> к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обязательно на потолок посмотри. Нет ли там следов от ботинок.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8B5510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03B">
              <w:rPr>
                <w:rFonts w:ascii="Times New Roman" w:hAnsi="Times New Roman" w:cs="Times New Roman"/>
                <w:sz w:val="24"/>
                <w:szCs w:val="24"/>
              </w:rPr>
              <w:t>об этом подумала.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6A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3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вам предлагаю эти двадцать три года вырезать из жизни. Хирургическим путём. Как не было. Будет больно, но потом легче.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3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мон-таж! Ты ж у меня в самом соку! </w:t>
            </w:r>
            <w:r w:rsidRPr="005F6F0A">
              <w:rPr>
                <w:rFonts w:ascii="Times New Roman" w:hAnsi="Times New Roman" w:cs="Times New Roman"/>
                <w:i/>
                <w:sz w:val="24"/>
                <w:szCs w:val="24"/>
              </w:rPr>
              <w:t>(крутит Тамару вокруг себя)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уже взрослые, квартира своя отдельная, дача есть,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хорошая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работа! Живи себе!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 И будь счастлива! </w:t>
            </w:r>
          </w:p>
        </w:tc>
      </w:tr>
      <w:tr w:rsidR="00A27FDA" w:rsidTr="00B14963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10" w:rsidRDefault="008B5510" w:rsidP="006A1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FDA" w:rsidRDefault="00DA59DC" w:rsidP="006A1D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20</w:t>
            </w:r>
          </w:p>
          <w:p w:rsidR="00A27FDA" w:rsidRPr="006A1D2E" w:rsidRDefault="00A27FDA" w:rsidP="006A1D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D2E"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хочет ответить, но входит Роза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F4C7B" w:rsidRDefault="00A27FDA" w:rsidP="00BF4C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(запыхавшись, идёт к столу)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Упахалась. Как ты так мебель ставила, неудобно же мерить! Ещё одна комната осталась. Чаю вот попью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(наливает себе, стоя ест).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839">
              <w:rPr>
                <w:rFonts w:ascii="Times New Roman" w:hAnsi="Times New Roman" w:cs="Times New Roman"/>
                <w:i/>
                <w:sz w:val="24"/>
                <w:szCs w:val="24"/>
              </w:rPr>
              <w:t>(ехидно)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Устала?</w:t>
            </w:r>
          </w:p>
          <w:p w:rsidR="00BD0F42" w:rsidRDefault="00BD0F42" w:rsidP="005F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то!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Хоть бы спасибо сказала. За т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ебя всё делаю, со своими больными ногами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корячусь там.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вы не быстро. Вы не пальцами ли измеряете?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AD47DB" w:rsidRDefault="00A27FDA" w:rsidP="0012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миг смутившись)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 мебель посмотрела! Ящики в комоде… хорошо ли ходят. А там такое! На полках одна пыль! Чулки в кучу! В корзине всё скомкано!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7734DC" w:rsidRDefault="00A27FDA" w:rsidP="005F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(закрывает лицо рукой)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грязное бельё… для стирки.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F6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CF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я говорю! Грязное! Как мой брат тут жил, силов нет никаких…</w:t>
            </w:r>
            <w:r w:rsidR="00761CD1">
              <w:rPr>
                <w:rFonts w:ascii="Times New Roman" w:hAnsi="Times New Roman" w:cs="Times New Roman"/>
                <w:sz w:val="24"/>
                <w:szCs w:val="24"/>
              </w:rPr>
              <w:t xml:space="preserve"> Ты уж приберись, Томка. У меня сын б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еремчат</w:t>
            </w:r>
            <w:r w:rsidR="00CF289B">
              <w:rPr>
                <w:rFonts w:ascii="Times New Roman" w:hAnsi="Times New Roman" w:cs="Times New Roman"/>
                <w:sz w:val="24"/>
                <w:szCs w:val="24"/>
              </w:rPr>
              <w:t xml:space="preserve">ый скоро </w:t>
            </w:r>
            <w:r w:rsidR="00761CD1">
              <w:rPr>
                <w:rFonts w:ascii="Times New Roman" w:hAnsi="Times New Roman" w:cs="Times New Roman"/>
                <w:sz w:val="24"/>
                <w:szCs w:val="24"/>
              </w:rPr>
              <w:t>сюда въедет</w:t>
            </w:r>
            <w:r w:rsidR="000B764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761CD1">
              <w:rPr>
                <w:rFonts w:ascii="Times New Roman" w:hAnsi="Times New Roman" w:cs="Times New Roman"/>
                <w:sz w:val="24"/>
                <w:szCs w:val="24"/>
              </w:rPr>
              <w:t xml:space="preserve"> женой. </w:t>
            </w:r>
            <w:r w:rsidR="00D046C8">
              <w:rPr>
                <w:rFonts w:ascii="Times New Roman" w:hAnsi="Times New Roman" w:cs="Times New Roman"/>
                <w:sz w:val="24"/>
                <w:szCs w:val="24"/>
              </w:rPr>
              <w:t>Пока не разменяем, здесь будет жить.</w:t>
            </w:r>
          </w:p>
        </w:tc>
      </w:tr>
      <w:tr w:rsidR="00761CD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1" w:rsidRDefault="00761CD1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1" w:rsidRPr="00761CD1" w:rsidRDefault="00C82443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(повышает голос) </w:t>
            </w:r>
            <w:r w:rsidR="003D41B0">
              <w:rPr>
                <w:rFonts w:ascii="Times New Roman" w:hAnsi="Times New Roman" w:cs="Times New Roman"/>
                <w:sz w:val="24"/>
                <w:szCs w:val="24"/>
              </w:rPr>
              <w:t>Да как ты…</w:t>
            </w:r>
          </w:p>
        </w:tc>
      </w:tr>
      <w:tr w:rsidR="00761CD1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1" w:rsidRDefault="00CF4C9F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D1" w:rsidRPr="003D41B0" w:rsidRDefault="003D41B0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что за наглость…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7A20CF" w:rsidRDefault="00D046C8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(перекрикива</w:t>
            </w:r>
            <w:r w:rsidR="00A27FDA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их, Розе</w:t>
            </w:r>
            <w:r w:rsidR="00A27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А вам много ещё осталось?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7A20CF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нет, пару ящиков… ой, то есть одна комната.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5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поторопитесь. К вечеру на улице холодает, квартира в размерах уменьшается.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ладно!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физики. Это все знают.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09479B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Знаю, знаю я… Бегу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(хватает пару печений, убегает, жуя на ходу)</w:t>
            </w:r>
          </w:p>
        </w:tc>
      </w:tr>
      <w:tr w:rsidR="00A27FDA" w:rsidRPr="00EB1FC9" w:rsidTr="00B14963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EB1FC9" w:rsidRDefault="00A27FDA" w:rsidP="00EB1F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EB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(обессиленно садится)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Рано радовалась-то. На моём парашюте висит вот это.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4C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её сбросить? Мой Геннадьвасилич тут не помощник.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Неужели действительно будешь разменивать?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61CD1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мне </w:t>
            </w:r>
            <w:r w:rsidR="000B7643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н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её избавиться? Сына её беремчато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сюда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впустить?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A7257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(мрачно) </w:t>
            </w:r>
            <w:r w:rsidR="00CF289B">
              <w:rPr>
                <w:rFonts w:ascii="Times New Roman" w:hAnsi="Times New Roman" w:cs="Times New Roman"/>
                <w:sz w:val="24"/>
                <w:szCs w:val="24"/>
              </w:rPr>
              <w:t xml:space="preserve">Я знаю, что можно сделать,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но мешает</w:t>
            </w:r>
            <w:r w:rsidR="00CF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E8">
              <w:rPr>
                <w:rFonts w:ascii="Times New Roman" w:hAnsi="Times New Roman" w:cs="Times New Roman"/>
                <w:sz w:val="24"/>
                <w:szCs w:val="24"/>
              </w:rPr>
              <w:t>уголовный кодекс.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F289B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F289B" w:rsidP="00A8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5E8">
              <w:rPr>
                <w:rFonts w:ascii="Times New Roman" w:hAnsi="Times New Roman" w:cs="Times New Roman"/>
                <w:sz w:val="24"/>
                <w:szCs w:val="24"/>
              </w:rPr>
              <w:t xml:space="preserve"> заповедь «не убий».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022925" w:rsidP="00AB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(Тамаре)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Послушайте. У вас же три комнаты? А если бы была одна </w:t>
            </w:r>
            <w:r w:rsidR="00EC4ECA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комната? </w:t>
            </w:r>
            <w:r w:rsidR="00AB274C">
              <w:rPr>
                <w:rFonts w:ascii="Times New Roman" w:hAnsi="Times New Roman" w:cs="Times New Roman"/>
                <w:sz w:val="24"/>
                <w:szCs w:val="24"/>
              </w:rPr>
              <w:t xml:space="preserve">Тогда вселить кого-то не получится. </w:t>
            </w:r>
            <w:r w:rsidR="00EC4ECA">
              <w:rPr>
                <w:rFonts w:ascii="Times New Roman" w:hAnsi="Times New Roman" w:cs="Times New Roman"/>
                <w:sz w:val="24"/>
                <w:szCs w:val="24"/>
              </w:rPr>
              <w:t xml:space="preserve">Может, вам самой стоит </w:t>
            </w:r>
            <w:r w:rsidR="00516F67">
              <w:rPr>
                <w:rFonts w:ascii="Times New Roman" w:hAnsi="Times New Roman" w:cs="Times New Roman"/>
                <w:sz w:val="24"/>
                <w:szCs w:val="24"/>
              </w:rPr>
              <w:t xml:space="preserve">эту </w:t>
            </w:r>
            <w:r w:rsidR="00EC4ECA">
              <w:rPr>
                <w:rFonts w:ascii="Times New Roman" w:hAnsi="Times New Roman" w:cs="Times New Roman"/>
                <w:sz w:val="24"/>
                <w:szCs w:val="24"/>
              </w:rPr>
              <w:t>квартиру на студию поменять?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1E6F0F" w:rsidP="0051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(думает, потом светлеет лицом)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О… </w:t>
            </w:r>
            <w:r w:rsidR="00022925">
              <w:rPr>
                <w:rFonts w:ascii="Times New Roman" w:hAnsi="Times New Roman" w:cs="Times New Roman"/>
                <w:sz w:val="24"/>
                <w:szCs w:val="24"/>
              </w:rPr>
              <w:t xml:space="preserve">Подождите… </w:t>
            </w:r>
            <w:r w:rsidR="00516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дея! </w:t>
            </w:r>
            <w:r w:rsidR="00A27FDA" w:rsidRPr="00FC7D9D">
              <w:rPr>
                <w:rFonts w:ascii="Times New Roman" w:hAnsi="Times New Roman" w:cs="Times New Roman"/>
                <w:i/>
                <w:sz w:val="24"/>
                <w:szCs w:val="24"/>
              </w:rPr>
              <w:t>(встаёт и резко выходит из комнаты)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FC7D9D" w:rsidRDefault="00761CD1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A27FDA" w:rsidRPr="00FC7D9D">
              <w:rPr>
                <w:rFonts w:ascii="Times New Roman" w:hAnsi="Times New Roman" w:cs="Times New Roman"/>
                <w:i/>
                <w:sz w:val="24"/>
                <w:szCs w:val="24"/>
              </w:rPr>
              <w:t>се смотрят ей вслед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Надеюсь, она не топиться пошла. </w:t>
            </w:r>
          </w:p>
          <w:p w:rsidR="00FC3801" w:rsidRDefault="00FC3801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ванну надо. А Тома не посмеет столько кубов воды на себя одну истратить.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D">
              <w:rPr>
                <w:rFonts w:ascii="Times New Roman" w:hAnsi="Times New Roman" w:cs="Times New Roman"/>
                <w:i/>
                <w:sz w:val="24"/>
                <w:szCs w:val="24"/>
              </w:rPr>
              <w:t>(удивлённо)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ты остра стала, Мышонок! Витамин смелости, что ли, из костюма в кровь попал?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6C549D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(серьёзно)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Меня раньше никто не слушал. Не замечал. Меня как бы не было. А сейчас меня заметили. Я – есть. И я больше не Мыша. Я </w:t>
            </w:r>
            <w:r w:rsidR="00FC3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Мария. Я </w:t>
            </w:r>
            <w:r w:rsidR="00FC3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Умница.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Наконец-то! Дай я тебя поцелую </w:t>
            </w:r>
            <w:r w:rsidRPr="00FC7D9D">
              <w:rPr>
                <w:rFonts w:ascii="Times New Roman" w:hAnsi="Times New Roman" w:cs="Times New Roman"/>
                <w:i/>
                <w:sz w:val="24"/>
                <w:szCs w:val="24"/>
              </w:rPr>
              <w:t>(обнимаются)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5830" w:rsidRDefault="002C5830" w:rsidP="002C58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21</w:t>
            </w:r>
          </w:p>
          <w:p w:rsidR="00A27FDA" w:rsidRPr="00FC7D9D" w:rsidRDefault="00761CD1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A27FDA" w:rsidRPr="00FC7D9D">
              <w:rPr>
                <w:rFonts w:ascii="Times New Roman" w:hAnsi="Times New Roman" w:cs="Times New Roman"/>
                <w:i/>
                <w:sz w:val="24"/>
                <w:szCs w:val="24"/>
              </w:rPr>
              <w:t>ходит Тамара в рабочем комбинезоне, с кувалдой через плечо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Двадцать три года с мужиком прожила, а перфоратора нет. Только кувалда.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Оригинально. Крестьянка без рабочего.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сама, что ли, трещину у Софы решила заделать? У Геннадьвасилича мальчики закончились?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Томочка, тебе так идёт!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означает этот ваш от кутюр?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услышите </w:t>
            </w:r>
            <w:r w:rsidRPr="006224F3">
              <w:rPr>
                <w:rFonts w:ascii="Times New Roman" w:hAnsi="Times New Roman" w:cs="Times New Roman"/>
                <w:i/>
                <w:sz w:val="24"/>
                <w:szCs w:val="24"/>
              </w:rPr>
              <w:t>(уходит).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6224F3" w:rsidRDefault="00A27FDA" w:rsidP="006224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Раздаётся грохот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Поправьте меня, если я ошибаюсь, но, кажется, Тамара рушит стены.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Вполне логично. Из трёх комнат одну. И никаких разменов. 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10449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210449">
              <w:rPr>
                <w:rFonts w:ascii="Times New Roman" w:hAnsi="Times New Roman" w:cs="Times New Roman"/>
                <w:i/>
                <w:sz w:val="24"/>
                <w:szCs w:val="24"/>
              </w:rPr>
              <w:t>рохот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14963" w:rsidRDefault="00A27FDA" w:rsidP="00AB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это номер! Вот это Томка!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всё из-за твоих булочек? </w:t>
            </w:r>
            <w:r w:rsidR="00AB3ACB">
              <w:rPr>
                <w:rFonts w:ascii="Times New Roman" w:hAnsi="Times New Roman" w:cs="Times New Roman"/>
                <w:sz w:val="24"/>
                <w:szCs w:val="24"/>
              </w:rPr>
              <w:t>Дрожжи подействовали?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10449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10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комнату вбегает Роза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сантиметром в руках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Роза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что? Что происходит-то у вас? Что-то упало? </w:t>
            </w:r>
            <w:r w:rsidRPr="00210449">
              <w:rPr>
                <w:rFonts w:ascii="Times New Roman" w:hAnsi="Times New Roman" w:cs="Times New Roman"/>
                <w:i/>
                <w:sz w:val="24"/>
                <w:szCs w:val="24"/>
              </w:rPr>
              <w:t>(оглядывает комнату)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где Томка? Она что, повеситься решила, а верёвка не выдержала?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(долго одна смеётся)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10449" w:rsidRDefault="00A27FDA" w:rsidP="005401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10449">
              <w:rPr>
                <w:rFonts w:ascii="Times New Roman" w:hAnsi="Times New Roman" w:cs="Times New Roman"/>
                <w:i/>
                <w:sz w:val="24"/>
                <w:szCs w:val="24"/>
              </w:rPr>
              <w:t>се смотрят на неё. Грохот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Кажется, вас ждёт сюрприз.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 Решила всё-таки деньгами отдать?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присядьте…</w:t>
            </w:r>
          </w:p>
        </w:tc>
      </w:tr>
      <w:tr w:rsidR="00A27FDA" w:rsidTr="008326E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23723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723">
              <w:rPr>
                <w:rFonts w:ascii="Times New Roman" w:hAnsi="Times New Roman" w:cs="Times New Roman"/>
                <w:i/>
                <w:sz w:val="24"/>
                <w:szCs w:val="24"/>
              </w:rPr>
              <w:t>Грохот. Входит Тамара, вся в пыли, с кувалдой в руках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B2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что? Строителем на полставки заделалась? И сколько платят?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Эх, жаль, перфоратора нет! Быстрее было бы…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Тома, у меня нет слов…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меня наоборот! Слишком много!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E246C7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(ласково)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скажите. Скажите нам. Ртом.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E36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всю жизнь в рамках держали. То нельзя, туда нельзя. Живи, как люди скажут. Перегородки поставили – живи! А я свободы хочу. Хочу полной грудью дышать. Жить, как я хочу, и не оглядываться, что там свекровь или Роза скажут.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A408F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(гордо)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Я всегда только правду говорю!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16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правильно. Есть </w:t>
            </w:r>
            <w:r w:rsidR="00165E28">
              <w:rPr>
                <w:rFonts w:ascii="Times New Roman" w:hAnsi="Times New Roman" w:cs="Times New Roman"/>
                <w:sz w:val="24"/>
                <w:szCs w:val="24"/>
              </w:rPr>
              <w:t xml:space="preserve">права, есть обязанности.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остальном человек должен быть свободен. И наплевать, что люди говорят. Одобряю </w:t>
            </w:r>
            <w:r w:rsidRPr="00025CBD">
              <w:rPr>
                <w:rFonts w:ascii="Times New Roman" w:hAnsi="Times New Roman" w:cs="Times New Roman"/>
                <w:i/>
                <w:sz w:val="24"/>
                <w:szCs w:val="24"/>
              </w:rPr>
              <w:t>(хлопает Тамару по плечу)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дочери своей это скажешь?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E12B2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(поражённо)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А ты остра-а! Италия-то тебе на пользу пошла! </w:t>
            </w:r>
            <w:r w:rsidR="00A27FDA" w:rsidRPr="00E362AE">
              <w:rPr>
                <w:rFonts w:ascii="Times New Roman" w:hAnsi="Times New Roman" w:cs="Times New Roman"/>
                <w:i/>
                <w:sz w:val="24"/>
                <w:szCs w:val="24"/>
              </w:rPr>
              <w:t>(задумывается)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И дочери скажу. Скажу: твоя мать никогда злых языков не боялась. Вперёд шла. И своих целей достигла. И ты иди. И не слушай никого... Даже меня.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Слышите? Слышите? Пришёл он! Здравый смысл! </w:t>
            </w:r>
            <w:r w:rsidRPr="00E362AE">
              <w:rPr>
                <w:rFonts w:ascii="Times New Roman" w:hAnsi="Times New Roman" w:cs="Times New Roman"/>
                <w:i/>
                <w:sz w:val="24"/>
                <w:szCs w:val="24"/>
              </w:rPr>
              <w:t>(обнимает её).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вы что тут все? С ума сбрендили? Что ты творишь, Томка?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2AE">
              <w:rPr>
                <w:rFonts w:ascii="Times New Roman" w:hAnsi="Times New Roman" w:cs="Times New Roman"/>
                <w:i/>
                <w:sz w:val="24"/>
                <w:szCs w:val="24"/>
              </w:rPr>
              <w:t>(хладнокровно)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Разбиваю стены.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не в себе, что ли?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Наоборот, кажется, в себя пришла.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мой-то сын как тут потом будет жить? Куда жену молодую приведёт?</w:t>
            </w:r>
            <w:r w:rsidR="00F4525A">
              <w:rPr>
                <w:rFonts w:ascii="Times New Roman" w:hAnsi="Times New Roman" w:cs="Times New Roman"/>
                <w:sz w:val="24"/>
                <w:szCs w:val="24"/>
              </w:rPr>
              <w:t xml:space="preserve"> С ребёнком?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FC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угодно. В городе </w:t>
            </w:r>
            <w:r w:rsidR="00FC3801">
              <w:rPr>
                <w:rFonts w:ascii="Times New Roman" w:hAnsi="Times New Roman" w:cs="Times New Roman"/>
                <w:sz w:val="24"/>
                <w:szCs w:val="24"/>
              </w:rPr>
              <w:t>сотн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домов. Выбирайте.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A54C6" w:rsidP="006E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переведу.</w:t>
            </w:r>
            <w:r w:rsidR="0068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40735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</w:t>
            </w:r>
            <w:r w:rsidR="00C91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6E7B38">
              <w:rPr>
                <w:rFonts w:ascii="Times New Roman" w:hAnsi="Times New Roman" w:cs="Times New Roman"/>
                <w:sz w:val="24"/>
                <w:szCs w:val="24"/>
              </w:rPr>
              <w:t>Здесь ва</w:t>
            </w:r>
            <w:r w:rsidR="00687F9F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6E7B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7F9F">
              <w:rPr>
                <w:rFonts w:ascii="Times New Roman" w:hAnsi="Times New Roman" w:cs="Times New Roman"/>
                <w:sz w:val="24"/>
                <w:szCs w:val="24"/>
              </w:rPr>
              <w:t>у сыну не ра-ды!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A54C6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(недоумённо)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В смысле? Почему?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463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(Розе)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разобью стены, и будет одна большая комната. Мне одной в самый раз. Перфоратор бы вот ещё… </w:t>
            </w:r>
            <w:r w:rsidRPr="00EA6BAF">
              <w:rPr>
                <w:rFonts w:ascii="Times New Roman" w:hAnsi="Times New Roman" w:cs="Times New Roman"/>
                <w:i/>
                <w:sz w:val="24"/>
                <w:szCs w:val="24"/>
              </w:rPr>
              <w:t>(уходит)</w:t>
            </w:r>
          </w:p>
        </w:tc>
      </w:tr>
      <w:tr w:rsidR="00A27FDA" w:rsidTr="00663440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EA6BA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A6BAF">
              <w:rPr>
                <w:rFonts w:ascii="Times New Roman" w:hAnsi="Times New Roman" w:cs="Times New Roman"/>
                <w:i/>
                <w:sz w:val="24"/>
                <w:szCs w:val="24"/>
              </w:rPr>
              <w:t>рохот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071E20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Кажется, у меня давление!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не у вас давление, а от вас давление.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F8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A6BAF">
              <w:rPr>
                <w:rFonts w:ascii="Times New Roman" w:hAnsi="Times New Roman" w:cs="Times New Roman"/>
                <w:i/>
                <w:sz w:val="24"/>
                <w:szCs w:val="24"/>
              </w:rPr>
              <w:t>рохот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071E20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(нервно)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Да что происходит тут у вас!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Избавляемся от нежеланных родственников.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F85ED2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Родственников? Она их что там, убивает?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60" w:rsidRDefault="00315C60" w:rsidP="00F85E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C60" w:rsidRDefault="00315C60" w:rsidP="00315C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22</w:t>
            </w:r>
          </w:p>
          <w:p w:rsidR="00A27FDA" w:rsidRDefault="00A27FDA" w:rsidP="00F8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A6BAF">
              <w:rPr>
                <w:rFonts w:ascii="Times New Roman" w:hAnsi="Times New Roman" w:cs="Times New Roman"/>
                <w:i/>
                <w:sz w:val="24"/>
                <w:szCs w:val="24"/>
              </w:rPr>
              <w:t>рохот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Входит Тамара в пыли, с кувалдой в руках, вытирает лоб. Роза шарахается от неё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4B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B29A2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Уф! Нелегко сбрасывать оковы рабства…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(кладёт кувалду, садится за стол)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Выдавливаешь раба по камешку?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302826" w:rsidRDefault="00A27FDA" w:rsidP="0037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(прячется за Мышу, Мыше)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нормальная вообще? Может, </w:t>
            </w:r>
            <w:r w:rsidR="00371FB3">
              <w:rPr>
                <w:rFonts w:ascii="Times New Roman" w:hAnsi="Times New Roman" w:cs="Times New Roman"/>
                <w:sz w:val="24"/>
                <w:szCs w:val="24"/>
              </w:rPr>
              <w:t>один-ноль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позвонить?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Томочка, как же ты решилась… Тебе не жалко?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641">
              <w:rPr>
                <w:rFonts w:ascii="Times New Roman" w:hAnsi="Times New Roman" w:cs="Times New Roman"/>
                <w:i/>
                <w:sz w:val="24"/>
                <w:szCs w:val="24"/>
              </w:rPr>
              <w:t>(грустно)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как жалко. Когда мама мне на эту квартиру денег добавила, она мечтала, что я здесь буду счастлива… Три комнаты… Большая кухня… Балкон-лоджия… эх…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это вашей мамы деньги? За квартиру?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мамины, часть мои. Я на работе заявление писала, чтобы процент от зарплаты на отдельный счёт перечисляли. Пять лет откладывала. Во всём себе отказывала.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эта квартира ваша и размену не подлежит.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ведь в браке же куплена?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Тамарины средства и её мамы. Квартира размену не подлежит по закону.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ну-ка… </w:t>
            </w:r>
            <w:r w:rsidRPr="00793BD5">
              <w:rPr>
                <w:rFonts w:ascii="Times New Roman" w:hAnsi="Times New Roman" w:cs="Times New Roman"/>
                <w:i/>
                <w:sz w:val="24"/>
                <w:szCs w:val="24"/>
              </w:rPr>
              <w:t>(наби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рает номер</w:t>
            </w:r>
            <w:r w:rsidR="00357B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мобильном телефоне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тихо разговаривает)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подлежит? Что несёте-то?!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15DD1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(весело, Розе)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Одеяло убежало, улетела простыня. И квартирка, словно в дырку, ускакала от меня.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наша жилплощадь! Брата и моя! А теперь сына вот!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9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D5">
              <w:rPr>
                <w:rFonts w:ascii="Times New Roman" w:hAnsi="Times New Roman" w:cs="Times New Roman"/>
                <w:i/>
                <w:sz w:val="24"/>
                <w:szCs w:val="24"/>
              </w:rPr>
              <w:t>(по телефону)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Спасибо, родной </w:t>
            </w:r>
            <w:r w:rsidRPr="00793BD5">
              <w:rPr>
                <w:rFonts w:ascii="Times New Roman" w:hAnsi="Times New Roman" w:cs="Times New Roman"/>
                <w:i/>
                <w:sz w:val="24"/>
                <w:szCs w:val="24"/>
              </w:rPr>
              <w:t>(отключает разговор).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 Юрист сказал: всё верно. Если документы о дарении денег и перечислении зарплаты сохранились, то квартира Тамарина. Андрей никаких прав не имеет.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47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как так? Он, значит, эту придурошную пригрел, детей ей сделал, женился даже, хоть вся семья и отговаривала! Столько лет на неё потратил! Двадцать три года её терпел, зануды её! Даже налево почти не ходил! Ну может, раз пять! Он её и не любил вообще, ради детей жил! А теперь и квартира не ему? </w:t>
            </w:r>
          </w:p>
        </w:tc>
      </w:tr>
      <w:tr w:rsidR="00A27FDA" w:rsidTr="00E4715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703EB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703EB">
              <w:rPr>
                <w:rFonts w:ascii="Times New Roman" w:hAnsi="Times New Roman" w:cs="Times New Roman"/>
                <w:i/>
                <w:sz w:val="24"/>
                <w:szCs w:val="24"/>
              </w:rPr>
              <w:t>бщая пауза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молчите-то? Скажите ей!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Кажется, ваше присутствие здесь становится излишним.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не поняли? Избавьте нас от себя.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810F7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перевед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у. Ноги в</w:t>
            </w:r>
            <w:r w:rsidR="00D92669">
              <w:rPr>
                <w:rFonts w:ascii="Times New Roman" w:hAnsi="Times New Roman" w:cs="Times New Roman"/>
                <w:sz w:val="24"/>
                <w:szCs w:val="24"/>
              </w:rPr>
              <w:t xml:space="preserve"> руки – и пошла отсюдова в закат!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 смысле – пошла?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не имеете права находиться в этих стенах.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EB">
              <w:rPr>
                <w:rFonts w:ascii="Times New Roman" w:hAnsi="Times New Roman" w:cs="Times New Roman"/>
                <w:i/>
                <w:sz w:val="24"/>
                <w:szCs w:val="24"/>
              </w:rPr>
              <w:t>(Людмиле)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ты ж, собака сутулая, ты же мне обещала мою проблему решить!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решена. Квартира не разменивается.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я не обещала, что проблема будет решена в вашу пользу.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ты…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Роза, уйди достойно. Не заставляй меня вызывать охрану.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надо охраны. Мы и так справимся. Тамара, думаю, вам лучше самой.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Давай, подруга. Это твоя война.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 понимаю. Сейчас </w:t>
            </w:r>
            <w:r w:rsidRPr="004703EB">
              <w:rPr>
                <w:rFonts w:ascii="Times New Roman" w:hAnsi="Times New Roman" w:cs="Times New Roman"/>
                <w:i/>
                <w:sz w:val="24"/>
                <w:szCs w:val="24"/>
              </w:rPr>
              <w:t>(собирается с духом, Розе)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Роза, уходи немедленно. Уходи из моей квартиры. И чтобы больше я никогда никого из вашей семьи рядом с собой и моими детьми не видела. Исчезните из моей жизни. Я доступно говорю?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703EB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(хватает ртом воздух)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вы… да ты…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Кажется, понятно и так.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этого так не оставлю. Вас ждёт страшный суд!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Арбитражный, ты хотела сказать?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B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вас всех засужу! И тебя, и тебя! У меня сын! У него жена! Мы </w:t>
            </w:r>
            <w:r w:rsidR="008B5510">
              <w:rPr>
                <w:rFonts w:ascii="Times New Roman" w:hAnsi="Times New Roman" w:cs="Times New Roman"/>
                <w:sz w:val="24"/>
                <w:szCs w:val="24"/>
              </w:rPr>
              <w:t>беремчат</w:t>
            </w:r>
            <w:r w:rsidR="00AB59C4">
              <w:rPr>
                <w:rFonts w:ascii="Times New Roman" w:hAnsi="Times New Roman" w:cs="Times New Roman"/>
                <w:sz w:val="24"/>
                <w:szCs w:val="24"/>
              </w:rPr>
              <w:t>ы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имеем…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804D0" w:rsidRDefault="00D92669" w:rsidP="0048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 w:rsidR="00A27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идёт к кувалде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804D0" w:rsidRDefault="00A27FDA" w:rsidP="00AC2C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ты! Ты психованная! Чумовая! Сдвинутая! Ты такого, как Андрей, больше не найдешь!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(убегает)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AC2C87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(ей вслед, радостно) </w:t>
            </w:r>
            <w:r w:rsidR="00FC3801">
              <w:rPr>
                <w:rFonts w:ascii="Times New Roman" w:hAnsi="Times New Roman" w:cs="Times New Roman"/>
                <w:sz w:val="24"/>
                <w:szCs w:val="24"/>
              </w:rPr>
              <w:t>А вот это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рек-рас-но!</w:t>
            </w:r>
          </w:p>
        </w:tc>
      </w:tr>
      <w:tr w:rsidR="00A27FDA" w:rsidTr="00E4715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1" w:rsidRDefault="00FC3801" w:rsidP="0047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FDA" w:rsidRDefault="00A27FDA" w:rsidP="004703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</w:t>
            </w:r>
            <w:r w:rsidR="00650E95">
              <w:rPr>
                <w:rFonts w:ascii="Times New Roman" w:hAnsi="Times New Roman" w:cs="Times New Roman"/>
                <w:b/>
                <w:sz w:val="28"/>
                <w:szCs w:val="28"/>
              </w:rPr>
              <w:t>ствие 23</w:t>
            </w:r>
          </w:p>
          <w:p w:rsidR="00A27FDA" w:rsidRPr="004703EB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EB">
              <w:rPr>
                <w:rFonts w:ascii="Times New Roman" w:hAnsi="Times New Roman" w:cs="Times New Roman"/>
                <w:i/>
                <w:sz w:val="24"/>
                <w:szCs w:val="24"/>
              </w:rPr>
              <w:t>Тамара садится без сил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9A5">
              <w:rPr>
                <w:rFonts w:ascii="Times New Roman" w:hAnsi="Times New Roman" w:cs="Times New Roman"/>
                <w:i/>
                <w:sz w:val="24"/>
                <w:szCs w:val="24"/>
              </w:rPr>
              <w:t>(обнимает её)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всё, всё. Ты моло</w:t>
            </w:r>
            <w:r w:rsidR="00650E95">
              <w:rPr>
                <w:rFonts w:ascii="Times New Roman" w:hAnsi="Times New Roman" w:cs="Times New Roman"/>
                <w:sz w:val="24"/>
                <w:szCs w:val="24"/>
              </w:rPr>
              <w:t>дец. Лучше поздно, чем никогда!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мечтала об этом! Двадцать три года…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почему вы раньше её не выгнали?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знаете, там такая своеобразная семья…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всегда были правы. И свекровь, и Роза, и Андрей. А я всегда во всём виновата. Не так готовила, не так детей растила, не так жила. </w:t>
            </w:r>
            <w:r w:rsidR="003813A8">
              <w:rPr>
                <w:rFonts w:ascii="Times New Roman" w:hAnsi="Times New Roman" w:cs="Times New Roman"/>
                <w:sz w:val="24"/>
                <w:szCs w:val="24"/>
              </w:rPr>
              <w:t xml:space="preserve">Дышала не так.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тебя двадцать три года ставят на колени, очень непросто встать на ноги снова. А тем более сказать: уходите.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снова вернётся? Сможете сказать?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CC0A78" w:rsidRDefault="00A27FDA" w:rsidP="0065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(задумывается, кивает) </w:t>
            </w:r>
            <w:r w:rsidR="0065462B">
              <w:rPr>
                <w:rFonts w:ascii="Times New Roman" w:hAnsi="Times New Roman" w:cs="Times New Roman"/>
                <w:sz w:val="24"/>
                <w:szCs w:val="24"/>
              </w:rPr>
              <w:t>Теперь смогу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кувалду поср</w:t>
            </w:r>
            <w:r w:rsidR="00650E95">
              <w:rPr>
                <w:rFonts w:ascii="Times New Roman" w:hAnsi="Times New Roman" w:cs="Times New Roman"/>
                <w:sz w:val="24"/>
                <w:szCs w:val="24"/>
              </w:rPr>
              <w:t>еди комнаты поставь, как оберег!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 w:rsidR="00650E95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одна зараза…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(перебивает)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да, засиделись мы с ней что-то…</w:t>
            </w:r>
          </w:p>
        </w:tc>
      </w:tr>
      <w:tr w:rsidR="00A27FDA" w:rsidTr="000D5315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CC0A78" w:rsidRDefault="00A27FDA" w:rsidP="006D59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Тамара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берёт кувалду, идёт к выходу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стены?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2125E" w:rsidRDefault="00A27FDA" w:rsidP="00B21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 w:cs="Times New Roman"/>
                <w:i/>
                <w:sz w:val="24"/>
                <w:szCs w:val="24"/>
              </w:rPr>
              <w:t>Тамара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кивает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зачем? Решили ведь уже, что квартира не разменивается.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я не только поэтому. Я всегда мечтала утром проснуться, и чтобы комната большая-большая… И солнцем её заливает. И птицы поют… И никаких перегородок. И никаких носков. И я свободна. А Андрей говорил: всё ерунда, ты трёхнутая, лучше бы борщ научилась варить.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813A8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(касается её плеча)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Иди. И пусть с каждым ударом становится легче.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A8" w:rsidRDefault="00A27FDA" w:rsidP="00B21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Тамара уходит. </w:t>
            </w:r>
            <w:r w:rsidR="00C158D8">
              <w:rPr>
                <w:rFonts w:ascii="Times New Roman" w:hAnsi="Times New Roman" w:cs="Times New Roman"/>
                <w:i/>
                <w:sz w:val="24"/>
                <w:szCs w:val="24"/>
              </w:rPr>
              <w:t>Грохот</w:t>
            </w:r>
          </w:p>
          <w:p w:rsidR="003813A8" w:rsidRDefault="003813A8" w:rsidP="00B21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3A8" w:rsidRDefault="003813A8" w:rsidP="003813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24</w:t>
            </w:r>
          </w:p>
          <w:p w:rsidR="00A27FDA" w:rsidRPr="00B2125E" w:rsidRDefault="00A27FDA" w:rsidP="00B212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 w:cs="Times New Roman"/>
                <w:i/>
                <w:sz w:val="24"/>
                <w:szCs w:val="24"/>
              </w:rPr>
              <w:t>Влетает Софа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опять? Вы меня сегодня в могилу свести хотите, что ли? Что за шум?</w:t>
            </w:r>
          </w:p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Эти, сверху, музыку включают и галдят, а теперь вы ещё громыхаете! Я на вас быстро управу найду! 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D2254" w:rsidRDefault="00A27FDA" w:rsidP="001D22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крик приходит Тамара, ставит кувалду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Послушайте! Как вас, Софа, по отчеству?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Люциферовна.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Кто-ктоевна?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Люциферовна.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Что-то в этом роде я и предполагала.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шутки опять? Вы когда собаку уберёте? Стена снова мокнет! Я от вас не отстану! Я вам устрою тута!</w:t>
            </w:r>
            <w:r w:rsidR="0044694E">
              <w:rPr>
                <w:rFonts w:ascii="Times New Roman" w:hAnsi="Times New Roman" w:cs="Times New Roman"/>
                <w:sz w:val="24"/>
                <w:szCs w:val="24"/>
              </w:rPr>
              <w:t xml:space="preserve"> Ещё и грохочут по голове! Безобразие!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Уважаемая София… Люциферовна, давайте сделаем над собой усилие и посмотрим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проблему здраво.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Подожди, очки надену </w:t>
            </w:r>
            <w:r w:rsidRPr="001A52B7">
              <w:rPr>
                <w:rFonts w:ascii="Times New Roman" w:hAnsi="Times New Roman" w:cs="Times New Roman"/>
                <w:i/>
                <w:sz w:val="24"/>
                <w:szCs w:val="24"/>
              </w:rPr>
              <w:t>(надевает 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Куда смотреть?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же вы отказываетесь от ремонта? Ведь если заделать трещину, собачка может пИсать сколько угодно, а ваша стена будет сухой.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11">
              <w:rPr>
                <w:rFonts w:ascii="Times New Roman" w:hAnsi="Times New Roman" w:cs="Times New Roman"/>
                <w:i/>
                <w:sz w:val="24"/>
                <w:szCs w:val="24"/>
              </w:rPr>
              <w:t>(поражённо)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конечно! Вы же умная женщина!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111">
              <w:rPr>
                <w:rFonts w:ascii="Times New Roman" w:hAnsi="Times New Roman" w:cs="Times New Roman"/>
                <w:i/>
                <w:sz w:val="24"/>
                <w:szCs w:val="24"/>
              </w:rPr>
              <w:t>(гордо)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я вообще-то всегда умом отличалась.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вот видите! Как адекватный человек, вы сейчас что должны сказать?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согласны на ремонт!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самое разумное решение, моя дорогая.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Ну… если так… то да.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Умница! То есть можно звонить в ЖЭК?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EA475E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зачем, господи!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Всё проще гораздо </w:t>
            </w:r>
            <w:r w:rsidR="00A27FDA" w:rsidRPr="0050602F">
              <w:rPr>
                <w:rFonts w:ascii="Times New Roman" w:hAnsi="Times New Roman" w:cs="Times New Roman"/>
                <w:i/>
                <w:sz w:val="24"/>
                <w:szCs w:val="24"/>
              </w:rPr>
              <w:t>(берёт телефон, набирает номер)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Аня? </w:t>
            </w:r>
          </w:p>
          <w:p w:rsidR="00A27FDA" w:rsidRDefault="00A27FDA" w:rsidP="00EA4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02F">
              <w:rPr>
                <w:rFonts w:ascii="Times New Roman" w:hAnsi="Times New Roman" w:cs="Times New Roman"/>
                <w:i/>
                <w:sz w:val="24"/>
                <w:szCs w:val="24"/>
              </w:rPr>
              <w:t>(Софа вздрагивает)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 xml:space="preserve"> А, привет, Геннадьвасилич!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там у вас? Всё хорошо? Ну, окейно. Ты вот что, ты пришли-ка завтра пару ребят-строителей, тут одной женщине починить надо кое-что. И стену тоже. Адрес приш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 xml:space="preserve">лю. И пусть на совесть сделают!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2F">
              <w:rPr>
                <w:rFonts w:ascii="Times New Roman" w:hAnsi="Times New Roman" w:cs="Times New Roman"/>
                <w:i/>
                <w:sz w:val="24"/>
                <w:szCs w:val="24"/>
              </w:rPr>
              <w:t>(отключается)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>. Ну вот!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звонок 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пара часов работы. И стоило так орат</w:t>
            </w:r>
            <w:r w:rsidR="00EA475E">
              <w:rPr>
                <w:rFonts w:ascii="Times New Roman" w:hAnsi="Times New Roman" w:cs="Times New Roman"/>
                <w:sz w:val="24"/>
                <w:szCs w:val="24"/>
              </w:rPr>
              <w:t>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лет</w:t>
            </w:r>
            <w:r w:rsidR="00AB4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ж, уважаемая София Люциферовна, не смеем больше вас задерживать.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Идите вы к своему папе…. то есть к себе.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CA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помните, что если у вас снова случится приступ, и вы начнёте орать на людей, у нас недалеко Аня с машиной.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шестью санитарами. 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524C2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Софа хватается за сердце</w:t>
            </w:r>
          </w:p>
          <w:p w:rsidR="007524C2" w:rsidRDefault="007524C2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24C2" w:rsidRDefault="007524C2" w:rsidP="007524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25</w:t>
            </w:r>
          </w:p>
          <w:p w:rsidR="007524C2" w:rsidRPr="006F1B9A" w:rsidRDefault="007524C2" w:rsidP="007524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Софу</w:t>
            </w:r>
            <w:r w:rsidRPr="006F1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укладывают на диван, все суетятся вокруг неё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простите! Я не хотела вас напугать!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трещину заделают завтра </w:t>
            </w:r>
            <w:r w:rsidR="00D61DD0">
              <w:rPr>
                <w:rFonts w:ascii="Times New Roman" w:hAnsi="Times New Roman" w:cs="Times New Roman"/>
                <w:sz w:val="24"/>
                <w:szCs w:val="24"/>
              </w:rPr>
              <w:t>же! Не будет больше мокрых стен!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стучать больше не буду сегодня.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Видите, как всё хорошо! Не нужно расстраиваться.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657F1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Софа садится на диване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это что получается? Я, значит, к вам больше не приду…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слава… </w:t>
            </w: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(Мыша прерывает её жестом)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(осторожно)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что? Вы бы хотели прийти? Честно?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(угрюмо)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праздник, что ли?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(осторожно)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вот… женский день отмечаем. В узком кругу.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 у вас как. Музыка вон </w:t>
            </w: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(показывает на кувалду)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это зачем? Игра какая-то?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да… Психологическая.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А-а. Интересно.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(в сторону)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Впервые в жизни её нормальный голос слышу, а не визг.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тоже женщина. Значит, это и мой праздник. А у меня на телефоне паутина.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Паутина? Почему?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звонят.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657F1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7F1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(осторожно)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Софа, разрешите вопрос. Вы давно одна живёте?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мама умерла…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92036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Людмила смотрит на Тамару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(поясняет)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здесь с мамой жили. Всю жизнь вдвоём. Мужа не было ни у той, ни у другой. И детей нет. А лет восемь назад и мамы не стало.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с половиной.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тех пор одна.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друзья? Родные? Вы вообще куда-то выходите? Кино, театр?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Никого нет, мы приезжие. Кино? У меня ноги плохо ходят, я до магазина только.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B34B96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(Мыше)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Семь лет в четырёх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тенах. Одной. С ума сойти можно!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B34B96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(Янине)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Сойти с ума и начать обои нюхать.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8050E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(Мыше</w:t>
            </w:r>
            <w:r w:rsidR="00A27FDA"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408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соседей своих терроризировать годами.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92036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смотрит на 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мару.</w:t>
            </w:r>
          </w:p>
          <w:p w:rsidR="00A27FDA" w:rsidRPr="0092036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Тамара решительно встаёт и идёт с кувалдой наперевес к Софе. Та вздрагивает и отшатывается. </w:t>
            </w:r>
          </w:p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Тамара проходит мимо, ставит кувалду на пол и достаёт из шкафа коробку конфет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(торжественно)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Дорогая Софа! Позволь мне по-соседски поздравить тебя с нашим праздником и вручить тебе символический подарок! </w:t>
            </w: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(протягивает конфеты)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67FAD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(испуганно)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Это… конфеты? Для меня?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14484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(тепло)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А для кого же? Бери, бери! «Птичье молоко». Надеюсь, ты любишь. С праздником!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92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(благоговейно берёт коробку, набирает воздуха, с пафосом)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Тамара! С праздником и тебя! Желаю </w:t>
            </w:r>
            <w:r w:rsidR="009B79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="007D4C0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9B7988">
              <w:rPr>
                <w:rFonts w:ascii="Times New Roman" w:hAnsi="Times New Roman" w:cs="Times New Roman"/>
                <w:sz w:val="24"/>
                <w:szCs w:val="24"/>
              </w:rPr>
              <w:t xml:space="preserve">и счастья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и личной жизни!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84" w:rsidRDefault="001D01F4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Тамара и Софа неловко</w:t>
            </w:r>
            <w:r w:rsidR="00C14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обнимаются.</w:t>
            </w:r>
          </w:p>
          <w:p w:rsidR="00A27FDA" w:rsidRPr="0092036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6A">
              <w:rPr>
                <w:rFonts w:ascii="Times New Roman" w:hAnsi="Times New Roman" w:cs="Times New Roman"/>
                <w:i/>
                <w:sz w:val="24"/>
                <w:szCs w:val="24"/>
              </w:rPr>
              <w:t>Мыша и Янина наблюдают, подперев щёки кулаками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ми</w:t>
            </w:r>
            <w:r w:rsidR="00C67FA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это</w:t>
            </w:r>
            <w:r w:rsidR="00E726A6">
              <w:rPr>
                <w:rFonts w:ascii="Times New Roman" w:hAnsi="Times New Roman" w:cs="Times New Roman"/>
                <w:sz w:val="24"/>
                <w:szCs w:val="24"/>
              </w:rPr>
              <w:t xml:space="preserve"> лучше, чем фотографии котиков!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905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должны жить дружно. Вы же самые близкие люди, если мерить в сантиметрах!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(засуетилась)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ведь тоже должна какой-то подарок…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C14484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(улыбается)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Да не нужно, не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DE27E4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(Мыше</w:t>
            </w:r>
            <w:r w:rsidR="00A27FDA" w:rsidRPr="0090581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Не орёт – уже подарок…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1D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81A">
              <w:rPr>
                <w:rFonts w:ascii="Times New Roman" w:hAnsi="Times New Roman" w:cs="Times New Roman"/>
                <w:i/>
                <w:sz w:val="24"/>
                <w:szCs w:val="24"/>
              </w:rPr>
              <w:t>(радостно)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меня же дом</w:t>
            </w:r>
            <w:r w:rsidR="001D345A">
              <w:rPr>
                <w:rFonts w:ascii="Times New Roman" w:hAnsi="Times New Roman" w:cs="Times New Roman"/>
                <w:sz w:val="24"/>
                <w:szCs w:val="24"/>
              </w:rPr>
              <w:t>а герань расцвела! Всё не цвела, не цвела...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вдруг расцвела</w:t>
            </w:r>
            <w:r w:rsidR="001D345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Королевская. Сюда вот хорошо будет, на шкафчик поставить. Схожу, принесу.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B519B4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(тепло)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Софа, не уходи! Идём с нами чай пить!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куда же вы, Софья… Ой, а можно без отчества?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будем поминать вашего папу к ночи…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F">
              <w:rPr>
                <w:rFonts w:ascii="Times New Roman" w:hAnsi="Times New Roman" w:cs="Times New Roman"/>
                <w:i/>
                <w:sz w:val="24"/>
                <w:szCs w:val="24"/>
              </w:rPr>
              <w:t>(стесняясь)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я как-то не одета…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мы</w:t>
            </w:r>
            <w:r w:rsidR="00D22BCA">
              <w:rPr>
                <w:rFonts w:ascii="Times New Roman" w:hAnsi="Times New Roman" w:cs="Times New Roman"/>
                <w:sz w:val="24"/>
                <w:szCs w:val="24"/>
              </w:rPr>
              <w:t>, видишь,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по-простому. В строительном.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вы такое строите?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Новую жизнь, Софа.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A6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А-а </w:t>
            </w:r>
            <w:r w:rsidRPr="00CA7BAF">
              <w:rPr>
                <w:rFonts w:ascii="Times New Roman" w:hAnsi="Times New Roman" w:cs="Times New Roman"/>
                <w:i/>
                <w:sz w:val="24"/>
                <w:szCs w:val="24"/>
              </w:rPr>
              <w:t>(порывается уйти)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я хотя бы варенья принесу, неудобно…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если очень хочешь.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 приму, переоденусь, варенья возьму, и герань. Королевскую.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(тепло)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обязательно приходи!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(тепло)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вас ждём, Софа.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Танцевать будем!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2C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песни петь!  </w:t>
            </w:r>
          </w:p>
        </w:tc>
      </w:tr>
      <w:tr w:rsidR="00525F9A" w:rsidTr="003D6F61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C" w:rsidRPr="00525F9A" w:rsidRDefault="00525F9A" w:rsidP="007758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Софа уходит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32" w:rsidRDefault="00775832" w:rsidP="00E9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F42" w:rsidRDefault="00BD0F42" w:rsidP="00E9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F42" w:rsidRDefault="00BD0F42" w:rsidP="00E95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FDA" w:rsidRDefault="00775832" w:rsidP="00E951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Действие 26</w:t>
            </w:r>
          </w:p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и Мыша пьют чай, Янина пританцовывает под музыку. Тамара думает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8F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EF1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(размышляя вслух)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же, как бывает. Утром мне утопиться хотелось</w:t>
            </w:r>
            <w:r w:rsidR="00775832">
              <w:rPr>
                <w:rFonts w:ascii="Times New Roman" w:hAnsi="Times New Roman" w:cs="Times New Roman"/>
                <w:sz w:val="24"/>
                <w:szCs w:val="24"/>
              </w:rPr>
              <w:t xml:space="preserve">... А сейчас на душе радостно! И в будущее смотрю спокойно! </w:t>
            </w:r>
            <w:r w:rsidR="00EF14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герань </w:t>
            </w:r>
            <w:r w:rsidR="00EF14C4">
              <w:rPr>
                <w:rFonts w:ascii="Times New Roman" w:hAnsi="Times New Roman" w:cs="Times New Roman"/>
                <w:sz w:val="24"/>
                <w:szCs w:val="24"/>
              </w:rPr>
              <w:t xml:space="preserve">у меня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8F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75832" w:rsidP="008F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(улыбается)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Королевская.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8F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75832" w:rsidP="0088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вам, </w:t>
            </w:r>
            <w:r w:rsidR="0088396D">
              <w:rPr>
                <w:rFonts w:ascii="Times New Roman" w:hAnsi="Times New Roman" w:cs="Times New Roman"/>
                <w:sz w:val="24"/>
                <w:szCs w:val="24"/>
              </w:rPr>
              <w:t>подруги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нам спасибо, а маме твоей за </w:t>
            </w:r>
            <w:r w:rsidR="00E97D88">
              <w:rPr>
                <w:rFonts w:ascii="Times New Roman" w:hAnsi="Times New Roman" w:cs="Times New Roman"/>
                <w:sz w:val="24"/>
                <w:szCs w:val="24"/>
              </w:rPr>
              <w:t xml:space="preserve">такой </w:t>
            </w:r>
            <w:r w:rsidR="00775832">
              <w:rPr>
                <w:rFonts w:ascii="Times New Roman" w:hAnsi="Times New Roman" w:cs="Times New Roman"/>
                <w:sz w:val="24"/>
                <w:szCs w:val="24"/>
              </w:rPr>
              <w:t>подарок!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8F4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уж! Даже предположить не могла такого! Никаких денег не жалко.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644B2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точно.</w:t>
            </w:r>
          </w:p>
        </w:tc>
      </w:tr>
      <w:tr w:rsidR="00C269E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C" w:rsidRDefault="00C269EC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C" w:rsidRDefault="00C269EC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ж, спасибо маме.</w:t>
            </w:r>
          </w:p>
        </w:tc>
      </w:tr>
      <w:tr w:rsidR="00C269EC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C" w:rsidRDefault="00C269EC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C" w:rsidRDefault="00C269EC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(смотрит на неё, со значением)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Огромное спасибо маме!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знаете что? Я… я теперь такое могу… Я сейчас знаете что? Я вот сейчас возьму и… </w:t>
            </w:r>
            <w:r w:rsidRPr="0027504D">
              <w:rPr>
                <w:rFonts w:ascii="Times New Roman" w:hAnsi="Times New Roman" w:cs="Times New Roman"/>
                <w:i/>
                <w:sz w:val="24"/>
                <w:szCs w:val="24"/>
              </w:rPr>
              <w:t>(убегает)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 с ней?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кувалды я ожидаю, что сюда въедет как минимум танк.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6742A" w:rsidRDefault="00A27FDA" w:rsidP="00B674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42A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Возвращается Тамара с ворохом тряпок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5F76E8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Куда-то собираешься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2A">
              <w:rPr>
                <w:rFonts w:ascii="Times New Roman" w:hAnsi="Times New Roman" w:cs="Times New Roman"/>
                <w:i/>
                <w:sz w:val="24"/>
                <w:szCs w:val="24"/>
              </w:rPr>
              <w:t>(торжественно)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Вот! Андрея вещи!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ж сказала, что всё забрал.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ванной висели после стирки! Он забыл, что я постирала!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76E8">
              <w:rPr>
                <w:rFonts w:ascii="Times New Roman" w:hAnsi="Times New Roman" w:cs="Times New Roman"/>
                <w:sz w:val="24"/>
                <w:szCs w:val="24"/>
              </w:rPr>
              <w:t xml:space="preserve"> он и не знал, что вещи стирают!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думал, они в шкафу сами по себе чистые </w:t>
            </w:r>
            <w:r w:rsidR="005F76E8">
              <w:rPr>
                <w:rFonts w:ascii="Times New Roman" w:hAnsi="Times New Roman" w:cs="Times New Roman"/>
                <w:sz w:val="24"/>
                <w:szCs w:val="24"/>
              </w:rPr>
              <w:t>возникают! Каждое утро!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5F76E8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(иронично)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Гладить будете?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Выброшу с балкона! И закрою гештальт! Как считаете?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2A">
              <w:rPr>
                <w:rFonts w:ascii="Times New Roman" w:hAnsi="Times New Roman" w:cs="Times New Roman"/>
                <w:i/>
                <w:sz w:val="24"/>
                <w:szCs w:val="24"/>
              </w:rPr>
              <w:t>(подумав)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</w:t>
            </w:r>
            <w:r w:rsidR="004A47B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этом что-то есть.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поможет, то почему нет?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>(хлопает в ладоши)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здорово! Давай! Мы с тобой!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сейчас как выброшу всё это со второго этажа – и стану свободной!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9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Пожалуй, да. Это </w:t>
            </w:r>
            <w:r w:rsidR="00595BB6">
              <w:rPr>
                <w:rFonts w:ascii="Times New Roman" w:hAnsi="Times New Roman" w:cs="Times New Roman"/>
                <w:sz w:val="24"/>
                <w:szCs w:val="24"/>
              </w:rPr>
              <w:t>полезная 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Только почему со второго? С третьего.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второго.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 спускаться вниз, если можно отсюда?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не буду спускаться. Отсюда и выброшу. С балкона второго этажа.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ведь мы-то на третьем?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втором.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третьем.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C579C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>Все смотрят на неё. Пауза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Как… на втором?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>(хором)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Стоп. Подождите. Это какая квартира?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Шестьдесят шестая.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шестьдесят девятая где?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Этажом выше. Над нами.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Ой… </w:t>
            </w: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>(опускается в кресло)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Та-а-ак. А вы в шестьдесят девятую шли?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C579C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>Людмила молча кивает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 интересно…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вы не к нам?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Очевидно, нет.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так…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понимаю. Вы же спросили про Нельку?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да. Нелька – это подруга моя. Из шестьдесят девятой. Она эту квартиру купила.  У неё новоселье сегодня, она меня и позвала. А вы сказали, она на даче…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Нелька – это моя собака. И да, она на даче сейчас. С мамой. Собака старенькая, у нее сердце больное. Ну, я же вам говорила.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Две Нельки в одном подъезде – это перебор.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вас не смутило, что у нас компания маленькая и женская?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C2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мне и Нелька то же самое сказала! Приходи, говорит, б</w:t>
            </w:r>
            <w:r w:rsidR="00273333">
              <w:rPr>
                <w:rFonts w:ascii="Times New Roman" w:hAnsi="Times New Roman" w:cs="Times New Roman"/>
                <w:sz w:val="24"/>
                <w:szCs w:val="24"/>
              </w:rPr>
              <w:t>удет маленькая женская компания.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EE">
              <w:rPr>
                <w:rFonts w:ascii="Times New Roman" w:hAnsi="Times New Roman" w:cs="Times New Roman"/>
                <w:sz w:val="24"/>
                <w:szCs w:val="24"/>
              </w:rPr>
              <w:t xml:space="preserve">Ты никого не знаешь, но я вас познакомлю… 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>Как же так?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8D3D8D" w:rsidP="008D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они вас не искали?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F9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разрядился… А я, значит, впопыхах до третьего этажа </w:t>
            </w:r>
            <w:r w:rsidR="00F9036B">
              <w:rPr>
                <w:rFonts w:ascii="Times New Roman" w:hAnsi="Times New Roman" w:cs="Times New Roman"/>
                <w:sz w:val="24"/>
                <w:szCs w:val="24"/>
              </w:rPr>
              <w:t xml:space="preserve">просто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дошла. Как же так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Простите, девушки. Недоразумение вышло.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ничего. Бывает.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C579C" w:rsidRDefault="00A27FDA" w:rsidP="001C57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идёт к</w:t>
            </w:r>
            <w:r w:rsidRPr="001C5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двери, надевает пальто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6">
              <w:rPr>
                <w:rFonts w:ascii="Times New Roman" w:hAnsi="Times New Roman" w:cs="Times New Roman"/>
                <w:i/>
                <w:sz w:val="24"/>
                <w:szCs w:val="24"/>
              </w:rPr>
              <w:t>(окликает её)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вопрос. Так вы не психолог?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 Я? Нет. С чего вы взяли?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сказали, что ваша работа – повышать настроение.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я не психолог.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А… кто же вы?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5F569D" w:rsidP="005F5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 на сцене)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Тамада я. Ведущая праздников! Свадьбы, юбилеи, корпоративы!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r w:rsidR="00A9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0FC">
              <w:rPr>
                <w:rFonts w:ascii="Times New Roman" w:hAnsi="Times New Roman" w:cs="Times New Roman"/>
                <w:sz w:val="24"/>
                <w:szCs w:val="24"/>
              </w:rPr>
              <w:t>ярко,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душевно!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(переключается</w:t>
            </w:r>
            <w:r w:rsidR="001F1A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32119">
              <w:rPr>
                <w:rFonts w:ascii="Times New Roman" w:hAnsi="Times New Roman" w:cs="Times New Roman"/>
                <w:i/>
                <w:sz w:val="24"/>
                <w:szCs w:val="24"/>
              </w:rPr>
              <w:t>вежливо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Засим позвольте откланяться. И простите ещё раз </w:t>
            </w:r>
            <w:r w:rsidR="00A27FDA"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(уходит)</w:t>
            </w:r>
            <w:r w:rsidR="00A900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9D" w:rsidRDefault="005F569D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569D" w:rsidRDefault="005F569D" w:rsidP="005F5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27</w:t>
            </w:r>
          </w:p>
          <w:p w:rsidR="00A27FDA" w:rsidRPr="009344E9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пауза. Янина и Мыша смотрят на Тамару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Что?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(заводится)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хотите мне сказать? Как моя мама: зачем пускаешь посторонних в дом, не спросив паспорта?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Успокойся, Томочка…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откуда я знала?.. Я даже не подумала… Она пришла, говорит: «А где Нелька?» А я… </w:t>
            </w: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(плачет, упав лицом в подушку дивана)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1D2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всё, всё… </w:t>
            </w: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(гладит её</w:t>
            </w:r>
            <w:r w:rsidR="001D29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плечу</w:t>
            </w: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273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(задумчиво)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мне она понравилась, знаешь.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мне…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(Тамаре</w:t>
            </w:r>
            <w:r w:rsidR="002C60EC">
              <w:rPr>
                <w:rFonts w:ascii="Times New Roman" w:hAnsi="Times New Roman" w:cs="Times New Roman"/>
                <w:i/>
                <w:sz w:val="24"/>
                <w:szCs w:val="24"/>
              </w:rPr>
              <w:t>, горячо</w:t>
            </w:r>
            <w:r w:rsidRPr="009344E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что, собственно, произошло? Чего ты ревёшь? Что за трагедия? Перепутала психолога с тамадой! Катастрофа!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прочим, она тебя от Розы избавила.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E3679">
              <w:rPr>
                <w:rFonts w:ascii="Times New Roman" w:hAnsi="Times New Roman" w:cs="Times New Roman"/>
                <w:sz w:val="24"/>
                <w:szCs w:val="24"/>
              </w:rPr>
              <w:t xml:space="preserve">Софа тебе теперь больше не враг! Цветочки будет тебе носить!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жизни.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я… человеком с</w:t>
            </w:r>
            <w:r w:rsidR="005E7A00">
              <w:rPr>
                <w:rFonts w:ascii="Times New Roman" w:hAnsi="Times New Roman" w:cs="Times New Roman"/>
                <w:sz w:val="24"/>
                <w:szCs w:val="24"/>
              </w:rPr>
              <w:t>ебя почувствовала.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 промолчу. Сами всё видели. Эта твоя тамада реально нас вс</w:t>
            </w:r>
            <w:r w:rsidR="005E7A00">
              <w:rPr>
                <w:rFonts w:ascii="Times New Roman" w:hAnsi="Times New Roman" w:cs="Times New Roman"/>
                <w:sz w:val="24"/>
                <w:szCs w:val="24"/>
              </w:rPr>
              <w:t>ех за волосы из болота вытащила!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ты ревёшь?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(поднимает голову от подушки, всхлипывает, потом нервно смеётся)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плачу… я плачу потому, что мама кучу денег отдала! За психолога!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это что получается – психолог наверх ушла, что ли? К этой Нельке, которая человек?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То-то у них там так громко! Детские травмы обсуждают.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Новоселье удалось. Вместо кошки в дом психолога запустили.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6" w:rsidRDefault="00A27FDA" w:rsidP="002C60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273CB">
              <w:rPr>
                <w:rFonts w:ascii="Times New Roman" w:hAnsi="Times New Roman" w:cs="Times New Roman"/>
                <w:i/>
                <w:sz w:val="24"/>
                <w:szCs w:val="24"/>
              </w:rPr>
              <w:t>меются втроём</w:t>
            </w:r>
          </w:p>
          <w:p w:rsidR="005E7A00" w:rsidRPr="004755C2" w:rsidRDefault="005E7A00" w:rsidP="002C60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Звонок в дверь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EC" w:rsidRDefault="002C60EC" w:rsidP="00475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FDA" w:rsidRPr="004755C2" w:rsidRDefault="002C60EC" w:rsidP="005E7A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28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(встаёт)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Кажется, Аня приехала с шестью санитарами. Очень вовремя </w:t>
            </w: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(идёт открывать, возвращается с женщиной)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Крастошевская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Меня зовут Анна Николаевна, я ваш психолог.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4755C2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Янина, Тамара, Мыша хохочут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Аня??? </w:t>
            </w: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(хохочет)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санитары где?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(хохочет)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наверх ушли…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не так? Я ошиблась адресом?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(хохочет)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вот как раз вы-то и не ошиблись!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Крастошевская 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Э-э-э… С кем буду беседовать?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(хохочет, показывает на Тамару)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Вот. Женщина с кувалдой.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понимаю…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(успокаивается, вытирает слёзы)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нас простите, пожалуйста. Это мы о своём. Настроение такое сегодня… женский праздник.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2"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нервно)</w:t>
            </w:r>
            <w:r w:rsidR="00C262C8">
              <w:rPr>
                <w:rFonts w:ascii="Times New Roman" w:hAnsi="Times New Roman" w:cs="Times New Roman"/>
                <w:sz w:val="24"/>
                <w:szCs w:val="24"/>
              </w:rPr>
              <w:t xml:space="preserve"> Так…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мы можем начать беседу?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вас?... Анна Николаевна! Мы приносим свои глубочайшие извинения, но нам психолог уже не нужен.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знаете, у нас такие события произошли, что…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уже счастливы.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и вам желаем.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Простите, что заставили приехать в выходной день.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Безусловно, оплату вы можете оставить себе. В качестве компенсации.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поняла. Так я могу идти?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конечно. Ещё раз извините. Изменились обстоятельства.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жизнь изменилась.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доброго вам, и с праздником!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Крастошевская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вам всего доброго </w:t>
            </w: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(уходит, нервно оглядываясь)</w:t>
            </w:r>
            <w:r w:rsidR="009E6D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65" w:rsidRDefault="00184765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765" w:rsidRDefault="00184765" w:rsidP="001847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29</w:t>
            </w:r>
          </w:p>
          <w:p w:rsidR="00A27FDA" w:rsidRPr="002449E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(Тамаре)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Уверена, что всё правильно сделала? Мы ещё успеем её вернуть.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Вполне.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Тогда… празднуем дальше? У нас осталось мороженое! И огурцы! </w:t>
            </w: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(садится за стол)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449E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Все садятся за стол и мрачно едят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чего-то не хватает…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Точнее, кого-то.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9E6D3D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D3D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449E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Янина и Мыша смотрят на неё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пойду туда!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так нет.</w:t>
            </w:r>
          </w:p>
          <w:p w:rsidR="00BD0F42" w:rsidRDefault="00BD0F42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чего я туда пойду! Зачем мы ей? Она, наверно, нас там проклинает! Шла на праздник, а попала на поминки!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молчим.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я же знаю, о чём вы думаете!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7E0884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(грустно) 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>А и правда, зачем мы ей. Посторонние люди. Ещё и проблемы свои вывалили. Мало ей своих.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сидим и едим. 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2449E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9EF">
              <w:rPr>
                <w:rFonts w:ascii="Times New Roman" w:hAnsi="Times New Roman" w:cs="Times New Roman"/>
                <w:i/>
                <w:sz w:val="24"/>
                <w:szCs w:val="24"/>
              </w:rPr>
              <w:t>Молча едят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Жаль только… 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тебе жаль?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(грустно вздыхает)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шведского Пола точно уже не будет.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09793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Звонок в дверь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954338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санитары! И до нас дошли!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один психолог?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(вздыхает)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уже не смешно </w:t>
            </w: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(громко)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Открыто!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84" w:rsidRDefault="007E0884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0884" w:rsidRDefault="007E0884" w:rsidP="007E08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30</w:t>
            </w:r>
          </w:p>
          <w:p w:rsidR="00A27FDA" w:rsidRPr="0009793F" w:rsidRDefault="00A27FDA" w:rsidP="007E08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Стремительно входит Людмила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097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мои!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09793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Янина и Мыша, не дожевав, вскакивают с мест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вы моя!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хорошо, что вы вернулись!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(безнадёжно)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Вы… что-то забрать?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Нет! Вы знаете, мне там… скучно. Я хочу с вами. Хоть я и не психолог… Не против?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09793F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(хором) </w:t>
            </w:r>
          </w:p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что вы! Конечно! Мы только рады! Прошу к столу! У нас тут мороженое и огурцы! 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09793F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>Бестолковая возня за столом, наконец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97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усаживаются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BC1058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57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</w:t>
            </w:r>
            <w:r w:rsidR="005717A3">
              <w:rPr>
                <w:rFonts w:ascii="Times New Roman" w:hAnsi="Times New Roman" w:cs="Times New Roman"/>
                <w:sz w:val="24"/>
                <w:szCs w:val="24"/>
              </w:rPr>
              <w:t>те, я там сижу и думаю: как 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девочки? И прямо места себе не нахожу… Они там веселятся, а я не могу… Думаю: схожу проведаю. И вот…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правильно, правильно! Мы вас теперь не отпустим!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берите, берите огурчик!</w:t>
            </w:r>
          </w:p>
        </w:tc>
      </w:tr>
      <w:tr w:rsidR="00A27FDA" w:rsidTr="008F4FFC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6602BB" w:rsidRDefault="00A27FDA" w:rsidP="006602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берут бокалы и застывают стоя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я, можно я скажу?.. </w:t>
            </w:r>
            <w:r w:rsidR="000F6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(торжественно)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Пусть у каждого в жизни в тяжёлый момент найдётся человек, который ошибётся этажом – на счастье!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я ж на этаже кое-что забыла! Я сейчас! </w:t>
            </w: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>(убегает за кулисы)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7628B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Янина, Тамара, </w:t>
            </w:r>
            <w:r w:rsidR="009E6D3D">
              <w:rPr>
                <w:rFonts w:ascii="Times New Roman" w:hAnsi="Times New Roman" w:cs="Times New Roman"/>
                <w:i/>
                <w:sz w:val="24"/>
                <w:szCs w:val="24"/>
              </w:rPr>
              <w:t>Мыша удивлённо переглядываются</w:t>
            </w:r>
          </w:p>
          <w:p w:rsidR="00A27FDA" w:rsidRDefault="00A27FDA" w:rsidP="001B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Возвращается Людмила, толкает </w:t>
            </w:r>
            <w:r w:rsidR="001B0EE2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>ую коробку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Вот! Я вам от Нельки перфоратор принесла!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7628B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>Общая пауза. Затем все произносят свои фразы, не отрывая взгляда от коробки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3A6320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вы просто… волшебница!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Янина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>(Мыше)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что ты там говорила?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у каждого в </w:t>
            </w:r>
            <w:r w:rsidR="0055713A">
              <w:rPr>
                <w:rFonts w:ascii="Times New Roman" w:hAnsi="Times New Roman" w:cs="Times New Roman"/>
                <w:sz w:val="24"/>
                <w:szCs w:val="24"/>
              </w:rPr>
              <w:t xml:space="preserve">нужный момент </w:t>
            </w:r>
            <w:r w:rsidR="003A6320">
              <w:rPr>
                <w:rFonts w:ascii="Times New Roman" w:hAnsi="Times New Roman" w:cs="Times New Roman"/>
                <w:sz w:val="24"/>
                <w:szCs w:val="24"/>
              </w:rPr>
              <w:t>жизни будет человек…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Тамара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4A43CF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…и</w:t>
            </w:r>
            <w:r w:rsidR="00A27FDA">
              <w:rPr>
                <w:rFonts w:ascii="Times New Roman" w:hAnsi="Times New Roman" w:cs="Times New Roman"/>
                <w:sz w:val="24"/>
                <w:szCs w:val="24"/>
              </w:rPr>
              <w:t xml:space="preserve"> перфоратор!</w:t>
            </w:r>
          </w:p>
        </w:tc>
      </w:tr>
      <w:tr w:rsidR="00A27FDA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Мыша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Default="00486ED6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 И</w:t>
            </w:r>
            <w:r w:rsidR="001969C3">
              <w:rPr>
                <w:rFonts w:ascii="Times New Roman" w:hAnsi="Times New Roman" w:cs="Times New Roman"/>
                <w:sz w:val="24"/>
                <w:szCs w:val="24"/>
              </w:rPr>
              <w:t xml:space="preserve"> перфоратор!</w:t>
            </w:r>
          </w:p>
        </w:tc>
      </w:tr>
      <w:tr w:rsidR="00BE4553" w:rsidTr="00142F85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53" w:rsidRDefault="00BE4553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ВМЕСТЕ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53" w:rsidRDefault="00BE4553" w:rsidP="007A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счастье!</w:t>
            </w:r>
          </w:p>
        </w:tc>
      </w:tr>
      <w:tr w:rsidR="00A27FDA" w:rsidTr="004F03BA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A" w:rsidRPr="0017628B" w:rsidRDefault="00A27FDA" w:rsidP="007A20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28B">
              <w:rPr>
                <w:rFonts w:ascii="Times New Roman" w:hAnsi="Times New Roman" w:cs="Times New Roman"/>
                <w:i/>
                <w:sz w:val="24"/>
                <w:szCs w:val="24"/>
              </w:rPr>
              <w:t>Чокаются бокалами, музыка</w:t>
            </w:r>
          </w:p>
        </w:tc>
      </w:tr>
    </w:tbl>
    <w:p w:rsidR="007F2ADD" w:rsidRDefault="006F23A6" w:rsidP="00BD0F42">
      <w:pPr>
        <w:jc w:val="center"/>
      </w:pPr>
      <w:r w:rsidRPr="00D970FC">
        <w:rPr>
          <w:rFonts w:ascii="Times New Roman" w:hAnsi="Times New Roman" w:cs="Times New Roman"/>
          <w:b/>
          <w:i/>
          <w:sz w:val="28"/>
          <w:szCs w:val="28"/>
        </w:rPr>
        <w:t>Занавес</w:t>
      </w:r>
    </w:p>
    <w:sectPr w:rsidR="007F2ADD" w:rsidSect="00B5567D">
      <w:headerReference w:type="default" r:id="rId8"/>
      <w:footerReference w:type="default" r:id="rId9"/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50" w:rsidRDefault="005A3050" w:rsidP="00106643">
      <w:pPr>
        <w:spacing w:after="0" w:line="240" w:lineRule="auto"/>
      </w:pPr>
      <w:r>
        <w:separator/>
      </w:r>
    </w:p>
  </w:endnote>
  <w:endnote w:type="continuationSeparator" w:id="0">
    <w:p w:rsidR="005A3050" w:rsidRDefault="005A3050" w:rsidP="0010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848477"/>
      <w:docPartObj>
        <w:docPartGallery w:val="Page Numbers (Bottom of Page)"/>
        <w:docPartUnique/>
      </w:docPartObj>
    </w:sdtPr>
    <w:sdtEndPr/>
    <w:sdtContent>
      <w:p w:rsidR="001E6F0F" w:rsidRDefault="001E6F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C">
          <w:rPr>
            <w:noProof/>
          </w:rPr>
          <w:t>1</w:t>
        </w:r>
        <w:r>
          <w:fldChar w:fldCharType="end"/>
        </w:r>
      </w:p>
    </w:sdtContent>
  </w:sdt>
  <w:p w:rsidR="001E6F0F" w:rsidRDefault="001E6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50" w:rsidRDefault="005A3050" w:rsidP="00106643">
      <w:pPr>
        <w:spacing w:after="0" w:line="240" w:lineRule="auto"/>
      </w:pPr>
      <w:r>
        <w:separator/>
      </w:r>
    </w:p>
  </w:footnote>
  <w:footnote w:type="continuationSeparator" w:id="0">
    <w:p w:rsidR="005A3050" w:rsidRDefault="005A3050" w:rsidP="0010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0F" w:rsidRPr="00106643" w:rsidRDefault="001E6F0F" w:rsidP="002A6BAB">
    <w:pPr>
      <w:pStyle w:val="a4"/>
      <w:jc w:val="center"/>
      <w:rPr>
        <w:b/>
      </w:rPr>
    </w:pPr>
    <w:r w:rsidRPr="00106643">
      <w:rPr>
        <w:b/>
      </w:rPr>
      <w:t xml:space="preserve">Анастасия </w:t>
    </w:r>
    <w:r>
      <w:rPr>
        <w:b/>
      </w:rPr>
      <w:t>Останина</w:t>
    </w:r>
    <w:r>
      <w:rPr>
        <w:b/>
      </w:rPr>
      <w:tab/>
    </w:r>
    <w:r>
      <w:rPr>
        <w:b/>
      </w:rPr>
      <w:tab/>
    </w:r>
    <w:r w:rsidR="00F36ABD">
      <w:rPr>
        <w:b/>
      </w:rPr>
      <w:t>А ГДЕ НЕЛЬКА?</w:t>
    </w:r>
  </w:p>
  <w:p w:rsidR="001E6F0F" w:rsidRPr="00106643" w:rsidRDefault="005A3050">
    <w:pPr>
      <w:pStyle w:val="a4"/>
      <w:rPr>
        <w:b/>
      </w:rPr>
    </w:pPr>
    <w:r>
      <w:rPr>
        <w:b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4F0"/>
    <w:multiLevelType w:val="hybridMultilevel"/>
    <w:tmpl w:val="592A1FBE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1"/>
    <w:rsid w:val="00001AB3"/>
    <w:rsid w:val="00001C05"/>
    <w:rsid w:val="000020C9"/>
    <w:rsid w:val="00002BBB"/>
    <w:rsid w:val="0000551B"/>
    <w:rsid w:val="00007E0F"/>
    <w:rsid w:val="00011B4C"/>
    <w:rsid w:val="00012CD1"/>
    <w:rsid w:val="00015008"/>
    <w:rsid w:val="00016862"/>
    <w:rsid w:val="00016C3F"/>
    <w:rsid w:val="00016EDB"/>
    <w:rsid w:val="00017DD6"/>
    <w:rsid w:val="00020B65"/>
    <w:rsid w:val="00022925"/>
    <w:rsid w:val="00023487"/>
    <w:rsid w:val="000236D7"/>
    <w:rsid w:val="000240CB"/>
    <w:rsid w:val="00024964"/>
    <w:rsid w:val="00025CBD"/>
    <w:rsid w:val="0003054D"/>
    <w:rsid w:val="00031968"/>
    <w:rsid w:val="00033963"/>
    <w:rsid w:val="00033B60"/>
    <w:rsid w:val="000373AD"/>
    <w:rsid w:val="000373D8"/>
    <w:rsid w:val="00037C1D"/>
    <w:rsid w:val="000435E8"/>
    <w:rsid w:val="0004426B"/>
    <w:rsid w:val="0004428B"/>
    <w:rsid w:val="000442CA"/>
    <w:rsid w:val="0004436C"/>
    <w:rsid w:val="000447BA"/>
    <w:rsid w:val="000470B6"/>
    <w:rsid w:val="000516BF"/>
    <w:rsid w:val="00051736"/>
    <w:rsid w:val="000523FE"/>
    <w:rsid w:val="00052828"/>
    <w:rsid w:val="00052A76"/>
    <w:rsid w:val="00053616"/>
    <w:rsid w:val="00055794"/>
    <w:rsid w:val="00060513"/>
    <w:rsid w:val="000612B6"/>
    <w:rsid w:val="000613A6"/>
    <w:rsid w:val="00062339"/>
    <w:rsid w:val="00063EC8"/>
    <w:rsid w:val="000647C3"/>
    <w:rsid w:val="000656AF"/>
    <w:rsid w:val="00066A30"/>
    <w:rsid w:val="00067B77"/>
    <w:rsid w:val="00067C33"/>
    <w:rsid w:val="0007082B"/>
    <w:rsid w:val="00071E20"/>
    <w:rsid w:val="00072273"/>
    <w:rsid w:val="000725E7"/>
    <w:rsid w:val="0007486D"/>
    <w:rsid w:val="00075D30"/>
    <w:rsid w:val="00076FE2"/>
    <w:rsid w:val="0007737F"/>
    <w:rsid w:val="00077F89"/>
    <w:rsid w:val="00080264"/>
    <w:rsid w:val="00081061"/>
    <w:rsid w:val="0008214B"/>
    <w:rsid w:val="00082756"/>
    <w:rsid w:val="0008340B"/>
    <w:rsid w:val="00083AD8"/>
    <w:rsid w:val="000843DA"/>
    <w:rsid w:val="00085296"/>
    <w:rsid w:val="00086E71"/>
    <w:rsid w:val="00087289"/>
    <w:rsid w:val="00087E86"/>
    <w:rsid w:val="00090897"/>
    <w:rsid w:val="00091641"/>
    <w:rsid w:val="000917B2"/>
    <w:rsid w:val="00091E64"/>
    <w:rsid w:val="00094603"/>
    <w:rsid w:val="0009473C"/>
    <w:rsid w:val="0009479B"/>
    <w:rsid w:val="000967A7"/>
    <w:rsid w:val="0009793F"/>
    <w:rsid w:val="000A082D"/>
    <w:rsid w:val="000A0B38"/>
    <w:rsid w:val="000A245C"/>
    <w:rsid w:val="000A2738"/>
    <w:rsid w:val="000A2D72"/>
    <w:rsid w:val="000A33CF"/>
    <w:rsid w:val="000A4793"/>
    <w:rsid w:val="000A5233"/>
    <w:rsid w:val="000B0623"/>
    <w:rsid w:val="000B2612"/>
    <w:rsid w:val="000B3154"/>
    <w:rsid w:val="000B351C"/>
    <w:rsid w:val="000B4111"/>
    <w:rsid w:val="000B553A"/>
    <w:rsid w:val="000B7643"/>
    <w:rsid w:val="000B7903"/>
    <w:rsid w:val="000C08D8"/>
    <w:rsid w:val="000C0EE1"/>
    <w:rsid w:val="000D1FE8"/>
    <w:rsid w:val="000D2FBA"/>
    <w:rsid w:val="000D3690"/>
    <w:rsid w:val="000D43DA"/>
    <w:rsid w:val="000D4ED3"/>
    <w:rsid w:val="000D5315"/>
    <w:rsid w:val="000D7C32"/>
    <w:rsid w:val="000D7F11"/>
    <w:rsid w:val="000E0E40"/>
    <w:rsid w:val="000E1578"/>
    <w:rsid w:val="000E16F4"/>
    <w:rsid w:val="000E19B0"/>
    <w:rsid w:val="000E2EE9"/>
    <w:rsid w:val="000E4A12"/>
    <w:rsid w:val="000E5025"/>
    <w:rsid w:val="000E5F56"/>
    <w:rsid w:val="000E725C"/>
    <w:rsid w:val="000F0BC7"/>
    <w:rsid w:val="000F258C"/>
    <w:rsid w:val="000F3C08"/>
    <w:rsid w:val="000F67A9"/>
    <w:rsid w:val="000F6D1D"/>
    <w:rsid w:val="00100A23"/>
    <w:rsid w:val="0010290F"/>
    <w:rsid w:val="001049DC"/>
    <w:rsid w:val="00106643"/>
    <w:rsid w:val="001066D2"/>
    <w:rsid w:val="00106CCC"/>
    <w:rsid w:val="00107460"/>
    <w:rsid w:val="00107D32"/>
    <w:rsid w:val="00111C72"/>
    <w:rsid w:val="00112438"/>
    <w:rsid w:val="00112C3B"/>
    <w:rsid w:val="001135D0"/>
    <w:rsid w:val="001136D5"/>
    <w:rsid w:val="00113D10"/>
    <w:rsid w:val="001152FF"/>
    <w:rsid w:val="00115586"/>
    <w:rsid w:val="0011586E"/>
    <w:rsid w:val="00115C07"/>
    <w:rsid w:val="00115E1C"/>
    <w:rsid w:val="0011705C"/>
    <w:rsid w:val="00117ED5"/>
    <w:rsid w:val="0012007D"/>
    <w:rsid w:val="0012015C"/>
    <w:rsid w:val="00120D04"/>
    <w:rsid w:val="00121776"/>
    <w:rsid w:val="00121888"/>
    <w:rsid w:val="0012288E"/>
    <w:rsid w:val="00123723"/>
    <w:rsid w:val="001238F5"/>
    <w:rsid w:val="00124DE0"/>
    <w:rsid w:val="0012503C"/>
    <w:rsid w:val="0012792B"/>
    <w:rsid w:val="00131EB9"/>
    <w:rsid w:val="001328DD"/>
    <w:rsid w:val="00133229"/>
    <w:rsid w:val="00133D4D"/>
    <w:rsid w:val="00142F85"/>
    <w:rsid w:val="001444BD"/>
    <w:rsid w:val="001454F8"/>
    <w:rsid w:val="001459BD"/>
    <w:rsid w:val="00146321"/>
    <w:rsid w:val="001464D1"/>
    <w:rsid w:val="00150421"/>
    <w:rsid w:val="00150D74"/>
    <w:rsid w:val="00151FFE"/>
    <w:rsid w:val="00152472"/>
    <w:rsid w:val="00153692"/>
    <w:rsid w:val="00154151"/>
    <w:rsid w:val="00155665"/>
    <w:rsid w:val="00156346"/>
    <w:rsid w:val="00161868"/>
    <w:rsid w:val="00163CD3"/>
    <w:rsid w:val="00164846"/>
    <w:rsid w:val="00164877"/>
    <w:rsid w:val="001648EF"/>
    <w:rsid w:val="00165D22"/>
    <w:rsid w:val="00165E28"/>
    <w:rsid w:val="001723E2"/>
    <w:rsid w:val="00173EE2"/>
    <w:rsid w:val="0017628B"/>
    <w:rsid w:val="0017669D"/>
    <w:rsid w:val="00176A2F"/>
    <w:rsid w:val="001771F0"/>
    <w:rsid w:val="00177A75"/>
    <w:rsid w:val="00181E35"/>
    <w:rsid w:val="0018266A"/>
    <w:rsid w:val="00183754"/>
    <w:rsid w:val="00183943"/>
    <w:rsid w:val="00184765"/>
    <w:rsid w:val="00191733"/>
    <w:rsid w:val="0019197A"/>
    <w:rsid w:val="00194F19"/>
    <w:rsid w:val="00196245"/>
    <w:rsid w:val="0019686F"/>
    <w:rsid w:val="001969C3"/>
    <w:rsid w:val="00196E2D"/>
    <w:rsid w:val="00197CD1"/>
    <w:rsid w:val="001A026F"/>
    <w:rsid w:val="001A0B4C"/>
    <w:rsid w:val="001A2104"/>
    <w:rsid w:val="001A40D8"/>
    <w:rsid w:val="001A46D5"/>
    <w:rsid w:val="001A4C6B"/>
    <w:rsid w:val="001A52B7"/>
    <w:rsid w:val="001A55C5"/>
    <w:rsid w:val="001A645D"/>
    <w:rsid w:val="001B0EE2"/>
    <w:rsid w:val="001B12CE"/>
    <w:rsid w:val="001B140D"/>
    <w:rsid w:val="001B2D3F"/>
    <w:rsid w:val="001B36B0"/>
    <w:rsid w:val="001B41EE"/>
    <w:rsid w:val="001B613C"/>
    <w:rsid w:val="001B6FE4"/>
    <w:rsid w:val="001C0887"/>
    <w:rsid w:val="001C1F1E"/>
    <w:rsid w:val="001C426A"/>
    <w:rsid w:val="001C579C"/>
    <w:rsid w:val="001C61D5"/>
    <w:rsid w:val="001C62EC"/>
    <w:rsid w:val="001C6936"/>
    <w:rsid w:val="001D01F4"/>
    <w:rsid w:val="001D1F9B"/>
    <w:rsid w:val="001D2254"/>
    <w:rsid w:val="001D2839"/>
    <w:rsid w:val="001D29FC"/>
    <w:rsid w:val="001D33AC"/>
    <w:rsid w:val="001D345A"/>
    <w:rsid w:val="001D36ED"/>
    <w:rsid w:val="001D4EA7"/>
    <w:rsid w:val="001D5A04"/>
    <w:rsid w:val="001D6484"/>
    <w:rsid w:val="001E0004"/>
    <w:rsid w:val="001E0809"/>
    <w:rsid w:val="001E15D3"/>
    <w:rsid w:val="001E15E4"/>
    <w:rsid w:val="001E1652"/>
    <w:rsid w:val="001E1D3E"/>
    <w:rsid w:val="001E65AD"/>
    <w:rsid w:val="001E6F0F"/>
    <w:rsid w:val="001E74E0"/>
    <w:rsid w:val="001F0012"/>
    <w:rsid w:val="001F0E6D"/>
    <w:rsid w:val="001F0F15"/>
    <w:rsid w:val="001F1A82"/>
    <w:rsid w:val="001F1D92"/>
    <w:rsid w:val="001F2B89"/>
    <w:rsid w:val="001F2EBB"/>
    <w:rsid w:val="001F3EC6"/>
    <w:rsid w:val="001F4381"/>
    <w:rsid w:val="001F4E8F"/>
    <w:rsid w:val="001F5106"/>
    <w:rsid w:val="001F7C46"/>
    <w:rsid w:val="00200092"/>
    <w:rsid w:val="00203E20"/>
    <w:rsid w:val="00204495"/>
    <w:rsid w:val="00205A92"/>
    <w:rsid w:val="0020695D"/>
    <w:rsid w:val="0020727F"/>
    <w:rsid w:val="00210449"/>
    <w:rsid w:val="00211DD1"/>
    <w:rsid w:val="00212D4E"/>
    <w:rsid w:val="00214662"/>
    <w:rsid w:val="00214DB1"/>
    <w:rsid w:val="00214E30"/>
    <w:rsid w:val="0021705F"/>
    <w:rsid w:val="002175B6"/>
    <w:rsid w:val="00220053"/>
    <w:rsid w:val="00223C40"/>
    <w:rsid w:val="00223DB8"/>
    <w:rsid w:val="002247F2"/>
    <w:rsid w:val="00225EA6"/>
    <w:rsid w:val="00226D8B"/>
    <w:rsid w:val="0022737E"/>
    <w:rsid w:val="002273CB"/>
    <w:rsid w:val="00230241"/>
    <w:rsid w:val="002317B9"/>
    <w:rsid w:val="0023301C"/>
    <w:rsid w:val="00233BBB"/>
    <w:rsid w:val="002347B4"/>
    <w:rsid w:val="00234E5C"/>
    <w:rsid w:val="00235822"/>
    <w:rsid w:val="002358E0"/>
    <w:rsid w:val="00235C11"/>
    <w:rsid w:val="00236F58"/>
    <w:rsid w:val="002374BE"/>
    <w:rsid w:val="002377C4"/>
    <w:rsid w:val="00242D7A"/>
    <w:rsid w:val="002439F0"/>
    <w:rsid w:val="002449EF"/>
    <w:rsid w:val="00245DA3"/>
    <w:rsid w:val="002472A5"/>
    <w:rsid w:val="0025242D"/>
    <w:rsid w:val="00252856"/>
    <w:rsid w:val="00252FAA"/>
    <w:rsid w:val="00255D23"/>
    <w:rsid w:val="00257687"/>
    <w:rsid w:val="00262CA0"/>
    <w:rsid w:val="00264F80"/>
    <w:rsid w:val="0026670D"/>
    <w:rsid w:val="002677FA"/>
    <w:rsid w:val="00271B69"/>
    <w:rsid w:val="0027279A"/>
    <w:rsid w:val="00273333"/>
    <w:rsid w:val="0027504D"/>
    <w:rsid w:val="00275379"/>
    <w:rsid w:val="002760C5"/>
    <w:rsid w:val="00277504"/>
    <w:rsid w:val="0028128E"/>
    <w:rsid w:val="0028174C"/>
    <w:rsid w:val="00283B68"/>
    <w:rsid w:val="00284C40"/>
    <w:rsid w:val="002852EC"/>
    <w:rsid w:val="002857C1"/>
    <w:rsid w:val="00286DEB"/>
    <w:rsid w:val="002904FC"/>
    <w:rsid w:val="00290815"/>
    <w:rsid w:val="00291961"/>
    <w:rsid w:val="0029244C"/>
    <w:rsid w:val="00294C7B"/>
    <w:rsid w:val="00295BE2"/>
    <w:rsid w:val="002967B0"/>
    <w:rsid w:val="00296EED"/>
    <w:rsid w:val="002972BB"/>
    <w:rsid w:val="00297E4A"/>
    <w:rsid w:val="002A0D5F"/>
    <w:rsid w:val="002A1DF3"/>
    <w:rsid w:val="002A345E"/>
    <w:rsid w:val="002A5322"/>
    <w:rsid w:val="002A551C"/>
    <w:rsid w:val="002A6387"/>
    <w:rsid w:val="002A6BAB"/>
    <w:rsid w:val="002A7F72"/>
    <w:rsid w:val="002B1840"/>
    <w:rsid w:val="002B2E62"/>
    <w:rsid w:val="002B324A"/>
    <w:rsid w:val="002B490F"/>
    <w:rsid w:val="002B6A5F"/>
    <w:rsid w:val="002B6B19"/>
    <w:rsid w:val="002B6EE0"/>
    <w:rsid w:val="002C09DC"/>
    <w:rsid w:val="002C1DC6"/>
    <w:rsid w:val="002C257E"/>
    <w:rsid w:val="002C25F1"/>
    <w:rsid w:val="002C2A31"/>
    <w:rsid w:val="002C2B02"/>
    <w:rsid w:val="002C41D2"/>
    <w:rsid w:val="002C5830"/>
    <w:rsid w:val="002C59E8"/>
    <w:rsid w:val="002C5C00"/>
    <w:rsid w:val="002C6021"/>
    <w:rsid w:val="002C60EC"/>
    <w:rsid w:val="002C6B7B"/>
    <w:rsid w:val="002C7182"/>
    <w:rsid w:val="002C74B9"/>
    <w:rsid w:val="002D0234"/>
    <w:rsid w:val="002D0C45"/>
    <w:rsid w:val="002D2059"/>
    <w:rsid w:val="002D2077"/>
    <w:rsid w:val="002D210B"/>
    <w:rsid w:val="002E0E41"/>
    <w:rsid w:val="002E1CDB"/>
    <w:rsid w:val="002E2069"/>
    <w:rsid w:val="002E2175"/>
    <w:rsid w:val="002E21C4"/>
    <w:rsid w:val="002E2C8A"/>
    <w:rsid w:val="002E3808"/>
    <w:rsid w:val="002F252B"/>
    <w:rsid w:val="002F277B"/>
    <w:rsid w:val="002F3082"/>
    <w:rsid w:val="002F3215"/>
    <w:rsid w:val="002F3633"/>
    <w:rsid w:val="002F41FB"/>
    <w:rsid w:val="002F472C"/>
    <w:rsid w:val="002F5580"/>
    <w:rsid w:val="002F5591"/>
    <w:rsid w:val="002F5FDC"/>
    <w:rsid w:val="003005B1"/>
    <w:rsid w:val="00302826"/>
    <w:rsid w:val="00302BE6"/>
    <w:rsid w:val="003043A8"/>
    <w:rsid w:val="0030578A"/>
    <w:rsid w:val="00310719"/>
    <w:rsid w:val="0031075E"/>
    <w:rsid w:val="003125B1"/>
    <w:rsid w:val="00312644"/>
    <w:rsid w:val="00312DD4"/>
    <w:rsid w:val="003159C4"/>
    <w:rsid w:val="00315C60"/>
    <w:rsid w:val="00317212"/>
    <w:rsid w:val="00320383"/>
    <w:rsid w:val="00322820"/>
    <w:rsid w:val="00322EEE"/>
    <w:rsid w:val="003245CB"/>
    <w:rsid w:val="00326C01"/>
    <w:rsid w:val="0032715F"/>
    <w:rsid w:val="00327ECD"/>
    <w:rsid w:val="00331AD8"/>
    <w:rsid w:val="00334638"/>
    <w:rsid w:val="00334C6B"/>
    <w:rsid w:val="00334E89"/>
    <w:rsid w:val="00335BA4"/>
    <w:rsid w:val="00336240"/>
    <w:rsid w:val="00336F75"/>
    <w:rsid w:val="00343334"/>
    <w:rsid w:val="00344D9E"/>
    <w:rsid w:val="00344EB3"/>
    <w:rsid w:val="0034555D"/>
    <w:rsid w:val="003455F3"/>
    <w:rsid w:val="00345725"/>
    <w:rsid w:val="00345AB8"/>
    <w:rsid w:val="00345B7E"/>
    <w:rsid w:val="003463B2"/>
    <w:rsid w:val="00346DE3"/>
    <w:rsid w:val="003510F9"/>
    <w:rsid w:val="003523D4"/>
    <w:rsid w:val="0035301C"/>
    <w:rsid w:val="00353A1A"/>
    <w:rsid w:val="00353BBC"/>
    <w:rsid w:val="00353CA8"/>
    <w:rsid w:val="00354365"/>
    <w:rsid w:val="00355C73"/>
    <w:rsid w:val="0035632A"/>
    <w:rsid w:val="003569F1"/>
    <w:rsid w:val="00356C40"/>
    <w:rsid w:val="00357B6A"/>
    <w:rsid w:val="00357D21"/>
    <w:rsid w:val="00361213"/>
    <w:rsid w:val="00362DF4"/>
    <w:rsid w:val="00364A16"/>
    <w:rsid w:val="003651C5"/>
    <w:rsid w:val="003653C0"/>
    <w:rsid w:val="00366690"/>
    <w:rsid w:val="00367D5D"/>
    <w:rsid w:val="00370796"/>
    <w:rsid w:val="00371FB3"/>
    <w:rsid w:val="00373078"/>
    <w:rsid w:val="003754EE"/>
    <w:rsid w:val="0038050E"/>
    <w:rsid w:val="003813A8"/>
    <w:rsid w:val="003814AD"/>
    <w:rsid w:val="00382EA7"/>
    <w:rsid w:val="003830B4"/>
    <w:rsid w:val="0038379C"/>
    <w:rsid w:val="00383C88"/>
    <w:rsid w:val="00385B74"/>
    <w:rsid w:val="00385E53"/>
    <w:rsid w:val="003874A3"/>
    <w:rsid w:val="003874AE"/>
    <w:rsid w:val="00392A5D"/>
    <w:rsid w:val="00392FD1"/>
    <w:rsid w:val="00393484"/>
    <w:rsid w:val="00393928"/>
    <w:rsid w:val="00393B30"/>
    <w:rsid w:val="00396974"/>
    <w:rsid w:val="00396E63"/>
    <w:rsid w:val="00397825"/>
    <w:rsid w:val="003A1184"/>
    <w:rsid w:val="003A1712"/>
    <w:rsid w:val="003A1D13"/>
    <w:rsid w:val="003A5760"/>
    <w:rsid w:val="003A5DF5"/>
    <w:rsid w:val="003A60DE"/>
    <w:rsid w:val="003A6320"/>
    <w:rsid w:val="003B0755"/>
    <w:rsid w:val="003B1927"/>
    <w:rsid w:val="003B210D"/>
    <w:rsid w:val="003B33D1"/>
    <w:rsid w:val="003C2033"/>
    <w:rsid w:val="003C21BC"/>
    <w:rsid w:val="003C34B4"/>
    <w:rsid w:val="003C4A7A"/>
    <w:rsid w:val="003C5C45"/>
    <w:rsid w:val="003C62EB"/>
    <w:rsid w:val="003C636A"/>
    <w:rsid w:val="003C668A"/>
    <w:rsid w:val="003C68BF"/>
    <w:rsid w:val="003C74D2"/>
    <w:rsid w:val="003C7B61"/>
    <w:rsid w:val="003D0BC9"/>
    <w:rsid w:val="003D213F"/>
    <w:rsid w:val="003D2A73"/>
    <w:rsid w:val="003D41B0"/>
    <w:rsid w:val="003D42CE"/>
    <w:rsid w:val="003D6F61"/>
    <w:rsid w:val="003D713F"/>
    <w:rsid w:val="003E0080"/>
    <w:rsid w:val="003E1EBC"/>
    <w:rsid w:val="003E30FD"/>
    <w:rsid w:val="003E4D8D"/>
    <w:rsid w:val="003E4EED"/>
    <w:rsid w:val="003E63C7"/>
    <w:rsid w:val="003E642B"/>
    <w:rsid w:val="003F133F"/>
    <w:rsid w:val="003F297C"/>
    <w:rsid w:val="003F2B88"/>
    <w:rsid w:val="003F306E"/>
    <w:rsid w:val="003F3F76"/>
    <w:rsid w:val="003F6D60"/>
    <w:rsid w:val="003F6DF4"/>
    <w:rsid w:val="00400F85"/>
    <w:rsid w:val="00401424"/>
    <w:rsid w:val="004021A0"/>
    <w:rsid w:val="004022E7"/>
    <w:rsid w:val="00402A90"/>
    <w:rsid w:val="00402B47"/>
    <w:rsid w:val="004039E5"/>
    <w:rsid w:val="0040524F"/>
    <w:rsid w:val="00405300"/>
    <w:rsid w:val="00405393"/>
    <w:rsid w:val="00405E56"/>
    <w:rsid w:val="0040677F"/>
    <w:rsid w:val="00406B4A"/>
    <w:rsid w:val="004105AC"/>
    <w:rsid w:val="00410A41"/>
    <w:rsid w:val="00412A59"/>
    <w:rsid w:val="0041330C"/>
    <w:rsid w:val="00417320"/>
    <w:rsid w:val="00417D40"/>
    <w:rsid w:val="004211FB"/>
    <w:rsid w:val="004214AB"/>
    <w:rsid w:val="004215C7"/>
    <w:rsid w:val="0042198E"/>
    <w:rsid w:val="004224F8"/>
    <w:rsid w:val="00423F45"/>
    <w:rsid w:val="0042533A"/>
    <w:rsid w:val="00425C85"/>
    <w:rsid w:val="00425F75"/>
    <w:rsid w:val="0042765D"/>
    <w:rsid w:val="00427C56"/>
    <w:rsid w:val="00430225"/>
    <w:rsid w:val="00430306"/>
    <w:rsid w:val="00430F40"/>
    <w:rsid w:val="004312D7"/>
    <w:rsid w:val="00432118"/>
    <w:rsid w:val="00432A80"/>
    <w:rsid w:val="0043323E"/>
    <w:rsid w:val="0043404A"/>
    <w:rsid w:val="004346F8"/>
    <w:rsid w:val="004354FE"/>
    <w:rsid w:val="00436A4F"/>
    <w:rsid w:val="00437123"/>
    <w:rsid w:val="00441B2C"/>
    <w:rsid w:val="00444945"/>
    <w:rsid w:val="00444B8F"/>
    <w:rsid w:val="00445BE5"/>
    <w:rsid w:val="0044694E"/>
    <w:rsid w:val="00446D0D"/>
    <w:rsid w:val="00447B02"/>
    <w:rsid w:val="0045056A"/>
    <w:rsid w:val="00454B78"/>
    <w:rsid w:val="00454D4E"/>
    <w:rsid w:val="004600EC"/>
    <w:rsid w:val="00460FEB"/>
    <w:rsid w:val="0046121F"/>
    <w:rsid w:val="00461235"/>
    <w:rsid w:val="004613A8"/>
    <w:rsid w:val="00462A79"/>
    <w:rsid w:val="0046325D"/>
    <w:rsid w:val="00463B90"/>
    <w:rsid w:val="00464E9D"/>
    <w:rsid w:val="00465111"/>
    <w:rsid w:val="0046763A"/>
    <w:rsid w:val="00467B1D"/>
    <w:rsid w:val="004703EB"/>
    <w:rsid w:val="00470BFA"/>
    <w:rsid w:val="00470D7B"/>
    <w:rsid w:val="00470EC9"/>
    <w:rsid w:val="00471597"/>
    <w:rsid w:val="00471605"/>
    <w:rsid w:val="00471DAF"/>
    <w:rsid w:val="00473F36"/>
    <w:rsid w:val="00474457"/>
    <w:rsid w:val="00474D7B"/>
    <w:rsid w:val="004755C2"/>
    <w:rsid w:val="00475695"/>
    <w:rsid w:val="004760B9"/>
    <w:rsid w:val="004804D0"/>
    <w:rsid w:val="00480E23"/>
    <w:rsid w:val="004825C0"/>
    <w:rsid w:val="004829FB"/>
    <w:rsid w:val="0048637B"/>
    <w:rsid w:val="0048666D"/>
    <w:rsid w:val="004867DA"/>
    <w:rsid w:val="004868EC"/>
    <w:rsid w:val="00486ED6"/>
    <w:rsid w:val="00490AF6"/>
    <w:rsid w:val="00490E4C"/>
    <w:rsid w:val="004939FB"/>
    <w:rsid w:val="00493ED1"/>
    <w:rsid w:val="00495082"/>
    <w:rsid w:val="00496D8A"/>
    <w:rsid w:val="00497ECE"/>
    <w:rsid w:val="004A3C9B"/>
    <w:rsid w:val="004A43CF"/>
    <w:rsid w:val="004A47BA"/>
    <w:rsid w:val="004A6022"/>
    <w:rsid w:val="004A6820"/>
    <w:rsid w:val="004A7581"/>
    <w:rsid w:val="004B0B16"/>
    <w:rsid w:val="004B29A2"/>
    <w:rsid w:val="004B3104"/>
    <w:rsid w:val="004B4DA4"/>
    <w:rsid w:val="004B4FCE"/>
    <w:rsid w:val="004B5019"/>
    <w:rsid w:val="004C05A5"/>
    <w:rsid w:val="004C0DC5"/>
    <w:rsid w:val="004C2EB8"/>
    <w:rsid w:val="004C2EE0"/>
    <w:rsid w:val="004C3C9B"/>
    <w:rsid w:val="004C41A0"/>
    <w:rsid w:val="004C66FB"/>
    <w:rsid w:val="004C6B9E"/>
    <w:rsid w:val="004D0606"/>
    <w:rsid w:val="004D0668"/>
    <w:rsid w:val="004D08D7"/>
    <w:rsid w:val="004D0E88"/>
    <w:rsid w:val="004D266E"/>
    <w:rsid w:val="004D2D6B"/>
    <w:rsid w:val="004D345E"/>
    <w:rsid w:val="004D3E82"/>
    <w:rsid w:val="004D447F"/>
    <w:rsid w:val="004D592C"/>
    <w:rsid w:val="004D66B5"/>
    <w:rsid w:val="004D677D"/>
    <w:rsid w:val="004E0752"/>
    <w:rsid w:val="004E119D"/>
    <w:rsid w:val="004E1977"/>
    <w:rsid w:val="004E2A97"/>
    <w:rsid w:val="004E2BD9"/>
    <w:rsid w:val="004E32BB"/>
    <w:rsid w:val="004E62CF"/>
    <w:rsid w:val="004E64F8"/>
    <w:rsid w:val="004E67FD"/>
    <w:rsid w:val="004E7105"/>
    <w:rsid w:val="004F03B2"/>
    <w:rsid w:val="004F03BA"/>
    <w:rsid w:val="004F0F67"/>
    <w:rsid w:val="004F1CD0"/>
    <w:rsid w:val="004F4E75"/>
    <w:rsid w:val="004F52C1"/>
    <w:rsid w:val="004F5319"/>
    <w:rsid w:val="004F577C"/>
    <w:rsid w:val="0050028F"/>
    <w:rsid w:val="005008D1"/>
    <w:rsid w:val="00501014"/>
    <w:rsid w:val="00502475"/>
    <w:rsid w:val="00502BEE"/>
    <w:rsid w:val="0050358A"/>
    <w:rsid w:val="005048C3"/>
    <w:rsid w:val="0050547C"/>
    <w:rsid w:val="0050560C"/>
    <w:rsid w:val="0050602F"/>
    <w:rsid w:val="005061DE"/>
    <w:rsid w:val="00506B26"/>
    <w:rsid w:val="00507603"/>
    <w:rsid w:val="00507BD6"/>
    <w:rsid w:val="00507CCD"/>
    <w:rsid w:val="005100FF"/>
    <w:rsid w:val="00510548"/>
    <w:rsid w:val="005110A7"/>
    <w:rsid w:val="0051150F"/>
    <w:rsid w:val="00511998"/>
    <w:rsid w:val="0051233D"/>
    <w:rsid w:val="00516B93"/>
    <w:rsid w:val="00516F67"/>
    <w:rsid w:val="00516FCE"/>
    <w:rsid w:val="00517694"/>
    <w:rsid w:val="00517FA1"/>
    <w:rsid w:val="005210A2"/>
    <w:rsid w:val="005214BD"/>
    <w:rsid w:val="00523216"/>
    <w:rsid w:val="0052410E"/>
    <w:rsid w:val="00525556"/>
    <w:rsid w:val="00525F9A"/>
    <w:rsid w:val="00527B21"/>
    <w:rsid w:val="00527C00"/>
    <w:rsid w:val="00530334"/>
    <w:rsid w:val="00530B05"/>
    <w:rsid w:val="00530B74"/>
    <w:rsid w:val="00531395"/>
    <w:rsid w:val="00532376"/>
    <w:rsid w:val="00536C19"/>
    <w:rsid w:val="00537837"/>
    <w:rsid w:val="005401F6"/>
    <w:rsid w:val="005408FC"/>
    <w:rsid w:val="00543A8C"/>
    <w:rsid w:val="00545BA3"/>
    <w:rsid w:val="00545CED"/>
    <w:rsid w:val="00546B1C"/>
    <w:rsid w:val="00546F20"/>
    <w:rsid w:val="00546FCE"/>
    <w:rsid w:val="00547D99"/>
    <w:rsid w:val="00552DA2"/>
    <w:rsid w:val="00552DD6"/>
    <w:rsid w:val="00555AAE"/>
    <w:rsid w:val="00555BD4"/>
    <w:rsid w:val="0055653F"/>
    <w:rsid w:val="00556E65"/>
    <w:rsid w:val="0055713A"/>
    <w:rsid w:val="0055733B"/>
    <w:rsid w:val="005609FB"/>
    <w:rsid w:val="00560EF6"/>
    <w:rsid w:val="0056334D"/>
    <w:rsid w:val="00563EDB"/>
    <w:rsid w:val="00564130"/>
    <w:rsid w:val="005657D7"/>
    <w:rsid w:val="0056593C"/>
    <w:rsid w:val="00566010"/>
    <w:rsid w:val="00566D0E"/>
    <w:rsid w:val="00566DE7"/>
    <w:rsid w:val="005717A3"/>
    <w:rsid w:val="00571A93"/>
    <w:rsid w:val="0057278D"/>
    <w:rsid w:val="005732E4"/>
    <w:rsid w:val="00574AC9"/>
    <w:rsid w:val="00575BA3"/>
    <w:rsid w:val="005764C6"/>
    <w:rsid w:val="00581FAD"/>
    <w:rsid w:val="005826B2"/>
    <w:rsid w:val="00582817"/>
    <w:rsid w:val="00582BA5"/>
    <w:rsid w:val="00583DA0"/>
    <w:rsid w:val="0058435B"/>
    <w:rsid w:val="00587126"/>
    <w:rsid w:val="00591EC5"/>
    <w:rsid w:val="005938F0"/>
    <w:rsid w:val="00594B12"/>
    <w:rsid w:val="0059528E"/>
    <w:rsid w:val="00595BB6"/>
    <w:rsid w:val="0059703E"/>
    <w:rsid w:val="005977AF"/>
    <w:rsid w:val="005A00C1"/>
    <w:rsid w:val="005A0D5A"/>
    <w:rsid w:val="005A1F6E"/>
    <w:rsid w:val="005A3050"/>
    <w:rsid w:val="005A38F0"/>
    <w:rsid w:val="005A3B9A"/>
    <w:rsid w:val="005A3EA5"/>
    <w:rsid w:val="005A4CB1"/>
    <w:rsid w:val="005A5171"/>
    <w:rsid w:val="005A5A64"/>
    <w:rsid w:val="005A68F5"/>
    <w:rsid w:val="005B30A6"/>
    <w:rsid w:val="005B4362"/>
    <w:rsid w:val="005B4992"/>
    <w:rsid w:val="005B4BCA"/>
    <w:rsid w:val="005B57CC"/>
    <w:rsid w:val="005B64E2"/>
    <w:rsid w:val="005B6F28"/>
    <w:rsid w:val="005B723A"/>
    <w:rsid w:val="005C035B"/>
    <w:rsid w:val="005C0408"/>
    <w:rsid w:val="005C081D"/>
    <w:rsid w:val="005C0C88"/>
    <w:rsid w:val="005C2A9F"/>
    <w:rsid w:val="005C4C12"/>
    <w:rsid w:val="005C5BD0"/>
    <w:rsid w:val="005C6F1B"/>
    <w:rsid w:val="005D13F4"/>
    <w:rsid w:val="005D1F1C"/>
    <w:rsid w:val="005D27CC"/>
    <w:rsid w:val="005D2A1E"/>
    <w:rsid w:val="005D45F3"/>
    <w:rsid w:val="005D4EFC"/>
    <w:rsid w:val="005D5041"/>
    <w:rsid w:val="005D5393"/>
    <w:rsid w:val="005D6A0E"/>
    <w:rsid w:val="005E31A2"/>
    <w:rsid w:val="005E5A15"/>
    <w:rsid w:val="005E7616"/>
    <w:rsid w:val="005E77FA"/>
    <w:rsid w:val="005E795D"/>
    <w:rsid w:val="005E7A00"/>
    <w:rsid w:val="005F22FA"/>
    <w:rsid w:val="005F2608"/>
    <w:rsid w:val="005F2A29"/>
    <w:rsid w:val="005F2D51"/>
    <w:rsid w:val="005F569D"/>
    <w:rsid w:val="005F6F0A"/>
    <w:rsid w:val="005F7633"/>
    <w:rsid w:val="005F76E8"/>
    <w:rsid w:val="00601FDE"/>
    <w:rsid w:val="006022B0"/>
    <w:rsid w:val="006035FC"/>
    <w:rsid w:val="006036E1"/>
    <w:rsid w:val="00603AF2"/>
    <w:rsid w:val="0060428F"/>
    <w:rsid w:val="00605A14"/>
    <w:rsid w:val="006061D2"/>
    <w:rsid w:val="00606287"/>
    <w:rsid w:val="00607FCE"/>
    <w:rsid w:val="0061075D"/>
    <w:rsid w:val="006107CE"/>
    <w:rsid w:val="00611849"/>
    <w:rsid w:val="00612859"/>
    <w:rsid w:val="00612903"/>
    <w:rsid w:val="00616671"/>
    <w:rsid w:val="006177D0"/>
    <w:rsid w:val="00620779"/>
    <w:rsid w:val="00620CE9"/>
    <w:rsid w:val="00620D0E"/>
    <w:rsid w:val="006224F3"/>
    <w:rsid w:val="006236C3"/>
    <w:rsid w:val="006242A4"/>
    <w:rsid w:val="006249A5"/>
    <w:rsid w:val="00624A41"/>
    <w:rsid w:val="00624C11"/>
    <w:rsid w:val="00625467"/>
    <w:rsid w:val="00630051"/>
    <w:rsid w:val="00630146"/>
    <w:rsid w:val="00633382"/>
    <w:rsid w:val="00633D64"/>
    <w:rsid w:val="00634DB7"/>
    <w:rsid w:val="00635308"/>
    <w:rsid w:val="0063587A"/>
    <w:rsid w:val="00635DB3"/>
    <w:rsid w:val="006377F2"/>
    <w:rsid w:val="006379A0"/>
    <w:rsid w:val="00640165"/>
    <w:rsid w:val="00640735"/>
    <w:rsid w:val="00644B2A"/>
    <w:rsid w:val="006454E0"/>
    <w:rsid w:val="00645552"/>
    <w:rsid w:val="006475C3"/>
    <w:rsid w:val="006476A1"/>
    <w:rsid w:val="00650E95"/>
    <w:rsid w:val="006529CE"/>
    <w:rsid w:val="00652A6D"/>
    <w:rsid w:val="0065462B"/>
    <w:rsid w:val="006560FC"/>
    <w:rsid w:val="006561C4"/>
    <w:rsid w:val="00656918"/>
    <w:rsid w:val="00657C6B"/>
    <w:rsid w:val="00657CAD"/>
    <w:rsid w:val="006602AB"/>
    <w:rsid w:val="006602BB"/>
    <w:rsid w:val="00660557"/>
    <w:rsid w:val="00661428"/>
    <w:rsid w:val="00663440"/>
    <w:rsid w:val="0066393A"/>
    <w:rsid w:val="006643ED"/>
    <w:rsid w:val="006647DC"/>
    <w:rsid w:val="00664D54"/>
    <w:rsid w:val="006652CA"/>
    <w:rsid w:val="00665DA0"/>
    <w:rsid w:val="0066750C"/>
    <w:rsid w:val="006677CE"/>
    <w:rsid w:val="006700B8"/>
    <w:rsid w:val="00670FE2"/>
    <w:rsid w:val="00671EA0"/>
    <w:rsid w:val="00672A41"/>
    <w:rsid w:val="00674346"/>
    <w:rsid w:val="006749F1"/>
    <w:rsid w:val="00681BEA"/>
    <w:rsid w:val="0068408C"/>
    <w:rsid w:val="00684ED1"/>
    <w:rsid w:val="00687A19"/>
    <w:rsid w:val="00687F9F"/>
    <w:rsid w:val="0069049E"/>
    <w:rsid w:val="0069139D"/>
    <w:rsid w:val="0069145B"/>
    <w:rsid w:val="0069152A"/>
    <w:rsid w:val="006936C3"/>
    <w:rsid w:val="0069447B"/>
    <w:rsid w:val="00694E2B"/>
    <w:rsid w:val="00694FDE"/>
    <w:rsid w:val="00696121"/>
    <w:rsid w:val="0069718F"/>
    <w:rsid w:val="006A0C8D"/>
    <w:rsid w:val="006A10CB"/>
    <w:rsid w:val="006A1844"/>
    <w:rsid w:val="006A1D2E"/>
    <w:rsid w:val="006A2E66"/>
    <w:rsid w:val="006A3532"/>
    <w:rsid w:val="006A3766"/>
    <w:rsid w:val="006A50B1"/>
    <w:rsid w:val="006B013C"/>
    <w:rsid w:val="006B3B75"/>
    <w:rsid w:val="006B3DA0"/>
    <w:rsid w:val="006B55DE"/>
    <w:rsid w:val="006B6C0A"/>
    <w:rsid w:val="006C060C"/>
    <w:rsid w:val="006C2630"/>
    <w:rsid w:val="006C40C4"/>
    <w:rsid w:val="006C4629"/>
    <w:rsid w:val="006C4701"/>
    <w:rsid w:val="006C542C"/>
    <w:rsid w:val="006C549D"/>
    <w:rsid w:val="006D038F"/>
    <w:rsid w:val="006D064C"/>
    <w:rsid w:val="006D09AB"/>
    <w:rsid w:val="006D25D0"/>
    <w:rsid w:val="006D3BA7"/>
    <w:rsid w:val="006D5533"/>
    <w:rsid w:val="006D59E5"/>
    <w:rsid w:val="006D6AF7"/>
    <w:rsid w:val="006D6BA1"/>
    <w:rsid w:val="006D74B6"/>
    <w:rsid w:val="006D7748"/>
    <w:rsid w:val="006E0B7D"/>
    <w:rsid w:val="006E1176"/>
    <w:rsid w:val="006E1AF3"/>
    <w:rsid w:val="006E4D54"/>
    <w:rsid w:val="006E7773"/>
    <w:rsid w:val="006E7B38"/>
    <w:rsid w:val="006F0E64"/>
    <w:rsid w:val="006F18BF"/>
    <w:rsid w:val="006F1B9A"/>
    <w:rsid w:val="006F23A6"/>
    <w:rsid w:val="006F26B5"/>
    <w:rsid w:val="006F2BA7"/>
    <w:rsid w:val="006F4A28"/>
    <w:rsid w:val="006F4B20"/>
    <w:rsid w:val="006F6044"/>
    <w:rsid w:val="007017F4"/>
    <w:rsid w:val="00701DCB"/>
    <w:rsid w:val="007025EC"/>
    <w:rsid w:val="00703DC2"/>
    <w:rsid w:val="00704553"/>
    <w:rsid w:val="00704A2A"/>
    <w:rsid w:val="0070727C"/>
    <w:rsid w:val="00707A74"/>
    <w:rsid w:val="00710254"/>
    <w:rsid w:val="0071115A"/>
    <w:rsid w:val="007117AA"/>
    <w:rsid w:val="00712063"/>
    <w:rsid w:val="0071271F"/>
    <w:rsid w:val="0071510A"/>
    <w:rsid w:val="00715DD1"/>
    <w:rsid w:val="0071641F"/>
    <w:rsid w:val="0071660C"/>
    <w:rsid w:val="00716839"/>
    <w:rsid w:val="0072204D"/>
    <w:rsid w:val="00723A01"/>
    <w:rsid w:val="00725445"/>
    <w:rsid w:val="00731D3B"/>
    <w:rsid w:val="00732236"/>
    <w:rsid w:val="00732593"/>
    <w:rsid w:val="00735FF3"/>
    <w:rsid w:val="00736526"/>
    <w:rsid w:val="007401C5"/>
    <w:rsid w:val="00741104"/>
    <w:rsid w:val="0074208C"/>
    <w:rsid w:val="00744CB2"/>
    <w:rsid w:val="00744DEF"/>
    <w:rsid w:val="0074530D"/>
    <w:rsid w:val="00745AEA"/>
    <w:rsid w:val="00745B79"/>
    <w:rsid w:val="00746665"/>
    <w:rsid w:val="00747266"/>
    <w:rsid w:val="00747709"/>
    <w:rsid w:val="00747E32"/>
    <w:rsid w:val="00750A3B"/>
    <w:rsid w:val="007518E8"/>
    <w:rsid w:val="007524C2"/>
    <w:rsid w:val="0075295D"/>
    <w:rsid w:val="00754379"/>
    <w:rsid w:val="007553EF"/>
    <w:rsid w:val="00756490"/>
    <w:rsid w:val="0075738D"/>
    <w:rsid w:val="00761CD1"/>
    <w:rsid w:val="0076297F"/>
    <w:rsid w:val="0076332F"/>
    <w:rsid w:val="007648B6"/>
    <w:rsid w:val="00765C63"/>
    <w:rsid w:val="00766703"/>
    <w:rsid w:val="00766D27"/>
    <w:rsid w:val="00766E82"/>
    <w:rsid w:val="00767067"/>
    <w:rsid w:val="0077041A"/>
    <w:rsid w:val="00770B3A"/>
    <w:rsid w:val="007724C3"/>
    <w:rsid w:val="00772EBD"/>
    <w:rsid w:val="007734DC"/>
    <w:rsid w:val="00773833"/>
    <w:rsid w:val="0077423D"/>
    <w:rsid w:val="007751BD"/>
    <w:rsid w:val="00775832"/>
    <w:rsid w:val="00776E46"/>
    <w:rsid w:val="00776FFC"/>
    <w:rsid w:val="00780ECE"/>
    <w:rsid w:val="0078106F"/>
    <w:rsid w:val="007810F7"/>
    <w:rsid w:val="00781A2D"/>
    <w:rsid w:val="007823C3"/>
    <w:rsid w:val="00784207"/>
    <w:rsid w:val="00785DCE"/>
    <w:rsid w:val="007917A1"/>
    <w:rsid w:val="00792324"/>
    <w:rsid w:val="00792478"/>
    <w:rsid w:val="00792EF9"/>
    <w:rsid w:val="00793AD6"/>
    <w:rsid w:val="00793BD5"/>
    <w:rsid w:val="00793C88"/>
    <w:rsid w:val="00793F16"/>
    <w:rsid w:val="00796133"/>
    <w:rsid w:val="007A0287"/>
    <w:rsid w:val="007A20CF"/>
    <w:rsid w:val="007A29D1"/>
    <w:rsid w:val="007A54C6"/>
    <w:rsid w:val="007B0633"/>
    <w:rsid w:val="007B271B"/>
    <w:rsid w:val="007B29B9"/>
    <w:rsid w:val="007B44AD"/>
    <w:rsid w:val="007B57C4"/>
    <w:rsid w:val="007B6113"/>
    <w:rsid w:val="007B790D"/>
    <w:rsid w:val="007C0382"/>
    <w:rsid w:val="007C0AF0"/>
    <w:rsid w:val="007C0FEF"/>
    <w:rsid w:val="007C227D"/>
    <w:rsid w:val="007C330D"/>
    <w:rsid w:val="007C403A"/>
    <w:rsid w:val="007C426B"/>
    <w:rsid w:val="007C59B4"/>
    <w:rsid w:val="007C669A"/>
    <w:rsid w:val="007D02FE"/>
    <w:rsid w:val="007D035A"/>
    <w:rsid w:val="007D19AB"/>
    <w:rsid w:val="007D1A46"/>
    <w:rsid w:val="007D34D1"/>
    <w:rsid w:val="007D4C01"/>
    <w:rsid w:val="007D53C2"/>
    <w:rsid w:val="007D57A5"/>
    <w:rsid w:val="007D588C"/>
    <w:rsid w:val="007D7805"/>
    <w:rsid w:val="007D7C9F"/>
    <w:rsid w:val="007E0884"/>
    <w:rsid w:val="007E0AD3"/>
    <w:rsid w:val="007E0F05"/>
    <w:rsid w:val="007E156F"/>
    <w:rsid w:val="007E2839"/>
    <w:rsid w:val="007E67FC"/>
    <w:rsid w:val="007E74AD"/>
    <w:rsid w:val="007F0A6B"/>
    <w:rsid w:val="007F2ADD"/>
    <w:rsid w:val="007F2C80"/>
    <w:rsid w:val="007F2E3D"/>
    <w:rsid w:val="007F2EB4"/>
    <w:rsid w:val="007F71B2"/>
    <w:rsid w:val="007F7C50"/>
    <w:rsid w:val="00800C0B"/>
    <w:rsid w:val="00801352"/>
    <w:rsid w:val="0080220F"/>
    <w:rsid w:val="00804D48"/>
    <w:rsid w:val="00807ADC"/>
    <w:rsid w:val="008101E7"/>
    <w:rsid w:val="00812AB4"/>
    <w:rsid w:val="0081462F"/>
    <w:rsid w:val="00814871"/>
    <w:rsid w:val="008148D7"/>
    <w:rsid w:val="00814AFF"/>
    <w:rsid w:val="00816517"/>
    <w:rsid w:val="00817553"/>
    <w:rsid w:val="00821BDF"/>
    <w:rsid w:val="0082321D"/>
    <w:rsid w:val="0082365D"/>
    <w:rsid w:val="00824AEF"/>
    <w:rsid w:val="00824F2B"/>
    <w:rsid w:val="00825105"/>
    <w:rsid w:val="008272B7"/>
    <w:rsid w:val="008273E0"/>
    <w:rsid w:val="00827ACC"/>
    <w:rsid w:val="00830826"/>
    <w:rsid w:val="008326EE"/>
    <w:rsid w:val="00833343"/>
    <w:rsid w:val="008337C6"/>
    <w:rsid w:val="008345A9"/>
    <w:rsid w:val="00835031"/>
    <w:rsid w:val="0084024F"/>
    <w:rsid w:val="008417A8"/>
    <w:rsid w:val="00841E88"/>
    <w:rsid w:val="0084236B"/>
    <w:rsid w:val="00842995"/>
    <w:rsid w:val="0084317C"/>
    <w:rsid w:val="00844BC2"/>
    <w:rsid w:val="008458DF"/>
    <w:rsid w:val="0085022A"/>
    <w:rsid w:val="0085036A"/>
    <w:rsid w:val="00850A64"/>
    <w:rsid w:val="00851112"/>
    <w:rsid w:val="00853AC5"/>
    <w:rsid w:val="008554FF"/>
    <w:rsid w:val="00855730"/>
    <w:rsid w:val="008569A3"/>
    <w:rsid w:val="00857650"/>
    <w:rsid w:val="008609D7"/>
    <w:rsid w:val="00860E3F"/>
    <w:rsid w:val="00861952"/>
    <w:rsid w:val="00861C9B"/>
    <w:rsid w:val="00863257"/>
    <w:rsid w:val="008632E0"/>
    <w:rsid w:val="00863A58"/>
    <w:rsid w:val="00864377"/>
    <w:rsid w:val="008668DA"/>
    <w:rsid w:val="00866CF5"/>
    <w:rsid w:val="00870E53"/>
    <w:rsid w:val="008712B9"/>
    <w:rsid w:val="00873B99"/>
    <w:rsid w:val="00873C9B"/>
    <w:rsid w:val="0087440C"/>
    <w:rsid w:val="008770A5"/>
    <w:rsid w:val="008800F6"/>
    <w:rsid w:val="008822BF"/>
    <w:rsid w:val="00883559"/>
    <w:rsid w:val="0088396D"/>
    <w:rsid w:val="008859C4"/>
    <w:rsid w:val="00886CE7"/>
    <w:rsid w:val="00890345"/>
    <w:rsid w:val="00890CC0"/>
    <w:rsid w:val="0089102A"/>
    <w:rsid w:val="00894B9A"/>
    <w:rsid w:val="0089557B"/>
    <w:rsid w:val="00896A45"/>
    <w:rsid w:val="00896C06"/>
    <w:rsid w:val="008970E0"/>
    <w:rsid w:val="00897427"/>
    <w:rsid w:val="008A03F1"/>
    <w:rsid w:val="008B30B8"/>
    <w:rsid w:val="008B53F5"/>
    <w:rsid w:val="008B5510"/>
    <w:rsid w:val="008C26EE"/>
    <w:rsid w:val="008C4706"/>
    <w:rsid w:val="008C4EFC"/>
    <w:rsid w:val="008C5375"/>
    <w:rsid w:val="008C5D99"/>
    <w:rsid w:val="008C5EC6"/>
    <w:rsid w:val="008C6408"/>
    <w:rsid w:val="008C741F"/>
    <w:rsid w:val="008D1F6E"/>
    <w:rsid w:val="008D212C"/>
    <w:rsid w:val="008D238F"/>
    <w:rsid w:val="008D2B08"/>
    <w:rsid w:val="008D3305"/>
    <w:rsid w:val="008D3525"/>
    <w:rsid w:val="008D3D8D"/>
    <w:rsid w:val="008D5081"/>
    <w:rsid w:val="008D5904"/>
    <w:rsid w:val="008D5E8B"/>
    <w:rsid w:val="008D5F7F"/>
    <w:rsid w:val="008D670F"/>
    <w:rsid w:val="008D7E4C"/>
    <w:rsid w:val="008E0398"/>
    <w:rsid w:val="008E03DA"/>
    <w:rsid w:val="008E0911"/>
    <w:rsid w:val="008E0E37"/>
    <w:rsid w:val="008E12C1"/>
    <w:rsid w:val="008E23EE"/>
    <w:rsid w:val="008E3541"/>
    <w:rsid w:val="008E561D"/>
    <w:rsid w:val="008E7C04"/>
    <w:rsid w:val="008F030B"/>
    <w:rsid w:val="008F19E2"/>
    <w:rsid w:val="008F1EFC"/>
    <w:rsid w:val="008F3A04"/>
    <w:rsid w:val="008F4FFC"/>
    <w:rsid w:val="008F532E"/>
    <w:rsid w:val="008F7862"/>
    <w:rsid w:val="0090001B"/>
    <w:rsid w:val="009000AE"/>
    <w:rsid w:val="00900381"/>
    <w:rsid w:val="00901900"/>
    <w:rsid w:val="00901A97"/>
    <w:rsid w:val="00902422"/>
    <w:rsid w:val="00902ACF"/>
    <w:rsid w:val="009032FD"/>
    <w:rsid w:val="009043F0"/>
    <w:rsid w:val="0090550B"/>
    <w:rsid w:val="0090581A"/>
    <w:rsid w:val="00906FC8"/>
    <w:rsid w:val="00912471"/>
    <w:rsid w:val="00913DB0"/>
    <w:rsid w:val="00914317"/>
    <w:rsid w:val="00916B78"/>
    <w:rsid w:val="0092036A"/>
    <w:rsid w:val="00920583"/>
    <w:rsid w:val="009212FF"/>
    <w:rsid w:val="009217CC"/>
    <w:rsid w:val="00923159"/>
    <w:rsid w:val="00924D68"/>
    <w:rsid w:val="00925415"/>
    <w:rsid w:val="009259BC"/>
    <w:rsid w:val="00926ABA"/>
    <w:rsid w:val="00926BF1"/>
    <w:rsid w:val="00930723"/>
    <w:rsid w:val="0093093E"/>
    <w:rsid w:val="0093169C"/>
    <w:rsid w:val="00931A98"/>
    <w:rsid w:val="00932758"/>
    <w:rsid w:val="009341AF"/>
    <w:rsid w:val="009344E9"/>
    <w:rsid w:val="00935677"/>
    <w:rsid w:val="00935782"/>
    <w:rsid w:val="009377AA"/>
    <w:rsid w:val="009401EF"/>
    <w:rsid w:val="00941DB3"/>
    <w:rsid w:val="009436F7"/>
    <w:rsid w:val="0094595F"/>
    <w:rsid w:val="00945F03"/>
    <w:rsid w:val="00954338"/>
    <w:rsid w:val="00955D26"/>
    <w:rsid w:val="00955ED5"/>
    <w:rsid w:val="009572D0"/>
    <w:rsid w:val="00960E85"/>
    <w:rsid w:val="009648CE"/>
    <w:rsid w:val="00964DAA"/>
    <w:rsid w:val="00964FE6"/>
    <w:rsid w:val="009667C1"/>
    <w:rsid w:val="00967572"/>
    <w:rsid w:val="009705E2"/>
    <w:rsid w:val="00971840"/>
    <w:rsid w:val="00973257"/>
    <w:rsid w:val="00973303"/>
    <w:rsid w:val="009746F9"/>
    <w:rsid w:val="00975430"/>
    <w:rsid w:val="0097614E"/>
    <w:rsid w:val="00976FFD"/>
    <w:rsid w:val="00980C8D"/>
    <w:rsid w:val="009842D4"/>
    <w:rsid w:val="009862B5"/>
    <w:rsid w:val="009919C9"/>
    <w:rsid w:val="00991EFB"/>
    <w:rsid w:val="00992E40"/>
    <w:rsid w:val="00992FD3"/>
    <w:rsid w:val="00992FE0"/>
    <w:rsid w:val="00996629"/>
    <w:rsid w:val="00997725"/>
    <w:rsid w:val="00997A89"/>
    <w:rsid w:val="009A0036"/>
    <w:rsid w:val="009A0E33"/>
    <w:rsid w:val="009A1787"/>
    <w:rsid w:val="009A1B70"/>
    <w:rsid w:val="009A28C3"/>
    <w:rsid w:val="009A317F"/>
    <w:rsid w:val="009A4CF8"/>
    <w:rsid w:val="009A4DDC"/>
    <w:rsid w:val="009A58F1"/>
    <w:rsid w:val="009A65F3"/>
    <w:rsid w:val="009B119A"/>
    <w:rsid w:val="009B1AA6"/>
    <w:rsid w:val="009B278B"/>
    <w:rsid w:val="009B643F"/>
    <w:rsid w:val="009B7988"/>
    <w:rsid w:val="009B7BDD"/>
    <w:rsid w:val="009B7E4B"/>
    <w:rsid w:val="009C0A19"/>
    <w:rsid w:val="009C15E0"/>
    <w:rsid w:val="009C2343"/>
    <w:rsid w:val="009C448A"/>
    <w:rsid w:val="009C4A0E"/>
    <w:rsid w:val="009C4D3E"/>
    <w:rsid w:val="009C4DB4"/>
    <w:rsid w:val="009C51E3"/>
    <w:rsid w:val="009C6816"/>
    <w:rsid w:val="009D0D9B"/>
    <w:rsid w:val="009D2E5E"/>
    <w:rsid w:val="009D2F85"/>
    <w:rsid w:val="009D3B04"/>
    <w:rsid w:val="009D4AA6"/>
    <w:rsid w:val="009D5A3D"/>
    <w:rsid w:val="009D601D"/>
    <w:rsid w:val="009D613C"/>
    <w:rsid w:val="009E03C1"/>
    <w:rsid w:val="009E0D6F"/>
    <w:rsid w:val="009E0E6D"/>
    <w:rsid w:val="009E2FAE"/>
    <w:rsid w:val="009E527A"/>
    <w:rsid w:val="009E5ADD"/>
    <w:rsid w:val="009E61B8"/>
    <w:rsid w:val="009E6694"/>
    <w:rsid w:val="009E6D3D"/>
    <w:rsid w:val="009F0018"/>
    <w:rsid w:val="009F183E"/>
    <w:rsid w:val="009F3350"/>
    <w:rsid w:val="009F33F3"/>
    <w:rsid w:val="009F389B"/>
    <w:rsid w:val="009F3DBA"/>
    <w:rsid w:val="009F677E"/>
    <w:rsid w:val="009F689C"/>
    <w:rsid w:val="00A003AD"/>
    <w:rsid w:val="00A0370E"/>
    <w:rsid w:val="00A037E9"/>
    <w:rsid w:val="00A03812"/>
    <w:rsid w:val="00A04230"/>
    <w:rsid w:val="00A0500C"/>
    <w:rsid w:val="00A107BC"/>
    <w:rsid w:val="00A1168D"/>
    <w:rsid w:val="00A1251C"/>
    <w:rsid w:val="00A12D4F"/>
    <w:rsid w:val="00A17A99"/>
    <w:rsid w:val="00A2014B"/>
    <w:rsid w:val="00A201CE"/>
    <w:rsid w:val="00A20A37"/>
    <w:rsid w:val="00A20E04"/>
    <w:rsid w:val="00A2163D"/>
    <w:rsid w:val="00A21B3D"/>
    <w:rsid w:val="00A23DDA"/>
    <w:rsid w:val="00A25DC2"/>
    <w:rsid w:val="00A276B1"/>
    <w:rsid w:val="00A27FDA"/>
    <w:rsid w:val="00A3059F"/>
    <w:rsid w:val="00A34723"/>
    <w:rsid w:val="00A34AC4"/>
    <w:rsid w:val="00A3533C"/>
    <w:rsid w:val="00A35D6E"/>
    <w:rsid w:val="00A36558"/>
    <w:rsid w:val="00A366B5"/>
    <w:rsid w:val="00A40F1D"/>
    <w:rsid w:val="00A41965"/>
    <w:rsid w:val="00A422BF"/>
    <w:rsid w:val="00A4265D"/>
    <w:rsid w:val="00A45AA0"/>
    <w:rsid w:val="00A46D63"/>
    <w:rsid w:val="00A47E6E"/>
    <w:rsid w:val="00A50DAF"/>
    <w:rsid w:val="00A513FC"/>
    <w:rsid w:val="00A54F54"/>
    <w:rsid w:val="00A56255"/>
    <w:rsid w:val="00A600AA"/>
    <w:rsid w:val="00A60A52"/>
    <w:rsid w:val="00A617E9"/>
    <w:rsid w:val="00A6197C"/>
    <w:rsid w:val="00A62E80"/>
    <w:rsid w:val="00A65984"/>
    <w:rsid w:val="00A65CF0"/>
    <w:rsid w:val="00A705C8"/>
    <w:rsid w:val="00A707F9"/>
    <w:rsid w:val="00A714CA"/>
    <w:rsid w:val="00A71931"/>
    <w:rsid w:val="00A72124"/>
    <w:rsid w:val="00A733D0"/>
    <w:rsid w:val="00A74B60"/>
    <w:rsid w:val="00A751A5"/>
    <w:rsid w:val="00A75D06"/>
    <w:rsid w:val="00A76110"/>
    <w:rsid w:val="00A76251"/>
    <w:rsid w:val="00A80233"/>
    <w:rsid w:val="00A83AC2"/>
    <w:rsid w:val="00A84BAF"/>
    <w:rsid w:val="00A8508A"/>
    <w:rsid w:val="00A85D8B"/>
    <w:rsid w:val="00A863C9"/>
    <w:rsid w:val="00A86E25"/>
    <w:rsid w:val="00A87A8D"/>
    <w:rsid w:val="00A87B07"/>
    <w:rsid w:val="00A900FC"/>
    <w:rsid w:val="00A902E6"/>
    <w:rsid w:val="00A911A3"/>
    <w:rsid w:val="00A935A9"/>
    <w:rsid w:val="00A95A37"/>
    <w:rsid w:val="00A97515"/>
    <w:rsid w:val="00AA0625"/>
    <w:rsid w:val="00AA16EB"/>
    <w:rsid w:val="00AA290E"/>
    <w:rsid w:val="00AA57FD"/>
    <w:rsid w:val="00AA6DF6"/>
    <w:rsid w:val="00AA7257"/>
    <w:rsid w:val="00AB06EB"/>
    <w:rsid w:val="00AB0A63"/>
    <w:rsid w:val="00AB274C"/>
    <w:rsid w:val="00AB3ACB"/>
    <w:rsid w:val="00AB3D2B"/>
    <w:rsid w:val="00AB4217"/>
    <w:rsid w:val="00AB55AF"/>
    <w:rsid w:val="00AB59C4"/>
    <w:rsid w:val="00AB6816"/>
    <w:rsid w:val="00AC09D1"/>
    <w:rsid w:val="00AC1EA9"/>
    <w:rsid w:val="00AC2C87"/>
    <w:rsid w:val="00AC378E"/>
    <w:rsid w:val="00AC39C5"/>
    <w:rsid w:val="00AC694B"/>
    <w:rsid w:val="00AC7885"/>
    <w:rsid w:val="00AD0044"/>
    <w:rsid w:val="00AD1A71"/>
    <w:rsid w:val="00AD3245"/>
    <w:rsid w:val="00AD418A"/>
    <w:rsid w:val="00AD47DB"/>
    <w:rsid w:val="00AD6983"/>
    <w:rsid w:val="00AE06D0"/>
    <w:rsid w:val="00AE145F"/>
    <w:rsid w:val="00AE1888"/>
    <w:rsid w:val="00AE33EA"/>
    <w:rsid w:val="00AE3679"/>
    <w:rsid w:val="00AE41CC"/>
    <w:rsid w:val="00AE5C15"/>
    <w:rsid w:val="00AE750F"/>
    <w:rsid w:val="00AE7C1B"/>
    <w:rsid w:val="00AF04E2"/>
    <w:rsid w:val="00AF14E8"/>
    <w:rsid w:val="00AF3274"/>
    <w:rsid w:val="00AF35C3"/>
    <w:rsid w:val="00AF4C1D"/>
    <w:rsid w:val="00AF5508"/>
    <w:rsid w:val="00AF5552"/>
    <w:rsid w:val="00AF7B11"/>
    <w:rsid w:val="00AF7E4B"/>
    <w:rsid w:val="00B0063E"/>
    <w:rsid w:val="00B0115F"/>
    <w:rsid w:val="00B0187B"/>
    <w:rsid w:val="00B04E0A"/>
    <w:rsid w:val="00B06641"/>
    <w:rsid w:val="00B078D1"/>
    <w:rsid w:val="00B101B0"/>
    <w:rsid w:val="00B1272D"/>
    <w:rsid w:val="00B14963"/>
    <w:rsid w:val="00B15E4C"/>
    <w:rsid w:val="00B15F44"/>
    <w:rsid w:val="00B1685C"/>
    <w:rsid w:val="00B16EAE"/>
    <w:rsid w:val="00B176CA"/>
    <w:rsid w:val="00B203FA"/>
    <w:rsid w:val="00B205E8"/>
    <w:rsid w:val="00B206D4"/>
    <w:rsid w:val="00B2125E"/>
    <w:rsid w:val="00B22C5C"/>
    <w:rsid w:val="00B237DB"/>
    <w:rsid w:val="00B2454A"/>
    <w:rsid w:val="00B246BF"/>
    <w:rsid w:val="00B26596"/>
    <w:rsid w:val="00B27829"/>
    <w:rsid w:val="00B279B5"/>
    <w:rsid w:val="00B300AB"/>
    <w:rsid w:val="00B301AF"/>
    <w:rsid w:val="00B306F4"/>
    <w:rsid w:val="00B309B7"/>
    <w:rsid w:val="00B317DC"/>
    <w:rsid w:val="00B31CF3"/>
    <w:rsid w:val="00B328D7"/>
    <w:rsid w:val="00B334DA"/>
    <w:rsid w:val="00B3371F"/>
    <w:rsid w:val="00B3462D"/>
    <w:rsid w:val="00B34B96"/>
    <w:rsid w:val="00B37F09"/>
    <w:rsid w:val="00B40FB8"/>
    <w:rsid w:val="00B42F5D"/>
    <w:rsid w:val="00B4539A"/>
    <w:rsid w:val="00B4542B"/>
    <w:rsid w:val="00B46A26"/>
    <w:rsid w:val="00B47C23"/>
    <w:rsid w:val="00B519B4"/>
    <w:rsid w:val="00B5567D"/>
    <w:rsid w:val="00B55A57"/>
    <w:rsid w:val="00B566D3"/>
    <w:rsid w:val="00B56D22"/>
    <w:rsid w:val="00B60C77"/>
    <w:rsid w:val="00B62C93"/>
    <w:rsid w:val="00B63207"/>
    <w:rsid w:val="00B63CE6"/>
    <w:rsid w:val="00B63D1A"/>
    <w:rsid w:val="00B640F9"/>
    <w:rsid w:val="00B64AD1"/>
    <w:rsid w:val="00B657F1"/>
    <w:rsid w:val="00B6598E"/>
    <w:rsid w:val="00B65AFE"/>
    <w:rsid w:val="00B6742A"/>
    <w:rsid w:val="00B679B8"/>
    <w:rsid w:val="00B70694"/>
    <w:rsid w:val="00B71103"/>
    <w:rsid w:val="00B73C39"/>
    <w:rsid w:val="00B7426D"/>
    <w:rsid w:val="00B75A11"/>
    <w:rsid w:val="00B77407"/>
    <w:rsid w:val="00B778FF"/>
    <w:rsid w:val="00B77C1D"/>
    <w:rsid w:val="00B91174"/>
    <w:rsid w:val="00B91819"/>
    <w:rsid w:val="00B91BDB"/>
    <w:rsid w:val="00B93176"/>
    <w:rsid w:val="00B934AC"/>
    <w:rsid w:val="00B969F9"/>
    <w:rsid w:val="00BA03F9"/>
    <w:rsid w:val="00BA13CE"/>
    <w:rsid w:val="00BA2432"/>
    <w:rsid w:val="00BA2B88"/>
    <w:rsid w:val="00BA2D23"/>
    <w:rsid w:val="00BA34CD"/>
    <w:rsid w:val="00BA4E4B"/>
    <w:rsid w:val="00BA5EE9"/>
    <w:rsid w:val="00BA66CB"/>
    <w:rsid w:val="00BB0770"/>
    <w:rsid w:val="00BB1FAB"/>
    <w:rsid w:val="00BB3811"/>
    <w:rsid w:val="00BB43FB"/>
    <w:rsid w:val="00BB5436"/>
    <w:rsid w:val="00BB794C"/>
    <w:rsid w:val="00BC1058"/>
    <w:rsid w:val="00BC153A"/>
    <w:rsid w:val="00BC18EC"/>
    <w:rsid w:val="00BC2847"/>
    <w:rsid w:val="00BC3B6B"/>
    <w:rsid w:val="00BC4302"/>
    <w:rsid w:val="00BD0972"/>
    <w:rsid w:val="00BD0F42"/>
    <w:rsid w:val="00BD0FA3"/>
    <w:rsid w:val="00BD54CC"/>
    <w:rsid w:val="00BD5B0A"/>
    <w:rsid w:val="00BD60A6"/>
    <w:rsid w:val="00BD7C06"/>
    <w:rsid w:val="00BD7D26"/>
    <w:rsid w:val="00BE15FB"/>
    <w:rsid w:val="00BE20AD"/>
    <w:rsid w:val="00BE2CB2"/>
    <w:rsid w:val="00BE374A"/>
    <w:rsid w:val="00BE3960"/>
    <w:rsid w:val="00BE4553"/>
    <w:rsid w:val="00BE5838"/>
    <w:rsid w:val="00BE6380"/>
    <w:rsid w:val="00BF3B8A"/>
    <w:rsid w:val="00BF3E09"/>
    <w:rsid w:val="00BF4C7B"/>
    <w:rsid w:val="00BF6F4C"/>
    <w:rsid w:val="00BF71AB"/>
    <w:rsid w:val="00BF7732"/>
    <w:rsid w:val="00C005F7"/>
    <w:rsid w:val="00C012C9"/>
    <w:rsid w:val="00C03603"/>
    <w:rsid w:val="00C03A0F"/>
    <w:rsid w:val="00C04799"/>
    <w:rsid w:val="00C055DA"/>
    <w:rsid w:val="00C06AD8"/>
    <w:rsid w:val="00C07130"/>
    <w:rsid w:val="00C078A4"/>
    <w:rsid w:val="00C07F8E"/>
    <w:rsid w:val="00C11F49"/>
    <w:rsid w:val="00C14484"/>
    <w:rsid w:val="00C14672"/>
    <w:rsid w:val="00C14D94"/>
    <w:rsid w:val="00C158D8"/>
    <w:rsid w:val="00C15AB6"/>
    <w:rsid w:val="00C15C70"/>
    <w:rsid w:val="00C16B8E"/>
    <w:rsid w:val="00C201FD"/>
    <w:rsid w:val="00C20D0C"/>
    <w:rsid w:val="00C21B36"/>
    <w:rsid w:val="00C237D6"/>
    <w:rsid w:val="00C23965"/>
    <w:rsid w:val="00C24347"/>
    <w:rsid w:val="00C252B7"/>
    <w:rsid w:val="00C262C8"/>
    <w:rsid w:val="00C2680C"/>
    <w:rsid w:val="00C269EC"/>
    <w:rsid w:val="00C27EA6"/>
    <w:rsid w:val="00C27EF2"/>
    <w:rsid w:val="00C31208"/>
    <w:rsid w:val="00C32119"/>
    <w:rsid w:val="00C325AF"/>
    <w:rsid w:val="00C3494C"/>
    <w:rsid w:val="00C36B47"/>
    <w:rsid w:val="00C37C70"/>
    <w:rsid w:val="00C4019B"/>
    <w:rsid w:val="00C41584"/>
    <w:rsid w:val="00C41882"/>
    <w:rsid w:val="00C422F6"/>
    <w:rsid w:val="00C4380A"/>
    <w:rsid w:val="00C43A23"/>
    <w:rsid w:val="00C43C47"/>
    <w:rsid w:val="00C44093"/>
    <w:rsid w:val="00C45A5F"/>
    <w:rsid w:val="00C467BB"/>
    <w:rsid w:val="00C47199"/>
    <w:rsid w:val="00C522CB"/>
    <w:rsid w:val="00C53034"/>
    <w:rsid w:val="00C53321"/>
    <w:rsid w:val="00C53A19"/>
    <w:rsid w:val="00C54584"/>
    <w:rsid w:val="00C56A83"/>
    <w:rsid w:val="00C60277"/>
    <w:rsid w:val="00C60E29"/>
    <w:rsid w:val="00C61A7B"/>
    <w:rsid w:val="00C640F4"/>
    <w:rsid w:val="00C64870"/>
    <w:rsid w:val="00C66D23"/>
    <w:rsid w:val="00C67FAD"/>
    <w:rsid w:val="00C70E37"/>
    <w:rsid w:val="00C71FB3"/>
    <w:rsid w:val="00C73513"/>
    <w:rsid w:val="00C73FFB"/>
    <w:rsid w:val="00C751D3"/>
    <w:rsid w:val="00C75BAF"/>
    <w:rsid w:val="00C770EC"/>
    <w:rsid w:val="00C77A3F"/>
    <w:rsid w:val="00C816AB"/>
    <w:rsid w:val="00C817CE"/>
    <w:rsid w:val="00C820A7"/>
    <w:rsid w:val="00C82443"/>
    <w:rsid w:val="00C82DCD"/>
    <w:rsid w:val="00C83E78"/>
    <w:rsid w:val="00C874BD"/>
    <w:rsid w:val="00C87F9F"/>
    <w:rsid w:val="00C9022A"/>
    <w:rsid w:val="00C90FC8"/>
    <w:rsid w:val="00C91679"/>
    <w:rsid w:val="00C926B7"/>
    <w:rsid w:val="00C9333E"/>
    <w:rsid w:val="00C93EDE"/>
    <w:rsid w:val="00C94130"/>
    <w:rsid w:val="00C95AF3"/>
    <w:rsid w:val="00C97379"/>
    <w:rsid w:val="00C9772C"/>
    <w:rsid w:val="00CA10C9"/>
    <w:rsid w:val="00CA1FA1"/>
    <w:rsid w:val="00CA3EFE"/>
    <w:rsid w:val="00CA408F"/>
    <w:rsid w:val="00CA41E3"/>
    <w:rsid w:val="00CA4328"/>
    <w:rsid w:val="00CA4449"/>
    <w:rsid w:val="00CA66F8"/>
    <w:rsid w:val="00CA7BAF"/>
    <w:rsid w:val="00CB228D"/>
    <w:rsid w:val="00CB2CA4"/>
    <w:rsid w:val="00CB4DF1"/>
    <w:rsid w:val="00CB6660"/>
    <w:rsid w:val="00CB700B"/>
    <w:rsid w:val="00CB7276"/>
    <w:rsid w:val="00CB7484"/>
    <w:rsid w:val="00CC04E9"/>
    <w:rsid w:val="00CC0A78"/>
    <w:rsid w:val="00CC1CFA"/>
    <w:rsid w:val="00CC21D8"/>
    <w:rsid w:val="00CC3CD9"/>
    <w:rsid w:val="00CC4290"/>
    <w:rsid w:val="00CC6A07"/>
    <w:rsid w:val="00CC6A31"/>
    <w:rsid w:val="00CC7E0B"/>
    <w:rsid w:val="00CD0095"/>
    <w:rsid w:val="00CD0E72"/>
    <w:rsid w:val="00CD16B7"/>
    <w:rsid w:val="00CE00C1"/>
    <w:rsid w:val="00CE23F4"/>
    <w:rsid w:val="00CE3792"/>
    <w:rsid w:val="00CE5E0B"/>
    <w:rsid w:val="00CE6B25"/>
    <w:rsid w:val="00CE769A"/>
    <w:rsid w:val="00CE7ED6"/>
    <w:rsid w:val="00CF0B32"/>
    <w:rsid w:val="00CF2049"/>
    <w:rsid w:val="00CF289B"/>
    <w:rsid w:val="00CF2DFC"/>
    <w:rsid w:val="00CF30B7"/>
    <w:rsid w:val="00CF3F63"/>
    <w:rsid w:val="00CF4C9F"/>
    <w:rsid w:val="00CF65C1"/>
    <w:rsid w:val="00CF68C5"/>
    <w:rsid w:val="00D02329"/>
    <w:rsid w:val="00D040C7"/>
    <w:rsid w:val="00D046C8"/>
    <w:rsid w:val="00D05B76"/>
    <w:rsid w:val="00D05E95"/>
    <w:rsid w:val="00D06339"/>
    <w:rsid w:val="00D06680"/>
    <w:rsid w:val="00D06AD5"/>
    <w:rsid w:val="00D11FD9"/>
    <w:rsid w:val="00D12463"/>
    <w:rsid w:val="00D130C7"/>
    <w:rsid w:val="00D133C4"/>
    <w:rsid w:val="00D13527"/>
    <w:rsid w:val="00D1353A"/>
    <w:rsid w:val="00D13912"/>
    <w:rsid w:val="00D13BE1"/>
    <w:rsid w:val="00D141D5"/>
    <w:rsid w:val="00D1451C"/>
    <w:rsid w:val="00D14532"/>
    <w:rsid w:val="00D165CE"/>
    <w:rsid w:val="00D17771"/>
    <w:rsid w:val="00D2038A"/>
    <w:rsid w:val="00D20AFD"/>
    <w:rsid w:val="00D2110D"/>
    <w:rsid w:val="00D223D8"/>
    <w:rsid w:val="00D22BCA"/>
    <w:rsid w:val="00D2664B"/>
    <w:rsid w:val="00D26DC6"/>
    <w:rsid w:val="00D30705"/>
    <w:rsid w:val="00D31B52"/>
    <w:rsid w:val="00D31D5F"/>
    <w:rsid w:val="00D3215A"/>
    <w:rsid w:val="00D333C4"/>
    <w:rsid w:val="00D344CD"/>
    <w:rsid w:val="00D34D1A"/>
    <w:rsid w:val="00D368FB"/>
    <w:rsid w:val="00D36CEE"/>
    <w:rsid w:val="00D37F59"/>
    <w:rsid w:val="00D4268B"/>
    <w:rsid w:val="00D43686"/>
    <w:rsid w:val="00D4380B"/>
    <w:rsid w:val="00D438F1"/>
    <w:rsid w:val="00D43FED"/>
    <w:rsid w:val="00D447A8"/>
    <w:rsid w:val="00D4593C"/>
    <w:rsid w:val="00D5069F"/>
    <w:rsid w:val="00D52365"/>
    <w:rsid w:val="00D53217"/>
    <w:rsid w:val="00D5439A"/>
    <w:rsid w:val="00D56546"/>
    <w:rsid w:val="00D57F75"/>
    <w:rsid w:val="00D61DD0"/>
    <w:rsid w:val="00D6246E"/>
    <w:rsid w:val="00D62A2A"/>
    <w:rsid w:val="00D62B46"/>
    <w:rsid w:val="00D633C7"/>
    <w:rsid w:val="00D63C22"/>
    <w:rsid w:val="00D64423"/>
    <w:rsid w:val="00D66CA7"/>
    <w:rsid w:val="00D67939"/>
    <w:rsid w:val="00D67D5C"/>
    <w:rsid w:val="00D72BCE"/>
    <w:rsid w:val="00D735CD"/>
    <w:rsid w:val="00D74EA1"/>
    <w:rsid w:val="00D75C91"/>
    <w:rsid w:val="00D776A2"/>
    <w:rsid w:val="00D77CE8"/>
    <w:rsid w:val="00D77E5F"/>
    <w:rsid w:val="00D80265"/>
    <w:rsid w:val="00D83FAC"/>
    <w:rsid w:val="00D84F28"/>
    <w:rsid w:val="00D872D0"/>
    <w:rsid w:val="00D87D31"/>
    <w:rsid w:val="00D90EFC"/>
    <w:rsid w:val="00D9126F"/>
    <w:rsid w:val="00D919C4"/>
    <w:rsid w:val="00D91A7E"/>
    <w:rsid w:val="00D92669"/>
    <w:rsid w:val="00D9337A"/>
    <w:rsid w:val="00D93567"/>
    <w:rsid w:val="00D93E9F"/>
    <w:rsid w:val="00D943C5"/>
    <w:rsid w:val="00D95499"/>
    <w:rsid w:val="00D970FC"/>
    <w:rsid w:val="00D97D3A"/>
    <w:rsid w:val="00DA0BA0"/>
    <w:rsid w:val="00DA155B"/>
    <w:rsid w:val="00DA1847"/>
    <w:rsid w:val="00DA244C"/>
    <w:rsid w:val="00DA409C"/>
    <w:rsid w:val="00DA4558"/>
    <w:rsid w:val="00DA46CE"/>
    <w:rsid w:val="00DA4C86"/>
    <w:rsid w:val="00DA581B"/>
    <w:rsid w:val="00DA59DC"/>
    <w:rsid w:val="00DA701B"/>
    <w:rsid w:val="00DB46E7"/>
    <w:rsid w:val="00DB4934"/>
    <w:rsid w:val="00DB687F"/>
    <w:rsid w:val="00DB7E7B"/>
    <w:rsid w:val="00DB7EC4"/>
    <w:rsid w:val="00DB7F1F"/>
    <w:rsid w:val="00DC2AC2"/>
    <w:rsid w:val="00DC4281"/>
    <w:rsid w:val="00DC5AF7"/>
    <w:rsid w:val="00DC77F1"/>
    <w:rsid w:val="00DD001D"/>
    <w:rsid w:val="00DD1FA2"/>
    <w:rsid w:val="00DD2216"/>
    <w:rsid w:val="00DD2938"/>
    <w:rsid w:val="00DD4BEF"/>
    <w:rsid w:val="00DE016C"/>
    <w:rsid w:val="00DE27E4"/>
    <w:rsid w:val="00DE5ACB"/>
    <w:rsid w:val="00DE65AF"/>
    <w:rsid w:val="00DE67E2"/>
    <w:rsid w:val="00DF084A"/>
    <w:rsid w:val="00DF2D62"/>
    <w:rsid w:val="00DF2F7C"/>
    <w:rsid w:val="00DF30BB"/>
    <w:rsid w:val="00DF3262"/>
    <w:rsid w:val="00DF3B10"/>
    <w:rsid w:val="00DF537F"/>
    <w:rsid w:val="00DF5992"/>
    <w:rsid w:val="00DF5D34"/>
    <w:rsid w:val="00DF677F"/>
    <w:rsid w:val="00DF698C"/>
    <w:rsid w:val="00DF7C8C"/>
    <w:rsid w:val="00E004B2"/>
    <w:rsid w:val="00E00959"/>
    <w:rsid w:val="00E01131"/>
    <w:rsid w:val="00E0164C"/>
    <w:rsid w:val="00E02073"/>
    <w:rsid w:val="00E027AE"/>
    <w:rsid w:val="00E031D0"/>
    <w:rsid w:val="00E03320"/>
    <w:rsid w:val="00E036D6"/>
    <w:rsid w:val="00E03A57"/>
    <w:rsid w:val="00E047F9"/>
    <w:rsid w:val="00E06226"/>
    <w:rsid w:val="00E0625A"/>
    <w:rsid w:val="00E10712"/>
    <w:rsid w:val="00E10D58"/>
    <w:rsid w:val="00E11B57"/>
    <w:rsid w:val="00E125B8"/>
    <w:rsid w:val="00E12B2A"/>
    <w:rsid w:val="00E12B2D"/>
    <w:rsid w:val="00E12C48"/>
    <w:rsid w:val="00E12F37"/>
    <w:rsid w:val="00E15B8F"/>
    <w:rsid w:val="00E16AFD"/>
    <w:rsid w:val="00E202D0"/>
    <w:rsid w:val="00E246C7"/>
    <w:rsid w:val="00E26756"/>
    <w:rsid w:val="00E30131"/>
    <w:rsid w:val="00E335E2"/>
    <w:rsid w:val="00E34D2F"/>
    <w:rsid w:val="00E362AE"/>
    <w:rsid w:val="00E36598"/>
    <w:rsid w:val="00E368B0"/>
    <w:rsid w:val="00E414C5"/>
    <w:rsid w:val="00E41DB7"/>
    <w:rsid w:val="00E4228C"/>
    <w:rsid w:val="00E42C1B"/>
    <w:rsid w:val="00E44F01"/>
    <w:rsid w:val="00E452EF"/>
    <w:rsid w:val="00E45736"/>
    <w:rsid w:val="00E4573D"/>
    <w:rsid w:val="00E459BD"/>
    <w:rsid w:val="00E45AFF"/>
    <w:rsid w:val="00E46AD7"/>
    <w:rsid w:val="00E4715E"/>
    <w:rsid w:val="00E47B28"/>
    <w:rsid w:val="00E51157"/>
    <w:rsid w:val="00E51B3A"/>
    <w:rsid w:val="00E525A7"/>
    <w:rsid w:val="00E52F81"/>
    <w:rsid w:val="00E54AED"/>
    <w:rsid w:val="00E55D5F"/>
    <w:rsid w:val="00E56A3B"/>
    <w:rsid w:val="00E56EDC"/>
    <w:rsid w:val="00E57213"/>
    <w:rsid w:val="00E5773A"/>
    <w:rsid w:val="00E577A9"/>
    <w:rsid w:val="00E603BF"/>
    <w:rsid w:val="00E63523"/>
    <w:rsid w:val="00E6399A"/>
    <w:rsid w:val="00E64960"/>
    <w:rsid w:val="00E66862"/>
    <w:rsid w:val="00E7065D"/>
    <w:rsid w:val="00E71399"/>
    <w:rsid w:val="00E720F7"/>
    <w:rsid w:val="00E726A6"/>
    <w:rsid w:val="00E738EE"/>
    <w:rsid w:val="00E73CDF"/>
    <w:rsid w:val="00E7493B"/>
    <w:rsid w:val="00E7557B"/>
    <w:rsid w:val="00E76F89"/>
    <w:rsid w:val="00E76FB8"/>
    <w:rsid w:val="00E81900"/>
    <w:rsid w:val="00E8279C"/>
    <w:rsid w:val="00E87448"/>
    <w:rsid w:val="00E90214"/>
    <w:rsid w:val="00E90BEC"/>
    <w:rsid w:val="00E93BA7"/>
    <w:rsid w:val="00E93C15"/>
    <w:rsid w:val="00E94394"/>
    <w:rsid w:val="00E95128"/>
    <w:rsid w:val="00E95192"/>
    <w:rsid w:val="00E96EB0"/>
    <w:rsid w:val="00E97D88"/>
    <w:rsid w:val="00EA475E"/>
    <w:rsid w:val="00EA6174"/>
    <w:rsid w:val="00EA6BAF"/>
    <w:rsid w:val="00EA704A"/>
    <w:rsid w:val="00EA7D08"/>
    <w:rsid w:val="00EB1FC9"/>
    <w:rsid w:val="00EB29E3"/>
    <w:rsid w:val="00EB2C8F"/>
    <w:rsid w:val="00EB35FD"/>
    <w:rsid w:val="00EB43D1"/>
    <w:rsid w:val="00EB5F98"/>
    <w:rsid w:val="00EB6353"/>
    <w:rsid w:val="00EB7BEF"/>
    <w:rsid w:val="00EC164A"/>
    <w:rsid w:val="00EC1807"/>
    <w:rsid w:val="00EC2452"/>
    <w:rsid w:val="00EC3133"/>
    <w:rsid w:val="00EC32F3"/>
    <w:rsid w:val="00EC4ECA"/>
    <w:rsid w:val="00EC5CB3"/>
    <w:rsid w:val="00EC62AA"/>
    <w:rsid w:val="00EC76A6"/>
    <w:rsid w:val="00ED1BBC"/>
    <w:rsid w:val="00ED233D"/>
    <w:rsid w:val="00ED2AB7"/>
    <w:rsid w:val="00ED2E95"/>
    <w:rsid w:val="00ED4197"/>
    <w:rsid w:val="00ED4390"/>
    <w:rsid w:val="00ED6D97"/>
    <w:rsid w:val="00EE0E4C"/>
    <w:rsid w:val="00EE213A"/>
    <w:rsid w:val="00EE2AC4"/>
    <w:rsid w:val="00EE4D0C"/>
    <w:rsid w:val="00EE6E5A"/>
    <w:rsid w:val="00EE7A1A"/>
    <w:rsid w:val="00EF0820"/>
    <w:rsid w:val="00EF08E7"/>
    <w:rsid w:val="00EF14C4"/>
    <w:rsid w:val="00EF419F"/>
    <w:rsid w:val="00F000BE"/>
    <w:rsid w:val="00F003C8"/>
    <w:rsid w:val="00F024CA"/>
    <w:rsid w:val="00F0270B"/>
    <w:rsid w:val="00F027B4"/>
    <w:rsid w:val="00F0289A"/>
    <w:rsid w:val="00F07CA6"/>
    <w:rsid w:val="00F112C7"/>
    <w:rsid w:val="00F127D5"/>
    <w:rsid w:val="00F1390A"/>
    <w:rsid w:val="00F13CC3"/>
    <w:rsid w:val="00F153DA"/>
    <w:rsid w:val="00F15A4F"/>
    <w:rsid w:val="00F162A7"/>
    <w:rsid w:val="00F17B6B"/>
    <w:rsid w:val="00F203BA"/>
    <w:rsid w:val="00F214A8"/>
    <w:rsid w:val="00F2512A"/>
    <w:rsid w:val="00F32B2C"/>
    <w:rsid w:val="00F33BB2"/>
    <w:rsid w:val="00F34A33"/>
    <w:rsid w:val="00F34F44"/>
    <w:rsid w:val="00F351CE"/>
    <w:rsid w:val="00F36ABD"/>
    <w:rsid w:val="00F3779B"/>
    <w:rsid w:val="00F378BF"/>
    <w:rsid w:val="00F40523"/>
    <w:rsid w:val="00F4073F"/>
    <w:rsid w:val="00F41200"/>
    <w:rsid w:val="00F4228C"/>
    <w:rsid w:val="00F43E4C"/>
    <w:rsid w:val="00F43E95"/>
    <w:rsid w:val="00F442F7"/>
    <w:rsid w:val="00F4525A"/>
    <w:rsid w:val="00F468E0"/>
    <w:rsid w:val="00F508B6"/>
    <w:rsid w:val="00F521E2"/>
    <w:rsid w:val="00F5257B"/>
    <w:rsid w:val="00F5291D"/>
    <w:rsid w:val="00F5361F"/>
    <w:rsid w:val="00F53D37"/>
    <w:rsid w:val="00F54672"/>
    <w:rsid w:val="00F54B92"/>
    <w:rsid w:val="00F54C2D"/>
    <w:rsid w:val="00F558A5"/>
    <w:rsid w:val="00F564FA"/>
    <w:rsid w:val="00F57BE6"/>
    <w:rsid w:val="00F57CF7"/>
    <w:rsid w:val="00F63A51"/>
    <w:rsid w:val="00F63B4F"/>
    <w:rsid w:val="00F6542B"/>
    <w:rsid w:val="00F665AF"/>
    <w:rsid w:val="00F67E80"/>
    <w:rsid w:val="00F70D65"/>
    <w:rsid w:val="00F711FC"/>
    <w:rsid w:val="00F718BD"/>
    <w:rsid w:val="00F71B06"/>
    <w:rsid w:val="00F7203B"/>
    <w:rsid w:val="00F7260F"/>
    <w:rsid w:val="00F73073"/>
    <w:rsid w:val="00F738ED"/>
    <w:rsid w:val="00F74C75"/>
    <w:rsid w:val="00F75379"/>
    <w:rsid w:val="00F75C91"/>
    <w:rsid w:val="00F77395"/>
    <w:rsid w:val="00F77766"/>
    <w:rsid w:val="00F8173A"/>
    <w:rsid w:val="00F81A4E"/>
    <w:rsid w:val="00F81EA1"/>
    <w:rsid w:val="00F837DD"/>
    <w:rsid w:val="00F842E4"/>
    <w:rsid w:val="00F84A41"/>
    <w:rsid w:val="00F85BAC"/>
    <w:rsid w:val="00F85ED2"/>
    <w:rsid w:val="00F86244"/>
    <w:rsid w:val="00F9036B"/>
    <w:rsid w:val="00F91FE5"/>
    <w:rsid w:val="00F9305C"/>
    <w:rsid w:val="00F93C68"/>
    <w:rsid w:val="00F94587"/>
    <w:rsid w:val="00F95753"/>
    <w:rsid w:val="00FA07A2"/>
    <w:rsid w:val="00FA0BE5"/>
    <w:rsid w:val="00FA1A58"/>
    <w:rsid w:val="00FA2D80"/>
    <w:rsid w:val="00FA4E77"/>
    <w:rsid w:val="00FA5DDA"/>
    <w:rsid w:val="00FA6CF5"/>
    <w:rsid w:val="00FA7A66"/>
    <w:rsid w:val="00FB0A5F"/>
    <w:rsid w:val="00FB1990"/>
    <w:rsid w:val="00FB239E"/>
    <w:rsid w:val="00FB3ADB"/>
    <w:rsid w:val="00FB3E15"/>
    <w:rsid w:val="00FB4089"/>
    <w:rsid w:val="00FB5C47"/>
    <w:rsid w:val="00FB7540"/>
    <w:rsid w:val="00FC088D"/>
    <w:rsid w:val="00FC09BF"/>
    <w:rsid w:val="00FC125B"/>
    <w:rsid w:val="00FC1F94"/>
    <w:rsid w:val="00FC2EE5"/>
    <w:rsid w:val="00FC3801"/>
    <w:rsid w:val="00FC4D83"/>
    <w:rsid w:val="00FC567B"/>
    <w:rsid w:val="00FC7D49"/>
    <w:rsid w:val="00FC7D9D"/>
    <w:rsid w:val="00FD056F"/>
    <w:rsid w:val="00FD2123"/>
    <w:rsid w:val="00FD22A1"/>
    <w:rsid w:val="00FD247D"/>
    <w:rsid w:val="00FD38AA"/>
    <w:rsid w:val="00FD3B6F"/>
    <w:rsid w:val="00FD3E42"/>
    <w:rsid w:val="00FD495F"/>
    <w:rsid w:val="00FD71C9"/>
    <w:rsid w:val="00FD72C0"/>
    <w:rsid w:val="00FE0474"/>
    <w:rsid w:val="00FE07FF"/>
    <w:rsid w:val="00FE0924"/>
    <w:rsid w:val="00FE1C69"/>
    <w:rsid w:val="00FE334A"/>
    <w:rsid w:val="00FE3EC4"/>
    <w:rsid w:val="00FE7038"/>
    <w:rsid w:val="00FE7845"/>
    <w:rsid w:val="00FF04AF"/>
    <w:rsid w:val="00FF0C41"/>
    <w:rsid w:val="00FF12E1"/>
    <w:rsid w:val="00FF1705"/>
    <w:rsid w:val="00FF1959"/>
    <w:rsid w:val="00FF2EB0"/>
    <w:rsid w:val="00FF337A"/>
    <w:rsid w:val="00FF3426"/>
    <w:rsid w:val="00FF4139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5205"/>
  <w15:docId w15:val="{F835D49D-A3CA-4311-A6A0-F56C4CEB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64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64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F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557E-EABA-4285-8060-60628452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12834</Words>
  <Characters>73157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Анастасия Дубровина</vt:lpstr>
    </vt:vector>
  </TitlesOfParts>
  <Company/>
  <LinksUpToDate>false</LinksUpToDate>
  <CharactersWithSpaces>85820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Анастасия Дубровина</dc:title>
  <dc:subject/>
  <dc:creator>User</dc:creator>
  <cp:keywords/>
  <dc:description/>
  <cp:lastModifiedBy>Евгений Николаевич</cp:lastModifiedBy>
  <cp:revision>1940</cp:revision>
  <dcterms:created xsi:type="dcterms:W3CDTF">2021-01-25T18:14:00Z</dcterms:created>
  <dcterms:modified xsi:type="dcterms:W3CDTF">2025-07-26T14:49:00Z</dcterms:modified>
</cp:coreProperties>
</file>