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60"/>
          <w:szCs w:val="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60"/>
          <w:szCs w:val="60"/>
          <w:rtl w:val="0"/>
        </w:rPr>
        <w:t xml:space="preserve">“Умереть не встать”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Черная комедия в трех действиях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2025 год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Алена Осадчая</w:t>
      </w:r>
    </w:p>
    <w:p w:rsidR="00000000" w:rsidDel="00000000" w:rsidP="00000000" w:rsidRDefault="00000000" w:rsidRPr="00000000" w14:paraId="0000000A">
      <w:pPr>
        <w:ind w:left="7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osadchaya.e@gmail.com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+1 650 559 4647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 – жена покойника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 – представитель похоронного бюро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 – мама Веры, теща покойника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 – подруга Веры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ТЕЗКА – Сашка Иванов, полный тезка покойника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АЛЕКСАНДР СЕРГЕЕВИЧ ИВАНОВ – собственно сам покойник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ДЕЙСТВИЕ ПЕРВОЕ</w:t>
      </w:r>
    </w:p>
    <w:p w:rsidR="00000000" w:rsidDel="00000000" w:rsidP="00000000" w:rsidRDefault="00000000" w:rsidRPr="00000000" w14:paraId="0000001B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Гостиная в доме ВЕРЫ. Богатая обстановка, не лишенная пафоса. За столом сидит ВЕРА в хорошо поставленной позе с очень прямой спиной. Она одета во все черное, с иголочки, с долей кокетства, даже платочек, которым она промакивает несуществующие слезы, сочетается с ее стилем одежды. На столе рядом с ВЕРОЙ стоит бокал с красным вином на изящной тонкой ножке. В течение всех действий она носит этот бокал в руках, периодически подносит ко рту, но не пьет. Она его держит при себе, потому что считает, что он дополняет ее скорбный образ. За вериным плечом стоит ГРИША, который держит в руках папку и галантно подает один документ за другим для подписи. ГРИША оживлен, слишком говорлив для траурной обстановки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(проверяет страницу)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Здесь – за венки. Композиция “Печаль в сирени”, три штуки. Один от семьи, один от коллектива, один от рыболовного клуба. Очень выразительно. Без лишней трагедии, но с оттенком утраты.</w:t>
      </w:r>
    </w:p>
    <w:p w:rsidR="00000000" w:rsidDel="00000000" w:rsidP="00000000" w:rsidRDefault="00000000" w:rsidRPr="00000000" w14:paraId="00000020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(ставит подпись, не глядя)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Угу.</w:t>
      </w:r>
    </w:p>
    <w:p w:rsidR="00000000" w:rsidDel="00000000" w:rsidP="00000000" w:rsidRDefault="00000000" w:rsidRPr="00000000" w14:paraId="00000021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Дальше… ага, пункт шесть: доставка. Караван электрокаров, оформление “Безмолвный путь”. Очень экологично. Надеюсь, ваш покойный муж любил природу при жизни?</w:t>
      </w:r>
    </w:p>
    <w:p w:rsidR="00000000" w:rsidDel="00000000" w:rsidP="00000000" w:rsidRDefault="00000000" w:rsidRPr="00000000" w14:paraId="00000022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(бесцветным голосом)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Ему было плевать на нее.</w:t>
      </w:r>
    </w:p>
    <w:p w:rsidR="00000000" w:rsidDel="00000000" w:rsidP="00000000" w:rsidRDefault="00000000" w:rsidRPr="00000000" w14:paraId="00000023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(вдохновенно)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Тем лучше! Зато теперь после кончины он сможет внести свой скромный, но важный вклад. Поставьте пожалуйста инициалы вот тут.</w:t>
      </w:r>
    </w:p>
    <w:p w:rsidR="00000000" w:rsidDel="00000000" w:rsidP="00000000" w:rsidRDefault="00000000" w:rsidRPr="00000000" w14:paraId="00000024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Угу.</w:t>
      </w:r>
    </w:p>
    <w:p w:rsidR="00000000" w:rsidDel="00000000" w:rsidP="00000000" w:rsidRDefault="00000000" w:rsidRPr="00000000" w14:paraId="00000025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Идем далее. Музыкальное сопровождение – соло на виолончели. Медленное и печальное, до тех пор, пока не прослезится кто-нибудь из присутствующих. Атмосфера – будто горе само напевает вам мелодию…</w:t>
      </w:r>
    </w:p>
    <w:p w:rsidR="00000000" w:rsidDel="00000000" w:rsidP="00000000" w:rsidRDefault="00000000" w:rsidRPr="00000000" w14:paraId="00000026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А если никто не прослезится?</w:t>
      </w:r>
    </w:p>
    <w:p w:rsidR="00000000" w:rsidDel="00000000" w:rsidP="00000000" w:rsidRDefault="00000000" w:rsidRPr="00000000" w14:paraId="00000027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У нас на такие случаи есть профессиональная плакальщица. Клиент платит – мы плачем. Гарантированно. В прошлый раз даже ведущий расплакался. Правда, он был с похмелья.</w:t>
      </w:r>
    </w:p>
    <w:p w:rsidR="00000000" w:rsidDel="00000000" w:rsidP="00000000" w:rsidRDefault="00000000" w:rsidRPr="00000000" w14:paraId="00000028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(коротко смеется, но тут же одергивает себя, театрально промакивает глаза платочком)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Господи…</w:t>
      </w:r>
    </w:p>
    <w:p w:rsidR="00000000" w:rsidDel="00000000" w:rsidP="00000000" w:rsidRDefault="00000000" w:rsidRPr="00000000" w14:paraId="00000029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(победно)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Вот видите! Уже работает! Принцип тройного комфорта: ушедшему – внимание, вам – облегчение, провожающим в последний путь – эстетика. </w:t>
      </w:r>
    </w:p>
    <w:p w:rsidR="00000000" w:rsidDel="00000000" w:rsidP="00000000" w:rsidRDefault="00000000" w:rsidRPr="00000000" w14:paraId="0000002A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Короткая пауза, ГРИША листает дальше документы.</w:t>
      </w:r>
    </w:p>
    <w:p w:rsidR="00000000" w:rsidDel="00000000" w:rsidP="00000000" w:rsidRDefault="00000000" w:rsidRPr="00000000" w14:paraId="0000002C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А, вот тут. “Прощальный пост” в соцсетях. Креатив уже включен в стоимость. Вы выбрали “Навсегда в наших сердцах”. Фото ретушировать, убрать пятно на рубашке. Гениально, между прочим. Никакой фальши. </w:t>
      </w:r>
    </w:p>
    <w:p w:rsidR="00000000" w:rsidDel="00000000" w:rsidP="00000000" w:rsidRDefault="00000000" w:rsidRPr="00000000" w14:paraId="0000002E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Только ради бога без дурацких эмоджи.</w:t>
      </w:r>
    </w:p>
    <w:p w:rsidR="00000000" w:rsidDel="00000000" w:rsidP="00000000" w:rsidRDefault="00000000" w:rsidRPr="00000000" w14:paraId="0000002F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Конечно. Все строго: черное сердце и белый голубь. Не дай бог ошибиться в символике – у нас за это можно в комментариях второй раз умереть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(хохочет)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ВЕРА не реагирует, ГРИША дальше копается в бумагах.</w:t>
      </w:r>
    </w:p>
    <w:p w:rsidR="00000000" w:rsidDel="00000000" w:rsidP="00000000" w:rsidRDefault="00000000" w:rsidRPr="00000000" w14:paraId="00000032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А вот тут давайте проверим правильность написания фамилии-имени-отчества на табличке.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(Задумчиво читает)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Иванов. Александр. Сергеевич.</w:t>
      </w:r>
    </w:p>
    <w:p w:rsidR="00000000" w:rsidDel="00000000" w:rsidP="00000000" w:rsidRDefault="00000000" w:rsidRPr="00000000" w14:paraId="00000034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Да, все верно.</w:t>
      </w:r>
    </w:p>
    <w:p w:rsidR="00000000" w:rsidDel="00000000" w:rsidP="00000000" w:rsidRDefault="00000000" w:rsidRPr="00000000" w14:paraId="00000035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У нас на прошлой неделе был такой же. Только не Сергеевич, и умер от инфаркта, а не в автомобильной аварии. </w:t>
      </w:r>
    </w:p>
    <w:p w:rsidR="00000000" w:rsidDel="00000000" w:rsidP="00000000" w:rsidRDefault="00000000" w:rsidRPr="00000000" w14:paraId="00000036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ВЕРА безмолвно и драматично закатывает глаза. ГРИША задумчиво смотрит на ВЕРУ.</w:t>
      </w:r>
    </w:p>
    <w:p w:rsidR="00000000" w:rsidDel="00000000" w:rsidP="00000000" w:rsidRDefault="00000000" w:rsidRPr="00000000" w14:paraId="00000038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Вот вы, Вера Леонидовна, такая яркая, эффектная женщина, но с такой… ну, как бы это… базовой фамилией? Иванова.</w:t>
      </w:r>
    </w:p>
    <w:p w:rsidR="00000000" w:rsidDel="00000000" w:rsidP="00000000" w:rsidRDefault="00000000" w:rsidRPr="00000000" w14:paraId="0000003A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(сухо, с достоинством)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Муж подарил. Теперь покойный.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(Делает паузу)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 девичестве я была Аудрен. </w:t>
      </w:r>
    </w:p>
    <w:p w:rsidR="00000000" w:rsidDel="00000000" w:rsidP="00000000" w:rsidRDefault="00000000" w:rsidRPr="00000000" w14:paraId="0000003B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Аудрен? Звучит как духи, которые снимают порчу. Или как элитный шоколад, который нельзя трогать руками. </w:t>
      </w:r>
    </w:p>
    <w:p w:rsidR="00000000" w:rsidDel="00000000" w:rsidP="00000000" w:rsidRDefault="00000000" w:rsidRPr="00000000" w14:paraId="0000003C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(вздыхает, медленно, с надрывом, как будто рассказывает о великом подвиге, но без единого проблеска надежды)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отреклась от Аудрен, как монахиня от шампанского. И стала Ивановой. Такую фамилию носит сантехник. Ее забывают в очереди. Ее кладут в дальний ящик и никогда не достают.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(Горько усмехается)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вышла замуж и превратилась в инструкцию к стиральной машине. Я сняла с себя шелка личности и обмоталась клетчатым пледом супружеского быта. Я научилась не заказывать суши, потому что “дома есть суп”. Я перестала мечтать и начала делать малосольные огурцы. Я выбрала путь жены, путь самоотречения. А он выбрал…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(пауза. Очень будничным и деловым тоном)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Кстати, а где Николай?</w:t>
      </w:r>
    </w:p>
    <w:p w:rsidR="00000000" w:rsidDel="00000000" w:rsidP="00000000" w:rsidRDefault="00000000" w:rsidRPr="00000000" w14:paraId="0000003D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(услужливо)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Вашего мужа зовут Александр.</w:t>
      </w:r>
    </w:p>
    <w:p w:rsidR="00000000" w:rsidDel="00000000" w:rsidP="00000000" w:rsidRDefault="00000000" w:rsidRPr="00000000" w14:paraId="0000003E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Да нет же, я про помощника моего мужа.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(берет телефон, морщит лоб)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Все утро пытаюсь до него дозвониться. А от него ни слуху, ни духу.</w:t>
      </w:r>
    </w:p>
    <w:p w:rsidR="00000000" w:rsidDel="00000000" w:rsidP="00000000" w:rsidRDefault="00000000" w:rsidRPr="00000000" w14:paraId="0000003F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Входит ЗИНАИДА ПАВЛОВНА. Уверенный шаг, острый взгляд. Еще до того, как поприветствовать присутствующих, она открыто и уверенно достает из сумки фляжку и прикладывается к ней. Это действие она совершает регулярно и не таясь. ВЕРА напрягается от макушки до пяток. </w:t>
      </w:r>
    </w:p>
    <w:p w:rsidR="00000000" w:rsidDel="00000000" w:rsidP="00000000" w:rsidRDefault="00000000" w:rsidRPr="00000000" w14:paraId="00000041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(напряженно)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Доброе утро, мама.</w:t>
      </w:r>
    </w:p>
    <w:p w:rsidR="00000000" w:rsidDel="00000000" w:rsidP="00000000" w:rsidRDefault="00000000" w:rsidRPr="00000000" w14:paraId="00000043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Утро доброе, Верочка, если чай на столе, а не венок у двери. </w:t>
      </w:r>
    </w:p>
    <w:p w:rsidR="00000000" w:rsidDel="00000000" w:rsidP="00000000" w:rsidRDefault="00000000" w:rsidRPr="00000000" w14:paraId="00000044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Спасибо, что тогда съездила… на опознание. Сама я бы… ну ты знаешь.</w:t>
      </w:r>
    </w:p>
    <w:p w:rsidR="00000000" w:rsidDel="00000000" w:rsidP="00000000" w:rsidRDefault="00000000" w:rsidRPr="00000000" w14:paraId="00000045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Знаю. Не смогла. Покойников боишься. А живых, значит, не боишься? Вот кто в любой момент может и предать, и подставить, и обмануть.</w:t>
      </w:r>
    </w:p>
    <w:p w:rsidR="00000000" w:rsidDel="00000000" w:rsidP="00000000" w:rsidRDefault="00000000" w:rsidRPr="00000000" w14:paraId="00000046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Мама!</w:t>
      </w:r>
    </w:p>
    <w:p w:rsidR="00000000" w:rsidDel="00000000" w:rsidP="00000000" w:rsidRDefault="00000000" w:rsidRPr="00000000" w14:paraId="00000047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Да ладно, чего уж там. Попросила опознать – опознала. И, надо сказать, видала и пострашнее. Наш в самом соку. Даже, прости господи, ухоженный. Губы – будто вчера пил. А может, и действительно пил. </w:t>
      </w:r>
    </w:p>
    <w:p w:rsidR="00000000" w:rsidDel="00000000" w:rsidP="00000000" w:rsidRDefault="00000000" w:rsidRPr="00000000" w14:paraId="00000048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Мой муж в рот капли не брал!</w:t>
      </w:r>
    </w:p>
    <w:p w:rsidR="00000000" w:rsidDel="00000000" w:rsidP="00000000" w:rsidRDefault="00000000" w:rsidRPr="00000000" w14:paraId="00000049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А вот это зря!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(хлебает из фляжки)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пил, не курил, вел настолько здоровый образ жизни, что аж противно. А поехал на рыбалку – и все, финита ля комедия. А я с первого дня после вашей свадьбы говорила: он не жилец!</w:t>
      </w:r>
    </w:p>
    <w:p w:rsidR="00000000" w:rsidDel="00000000" w:rsidP="00000000" w:rsidRDefault="00000000" w:rsidRPr="00000000" w14:paraId="0000004A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Мама, хватит! В такой день!</w:t>
      </w:r>
    </w:p>
    <w:p w:rsidR="00000000" w:rsidDel="00000000" w:rsidP="00000000" w:rsidRDefault="00000000" w:rsidRPr="00000000" w14:paraId="0000004B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Все-таки, Зинаида Павловна, для Веры Леонидовны это такая потеря. Трагедия, как-никак.</w:t>
      </w:r>
    </w:p>
    <w:p w:rsidR="00000000" w:rsidDel="00000000" w:rsidP="00000000" w:rsidRDefault="00000000" w:rsidRPr="00000000" w14:paraId="0000004C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Трагедия – это “Гамлет” у Шекспира. Пять актов, смерть на сцене, череп в руке, “не пей вина, Гертруда”... А у нас – так, рядовые похороны. Без интриги, развязки и даже без антракта. </w:t>
      </w:r>
    </w:p>
    <w:p w:rsidR="00000000" w:rsidDel="00000000" w:rsidP="00000000" w:rsidRDefault="00000000" w:rsidRPr="00000000" w14:paraId="0000004D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Ну вы даете!</w:t>
      </w:r>
    </w:p>
    <w:p w:rsidR="00000000" w:rsidDel="00000000" w:rsidP="00000000" w:rsidRDefault="00000000" w:rsidRPr="00000000" w14:paraId="0000004E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А вы, молодой человек, откуда знаете мое имя-отчество? Хотя погодите-ка…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(щелкает пальцами)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Ты же Гриша! Ты организовывал похороны Мстислава Генриховича!</w:t>
      </w:r>
    </w:p>
    <w:p w:rsidR="00000000" w:rsidDel="00000000" w:rsidP="00000000" w:rsidRDefault="00000000" w:rsidRPr="00000000" w14:paraId="0000004F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Точно! Великий был человек! Дирижер с мировым именем. И шпицев у него было семь штук. Всех по нотам звал. </w:t>
      </w:r>
    </w:p>
    <w:p w:rsidR="00000000" w:rsidDel="00000000" w:rsidP="00000000" w:rsidRDefault="00000000" w:rsidRPr="00000000" w14:paraId="00000050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Я тебя запомнила! Ты еще тогда так настойчиво предлагал вдове “теплую обивку с внутренней тишиной”.</w:t>
      </w:r>
    </w:p>
    <w:p w:rsidR="00000000" w:rsidDel="00000000" w:rsidP="00000000" w:rsidRDefault="00000000" w:rsidRPr="00000000" w14:paraId="00000051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Это был наш экспериментальный пакет “Райская камера”. Сейчас снят с производства, слишком погружает.</w:t>
      </w:r>
    </w:p>
    <w:p w:rsidR="00000000" w:rsidDel="00000000" w:rsidP="00000000" w:rsidRDefault="00000000" w:rsidRPr="00000000" w14:paraId="00000052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Гришенька, ты мне нравишься. Ты как плесень — живучий и везде пролезешь. Но если будешь втюхивать моей Верке всякую ненужную дребедень, голову оторву, а потом скажу, что так и было!</w:t>
      </w:r>
    </w:p>
    <w:p w:rsidR="00000000" w:rsidDel="00000000" w:rsidP="00000000" w:rsidRDefault="00000000" w:rsidRPr="00000000" w14:paraId="00000053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Да я ни в жизнь, Зинаида Павловна! У нас исключительный сервис “от и до”, без избыточных и отягощающих услуг. Качество гарантировано.</w:t>
      </w:r>
    </w:p>
    <w:p w:rsidR="00000000" w:rsidDel="00000000" w:rsidP="00000000" w:rsidRDefault="00000000" w:rsidRPr="00000000" w14:paraId="00000054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Ой, знаю я тебя, шельмец! Ты гроб продашь и сдачи не дашь, а заодно платочек выжмешь и клиенту обратно предложишь. </w:t>
      </w:r>
    </w:p>
    <w:p w:rsidR="00000000" w:rsidDel="00000000" w:rsidP="00000000" w:rsidRDefault="00000000" w:rsidRPr="00000000" w14:paraId="00000055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Входит ГАЛОЧКА. В ее образе всего слишком: слишком откровенный разрез на юбке, слишком глубокое декольте, слишком длинные ногти и ресницы, слишком высокие каблуки, слишком веселое настроение для похорон. Она одета ярко, на ней нет ни одной траурной детали. В руках – кокетливая розовая коробка с золотым тиснением и бантиком.</w:t>
      </w:r>
    </w:p>
    <w:p w:rsidR="00000000" w:rsidDel="00000000" w:rsidP="00000000" w:rsidRDefault="00000000" w:rsidRPr="00000000" w14:paraId="00000057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Верочка, родной мой человечек! Я сорвалась, как только досох второй слой маникюра! Ты держись, слышишь? Я с тобой! Всей душой!</w:t>
      </w:r>
    </w:p>
    <w:p w:rsidR="00000000" w:rsidDel="00000000" w:rsidP="00000000" w:rsidRDefault="00000000" w:rsidRPr="00000000" w14:paraId="00000059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Здравствуй, дорогая моя! Ты пришла очень вовремя. Я уже почти научилась плакать в одиночестве. А ведь вместе траур носить легче.</w:t>
      </w:r>
    </w:p>
    <w:p w:rsidR="00000000" w:rsidDel="00000000" w:rsidP="00000000" w:rsidRDefault="00000000" w:rsidRPr="00000000" w14:paraId="0000005A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Я принесла сладенького. Чтобы… ну… было не так горько от утраты. Это макаруны. Ваниль и лавандовый трюфель. Это же твои любимые? Или… его?</w:t>
      </w:r>
    </w:p>
    <w:p w:rsidR="00000000" w:rsidDel="00000000" w:rsidP="00000000" w:rsidRDefault="00000000" w:rsidRPr="00000000" w14:paraId="0000005B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У него был гастрит.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(Пауза)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аллергия на лаванду.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усталой вежливостью)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Но все равно спасибо. Очень трогательно. </w:t>
      </w:r>
    </w:p>
    <w:p w:rsidR="00000000" w:rsidDel="00000000" w:rsidP="00000000" w:rsidRDefault="00000000" w:rsidRPr="00000000" w14:paraId="0000005C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Оооо, захоронение на сахарной пудре.</w:t>
      </w:r>
    </w:p>
    <w:p w:rsidR="00000000" w:rsidDel="00000000" w:rsidP="00000000" w:rsidRDefault="00000000" w:rsidRPr="00000000" w14:paraId="0000005D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Мы такое оформление еще не предлагали. Но идея, между прочим, конкурентная. </w:t>
      </w:r>
    </w:p>
    <w:p w:rsidR="00000000" w:rsidDel="00000000" w:rsidP="00000000" w:rsidRDefault="00000000" w:rsidRPr="00000000" w14:paraId="0000005E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Я просто не могла сидеть дома. Всю ночь вспоминала, как он здоровался со мной. Такой был добрый, человечный, искренний. “Привет, Галя”... Прямо за душу брал этой фразой! </w:t>
      </w:r>
    </w:p>
    <w:p w:rsidR="00000000" w:rsidDel="00000000" w:rsidP="00000000" w:rsidRDefault="00000000" w:rsidRPr="00000000" w14:paraId="0000005F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ностальгией)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Он здоровался со всеми. С официантами, уборщицами, курьерами из службы доставки… Один раз даже руку пожал. Тоже, наверно, тронул человека.</w:t>
      </w:r>
    </w:p>
    <w:p w:rsidR="00000000" w:rsidDel="00000000" w:rsidP="00000000" w:rsidRDefault="00000000" w:rsidRPr="00000000" w14:paraId="00000060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Ой, ну как же так, как же так… Такой мужчина, а взгляд у него был… как рентген! Ой, представляешь, он мне сегодня приснился. Сидит за столом, пьет кофе с молоком и говорит мне: “Галюнчик, об одном прошу – не плачь по мне, не роняй слезы, они бесполезны и мне не помогут, а вот холодильник наш забери себе”.</w:t>
      </w:r>
    </w:p>
    <w:p w:rsidR="00000000" w:rsidDel="00000000" w:rsidP="00000000" w:rsidRDefault="00000000" w:rsidRPr="00000000" w14:paraId="00000061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Холодильник?!</w:t>
      </w:r>
    </w:p>
    <w:p w:rsidR="00000000" w:rsidDel="00000000" w:rsidP="00000000" w:rsidRDefault="00000000" w:rsidRPr="00000000" w14:paraId="00000062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Тот самый холодильник, который тебе так приглянулся?</w:t>
      </w:r>
    </w:p>
    <w:p w:rsidR="00000000" w:rsidDel="00000000" w:rsidP="00000000" w:rsidRDefault="00000000" w:rsidRPr="00000000" w14:paraId="00000063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Он сам просил, я не могу ослушаться. Хотел, чтобы холодильник ушел в добрые руки.</w:t>
      </w:r>
    </w:p>
    <w:p w:rsidR="00000000" w:rsidDel="00000000" w:rsidP="00000000" w:rsidRDefault="00000000" w:rsidRPr="00000000" w14:paraId="00000064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Ой, кстати, о кофе с молоком. Вера Леонидовна, вы выбрали цвет подушечки – капучино. А я вот смотрю на вас и вижу, что у вас платье с холодным подтоном. Я вам сейчас другой вариант предложу, который идеально подойдет: нежный антрацит с эффектом скорби. Всего плюс двадцать процентов к стоимости, но зато какое сочетание! </w:t>
      </w:r>
    </w:p>
    <w:p w:rsidR="00000000" w:rsidDel="00000000" w:rsidP="00000000" w:rsidRDefault="00000000" w:rsidRPr="00000000" w14:paraId="00000065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Нежный антрацит? Как же точно вы видите мое внутреннее состояние.</w:t>
      </w:r>
    </w:p>
    <w:p w:rsidR="00000000" w:rsidDel="00000000" w:rsidP="00000000" w:rsidRDefault="00000000" w:rsidRPr="00000000" w14:paraId="00000066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Пойдемте, я вам образцы покажу. Там можно и фактуру ткани пощупать. Вы достойны всего самого лучшего.</w:t>
      </w:r>
    </w:p>
    <w:p w:rsidR="00000000" w:rsidDel="00000000" w:rsidP="00000000" w:rsidRDefault="00000000" w:rsidRPr="00000000" w14:paraId="00000067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ВЕРА и ГРИША уходят. ВЕРА с достоинством, ГРИША – подобострастно. </w:t>
      </w:r>
    </w:p>
    <w:p w:rsidR="00000000" w:rsidDel="00000000" w:rsidP="00000000" w:rsidRDefault="00000000" w:rsidRPr="00000000" w14:paraId="00000069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ГАЛОЧКА достает зеркальце, подкрашивает губы. ЗИНАИДА ПАВЛОВНА смотрит хищно.</w:t>
      </w:r>
    </w:p>
    <w:p w:rsidR="00000000" w:rsidDel="00000000" w:rsidP="00000000" w:rsidRDefault="00000000" w:rsidRPr="00000000" w14:paraId="0000006A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Значит, приснился, говоришь?</w:t>
      </w:r>
    </w:p>
    <w:p w:rsidR="00000000" w:rsidDel="00000000" w:rsidP="00000000" w:rsidRDefault="00000000" w:rsidRPr="00000000" w14:paraId="0000006C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Как живой!</w:t>
      </w:r>
    </w:p>
    <w:p w:rsidR="00000000" w:rsidDel="00000000" w:rsidP="00000000" w:rsidRDefault="00000000" w:rsidRPr="00000000" w14:paraId="0000006D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Да ты ж голуба моя. И сказал холодильник забрать?</w:t>
      </w:r>
    </w:p>
    <w:p w:rsidR="00000000" w:rsidDel="00000000" w:rsidP="00000000" w:rsidRDefault="00000000" w:rsidRPr="00000000" w14:paraId="0000006E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Не я же это придумала. Желание покойного – закон!</w:t>
      </w:r>
    </w:p>
    <w:p w:rsidR="00000000" w:rsidDel="00000000" w:rsidP="00000000" w:rsidRDefault="00000000" w:rsidRPr="00000000" w14:paraId="0000006F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А про должок твой ничего не упоминал?</w:t>
      </w:r>
    </w:p>
    <w:p w:rsidR="00000000" w:rsidDel="00000000" w:rsidP="00000000" w:rsidRDefault="00000000" w:rsidRPr="00000000" w14:paraId="00000070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(испуганно)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Откуда вы…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(спохватившись, с показным возмущением)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То есть какой такой должок?</w:t>
      </w:r>
    </w:p>
    <w:p w:rsidR="00000000" w:rsidDel="00000000" w:rsidP="00000000" w:rsidRDefault="00000000" w:rsidRPr="00000000" w14:paraId="00000071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Название VeraLux тебе ни о чем не говорит?</w:t>
      </w:r>
    </w:p>
    <w:p w:rsidR="00000000" w:rsidDel="00000000" w:rsidP="00000000" w:rsidRDefault="00000000" w:rsidRPr="00000000" w14:paraId="00000072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(вздрагивает, мгновенно переходит на игривый тон)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Ой, Зинаида Павловна, это же такая ерунда! Просто идея… мечта! Вы же знаете, Вера всегда меня вдохновляла…</w:t>
      </w:r>
    </w:p>
    <w:p w:rsidR="00000000" w:rsidDel="00000000" w:rsidP="00000000" w:rsidRDefault="00000000" w:rsidRPr="00000000" w14:paraId="00000073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Это ты вдохновила ее мужа. На один вполне конкретный перевод огромной суммы денег. И на что? На пошив сценических трусов? Ну-ну!</w:t>
      </w:r>
    </w:p>
    <w:p w:rsidR="00000000" w:rsidDel="00000000" w:rsidP="00000000" w:rsidRDefault="00000000" w:rsidRPr="00000000" w14:paraId="00000074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жаром)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Нет, что вы! Это должен быть бутик танцевальных платьев. Я хотела назвать его VeraLux и сделать Веру лицом бренда.</w:t>
      </w:r>
    </w:p>
    <w:p w:rsidR="00000000" w:rsidDel="00000000" w:rsidP="00000000" w:rsidRDefault="00000000" w:rsidRPr="00000000" w14:paraId="00000075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И где бутик? Где бренд?</w:t>
      </w:r>
    </w:p>
    <w:p w:rsidR="00000000" w:rsidDel="00000000" w:rsidP="00000000" w:rsidRDefault="00000000" w:rsidRPr="00000000" w14:paraId="00000076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В процессе. Саша, верин муж, сам мне предложил! Я не выпрашивала. Я даже бизнес-план не доделала. И цех по пошиву накрылся, а поставщики тканей вообще отморозились…</w:t>
      </w:r>
    </w:p>
    <w:p w:rsidR="00000000" w:rsidDel="00000000" w:rsidP="00000000" w:rsidRDefault="00000000" w:rsidRPr="00000000" w14:paraId="00000077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А денежки пора возвращать. Ведь сроки-то подходят.</w:t>
      </w:r>
    </w:p>
    <w:p w:rsidR="00000000" w:rsidDel="00000000" w:rsidP="00000000" w:rsidRDefault="00000000" w:rsidRPr="00000000" w14:paraId="00000078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Ну я… почти вернула. Почти. Почти-почти! Я медитирую об этом каждый день!</w:t>
      </w:r>
    </w:p>
    <w:p w:rsidR="00000000" w:rsidDel="00000000" w:rsidP="00000000" w:rsidRDefault="00000000" w:rsidRPr="00000000" w14:paraId="00000079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Медитации – это, конечно, хорошо, Галюнечка. Но как же удачно зять-то мой помер. И вроде как долг отдавать уже не надо. И Вера об этом не в курсе. Да только я все знаю, и тебе просто так от меня не отделаться.</w:t>
      </w:r>
    </w:p>
    <w:p w:rsidR="00000000" w:rsidDel="00000000" w:rsidP="00000000" w:rsidRDefault="00000000" w:rsidRPr="00000000" w14:paraId="0000007A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Зинаида Павловна!</w:t>
      </w:r>
    </w:p>
    <w:p w:rsidR="00000000" w:rsidDel="00000000" w:rsidP="00000000" w:rsidRDefault="00000000" w:rsidRPr="00000000" w14:paraId="0000007B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Знаешь, лапушка, я тебе ничего говорить не буду. Ты сама все прекрасно знаешь. Но если вдруг у меня сорвется с языка, ты у нас окажешься не подругой скорбящей вдовы, а мошенницей в крупных размерах и должницей. И если Вера узнает, что деньги, предназначенные на “бюстье с перьями”, ты просто проела-пропила-проотдыхала на Мальдивах, то я тебе не завидую!</w:t>
      </w:r>
    </w:p>
    <w:p w:rsidR="00000000" w:rsidDel="00000000" w:rsidP="00000000" w:rsidRDefault="00000000" w:rsidRPr="00000000" w14:paraId="0000007C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Но вы же так не поступите, правда? Вы порядочная женщина! </w:t>
      </w:r>
    </w:p>
    <w:p w:rsidR="00000000" w:rsidDel="00000000" w:rsidP="00000000" w:rsidRDefault="00000000" w:rsidRPr="00000000" w14:paraId="0000007D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Еще какая! Я же, как ты знаешь, за правду. А правда у меня, как и водка, долго не стоит – просится на язык. </w:t>
      </w:r>
    </w:p>
    <w:p w:rsidR="00000000" w:rsidDel="00000000" w:rsidP="00000000" w:rsidRDefault="00000000" w:rsidRPr="00000000" w14:paraId="0000007E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И что же делать?!</w:t>
      </w:r>
    </w:p>
    <w:p w:rsidR="00000000" w:rsidDel="00000000" w:rsidP="00000000" w:rsidRDefault="00000000" w:rsidRPr="00000000" w14:paraId="0000007F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Ничего. Пока ничего. Но когда я скажу “Галочка, время пришло”, ты делаешь. Не спрашивая зачем. </w:t>
      </w:r>
    </w:p>
    <w:p w:rsidR="00000000" w:rsidDel="00000000" w:rsidP="00000000" w:rsidRDefault="00000000" w:rsidRPr="00000000" w14:paraId="00000080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(робко пытаясь шутить)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 если только не расчленить кого-то… ха-ха…</w:t>
      </w:r>
    </w:p>
    <w:p w:rsidR="00000000" w:rsidDel="00000000" w:rsidP="00000000" w:rsidRDefault="00000000" w:rsidRPr="00000000" w14:paraId="00000081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 моргнув глазом)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ты можешь?</w:t>
      </w:r>
    </w:p>
    <w:p w:rsidR="00000000" w:rsidDel="00000000" w:rsidP="00000000" w:rsidRDefault="00000000" w:rsidRPr="00000000" w14:paraId="00000082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Пауза. Обе молчат. ГАЛОЧКА испуганно, ЗИНАИДА ПАВЛОВНА как хозяйка положения. </w:t>
      </w:r>
    </w:p>
    <w:p w:rsidR="00000000" w:rsidDel="00000000" w:rsidP="00000000" w:rsidRDefault="00000000" w:rsidRPr="00000000" w14:paraId="00000084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(резко изменившись в лице, почти по-матерински)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теперь, голубушка моя ненаглядная, расправь плечи, выпрями спину и вперед, к выполнению своего дружеского долга перед Верой. Скорбишь ты сегодня или нет, но должна быть заряженной.</w:t>
      </w:r>
    </w:p>
    <w:p w:rsidR="00000000" w:rsidDel="00000000" w:rsidP="00000000" w:rsidRDefault="00000000" w:rsidRPr="00000000" w14:paraId="00000086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Входит ВЕРА. ГАЛОЧКА порывается подойти к ней, но застывает в нерешительности. </w:t>
      </w:r>
    </w:p>
    <w:p w:rsidR="00000000" w:rsidDel="00000000" w:rsidP="00000000" w:rsidRDefault="00000000" w:rsidRPr="00000000" w14:paraId="00000088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(грозя пальцем, тихо и наставительно)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Должок!</w:t>
      </w:r>
    </w:p>
    <w:p w:rsidR="00000000" w:rsidDel="00000000" w:rsidP="00000000" w:rsidRDefault="00000000" w:rsidRPr="00000000" w14:paraId="0000008A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(с избыточным энтузиазмом)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Верочка, душа моя! Как хорошо, что мы рядом в такой непростой для тебя момент. Гости еще не скоро начнут собираться. Может, помянем в тесном кругу?</w:t>
      </w:r>
    </w:p>
    <w:p w:rsidR="00000000" w:rsidDel="00000000" w:rsidP="00000000" w:rsidRDefault="00000000" w:rsidRPr="00000000" w14:paraId="0000008B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(оживляясь и доставая фляжку)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вот это я завсегда готова! </w:t>
      </w:r>
    </w:p>
    <w:p w:rsidR="00000000" w:rsidDel="00000000" w:rsidP="00000000" w:rsidRDefault="00000000" w:rsidRPr="00000000" w14:paraId="0000008C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Да, такой человек как мой муж… покойный… стоит того, чтобы его помнить. Он был незабываемым и ярким человеком. </w:t>
      </w:r>
    </w:p>
    <w:p w:rsidR="00000000" w:rsidDel="00000000" w:rsidP="00000000" w:rsidRDefault="00000000" w:rsidRPr="00000000" w14:paraId="0000008D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ВЕРА поднимает свой неизменный бокал вина, ЗИНАИДА ПАВЛОВНА держит фляжку наготове, ГАЛОЧКА, не найдя себе тары, держится одной рукой за бокал ВЕРЫ, а другой – за фляжку ЗИНАИДЫ ПАВЛОВНЫ.</w:t>
      </w:r>
    </w:p>
    <w:p w:rsidR="00000000" w:rsidDel="00000000" w:rsidP="00000000" w:rsidRDefault="00000000" w:rsidRPr="00000000" w14:paraId="0000008F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надрывом)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Он был моим камнем. Моей скалой. Молчаливой глыбой, холодной, но такой родной. Он никогда не говорил, что любит. Он просто смотрел на меня… так.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(Выразительная пауза)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Иногда – дважды в день.</w:t>
      </w:r>
    </w:p>
    <w:p w:rsidR="00000000" w:rsidDel="00000000" w:rsidP="00000000" w:rsidRDefault="00000000" w:rsidRPr="00000000" w14:paraId="00000091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Он однажды мне сказал, что я похожа на бутон пиона в тумане. Он был чутким и внимательным. Мог подойти, поправить мне воротничок… и ничего не сказать, только вздохнуть горестно. За его тонкую душевную организацию!</w:t>
      </w:r>
    </w:p>
    <w:p w:rsidR="00000000" w:rsidDel="00000000" w:rsidP="00000000" w:rsidRDefault="00000000" w:rsidRPr="00000000" w14:paraId="00000092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Простите, что за пионы? Что за воротнички? Ты же говорила, что он даже в лицо тебя не узнавал.</w:t>
      </w:r>
    </w:p>
    <w:p w:rsidR="00000000" w:rsidDel="00000000" w:rsidP="00000000" w:rsidRDefault="00000000" w:rsidRPr="00000000" w14:paraId="00000093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Ну… может, я могла и напутать. Может, это был другой Александр Сергеевич. Просто они оба были одинаково… интеллигентные.</w:t>
      </w:r>
    </w:p>
    <w:p w:rsidR="00000000" w:rsidDel="00000000" w:rsidP="00000000" w:rsidRDefault="00000000" w:rsidRPr="00000000" w14:paraId="00000094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А мне он больше напоминал пельмень. С виду крепкий, а внутри – то горячо, то пусто. Но вообще, он был, как говорится, мужик с юмором. Анекдоты любил про сантехников. И помню, сам пошутит и сам же смеется так, что селедка из тарелки выпрыгивает. </w:t>
      </w:r>
    </w:p>
    <w:p w:rsidR="00000000" w:rsidDel="00000000" w:rsidP="00000000" w:rsidRDefault="00000000" w:rsidRPr="00000000" w14:paraId="00000095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Мама, какие анекдоты про сантехников? Это папа так шутил, а мой муж вообще был без чувства юмора.</w:t>
      </w:r>
    </w:p>
    <w:p w:rsidR="00000000" w:rsidDel="00000000" w:rsidP="00000000" w:rsidRDefault="00000000" w:rsidRPr="00000000" w14:paraId="00000096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Ну не знаю, Верочка, мне он таким запомнился. А ты вот говоришь  “глыба”, “скала”. А он у тебя с ночником спал! </w:t>
      </w:r>
    </w:p>
    <w:p w:rsidR="00000000" w:rsidDel="00000000" w:rsidP="00000000" w:rsidRDefault="00000000" w:rsidRPr="00000000" w14:paraId="00000097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Да, и нерешительным был ужасно! Полчаса в ресторане выбирал между оливье и винегретом, и так и не мог определиться.</w:t>
      </w:r>
    </w:p>
    <w:p w:rsidR="00000000" w:rsidDel="00000000" w:rsidP="00000000" w:rsidRDefault="00000000" w:rsidRPr="00000000" w14:paraId="00000098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Галочка, ты как будто о ком-то другом говоришь. Он всегда знал, чего хочет. Он был человек слова. Одного в день. Но это слово было по делу. Лаконичный, собранный, как гардероб космонавта. </w:t>
      </w:r>
    </w:p>
    <w:p w:rsidR="00000000" w:rsidDel="00000000" w:rsidP="00000000" w:rsidRDefault="00000000" w:rsidRPr="00000000" w14:paraId="00000099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Ну не правда! Он со своими рыболовными снастями разговаривал как воспитательница детского сада с младшей группой. Каждой штучке-дрючке разъяснит порядок, для чего она, где должна лежать и когда используется. </w:t>
      </w:r>
    </w:p>
    <w:p w:rsidR="00000000" w:rsidDel="00000000" w:rsidP="00000000" w:rsidRDefault="00000000" w:rsidRPr="00000000" w14:paraId="0000009A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А мне комплимент сказал про красивое… туловище. У него была душа поэта и голос диктора “Радио Культура”.</w:t>
      </w:r>
    </w:p>
    <w:p w:rsidR="00000000" w:rsidDel="00000000" w:rsidP="00000000" w:rsidRDefault="00000000" w:rsidRPr="00000000" w14:paraId="0000009B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Ага, скрипучий такой голос, как будто старая форточка открывается. </w:t>
      </w:r>
    </w:p>
    <w:p w:rsidR="00000000" w:rsidDel="00000000" w:rsidP="00000000" w:rsidRDefault="00000000" w:rsidRPr="00000000" w14:paraId="0000009C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(горестно)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Вы хоть помните его голос… Со мной он был отстраненный…</w:t>
      </w:r>
    </w:p>
    <w:p w:rsidR="00000000" w:rsidDel="00000000" w:rsidP="00000000" w:rsidRDefault="00000000" w:rsidRPr="00000000" w14:paraId="0000009D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Чуткий!</w:t>
      </w:r>
    </w:p>
    <w:p w:rsidR="00000000" w:rsidDel="00000000" w:rsidP="00000000" w:rsidRDefault="00000000" w:rsidRPr="00000000" w14:paraId="0000009E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Ленивый!</w:t>
      </w:r>
    </w:p>
    <w:p w:rsidR="00000000" w:rsidDel="00000000" w:rsidP="00000000" w:rsidRDefault="00000000" w:rsidRPr="00000000" w14:paraId="0000009F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Безэмоциональный!</w:t>
      </w:r>
    </w:p>
    <w:p w:rsidR="00000000" w:rsidDel="00000000" w:rsidP="00000000" w:rsidRDefault="00000000" w:rsidRPr="00000000" w14:paraId="000000A0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Сочувствующий!</w:t>
      </w:r>
    </w:p>
    <w:p w:rsidR="00000000" w:rsidDel="00000000" w:rsidP="00000000" w:rsidRDefault="00000000" w:rsidRPr="00000000" w14:paraId="000000A1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Ни рыба, ни мясо! Одним словом, желе.</w:t>
      </w:r>
    </w:p>
    <w:p w:rsidR="00000000" w:rsidDel="00000000" w:rsidP="00000000" w:rsidRDefault="00000000" w:rsidRPr="00000000" w14:paraId="000000A2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Все замолкают и переглядываются. Повисает пауза.</w:t>
      </w:r>
    </w:p>
    <w:p w:rsidR="00000000" w:rsidDel="00000000" w:rsidP="00000000" w:rsidRDefault="00000000" w:rsidRPr="00000000" w14:paraId="000000A4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А вы уверены…  что мы говорим об одном и том же человеке?</w:t>
      </w:r>
    </w:p>
    <w:p w:rsidR="00000000" w:rsidDel="00000000" w:rsidP="00000000" w:rsidRDefault="00000000" w:rsidRPr="00000000" w14:paraId="000000A6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Появляется ГРИША. Он увлеченно руководит процессом выноса гроба. Гроб ставят вглубь сцены так, чтобы ничего не было видно. </w:t>
      </w:r>
    </w:p>
    <w:p w:rsidR="00000000" w:rsidDel="00000000" w:rsidP="00000000" w:rsidRDefault="00000000" w:rsidRPr="00000000" w14:paraId="000000A8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Так, да, вот сюда, пожалуйста. Возьмите чуть левее и поверните против часовой стрелки на тридцать пять градусов. Против часовой стрелки! Будьте добры, бережнее! Это премиум-материал, он не терпит халатного отношения! Да, прекрасно!</w:t>
      </w:r>
    </w:p>
    <w:p w:rsidR="00000000" w:rsidDel="00000000" w:rsidP="00000000" w:rsidRDefault="00000000" w:rsidRPr="00000000" w14:paraId="000000AA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ВЕРА застывает в ужасе и не может даже двигаться, отворачивается в другую сторону.</w:t>
      </w:r>
    </w:p>
    <w:p w:rsidR="00000000" w:rsidDel="00000000" w:rsidP="00000000" w:rsidRDefault="00000000" w:rsidRPr="00000000" w14:paraId="000000AC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Вера Леонидовна, вы только взгляните на этот стиль! Он безупречен!</w:t>
      </w:r>
    </w:p>
    <w:p w:rsidR="00000000" w:rsidDel="00000000" w:rsidP="00000000" w:rsidRDefault="00000000" w:rsidRPr="00000000" w14:paraId="000000AE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Да-да, я вижу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(отворачивается еще сильнее)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F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(подходит поближе к Вере)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Дочь, знаю – обмороки, знаю – аллергия на покойников, знаю – дурняк нападет. Но надо…</w:t>
      </w:r>
    </w:p>
    <w:p w:rsidR="00000000" w:rsidDel="00000000" w:rsidP="00000000" w:rsidRDefault="00000000" w:rsidRPr="00000000" w14:paraId="000000B0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мольбой в голосе)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Мам, я не могу!</w:t>
      </w:r>
    </w:p>
    <w:p w:rsidR="00000000" w:rsidDel="00000000" w:rsidP="00000000" w:rsidRDefault="00000000" w:rsidRPr="00000000" w14:paraId="000000B1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Галочка, скажи ей!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(Грозит ГАЛОЧКЕ жестом “Должок!”)</w:t>
      </w:r>
    </w:p>
    <w:p w:rsidR="00000000" w:rsidDel="00000000" w:rsidP="00000000" w:rsidRDefault="00000000" w:rsidRPr="00000000" w14:paraId="000000B2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Верунчик, это же твой муж. Взглянуть одним глазком и все, забыть как страшный сон. </w:t>
      </w:r>
    </w:p>
    <w:p w:rsidR="00000000" w:rsidDel="00000000" w:rsidP="00000000" w:rsidRDefault="00000000" w:rsidRPr="00000000" w14:paraId="000000B3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Помнишь Виолетту Аристарховну из третьего подъезда? Вот она смогла! И ты сможешь! А у нее, между прочим, давление. Отягчающее обстоятельство. </w:t>
      </w:r>
    </w:p>
    <w:p w:rsidR="00000000" w:rsidDel="00000000" w:rsidP="00000000" w:rsidRDefault="00000000" w:rsidRPr="00000000" w14:paraId="000000B4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Продолжая говорить подбадривающие слова, ГАЛОЧКА и ЗИНАИДА ПАВЛОВНА берут ВЕРУ под белы рученьки и ведут по направлению к гробу. Она, вяло сопротивляясь, на ватных ногах подходит. Опасливо бросает взгляд и отходит на пару шагов. У нее на лице отражается целая гамма эмоций: страх, ужас, непонимание, недоверие… </w:t>
      </w:r>
    </w:p>
    <w:p w:rsidR="00000000" w:rsidDel="00000000" w:rsidP="00000000" w:rsidRDefault="00000000" w:rsidRPr="00000000" w14:paraId="000000B6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(после мхатовской паузы)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Это не он!</w:t>
      </w:r>
    </w:p>
    <w:p w:rsidR="00000000" w:rsidDel="00000000" w:rsidP="00000000" w:rsidRDefault="00000000" w:rsidRPr="00000000" w14:paraId="000000B8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ВЕРА начинает в голос рыдать. Все остальные начинают одновременно говорить, слов не разобрать.</w:t>
      </w:r>
    </w:p>
    <w:p w:rsidR="00000000" w:rsidDel="00000000" w:rsidP="00000000" w:rsidRDefault="00000000" w:rsidRPr="00000000" w14:paraId="000000BA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firstLine="425.1968503937008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ДЕЙСТВИЕ ВТОРОЕ</w:t>
      </w:r>
    </w:p>
    <w:p w:rsidR="00000000" w:rsidDel="00000000" w:rsidP="00000000" w:rsidRDefault="00000000" w:rsidRPr="00000000" w14:paraId="000000BD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Все персонажи на тех же местах, как будто никуда не уходили.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(взвизгнув)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 смысле “не он”?!</w:t>
      </w:r>
    </w:p>
    <w:p w:rsidR="00000000" w:rsidDel="00000000" w:rsidP="00000000" w:rsidRDefault="00000000" w:rsidRPr="00000000" w14:paraId="000000C1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А кто тогда?</w:t>
      </w:r>
    </w:p>
    <w:p w:rsidR="00000000" w:rsidDel="00000000" w:rsidP="00000000" w:rsidRDefault="00000000" w:rsidRPr="00000000" w14:paraId="000000C2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Это я у тебя хотела бы узнать, мама!</w:t>
      </w:r>
    </w:p>
    <w:p w:rsidR="00000000" w:rsidDel="00000000" w:rsidP="00000000" w:rsidRDefault="00000000" w:rsidRPr="00000000" w14:paraId="000000C3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Ну как это “не он”? Я же ходила на опознание.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(подходит к гробу, смотрит)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 вроде похож.</w:t>
      </w:r>
    </w:p>
    <w:p w:rsidR="00000000" w:rsidDel="00000000" w:rsidP="00000000" w:rsidRDefault="00000000" w:rsidRPr="00000000" w14:paraId="000000C4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надеждой)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может все-таки он?</w:t>
      </w:r>
    </w:p>
    <w:p w:rsidR="00000000" w:rsidDel="00000000" w:rsidP="00000000" w:rsidRDefault="00000000" w:rsidRPr="00000000" w14:paraId="000000C5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(отрезав)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Нет. Я знаю, как выглядит мой муж! И это определенно не он!</w:t>
      </w:r>
    </w:p>
    <w:p w:rsidR="00000000" w:rsidDel="00000000" w:rsidP="00000000" w:rsidRDefault="00000000" w:rsidRPr="00000000" w14:paraId="000000C6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Чем докажете?</w:t>
      </w:r>
    </w:p>
    <w:p w:rsidR="00000000" w:rsidDel="00000000" w:rsidP="00000000" w:rsidRDefault="00000000" w:rsidRPr="00000000" w14:paraId="000000C7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А я еще и доказывать это должна?</w:t>
      </w:r>
    </w:p>
    <w:p w:rsidR="00000000" w:rsidDel="00000000" w:rsidP="00000000" w:rsidRDefault="00000000" w:rsidRPr="00000000" w14:paraId="000000C8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У меня железное доказательство! При нем был паспорт на имя Александра Сергеевича Иванова. С пропиской по этому адресу. И штампом о браке с некой Верой Леонидовной Ивановой. </w:t>
      </w:r>
    </w:p>
    <w:p w:rsidR="00000000" w:rsidDel="00000000" w:rsidP="00000000" w:rsidRDefault="00000000" w:rsidRPr="00000000" w14:paraId="000000C9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А вы не обратили внимание, что на фотографии в паспорте на носу у него была бородавка? И где она сейчас? Где моя бородавка, я вас спрашиваю?</w:t>
      </w:r>
    </w:p>
    <w:p w:rsidR="00000000" w:rsidDel="00000000" w:rsidP="00000000" w:rsidRDefault="00000000" w:rsidRPr="00000000" w14:paraId="000000CA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Вера, ну что ты наезжаешь на человека? Он же попал в аварию, может в ходе столкновения отвалилась. </w:t>
      </w:r>
    </w:p>
    <w:p w:rsidR="00000000" w:rsidDel="00000000" w:rsidP="00000000" w:rsidRDefault="00000000" w:rsidRPr="00000000" w14:paraId="000000CB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Да, конечно! А волосы на лысине срочно отросли! И уши внезапно оттопырились. </w:t>
      </w:r>
    </w:p>
    <w:p w:rsidR="00000000" w:rsidDel="00000000" w:rsidP="00000000" w:rsidRDefault="00000000" w:rsidRPr="00000000" w14:paraId="000000CC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Может, он просто изменился? Похудел, сделал пластическую операцию, побрился, отрастил… Мужчины сейчас такие!</w:t>
      </w:r>
    </w:p>
    <w:p w:rsidR="00000000" w:rsidDel="00000000" w:rsidP="00000000" w:rsidRDefault="00000000" w:rsidRPr="00000000" w14:paraId="000000CD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Ага, ехал на рыбалку, и по дороге решил заскочить к пластическому хирургу! По-быстренькому ушки поправить и волосики нарастить!</w:t>
      </w:r>
    </w:p>
    <w:p w:rsidR="00000000" w:rsidDel="00000000" w:rsidP="00000000" w:rsidRDefault="00000000" w:rsidRPr="00000000" w14:paraId="000000CE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А вот зря вы, Вера Леонидовна! Может, он только сказал вам, что на рыбалку, а на самом деле деле давно мечтал изменить внешность, и решил сделать вам сюрприз. А люди в горе часто теряют ориентиры. Вы бы присмотрелись внимательнее, увидели бы родные черты…</w:t>
      </w:r>
    </w:p>
    <w:p w:rsidR="00000000" w:rsidDel="00000000" w:rsidP="00000000" w:rsidRDefault="00000000" w:rsidRPr="00000000" w14:paraId="000000CF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Вы все надо мной издеваетесь? Это совершенно другой человек! Я знаю, как выглядел мой муж, а вы мне пытаетесь подсунуть какого-то левого покойника. </w:t>
      </w:r>
    </w:p>
    <w:p w:rsidR="00000000" w:rsidDel="00000000" w:rsidP="00000000" w:rsidRDefault="00000000" w:rsidRPr="00000000" w14:paraId="000000D0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(буднично)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Так это не он? Значит, подменили. Или воскрес. Бывает. Мистика – дело житейское.</w:t>
      </w:r>
    </w:p>
    <w:p w:rsidR="00000000" w:rsidDel="00000000" w:rsidP="00000000" w:rsidRDefault="00000000" w:rsidRPr="00000000" w14:paraId="000000D1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А кто ж тогда там? </w:t>
      </w:r>
    </w:p>
    <w:p w:rsidR="00000000" w:rsidDel="00000000" w:rsidP="00000000" w:rsidRDefault="00000000" w:rsidRPr="00000000" w14:paraId="000000D2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Да откуда же мне знать? Меня сейчас гораздо больше волнует, где мой муж. </w:t>
      </w:r>
    </w:p>
    <w:p w:rsidR="00000000" w:rsidDel="00000000" w:rsidP="00000000" w:rsidRDefault="00000000" w:rsidRPr="00000000" w14:paraId="000000D3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А что вы у меня спрашиваете? Не я же опознавал его! </w:t>
      </w:r>
    </w:p>
    <w:p w:rsidR="00000000" w:rsidDel="00000000" w:rsidP="00000000" w:rsidRDefault="00000000" w:rsidRPr="00000000" w14:paraId="000000D4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А может, его просто подменили в морге? Там же все в этих… мешках… запутаешься! Я передачку бабушке однажды отнесла в больницу, а потом оказалось – другой бабушке. Та довольна, между прочим.</w:t>
      </w:r>
    </w:p>
    <w:p w:rsidR="00000000" w:rsidDel="00000000" w:rsidP="00000000" w:rsidRDefault="00000000" w:rsidRPr="00000000" w14:paraId="000000D5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Там все по бумажкам. Я ж не слепая. Он – лежит. Паспорт – лежит. Бородавка – вопрос спорный, конечно… Но уши были! И штаны – точно его фасон. И я подумала: ну точно, Александр Сергеевич! Как Пушкин, только Иванов и зять. А еще без чувств и без поэзии.</w:t>
      </w:r>
    </w:p>
    <w:p w:rsidR="00000000" w:rsidDel="00000000" w:rsidP="00000000" w:rsidRDefault="00000000" w:rsidRPr="00000000" w14:paraId="000000D6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Так, смотрите, у нас на руках тело. Не важно чье. Главное – упаковано, опознано и оплачено. Вы же не хотите, чтобы оно у нас тут залежалось? У нас очередь!</w:t>
      </w:r>
    </w:p>
    <w:p w:rsidR="00000000" w:rsidDel="00000000" w:rsidP="00000000" w:rsidRDefault="00000000" w:rsidRPr="00000000" w14:paraId="000000D7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Александр Сергеевич, мой муж, исчез! Пропал! Мертв или жив – никто не знает! А вы мне про упаковку!</w:t>
      </w:r>
    </w:p>
    <w:p w:rsidR="00000000" w:rsidDel="00000000" w:rsidP="00000000" w:rsidRDefault="00000000" w:rsidRPr="00000000" w14:paraId="000000D8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Ну, допустим, жив. Тогда он обязательно объявится.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(Пауза)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пока – мы же не можем отменить мероприятие. Гости, венки, слова утешения, поминальные речи – все это стоит денег, времени, труда.</w:t>
      </w:r>
    </w:p>
    <w:p w:rsidR="00000000" w:rsidDel="00000000" w:rsidP="00000000" w:rsidRDefault="00000000" w:rsidRPr="00000000" w14:paraId="000000D9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 сторону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А некоторые и разоделись так, будто на фуршет, а не на прощание.</w:t>
      </w:r>
    </w:p>
    <w:p w:rsidR="00000000" w:rsidDel="00000000" w:rsidP="00000000" w:rsidRDefault="00000000" w:rsidRPr="00000000" w14:paraId="000000DA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(вдохновленно)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вам так скажу: человек умер – кто бы он ни был – давайте проводим его достойно! Это же гуманизм! Человечность! Логистика!</w:t>
      </w:r>
    </w:p>
    <w:p w:rsidR="00000000" w:rsidDel="00000000" w:rsidP="00000000" w:rsidRDefault="00000000" w:rsidRPr="00000000" w14:paraId="000000DB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Так он хотя бы симпатичный? Можно я гляну еще разок?</w:t>
      </w:r>
    </w:p>
    <w:p w:rsidR="00000000" w:rsidDel="00000000" w:rsidP="00000000" w:rsidRDefault="00000000" w:rsidRPr="00000000" w14:paraId="000000DC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(трагично)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Он же не мог просто так трусливо и малодушно сбежать… Он бы мне написал. Или позвонил. Если бы погиб, я бы почувствовала. А если… если он остался жить, но без меня?..</w:t>
      </w:r>
    </w:p>
    <w:p w:rsidR="00000000" w:rsidDel="00000000" w:rsidP="00000000" w:rsidRDefault="00000000" w:rsidRPr="00000000" w14:paraId="000000DD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Вот теперь пошла стадия нытья. Это нормально. Через минут десять пройдет.</w:t>
      </w:r>
    </w:p>
    <w:p w:rsidR="00000000" w:rsidDel="00000000" w:rsidP="00000000" w:rsidRDefault="00000000" w:rsidRPr="00000000" w14:paraId="000000DE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энтузиазмом)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Предлагаю компромисс: хоронить как неизвестного, типа “мужчина 40-60 лет, сомнительные усы, оттопыренные уши, вялая, но все же растительность на голове”. Речь у меня есть, табличку переделаем, венок оставим.</w:t>
      </w:r>
    </w:p>
    <w:p w:rsidR="00000000" w:rsidDel="00000000" w:rsidP="00000000" w:rsidRDefault="00000000" w:rsidRPr="00000000" w14:paraId="000000DF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Ну а если вдруг… мой вернется?</w:t>
      </w:r>
    </w:p>
    <w:p w:rsidR="00000000" w:rsidDel="00000000" w:rsidP="00000000" w:rsidRDefault="00000000" w:rsidRPr="00000000" w14:paraId="000000E0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(молниеносно)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Программа “вторая жизнь” за дополнительную плату! Все предусмотрено.</w:t>
      </w:r>
    </w:p>
    <w:p w:rsidR="00000000" w:rsidDel="00000000" w:rsidP="00000000" w:rsidRDefault="00000000" w:rsidRPr="00000000" w14:paraId="000000E1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Мне надо посоветоваться…</w:t>
      </w:r>
    </w:p>
    <w:p w:rsidR="00000000" w:rsidDel="00000000" w:rsidP="00000000" w:rsidRDefault="00000000" w:rsidRPr="00000000" w14:paraId="000000E2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ВЕРА берет телефон, нетерпеливо выжидает, с неудовольствием нажимает кнопку отмены вызова.</w:t>
      </w:r>
    </w:p>
    <w:p w:rsidR="00000000" w:rsidDel="00000000" w:rsidP="00000000" w:rsidRDefault="00000000" w:rsidRPr="00000000" w14:paraId="000000E4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Да что ж такое! Никак не могу дозвониться до Николая. А без него как без рук. Все сама, все сама.</w:t>
      </w:r>
    </w:p>
    <w:p w:rsidR="00000000" w:rsidDel="00000000" w:rsidP="00000000" w:rsidRDefault="00000000" w:rsidRPr="00000000" w14:paraId="000000E6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Ой, можно подумать, Николай как-то чудотворец. В кои-то веки начнешь думать собственной головой.</w:t>
      </w:r>
    </w:p>
    <w:p w:rsidR="00000000" w:rsidDel="00000000" w:rsidP="00000000" w:rsidRDefault="00000000" w:rsidRPr="00000000" w14:paraId="000000E7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Мама, не начинай!</w:t>
      </w:r>
    </w:p>
    <w:p w:rsidR="00000000" w:rsidDel="00000000" w:rsidP="00000000" w:rsidRDefault="00000000" w:rsidRPr="00000000" w14:paraId="000000E8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Вера Леонидовна, зачем вам какой-то необязательный и безответственный помощник в таких важных решениях? Вы сильная самодостаточная женщина. По нашей программе вы можете выбрать из каталога одну из тем. У нас есть: “Мистерия”, “Неведомая утрата” и просто “Человек без имени”...</w:t>
      </w:r>
    </w:p>
    <w:p w:rsidR="00000000" w:rsidDel="00000000" w:rsidP="00000000" w:rsidRDefault="00000000" w:rsidRPr="00000000" w14:paraId="000000E9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А тот-то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(показывает на гроб)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очень даже ничего. Будь он чуть помоложе и чуть поживее, я бы с ним замутила…</w:t>
      </w:r>
    </w:p>
    <w:p w:rsidR="00000000" w:rsidDel="00000000" w:rsidP="00000000" w:rsidRDefault="00000000" w:rsidRPr="00000000" w14:paraId="000000EA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ВЕРА хватается за голову и затыкает уши. Она явно на грани.</w:t>
      </w:r>
    </w:p>
    <w:p w:rsidR="00000000" w:rsidDel="00000000" w:rsidP="00000000" w:rsidRDefault="00000000" w:rsidRPr="00000000" w14:paraId="000000EC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(кричит)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Хватииииит!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(Сама пугается своей реакции, смотрит на окружающих, пытается оправдаться)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так больше не могу! Мне надо… Мне срочно надо… Мне жизненно необходимо… припудрить носик! Я скоро вернусь.</w:t>
      </w:r>
    </w:p>
    <w:p w:rsidR="00000000" w:rsidDel="00000000" w:rsidP="00000000" w:rsidRDefault="00000000" w:rsidRPr="00000000" w14:paraId="000000EE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ВЕРА сначала хочет отхлебнуть из бокала, который вечно держит в руке, но с отвращением отводит его ото рта и уходит.</w:t>
      </w:r>
    </w:p>
    <w:p w:rsidR="00000000" w:rsidDel="00000000" w:rsidP="00000000" w:rsidRDefault="00000000" w:rsidRPr="00000000" w14:paraId="000000F0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Вера Леонидовна, подождите, давайте спокойно поговорим и обсудим сложившуюся ситуацию! Вы должны знать, что я всегда с вами на одной стороне.</w:t>
      </w:r>
    </w:p>
    <w:p w:rsidR="00000000" w:rsidDel="00000000" w:rsidP="00000000" w:rsidRDefault="00000000" w:rsidRPr="00000000" w14:paraId="000000F2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ГРИША поспешно пытается догнать ВЕРУ, тоже уходит. Остаются ГАЛОЧКА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ЗИНАИДА ПАВЛОВНА.</w:t>
      </w:r>
    </w:p>
    <w:p w:rsidR="00000000" w:rsidDel="00000000" w:rsidP="00000000" w:rsidRDefault="00000000" w:rsidRPr="00000000" w14:paraId="000000F4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Мне б тоже не помешало перевести дух… И вообще моя фляжка официально пуста. Но! Настойка закончилась, а душа – нет. Пойду как долью себе человечность к людям. </w:t>
      </w:r>
    </w:p>
    <w:p w:rsidR="00000000" w:rsidDel="00000000" w:rsidP="00000000" w:rsidRDefault="00000000" w:rsidRPr="00000000" w14:paraId="000000F6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ЗИНАИДА ПАВЛОВНА уходит со сцены. ГАЛОЧКА остается одна. Поначалу она бесцельно слоняется по гостиной. Шарахается от гроба (“Мать моя женщина!”), потом доходит до письменного стола и от нечего делать начинает переставлять предметы на нем. Затем выдвигает ящик письменного стола и без интереса задвигает обратно. Но, подумав чуток, снова открывает ящик и достает оттуда письмо. Весь монолог как будто проговаривает себе под нос, рассуждая сама с собой. </w:t>
      </w:r>
    </w:p>
    <w:p w:rsidR="00000000" w:rsidDel="00000000" w:rsidP="00000000" w:rsidRDefault="00000000" w:rsidRPr="00000000" w14:paraId="000000F8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Хм… Письмецо. Без подписи и адресата. Хотя… почерк очевидно верочкин, как его не распознать? Тут каждая буква – отдельная трагедия. О, узнаю эту “З”, как будто буква шла в загс, но споткнулась и свернула в драмкружок.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(Начинает читать)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О, боже. Ооо, боже! Оооооо, божееее!!! Так, нет, стоп!.. А, да, все правильно: весьма “о боже!”. </w:t>
      </w:r>
    </w:p>
    <w:p w:rsidR="00000000" w:rsidDel="00000000" w:rsidP="00000000" w:rsidRDefault="00000000" w:rsidRPr="00000000" w14:paraId="000000FA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(Цитирует отрывки из письма и комментирует их)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“... я больше не могу жить с ощущением, что ты меня не видишь, я постоянно пребываю в твоей тени”. Ха! А я где, по-твоему, живу, Верочка? На солнце что ли? “Я устала быть прикладной функцией, к которой относятся потребительски”. Верочка, дорогуша, ты даже не представляешь, как меня это утомило. Но ничего, как-то справляюсь. “Я долго искала решение возникшим противоречиям, и поняла, что самым лучшим выходом будет разойтись и начать жить отдельно”. Вот это поворот! Наша вечно страдающая Вера, наша королева драмы, наша демонстративная жертва вдруг впервые в жизни решила сделать выбор в пользу себя?! Не верю! Дай-ка еще раз перечитаю. Так-так, угу-угу, “хочется выйти из-под гнета”, “расправить крылья самостоятельности”, “попробовать жить с чистого листа”. Вера, где ты нахваталась этих высокопарных пошлостей? Из турецких сериалов? </w:t>
      </w:r>
    </w:p>
    <w:p w:rsidR="00000000" w:rsidDel="00000000" w:rsidP="00000000" w:rsidRDefault="00000000" w:rsidRPr="00000000" w14:paraId="000000FB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(Отрывает глаза от письма, медленно осознает)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То есть получается, Вера собиралась уйти от мужа? И бросить сытую обеспеченную жизнь… с личным водителем, отдельной гигантской гардеробной и микроскопическими тарталетками с черной икрой на завтрак? Это ж надо – иметь все и хотеть… свободы. Свободы?! Нет, ну правда, у тебя есть персональный стилист, безлимитный банковский счет на личные расходы и муж, которому на тебя наплевать. Мечта! А она, оказывается, собиралась уйти. В никуда. В жизнь без абонементов в спа, в жизнь, где нужно считать деньги и экономить на просекко. В жизнь макарон по акции и косметики со скидками. Это ж надо насколько устать…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(чуть тише)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Или какой надо быть… смелой?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(пауза, неуверенно)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может, просто дурой.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(Решительно)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Нет! Я бы не ушла! Даже если бы меня пытались выцарапать когтями, выцепить щипцами, выудить крючками, а я бы цеплялась зубами за каждый дверной косяк этого дома. Но не ушла! </w:t>
      </w:r>
    </w:p>
    <w:p w:rsidR="00000000" w:rsidDel="00000000" w:rsidP="00000000" w:rsidRDefault="00000000" w:rsidRPr="00000000" w14:paraId="000000FC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(Переключившись)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 же теперь делать? У меня такой шоколадный компромат на Верку появился. Настолько весомый, что она сможет до пенсии плясать под мою дудку. Блин, а Зинаида Павловна? Она же голову мне за это откусит. Но козырь-то сильный! Но Вера же вроде как подружка… Но мне же и о себе думать надо, у меня жизнь неустроенная. Верке-то хорошо, она уходить собралась, и тут как по мановению волшебной палочки муж куда-то исчезает…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(подумав)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вдруг он исчез с ее помощью? Да нет! Я ее знаю, она хоть и актриса, но не настолько виртуозная, я бы поняла, что дело тут нечисто. Хмммм… Думай, Галюнь, думай! Просто намекнуть? И чтобы Зинаида Павловна не догадалась? Можно попробовать. А если старая вешалка просечет? Как пить дать просечет…</w:t>
      </w:r>
    </w:p>
    <w:p w:rsidR="00000000" w:rsidDel="00000000" w:rsidP="00000000" w:rsidRDefault="00000000" w:rsidRPr="00000000" w14:paraId="000000FD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Входит ЗИНАИДА ПАВЛОВНА, довольно причмокивая. ГАЛОЧКА поспешно прячет письмо к себе в декольте. </w:t>
      </w:r>
    </w:p>
    <w:p w:rsidR="00000000" w:rsidDel="00000000" w:rsidP="00000000" w:rsidRDefault="00000000" w:rsidRPr="00000000" w14:paraId="000000FF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Люблю постоянство в этом мире. Шесть лет заначка за сервантом стояла, и сегодня как по заказу, целехонькая и невредимая, стоит, меня, родненькая дожидается.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(Замечает ГАЛОЧКУ)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ты чего сидишь тут, как воробушек на подоконнике? На крошки рассчитываешь?</w:t>
      </w:r>
    </w:p>
    <w:p w:rsidR="00000000" w:rsidDel="00000000" w:rsidP="00000000" w:rsidRDefault="00000000" w:rsidRPr="00000000" w14:paraId="00000101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Да так, сижу, дышу свежим воздухом, осмысляю, что мы все потеряли с уходом Саши, вериного мужа. </w:t>
      </w:r>
    </w:p>
    <w:p w:rsidR="00000000" w:rsidDel="00000000" w:rsidP="00000000" w:rsidRDefault="00000000" w:rsidRPr="00000000" w14:paraId="00000102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Главное, Галюнь, чтоб ты ничего нового несанкционированного не обрела без ведома Веры. </w:t>
      </w:r>
    </w:p>
    <w:p w:rsidR="00000000" w:rsidDel="00000000" w:rsidP="00000000" w:rsidRDefault="00000000" w:rsidRPr="00000000" w14:paraId="00000103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легким сарказмом)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И все-то вы, Зинаида Павловна, подмечаете! У вас настоящий дар слова. Прямо как у…</w:t>
      </w:r>
    </w:p>
    <w:p w:rsidR="00000000" w:rsidDel="00000000" w:rsidP="00000000" w:rsidRDefault="00000000" w:rsidRPr="00000000" w14:paraId="00000104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(перебивая)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Можешь не тратить на меня свое красноречие. Мы работаем только на моих условиях и больше никак. И помни, я женщина добрая, но память у меня, как у холодильника. Все хранит. Даже то, что давно испортилось. </w:t>
      </w:r>
    </w:p>
    <w:p w:rsidR="00000000" w:rsidDel="00000000" w:rsidP="00000000" w:rsidRDefault="00000000" w:rsidRPr="00000000" w14:paraId="00000105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А вот я Верочку понимаю. Иногда даже холодильник говорит с тобой чаще, чем муж. А ведь у холодильника это входит в основную функцию – быть холодным… А у мужа нет…</w:t>
      </w:r>
    </w:p>
    <w:p w:rsidR="00000000" w:rsidDel="00000000" w:rsidP="00000000" w:rsidRDefault="00000000" w:rsidRPr="00000000" w14:paraId="00000106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подозрением)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Галя… Ты когда воду мутить начинаешь, у тебя левая бровь дергается. А сейчас у тебя обе танцуют кадриль! Что задумала, признавайся! </w:t>
      </w:r>
    </w:p>
    <w:p w:rsidR="00000000" w:rsidDel="00000000" w:rsidP="00000000" w:rsidRDefault="00000000" w:rsidRPr="00000000" w14:paraId="00000107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Да ну что вы, Зинаида Павловна! Я же просто беспокоюсь… из любви к искусству, то есть к Вере. Ведь иногда бывают такие браки, где и при жизни – как на похоронах. Вера, может, просто раньше начала траур…</w:t>
      </w:r>
    </w:p>
    <w:p w:rsidR="00000000" w:rsidDel="00000000" w:rsidP="00000000" w:rsidRDefault="00000000" w:rsidRPr="00000000" w14:paraId="00000108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Входит ВЕРА. Макияж поправлен, лицо скорбное, но посвежевшее.</w:t>
      </w:r>
    </w:p>
    <w:p w:rsidR="00000000" w:rsidDel="00000000" w:rsidP="00000000" w:rsidRDefault="00000000" w:rsidRPr="00000000" w14:paraId="0000010A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(кокетливо)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 покойнике либо хорошо, либо никак. Но если я еще жива, это еще не значит, что обо мне можно сплетничать.</w:t>
      </w:r>
    </w:p>
    <w:p w:rsidR="00000000" w:rsidDel="00000000" w:rsidP="00000000" w:rsidRDefault="00000000" w:rsidRPr="00000000" w14:paraId="0000010C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Кто сплетничает? Мы восхищались! О том, как некоторым удается эффектно остаться при себе.</w:t>
      </w:r>
    </w:p>
    <w:p w:rsidR="00000000" w:rsidDel="00000000" w:rsidP="00000000" w:rsidRDefault="00000000" w:rsidRPr="00000000" w14:paraId="0000010D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При себе и при своем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(похлопывает свою фляжку)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0E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Да, вот бывают женщины, которые, знаешь, вдохновляют. Не тем, как любят, а тем, как умеют вовремя передумать. Очень поучительно.</w:t>
      </w:r>
    </w:p>
    <w:p w:rsidR="00000000" w:rsidDel="00000000" w:rsidP="00000000" w:rsidRDefault="00000000" w:rsidRPr="00000000" w14:paraId="0000010F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(напрягаясь)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Это ты сейчас к чему?</w:t>
      </w:r>
    </w:p>
    <w:p w:rsidR="00000000" w:rsidDel="00000000" w:rsidP="00000000" w:rsidRDefault="00000000" w:rsidRPr="00000000" w14:paraId="00000110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Да так, ни к чему. Просто вдруг подумала: вот бы тоже уметь так красиво поставить точку. Или даже… многоточие.</w:t>
      </w:r>
    </w:p>
    <w:p w:rsidR="00000000" w:rsidDel="00000000" w:rsidP="00000000" w:rsidRDefault="00000000" w:rsidRPr="00000000" w14:paraId="00000111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Галюнь, а что за знаки препинания у нас пошли?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(показывает жестом “Должок”)</w:t>
      </w:r>
    </w:p>
    <w:p w:rsidR="00000000" w:rsidDel="00000000" w:rsidP="00000000" w:rsidRDefault="00000000" w:rsidRPr="00000000" w14:paraId="00000112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И не только знаки препинания, но и грамматика, пунктуация, синтаксис, лексика и фразеология! Одним словом – сплошной эпистолярный жанр!</w:t>
      </w:r>
    </w:p>
    <w:p w:rsidR="00000000" w:rsidDel="00000000" w:rsidP="00000000" w:rsidRDefault="00000000" w:rsidRPr="00000000" w14:paraId="00000113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(пытаясь отшутиться)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Да, Галочка, не зря на филологическом училась. Есть где блеснуть своими знаниями.</w:t>
      </w:r>
    </w:p>
    <w:p w:rsidR="00000000" w:rsidDel="00000000" w:rsidP="00000000" w:rsidRDefault="00000000" w:rsidRPr="00000000" w14:paraId="00000114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Ты знаешь, до сих пор узнаю что-то новое! Знания меня находят буквально на каждом шагу. Чуть ли не выпрыгивают на меня то из книги, то из подслушанного в магазине диалога, то из ящика стола…</w:t>
      </w:r>
    </w:p>
    <w:p w:rsidR="00000000" w:rsidDel="00000000" w:rsidP="00000000" w:rsidRDefault="00000000" w:rsidRPr="00000000" w14:paraId="00000115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Никогда не замечала у тебя такой непреодолимой жажды к учебе.</w:t>
      </w:r>
    </w:p>
    <w:p w:rsidR="00000000" w:rsidDel="00000000" w:rsidP="00000000" w:rsidRDefault="00000000" w:rsidRPr="00000000" w14:paraId="00000116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Я очень даже наблюдательна, Зинаида Павловна. И многое подмечаю. Порой даже одно слово может прояснить ситуацию, высказанное, подуманное или даже написанное. </w:t>
      </w:r>
    </w:p>
    <w:p w:rsidR="00000000" w:rsidDel="00000000" w:rsidP="00000000" w:rsidRDefault="00000000" w:rsidRPr="00000000" w14:paraId="00000117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ВЕРА порывисто идет к столу, открывает ящик письменного стола и потом устремляет пронзительный взгляд на ГАЛОЧКУ. ГАЛОЧКА тем временем берет верин бокал.</w:t>
      </w:r>
    </w:p>
    <w:p w:rsidR="00000000" w:rsidDel="00000000" w:rsidP="00000000" w:rsidRDefault="00000000" w:rsidRPr="00000000" w14:paraId="00000119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У меня есть тост. Сегодня, конечно, не день, а сплошная путаница, но я хочу поднять этот бокал за Веру. Благодаря ей я поняла: подруга – это не та, что рядом, а та, что молчит, когда могла бы сказать. Я восхищаюсь такими людьми. Вот что значит, женщина с прошлым. И с будущим. И в настоящем. И все в одном платье!</w:t>
      </w:r>
    </w:p>
    <w:p w:rsidR="00000000" w:rsidDel="00000000" w:rsidP="00000000" w:rsidRDefault="00000000" w:rsidRPr="00000000" w14:paraId="0000011B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firstLine="425.19685039370086"/>
        <w:rPr>
          <w:rFonts w:ascii="Times New Roman" w:cs="Times New Roman" w:eastAsia="Times New Roman" w:hAnsi="Times New Roman"/>
          <w:i w:val="1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Появляется ГРИША. Он подталкивает вперед робеющего человека. Далее немая сцена: человек видит ВЕРУ, произносит полувопросительно “Вера?”, подходит порывисто к ней и крепко и глубоко целует. Все молчат.</w:t>
      </w:r>
    </w:p>
    <w:p w:rsidR="00000000" w:rsidDel="00000000" w:rsidP="00000000" w:rsidRDefault="00000000" w:rsidRPr="00000000" w14:paraId="0000011D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ind w:firstLine="425.19685039370086"/>
        <w:jc w:val="center"/>
        <w:rPr>
          <w:rFonts w:ascii="Times New Roman" w:cs="Times New Roman" w:eastAsia="Times New Roman" w:hAnsi="Times New Roman"/>
          <w:b w:val="1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rtl w:val="0"/>
        </w:rPr>
        <w:t xml:space="preserve">ДЕЙСТВИЕ ТРЕТЬЕ</w:t>
      </w:r>
    </w:p>
    <w:p w:rsidR="00000000" w:rsidDel="00000000" w:rsidP="00000000" w:rsidRDefault="00000000" w:rsidRPr="00000000" w14:paraId="00000120">
      <w:pPr>
        <w:ind w:firstLine="425.19685039370086"/>
        <w:jc w:val="center"/>
        <w:rPr>
          <w:rFonts w:ascii="Times New Roman" w:cs="Times New Roman" w:eastAsia="Times New Roman" w:hAnsi="Times New Roman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firstLine="425.19685039370086"/>
        <w:rPr>
          <w:rFonts w:ascii="Times New Roman" w:cs="Times New Roman" w:eastAsia="Times New Roman" w:hAnsi="Times New Roman"/>
          <w:i w:val="1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Человек крепко целует ВЕРУ. Все, кроме ГРИШИ молчат в растерянности. ГРИША тем временем как спортивный комментатор боксерского поединка радостно комментирует.</w:t>
      </w:r>
    </w:p>
    <w:p w:rsidR="00000000" w:rsidDel="00000000" w:rsidP="00000000" w:rsidRDefault="00000000" w:rsidRPr="00000000" w14:paraId="00000122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(победоносно)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Встречайте! Единственный и неповторимый! Тот самый! Собственной персоной! Александр Сергеевич Иванов! Лично! В целости и сохранности. Почти первой свежести.</w:t>
      </w:r>
    </w:p>
    <w:p w:rsidR="00000000" w:rsidDel="00000000" w:rsidP="00000000" w:rsidRDefault="00000000" w:rsidRPr="00000000" w14:paraId="00000124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(ошарашенно, отрываясь на мгновение от поцелуя)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Что?!</w:t>
      </w:r>
    </w:p>
    <w:p w:rsidR="00000000" w:rsidDel="00000000" w:rsidP="00000000" w:rsidRDefault="00000000" w:rsidRPr="00000000" w14:paraId="00000125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ГРИША. Вера Леонидовна, можете выдохнуть. Не каждый день мертвецы возвращаются с того света, да еще и такими живыми.</w:t>
      </w:r>
    </w:p>
    <w:p w:rsidR="00000000" w:rsidDel="00000000" w:rsidP="00000000" w:rsidRDefault="00000000" w:rsidRPr="00000000" w14:paraId="00000126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ВЕРА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(наконец-то отрываясь от поцелуя, разрумянившаяся и абсолютно счастливая)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 Это было, конечно, незабываемо. Но… кто вы?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(опомнившись, тихо и наставительно)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 Я вдова, между прочим…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(еще тише, с меньшей уверенностью)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 …или не вдова?</w:t>
      </w:r>
    </w:p>
    <w:p w:rsidR="00000000" w:rsidDel="00000000" w:rsidP="00000000" w:rsidRDefault="00000000" w:rsidRPr="00000000" w14:paraId="00000127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ТЕЗКА. Так я, это… Иванов, Сашка. Сергеич. </w:t>
      </w:r>
    </w:p>
    <w:p w:rsidR="00000000" w:rsidDel="00000000" w:rsidP="00000000" w:rsidRDefault="00000000" w:rsidRPr="00000000" w14:paraId="00000128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ГАЛОЧКА. Это шутка какая-то?</w:t>
      </w:r>
    </w:p>
    <w:p w:rsidR="00000000" w:rsidDel="00000000" w:rsidP="00000000" w:rsidRDefault="00000000" w:rsidRPr="00000000" w14:paraId="00000129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ЗИНАИДА ПАВЛОВНА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(скептически)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И ты Александр Сергеевич? А может ты еще и Онегин? С покойничком-то уж больно не в рифму. </w:t>
      </w:r>
    </w:p>
    <w:p w:rsidR="00000000" w:rsidDel="00000000" w:rsidP="00000000" w:rsidRDefault="00000000" w:rsidRPr="00000000" w14:paraId="0000012A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ТЕЗКА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(добродушно)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Нет, я не Онегин, я Иванов. Сашка.</w:t>
      </w:r>
    </w:p>
    <w:p w:rsidR="00000000" w:rsidDel="00000000" w:rsidP="00000000" w:rsidRDefault="00000000" w:rsidRPr="00000000" w14:paraId="0000012B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ЗИНАИДА ПАВЛОВНА. Это мы уже слышали. Развелось тут…</w:t>
      </w:r>
    </w:p>
    <w:p w:rsidR="00000000" w:rsidDel="00000000" w:rsidP="00000000" w:rsidRDefault="00000000" w:rsidRPr="00000000" w14:paraId="0000012C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ГРИША. Так в чем проблема-то? Фамилия-имя-отчество совпали. Пришел по адресу. Жену поцеловал. Жив и здоров. Что еще нужно для полного счастья?</w:t>
      </w:r>
    </w:p>
    <w:p w:rsidR="00000000" w:rsidDel="00000000" w:rsidP="00000000" w:rsidRDefault="00000000" w:rsidRPr="00000000" w14:paraId="0000012D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ВЕРА. Да это не мой муж! Опять.</w:t>
      </w:r>
    </w:p>
    <w:p w:rsidR="00000000" w:rsidDel="00000000" w:rsidP="00000000" w:rsidRDefault="00000000" w:rsidRPr="00000000" w14:paraId="0000012E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ГРИША. Ну, Вера Леонидовна, вам не угодишь.</w:t>
      </w:r>
    </w:p>
    <w:p w:rsidR="00000000" w:rsidDel="00000000" w:rsidP="00000000" w:rsidRDefault="00000000" w:rsidRPr="00000000" w14:paraId="0000012F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ВЕРА. Откуда вы вообще его взяли?</w:t>
      </w:r>
    </w:p>
    <w:p w:rsidR="00000000" w:rsidDel="00000000" w:rsidP="00000000" w:rsidRDefault="00000000" w:rsidRPr="00000000" w14:paraId="00000130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ТЕЗКА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(смущенно)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Я просто проходил мимо, честное слово. Увидел на стенде объявление, мол, сегодня состоятся похороны Иванова А.С. Подумал, может, ошибка. Ведь Иванов А.С. – это я. А вдруг меня кто-то ищет? А я ведь не умер, я живой. И тут ко мне вот этот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(показывает на ГРИШУ)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 мужчина подходит и спрашивает: “Что здесь стоишь? Мне тут только Ивановы нужны. Ты Иванов?”. Я отвечаю, да. Он обрадовался и продолжает: “Александр Сергеевич?”. Я говорю, он самый. А он как подпрыгнет от радости, как обнимет меня, как заорет: “Родненький ты наш! Мы все тебя заждались! Вера места себе не находит! Скорее в дом!”. И потащил меня сюда. А вы тут все стоите, как будто только меня и ждали. Ну кроме этого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(показывает на гроб)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Кстати, кто это? </w:t>
      </w:r>
    </w:p>
    <w:p w:rsidR="00000000" w:rsidDel="00000000" w:rsidP="00000000" w:rsidRDefault="00000000" w:rsidRPr="00000000" w14:paraId="00000131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ВЕРА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(нетерпеливо)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Это сейчас совершенно не важно! Мне гораздо важнее то, что он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(указывает на гроб)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 не мой муж. И что еще интереснее – вы хоть и Иванов Александр Сергеевич, но тоже не мой муж. </w:t>
      </w:r>
    </w:p>
    <w:p w:rsidR="00000000" w:rsidDel="00000000" w:rsidP="00000000" w:rsidRDefault="00000000" w:rsidRPr="00000000" w14:paraId="00000132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ГРИША. Вера Леонидовна, разрешите вас поправить: вы может и не распознаете в нем своего мужа, но он все еще Иванов Александр Сергеевич, а это, между прочим, существенный факт.</w:t>
      </w:r>
    </w:p>
    <w:p w:rsidR="00000000" w:rsidDel="00000000" w:rsidP="00000000" w:rsidRDefault="00000000" w:rsidRPr="00000000" w14:paraId="00000133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ЗИНАИДА ПАВЛОВНА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(с подозрением)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Это еще надо разобраться, кто этот тип. А ну-ка паспорт покажи, дорогой. А то у нас тут с документами уже один сюрприз был.</w:t>
      </w:r>
    </w:p>
    <w:p w:rsidR="00000000" w:rsidDel="00000000" w:rsidP="00000000" w:rsidRDefault="00000000" w:rsidRPr="00000000" w14:paraId="00000134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firstLine="425.19685039370086"/>
        <w:rPr>
          <w:rFonts w:ascii="Times New Roman" w:cs="Times New Roman" w:eastAsia="Times New Roman" w:hAnsi="Times New Roman"/>
          <w:i w:val="1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ТЕЗКА с готовностью достает паспорт. ЗИНАИДА ИВАНОВНА внимательно его изучает.</w:t>
      </w:r>
    </w:p>
    <w:p w:rsidR="00000000" w:rsidDel="00000000" w:rsidP="00000000" w:rsidRDefault="00000000" w:rsidRPr="00000000" w14:paraId="00000136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ЗИНАИДА ПАВЛОВНА. Да, действительно, все именно так, как ты говоришь.</w:t>
      </w:r>
    </w:p>
    <w:p w:rsidR="00000000" w:rsidDel="00000000" w:rsidP="00000000" w:rsidRDefault="00000000" w:rsidRPr="00000000" w14:paraId="00000138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ТЕЗКА. Ну конечно, это я. Стал бы я вас обманывать.</w:t>
      </w:r>
    </w:p>
    <w:p w:rsidR="00000000" w:rsidDel="00000000" w:rsidP="00000000" w:rsidRDefault="00000000" w:rsidRPr="00000000" w14:paraId="00000139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ГАЛОЧКА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(забирая паспорт у ЗИНАИДЫ ПАВЛОВНЫ, листая его дальше)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О, вот, нашла. Прописка в другом месте.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(в сторону)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 В хорошем районе, кстати. Неплохо, весьма неплохо.</w:t>
      </w:r>
    </w:p>
    <w:p w:rsidR="00000000" w:rsidDel="00000000" w:rsidP="00000000" w:rsidRDefault="00000000" w:rsidRPr="00000000" w14:paraId="0000013A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ГРИША. А! Так вот где собака порылась! Это все объясняет. Просто совпадение. Бывает…</w:t>
      </w:r>
    </w:p>
    <w:p w:rsidR="00000000" w:rsidDel="00000000" w:rsidP="00000000" w:rsidRDefault="00000000" w:rsidRPr="00000000" w14:paraId="0000013B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ВЕРА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(взвившись)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Бывает?! Просто совпадение?! А мне теперь что прикажете делать? Его хоронить вместо мужа? </w:t>
      </w:r>
    </w:p>
    <w:p w:rsidR="00000000" w:rsidDel="00000000" w:rsidP="00000000" w:rsidRDefault="00000000" w:rsidRPr="00000000" w14:paraId="0000013C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ГРИША. Не волнуйтесь, у нас для таких случаев есть пакет “Два по цене одного”, он обеспечивает вам очень хорошую скидку.</w:t>
      </w:r>
    </w:p>
    <w:p w:rsidR="00000000" w:rsidDel="00000000" w:rsidP="00000000" w:rsidRDefault="00000000" w:rsidRPr="00000000" w14:paraId="0000013D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ТЕЗКА. Подождите, но ведь я не умер.</w:t>
      </w:r>
    </w:p>
    <w:p w:rsidR="00000000" w:rsidDel="00000000" w:rsidP="00000000" w:rsidRDefault="00000000" w:rsidRPr="00000000" w14:paraId="0000013E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ГРИША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(успокаивающим тоном)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Какие ваши годы, дорогой мой!</w:t>
      </w:r>
    </w:p>
    <w:p w:rsidR="00000000" w:rsidDel="00000000" w:rsidP="00000000" w:rsidRDefault="00000000" w:rsidRPr="00000000" w14:paraId="0000013F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ТЕЗКА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(оглядываясь по сторонам, как будто попал в музей)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Ничего себе… А я думал, может, это мой дальний родственник помер, которого я не знал. Бывает же такое – живешь-живешь, а потом узнаешь, что у тебя была тетка-миллионерша.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(Смотрит на Веру с восхищением)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Хотя теперь, честно говоря, и не жалею, что зашел. Вы так красиво смотритесь в трауре.</w:t>
      </w:r>
    </w:p>
    <w:p w:rsidR="00000000" w:rsidDel="00000000" w:rsidP="00000000" w:rsidRDefault="00000000" w:rsidRPr="00000000" w14:paraId="00000140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ВЕРА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(смущенно)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Это все заплаканные глаза. Их цвет идеально сочетается с нежным антрацитом…</w:t>
      </w:r>
    </w:p>
    <w:p w:rsidR="00000000" w:rsidDel="00000000" w:rsidP="00000000" w:rsidRDefault="00000000" w:rsidRPr="00000000" w14:paraId="00000141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ГРИША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(проговаривая как рекламный слоган)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 …С эффектом скорби! </w:t>
      </w:r>
    </w:p>
    <w:p w:rsidR="00000000" w:rsidDel="00000000" w:rsidP="00000000" w:rsidRDefault="00000000" w:rsidRPr="00000000" w14:paraId="00000142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ТЕЗКА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(мечтательно)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А знаете, я всегда верил в знаки судьбы. Вот иду себе спокойно, никого не трогаю, и вдруг – бац! – мое имя на похоронном стенде. Как будто вселенная мне подмигнула: “Эй, Сашка, а не хочешь ли попробовать пожить другой жизнью?”</w:t>
      </w:r>
    </w:p>
    <w:p w:rsidR="00000000" w:rsidDel="00000000" w:rsidP="00000000" w:rsidRDefault="00000000" w:rsidRPr="00000000" w14:paraId="00000143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ГРИША. Вот видите! Разве это может быть совпадением? Это судьба! А вы сомневались!</w:t>
      </w:r>
    </w:p>
    <w:p w:rsidR="00000000" w:rsidDel="00000000" w:rsidP="00000000" w:rsidRDefault="00000000" w:rsidRPr="00000000" w14:paraId="00000144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ЗИНАИДА ПАВЛОВНА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 (отхлебывая из фляжки, с прищуром)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А ты, Сашенька, женат?</w:t>
      </w:r>
    </w:p>
    <w:p w:rsidR="00000000" w:rsidDel="00000000" w:rsidP="00000000" w:rsidRDefault="00000000" w:rsidRPr="00000000" w14:paraId="00000145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ТЕЗКА. Да как бы не особо… То есть был. Три раза. И каждой был верен как собака. Ну, до тех пор, пока не встречал следующую. Видимо, я слишком быстро влюбляюсь. И слишком быстро разочаровываюсь. Или они во мне разочаровываются – тут уж кто быстрее.</w:t>
      </w:r>
    </w:p>
    <w:p w:rsidR="00000000" w:rsidDel="00000000" w:rsidP="00000000" w:rsidRDefault="00000000" w:rsidRPr="00000000" w14:paraId="00000146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ГАЛОЧКА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(ВЕРЕ, тихо)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Какой любопытный экземплярчик. И не в гробу. И не потеряшка. Вроде все тот же Александр Сергеевич Иванов, но какое разительное отличие.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(Громко, ТЕЗКЕ)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 И что же не срослось с бывшими-то?</w:t>
      </w:r>
    </w:p>
    <w:p w:rsidR="00000000" w:rsidDel="00000000" w:rsidP="00000000" w:rsidRDefault="00000000" w:rsidRPr="00000000" w14:paraId="00000147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ТЕЗКА. Первая говорила, что мои слова расходятся с делом. Но, понимаете, иногда слова настолько мощно и монументально звучат, что по сравнению с ними любое действие – это мелкое крошево, бесцельная суета и бессмысленные непроизвольные судороги.</w:t>
      </w:r>
    </w:p>
    <w:p w:rsidR="00000000" w:rsidDel="00000000" w:rsidP="00000000" w:rsidRDefault="00000000" w:rsidRPr="00000000" w14:paraId="00000148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ЗИНАИДА ПАВЛОВНА. Ишь ты, как загнул!</w:t>
      </w:r>
    </w:p>
    <w:p w:rsidR="00000000" w:rsidDel="00000000" w:rsidP="00000000" w:rsidRDefault="00000000" w:rsidRPr="00000000" w14:paraId="00000149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ТЕЗКА. Вторая утверждала, что я мало зарабатываю и приношу в дом только хорошее настроение, а им сыт не будешь. Но согласитесь, когда есть пища духовная, когда есть возможность радоваться простым вещам и улыбнуться новому дню, пища плотская отходит на второй план.</w:t>
      </w:r>
    </w:p>
    <w:p w:rsidR="00000000" w:rsidDel="00000000" w:rsidP="00000000" w:rsidRDefault="00000000" w:rsidRPr="00000000" w14:paraId="0000014A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ВЕРА. Как же я вас понимаю!</w:t>
      </w:r>
    </w:p>
    <w:p w:rsidR="00000000" w:rsidDel="00000000" w:rsidP="00000000" w:rsidRDefault="00000000" w:rsidRPr="00000000" w14:paraId="0000014B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ГАЛОЧКА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(в сторону)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А я вообще перестаю понимать.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(громко)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 А что же третья?</w:t>
      </w:r>
    </w:p>
    <w:p w:rsidR="00000000" w:rsidDel="00000000" w:rsidP="00000000" w:rsidRDefault="00000000" w:rsidRPr="00000000" w14:paraId="0000014C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ТЕЗКА. Вы знаете, не смогла смириться с моей слишком творческой, по ее мнению, натурой. Я ведь и стихи пишу, и песни пою под гитару, участвую в любительском театре, недавно вот Гамлета сыграл. А в прошлом году был Остапом Бендером в мюзикле…</w:t>
      </w:r>
    </w:p>
    <w:p w:rsidR="00000000" w:rsidDel="00000000" w:rsidP="00000000" w:rsidRDefault="00000000" w:rsidRPr="00000000" w14:paraId="0000014D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ЗИНАИДА ПАВЛОВНА. Все понятно: балабол, нищеброд и доморощенный артист. Что ж, всяко лучше, чем кисель и рыболов в одном флаконе. </w:t>
      </w:r>
    </w:p>
    <w:p w:rsidR="00000000" w:rsidDel="00000000" w:rsidP="00000000" w:rsidRDefault="00000000" w:rsidRPr="00000000" w14:paraId="0000014E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ТЕЗКА. Нет, рыбалка не по мне. Но упустить потрясающую русалку с заплаканными бездонными глазами было бы просто преступно с моей стороны. Неспроста же я оказался в этой похоронной бухте. Я вот смотрю на вас, Вера, и думаю, что, может, четвертый раз окажется счастливым? У меня есть стойкое предчувствие. Вы же явно не из тех, кто требует предсказуемости. </w:t>
      </w:r>
    </w:p>
    <w:p w:rsidR="00000000" w:rsidDel="00000000" w:rsidP="00000000" w:rsidRDefault="00000000" w:rsidRPr="00000000" w14:paraId="0000014F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ind w:firstLine="425.19685039370086"/>
        <w:rPr>
          <w:rFonts w:ascii="Times New Roman" w:cs="Times New Roman" w:eastAsia="Times New Roman" w:hAnsi="Times New Roman"/>
          <w:i w:val="1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ВЕРА смотрит на ТЕЗКУ с живым интересом. Впервые за все время в ее глазах появляется огонек любопытства.</w:t>
      </w:r>
    </w:p>
    <w:p w:rsidR="00000000" w:rsidDel="00000000" w:rsidP="00000000" w:rsidRDefault="00000000" w:rsidRPr="00000000" w14:paraId="00000151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ЗИНАИДА ПАВЛОВНА. Знаешь что, Сашенька… А ведь ты мне нравишься. Ты какой-то… живой. А мой зять, царство ему небесное, был как консервная банка – и содержимое непонятное, и вскрыть трудно.</w:t>
      </w:r>
    </w:p>
    <w:p w:rsidR="00000000" w:rsidDel="00000000" w:rsidP="00000000" w:rsidRDefault="00000000" w:rsidRPr="00000000" w14:paraId="00000153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ГАЛОЧКА. Да-да! И потом, Верочка, посмотри, он же гораздо интереснее! Твой муж только “угу” да “ага” и говорил, а этот – целые монологи! Как в театре!</w:t>
      </w:r>
    </w:p>
    <w:p w:rsidR="00000000" w:rsidDel="00000000" w:rsidP="00000000" w:rsidRDefault="00000000" w:rsidRPr="00000000" w14:paraId="00000154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ГРИША. А вы знаете, у нас как раз есть новая услуга: “Экспресс-воскрешение семейного статуса”! Это когда… ну, технически… один муж ушел, а другой тут же появился. Круговорот мужей в природе!</w:t>
      </w:r>
    </w:p>
    <w:p w:rsidR="00000000" w:rsidDel="00000000" w:rsidP="00000000" w:rsidRDefault="00000000" w:rsidRPr="00000000" w14:paraId="00000155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ТЕЗКА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(серьезно, обращаясь к Вере)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Послушайте, Вера… Я понимаю, как это звучит. Но знаете что? Я всю жизнь начинал и бросал. Работы, увлечения, женщин… Ничего не доводил до конца. А тут вдруг смотрю на вас и думаю: а что если попробовать? Стать не просто очередным Сашкой Ивановым, а… вашим Александром Сергеевичем? (пауза) Я знаю, что я не он. Но может, я смог бы быть лучше?</w:t>
      </w:r>
    </w:p>
    <w:p w:rsidR="00000000" w:rsidDel="00000000" w:rsidP="00000000" w:rsidRDefault="00000000" w:rsidRPr="00000000" w14:paraId="00000156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ВЕРА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(тихо, с удивлением в голосе)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Лучше?</w:t>
      </w:r>
    </w:p>
    <w:p w:rsidR="00000000" w:rsidDel="00000000" w:rsidP="00000000" w:rsidRDefault="00000000" w:rsidRPr="00000000" w14:paraId="00000157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ТЕЗКА. Вы заслуживаете поклонения, признания и восхищения. Элементарного внимания в конце концов. Вы нуждаетесь в простых человеческих беседах. Не просто “передай соль” и “я занят”, а по-настоящему. О стихах, о жизни, о том, какие у вас тонкие черты лица, какой завораживающий грудной голос, как умопомрачительно пахнут ваши волосы…</w:t>
      </w:r>
    </w:p>
    <w:p w:rsidR="00000000" w:rsidDel="00000000" w:rsidP="00000000" w:rsidRDefault="00000000" w:rsidRPr="00000000" w14:paraId="00000158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ВЕРА. А разве такое бывает в жизни? Я слышала об этом только в сопливых мелодрамах.</w:t>
      </w:r>
    </w:p>
    <w:p w:rsidR="00000000" w:rsidDel="00000000" w:rsidP="00000000" w:rsidRDefault="00000000" w:rsidRPr="00000000" w14:paraId="00000159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ТЕЗКА. А разве это похоже на вымысел? Разве вы слышите лукавство в моих словах?</w:t>
      </w:r>
    </w:p>
    <w:p w:rsidR="00000000" w:rsidDel="00000000" w:rsidP="00000000" w:rsidRDefault="00000000" w:rsidRPr="00000000" w14:paraId="0000015A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ВЕРА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(кокетливо)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Только самую чуточку.</w:t>
      </w:r>
    </w:p>
    <w:p w:rsidR="00000000" w:rsidDel="00000000" w:rsidP="00000000" w:rsidRDefault="00000000" w:rsidRPr="00000000" w14:paraId="0000015B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ТЕЗКА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(вступая во флирт)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Вот говорите и сами себе не верите… А ваша дрожь в руках, ваши глаза вас выдают. </w:t>
      </w:r>
    </w:p>
    <w:p w:rsidR="00000000" w:rsidDel="00000000" w:rsidP="00000000" w:rsidRDefault="00000000" w:rsidRPr="00000000" w14:paraId="0000015C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ГАЛОЧКА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(подскакивая)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О, Сашечка, а давайте мы вам подберем что-нибудь поприличнее! Вы же теперь почти… ну… воскресший!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(бежит к шкафу)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 Тут же полно вещей, а носить их все равно некому!</w:t>
      </w:r>
    </w:p>
    <w:p w:rsidR="00000000" w:rsidDel="00000000" w:rsidP="00000000" w:rsidRDefault="00000000" w:rsidRPr="00000000" w14:paraId="0000015D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ЗИНАИДА ПАВЛОВНА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(одобрительно)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Правильно! На безрыбье и рак рыба. А у нас тут целый русал объявился. </w:t>
      </w:r>
    </w:p>
    <w:p w:rsidR="00000000" w:rsidDel="00000000" w:rsidP="00000000" w:rsidRDefault="00000000" w:rsidRPr="00000000" w14:paraId="0000015E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ГРИША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(достает какой-то бланк)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А я тут как раз нашел справку о восстановлении супружеского статуса! Заполнить можно прямо сейчас. Очень удобно, не нужно никуда ехать, никого ждать…</w:t>
      </w:r>
    </w:p>
    <w:p w:rsidR="00000000" w:rsidDel="00000000" w:rsidP="00000000" w:rsidRDefault="00000000" w:rsidRPr="00000000" w14:paraId="0000015F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ГАЛОЧКА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(притаскивая пиджак)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Вот! Примерьте!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(Надевает на ТЕЗКУ)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 О, как вам идет! Прямо как на вас скроенный!</w:t>
      </w:r>
    </w:p>
    <w:p w:rsidR="00000000" w:rsidDel="00000000" w:rsidP="00000000" w:rsidRDefault="00000000" w:rsidRPr="00000000" w14:paraId="00000160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ТЕЗКА. Действительно… А знаете, мне даже нравится. Я как будто солиднее что ли стал.</w:t>
      </w:r>
    </w:p>
    <w:p w:rsidR="00000000" w:rsidDel="00000000" w:rsidP="00000000" w:rsidRDefault="00000000" w:rsidRPr="00000000" w14:paraId="00000161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ВЕРА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(глядя на него с растущим интересом)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Странно, на вас этот пиджак сидит гораздо лучше, чем на… ну вы поняли.</w:t>
      </w:r>
    </w:p>
    <w:p w:rsidR="00000000" w:rsidDel="00000000" w:rsidP="00000000" w:rsidRDefault="00000000" w:rsidRPr="00000000" w14:paraId="00000162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ЗИНАИДА ПАВЛОВНА. Так это ж потому, что у этого плечи есть! А не только вешалка для одежды! Верка, да ты посмотри на него, он же тебя видит! Глазами смотрит, а не сквозь тебя, как тот сухарь рыболовный.</w:t>
      </w:r>
    </w:p>
    <w:p w:rsidR="00000000" w:rsidDel="00000000" w:rsidP="00000000" w:rsidRDefault="00000000" w:rsidRPr="00000000" w14:paraId="00000163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ГРИША. Вот видите! А я все говорю: не бывает случайностей! Один ушел – другой пришел. Природа не терпит пустоты! Особенно в семейной жизни!</w:t>
      </w:r>
    </w:p>
    <w:p w:rsidR="00000000" w:rsidDel="00000000" w:rsidP="00000000" w:rsidRDefault="00000000" w:rsidRPr="00000000" w14:paraId="00000164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ТЕЗКА. Я вообще костюмы только три раза в жизни надевал. На каждую свою свадьбу. В смысле свадьбы три, а костюм один. Так-то у меня обычно футболка, джинсы, кеды и радость жизни.</w:t>
      </w:r>
    </w:p>
    <w:p w:rsidR="00000000" w:rsidDel="00000000" w:rsidP="00000000" w:rsidRDefault="00000000" w:rsidRPr="00000000" w14:paraId="00000165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ВЕРА. Радость жизни? Этого в нашем доме давненько не было. </w:t>
      </w:r>
    </w:p>
    <w:p w:rsidR="00000000" w:rsidDel="00000000" w:rsidP="00000000" w:rsidRDefault="00000000" w:rsidRPr="00000000" w14:paraId="00000166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ind w:firstLine="425.19685039370086"/>
        <w:rPr>
          <w:rFonts w:ascii="Times New Roman" w:cs="Times New Roman" w:eastAsia="Times New Roman" w:hAnsi="Times New Roman"/>
          <w:i w:val="1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Дверь с грохотом распахивается. На пороге стоит муж ВЕРЫ, АЛЕКСАНДР СЕРГЕЕВИЧ ИВАНОВ (АСИ), грязный, взъерошенный, в резиновых сапогах, с удочкой и рыболовным садком, где лежит рыба. Его внешний вид резко контрастирует с собравшимся траурно-торжественным обществом.</w:t>
      </w:r>
    </w:p>
    <w:p w:rsidR="00000000" w:rsidDel="00000000" w:rsidP="00000000" w:rsidRDefault="00000000" w:rsidRPr="00000000" w14:paraId="00000168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АСИ. А что, уже поужинали без меня?</w:t>
      </w:r>
    </w:p>
    <w:p w:rsidR="00000000" w:rsidDel="00000000" w:rsidP="00000000" w:rsidRDefault="00000000" w:rsidRPr="00000000" w14:paraId="0000016A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ind w:firstLine="425.19685039370086"/>
        <w:rPr>
          <w:rFonts w:ascii="Times New Roman" w:cs="Times New Roman" w:eastAsia="Times New Roman" w:hAnsi="Times New Roman"/>
          <w:i w:val="1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Повисает тяжелая немая пауза. ЗИНАИДА ПАВЛОВНА с грохотом роняет фляжку на пол. Рассеянно поднимает, крестясь и бормоча “окститесь” и “свят-свят”. ТЕЗКА медленно, стараясь сделать это незаметно, начинает снимать пиджак. ГАЛОЧКА пятится назад. </w:t>
      </w:r>
    </w:p>
    <w:p w:rsidR="00000000" w:rsidDel="00000000" w:rsidP="00000000" w:rsidRDefault="00000000" w:rsidRPr="00000000" w14:paraId="0000016C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ВЕРА. Саша?</w:t>
      </w:r>
    </w:p>
    <w:p w:rsidR="00000000" w:rsidDel="00000000" w:rsidP="00000000" w:rsidRDefault="00000000" w:rsidRPr="00000000" w14:paraId="0000016E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АСИ. Верочка, у нас костюмированная готическая вечеринка? А почему ты меня не предупредила?</w:t>
      </w:r>
    </w:p>
    <w:p w:rsidR="00000000" w:rsidDel="00000000" w:rsidP="00000000" w:rsidRDefault="00000000" w:rsidRPr="00000000" w14:paraId="0000016F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ВЕРА. Где ты был?</w:t>
      </w:r>
    </w:p>
    <w:p w:rsidR="00000000" w:rsidDel="00000000" w:rsidP="00000000" w:rsidRDefault="00000000" w:rsidRPr="00000000" w14:paraId="00000170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АСИ. Ну как где? На рыбалке, конечно. У меня же даже в рабочем календаре это отмечено. По крайней мере, Николай должен был внести. </w:t>
      </w:r>
    </w:p>
    <w:p w:rsidR="00000000" w:rsidDel="00000000" w:rsidP="00000000" w:rsidRDefault="00000000" w:rsidRPr="00000000" w14:paraId="00000171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ВЕРА. Я со вчерашнего дня не могу ни до тебя, ни до него дозвониться. Поэтому что я должна думать?</w:t>
      </w:r>
    </w:p>
    <w:p w:rsidR="00000000" w:rsidDel="00000000" w:rsidP="00000000" w:rsidRDefault="00000000" w:rsidRPr="00000000" w14:paraId="00000172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АСИ. У меня села батарейка на телефоне. И вообще там на озере связи нет. Правило простое: если телефон не ловит, значит ловлю я. Рыбу.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(замечает гроб)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А это что такое? У вас тут похороны? Кого хороним?</w:t>
      </w:r>
    </w:p>
    <w:p w:rsidR="00000000" w:rsidDel="00000000" w:rsidP="00000000" w:rsidRDefault="00000000" w:rsidRPr="00000000" w14:paraId="00000173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ГРИША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(бойко)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Так вас и хороним!</w:t>
      </w:r>
    </w:p>
    <w:p w:rsidR="00000000" w:rsidDel="00000000" w:rsidP="00000000" w:rsidRDefault="00000000" w:rsidRPr="00000000" w14:paraId="00000174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АСИ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(растерянно)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В смысле?</w:t>
      </w:r>
    </w:p>
    <w:p w:rsidR="00000000" w:rsidDel="00000000" w:rsidP="00000000" w:rsidRDefault="00000000" w:rsidRPr="00000000" w14:paraId="00000175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ВЕРА. Пока ты преспокойно себе рыбачил, мне позвонили, сообщили о твоей смерти на месте ДТП. Машина была твоя. Паспорт был твой.</w:t>
      </w:r>
    </w:p>
    <w:p w:rsidR="00000000" w:rsidDel="00000000" w:rsidP="00000000" w:rsidRDefault="00000000" w:rsidRPr="00000000" w14:paraId="00000176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АСИ. У меня в списке дел было уехать на рыбалку. Умереть в списке не было! И в конце концов ты же должна была понять, что это не я, верно? Тут должна быть логика. </w:t>
      </w:r>
    </w:p>
    <w:p w:rsidR="00000000" w:rsidDel="00000000" w:rsidP="00000000" w:rsidRDefault="00000000" w:rsidRPr="00000000" w14:paraId="00000177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ВЕРА. Я не ходила на опознание. </w:t>
      </w:r>
    </w:p>
    <w:p w:rsidR="00000000" w:rsidDel="00000000" w:rsidP="00000000" w:rsidRDefault="00000000" w:rsidRPr="00000000" w14:paraId="00000178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АСИ. Почему?</w:t>
      </w:r>
    </w:p>
    <w:p w:rsidR="00000000" w:rsidDel="00000000" w:rsidP="00000000" w:rsidRDefault="00000000" w:rsidRPr="00000000" w14:paraId="00000179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ГАЛОЧКА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(с вызовом)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Она покойников боится! А ты, Сашечка, вообще говоря, за столько лет брака мог и запомнить предпочтения и страхи жены. </w:t>
      </w:r>
    </w:p>
    <w:p w:rsidR="00000000" w:rsidDel="00000000" w:rsidP="00000000" w:rsidRDefault="00000000" w:rsidRPr="00000000" w14:paraId="0000017A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АСИ. Но кто-то же должен был меня опознать?</w:t>
      </w:r>
    </w:p>
    <w:p w:rsidR="00000000" w:rsidDel="00000000" w:rsidP="00000000" w:rsidRDefault="00000000" w:rsidRPr="00000000" w14:paraId="0000017B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ЗИНАИДА ПАВЛОВНА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 (невозмутимо)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Ну я опознала.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(пауза)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 Ой, вы все для меня на одно лицо, кто там вас разберет. И потом: при нем был твой паспорт!</w:t>
      </w:r>
    </w:p>
    <w:p w:rsidR="00000000" w:rsidDel="00000000" w:rsidP="00000000" w:rsidRDefault="00000000" w:rsidRPr="00000000" w14:paraId="0000017C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АСИ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(хлопает себя по карманам)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А я паспорт Николаю отдал. Попросил его в банк заехать, документы оформить, там нужен был оригинал. У меня же даже в заметки было внесено: “я – рыбалка, Николай – банк”...</w:t>
      </w:r>
    </w:p>
    <w:p w:rsidR="00000000" w:rsidDel="00000000" w:rsidP="00000000" w:rsidRDefault="00000000" w:rsidRPr="00000000" w14:paraId="0000017D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ind w:firstLine="425.19685039370086"/>
        <w:rPr>
          <w:rFonts w:ascii="Times New Roman" w:cs="Times New Roman" w:eastAsia="Times New Roman" w:hAnsi="Times New Roman"/>
          <w:i w:val="1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АСИ обрывает свою реплику на полуслове и ошарашенно замолкает. Потом медленно подходит к гробу и заглядывает в него. </w:t>
      </w:r>
    </w:p>
    <w:p w:rsidR="00000000" w:rsidDel="00000000" w:rsidP="00000000" w:rsidRDefault="00000000" w:rsidRPr="00000000" w14:paraId="0000017F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АСИ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 (растерянно)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Так это же… Николай…</w:t>
      </w:r>
    </w:p>
    <w:p w:rsidR="00000000" w:rsidDel="00000000" w:rsidP="00000000" w:rsidRDefault="00000000" w:rsidRPr="00000000" w14:paraId="00000181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ЗИНАИДА ПАВЛОВНА. Господи помилуй мою душу.</w:t>
      </w:r>
    </w:p>
    <w:p w:rsidR="00000000" w:rsidDel="00000000" w:rsidP="00000000" w:rsidRDefault="00000000" w:rsidRPr="00000000" w14:paraId="00000182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ГРИША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24"/>
          <w:szCs w:val="24"/>
          <w:rtl w:val="0"/>
        </w:rPr>
        <w:t xml:space="preserve">(победоносно)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. Ну наконец-то! Наконец-то все выяснилось! Мы теперь хороним не безымянного человека, а самого преданного помощника Александра Сергеевича, его правую руку Николая! Не зря все это было, ой не зря!</w:t>
      </w:r>
    </w:p>
    <w:p w:rsidR="00000000" w:rsidDel="00000000" w:rsidP="00000000" w:rsidRDefault="00000000" w:rsidRPr="00000000" w14:paraId="00000183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АСИ. Вера, ладно – они, но ты-то! Как ты могла не узнать его?</w:t>
      </w:r>
    </w:p>
    <w:p w:rsidR="00000000" w:rsidDel="00000000" w:rsidP="00000000" w:rsidRDefault="00000000" w:rsidRPr="00000000" w14:paraId="00000184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ВЕРА. Да я на него никогда не смотрела особо. Ни на живого, ни на мертвого. </w:t>
      </w:r>
    </w:p>
    <w:p w:rsidR="00000000" w:rsidDel="00000000" w:rsidP="00000000" w:rsidRDefault="00000000" w:rsidRPr="00000000" w14:paraId="00000185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АСИ. Он у меня десять лет проработал… А ты помнишь, как он выглядел?</w:t>
      </w:r>
    </w:p>
    <w:p w:rsidR="00000000" w:rsidDel="00000000" w:rsidP="00000000" w:rsidRDefault="00000000" w:rsidRPr="00000000" w14:paraId="00000186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ВЕРА. А с какой стати ты меня обвиняешь? Когда ты последний раз смотрел в мою сторону? Когда ты последний раз меня замечал?</w:t>
      </w:r>
    </w:p>
    <w:p w:rsidR="00000000" w:rsidDel="00000000" w:rsidP="00000000" w:rsidRDefault="00000000" w:rsidRPr="00000000" w14:paraId="00000187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АСИ. Подождите… Так значит вы хоронили Николая, а думали, что меня.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Вы что, серьезно думали, что я умер? И устроили мне похороны?</w:t>
      </w:r>
    </w:p>
    <w:p w:rsidR="00000000" w:rsidDel="00000000" w:rsidP="00000000" w:rsidRDefault="00000000" w:rsidRPr="00000000" w14:paraId="00000188">
      <w:pPr>
        <w:ind w:firstLine="425.19685039370086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ГРИША. Документы совпали! Адрес прописки! Теща опознала! </w:t>
      </w:r>
    </w:p>
    <w:p w:rsidR="00000000" w:rsidDel="00000000" w:rsidP="00000000" w:rsidRDefault="00000000" w:rsidRPr="00000000" w14:paraId="00000189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АСИ. Невероятно! Ты, Вера,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боишься покойников, но не боишься хоронить живого мужа…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(Пауза)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это кто?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(Показывает на ТЕЗКУ)</w:t>
      </w:r>
    </w:p>
    <w:p w:rsidR="00000000" w:rsidDel="00000000" w:rsidP="00000000" w:rsidRDefault="00000000" w:rsidRPr="00000000" w14:paraId="0000018A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ТЕЗКА.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(смущенно)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Я… это… Александр Сергеевич Иванов. Полный тезка. Случайно зашел…</w:t>
      </w:r>
    </w:p>
    <w:p w:rsidR="00000000" w:rsidDel="00000000" w:rsidP="00000000" w:rsidRDefault="00000000" w:rsidRPr="00000000" w14:paraId="0000018B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АСИ. Случайно, да? Мой двойник, значит?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(С иронией)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как, заменил хорошо?</w:t>
      </w:r>
    </w:p>
    <w:p w:rsidR="00000000" w:rsidDel="00000000" w:rsidP="00000000" w:rsidRDefault="00000000" w:rsidRPr="00000000" w14:paraId="0000018C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ВЕРА вдруг разражается истерическим смехом.</w:t>
      </w:r>
    </w:p>
    <w:p w:rsidR="00000000" w:rsidDel="00000000" w:rsidP="00000000" w:rsidRDefault="00000000" w:rsidRPr="00000000" w14:paraId="0000018E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Знаешь что, Саша? Твой двойник за полчаса сказал мне больше комплиментов, чем ты за все годы нашего брака!</w:t>
      </w:r>
    </w:p>
    <w:p w:rsidR="00000000" w:rsidDel="00000000" w:rsidP="00000000" w:rsidRDefault="00000000" w:rsidRPr="00000000" w14:paraId="00000190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АСИ. Что?!</w:t>
      </w:r>
    </w:p>
    <w:p w:rsidR="00000000" w:rsidDel="00000000" w:rsidP="00000000" w:rsidRDefault="00000000" w:rsidRPr="00000000" w14:paraId="00000191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ТЕЗКА. Может, я пойду? А то у вас тут семейные разборки начинаются…</w:t>
      </w:r>
    </w:p>
    <w:p w:rsidR="00000000" w:rsidDel="00000000" w:rsidP="00000000" w:rsidRDefault="00000000" w:rsidRPr="00000000" w14:paraId="00000192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(ТЕЗКЕ)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Стоять!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(АСИ)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Ишь ты, разошелся как! Пришел тут и начал выступать!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(ВЕРЕ)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я говорила, что этот зять до конца ничего довести не может. Даже собственную смерть! Я вот как знала, что он вернется. Их таких не берет ни инфаркт, ни автокатастрофа, ни идиотизм.</w:t>
      </w:r>
    </w:p>
    <w:p w:rsidR="00000000" w:rsidDel="00000000" w:rsidP="00000000" w:rsidRDefault="00000000" w:rsidRPr="00000000" w14:paraId="00000193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АСИ. Занаида Пална, а вы что себе позволяете? Для человека, который не справился с опознанием собственного зятя, вы слишком много на себя берете, не находите?</w:t>
      </w:r>
    </w:p>
    <w:p w:rsidR="00000000" w:rsidDel="00000000" w:rsidP="00000000" w:rsidRDefault="00000000" w:rsidRPr="00000000" w14:paraId="00000194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(поддакивая)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Да, Саша, ты прав. Вот я бы тебя ни с кем не перепутала. Если бы Вера меня отправила, мы бы не довели до греха.</w:t>
      </w:r>
    </w:p>
    <w:p w:rsidR="00000000" w:rsidDel="00000000" w:rsidP="00000000" w:rsidRDefault="00000000" w:rsidRPr="00000000" w14:paraId="00000195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Ах крысиная ты шкура! Лишь бы примазаться к более выгодной партии! Посмотрим, как ты сейчас заговоришь! Верочка, дочка, вот тебе правда о твоей любимой и бесценной подруженьке: ей твой муж дал в долг страшные деньжищи, она их проела-пропила-проотдыхала на Мальдивах и возвращать не собирается. И как только поняла, что он к сожалению не умер, а вернулся целехонький и невредимый, так сразу подбивать колья к нему начала. Вот и живи теперь с этим.</w:t>
      </w:r>
    </w:p>
    <w:p w:rsidR="00000000" w:rsidDel="00000000" w:rsidP="00000000" w:rsidRDefault="00000000" w:rsidRPr="00000000" w14:paraId="00000196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Ах так, старая грымза! Не хочешь держать язык за зубами – значит получай по сусалам. Сашенька, ты знаешь, долг платежом красен, ты многое для меня сделал, и я должна показать тебе одно очень интересное письмецо, которое написала Вера, которое адресовано тебе, но так и не было отправлено. </w:t>
      </w:r>
    </w:p>
    <w:p w:rsidR="00000000" w:rsidDel="00000000" w:rsidP="00000000" w:rsidRDefault="00000000" w:rsidRPr="00000000" w14:paraId="00000197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Галя, перестань!</w:t>
      </w:r>
    </w:p>
    <w:p w:rsidR="00000000" w:rsidDel="00000000" w:rsidP="00000000" w:rsidRDefault="00000000" w:rsidRPr="00000000" w14:paraId="00000198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А что такое, подруга? Страшно взглянуть правде в глаза?</w:t>
      </w:r>
    </w:p>
    <w:p w:rsidR="00000000" w:rsidDel="00000000" w:rsidP="00000000" w:rsidRDefault="00000000" w:rsidRPr="00000000" w14:paraId="00000199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А это еще что за новости?</w:t>
      </w:r>
    </w:p>
    <w:p w:rsidR="00000000" w:rsidDel="00000000" w:rsidP="00000000" w:rsidRDefault="00000000" w:rsidRPr="00000000" w14:paraId="0000019A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А новости с полей следующие: наша правильная и преданная Верочка захотела уйти от мужа и написала ему письмо, в котором в своейственной ей драматичной манере изложила свое видение дальнейшей раздельной жизни. Но ей, видимо, не хватило смелости отдать адресату. Не так ли, Верочка?</w:t>
      </w:r>
    </w:p>
    <w:p w:rsidR="00000000" w:rsidDel="00000000" w:rsidP="00000000" w:rsidRDefault="00000000" w:rsidRPr="00000000" w14:paraId="0000019B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АСИ. Вера, это правда?</w:t>
      </w:r>
    </w:p>
    <w:p w:rsidR="00000000" w:rsidDel="00000000" w:rsidP="00000000" w:rsidRDefault="00000000" w:rsidRPr="00000000" w14:paraId="0000019C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ГАЛОЧКА. Да, Вера, скажи ему, это правда?</w:t>
      </w:r>
    </w:p>
    <w:p w:rsidR="00000000" w:rsidDel="00000000" w:rsidP="00000000" w:rsidRDefault="00000000" w:rsidRPr="00000000" w14:paraId="0000019D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Да.</w:t>
      </w:r>
    </w:p>
    <w:p w:rsidR="00000000" w:rsidDel="00000000" w:rsidP="00000000" w:rsidRDefault="00000000" w:rsidRPr="00000000" w14:paraId="0000019E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АСИ. Но если ты уйдешь, то… кто тогда будет чистить пойманную мной рыбу?</w:t>
      </w:r>
    </w:p>
    <w:p w:rsidR="00000000" w:rsidDel="00000000" w:rsidP="00000000" w:rsidRDefault="00000000" w:rsidRPr="00000000" w14:paraId="0000019F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Найми себе отдельную рыбочистку, у тебя хорошо получается находить людей-функции. </w:t>
      </w:r>
    </w:p>
    <w:p w:rsidR="00000000" w:rsidDel="00000000" w:rsidP="00000000" w:rsidRDefault="00000000" w:rsidRPr="00000000" w14:paraId="000001A0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АСИ. Так ты собиралась от меня уходить?</w:t>
      </w:r>
    </w:p>
    <w:p w:rsidR="00000000" w:rsidDel="00000000" w:rsidP="00000000" w:rsidRDefault="00000000" w:rsidRPr="00000000" w14:paraId="000001A1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вызовом)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если собиралась?</w:t>
      </w:r>
    </w:p>
    <w:p w:rsidR="00000000" w:rsidDel="00000000" w:rsidP="00000000" w:rsidRDefault="00000000" w:rsidRPr="00000000" w14:paraId="000001A2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АСИ. И что, уже нашла замену?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(Кивает на ТЕЗКУ)</w:t>
      </w:r>
    </w:p>
    <w:p w:rsidR="00000000" w:rsidDel="00000000" w:rsidP="00000000" w:rsidRDefault="00000000" w:rsidRPr="00000000" w14:paraId="000001A3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ТЕЗКА. Я тут совершенно случайно!</w:t>
      </w:r>
    </w:p>
    <w:p w:rsidR="00000000" w:rsidDel="00000000" w:rsidP="00000000" w:rsidRDefault="00000000" w:rsidRPr="00000000" w14:paraId="000001A4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сарказмом)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Конечно, случайно! В моем пиджаке, в моем доме, с моей женой!</w:t>
      </w:r>
    </w:p>
    <w:p w:rsidR="00000000" w:rsidDel="00000000" w:rsidP="00000000" w:rsidRDefault="00000000" w:rsidRPr="00000000" w14:paraId="000001A5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(пытаясь разрядить обстановку)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Господа, давайте все-таки вернемся к организационным вопросам! У нас тут покойник, которого нужно правильно похоронить, документы переоформить, гостей предупредить…</w:t>
      </w:r>
    </w:p>
    <w:p w:rsidR="00000000" w:rsidDel="00000000" w:rsidP="00000000" w:rsidRDefault="00000000" w:rsidRPr="00000000" w14:paraId="000001A6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ХОРОМ. Заткнись!</w:t>
      </w:r>
    </w:p>
    <w:p w:rsidR="00000000" w:rsidDel="00000000" w:rsidP="00000000" w:rsidRDefault="00000000" w:rsidRPr="00000000" w14:paraId="000001A7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АСИ. Вера, я все-таки настаиваю на том, что ты должна принять решение. Ты уходишь от меня к этому двойнику или ты остаешься со мной, в семье, в комфорте, в достатке?</w:t>
      </w:r>
    </w:p>
    <w:p w:rsidR="00000000" w:rsidDel="00000000" w:rsidP="00000000" w:rsidRDefault="00000000" w:rsidRPr="00000000" w14:paraId="000001A8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ТЕЗКА. Вера, дорогая, я ни в коем разе не смею настаивать, давить и указывать. Но ваш муж прав. Пришло время сделать свой выбор. Я не могу гарантировать вам всех материальных благ. Со мной вы горя хапнете, но то, что будет весело и искристо, я вам обещаю.</w:t>
      </w:r>
    </w:p>
    <w:p w:rsidR="00000000" w:rsidDel="00000000" w:rsidP="00000000" w:rsidRDefault="00000000" w:rsidRPr="00000000" w14:paraId="000001A9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АСИ. Пустозвон!</w:t>
      </w:r>
    </w:p>
    <w:p w:rsidR="00000000" w:rsidDel="00000000" w:rsidP="00000000" w:rsidRDefault="00000000" w:rsidRPr="00000000" w14:paraId="000001AA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ТЕЗКА. Зануда!</w:t>
      </w:r>
    </w:p>
    <w:p w:rsidR="00000000" w:rsidDel="00000000" w:rsidP="00000000" w:rsidRDefault="00000000" w:rsidRPr="00000000" w14:paraId="000001AB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Все смотрят на ВЕРУ. Она в свою очередь смотрит на мужа, потом на ТЕЗКУ, потом в никуда. Сначала Вера подходит к мужу, берет его за руку и отпускает. Потом подходит к ТЕЗКЕ, целует его в щеку и тоже проходит мимо. Наконец берет со стола сумочку, залпом выпивает бокал с вином, который мусолила с самого начала похорон, выходит на середину комнаты. Говорит максимально искренне, без присущей ей театральности.</w:t>
      </w:r>
    </w:p>
    <w:p w:rsidR="00000000" w:rsidDel="00000000" w:rsidP="00000000" w:rsidRDefault="00000000" w:rsidRPr="00000000" w14:paraId="000001AD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ВЕРА. Знаете что, дорогие мои? Сегодня я похоронила себя. Не мужа – себя. Веру Аудрен, которая когда-то мечтала о чем-то большем, чем малосольные огурцы и разговоры про рыбалку. Я столько лет играла роль идеальной жены, что забыла, кто я без этого спектакля. А сегодня поняла: я устала быть декорацией в чужой жизни.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(Смотрит на мужа)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Саша, ты даже не заметил бы, если бы меня действительно не стало. Ты бы просто нанял новую рабочую единицу, которая бы выполняла необходимые задачи.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(Смотрит на ТЕЗКУ)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 ты… ты предлагаешь мне новую роль – музы, вдохновительницы. Но я больше не хочу быть ничьей функцией. Ни холодильником, ни картиной на стене, ни источником вдохновения. Я хочу быть просто Верой. Без приставки “чья-то”.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(Пауза)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Спасибо вам всем за этот урок. За то, что показали мне: пока я искала себя в отражении ваших глаз, я потеряла собственное лицо. А теперь позвольте мне наконец познакомиться с собой. Прощайте. И… проводите Николая достойно. Он этого заслуживает.</w:t>
      </w:r>
    </w:p>
    <w:p w:rsidR="00000000" w:rsidDel="00000000" w:rsidP="00000000" w:rsidRDefault="00000000" w:rsidRPr="00000000" w14:paraId="000001AF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ВЕРА уходит. Все стоят в растерянности.</w:t>
      </w:r>
    </w:p>
    <w:p w:rsidR="00000000" w:rsidDel="00000000" w:rsidP="00000000" w:rsidRDefault="00000000" w:rsidRPr="00000000" w14:paraId="000001B1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(растерянно)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кто теперь будет… то есть… как же я…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(беспомощно смотрит на удочку в руках)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B3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ТЕЗКА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(мечтательно)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Какая женщина… Прямо как героиня Тургенева, только в современной обработке…</w:t>
      </w:r>
    </w:p>
    <w:p w:rsidR="00000000" w:rsidDel="00000000" w:rsidP="00000000" w:rsidRDefault="00000000" w:rsidRPr="00000000" w14:paraId="000001B4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(отхлебывая из фляжки, философски)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 вот. Теперь понятно, в кого дочка пошла.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(Пауза)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Мстислав Генрихович со своими семью шпицами по сравнению с этим цирком – просто детский утренник.</w:t>
      </w:r>
    </w:p>
    <w:p w:rsidR="00000000" w:rsidDel="00000000" w:rsidP="00000000" w:rsidRDefault="00000000" w:rsidRPr="00000000" w14:paraId="000001B5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ГАЛОЧКА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 панике)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как же VeraLux?! А как же долг?! Вера, подожди! У меня ипотека!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(Кричит вслед)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я правда хотела вернуть деньги! Ну, думала об этом!</w:t>
      </w:r>
    </w:p>
    <w:p w:rsidR="00000000" w:rsidDel="00000000" w:rsidP="00000000" w:rsidRDefault="00000000" w:rsidRPr="00000000" w14:paraId="000001B6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(деловито доставая блокнот)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Так, господа, тогда переходим к похоронам Николая. У нас уже все оплачено, венки заказаны… Кстати, а кто теперь будет подписывать документы? И главное – кто доплачивать дополнительные услуги?</w:t>
      </w:r>
    </w:p>
    <w:p w:rsidR="00000000" w:rsidDel="00000000" w:rsidP="00000000" w:rsidRDefault="00000000" w:rsidRPr="00000000" w14:paraId="000001B7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Все смотрят друг на друга в немом недоумении.</w:t>
      </w:r>
    </w:p>
    <w:p w:rsidR="00000000" w:rsidDel="00000000" w:rsidP="00000000" w:rsidRDefault="00000000" w:rsidRPr="00000000" w14:paraId="000001B9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ЗИНАИДА ПАВЛОВНА. Умереть не встать просто… За Николая! Единственный нормальный мужик в этой истории. Лежит себе спокойно и никого не достает.</w:t>
      </w:r>
    </w:p>
    <w:p w:rsidR="00000000" w:rsidDel="00000000" w:rsidP="00000000" w:rsidRDefault="00000000" w:rsidRPr="00000000" w14:paraId="000001BB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Занавес.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sadchaya.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