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181" w:rsidRPr="00BD2775" w:rsidRDefault="00DF0181" w:rsidP="00F320AC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DF0181" w:rsidRPr="00551627" w:rsidRDefault="00DF0181" w:rsidP="00551627">
      <w:pPr>
        <w:spacing w:line="240" w:lineRule="atLeast"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987F07" w:rsidRPr="00551627" w:rsidRDefault="005A270C" w:rsidP="00551627">
      <w:pPr>
        <w:spacing w:line="240" w:lineRule="atLeast"/>
        <w:mirrorIndents/>
        <w:jc w:val="right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Алёна Орлова</w:t>
      </w:r>
    </w:p>
    <w:p w:rsidR="003F6923" w:rsidRPr="00551627" w:rsidRDefault="003F6923" w:rsidP="00551627">
      <w:pPr>
        <w:spacing w:line="240" w:lineRule="atLeast"/>
        <w:mirrorIndents/>
        <w:jc w:val="right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  <w:lang w:val="en-US"/>
        </w:rPr>
        <w:t>alegrad</w:t>
      </w: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@</w:t>
      </w:r>
      <w:r w:rsidRPr="00551627">
        <w:rPr>
          <w:rStyle w:val="a4"/>
          <w:rFonts w:ascii="Times New Roman" w:hAnsi="Times New Roman" w:cs="Times New Roman"/>
          <w:i w:val="0"/>
          <w:sz w:val="24"/>
          <w:szCs w:val="24"/>
          <w:lang w:val="en-US"/>
        </w:rPr>
        <w:t>ya</w:t>
      </w: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.</w:t>
      </w:r>
      <w:r w:rsidRPr="00551627">
        <w:rPr>
          <w:rStyle w:val="a4"/>
          <w:rFonts w:ascii="Times New Roman" w:hAnsi="Times New Roman" w:cs="Times New Roman"/>
          <w:i w:val="0"/>
          <w:sz w:val="24"/>
          <w:szCs w:val="24"/>
          <w:lang w:val="en-US"/>
        </w:rPr>
        <w:t>ru</w:t>
      </w:r>
    </w:p>
    <w:p w:rsidR="00306D28" w:rsidRPr="00551627" w:rsidRDefault="005A270C" w:rsidP="00551627">
      <w:pPr>
        <w:spacing w:line="240" w:lineRule="atLeast"/>
        <w:mirrorIndents/>
        <w:jc w:val="center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«КОТ В САПОГАХ» </w:t>
      </w:r>
    </w:p>
    <w:p w:rsidR="0013317F" w:rsidRPr="00551627" w:rsidRDefault="00306D28" w:rsidP="00551627">
      <w:pPr>
        <w:spacing w:line="240" w:lineRule="atLeast"/>
        <w:mirrorIndents/>
        <w:jc w:val="center"/>
        <w:rPr>
          <w:rStyle w:val="a4"/>
          <w:rFonts w:ascii="Times New Roman" w:hAnsi="Times New Roman" w:cs="Times New Roman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="0013317F" w:rsidRPr="00551627">
        <w:rPr>
          <w:rStyle w:val="a4"/>
          <w:rFonts w:ascii="Times New Roman" w:hAnsi="Times New Roman" w:cs="Times New Roman"/>
          <w:sz w:val="24"/>
          <w:szCs w:val="24"/>
        </w:rPr>
        <w:t>(по мотивам</w:t>
      </w:r>
      <w:r w:rsidRPr="00551627">
        <w:rPr>
          <w:rStyle w:val="a4"/>
          <w:rFonts w:ascii="Times New Roman" w:hAnsi="Times New Roman" w:cs="Times New Roman"/>
          <w:sz w:val="24"/>
          <w:szCs w:val="24"/>
        </w:rPr>
        <w:t xml:space="preserve"> сказки Ш. Перро</w:t>
      </w:r>
      <w:r w:rsidR="0013317F" w:rsidRPr="00551627">
        <w:rPr>
          <w:rStyle w:val="a4"/>
          <w:rFonts w:ascii="Times New Roman" w:hAnsi="Times New Roman" w:cs="Times New Roman"/>
          <w:sz w:val="24"/>
          <w:szCs w:val="24"/>
        </w:rPr>
        <w:t>)</w:t>
      </w:r>
    </w:p>
    <w:p w:rsidR="00F3246A" w:rsidRPr="00551627" w:rsidRDefault="00F3246A" w:rsidP="00551627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</w:p>
    <w:p w:rsidR="0013317F" w:rsidRPr="00551627" w:rsidRDefault="0013317F" w:rsidP="00551627">
      <w:pPr>
        <w:spacing w:line="240" w:lineRule="auto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ГЕРОИ</w:t>
      </w:r>
      <w:r w:rsidR="00306D28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:</w:t>
      </w:r>
    </w:p>
    <w:p w:rsidR="0013317F" w:rsidRPr="00551627" w:rsidRDefault="0013317F" w:rsidP="00551627">
      <w:pPr>
        <w:spacing w:line="240" w:lineRule="auto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1. КОТ</w:t>
      </w:r>
    </w:p>
    <w:p w:rsidR="0013317F" w:rsidRPr="00551627" w:rsidRDefault="0013317F" w:rsidP="00551627">
      <w:pPr>
        <w:spacing w:line="240" w:lineRule="auto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2. ГАБРИЭЛЬ – младший сын Мельника</w:t>
      </w:r>
    </w:p>
    <w:p w:rsidR="0013317F" w:rsidRPr="00551627" w:rsidRDefault="00792C48" w:rsidP="00551627">
      <w:pPr>
        <w:spacing w:line="240" w:lineRule="auto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3. ПРИНЦЕССА</w:t>
      </w:r>
    </w:p>
    <w:p w:rsidR="0013317F" w:rsidRPr="00551627" w:rsidRDefault="0013317F" w:rsidP="00551627">
      <w:pPr>
        <w:spacing w:line="240" w:lineRule="auto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4. КОРОЛЬ</w:t>
      </w:r>
    </w:p>
    <w:p w:rsidR="0013317F" w:rsidRPr="00551627" w:rsidRDefault="0013317F" w:rsidP="00551627">
      <w:pPr>
        <w:spacing w:line="240" w:lineRule="auto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5. ЛЮДОЕД</w:t>
      </w:r>
    </w:p>
    <w:p w:rsidR="0013317F" w:rsidRPr="00551627" w:rsidRDefault="00744C6E" w:rsidP="00551627">
      <w:pPr>
        <w:spacing w:line="240" w:lineRule="auto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6. СТАРШИЙ СЫН</w:t>
      </w:r>
      <w:r w:rsidR="00AF4536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МЕЛЬНИКА</w:t>
      </w:r>
    </w:p>
    <w:p w:rsidR="0013317F" w:rsidRPr="00551627" w:rsidRDefault="00744C6E" w:rsidP="00551627">
      <w:pPr>
        <w:spacing w:line="240" w:lineRule="auto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7. СРЕДНИЙ СЫН</w:t>
      </w:r>
      <w:r w:rsidR="00AF4536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МЕЛЬНИКА</w:t>
      </w:r>
    </w:p>
    <w:p w:rsidR="00AF4536" w:rsidRPr="00551627" w:rsidRDefault="00AF4536" w:rsidP="00551627">
      <w:pPr>
        <w:spacing w:line="240" w:lineRule="auto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8. МЕЛЬНИК</w:t>
      </w:r>
    </w:p>
    <w:p w:rsidR="00AF4536" w:rsidRDefault="00AF4536" w:rsidP="00551627">
      <w:pPr>
        <w:spacing w:line="240" w:lineRule="auto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9. ФРЕЙЛИНА</w:t>
      </w:r>
    </w:p>
    <w:p w:rsidR="001657CB" w:rsidRPr="00551627" w:rsidRDefault="001657CB" w:rsidP="00551627">
      <w:pPr>
        <w:spacing w:line="240" w:lineRule="auto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>10. ПРИДВОРНЫЙ</w:t>
      </w:r>
    </w:p>
    <w:p w:rsidR="0013317F" w:rsidRPr="00551627" w:rsidRDefault="00AF4536" w:rsidP="00551627">
      <w:pPr>
        <w:spacing w:line="240" w:lineRule="auto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ЭП: </w:t>
      </w:r>
      <w:r w:rsidR="0013317F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КРЕСТЬЯНЕ</w:t>
      </w:r>
      <w:r w:rsidR="001657CB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7043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(актёры театра)</w:t>
      </w:r>
    </w:p>
    <w:p w:rsidR="008E3C9A" w:rsidRPr="00551627" w:rsidRDefault="008E3C9A" w:rsidP="00551627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</w:p>
    <w:p w:rsidR="00C67070" w:rsidRPr="00551627" w:rsidRDefault="00602BC4" w:rsidP="00551627">
      <w:pPr>
        <w:spacing w:line="240" w:lineRule="atLeast"/>
        <w:mirrorIndents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b/>
          <w:i w:val="0"/>
          <w:sz w:val="24"/>
          <w:szCs w:val="24"/>
        </w:rPr>
        <w:t xml:space="preserve">СЦЕНА </w:t>
      </w:r>
      <w:r w:rsidR="00C67070" w:rsidRPr="00551627">
        <w:rPr>
          <w:rStyle w:val="a4"/>
          <w:rFonts w:ascii="Times New Roman" w:hAnsi="Times New Roman" w:cs="Times New Roman"/>
          <w:b/>
          <w:i w:val="0"/>
          <w:sz w:val="24"/>
          <w:szCs w:val="24"/>
        </w:rPr>
        <w:t>1. ДОМ МЕЛЬНИКА</w:t>
      </w:r>
      <w:r w:rsidR="00EF4F56" w:rsidRPr="00551627">
        <w:rPr>
          <w:rStyle w:val="a4"/>
          <w:rFonts w:ascii="Times New Roman" w:hAnsi="Times New Roman" w:cs="Times New Roman"/>
          <w:b/>
          <w:i w:val="0"/>
          <w:sz w:val="24"/>
          <w:szCs w:val="24"/>
        </w:rPr>
        <w:t>.</w:t>
      </w:r>
    </w:p>
    <w:p w:rsidR="00C67070" w:rsidRPr="00551627" w:rsidRDefault="00C67070" w:rsidP="00551627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sz w:val="24"/>
          <w:szCs w:val="24"/>
        </w:rPr>
        <w:t xml:space="preserve">Спальня, в которой стоит кровать с высокими перинами, на перине храпит под одеялом Мельник. Рядом с кроватью стоит стол и от храпа Мельника ритмично подпрыгивают чашки на столе. Кот прыгает на занавеску, занавеска раскрывается и в комнату попадает солнце. Мельник скидывает одеяло и садится на перину в домашних туфлях, пижаме и ночном колпаке. </w:t>
      </w:r>
    </w:p>
    <w:p w:rsidR="00EE445A" w:rsidRPr="00551627" w:rsidRDefault="00C67070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МЕЛЬНИК. Сынки! Сынки мои родимые! Сюда! </w:t>
      </w:r>
      <w:r w:rsidR="004A4E0B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Сюда!</w:t>
      </w:r>
    </w:p>
    <w:p w:rsidR="00C67070" w:rsidRPr="00551627" w:rsidRDefault="00C67070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СТАРШИЙ СЫН. Что случилось, батюшка? </w:t>
      </w:r>
    </w:p>
    <w:p w:rsidR="00C67070" w:rsidRPr="00551627" w:rsidRDefault="00C67070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МЕЛЬНИК. Позови всех! Случилось страшное. </w:t>
      </w:r>
    </w:p>
    <w:p w:rsidR="00C67070" w:rsidRPr="00551627" w:rsidRDefault="00C67070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СТАРШИЙ СЫН. Братья, сюда! </w:t>
      </w:r>
      <w:r w:rsidR="004A4E0B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Случилось страшное!</w:t>
      </w:r>
    </w:p>
    <w:p w:rsidR="004A4E0B" w:rsidRPr="00551627" w:rsidRDefault="004A4E0B" w:rsidP="00551627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sz w:val="24"/>
          <w:szCs w:val="24"/>
        </w:rPr>
        <w:t xml:space="preserve">Средний сын и Габриэль прибегают. </w:t>
      </w:r>
    </w:p>
    <w:p w:rsidR="004A4E0B" w:rsidRPr="00551627" w:rsidRDefault="004A4E0B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СРЕДНИЙ СЫН. Прилетел дракон? </w:t>
      </w:r>
    </w:p>
    <w:p w:rsidR="004A4E0B" w:rsidRPr="00551627" w:rsidRDefault="004A4E0B" w:rsidP="00551627">
      <w:pPr>
        <w:tabs>
          <w:tab w:val="right" w:pos="9355"/>
        </w:tabs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МЕЛЬНИК. Хуже.</w:t>
      </w:r>
      <w:r w:rsidR="00081D44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ab/>
      </w:r>
    </w:p>
    <w:p w:rsidR="004A4E0B" w:rsidRPr="00551627" w:rsidRDefault="004A4E0B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ГАБРИЭЛЬ. Ворвался людоед? </w:t>
      </w:r>
    </w:p>
    <w:p w:rsidR="004A4E0B" w:rsidRPr="00551627" w:rsidRDefault="004A4E0B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МЕЛЬНИК. Ещё хуже. </w:t>
      </w:r>
    </w:p>
    <w:p w:rsidR="004A4E0B" w:rsidRPr="00551627" w:rsidRDefault="004A4E0B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lastRenderedPageBreak/>
        <w:t xml:space="preserve">СТАРШИЙ СЫН. Тогда мы не знаем. </w:t>
      </w:r>
    </w:p>
    <w:p w:rsidR="00C67070" w:rsidRPr="00551627" w:rsidRDefault="00C67070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МЕЛЬНИК. Сынки мои, случилось страшное. Мне приснился </w:t>
      </w:r>
      <w:r w:rsidR="004A4E0B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сон. Сижу я значит на крыльце, а солнышко такое яркое-яркое, прямо слепит меня. И потом солнце село. </w:t>
      </w:r>
    </w:p>
    <w:p w:rsidR="004A4E0B" w:rsidRPr="00551627" w:rsidRDefault="004A4E0B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СТАРШИЙ СЫН. А дальше? </w:t>
      </w:r>
    </w:p>
    <w:p w:rsidR="004A4E0B" w:rsidRPr="00551627" w:rsidRDefault="004A4E0B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МЕЛЬНИК. Всё. Это конец. </w:t>
      </w:r>
    </w:p>
    <w:p w:rsidR="004A4E0B" w:rsidRPr="00551627" w:rsidRDefault="004A4E0B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СРЕДНИЙ СЫН. Зачем ты нас позвал, отец?</w:t>
      </w:r>
    </w:p>
    <w:p w:rsidR="004A4E0B" w:rsidRPr="00551627" w:rsidRDefault="004A4E0B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МЕЛЬНИК. Эх, ничегошеньки вы не понимаете! Сны разгадывать не умеете. Этот сон означает, что сегодня – последняя пятница.</w:t>
      </w:r>
    </w:p>
    <w:p w:rsidR="004A4E0B" w:rsidRPr="00551627" w:rsidRDefault="004A4E0B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СТАРШИЙ СЫН. Правильно, завтра будет суббота. </w:t>
      </w:r>
    </w:p>
    <w:p w:rsidR="004A4E0B" w:rsidRPr="00551627" w:rsidRDefault="004A4E0B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МЕЛЬНИК. Не будет! </w:t>
      </w:r>
    </w:p>
    <w:p w:rsidR="004A4E0B" w:rsidRPr="00551627" w:rsidRDefault="004A4E0B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СТАРШИЙ СЫН. Точно говорю, что будет.</w:t>
      </w:r>
    </w:p>
    <w:p w:rsidR="00BE6374" w:rsidRPr="00551627" w:rsidRDefault="004A4E0B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МЕЛЬНИК. У всех будет, а у меня не будет. Умираю я. Вот что означает этот сон. </w:t>
      </w:r>
      <w:r w:rsidR="00BE6374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В связи с этим прошу исполнить</w:t>
      </w:r>
      <w:r w:rsidR="00EA0A82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мою последнюю волю. </w:t>
      </w:r>
    </w:p>
    <w:p w:rsidR="00BE6374" w:rsidRPr="00551627" w:rsidRDefault="00BE6374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СТАРШИЙ СЫН. Что вы хотите, батюшка? </w:t>
      </w:r>
    </w:p>
    <w:p w:rsidR="00BE6374" w:rsidRPr="00551627" w:rsidRDefault="00BE6374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МЕЛЬНИК. Тёплого молока в постель, поесть х</w:t>
      </w:r>
      <w:r w:rsidR="00F16BDC">
        <w:rPr>
          <w:rStyle w:val="a4"/>
          <w:rFonts w:ascii="Times New Roman" w:hAnsi="Times New Roman" w:cs="Times New Roman"/>
          <w:i w:val="0"/>
          <w:sz w:val="24"/>
          <w:szCs w:val="24"/>
        </w:rPr>
        <w:t>леба из моей самой лучшей муки</w:t>
      </w: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:rsidR="00BE6374" w:rsidRPr="00551627" w:rsidRDefault="00BE6374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СТАРШИЙ СЫН. Брать</w:t>
      </w:r>
      <w:r w:rsidR="00BA36B4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я, несите батюшке молока и пончик</w:t>
      </w: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:rsidR="00BE6374" w:rsidRPr="00551627" w:rsidRDefault="00BE6374" w:rsidP="00551627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sz w:val="24"/>
          <w:szCs w:val="24"/>
        </w:rPr>
        <w:t>Средний сын несёт стакан с мо</w:t>
      </w:r>
      <w:r w:rsidR="00EE445A" w:rsidRPr="00551627">
        <w:rPr>
          <w:rStyle w:val="a4"/>
          <w:rFonts w:ascii="Times New Roman" w:hAnsi="Times New Roman" w:cs="Times New Roman"/>
          <w:sz w:val="24"/>
          <w:szCs w:val="24"/>
        </w:rPr>
        <w:t>локом,</w:t>
      </w:r>
      <w:r w:rsidR="00F16BDC">
        <w:rPr>
          <w:rStyle w:val="a4"/>
          <w:rFonts w:ascii="Times New Roman" w:hAnsi="Times New Roman" w:cs="Times New Roman"/>
          <w:sz w:val="24"/>
          <w:szCs w:val="24"/>
        </w:rPr>
        <w:t xml:space="preserve"> Габриэль – пончик</w:t>
      </w:r>
      <w:r w:rsidRPr="00551627">
        <w:rPr>
          <w:rStyle w:val="a4"/>
          <w:rFonts w:ascii="Times New Roman" w:hAnsi="Times New Roman" w:cs="Times New Roman"/>
          <w:sz w:val="24"/>
          <w:szCs w:val="24"/>
        </w:rPr>
        <w:t xml:space="preserve">. Мельник отпивает молоко, откусывает хлеб, покрякивает. </w:t>
      </w:r>
    </w:p>
    <w:p w:rsidR="008C50B9" w:rsidRPr="00551627" w:rsidRDefault="00BE6374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МЕЛЬНИК. Вкусно! Хорошую муку делают на моей мельнице. </w:t>
      </w:r>
      <w:r w:rsidR="00C20B8F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Высший сорт! </w:t>
      </w: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Итак, я завещаю свою мел</w:t>
      </w:r>
      <w:r w:rsidR="008C50B9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ьни</w:t>
      </w:r>
      <w:r w:rsidR="00C20B8F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цу С</w:t>
      </w:r>
      <w:r w:rsidR="008C50B9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таршему сыну – будешь муку молоть. Осла зав</w:t>
      </w:r>
      <w:r w:rsidR="00C20B8F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ещаю С</w:t>
      </w:r>
      <w:r w:rsidR="008C50B9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реднему сыну –</w:t>
      </w:r>
      <w:r w:rsidR="00C20B8F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будешь муку на рынок</w:t>
      </w:r>
      <w:r w:rsidR="008C50B9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возить. Вот и всё. Ступайте. </w:t>
      </w:r>
    </w:p>
    <w:p w:rsidR="008C50B9" w:rsidRPr="00551627" w:rsidRDefault="008C50B9" w:rsidP="00551627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sz w:val="24"/>
          <w:szCs w:val="24"/>
        </w:rPr>
        <w:t xml:space="preserve">Мельник ложится и закрывает глаза. </w:t>
      </w:r>
      <w:r w:rsidR="007115D0" w:rsidRPr="00551627">
        <w:rPr>
          <w:rStyle w:val="a4"/>
          <w:rFonts w:ascii="Times New Roman" w:hAnsi="Times New Roman" w:cs="Times New Roman"/>
          <w:sz w:val="24"/>
          <w:szCs w:val="24"/>
        </w:rPr>
        <w:t xml:space="preserve">Старший и Средний сын выходят. </w:t>
      </w:r>
      <w:r w:rsidRPr="00551627">
        <w:rPr>
          <w:rStyle w:val="a4"/>
          <w:rFonts w:ascii="Times New Roman" w:hAnsi="Times New Roman" w:cs="Times New Roman"/>
          <w:sz w:val="24"/>
          <w:szCs w:val="24"/>
        </w:rPr>
        <w:t>Габриэль ходит кругом, потом осторожно трогает Мельника за плечо.</w:t>
      </w:r>
    </w:p>
    <w:p w:rsidR="008C50B9" w:rsidRPr="00551627" w:rsidRDefault="008C50B9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МЕЛЬНИК</w:t>
      </w:r>
      <w:r w:rsidRPr="00551627">
        <w:rPr>
          <w:rStyle w:val="a4"/>
          <w:rFonts w:ascii="Times New Roman" w:hAnsi="Times New Roman" w:cs="Times New Roman"/>
          <w:sz w:val="24"/>
          <w:szCs w:val="24"/>
        </w:rPr>
        <w:t xml:space="preserve">. </w:t>
      </w: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Чего тебе, Габриэль? </w:t>
      </w:r>
    </w:p>
    <w:p w:rsidR="00EA0A82" w:rsidRPr="00551627" w:rsidRDefault="00EA0A82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ГАБРИЭЛЬ. Батюшка, а я? </w:t>
      </w:r>
    </w:p>
    <w:p w:rsidR="00EA0A82" w:rsidRPr="00551627" w:rsidRDefault="00EA0A82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МЕЛЬНИК. Что ты? </w:t>
      </w:r>
    </w:p>
    <w:p w:rsidR="00EA0A82" w:rsidRPr="00551627" w:rsidRDefault="00EA0A82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ГАБРИЭЛЬ. Что завещаете мне?</w:t>
      </w:r>
    </w:p>
    <w:p w:rsidR="008C50B9" w:rsidRPr="00551627" w:rsidRDefault="00EA0A82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БАТЮШКА. </w:t>
      </w:r>
      <w:r w:rsidR="008C50B9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Так-то, конечно, тебе тоже надо что-то оставить,</w:t>
      </w:r>
      <w:r w:rsidR="007115D0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иначе несправедливость какая-то. Но ты же юн ещё, хватки деловой нет и </w:t>
      </w:r>
      <w:r w:rsidR="008C50B9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ничего ты особо не умеешь. </w:t>
      </w:r>
      <w:r w:rsidR="007115D0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Ладно, забирай</w:t>
      </w:r>
      <w:r w:rsidR="008C50B9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Кота. </w:t>
      </w:r>
    </w:p>
    <w:p w:rsidR="00AF4536" w:rsidRPr="00551627" w:rsidRDefault="007115D0" w:rsidP="00551627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sz w:val="24"/>
          <w:szCs w:val="24"/>
        </w:rPr>
        <w:t>Габриэль уходит.</w:t>
      </w:r>
    </w:p>
    <w:p w:rsidR="008C50B9" w:rsidRPr="00326D6A" w:rsidRDefault="00602BC4" w:rsidP="00551627">
      <w:pPr>
        <w:spacing w:line="240" w:lineRule="atLeast"/>
        <w:mirrorIndents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  <w:r w:rsidRPr="00326D6A">
        <w:rPr>
          <w:rStyle w:val="a4"/>
          <w:rFonts w:ascii="Times New Roman" w:hAnsi="Times New Roman" w:cs="Times New Roman"/>
          <w:b/>
          <w:i w:val="0"/>
          <w:sz w:val="24"/>
          <w:szCs w:val="24"/>
        </w:rPr>
        <w:t xml:space="preserve">СЦЕНА </w:t>
      </w:r>
      <w:r w:rsidR="008C50B9" w:rsidRPr="00326D6A">
        <w:rPr>
          <w:rStyle w:val="a4"/>
          <w:rFonts w:ascii="Times New Roman" w:hAnsi="Times New Roman" w:cs="Times New Roman"/>
          <w:b/>
          <w:i w:val="0"/>
          <w:sz w:val="24"/>
          <w:szCs w:val="24"/>
        </w:rPr>
        <w:t xml:space="preserve">2. ДВОР МЕЛЬНИЦЫ. </w:t>
      </w:r>
    </w:p>
    <w:p w:rsidR="008C50B9" w:rsidRPr="00551627" w:rsidRDefault="008C50B9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СТАРШИЙ СЫН. Мельница теперь моя. Муки наделаю на всю страну! Будут и</w:t>
      </w:r>
      <w:r w:rsidR="000563DB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з неё печь </w:t>
      </w: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буханки, баранки, плюшки, ватрушки! Потому что теперь я мельник. </w:t>
      </w:r>
      <w:r w:rsidR="000563DB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И это моя старая мельница крутится и вертится. </w:t>
      </w:r>
      <w:proofErr w:type="spellStart"/>
      <w:r w:rsidR="000563DB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Любименькая</w:t>
      </w:r>
      <w:proofErr w:type="spellEnd"/>
      <w:r w:rsidR="000563DB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.</w:t>
      </w:r>
    </w:p>
    <w:p w:rsidR="000563DB" w:rsidRPr="00551627" w:rsidRDefault="000563DB" w:rsidP="00551627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sz w:val="24"/>
          <w:szCs w:val="24"/>
        </w:rPr>
        <w:t xml:space="preserve">Старший сын целует лопасть мельницы. Средний сын берёт под уздцы осла. </w:t>
      </w:r>
    </w:p>
    <w:p w:rsidR="000563DB" w:rsidRPr="00551627" w:rsidRDefault="000563DB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СРЕДНИЙ СЫН. Ну что, здравствуй ослик. Теперь я твой хозяин. Ослик, сидеть</w:t>
      </w:r>
      <w:r w:rsidR="007115D0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!</w:t>
      </w: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551627">
        <w:rPr>
          <w:rStyle w:val="a4"/>
          <w:rFonts w:ascii="Times New Roman" w:hAnsi="Times New Roman" w:cs="Times New Roman"/>
          <w:sz w:val="24"/>
          <w:szCs w:val="24"/>
        </w:rPr>
        <w:t>(Ослик садится).</w:t>
      </w: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Ослик, лежать! </w:t>
      </w:r>
      <w:r w:rsidRPr="00551627">
        <w:rPr>
          <w:rStyle w:val="a4"/>
          <w:rFonts w:ascii="Times New Roman" w:hAnsi="Times New Roman" w:cs="Times New Roman"/>
          <w:sz w:val="24"/>
          <w:szCs w:val="24"/>
        </w:rPr>
        <w:t>(Ослик ложится).</w:t>
      </w: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Ослик, голос! </w:t>
      </w:r>
    </w:p>
    <w:p w:rsidR="000563DB" w:rsidRPr="00551627" w:rsidRDefault="000563DB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lastRenderedPageBreak/>
        <w:t xml:space="preserve">ОСЁЛ. </w:t>
      </w:r>
      <w:proofErr w:type="spellStart"/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Иа</w:t>
      </w:r>
      <w:proofErr w:type="spellEnd"/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! </w:t>
      </w:r>
    </w:p>
    <w:p w:rsidR="000563DB" w:rsidRPr="00551627" w:rsidRDefault="000563DB" w:rsidP="00551627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sz w:val="24"/>
          <w:szCs w:val="24"/>
        </w:rPr>
        <w:t>Габриель смотрит кругом.</w:t>
      </w:r>
    </w:p>
    <w:p w:rsidR="000563DB" w:rsidRPr="00551627" w:rsidRDefault="007115D0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ГАБРИЭЛЬ. А где</w:t>
      </w:r>
      <w:r w:rsidR="000563DB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кот? Киса, киса, киса! Где ты? </w:t>
      </w:r>
    </w:p>
    <w:p w:rsidR="000563DB" w:rsidRPr="00551627" w:rsidRDefault="000563DB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СТАРШИЙ СЫН. Вон он, на кухне! Сметану стащил! А ну иди сюда! </w:t>
      </w:r>
    </w:p>
    <w:p w:rsidR="000563DB" w:rsidRPr="00551627" w:rsidRDefault="000563DB" w:rsidP="00551627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sz w:val="24"/>
          <w:szCs w:val="24"/>
        </w:rPr>
        <w:t>Старший сын начинает догонять Кота.</w:t>
      </w:r>
    </w:p>
    <w:p w:rsidR="000563DB" w:rsidRPr="00551627" w:rsidRDefault="000563DB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СРЕДНИЙ СЫН. Ослик, фас! </w:t>
      </w:r>
      <w:r w:rsidR="00C20B8F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Догони К</w:t>
      </w: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ота!</w:t>
      </w:r>
    </w:p>
    <w:p w:rsidR="000563DB" w:rsidRPr="00551627" w:rsidRDefault="000563DB" w:rsidP="00551627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sz w:val="24"/>
          <w:szCs w:val="24"/>
        </w:rPr>
        <w:t xml:space="preserve">Ослик стоит. Средний сын толкает Ослика в зад, тот упирается! </w:t>
      </w:r>
    </w:p>
    <w:p w:rsidR="000563DB" w:rsidRPr="00551627" w:rsidRDefault="000563DB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СРЕДНИЙ СЫН. </w:t>
      </w:r>
      <w:r w:rsidR="00AF4536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Фас! Фас! </w:t>
      </w: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Ах ты… осёл! </w:t>
      </w:r>
    </w:p>
    <w:p w:rsidR="000563DB" w:rsidRPr="00551627" w:rsidRDefault="000563DB" w:rsidP="00551627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sz w:val="24"/>
          <w:szCs w:val="24"/>
        </w:rPr>
        <w:t>Старший сын ловит Кота.</w:t>
      </w:r>
    </w:p>
    <w:p w:rsidR="000563DB" w:rsidRPr="00551627" w:rsidRDefault="00AF4536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СТАРШИЙ СЫН. Нету сметаны? Съел, паршивец</w:t>
      </w:r>
      <w:r w:rsidR="000563DB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! </w:t>
      </w:r>
    </w:p>
    <w:p w:rsidR="000563DB" w:rsidRPr="00551627" w:rsidRDefault="000563DB" w:rsidP="00551627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sz w:val="24"/>
          <w:szCs w:val="24"/>
        </w:rPr>
        <w:t>Кот качает отрицательно головой.</w:t>
      </w:r>
    </w:p>
    <w:p w:rsidR="00AF4536" w:rsidRPr="00551627" w:rsidRDefault="000563DB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СТАРШИЙ СЫН. Съел, съел! </w:t>
      </w:r>
      <w:r w:rsidR="00C20B8F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Не отпирайся! </w:t>
      </w:r>
    </w:p>
    <w:p w:rsidR="00AF4536" w:rsidRPr="00551627" w:rsidRDefault="00AF4536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Кот опять качает головой. </w:t>
      </w:r>
    </w:p>
    <w:p w:rsidR="000563DB" w:rsidRPr="00551627" w:rsidRDefault="00AF4536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СТАРШИЙ СЫН. </w:t>
      </w:r>
      <w:r w:rsidR="000563DB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Ты мышей должен ловить, а не сметану таскать! Сделаю я из тебя шапку – пользы всё равно никакой нет! </w:t>
      </w:r>
    </w:p>
    <w:p w:rsidR="000563DB" w:rsidRPr="00551627" w:rsidRDefault="000563DB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ГАБРИЭЛЬ. Нельзя из него шапку! </w:t>
      </w:r>
    </w:p>
    <w:p w:rsidR="000563DB" w:rsidRPr="00551627" w:rsidRDefault="000563DB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СТАРШИЙ СЫН. Можно. Он сметану таскает.</w:t>
      </w:r>
    </w:p>
    <w:p w:rsidR="000563DB" w:rsidRPr="00551627" w:rsidRDefault="000563DB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ГАБРИЭЛЬ. Нельзя.</w:t>
      </w:r>
    </w:p>
    <w:p w:rsidR="000563DB" w:rsidRPr="00551627" w:rsidRDefault="000563DB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СТАРШИЙ СЫН. Почему ты решаешь? Возьму и сделаю.</w:t>
      </w:r>
    </w:p>
    <w:p w:rsidR="000563DB" w:rsidRPr="00551627" w:rsidRDefault="000563DB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ГАБРИЭЛЬ. </w:t>
      </w:r>
      <w:r w:rsidR="007A279E">
        <w:rPr>
          <w:rStyle w:val="a4"/>
          <w:rFonts w:ascii="Times New Roman" w:hAnsi="Times New Roman" w:cs="Times New Roman"/>
          <w:i w:val="0"/>
          <w:sz w:val="24"/>
          <w:szCs w:val="24"/>
        </w:rPr>
        <w:t>Не отдам! Потому что К</w:t>
      </w:r>
      <w:r w:rsidR="007115D0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от – мой. Батюшка так велел</w:t>
      </w: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.</w:t>
      </w:r>
      <w:r w:rsidR="00D33263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Он мне его завещал.</w:t>
      </w:r>
    </w:p>
    <w:p w:rsidR="000563DB" w:rsidRPr="00551627" w:rsidRDefault="007A279E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>СТАРШИЙ СЫН. Завещал К</w:t>
      </w:r>
      <w:r w:rsidR="00D33263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ота?</w:t>
      </w:r>
    </w:p>
    <w:p w:rsidR="007115D0" w:rsidRPr="00551627" w:rsidRDefault="007115D0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СРЕДНИЙ СЫН. Кота, ему оставили</w:t>
      </w:r>
      <w:r w:rsidR="00AF4536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? Ха-ха-ха,</w:t>
      </w: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кота! Раз так – пусть Габриэль себе шапку и сделает! </w:t>
      </w:r>
    </w:p>
    <w:p w:rsidR="00550020" w:rsidRPr="00551627" w:rsidRDefault="007115D0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ГАБРИЭЛЬ. Не будет шапки! </w:t>
      </w:r>
      <w:r w:rsidR="00AF4536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Пусть живёт. </w:t>
      </w:r>
    </w:p>
    <w:p w:rsidR="00550020" w:rsidRPr="00551627" w:rsidRDefault="00550020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СТАРШИЙ СЫН. </w:t>
      </w:r>
      <w:r w:rsidR="00AF4536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И таскает сметану? </w:t>
      </w: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Выбирай – или </w:t>
      </w:r>
      <w:r w:rsidR="007A279E">
        <w:rPr>
          <w:rStyle w:val="a4"/>
          <w:rFonts w:ascii="Times New Roman" w:hAnsi="Times New Roman" w:cs="Times New Roman"/>
          <w:i w:val="0"/>
          <w:sz w:val="24"/>
          <w:szCs w:val="24"/>
        </w:rPr>
        <w:t>К</w:t>
      </w: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от, или мы. </w:t>
      </w:r>
    </w:p>
    <w:p w:rsidR="007115D0" w:rsidRPr="00551627" w:rsidRDefault="00550020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ГАБР</w:t>
      </w:r>
      <w:r w:rsidR="00C20B8F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ИЭЛЬ. </w:t>
      </w:r>
      <w:r w:rsidR="007A279E">
        <w:rPr>
          <w:rStyle w:val="a4"/>
          <w:rFonts w:ascii="Times New Roman" w:hAnsi="Times New Roman" w:cs="Times New Roman"/>
          <w:i w:val="0"/>
          <w:sz w:val="24"/>
          <w:szCs w:val="24"/>
        </w:rPr>
        <w:t>Я выбираю К</w:t>
      </w:r>
      <w:r w:rsidR="00AF4536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ота! </w:t>
      </w: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33263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И</w:t>
      </w:r>
      <w:r w:rsidR="00A40B39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без вас </w:t>
      </w:r>
      <w:r w:rsidR="00D33263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как-нибудь </w:t>
      </w:r>
      <w:r w:rsidR="00A40B39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проживу. </w:t>
      </w:r>
    </w:p>
    <w:p w:rsidR="007115D0" w:rsidRPr="00551627" w:rsidRDefault="003D2586" w:rsidP="00551627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sz w:val="24"/>
          <w:szCs w:val="24"/>
        </w:rPr>
        <w:t>Габриэль и к</w:t>
      </w:r>
      <w:r w:rsidR="00550020" w:rsidRPr="00551627">
        <w:rPr>
          <w:rStyle w:val="a4"/>
          <w:rFonts w:ascii="Times New Roman" w:hAnsi="Times New Roman" w:cs="Times New Roman"/>
          <w:sz w:val="24"/>
          <w:szCs w:val="24"/>
        </w:rPr>
        <w:t>от уходят.</w:t>
      </w:r>
    </w:p>
    <w:p w:rsidR="007115D0" w:rsidRPr="00551627" w:rsidRDefault="00326D6A" w:rsidP="00551627">
      <w:pPr>
        <w:spacing w:line="240" w:lineRule="atLeast"/>
        <w:mirrorIndents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b/>
          <w:i w:val="0"/>
          <w:sz w:val="24"/>
          <w:szCs w:val="24"/>
        </w:rPr>
        <w:t>СЦЕНА 3</w:t>
      </w:r>
      <w:r w:rsidR="003278E4" w:rsidRPr="00551627">
        <w:rPr>
          <w:rStyle w:val="a4"/>
          <w:rFonts w:ascii="Times New Roman" w:hAnsi="Times New Roman" w:cs="Times New Roman"/>
          <w:b/>
          <w:i w:val="0"/>
          <w:sz w:val="24"/>
          <w:szCs w:val="24"/>
        </w:rPr>
        <w:t xml:space="preserve">. ОПУШКА ЛЕСА. </w:t>
      </w:r>
    </w:p>
    <w:p w:rsidR="007115D0" w:rsidRPr="00551627" w:rsidRDefault="00550020" w:rsidP="00551627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sz w:val="24"/>
          <w:szCs w:val="24"/>
        </w:rPr>
        <w:t>Габ</w:t>
      </w:r>
      <w:r w:rsidR="00BF37CC">
        <w:rPr>
          <w:rStyle w:val="a4"/>
          <w:rFonts w:ascii="Times New Roman" w:hAnsi="Times New Roman" w:cs="Times New Roman"/>
          <w:sz w:val="24"/>
          <w:szCs w:val="24"/>
        </w:rPr>
        <w:t>риэль выходит на опушку леса, за ним – К</w:t>
      </w:r>
      <w:r w:rsidRPr="00551627">
        <w:rPr>
          <w:rStyle w:val="a4"/>
          <w:rFonts w:ascii="Times New Roman" w:hAnsi="Times New Roman" w:cs="Times New Roman"/>
          <w:sz w:val="24"/>
          <w:szCs w:val="24"/>
        </w:rPr>
        <w:t>от</w:t>
      </w:r>
      <w:r w:rsidR="007115D0" w:rsidRPr="00551627">
        <w:rPr>
          <w:rStyle w:val="a4"/>
          <w:rFonts w:ascii="Times New Roman" w:hAnsi="Times New Roman" w:cs="Times New Roman"/>
          <w:sz w:val="24"/>
          <w:szCs w:val="24"/>
        </w:rPr>
        <w:t xml:space="preserve">. </w:t>
      </w:r>
    </w:p>
    <w:p w:rsidR="007115D0" w:rsidRPr="00551627" w:rsidRDefault="007115D0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ГАБРИЭЛЬ. </w:t>
      </w:r>
      <w:r w:rsidR="00C20B8F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В</w:t>
      </w:r>
      <w:r w:rsidR="007A279E">
        <w:rPr>
          <w:rStyle w:val="a4"/>
          <w:rFonts w:ascii="Times New Roman" w:hAnsi="Times New Roman" w:cs="Times New Roman"/>
          <w:i w:val="0"/>
          <w:sz w:val="24"/>
          <w:szCs w:val="24"/>
        </w:rPr>
        <w:t>ыбрал К</w:t>
      </w:r>
      <w:r w:rsidR="00550020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ота. Для чего я его выбрал и что мне с ним дела</w:t>
      </w:r>
      <w:r w:rsidR="00744C6E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ть? Какая от него польза? </w:t>
      </w:r>
      <w:r w:rsidR="00AF4536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И как мне теперь жить? </w:t>
      </w:r>
      <w:r w:rsidR="003D2586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Кот</w:t>
      </w:r>
      <w:r w:rsidR="00A40B39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, ид</w:t>
      </w:r>
      <w:r w:rsidR="00744C6E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и сюда. </w:t>
      </w:r>
    </w:p>
    <w:p w:rsidR="00550020" w:rsidRPr="00551627" w:rsidRDefault="00550020" w:rsidP="00551627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sz w:val="24"/>
          <w:szCs w:val="24"/>
        </w:rPr>
        <w:t xml:space="preserve">Габриэль копирует Среднего сына. </w:t>
      </w:r>
    </w:p>
    <w:p w:rsidR="00550020" w:rsidRPr="00551627" w:rsidRDefault="00550020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ГАБРИЭЛЬ. Кот, сидеть!</w:t>
      </w:r>
    </w:p>
    <w:p w:rsidR="00550020" w:rsidRPr="00551627" w:rsidRDefault="00550020" w:rsidP="00551627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sz w:val="24"/>
          <w:szCs w:val="24"/>
        </w:rPr>
        <w:t xml:space="preserve">Кот ложится. </w:t>
      </w:r>
    </w:p>
    <w:p w:rsidR="00550020" w:rsidRPr="00551627" w:rsidRDefault="00550020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lastRenderedPageBreak/>
        <w:t>ГАБРИЭЛЬ. Н</w:t>
      </w:r>
      <w:r w:rsidR="00254325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е </w:t>
      </w: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так, я говорю – сидеть!</w:t>
      </w:r>
      <w:r w:rsidRPr="00551627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="00254325" w:rsidRPr="00551627">
        <w:rPr>
          <w:rStyle w:val="a4"/>
          <w:rFonts w:ascii="Times New Roman" w:hAnsi="Times New Roman" w:cs="Times New Roman"/>
          <w:sz w:val="24"/>
          <w:szCs w:val="24"/>
        </w:rPr>
        <w:t xml:space="preserve">(Кот лежит) </w:t>
      </w:r>
      <w:r w:rsidR="00254325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Хорошо, раз ты лежишь, </w:t>
      </w: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пусть б</w:t>
      </w:r>
      <w:r w:rsidR="00254325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удет </w:t>
      </w:r>
      <w:r w:rsidR="00AF4536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другая </w:t>
      </w:r>
      <w:r w:rsidR="00254325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команда</w:t>
      </w: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–</w:t>
      </w:r>
      <w:r w:rsidR="00254325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F4536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Кот, </w:t>
      </w:r>
      <w:r w:rsidR="00254325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лежать!</w:t>
      </w:r>
    </w:p>
    <w:p w:rsidR="00550020" w:rsidRPr="00551627" w:rsidRDefault="00550020" w:rsidP="00551627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sz w:val="24"/>
          <w:szCs w:val="24"/>
        </w:rPr>
        <w:t xml:space="preserve">Кот садится. </w:t>
      </w:r>
    </w:p>
    <w:p w:rsidR="00550020" w:rsidRPr="00551627" w:rsidRDefault="00C20B8F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ГАБРИЕЛЬ. Кот, лежать</w:t>
      </w:r>
      <w:r w:rsidR="00550020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! </w:t>
      </w:r>
    </w:p>
    <w:p w:rsidR="00550020" w:rsidRPr="00551627" w:rsidRDefault="00550020" w:rsidP="00551627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sz w:val="24"/>
          <w:szCs w:val="24"/>
        </w:rPr>
        <w:t xml:space="preserve">Кот встаёт. </w:t>
      </w:r>
    </w:p>
    <w:p w:rsidR="00550020" w:rsidRPr="00551627" w:rsidRDefault="00550020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ГАБРИЭЛЬ. Кот, голос! </w:t>
      </w:r>
    </w:p>
    <w:p w:rsidR="00550020" w:rsidRPr="00551627" w:rsidRDefault="00550020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КОТ. Чего ты разорался? </w:t>
      </w:r>
    </w:p>
    <w:p w:rsidR="00550020" w:rsidRPr="00551627" w:rsidRDefault="00550020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ГАБРИЭЛЬ. Что ты сказал? </w:t>
      </w:r>
    </w:p>
    <w:p w:rsidR="00550020" w:rsidRPr="00551627" w:rsidRDefault="00550020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КОТ. Ч</w:t>
      </w:r>
      <w:r w:rsidR="00EE445A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его ты разорался, говорю.</w:t>
      </w:r>
    </w:p>
    <w:p w:rsidR="00550020" w:rsidRPr="00551627" w:rsidRDefault="00550020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ГАБРИЭЛЬ. Ты что – разговариваешь? </w:t>
      </w:r>
    </w:p>
    <w:p w:rsidR="00550020" w:rsidRPr="00551627" w:rsidRDefault="00C20B8F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КОТ. Тебе можно, а мне нельзя</w:t>
      </w:r>
      <w:r w:rsidR="003C7080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? </w:t>
      </w:r>
    </w:p>
    <w:p w:rsidR="00550020" w:rsidRPr="00551627" w:rsidRDefault="00550020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ГАБРИЭЛЬ. </w:t>
      </w:r>
      <w:r w:rsidR="00744C6E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Т</w:t>
      </w: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ак не </w:t>
      </w:r>
      <w:r w:rsidR="007A279E">
        <w:rPr>
          <w:rStyle w:val="a4"/>
          <w:rFonts w:ascii="Times New Roman" w:hAnsi="Times New Roman" w:cs="Times New Roman"/>
          <w:i w:val="0"/>
          <w:sz w:val="24"/>
          <w:szCs w:val="24"/>
        </w:rPr>
        <w:t>бывает. Ты же не человек, а К</w:t>
      </w: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от.</w:t>
      </w:r>
    </w:p>
    <w:p w:rsidR="00550020" w:rsidRPr="00551627" w:rsidRDefault="00550020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КОТ. А зачем тогда команду давал – голос? </w:t>
      </w:r>
    </w:p>
    <w:p w:rsidR="00D33263" w:rsidRPr="00551627" w:rsidRDefault="00550020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ГАБРИЭЛЬ. Я думал, что ты скажешь «мяу».</w:t>
      </w:r>
      <w:r w:rsidR="00744C6E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D33263" w:rsidRPr="00551627" w:rsidRDefault="00D33263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КОТ. Так я тоже могу. </w:t>
      </w:r>
      <w:r w:rsidR="00671509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Мяу. </w:t>
      </w:r>
    </w:p>
    <w:p w:rsidR="00550020" w:rsidRPr="00551627" w:rsidRDefault="00D33263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ГАБРИЭЛЬ. </w:t>
      </w:r>
      <w:r w:rsidR="00744C6E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И давно ты разговариваешь?</w:t>
      </w:r>
    </w:p>
    <w:p w:rsidR="00744C6E" w:rsidRPr="00551627" w:rsidRDefault="003C7080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КОТ. </w:t>
      </w:r>
      <w:r w:rsidR="00C20B8F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Всегда.</w:t>
      </w:r>
    </w:p>
    <w:p w:rsidR="00550020" w:rsidRPr="00551627" w:rsidRDefault="00744C6E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ГАБРИЭЛЬ. </w:t>
      </w:r>
      <w:r w:rsidR="00254325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20B8F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Так это… Радость большая, теперь я не один и всегда можно поговорить! </w:t>
      </w:r>
    </w:p>
    <w:p w:rsidR="00C20B8F" w:rsidRPr="00551627" w:rsidRDefault="00C20B8F" w:rsidP="00551627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sz w:val="24"/>
          <w:szCs w:val="24"/>
        </w:rPr>
        <w:t>Габриэль бросается обнимать Кота.</w:t>
      </w:r>
    </w:p>
    <w:p w:rsidR="00D33263" w:rsidRPr="00551627" w:rsidRDefault="00D33263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КОТ. Осторожно. Шерсть не помни.</w:t>
      </w:r>
    </w:p>
    <w:p w:rsidR="00C20B8F" w:rsidRPr="00551627" w:rsidRDefault="00C20B8F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ГАБРИЭЛЬ. Только есть нам всё равно нечего. </w:t>
      </w:r>
    </w:p>
    <w:p w:rsidR="00C20B8F" w:rsidRPr="00551627" w:rsidRDefault="00C20B8F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КОТ. Это как раз не проблема. Ложись под дерево и отдохни, а я сейчас вернусь! </w:t>
      </w:r>
    </w:p>
    <w:p w:rsidR="00C20B8F" w:rsidRPr="00551627" w:rsidRDefault="00C20B8F" w:rsidP="00551627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sz w:val="24"/>
          <w:szCs w:val="24"/>
        </w:rPr>
        <w:t>Габриэль ложится под дерево и засыпает. Спустя время он открывает глаза, перед ним сидит Кот. Кот расстилает скатерть, выкладыва</w:t>
      </w:r>
      <w:r w:rsidR="00122317" w:rsidRPr="00551627">
        <w:rPr>
          <w:rStyle w:val="a4"/>
          <w:rFonts w:ascii="Times New Roman" w:hAnsi="Times New Roman" w:cs="Times New Roman"/>
          <w:sz w:val="24"/>
          <w:szCs w:val="24"/>
        </w:rPr>
        <w:t>ет на неё крынку с молоком, мёд и сметану</w:t>
      </w:r>
      <w:r w:rsidRPr="00551627">
        <w:rPr>
          <w:rStyle w:val="a4"/>
          <w:rFonts w:ascii="Times New Roman" w:hAnsi="Times New Roman" w:cs="Times New Roman"/>
          <w:sz w:val="24"/>
          <w:szCs w:val="24"/>
        </w:rPr>
        <w:t xml:space="preserve">. </w:t>
      </w:r>
    </w:p>
    <w:p w:rsidR="00C20B8F" w:rsidRPr="00551627" w:rsidRDefault="00C20B8F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КОТ. Хозяин, обедать!</w:t>
      </w:r>
    </w:p>
    <w:p w:rsidR="00C20B8F" w:rsidRPr="00551627" w:rsidRDefault="00C20B8F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ГАБРИЭЛЬ. Откуда у нас всё это?</w:t>
      </w:r>
    </w:p>
    <w:p w:rsidR="00C36388" w:rsidRPr="00551627" w:rsidRDefault="00C36388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КОТ. Молоко</w:t>
      </w:r>
      <w:r w:rsidR="006F5856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–</w:t>
      </w: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с пастбища, слышишь коровки пасутся? </w:t>
      </w:r>
    </w:p>
    <w:p w:rsidR="00C36388" w:rsidRPr="00551627" w:rsidRDefault="00C36388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ГОЛОС КОРОВ. </w:t>
      </w:r>
      <w:proofErr w:type="spellStart"/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Муууу</w:t>
      </w:r>
      <w:proofErr w:type="spellEnd"/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:rsidR="00C20B8F" w:rsidRPr="00551627" w:rsidRDefault="00122317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КОТ. Мёд одолжил у пасечника</w:t>
      </w:r>
      <w:r w:rsidR="00C36388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, а сметана – ваша. Я её с утра ещё припрятал. На чёрный день. </w:t>
      </w:r>
    </w:p>
    <w:p w:rsidR="00C36388" w:rsidRPr="00551627" w:rsidRDefault="00C36388" w:rsidP="00551627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sz w:val="24"/>
          <w:szCs w:val="24"/>
        </w:rPr>
        <w:t xml:space="preserve">Габриэль отпивает молоко. </w:t>
      </w:r>
    </w:p>
    <w:p w:rsidR="00C36388" w:rsidRPr="00551627" w:rsidRDefault="00C36388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ГАБРИЛЬ. Вкусное, тёплое.</w:t>
      </w:r>
    </w:p>
    <w:p w:rsidR="00C36388" w:rsidRPr="00551627" w:rsidRDefault="00C36388" w:rsidP="00551627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sz w:val="24"/>
          <w:szCs w:val="24"/>
        </w:rPr>
        <w:t>Кот тоже отпивает молоко.</w:t>
      </w:r>
    </w:p>
    <w:p w:rsidR="00C36388" w:rsidRPr="00551627" w:rsidRDefault="00C36388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КОТ. Парное.</w:t>
      </w:r>
    </w:p>
    <w:p w:rsidR="00C36388" w:rsidRPr="00551627" w:rsidRDefault="00C36388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lastRenderedPageBreak/>
        <w:t>ГАБРИЭЛЬ. Я думаю, что зря я волновался, с тобой, Кот</w:t>
      </w:r>
      <w:r w:rsidR="006F5856">
        <w:rPr>
          <w:rStyle w:val="a4"/>
          <w:rFonts w:ascii="Times New Roman" w:hAnsi="Times New Roman" w:cs="Times New Roman"/>
          <w:i w:val="0"/>
          <w:sz w:val="24"/>
          <w:szCs w:val="24"/>
        </w:rPr>
        <w:t>,</w:t>
      </w: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не пропадёшь. </w:t>
      </w:r>
    </w:p>
    <w:p w:rsidR="00D33263" w:rsidRPr="00551627" w:rsidRDefault="00C36388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КОТ. Не то слово, хозяин. Без Кота, как говорится, жизнь не та. Ты поспал, а теперь я отдохну. </w:t>
      </w:r>
    </w:p>
    <w:p w:rsidR="00C36388" w:rsidRPr="00551627" w:rsidRDefault="00C36388" w:rsidP="00551627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sz w:val="24"/>
          <w:szCs w:val="24"/>
        </w:rPr>
        <w:t xml:space="preserve">Кот засыпает. Габриэль отходит. </w:t>
      </w:r>
    </w:p>
    <w:p w:rsidR="00C36388" w:rsidRPr="00326D6A" w:rsidRDefault="00735FF3" w:rsidP="00551627">
      <w:pPr>
        <w:spacing w:line="240" w:lineRule="atLeast"/>
        <w:mirrorIndents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  <w:r w:rsidRPr="00326D6A">
        <w:rPr>
          <w:rStyle w:val="a4"/>
          <w:rFonts w:ascii="Times New Roman" w:hAnsi="Times New Roman" w:cs="Times New Roman"/>
          <w:b/>
          <w:i w:val="0"/>
          <w:sz w:val="24"/>
          <w:szCs w:val="24"/>
        </w:rPr>
        <w:t xml:space="preserve">СЦЕНА </w:t>
      </w:r>
      <w:r w:rsidR="00C36388" w:rsidRPr="00326D6A">
        <w:rPr>
          <w:rStyle w:val="a4"/>
          <w:rFonts w:ascii="Times New Roman" w:hAnsi="Times New Roman" w:cs="Times New Roman"/>
          <w:b/>
          <w:i w:val="0"/>
          <w:sz w:val="24"/>
          <w:szCs w:val="24"/>
        </w:rPr>
        <w:t xml:space="preserve">4. ПОЛЯНА </w:t>
      </w:r>
    </w:p>
    <w:p w:rsidR="00C36388" w:rsidRPr="00551627" w:rsidRDefault="00C36388" w:rsidP="00551627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sz w:val="24"/>
          <w:szCs w:val="24"/>
        </w:rPr>
        <w:t xml:space="preserve">Габриель идёт по поляне и напевает песенку. </w:t>
      </w:r>
    </w:p>
    <w:p w:rsidR="00C36388" w:rsidRPr="00551627" w:rsidRDefault="00C36388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ГАБРИЕЛЬ</w:t>
      </w:r>
      <w:r w:rsidR="002F1B36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. Жизнь на свете хороша, хороша, хороша</w:t>
      </w:r>
    </w:p>
    <w:p w:rsidR="002F1B36" w:rsidRPr="00551627" w:rsidRDefault="002F1B36" w:rsidP="00551627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         </w:t>
      </w:r>
      <w:r w:rsidR="00D33263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           Когда сыт –</w:t>
      </w: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поёт душа… </w:t>
      </w:r>
      <w:r w:rsidR="00202125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D33263" w:rsidRPr="00551627" w:rsidRDefault="002F1B36" w:rsidP="00551627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sz w:val="24"/>
          <w:szCs w:val="24"/>
        </w:rPr>
        <w:t>Габриэль неожиданно</w:t>
      </w:r>
      <w:r w:rsidR="00D33263" w:rsidRPr="00551627">
        <w:rPr>
          <w:rStyle w:val="a4"/>
          <w:rFonts w:ascii="Times New Roman" w:hAnsi="Times New Roman" w:cs="Times New Roman"/>
          <w:sz w:val="24"/>
          <w:szCs w:val="24"/>
        </w:rPr>
        <w:t xml:space="preserve"> видит Принцессу, с мольбертом и заворожённый замолкает.</w:t>
      </w:r>
    </w:p>
    <w:p w:rsidR="00D33263" w:rsidRPr="00551627" w:rsidRDefault="00D33263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ГАБРИЕЛЬ Поёт душа… душа… </w:t>
      </w:r>
    </w:p>
    <w:p w:rsidR="002F1B36" w:rsidRPr="00551627" w:rsidRDefault="002F1B36" w:rsidP="00551627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sz w:val="24"/>
          <w:szCs w:val="24"/>
        </w:rPr>
        <w:t>Недалеко о</w:t>
      </w:r>
      <w:r w:rsidR="00D33263" w:rsidRPr="00551627">
        <w:rPr>
          <w:rStyle w:val="a4"/>
          <w:rFonts w:ascii="Times New Roman" w:hAnsi="Times New Roman" w:cs="Times New Roman"/>
          <w:sz w:val="24"/>
          <w:szCs w:val="24"/>
        </w:rPr>
        <w:t xml:space="preserve">т Принцессы </w:t>
      </w:r>
      <w:r w:rsidRPr="00551627">
        <w:rPr>
          <w:rStyle w:val="a4"/>
          <w:rFonts w:ascii="Times New Roman" w:hAnsi="Times New Roman" w:cs="Times New Roman"/>
          <w:sz w:val="24"/>
          <w:szCs w:val="24"/>
        </w:rPr>
        <w:t xml:space="preserve">в кресле-качалке сидит Фрейлина и вяжет. </w:t>
      </w:r>
      <w:r w:rsidR="008438A4" w:rsidRPr="00551627">
        <w:rPr>
          <w:rStyle w:val="a4"/>
          <w:rFonts w:ascii="Times New Roman" w:hAnsi="Times New Roman" w:cs="Times New Roman"/>
          <w:sz w:val="24"/>
          <w:szCs w:val="24"/>
        </w:rPr>
        <w:t>Габриель замирает. Принцесса его не видит.</w:t>
      </w:r>
    </w:p>
    <w:p w:rsidR="008438A4" w:rsidRPr="00551627" w:rsidRDefault="008438A4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ФРЕЙЛИНА. Ваше высочество, уже полдень, нам пора во дворец</w:t>
      </w:r>
      <w:r w:rsidR="00A40B39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обедать</w:t>
      </w: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.</w:t>
      </w:r>
    </w:p>
    <w:p w:rsidR="00D33263" w:rsidRPr="00551627" w:rsidRDefault="008438A4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ПРИНЦЕССА. Я рисую пейзаж! И пока я не закончу, мы никуда не пойдём</w:t>
      </w:r>
      <w:r w:rsidR="00A40B39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:rsidR="00D33263" w:rsidRPr="00551627" w:rsidRDefault="00122317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ФРЕЙЛИНА. Король</w:t>
      </w:r>
      <w:r w:rsidR="00D33263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будет волноваться. </w:t>
      </w:r>
    </w:p>
    <w:p w:rsidR="008438A4" w:rsidRPr="00551627" w:rsidRDefault="00D33263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ПРИНЦЕССА. Я закончила! </w:t>
      </w:r>
      <w:r w:rsidR="00A40B39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Можете посмотреть! </w:t>
      </w:r>
    </w:p>
    <w:p w:rsidR="008438A4" w:rsidRPr="00551627" w:rsidRDefault="00D33263" w:rsidP="00551627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sz w:val="24"/>
          <w:szCs w:val="24"/>
        </w:rPr>
        <w:t>Фрейлина встаёт, подходит к картине</w:t>
      </w:r>
      <w:r w:rsidR="008438A4" w:rsidRPr="00551627">
        <w:rPr>
          <w:rStyle w:val="a4"/>
          <w:rFonts w:ascii="Times New Roman" w:hAnsi="Times New Roman" w:cs="Times New Roman"/>
          <w:sz w:val="24"/>
          <w:szCs w:val="24"/>
        </w:rPr>
        <w:t>.</w:t>
      </w:r>
    </w:p>
    <w:p w:rsidR="008438A4" w:rsidRPr="00551627" w:rsidRDefault="008438A4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ФРЕЙЛИНА. Это… это… великолепно! </w:t>
      </w:r>
      <w:r w:rsidR="00895EC0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Какой цвет, какая манера, как точно передано настроение! Вы просто, мой ангел, талантливы невероятно! Как и всегда, как и всегда. Едва ли в нашем королевстве найдётся художник лучше, чем вы.  </w:t>
      </w:r>
    </w:p>
    <w:p w:rsidR="008438A4" w:rsidRPr="00551627" w:rsidRDefault="008438A4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ПРИНЦЕССА. Благодарю. Другого</w:t>
      </w:r>
      <w:r w:rsidR="00A40B39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я и не ожидала от вас услышать. Пожалуй</w:t>
      </w:r>
      <w:r w:rsidR="00D33263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,</w:t>
      </w:r>
      <w:r w:rsidR="00A40B39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добавлю ещё</w:t>
      </w:r>
      <w:r w:rsidR="00D33263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голубой краски!</w:t>
      </w:r>
      <w:r w:rsidR="00A40B39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810559" w:rsidRPr="00551627" w:rsidRDefault="00810559" w:rsidP="00551627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sz w:val="24"/>
          <w:szCs w:val="24"/>
        </w:rPr>
        <w:t>К Габриэлю подходит Кот.</w:t>
      </w:r>
    </w:p>
    <w:p w:rsidR="00810559" w:rsidRPr="00551627" w:rsidRDefault="00810559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КОТ. Что происходит? Хозяин, почему ты стоишь и не двигаешься.</w:t>
      </w:r>
    </w:p>
    <w:p w:rsidR="00810559" w:rsidRPr="00551627" w:rsidRDefault="00810559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ГАБРИЭЛЬ. Не могу. Она… она прекрасна. </w:t>
      </w:r>
    </w:p>
    <w:p w:rsidR="00810559" w:rsidRPr="00551627" w:rsidRDefault="00810559" w:rsidP="00551627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sz w:val="24"/>
          <w:szCs w:val="24"/>
        </w:rPr>
        <w:t xml:space="preserve">Кот наблюдает за взглядом Габриэля. </w:t>
      </w:r>
    </w:p>
    <w:p w:rsidR="00810559" w:rsidRPr="00551627" w:rsidRDefault="00810559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КОТ. Симпатичная девочка. </w:t>
      </w:r>
    </w:p>
    <w:p w:rsidR="00810559" w:rsidRPr="00551627" w:rsidRDefault="006F5856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>ГАБРИЭЛЬ. Она не девочка. Она П</w:t>
      </w:r>
      <w:r w:rsidR="00810559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ринцесса.</w:t>
      </w:r>
    </w:p>
    <w:p w:rsidR="00810559" w:rsidRPr="00551627" w:rsidRDefault="00810559" w:rsidP="00551627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КОТ. Не вижу противоречия. Иди и познакомь</w:t>
      </w:r>
      <w:r w:rsidRPr="00551627">
        <w:rPr>
          <w:rStyle w:val="a4"/>
          <w:rFonts w:ascii="Times New Roman" w:hAnsi="Times New Roman" w:cs="Times New Roman"/>
          <w:sz w:val="24"/>
          <w:szCs w:val="24"/>
        </w:rPr>
        <w:t xml:space="preserve">ся. </w:t>
      </w:r>
    </w:p>
    <w:p w:rsidR="00810559" w:rsidRPr="00551627" w:rsidRDefault="00810559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ГАБРИЭЛЬ. Ты что? Я не могу. </w:t>
      </w:r>
    </w:p>
    <w:p w:rsidR="00810559" w:rsidRPr="00551627" w:rsidRDefault="00810559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КОТ. Боишься? </w:t>
      </w:r>
    </w:p>
    <w:p w:rsidR="00810559" w:rsidRPr="00551627" w:rsidRDefault="00810559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ГАБРИЭЛЬ. Боюсь. Она</w:t>
      </w:r>
      <w:r w:rsidR="006F5856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П</w:t>
      </w:r>
      <w:r w:rsidR="00671509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ринцесса, а я? – простой сын м</w:t>
      </w: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ельника. Как я могу</w:t>
      </w:r>
      <w:r w:rsidR="00122317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подойти</w:t>
      </w: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?</w:t>
      </w:r>
    </w:p>
    <w:p w:rsidR="00810559" w:rsidRPr="00551627" w:rsidRDefault="00810559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КОТ. Ножками, хо</w:t>
      </w:r>
      <w:r w:rsidR="00122317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зяин, ножками. Подойди и</w:t>
      </w: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скажи – Здравствуйте.</w:t>
      </w:r>
    </w:p>
    <w:p w:rsidR="00810559" w:rsidRPr="00551627" w:rsidRDefault="00810559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ГАБРИЭЛЬ. Нет, она слишком хорошая для меня. </w:t>
      </w:r>
    </w:p>
    <w:p w:rsidR="00810559" w:rsidRPr="00551627" w:rsidRDefault="00810559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КОТ. Э-э-х. Всему надо учить. </w:t>
      </w:r>
    </w:p>
    <w:p w:rsidR="00810559" w:rsidRPr="00551627" w:rsidRDefault="00810559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lastRenderedPageBreak/>
        <w:t xml:space="preserve">ГАБРИЭЛЬ. Стой! Ты куда? </w:t>
      </w:r>
    </w:p>
    <w:p w:rsidR="00810559" w:rsidRPr="00551627" w:rsidRDefault="00810559" w:rsidP="00551627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sz w:val="24"/>
          <w:szCs w:val="24"/>
        </w:rPr>
        <w:t xml:space="preserve">Кот выходит на поляну. </w:t>
      </w:r>
    </w:p>
    <w:p w:rsidR="00810559" w:rsidRPr="00551627" w:rsidRDefault="006F5856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>КОТ. Здравствуйте, В</w:t>
      </w:r>
      <w:r w:rsidR="00810559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аше высочество.</w:t>
      </w:r>
    </w:p>
    <w:p w:rsidR="00810559" w:rsidRPr="00551627" w:rsidRDefault="006F5856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>ПРИНЦЕССА. Ой, Ф</w:t>
      </w:r>
      <w:r w:rsidR="00810559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рейлина, см</w:t>
      </w:r>
      <w:r>
        <w:rPr>
          <w:rStyle w:val="a4"/>
          <w:rFonts w:ascii="Times New Roman" w:hAnsi="Times New Roman" w:cs="Times New Roman"/>
          <w:i w:val="0"/>
          <w:sz w:val="24"/>
          <w:szCs w:val="24"/>
        </w:rPr>
        <w:t>отрите, к нам пришёл говорящий К</w:t>
      </w:r>
      <w:r w:rsidR="00810559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от! </w:t>
      </w:r>
    </w:p>
    <w:p w:rsidR="00810559" w:rsidRPr="00551627" w:rsidRDefault="00810559" w:rsidP="00551627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sz w:val="24"/>
          <w:szCs w:val="24"/>
        </w:rPr>
        <w:t>Принцесса задорно хохочет и хлопает в ладоши.</w:t>
      </w:r>
    </w:p>
    <w:p w:rsidR="00810559" w:rsidRPr="00551627" w:rsidRDefault="006F5856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>ФРЕЙЛИНА. Говорящий К</w:t>
      </w:r>
      <w:r w:rsidR="00810559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от</w:t>
      </w:r>
      <w:r w:rsidR="00122317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?</w:t>
      </w:r>
      <w:r w:rsidR="00810559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22317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Э</w:t>
      </w:r>
      <w:r w:rsidR="00810559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то занятно. Но я не знаю, хорошо это или плохо. Ваше высочество, пойдёмте во дворец – подальше от</w:t>
      </w:r>
      <w:r w:rsidR="00122317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этого</w:t>
      </w:r>
      <w:r w:rsidR="00810559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странно</w:t>
      </w:r>
      <w:r>
        <w:rPr>
          <w:rStyle w:val="a4"/>
          <w:rFonts w:ascii="Times New Roman" w:hAnsi="Times New Roman" w:cs="Times New Roman"/>
          <w:i w:val="0"/>
          <w:sz w:val="24"/>
          <w:szCs w:val="24"/>
        </w:rPr>
        <w:t>го К</w:t>
      </w:r>
      <w:r w:rsidR="00810559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ота.</w:t>
      </w:r>
    </w:p>
    <w:p w:rsidR="00810559" w:rsidRPr="00551627" w:rsidRDefault="00810559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ПРИНЦЕССА. Конечно это хорошо! Очень хорошо! Милый Кот, скажите ещё что-нибудь. </w:t>
      </w:r>
    </w:p>
    <w:p w:rsidR="00810559" w:rsidRPr="00551627" w:rsidRDefault="00810559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КОТ. Да, пожалуйста. Какая сегодня прекрасная погода – не правда ли?</w:t>
      </w:r>
    </w:p>
    <w:p w:rsidR="00810559" w:rsidRPr="00551627" w:rsidRDefault="00810559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ПРИНЦЕССА. Фрейлина, вы слышали, он разбирается в погоде. </w:t>
      </w:r>
    </w:p>
    <w:p w:rsidR="00810559" w:rsidRPr="00551627" w:rsidRDefault="00810559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КОТ. Я не только в погоде разбираюсь.</w:t>
      </w:r>
    </w:p>
    <w:p w:rsidR="00810559" w:rsidRPr="00551627" w:rsidRDefault="00810559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ПРИНЦЕССА. А в чём ещё?</w:t>
      </w:r>
    </w:p>
    <w:p w:rsidR="00810559" w:rsidRPr="00551627" w:rsidRDefault="00810559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КОТ. В живописи, например.</w:t>
      </w:r>
    </w:p>
    <w:p w:rsidR="00122317" w:rsidRPr="00551627" w:rsidRDefault="00122317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ПРИНЦЕССА. </w:t>
      </w:r>
      <w:r w:rsidR="00E47ED9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Посмотрите на мою живопись! </w:t>
      </w:r>
    </w:p>
    <w:p w:rsidR="00810559" w:rsidRPr="00551627" w:rsidRDefault="00810559" w:rsidP="00551627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sz w:val="24"/>
          <w:szCs w:val="24"/>
        </w:rPr>
        <w:t>Принцесса</w:t>
      </w:r>
      <w:r w:rsidR="00735FF3" w:rsidRPr="00551627">
        <w:rPr>
          <w:rStyle w:val="a4"/>
          <w:rFonts w:ascii="Times New Roman" w:hAnsi="Times New Roman" w:cs="Times New Roman"/>
          <w:sz w:val="24"/>
          <w:szCs w:val="24"/>
        </w:rPr>
        <w:t xml:space="preserve"> разв</w:t>
      </w:r>
      <w:r w:rsidR="006F5856">
        <w:rPr>
          <w:rStyle w:val="a4"/>
          <w:rFonts w:ascii="Times New Roman" w:hAnsi="Times New Roman" w:cs="Times New Roman"/>
          <w:sz w:val="24"/>
          <w:szCs w:val="24"/>
        </w:rPr>
        <w:t xml:space="preserve">орачивает Коту картину, а </w:t>
      </w:r>
      <w:r w:rsidR="00735FF3" w:rsidRPr="00551627">
        <w:rPr>
          <w:rStyle w:val="a4"/>
          <w:rFonts w:ascii="Times New Roman" w:hAnsi="Times New Roman" w:cs="Times New Roman"/>
          <w:sz w:val="24"/>
          <w:szCs w:val="24"/>
        </w:rPr>
        <w:t xml:space="preserve">там </w:t>
      </w:r>
      <w:proofErr w:type="spellStart"/>
      <w:r w:rsidR="00735FF3" w:rsidRPr="00551627">
        <w:rPr>
          <w:rStyle w:val="a4"/>
          <w:rFonts w:ascii="Times New Roman" w:hAnsi="Times New Roman" w:cs="Times New Roman"/>
          <w:sz w:val="24"/>
          <w:szCs w:val="24"/>
        </w:rPr>
        <w:t>каляка-маляка</w:t>
      </w:r>
      <w:proofErr w:type="spellEnd"/>
      <w:r w:rsidRPr="00551627">
        <w:rPr>
          <w:rStyle w:val="a4"/>
          <w:rFonts w:ascii="Times New Roman" w:hAnsi="Times New Roman" w:cs="Times New Roman"/>
          <w:sz w:val="24"/>
          <w:szCs w:val="24"/>
        </w:rPr>
        <w:t>.</w:t>
      </w:r>
    </w:p>
    <w:p w:rsidR="00735FF3" w:rsidRPr="00551627" w:rsidRDefault="00735FF3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ФРЕЙЛИНА. Это прекрасно, прекрасно. </w:t>
      </w:r>
    </w:p>
    <w:p w:rsidR="00810559" w:rsidRPr="00551627" w:rsidRDefault="00735FF3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КОТ. Э</w:t>
      </w:r>
      <w:r w:rsidR="006F5856">
        <w:rPr>
          <w:rStyle w:val="a4"/>
          <w:rFonts w:ascii="Times New Roman" w:hAnsi="Times New Roman" w:cs="Times New Roman"/>
          <w:i w:val="0"/>
          <w:sz w:val="24"/>
          <w:szCs w:val="24"/>
        </w:rPr>
        <w:t>то интересно, то что вы рисуете.</w:t>
      </w: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10559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Что за манера? </w:t>
      </w: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Абстракционизм? </w:t>
      </w:r>
    </w:p>
    <w:p w:rsidR="00735FF3" w:rsidRPr="00551627" w:rsidRDefault="00735FF3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ПРИНЦЕССА. А я не знаю. Я рисую по вдохновению! И всем вокруг нравится. У меня даже выставка идёт во дворце. И папенька, то есть Король, велел построить музей. </w:t>
      </w:r>
      <w:r w:rsidR="00E47ED9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Хотите и вас нарисую? </w:t>
      </w:r>
    </w:p>
    <w:p w:rsidR="00E47ED9" w:rsidRPr="00551627" w:rsidRDefault="00E47ED9" w:rsidP="00551627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sz w:val="24"/>
          <w:szCs w:val="24"/>
        </w:rPr>
        <w:t xml:space="preserve">Кот недоверчиво смотрит на картину. </w:t>
      </w:r>
    </w:p>
    <w:p w:rsidR="00735FF3" w:rsidRPr="00551627" w:rsidRDefault="00735FF3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ФРЕЙЛИНА. Ваше высочество, нам пора обедать! </w:t>
      </w:r>
    </w:p>
    <w:p w:rsidR="00735FF3" w:rsidRPr="00551627" w:rsidRDefault="00735FF3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КОТ. </w:t>
      </w:r>
      <w:r w:rsidR="00E47ED9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Я давайте я попозирую </w:t>
      </w: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вам во дворце!</w:t>
      </w:r>
    </w:p>
    <w:p w:rsidR="00735FF3" w:rsidRPr="00551627" w:rsidRDefault="00735FF3" w:rsidP="00551627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sz w:val="24"/>
          <w:szCs w:val="24"/>
        </w:rPr>
        <w:t>Прыгает и восторженно хлопает в ладоши.</w:t>
      </w:r>
    </w:p>
    <w:p w:rsidR="00735FF3" w:rsidRPr="00551627" w:rsidRDefault="00735FF3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ПРИНЦЕССА. Хочу! Хочу! Обязательно к нам приходите! Пойдёте по этой дороге, три раза постучите в ворота, вам откроет стража и скажете, что вы ко мне. </w:t>
      </w:r>
    </w:p>
    <w:p w:rsidR="00735FF3" w:rsidRPr="00551627" w:rsidRDefault="00735FF3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КОТ. Договорились. </w:t>
      </w:r>
    </w:p>
    <w:p w:rsidR="00735FF3" w:rsidRPr="00551627" w:rsidRDefault="00735FF3" w:rsidP="00551627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sz w:val="24"/>
          <w:szCs w:val="24"/>
        </w:rPr>
        <w:t>Кот делает поклон.</w:t>
      </w:r>
    </w:p>
    <w:p w:rsidR="00735FF3" w:rsidRPr="00551627" w:rsidRDefault="00735FF3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ПРИНЦЕССА. Фре</w:t>
      </w:r>
      <w:r w:rsidR="009F2C6D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йлина, смотрите, он поклонился как человек!</w:t>
      </w:r>
    </w:p>
    <w:p w:rsidR="00735FF3" w:rsidRPr="00551627" w:rsidRDefault="00735FF3" w:rsidP="00551627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sz w:val="24"/>
          <w:szCs w:val="24"/>
        </w:rPr>
        <w:t xml:space="preserve">Фрейлина уводит Принцессу, Кот смотрит им вслед. </w:t>
      </w:r>
      <w:proofErr w:type="gramStart"/>
      <w:r w:rsidRPr="00551627">
        <w:rPr>
          <w:rStyle w:val="a4"/>
          <w:rFonts w:ascii="Times New Roman" w:hAnsi="Times New Roman" w:cs="Times New Roman"/>
          <w:sz w:val="24"/>
          <w:szCs w:val="24"/>
        </w:rPr>
        <w:t>Выходит</w:t>
      </w:r>
      <w:proofErr w:type="gramEnd"/>
      <w:r w:rsidRPr="00551627">
        <w:rPr>
          <w:rStyle w:val="a4"/>
          <w:rFonts w:ascii="Times New Roman" w:hAnsi="Times New Roman" w:cs="Times New Roman"/>
          <w:sz w:val="24"/>
          <w:szCs w:val="24"/>
        </w:rPr>
        <w:t xml:space="preserve"> Габриэль.</w:t>
      </w:r>
    </w:p>
    <w:p w:rsidR="00735FF3" w:rsidRPr="00551627" w:rsidRDefault="00D41DBA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КОТ. Хозяин</w:t>
      </w:r>
      <w:r w:rsidR="009F2C6D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, нас пригласили во дворец?</w:t>
      </w:r>
    </w:p>
    <w:p w:rsidR="00735FF3" w:rsidRPr="00551627" w:rsidRDefault="00735FF3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ГАБРИЭЛЬ. Тебя пригласили. Я никуда не пойду. </w:t>
      </w:r>
    </w:p>
    <w:p w:rsidR="00735FF3" w:rsidRDefault="00735FF3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КОТ. Ну да, ну да. С такими делами лучше не торопиться и </w:t>
      </w:r>
      <w:r w:rsidR="00D41DBA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всё </w:t>
      </w: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хорошенько обдумать. </w:t>
      </w:r>
      <w:r w:rsidR="003278E4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Габриель, иди в город и достань мне хорошие сапоги и шляпу. Остальным займусь я. </w:t>
      </w:r>
    </w:p>
    <w:p w:rsidR="00BF37CC" w:rsidRPr="00551627" w:rsidRDefault="00BF37CC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</w:p>
    <w:p w:rsidR="00735FF3" w:rsidRPr="00551627" w:rsidRDefault="00326D6A" w:rsidP="00551627">
      <w:pPr>
        <w:spacing w:line="240" w:lineRule="atLeast"/>
        <w:mirrorIndents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b/>
          <w:i w:val="0"/>
          <w:sz w:val="24"/>
          <w:szCs w:val="24"/>
        </w:rPr>
        <w:lastRenderedPageBreak/>
        <w:t>СЦЕНА 5</w:t>
      </w:r>
      <w:r w:rsidR="00735FF3" w:rsidRPr="00551627">
        <w:rPr>
          <w:rStyle w:val="a4"/>
          <w:rFonts w:ascii="Times New Roman" w:hAnsi="Times New Roman" w:cs="Times New Roman"/>
          <w:b/>
          <w:i w:val="0"/>
          <w:sz w:val="24"/>
          <w:szCs w:val="24"/>
        </w:rPr>
        <w:t>. ДВОРЕЦ</w:t>
      </w:r>
      <w:r>
        <w:rPr>
          <w:rStyle w:val="a4"/>
          <w:rFonts w:ascii="Times New Roman" w:hAnsi="Times New Roman" w:cs="Times New Roman"/>
          <w:b/>
          <w:i w:val="0"/>
          <w:sz w:val="24"/>
          <w:szCs w:val="24"/>
        </w:rPr>
        <w:t xml:space="preserve"> КОРОЛЯ</w:t>
      </w:r>
      <w:r w:rsidR="00735FF3" w:rsidRPr="00551627">
        <w:rPr>
          <w:rStyle w:val="a4"/>
          <w:rFonts w:ascii="Times New Roman" w:hAnsi="Times New Roman" w:cs="Times New Roman"/>
          <w:b/>
          <w:i w:val="0"/>
          <w:sz w:val="24"/>
          <w:szCs w:val="24"/>
        </w:rPr>
        <w:t>.</w:t>
      </w:r>
      <w:r w:rsidR="005A6AE0">
        <w:rPr>
          <w:rStyle w:val="a4"/>
          <w:rFonts w:ascii="Times New Roman" w:hAnsi="Times New Roman" w:cs="Times New Roman"/>
          <w:b/>
          <w:i w:val="0"/>
          <w:sz w:val="24"/>
          <w:szCs w:val="24"/>
        </w:rPr>
        <w:t xml:space="preserve">  ТРОННЫЙ ЗАЛ. </w:t>
      </w:r>
    </w:p>
    <w:p w:rsidR="00735FF3" w:rsidRPr="00551627" w:rsidRDefault="00BB1CEB" w:rsidP="00551627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sz w:val="24"/>
          <w:szCs w:val="24"/>
        </w:rPr>
        <w:t xml:space="preserve">Король сидит на троне с большой печатью. </w:t>
      </w:r>
      <w:r w:rsidR="00593528" w:rsidRPr="00551627">
        <w:rPr>
          <w:rStyle w:val="a4"/>
          <w:rFonts w:ascii="Times New Roman" w:hAnsi="Times New Roman" w:cs="Times New Roman"/>
          <w:sz w:val="24"/>
          <w:szCs w:val="24"/>
        </w:rPr>
        <w:t>Рядом с ним стоит Пр</w:t>
      </w:r>
      <w:r w:rsidR="006A2068" w:rsidRPr="00551627">
        <w:rPr>
          <w:rStyle w:val="a4"/>
          <w:rFonts w:ascii="Times New Roman" w:hAnsi="Times New Roman" w:cs="Times New Roman"/>
          <w:sz w:val="24"/>
          <w:szCs w:val="24"/>
        </w:rPr>
        <w:t>идворный, который подкладывает перед Королём</w:t>
      </w:r>
      <w:r w:rsidR="00593528" w:rsidRPr="00551627">
        <w:rPr>
          <w:rStyle w:val="a4"/>
          <w:rFonts w:ascii="Times New Roman" w:hAnsi="Times New Roman" w:cs="Times New Roman"/>
          <w:sz w:val="24"/>
          <w:szCs w:val="24"/>
        </w:rPr>
        <w:t xml:space="preserve"> листы. Король </w:t>
      </w:r>
      <w:r w:rsidR="006A2068" w:rsidRPr="00551627">
        <w:rPr>
          <w:rStyle w:val="a4"/>
          <w:rFonts w:ascii="Times New Roman" w:hAnsi="Times New Roman" w:cs="Times New Roman"/>
          <w:sz w:val="24"/>
          <w:szCs w:val="24"/>
        </w:rPr>
        <w:t xml:space="preserve">не глядя </w:t>
      </w:r>
      <w:r w:rsidR="00593528" w:rsidRPr="00551627">
        <w:rPr>
          <w:rStyle w:val="a4"/>
          <w:rFonts w:ascii="Times New Roman" w:hAnsi="Times New Roman" w:cs="Times New Roman"/>
          <w:sz w:val="24"/>
          <w:szCs w:val="24"/>
        </w:rPr>
        <w:t xml:space="preserve">шлёпает печатью на листы и откладывает их то вправо, то влево. </w:t>
      </w:r>
    </w:p>
    <w:p w:rsidR="00CF3265" w:rsidRPr="00551627" w:rsidRDefault="00CF3265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КОРОЛЬ. Казнить. Наградить. Казнить. Наградить. </w:t>
      </w:r>
      <w:r w:rsidR="003F6923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Казнить.</w:t>
      </w:r>
    </w:p>
    <w:p w:rsidR="00704EC4" w:rsidRPr="00551627" w:rsidRDefault="00704EC4" w:rsidP="00551627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sz w:val="24"/>
          <w:szCs w:val="24"/>
        </w:rPr>
        <w:t>Король ставит печать.</w:t>
      </w:r>
    </w:p>
    <w:p w:rsidR="003F6923" w:rsidRPr="00551627" w:rsidRDefault="003F6923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ПРИДВОРНЫЙ. Это королевский палач. </w:t>
      </w:r>
      <w:r w:rsidR="006A2068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Больше некому. </w:t>
      </w:r>
    </w:p>
    <w:p w:rsidR="006A2068" w:rsidRPr="00551627" w:rsidRDefault="006A2068" w:rsidP="00551627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sz w:val="24"/>
          <w:szCs w:val="24"/>
        </w:rPr>
        <w:t xml:space="preserve">Король перекладывает лист в другую стопку. </w:t>
      </w:r>
    </w:p>
    <w:p w:rsidR="003F6923" w:rsidRPr="00551627" w:rsidRDefault="003F6923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КОРОЛЬ. Наградить. </w:t>
      </w:r>
    </w:p>
    <w:p w:rsidR="00CF3265" w:rsidRPr="00551627" w:rsidRDefault="00CF3265" w:rsidP="00551627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sz w:val="24"/>
          <w:szCs w:val="24"/>
        </w:rPr>
        <w:t xml:space="preserve">В зал вбегает Принцесса. </w:t>
      </w:r>
    </w:p>
    <w:p w:rsidR="00CF3265" w:rsidRPr="00551627" w:rsidRDefault="00CF3265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ПРИНЦЕССА. Папа! Пап</w:t>
      </w:r>
      <w:r w:rsidR="006F5856">
        <w:rPr>
          <w:rStyle w:val="a4"/>
          <w:rFonts w:ascii="Times New Roman" w:hAnsi="Times New Roman" w:cs="Times New Roman"/>
          <w:i w:val="0"/>
          <w:sz w:val="24"/>
          <w:szCs w:val="24"/>
        </w:rPr>
        <w:t>а! Я сегодня видела говорящего К</w:t>
      </w: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ота. </w:t>
      </w:r>
    </w:p>
    <w:p w:rsidR="00593528" w:rsidRPr="00551627" w:rsidRDefault="00593528" w:rsidP="00551627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sz w:val="24"/>
          <w:szCs w:val="24"/>
        </w:rPr>
        <w:t xml:space="preserve">Придворный </w:t>
      </w:r>
      <w:r w:rsidR="006A2068" w:rsidRPr="00551627">
        <w:rPr>
          <w:rStyle w:val="a4"/>
          <w:rFonts w:ascii="Times New Roman" w:hAnsi="Times New Roman" w:cs="Times New Roman"/>
          <w:sz w:val="24"/>
          <w:szCs w:val="24"/>
        </w:rPr>
        <w:t>ещё не успел подложить</w:t>
      </w:r>
      <w:r w:rsidRPr="00551627">
        <w:rPr>
          <w:rStyle w:val="a4"/>
          <w:rFonts w:ascii="Times New Roman" w:hAnsi="Times New Roman" w:cs="Times New Roman"/>
          <w:sz w:val="24"/>
          <w:szCs w:val="24"/>
        </w:rPr>
        <w:t xml:space="preserve"> Королю </w:t>
      </w:r>
      <w:r w:rsidR="00704EC4" w:rsidRPr="00551627">
        <w:rPr>
          <w:rStyle w:val="a4"/>
          <w:rFonts w:ascii="Times New Roman" w:hAnsi="Times New Roman" w:cs="Times New Roman"/>
          <w:sz w:val="24"/>
          <w:szCs w:val="24"/>
        </w:rPr>
        <w:t xml:space="preserve">чистый </w:t>
      </w:r>
      <w:r w:rsidRPr="00551627">
        <w:rPr>
          <w:rStyle w:val="a4"/>
          <w:rFonts w:ascii="Times New Roman" w:hAnsi="Times New Roman" w:cs="Times New Roman"/>
          <w:sz w:val="24"/>
          <w:szCs w:val="24"/>
        </w:rPr>
        <w:t>лист.</w:t>
      </w:r>
    </w:p>
    <w:p w:rsidR="00CF3265" w:rsidRPr="00551627" w:rsidRDefault="00CF3265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КОРОЛЬ. Казнить. </w:t>
      </w:r>
    </w:p>
    <w:p w:rsidR="00CF3265" w:rsidRPr="00551627" w:rsidRDefault="006F5856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>ПРИДВОРНЫЙ. Кого Ваше в</w:t>
      </w:r>
      <w:r w:rsidR="00CF3265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еличество?</w:t>
      </w:r>
    </w:p>
    <w:p w:rsidR="00CF3265" w:rsidRPr="00551627" w:rsidRDefault="00CF3265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КОРОЛЬ. Того, кто внушил Принцессе такие глупости, что коты разговаривают. </w:t>
      </w:r>
    </w:p>
    <w:p w:rsidR="00A72E96" w:rsidRPr="00551627" w:rsidRDefault="00A72E96" w:rsidP="00551627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sz w:val="24"/>
          <w:szCs w:val="24"/>
        </w:rPr>
        <w:t xml:space="preserve">Придворный берёт пустой лист и пишет. </w:t>
      </w:r>
    </w:p>
    <w:p w:rsidR="00CF3265" w:rsidRPr="00551627" w:rsidRDefault="00CF3265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ПРИДВОРНЫЙ</w:t>
      </w:r>
      <w:r w:rsidR="00A72E96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6F5856">
        <w:rPr>
          <w:rStyle w:val="a4"/>
          <w:rFonts w:ascii="Times New Roman" w:hAnsi="Times New Roman" w:cs="Times New Roman"/>
          <w:i w:val="0"/>
          <w:sz w:val="24"/>
          <w:szCs w:val="24"/>
        </w:rPr>
        <w:t>Казнить Ф</w:t>
      </w: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рейлину. </w:t>
      </w:r>
    </w:p>
    <w:p w:rsidR="00CF3265" w:rsidRPr="00551627" w:rsidRDefault="006F5856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>ПРИНЦЕССА. Папа, Ф</w:t>
      </w:r>
      <w:r w:rsidR="00CF3265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рейлину нельзя казнить! </w:t>
      </w:r>
    </w:p>
    <w:p w:rsidR="00CF3265" w:rsidRPr="00551627" w:rsidRDefault="00CF3265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КОРОЛЬ. Фрейлину нельзя казнить – дочка расстроится. Значит, наградить. </w:t>
      </w:r>
      <w:r w:rsidR="00593528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Прямо сейчас. </w:t>
      </w:r>
    </w:p>
    <w:p w:rsidR="00CF3265" w:rsidRPr="00551627" w:rsidRDefault="00593528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ПРИДВОРНЫЙ.</w:t>
      </w:r>
      <w:r w:rsidRPr="00551627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="006A2068" w:rsidRPr="00551627">
        <w:rPr>
          <w:rStyle w:val="a4"/>
          <w:rFonts w:ascii="Times New Roman" w:hAnsi="Times New Roman" w:cs="Times New Roman"/>
          <w:sz w:val="24"/>
          <w:szCs w:val="24"/>
        </w:rPr>
        <w:t xml:space="preserve">(торжественно) </w:t>
      </w:r>
      <w:r w:rsidR="006F5856">
        <w:rPr>
          <w:rStyle w:val="a4"/>
          <w:rFonts w:ascii="Times New Roman" w:hAnsi="Times New Roman" w:cs="Times New Roman"/>
          <w:i w:val="0"/>
          <w:sz w:val="24"/>
          <w:szCs w:val="24"/>
        </w:rPr>
        <w:t>Награждается Ф</w:t>
      </w: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рейлина за прекрасное воспитание королев</w:t>
      </w:r>
      <w:r w:rsidR="006A2068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ской дочери! </w:t>
      </w:r>
    </w:p>
    <w:p w:rsidR="00593528" w:rsidRPr="00551627" w:rsidRDefault="006F5856" w:rsidP="00551627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t>Заходит Ф</w:t>
      </w:r>
      <w:r w:rsidR="006A2068" w:rsidRPr="00551627">
        <w:rPr>
          <w:rStyle w:val="a4"/>
          <w:rFonts w:ascii="Times New Roman" w:hAnsi="Times New Roman" w:cs="Times New Roman"/>
          <w:sz w:val="24"/>
          <w:szCs w:val="24"/>
        </w:rPr>
        <w:t>рейлина, П</w:t>
      </w:r>
      <w:r w:rsidR="00593528" w:rsidRPr="00551627">
        <w:rPr>
          <w:rStyle w:val="a4"/>
          <w:rFonts w:ascii="Times New Roman" w:hAnsi="Times New Roman" w:cs="Times New Roman"/>
          <w:sz w:val="24"/>
          <w:szCs w:val="24"/>
        </w:rPr>
        <w:t xml:space="preserve">ридворный вешает ей на шею медаль. </w:t>
      </w:r>
      <w:r w:rsidR="00A72E96" w:rsidRPr="00551627">
        <w:rPr>
          <w:rStyle w:val="a4"/>
          <w:rFonts w:ascii="Times New Roman" w:hAnsi="Times New Roman" w:cs="Times New Roman"/>
          <w:sz w:val="24"/>
          <w:szCs w:val="24"/>
        </w:rPr>
        <w:t xml:space="preserve">Фрейлина кланяется Королю. </w:t>
      </w:r>
    </w:p>
    <w:p w:rsidR="00593528" w:rsidRPr="00551627" w:rsidRDefault="00593528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ФРЕЙЛИНА. Благодарю. Право не стоило беспокоит</w:t>
      </w:r>
      <w:r w:rsidR="006F5856">
        <w:rPr>
          <w:rStyle w:val="a4"/>
          <w:rFonts w:ascii="Times New Roman" w:hAnsi="Times New Roman" w:cs="Times New Roman"/>
          <w:i w:val="0"/>
          <w:sz w:val="24"/>
          <w:szCs w:val="24"/>
        </w:rPr>
        <w:t>ь</w:t>
      </w: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ся. </w:t>
      </w:r>
    </w:p>
    <w:p w:rsidR="00593528" w:rsidRPr="00551627" w:rsidRDefault="00593528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КОРОЛЬ. Стоило-стоило. </w:t>
      </w:r>
      <w:r w:rsidR="006A2068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Я мою крошку знаю, та ещё егоза – вся в меня! </w:t>
      </w:r>
      <w:r w:rsidR="00826C7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И упрямая </w:t>
      </w:r>
      <w:r w:rsidR="006F5856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как чёрт </w:t>
      </w:r>
      <w:r w:rsidR="00826C7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– </w:t>
      </w:r>
      <w:r w:rsidR="006F5856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это </w:t>
      </w:r>
      <w:r w:rsidR="00826C7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в деда! </w:t>
      </w:r>
    </w:p>
    <w:p w:rsidR="006A2068" w:rsidRPr="00551627" w:rsidRDefault="006A2068" w:rsidP="00551627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sz w:val="24"/>
          <w:szCs w:val="24"/>
        </w:rPr>
        <w:t xml:space="preserve">Фрейлина усаживается в кресло-качалку. </w:t>
      </w:r>
    </w:p>
    <w:p w:rsidR="00CF3265" w:rsidRPr="00551627" w:rsidRDefault="00CF3265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ПРИНЦЕССА. </w:t>
      </w:r>
      <w:r w:rsidR="006A2068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Я </w:t>
      </w: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велела Коту приходить сюда. </w:t>
      </w:r>
      <w:r w:rsidR="00A72E96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Он согласился. </w:t>
      </w:r>
    </w:p>
    <w:p w:rsidR="00B84201" w:rsidRPr="00551627" w:rsidRDefault="00B84201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КОРОЛЬ. И правильно. Папа должен знать, с кем дружит его дочь. </w:t>
      </w:r>
    </w:p>
    <w:p w:rsidR="00B84201" w:rsidRPr="00551627" w:rsidRDefault="00593528" w:rsidP="00551627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sz w:val="24"/>
          <w:szCs w:val="24"/>
        </w:rPr>
        <w:t>Входит К</w:t>
      </w:r>
      <w:r w:rsidR="006A2068" w:rsidRPr="00551627">
        <w:rPr>
          <w:rStyle w:val="a4"/>
          <w:rFonts w:ascii="Times New Roman" w:hAnsi="Times New Roman" w:cs="Times New Roman"/>
          <w:sz w:val="24"/>
          <w:szCs w:val="24"/>
        </w:rPr>
        <w:t>от, на нём сапоги, шляпа, за спиной мешок, в руке цветок. Кот кланяется, снимает шляпу.</w:t>
      </w:r>
    </w:p>
    <w:p w:rsidR="00B84201" w:rsidRPr="00551627" w:rsidRDefault="00B84201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КОТ</w:t>
      </w:r>
      <w:r w:rsidR="006F5856">
        <w:rPr>
          <w:rStyle w:val="a4"/>
          <w:rFonts w:ascii="Times New Roman" w:hAnsi="Times New Roman" w:cs="Times New Roman"/>
          <w:i w:val="0"/>
          <w:sz w:val="24"/>
          <w:szCs w:val="24"/>
        </w:rPr>
        <w:t>. Здравствуйте Ваше в</w:t>
      </w:r>
      <w:r w:rsidR="006A2068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еличество. </w:t>
      </w:r>
    </w:p>
    <w:p w:rsidR="00B84201" w:rsidRPr="00551627" w:rsidRDefault="00B84201" w:rsidP="00551627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sz w:val="24"/>
          <w:szCs w:val="24"/>
        </w:rPr>
        <w:t>Радостный Король вскакивает.</w:t>
      </w:r>
    </w:p>
    <w:p w:rsidR="00B84201" w:rsidRPr="00551627" w:rsidRDefault="00B84201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КОРОЛЬ. Смо</w:t>
      </w:r>
      <w:r w:rsidR="00593528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три, не соврала</w:t>
      </w:r>
      <w:r w:rsidR="00A72E96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Принцесса</w:t>
      </w:r>
      <w:r w:rsidR="006F5856">
        <w:rPr>
          <w:rStyle w:val="a4"/>
          <w:rFonts w:ascii="Times New Roman" w:hAnsi="Times New Roman" w:cs="Times New Roman"/>
          <w:i w:val="0"/>
          <w:sz w:val="24"/>
          <w:szCs w:val="24"/>
        </w:rPr>
        <w:t>! Говорящий К</w:t>
      </w:r>
      <w:r w:rsidR="00593528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от!</w:t>
      </w:r>
    </w:p>
    <w:p w:rsidR="00B84201" w:rsidRPr="00551627" w:rsidRDefault="00B84201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ПРИНЦЕССА. Папа, я никогда не вру.</w:t>
      </w:r>
    </w:p>
    <w:p w:rsidR="006A2068" w:rsidRPr="00551627" w:rsidRDefault="006F5856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lastRenderedPageBreak/>
        <w:t>КОТ. Ваше в</w:t>
      </w:r>
      <w:r w:rsidR="006A2068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ысочество, позвольте поприветствовать вас и поцеловать ручку. </w:t>
      </w:r>
    </w:p>
    <w:p w:rsidR="006A2068" w:rsidRPr="00551627" w:rsidRDefault="006A2068" w:rsidP="00551627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sz w:val="24"/>
          <w:szCs w:val="24"/>
        </w:rPr>
        <w:t xml:space="preserve">Принцесса кокетливо протягивает руку, Кот целует и протягивает Принцессе цветочек. </w:t>
      </w:r>
    </w:p>
    <w:p w:rsidR="00B84201" w:rsidRPr="00551627" w:rsidRDefault="00B84201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КОРОЛЬ. </w:t>
      </w:r>
      <w:r w:rsidR="006A2068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Какие манеры. Он явно воспитывался в хорошем доме. </w:t>
      </w:r>
      <w:r w:rsidR="006A2068" w:rsidRPr="00551627">
        <w:rPr>
          <w:rStyle w:val="a4"/>
          <w:rFonts w:ascii="Times New Roman" w:hAnsi="Times New Roman" w:cs="Times New Roman"/>
          <w:sz w:val="24"/>
          <w:szCs w:val="24"/>
        </w:rPr>
        <w:t>(Коту)</w:t>
      </w:r>
      <w:r w:rsidR="006A2068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Подойдите ко мне ближе.</w:t>
      </w:r>
    </w:p>
    <w:p w:rsidR="00B84201" w:rsidRPr="00551627" w:rsidRDefault="00B84201" w:rsidP="00551627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sz w:val="24"/>
          <w:szCs w:val="24"/>
        </w:rPr>
        <w:t xml:space="preserve">Кот подходит. </w:t>
      </w:r>
    </w:p>
    <w:p w:rsidR="00B84201" w:rsidRPr="00551627" w:rsidRDefault="00B84201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КОРОЛЬ. Ну, рассказывайте.</w:t>
      </w:r>
    </w:p>
    <w:p w:rsidR="00B84201" w:rsidRPr="00551627" w:rsidRDefault="006A2068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КОТ. Что</w:t>
      </w:r>
      <w:r w:rsidR="00B84201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изволите слушать</w:t>
      </w:r>
      <w:r w:rsidR="006F5856">
        <w:rPr>
          <w:rStyle w:val="a4"/>
          <w:rFonts w:ascii="Times New Roman" w:hAnsi="Times New Roman" w:cs="Times New Roman"/>
          <w:i w:val="0"/>
          <w:sz w:val="24"/>
          <w:szCs w:val="24"/>
        </w:rPr>
        <w:t>, Ваше в</w:t>
      </w: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еличество</w:t>
      </w:r>
      <w:r w:rsidR="00B84201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?</w:t>
      </w:r>
    </w:p>
    <w:p w:rsidR="00B84201" w:rsidRPr="00551627" w:rsidRDefault="006F5856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>КОРОЛЬ. Кто вы? Кот учёный или К</w:t>
      </w:r>
      <w:r w:rsidR="00704EC4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от, который гуляет сам по себе?</w:t>
      </w:r>
    </w:p>
    <w:p w:rsidR="00B84201" w:rsidRPr="00551627" w:rsidRDefault="00B84201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КОТ. Я – Кот в сапогах.</w:t>
      </w:r>
    </w:p>
    <w:p w:rsidR="00B84201" w:rsidRPr="00551627" w:rsidRDefault="00A72E96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ПРИНЦЕССА. </w:t>
      </w:r>
      <w:r w:rsidRPr="00551627">
        <w:rPr>
          <w:rStyle w:val="a4"/>
          <w:rFonts w:ascii="Times New Roman" w:hAnsi="Times New Roman" w:cs="Times New Roman"/>
          <w:sz w:val="24"/>
          <w:szCs w:val="24"/>
        </w:rPr>
        <w:t>(хлопает в ладоши)</w:t>
      </w: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К</w:t>
      </w:r>
      <w:r w:rsidR="00B84201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акие у него миленькие сапожки! Папа, я хочу, чтоб он остался у нас! </w:t>
      </w:r>
    </w:p>
    <w:p w:rsidR="00B84201" w:rsidRPr="00551627" w:rsidRDefault="0053048F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КОРОЛЬ. Я повелеваю</w:t>
      </w:r>
      <w:r w:rsidR="00B84201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вам остаться.</w:t>
      </w:r>
    </w:p>
    <w:p w:rsidR="00B84201" w:rsidRPr="00551627" w:rsidRDefault="006F5856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>КОТ. Ваше в</w:t>
      </w:r>
      <w:r w:rsidR="00B84201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еличество, я не возражаю проти</w:t>
      </w:r>
      <w:r>
        <w:rPr>
          <w:rStyle w:val="a4"/>
          <w:rFonts w:ascii="Times New Roman" w:hAnsi="Times New Roman" w:cs="Times New Roman"/>
          <w:i w:val="0"/>
          <w:sz w:val="24"/>
          <w:szCs w:val="24"/>
        </w:rPr>
        <w:t>в того, чтобы стать придворным к</w:t>
      </w:r>
      <w:r w:rsidR="00B84201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отом, только вот у меня хозяин имеется.</w:t>
      </w:r>
    </w:p>
    <w:p w:rsidR="00593528" w:rsidRPr="00551627" w:rsidRDefault="00B84201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КОРОЛ</w:t>
      </w:r>
      <w:r w:rsidR="00A72E96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Ь. Позвать хозяина!</w:t>
      </w: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А на месте решим – казнить его или наградить. </w:t>
      </w:r>
    </w:p>
    <w:p w:rsidR="00593528" w:rsidRPr="00551627" w:rsidRDefault="00593528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КОТ. Хорошо, я ему передам, чтоб приходил. </w:t>
      </w:r>
    </w:p>
    <w:p w:rsidR="00B84201" w:rsidRPr="00551627" w:rsidRDefault="00593528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КОРОЛЬ. </w:t>
      </w:r>
      <w:r w:rsidR="006A2068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Как зовут вашего</w:t>
      </w:r>
      <w:r w:rsidR="00B84201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хозяина?</w:t>
      </w:r>
    </w:p>
    <w:p w:rsidR="00B84201" w:rsidRPr="00551627" w:rsidRDefault="00B84201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КОТ. Маркиз </w:t>
      </w:r>
      <w:proofErr w:type="gramStart"/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Карабас</w:t>
      </w:r>
      <w:proofErr w:type="gramEnd"/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и о</w:t>
      </w:r>
      <w:r w:rsidR="00593528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н</w:t>
      </w:r>
      <w:r w:rsidR="00951CAF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передал вам</w:t>
      </w: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подарок. Эти птицы водятся в его лесах</w:t>
      </w:r>
      <w:r w:rsidR="00A72E96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. Хозяин</w:t>
      </w:r>
      <w:r w:rsidR="00704EC4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отправил</w:t>
      </w: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их к вашему столу</w:t>
      </w:r>
      <w:r w:rsidR="006A2068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.</w:t>
      </w: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B84201" w:rsidRPr="00551627" w:rsidRDefault="00B84201" w:rsidP="00551627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sz w:val="24"/>
          <w:szCs w:val="24"/>
        </w:rPr>
        <w:t xml:space="preserve">Кот раскрывает мешок. Птицы вылетают и начинают петь. </w:t>
      </w:r>
    </w:p>
    <w:p w:rsidR="006A2068" w:rsidRPr="00551627" w:rsidRDefault="006A2068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КОРОЛЬ. Прекрасный будет сегодня ужин. </w:t>
      </w:r>
      <w:r w:rsidR="00951CAF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Придворный, поймайте их. </w:t>
      </w:r>
    </w:p>
    <w:p w:rsidR="00951CAF" w:rsidRPr="00551627" w:rsidRDefault="00951CAF" w:rsidP="00551627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sz w:val="24"/>
          <w:szCs w:val="24"/>
        </w:rPr>
        <w:t>Придворный вскидывает ружьё, стреляет, промахивается.</w:t>
      </w:r>
    </w:p>
    <w:p w:rsidR="00951CAF" w:rsidRPr="00551627" w:rsidRDefault="00951CAF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КОРОЛЬ. Мазила. Всё сам. Все сам. Подайте мне ружьё.</w:t>
      </w:r>
    </w:p>
    <w:p w:rsidR="00B84201" w:rsidRPr="00551627" w:rsidRDefault="00B84201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ПРИ</w:t>
      </w:r>
      <w:r w:rsidR="00A72E96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НЦЕССА. Папа, я не хочу к </w:t>
      </w:r>
      <w:r w:rsidR="00951CAF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их </w:t>
      </w:r>
      <w:r w:rsidR="00A72E96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столу! Пусть они летают!</w:t>
      </w: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593528" w:rsidRPr="00551627" w:rsidRDefault="00A72E96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КОРОЛЬ. Летают так летают. </w:t>
      </w:r>
      <w:r w:rsidRPr="00551627">
        <w:rPr>
          <w:rStyle w:val="a4"/>
          <w:rFonts w:ascii="Times New Roman" w:hAnsi="Times New Roman" w:cs="Times New Roman"/>
          <w:sz w:val="24"/>
          <w:szCs w:val="24"/>
        </w:rPr>
        <w:t>(Придворному)</w:t>
      </w: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Передай повару, чтобы этих не ловил. </w:t>
      </w:r>
    </w:p>
    <w:p w:rsidR="00A72E96" w:rsidRPr="00551627" w:rsidRDefault="00A72E96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ПРИДВОРНЫЙ. Слушаюсь. </w:t>
      </w:r>
    </w:p>
    <w:p w:rsidR="00A72E96" w:rsidRPr="00551627" w:rsidRDefault="00A72E96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ПРИНЦЕ</w:t>
      </w:r>
      <w:r w:rsidR="0049608A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ССА. Папа, я забираю Кота с собой</w:t>
      </w: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6A2068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Мы будем играть. </w:t>
      </w:r>
    </w:p>
    <w:p w:rsidR="00A72E96" w:rsidRPr="00551627" w:rsidRDefault="00A72E96" w:rsidP="00551627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sz w:val="24"/>
          <w:szCs w:val="24"/>
        </w:rPr>
        <w:t xml:space="preserve">Принцесса и Кот уходят. </w:t>
      </w:r>
    </w:p>
    <w:p w:rsidR="00A72E96" w:rsidRPr="00551627" w:rsidRDefault="0049608A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КОРОЛЬ. С собой так с собой</w:t>
      </w:r>
      <w:r w:rsidR="00951CAF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...</w:t>
      </w:r>
      <w:r w:rsidR="00A72E96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Как будто Королю иногда не хоче</w:t>
      </w:r>
      <w:r w:rsidR="00A14631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тся поиграть с говорящим Котом. </w:t>
      </w:r>
    </w:p>
    <w:p w:rsidR="00A72E96" w:rsidRPr="00551627" w:rsidRDefault="00A72E96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ФРЕЙЛИНА. Хочется, милый, хочется, н</w:t>
      </w:r>
      <w:r w:rsidR="00F320AC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о ты теперь большой и взрослый и у тебя есть важные серьёзные </w:t>
      </w:r>
      <w:r w:rsidR="006A2068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дела. </w:t>
      </w:r>
    </w:p>
    <w:p w:rsidR="00326D6A" w:rsidRDefault="0049608A" w:rsidP="00551627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sz w:val="24"/>
          <w:szCs w:val="24"/>
        </w:rPr>
        <w:t xml:space="preserve">Король уходит. </w:t>
      </w:r>
    </w:p>
    <w:p w:rsidR="00BF37CC" w:rsidRDefault="00BF37CC" w:rsidP="00551627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</w:p>
    <w:p w:rsidR="00BF37CC" w:rsidRDefault="00BF37CC" w:rsidP="00551627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</w:p>
    <w:p w:rsidR="00326D6A" w:rsidRPr="00326D6A" w:rsidRDefault="00326D6A" w:rsidP="00551627">
      <w:pPr>
        <w:spacing w:line="240" w:lineRule="atLeast"/>
        <w:mirrorIndents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  <w:r w:rsidRPr="00326D6A">
        <w:rPr>
          <w:rStyle w:val="a4"/>
          <w:rFonts w:ascii="Times New Roman" w:hAnsi="Times New Roman" w:cs="Times New Roman"/>
          <w:b/>
          <w:i w:val="0"/>
          <w:sz w:val="24"/>
          <w:szCs w:val="24"/>
        </w:rPr>
        <w:lastRenderedPageBreak/>
        <w:t xml:space="preserve">СЦЕНА 6. ДВОРЕЦ КОРОЛЯ. </w:t>
      </w:r>
      <w:r w:rsidR="005A6AE0">
        <w:rPr>
          <w:rStyle w:val="a4"/>
          <w:rFonts w:ascii="Times New Roman" w:hAnsi="Times New Roman" w:cs="Times New Roman"/>
          <w:b/>
          <w:i w:val="0"/>
          <w:sz w:val="24"/>
          <w:szCs w:val="24"/>
        </w:rPr>
        <w:t>ПОКОИ ПРИНЦЕССЫ</w:t>
      </w:r>
    </w:p>
    <w:p w:rsidR="00420350" w:rsidRPr="00551627" w:rsidRDefault="00420350" w:rsidP="00551627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sz w:val="24"/>
          <w:szCs w:val="24"/>
        </w:rPr>
        <w:t>Принцесса и Кот идут по дворцу, там кругом висят рисунки.</w:t>
      </w:r>
    </w:p>
    <w:p w:rsidR="00420350" w:rsidRPr="00551627" w:rsidRDefault="00420350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ПРИНЦЕССА. Это моя выставка! Нравится?</w:t>
      </w:r>
    </w:p>
    <w:p w:rsidR="00420350" w:rsidRPr="00551627" w:rsidRDefault="00651A5E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КОТ. </w:t>
      </w:r>
      <w:proofErr w:type="gramStart"/>
      <w:r w:rsidR="006F5856">
        <w:rPr>
          <w:rStyle w:val="a4"/>
          <w:rFonts w:ascii="Times New Roman" w:hAnsi="Times New Roman" w:cs="Times New Roman"/>
          <w:i w:val="0"/>
          <w:sz w:val="24"/>
          <w:szCs w:val="24"/>
        </w:rPr>
        <w:t>Бесспорно</w:t>
      </w:r>
      <w:proofErr w:type="gramEnd"/>
      <w:r w:rsidR="00420350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! </w:t>
      </w:r>
    </w:p>
    <w:p w:rsidR="00420350" w:rsidRPr="00551627" w:rsidRDefault="00420350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ПРИНЦЕССА. Э</w:t>
      </w:r>
      <w:r w:rsidR="0049608A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то папин портрет, это Ф</w:t>
      </w: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рейлина, это наш сад. А здес</w:t>
      </w:r>
      <w:r w:rsidR="00651A5E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ь будет ваше изображение</w:t>
      </w: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, уважаемый Кот. </w:t>
      </w:r>
    </w:p>
    <w:p w:rsidR="00420350" w:rsidRPr="00551627" w:rsidRDefault="00420350" w:rsidP="00551627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sz w:val="24"/>
          <w:szCs w:val="24"/>
        </w:rPr>
        <w:t xml:space="preserve">Принцесса показывает на пустое место на стене. </w:t>
      </w:r>
    </w:p>
    <w:p w:rsidR="00420350" w:rsidRPr="00551627" w:rsidRDefault="00420350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ПРИНЦЕССА. Принесите мне мольберт и краски! </w:t>
      </w:r>
    </w:p>
    <w:p w:rsidR="00420350" w:rsidRPr="00551627" w:rsidRDefault="00951CAF" w:rsidP="00551627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sz w:val="24"/>
          <w:szCs w:val="24"/>
        </w:rPr>
        <w:t>Придворный, ставит</w:t>
      </w:r>
      <w:r w:rsidR="00420350" w:rsidRPr="00551627">
        <w:rPr>
          <w:rStyle w:val="a4"/>
          <w:rFonts w:ascii="Times New Roman" w:hAnsi="Times New Roman" w:cs="Times New Roman"/>
          <w:sz w:val="24"/>
          <w:szCs w:val="24"/>
        </w:rPr>
        <w:t xml:space="preserve"> перед Принцессой мольберт</w:t>
      </w:r>
      <w:r w:rsidR="0049608A" w:rsidRPr="00551627">
        <w:rPr>
          <w:rStyle w:val="a4"/>
          <w:rFonts w:ascii="Times New Roman" w:hAnsi="Times New Roman" w:cs="Times New Roman"/>
          <w:sz w:val="24"/>
          <w:szCs w:val="24"/>
        </w:rPr>
        <w:t xml:space="preserve"> и краски. </w:t>
      </w:r>
    </w:p>
    <w:p w:rsidR="00420350" w:rsidRPr="00551627" w:rsidRDefault="00420350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КОТ. Вы хотите, чтобы я сел или лёг? </w:t>
      </w:r>
    </w:p>
    <w:p w:rsidR="00420350" w:rsidRPr="00551627" w:rsidRDefault="00951CAF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ПРИНЦЕССА. Чтобы стояли</w:t>
      </w:r>
      <w:r w:rsidR="00420350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. Лапу вытяните вперёд и сделайте вид, что вы поёте. </w:t>
      </w:r>
    </w:p>
    <w:p w:rsidR="0049608A" w:rsidRPr="00551627" w:rsidRDefault="00420350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КОТ. </w:t>
      </w:r>
      <w:r w:rsidR="00EA4300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Санта Л</w:t>
      </w:r>
      <w:r w:rsidR="0049608A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ючия!</w:t>
      </w:r>
    </w:p>
    <w:p w:rsidR="0049608A" w:rsidRPr="00551627" w:rsidRDefault="0049608A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         Санта-а-а-а Лючия! </w:t>
      </w:r>
    </w:p>
    <w:p w:rsidR="00EA4300" w:rsidRPr="00551627" w:rsidRDefault="00951CAF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ПРИНЦЕССА. Перестаньте!</w:t>
      </w:r>
      <w:r w:rsidR="00A14631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Вы ужасно фальшивите!</w:t>
      </w:r>
      <w:r w:rsidR="00EA4300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14631">
        <w:rPr>
          <w:rStyle w:val="a4"/>
          <w:rFonts w:ascii="Times New Roman" w:hAnsi="Times New Roman" w:cs="Times New Roman"/>
          <w:i w:val="0"/>
          <w:sz w:val="24"/>
          <w:szCs w:val="24"/>
        </w:rPr>
        <w:t>И</w:t>
      </w: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...</w:t>
      </w:r>
      <w:r w:rsidR="00F07387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я не знаю перевод</w:t>
      </w:r>
      <w:r w:rsidR="00EA4300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:rsidR="00420350" w:rsidRPr="00551627" w:rsidRDefault="00EA4300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КОТ. </w:t>
      </w:r>
      <w:r w:rsidR="00951CAF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А что я мне петь</w:t>
      </w:r>
      <w:r w:rsidR="00420350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? </w:t>
      </w:r>
    </w:p>
    <w:p w:rsidR="00420350" w:rsidRPr="00551627" w:rsidRDefault="00420350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ПРИНЦЕС</w:t>
      </w:r>
      <w:r w:rsidR="009F0E59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СА. </w:t>
      </w:r>
      <w:r w:rsidR="00A14631">
        <w:rPr>
          <w:rStyle w:val="a4"/>
          <w:rFonts w:ascii="Times New Roman" w:hAnsi="Times New Roman" w:cs="Times New Roman"/>
          <w:sz w:val="24"/>
          <w:szCs w:val="24"/>
        </w:rPr>
        <w:t>(оглядывается, видит расчёску</w:t>
      </w:r>
      <w:r w:rsidR="00A14631" w:rsidRPr="00A14631">
        <w:rPr>
          <w:rStyle w:val="a4"/>
          <w:rFonts w:ascii="Times New Roman" w:hAnsi="Times New Roman" w:cs="Times New Roman"/>
          <w:sz w:val="24"/>
          <w:szCs w:val="24"/>
        </w:rPr>
        <w:t>)</w:t>
      </w:r>
      <w:r w:rsidR="00A14631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F0E59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П</w:t>
      </w: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есню</w:t>
      </w:r>
      <w:r w:rsidR="00EA4300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, песню</w:t>
      </w: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про</w:t>
      </w:r>
      <w:r w:rsidR="0049608A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...</w:t>
      </w:r>
      <w:r w:rsidR="00A14631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расчёску</w:t>
      </w: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:rsidR="00EA4300" w:rsidRPr="00551627" w:rsidRDefault="00420350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КОТ. Мяу, </w:t>
      </w:r>
      <w:r w:rsidR="00A14631">
        <w:rPr>
          <w:rStyle w:val="a4"/>
          <w:rFonts w:ascii="Times New Roman" w:hAnsi="Times New Roman" w:cs="Times New Roman"/>
          <w:i w:val="0"/>
          <w:sz w:val="24"/>
          <w:szCs w:val="24"/>
        </w:rPr>
        <w:t>я никогда не пел песню про расчёску</w:t>
      </w: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:rsidR="00EA4300" w:rsidRPr="00551627" w:rsidRDefault="006F5856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>ПРИНЦЕССА. Лучше</w:t>
      </w:r>
      <w:r w:rsidR="00EA4300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без слов. </w:t>
      </w:r>
      <w:r w:rsidR="009F0E59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Это же для картины. </w:t>
      </w:r>
    </w:p>
    <w:p w:rsidR="00420350" w:rsidRPr="00551627" w:rsidRDefault="00EA4300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КОТ. П</w:t>
      </w:r>
      <w:r w:rsidR="00420350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опробую.</w:t>
      </w:r>
    </w:p>
    <w:p w:rsidR="00420350" w:rsidRPr="00551627" w:rsidRDefault="00420350" w:rsidP="00551627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sz w:val="24"/>
          <w:szCs w:val="24"/>
        </w:rPr>
        <w:t xml:space="preserve">Кот встаёт так, что его хвост вытягивается </w:t>
      </w:r>
      <w:r w:rsidR="0049608A" w:rsidRPr="00551627">
        <w:rPr>
          <w:rStyle w:val="a4"/>
          <w:rFonts w:ascii="Times New Roman" w:hAnsi="Times New Roman" w:cs="Times New Roman"/>
          <w:sz w:val="24"/>
          <w:szCs w:val="24"/>
        </w:rPr>
        <w:t xml:space="preserve">и взъерошивается </w:t>
      </w:r>
      <w:r w:rsidRPr="00551627">
        <w:rPr>
          <w:rStyle w:val="a4"/>
          <w:rFonts w:ascii="Times New Roman" w:hAnsi="Times New Roman" w:cs="Times New Roman"/>
          <w:sz w:val="24"/>
          <w:szCs w:val="24"/>
        </w:rPr>
        <w:t>как щётка</w:t>
      </w:r>
      <w:r w:rsidR="00951CAF" w:rsidRPr="00551627">
        <w:rPr>
          <w:rStyle w:val="a4"/>
          <w:rFonts w:ascii="Times New Roman" w:hAnsi="Times New Roman" w:cs="Times New Roman"/>
          <w:sz w:val="24"/>
          <w:szCs w:val="24"/>
        </w:rPr>
        <w:t xml:space="preserve">, раскачивается </w:t>
      </w:r>
      <w:r w:rsidR="003E49E6" w:rsidRPr="00551627">
        <w:rPr>
          <w:rStyle w:val="a4"/>
          <w:rFonts w:ascii="Times New Roman" w:hAnsi="Times New Roman" w:cs="Times New Roman"/>
          <w:sz w:val="24"/>
          <w:szCs w:val="24"/>
        </w:rPr>
        <w:t>и делает вид, что поёт</w:t>
      </w:r>
      <w:r w:rsidRPr="00551627">
        <w:rPr>
          <w:rStyle w:val="a4"/>
          <w:rFonts w:ascii="Times New Roman" w:hAnsi="Times New Roman" w:cs="Times New Roman"/>
          <w:sz w:val="24"/>
          <w:szCs w:val="24"/>
        </w:rPr>
        <w:t>.</w:t>
      </w:r>
      <w:r w:rsidR="00951CAF" w:rsidRPr="00551627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="00EA4300" w:rsidRPr="00551627">
        <w:rPr>
          <w:rStyle w:val="a4"/>
          <w:rFonts w:ascii="Times New Roman" w:hAnsi="Times New Roman" w:cs="Times New Roman"/>
          <w:sz w:val="24"/>
          <w:szCs w:val="24"/>
        </w:rPr>
        <w:t xml:space="preserve">Принцесса смеётся, хлопает в ладоши. </w:t>
      </w:r>
      <w:r w:rsidRPr="00551627">
        <w:rPr>
          <w:rStyle w:val="a4"/>
          <w:rFonts w:ascii="Times New Roman" w:hAnsi="Times New Roman" w:cs="Times New Roman"/>
          <w:sz w:val="24"/>
          <w:szCs w:val="24"/>
        </w:rPr>
        <w:t xml:space="preserve">Фрейлина качает головой. </w:t>
      </w:r>
    </w:p>
    <w:p w:rsidR="0049608A" w:rsidRPr="00551627" w:rsidRDefault="0049608A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ПРИНЦ</w:t>
      </w:r>
      <w:r w:rsidR="003E49E6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ЕССА. </w:t>
      </w:r>
      <w:r w:rsidR="00A14631" w:rsidRPr="00A14631">
        <w:rPr>
          <w:rStyle w:val="a4"/>
          <w:rFonts w:ascii="Times New Roman" w:hAnsi="Times New Roman" w:cs="Times New Roman"/>
          <w:sz w:val="24"/>
          <w:szCs w:val="24"/>
        </w:rPr>
        <w:t>(смотрит на лестницу)</w:t>
      </w:r>
      <w:r w:rsidR="00A14631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E49E6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Теперь песню про лестницу</w:t>
      </w:r>
      <w:r w:rsidR="00EA4300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!</w:t>
      </w:r>
    </w:p>
    <w:p w:rsidR="0049608A" w:rsidRPr="00551627" w:rsidRDefault="003E49E6" w:rsidP="00551627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sz w:val="24"/>
          <w:szCs w:val="24"/>
        </w:rPr>
        <w:t>Кот складывается как лестница</w:t>
      </w:r>
      <w:r w:rsidR="0049608A" w:rsidRPr="00551627">
        <w:rPr>
          <w:rStyle w:val="a4"/>
          <w:rFonts w:ascii="Times New Roman" w:hAnsi="Times New Roman" w:cs="Times New Roman"/>
          <w:sz w:val="24"/>
          <w:szCs w:val="24"/>
        </w:rPr>
        <w:t>.</w:t>
      </w:r>
      <w:r w:rsidR="00951CAF" w:rsidRPr="00551627">
        <w:rPr>
          <w:rStyle w:val="a4"/>
          <w:rFonts w:ascii="Times New Roman" w:hAnsi="Times New Roman" w:cs="Times New Roman"/>
          <w:sz w:val="24"/>
          <w:szCs w:val="24"/>
        </w:rPr>
        <w:t xml:space="preserve"> Теряет равновесие, шлёпается. Принцесса хохочет. Кот начинает падать и падать, чтоб насмешить Принцессу. </w:t>
      </w:r>
    </w:p>
    <w:p w:rsidR="0049608A" w:rsidRPr="00551627" w:rsidRDefault="0049608A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ПРИНЦЕССА. А теперь</w:t>
      </w:r>
      <w:r w:rsidR="00951CAF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покажите песню про жёлтые тюльпаны</w:t>
      </w: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.</w:t>
      </w:r>
    </w:p>
    <w:p w:rsidR="0049608A" w:rsidRPr="00551627" w:rsidRDefault="0049608A" w:rsidP="00551627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sz w:val="24"/>
          <w:szCs w:val="24"/>
        </w:rPr>
        <w:t>Кот делает вид, что он цветок.</w:t>
      </w:r>
    </w:p>
    <w:p w:rsidR="00420350" w:rsidRPr="00551627" w:rsidRDefault="006F5856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>ФРЕЙЛИНА. Ваше в</w:t>
      </w:r>
      <w:r w:rsidR="003E49E6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ысочество, </w:t>
      </w:r>
      <w:r w:rsidR="00420350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не вежливо мучить животных. </w:t>
      </w:r>
    </w:p>
    <w:p w:rsidR="0049608A" w:rsidRPr="00551627" w:rsidRDefault="00420350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ПРИНЦЕССА. </w:t>
      </w:r>
      <w:r w:rsidR="0049608A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Вы меня расстроили! </w:t>
      </w: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Я больше не хочу рисова</w:t>
      </w:r>
      <w:r w:rsidR="0049608A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ть! Я хочу играть в жмурки.</w:t>
      </w:r>
      <w:r w:rsidR="003E49E6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Чур Кот водит!</w:t>
      </w:r>
      <w:r w:rsidR="0049608A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951CAF" w:rsidRPr="00551627" w:rsidRDefault="0049608A" w:rsidP="00551627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sz w:val="24"/>
          <w:szCs w:val="24"/>
        </w:rPr>
        <w:t xml:space="preserve">Фрейлина достаёт шарф, завязывает Коту глаза.  </w:t>
      </w:r>
    </w:p>
    <w:p w:rsidR="00951CAF" w:rsidRPr="00551627" w:rsidRDefault="00951CAF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ФРЕЙЛИНА. Вам не туго?</w:t>
      </w:r>
    </w:p>
    <w:p w:rsidR="00951CAF" w:rsidRPr="00551627" w:rsidRDefault="00951CAF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КОТ. Мяу. Мне хорошо. </w:t>
      </w:r>
    </w:p>
    <w:p w:rsidR="00951CAF" w:rsidRPr="00551627" w:rsidRDefault="00951CAF" w:rsidP="00551627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sz w:val="24"/>
          <w:szCs w:val="24"/>
        </w:rPr>
        <w:t xml:space="preserve">Фрейлина раскручивает Кота. </w:t>
      </w:r>
      <w:r w:rsidR="0049608A" w:rsidRPr="00551627">
        <w:rPr>
          <w:rStyle w:val="a4"/>
          <w:rFonts w:ascii="Times New Roman" w:hAnsi="Times New Roman" w:cs="Times New Roman"/>
          <w:sz w:val="24"/>
          <w:szCs w:val="24"/>
        </w:rPr>
        <w:t>Принцесса убегает, хло</w:t>
      </w:r>
      <w:r w:rsidR="00EA4300" w:rsidRPr="00551627">
        <w:rPr>
          <w:rStyle w:val="a4"/>
          <w:rFonts w:ascii="Times New Roman" w:hAnsi="Times New Roman" w:cs="Times New Roman"/>
          <w:sz w:val="24"/>
          <w:szCs w:val="24"/>
        </w:rPr>
        <w:t>пает, Кот ходит за ней</w:t>
      </w:r>
      <w:r w:rsidRPr="00551627">
        <w:rPr>
          <w:rStyle w:val="a4"/>
          <w:rFonts w:ascii="Times New Roman" w:hAnsi="Times New Roman" w:cs="Times New Roman"/>
          <w:sz w:val="24"/>
          <w:szCs w:val="24"/>
        </w:rPr>
        <w:t>, потом случайно ловит Фрейлину</w:t>
      </w:r>
      <w:r w:rsidR="0049608A" w:rsidRPr="00551627">
        <w:rPr>
          <w:rStyle w:val="a4"/>
          <w:rFonts w:ascii="Times New Roman" w:hAnsi="Times New Roman" w:cs="Times New Roman"/>
          <w:sz w:val="24"/>
          <w:szCs w:val="24"/>
        </w:rPr>
        <w:t>.</w:t>
      </w:r>
      <w:r w:rsidR="00EA4300" w:rsidRPr="00551627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</w:p>
    <w:p w:rsidR="00951CAF" w:rsidRPr="00551627" w:rsidRDefault="00951CAF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lastRenderedPageBreak/>
        <w:t xml:space="preserve">ФРЕЙЛИНА. Ой, я не играю. </w:t>
      </w:r>
    </w:p>
    <w:p w:rsidR="00420350" w:rsidRPr="00551627" w:rsidRDefault="00EA4300" w:rsidP="00551627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sz w:val="24"/>
          <w:szCs w:val="24"/>
        </w:rPr>
        <w:t>Наконец Принцесса утомляется и засыпает.</w:t>
      </w:r>
      <w:r w:rsidR="0049608A" w:rsidRPr="00551627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Pr="00551627">
        <w:rPr>
          <w:rStyle w:val="a4"/>
          <w:rFonts w:ascii="Times New Roman" w:hAnsi="Times New Roman" w:cs="Times New Roman"/>
          <w:sz w:val="24"/>
          <w:szCs w:val="24"/>
        </w:rPr>
        <w:t>Фрейлина укрывает Принцессу</w:t>
      </w:r>
      <w:r w:rsidR="003E49E6" w:rsidRPr="00551627">
        <w:rPr>
          <w:rStyle w:val="a4"/>
          <w:rFonts w:ascii="Times New Roman" w:hAnsi="Times New Roman" w:cs="Times New Roman"/>
          <w:sz w:val="24"/>
          <w:szCs w:val="24"/>
        </w:rPr>
        <w:t xml:space="preserve"> одеялом</w:t>
      </w:r>
      <w:r w:rsidRPr="00551627">
        <w:rPr>
          <w:rStyle w:val="a4"/>
          <w:rFonts w:ascii="Times New Roman" w:hAnsi="Times New Roman" w:cs="Times New Roman"/>
          <w:sz w:val="24"/>
          <w:szCs w:val="24"/>
        </w:rPr>
        <w:t xml:space="preserve">. </w:t>
      </w:r>
    </w:p>
    <w:p w:rsidR="00EA4300" w:rsidRPr="00551627" w:rsidRDefault="00EA4300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КОТ. Уснула. </w:t>
      </w:r>
      <w:r w:rsidR="003E49E6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И ведь такая миленькая, когда спит. </w:t>
      </w:r>
    </w:p>
    <w:p w:rsidR="00EA4300" w:rsidRPr="00551627" w:rsidRDefault="00EA4300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ФРЕЙЛИНА. Ах, молодёжь, молодёжь. Она, конечно, Принцесса, но в сущности обычная девочка, которая </w:t>
      </w:r>
      <w:r w:rsidR="00704EC4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очень хочет внимания. </w:t>
      </w:r>
      <w:r w:rsidR="00A35D65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Спасибо вам, что поиграли с ней.</w:t>
      </w:r>
    </w:p>
    <w:p w:rsidR="00EA4300" w:rsidRPr="00551627" w:rsidRDefault="00EA4300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КОТ. </w:t>
      </w:r>
      <w:r w:rsidR="00704EC4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Мне </w:t>
      </w: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было не трудно. </w:t>
      </w:r>
    </w:p>
    <w:p w:rsidR="00704EC4" w:rsidRPr="00551627" w:rsidRDefault="002734A0" w:rsidP="00551627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sz w:val="24"/>
          <w:szCs w:val="24"/>
        </w:rPr>
        <w:t xml:space="preserve">Кот подходит к мольберту, </w:t>
      </w:r>
      <w:r w:rsidR="00A35D65" w:rsidRPr="00551627">
        <w:rPr>
          <w:rStyle w:val="a4"/>
          <w:rFonts w:ascii="Times New Roman" w:hAnsi="Times New Roman" w:cs="Times New Roman"/>
          <w:sz w:val="24"/>
          <w:szCs w:val="24"/>
        </w:rPr>
        <w:t xml:space="preserve">берёт кисти и краски, </w:t>
      </w:r>
      <w:r w:rsidRPr="00551627">
        <w:rPr>
          <w:rStyle w:val="a4"/>
          <w:rFonts w:ascii="Times New Roman" w:hAnsi="Times New Roman" w:cs="Times New Roman"/>
          <w:sz w:val="24"/>
          <w:szCs w:val="24"/>
        </w:rPr>
        <w:t xml:space="preserve">оборачивается к Фрейлине. </w:t>
      </w:r>
    </w:p>
    <w:p w:rsidR="00704EC4" w:rsidRPr="00551627" w:rsidRDefault="00704EC4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КОТ. Не двигайтесь. И смотрит на меня. </w:t>
      </w:r>
    </w:p>
    <w:p w:rsidR="00704EC4" w:rsidRPr="00551627" w:rsidRDefault="00704EC4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ФРЕЙЛИНА. Мне что-то </w:t>
      </w:r>
      <w:r w:rsidR="003E49E6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с</w:t>
      </w: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петь?</w:t>
      </w:r>
    </w:p>
    <w:p w:rsidR="00704EC4" w:rsidRPr="00551627" w:rsidRDefault="00704EC4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КОТ. Не надо. </w:t>
      </w:r>
    </w:p>
    <w:p w:rsidR="003E49E6" w:rsidRPr="00551627" w:rsidRDefault="003E49E6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ФРЕЙЛИНА. Что-то сказать...</w:t>
      </w:r>
    </w:p>
    <w:p w:rsidR="003E49E6" w:rsidRPr="00551627" w:rsidRDefault="003E49E6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КОТ. Тсс. Будем говорить глазами. </w:t>
      </w:r>
    </w:p>
    <w:p w:rsidR="00420350" w:rsidRPr="00551627" w:rsidRDefault="00704EC4" w:rsidP="00551627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sz w:val="24"/>
          <w:szCs w:val="24"/>
        </w:rPr>
        <w:t xml:space="preserve">Фрейлина замирает. Кот рисует. </w:t>
      </w:r>
    </w:p>
    <w:p w:rsidR="00704EC4" w:rsidRPr="00551627" w:rsidRDefault="00704EC4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КОТ. Это вам. До следующей встречи. </w:t>
      </w:r>
    </w:p>
    <w:p w:rsidR="00704EC4" w:rsidRPr="00551627" w:rsidRDefault="00704EC4" w:rsidP="00551627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sz w:val="24"/>
          <w:szCs w:val="24"/>
        </w:rPr>
        <w:t>Кот кланяется, уходит.</w:t>
      </w:r>
    </w:p>
    <w:p w:rsidR="00704EC4" w:rsidRDefault="00704EC4" w:rsidP="00551627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sz w:val="24"/>
          <w:szCs w:val="24"/>
        </w:rPr>
        <w:t xml:space="preserve">Фрейлина разворачивает мольберт, а там прекрасный портрет Фрейлины. Фрейлина </w:t>
      </w:r>
      <w:r w:rsidR="002734A0" w:rsidRPr="00551627">
        <w:rPr>
          <w:rStyle w:val="a4"/>
          <w:rFonts w:ascii="Times New Roman" w:hAnsi="Times New Roman" w:cs="Times New Roman"/>
          <w:sz w:val="24"/>
          <w:szCs w:val="24"/>
        </w:rPr>
        <w:t xml:space="preserve">снимает рисунок с </w:t>
      </w:r>
      <w:r w:rsidR="00441638" w:rsidRPr="00551627">
        <w:rPr>
          <w:rStyle w:val="a4"/>
          <w:rFonts w:ascii="Times New Roman" w:hAnsi="Times New Roman" w:cs="Times New Roman"/>
          <w:sz w:val="24"/>
          <w:szCs w:val="24"/>
        </w:rPr>
        <w:t xml:space="preserve">мольберта </w:t>
      </w:r>
      <w:r w:rsidR="002734A0" w:rsidRPr="00551627">
        <w:rPr>
          <w:rStyle w:val="a4"/>
          <w:rFonts w:ascii="Times New Roman" w:hAnsi="Times New Roman" w:cs="Times New Roman"/>
          <w:sz w:val="24"/>
          <w:szCs w:val="24"/>
        </w:rPr>
        <w:t xml:space="preserve">и </w:t>
      </w:r>
      <w:r w:rsidRPr="00551627">
        <w:rPr>
          <w:rStyle w:val="a4"/>
          <w:rFonts w:ascii="Times New Roman" w:hAnsi="Times New Roman" w:cs="Times New Roman"/>
          <w:sz w:val="24"/>
          <w:szCs w:val="24"/>
        </w:rPr>
        <w:t xml:space="preserve">смотрит вслед Коту. </w:t>
      </w:r>
    </w:p>
    <w:p w:rsidR="00BF37CC" w:rsidRPr="00551627" w:rsidRDefault="00BF37CC" w:rsidP="00551627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</w:p>
    <w:p w:rsidR="00A72E96" w:rsidRPr="00551627" w:rsidRDefault="00326D6A" w:rsidP="00551627">
      <w:pPr>
        <w:spacing w:line="240" w:lineRule="atLeast"/>
        <w:mirrorIndents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b/>
          <w:i w:val="0"/>
          <w:sz w:val="24"/>
          <w:szCs w:val="24"/>
        </w:rPr>
        <w:t>СЦЕНА 7</w:t>
      </w:r>
      <w:r w:rsidR="00A72E96" w:rsidRPr="00551627">
        <w:rPr>
          <w:rStyle w:val="a4"/>
          <w:rFonts w:ascii="Times New Roman" w:hAnsi="Times New Roman" w:cs="Times New Roman"/>
          <w:b/>
          <w:i w:val="0"/>
          <w:sz w:val="24"/>
          <w:szCs w:val="24"/>
        </w:rPr>
        <w:t xml:space="preserve">. ОПУШКА ЛЕСА. </w:t>
      </w:r>
    </w:p>
    <w:p w:rsidR="00F320AC" w:rsidRPr="00551627" w:rsidRDefault="002734A0" w:rsidP="00551627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sz w:val="24"/>
          <w:szCs w:val="24"/>
        </w:rPr>
        <w:t>Ночь. Горит костёр. К дереву привязан гамак. У костра сидит Габриэль</w:t>
      </w:r>
      <w:r w:rsidR="003E49E6" w:rsidRPr="00551627">
        <w:rPr>
          <w:rStyle w:val="a4"/>
          <w:rFonts w:ascii="Times New Roman" w:hAnsi="Times New Roman" w:cs="Times New Roman"/>
          <w:sz w:val="24"/>
          <w:szCs w:val="24"/>
        </w:rPr>
        <w:t xml:space="preserve">. К нему приходит Кот. </w:t>
      </w:r>
    </w:p>
    <w:p w:rsidR="002734A0" w:rsidRPr="00551627" w:rsidRDefault="002734A0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ГАБРИЭЛЬ. </w:t>
      </w:r>
      <w:r w:rsidR="00F673E4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Что там было? Расскажи! </w:t>
      </w:r>
    </w:p>
    <w:p w:rsidR="00441638" w:rsidRPr="00551627" w:rsidRDefault="00441638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КОТ. </w:t>
      </w:r>
      <w:r w:rsidR="00F673E4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Она прекрасна, тиха, задумчива! </w:t>
      </w:r>
    </w:p>
    <w:p w:rsidR="00F673E4" w:rsidRPr="00551627" w:rsidRDefault="00F673E4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ГАБРИЭЛЬ. </w:t>
      </w:r>
      <w:r w:rsidR="005E7D0E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П</w:t>
      </w: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рин</w:t>
      </w:r>
      <w:r w:rsidR="005E7D0E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цесса? </w:t>
      </w:r>
    </w:p>
    <w:p w:rsidR="00F673E4" w:rsidRPr="00551627" w:rsidRDefault="00F673E4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КОТ. Фрейлина. </w:t>
      </w:r>
    </w:p>
    <w:p w:rsidR="005E7D0E" w:rsidRPr="00551627" w:rsidRDefault="005E7D0E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ГАБРИЭЛЬ. А Принцесса? Принцесса?</w:t>
      </w:r>
    </w:p>
    <w:p w:rsidR="005E7D0E" w:rsidRPr="00551627" w:rsidRDefault="005E7D0E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КОТ. Спит сладким сном, чего и нам советую. </w:t>
      </w:r>
    </w:p>
    <w:p w:rsidR="00081D44" w:rsidRPr="00551627" w:rsidRDefault="00081D44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sz w:val="24"/>
          <w:szCs w:val="24"/>
        </w:rPr>
        <w:t>Кот сворачивается калачиком под деревом.</w:t>
      </w:r>
    </w:p>
    <w:p w:rsidR="005E7D0E" w:rsidRPr="00551627" w:rsidRDefault="005E7D0E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ГАБРИЭЛЬ. Кот, Кот! </w:t>
      </w:r>
    </w:p>
    <w:p w:rsidR="005E7D0E" w:rsidRPr="00551627" w:rsidRDefault="00081D44" w:rsidP="00551627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sz w:val="24"/>
          <w:szCs w:val="24"/>
        </w:rPr>
        <w:t xml:space="preserve">Габриель смотрит на Кота, но тот уже спит </w:t>
      </w:r>
      <w:r w:rsidR="005E7D0E" w:rsidRPr="00551627">
        <w:rPr>
          <w:rStyle w:val="a4"/>
          <w:rFonts w:ascii="Times New Roman" w:hAnsi="Times New Roman" w:cs="Times New Roman"/>
          <w:sz w:val="24"/>
          <w:szCs w:val="24"/>
        </w:rPr>
        <w:t xml:space="preserve">глубоким сном. </w:t>
      </w:r>
    </w:p>
    <w:p w:rsidR="00A35D65" w:rsidRPr="00551627" w:rsidRDefault="005E7D0E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ГАБРИЭЛЬ. Ждал-жда</w:t>
      </w:r>
      <w:r w:rsidR="009F0E59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л его весь день, а он... спит. </w:t>
      </w:r>
      <w:r w:rsidR="00A35D65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Так ни</w:t>
      </w:r>
      <w:r w:rsidR="00081D44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чего и не ответил про</w:t>
      </w:r>
      <w:r w:rsidR="00A35D65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Принцессу.</w:t>
      </w:r>
    </w:p>
    <w:p w:rsidR="00081D44" w:rsidRPr="00551627" w:rsidRDefault="00081D44" w:rsidP="00551627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sz w:val="24"/>
          <w:szCs w:val="24"/>
        </w:rPr>
        <w:t xml:space="preserve">Габриэль ложится в гамак и смотрит на звёзды. </w:t>
      </w:r>
    </w:p>
    <w:p w:rsidR="00081D44" w:rsidRPr="00551627" w:rsidRDefault="00081D44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ГАБРИЭЛЬ. </w:t>
      </w:r>
      <w:r w:rsidR="00B55273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Интересно, о чём она сейчас думает? И видит ли эти же звёзды, как и я? </w:t>
      </w:r>
    </w:p>
    <w:p w:rsidR="00A35D65" w:rsidRPr="00551627" w:rsidRDefault="00B55273" w:rsidP="00551627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sz w:val="24"/>
          <w:szCs w:val="24"/>
        </w:rPr>
        <w:t>Сон Габриэля. Из леса выходит</w:t>
      </w: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35D65" w:rsidRPr="00551627">
        <w:rPr>
          <w:rStyle w:val="a4"/>
          <w:rFonts w:ascii="Times New Roman" w:hAnsi="Times New Roman" w:cs="Times New Roman"/>
          <w:sz w:val="24"/>
          <w:szCs w:val="24"/>
        </w:rPr>
        <w:t>Принцесса</w:t>
      </w:r>
      <w:r w:rsidRPr="00551627">
        <w:rPr>
          <w:rStyle w:val="a4"/>
          <w:rFonts w:ascii="Times New Roman" w:hAnsi="Times New Roman" w:cs="Times New Roman"/>
          <w:sz w:val="24"/>
          <w:szCs w:val="24"/>
        </w:rPr>
        <w:t xml:space="preserve"> и идёт навстречу Габриэлю</w:t>
      </w:r>
      <w:r w:rsidR="00A35D65" w:rsidRPr="00551627">
        <w:rPr>
          <w:rStyle w:val="a4"/>
          <w:rFonts w:ascii="Times New Roman" w:hAnsi="Times New Roman" w:cs="Times New Roman"/>
          <w:sz w:val="24"/>
          <w:szCs w:val="24"/>
        </w:rPr>
        <w:t xml:space="preserve">. </w:t>
      </w:r>
    </w:p>
    <w:p w:rsidR="00B55273" w:rsidRDefault="00B55273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lastRenderedPageBreak/>
        <w:t>ПРИНЦЕССА. Да, конечно я</w:t>
      </w:r>
      <w:r w:rsidR="006F5856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вижу эти звёзды! Они такие яркие, такие весёлые</w:t>
      </w: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.</w:t>
      </w:r>
      <w:r w:rsidR="006F5856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А некоторые мне даже подмигивают. </w:t>
      </w: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A14631" w:rsidRPr="00A14631" w:rsidRDefault="00A14631" w:rsidP="00551627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t>Габриэль в</w:t>
      </w:r>
      <w:r w:rsidRPr="00A14631">
        <w:rPr>
          <w:rStyle w:val="a4"/>
          <w:rFonts w:ascii="Times New Roman" w:hAnsi="Times New Roman" w:cs="Times New Roman"/>
          <w:sz w:val="24"/>
          <w:szCs w:val="24"/>
        </w:rPr>
        <w:t>стаёт из гамака.</w:t>
      </w:r>
    </w:p>
    <w:p w:rsidR="00A35D65" w:rsidRPr="00551627" w:rsidRDefault="00A35D65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ГАБРИЭЛЬ. Здравствуйте, Принцесса. Меня зовут Габриэль.</w:t>
      </w:r>
    </w:p>
    <w:p w:rsidR="00A35D65" w:rsidRPr="00551627" w:rsidRDefault="00A35D65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ПРИНЦЕССА. А я знаю. </w:t>
      </w:r>
    </w:p>
    <w:p w:rsidR="00A35D65" w:rsidRPr="00551627" w:rsidRDefault="00A35D65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ГАБРИЭЛЬ. Откуда? </w:t>
      </w:r>
    </w:p>
    <w:p w:rsidR="00A35D65" w:rsidRPr="00551627" w:rsidRDefault="00A35D65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ПРИНЦЕССА.</w:t>
      </w:r>
      <w:r w:rsidR="006F5856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Я всегда мечтала, чтобы моего п</w:t>
      </w: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ринца звали Габриэль. И </w:t>
      </w:r>
      <w:r w:rsidR="006F5856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я сейчас вижу, что </w:t>
      </w: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вы тот </w:t>
      </w:r>
      <w:r w:rsidR="009F0E59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самый Габриэль и я хочу с вами кружиться</w:t>
      </w: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! </w:t>
      </w:r>
    </w:p>
    <w:p w:rsidR="00A35D65" w:rsidRPr="00551627" w:rsidRDefault="00A35D65" w:rsidP="00551627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sz w:val="24"/>
          <w:szCs w:val="24"/>
        </w:rPr>
        <w:t>Принцесса берёт Габриэля за руки и кружится с ним</w:t>
      </w:r>
      <w:r w:rsidR="00B55273" w:rsidRPr="00551627">
        <w:rPr>
          <w:rStyle w:val="a4"/>
          <w:rFonts w:ascii="Times New Roman" w:hAnsi="Times New Roman" w:cs="Times New Roman"/>
          <w:sz w:val="24"/>
          <w:szCs w:val="24"/>
        </w:rPr>
        <w:t xml:space="preserve"> под звёздами</w:t>
      </w:r>
      <w:r w:rsidRPr="00551627">
        <w:rPr>
          <w:rStyle w:val="a4"/>
          <w:rFonts w:ascii="Times New Roman" w:hAnsi="Times New Roman" w:cs="Times New Roman"/>
          <w:sz w:val="24"/>
          <w:szCs w:val="24"/>
        </w:rPr>
        <w:t xml:space="preserve">. </w:t>
      </w:r>
      <w:r w:rsidR="00551627">
        <w:rPr>
          <w:rStyle w:val="a4"/>
          <w:rFonts w:ascii="Times New Roman" w:hAnsi="Times New Roman" w:cs="Times New Roman"/>
          <w:sz w:val="24"/>
          <w:szCs w:val="24"/>
        </w:rPr>
        <w:t xml:space="preserve">Играет красивая музыка, Габриель и Принцесса танцуют, неожиданно музыка обрывается. </w:t>
      </w:r>
    </w:p>
    <w:p w:rsidR="00A35D65" w:rsidRPr="00551627" w:rsidRDefault="005B3FB0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>ГАБРИЭЛЬ. Но я не п</w:t>
      </w:r>
      <w:r w:rsidR="00A35D65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ринц, я обыкновенный сын мельника. </w:t>
      </w:r>
    </w:p>
    <w:p w:rsidR="00A35D65" w:rsidRPr="00551627" w:rsidRDefault="00A35D65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ПРИНЦЕССА. Ах так! Не буду я с вами дружить! Никогда! </w:t>
      </w:r>
    </w:p>
    <w:p w:rsidR="0003613D" w:rsidRPr="00551627" w:rsidRDefault="00A35D65" w:rsidP="00551627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sz w:val="24"/>
          <w:szCs w:val="24"/>
        </w:rPr>
        <w:t xml:space="preserve">Принцесса убегает. </w:t>
      </w:r>
    </w:p>
    <w:p w:rsidR="00A35D65" w:rsidRPr="00551627" w:rsidRDefault="00A35D65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ГАБРИЭЛЬ. Принцесса! Принцесса! </w:t>
      </w:r>
    </w:p>
    <w:p w:rsidR="005E7D0E" w:rsidRPr="00551627" w:rsidRDefault="00B55273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sz w:val="24"/>
          <w:szCs w:val="24"/>
        </w:rPr>
        <w:t xml:space="preserve">Сон Габриэля заканчивается. </w:t>
      </w:r>
      <w:r w:rsidR="005E7D0E" w:rsidRPr="00551627">
        <w:rPr>
          <w:rStyle w:val="a4"/>
          <w:rFonts w:ascii="Times New Roman" w:hAnsi="Times New Roman" w:cs="Times New Roman"/>
          <w:sz w:val="24"/>
          <w:szCs w:val="24"/>
        </w:rPr>
        <w:t>Кот будит Габриэля</w:t>
      </w:r>
      <w:r w:rsidR="00A14631">
        <w:rPr>
          <w:rStyle w:val="a4"/>
          <w:rFonts w:ascii="Times New Roman" w:hAnsi="Times New Roman" w:cs="Times New Roman"/>
          <w:sz w:val="24"/>
          <w:szCs w:val="24"/>
        </w:rPr>
        <w:t>, который спит в гамаке</w:t>
      </w:r>
      <w:r w:rsidR="005E7D0E" w:rsidRPr="00551627">
        <w:rPr>
          <w:rStyle w:val="a4"/>
          <w:rFonts w:ascii="Times New Roman" w:hAnsi="Times New Roman" w:cs="Times New Roman"/>
          <w:sz w:val="24"/>
          <w:szCs w:val="24"/>
        </w:rPr>
        <w:t xml:space="preserve">. </w:t>
      </w:r>
    </w:p>
    <w:p w:rsidR="005E7D0E" w:rsidRPr="00551627" w:rsidRDefault="005E7D0E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КОТ. Габриэль! Габриэль! Просыпайся. </w:t>
      </w:r>
    </w:p>
    <w:p w:rsidR="005E7D0E" w:rsidRPr="00551627" w:rsidRDefault="00C43DB2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ГАБРИЭЛЬ. Где Принцесса?</w:t>
      </w:r>
      <w:r w:rsidR="00A35D65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Она только что была здесь. Или мне</w:t>
      </w:r>
      <w:r w:rsid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это</w:t>
      </w:r>
      <w:r w:rsidR="00A35D65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55273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приснилось?</w:t>
      </w:r>
    </w:p>
    <w:p w:rsidR="00C43DB2" w:rsidRPr="00551627" w:rsidRDefault="00C43DB2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КОТ. </w:t>
      </w:r>
      <w:proofErr w:type="spellStart"/>
      <w:r w:rsidR="00551627">
        <w:rPr>
          <w:rStyle w:val="a4"/>
          <w:rFonts w:ascii="Times New Roman" w:hAnsi="Times New Roman" w:cs="Times New Roman"/>
          <w:i w:val="0"/>
          <w:sz w:val="24"/>
          <w:szCs w:val="24"/>
        </w:rPr>
        <w:t>Муррр</w:t>
      </w:r>
      <w:proofErr w:type="spellEnd"/>
      <w:r w:rsid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. </w:t>
      </w: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Это был вещий сон. Сегодня пятница, а с четверга на пятницу – все сны вещие. </w:t>
      </w:r>
    </w:p>
    <w:p w:rsidR="00C43DB2" w:rsidRPr="00551627" w:rsidRDefault="00C43DB2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ГАБРИЭЛЬ. Тогда мне никогда</w:t>
      </w:r>
      <w:r w:rsidR="00417A94">
        <w:rPr>
          <w:rStyle w:val="a4"/>
          <w:rFonts w:ascii="Times New Roman" w:hAnsi="Times New Roman" w:cs="Times New Roman"/>
          <w:i w:val="0"/>
          <w:sz w:val="24"/>
          <w:szCs w:val="24"/>
        </w:rPr>
        <w:t>-никогда не быть с Принцессой, п</w:t>
      </w: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отому что во сне она от меня ушла! </w:t>
      </w:r>
    </w:p>
    <w:p w:rsidR="00C43DB2" w:rsidRPr="00551627" w:rsidRDefault="00C43DB2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КОТ. Да брось, хозяин, переживать, сон и сон, с кем не бывает. </w:t>
      </w:r>
    </w:p>
    <w:p w:rsidR="00C43DB2" w:rsidRPr="00551627" w:rsidRDefault="00C43DB2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ГАБРИЭЛЬ. Вот батюшке тоже сон приснился с четверга на пятницу... И </w:t>
      </w:r>
      <w:r w:rsidR="009F0E59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потом </w:t>
      </w:r>
      <w:r w:rsidR="006F5856">
        <w:rPr>
          <w:rStyle w:val="a4"/>
          <w:rFonts w:ascii="Times New Roman" w:hAnsi="Times New Roman" w:cs="Times New Roman"/>
          <w:i w:val="0"/>
          <w:sz w:val="24"/>
          <w:szCs w:val="24"/>
        </w:rPr>
        <w:t>он составил</w:t>
      </w: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завещание. </w:t>
      </w:r>
    </w:p>
    <w:p w:rsidR="00C43DB2" w:rsidRPr="00551627" w:rsidRDefault="00C43DB2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КОТ.  Да помню я, помню. </w:t>
      </w:r>
      <w:r w:rsidR="00B55273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Знаешь такую пословицу: </w:t>
      </w:r>
      <w:r w:rsidR="009F0E59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п</w:t>
      </w: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од ле</w:t>
      </w:r>
      <w:r w:rsidR="009F0E59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жачего Кота, сметана не льётся</w:t>
      </w:r>
      <w:r w:rsidR="00417A94">
        <w:rPr>
          <w:rStyle w:val="a4"/>
          <w:rFonts w:ascii="Times New Roman" w:hAnsi="Times New Roman" w:cs="Times New Roman"/>
          <w:i w:val="0"/>
          <w:sz w:val="24"/>
          <w:szCs w:val="24"/>
        </w:rPr>
        <w:t>?</w:t>
      </w:r>
      <w:r w:rsidR="00B55273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И</w:t>
      </w:r>
      <w:r w:rsidR="009F0E59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поэтому с</w:t>
      </w:r>
      <w:r w:rsidR="00A35D65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ейчас ты идёшь купаться. </w:t>
      </w:r>
    </w:p>
    <w:p w:rsidR="00A35D65" w:rsidRPr="00551627" w:rsidRDefault="005E7D0E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ГАБРИЭЛЬ. </w:t>
      </w:r>
      <w:r w:rsidR="009F0E59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Н</w:t>
      </w:r>
      <w:r w:rsidR="00A35D65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е хочу. </w:t>
      </w:r>
      <w:r w:rsid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В такую рань </w:t>
      </w:r>
      <w:r w:rsidR="009F0E59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даже</w:t>
      </w:r>
      <w:r w:rsid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F0E59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роса на траве не обсохла! </w:t>
      </w:r>
    </w:p>
    <w:p w:rsidR="00087903" w:rsidRPr="00551627" w:rsidRDefault="005E7D0E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КОТ. </w:t>
      </w:r>
      <w:r w:rsidR="00087903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Габриель, не медли, р</w:t>
      </w:r>
      <w:r w:rsidR="009F0E59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аздевайся и прыгай в воду</w:t>
      </w:r>
      <w:r w:rsidR="00C43DB2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087903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Это нужно сделать прямо сейчас. </w:t>
      </w:r>
      <w:r w:rsid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Быстрее! </w:t>
      </w:r>
    </w:p>
    <w:p w:rsidR="00C43DB2" w:rsidRPr="00551627" w:rsidRDefault="00C43DB2" w:rsidP="00551627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sz w:val="24"/>
          <w:szCs w:val="24"/>
        </w:rPr>
        <w:t xml:space="preserve">Габриель снимает одежду и прыгает в воду. </w:t>
      </w:r>
    </w:p>
    <w:p w:rsidR="00C43DB2" w:rsidRPr="00551627" w:rsidRDefault="00C43DB2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ГАБРИЭЛЬ. И правда хорошая водичка!</w:t>
      </w:r>
      <w:r w:rsidR="009F0E59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087903" w:rsidRPr="00551627" w:rsidRDefault="00087903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КОТ. Помогите! Помогите! Тонет.</w:t>
      </w:r>
    </w:p>
    <w:p w:rsidR="00087903" w:rsidRPr="00551627" w:rsidRDefault="00087903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ГАБРИЭЛЬ. Кто тонет? </w:t>
      </w:r>
    </w:p>
    <w:p w:rsidR="00087903" w:rsidRPr="00551627" w:rsidRDefault="00087903" w:rsidP="00551627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sz w:val="24"/>
          <w:szCs w:val="24"/>
        </w:rPr>
        <w:t>Габриель ныряет в воду, выныривает.</w:t>
      </w:r>
    </w:p>
    <w:p w:rsidR="00087903" w:rsidRPr="00551627" w:rsidRDefault="009F0E59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ГАБРИЭЛЬ. Здесь нет никого</w:t>
      </w:r>
      <w:r w:rsidR="00551627">
        <w:rPr>
          <w:rStyle w:val="a4"/>
          <w:rFonts w:ascii="Times New Roman" w:hAnsi="Times New Roman" w:cs="Times New Roman"/>
          <w:i w:val="0"/>
          <w:sz w:val="24"/>
          <w:szCs w:val="24"/>
        </w:rPr>
        <w:t>, Кот</w:t>
      </w: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! </w:t>
      </w:r>
    </w:p>
    <w:p w:rsidR="00087903" w:rsidRPr="00551627" w:rsidRDefault="00087903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sz w:val="24"/>
          <w:szCs w:val="24"/>
        </w:rPr>
        <w:t>В эт</w:t>
      </w:r>
      <w:r w:rsidR="00551627">
        <w:rPr>
          <w:rStyle w:val="a4"/>
          <w:rFonts w:ascii="Times New Roman" w:hAnsi="Times New Roman" w:cs="Times New Roman"/>
          <w:sz w:val="24"/>
          <w:szCs w:val="24"/>
        </w:rPr>
        <w:t>о время выезжает царская карета</w:t>
      </w:r>
      <w:r w:rsidRPr="00551627">
        <w:rPr>
          <w:rStyle w:val="a4"/>
          <w:rFonts w:ascii="Times New Roman" w:hAnsi="Times New Roman" w:cs="Times New Roman"/>
          <w:sz w:val="24"/>
          <w:szCs w:val="24"/>
        </w:rPr>
        <w:t xml:space="preserve">. Придворный сидит на месте кучера. </w:t>
      </w:r>
      <w:r w:rsidR="0030137D" w:rsidRPr="00551627">
        <w:rPr>
          <w:rStyle w:val="a4"/>
          <w:rFonts w:ascii="Times New Roman" w:hAnsi="Times New Roman" w:cs="Times New Roman"/>
          <w:sz w:val="24"/>
          <w:szCs w:val="24"/>
        </w:rPr>
        <w:t xml:space="preserve">Король </w:t>
      </w:r>
      <w:r w:rsidR="00551627">
        <w:rPr>
          <w:rStyle w:val="a4"/>
          <w:rFonts w:ascii="Times New Roman" w:hAnsi="Times New Roman" w:cs="Times New Roman"/>
          <w:sz w:val="24"/>
          <w:szCs w:val="24"/>
        </w:rPr>
        <w:t xml:space="preserve">в карете на переднем сиденье, </w:t>
      </w:r>
      <w:r w:rsidR="0030137D" w:rsidRPr="00551627">
        <w:rPr>
          <w:rStyle w:val="a4"/>
          <w:rFonts w:ascii="Times New Roman" w:hAnsi="Times New Roman" w:cs="Times New Roman"/>
          <w:sz w:val="24"/>
          <w:szCs w:val="24"/>
        </w:rPr>
        <w:t xml:space="preserve">Принцесса </w:t>
      </w:r>
      <w:r w:rsidR="00551627">
        <w:rPr>
          <w:rStyle w:val="a4"/>
          <w:rFonts w:ascii="Times New Roman" w:hAnsi="Times New Roman" w:cs="Times New Roman"/>
          <w:sz w:val="24"/>
          <w:szCs w:val="24"/>
        </w:rPr>
        <w:t xml:space="preserve">– на заднем сиденье </w:t>
      </w:r>
      <w:r w:rsidR="0030137D" w:rsidRPr="00551627">
        <w:rPr>
          <w:rStyle w:val="a4"/>
          <w:rFonts w:ascii="Times New Roman" w:hAnsi="Times New Roman" w:cs="Times New Roman"/>
          <w:sz w:val="24"/>
          <w:szCs w:val="24"/>
        </w:rPr>
        <w:t>рядом с Фрейлиной.</w:t>
      </w:r>
    </w:p>
    <w:p w:rsidR="00087903" w:rsidRPr="00551627" w:rsidRDefault="00087903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lastRenderedPageBreak/>
        <w:t xml:space="preserve">КОТ. Маркиз Карабас тонет! </w:t>
      </w:r>
    </w:p>
    <w:p w:rsidR="00087903" w:rsidRPr="00551627" w:rsidRDefault="00087903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ПРИНЦЕССА. Папа, вы слышите, кто-то кричит? </w:t>
      </w:r>
    </w:p>
    <w:p w:rsidR="00DF2A1A" w:rsidRPr="00551627" w:rsidRDefault="009F0E59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КОРОЛЬ. В лесу</w:t>
      </w:r>
      <w:r w:rsidR="00087903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всегда кто-то к</w:t>
      </w:r>
      <w:r w:rsidR="00DF2A1A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ричит, доченька. Это </w:t>
      </w:r>
      <w:r w:rsidR="00087903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птица.</w:t>
      </w:r>
    </w:p>
    <w:p w:rsidR="00087903" w:rsidRDefault="00087903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КОТ. </w:t>
      </w:r>
      <w:proofErr w:type="spellStart"/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Мя</w:t>
      </w:r>
      <w:proofErr w:type="spellEnd"/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-я-</w:t>
      </w:r>
      <w:proofErr w:type="spellStart"/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яу</w:t>
      </w:r>
      <w:proofErr w:type="spellEnd"/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! Помогите.</w:t>
      </w:r>
    </w:p>
    <w:p w:rsidR="00551627" w:rsidRPr="00551627" w:rsidRDefault="00551627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ПРИНЦЕССА. А вот и не птица! </w:t>
      </w:r>
    </w:p>
    <w:p w:rsidR="00087903" w:rsidRPr="00551627" w:rsidRDefault="00087903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ФРЕЙЛИНА. Я</w:t>
      </w:r>
      <w:r w:rsid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узнаю это</w:t>
      </w:r>
      <w:r w:rsidR="00417A94">
        <w:rPr>
          <w:rStyle w:val="a4"/>
          <w:rFonts w:ascii="Times New Roman" w:hAnsi="Times New Roman" w:cs="Times New Roman"/>
          <w:i w:val="0"/>
          <w:sz w:val="24"/>
          <w:szCs w:val="24"/>
        </w:rPr>
        <w:t>т</w:t>
      </w:r>
      <w:r w:rsid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голос. </w:t>
      </w:r>
      <w:r w:rsidR="006F5856">
        <w:rPr>
          <w:rStyle w:val="a4"/>
          <w:rFonts w:ascii="Times New Roman" w:hAnsi="Times New Roman" w:cs="Times New Roman"/>
          <w:i w:val="0"/>
          <w:sz w:val="24"/>
          <w:szCs w:val="24"/>
        </w:rPr>
        <w:t>Ваше в</w:t>
      </w: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еличество, это Кот.</w:t>
      </w:r>
    </w:p>
    <w:p w:rsidR="00087903" w:rsidRPr="00551627" w:rsidRDefault="00087903" w:rsidP="00551627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sz w:val="24"/>
          <w:szCs w:val="24"/>
        </w:rPr>
        <w:t xml:space="preserve">Кот равняется с каретой. </w:t>
      </w:r>
    </w:p>
    <w:p w:rsidR="00087903" w:rsidRPr="00551627" w:rsidRDefault="00087903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КОТ. Маркиз Карабас тонет! </w:t>
      </w:r>
      <w:r w:rsid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Там, в озере. </w:t>
      </w:r>
    </w:p>
    <w:p w:rsidR="00F07387" w:rsidRPr="00551627" w:rsidRDefault="00F07387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ПРИНЦЕССА. Папа, спасите его! </w:t>
      </w:r>
    </w:p>
    <w:p w:rsidR="00087903" w:rsidRPr="00551627" w:rsidRDefault="00087903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КОРОЛЬ. Придворный, спасите его! </w:t>
      </w:r>
    </w:p>
    <w:p w:rsidR="00551627" w:rsidRDefault="009F0E59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ПРИДВОРНЫЙ. Почему я</w:t>
      </w:r>
      <w:r w:rsidR="00F07387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?</w:t>
      </w:r>
      <w:r w:rsidR="00087903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551627" w:rsidRDefault="00551627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КОРОЛЬ. Больше некому. </w:t>
      </w:r>
    </w:p>
    <w:p w:rsidR="00087903" w:rsidRPr="00551627" w:rsidRDefault="00551627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ПРИДВОРНЫЙ. </w:t>
      </w:r>
      <w:r w:rsidR="008B5864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Не желаю. </w:t>
      </w:r>
      <w:r w:rsidR="00087903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Вода холодная. </w:t>
      </w:r>
    </w:p>
    <w:p w:rsidR="00087903" w:rsidRPr="00551627" w:rsidRDefault="00087903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КОРОЛЬ. Вы захватили мою печать?</w:t>
      </w:r>
    </w:p>
    <w:p w:rsidR="00087903" w:rsidRPr="00551627" w:rsidRDefault="00087903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ПРИДВОРНЫЙ. Да, ваше величество.</w:t>
      </w:r>
    </w:p>
    <w:p w:rsidR="009F0E59" w:rsidRPr="00551627" w:rsidRDefault="006F5856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>КОРОЛЬ. Я прямо сейчас</w:t>
      </w:r>
      <w:r w:rsid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87903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хочу вас </w:t>
      </w:r>
      <w:r w:rsidR="009F0E59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либо казнить, либо наградить. Никак не определюсь.</w:t>
      </w:r>
    </w:p>
    <w:p w:rsidR="00087903" w:rsidRPr="00551627" w:rsidRDefault="00551627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ПРИДВОРНЫЙ. </w:t>
      </w:r>
      <w:r w:rsidR="009F0E59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Уже иду</w:t>
      </w:r>
      <w:r w:rsidR="00087903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:rsidR="00087903" w:rsidRPr="00551627" w:rsidRDefault="00F07387" w:rsidP="00551627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sz w:val="24"/>
          <w:szCs w:val="24"/>
        </w:rPr>
        <w:t xml:space="preserve">Придворный прыгает </w:t>
      </w:r>
      <w:r w:rsidR="009F0E59" w:rsidRPr="00551627">
        <w:rPr>
          <w:rStyle w:val="a4"/>
          <w:rFonts w:ascii="Times New Roman" w:hAnsi="Times New Roman" w:cs="Times New Roman"/>
          <w:sz w:val="24"/>
          <w:szCs w:val="24"/>
        </w:rPr>
        <w:t xml:space="preserve">в воду </w:t>
      </w:r>
      <w:r w:rsidRPr="00551627">
        <w:rPr>
          <w:rStyle w:val="a4"/>
          <w:rFonts w:ascii="Times New Roman" w:hAnsi="Times New Roman" w:cs="Times New Roman"/>
          <w:sz w:val="24"/>
          <w:szCs w:val="24"/>
        </w:rPr>
        <w:t xml:space="preserve">к Габриэлю и вместе они выплывают. </w:t>
      </w:r>
    </w:p>
    <w:p w:rsidR="009F0E59" w:rsidRPr="00551627" w:rsidRDefault="009F0E59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КОТ. Маркиз Карабас, живой! Благодарю</w:t>
      </w:r>
      <w:r w:rsidR="00F07387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, Ваше Величество!</w:t>
      </w:r>
    </w:p>
    <w:p w:rsidR="009F0E59" w:rsidRPr="00551627" w:rsidRDefault="009F0E59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ГАБРИЭЛЬ. Я не Маркиз.</w:t>
      </w:r>
    </w:p>
    <w:p w:rsidR="009F0E59" w:rsidRPr="00551627" w:rsidRDefault="009F0E59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КОТ. </w:t>
      </w:r>
      <w:r w:rsidR="00551627" w:rsidRPr="00551627">
        <w:rPr>
          <w:rStyle w:val="a4"/>
          <w:rFonts w:ascii="Times New Roman" w:hAnsi="Times New Roman" w:cs="Times New Roman"/>
          <w:sz w:val="24"/>
          <w:szCs w:val="24"/>
        </w:rPr>
        <w:t>(Габриэлю)</w:t>
      </w:r>
      <w:r w:rsid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Молчи и улыбайся. </w:t>
      </w:r>
    </w:p>
    <w:p w:rsidR="009F0E59" w:rsidRPr="00551627" w:rsidRDefault="009F0E59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ФРЕЙЛИНА. Он не одет. Принцесса, отвернитесь. </w:t>
      </w:r>
    </w:p>
    <w:p w:rsidR="009F0E59" w:rsidRPr="00551627" w:rsidRDefault="009F0E59" w:rsidP="00551627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sz w:val="24"/>
          <w:szCs w:val="24"/>
        </w:rPr>
        <w:t xml:space="preserve">Принцесса отворачивается. </w:t>
      </w:r>
    </w:p>
    <w:p w:rsidR="00087903" w:rsidRPr="00551627" w:rsidRDefault="009F0E59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КОТ. </w:t>
      </w:r>
      <w:r w:rsidR="00F07387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Одежду моего хозяина похитили разбойники.</w:t>
      </w:r>
    </w:p>
    <w:p w:rsidR="00F07387" w:rsidRPr="00551627" w:rsidRDefault="00F07387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ПРИНЦЕССА. Бедненький. Фрейлина, есть у нас запасная одежда?</w:t>
      </w:r>
    </w:p>
    <w:p w:rsidR="00F07387" w:rsidRPr="00551627" w:rsidRDefault="009F0E59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ФРЕЙЛИНА. Конечно</w:t>
      </w:r>
      <w:r w:rsidR="006F5856">
        <w:rPr>
          <w:rStyle w:val="a4"/>
          <w:rFonts w:ascii="Times New Roman" w:hAnsi="Times New Roman" w:cs="Times New Roman"/>
          <w:i w:val="0"/>
          <w:sz w:val="24"/>
          <w:szCs w:val="24"/>
        </w:rPr>
        <w:t>, Ваше в</w:t>
      </w:r>
      <w:r w:rsidR="00F07387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ысочество.</w:t>
      </w:r>
    </w:p>
    <w:p w:rsidR="009F0E59" w:rsidRPr="00551627" w:rsidRDefault="009F0E59" w:rsidP="00551627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sz w:val="24"/>
          <w:szCs w:val="24"/>
        </w:rPr>
        <w:t xml:space="preserve">Фрейлина вынимает платье. </w:t>
      </w:r>
    </w:p>
    <w:p w:rsidR="009F0E59" w:rsidRPr="00551627" w:rsidRDefault="009F0E59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ГАБРИЭЛЬ. Я это не надену.</w:t>
      </w:r>
    </w:p>
    <w:p w:rsidR="009F0E59" w:rsidRPr="00551627" w:rsidRDefault="009F0E59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ФРЕЙЛИНА. И не надо! </w:t>
      </w:r>
    </w:p>
    <w:p w:rsidR="00F07387" w:rsidRPr="00551627" w:rsidRDefault="009F0E59" w:rsidP="00551627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sz w:val="24"/>
          <w:szCs w:val="24"/>
        </w:rPr>
        <w:t xml:space="preserve">Фрейлина </w:t>
      </w:r>
      <w:r w:rsidR="00491B29" w:rsidRPr="00551627">
        <w:rPr>
          <w:rStyle w:val="a4"/>
          <w:rFonts w:ascii="Times New Roman" w:hAnsi="Times New Roman" w:cs="Times New Roman"/>
          <w:sz w:val="24"/>
          <w:szCs w:val="24"/>
        </w:rPr>
        <w:t xml:space="preserve">копается и </w:t>
      </w:r>
      <w:r w:rsidRPr="00551627">
        <w:rPr>
          <w:rStyle w:val="a4"/>
          <w:rFonts w:ascii="Times New Roman" w:hAnsi="Times New Roman" w:cs="Times New Roman"/>
          <w:sz w:val="24"/>
          <w:szCs w:val="24"/>
        </w:rPr>
        <w:t xml:space="preserve">вынимает мужскую одежду. </w:t>
      </w:r>
      <w:r w:rsidR="00F07387" w:rsidRPr="00551627">
        <w:rPr>
          <w:rStyle w:val="a4"/>
          <w:rFonts w:ascii="Times New Roman" w:hAnsi="Times New Roman" w:cs="Times New Roman"/>
          <w:sz w:val="24"/>
          <w:szCs w:val="24"/>
        </w:rPr>
        <w:t>Габриэль переодевается.</w:t>
      </w:r>
    </w:p>
    <w:p w:rsidR="009F0E59" w:rsidRPr="00551627" w:rsidRDefault="009F0E59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ФРЕЙЛИНА. Можно повернуться. </w:t>
      </w:r>
    </w:p>
    <w:p w:rsidR="009F0E59" w:rsidRPr="00551627" w:rsidRDefault="009F0E59" w:rsidP="00551627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sz w:val="24"/>
          <w:szCs w:val="24"/>
        </w:rPr>
        <w:t xml:space="preserve">Принцесса поворачивается. </w:t>
      </w:r>
    </w:p>
    <w:p w:rsidR="00F07387" w:rsidRPr="00551627" w:rsidRDefault="00F07387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ПРИНЦЕССА. А мы с вами ни где не встречались?</w:t>
      </w:r>
    </w:p>
    <w:p w:rsidR="00F07387" w:rsidRPr="00551627" w:rsidRDefault="00F07387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lastRenderedPageBreak/>
        <w:t>ГАБРИЭЛЬ. Нет.</w:t>
      </w:r>
    </w:p>
    <w:p w:rsidR="00F07387" w:rsidRPr="00551627" w:rsidRDefault="00F07387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ПРИНЦЕССА. Я вас </w:t>
      </w:r>
      <w:r w:rsidR="009F0E59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точно где-то видела!</w:t>
      </w: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Возможно, во сне. Как ваше имя? </w:t>
      </w:r>
    </w:p>
    <w:p w:rsidR="00F07387" w:rsidRPr="00551627" w:rsidRDefault="00F07387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ГАБРИЭЛЬ. </w:t>
      </w:r>
      <w:proofErr w:type="spellStart"/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Габ</w:t>
      </w:r>
      <w:proofErr w:type="spellEnd"/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... </w:t>
      </w:r>
    </w:p>
    <w:p w:rsidR="00F07387" w:rsidRPr="00551627" w:rsidRDefault="00F07387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КОТ. Маркиз Карабас. </w:t>
      </w:r>
    </w:p>
    <w:p w:rsidR="00F07387" w:rsidRPr="00551627" w:rsidRDefault="00F07387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ПРИНЦЕССА. </w:t>
      </w:r>
      <w:r w:rsidR="006F5856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Надо же. </w:t>
      </w: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А я всегда мечтала, чтобы у</w:t>
      </w:r>
      <w:r w:rsidR="006F5856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меня был принц</w:t>
      </w: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Габриэль. </w:t>
      </w:r>
    </w:p>
    <w:p w:rsidR="00F07387" w:rsidRPr="00551627" w:rsidRDefault="006F5856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>КОТ. Ваше в</w:t>
      </w:r>
      <w:r w:rsidR="00F07387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еличество, позвольте моему хозяину сесть в вашу карету и прокатить вас по своим землям? </w:t>
      </w:r>
    </w:p>
    <w:p w:rsidR="00F07387" w:rsidRPr="00551627" w:rsidRDefault="00F07387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КОРОЛЬ. С удовольствием. </w:t>
      </w:r>
    </w:p>
    <w:p w:rsidR="009B37A2" w:rsidRDefault="00D47A66" w:rsidP="00551627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t>Король садится в карету, двигается, Габриэль садится рядом с ним</w:t>
      </w:r>
      <w:r w:rsidR="00F07387" w:rsidRPr="00551627">
        <w:rPr>
          <w:rStyle w:val="a4"/>
          <w:rFonts w:ascii="Times New Roman" w:hAnsi="Times New Roman" w:cs="Times New Roman"/>
          <w:sz w:val="24"/>
          <w:szCs w:val="24"/>
        </w:rPr>
        <w:t xml:space="preserve">, </w:t>
      </w:r>
      <w:r>
        <w:rPr>
          <w:rStyle w:val="a4"/>
          <w:rFonts w:ascii="Times New Roman" w:hAnsi="Times New Roman" w:cs="Times New Roman"/>
          <w:sz w:val="24"/>
          <w:szCs w:val="24"/>
        </w:rPr>
        <w:t>Придворный садится на место кучера, Фрейлина и Королева – на заднем сиденье. Кот убегает вперед</w:t>
      </w:r>
      <w:r w:rsidR="00F07387" w:rsidRPr="00551627">
        <w:rPr>
          <w:rStyle w:val="a4"/>
          <w:rFonts w:ascii="Times New Roman" w:hAnsi="Times New Roman" w:cs="Times New Roman"/>
          <w:sz w:val="24"/>
          <w:szCs w:val="24"/>
        </w:rPr>
        <w:t xml:space="preserve"> кареты.</w:t>
      </w:r>
    </w:p>
    <w:p w:rsidR="00BF37CC" w:rsidRPr="00551627" w:rsidRDefault="00BF37CC" w:rsidP="00551627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</w:p>
    <w:p w:rsidR="00F07387" w:rsidRPr="00551627" w:rsidRDefault="00326D6A" w:rsidP="00551627">
      <w:pPr>
        <w:spacing w:line="240" w:lineRule="atLeast"/>
        <w:mirrorIndents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b/>
          <w:i w:val="0"/>
          <w:sz w:val="24"/>
          <w:szCs w:val="24"/>
        </w:rPr>
        <w:t>СЦЕНА 8</w:t>
      </w:r>
      <w:r w:rsidR="00F07387" w:rsidRPr="00551627">
        <w:rPr>
          <w:rStyle w:val="a4"/>
          <w:rFonts w:ascii="Times New Roman" w:hAnsi="Times New Roman" w:cs="Times New Roman"/>
          <w:b/>
          <w:i w:val="0"/>
          <w:sz w:val="24"/>
          <w:szCs w:val="24"/>
        </w:rPr>
        <w:t xml:space="preserve">. ДОРОГА. </w:t>
      </w:r>
    </w:p>
    <w:p w:rsidR="00087903" w:rsidRPr="00551627" w:rsidRDefault="009B37A2" w:rsidP="00551627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sz w:val="24"/>
          <w:szCs w:val="24"/>
        </w:rPr>
        <w:t>Кот бежит по дороге, впер</w:t>
      </w:r>
      <w:r w:rsidR="00491B29" w:rsidRPr="00551627">
        <w:rPr>
          <w:rStyle w:val="a4"/>
          <w:rFonts w:ascii="Times New Roman" w:hAnsi="Times New Roman" w:cs="Times New Roman"/>
          <w:sz w:val="24"/>
          <w:szCs w:val="24"/>
        </w:rPr>
        <w:t>еди н</w:t>
      </w:r>
      <w:r w:rsidR="00D47A66">
        <w:rPr>
          <w:rStyle w:val="a4"/>
          <w:rFonts w:ascii="Times New Roman" w:hAnsi="Times New Roman" w:cs="Times New Roman"/>
          <w:sz w:val="24"/>
          <w:szCs w:val="24"/>
        </w:rPr>
        <w:t>его крестьяне косят траву косами</w:t>
      </w:r>
      <w:r w:rsidR="00491B29" w:rsidRPr="00551627">
        <w:rPr>
          <w:rStyle w:val="a4"/>
          <w:rFonts w:ascii="Times New Roman" w:hAnsi="Times New Roman" w:cs="Times New Roman"/>
          <w:sz w:val="24"/>
          <w:szCs w:val="24"/>
        </w:rPr>
        <w:t>.</w:t>
      </w:r>
    </w:p>
    <w:p w:rsidR="00491B29" w:rsidRPr="00551627" w:rsidRDefault="00491B29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КРЕСТЬЯНЕ</w:t>
      </w:r>
      <w:r w:rsidRPr="00551627">
        <w:rPr>
          <w:rStyle w:val="a4"/>
          <w:rFonts w:ascii="Times New Roman" w:hAnsi="Times New Roman" w:cs="Times New Roman"/>
          <w:sz w:val="24"/>
          <w:szCs w:val="24"/>
        </w:rPr>
        <w:t xml:space="preserve">. </w:t>
      </w:r>
      <w:r w:rsidR="00ED78F1" w:rsidRPr="00551627">
        <w:rPr>
          <w:rStyle w:val="a4"/>
          <w:rFonts w:ascii="Times New Roman" w:hAnsi="Times New Roman" w:cs="Times New Roman"/>
          <w:sz w:val="24"/>
          <w:szCs w:val="24"/>
        </w:rPr>
        <w:t>(поют)</w:t>
      </w:r>
    </w:p>
    <w:p w:rsidR="00491B29" w:rsidRPr="00551627" w:rsidRDefault="00491B29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Мы по бережку идем,</w:t>
      </w:r>
    </w:p>
    <w:p w:rsidR="00491B29" w:rsidRPr="00551627" w:rsidRDefault="00491B29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Песню солнышку поем.</w:t>
      </w:r>
    </w:p>
    <w:p w:rsidR="00491B29" w:rsidRPr="00551627" w:rsidRDefault="00491B29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Ай-да</w:t>
      </w:r>
      <w:proofErr w:type="gramEnd"/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, да ай-да, ай-да, да ай-да,</w:t>
      </w:r>
    </w:p>
    <w:p w:rsidR="00491B29" w:rsidRPr="00551627" w:rsidRDefault="00491B29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Песню солнышку поем.</w:t>
      </w:r>
    </w:p>
    <w:p w:rsidR="00491B29" w:rsidRPr="00551627" w:rsidRDefault="00491B29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Эй, эй, коси коса сильней!</w:t>
      </w:r>
    </w:p>
    <w:p w:rsidR="00491B29" w:rsidRPr="00551627" w:rsidRDefault="00491B29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Песню солнышку поём.</w:t>
      </w:r>
    </w:p>
    <w:p w:rsidR="00491B29" w:rsidRPr="00551627" w:rsidRDefault="00491B29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Эй, ухнем!</w:t>
      </w:r>
    </w:p>
    <w:p w:rsidR="00491B29" w:rsidRPr="00551627" w:rsidRDefault="00491B29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Эй, ухнем!</w:t>
      </w:r>
    </w:p>
    <w:p w:rsidR="009B37A2" w:rsidRPr="00551627" w:rsidRDefault="009B37A2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КОТ. Бог в помощь! </w:t>
      </w:r>
    </w:p>
    <w:p w:rsidR="009B37A2" w:rsidRPr="00551627" w:rsidRDefault="009B37A2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КРЕСТЯНЕ. Спасибо.</w:t>
      </w:r>
    </w:p>
    <w:p w:rsidR="009B37A2" w:rsidRPr="00551627" w:rsidRDefault="009B37A2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КОТ. Чьи это земли? </w:t>
      </w:r>
    </w:p>
    <w:p w:rsidR="009B37A2" w:rsidRPr="00551627" w:rsidRDefault="009B37A2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КРЕСТЬЯНЕ. Людоеда.</w:t>
      </w:r>
    </w:p>
    <w:p w:rsidR="009B37A2" w:rsidRPr="00551627" w:rsidRDefault="009B37A2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КОТ. Сейчас здесь по дороге проедет Король и вам надо сказать, что эти земли принадлежат Маркизу Карабасу. </w:t>
      </w:r>
    </w:p>
    <w:p w:rsidR="009B37A2" w:rsidRPr="00551627" w:rsidRDefault="00491B29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КРЕСТЬЯНЕ. А если Л</w:t>
      </w:r>
      <w:r w:rsidR="009B37A2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юдоед нас съест?</w:t>
      </w:r>
    </w:p>
    <w:p w:rsidR="005E7D0E" w:rsidRPr="00551627" w:rsidRDefault="00FA1B1B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КОТ. Людоед может и не узнает, а Король – точно казнит!</w:t>
      </w:r>
    </w:p>
    <w:p w:rsidR="00FA1B1B" w:rsidRPr="00551627" w:rsidRDefault="00FA1B1B" w:rsidP="00551627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sz w:val="24"/>
          <w:szCs w:val="24"/>
        </w:rPr>
        <w:t xml:space="preserve">Кот убегает. </w:t>
      </w:r>
    </w:p>
    <w:p w:rsidR="00ED78F1" w:rsidRPr="00551627" w:rsidRDefault="00FA1B1B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КРЕСТЯНЕ. </w:t>
      </w:r>
      <w:r w:rsidR="00ED78F1" w:rsidRPr="00551627">
        <w:rPr>
          <w:rStyle w:val="a4"/>
          <w:rFonts w:ascii="Times New Roman" w:hAnsi="Times New Roman" w:cs="Times New Roman"/>
          <w:sz w:val="24"/>
          <w:szCs w:val="24"/>
        </w:rPr>
        <w:t>(поют)</w:t>
      </w:r>
      <w:r w:rsidR="00ED78F1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FA1B1B" w:rsidRPr="00551627" w:rsidRDefault="00FA1B1B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Эй, ухнем!</w:t>
      </w:r>
    </w:p>
    <w:p w:rsidR="00FA1B1B" w:rsidRPr="00551627" w:rsidRDefault="00FA1B1B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Эй, ухнем!</w:t>
      </w:r>
    </w:p>
    <w:p w:rsidR="00FA1B1B" w:rsidRPr="00551627" w:rsidRDefault="00FA1B1B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lastRenderedPageBreak/>
        <w:t>Еще разик, еще раз!</w:t>
      </w:r>
    </w:p>
    <w:p w:rsidR="00FA1B1B" w:rsidRPr="00551627" w:rsidRDefault="00FA1B1B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Эй, ухнем!</w:t>
      </w:r>
    </w:p>
    <w:p w:rsidR="00FA1B1B" w:rsidRPr="00551627" w:rsidRDefault="00FA1B1B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Эй, ухнем!</w:t>
      </w:r>
    </w:p>
    <w:p w:rsidR="00491B29" w:rsidRPr="00551627" w:rsidRDefault="00491B29" w:rsidP="00551627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sz w:val="24"/>
          <w:szCs w:val="24"/>
        </w:rPr>
        <w:t xml:space="preserve">Едет карета. </w:t>
      </w:r>
      <w:r w:rsidR="00ED78F1" w:rsidRPr="00551627">
        <w:rPr>
          <w:rStyle w:val="a4"/>
          <w:rFonts w:ascii="Times New Roman" w:hAnsi="Times New Roman" w:cs="Times New Roman"/>
          <w:sz w:val="24"/>
          <w:szCs w:val="24"/>
        </w:rPr>
        <w:t>Король высовывается.</w:t>
      </w:r>
    </w:p>
    <w:p w:rsidR="00ED78F1" w:rsidRPr="00551627" w:rsidRDefault="00FA1B1B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КОРОЛЬ. Ох, до чего люблю простой народ. Любо-дорого смотреть. </w:t>
      </w:r>
      <w:r w:rsidR="00ED78F1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Остановите здесь.</w:t>
      </w:r>
    </w:p>
    <w:p w:rsidR="00491B29" w:rsidRPr="00551627" w:rsidRDefault="00491B29" w:rsidP="00551627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sz w:val="24"/>
          <w:szCs w:val="24"/>
        </w:rPr>
        <w:t xml:space="preserve">Карета останавливается. </w:t>
      </w:r>
      <w:r w:rsidR="00ED78F1" w:rsidRPr="00551627">
        <w:rPr>
          <w:rStyle w:val="a4"/>
          <w:rFonts w:ascii="Times New Roman" w:hAnsi="Times New Roman" w:cs="Times New Roman"/>
          <w:sz w:val="24"/>
          <w:szCs w:val="24"/>
        </w:rPr>
        <w:t>Король выхолит</w:t>
      </w:r>
      <w:r w:rsidRPr="00551627">
        <w:rPr>
          <w:rStyle w:val="a4"/>
          <w:rFonts w:ascii="Times New Roman" w:hAnsi="Times New Roman" w:cs="Times New Roman"/>
          <w:sz w:val="24"/>
          <w:szCs w:val="24"/>
        </w:rPr>
        <w:t xml:space="preserve">. Крестьяне ему кланяются. </w:t>
      </w:r>
    </w:p>
    <w:p w:rsidR="00491B29" w:rsidRPr="00551627" w:rsidRDefault="00FA1B1B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КОРОЛЬ. </w:t>
      </w:r>
      <w:r w:rsidR="00ED78F1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Вы пойте-пойте. Смотрю на вас и матушку свою вспоминаю. Тоже любила эту песенку. Качает меня на ручках и напевает – эх, ухнем, ещё ухнем! </w:t>
      </w:r>
    </w:p>
    <w:p w:rsidR="00ED78F1" w:rsidRPr="00551627" w:rsidRDefault="00ED78F1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ПРИНЦЕССА. А мне ты такого не пел: только скрипка, да пианино.</w:t>
      </w:r>
    </w:p>
    <w:p w:rsidR="00491B29" w:rsidRPr="00551627" w:rsidRDefault="00ED78F1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ФРЕЙЛИНА. </w:t>
      </w:r>
      <w:r w:rsidR="0001350F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В вас </w:t>
      </w:r>
      <w:r w:rsidR="00B20D88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воспитывал</w:t>
      </w:r>
      <w:r w:rsidR="0001350F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и </w:t>
      </w: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хороший вкус</w:t>
      </w:r>
      <w:r w:rsidR="008B5864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и совершенный слух</w:t>
      </w: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.</w:t>
      </w:r>
    </w:p>
    <w:p w:rsidR="00B20D88" w:rsidRPr="00551627" w:rsidRDefault="00ED78F1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КОРОЛЬ. </w:t>
      </w:r>
      <w:r w:rsidR="00B20D88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И правда. </w:t>
      </w:r>
      <w:r w:rsidR="00DA7D28">
        <w:rPr>
          <w:rStyle w:val="a4"/>
          <w:rFonts w:ascii="Times New Roman" w:hAnsi="Times New Roman" w:cs="Times New Roman"/>
          <w:sz w:val="24"/>
          <w:szCs w:val="24"/>
        </w:rPr>
        <w:t>(к</w:t>
      </w:r>
      <w:r w:rsidR="0001350F" w:rsidRPr="0001350F">
        <w:rPr>
          <w:rStyle w:val="a4"/>
          <w:rFonts w:ascii="Times New Roman" w:hAnsi="Times New Roman" w:cs="Times New Roman"/>
          <w:sz w:val="24"/>
          <w:szCs w:val="24"/>
        </w:rPr>
        <w:t>рестьянам)</w:t>
      </w:r>
      <w:r w:rsidR="0001350F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20D88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Вы не пойте, пока мы не уедем. </w:t>
      </w:r>
    </w:p>
    <w:p w:rsidR="00B20D88" w:rsidRPr="00551627" w:rsidRDefault="00B20D88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КОРОЛЬ. Да, чуть не забыл. А чьи это земли? </w:t>
      </w:r>
    </w:p>
    <w:p w:rsidR="00B20D88" w:rsidRPr="00551627" w:rsidRDefault="00B20D88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КРЕСТЯНЕ. Маркиза Карабаса. </w:t>
      </w:r>
    </w:p>
    <w:p w:rsidR="00B20D88" w:rsidRPr="00551627" w:rsidRDefault="00B92E36" w:rsidP="00551627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sz w:val="24"/>
          <w:szCs w:val="24"/>
        </w:rPr>
        <w:t xml:space="preserve">Король садится в карету. </w:t>
      </w:r>
    </w:p>
    <w:p w:rsidR="00B20D88" w:rsidRPr="00551627" w:rsidRDefault="00B92E36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КОРОЛЬ. Это всё ваше и вы молчали? </w:t>
      </w:r>
    </w:p>
    <w:p w:rsidR="00B92E36" w:rsidRPr="00551627" w:rsidRDefault="00B92E36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ГАБРИЭЛЬ. Молчал. </w:t>
      </w:r>
    </w:p>
    <w:p w:rsidR="00B92E36" w:rsidRPr="00551627" w:rsidRDefault="00B92E36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КОРОЛЬ. Я скромников люблю. Это важно выглядеть </w:t>
      </w:r>
      <w:r w:rsidR="0001350F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не </w:t>
      </w: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лучше Короля</w:t>
      </w:r>
      <w:r w:rsidR="0001350F">
        <w:rPr>
          <w:rStyle w:val="a4"/>
          <w:rFonts w:ascii="Times New Roman" w:hAnsi="Times New Roman" w:cs="Times New Roman"/>
          <w:i w:val="0"/>
          <w:sz w:val="24"/>
          <w:szCs w:val="24"/>
        </w:rPr>
        <w:t>, но что касается</w:t>
      </w: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1350F">
        <w:rPr>
          <w:rStyle w:val="a4"/>
          <w:rFonts w:ascii="Times New Roman" w:hAnsi="Times New Roman" w:cs="Times New Roman"/>
          <w:i w:val="0"/>
          <w:sz w:val="24"/>
          <w:szCs w:val="24"/>
        </w:rPr>
        <w:t>вашей обеспеченности</w:t>
      </w: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– можете не стесняться. </w:t>
      </w:r>
    </w:p>
    <w:p w:rsidR="00B92E36" w:rsidRPr="00551627" w:rsidRDefault="00B92E36" w:rsidP="00551627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sz w:val="24"/>
          <w:szCs w:val="24"/>
        </w:rPr>
        <w:t xml:space="preserve">Карета едет дальше. На пути – </w:t>
      </w:r>
      <w:r w:rsidR="0038036A" w:rsidRPr="00551627">
        <w:rPr>
          <w:rStyle w:val="a4"/>
          <w:rFonts w:ascii="Times New Roman" w:hAnsi="Times New Roman" w:cs="Times New Roman"/>
          <w:sz w:val="24"/>
          <w:szCs w:val="24"/>
        </w:rPr>
        <w:t xml:space="preserve">пасека и </w:t>
      </w:r>
      <w:r w:rsidR="0001350F">
        <w:rPr>
          <w:rStyle w:val="a4"/>
          <w:rFonts w:ascii="Times New Roman" w:hAnsi="Times New Roman" w:cs="Times New Roman"/>
          <w:sz w:val="24"/>
          <w:szCs w:val="24"/>
        </w:rPr>
        <w:t>пчеловоды</w:t>
      </w:r>
      <w:r w:rsidR="0038036A" w:rsidRPr="00551627">
        <w:rPr>
          <w:rStyle w:val="a4"/>
          <w:rFonts w:ascii="Times New Roman" w:hAnsi="Times New Roman" w:cs="Times New Roman"/>
          <w:sz w:val="24"/>
          <w:szCs w:val="24"/>
        </w:rPr>
        <w:t>, которые</w:t>
      </w:r>
      <w:r w:rsidRPr="00551627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="0038036A" w:rsidRPr="00551627">
        <w:rPr>
          <w:rStyle w:val="a4"/>
          <w:rFonts w:ascii="Times New Roman" w:hAnsi="Times New Roman" w:cs="Times New Roman"/>
          <w:sz w:val="24"/>
          <w:szCs w:val="24"/>
        </w:rPr>
        <w:t>собирают мёд.</w:t>
      </w:r>
    </w:p>
    <w:p w:rsidR="00B92E36" w:rsidRPr="00551627" w:rsidRDefault="0038036A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КОРОЛЬ. Чья это пасека и мёд? </w:t>
      </w:r>
    </w:p>
    <w:p w:rsidR="00B92E36" w:rsidRPr="00551627" w:rsidRDefault="0001350F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>ПЧЕЛОВОДЫ</w:t>
      </w:r>
      <w:r w:rsidR="00B92E36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. Маркиза Карабаса. </w:t>
      </w:r>
    </w:p>
    <w:p w:rsidR="00B92E36" w:rsidRPr="00551627" w:rsidRDefault="00B92E36" w:rsidP="00551627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sz w:val="24"/>
          <w:szCs w:val="24"/>
        </w:rPr>
        <w:t>Карета едет дальше. На пути охотники с ружьями</w:t>
      </w:r>
    </w:p>
    <w:p w:rsidR="00B92E36" w:rsidRPr="00551627" w:rsidRDefault="00B92E36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КОРОЛЬ. Чьи это леса? </w:t>
      </w:r>
    </w:p>
    <w:p w:rsidR="00B92E36" w:rsidRPr="00551627" w:rsidRDefault="00B92E36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ОХОТНИКИ. Маркиза Карабаса</w:t>
      </w:r>
    </w:p>
    <w:p w:rsidR="002734A0" w:rsidRPr="00551627" w:rsidRDefault="00B92E36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КОРОЛЬ. Остановите карету. Фрейлина, поменяемся местами. Пусть Маркиз сядет рядом с Принцессой. </w:t>
      </w:r>
    </w:p>
    <w:p w:rsidR="00B92E36" w:rsidRDefault="00B92E36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sz w:val="24"/>
          <w:szCs w:val="24"/>
        </w:rPr>
        <w:t xml:space="preserve">Фрейлина пересаживается вперёд к Королю. </w:t>
      </w:r>
      <w:r w:rsidR="00C17719" w:rsidRPr="00551627">
        <w:rPr>
          <w:rStyle w:val="a4"/>
          <w:rFonts w:ascii="Times New Roman" w:hAnsi="Times New Roman" w:cs="Times New Roman"/>
          <w:sz w:val="24"/>
          <w:szCs w:val="24"/>
        </w:rPr>
        <w:t xml:space="preserve">Габриэль садится рядом с Принцессой. Карета едет дальше. </w:t>
      </w:r>
    </w:p>
    <w:p w:rsidR="00566D4B" w:rsidRPr="00566D4B" w:rsidRDefault="00566D4B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ПРИДВОРНЫЙ. </w:t>
      </w:r>
      <w:r w:rsidR="00DA7D28" w:rsidRPr="00DA7D28">
        <w:rPr>
          <w:rStyle w:val="a4"/>
          <w:rFonts w:ascii="Times New Roman" w:hAnsi="Times New Roman" w:cs="Times New Roman"/>
          <w:sz w:val="24"/>
          <w:szCs w:val="24"/>
        </w:rPr>
        <w:t>(лошади)</w:t>
      </w:r>
      <w:r w:rsidR="00DA7D28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gramStart"/>
      <w:r>
        <w:rPr>
          <w:rStyle w:val="a4"/>
          <w:rFonts w:ascii="Times New Roman" w:hAnsi="Times New Roman" w:cs="Times New Roman"/>
          <w:i w:val="0"/>
          <w:sz w:val="24"/>
          <w:szCs w:val="24"/>
        </w:rPr>
        <w:t>А</w:t>
      </w:r>
      <w:proofErr w:type="gramEnd"/>
      <w:r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ну пошла! </w:t>
      </w:r>
    </w:p>
    <w:p w:rsidR="00C17719" w:rsidRPr="00551627" w:rsidRDefault="00C17719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ПРИНЦЕССА. Чего вы так на меня смотрите? </w:t>
      </w:r>
    </w:p>
    <w:p w:rsidR="00C17719" w:rsidRPr="00551627" w:rsidRDefault="00C17719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ГАБРИЭЛЬ. Не знаю. Вы... вы мне очень нравитесь.</w:t>
      </w:r>
    </w:p>
    <w:p w:rsidR="00C17719" w:rsidRPr="00551627" w:rsidRDefault="00C17719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ПРИНЦЕССА. А вы нравитесь моему папеньке.</w:t>
      </w:r>
    </w:p>
    <w:p w:rsidR="00C17719" w:rsidRPr="00551627" w:rsidRDefault="00C17719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ГАБРИЭЛЬ. А вам? </w:t>
      </w:r>
    </w:p>
    <w:p w:rsidR="00C17719" w:rsidRPr="00551627" w:rsidRDefault="00566D4B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ПРИНЦЕССА. </w:t>
      </w:r>
      <w:proofErr w:type="gramStart"/>
      <w:r>
        <w:rPr>
          <w:rStyle w:val="a4"/>
          <w:rFonts w:ascii="Times New Roman" w:hAnsi="Times New Roman" w:cs="Times New Roman"/>
          <w:i w:val="0"/>
          <w:sz w:val="24"/>
          <w:szCs w:val="24"/>
        </w:rPr>
        <w:t>В</w:t>
      </w:r>
      <w:r w:rsidR="00C17719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ы знаете</w:t>
      </w:r>
      <w:proofErr w:type="gramEnd"/>
      <w:r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эту</w:t>
      </w:r>
      <w:r w:rsidR="00C17719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песню –</w:t>
      </w:r>
      <w:r w:rsidR="008B5864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э</w:t>
      </w:r>
      <w:r w:rsidR="00C17719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х, ухнем? Ещё ухнем?</w:t>
      </w:r>
    </w:p>
    <w:p w:rsidR="00C17719" w:rsidRPr="00551627" w:rsidRDefault="00C17719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ГАБРИЭЛЬ. Слышал.</w:t>
      </w:r>
    </w:p>
    <w:p w:rsidR="00C17719" w:rsidRPr="00551627" w:rsidRDefault="008B5864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lastRenderedPageBreak/>
        <w:t>ПРИНЦЕССА. Пойте</w:t>
      </w:r>
      <w:r w:rsidR="00566D4B">
        <w:rPr>
          <w:rStyle w:val="a4"/>
          <w:rFonts w:ascii="Times New Roman" w:hAnsi="Times New Roman" w:cs="Times New Roman"/>
          <w:i w:val="0"/>
          <w:sz w:val="24"/>
          <w:szCs w:val="24"/>
        </w:rPr>
        <w:t>! Я</w:t>
      </w:r>
      <w:r w:rsidR="0038036A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хочу</w:t>
      </w:r>
      <w:r w:rsidR="00566D4B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выучить слова</w:t>
      </w:r>
      <w:r w:rsidR="0038036A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!</w:t>
      </w:r>
    </w:p>
    <w:p w:rsidR="0038036A" w:rsidRPr="00551627" w:rsidRDefault="00C17719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ГАБРИЭЛЬ. </w:t>
      </w:r>
      <w:r w:rsidR="00566D4B">
        <w:rPr>
          <w:rStyle w:val="a4"/>
          <w:rFonts w:ascii="Times New Roman" w:hAnsi="Times New Roman" w:cs="Times New Roman"/>
          <w:i w:val="0"/>
          <w:sz w:val="24"/>
          <w:szCs w:val="24"/>
        </w:rPr>
        <w:t>А Король</w:t>
      </w:r>
      <w:r w:rsidR="0038036A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не рассердится? </w:t>
      </w:r>
    </w:p>
    <w:p w:rsidR="0038036A" w:rsidRPr="00551627" w:rsidRDefault="0038036A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ПРИНЦЕССА</w:t>
      </w:r>
      <w:r w:rsidR="00566D4B">
        <w:rPr>
          <w:rStyle w:val="a4"/>
          <w:rFonts w:ascii="Times New Roman" w:hAnsi="Times New Roman" w:cs="Times New Roman"/>
          <w:i w:val="0"/>
          <w:sz w:val="24"/>
          <w:szCs w:val="24"/>
        </w:rPr>
        <w:t>. В</w:t>
      </w: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ы его боитесь? </w:t>
      </w:r>
    </w:p>
    <w:p w:rsidR="00C17719" w:rsidRPr="00551627" w:rsidRDefault="0038036A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ГАБРИЭЛЬ. </w:t>
      </w:r>
      <w:r w:rsidR="00C17719" w:rsidRPr="00666751">
        <w:rPr>
          <w:rStyle w:val="a4"/>
          <w:rFonts w:ascii="Times New Roman" w:hAnsi="Times New Roman" w:cs="Times New Roman"/>
          <w:sz w:val="24"/>
          <w:szCs w:val="24"/>
        </w:rPr>
        <w:t>(поёт)</w:t>
      </w:r>
    </w:p>
    <w:p w:rsidR="00C17719" w:rsidRPr="00551627" w:rsidRDefault="00C17719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Эй, ухнем!</w:t>
      </w:r>
    </w:p>
    <w:p w:rsidR="00C17719" w:rsidRPr="00551627" w:rsidRDefault="00C17719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Эй, ухнем!</w:t>
      </w:r>
    </w:p>
    <w:p w:rsidR="00C17719" w:rsidRPr="00551627" w:rsidRDefault="00C17719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Еще разик, еще раз!</w:t>
      </w:r>
    </w:p>
    <w:p w:rsidR="00C17719" w:rsidRPr="00551627" w:rsidRDefault="00C17719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Разовьем мы березку,</w:t>
      </w:r>
    </w:p>
    <w:p w:rsidR="00C17719" w:rsidRPr="00551627" w:rsidRDefault="00C17719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Разовьем мы </w:t>
      </w:r>
      <w:proofErr w:type="spellStart"/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кудряву</w:t>
      </w:r>
      <w:proofErr w:type="spellEnd"/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!</w:t>
      </w:r>
    </w:p>
    <w:p w:rsidR="00C17719" w:rsidRPr="00551627" w:rsidRDefault="00C17719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Ай-да</w:t>
      </w:r>
      <w:proofErr w:type="gramEnd"/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, да ай-да, ай-да, да ай-да,</w:t>
      </w:r>
    </w:p>
    <w:p w:rsidR="00C17719" w:rsidRPr="00551627" w:rsidRDefault="00C17719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Разовьем мы </w:t>
      </w:r>
      <w:proofErr w:type="spellStart"/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кудряву</w:t>
      </w:r>
      <w:proofErr w:type="spellEnd"/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.</w:t>
      </w:r>
    </w:p>
    <w:p w:rsidR="00C17719" w:rsidRPr="00566D4B" w:rsidRDefault="00C17719" w:rsidP="00551627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  <w:r w:rsidRPr="00566D4B">
        <w:rPr>
          <w:rStyle w:val="a4"/>
          <w:rFonts w:ascii="Times New Roman" w:hAnsi="Times New Roman" w:cs="Times New Roman"/>
          <w:sz w:val="24"/>
          <w:szCs w:val="24"/>
        </w:rPr>
        <w:t>(хором с Принцессой)</w:t>
      </w:r>
    </w:p>
    <w:p w:rsidR="00C17719" w:rsidRPr="00551627" w:rsidRDefault="00C17719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Эй, ухнем!</w:t>
      </w:r>
    </w:p>
    <w:p w:rsidR="00C17719" w:rsidRPr="00551627" w:rsidRDefault="00C17719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Эй, ухнем!</w:t>
      </w:r>
    </w:p>
    <w:p w:rsidR="0038036A" w:rsidRPr="00551627" w:rsidRDefault="0038036A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Еще разик, еще раз!</w:t>
      </w:r>
    </w:p>
    <w:p w:rsidR="00C17719" w:rsidRPr="00551627" w:rsidRDefault="008B5864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>КОРОЛЬ. Что у них</w:t>
      </w:r>
      <w:r w:rsidR="00C17719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6751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там </w:t>
      </w:r>
      <w:r w:rsidR="00C17719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происходит? Я не понимаю.</w:t>
      </w:r>
    </w:p>
    <w:p w:rsidR="00C17719" w:rsidRPr="00551627" w:rsidRDefault="00C17719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ФРЕЙЛИНА. Молодёжь развлекается. </w:t>
      </w:r>
    </w:p>
    <w:p w:rsidR="00C17719" w:rsidRPr="00551627" w:rsidRDefault="00C17719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КОРОЛЬ. </w:t>
      </w:r>
      <w:r w:rsidR="0038036A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Народные песни! </w:t>
      </w: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А высокие манеры? Высокое искусство? Воспитание? Я сам был, честно говоря</w:t>
      </w:r>
      <w:r w:rsidR="00566D4B">
        <w:rPr>
          <w:rStyle w:val="a4"/>
          <w:rFonts w:ascii="Times New Roman" w:hAnsi="Times New Roman" w:cs="Times New Roman"/>
          <w:i w:val="0"/>
          <w:sz w:val="24"/>
          <w:szCs w:val="24"/>
        </w:rPr>
        <w:t>,</w:t>
      </w: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лишён этого, моя мать была из простых, но дочери хочу дать самое лучшее. </w:t>
      </w:r>
    </w:p>
    <w:p w:rsidR="00C17719" w:rsidRPr="00551627" w:rsidRDefault="00666751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>ФРЕЙЛИНА. Ваше в</w:t>
      </w:r>
      <w:r w:rsidR="00C17719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еличество, иногда можно об этом забыть. Ненадолго. И дать волю чувствам. </w:t>
      </w:r>
    </w:p>
    <w:p w:rsidR="00C17719" w:rsidRPr="00551627" w:rsidRDefault="00C17719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КОРОЛЬ. И правда! Можно! </w:t>
      </w:r>
    </w:p>
    <w:p w:rsidR="00C17719" w:rsidRPr="00566D4B" w:rsidRDefault="00C17719" w:rsidP="00551627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  <w:r w:rsidRPr="00566D4B">
        <w:rPr>
          <w:rStyle w:val="a4"/>
          <w:rFonts w:ascii="Times New Roman" w:hAnsi="Times New Roman" w:cs="Times New Roman"/>
          <w:sz w:val="24"/>
          <w:szCs w:val="24"/>
        </w:rPr>
        <w:t xml:space="preserve">Король начинает петь и все хором поют. </w:t>
      </w:r>
    </w:p>
    <w:p w:rsidR="00C17719" w:rsidRPr="00551627" w:rsidRDefault="00C17719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ВСЕ ВМЕСТЕ. </w:t>
      </w:r>
      <w:r w:rsidRPr="00566D4B">
        <w:rPr>
          <w:rStyle w:val="a4"/>
          <w:rFonts w:ascii="Times New Roman" w:hAnsi="Times New Roman" w:cs="Times New Roman"/>
          <w:sz w:val="24"/>
          <w:szCs w:val="24"/>
        </w:rPr>
        <w:t>(поют)</w:t>
      </w:r>
    </w:p>
    <w:p w:rsidR="00C17719" w:rsidRPr="00551627" w:rsidRDefault="00C17719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Мы по бережку идем,</w:t>
      </w:r>
    </w:p>
    <w:p w:rsidR="00C17719" w:rsidRPr="00551627" w:rsidRDefault="00C17719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Песню солнышку поем.</w:t>
      </w:r>
    </w:p>
    <w:p w:rsidR="00C17719" w:rsidRPr="00551627" w:rsidRDefault="00C17719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Ай-да</w:t>
      </w:r>
      <w:proofErr w:type="gramEnd"/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, да ай-да, ай-да, да ай-да,</w:t>
      </w:r>
    </w:p>
    <w:p w:rsidR="00C17719" w:rsidRPr="00551627" w:rsidRDefault="00C17719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Песню солнышку поем.</w:t>
      </w:r>
    </w:p>
    <w:p w:rsidR="00C17719" w:rsidRPr="00551627" w:rsidRDefault="00C17719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Эй, эй, коси коса сильней!</w:t>
      </w:r>
    </w:p>
    <w:p w:rsidR="00C17719" w:rsidRPr="00551627" w:rsidRDefault="00C17719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Песню солнышку поём.</w:t>
      </w:r>
    </w:p>
    <w:p w:rsidR="00C17719" w:rsidRPr="00551627" w:rsidRDefault="00C17719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Эй, ухнем!</w:t>
      </w:r>
    </w:p>
    <w:p w:rsidR="00C17719" w:rsidRPr="00551627" w:rsidRDefault="00C17719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Эй, ухнем!</w:t>
      </w:r>
    </w:p>
    <w:p w:rsidR="00C17719" w:rsidRPr="00551627" w:rsidRDefault="00C17719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Еще разик, еще раз!</w:t>
      </w:r>
    </w:p>
    <w:p w:rsidR="003E49E6" w:rsidRDefault="0038036A" w:rsidP="00551627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sz w:val="24"/>
          <w:szCs w:val="24"/>
        </w:rPr>
        <w:lastRenderedPageBreak/>
        <w:t xml:space="preserve">Карета уезжает. </w:t>
      </w:r>
    </w:p>
    <w:p w:rsidR="00BF37CC" w:rsidRPr="00551627" w:rsidRDefault="00BF37CC" w:rsidP="00551627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</w:p>
    <w:p w:rsidR="003F6923" w:rsidRPr="00551627" w:rsidRDefault="00326D6A" w:rsidP="00551627">
      <w:pPr>
        <w:spacing w:line="240" w:lineRule="atLeast"/>
        <w:mirrorIndents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b/>
          <w:i w:val="0"/>
          <w:sz w:val="24"/>
          <w:szCs w:val="24"/>
        </w:rPr>
        <w:t>СЦЕНА 9</w:t>
      </w:r>
      <w:r w:rsidR="0038036A" w:rsidRPr="00551627">
        <w:rPr>
          <w:rStyle w:val="a4"/>
          <w:rFonts w:ascii="Times New Roman" w:hAnsi="Times New Roman" w:cs="Times New Roman"/>
          <w:b/>
          <w:i w:val="0"/>
          <w:sz w:val="24"/>
          <w:szCs w:val="24"/>
        </w:rPr>
        <w:t xml:space="preserve">. ДВОРЕЦ ЛЮДОЕДА. </w:t>
      </w:r>
    </w:p>
    <w:p w:rsidR="00CF0FCE" w:rsidRDefault="0076306A" w:rsidP="00551627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t>Во дворце</w:t>
      </w:r>
      <w:r w:rsidR="00D00310" w:rsidRPr="00D00310">
        <w:rPr>
          <w:rStyle w:val="a4"/>
          <w:rFonts w:ascii="Times New Roman" w:hAnsi="Times New Roman" w:cs="Times New Roman"/>
          <w:sz w:val="24"/>
          <w:szCs w:val="24"/>
        </w:rPr>
        <w:t xml:space="preserve"> стоит </w:t>
      </w:r>
      <w:r w:rsidR="005B10C9">
        <w:rPr>
          <w:rStyle w:val="a4"/>
          <w:rFonts w:ascii="Times New Roman" w:hAnsi="Times New Roman" w:cs="Times New Roman"/>
          <w:sz w:val="24"/>
          <w:szCs w:val="24"/>
        </w:rPr>
        <w:t>накрытый стол</w:t>
      </w:r>
      <w:r w:rsidR="00CF0FCE">
        <w:rPr>
          <w:rStyle w:val="a4"/>
          <w:rFonts w:ascii="Times New Roman" w:hAnsi="Times New Roman" w:cs="Times New Roman"/>
          <w:sz w:val="24"/>
          <w:szCs w:val="24"/>
        </w:rPr>
        <w:t>, сбоку от него –</w:t>
      </w:r>
      <w:r w:rsidR="00670707">
        <w:rPr>
          <w:rStyle w:val="a4"/>
          <w:rFonts w:ascii="Times New Roman" w:hAnsi="Times New Roman" w:cs="Times New Roman"/>
          <w:sz w:val="24"/>
          <w:szCs w:val="24"/>
        </w:rPr>
        <w:t xml:space="preserve"> занавеска, за ней</w:t>
      </w:r>
      <w:r w:rsidR="004B6B26">
        <w:rPr>
          <w:rStyle w:val="a4"/>
          <w:rFonts w:ascii="Times New Roman" w:hAnsi="Times New Roman" w:cs="Times New Roman"/>
          <w:sz w:val="24"/>
          <w:szCs w:val="24"/>
        </w:rPr>
        <w:t xml:space="preserve"> - зеркало</w:t>
      </w:r>
      <w:r w:rsidR="00CF0FCE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="004A770D">
        <w:rPr>
          <w:rStyle w:val="a4"/>
          <w:rFonts w:ascii="Times New Roman" w:hAnsi="Times New Roman" w:cs="Times New Roman"/>
          <w:sz w:val="24"/>
          <w:szCs w:val="24"/>
        </w:rPr>
        <w:t xml:space="preserve">в полный </w:t>
      </w:r>
      <w:r w:rsidR="00CF0FCE">
        <w:rPr>
          <w:rStyle w:val="a4"/>
          <w:rFonts w:ascii="Times New Roman" w:hAnsi="Times New Roman" w:cs="Times New Roman"/>
          <w:sz w:val="24"/>
          <w:szCs w:val="24"/>
        </w:rPr>
        <w:t xml:space="preserve">рост. </w:t>
      </w:r>
      <w:proofErr w:type="gramStart"/>
      <w:r w:rsidR="004B6B26">
        <w:rPr>
          <w:rStyle w:val="a4"/>
          <w:rFonts w:ascii="Times New Roman" w:hAnsi="Times New Roman" w:cs="Times New Roman"/>
          <w:sz w:val="24"/>
          <w:szCs w:val="24"/>
        </w:rPr>
        <w:t>Вы</w:t>
      </w:r>
      <w:r w:rsidR="00CF0FCE">
        <w:rPr>
          <w:rStyle w:val="a4"/>
          <w:rFonts w:ascii="Times New Roman" w:hAnsi="Times New Roman" w:cs="Times New Roman"/>
          <w:sz w:val="24"/>
          <w:szCs w:val="24"/>
        </w:rPr>
        <w:t>ходит</w:t>
      </w:r>
      <w:proofErr w:type="gramEnd"/>
      <w:r w:rsidR="00CF0FCE">
        <w:rPr>
          <w:rStyle w:val="a4"/>
          <w:rFonts w:ascii="Times New Roman" w:hAnsi="Times New Roman" w:cs="Times New Roman"/>
          <w:sz w:val="24"/>
          <w:szCs w:val="24"/>
        </w:rPr>
        <w:t xml:space="preserve"> Кот. </w:t>
      </w:r>
    </w:p>
    <w:p w:rsidR="00682EAE" w:rsidRPr="00551627" w:rsidRDefault="0038036A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КОТ. Эй, есть тут кто-нибудь? </w:t>
      </w:r>
      <w:r w:rsidR="00F47555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Ау-у-у. </w:t>
      </w:r>
      <w:r w:rsidR="005B10C9">
        <w:rPr>
          <w:rStyle w:val="a4"/>
          <w:rFonts w:ascii="Times New Roman" w:hAnsi="Times New Roman" w:cs="Times New Roman"/>
          <w:i w:val="0"/>
          <w:sz w:val="24"/>
          <w:szCs w:val="24"/>
        </w:rPr>
        <w:t>Ни</w:t>
      </w:r>
      <w:r w:rsidR="004A770D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души.</w:t>
      </w:r>
    </w:p>
    <w:p w:rsidR="00F47555" w:rsidRPr="00551627" w:rsidRDefault="00CF0FCE" w:rsidP="00551627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t xml:space="preserve">Кот видит стол, на котором еда. </w:t>
      </w:r>
      <w:r w:rsidR="00F47555" w:rsidRPr="00551627">
        <w:rPr>
          <w:rStyle w:val="a4"/>
          <w:rFonts w:ascii="Times New Roman" w:hAnsi="Times New Roman" w:cs="Times New Roman"/>
          <w:sz w:val="24"/>
          <w:szCs w:val="24"/>
        </w:rPr>
        <w:t>.</w:t>
      </w:r>
    </w:p>
    <w:p w:rsidR="00F47555" w:rsidRPr="00551627" w:rsidRDefault="00F47555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КОТ. </w:t>
      </w:r>
      <w:r w:rsidR="004A770D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Так вкусно пахнет. </w:t>
      </w:r>
      <w:proofErr w:type="spellStart"/>
      <w:r w:rsidR="002273E3">
        <w:rPr>
          <w:rStyle w:val="a4"/>
          <w:rFonts w:ascii="Times New Roman" w:hAnsi="Times New Roman" w:cs="Times New Roman"/>
          <w:i w:val="0"/>
          <w:sz w:val="24"/>
          <w:szCs w:val="24"/>
        </w:rPr>
        <w:t>Мур</w:t>
      </w:r>
      <w:proofErr w:type="spellEnd"/>
      <w:r w:rsidR="002273E3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5B3FB0">
        <w:rPr>
          <w:rStyle w:val="a4"/>
          <w:rFonts w:ascii="Times New Roman" w:hAnsi="Times New Roman" w:cs="Times New Roman"/>
          <w:i w:val="0"/>
          <w:sz w:val="24"/>
          <w:szCs w:val="24"/>
        </w:rPr>
        <w:t>люблю</w:t>
      </w: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перекусить с дороги!</w:t>
      </w:r>
    </w:p>
    <w:p w:rsidR="00F47555" w:rsidRDefault="00F47555" w:rsidP="00551627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sz w:val="24"/>
          <w:szCs w:val="24"/>
        </w:rPr>
        <w:t xml:space="preserve">Кот садится и ест. </w:t>
      </w:r>
      <w:r w:rsidR="00CF0FCE">
        <w:rPr>
          <w:rStyle w:val="a4"/>
          <w:rFonts w:ascii="Times New Roman" w:hAnsi="Times New Roman" w:cs="Times New Roman"/>
          <w:sz w:val="24"/>
          <w:szCs w:val="24"/>
        </w:rPr>
        <w:t>В зал</w:t>
      </w:r>
      <w:r w:rsidR="00D00310">
        <w:rPr>
          <w:rStyle w:val="a4"/>
          <w:rFonts w:ascii="Times New Roman" w:hAnsi="Times New Roman" w:cs="Times New Roman"/>
          <w:sz w:val="24"/>
          <w:szCs w:val="24"/>
        </w:rPr>
        <w:t xml:space="preserve"> заходит </w:t>
      </w:r>
      <w:r w:rsidR="00FE41A3" w:rsidRPr="00551627">
        <w:rPr>
          <w:rStyle w:val="a4"/>
          <w:rFonts w:ascii="Times New Roman" w:hAnsi="Times New Roman" w:cs="Times New Roman"/>
          <w:sz w:val="24"/>
          <w:szCs w:val="24"/>
        </w:rPr>
        <w:t>Людоед</w:t>
      </w:r>
      <w:r w:rsidR="00CF0FCE">
        <w:rPr>
          <w:rStyle w:val="a4"/>
          <w:rFonts w:ascii="Times New Roman" w:hAnsi="Times New Roman" w:cs="Times New Roman"/>
          <w:sz w:val="24"/>
          <w:szCs w:val="24"/>
        </w:rPr>
        <w:t>, в его руках дисковой телефон, за которым тянется провод. В руках Людоеда телефонная трубка и телефонная книга. Кот видит Людоеда и прячется</w:t>
      </w:r>
      <w:r w:rsidR="00D00310">
        <w:rPr>
          <w:rStyle w:val="a4"/>
          <w:rFonts w:ascii="Times New Roman" w:hAnsi="Times New Roman" w:cs="Times New Roman"/>
          <w:sz w:val="24"/>
          <w:szCs w:val="24"/>
        </w:rPr>
        <w:t xml:space="preserve"> под стол. </w:t>
      </w:r>
    </w:p>
    <w:p w:rsidR="00D00310" w:rsidRDefault="00CF0FCE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ЛЮДОЕД. Алё. Это </w:t>
      </w:r>
      <w:r w:rsidR="004A770D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говорит </w:t>
      </w:r>
      <w:r>
        <w:rPr>
          <w:rStyle w:val="a4"/>
          <w:rFonts w:ascii="Times New Roman" w:hAnsi="Times New Roman" w:cs="Times New Roman"/>
          <w:i w:val="0"/>
          <w:sz w:val="24"/>
          <w:szCs w:val="24"/>
        </w:rPr>
        <w:t>Оскар</w:t>
      </w:r>
      <w:r w:rsidR="004A770D">
        <w:rPr>
          <w:rStyle w:val="a4"/>
          <w:rFonts w:ascii="Times New Roman" w:hAnsi="Times New Roman" w:cs="Times New Roman"/>
          <w:i w:val="0"/>
          <w:sz w:val="24"/>
          <w:szCs w:val="24"/>
        </w:rPr>
        <w:t>. Т</w:t>
      </w:r>
      <w:r>
        <w:rPr>
          <w:rStyle w:val="a4"/>
          <w:rFonts w:ascii="Times New Roman" w:hAnsi="Times New Roman" w:cs="Times New Roman"/>
          <w:i w:val="0"/>
          <w:sz w:val="24"/>
          <w:szCs w:val="24"/>
        </w:rPr>
        <w:t>ы не забыл, что сегодня у м</w:t>
      </w:r>
      <w:r w:rsidR="004A770D">
        <w:rPr>
          <w:rStyle w:val="a4"/>
          <w:rFonts w:ascii="Times New Roman" w:hAnsi="Times New Roman" w:cs="Times New Roman"/>
          <w:i w:val="0"/>
          <w:sz w:val="24"/>
          <w:szCs w:val="24"/>
        </w:rPr>
        <w:t>еня состоится вечеринка? Жду.</w:t>
      </w:r>
      <w:r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Всем нашим передай, чтоб не опаздывали. Будет сюрприз! </w:t>
      </w:r>
    </w:p>
    <w:p w:rsidR="00073A30" w:rsidRDefault="00073A30" w:rsidP="00551627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  <w:r w:rsidRPr="00073A30">
        <w:rPr>
          <w:rStyle w:val="a4"/>
          <w:rFonts w:ascii="Times New Roman" w:hAnsi="Times New Roman" w:cs="Times New Roman"/>
          <w:sz w:val="24"/>
          <w:szCs w:val="24"/>
        </w:rPr>
        <w:t>Людое</w:t>
      </w:r>
      <w:r w:rsidR="00670707">
        <w:rPr>
          <w:rStyle w:val="a4"/>
          <w:rFonts w:ascii="Times New Roman" w:hAnsi="Times New Roman" w:cs="Times New Roman"/>
          <w:sz w:val="24"/>
          <w:szCs w:val="24"/>
        </w:rPr>
        <w:t>д подходит к занавеске</w:t>
      </w:r>
      <w:r w:rsidRPr="00073A30">
        <w:rPr>
          <w:rStyle w:val="a4"/>
          <w:rFonts w:ascii="Times New Roman" w:hAnsi="Times New Roman" w:cs="Times New Roman"/>
          <w:sz w:val="24"/>
          <w:szCs w:val="24"/>
        </w:rPr>
        <w:t xml:space="preserve">, </w:t>
      </w:r>
      <w:r w:rsidR="0076306A">
        <w:rPr>
          <w:rStyle w:val="a4"/>
          <w:rFonts w:ascii="Times New Roman" w:hAnsi="Times New Roman" w:cs="Times New Roman"/>
          <w:sz w:val="24"/>
          <w:szCs w:val="24"/>
        </w:rPr>
        <w:t>отодвигает</w:t>
      </w:r>
      <w:r>
        <w:rPr>
          <w:rStyle w:val="a4"/>
          <w:rFonts w:ascii="Times New Roman" w:hAnsi="Times New Roman" w:cs="Times New Roman"/>
          <w:sz w:val="24"/>
          <w:szCs w:val="24"/>
        </w:rPr>
        <w:t xml:space="preserve"> и под ней оказывается огромное зеркало в полный рост. </w:t>
      </w:r>
    </w:p>
    <w:p w:rsidR="00073A30" w:rsidRDefault="00073A30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>ЛЮДОЕД</w:t>
      </w:r>
      <w:r w:rsidRPr="004A770D">
        <w:rPr>
          <w:rStyle w:val="a4"/>
          <w:rFonts w:ascii="Times New Roman" w:hAnsi="Times New Roman" w:cs="Times New Roman"/>
          <w:sz w:val="24"/>
          <w:szCs w:val="24"/>
        </w:rPr>
        <w:t xml:space="preserve">. </w:t>
      </w:r>
      <w:r w:rsidR="004A770D" w:rsidRPr="004A770D">
        <w:rPr>
          <w:rStyle w:val="a4"/>
          <w:rFonts w:ascii="Times New Roman" w:hAnsi="Times New Roman" w:cs="Times New Roman"/>
          <w:sz w:val="24"/>
          <w:szCs w:val="24"/>
        </w:rPr>
        <w:t>(в отражение)</w:t>
      </w:r>
      <w:r w:rsidR="004A770D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6306A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Добрый вечер, дамы и господа! </w:t>
      </w:r>
      <w:r w:rsidR="004A770D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Рад приветствовать вас на своём ежегодном модном </w:t>
      </w:r>
      <w:r w:rsidR="00E72C92">
        <w:rPr>
          <w:rStyle w:val="a4"/>
          <w:rFonts w:ascii="Times New Roman" w:hAnsi="Times New Roman" w:cs="Times New Roman"/>
          <w:i w:val="0"/>
          <w:sz w:val="24"/>
          <w:szCs w:val="24"/>
        </w:rPr>
        <w:t>фестивале</w:t>
      </w:r>
      <w:r w:rsidR="004A770D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! </w:t>
      </w:r>
      <w:r w:rsidR="002273E3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Нет, не </w:t>
      </w:r>
      <w:r w:rsidR="004A770D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так. </w:t>
      </w:r>
      <w:r w:rsidR="0076306A">
        <w:rPr>
          <w:rStyle w:val="a4"/>
          <w:rFonts w:ascii="Times New Roman" w:hAnsi="Times New Roman" w:cs="Times New Roman"/>
          <w:i w:val="0"/>
          <w:sz w:val="24"/>
          <w:szCs w:val="24"/>
        </w:rPr>
        <w:t>Добрый вечер людоеды и людоедки!</w:t>
      </w:r>
    </w:p>
    <w:p w:rsidR="00255923" w:rsidRPr="00255923" w:rsidRDefault="004A770D" w:rsidP="00551627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t xml:space="preserve">Людоед замечает Кота в зеркале и </w:t>
      </w:r>
      <w:r w:rsidR="00255923">
        <w:rPr>
          <w:rStyle w:val="a4"/>
          <w:rFonts w:ascii="Times New Roman" w:hAnsi="Times New Roman" w:cs="Times New Roman"/>
          <w:sz w:val="24"/>
          <w:szCs w:val="24"/>
        </w:rPr>
        <w:t xml:space="preserve">вытягивает </w:t>
      </w:r>
      <w:r>
        <w:rPr>
          <w:rStyle w:val="a4"/>
          <w:rFonts w:ascii="Times New Roman" w:hAnsi="Times New Roman" w:cs="Times New Roman"/>
          <w:sz w:val="24"/>
          <w:szCs w:val="24"/>
        </w:rPr>
        <w:t xml:space="preserve">его </w:t>
      </w:r>
      <w:r w:rsidR="00255923">
        <w:rPr>
          <w:rStyle w:val="a4"/>
          <w:rFonts w:ascii="Times New Roman" w:hAnsi="Times New Roman" w:cs="Times New Roman"/>
          <w:sz w:val="24"/>
          <w:szCs w:val="24"/>
        </w:rPr>
        <w:t>из-под стола за хвост.</w:t>
      </w:r>
      <w:r w:rsidR="00255923" w:rsidRPr="00255923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</w:p>
    <w:p w:rsidR="00FE41A3" w:rsidRPr="00551627" w:rsidRDefault="00FE41A3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КОТ. </w:t>
      </w:r>
      <w:proofErr w:type="spellStart"/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Мя</w:t>
      </w:r>
      <w:proofErr w:type="spellEnd"/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-я-</w:t>
      </w:r>
      <w:proofErr w:type="spellStart"/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яу</w:t>
      </w:r>
      <w:proofErr w:type="spellEnd"/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! </w:t>
      </w:r>
      <w:r w:rsid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4A770D" w:rsidRDefault="00FE41A3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ЛЮДОЕД. </w:t>
      </w:r>
      <w:r w:rsidR="00255923">
        <w:rPr>
          <w:rStyle w:val="a4"/>
          <w:rFonts w:ascii="Times New Roman" w:hAnsi="Times New Roman" w:cs="Times New Roman"/>
          <w:i w:val="0"/>
          <w:sz w:val="24"/>
          <w:szCs w:val="24"/>
        </w:rPr>
        <w:t>Шпионишь? Признавайся теб</w:t>
      </w:r>
      <w:r w:rsidR="004A770D">
        <w:rPr>
          <w:rStyle w:val="a4"/>
          <w:rFonts w:ascii="Times New Roman" w:hAnsi="Times New Roman" w:cs="Times New Roman"/>
          <w:i w:val="0"/>
          <w:sz w:val="24"/>
          <w:szCs w:val="24"/>
        </w:rPr>
        <w:t>я прислали</w:t>
      </w:r>
      <w:r w:rsidR="00255923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, чтобы вынюхать, в каком я буду наряде? </w:t>
      </w:r>
    </w:p>
    <w:p w:rsidR="004A770D" w:rsidRDefault="004A770D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>КОТ. Нет.</w:t>
      </w:r>
    </w:p>
    <w:p w:rsidR="004A770D" w:rsidRDefault="004A770D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ЛЮДОЕД. Ты не мог оказаться здесь случайно! </w:t>
      </w:r>
    </w:p>
    <w:p w:rsidR="004A770D" w:rsidRDefault="004A770D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КОТ. Не мог! Но оказался. </w:t>
      </w:r>
    </w:p>
    <w:p w:rsidR="002273E3" w:rsidRDefault="002273E3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>ЛЮДОЕД. Боишься меня?</w:t>
      </w:r>
    </w:p>
    <w:p w:rsidR="002273E3" w:rsidRDefault="002273E3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КОТ. Есть немного. </w:t>
      </w:r>
    </w:p>
    <w:p w:rsidR="00255923" w:rsidRDefault="004A770D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ЛЮДОЕД. </w:t>
      </w:r>
      <w:r w:rsidR="002273E3">
        <w:rPr>
          <w:rStyle w:val="a4"/>
          <w:rFonts w:ascii="Times New Roman" w:hAnsi="Times New Roman" w:cs="Times New Roman"/>
          <w:i w:val="0"/>
          <w:sz w:val="24"/>
          <w:szCs w:val="24"/>
        </w:rPr>
        <w:t>Я тебя сожру</w:t>
      </w:r>
      <w:r w:rsidR="00255923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! </w:t>
      </w:r>
      <w:r w:rsidR="002273E3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Ха-ха-ха. </w:t>
      </w:r>
    </w:p>
    <w:p w:rsidR="002273E3" w:rsidRDefault="005B3FB0" w:rsidP="00682EAE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>КОТ. Подождите. Не торопитесь</w:t>
      </w:r>
      <w:r w:rsidR="00255923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. Вы же Людоед, а не Котоед! Позвольте пояснить, что шпионом я не являюсь, я журналист! У вас проездом, хочу </w:t>
      </w:r>
      <w:r w:rsidR="004A770D">
        <w:rPr>
          <w:rStyle w:val="a4"/>
          <w:rFonts w:ascii="Times New Roman" w:hAnsi="Times New Roman" w:cs="Times New Roman"/>
          <w:i w:val="0"/>
          <w:sz w:val="24"/>
          <w:szCs w:val="24"/>
        </w:rPr>
        <w:t>о</w:t>
      </w:r>
      <w:r w:rsidR="00E72C92">
        <w:rPr>
          <w:rStyle w:val="a4"/>
          <w:rFonts w:ascii="Times New Roman" w:hAnsi="Times New Roman" w:cs="Times New Roman"/>
          <w:i w:val="0"/>
          <w:sz w:val="24"/>
          <w:szCs w:val="24"/>
        </w:rPr>
        <w:t>светить ежегодный модный фестиваль</w:t>
      </w:r>
      <w:r w:rsidR="00255923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A3CA6">
        <w:rPr>
          <w:rStyle w:val="a4"/>
          <w:rFonts w:ascii="Times New Roman" w:hAnsi="Times New Roman" w:cs="Times New Roman"/>
          <w:i w:val="0"/>
          <w:sz w:val="24"/>
          <w:szCs w:val="24"/>
        </w:rPr>
        <w:t>л</w:t>
      </w:r>
      <w:r w:rsidR="002273E3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юдоедов </w:t>
      </w:r>
      <w:r w:rsidR="00255923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в прессе. </w:t>
      </w:r>
    </w:p>
    <w:p w:rsidR="00255923" w:rsidRDefault="00255923" w:rsidP="00682EAE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  <w:r w:rsidRPr="00255923">
        <w:rPr>
          <w:rStyle w:val="a4"/>
          <w:rFonts w:ascii="Times New Roman" w:hAnsi="Times New Roman" w:cs="Times New Roman"/>
          <w:sz w:val="24"/>
          <w:szCs w:val="24"/>
        </w:rPr>
        <w:t xml:space="preserve">Людоед отпускает Кота. </w:t>
      </w:r>
      <w:r w:rsidR="004A770D">
        <w:rPr>
          <w:rStyle w:val="a4"/>
          <w:rFonts w:ascii="Times New Roman" w:hAnsi="Times New Roman" w:cs="Times New Roman"/>
          <w:sz w:val="24"/>
          <w:szCs w:val="24"/>
        </w:rPr>
        <w:t xml:space="preserve">Кот делает из ложки микрофон и задаёт вопросы. </w:t>
      </w:r>
    </w:p>
    <w:p w:rsidR="004A770D" w:rsidRPr="004A770D" w:rsidRDefault="004A770D" w:rsidP="00682EAE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>КОТ. Вы сегодня прелест</w:t>
      </w:r>
      <w:r w:rsidR="009D64B9">
        <w:rPr>
          <w:rStyle w:val="a4"/>
          <w:rFonts w:ascii="Times New Roman" w:hAnsi="Times New Roman" w:cs="Times New Roman"/>
          <w:i w:val="0"/>
          <w:sz w:val="24"/>
          <w:szCs w:val="24"/>
        </w:rPr>
        <w:t>но выглядите! А эти</w:t>
      </w:r>
      <w:r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волосы – смесь спелой сливы и баклажана – это ваш природный цвет? </w:t>
      </w:r>
    </w:p>
    <w:p w:rsidR="004A770D" w:rsidRDefault="00255923" w:rsidP="00682EAE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ЛЮДОЕД. </w:t>
      </w:r>
      <w:r w:rsidR="00682EAE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B10C9">
        <w:rPr>
          <w:rStyle w:val="a4"/>
          <w:rFonts w:ascii="Times New Roman" w:hAnsi="Times New Roman" w:cs="Times New Roman"/>
          <w:i w:val="0"/>
          <w:sz w:val="24"/>
          <w:szCs w:val="24"/>
        </w:rPr>
        <w:t>Вы заметили? Я</w:t>
      </w:r>
      <w:r w:rsidR="004A770D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сегодня их покрасил. </w:t>
      </w:r>
    </w:p>
    <w:p w:rsidR="004A770D" w:rsidRDefault="004A770D" w:rsidP="00682EAE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>КОТ. Прекрасный вкус. Позвольте ещё несколько вопросов.</w:t>
      </w:r>
    </w:p>
    <w:p w:rsidR="004A770D" w:rsidRPr="004A770D" w:rsidRDefault="004A770D" w:rsidP="00682EAE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  <w:r w:rsidRPr="004A770D">
        <w:rPr>
          <w:rStyle w:val="a4"/>
          <w:rFonts w:ascii="Times New Roman" w:hAnsi="Times New Roman" w:cs="Times New Roman"/>
          <w:sz w:val="24"/>
          <w:szCs w:val="24"/>
        </w:rPr>
        <w:t>Людоед разваливается в кресле.</w:t>
      </w:r>
    </w:p>
    <w:p w:rsidR="00682EAE" w:rsidRPr="00551627" w:rsidRDefault="004A770D" w:rsidP="00682EAE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ЛЮДОЕД. Спрашивайте!  </w:t>
      </w:r>
    </w:p>
    <w:p w:rsidR="004A770D" w:rsidRDefault="004A770D" w:rsidP="004A770D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lastRenderedPageBreak/>
        <w:t>КОТ. Сколько предполагается гостей?</w:t>
      </w:r>
      <w:r w:rsidRPr="004A770D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4A770D" w:rsidRDefault="004A770D" w:rsidP="004A770D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>ЛЮДОЕД. Двадцать или тридцать.</w:t>
      </w:r>
    </w:p>
    <w:p w:rsidR="004A770D" w:rsidRDefault="004A770D" w:rsidP="004A770D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КОТ. И все людоеды? </w:t>
      </w:r>
    </w:p>
    <w:p w:rsidR="004A770D" w:rsidRDefault="004A770D" w:rsidP="004A770D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ЛЮДОЕД. Конечно! </w:t>
      </w:r>
    </w:p>
    <w:p w:rsidR="004A770D" w:rsidRDefault="004A770D" w:rsidP="004A770D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>КОТ. И все голодные?</w:t>
      </w:r>
    </w:p>
    <w:p w:rsidR="004A770D" w:rsidRDefault="004A770D" w:rsidP="004A770D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ЛЮДОЕД. Мы любим поесть. </w:t>
      </w:r>
    </w:p>
    <w:p w:rsidR="00255923" w:rsidRDefault="004A770D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>КОТ. А в</w:t>
      </w:r>
      <w:r w:rsidR="00255923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о сколько начнётся сегодняшнее мероприятие? </w:t>
      </w:r>
    </w:p>
    <w:p w:rsidR="00255923" w:rsidRDefault="00255923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ЛЮДОЕД. </w:t>
      </w:r>
      <w:r w:rsidR="008A3CA6">
        <w:rPr>
          <w:rStyle w:val="a4"/>
          <w:rFonts w:ascii="Times New Roman" w:hAnsi="Times New Roman" w:cs="Times New Roman"/>
          <w:i w:val="0"/>
          <w:sz w:val="24"/>
          <w:szCs w:val="24"/>
        </w:rPr>
        <w:t>В п</w:t>
      </w:r>
      <w:r>
        <w:rPr>
          <w:rStyle w:val="a4"/>
          <w:rFonts w:ascii="Times New Roman" w:hAnsi="Times New Roman" w:cs="Times New Roman"/>
          <w:i w:val="0"/>
          <w:sz w:val="24"/>
          <w:szCs w:val="24"/>
        </w:rPr>
        <w:t>ятнадцать ноль</w:t>
      </w:r>
      <w:r w:rsidR="004A770D">
        <w:rPr>
          <w:rStyle w:val="a4"/>
          <w:rFonts w:ascii="Times New Roman" w:hAnsi="Times New Roman" w:cs="Times New Roman"/>
          <w:i w:val="0"/>
          <w:sz w:val="24"/>
          <w:szCs w:val="24"/>
        </w:rPr>
        <w:t>, н</w:t>
      </w:r>
      <w:r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оль. </w:t>
      </w:r>
    </w:p>
    <w:p w:rsidR="002215D6" w:rsidRDefault="00255923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КОТ. </w:t>
      </w:r>
      <w:r w:rsidR="004A770D">
        <w:rPr>
          <w:rStyle w:val="a4"/>
          <w:rFonts w:ascii="Times New Roman" w:hAnsi="Times New Roman" w:cs="Times New Roman"/>
          <w:i w:val="0"/>
          <w:sz w:val="24"/>
          <w:szCs w:val="24"/>
        </w:rPr>
        <w:t>Караул, э</w:t>
      </w:r>
      <w:r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то же меньше часа! </w:t>
      </w:r>
    </w:p>
    <w:p w:rsidR="002215D6" w:rsidRDefault="002215D6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ЛЮДОЕД. Меньше часа? Мне нужно переодеться! </w:t>
      </w:r>
    </w:p>
    <w:p w:rsidR="002215D6" w:rsidRPr="002215D6" w:rsidRDefault="002215D6" w:rsidP="00551627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  <w:r w:rsidRPr="002215D6">
        <w:rPr>
          <w:rStyle w:val="a4"/>
          <w:rFonts w:ascii="Times New Roman" w:hAnsi="Times New Roman" w:cs="Times New Roman"/>
          <w:sz w:val="24"/>
          <w:szCs w:val="24"/>
        </w:rPr>
        <w:t>Людоед уходит</w:t>
      </w:r>
      <w:r>
        <w:rPr>
          <w:rStyle w:val="a4"/>
          <w:rFonts w:ascii="Times New Roman" w:hAnsi="Times New Roman" w:cs="Times New Roman"/>
          <w:sz w:val="24"/>
          <w:szCs w:val="24"/>
        </w:rPr>
        <w:t>.</w:t>
      </w:r>
    </w:p>
    <w:p w:rsidR="002215D6" w:rsidRDefault="002215D6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КОТ. Мяу! </w:t>
      </w:r>
      <w:r w:rsidR="005B10C9">
        <w:rPr>
          <w:rStyle w:val="a4"/>
          <w:rFonts w:ascii="Times New Roman" w:hAnsi="Times New Roman" w:cs="Times New Roman"/>
          <w:i w:val="0"/>
          <w:sz w:val="24"/>
          <w:szCs w:val="24"/>
        </w:rPr>
        <w:t>Меньше часа! Что делать?</w:t>
      </w:r>
      <w:r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81C41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Что делать? </w:t>
      </w:r>
    </w:p>
    <w:p w:rsidR="00C9328C" w:rsidRPr="00C9328C" w:rsidRDefault="00C9328C" w:rsidP="00551627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  <w:r w:rsidRPr="00C9328C">
        <w:rPr>
          <w:rStyle w:val="a4"/>
          <w:rFonts w:ascii="Times New Roman" w:hAnsi="Times New Roman" w:cs="Times New Roman"/>
          <w:sz w:val="24"/>
          <w:szCs w:val="24"/>
        </w:rPr>
        <w:t>Кот берёт телефонный аппарат</w:t>
      </w:r>
      <w:r>
        <w:rPr>
          <w:rStyle w:val="a4"/>
          <w:rFonts w:ascii="Times New Roman" w:hAnsi="Times New Roman" w:cs="Times New Roman"/>
          <w:sz w:val="24"/>
          <w:szCs w:val="24"/>
        </w:rPr>
        <w:t>, отходит</w:t>
      </w:r>
      <w:r w:rsidRPr="00C9328C">
        <w:rPr>
          <w:rStyle w:val="a4"/>
          <w:rFonts w:ascii="Times New Roman" w:hAnsi="Times New Roman" w:cs="Times New Roman"/>
          <w:sz w:val="24"/>
          <w:szCs w:val="24"/>
        </w:rPr>
        <w:t>.</w:t>
      </w:r>
    </w:p>
    <w:p w:rsidR="00ED02A1" w:rsidRDefault="00C9328C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КОТ. Алё. Это дворец Короля? А </w:t>
      </w:r>
      <w:r w:rsidR="009D64B9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он </w:t>
      </w:r>
      <w:r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вернулся с прогулки? Значит, катается. Ничего не передавать. Впрочем, если приедет – скажите, чтобы не гулял сегодня далеко от дворца. </w:t>
      </w:r>
      <w:r w:rsidR="002215D6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И дочку тоже не отпускал. </w:t>
      </w:r>
    </w:p>
    <w:p w:rsidR="00ED02A1" w:rsidRPr="00ED02A1" w:rsidRDefault="00ED02A1" w:rsidP="00551627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  <w:r w:rsidRPr="00ED02A1">
        <w:rPr>
          <w:rStyle w:val="a4"/>
          <w:rFonts w:ascii="Times New Roman" w:hAnsi="Times New Roman" w:cs="Times New Roman"/>
          <w:sz w:val="24"/>
          <w:szCs w:val="24"/>
        </w:rPr>
        <w:t xml:space="preserve">Кот </w:t>
      </w:r>
      <w:r w:rsidR="00E81C41">
        <w:rPr>
          <w:rStyle w:val="a4"/>
          <w:rFonts w:ascii="Times New Roman" w:hAnsi="Times New Roman" w:cs="Times New Roman"/>
          <w:sz w:val="24"/>
          <w:szCs w:val="24"/>
        </w:rPr>
        <w:t xml:space="preserve">ставит телефон, </w:t>
      </w:r>
      <w:r>
        <w:rPr>
          <w:rStyle w:val="a4"/>
          <w:rFonts w:ascii="Times New Roman" w:hAnsi="Times New Roman" w:cs="Times New Roman"/>
          <w:sz w:val="24"/>
          <w:szCs w:val="24"/>
        </w:rPr>
        <w:t>ходит, потом снова берёт телефон.</w:t>
      </w:r>
    </w:p>
    <w:p w:rsidR="00ED02A1" w:rsidRDefault="00ED02A1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>КОТ. Алё, справочная? Это вас беспокоит Кот. Что вы можете рассказать о Людоеде Оскаре? Записываю. Рос</w:t>
      </w:r>
      <w:r w:rsidR="00054E2C">
        <w:rPr>
          <w:rStyle w:val="a4"/>
          <w:rFonts w:ascii="Times New Roman" w:hAnsi="Times New Roman" w:cs="Times New Roman"/>
          <w:i w:val="0"/>
          <w:sz w:val="24"/>
          <w:szCs w:val="24"/>
        </w:rPr>
        <w:t>т</w:t>
      </w:r>
      <w:r w:rsidR="00E81C41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два шестьдесят</w:t>
      </w:r>
      <w:r w:rsidR="00054E2C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, вес </w:t>
      </w:r>
      <w:r w:rsidR="005B10C9">
        <w:rPr>
          <w:rStyle w:val="a4"/>
          <w:rFonts w:ascii="Times New Roman" w:hAnsi="Times New Roman" w:cs="Times New Roman"/>
          <w:i w:val="0"/>
          <w:sz w:val="24"/>
          <w:szCs w:val="24"/>
        </w:rPr>
        <w:t>–</w:t>
      </w:r>
      <w:r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81C41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двести, </w:t>
      </w:r>
      <w:r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это понятно. </w:t>
      </w:r>
      <w:r w:rsidR="00054E2C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А какие-то особенности, привычки? </w:t>
      </w:r>
      <w:r w:rsidR="00E81C41" w:rsidRPr="00E81C41">
        <w:rPr>
          <w:rStyle w:val="a4"/>
          <w:rFonts w:ascii="Times New Roman" w:hAnsi="Times New Roman" w:cs="Times New Roman"/>
          <w:sz w:val="24"/>
          <w:szCs w:val="24"/>
        </w:rPr>
        <w:t xml:space="preserve">(записывает) </w:t>
      </w:r>
      <w:r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Любит красиво одеваться, умеет превращаться в животных. </w:t>
      </w:r>
      <w:proofErr w:type="spellStart"/>
      <w:r>
        <w:rPr>
          <w:rStyle w:val="a4"/>
          <w:rFonts w:ascii="Times New Roman" w:hAnsi="Times New Roman" w:cs="Times New Roman"/>
          <w:i w:val="0"/>
          <w:sz w:val="24"/>
          <w:szCs w:val="24"/>
        </w:rPr>
        <w:t>Мур</w:t>
      </w:r>
      <w:proofErr w:type="spellEnd"/>
      <w:r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, благодарю. Вы хотите про меня информацию? Цвет глаз – зелёный, ношу сапоги, умею ловить мышей. До свидания.  </w:t>
      </w:r>
    </w:p>
    <w:p w:rsidR="00FE41A3" w:rsidRDefault="002215D6" w:rsidP="00551627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t xml:space="preserve">Людоед возвращается в новом наряде. </w:t>
      </w:r>
      <w:r w:rsidR="00FE41A3" w:rsidRPr="00551627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</w:p>
    <w:p w:rsidR="005B10C9" w:rsidRPr="005B10C9" w:rsidRDefault="00E81C41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>ЛЮДОЕД. Как я выгляжу?</w:t>
      </w:r>
    </w:p>
    <w:p w:rsidR="002215D6" w:rsidRDefault="005B10C9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>КОТ. Изумительно</w:t>
      </w:r>
      <w:r w:rsidR="005B3FB0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! </w:t>
      </w:r>
      <w:r w:rsidR="002215D6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Можно мне </w:t>
      </w:r>
      <w:r w:rsidR="00ED02A1">
        <w:rPr>
          <w:rStyle w:val="a4"/>
          <w:rFonts w:ascii="Times New Roman" w:hAnsi="Times New Roman" w:cs="Times New Roman"/>
          <w:i w:val="0"/>
          <w:sz w:val="24"/>
          <w:szCs w:val="24"/>
        </w:rPr>
        <w:t>автограф</w:t>
      </w:r>
      <w:r w:rsidR="002215D6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, на память? </w:t>
      </w:r>
    </w:p>
    <w:p w:rsidR="002215D6" w:rsidRDefault="002215D6" w:rsidP="00551627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  <w:r w:rsidRPr="002215D6">
        <w:rPr>
          <w:rStyle w:val="a4"/>
          <w:rFonts w:ascii="Times New Roman" w:hAnsi="Times New Roman" w:cs="Times New Roman"/>
          <w:sz w:val="24"/>
          <w:szCs w:val="24"/>
        </w:rPr>
        <w:t xml:space="preserve">Кот протягивает салфетку, Людоед расписывается. </w:t>
      </w:r>
      <w:r w:rsidR="005B3FB0">
        <w:rPr>
          <w:rStyle w:val="a4"/>
          <w:rFonts w:ascii="Times New Roman" w:hAnsi="Times New Roman" w:cs="Times New Roman"/>
          <w:sz w:val="24"/>
          <w:szCs w:val="24"/>
        </w:rPr>
        <w:t xml:space="preserve"> Кот раскланивается и пятится к выходу.</w:t>
      </w:r>
    </w:p>
    <w:p w:rsidR="00E81C41" w:rsidRPr="00E81C41" w:rsidRDefault="005B3FB0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>КОТ. М</w:t>
      </w:r>
      <w:r w:rsidR="00E81C41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не пора. </w:t>
      </w:r>
      <w:r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До свидания! Желаю хорошего вечера в кругу друзей. </w:t>
      </w:r>
    </w:p>
    <w:p w:rsidR="002215D6" w:rsidRDefault="00ED02A1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ЛЮДОЕД. </w:t>
      </w:r>
      <w:r w:rsidR="00E81C41">
        <w:rPr>
          <w:rStyle w:val="a4"/>
          <w:rFonts w:ascii="Times New Roman" w:hAnsi="Times New Roman" w:cs="Times New Roman"/>
          <w:i w:val="0"/>
          <w:sz w:val="24"/>
          <w:szCs w:val="24"/>
        </w:rPr>
        <w:t>Разве в</w:t>
      </w:r>
      <w:r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ы </w:t>
      </w:r>
      <w:r w:rsidR="00E81C41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не </w:t>
      </w:r>
      <w:r>
        <w:rPr>
          <w:rStyle w:val="a4"/>
          <w:rFonts w:ascii="Times New Roman" w:hAnsi="Times New Roman" w:cs="Times New Roman"/>
          <w:i w:val="0"/>
          <w:sz w:val="24"/>
          <w:szCs w:val="24"/>
        </w:rPr>
        <w:t>останетесь на наш праздник?</w:t>
      </w:r>
    </w:p>
    <w:p w:rsidR="00FE41A3" w:rsidRDefault="005B3FB0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>КОТ. Нет</w:t>
      </w:r>
      <w:r w:rsidR="00E81C41">
        <w:rPr>
          <w:rStyle w:val="a4"/>
          <w:rFonts w:ascii="Times New Roman" w:hAnsi="Times New Roman" w:cs="Times New Roman"/>
          <w:i w:val="0"/>
          <w:sz w:val="24"/>
          <w:szCs w:val="24"/>
        </w:rPr>
        <w:t>.</w:t>
      </w:r>
    </w:p>
    <w:p w:rsidR="00E81C41" w:rsidRDefault="00E81C41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ЛЮДОЕД. Сожру! </w:t>
      </w:r>
    </w:p>
    <w:p w:rsidR="00E81C41" w:rsidRDefault="00E81C41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КОТ. Конечно, останусь. </w:t>
      </w:r>
    </w:p>
    <w:p w:rsidR="005B3FB0" w:rsidRDefault="00ED02A1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>ЛЮДОЕД</w:t>
      </w:r>
      <w:r w:rsidR="00E81C41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. Ха-ха-ха. И </w:t>
      </w:r>
      <w:r>
        <w:rPr>
          <w:rStyle w:val="a4"/>
          <w:rFonts w:ascii="Times New Roman" w:hAnsi="Times New Roman" w:cs="Times New Roman"/>
          <w:i w:val="0"/>
          <w:sz w:val="24"/>
          <w:szCs w:val="24"/>
        </w:rPr>
        <w:t>напишете всё в самом лучшем свете</w:t>
      </w:r>
      <w:r w:rsidR="005B10C9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– от рекламы я не откажусь</w:t>
      </w:r>
      <w:r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:rsidR="00FE41A3" w:rsidRPr="00551627" w:rsidRDefault="00ED02A1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КОТ. Не сомневайтесь. У меня остался к вам последний вопрос: </w:t>
      </w:r>
      <w:r w:rsidR="00FE41A3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правда, что вы умеете превращаться в кого угодно? </w:t>
      </w:r>
    </w:p>
    <w:p w:rsidR="00FE41A3" w:rsidRDefault="00ED02A1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ЛЮДОЕД. Конечно. </w:t>
      </w:r>
    </w:p>
    <w:p w:rsidR="00ED02A1" w:rsidRPr="00ED02A1" w:rsidRDefault="00ED02A1" w:rsidP="00551627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lastRenderedPageBreak/>
        <w:t>Людоед превращает</w:t>
      </w:r>
      <w:r w:rsidRPr="00ED02A1">
        <w:rPr>
          <w:rStyle w:val="a4"/>
          <w:rFonts w:ascii="Times New Roman" w:hAnsi="Times New Roman" w:cs="Times New Roman"/>
          <w:sz w:val="24"/>
          <w:szCs w:val="24"/>
        </w:rPr>
        <w:t>ся во льва.</w:t>
      </w:r>
    </w:p>
    <w:p w:rsidR="00ED02A1" w:rsidRDefault="00ED02A1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ЛЮДОЕД. Р-р-р-р! </w:t>
      </w:r>
    </w:p>
    <w:p w:rsidR="00ED02A1" w:rsidRPr="00ED02A1" w:rsidRDefault="00ED02A1" w:rsidP="00551627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  <w:r w:rsidRPr="00ED02A1">
        <w:rPr>
          <w:rStyle w:val="a4"/>
          <w:rFonts w:ascii="Times New Roman" w:hAnsi="Times New Roman" w:cs="Times New Roman"/>
          <w:sz w:val="24"/>
          <w:szCs w:val="24"/>
        </w:rPr>
        <w:t>Кот отпрыгивает, забирается повыше.</w:t>
      </w:r>
    </w:p>
    <w:p w:rsidR="00ED02A1" w:rsidRDefault="0060525C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>КОТ. Мяу.</w:t>
      </w:r>
      <w:r w:rsidR="00ED02A1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Убедили! Спасибо.</w:t>
      </w:r>
      <w:r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А можно теперь как было, с фиолетовыми волосами?</w:t>
      </w:r>
    </w:p>
    <w:p w:rsidR="0060525C" w:rsidRPr="0060525C" w:rsidRDefault="0060525C" w:rsidP="00551627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  <w:r w:rsidRPr="0060525C">
        <w:rPr>
          <w:rStyle w:val="a4"/>
          <w:rFonts w:ascii="Times New Roman" w:hAnsi="Times New Roman" w:cs="Times New Roman"/>
          <w:sz w:val="24"/>
          <w:szCs w:val="24"/>
        </w:rPr>
        <w:t>Людоед превращается обратно.</w:t>
      </w:r>
    </w:p>
    <w:p w:rsidR="0060525C" w:rsidRDefault="00FE41A3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>КОТ</w:t>
      </w:r>
      <w:r w:rsidR="00E81C41">
        <w:rPr>
          <w:rStyle w:val="a4"/>
          <w:rFonts w:ascii="Times New Roman" w:hAnsi="Times New Roman" w:cs="Times New Roman"/>
          <w:i w:val="0"/>
          <w:sz w:val="24"/>
          <w:szCs w:val="24"/>
        </w:rPr>
        <w:t>. Лев – это</w:t>
      </w:r>
      <w:r w:rsidR="008A3CA6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прекрасно, но ничего оригинального. Кто это лев - п</w:t>
      </w:r>
      <w:r w:rsidR="00EA3303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очти что кот, </w:t>
      </w:r>
      <w:r w:rsidR="0060525C">
        <w:rPr>
          <w:rStyle w:val="a4"/>
          <w:rFonts w:ascii="Times New Roman" w:hAnsi="Times New Roman" w:cs="Times New Roman"/>
          <w:i w:val="0"/>
          <w:sz w:val="24"/>
          <w:szCs w:val="24"/>
        </w:rPr>
        <w:t>как и</w:t>
      </w: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я</w:t>
      </w:r>
      <w:r w:rsidR="008A3CA6">
        <w:rPr>
          <w:rStyle w:val="a4"/>
          <w:rFonts w:ascii="Times New Roman" w:hAnsi="Times New Roman" w:cs="Times New Roman"/>
          <w:i w:val="0"/>
          <w:sz w:val="24"/>
          <w:szCs w:val="24"/>
        </w:rPr>
        <w:t>.  Так</w:t>
      </w: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каждый дурак сможет! </w:t>
      </w:r>
    </w:p>
    <w:p w:rsidR="0060525C" w:rsidRDefault="0060525C" w:rsidP="0060525C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ЛЮДОЕД. </w:t>
      </w:r>
      <w:r w:rsidR="00E81C41">
        <w:rPr>
          <w:rStyle w:val="a4"/>
          <w:rFonts w:ascii="Times New Roman" w:hAnsi="Times New Roman" w:cs="Times New Roman"/>
          <w:i w:val="0"/>
          <w:sz w:val="24"/>
          <w:szCs w:val="24"/>
        </w:rPr>
        <w:t>Я ещё в медведя могу</w:t>
      </w:r>
      <w:r>
        <w:rPr>
          <w:rStyle w:val="a4"/>
          <w:rFonts w:ascii="Times New Roman" w:hAnsi="Times New Roman" w:cs="Times New Roman"/>
          <w:i w:val="0"/>
          <w:sz w:val="24"/>
          <w:szCs w:val="24"/>
        </w:rPr>
        <w:t>!</w:t>
      </w:r>
    </w:p>
    <w:p w:rsidR="00E81C41" w:rsidRDefault="00E81C41" w:rsidP="0060525C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>КОТ</w:t>
      </w:r>
      <w:r w:rsidR="005B3FB0">
        <w:rPr>
          <w:rStyle w:val="a4"/>
          <w:rFonts w:ascii="Times New Roman" w:hAnsi="Times New Roman" w:cs="Times New Roman"/>
          <w:i w:val="0"/>
          <w:sz w:val="24"/>
          <w:szCs w:val="24"/>
        </w:rPr>
        <w:t>.</w:t>
      </w:r>
      <w:r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Не сегодня. </w:t>
      </w:r>
    </w:p>
    <w:p w:rsidR="00E81C41" w:rsidRDefault="00E81C41" w:rsidP="0060525C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>ЛЮДОЕД. Собака.</w:t>
      </w:r>
    </w:p>
    <w:p w:rsidR="00FE41A3" w:rsidRPr="00551627" w:rsidRDefault="00E81C41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КОТ. Не надо! </w:t>
      </w:r>
      <w:r w:rsidR="005B10C9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Я брал </w:t>
      </w:r>
      <w:r w:rsidR="0060525C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однажды </w:t>
      </w:r>
      <w:r w:rsidR="005B10C9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интервью </w:t>
      </w:r>
      <w:r w:rsidR="005B3FB0">
        <w:rPr>
          <w:rStyle w:val="a4"/>
          <w:rFonts w:ascii="Times New Roman" w:hAnsi="Times New Roman" w:cs="Times New Roman"/>
          <w:i w:val="0"/>
          <w:sz w:val="24"/>
          <w:szCs w:val="24"/>
        </w:rPr>
        <w:t>у одного известного</w:t>
      </w:r>
      <w:r w:rsidR="0060525C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людоеда</w:t>
      </w:r>
      <w:r w:rsidR="005B3FB0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– имён я не называю. Т</w:t>
      </w:r>
      <w:r w:rsidR="0060525C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ак </w:t>
      </w:r>
      <w:r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вот – </w:t>
      </w:r>
      <w:r w:rsidR="0060525C">
        <w:rPr>
          <w:rStyle w:val="a4"/>
          <w:rFonts w:ascii="Times New Roman" w:hAnsi="Times New Roman" w:cs="Times New Roman"/>
          <w:i w:val="0"/>
          <w:sz w:val="24"/>
          <w:szCs w:val="24"/>
        </w:rPr>
        <w:t>он</w:t>
      </w:r>
      <w:r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мог превращаться в малюсенькую мышку. </w:t>
      </w:r>
      <w:r w:rsidR="0060525C">
        <w:rPr>
          <w:rStyle w:val="a4"/>
          <w:rFonts w:ascii="Times New Roman" w:hAnsi="Times New Roman" w:cs="Times New Roman"/>
          <w:i w:val="0"/>
          <w:sz w:val="24"/>
          <w:szCs w:val="24"/>
        </w:rPr>
        <w:t>Т</w:t>
      </w:r>
      <w:r w:rsidR="00FE41A3"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акой </w:t>
      </w:r>
      <w:r>
        <w:rPr>
          <w:rStyle w:val="a4"/>
          <w:rFonts w:ascii="Times New Roman" w:hAnsi="Times New Roman" w:cs="Times New Roman"/>
          <w:i w:val="0"/>
          <w:sz w:val="24"/>
          <w:szCs w:val="24"/>
        </w:rPr>
        <w:t>огромный и в</w:t>
      </w:r>
      <w:r w:rsidR="0060525C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мышку. Вот где мастерство и талант! </w:t>
      </w:r>
    </w:p>
    <w:p w:rsidR="00FE41A3" w:rsidRPr="00551627" w:rsidRDefault="0060525C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>ЛЮДОЕД. Могу!</w:t>
      </w:r>
    </w:p>
    <w:p w:rsidR="00FE41A3" w:rsidRPr="00551627" w:rsidRDefault="00E81C41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>КОТ. Не верю!</w:t>
      </w:r>
    </w:p>
    <w:p w:rsidR="00FE41A3" w:rsidRPr="00551627" w:rsidRDefault="00FE41A3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ЛЮДОЕД. Запросто! </w:t>
      </w:r>
    </w:p>
    <w:p w:rsidR="008A3CA6" w:rsidRDefault="00FE41A3" w:rsidP="00E81C41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  <w:r w:rsidRPr="00551627">
        <w:rPr>
          <w:rStyle w:val="a4"/>
          <w:rFonts w:ascii="Times New Roman" w:hAnsi="Times New Roman" w:cs="Times New Roman"/>
          <w:sz w:val="24"/>
          <w:szCs w:val="24"/>
        </w:rPr>
        <w:t>Людоед превращаетс</w:t>
      </w:r>
      <w:r w:rsidR="0060525C">
        <w:rPr>
          <w:rStyle w:val="a4"/>
          <w:rFonts w:ascii="Times New Roman" w:hAnsi="Times New Roman" w:cs="Times New Roman"/>
          <w:sz w:val="24"/>
          <w:szCs w:val="24"/>
        </w:rPr>
        <w:t>я в мышку. Кот бежит</w:t>
      </w:r>
      <w:r w:rsidRPr="00551627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="00054E2C">
        <w:rPr>
          <w:rStyle w:val="a4"/>
          <w:rFonts w:ascii="Times New Roman" w:hAnsi="Times New Roman" w:cs="Times New Roman"/>
          <w:sz w:val="24"/>
          <w:szCs w:val="24"/>
        </w:rPr>
        <w:t xml:space="preserve">за мышкой и </w:t>
      </w:r>
      <w:r w:rsidRPr="00551627">
        <w:rPr>
          <w:rStyle w:val="a4"/>
          <w:rFonts w:ascii="Times New Roman" w:hAnsi="Times New Roman" w:cs="Times New Roman"/>
          <w:sz w:val="24"/>
          <w:szCs w:val="24"/>
        </w:rPr>
        <w:t>съедает её.</w:t>
      </w:r>
    </w:p>
    <w:p w:rsidR="00BF37CC" w:rsidRPr="00E81C41" w:rsidRDefault="00BF37CC" w:rsidP="00E81C41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</w:p>
    <w:p w:rsidR="00670707" w:rsidRPr="00826C77" w:rsidRDefault="00326D6A" w:rsidP="00551627">
      <w:pPr>
        <w:spacing w:line="240" w:lineRule="atLeast"/>
        <w:mirrorIndents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b/>
          <w:i w:val="0"/>
          <w:sz w:val="24"/>
          <w:szCs w:val="24"/>
        </w:rPr>
        <w:t>СЦЕНА 10</w:t>
      </w:r>
      <w:r w:rsidR="003E49E6" w:rsidRPr="00551627">
        <w:rPr>
          <w:rStyle w:val="a4"/>
          <w:rFonts w:ascii="Times New Roman" w:hAnsi="Times New Roman" w:cs="Times New Roman"/>
          <w:b/>
          <w:i w:val="0"/>
          <w:sz w:val="24"/>
          <w:szCs w:val="24"/>
        </w:rPr>
        <w:t>. ДВОРЕЦ ЛЮДО</w:t>
      </w:r>
      <w:r w:rsidR="0038036A" w:rsidRPr="00551627">
        <w:rPr>
          <w:rStyle w:val="a4"/>
          <w:rFonts w:ascii="Times New Roman" w:hAnsi="Times New Roman" w:cs="Times New Roman"/>
          <w:b/>
          <w:i w:val="0"/>
          <w:sz w:val="24"/>
          <w:szCs w:val="24"/>
        </w:rPr>
        <w:t>Е</w:t>
      </w:r>
      <w:r w:rsidR="003E49E6" w:rsidRPr="00551627">
        <w:rPr>
          <w:rStyle w:val="a4"/>
          <w:rFonts w:ascii="Times New Roman" w:hAnsi="Times New Roman" w:cs="Times New Roman"/>
          <w:b/>
          <w:i w:val="0"/>
          <w:sz w:val="24"/>
          <w:szCs w:val="24"/>
        </w:rPr>
        <w:t>ДА.</w:t>
      </w:r>
    </w:p>
    <w:p w:rsidR="00A524A7" w:rsidRDefault="00670707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67070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ГОЛОС КОРОЛЯ. </w:t>
      </w:r>
      <w:r w:rsidR="00A524A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Кто-нибудь может мне налить воды? </w:t>
      </w:r>
    </w:p>
    <w:p w:rsidR="008A3CA6" w:rsidRPr="0020208F" w:rsidRDefault="008A3CA6" w:rsidP="00551627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  <w:r w:rsidRPr="0020208F">
        <w:rPr>
          <w:rStyle w:val="a4"/>
          <w:rFonts w:ascii="Times New Roman" w:hAnsi="Times New Roman" w:cs="Times New Roman"/>
          <w:sz w:val="24"/>
          <w:szCs w:val="24"/>
        </w:rPr>
        <w:t xml:space="preserve">Входят </w:t>
      </w:r>
      <w:r w:rsidRPr="00A524A7">
        <w:rPr>
          <w:rStyle w:val="a4"/>
          <w:rFonts w:ascii="Times New Roman" w:hAnsi="Times New Roman" w:cs="Times New Roman"/>
          <w:sz w:val="24"/>
          <w:szCs w:val="24"/>
        </w:rPr>
        <w:t>Король, Придворный, Фрейлин</w:t>
      </w:r>
      <w:r w:rsidR="0020208F">
        <w:rPr>
          <w:rStyle w:val="a4"/>
          <w:rFonts w:ascii="Times New Roman" w:hAnsi="Times New Roman" w:cs="Times New Roman"/>
          <w:sz w:val="24"/>
          <w:szCs w:val="24"/>
        </w:rPr>
        <w:t>а, Принцесса и Габриэль.</w:t>
      </w:r>
      <w:r w:rsidRPr="00A524A7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</w:p>
    <w:p w:rsidR="00670707" w:rsidRDefault="00670707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КОТ. </w:t>
      </w:r>
      <w:r w:rsidR="005B3FB0">
        <w:rPr>
          <w:rStyle w:val="a4"/>
          <w:rFonts w:ascii="Times New Roman" w:hAnsi="Times New Roman" w:cs="Times New Roman"/>
          <w:i w:val="0"/>
          <w:sz w:val="24"/>
          <w:szCs w:val="24"/>
        </w:rPr>
        <w:t>Ваше величество, вот ваша вода, а мо</w:t>
      </w:r>
      <w:r w:rsidR="0020208F">
        <w:rPr>
          <w:rStyle w:val="a4"/>
          <w:rFonts w:ascii="Times New Roman" w:hAnsi="Times New Roman" w:cs="Times New Roman"/>
          <w:i w:val="0"/>
          <w:sz w:val="24"/>
          <w:szCs w:val="24"/>
        </w:rPr>
        <w:t>ж</w:t>
      </w:r>
      <w:r w:rsidR="005B3FB0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ет быть соку или </w:t>
      </w:r>
      <w:r w:rsidR="0020208F">
        <w:rPr>
          <w:rStyle w:val="a4"/>
          <w:rFonts w:ascii="Times New Roman" w:hAnsi="Times New Roman" w:cs="Times New Roman"/>
          <w:i w:val="0"/>
          <w:sz w:val="24"/>
          <w:szCs w:val="24"/>
        </w:rPr>
        <w:t>чего крепче? В</w:t>
      </w:r>
      <w:r w:rsidR="005B3FB0">
        <w:rPr>
          <w:rStyle w:val="a4"/>
          <w:rFonts w:ascii="Times New Roman" w:hAnsi="Times New Roman" w:cs="Times New Roman"/>
          <w:i w:val="0"/>
          <w:sz w:val="24"/>
          <w:szCs w:val="24"/>
        </w:rPr>
        <w:t>ы проголодались с дороги? Хозяин, что</w:t>
      </w:r>
      <w:r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вы стоите как не дома. Приглашайте</w:t>
      </w:r>
      <w:r w:rsidR="005B3FB0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гостей</w:t>
      </w:r>
      <w:r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к столу!</w:t>
      </w:r>
      <w:r w:rsidR="000C6E5E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И дверь закрой</w:t>
      </w:r>
      <w:r w:rsidR="0020208F">
        <w:rPr>
          <w:rStyle w:val="a4"/>
          <w:rFonts w:ascii="Times New Roman" w:hAnsi="Times New Roman" w:cs="Times New Roman"/>
          <w:i w:val="0"/>
          <w:sz w:val="24"/>
          <w:szCs w:val="24"/>
        </w:rPr>
        <w:t>те</w:t>
      </w:r>
      <w:r w:rsidR="000C6E5E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на замок. </w:t>
      </w:r>
    </w:p>
    <w:p w:rsidR="00670707" w:rsidRDefault="00670707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ГАБРИЭЛЬ. Заходите, угощайтесь. </w:t>
      </w:r>
    </w:p>
    <w:p w:rsidR="000C6E5E" w:rsidRDefault="000C6E5E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>КОРОЛЬ. У вас прекрасный дом. И в связи с этим событием я предлагаю...</w:t>
      </w:r>
    </w:p>
    <w:p w:rsidR="00A524A7" w:rsidRDefault="000C6E5E" w:rsidP="00551627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t xml:space="preserve">Раздаётся громкий стук в дверь. Кот подпрыгивает, идёт к двери. Все замирают. </w:t>
      </w:r>
    </w:p>
    <w:p w:rsidR="000C6E5E" w:rsidRDefault="000C6E5E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>КОТ</w:t>
      </w:r>
      <w:r w:rsidR="00015A16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15A16" w:rsidRPr="00015A16">
        <w:rPr>
          <w:rStyle w:val="a4"/>
          <w:rFonts w:ascii="Times New Roman" w:hAnsi="Times New Roman" w:cs="Times New Roman"/>
          <w:sz w:val="24"/>
          <w:szCs w:val="24"/>
        </w:rPr>
        <w:t>(в дверь)</w:t>
      </w:r>
      <w:r w:rsidRPr="00015A16">
        <w:rPr>
          <w:rStyle w:val="a4"/>
          <w:rFonts w:ascii="Times New Roman" w:hAnsi="Times New Roman" w:cs="Times New Roman"/>
          <w:sz w:val="24"/>
          <w:szCs w:val="24"/>
        </w:rPr>
        <w:t>.</w:t>
      </w:r>
      <w:r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Никого нет дома. </w:t>
      </w:r>
    </w:p>
    <w:p w:rsidR="000C6E5E" w:rsidRPr="000C6E5E" w:rsidRDefault="000C6E5E" w:rsidP="00551627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  <w:r w:rsidRPr="000C6E5E">
        <w:rPr>
          <w:rStyle w:val="a4"/>
          <w:rFonts w:ascii="Times New Roman" w:hAnsi="Times New Roman" w:cs="Times New Roman"/>
          <w:sz w:val="24"/>
          <w:szCs w:val="24"/>
        </w:rPr>
        <w:t xml:space="preserve">Слышен топот удаляющихся ног. </w:t>
      </w:r>
      <w:r w:rsidR="00015A16">
        <w:rPr>
          <w:rStyle w:val="a4"/>
          <w:rFonts w:ascii="Times New Roman" w:hAnsi="Times New Roman" w:cs="Times New Roman"/>
          <w:sz w:val="24"/>
          <w:szCs w:val="24"/>
        </w:rPr>
        <w:t>Кот возвращается.</w:t>
      </w:r>
    </w:p>
    <w:p w:rsidR="000C6E5E" w:rsidRDefault="00A524A7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>КОРОЛЬ.</w:t>
      </w:r>
      <w:r w:rsidR="000C6E5E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И правильно. Я тоже так делаю. На чём я закончил? </w:t>
      </w:r>
    </w:p>
    <w:p w:rsidR="000C6E5E" w:rsidRDefault="000C6E5E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>ПРИДВОРНЫЙ. У вас прекрасны</w:t>
      </w:r>
      <w:r w:rsidR="0020208F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й дом и в связи с этим, </w:t>
      </w:r>
      <w:r>
        <w:rPr>
          <w:rStyle w:val="a4"/>
          <w:rFonts w:ascii="Times New Roman" w:hAnsi="Times New Roman" w:cs="Times New Roman"/>
          <w:i w:val="0"/>
          <w:sz w:val="24"/>
          <w:szCs w:val="24"/>
        </w:rPr>
        <w:t>вы предлагаете...</w:t>
      </w:r>
    </w:p>
    <w:p w:rsidR="00A524A7" w:rsidRDefault="000C6E5E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КОРОЛЬ. </w:t>
      </w:r>
      <w:r w:rsidR="0020208F">
        <w:rPr>
          <w:rStyle w:val="a4"/>
          <w:rFonts w:ascii="Times New Roman" w:hAnsi="Times New Roman" w:cs="Times New Roman"/>
          <w:i w:val="0"/>
          <w:sz w:val="24"/>
          <w:szCs w:val="24"/>
        </w:rPr>
        <w:t>Я не предлагаю, я</w:t>
      </w:r>
      <w:r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повелеваю Маркизу Карабасу</w:t>
      </w:r>
      <w:r w:rsidR="00A524A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стать мужем мой дочери! Вы согласны?</w:t>
      </w:r>
    </w:p>
    <w:p w:rsidR="00A524A7" w:rsidRDefault="00A524A7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>ГАБРИЭЛЬ. Согласен.</w:t>
      </w:r>
    </w:p>
    <w:p w:rsidR="00A524A7" w:rsidRDefault="00A524A7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КОРОЛЬ. Придворный, дайте мне печать, буду скреплять молодых узами брака. </w:t>
      </w:r>
    </w:p>
    <w:p w:rsidR="00A524A7" w:rsidRPr="00A524A7" w:rsidRDefault="00A524A7" w:rsidP="00551627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  <w:r w:rsidRPr="00A524A7">
        <w:rPr>
          <w:rStyle w:val="a4"/>
          <w:rFonts w:ascii="Times New Roman" w:hAnsi="Times New Roman" w:cs="Times New Roman"/>
          <w:sz w:val="24"/>
          <w:szCs w:val="24"/>
        </w:rPr>
        <w:lastRenderedPageBreak/>
        <w:t xml:space="preserve">Придворный подаёт печать. </w:t>
      </w:r>
    </w:p>
    <w:p w:rsidR="00A524A7" w:rsidRDefault="00A524A7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ПРИНЦЕССА. Папа! А я? Я не согласна. </w:t>
      </w:r>
    </w:p>
    <w:p w:rsidR="00A524A7" w:rsidRDefault="00A524A7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>КОРОЛЬ. Брось дурить, посмотри, как он богат, как</w:t>
      </w:r>
      <w:r w:rsidR="00571563">
        <w:rPr>
          <w:rStyle w:val="a4"/>
          <w:rFonts w:ascii="Times New Roman" w:hAnsi="Times New Roman" w:cs="Times New Roman"/>
          <w:i w:val="0"/>
          <w:sz w:val="24"/>
          <w:szCs w:val="24"/>
        </w:rPr>
        <w:t>о</w:t>
      </w:r>
      <w:r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й дворец – больше, чем мой! </w:t>
      </w:r>
    </w:p>
    <w:p w:rsidR="00A524A7" w:rsidRDefault="00A524A7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ФРЕЙЛИНА. Ваше величество. Надо быть деликатнее в таких делах. </w:t>
      </w:r>
    </w:p>
    <w:p w:rsidR="00A524A7" w:rsidRDefault="00A524A7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КОРОЛЬ. Я </w:t>
      </w:r>
      <w:r w:rsidR="005B3FB0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– </w:t>
      </w:r>
      <w:r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Король, я привык повелевать. </w:t>
      </w:r>
      <w:r w:rsidR="00571563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И точка! </w:t>
      </w:r>
      <w:r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Это другие должны быть деликатными! </w:t>
      </w:r>
    </w:p>
    <w:p w:rsidR="00A524A7" w:rsidRDefault="00015A16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>ФРЕЙЛИНА. Увы, к</w:t>
      </w:r>
      <w:r w:rsidR="00A524A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ороли нынче могут повелевать кем угодно, только не собственными детьми. </w:t>
      </w:r>
    </w:p>
    <w:p w:rsidR="00A524A7" w:rsidRDefault="00DD5D74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>ПРИНЦЕССА. С</w:t>
      </w:r>
      <w:r w:rsidR="00A524A7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вадьбы не будет! </w:t>
      </w:r>
    </w:p>
    <w:p w:rsidR="00571563" w:rsidRDefault="00571563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КОРОЛЬ. </w:t>
      </w:r>
      <w:r w:rsidRPr="00571563">
        <w:rPr>
          <w:rStyle w:val="a4"/>
          <w:rFonts w:ascii="Times New Roman" w:hAnsi="Times New Roman" w:cs="Times New Roman"/>
          <w:sz w:val="24"/>
          <w:szCs w:val="24"/>
        </w:rPr>
        <w:t>(Фрейлине)</w:t>
      </w:r>
      <w:r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Что мне делать? </w:t>
      </w:r>
    </w:p>
    <w:p w:rsidR="00571563" w:rsidRDefault="00571563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КОТ. Я покажу вам замок, второй этаж, мансарду. </w:t>
      </w:r>
    </w:p>
    <w:p w:rsidR="00571563" w:rsidRDefault="00571563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>ФРЕЙЛИНА. Пойдёмте, Ваше величество! Оставим их наедине.</w:t>
      </w:r>
    </w:p>
    <w:p w:rsidR="00571563" w:rsidRDefault="00571563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КОРОЛЬ. Придворный, за мной! </w:t>
      </w:r>
    </w:p>
    <w:p w:rsidR="005B3FB0" w:rsidRPr="005B3FB0" w:rsidRDefault="005B3FB0" w:rsidP="00551627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  <w:r w:rsidRPr="005B3FB0">
        <w:rPr>
          <w:rStyle w:val="a4"/>
          <w:rFonts w:ascii="Times New Roman" w:hAnsi="Times New Roman" w:cs="Times New Roman"/>
          <w:sz w:val="24"/>
          <w:szCs w:val="24"/>
        </w:rPr>
        <w:t>Кот подаёт руку Фрейлине.</w:t>
      </w:r>
    </w:p>
    <w:p w:rsidR="005B3FB0" w:rsidRDefault="005B3FB0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КОТ. Прошу вас. </w:t>
      </w:r>
    </w:p>
    <w:p w:rsidR="00571563" w:rsidRDefault="005B3FB0" w:rsidP="00551627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t xml:space="preserve">Кот, </w:t>
      </w:r>
      <w:r w:rsidR="00571563" w:rsidRPr="00571563">
        <w:rPr>
          <w:rStyle w:val="a4"/>
          <w:rFonts w:ascii="Times New Roman" w:hAnsi="Times New Roman" w:cs="Times New Roman"/>
          <w:sz w:val="24"/>
          <w:szCs w:val="24"/>
        </w:rPr>
        <w:t xml:space="preserve">Фрейлина, Король и Придворный уходят.  </w:t>
      </w:r>
    </w:p>
    <w:p w:rsidR="00571563" w:rsidRDefault="00571563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ГАБРИЭЛЬ. Я вам не нравлюсь? </w:t>
      </w:r>
    </w:p>
    <w:p w:rsidR="00571563" w:rsidRDefault="00015A16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>ПР</w:t>
      </w:r>
      <w:r w:rsidR="00DD5D74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ИНЦЕССА. Думаю, что вы в общем... милый. </w:t>
      </w:r>
      <w:r w:rsidR="00571563">
        <w:rPr>
          <w:rStyle w:val="a4"/>
          <w:rFonts w:ascii="Times New Roman" w:hAnsi="Times New Roman" w:cs="Times New Roman"/>
          <w:i w:val="0"/>
          <w:sz w:val="24"/>
          <w:szCs w:val="24"/>
        </w:rPr>
        <w:t>Только я</w:t>
      </w:r>
      <w:r w:rsidR="005B3FB0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не люблю, когда мною командуют!</w:t>
      </w:r>
    </w:p>
    <w:p w:rsidR="00571563" w:rsidRDefault="00571563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>ГАБРИЕЛЬ. Я не буду.</w:t>
      </w:r>
    </w:p>
    <w:p w:rsidR="00571563" w:rsidRDefault="00571563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ПРИНЦЕССА. Я не люблю, когда мне льстят! </w:t>
      </w:r>
    </w:p>
    <w:p w:rsidR="00571563" w:rsidRDefault="00571563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ГАБРИЭЛЬ. Я не собираюсь. </w:t>
      </w:r>
    </w:p>
    <w:p w:rsidR="00571563" w:rsidRDefault="00571563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ПРИНЦЕССА. Все во дворце знают, что я плохо рисуют и никто не говорит </w:t>
      </w:r>
      <w:r w:rsidR="004A3E23">
        <w:rPr>
          <w:rStyle w:val="a4"/>
          <w:rFonts w:ascii="Times New Roman" w:hAnsi="Times New Roman" w:cs="Times New Roman"/>
          <w:i w:val="0"/>
          <w:sz w:val="24"/>
          <w:szCs w:val="24"/>
        </w:rPr>
        <w:t>правду, потому что я Принцесса!</w:t>
      </w:r>
    </w:p>
    <w:p w:rsidR="00571563" w:rsidRDefault="00571563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>ГАБРИЭЛЬ. А если мне нравится, как вы рисуете</w:t>
      </w:r>
      <w:r w:rsidR="005B3FB0">
        <w:rPr>
          <w:rStyle w:val="a4"/>
          <w:rFonts w:ascii="Times New Roman" w:hAnsi="Times New Roman" w:cs="Times New Roman"/>
          <w:i w:val="0"/>
          <w:sz w:val="24"/>
          <w:szCs w:val="24"/>
        </w:rPr>
        <w:t>?</w:t>
      </w:r>
    </w:p>
    <w:p w:rsidR="00571563" w:rsidRDefault="00571563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>ПРИНЦЕССА. И вы туда же?!</w:t>
      </w:r>
    </w:p>
    <w:p w:rsidR="00571563" w:rsidRDefault="00571563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>ГАБРИЭЛЬ. Мне всё в вас нравится</w:t>
      </w:r>
      <w:r w:rsidR="004A3E23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5B3FB0">
        <w:rPr>
          <w:rStyle w:val="a4"/>
          <w:rFonts w:ascii="Times New Roman" w:hAnsi="Times New Roman" w:cs="Times New Roman"/>
          <w:i w:val="0"/>
          <w:sz w:val="24"/>
          <w:szCs w:val="24"/>
        </w:rPr>
        <w:t>Я бы всю жизнь любовался на вас и ваши рисунки.</w:t>
      </w:r>
    </w:p>
    <w:p w:rsidR="00571563" w:rsidRDefault="00571563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ПРИНЦЕССА. </w:t>
      </w:r>
      <w:r w:rsidR="005B3FB0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И будете! </w:t>
      </w:r>
      <w:r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Если </w:t>
      </w:r>
      <w:r w:rsidR="005B3FB0">
        <w:rPr>
          <w:rStyle w:val="a4"/>
          <w:rFonts w:ascii="Times New Roman" w:hAnsi="Times New Roman" w:cs="Times New Roman"/>
          <w:i w:val="0"/>
          <w:sz w:val="24"/>
          <w:szCs w:val="24"/>
        </w:rPr>
        <w:t>обещаете</w:t>
      </w:r>
      <w:r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меня </w:t>
      </w:r>
      <w:r w:rsidR="005B3FB0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не обманывать, даже если все кругом </w:t>
      </w:r>
      <w:r w:rsidR="00DD5D74">
        <w:rPr>
          <w:rStyle w:val="a4"/>
          <w:rFonts w:ascii="Times New Roman" w:hAnsi="Times New Roman" w:cs="Times New Roman"/>
          <w:i w:val="0"/>
          <w:sz w:val="24"/>
          <w:szCs w:val="24"/>
        </w:rPr>
        <w:t>врут</w:t>
      </w:r>
      <w:r w:rsidR="00EC1E6A">
        <w:rPr>
          <w:rStyle w:val="a4"/>
          <w:rFonts w:ascii="Times New Roman" w:hAnsi="Times New Roman" w:cs="Times New Roman"/>
          <w:i w:val="0"/>
          <w:sz w:val="24"/>
          <w:szCs w:val="24"/>
        </w:rPr>
        <w:t>, чтобы мне понравиться</w:t>
      </w:r>
      <w:r w:rsidR="005B3FB0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! </w:t>
      </w:r>
    </w:p>
    <w:p w:rsidR="005B3FB0" w:rsidRDefault="00571563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>ГАБРИЭЛ</w:t>
      </w:r>
      <w:r w:rsidR="005B3FB0">
        <w:rPr>
          <w:rStyle w:val="a4"/>
          <w:rFonts w:ascii="Times New Roman" w:hAnsi="Times New Roman" w:cs="Times New Roman"/>
          <w:i w:val="0"/>
          <w:sz w:val="24"/>
          <w:szCs w:val="24"/>
        </w:rPr>
        <w:t>Ь. Обещаю</w:t>
      </w:r>
      <w:r w:rsidR="00EC1E6A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говорить вам правду</w:t>
      </w:r>
      <w:r w:rsidR="004A3E23">
        <w:rPr>
          <w:rStyle w:val="a4"/>
          <w:rFonts w:ascii="Times New Roman" w:hAnsi="Times New Roman" w:cs="Times New Roman"/>
          <w:i w:val="0"/>
          <w:sz w:val="24"/>
          <w:szCs w:val="24"/>
        </w:rPr>
        <w:t>.</w:t>
      </w:r>
    </w:p>
    <w:p w:rsidR="005B3FB0" w:rsidRDefault="005B3FB0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>ПРИНЦЕСА. Дайте мне руку.</w:t>
      </w:r>
    </w:p>
    <w:p w:rsidR="004A3E23" w:rsidRDefault="00EC1E6A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>Г</w:t>
      </w:r>
      <w:r w:rsidR="005B3FB0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АБРИЭЛЬ. </w:t>
      </w:r>
      <w:r w:rsidR="00DD5D74">
        <w:rPr>
          <w:rStyle w:val="a4"/>
          <w:rFonts w:ascii="Times New Roman" w:hAnsi="Times New Roman" w:cs="Times New Roman"/>
          <w:i w:val="0"/>
          <w:sz w:val="24"/>
          <w:szCs w:val="24"/>
        </w:rPr>
        <w:t>Прежде чем вы возьмёте мою руку. Или уже не возьмёте</w:t>
      </w:r>
      <w:r w:rsidR="00A35F27">
        <w:rPr>
          <w:rStyle w:val="a4"/>
          <w:rFonts w:ascii="Times New Roman" w:hAnsi="Times New Roman" w:cs="Times New Roman"/>
          <w:i w:val="0"/>
          <w:sz w:val="24"/>
          <w:szCs w:val="24"/>
        </w:rPr>
        <w:t>. М</w:t>
      </w:r>
      <w:r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не нужно вам сказать кое-что. </w:t>
      </w:r>
      <w:proofErr w:type="gramStart"/>
      <w:r>
        <w:rPr>
          <w:rStyle w:val="a4"/>
          <w:rFonts w:ascii="Times New Roman" w:hAnsi="Times New Roman" w:cs="Times New Roman"/>
          <w:i w:val="0"/>
          <w:sz w:val="24"/>
          <w:szCs w:val="24"/>
        </w:rPr>
        <w:t>Я</w:t>
      </w:r>
      <w:r w:rsidR="005B3FB0">
        <w:rPr>
          <w:rStyle w:val="a4"/>
          <w:rFonts w:ascii="Times New Roman" w:hAnsi="Times New Roman" w:cs="Times New Roman"/>
          <w:i w:val="0"/>
          <w:sz w:val="24"/>
          <w:szCs w:val="24"/>
        </w:rPr>
        <w:t>...</w:t>
      </w:r>
      <w:proofErr w:type="gramEnd"/>
      <w:r>
        <w:rPr>
          <w:rStyle w:val="a4"/>
          <w:rFonts w:ascii="Times New Roman" w:hAnsi="Times New Roman" w:cs="Times New Roman"/>
          <w:i w:val="0"/>
          <w:sz w:val="24"/>
          <w:szCs w:val="24"/>
        </w:rPr>
        <w:t>я...</w:t>
      </w:r>
      <w:r w:rsidR="004A3E23">
        <w:rPr>
          <w:rStyle w:val="a4"/>
          <w:rFonts w:ascii="Times New Roman" w:hAnsi="Times New Roman" w:cs="Times New Roman"/>
          <w:i w:val="0"/>
          <w:sz w:val="24"/>
          <w:szCs w:val="24"/>
        </w:rPr>
        <w:t>не Маркиз</w:t>
      </w:r>
      <w:r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Карабас</w:t>
      </w:r>
      <w:r w:rsidR="004A3E23">
        <w:rPr>
          <w:rStyle w:val="a4"/>
          <w:rFonts w:ascii="Times New Roman" w:hAnsi="Times New Roman" w:cs="Times New Roman"/>
          <w:i w:val="0"/>
          <w:sz w:val="24"/>
          <w:szCs w:val="24"/>
        </w:rPr>
        <w:t>, я сын м</w:t>
      </w:r>
      <w:r w:rsidR="00571563">
        <w:rPr>
          <w:rStyle w:val="a4"/>
          <w:rFonts w:ascii="Times New Roman" w:hAnsi="Times New Roman" w:cs="Times New Roman"/>
          <w:i w:val="0"/>
          <w:sz w:val="24"/>
          <w:szCs w:val="24"/>
        </w:rPr>
        <w:t>ельника</w:t>
      </w:r>
      <w:r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Габриэль</w:t>
      </w:r>
      <w:r w:rsidR="00571563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:rsidR="00571563" w:rsidRDefault="00571563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ПРИНЦЕССА. Папа расстроится. </w:t>
      </w:r>
    </w:p>
    <w:p w:rsidR="00571563" w:rsidRDefault="00571563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>ГАБРИЭЛЬ. А вы?</w:t>
      </w:r>
    </w:p>
    <w:p w:rsidR="004A3E23" w:rsidRDefault="00571563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lastRenderedPageBreak/>
        <w:t xml:space="preserve">ПРИНЦЕССА. А я даже рада, </w:t>
      </w:r>
      <w:r w:rsidR="004A3E23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потому что вы мне снились и во сне </w:t>
      </w:r>
      <w:r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вас </w:t>
      </w:r>
      <w:r w:rsidR="005B3FB0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тоже </w:t>
      </w:r>
      <w:r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звали Габриэль. </w:t>
      </w:r>
    </w:p>
    <w:p w:rsidR="004A3E23" w:rsidRDefault="00EC1E6A" w:rsidP="004A3E23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>ГАБРИЭЛЬ. Вы видели меня во сне?</w:t>
      </w:r>
      <w:r w:rsidR="004A3E23">
        <w:rPr>
          <w:rStyle w:val="a4"/>
          <w:rFonts w:ascii="Times New Roman" w:hAnsi="Times New Roman" w:cs="Times New Roman"/>
          <w:i w:val="0"/>
          <w:sz w:val="24"/>
          <w:szCs w:val="24"/>
        </w:rPr>
        <w:t>!</w:t>
      </w:r>
      <w:r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3E23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5B3FB0" w:rsidRDefault="004A3E23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ПРИНЦЕССА. И там вы тоже были сыном мельника. </w:t>
      </w:r>
    </w:p>
    <w:p w:rsidR="005B3FB0" w:rsidRDefault="00A35F27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ГАБРИЭЛЬ. Но вы </w:t>
      </w:r>
      <w:r w:rsidR="005B3FB0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от меня убежали, когда узнали правду. </w:t>
      </w:r>
    </w:p>
    <w:p w:rsidR="00571563" w:rsidRDefault="005B3FB0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ПРИНЦЕССА. </w:t>
      </w:r>
      <w:r w:rsidR="00EC1E6A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Убежала! </w:t>
      </w:r>
      <w:r w:rsidR="004A3E23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Я сначала расстроилась, а потом хотела вернуться, извиниться, но сон закончился. </w:t>
      </w:r>
    </w:p>
    <w:p w:rsidR="004A3E23" w:rsidRDefault="00571563" w:rsidP="00551627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  <w:r w:rsidRPr="00571563">
        <w:rPr>
          <w:rStyle w:val="a4"/>
          <w:rFonts w:ascii="Times New Roman" w:hAnsi="Times New Roman" w:cs="Times New Roman"/>
          <w:sz w:val="24"/>
          <w:szCs w:val="24"/>
        </w:rPr>
        <w:t>Принцесса и Габриэль берутся за руки и кружатся.</w:t>
      </w:r>
      <w:r w:rsidR="005B3FB0">
        <w:rPr>
          <w:rStyle w:val="a4"/>
          <w:rFonts w:ascii="Times New Roman" w:hAnsi="Times New Roman" w:cs="Times New Roman"/>
          <w:sz w:val="24"/>
          <w:szCs w:val="24"/>
        </w:rPr>
        <w:t xml:space="preserve"> Возвращается Кот. </w:t>
      </w:r>
    </w:p>
    <w:p w:rsidR="004A3E23" w:rsidRDefault="004A3E23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КОТ. </w:t>
      </w:r>
      <w:proofErr w:type="spellStart"/>
      <w:r>
        <w:rPr>
          <w:rStyle w:val="a4"/>
          <w:rFonts w:ascii="Times New Roman" w:hAnsi="Times New Roman" w:cs="Times New Roman"/>
          <w:i w:val="0"/>
          <w:sz w:val="24"/>
          <w:szCs w:val="24"/>
        </w:rPr>
        <w:t>Кхм</w:t>
      </w:r>
      <w:proofErr w:type="spellEnd"/>
      <w:r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>
        <w:rPr>
          <w:rStyle w:val="a4"/>
          <w:rFonts w:ascii="Times New Roman" w:hAnsi="Times New Roman" w:cs="Times New Roman"/>
          <w:i w:val="0"/>
          <w:sz w:val="24"/>
          <w:szCs w:val="24"/>
        </w:rPr>
        <w:t>Кхм</w:t>
      </w:r>
      <w:proofErr w:type="spellEnd"/>
      <w:r>
        <w:rPr>
          <w:rStyle w:val="a4"/>
          <w:rFonts w:ascii="Times New Roman" w:hAnsi="Times New Roman" w:cs="Times New Roman"/>
          <w:i w:val="0"/>
          <w:sz w:val="24"/>
          <w:szCs w:val="24"/>
        </w:rPr>
        <w:t>. Я, конечно, прошу прощения, но что мы скажем Королю? Он не допустит свадьбы.</w:t>
      </w:r>
    </w:p>
    <w:p w:rsidR="004A3E23" w:rsidRDefault="004A3E23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>ПРИНЦЕССА. Моя ба</w:t>
      </w:r>
      <w:r w:rsidR="003111EB">
        <w:rPr>
          <w:rStyle w:val="a4"/>
          <w:rFonts w:ascii="Times New Roman" w:hAnsi="Times New Roman" w:cs="Times New Roman"/>
          <w:i w:val="0"/>
          <w:sz w:val="24"/>
          <w:szCs w:val="24"/>
        </w:rPr>
        <w:t>бушка была из простых, и дед</w:t>
      </w:r>
      <w:r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так её полюбил, что женился наперекор в</w:t>
      </w:r>
      <w:r w:rsidR="005B3FB0">
        <w:rPr>
          <w:rStyle w:val="a4"/>
          <w:rFonts w:ascii="Times New Roman" w:hAnsi="Times New Roman" w:cs="Times New Roman"/>
          <w:i w:val="0"/>
          <w:sz w:val="24"/>
          <w:szCs w:val="24"/>
        </w:rPr>
        <w:t>сем и так родился мой отец. А папа всегда говорит</w:t>
      </w:r>
      <w:r w:rsidR="003111EB">
        <w:rPr>
          <w:rStyle w:val="a4"/>
          <w:rFonts w:ascii="Times New Roman" w:hAnsi="Times New Roman" w:cs="Times New Roman"/>
          <w:i w:val="0"/>
          <w:sz w:val="24"/>
          <w:szCs w:val="24"/>
        </w:rPr>
        <w:t>, что я похожа на деда</w:t>
      </w:r>
      <w:r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:rsidR="004A3E23" w:rsidRPr="004A3E23" w:rsidRDefault="004A3E23" w:rsidP="00551627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t>Входя</w:t>
      </w:r>
      <w:r w:rsidRPr="004A3E23">
        <w:rPr>
          <w:rStyle w:val="a4"/>
          <w:rFonts w:ascii="Times New Roman" w:hAnsi="Times New Roman" w:cs="Times New Roman"/>
          <w:sz w:val="24"/>
          <w:szCs w:val="24"/>
        </w:rPr>
        <w:t>т Король, Фрейлина, Придворный.</w:t>
      </w:r>
      <w:r w:rsidR="006171CD">
        <w:rPr>
          <w:rStyle w:val="a4"/>
          <w:rFonts w:ascii="Times New Roman" w:hAnsi="Times New Roman" w:cs="Times New Roman"/>
          <w:sz w:val="24"/>
          <w:szCs w:val="24"/>
        </w:rPr>
        <w:t xml:space="preserve"> Принцесса и Габриель берутся</w:t>
      </w:r>
      <w:r>
        <w:rPr>
          <w:rStyle w:val="a4"/>
          <w:rFonts w:ascii="Times New Roman" w:hAnsi="Times New Roman" w:cs="Times New Roman"/>
          <w:sz w:val="24"/>
          <w:szCs w:val="24"/>
        </w:rPr>
        <w:t xml:space="preserve"> за руки. </w:t>
      </w:r>
    </w:p>
    <w:p w:rsidR="004A3E23" w:rsidRDefault="004A3E23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КОРОЛЬ. Договорились? Вот и славненько! Люблю, когда всё хорошо кончается. Придворный, дайте мне печать. </w:t>
      </w:r>
    </w:p>
    <w:p w:rsidR="004A3E23" w:rsidRDefault="004A3E23" w:rsidP="00551627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  <w:r w:rsidRPr="004A3E23">
        <w:rPr>
          <w:rStyle w:val="a4"/>
          <w:rFonts w:ascii="Times New Roman" w:hAnsi="Times New Roman" w:cs="Times New Roman"/>
          <w:sz w:val="24"/>
          <w:szCs w:val="24"/>
        </w:rPr>
        <w:t>Придворный подаёт печать.</w:t>
      </w:r>
      <w:r>
        <w:rPr>
          <w:rStyle w:val="a4"/>
          <w:rFonts w:ascii="Times New Roman" w:hAnsi="Times New Roman" w:cs="Times New Roman"/>
          <w:sz w:val="24"/>
          <w:szCs w:val="24"/>
        </w:rPr>
        <w:t xml:space="preserve"> У Короля на глазах слёзы. </w:t>
      </w:r>
    </w:p>
    <w:p w:rsidR="004A3E23" w:rsidRDefault="004A3E23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КОРОЛЬ. Как быстро растут дети. Желаю вам крепкой семьи, здоровых детишек, и чтобы в королевстве нашем </w:t>
      </w:r>
      <w:r w:rsidR="00A26BE8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всегда </w:t>
      </w:r>
      <w:r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был порядок. </w:t>
      </w:r>
    </w:p>
    <w:p w:rsidR="00606A60" w:rsidRDefault="004A3E23" w:rsidP="00551627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  <w:r w:rsidRPr="004A3E23">
        <w:rPr>
          <w:rStyle w:val="a4"/>
          <w:rFonts w:ascii="Times New Roman" w:hAnsi="Times New Roman" w:cs="Times New Roman"/>
          <w:sz w:val="24"/>
          <w:szCs w:val="24"/>
        </w:rPr>
        <w:t xml:space="preserve">Король ставит печать на бланке. </w:t>
      </w:r>
      <w:r w:rsidR="00A26BE8">
        <w:rPr>
          <w:rStyle w:val="a4"/>
          <w:rFonts w:ascii="Times New Roman" w:hAnsi="Times New Roman" w:cs="Times New Roman"/>
          <w:sz w:val="24"/>
          <w:szCs w:val="24"/>
        </w:rPr>
        <w:t xml:space="preserve">Габриэль держит за руку Принцессу, а Кот - Фрейлину. </w:t>
      </w:r>
    </w:p>
    <w:p w:rsidR="00BF37CC" w:rsidRDefault="00BF37CC" w:rsidP="00551627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</w:p>
    <w:p w:rsidR="003F6923" w:rsidRDefault="00326D6A" w:rsidP="00551627">
      <w:pPr>
        <w:spacing w:line="240" w:lineRule="atLeast"/>
        <w:mirrorIndents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b/>
          <w:i w:val="0"/>
          <w:sz w:val="24"/>
          <w:szCs w:val="24"/>
        </w:rPr>
        <w:t>СЦЕНА 11</w:t>
      </w:r>
      <w:r w:rsidR="003E49E6" w:rsidRPr="00551627">
        <w:rPr>
          <w:rStyle w:val="a4"/>
          <w:rFonts w:ascii="Times New Roman" w:hAnsi="Times New Roman" w:cs="Times New Roman"/>
          <w:b/>
          <w:i w:val="0"/>
          <w:sz w:val="24"/>
          <w:szCs w:val="24"/>
        </w:rPr>
        <w:t xml:space="preserve">. </w:t>
      </w:r>
      <w:r w:rsidR="00606A60">
        <w:rPr>
          <w:rStyle w:val="a4"/>
          <w:rFonts w:ascii="Times New Roman" w:hAnsi="Times New Roman" w:cs="Times New Roman"/>
          <w:b/>
          <w:i w:val="0"/>
          <w:sz w:val="24"/>
          <w:szCs w:val="24"/>
        </w:rPr>
        <w:t>ДОМ МЕЛЬНИКА</w:t>
      </w:r>
      <w:r w:rsidR="003E49E6" w:rsidRPr="00551627">
        <w:rPr>
          <w:rStyle w:val="a4"/>
          <w:rFonts w:ascii="Times New Roman" w:hAnsi="Times New Roman" w:cs="Times New Roman"/>
          <w:b/>
          <w:i w:val="0"/>
          <w:sz w:val="24"/>
          <w:szCs w:val="24"/>
        </w:rPr>
        <w:t>.</w:t>
      </w:r>
    </w:p>
    <w:p w:rsidR="00606A60" w:rsidRDefault="00606A60" w:rsidP="00551627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  <w:r w:rsidRPr="00606A60">
        <w:rPr>
          <w:rStyle w:val="a4"/>
          <w:rFonts w:ascii="Times New Roman" w:hAnsi="Times New Roman" w:cs="Times New Roman"/>
          <w:sz w:val="24"/>
          <w:szCs w:val="24"/>
        </w:rPr>
        <w:t xml:space="preserve">В спальне на перине спит Мельник. Рядом с ним сидят Старший </w:t>
      </w:r>
      <w:r w:rsidR="006171CD">
        <w:rPr>
          <w:rStyle w:val="a4"/>
          <w:rFonts w:ascii="Times New Roman" w:hAnsi="Times New Roman" w:cs="Times New Roman"/>
          <w:sz w:val="24"/>
          <w:szCs w:val="24"/>
        </w:rPr>
        <w:t>сын и Средний сын</w:t>
      </w:r>
      <w:r w:rsidRPr="00606A60">
        <w:rPr>
          <w:rStyle w:val="a4"/>
          <w:rFonts w:ascii="Times New Roman" w:hAnsi="Times New Roman" w:cs="Times New Roman"/>
          <w:sz w:val="24"/>
          <w:szCs w:val="24"/>
        </w:rPr>
        <w:t xml:space="preserve">. </w:t>
      </w:r>
      <w:r w:rsidR="006171CD">
        <w:rPr>
          <w:rStyle w:val="a4"/>
          <w:rFonts w:ascii="Times New Roman" w:hAnsi="Times New Roman" w:cs="Times New Roman"/>
          <w:sz w:val="24"/>
          <w:szCs w:val="24"/>
        </w:rPr>
        <w:t>В комнату заходит</w:t>
      </w:r>
      <w:r>
        <w:rPr>
          <w:rStyle w:val="a4"/>
          <w:rFonts w:ascii="Times New Roman" w:hAnsi="Times New Roman" w:cs="Times New Roman"/>
          <w:sz w:val="24"/>
          <w:szCs w:val="24"/>
        </w:rPr>
        <w:t xml:space="preserve"> Кот. </w:t>
      </w:r>
    </w:p>
    <w:p w:rsidR="00C31FBE" w:rsidRDefault="00C31FBE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>КОТ</w:t>
      </w:r>
      <w:r w:rsidR="00606A60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. </w:t>
      </w:r>
      <w:r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Вот возвращаю – ваша сметана! </w:t>
      </w:r>
    </w:p>
    <w:p w:rsidR="00C31FBE" w:rsidRDefault="00C31FBE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СТАРШИЙ СЫН. Ты разговариваешь? </w:t>
      </w:r>
    </w:p>
    <w:p w:rsidR="00606A60" w:rsidRPr="00606A60" w:rsidRDefault="00C31FBE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КОТ. Разговариваю, разговариваю. </w:t>
      </w:r>
      <w:r w:rsidR="00606A60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Как батюшка? </w:t>
      </w:r>
    </w:p>
    <w:p w:rsidR="00606A60" w:rsidRDefault="00C31FBE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>СТАРШИЙ СЫН. Л</w:t>
      </w:r>
      <w:r w:rsidR="00606A60">
        <w:rPr>
          <w:rStyle w:val="a4"/>
          <w:rFonts w:ascii="Times New Roman" w:hAnsi="Times New Roman" w:cs="Times New Roman"/>
          <w:i w:val="0"/>
          <w:sz w:val="24"/>
          <w:szCs w:val="24"/>
        </w:rPr>
        <w:t>ежит.</w:t>
      </w:r>
    </w:p>
    <w:p w:rsidR="00C31FBE" w:rsidRDefault="00C31FBE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СРЕДНИЙ СЫН. Всё ещё помирает. </w:t>
      </w:r>
    </w:p>
    <w:p w:rsidR="00606A60" w:rsidRDefault="00606A60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МЕЛЬНИК. </w:t>
      </w:r>
      <w:r w:rsidR="00C31FBE">
        <w:rPr>
          <w:rStyle w:val="a4"/>
          <w:rFonts w:ascii="Times New Roman" w:hAnsi="Times New Roman" w:cs="Times New Roman"/>
          <w:i w:val="0"/>
          <w:sz w:val="24"/>
          <w:szCs w:val="24"/>
        </w:rPr>
        <w:t>Ох, п</w:t>
      </w:r>
      <w:r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ринесите мне пончик и ещё молока. </w:t>
      </w:r>
      <w:r w:rsidR="006171CD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Только подогрейте, в прошлый раз было холодное. </w:t>
      </w:r>
    </w:p>
    <w:p w:rsidR="00606A60" w:rsidRDefault="00C31FBE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>КОТ</w:t>
      </w:r>
      <w:r w:rsidR="00606A60">
        <w:rPr>
          <w:rStyle w:val="a4"/>
          <w:rFonts w:ascii="Times New Roman" w:hAnsi="Times New Roman" w:cs="Times New Roman"/>
          <w:i w:val="0"/>
          <w:sz w:val="24"/>
          <w:szCs w:val="24"/>
        </w:rPr>
        <w:t>. Я приехал</w:t>
      </w:r>
      <w:r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пригласить вас во дворец на праздник </w:t>
      </w:r>
      <w:r w:rsidR="00A26BE8">
        <w:rPr>
          <w:rStyle w:val="a4"/>
          <w:rFonts w:ascii="Times New Roman" w:hAnsi="Times New Roman" w:cs="Times New Roman"/>
          <w:i w:val="0"/>
          <w:sz w:val="24"/>
          <w:szCs w:val="24"/>
        </w:rPr>
        <w:t>–</w:t>
      </w:r>
      <w:r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Габриэль стал мужем Принцессы</w:t>
      </w:r>
      <w:r w:rsidR="006171CD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и ждёт всех вас в гости. Карета –</w:t>
      </w:r>
      <w:r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во дворе. </w:t>
      </w:r>
    </w:p>
    <w:p w:rsidR="006171CD" w:rsidRDefault="006171CD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СТАРШИЙ СЫН. Габриэль! Как ему удалось? Он же... </w:t>
      </w:r>
    </w:p>
    <w:p w:rsidR="006171CD" w:rsidRDefault="006171CD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>КОТ. ... ваш будущий король.</w:t>
      </w:r>
    </w:p>
    <w:p w:rsidR="006171CD" w:rsidRDefault="006171CD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СТАРШИЙ СЫН. И всегда подавал большие надежды. </w:t>
      </w:r>
    </w:p>
    <w:p w:rsidR="00606A60" w:rsidRDefault="00606A60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МЕЛЬНИК. </w:t>
      </w:r>
      <w:r w:rsidR="00C31FBE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Собираемся! Где моя рубаха. </w:t>
      </w:r>
    </w:p>
    <w:p w:rsidR="00606A60" w:rsidRDefault="00606A60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СРЕДНИЙ СЫН. Батюшка. Вы же помираете? </w:t>
      </w:r>
    </w:p>
    <w:p w:rsidR="00606A60" w:rsidRDefault="00606A60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lastRenderedPageBreak/>
        <w:t xml:space="preserve">МЕЛЬНИК. Я думал помираю, а сам – не помираю. Такое бывает. </w:t>
      </w:r>
      <w:r w:rsidR="00C31FBE">
        <w:rPr>
          <w:rStyle w:val="a4"/>
          <w:rFonts w:ascii="Times New Roman" w:hAnsi="Times New Roman" w:cs="Times New Roman"/>
          <w:i w:val="0"/>
          <w:sz w:val="24"/>
          <w:szCs w:val="24"/>
        </w:rPr>
        <w:t>Что же это я во дворец не поеду</w:t>
      </w:r>
      <w:r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? </w:t>
      </w:r>
    </w:p>
    <w:p w:rsidR="00C31FBE" w:rsidRDefault="00C31FBE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>СТАРШИЙ СЫН. А мельница?</w:t>
      </w:r>
    </w:p>
    <w:p w:rsidR="00C31FBE" w:rsidRDefault="00C31FBE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СРЕДНИЙ СЫН. А осёл? </w:t>
      </w:r>
    </w:p>
    <w:p w:rsidR="00C31FBE" w:rsidRDefault="00C31FBE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>ВДВОЁМ. Мы уже привыкли сами.</w:t>
      </w:r>
    </w:p>
    <w:p w:rsidR="00A26BE8" w:rsidRDefault="00C31FBE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МЕЛЬНИК. Это хорошо, что привыкли, а то я думал так и будете на отцовой шее сидеть, да баранки жевать. </w:t>
      </w:r>
    </w:p>
    <w:p w:rsidR="00A26BE8" w:rsidRDefault="00A26BE8" w:rsidP="00551627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  <w:r w:rsidRPr="00A26BE8">
        <w:rPr>
          <w:rStyle w:val="a4"/>
          <w:rFonts w:ascii="Times New Roman" w:hAnsi="Times New Roman" w:cs="Times New Roman"/>
          <w:sz w:val="24"/>
          <w:szCs w:val="24"/>
        </w:rPr>
        <w:t>Мел</w:t>
      </w:r>
      <w:r w:rsidR="006171CD">
        <w:rPr>
          <w:rStyle w:val="a4"/>
          <w:rFonts w:ascii="Times New Roman" w:hAnsi="Times New Roman" w:cs="Times New Roman"/>
          <w:sz w:val="24"/>
          <w:szCs w:val="24"/>
        </w:rPr>
        <w:t xml:space="preserve">ьник и сыновья уходят, </w:t>
      </w:r>
      <w:r w:rsidRPr="00A26BE8">
        <w:rPr>
          <w:rStyle w:val="a4"/>
          <w:rFonts w:ascii="Times New Roman" w:hAnsi="Times New Roman" w:cs="Times New Roman"/>
          <w:sz w:val="24"/>
          <w:szCs w:val="24"/>
        </w:rPr>
        <w:t>Кот</w:t>
      </w:r>
      <w:r w:rsidR="006171CD">
        <w:rPr>
          <w:rStyle w:val="a4"/>
          <w:rFonts w:ascii="Times New Roman" w:hAnsi="Times New Roman" w:cs="Times New Roman"/>
          <w:sz w:val="24"/>
          <w:szCs w:val="24"/>
        </w:rPr>
        <w:t xml:space="preserve"> растягивается на полу</w:t>
      </w:r>
      <w:r w:rsidRPr="00A26BE8">
        <w:rPr>
          <w:rStyle w:val="a4"/>
          <w:rFonts w:ascii="Times New Roman" w:hAnsi="Times New Roman" w:cs="Times New Roman"/>
          <w:sz w:val="24"/>
          <w:szCs w:val="24"/>
        </w:rPr>
        <w:t xml:space="preserve">. </w:t>
      </w:r>
    </w:p>
    <w:p w:rsidR="00A26BE8" w:rsidRDefault="003111EB" w:rsidP="00356F1F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>КОТ. Мяу. С</w:t>
      </w:r>
      <w:r w:rsidR="00A26BE8">
        <w:rPr>
          <w:rStyle w:val="a4"/>
          <w:rFonts w:ascii="Times New Roman" w:hAnsi="Times New Roman" w:cs="Times New Roman"/>
          <w:i w:val="0"/>
          <w:sz w:val="24"/>
          <w:szCs w:val="24"/>
        </w:rPr>
        <w:t>лавненько порабо</w:t>
      </w:r>
      <w:r w:rsidR="00356F1F">
        <w:rPr>
          <w:rStyle w:val="a4"/>
          <w:rFonts w:ascii="Times New Roman" w:hAnsi="Times New Roman" w:cs="Times New Roman"/>
          <w:i w:val="0"/>
          <w:sz w:val="24"/>
          <w:szCs w:val="24"/>
        </w:rPr>
        <w:t>тал</w:t>
      </w:r>
      <w:r w:rsidR="00A26BE8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356F1F">
        <w:rPr>
          <w:rStyle w:val="a4"/>
          <w:rFonts w:ascii="Times New Roman" w:hAnsi="Times New Roman" w:cs="Times New Roman"/>
          <w:i w:val="0"/>
          <w:sz w:val="24"/>
          <w:szCs w:val="24"/>
        </w:rPr>
        <w:t>А теперь отдохну</w:t>
      </w:r>
      <w:r w:rsidR="009843F6">
        <w:rPr>
          <w:rStyle w:val="a4"/>
          <w:rFonts w:ascii="Times New Roman" w:hAnsi="Times New Roman" w:cs="Times New Roman"/>
          <w:i w:val="0"/>
          <w:sz w:val="24"/>
          <w:szCs w:val="24"/>
        </w:rPr>
        <w:t>.</w:t>
      </w:r>
      <w:r w:rsidR="00356F1F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43F6">
        <w:rPr>
          <w:rStyle w:val="a4"/>
          <w:rFonts w:ascii="Times New Roman" w:hAnsi="Times New Roman" w:cs="Times New Roman"/>
          <w:i w:val="0"/>
          <w:sz w:val="24"/>
          <w:szCs w:val="24"/>
        </w:rPr>
        <w:t>Д</w:t>
      </w:r>
      <w:r w:rsidR="00356F1F">
        <w:rPr>
          <w:rStyle w:val="a4"/>
          <w:rFonts w:ascii="Times New Roman" w:hAnsi="Times New Roman" w:cs="Times New Roman"/>
          <w:i w:val="0"/>
          <w:sz w:val="24"/>
          <w:szCs w:val="24"/>
        </w:rPr>
        <w:t>ворец</w:t>
      </w:r>
      <w:r w:rsidR="00B351EE">
        <w:rPr>
          <w:rStyle w:val="a4"/>
          <w:rFonts w:ascii="Times New Roman" w:hAnsi="Times New Roman" w:cs="Times New Roman"/>
          <w:i w:val="0"/>
          <w:sz w:val="24"/>
          <w:szCs w:val="24"/>
        </w:rPr>
        <w:t>, роскошь</w:t>
      </w:r>
      <w:r w:rsidR="00695ECF">
        <w:rPr>
          <w:rStyle w:val="a4"/>
          <w:rFonts w:ascii="Times New Roman" w:hAnsi="Times New Roman" w:cs="Times New Roman"/>
          <w:i w:val="0"/>
          <w:sz w:val="24"/>
          <w:szCs w:val="24"/>
        </w:rPr>
        <w:t>, суета</w:t>
      </w:r>
      <w:r w:rsidR="00356F1F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– это </w:t>
      </w:r>
      <w:r w:rsidR="00144304">
        <w:rPr>
          <w:rStyle w:val="a4"/>
          <w:rFonts w:ascii="Times New Roman" w:hAnsi="Times New Roman" w:cs="Times New Roman"/>
          <w:i w:val="0"/>
          <w:sz w:val="24"/>
          <w:szCs w:val="24"/>
        </w:rPr>
        <w:t>для них, для людей</w:t>
      </w:r>
      <w:r w:rsidR="00695ECF">
        <w:rPr>
          <w:rStyle w:val="a4"/>
          <w:rFonts w:ascii="Times New Roman" w:hAnsi="Times New Roman" w:cs="Times New Roman"/>
          <w:i w:val="0"/>
          <w:sz w:val="24"/>
          <w:szCs w:val="24"/>
        </w:rPr>
        <w:t>. А мне нравится растянуться с утра на солнышке, а впереди новый неизвестный день, в котором есть всё что я люблю - люблю</w:t>
      </w:r>
      <w:r w:rsidR="00356F1F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лес и поле, и речку,</w:t>
      </w:r>
      <w:r w:rsidR="009843F6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95ECF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люблю, когда мельница крутится и </w:t>
      </w:r>
      <w:r w:rsidR="00B351EE">
        <w:rPr>
          <w:rStyle w:val="a4"/>
          <w:rFonts w:ascii="Times New Roman" w:hAnsi="Times New Roman" w:cs="Times New Roman"/>
          <w:i w:val="0"/>
          <w:sz w:val="24"/>
          <w:szCs w:val="24"/>
        </w:rPr>
        <w:t>ко</w:t>
      </w:r>
      <w:r w:rsidR="00695ECF">
        <w:rPr>
          <w:rStyle w:val="a4"/>
          <w:rFonts w:ascii="Times New Roman" w:hAnsi="Times New Roman" w:cs="Times New Roman"/>
          <w:i w:val="0"/>
          <w:sz w:val="24"/>
          <w:szCs w:val="24"/>
        </w:rPr>
        <w:t>ровы</w:t>
      </w:r>
      <w:r w:rsidR="00B351EE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мычат, л</w:t>
      </w:r>
      <w:r w:rsidR="00356F1F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юблю сметану, люблю, когда всё получается, Фрейлину вот люблю, </w:t>
      </w:r>
      <w:r w:rsidR="009843F6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и </w:t>
      </w:r>
      <w:r w:rsidR="00356F1F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когда меня принимают за кота в мешке, а </w:t>
      </w:r>
      <w:r w:rsidR="009843F6">
        <w:rPr>
          <w:rStyle w:val="a4"/>
          <w:rFonts w:ascii="Times New Roman" w:hAnsi="Times New Roman" w:cs="Times New Roman"/>
          <w:i w:val="0"/>
          <w:sz w:val="24"/>
          <w:szCs w:val="24"/>
        </w:rPr>
        <w:t>оказывает</w:t>
      </w:r>
      <w:r w:rsidR="00356F1F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ся, что я кот </w:t>
      </w:r>
      <w:r w:rsidR="009843F6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в сапогах. </w:t>
      </w:r>
    </w:p>
    <w:p w:rsidR="0049673E" w:rsidRPr="0049673E" w:rsidRDefault="0049673E" w:rsidP="00356F1F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t>Входит яркая</w:t>
      </w:r>
      <w:r w:rsidR="002913EF">
        <w:rPr>
          <w:rStyle w:val="a4"/>
          <w:rFonts w:ascii="Times New Roman" w:hAnsi="Times New Roman" w:cs="Times New Roman"/>
          <w:sz w:val="24"/>
          <w:szCs w:val="24"/>
        </w:rPr>
        <w:t>,</w:t>
      </w:r>
      <w:r w:rsidRPr="0049673E">
        <w:rPr>
          <w:rStyle w:val="a4"/>
          <w:rFonts w:ascii="Times New Roman" w:hAnsi="Times New Roman" w:cs="Times New Roman"/>
          <w:sz w:val="24"/>
          <w:szCs w:val="24"/>
        </w:rPr>
        <w:t xml:space="preserve"> одетая</w:t>
      </w:r>
      <w:r>
        <w:rPr>
          <w:rStyle w:val="a4"/>
          <w:rFonts w:ascii="Times New Roman" w:hAnsi="Times New Roman" w:cs="Times New Roman"/>
          <w:sz w:val="24"/>
          <w:szCs w:val="24"/>
        </w:rPr>
        <w:t xml:space="preserve"> в новое платье,</w:t>
      </w:r>
      <w:r w:rsidRPr="0049673E">
        <w:rPr>
          <w:rStyle w:val="a4"/>
          <w:rFonts w:ascii="Times New Roman" w:hAnsi="Times New Roman" w:cs="Times New Roman"/>
          <w:sz w:val="24"/>
          <w:szCs w:val="24"/>
        </w:rPr>
        <w:t xml:space="preserve"> Фрейлина. </w:t>
      </w:r>
    </w:p>
    <w:p w:rsidR="009843F6" w:rsidRDefault="009843F6" w:rsidP="00356F1F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ФРЕЙЛИНА. Кот, вы идёте? </w:t>
      </w:r>
      <w:r w:rsidR="00B351EE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Я готова позировать! </w:t>
      </w:r>
    </w:p>
    <w:p w:rsidR="009843F6" w:rsidRDefault="009843F6" w:rsidP="00356F1F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>КОТ. Да</w:t>
      </w:r>
      <w:r w:rsidR="00B351EE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, дорогая! </w:t>
      </w:r>
      <w:r w:rsidR="00695ECF">
        <w:rPr>
          <w:rStyle w:val="a4"/>
          <w:rFonts w:ascii="Times New Roman" w:hAnsi="Times New Roman" w:cs="Times New Roman"/>
          <w:i w:val="0"/>
          <w:sz w:val="24"/>
          <w:szCs w:val="24"/>
        </w:rPr>
        <w:t>Бегу</w:t>
      </w:r>
      <w:r w:rsidR="00B351EE">
        <w:rPr>
          <w:rStyle w:val="a4"/>
          <w:rFonts w:ascii="Times New Roman" w:hAnsi="Times New Roman" w:cs="Times New Roman"/>
          <w:i w:val="0"/>
          <w:sz w:val="24"/>
          <w:szCs w:val="24"/>
        </w:rPr>
        <w:t>!</w:t>
      </w:r>
      <w:r w:rsidR="0049673E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До скорой встречи. Мяу. </w:t>
      </w:r>
    </w:p>
    <w:p w:rsidR="00695ECF" w:rsidRDefault="009843F6" w:rsidP="00356F1F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  <w:r w:rsidRPr="009843F6">
        <w:rPr>
          <w:rStyle w:val="a4"/>
          <w:rFonts w:ascii="Times New Roman" w:hAnsi="Times New Roman" w:cs="Times New Roman"/>
          <w:sz w:val="24"/>
          <w:szCs w:val="24"/>
        </w:rPr>
        <w:t xml:space="preserve">Кот и Фрейлина уходят. </w:t>
      </w:r>
    </w:p>
    <w:p w:rsidR="00BF37CC" w:rsidRDefault="00BF37CC" w:rsidP="00356F1F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</w:p>
    <w:p w:rsidR="009843F6" w:rsidRDefault="00695ECF" w:rsidP="00356F1F">
      <w:pPr>
        <w:spacing w:line="240" w:lineRule="atLeast"/>
        <w:mirrorIndents/>
        <w:rPr>
          <w:rStyle w:val="a4"/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t xml:space="preserve">КОНЕЦ. </w:t>
      </w:r>
    </w:p>
    <w:p w:rsidR="00EC76EB" w:rsidRDefault="00EC76EB" w:rsidP="00EC76EB">
      <w:pPr>
        <w:spacing w:line="240" w:lineRule="atLeast"/>
        <w:mirrorIndents/>
        <w:jc w:val="right"/>
        <w:rPr>
          <w:rStyle w:val="a4"/>
          <w:rFonts w:ascii="Times New Roman" w:hAnsi="Times New Roman" w:cs="Times New Roman"/>
          <w:sz w:val="24"/>
          <w:szCs w:val="24"/>
        </w:rPr>
      </w:pPr>
    </w:p>
    <w:p w:rsidR="00104279" w:rsidRDefault="00104279" w:rsidP="00EC76EB">
      <w:pPr>
        <w:spacing w:line="240" w:lineRule="atLeast"/>
        <w:mirrorIndents/>
        <w:jc w:val="right"/>
        <w:rPr>
          <w:rStyle w:val="a4"/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t>Алёна Орлова</w:t>
      </w:r>
    </w:p>
    <w:p w:rsidR="002F1B36" w:rsidRPr="00695ECF" w:rsidRDefault="00695ECF" w:rsidP="00EC76EB">
      <w:pPr>
        <w:spacing w:line="240" w:lineRule="atLeast"/>
        <w:mirrorIndents/>
        <w:jc w:val="right"/>
        <w:rPr>
          <w:rStyle w:val="a4"/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t>Декабрь 2025 г.</w:t>
      </w:r>
    </w:p>
    <w:p w:rsidR="00C36388" w:rsidRPr="00551627" w:rsidRDefault="00695ECF" w:rsidP="00551627">
      <w:pPr>
        <w:spacing w:line="240" w:lineRule="atLeast"/>
        <w:mirrorIndents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              </w:t>
      </w:r>
    </w:p>
    <w:p w:rsidR="00C67070" w:rsidRPr="00670707" w:rsidRDefault="00C67070" w:rsidP="00551627">
      <w:pPr>
        <w:spacing w:line="240" w:lineRule="atLeast"/>
        <w:contextualSpacing/>
        <w:mirrorIndents/>
        <w:rPr>
          <w:rStyle w:val="a4"/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67070" w:rsidRPr="0067070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097" w:rsidRDefault="001C1097" w:rsidP="009F0E59">
      <w:pPr>
        <w:spacing w:after="0" w:line="240" w:lineRule="auto"/>
      </w:pPr>
      <w:r>
        <w:separator/>
      </w:r>
    </w:p>
  </w:endnote>
  <w:endnote w:type="continuationSeparator" w:id="0">
    <w:p w:rsidR="001C1097" w:rsidRDefault="001C1097" w:rsidP="009F0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097" w:rsidRDefault="001C1097" w:rsidP="009F0E59">
      <w:pPr>
        <w:spacing w:after="0" w:line="240" w:lineRule="auto"/>
      </w:pPr>
      <w:r>
        <w:separator/>
      </w:r>
    </w:p>
  </w:footnote>
  <w:footnote w:type="continuationSeparator" w:id="0">
    <w:p w:rsidR="001C1097" w:rsidRDefault="001C1097" w:rsidP="009F0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79E" w:rsidRDefault="007A279E">
    <w:pPr>
      <w:pStyle w:val="a5"/>
    </w:pPr>
    <w: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70C"/>
    <w:rsid w:val="0001350F"/>
    <w:rsid w:val="00015A16"/>
    <w:rsid w:val="0003613D"/>
    <w:rsid w:val="00040F7B"/>
    <w:rsid w:val="00054E2C"/>
    <w:rsid w:val="000563DB"/>
    <w:rsid w:val="00073A30"/>
    <w:rsid w:val="00081D44"/>
    <w:rsid w:val="0008209E"/>
    <w:rsid w:val="00087903"/>
    <w:rsid w:val="000C24EF"/>
    <w:rsid w:val="000C4802"/>
    <w:rsid w:val="000C6E5E"/>
    <w:rsid w:val="00104279"/>
    <w:rsid w:val="00122317"/>
    <w:rsid w:val="0013317F"/>
    <w:rsid w:val="00144304"/>
    <w:rsid w:val="00162A1A"/>
    <w:rsid w:val="001657CB"/>
    <w:rsid w:val="00181E6B"/>
    <w:rsid w:val="001C1097"/>
    <w:rsid w:val="0020208F"/>
    <w:rsid w:val="00202125"/>
    <w:rsid w:val="002215D6"/>
    <w:rsid w:val="002273E3"/>
    <w:rsid w:val="002323DB"/>
    <w:rsid w:val="002342E2"/>
    <w:rsid w:val="00252E71"/>
    <w:rsid w:val="00254325"/>
    <w:rsid w:val="00255923"/>
    <w:rsid w:val="002734A0"/>
    <w:rsid w:val="002913EF"/>
    <w:rsid w:val="002A494A"/>
    <w:rsid w:val="002F1B36"/>
    <w:rsid w:val="00300ABA"/>
    <w:rsid w:val="0030137D"/>
    <w:rsid w:val="00306D28"/>
    <w:rsid w:val="003111EB"/>
    <w:rsid w:val="0032539D"/>
    <w:rsid w:val="00326D6A"/>
    <w:rsid w:val="003278E4"/>
    <w:rsid w:val="00356F1F"/>
    <w:rsid w:val="003638F6"/>
    <w:rsid w:val="003779A3"/>
    <w:rsid w:val="0038036A"/>
    <w:rsid w:val="003C7080"/>
    <w:rsid w:val="003D2586"/>
    <w:rsid w:val="003E49E6"/>
    <w:rsid w:val="003F6923"/>
    <w:rsid w:val="00411D13"/>
    <w:rsid w:val="00417A94"/>
    <w:rsid w:val="00420350"/>
    <w:rsid w:val="0042244C"/>
    <w:rsid w:val="00427239"/>
    <w:rsid w:val="00441638"/>
    <w:rsid w:val="00443777"/>
    <w:rsid w:val="0045524B"/>
    <w:rsid w:val="00491B29"/>
    <w:rsid w:val="0049608A"/>
    <w:rsid w:val="0049673E"/>
    <w:rsid w:val="004A3E23"/>
    <w:rsid w:val="004A4E0B"/>
    <w:rsid w:val="004A770D"/>
    <w:rsid w:val="004B6B26"/>
    <w:rsid w:val="004C1ED4"/>
    <w:rsid w:val="0053048F"/>
    <w:rsid w:val="00550020"/>
    <w:rsid w:val="00551627"/>
    <w:rsid w:val="00566D4B"/>
    <w:rsid w:val="00571563"/>
    <w:rsid w:val="00593528"/>
    <w:rsid w:val="005A270C"/>
    <w:rsid w:val="005A6AE0"/>
    <w:rsid w:val="005A7043"/>
    <w:rsid w:val="005B10C9"/>
    <w:rsid w:val="005B3FB0"/>
    <w:rsid w:val="005C791C"/>
    <w:rsid w:val="005D156A"/>
    <w:rsid w:val="005E48B8"/>
    <w:rsid w:val="005E7D0E"/>
    <w:rsid w:val="00602A76"/>
    <w:rsid w:val="00602BC4"/>
    <w:rsid w:val="0060430E"/>
    <w:rsid w:val="0060525C"/>
    <w:rsid w:val="00606A60"/>
    <w:rsid w:val="00616D9C"/>
    <w:rsid w:val="006171CD"/>
    <w:rsid w:val="00651A5E"/>
    <w:rsid w:val="00662E9C"/>
    <w:rsid w:val="00666751"/>
    <w:rsid w:val="00667991"/>
    <w:rsid w:val="00670707"/>
    <w:rsid w:val="00671509"/>
    <w:rsid w:val="00682EAE"/>
    <w:rsid w:val="00695ECF"/>
    <w:rsid w:val="006A2068"/>
    <w:rsid w:val="006D445D"/>
    <w:rsid w:val="006D462D"/>
    <w:rsid w:val="006E3A3F"/>
    <w:rsid w:val="006F5856"/>
    <w:rsid w:val="00704EC4"/>
    <w:rsid w:val="007115D0"/>
    <w:rsid w:val="00712227"/>
    <w:rsid w:val="0073130F"/>
    <w:rsid w:val="00735FF3"/>
    <w:rsid w:val="00744C6E"/>
    <w:rsid w:val="00752218"/>
    <w:rsid w:val="0076306A"/>
    <w:rsid w:val="00770818"/>
    <w:rsid w:val="00792887"/>
    <w:rsid w:val="00792C48"/>
    <w:rsid w:val="0079305A"/>
    <w:rsid w:val="007A279E"/>
    <w:rsid w:val="007B66D7"/>
    <w:rsid w:val="00810559"/>
    <w:rsid w:val="00815886"/>
    <w:rsid w:val="00826C77"/>
    <w:rsid w:val="008438A4"/>
    <w:rsid w:val="00847F26"/>
    <w:rsid w:val="00895EC0"/>
    <w:rsid w:val="008A3CA6"/>
    <w:rsid w:val="008B0FC3"/>
    <w:rsid w:val="008B5864"/>
    <w:rsid w:val="008B6474"/>
    <w:rsid w:val="008C50B9"/>
    <w:rsid w:val="008E0EB6"/>
    <w:rsid w:val="008E3C9A"/>
    <w:rsid w:val="008E41D1"/>
    <w:rsid w:val="00951CAF"/>
    <w:rsid w:val="00967F39"/>
    <w:rsid w:val="009843F6"/>
    <w:rsid w:val="00987F07"/>
    <w:rsid w:val="009B37A2"/>
    <w:rsid w:val="009D64B9"/>
    <w:rsid w:val="009F0E59"/>
    <w:rsid w:val="009F2C6D"/>
    <w:rsid w:val="00A14631"/>
    <w:rsid w:val="00A14F66"/>
    <w:rsid w:val="00A26BE8"/>
    <w:rsid w:val="00A35D65"/>
    <w:rsid w:val="00A35F27"/>
    <w:rsid w:val="00A40B39"/>
    <w:rsid w:val="00A524A7"/>
    <w:rsid w:val="00A72E96"/>
    <w:rsid w:val="00A80BD7"/>
    <w:rsid w:val="00AB1017"/>
    <w:rsid w:val="00AE6FCA"/>
    <w:rsid w:val="00AF4536"/>
    <w:rsid w:val="00B016AD"/>
    <w:rsid w:val="00B20D88"/>
    <w:rsid w:val="00B351EE"/>
    <w:rsid w:val="00B55273"/>
    <w:rsid w:val="00B84201"/>
    <w:rsid w:val="00B92E36"/>
    <w:rsid w:val="00BA36B4"/>
    <w:rsid w:val="00BB1CEB"/>
    <w:rsid w:val="00BD2775"/>
    <w:rsid w:val="00BE6374"/>
    <w:rsid w:val="00BF37CC"/>
    <w:rsid w:val="00C04041"/>
    <w:rsid w:val="00C04A01"/>
    <w:rsid w:val="00C17719"/>
    <w:rsid w:val="00C20ACF"/>
    <w:rsid w:val="00C20B8F"/>
    <w:rsid w:val="00C238F5"/>
    <w:rsid w:val="00C31FBE"/>
    <w:rsid w:val="00C36388"/>
    <w:rsid w:val="00C43DB2"/>
    <w:rsid w:val="00C67070"/>
    <w:rsid w:val="00C920DE"/>
    <w:rsid w:val="00C9328C"/>
    <w:rsid w:val="00CF0FCE"/>
    <w:rsid w:val="00CF3265"/>
    <w:rsid w:val="00D00310"/>
    <w:rsid w:val="00D124A0"/>
    <w:rsid w:val="00D22368"/>
    <w:rsid w:val="00D33263"/>
    <w:rsid w:val="00D41DBA"/>
    <w:rsid w:val="00D47A66"/>
    <w:rsid w:val="00DA3D7C"/>
    <w:rsid w:val="00DA7AE8"/>
    <w:rsid w:val="00DA7D28"/>
    <w:rsid w:val="00DB646E"/>
    <w:rsid w:val="00DD5D74"/>
    <w:rsid w:val="00DF0181"/>
    <w:rsid w:val="00DF0F48"/>
    <w:rsid w:val="00DF2A1A"/>
    <w:rsid w:val="00DF6451"/>
    <w:rsid w:val="00E10718"/>
    <w:rsid w:val="00E47ED9"/>
    <w:rsid w:val="00E72C92"/>
    <w:rsid w:val="00E81C41"/>
    <w:rsid w:val="00EA0A82"/>
    <w:rsid w:val="00EA3303"/>
    <w:rsid w:val="00EA4300"/>
    <w:rsid w:val="00EB61FD"/>
    <w:rsid w:val="00EC0BF4"/>
    <w:rsid w:val="00EC1E6A"/>
    <w:rsid w:val="00EC76EB"/>
    <w:rsid w:val="00ED02A1"/>
    <w:rsid w:val="00ED78F1"/>
    <w:rsid w:val="00EE445A"/>
    <w:rsid w:val="00EF4F56"/>
    <w:rsid w:val="00F07387"/>
    <w:rsid w:val="00F1045C"/>
    <w:rsid w:val="00F16BDC"/>
    <w:rsid w:val="00F31AEB"/>
    <w:rsid w:val="00F320AC"/>
    <w:rsid w:val="00F3246A"/>
    <w:rsid w:val="00F37CCC"/>
    <w:rsid w:val="00F4049D"/>
    <w:rsid w:val="00F47555"/>
    <w:rsid w:val="00F673E4"/>
    <w:rsid w:val="00FA1B1B"/>
    <w:rsid w:val="00FE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52069F-EB6D-4B79-A0A4-99ECD520F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45D"/>
    <w:pPr>
      <w:ind w:left="720"/>
      <w:contextualSpacing/>
    </w:pPr>
  </w:style>
  <w:style w:type="character" w:styleId="a4">
    <w:name w:val="Emphasis"/>
    <w:basedOn w:val="a0"/>
    <w:uiPriority w:val="20"/>
    <w:qFormat/>
    <w:rsid w:val="00602A76"/>
    <w:rPr>
      <w:i/>
      <w:iCs/>
    </w:rPr>
  </w:style>
  <w:style w:type="paragraph" w:styleId="a5">
    <w:name w:val="header"/>
    <w:basedOn w:val="a"/>
    <w:link w:val="a6"/>
    <w:uiPriority w:val="99"/>
    <w:unhideWhenUsed/>
    <w:rsid w:val="009F0E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F0E59"/>
  </w:style>
  <w:style w:type="paragraph" w:styleId="a7">
    <w:name w:val="footer"/>
    <w:basedOn w:val="a"/>
    <w:link w:val="a8"/>
    <w:uiPriority w:val="99"/>
    <w:unhideWhenUsed/>
    <w:rsid w:val="009F0E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F0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4691</Words>
  <Characters>26745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2</cp:revision>
  <dcterms:created xsi:type="dcterms:W3CDTF">2026-03-17T08:08:00Z</dcterms:created>
  <dcterms:modified xsi:type="dcterms:W3CDTF">2026-03-17T08:08:00Z</dcterms:modified>
</cp:coreProperties>
</file>