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7C212">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Оносовская Елена Георгиевна, тел.+79500492513,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"mailto:Alen_o@mail.ru"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lang w:val="en-US"/>
        </w:rPr>
        <w:t>Alen</w:t>
      </w:r>
      <w:r>
        <w:rPr>
          <w:rStyle w:val="4"/>
          <w:rFonts w:hint="default" w:ascii="Times New Roman" w:hAnsi="Times New Roman" w:cs="Times New Roman"/>
          <w:sz w:val="24"/>
          <w:szCs w:val="24"/>
        </w:rPr>
        <w:t>_</w:t>
      </w:r>
      <w:r>
        <w:rPr>
          <w:rStyle w:val="4"/>
          <w:rFonts w:hint="default" w:ascii="Times New Roman" w:hAnsi="Times New Roman" w:cs="Times New Roman"/>
          <w:sz w:val="24"/>
          <w:szCs w:val="24"/>
          <w:lang w:val="en-US"/>
        </w:rPr>
        <w:t>o</w:t>
      </w:r>
      <w:r>
        <w:rPr>
          <w:rStyle w:val="4"/>
          <w:rFonts w:hint="default" w:ascii="Times New Roman" w:hAnsi="Times New Roman" w:cs="Times New Roman"/>
          <w:sz w:val="24"/>
          <w:szCs w:val="24"/>
        </w:rPr>
        <w:t>@</w:t>
      </w:r>
      <w:r>
        <w:rPr>
          <w:rStyle w:val="4"/>
          <w:rFonts w:hint="default" w:ascii="Times New Roman" w:hAnsi="Times New Roman" w:cs="Times New Roman"/>
          <w:sz w:val="24"/>
          <w:szCs w:val="24"/>
          <w:lang w:val="en-US"/>
        </w:rPr>
        <w:t>mail</w:t>
      </w:r>
      <w:r>
        <w:rPr>
          <w:rStyle w:val="4"/>
          <w:rFonts w:hint="default" w:ascii="Times New Roman" w:hAnsi="Times New Roman" w:cs="Times New Roman"/>
          <w:sz w:val="24"/>
          <w:szCs w:val="24"/>
        </w:rPr>
        <w:t>.</w:t>
      </w:r>
      <w:r>
        <w:rPr>
          <w:rStyle w:val="4"/>
          <w:rFonts w:hint="default" w:ascii="Times New Roman" w:hAnsi="Times New Roman" w:cs="Times New Roman"/>
          <w:sz w:val="24"/>
          <w:szCs w:val="24"/>
          <w:lang w:val="en-US"/>
        </w:rPr>
        <w:t>ru</w:t>
      </w:r>
      <w:r>
        <w:rPr>
          <w:rStyle w:val="4"/>
          <w:rFonts w:hint="default" w:ascii="Times New Roman" w:hAnsi="Times New Roman" w:cs="Times New Roman"/>
          <w:sz w:val="24"/>
          <w:szCs w:val="24"/>
          <w:lang w:val="en-US"/>
        </w:rPr>
        <w:fldChar w:fldCharType="end"/>
      </w:r>
      <w:r>
        <w:rPr>
          <w:rFonts w:hint="default" w:ascii="Times New Roman" w:hAnsi="Times New Roman" w:cs="Times New Roman"/>
          <w:sz w:val="24"/>
          <w:szCs w:val="24"/>
        </w:rPr>
        <w:t>.</w:t>
      </w:r>
    </w:p>
    <w:p w14:paraId="3C964E93">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Школьный учитель, литератор, член союза  писателей Санкт-Петербурга, участник семинара драматургов «Трагикомические понедельники»</w:t>
      </w:r>
    </w:p>
    <w:p w14:paraId="780CB6A0">
      <w:pPr>
        <w:spacing w:line="360" w:lineRule="auto"/>
        <w:jc w:val="center"/>
        <w:rPr>
          <w:rFonts w:hint="default" w:ascii="Times New Roman" w:hAnsi="Times New Roman" w:cs="Times New Roman"/>
          <w:b/>
          <w:bCs/>
          <w:i/>
          <w:iCs/>
          <w:sz w:val="24"/>
          <w:szCs w:val="24"/>
        </w:rPr>
      </w:pPr>
    </w:p>
    <w:p w14:paraId="3005909B">
      <w:pPr>
        <w:spacing w:line="360" w:lineRule="auto"/>
        <w:jc w:val="center"/>
        <w:rPr>
          <w:rFonts w:hint="default" w:ascii="Times New Roman" w:hAnsi="Times New Roman" w:cs="Times New Roman"/>
          <w:b/>
          <w:bCs/>
          <w:i/>
          <w:iCs/>
          <w:sz w:val="24"/>
          <w:szCs w:val="24"/>
        </w:rPr>
      </w:pPr>
    </w:p>
    <w:p w14:paraId="5360560B">
      <w:pPr>
        <w:spacing w:line="360" w:lineRule="auto"/>
        <w:jc w:val="center"/>
        <w:rPr>
          <w:rFonts w:hint="default" w:ascii="Times New Roman" w:hAnsi="Times New Roman" w:cs="Times New Roman"/>
          <w:b/>
          <w:bCs/>
          <w:i/>
          <w:iCs/>
          <w:sz w:val="24"/>
          <w:szCs w:val="24"/>
        </w:rPr>
      </w:pPr>
    </w:p>
    <w:p w14:paraId="6FC3FB50">
      <w:pPr>
        <w:spacing w:line="360" w:lineRule="auto"/>
        <w:jc w:val="center"/>
        <w:rPr>
          <w:rFonts w:hint="default" w:ascii="Times New Roman" w:hAnsi="Times New Roman" w:cs="Times New Roman"/>
          <w:b/>
          <w:bCs/>
          <w:i/>
          <w:iCs/>
          <w:sz w:val="24"/>
          <w:szCs w:val="24"/>
        </w:rPr>
      </w:pPr>
    </w:p>
    <w:p w14:paraId="2ED0D4FD">
      <w:pPr>
        <w:spacing w:line="360" w:lineRule="auto"/>
        <w:jc w:val="center"/>
        <w:rPr>
          <w:rFonts w:hint="default" w:ascii="Times New Roman" w:hAnsi="Times New Roman" w:cs="Times New Roman"/>
          <w:b/>
          <w:bCs/>
          <w:i/>
          <w:iCs/>
          <w:sz w:val="24"/>
          <w:szCs w:val="24"/>
        </w:rPr>
      </w:pPr>
    </w:p>
    <w:p w14:paraId="6A2C4200">
      <w:pPr>
        <w:spacing w:line="360" w:lineRule="auto"/>
        <w:jc w:val="center"/>
        <w:rPr>
          <w:rFonts w:hint="default" w:ascii="Times New Roman" w:hAnsi="Times New Roman" w:cs="Times New Roman"/>
          <w:b/>
          <w:bCs/>
          <w:i/>
          <w:iCs/>
          <w:sz w:val="24"/>
          <w:szCs w:val="24"/>
        </w:rPr>
      </w:pPr>
    </w:p>
    <w:p w14:paraId="529CAD1A">
      <w:pPr>
        <w:spacing w:line="360" w:lineRule="auto"/>
        <w:jc w:val="center"/>
        <w:rPr>
          <w:rFonts w:hint="default" w:ascii="Times New Roman" w:hAnsi="Times New Roman" w:cs="Times New Roman"/>
          <w:b/>
          <w:bCs/>
          <w:i/>
          <w:iCs/>
          <w:sz w:val="24"/>
          <w:szCs w:val="24"/>
        </w:rPr>
      </w:pPr>
    </w:p>
    <w:p w14:paraId="1FAA1400">
      <w:pPr>
        <w:spacing w:line="360" w:lineRule="auto"/>
        <w:jc w:val="center"/>
        <w:rPr>
          <w:rFonts w:hint="default" w:ascii="Times New Roman" w:hAnsi="Times New Roman" w:cs="Times New Roman"/>
          <w:b/>
          <w:bCs/>
          <w:i/>
          <w:iCs/>
          <w:sz w:val="24"/>
          <w:szCs w:val="24"/>
        </w:rPr>
      </w:pPr>
    </w:p>
    <w:p w14:paraId="5532E453">
      <w:pPr>
        <w:spacing w:line="360" w:lineRule="auto"/>
        <w:jc w:val="center"/>
        <w:rPr>
          <w:rFonts w:hint="default" w:ascii="Times New Roman" w:hAnsi="Times New Roman" w:cs="Times New Roman"/>
          <w:b/>
          <w:bCs/>
          <w:i/>
          <w:iCs/>
          <w:sz w:val="24"/>
          <w:szCs w:val="24"/>
        </w:rPr>
      </w:pPr>
    </w:p>
    <w:p w14:paraId="00C7441A">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Оносовская Елена.</w:t>
      </w:r>
    </w:p>
    <w:p w14:paraId="68F1B607">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Розовые берцы, или Адский выходной.</w:t>
      </w:r>
    </w:p>
    <w:p w14:paraId="7761B430">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Монопьеса.</w:t>
      </w:r>
    </w:p>
    <w:p w14:paraId="66BD6EF9">
      <w:pPr>
        <w:spacing w:line="360" w:lineRule="auto"/>
        <w:jc w:val="center"/>
        <w:rPr>
          <w:rFonts w:hint="default" w:ascii="Times New Roman" w:hAnsi="Times New Roman" w:cs="Times New Roman"/>
          <w:b/>
          <w:bCs/>
          <w:sz w:val="24"/>
          <w:szCs w:val="24"/>
        </w:rPr>
      </w:pPr>
    </w:p>
    <w:p w14:paraId="2AB0603F">
      <w:pPr>
        <w:spacing w:line="360" w:lineRule="auto"/>
        <w:jc w:val="center"/>
        <w:rPr>
          <w:rFonts w:hint="default" w:ascii="Times New Roman" w:hAnsi="Times New Roman" w:cs="Times New Roman"/>
          <w:b/>
          <w:bCs/>
          <w:sz w:val="24"/>
          <w:szCs w:val="24"/>
        </w:rPr>
      </w:pPr>
    </w:p>
    <w:p w14:paraId="4180CCF6">
      <w:pPr>
        <w:spacing w:line="360" w:lineRule="auto"/>
        <w:jc w:val="center"/>
        <w:rPr>
          <w:rFonts w:hint="default" w:ascii="Times New Roman" w:hAnsi="Times New Roman" w:cs="Times New Roman"/>
          <w:b/>
          <w:bCs/>
          <w:sz w:val="24"/>
          <w:szCs w:val="24"/>
        </w:rPr>
      </w:pPr>
    </w:p>
    <w:p w14:paraId="1F5CB8A4">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Время и место действия: Современная жизнь, современная квартира, возможно квартира-студия в крупном городе.</w:t>
      </w:r>
    </w:p>
    <w:p w14:paraId="42A1727F">
      <w:pPr>
        <w:spacing w:line="360" w:lineRule="auto"/>
        <w:jc w:val="center"/>
        <w:rPr>
          <w:rFonts w:hint="default" w:ascii="Times New Roman" w:hAnsi="Times New Roman" w:cs="Times New Roman"/>
          <w:b/>
          <w:bCs/>
          <w:sz w:val="24"/>
          <w:szCs w:val="24"/>
        </w:rPr>
      </w:pPr>
    </w:p>
    <w:p w14:paraId="64D56438">
      <w:pPr>
        <w:spacing w:line="360" w:lineRule="auto"/>
        <w:jc w:val="center"/>
        <w:rPr>
          <w:rFonts w:hint="default" w:ascii="Times New Roman" w:hAnsi="Times New Roman" w:cs="Times New Roman"/>
          <w:b/>
          <w:bCs/>
          <w:sz w:val="24"/>
          <w:szCs w:val="24"/>
        </w:rPr>
      </w:pPr>
    </w:p>
    <w:p w14:paraId="40936136">
      <w:pPr>
        <w:spacing w:line="360" w:lineRule="auto"/>
        <w:jc w:val="center"/>
        <w:rPr>
          <w:rFonts w:hint="default" w:ascii="Times New Roman" w:hAnsi="Times New Roman" w:cs="Times New Roman"/>
          <w:b/>
          <w:bCs/>
          <w:sz w:val="24"/>
          <w:szCs w:val="24"/>
        </w:rPr>
      </w:pPr>
    </w:p>
    <w:p w14:paraId="5E3E3418">
      <w:pPr>
        <w:spacing w:line="360" w:lineRule="auto"/>
        <w:jc w:val="center"/>
        <w:rPr>
          <w:rFonts w:hint="default" w:ascii="Times New Roman" w:hAnsi="Times New Roman" w:cs="Times New Roman"/>
          <w:b/>
          <w:bCs/>
          <w:sz w:val="24"/>
          <w:szCs w:val="24"/>
        </w:rPr>
      </w:pPr>
    </w:p>
    <w:p w14:paraId="6E73FE9E">
      <w:pPr>
        <w:spacing w:line="360" w:lineRule="auto"/>
        <w:jc w:val="center"/>
        <w:rPr>
          <w:rFonts w:hint="default" w:ascii="Times New Roman" w:hAnsi="Times New Roman" w:cs="Times New Roman"/>
          <w:b/>
          <w:bCs/>
          <w:sz w:val="24"/>
          <w:szCs w:val="24"/>
        </w:rPr>
      </w:pPr>
    </w:p>
    <w:p w14:paraId="2A1FB8A5">
      <w:pPr>
        <w:spacing w:line="360" w:lineRule="auto"/>
        <w:jc w:val="center"/>
        <w:rPr>
          <w:rFonts w:hint="default" w:ascii="Times New Roman" w:hAnsi="Times New Roman" w:cs="Times New Roman"/>
          <w:b/>
          <w:bCs/>
          <w:sz w:val="24"/>
          <w:szCs w:val="24"/>
        </w:rPr>
      </w:pPr>
    </w:p>
    <w:p w14:paraId="49CAB866">
      <w:pPr>
        <w:spacing w:line="360" w:lineRule="auto"/>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lang w:val="ru-RU"/>
        </w:rPr>
        <w:t>К</w:t>
      </w:r>
      <w:r>
        <w:rPr>
          <w:rFonts w:hint="default" w:ascii="Times New Roman" w:hAnsi="Times New Roman" w:cs="Times New Roman"/>
          <w:b/>
          <w:bCs/>
          <w:i/>
          <w:iCs/>
          <w:sz w:val="24"/>
          <w:szCs w:val="24"/>
        </w:rPr>
        <w:t>артина первая.</w:t>
      </w:r>
    </w:p>
    <w:p w14:paraId="669C0F70">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Вероника в халате, нетвердой после сна походкой бредет по своей кухне в полутьме. Бормочет не совсем членораздельно после сна</w:t>
      </w:r>
    </w:p>
    <w:p w14:paraId="7E5C7408">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ВЕРОНИКА. </w:t>
      </w:r>
      <w:r>
        <w:rPr>
          <w:rFonts w:hint="default" w:ascii="Times New Roman" w:hAnsi="Times New Roman" w:cs="Times New Roman"/>
          <w:sz w:val="24"/>
          <w:szCs w:val="24"/>
        </w:rPr>
        <w:t xml:space="preserve">Сколько времени? </w:t>
      </w:r>
    </w:p>
    <w:p w14:paraId="690FE4C6">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Хлопает ладонью по выключателю, хороша зная его расположение. Освещается помещение - чистая, аккуратная кухня, снабженная всей современной техникой. Потягивается, зевает, говорит с зевком </w:t>
      </w:r>
    </w:p>
    <w:p w14:paraId="02609DA6">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Еще темно, значит рано.</w:t>
      </w:r>
    </w:p>
    <w:p w14:paraId="524589D8">
      <w:pPr>
        <w:spacing w:line="36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rPr>
        <w:t>Плюхается на высокий барный табурет, утомившись первыми утренними шагами. Говорит с явным удовольствием</w:t>
      </w:r>
      <w:r>
        <w:rPr>
          <w:rFonts w:hint="default" w:ascii="Times New Roman" w:hAnsi="Times New Roman" w:cs="Times New Roman"/>
          <w:i/>
          <w:iCs/>
          <w:sz w:val="24"/>
          <w:szCs w:val="24"/>
          <w:lang w:val="en-US"/>
        </w:rPr>
        <w:t>.</w:t>
      </w:r>
    </w:p>
    <w:p w14:paraId="08C0BE37">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А какая разница, я никуда не тороплюсь.</w:t>
      </w:r>
    </w:p>
    <w:p w14:paraId="68F81318">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Раздается звонок мобильного телефона, </w:t>
      </w:r>
      <w:r>
        <w:rPr>
          <w:rFonts w:hint="default" w:ascii="Times New Roman" w:hAnsi="Times New Roman" w:cs="Times New Roman"/>
          <w:i/>
          <w:iCs/>
          <w:sz w:val="24"/>
          <w:szCs w:val="24"/>
          <w:lang w:val="ru-RU"/>
        </w:rPr>
        <w:t>Вероника вскакивает</w:t>
      </w:r>
      <w:r>
        <w:rPr>
          <w:rFonts w:hint="default" w:ascii="Times New Roman" w:hAnsi="Times New Roman" w:cs="Times New Roman"/>
          <w:i/>
          <w:iCs/>
          <w:sz w:val="24"/>
          <w:szCs w:val="24"/>
        </w:rPr>
        <w:t>, долго ищет источник навязчивых звуков, мечется, отчаявшись найти, танцует под мелодию звонка. Напевает.</w:t>
      </w:r>
    </w:p>
    <w:p w14:paraId="28293772">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Все равно это не он, это не он, это не он.</w:t>
      </w:r>
    </w:p>
    <w:p w14:paraId="1064034E">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Телефон смолкает. Женщина ловко делает несколько наклонов и снова усаживается на свое место.</w:t>
      </w:r>
    </w:p>
    <w:p w14:paraId="1745B962">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Начинается. А у меня, между прочим, выходной. Я могла бы еще спать, но проснулась, как на работу. Хотя в выходной приятно все. Даже рано встать…Кто не работает, тот не поймет.</w:t>
      </w:r>
    </w:p>
    <w:p w14:paraId="6910DD89">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Женщина встает, подходит к окну, поднимает рулонные шторы, смотрит на улицу.</w:t>
      </w:r>
    </w:p>
    <w:p w14:paraId="251BC196">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Утро выходного…Вот, люди бегут в сумерках из автобуса к метро, спотыкаются, сталкиваются зонтами, переживают, что начальник обругает за опоздание… Начальник… Тьфу, какое гадкое слово…. Пришлось законный отгул вымаливать с унижениями. Пусть всех начальников уволят или, еще лучше, посадят. А я вот спокойно, без суеты, попью кофе.</w:t>
      </w:r>
    </w:p>
    <w:p w14:paraId="44A76187">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Подходит к кофемашине, начинает варить кофе, обнаруживает за кофемашиной телефон, говорит, обращаясь к телефону.</w:t>
      </w:r>
    </w:p>
    <w:p w14:paraId="6B6BD35F">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Привет, дружок. Как ты тут оказался? Ничего не помню…Вот что значит устать с работы. </w:t>
      </w:r>
    </w:p>
    <w:p w14:paraId="316652CF">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Смотрит на экран.</w:t>
      </w:r>
    </w:p>
    <w:p w14:paraId="731588DC">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Ты тут чуть не разрядился, бедняжка. Сейчас мы с тобой покушаем.</w:t>
      </w:r>
    </w:p>
    <w:p w14:paraId="6349DC11">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Ставит телефон на зарядку, сама с наслаждением пьет кофе. Раздается бодрая музыка звонка. Вероника берет телефон.</w:t>
      </w:r>
    </w:p>
    <w:p w14:paraId="5C582EE2">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Стоматология? Спасибо, не надо.</w:t>
      </w:r>
    </w:p>
    <w:p w14:paraId="25B441CB">
      <w:pPr>
        <w:spacing w:line="360" w:lineRule="auto"/>
        <w:rPr>
          <w:rFonts w:hint="default" w:ascii="Times New Roman" w:hAnsi="Times New Roman" w:cs="Times New Roman"/>
          <w:sz w:val="24"/>
          <w:szCs w:val="24"/>
        </w:rPr>
      </w:pPr>
      <w:r>
        <w:rPr>
          <w:rFonts w:hint="default" w:ascii="Times New Roman" w:hAnsi="Times New Roman" w:cs="Times New Roman"/>
          <w:i/>
          <w:iCs/>
          <w:sz w:val="24"/>
          <w:szCs w:val="24"/>
        </w:rPr>
        <w:t>Кладет телефон. Делает пару глотков. Телефон снова звонит. Женщина пожимает плечами, берет трубку.</w:t>
      </w:r>
      <w:r>
        <w:rPr>
          <w:rFonts w:hint="default" w:ascii="Times New Roman" w:hAnsi="Times New Roman" w:cs="Times New Roman"/>
          <w:sz w:val="24"/>
          <w:szCs w:val="24"/>
        </w:rPr>
        <w:t xml:space="preserve"> </w:t>
      </w:r>
    </w:p>
    <w:p w14:paraId="4B83ED1E">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Исследование вен, говорите? А почему вы мне звоните? У меня нет вен. И не было никогда. </w:t>
      </w:r>
      <w:r>
        <w:rPr>
          <w:rFonts w:hint="default" w:ascii="Times New Roman" w:hAnsi="Times New Roman" w:cs="Times New Roman"/>
          <w:sz w:val="24"/>
          <w:szCs w:val="24"/>
          <w:lang w:val="ru-RU"/>
        </w:rPr>
        <w:t xml:space="preserve">У меня одни артерии и те все сонные. </w:t>
      </w:r>
      <w:r>
        <w:rPr>
          <w:rFonts w:hint="default" w:ascii="Times New Roman" w:hAnsi="Times New Roman" w:cs="Times New Roman"/>
          <w:sz w:val="24"/>
          <w:szCs w:val="24"/>
        </w:rPr>
        <w:t>Забудьте мой номер, пожалуйста.</w:t>
      </w:r>
    </w:p>
    <w:p w14:paraId="560AEBB8">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Телефон звонит прямо в руке. </w:t>
      </w:r>
    </w:p>
    <w:p w14:paraId="7E6CD931">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w:t>
      </w:r>
      <w:r>
        <w:rPr>
          <w:rFonts w:hint="default" w:ascii="Times New Roman" w:hAnsi="Times New Roman" w:cs="Times New Roman"/>
          <w:i/>
          <w:iCs/>
          <w:sz w:val="24"/>
          <w:szCs w:val="24"/>
          <w:lang w:val="ru-RU"/>
        </w:rPr>
        <w:t>истерично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Мне не интересно, как вас зовут! </w:t>
      </w:r>
    </w:p>
    <w:p w14:paraId="2E7D04AF">
      <w:pPr>
        <w:spacing w:line="360" w:lineRule="auto"/>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 xml:space="preserve">Бросает трубку. </w:t>
      </w:r>
    </w:p>
    <w:p w14:paraId="6753FC99">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 (</w:t>
      </w:r>
      <w:r>
        <w:rPr>
          <w:rFonts w:hint="default" w:ascii="Times New Roman" w:hAnsi="Times New Roman" w:cs="Times New Roman"/>
          <w:i/>
          <w:iCs/>
          <w:sz w:val="24"/>
          <w:szCs w:val="24"/>
        </w:rPr>
        <w:t>доверительно</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обращаясь к временно замолчавшему телефону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Ее зовут Полина, подумать только! Да хоть Аграфена, мне то что? Девять часов утра! Мне дадут допить кофе или как?</w:t>
      </w:r>
    </w:p>
    <w:p w14:paraId="44CD6892">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Звонит телефон. </w:t>
      </w:r>
    </w:p>
    <w:p w14:paraId="5D0AD19E">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 (</w:t>
      </w:r>
      <w:r>
        <w:rPr>
          <w:rFonts w:hint="default" w:ascii="Times New Roman" w:hAnsi="Times New Roman" w:cs="Times New Roman"/>
          <w:i/>
          <w:iCs/>
          <w:sz w:val="24"/>
          <w:szCs w:val="24"/>
        </w:rPr>
        <w:t>Кричит, имитируя старого алкоголика</w:t>
      </w:r>
      <w:r>
        <w:rPr>
          <w:rFonts w:hint="default" w:ascii="Times New Roman" w:hAnsi="Times New Roman" w:cs="Times New Roman"/>
          <w:i/>
          <w:iCs/>
          <w:sz w:val="24"/>
          <w:szCs w:val="24"/>
          <w:lang w:val="ru-RU"/>
        </w:rPr>
        <w:t>)</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 xml:space="preserve">Алё! </w:t>
      </w:r>
      <w:r>
        <w:rPr>
          <w:rFonts w:hint="default" w:ascii="Times New Roman" w:hAnsi="Times New Roman" w:cs="Times New Roman"/>
          <w:i/>
          <w:iCs/>
          <w:sz w:val="24"/>
          <w:szCs w:val="24"/>
        </w:rPr>
        <w:t>(потом смеясь</w:t>
      </w:r>
      <w:r>
        <w:rPr>
          <w:rFonts w:hint="default" w:ascii="Times New Roman" w:hAnsi="Times New Roman" w:cs="Times New Roman"/>
          <w:sz w:val="24"/>
          <w:szCs w:val="24"/>
        </w:rPr>
        <w:t xml:space="preserve">) Аллочка, это ты? Чего так рано? Нет, я не сплю. Привет, привет, дорогая! Я в порядке. Просто уже достали всякие идиотские звонки. Да, надо бы поставить этот фильтр. Нет, не на работе. Взяла отгул.( </w:t>
      </w:r>
      <w:r>
        <w:rPr>
          <w:rFonts w:hint="default" w:ascii="Times New Roman" w:hAnsi="Times New Roman" w:cs="Times New Roman"/>
          <w:i/>
          <w:iCs/>
          <w:sz w:val="24"/>
          <w:szCs w:val="24"/>
        </w:rPr>
        <w:t>с отвращением</w:t>
      </w:r>
      <w:r>
        <w:rPr>
          <w:rFonts w:hint="default" w:ascii="Times New Roman" w:hAnsi="Times New Roman" w:cs="Times New Roman"/>
          <w:sz w:val="24"/>
          <w:szCs w:val="24"/>
        </w:rPr>
        <w:t xml:space="preserve">) Еле выбила у нашей Кикиморы.( </w:t>
      </w:r>
      <w:r>
        <w:rPr>
          <w:rFonts w:hint="default" w:ascii="Times New Roman" w:hAnsi="Times New Roman" w:cs="Times New Roman"/>
          <w:i/>
          <w:iCs/>
          <w:sz w:val="24"/>
          <w:szCs w:val="24"/>
        </w:rPr>
        <w:t>вздыхает</w:t>
      </w:r>
      <w:r>
        <w:rPr>
          <w:rFonts w:hint="default" w:ascii="Times New Roman" w:hAnsi="Times New Roman" w:cs="Times New Roman"/>
          <w:sz w:val="24"/>
          <w:szCs w:val="24"/>
        </w:rPr>
        <w:t>) Хочу провести день в праздности, радости и лени. Хм… (</w:t>
      </w:r>
      <w:r>
        <w:rPr>
          <w:rFonts w:hint="default" w:ascii="Times New Roman" w:hAnsi="Times New Roman" w:cs="Times New Roman"/>
          <w:i/>
          <w:iCs/>
          <w:sz w:val="24"/>
          <w:szCs w:val="24"/>
        </w:rPr>
        <w:t>мечтательно улыбается</w:t>
      </w:r>
      <w:r>
        <w:rPr>
          <w:rFonts w:hint="default" w:ascii="Times New Roman" w:hAnsi="Times New Roman" w:cs="Times New Roman"/>
          <w:sz w:val="24"/>
          <w:szCs w:val="24"/>
        </w:rPr>
        <w:t xml:space="preserve">)… это тоже не исключено - я женщина свободная, могу себе позволить практически все что угодно. Нет, а у кого еще из наших отгул? Ах, у Миланы? ( </w:t>
      </w:r>
      <w:r>
        <w:rPr>
          <w:rFonts w:hint="default" w:ascii="Times New Roman" w:hAnsi="Times New Roman" w:cs="Times New Roman"/>
          <w:i/>
          <w:iCs/>
          <w:sz w:val="24"/>
          <w:szCs w:val="24"/>
        </w:rPr>
        <w:t>хмурится</w:t>
      </w:r>
      <w:r>
        <w:rPr>
          <w:rFonts w:hint="default" w:ascii="Times New Roman" w:hAnsi="Times New Roman" w:cs="Times New Roman"/>
          <w:sz w:val="24"/>
          <w:szCs w:val="24"/>
        </w:rPr>
        <w:t>) Неожиданно… Интересно…А ты откуда знаешь? Ну да, твоя дочка с ней дружит. Понятненько… Притормози эту дружбу: Миланочка – та еще девочка, хорошему не научит, одни татуировки чего стоят.  К тебе приехать? Поговорить? Спасибо, но, если честно… Дождь. Пробки. И потом я хочу провести этот день для себя, понимаешь. Сейчас пойду приму ванну, потом ногти накрашу. В салонах только шеллак, а я его ненавижу. А потом, возможно, завалюсь на диван и почитаю книгу. Настоящую, бумажную, как положено. Нет, не приеду, не обижайся.</w:t>
      </w:r>
    </w:p>
    <w:p w14:paraId="122F252D">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Резко морщится, как от удара, тут же начинает делать себе массаж лица. </w:t>
      </w:r>
    </w:p>
    <w:p w14:paraId="62E5F5B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rPr>
        <w:t xml:space="preserve"> Нет, это не возраст и не лень! Это ... зрелость. Я твердо, без всяких  комплексов, тебе отказываю. Не хочу сегодня к тебе в гости. Я хочу один день просто… для себя любимой. Никуда не собираюсь ехать, бежать, пробираться… Тьфу, трубку бросила…Какие все гордые.</w:t>
      </w:r>
    </w:p>
    <w:p w14:paraId="75358E9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Смешно прям: я выбила себе отгул для того, чтобы к Алке в гости поехать. С раннего утра испортила мне настроение!  И про возраст, и про Миланочку напомнила. Две вещи, которые меня бесят. И чего это Миланка отгул взяла тоже сегодня, странно, даже подозрительно как-то…</w:t>
      </w:r>
    </w:p>
    <w:p w14:paraId="45E6EF34">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Сжимает виски руками. Вскакивает. Начинает делать сложную зарядку с элементами йоги, иногда едва не падает. </w:t>
      </w:r>
    </w:p>
    <w:p w14:paraId="6B902E52">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Звонит телефон. </w:t>
      </w:r>
    </w:p>
    <w:p w14:paraId="38A39B9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i/>
          <w:iCs/>
          <w:sz w:val="24"/>
          <w:szCs w:val="24"/>
        </w:rPr>
        <w:t>почти визжит</w:t>
      </w:r>
      <w:r>
        <w:rPr>
          <w:rFonts w:hint="default" w:ascii="Times New Roman" w:hAnsi="Times New Roman" w:cs="Times New Roman"/>
          <w:i/>
          <w:iCs/>
          <w:sz w:val="24"/>
          <w:szCs w:val="24"/>
          <w:lang w:val="ru-RU"/>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Нет, мне не надо. Не собираюсь покупать квартиру! </w:t>
      </w:r>
    </w:p>
    <w:p w14:paraId="7921CD72">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Снова звонит телефон. Берет трубку. </w:t>
      </w:r>
    </w:p>
    <w:p w14:paraId="7AAC0A0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i/>
          <w:iCs/>
          <w:sz w:val="24"/>
          <w:szCs w:val="24"/>
        </w:rPr>
        <w:t>На сей раз с ледяным спокойствием</w:t>
      </w:r>
      <w:r>
        <w:rPr>
          <w:rFonts w:hint="default" w:ascii="Times New Roman" w:hAnsi="Times New Roman" w:cs="Times New Roman"/>
          <w:sz w:val="24"/>
          <w:szCs w:val="24"/>
          <w:lang w:val="ru-RU"/>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Да? А я из Ми-6. А у меня и подавно записывается. Нет, это вы совсем обалдели. У вас кастрюли звякают и птицы чирикают!</w:t>
      </w:r>
    </w:p>
    <w:p w14:paraId="09A34A87">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Нажимает кнопку, прекращает звонок. Кладет телефон, допивает кофе. Вздыхает. Улыбается. Откидывается на спинку стула.</w:t>
      </w:r>
    </w:p>
    <w:p w14:paraId="2A89EAA9">
      <w:pPr>
        <w:pStyle w:val="7"/>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О, господи…Спокойствие, Никуся, только спокойствие…Телефон можно просто выключить. Сейчас начищу перышки, отдохну, приму, в самом деле ванну, а потом ...появится Он. (</w:t>
      </w:r>
      <w:r>
        <w:rPr>
          <w:rFonts w:hint="default" w:ascii="Times New Roman" w:hAnsi="Times New Roman" w:cs="Times New Roman"/>
          <w:i/>
          <w:iCs/>
          <w:sz w:val="24"/>
          <w:szCs w:val="24"/>
        </w:rPr>
        <w:t>тихо, нежно</w:t>
      </w:r>
      <w:r>
        <w:rPr>
          <w:rFonts w:hint="default" w:ascii="Times New Roman" w:hAnsi="Times New Roman" w:cs="Times New Roman"/>
          <w:sz w:val="24"/>
          <w:szCs w:val="24"/>
        </w:rPr>
        <w:t>) Олег.</w:t>
      </w:r>
      <w:r>
        <w:rPr>
          <w:rFonts w:hint="default" w:ascii="Times New Roman" w:hAnsi="Times New Roman" w:cs="Times New Roman"/>
          <w:sz w:val="24"/>
          <w:szCs w:val="24"/>
          <w:lang w:val="ru-RU"/>
        </w:rPr>
        <w:t xml:space="preserve"> Счастливчик. Работает на удаленке, ему отгул выпрашивать не нужно.</w:t>
      </w:r>
      <w:r>
        <w:rPr>
          <w:rFonts w:hint="default" w:ascii="Times New Roman" w:hAnsi="Times New Roman" w:cs="Times New Roman"/>
          <w:sz w:val="24"/>
          <w:szCs w:val="24"/>
        </w:rPr>
        <w:t xml:space="preserve"> Не знаю, чем мы займемся, но уверена, что это будет классно. Он  всегда сам предлагает план, это так по-мужски. Черт побери, самый крутой мужик нашего института и выбрал меня, хотя из молодых очередь стояла.  Он ценит меня за то, что мне ни рожать, ни замуж не надо. Мне от него вообще ничего не надо кроме… кроме него самого. И еще за то, что я умная. И у меня есть вкус. А его ровесницы - это полный мрак.  К тому  же, требуют от него денег, тащат в загс... А он (</w:t>
      </w:r>
      <w:r>
        <w:rPr>
          <w:rFonts w:hint="default" w:ascii="Times New Roman" w:hAnsi="Times New Roman" w:cs="Times New Roman"/>
          <w:i/>
          <w:iCs/>
          <w:sz w:val="24"/>
          <w:szCs w:val="24"/>
        </w:rPr>
        <w:t>нежно, шепотом</w:t>
      </w:r>
      <w:r>
        <w:rPr>
          <w:rFonts w:hint="default" w:ascii="Times New Roman" w:hAnsi="Times New Roman" w:cs="Times New Roman"/>
          <w:sz w:val="24"/>
          <w:szCs w:val="24"/>
        </w:rPr>
        <w:t xml:space="preserve">)…он мамат. </w:t>
      </w:r>
      <w:r>
        <w:rPr>
          <w:rFonts w:hint="default" w:ascii="Times New Roman" w:hAnsi="Times New Roman" w:cs="Times New Roman"/>
          <w:sz w:val="24"/>
          <w:szCs w:val="24"/>
          <w:lang w:val="ru-RU"/>
        </w:rPr>
        <w:t>М</w:t>
      </w:r>
      <w:r>
        <w:rPr>
          <w:rFonts w:hint="default" w:ascii="Times New Roman" w:hAnsi="Times New Roman" w:cs="Times New Roman"/>
          <w:sz w:val="24"/>
          <w:szCs w:val="24"/>
        </w:rPr>
        <w:t>ама не отдаст его даже принцессе Уэльской. Я это понимаю и принимаю, мне уже некуда торопиться. Вот секрет прочности наших отношений.</w:t>
      </w:r>
    </w:p>
    <w:p w14:paraId="3FB532CB">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Уходит из кухни. Телефон вынимает из розетки, берет с собой. </w:t>
      </w:r>
    </w:p>
    <w:p w14:paraId="66AEADB2">
      <w:pPr>
        <w:spacing w:line="360" w:lineRule="auto"/>
        <w:jc w:val="center"/>
        <w:rPr>
          <w:rFonts w:hint="default" w:ascii="Times New Roman" w:hAnsi="Times New Roman" w:cs="Times New Roman"/>
          <w:b/>
          <w:bCs/>
          <w:i/>
          <w:iCs/>
          <w:sz w:val="24"/>
          <w:szCs w:val="24"/>
        </w:rPr>
      </w:pPr>
    </w:p>
    <w:p w14:paraId="130F98E5">
      <w:pPr>
        <w:spacing w:line="360" w:lineRule="auto"/>
        <w:jc w:val="center"/>
        <w:rPr>
          <w:rFonts w:hint="default" w:ascii="Times New Roman" w:hAnsi="Times New Roman" w:cs="Times New Roman"/>
          <w:b/>
          <w:bCs/>
          <w:i/>
          <w:iCs/>
          <w:sz w:val="24"/>
          <w:szCs w:val="24"/>
        </w:rPr>
      </w:pPr>
    </w:p>
    <w:p w14:paraId="595EDCB2">
      <w:pPr>
        <w:spacing w:line="360" w:lineRule="auto"/>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rPr>
        <w:t>Картина вторая.</w:t>
      </w:r>
    </w:p>
    <w:p w14:paraId="3DB40CE1">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Уютная, со вкусом обставленная комната. Вероника смотрится в зеркало, раздраженно прикидывает разные варианты возможной прически, играя своими волосами. Снова мелодия звонка. </w:t>
      </w:r>
    </w:p>
    <w:p w14:paraId="16F0986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w:t>
      </w:r>
      <w:r>
        <w:rPr>
          <w:rFonts w:hint="default" w:ascii="Times New Roman" w:hAnsi="Times New Roman" w:cs="Times New Roman"/>
          <w:i/>
          <w:iCs/>
          <w:sz w:val="24"/>
          <w:szCs w:val="24"/>
        </w:rPr>
        <w:t>Говорит смешным голосом,  зажав нос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Неть, я не Вероника Сергеевна, я Аделаида Степановна. У меня неть счета в вашем банке. Гробовые храню в трехлитровой. </w:t>
      </w:r>
    </w:p>
    <w:p w14:paraId="69680841">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Прерывает разговор. Обращается к телефону.</w:t>
      </w:r>
    </w:p>
    <w:p w14:paraId="4153D99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Снова придурки из банка. Откуда знают, как меня зовут, шакалы? Это надолго, будут звонить раз пятнадцать подряд </w:t>
      </w:r>
      <w:r>
        <w:rPr>
          <w:rFonts w:hint="default" w:ascii="Times New Roman" w:hAnsi="Times New Roman" w:cs="Times New Roman"/>
          <w:i/>
          <w:iCs/>
          <w:sz w:val="24"/>
          <w:szCs w:val="24"/>
        </w:rPr>
        <w:t>(раздается мелодия звонка)</w:t>
      </w:r>
      <w:r>
        <w:rPr>
          <w:rFonts w:hint="default" w:ascii="Times New Roman" w:hAnsi="Times New Roman" w:cs="Times New Roman"/>
          <w:sz w:val="24"/>
          <w:szCs w:val="24"/>
        </w:rPr>
        <w:t xml:space="preserve"> Вот и они, другой номер, но похож, одной цифрой отличается (</w:t>
      </w:r>
      <w:r>
        <w:rPr>
          <w:rFonts w:hint="default" w:ascii="Times New Roman" w:hAnsi="Times New Roman" w:cs="Times New Roman"/>
          <w:i/>
          <w:iCs/>
          <w:sz w:val="24"/>
          <w:szCs w:val="24"/>
        </w:rPr>
        <w:t>сбрасывает звонок</w:t>
      </w:r>
      <w:r>
        <w:rPr>
          <w:rFonts w:hint="default" w:ascii="Times New Roman" w:hAnsi="Times New Roman" w:cs="Times New Roman"/>
          <w:sz w:val="24"/>
          <w:szCs w:val="24"/>
        </w:rPr>
        <w:t>) Так что, извини, дружок, но я выключу тебе звук. Мои деньги – на замке. Еще никто не разводил Веронику Сергеевну  на деньги. Старую, мудрую тетю Нику! Не на такую напали, сволочи.</w:t>
      </w:r>
    </w:p>
    <w:p w14:paraId="509955EC">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Оставляет телефон на столе, берет и включает ноутбук, с удовольствием садится в кресло. Неподалеку лежит зеркало.</w:t>
      </w:r>
    </w:p>
    <w:p w14:paraId="589CF2D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Открою инет, например, Чики-Рики, я же собиралась заказать себе ботинки. День только начинается, а уже столько негатива… Я заслужила хороший, вкусный шопинг. А то встречусь с Олегом в плохом настроении…( </w:t>
      </w:r>
      <w:r>
        <w:rPr>
          <w:rFonts w:hint="default" w:ascii="Times New Roman" w:hAnsi="Times New Roman" w:cs="Times New Roman"/>
          <w:i/>
          <w:iCs/>
          <w:sz w:val="24"/>
          <w:szCs w:val="24"/>
        </w:rPr>
        <w:t>смотрится в зеркало</w:t>
      </w:r>
      <w:r>
        <w:rPr>
          <w:rFonts w:hint="default" w:ascii="Times New Roman" w:hAnsi="Times New Roman" w:cs="Times New Roman"/>
          <w:sz w:val="24"/>
          <w:szCs w:val="24"/>
        </w:rPr>
        <w:t>) Вон на кого похожа стала. Углы рта упали. Носогубки, брыли. Да, да, намечаются брррыли. Ладно, за дело.</w:t>
      </w:r>
    </w:p>
    <w:p w14:paraId="7556B5FA">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Смотрит в экран.</w:t>
      </w:r>
    </w:p>
    <w:p w14:paraId="4399D2E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Открываем. Ого! Назван продукт, который вернет молодой овал лица в любом возрасте… Конечно, интернет меня подслушивает, так он всех подслушивает, подумаешь? А зачем подслушивать, я не шпион, в конце концов, я маленький человек…Нет смысла что-то скрывать, мои секреты вряд ли кого-то интересуют. Так что же поможет мне обрести этот приятный глазу овал? Это простой, едкий, копеечный …. Тьфу, как вас самих-то не тошнит, аффторы… Мощный потомственный шаман улучшит вашу ауру бесплатно и навсегда…  Ученые, не краснея, выложили всю правду о миссионерской позе… Что за тоскливое дерьмо…   Даже в семьдесят пять лет вы сможете ублажать…Какая гадость… А, вот, действительно интересно, рецептик салата, который с гарантией сожжет пол-кило жира, ой.. мамочки, страничка открылась вся из пакостных фотографий… Фу! Люди, людишки, инет - это ваши экскременты. А вы все время там сидите. Бедные, глупые, тупые люди.  </w:t>
      </w:r>
    </w:p>
    <w:p w14:paraId="5558A36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Итак, за дело! Ботинки! Обалденные розовые ботинки со шнуровкой. Прелесть. Как берцы, но розовые, такой интересный контраст. Вот, вот, вот они. Натуральная кожа. Только есть ли мой размер?</w:t>
      </w:r>
    </w:p>
    <w:p w14:paraId="2E3DC86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Тьфу, да что тут всплывает, вместо размеров? Растет на сантиметр в месяц…  А, да идите вы…Ботинки остались только сорок первого размера... С носками сойдет…. Или взять бежевые? Это практичней. Зато бледно-розовые оригинальнее… Обе пары? Безумие. Хотя… Была не была, могу себе позволить. Вот так. В конце концов, сейчас можно мерить, не понравится, верну.</w:t>
      </w:r>
    </w:p>
    <w:p w14:paraId="340824EF">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Прислушивается. Хищно крадется к телефону..</w:t>
      </w:r>
    </w:p>
    <w:p w14:paraId="0E377E35">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Ну что ты тут хрипишь, гаденыш? Какой вот смысл тебя выключать, если ты так громко хрипишь?</w:t>
      </w:r>
    </w:p>
    <w:p w14:paraId="2C1919F7">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Берет в руки, разглядывает экран.</w:t>
      </w:r>
    </w:p>
    <w:p w14:paraId="5E25BF1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Ого, Олег звонил. Три раза подряд. В чем срочность, интересно? Ведь ясно, что я не могу подойти, зачем подряд? Ой, а это вообще Ксюха! Ничего себе! Она же в школе… Она никогда не звонит из школы… Что там стряслось?</w:t>
      </w:r>
    </w:p>
    <w:p w14:paraId="18B6B19C">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Очень взволнована. Набирает номер трясущимися руками.</w:t>
      </w:r>
    </w:p>
    <w:p w14:paraId="501F14B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Ребенок, ты чего звонила? Что? Что-о-о? А что случилось? Скажи прямо, что случилось? Ничего? Точно ничего? А зачем такое говоришь? Да еще из школы? Просто так? Нет, это нормальная реакция. А вот звонить среди бела дня и говорить, что ты меня любишь…это, согласись… Слушай, а может вас там взяли в заложники все-таки? Точно? Ах, учителя задание дали? Черт знает что….Ну, что за глупости? Конечно, я тоже тебя люблю. Ладно, пока. Учись там получше. </w:t>
      </w:r>
    </w:p>
    <w:p w14:paraId="1AA95994">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Женщина бегает по комнате в крайнем волнении.</w:t>
      </w:r>
    </w:p>
    <w:p w14:paraId="36E6C1BD">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Чудят педагоги не по-детски. Задание у них, скажите пожалуйста. О, Господи! Что за день! Вообще выбили меня из колеи. Ничего себе учителя! Лучше бы учили нормально, двоечники, небось сами егэ не сдадут ни по одному предмету не за что в жизни. Пусть все сдают. И чиновники пусть тоже сдают. И чтобы никто не списывал, под страхом смертной казни.</w:t>
      </w:r>
    </w:p>
    <w:p w14:paraId="3B25F96A">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Капает корвалол, выпивает. Подходит к зеркалу. Наносит на лицо крем.</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Садится в кресло, берет ноутбук. Смотрит на экран.</w:t>
      </w:r>
    </w:p>
    <w:p w14:paraId="28540DC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Так, так, выплыла реклама успокоительных пилюль…Спасибо, мои невидимые друзья, я уже приняла. Вообще, не стыдно так откровенно подслушивать?  Вот, кстати, если я просто рядом с ним скажу, что я что-то хочу, мне скоро придет реклама. Спорим? Вот смотрите: эй, я хочу… А чего я хочу? У меня все есть. Ах, да! Духи молекула! (</w:t>
      </w:r>
      <w:r>
        <w:rPr>
          <w:rFonts w:hint="default" w:ascii="Times New Roman" w:hAnsi="Times New Roman" w:cs="Times New Roman"/>
          <w:i/>
          <w:iCs/>
          <w:sz w:val="24"/>
          <w:szCs w:val="24"/>
        </w:rPr>
        <w:t>громко говорит в экран</w:t>
      </w:r>
      <w:r>
        <w:rPr>
          <w:rFonts w:hint="default" w:ascii="Times New Roman" w:hAnsi="Times New Roman" w:cs="Times New Roman"/>
          <w:sz w:val="24"/>
          <w:szCs w:val="24"/>
        </w:rPr>
        <w:t>) Духи молекула! Вот увидите, скоро придет реклама… (</w:t>
      </w:r>
      <w:r>
        <w:rPr>
          <w:rFonts w:hint="default" w:ascii="Times New Roman" w:hAnsi="Times New Roman" w:cs="Times New Roman"/>
          <w:i/>
          <w:iCs/>
          <w:sz w:val="24"/>
          <w:szCs w:val="24"/>
        </w:rPr>
        <w:t>переходит на шепот</w:t>
      </w:r>
      <w:r>
        <w:rPr>
          <w:rFonts w:hint="default" w:ascii="Times New Roman" w:hAnsi="Times New Roman" w:cs="Times New Roman"/>
          <w:sz w:val="24"/>
          <w:szCs w:val="24"/>
        </w:rPr>
        <w:t xml:space="preserve">) Но это еще цветочки. Кажется, он научился читать мысли. Если не говорить, а только подумать, тоже придет реклама. </w:t>
      </w:r>
    </w:p>
    <w:p w14:paraId="66CE013D">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Вскакивает.</w:t>
      </w:r>
    </w:p>
    <w:p w14:paraId="66D27C05">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Черт! Звонит проклятый телефон! Я слышу этот хрип. Сейчас пойду выключу его совсем. </w:t>
      </w:r>
    </w:p>
    <w:p w14:paraId="72069D35">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Подходит, берет трубку.</w:t>
      </w:r>
    </w:p>
    <w:p w14:paraId="0AA2EFD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i/>
          <w:iCs/>
          <w:sz w:val="24"/>
          <w:szCs w:val="24"/>
          <w:lang w:val="ru-RU"/>
        </w:rPr>
        <w:t>ласково</w:t>
      </w:r>
      <w:r>
        <w:rPr>
          <w:rFonts w:hint="default" w:ascii="Times New Roman" w:hAnsi="Times New Roman" w:cs="Times New Roman"/>
          <w:sz w:val="24"/>
          <w:szCs w:val="24"/>
          <w:lang w:val="ru-RU"/>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Привет, солнце. Звонил? Пять раз и я не подходила? Знаешь, у меня была чудовищная атака спам-звонков, я выключила звук. У нас все в силе. Ты что, хочешь приехать пораньше?</w:t>
      </w:r>
    </w:p>
    <w:p w14:paraId="2E8FD90B">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Хмурится, мгновенно стареет. </w:t>
      </w:r>
    </w:p>
    <w:p w14:paraId="132E0A3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Как это, переменил планы? Мы же договорились, я же специально взяла отгул…Мне директриса весь мозг вынесла, пока я выпрашивала этот день. Я объяснила, почему не подходила… Не пять, а три, и все подряд. Детский сад какой-то.(</w:t>
      </w:r>
      <w:r>
        <w:rPr>
          <w:rFonts w:hint="default" w:ascii="Times New Roman" w:hAnsi="Times New Roman" w:cs="Times New Roman"/>
          <w:i/>
          <w:iCs/>
          <w:sz w:val="24"/>
          <w:szCs w:val="24"/>
        </w:rPr>
        <w:t>хватается за сердце</w:t>
      </w:r>
      <w:r>
        <w:rPr>
          <w:rFonts w:hint="default" w:ascii="Times New Roman" w:hAnsi="Times New Roman" w:cs="Times New Roman"/>
          <w:sz w:val="24"/>
          <w:szCs w:val="24"/>
        </w:rPr>
        <w:t>) Ой! Я поняла! (</w:t>
      </w:r>
      <w:r>
        <w:rPr>
          <w:rFonts w:hint="default" w:ascii="Times New Roman" w:hAnsi="Times New Roman" w:cs="Times New Roman"/>
          <w:i/>
          <w:iCs/>
          <w:sz w:val="24"/>
          <w:szCs w:val="24"/>
        </w:rPr>
        <w:t>голосом, близким к плачу</w:t>
      </w:r>
      <w:r>
        <w:rPr>
          <w:rFonts w:hint="default" w:ascii="Times New Roman" w:hAnsi="Times New Roman" w:cs="Times New Roman"/>
          <w:sz w:val="24"/>
          <w:szCs w:val="24"/>
        </w:rPr>
        <w:t>) Милана тоже взяла отгул. Ну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ты</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r>
        <w:rPr>
          <w:rFonts w:hint="default" w:ascii="Times New Roman" w:hAnsi="Times New Roman" w:cs="Times New Roman"/>
          <w:sz w:val="24"/>
          <w:szCs w:val="24"/>
          <w:lang w:val="ru-RU"/>
        </w:rPr>
        <w:t>ты предатель, нет, хуже, ты чудовище!</w:t>
      </w:r>
      <w:r>
        <w:rPr>
          <w:rFonts w:hint="default" w:ascii="Times New Roman" w:hAnsi="Times New Roman" w:cs="Times New Roman"/>
          <w:sz w:val="24"/>
          <w:szCs w:val="24"/>
        </w:rPr>
        <w:t xml:space="preserve"> В каком тоне хочу, в том и разговариваю. Нет, нет, я не требую отчета. Мне не важно, какие у тебя отмазки. Я как-нибудь переживу.</w:t>
      </w:r>
    </w:p>
    <w:p w14:paraId="2A3060D4">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Бросает телефон. </w:t>
      </w:r>
    </w:p>
    <w:p w14:paraId="693FDFC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w:t>
      </w:r>
      <w:r>
        <w:rPr>
          <w:rFonts w:hint="default" w:ascii="Times New Roman" w:hAnsi="Times New Roman" w:cs="Times New Roman"/>
          <w:i/>
          <w:iCs/>
          <w:sz w:val="24"/>
          <w:szCs w:val="24"/>
          <w:lang w:val="ru-RU"/>
        </w:rPr>
        <w:t>со</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rPr>
        <w:t>слезой в голосе</w:t>
      </w:r>
      <w:r>
        <w:rPr>
          <w:rFonts w:hint="default" w:ascii="Times New Roman" w:hAnsi="Times New Roman" w:cs="Times New Roman"/>
          <w:i/>
          <w:iCs/>
          <w:sz w:val="24"/>
          <w:szCs w:val="24"/>
          <w:lang w:val="ru-RU"/>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Маленькая дрянь. Сволочь. Она нарочно, просто, чтобы меня унизить взяла отгул… А он рад стараться, побежал к ней, задрав штаны.  Нужен ей Олег, как рыбе зонтик!  Ей побогаче, ей кошелек на ножках нужен, а Олег – просто, чтобы меня позлить… Ненавижу! Раздавлю гадину!</w:t>
      </w:r>
    </w:p>
    <w:p w14:paraId="23C0E8D2">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Набирает номер.</w:t>
      </w:r>
    </w:p>
    <w:p w14:paraId="5BEC5D5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Алла, привет еще раз. У меня к тебе вопрос. Ты ведь не обижаешься на меня? Тогда расскажи мне все, что тебе твоя Кристина говорила про Милану. (</w:t>
      </w:r>
      <w:r>
        <w:rPr>
          <w:rFonts w:hint="default" w:ascii="Times New Roman" w:hAnsi="Times New Roman" w:cs="Times New Roman"/>
          <w:i/>
          <w:iCs/>
          <w:sz w:val="24"/>
          <w:szCs w:val="24"/>
        </w:rPr>
        <w:t>слушает, закусив губу</w:t>
      </w:r>
      <w:r>
        <w:rPr>
          <w:rFonts w:hint="default" w:ascii="Times New Roman" w:hAnsi="Times New Roman" w:cs="Times New Roman"/>
          <w:sz w:val="24"/>
          <w:szCs w:val="24"/>
        </w:rPr>
        <w:t>) Понятно. Смеется надо мной? И над моими отношениями? Почему раньше не сообщила? За этим и звала? Могла бы и по телефону сказать. Теперь все понятно, спасибо. Переживу, не волнуйся. Я сама справляюсь со своими проблемами. Да, почитаю книжку. Бумажную.</w:t>
      </w:r>
    </w:p>
    <w:p w14:paraId="426DCBD0">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Кладет телефон. </w:t>
      </w:r>
    </w:p>
    <w:p w14:paraId="6832D29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w:t>
      </w:r>
      <w:r>
        <w:rPr>
          <w:rFonts w:hint="default" w:ascii="Times New Roman" w:hAnsi="Times New Roman" w:cs="Times New Roman"/>
          <w:i/>
          <w:iCs/>
          <w:sz w:val="24"/>
          <w:szCs w:val="24"/>
        </w:rPr>
        <w:t>Шепчет</w:t>
      </w:r>
      <w:r>
        <w:rPr>
          <w:rFonts w:hint="default" w:ascii="Times New Roman" w:hAnsi="Times New Roman" w:cs="Times New Roman"/>
          <w:i/>
          <w:iCs/>
          <w:sz w:val="24"/>
          <w:szCs w:val="24"/>
          <w:lang w:val="ru-RU"/>
        </w:rPr>
        <w:t xml:space="preserve">) </w:t>
      </w:r>
      <w:r>
        <w:rPr>
          <w:rFonts w:hint="default" w:ascii="Times New Roman" w:hAnsi="Times New Roman" w:cs="Times New Roman"/>
          <w:sz w:val="24"/>
          <w:szCs w:val="24"/>
        </w:rPr>
        <w:t xml:space="preserve">Вот ведь тварь. Надо же до такого додуматься - специально, специально взяла отгул в тот же день, чтобы унизить меня. Убью ее. Сотру в порошок. </w:t>
      </w:r>
    </w:p>
    <w:p w14:paraId="3B93F9D6">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Набирает номер.</w:t>
      </w:r>
    </w:p>
    <w:p w14:paraId="00E82BE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Олег, послушай меня внимательно. Приезжай сегодня, сейчас же. Иначе мы расстанемся навсегда. Я серьезно. Тридцать девять? Но ты же врешь. Я знаю, это из-за Миланочки. Олег, она же насекомое. Это у вас не может быть всерьез. Олег… Черт! Он бросил трубку. Так, так, так…Тонкий интеллигент, а зоологию никто не отменял… Ну, девочка, держись, я уничтожу тебя.</w:t>
      </w:r>
    </w:p>
    <w:p w14:paraId="2ED50CEE">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Садится за ноутбук, закрывает лицо руками.</w:t>
      </w:r>
    </w:p>
    <w:p w14:paraId="3EE25CD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Ну, какова! Зачем она это делает? Почему? Ей не может нравиться Олег! Он ей совсем не нужен, она просто решила повоевать со мной. Понимает, насколько я ее презираю. Тупая молодая блоха! </w:t>
      </w:r>
    </w:p>
    <w:p w14:paraId="779FE8EC">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 Вероника  резко убирает руки, смотрит в экран.</w:t>
      </w:r>
    </w:p>
    <w:p w14:paraId="79316042">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Предложения молекулы, конечно, прилетели. Кстати, дешево. Наверное, подделка. Это не удивительно. Но вот есть кое-что еще. «Опытная колдунья. Устраню соперника (соперницу). Не криминал. Оплата только по факту». Мракобесие. Средневековье. Дожили. Хм… А что вот это значит «Устраню»? Нет, ну просто интересно. Так, так, так… Это в прямом смысле, устраню с земного плана… Исключительно с помощью заклинаний, которые работают уже тысячу лет.  Цена вопроса? Всего пятьдесят? Меньше, чем пара ботинок и молекула. Нет, я не верю. Я материалистка. Просто… попробую. В Японии, говорят, бьют чучело начальника, чтобы успокоиться, вот и я  кнопочку нажму. Просто кнопочку, просто нажму. Что я теряю? Деньги - по факту. А факт н</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возможен. А если предположить, что возможен, тогда, тогда… Тогда никаких денег не жалко. Жму! </w:t>
      </w:r>
      <w:r>
        <w:rPr>
          <w:rFonts w:hint="default" w:ascii="Times New Roman" w:hAnsi="Times New Roman" w:cs="Times New Roman"/>
          <w:i/>
          <w:iCs/>
          <w:sz w:val="24"/>
          <w:szCs w:val="24"/>
        </w:rPr>
        <w:t>(некоторое время ждет зажмурившись, потом открывает глаза)</w:t>
      </w:r>
      <w:r>
        <w:rPr>
          <w:rFonts w:hint="default" w:ascii="Times New Roman" w:hAnsi="Times New Roman" w:cs="Times New Roman"/>
          <w:sz w:val="24"/>
          <w:szCs w:val="24"/>
        </w:rPr>
        <w:t xml:space="preserve"> Кто объект, написать вам? Милана Кукушкина. Вот, пожалуйста, </w:t>
      </w:r>
      <w:r>
        <w:rPr>
          <w:rFonts w:hint="default" w:ascii="Times New Roman" w:hAnsi="Times New Roman" w:cs="Times New Roman"/>
          <w:sz w:val="24"/>
          <w:szCs w:val="24"/>
          <w:lang w:val="ru-RU"/>
        </w:rPr>
        <w:t>инстаграмчик</w:t>
      </w:r>
      <w:r>
        <w:rPr>
          <w:rFonts w:hint="default" w:ascii="Times New Roman" w:hAnsi="Times New Roman" w:cs="Times New Roman"/>
          <w:sz w:val="24"/>
          <w:szCs w:val="24"/>
        </w:rPr>
        <w:t xml:space="preserve"> ее. Тут полно фотографий и телефон даже есть. Ловите. Спасибо. До свидания.</w:t>
      </w:r>
    </w:p>
    <w:p w14:paraId="793BC942">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Говорит уже себе, продолжая рассматривать инстаграм Миланы на экране.</w:t>
      </w:r>
    </w:p>
    <w:p w14:paraId="2007385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Дурища. Примитивная самка. Левый глазик закрыт. А тут правый закрыт. А здесь оба закрыты, а ротик открыт. А вот ножка. А вот ноготочки. А вот язык высунут, лижет конфетку. Мер-зость. Пошлая мерзость. Неужели на ЭТО Олег променял меня… </w:t>
      </w:r>
    </w:p>
    <w:p w14:paraId="17924281">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Включает звук телефона. Одевается. Красится перед зеркалом. Внимательно рассматривает себя. Раздается звонок.</w:t>
      </w:r>
    </w:p>
    <w:p w14:paraId="4B61FBC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Не орите, не верещите, я ничего не понимаю. Моя дочка в школе, она машину не водит, не врите. Денег никому не дам! Денег нет. Кристина, ты что ли? Что?! Что?! Кукушкину Милану? Милану сбил автомобиль насмерть?</w:t>
      </w:r>
    </w:p>
    <w:p w14:paraId="1EC461F9">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Шатается, падает в кресло. Вцепляется руками себе в волосы, сильно дергает.</w:t>
      </w:r>
    </w:p>
    <w:p w14:paraId="74536EA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Нет, нет! Это какой-то сон. Черт. Боже! У нее же должны быть родители. (</w:t>
      </w:r>
      <w:r>
        <w:rPr>
          <w:rFonts w:hint="default" w:ascii="Times New Roman" w:hAnsi="Times New Roman" w:cs="Times New Roman"/>
          <w:i/>
          <w:iCs/>
          <w:sz w:val="24"/>
          <w:szCs w:val="24"/>
        </w:rPr>
        <w:t>шепотом</w:t>
      </w:r>
      <w:r>
        <w:rPr>
          <w:rFonts w:hint="default" w:ascii="Times New Roman" w:hAnsi="Times New Roman" w:cs="Times New Roman"/>
          <w:sz w:val="24"/>
          <w:szCs w:val="24"/>
        </w:rPr>
        <w:t xml:space="preserve">) Родители…Она же молодая. Но я, что я? Я здесь сижу. Сижу, никого не трогаю. Бред, вот ведь бред. Этого не может быть. Я не убийца. </w:t>
      </w:r>
    </w:p>
    <w:p w14:paraId="551CE488">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Бегает по комнате, плачет. Звонит телефон.</w:t>
      </w:r>
    </w:p>
    <w:p w14:paraId="3BC89D7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Платить? А вы кто? Хорошо, посмотрю.</w:t>
      </w:r>
    </w:p>
    <w:p w14:paraId="107C028E">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Открывает ноутбук. Стучит зубами.</w:t>
      </w:r>
    </w:p>
    <w:p w14:paraId="2583380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Колдунья требует оплаты. Осталось десять минут. Надо перевести 50 тысяч. Оплата.  Иначе… колдовство действует быстро… </w:t>
      </w:r>
    </w:p>
    <w:p w14:paraId="4126852B">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Раздается ненормально-длинный, хриплый звонок в дверь. Вероника вскакивает, потом садится, потом крадется к двери.</w:t>
      </w:r>
    </w:p>
    <w:p w14:paraId="2E35D62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Кто там? </w:t>
      </w:r>
    </w:p>
    <w:p w14:paraId="03FDE86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i/>
          <w:iCs/>
          <w:sz w:val="24"/>
          <w:szCs w:val="24"/>
          <w:lang w:val="ru-RU"/>
        </w:rPr>
        <w:t>о</w:t>
      </w:r>
      <w:r>
        <w:rPr>
          <w:rFonts w:hint="default" w:ascii="Times New Roman" w:hAnsi="Times New Roman" w:cs="Times New Roman"/>
          <w:i/>
          <w:iCs/>
          <w:sz w:val="24"/>
          <w:szCs w:val="24"/>
        </w:rPr>
        <w:t>чень испуганно</w:t>
      </w:r>
      <w:r>
        <w:rPr>
          <w:rFonts w:hint="default" w:ascii="Times New Roman" w:hAnsi="Times New Roman" w:cs="Times New Roman"/>
          <w:i/>
          <w:iCs/>
          <w:sz w:val="24"/>
          <w:szCs w:val="24"/>
          <w:lang w:val="ru-RU"/>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Что значит гиппопотам? Я вызову полицию.</w:t>
      </w:r>
    </w:p>
    <w:p w14:paraId="49EC54C1">
      <w:pPr>
        <w:spacing w:line="360" w:lineRule="auto"/>
        <w:jc w:val="both"/>
        <w:rPr>
          <w:rFonts w:hint="default" w:ascii="Times New Roman" w:hAnsi="Times New Roman" w:cs="Times New Roman"/>
          <w:sz w:val="24"/>
          <w:szCs w:val="24"/>
        </w:rPr>
      </w:pPr>
      <w:r>
        <w:rPr>
          <w:rFonts w:hint="default" w:ascii="Times New Roman" w:hAnsi="Times New Roman" w:cs="Times New Roman"/>
          <w:i/>
          <w:iCs/>
          <w:sz w:val="24"/>
          <w:szCs w:val="24"/>
        </w:rPr>
        <w:t>Садится прямо у дверей на пол, дрожит. Встает, идет к ноутбуку</w:t>
      </w:r>
      <w:r>
        <w:rPr>
          <w:rFonts w:hint="default" w:ascii="Times New Roman" w:hAnsi="Times New Roman" w:cs="Times New Roman"/>
          <w:sz w:val="24"/>
          <w:szCs w:val="24"/>
        </w:rPr>
        <w:t>.</w:t>
      </w:r>
    </w:p>
    <w:p w14:paraId="6D83AAA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Сейчас, сейчас. Черт, как же трясутся руки, чтоб они отсохли… Сейчас.</w:t>
      </w:r>
    </w:p>
    <w:p w14:paraId="403C4A8C">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Достает карту, переводит деньги, потом идет к дверям.</w:t>
      </w:r>
    </w:p>
    <w:p w14:paraId="12AC99B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ВЕРОНИКА. </w:t>
      </w:r>
      <w:r>
        <w:rPr>
          <w:rFonts w:hint="default" w:ascii="Times New Roman" w:hAnsi="Times New Roman" w:cs="Times New Roman"/>
          <w:sz w:val="24"/>
          <w:szCs w:val="24"/>
        </w:rPr>
        <w:t>Кто там?</w:t>
      </w:r>
    </w:p>
    <w:p w14:paraId="70DB269A">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Молчание.</w:t>
      </w:r>
    </w:p>
    <w:p w14:paraId="7BDACEA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Я уже перевела. Уходите. Уходите.</w:t>
      </w:r>
    </w:p>
    <w:p w14:paraId="0E68D9C2">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Смотрит в глазок.</w:t>
      </w:r>
    </w:p>
    <w:p w14:paraId="43C3031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Никого. </w:t>
      </w:r>
    </w:p>
    <w:p w14:paraId="370BB788">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Прислушивается, слышит шум уезжающего лифта.</w:t>
      </w:r>
    </w:p>
    <w:p w14:paraId="5D93BA6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Господи, до чего же страшно.</w:t>
      </w:r>
    </w:p>
    <w:p w14:paraId="7CDCEB0A">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Крадучись идет к ноутбуку. Читает.</w:t>
      </w:r>
    </w:p>
    <w:p w14:paraId="1CA09EF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Спасибо, деньги приняты. Вы никому не должны рассказывать о произошедшем.</w:t>
      </w:r>
    </w:p>
    <w:p w14:paraId="437F13C4">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Звонит телефон.</w:t>
      </w:r>
    </w:p>
    <w:p w14:paraId="7BF9CEC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Омолаживающие процедуры? Бесплатно?</w:t>
      </w:r>
    </w:p>
    <w:p w14:paraId="023A9761">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Истерически смеется, сбрасывает звонок. Рассматривает экран, там все еще открыт инстаграм Миланы.</w:t>
      </w:r>
    </w:p>
    <w:p w14:paraId="711440A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Наивная, трогательная инста... Боже, совсем ребенок… Немногим старше моей дочери. Что я наделала? Нет, не может быть. Это совпадение. Просто чудовищное совпадение. (</w:t>
      </w:r>
      <w:r>
        <w:rPr>
          <w:rFonts w:hint="default" w:ascii="Times New Roman" w:hAnsi="Times New Roman" w:cs="Times New Roman"/>
          <w:i/>
          <w:iCs/>
          <w:sz w:val="24"/>
          <w:szCs w:val="24"/>
        </w:rPr>
        <w:t>как ужаленная</w:t>
      </w:r>
      <w:r>
        <w:rPr>
          <w:rFonts w:hint="default" w:ascii="Times New Roman" w:hAnsi="Times New Roman" w:cs="Times New Roman"/>
          <w:sz w:val="24"/>
          <w:szCs w:val="24"/>
        </w:rPr>
        <w:t>) Что? Новые фотографии появляются. Уже не селфи. Явно снимает мужчина. По-мужски любуется всеми ее молодыми… гадостями. Улыбка торжествующая. Понятно, специально для тупых, старых тетенек. Ой, а как же?  Прямо сейчас? Что происходит?</w:t>
      </w:r>
    </w:p>
    <w:p w14:paraId="64B92C5E">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Сильно щиплет себя, задумывается, набирает номер.</w:t>
      </w:r>
    </w:p>
    <w:p w14:paraId="6C857C29">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Алла, привет. Я могу ли поговорить с твоей Кристиной? Кристиночка, ты мне звонила недавно? Нет? Точно нет? Вот и отлично, деточка. Просто мне позвонила какая-то незнакомая девушка и я подумала, что ты… Слушай, я знаю, что ты дружишь с моей молодой коллегой Миланой… У меня странный вопрос: Милана в порядке, с ней все хорошо? С ней ничего не случилось .. вот прямо сегодня? Ах, прямо сейчас гуляет в парке? Фотки постит? Вот только что звонила? Ну, и прекрасно. Я очень рада. Пока-пока.</w:t>
      </w:r>
    </w:p>
    <w:p w14:paraId="2F7353E0">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Кладет телефон, улыбается, раскидывает руки в стороны.</w:t>
      </w:r>
    </w:p>
    <w:p w14:paraId="7A21091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Боже, слава тебе! Как после кошмара проснуться… Она сейчас спокойно гуляет с Олегом и постит фоточки… Да пусть хоть… поженятся. Мне, правда, все равно. Нет, я счастлива, я совершенно счастлива. Я никого не убивала. Никого не убивала, правда здорово? Меня тупо развели на деньги? А мне даже денег не жаль. Просто я не куплю ботинки и молекулу. Подумаешь потеря. Зато мне так легко, как давно не было. Фух… Не знаю, может потом накроет, а пока мне совершенно плевать на Олега. Пусть катится. Он моложе меня на десять лет. Мне и Аллочка, и моя мама, и даже Ксюха все время дудели</w:t>
      </w:r>
      <w:r>
        <w:rPr>
          <w:rFonts w:hint="default" w:ascii="Times New Roman" w:hAnsi="Times New Roman" w:cs="Times New Roman"/>
          <w:sz w:val="24"/>
          <w:szCs w:val="24"/>
          <w:lang w:val="ru-RU"/>
        </w:rPr>
        <w:t xml:space="preserve"> в уши</w:t>
      </w:r>
      <w:r>
        <w:rPr>
          <w:rFonts w:hint="default" w:ascii="Times New Roman" w:hAnsi="Times New Roman" w:cs="Times New Roman"/>
          <w:sz w:val="24"/>
          <w:szCs w:val="24"/>
        </w:rPr>
        <w:t>, что сказка должна кончиться. Да я и сама понимала… Я не держала его, я же не дура. Я умная!</w:t>
      </w:r>
    </w:p>
    <w:p w14:paraId="40F22CA7">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Садится в кресло, берет ноутбук, рассеяно смотрит в экран.</w:t>
      </w:r>
    </w:p>
    <w:p w14:paraId="66FD30D4">
      <w:pPr>
        <w:spacing w:line="360" w:lineRule="auto"/>
        <w:jc w:val="both"/>
        <w:rPr>
          <w:rFonts w:hint="default" w:ascii="Times New Roman" w:hAnsi="Times New Roman" w:cs="Times New Roman"/>
          <w:i/>
          <w:iCs/>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Итак, молекулу не буду покупать, она мне уже не по карману…но тут прилетела туча предложений других духов. Посмотрю, интересно же…</w:t>
      </w:r>
      <w:r>
        <w:rPr>
          <w:rFonts w:hint="default" w:ascii="Times New Roman" w:hAnsi="Times New Roman" w:cs="Times New Roman"/>
          <w:i/>
          <w:iCs/>
          <w:sz w:val="24"/>
          <w:szCs w:val="24"/>
        </w:rPr>
        <w:t xml:space="preserve"> </w:t>
      </w:r>
    </w:p>
    <w:p w14:paraId="10571447">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Раздается телефонный звонок.</w:t>
      </w:r>
    </w:p>
    <w:p w14:paraId="120CEEF3">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Следственный комитет? Ну, прям? А я – Папа Римский.(</w:t>
      </w:r>
      <w:r>
        <w:rPr>
          <w:rFonts w:hint="default" w:ascii="Times New Roman" w:hAnsi="Times New Roman" w:cs="Times New Roman"/>
          <w:i/>
          <w:iCs/>
          <w:sz w:val="24"/>
          <w:szCs w:val="24"/>
        </w:rPr>
        <w:t xml:space="preserve">меняется в лице, бледнеет) </w:t>
      </w:r>
      <w:r>
        <w:rPr>
          <w:rFonts w:hint="default" w:ascii="Times New Roman" w:hAnsi="Times New Roman" w:cs="Times New Roman"/>
          <w:sz w:val="24"/>
          <w:szCs w:val="24"/>
        </w:rPr>
        <w:t xml:space="preserve">Убойный отдел? Но девушка жива. Я? Меня? Против меня? Но это какой-то абсурд… Заказное убийство? Разрабатывали? Факт передачи фотографий? Факт передачи денег? СИЗО? А это что такое -СИЗО? Следственный изолятор… </w:t>
      </w:r>
      <w:r>
        <w:rPr>
          <w:rFonts w:hint="default" w:ascii="Times New Roman" w:hAnsi="Times New Roman" w:cs="Times New Roman"/>
          <w:i/>
          <w:iCs/>
          <w:sz w:val="24"/>
          <w:szCs w:val="24"/>
        </w:rPr>
        <w:t>( плачет</w:t>
      </w:r>
      <w:r>
        <w:rPr>
          <w:rFonts w:hint="default" w:ascii="Times New Roman" w:hAnsi="Times New Roman" w:cs="Times New Roman"/>
          <w:sz w:val="24"/>
          <w:szCs w:val="24"/>
        </w:rPr>
        <w:t>) И что мне делать? Завтра в десять?</w:t>
      </w:r>
    </w:p>
    <w:p w14:paraId="1780369F">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Кладет телефон. Всхлипывает. Говорит сама с собой.</w:t>
      </w:r>
    </w:p>
    <w:p w14:paraId="7A59B36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Это не честно. Они следили за мной, они, они спровоцировали меня. Зачем? За что? Что я им сделала? Ловили бы настоящих преступников! Что, им мало настоящих убийц? Так нет, они привязались к одинокой, слабой, совершенно безобидной женщине. Тюрьма? Это не самое страшное. Самое страшное-огласка. Моя жизнь раздавлена. Дочь от меня отвернется. Ей не нужна мама-уголовница. С работы придется уволиться завтра же. Заказное убийство. Какой позор. Как будет хохотать эта идиотка Миланочка… </w:t>
      </w:r>
    </w:p>
    <w:p w14:paraId="6D8233B1">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Звонит телефон. Говорит упавшим, мертвым голосом, чувствуется, что плакала.</w:t>
      </w:r>
    </w:p>
    <w:p w14:paraId="0AC2B0C4">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Ксюха? Привет. Знаешь, поезжай сегодня снова к бабушке. Нет, я не с Олегом. Прости. Целую тебя. Люблю тебя. Я очень люблю тебя. Нет, я в порядке. Я хлюпаю, потому что простудилась. Да, что-то насморк, не хочу тебя заразить. Пока, моя маленькая, пока, мое солнышко. Пока</w:t>
      </w:r>
      <w:r>
        <w:rPr>
          <w:rFonts w:hint="default" w:ascii="Times New Roman" w:hAnsi="Times New Roman" w:cs="Times New Roman"/>
          <w:sz w:val="24"/>
          <w:szCs w:val="24"/>
          <w:lang w:val="ru-RU"/>
        </w:rPr>
        <w:t>, жизнь моя</w:t>
      </w:r>
      <w:r>
        <w:rPr>
          <w:rFonts w:hint="default" w:ascii="Times New Roman" w:hAnsi="Times New Roman" w:cs="Times New Roman"/>
          <w:sz w:val="24"/>
          <w:szCs w:val="24"/>
        </w:rPr>
        <w:t>…</w:t>
      </w:r>
    </w:p>
    <w:p w14:paraId="20BDA8AC">
      <w:pPr>
        <w:spacing w:line="360" w:lineRule="auto"/>
        <w:jc w:val="both"/>
        <w:rPr>
          <w:rFonts w:hint="default" w:ascii="Times New Roman" w:hAnsi="Times New Roman" w:cs="Times New Roman"/>
          <w:sz w:val="24"/>
          <w:szCs w:val="24"/>
        </w:rPr>
      </w:pPr>
      <w:r>
        <w:rPr>
          <w:rFonts w:hint="default" w:ascii="Times New Roman" w:hAnsi="Times New Roman" w:cs="Times New Roman"/>
          <w:i/>
          <w:iCs/>
          <w:sz w:val="24"/>
          <w:szCs w:val="24"/>
        </w:rPr>
        <w:t xml:space="preserve">Кладет телефон. </w:t>
      </w:r>
    </w:p>
    <w:p w14:paraId="52A3B074">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Раскачивается, обхватив голову руками.</w:t>
      </w:r>
    </w:p>
    <w:p w14:paraId="1BA06AAF">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До свидания, моя любимая доченька. Аааа! Она будет носить мне передачи. Или нет, от нее все надо будет скрыть. Как глупо. Из- за какой-то там ревности… Я выйду старухой. Без зубов. С туберкулезом, со спидом… Жизнь пропала…Хотя… Иногда и за настоящее убийство дают пять лет. А я никого не убивала. Может условный срок? Боже, что за лексикон. Откуда?</w:t>
      </w:r>
    </w:p>
    <w:p w14:paraId="3B231598">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Из ноутбука внезапно раздается блатная песня «А над зоною плывут облака…». Вероника тупо слушает ее. Потом звонит телефон.</w:t>
      </w:r>
    </w:p>
    <w:p w14:paraId="3B288AA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Да. Да, это я. Не совсем понимаю, что? Предлагаете закрыть уголовное дело? Не открывать? Сколько? Но… у меня столько нет на счете. В течение часа? Хорошо. Я найду, я успею. Ждите.</w:t>
      </w:r>
    </w:p>
    <w:p w14:paraId="64A6579F">
      <w:pPr>
        <w:spacing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Вынимает из шкафа доллары, уходит из квартиры.</w:t>
      </w:r>
    </w:p>
    <w:p w14:paraId="3B9632ED">
      <w:pPr>
        <w:spacing w:line="360" w:lineRule="auto"/>
        <w:jc w:val="both"/>
        <w:rPr>
          <w:rFonts w:hint="default" w:ascii="Times New Roman" w:hAnsi="Times New Roman" w:cs="Times New Roman"/>
          <w:i/>
          <w:iCs/>
          <w:sz w:val="24"/>
          <w:szCs w:val="24"/>
        </w:rPr>
      </w:pPr>
    </w:p>
    <w:p w14:paraId="63E7FECE">
      <w:pPr>
        <w:spacing w:line="360" w:lineRule="auto"/>
        <w:jc w:val="center"/>
        <w:rPr>
          <w:rFonts w:hint="default" w:ascii="Times New Roman" w:hAnsi="Times New Roman" w:cs="Times New Roman"/>
          <w:b/>
          <w:bCs/>
          <w:i/>
          <w:iCs/>
          <w:sz w:val="24"/>
          <w:szCs w:val="24"/>
        </w:rPr>
      </w:pPr>
      <w:r>
        <w:rPr>
          <w:rFonts w:hint="default" w:ascii="Times New Roman" w:hAnsi="Times New Roman" w:cs="Times New Roman"/>
          <w:b/>
          <w:bCs/>
          <w:i/>
          <w:iCs/>
          <w:sz w:val="24"/>
          <w:szCs w:val="24"/>
        </w:rPr>
        <w:t>Картина третья.</w:t>
      </w:r>
    </w:p>
    <w:p w14:paraId="1B5FE8BA">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Та же комната, но ночью. За окном темно, комната освещена ночником. На столе стоят полные и пустые бутылки с минеральной водой, Вероника время от времени стаканами пьет воду. Она одета, растрепана, с размазанным макияжем, нервно ходит по комнате, затем смотрит в окно.</w:t>
      </w:r>
    </w:p>
    <w:p w14:paraId="4D1E5915">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Почти не одного огонька. Все люди спят. Как они это делают, не понимаю. Я вот уже никогда не засну. Никогда в жизни, да-с. Нет облегчения. Когда я узнала, что Милана жива, облегчение было. А сейчас нет. Допустим, я заплатила деньги. Немалые. 700 долларов… Но это ведь был шантаж. Классический шантаж. А шантаж повторяется, это всем известный факт. Я не убийца, но я заказчица убийства. Есть доказательства, все переговоры у кого-то записаны. Они обязательно позвонят мне снова. Мне не отмыться, не выпутаться ни за какие деньги. Оказывается, не так уж страшно умереть. Страшно жить в постоянном кошмаре.</w:t>
      </w:r>
    </w:p>
    <w:p w14:paraId="7A5C2F24">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Подходит к шкафу, выкидывает из него все вещи на пол. Вещей очень много, Вероника бродит в вещах, пинает их. </w:t>
      </w:r>
    </w:p>
    <w:p w14:paraId="328516DF">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Вся моя жизнь. Это была глупая, но очень счастливая жизнь. А сейчас мне нужно бежать, собрать чемодан и бежать. Я перееду в другой город, изменю фамилию. Хотя, что я говорю? Я не смогу. Куда сейчас спрячешься? Всюду камеры, всюду нужен паспорт. О, Господи, помоги!</w:t>
      </w:r>
    </w:p>
    <w:p w14:paraId="78FCB43B">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Забрасывает вещи обратно в шкаф.</w:t>
      </w:r>
    </w:p>
    <w:p w14:paraId="66735CC5">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Они выбрали и раскрутили меня, потому что у меня есть деньги. Конечно, с чьей-то точки зрения, это не деньги, а чуть побольше чем у бомжа. Не миллионы, чтобы защититься, но кое-что есть… Когда шантажисты еще раз позвонят, мне придется продать машину, потом и квартиру. Нашу с Ксюшей квартиру. О! </w:t>
      </w:r>
    </w:p>
    <w:p w14:paraId="64524154">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Берет телефон, набирает номер.</w:t>
      </w:r>
    </w:p>
    <w:p w14:paraId="0B9A484E">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Аллочка, прости, я знаю, что ночь. Мне срочно. Дай мне, пожалуйста, телефон хорошего адвоката или юриста.  Нет, моему племяннику. По уголовным. Да, от сумы и тюрьмы не зарекайся. Вообще ничего серьезного, но мальчику нужен правильный совет. Пожалуйста, скажи. Я знаю, у твоего благоверного есть  телефоны на все случаи жизни. Спасибо. Спасибо, записываю.</w:t>
      </w:r>
    </w:p>
    <w:p w14:paraId="1BACAB3D">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Мечется по комнате, сомневается, пьет воду, потом звонит.</w:t>
      </w:r>
    </w:p>
    <w:p w14:paraId="29017A2B">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Добрый вечер. Да, половина второго. Простите, мне не дожить до утра. Я умоляю вас со мной поговорить. Спасибо. Огромное спасибо. Если кратко, я в шутку в интернете заказала убийство колдовством, никто не умер, но теперь меня … Как развод? (</w:t>
      </w:r>
      <w:r>
        <w:rPr>
          <w:rFonts w:hint="default" w:ascii="Times New Roman" w:hAnsi="Times New Roman" w:cs="Times New Roman"/>
          <w:i/>
          <w:iCs/>
          <w:sz w:val="24"/>
          <w:szCs w:val="24"/>
        </w:rPr>
        <w:t>с ликованием</w:t>
      </w:r>
      <w:r>
        <w:rPr>
          <w:rFonts w:hint="default" w:ascii="Times New Roman" w:hAnsi="Times New Roman" w:cs="Times New Roman"/>
          <w:sz w:val="24"/>
          <w:szCs w:val="24"/>
        </w:rPr>
        <w:t>) Мошенническая схема? Пол</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города попалось? Серьезно, неужели пол</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города? Абсолютно нет состава преступления? Миленький, можно я вас поцелую? Да, я потеряла много денег. Но я боялась, что они будут меня шантажировать всю оставшуюся жизнь. А вы говорите, это просто схема…  Да, я очень рада, не скрою. Можно вернуть деньги? Потребовать моральную компенсацию? Не знаю. Неужели правда можно вернуть? Легко? Стопроцентно? Составляете групповой иск бесплатно для пострадавших? Хм.. Конечно, хочу. Я потеряла пятьдесят тысяч плюс семьсот долларов. Это практически все, «что нажито непосильным трудом». Ах, все -таки, судебные издержки? Будут компенсированы? ( </w:t>
      </w:r>
      <w:r>
        <w:rPr>
          <w:rFonts w:hint="default" w:ascii="Times New Roman" w:hAnsi="Times New Roman" w:cs="Times New Roman"/>
          <w:i/>
          <w:iCs/>
          <w:sz w:val="24"/>
          <w:szCs w:val="24"/>
        </w:rPr>
        <w:t>настороженно</w:t>
      </w:r>
      <w:r>
        <w:rPr>
          <w:rFonts w:hint="default" w:ascii="Times New Roman" w:hAnsi="Times New Roman" w:cs="Times New Roman"/>
          <w:sz w:val="24"/>
          <w:szCs w:val="24"/>
        </w:rPr>
        <w:t>) Все очень легко вернуть? Цена вопроса? (</w:t>
      </w:r>
      <w:r>
        <w:rPr>
          <w:rFonts w:hint="default" w:ascii="Times New Roman" w:hAnsi="Times New Roman" w:cs="Times New Roman"/>
          <w:i/>
          <w:iCs/>
          <w:sz w:val="24"/>
          <w:szCs w:val="24"/>
        </w:rPr>
        <w:t>ненадолго задумывается</w:t>
      </w:r>
      <w:r>
        <w:rPr>
          <w:rFonts w:hint="default" w:ascii="Times New Roman" w:hAnsi="Times New Roman" w:cs="Times New Roman"/>
          <w:sz w:val="24"/>
          <w:szCs w:val="24"/>
        </w:rPr>
        <w:t>) По сравнению с моими потерями пятнадцать тысяч это копейки. Изыщем. (</w:t>
      </w:r>
      <w:r>
        <w:rPr>
          <w:rFonts w:hint="default" w:ascii="Times New Roman" w:hAnsi="Times New Roman" w:cs="Times New Roman"/>
          <w:i/>
          <w:iCs/>
          <w:sz w:val="24"/>
          <w:szCs w:val="24"/>
        </w:rPr>
        <w:t>утомленно, обессилено, в отупении</w:t>
      </w:r>
      <w:r>
        <w:rPr>
          <w:rFonts w:hint="default" w:ascii="Times New Roman" w:hAnsi="Times New Roman" w:cs="Times New Roman"/>
          <w:sz w:val="24"/>
          <w:szCs w:val="24"/>
        </w:rPr>
        <w:t>) Почему прямо сейчас? Ах, вы по ночам работаете для частных лиц… Ну, давайте. Присылайте договор услуг, а я переведу деньги. До свидания, мой добрый ангел.</w:t>
      </w:r>
    </w:p>
    <w:p w14:paraId="11BAA158">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Расслаблено и утомленно щелкает клавишами ноутбука. Смотрит в экран. Улыбается, вздыхает.</w:t>
      </w:r>
    </w:p>
    <w:p w14:paraId="4AA4946C">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Перевела. Ну вот, может быть, и деньги вернутся… Черт! Я же сто раз читала, что после крупного обмана люди часто попадаются на обман юристов. Ай, да что такое пятнадцать тысяч? Зато он мне объяснил, что это просто схема! Господи, я же в аду побывала. А он вывел. Я вот сейчас уже смотрю в интернете новую корейскую косметику. И костюмы из натуральных материалов. Как ни в чем не бывало. Сколько, интересно, сейчас времени? Ага, скоро уже надо собираться на работу... Ой, а я, кажется, хочу спать. (</w:t>
      </w:r>
      <w:r>
        <w:rPr>
          <w:rFonts w:hint="default" w:ascii="Times New Roman" w:hAnsi="Times New Roman" w:cs="Times New Roman"/>
          <w:i/>
          <w:iCs/>
          <w:sz w:val="24"/>
          <w:szCs w:val="24"/>
        </w:rPr>
        <w:t>зевает</w:t>
      </w:r>
      <w:r>
        <w:rPr>
          <w:rFonts w:hint="default" w:ascii="Times New Roman" w:hAnsi="Times New Roman" w:cs="Times New Roman"/>
          <w:sz w:val="24"/>
          <w:szCs w:val="24"/>
        </w:rPr>
        <w:t>) Хочу спать, какое счастье просто хотеть спать…</w:t>
      </w:r>
    </w:p>
    <w:p w14:paraId="7C16C8CE">
      <w:pPr>
        <w:spacing w:line="360" w:lineRule="auto"/>
        <w:rPr>
          <w:rFonts w:hint="default" w:ascii="Times New Roman" w:hAnsi="Times New Roman" w:cs="Times New Roman"/>
          <w:i/>
          <w:iCs/>
          <w:sz w:val="24"/>
          <w:szCs w:val="24"/>
        </w:rPr>
      </w:pPr>
      <w:r>
        <w:rPr>
          <w:rFonts w:hint="default" w:ascii="Times New Roman" w:hAnsi="Times New Roman" w:cs="Times New Roman"/>
          <w:i/>
          <w:iCs/>
          <w:sz w:val="24"/>
          <w:szCs w:val="24"/>
        </w:rPr>
        <w:t>Ложится в кровать, дремлет. Звонит телефон.</w:t>
      </w:r>
    </w:p>
    <w:p w14:paraId="1E0569C9">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ru-RU"/>
        </w:rPr>
        <w:t>ВЕРОНИКА.</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О, Боже!</w:t>
      </w:r>
      <w:r>
        <w:rPr>
          <w:rFonts w:hint="default" w:ascii="Times New Roman" w:hAnsi="Times New Roman" w:cs="Times New Roman"/>
          <w:i/>
          <w:iCs/>
          <w:sz w:val="24"/>
          <w:szCs w:val="24"/>
        </w:rPr>
        <w:t xml:space="preserve"> (берет трубку, говорит вялым, немного сонным голосом) </w:t>
      </w:r>
      <w:r>
        <w:rPr>
          <w:rFonts w:hint="default" w:ascii="Times New Roman" w:hAnsi="Times New Roman" w:cs="Times New Roman"/>
          <w:sz w:val="24"/>
          <w:szCs w:val="24"/>
        </w:rPr>
        <w:t>Але. Это кто? Олег? Не узнала. Конечно, сплю. И что ты хочешь мне сказать, Олег, в такой поздний час? Любишь? Была высокая температура? (</w:t>
      </w:r>
      <w:r>
        <w:rPr>
          <w:rFonts w:hint="default" w:ascii="Times New Roman" w:hAnsi="Times New Roman" w:cs="Times New Roman"/>
          <w:i/>
          <w:iCs/>
          <w:sz w:val="24"/>
          <w:szCs w:val="24"/>
        </w:rPr>
        <w:t>трясет головой, в крайнем волнении</w:t>
      </w:r>
      <w:r>
        <w:rPr>
          <w:rFonts w:hint="default" w:ascii="Times New Roman" w:hAnsi="Times New Roman" w:cs="Times New Roman"/>
          <w:sz w:val="24"/>
          <w:szCs w:val="24"/>
        </w:rPr>
        <w:t>) Что, правда? Не может быть! Нет, я не про любовь, я про температуру. Вызывал врача? Только спАла? Весь день валялся в постели? Так ты вообще не встречался сегодня с Миланой? (</w:t>
      </w:r>
      <w:r>
        <w:rPr>
          <w:rFonts w:hint="default" w:ascii="Times New Roman" w:hAnsi="Times New Roman" w:cs="Times New Roman"/>
          <w:i/>
          <w:iCs/>
          <w:sz w:val="24"/>
          <w:szCs w:val="24"/>
        </w:rPr>
        <w:t>смеется</w:t>
      </w:r>
      <w:r>
        <w:rPr>
          <w:rFonts w:hint="default" w:ascii="Times New Roman" w:hAnsi="Times New Roman" w:cs="Times New Roman"/>
          <w:sz w:val="24"/>
          <w:szCs w:val="24"/>
        </w:rPr>
        <w:t>) Кто такая Милана, ты спрашиваешь? Серьезно? (</w:t>
      </w:r>
      <w:r>
        <w:rPr>
          <w:rFonts w:hint="default" w:ascii="Times New Roman" w:hAnsi="Times New Roman" w:cs="Times New Roman"/>
          <w:i/>
          <w:iCs/>
          <w:sz w:val="24"/>
          <w:szCs w:val="24"/>
        </w:rPr>
        <w:t>улыбается, говорит довольным голосом</w:t>
      </w:r>
      <w:r>
        <w:rPr>
          <w:rFonts w:hint="default" w:ascii="Times New Roman" w:hAnsi="Times New Roman" w:cs="Times New Roman"/>
          <w:sz w:val="24"/>
          <w:szCs w:val="24"/>
        </w:rPr>
        <w:t>) Она у нас работает, такая тощая девица с татуировками, с двумя длинными хвостами, в кожаных шортах… Обижаю? Не одобряешь татуировки? Интересный поворот, черт побери… (</w:t>
      </w:r>
      <w:r>
        <w:rPr>
          <w:rFonts w:hint="default" w:ascii="Times New Roman" w:hAnsi="Times New Roman" w:cs="Times New Roman"/>
          <w:i/>
          <w:iCs/>
          <w:sz w:val="24"/>
          <w:szCs w:val="24"/>
        </w:rPr>
        <w:t>смеется</w:t>
      </w:r>
      <w:r>
        <w:rPr>
          <w:rFonts w:hint="default" w:ascii="Times New Roman" w:hAnsi="Times New Roman" w:cs="Times New Roman"/>
          <w:sz w:val="24"/>
          <w:szCs w:val="24"/>
        </w:rPr>
        <w:t>) Смеюсь от радости, что твоя температура прошла. Что ж ты не позвал меня, я бы тебя полечила? Ах, мама лечила, ну понятненько… Тебе снился кошмар? Какой? Откуда ты знаешь про розовые берцы? Ах, да, я говорила тебе о них. Нет, расслабься, розовые берцы я не купила. Я может и глупая, но не настолько. (</w:t>
      </w:r>
      <w:r>
        <w:rPr>
          <w:rFonts w:hint="default" w:ascii="Times New Roman" w:hAnsi="Times New Roman" w:cs="Times New Roman"/>
          <w:i/>
          <w:iCs/>
          <w:sz w:val="24"/>
          <w:szCs w:val="24"/>
        </w:rPr>
        <w:t>кокетливо</w:t>
      </w:r>
      <w:r>
        <w:rPr>
          <w:rFonts w:hint="default" w:ascii="Times New Roman" w:hAnsi="Times New Roman" w:cs="Times New Roman"/>
          <w:sz w:val="24"/>
          <w:szCs w:val="24"/>
        </w:rPr>
        <w:t>) Ты считаешь, я вовсе не глупая?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p>
    <w:p w14:paraId="38C24FEA">
      <w:pPr>
        <w:spacing w:line="360" w:lineRule="auto"/>
        <w:rPr>
          <w:rFonts w:hint="default" w:ascii="Times New Roman" w:hAnsi="Times New Roman" w:cs="Times New Roman"/>
          <w:sz w:val="24"/>
          <w:szCs w:val="24"/>
        </w:rPr>
      </w:pPr>
    </w:p>
    <w:p w14:paraId="7D70224B">
      <w:pPr>
        <w:spacing w:line="360" w:lineRule="auto"/>
        <w:rPr>
          <w:rFonts w:hint="default" w:ascii="Times New Roman" w:hAnsi="Times New Roman" w:cs="Times New Roman"/>
          <w:sz w:val="24"/>
          <w:szCs w:val="24"/>
        </w:rPr>
      </w:pPr>
    </w:p>
    <w:p w14:paraId="46A3B297">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Конец</w:t>
      </w:r>
    </w:p>
    <w:p w14:paraId="5335AE52">
      <w:pPr>
        <w:jc w:val="right"/>
        <w:rPr>
          <w:rFonts w:hint="default" w:ascii="Times New Roman" w:hAnsi="Times New Roman" w:cs="Times New Roman"/>
          <w:b w:val="0"/>
          <w:bCs w:val="0"/>
          <w:sz w:val="24"/>
          <w:szCs w:val="24"/>
          <w:lang w:val="ru-RU"/>
        </w:rPr>
      </w:pPr>
      <w:bookmarkStart w:id="0" w:name="_GoBack"/>
      <w:r>
        <w:rPr>
          <w:rFonts w:ascii="Times New Roman" w:hAnsi="Times New Roman" w:cs="Times New Roman"/>
          <w:b w:val="0"/>
          <w:bCs w:val="0"/>
          <w:sz w:val="24"/>
          <w:szCs w:val="24"/>
          <w:lang w:val="ru-RU"/>
        </w:rPr>
        <w:t>Написано</w:t>
      </w:r>
      <w:r>
        <w:rPr>
          <w:rFonts w:hint="default" w:ascii="Times New Roman" w:hAnsi="Times New Roman" w:cs="Times New Roman"/>
          <w:b w:val="0"/>
          <w:bCs w:val="0"/>
          <w:sz w:val="24"/>
          <w:szCs w:val="24"/>
          <w:lang w:val="ru-RU"/>
        </w:rPr>
        <w:t xml:space="preserve"> в 2024 году.</w:t>
      </w:r>
    </w:p>
    <w:bookmarkEnd w:id="0"/>
    <w:p w14:paraId="705A25D6">
      <w:pPr>
        <w:spacing w:line="360" w:lineRule="auto"/>
        <w:jc w:val="center"/>
        <w:rPr>
          <w:rFonts w:hint="default" w:ascii="Times New Roman" w:hAnsi="Times New Roman" w:cs="Times New Roman"/>
          <w:b/>
          <w:bCs/>
          <w:sz w:val="24"/>
          <w:szCs w:val="24"/>
        </w:rPr>
      </w:pP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Gabriola">
    <w:panose1 w:val="04040605051002020D02"/>
    <w:charset w:val="CC"/>
    <w:family w:val="decorative"/>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86883"/>
      <w:docPartObj>
        <w:docPartGallery w:val="autotext"/>
      </w:docPartObj>
    </w:sdtPr>
    <w:sdtContent>
      <w:p w14:paraId="780A6172">
        <w:pPr>
          <w:pStyle w:val="8"/>
          <w:jc w:val="center"/>
        </w:pPr>
        <w:r>
          <w:fldChar w:fldCharType="begin"/>
        </w:r>
        <w:r>
          <w:instrText xml:space="preserve">PAGE   \* MERGEFORMAT</w:instrText>
        </w:r>
        <w:r>
          <w:fldChar w:fldCharType="separate"/>
        </w:r>
        <w:r>
          <w:t>13</w:t>
        </w:r>
        <w:r>
          <w:fldChar w:fldCharType="end"/>
        </w:r>
      </w:p>
    </w:sdtContent>
  </w:sdt>
  <w:p w14:paraId="381857A3">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3496">
    <w:pPr>
      <w:pStyle w:val="6"/>
      <w:jc w:val="right"/>
      <w:rPr>
        <w:rFonts w:ascii="Gabriola" w:hAnsi="Gabriola"/>
        <w:i/>
      </w:rPr>
    </w:pPr>
    <w:r>
      <w:rPr>
        <w:rFonts w:ascii="Gabriola" w:hAnsi="Gabriola"/>
        <w:i/>
      </w:rPr>
      <w:t>Розовые берцы или Адский выходной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8B"/>
    <w:rsid w:val="000054BF"/>
    <w:rsid w:val="0001047A"/>
    <w:rsid w:val="000206F5"/>
    <w:rsid w:val="00024440"/>
    <w:rsid w:val="00032BC7"/>
    <w:rsid w:val="000331C2"/>
    <w:rsid w:val="00052B78"/>
    <w:rsid w:val="00081D95"/>
    <w:rsid w:val="00085416"/>
    <w:rsid w:val="000864B3"/>
    <w:rsid w:val="000908BA"/>
    <w:rsid w:val="00093AA6"/>
    <w:rsid w:val="000A6A08"/>
    <w:rsid w:val="000A78F5"/>
    <w:rsid w:val="000B53EB"/>
    <w:rsid w:val="000C497F"/>
    <w:rsid w:val="000D318D"/>
    <w:rsid w:val="000D3D9F"/>
    <w:rsid w:val="000D58DF"/>
    <w:rsid w:val="000F35B3"/>
    <w:rsid w:val="000F765B"/>
    <w:rsid w:val="0010294E"/>
    <w:rsid w:val="00124E9E"/>
    <w:rsid w:val="001325D1"/>
    <w:rsid w:val="0014726B"/>
    <w:rsid w:val="00173D64"/>
    <w:rsid w:val="00183A7A"/>
    <w:rsid w:val="00194584"/>
    <w:rsid w:val="001A2C10"/>
    <w:rsid w:val="001C35D0"/>
    <w:rsid w:val="001C3EDB"/>
    <w:rsid w:val="001D1C3B"/>
    <w:rsid w:val="001D7E7B"/>
    <w:rsid w:val="001F1EF4"/>
    <w:rsid w:val="001F61FB"/>
    <w:rsid w:val="00206CBB"/>
    <w:rsid w:val="00207876"/>
    <w:rsid w:val="002426B3"/>
    <w:rsid w:val="00244CDB"/>
    <w:rsid w:val="002478C4"/>
    <w:rsid w:val="0025632C"/>
    <w:rsid w:val="0026037C"/>
    <w:rsid w:val="00283B2B"/>
    <w:rsid w:val="002924EF"/>
    <w:rsid w:val="002A18DC"/>
    <w:rsid w:val="002A582E"/>
    <w:rsid w:val="002B6E73"/>
    <w:rsid w:val="002C0ED4"/>
    <w:rsid w:val="002D12C0"/>
    <w:rsid w:val="002E42B1"/>
    <w:rsid w:val="002F1E74"/>
    <w:rsid w:val="002F2742"/>
    <w:rsid w:val="002F4D6A"/>
    <w:rsid w:val="0030481D"/>
    <w:rsid w:val="00326ABC"/>
    <w:rsid w:val="00335B1E"/>
    <w:rsid w:val="00340586"/>
    <w:rsid w:val="00354F34"/>
    <w:rsid w:val="00356CB1"/>
    <w:rsid w:val="00365FE8"/>
    <w:rsid w:val="00367EE9"/>
    <w:rsid w:val="00371879"/>
    <w:rsid w:val="00374E57"/>
    <w:rsid w:val="00384871"/>
    <w:rsid w:val="003925E8"/>
    <w:rsid w:val="003A634C"/>
    <w:rsid w:val="003C3F4E"/>
    <w:rsid w:val="003D0161"/>
    <w:rsid w:val="003D2415"/>
    <w:rsid w:val="003F4354"/>
    <w:rsid w:val="003F797F"/>
    <w:rsid w:val="004028AD"/>
    <w:rsid w:val="0040546C"/>
    <w:rsid w:val="004066F1"/>
    <w:rsid w:val="00410CE5"/>
    <w:rsid w:val="0042180B"/>
    <w:rsid w:val="00426668"/>
    <w:rsid w:val="0043143F"/>
    <w:rsid w:val="00433AC8"/>
    <w:rsid w:val="00442FC0"/>
    <w:rsid w:val="00445F9A"/>
    <w:rsid w:val="00450E42"/>
    <w:rsid w:val="004644A9"/>
    <w:rsid w:val="00475BDA"/>
    <w:rsid w:val="00477B16"/>
    <w:rsid w:val="00482E09"/>
    <w:rsid w:val="0048637C"/>
    <w:rsid w:val="004911E8"/>
    <w:rsid w:val="004B2758"/>
    <w:rsid w:val="004C2824"/>
    <w:rsid w:val="004C3228"/>
    <w:rsid w:val="004C59DC"/>
    <w:rsid w:val="004D3D09"/>
    <w:rsid w:val="004E3F98"/>
    <w:rsid w:val="005056E9"/>
    <w:rsid w:val="00510E88"/>
    <w:rsid w:val="00512519"/>
    <w:rsid w:val="00516368"/>
    <w:rsid w:val="00523926"/>
    <w:rsid w:val="00527ADE"/>
    <w:rsid w:val="005335FB"/>
    <w:rsid w:val="00545F54"/>
    <w:rsid w:val="00547D90"/>
    <w:rsid w:val="0057241C"/>
    <w:rsid w:val="0058241A"/>
    <w:rsid w:val="00587A50"/>
    <w:rsid w:val="00590EE4"/>
    <w:rsid w:val="005964C9"/>
    <w:rsid w:val="005A241B"/>
    <w:rsid w:val="005C6C6C"/>
    <w:rsid w:val="005E0385"/>
    <w:rsid w:val="005F6238"/>
    <w:rsid w:val="0060280A"/>
    <w:rsid w:val="006056C4"/>
    <w:rsid w:val="0062528A"/>
    <w:rsid w:val="00641026"/>
    <w:rsid w:val="00642F21"/>
    <w:rsid w:val="0064553A"/>
    <w:rsid w:val="00650417"/>
    <w:rsid w:val="006759F1"/>
    <w:rsid w:val="006764DD"/>
    <w:rsid w:val="0069292E"/>
    <w:rsid w:val="006C42F3"/>
    <w:rsid w:val="006C566E"/>
    <w:rsid w:val="006F52C1"/>
    <w:rsid w:val="00700CCD"/>
    <w:rsid w:val="007331CB"/>
    <w:rsid w:val="0077462D"/>
    <w:rsid w:val="00777D02"/>
    <w:rsid w:val="007857F2"/>
    <w:rsid w:val="0079064B"/>
    <w:rsid w:val="007A6882"/>
    <w:rsid w:val="007C0178"/>
    <w:rsid w:val="007C3D1A"/>
    <w:rsid w:val="007D2553"/>
    <w:rsid w:val="007D3588"/>
    <w:rsid w:val="007D431A"/>
    <w:rsid w:val="007E5868"/>
    <w:rsid w:val="007E7B25"/>
    <w:rsid w:val="007F6149"/>
    <w:rsid w:val="00804DB7"/>
    <w:rsid w:val="00807C63"/>
    <w:rsid w:val="0081474B"/>
    <w:rsid w:val="00816011"/>
    <w:rsid w:val="0081688C"/>
    <w:rsid w:val="00841270"/>
    <w:rsid w:val="00852217"/>
    <w:rsid w:val="00857E3B"/>
    <w:rsid w:val="008623B9"/>
    <w:rsid w:val="008654F3"/>
    <w:rsid w:val="008671E8"/>
    <w:rsid w:val="0088334E"/>
    <w:rsid w:val="00885653"/>
    <w:rsid w:val="008B099E"/>
    <w:rsid w:val="008B4E2C"/>
    <w:rsid w:val="008C42E0"/>
    <w:rsid w:val="008D5985"/>
    <w:rsid w:val="008E17DA"/>
    <w:rsid w:val="008F1508"/>
    <w:rsid w:val="00916C6E"/>
    <w:rsid w:val="00926AFA"/>
    <w:rsid w:val="0093149D"/>
    <w:rsid w:val="00936D5D"/>
    <w:rsid w:val="00954444"/>
    <w:rsid w:val="0097169F"/>
    <w:rsid w:val="009747C2"/>
    <w:rsid w:val="00982696"/>
    <w:rsid w:val="009903F7"/>
    <w:rsid w:val="009C3C20"/>
    <w:rsid w:val="009D3885"/>
    <w:rsid w:val="009E3185"/>
    <w:rsid w:val="00A01F3F"/>
    <w:rsid w:val="00A2160E"/>
    <w:rsid w:val="00A432B3"/>
    <w:rsid w:val="00A46204"/>
    <w:rsid w:val="00A560C1"/>
    <w:rsid w:val="00A57110"/>
    <w:rsid w:val="00A85BC8"/>
    <w:rsid w:val="00AA44D8"/>
    <w:rsid w:val="00AA6C8C"/>
    <w:rsid w:val="00AB7BBD"/>
    <w:rsid w:val="00AC062B"/>
    <w:rsid w:val="00AC617F"/>
    <w:rsid w:val="00AF30F9"/>
    <w:rsid w:val="00B00BC6"/>
    <w:rsid w:val="00B02CD4"/>
    <w:rsid w:val="00B13182"/>
    <w:rsid w:val="00B16356"/>
    <w:rsid w:val="00B24529"/>
    <w:rsid w:val="00B26264"/>
    <w:rsid w:val="00B30E91"/>
    <w:rsid w:val="00B4118A"/>
    <w:rsid w:val="00B45965"/>
    <w:rsid w:val="00B5059F"/>
    <w:rsid w:val="00B6156B"/>
    <w:rsid w:val="00B70359"/>
    <w:rsid w:val="00B834AD"/>
    <w:rsid w:val="00B842F8"/>
    <w:rsid w:val="00BB10C6"/>
    <w:rsid w:val="00BB31AB"/>
    <w:rsid w:val="00BB69FA"/>
    <w:rsid w:val="00BC162E"/>
    <w:rsid w:val="00BC1AC3"/>
    <w:rsid w:val="00BE261B"/>
    <w:rsid w:val="00BE7119"/>
    <w:rsid w:val="00BF20BC"/>
    <w:rsid w:val="00BF3B46"/>
    <w:rsid w:val="00C058EC"/>
    <w:rsid w:val="00C1018B"/>
    <w:rsid w:val="00C1728B"/>
    <w:rsid w:val="00C215B0"/>
    <w:rsid w:val="00C2406C"/>
    <w:rsid w:val="00C26D18"/>
    <w:rsid w:val="00C276A8"/>
    <w:rsid w:val="00C41A10"/>
    <w:rsid w:val="00C449AD"/>
    <w:rsid w:val="00C472C5"/>
    <w:rsid w:val="00C501A0"/>
    <w:rsid w:val="00C57922"/>
    <w:rsid w:val="00C65C6B"/>
    <w:rsid w:val="00C87794"/>
    <w:rsid w:val="00C960B6"/>
    <w:rsid w:val="00CC5747"/>
    <w:rsid w:val="00CC5D8E"/>
    <w:rsid w:val="00CD65A8"/>
    <w:rsid w:val="00CE576B"/>
    <w:rsid w:val="00CF0247"/>
    <w:rsid w:val="00CF5374"/>
    <w:rsid w:val="00D16085"/>
    <w:rsid w:val="00D35902"/>
    <w:rsid w:val="00D449DC"/>
    <w:rsid w:val="00D47200"/>
    <w:rsid w:val="00D50D1B"/>
    <w:rsid w:val="00D55D70"/>
    <w:rsid w:val="00D679F5"/>
    <w:rsid w:val="00D8164C"/>
    <w:rsid w:val="00D86FA4"/>
    <w:rsid w:val="00D90542"/>
    <w:rsid w:val="00D94A63"/>
    <w:rsid w:val="00DA1250"/>
    <w:rsid w:val="00DA33BC"/>
    <w:rsid w:val="00DA647B"/>
    <w:rsid w:val="00DA6B41"/>
    <w:rsid w:val="00DD1059"/>
    <w:rsid w:val="00DE0803"/>
    <w:rsid w:val="00DE095A"/>
    <w:rsid w:val="00DE49EF"/>
    <w:rsid w:val="00DF1D3F"/>
    <w:rsid w:val="00DF6E41"/>
    <w:rsid w:val="00E026D4"/>
    <w:rsid w:val="00E0560F"/>
    <w:rsid w:val="00E16298"/>
    <w:rsid w:val="00E17DEF"/>
    <w:rsid w:val="00E32C61"/>
    <w:rsid w:val="00E33B98"/>
    <w:rsid w:val="00E35FCE"/>
    <w:rsid w:val="00E43FC9"/>
    <w:rsid w:val="00E65B0F"/>
    <w:rsid w:val="00E76519"/>
    <w:rsid w:val="00E803C6"/>
    <w:rsid w:val="00E82178"/>
    <w:rsid w:val="00E86543"/>
    <w:rsid w:val="00E90999"/>
    <w:rsid w:val="00EA2B0E"/>
    <w:rsid w:val="00ED34E3"/>
    <w:rsid w:val="00ED36DA"/>
    <w:rsid w:val="00EE35AE"/>
    <w:rsid w:val="00EE6321"/>
    <w:rsid w:val="00F218F1"/>
    <w:rsid w:val="00F50CFA"/>
    <w:rsid w:val="00F56993"/>
    <w:rsid w:val="00F57185"/>
    <w:rsid w:val="00F75B70"/>
    <w:rsid w:val="00F80BD3"/>
    <w:rsid w:val="00F815E1"/>
    <w:rsid w:val="00F81BB9"/>
    <w:rsid w:val="00F931E3"/>
    <w:rsid w:val="00F9451A"/>
    <w:rsid w:val="00FC02E6"/>
    <w:rsid w:val="00FE6C07"/>
    <w:rsid w:val="199026DC"/>
    <w:rsid w:val="3276622B"/>
    <w:rsid w:val="4FCB4142"/>
    <w:rsid w:val="6710738A"/>
    <w:rsid w:val="7028048A"/>
    <w:rsid w:val="786C6ED0"/>
    <w:rsid w:val="7FC16B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3"/>
    <w:semiHidden/>
    <w:unhideWhenUsed/>
    <w:qFormat/>
    <w:uiPriority w:val="99"/>
    <w:pPr>
      <w:spacing w:after="0" w:line="240" w:lineRule="auto"/>
    </w:pPr>
    <w:rPr>
      <w:rFonts w:ascii="Segoe UI" w:hAnsi="Segoe UI" w:cs="Segoe UI"/>
      <w:sz w:val="18"/>
      <w:szCs w:val="18"/>
    </w:rPr>
  </w:style>
  <w:style w:type="paragraph" w:styleId="6">
    <w:name w:val="header"/>
    <w:basedOn w:val="1"/>
    <w:link w:val="9"/>
    <w:unhideWhenUsed/>
    <w:qFormat/>
    <w:uiPriority w:val="99"/>
    <w:pPr>
      <w:tabs>
        <w:tab w:val="center" w:pos="4677"/>
        <w:tab w:val="right" w:pos="9355"/>
      </w:tabs>
      <w:spacing w:after="0" w:line="240" w:lineRule="auto"/>
    </w:pPr>
  </w:style>
  <w:style w:type="paragraph" w:styleId="7">
    <w:name w:val="Title"/>
    <w:basedOn w:val="1"/>
    <w:next w:val="1"/>
    <w:link w:val="14"/>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8">
    <w:name w:val="footer"/>
    <w:basedOn w:val="1"/>
    <w:link w:val="10"/>
    <w:unhideWhenUsed/>
    <w:qFormat/>
    <w:uiPriority w:val="99"/>
    <w:pPr>
      <w:tabs>
        <w:tab w:val="center" w:pos="4677"/>
        <w:tab w:val="right" w:pos="9355"/>
      </w:tabs>
      <w:spacing w:after="0" w:line="240" w:lineRule="auto"/>
    </w:pPr>
  </w:style>
  <w:style w:type="character" w:customStyle="1" w:styleId="9">
    <w:name w:val="Верхний колонтитул Знак"/>
    <w:basedOn w:val="2"/>
    <w:link w:val="6"/>
    <w:qFormat/>
    <w:uiPriority w:val="99"/>
  </w:style>
  <w:style w:type="character" w:customStyle="1" w:styleId="10">
    <w:name w:val="Нижний колонтитул Знак"/>
    <w:basedOn w:val="2"/>
    <w:link w:val="8"/>
    <w:qFormat/>
    <w:uiPriority w:val="99"/>
  </w:style>
  <w:style w:type="paragraph" w:styleId="11">
    <w:name w:val="List Paragraph"/>
    <w:basedOn w:val="1"/>
    <w:qFormat/>
    <w:uiPriority w:val="34"/>
    <w:pPr>
      <w:ind w:left="720"/>
      <w:contextualSpacing/>
    </w:pPr>
  </w:style>
  <w:style w:type="character" w:customStyle="1" w:styleId="12">
    <w:name w:val="Неразрешенное упоминание1"/>
    <w:basedOn w:val="2"/>
    <w:semiHidden/>
    <w:unhideWhenUsed/>
    <w:qFormat/>
    <w:uiPriority w:val="99"/>
    <w:rPr>
      <w:color w:val="605E5C"/>
      <w:shd w:val="clear" w:color="auto" w:fill="E1DFDD"/>
    </w:rPr>
  </w:style>
  <w:style w:type="character" w:customStyle="1" w:styleId="13">
    <w:name w:val="Текст выноски Знак"/>
    <w:basedOn w:val="2"/>
    <w:link w:val="5"/>
    <w:semiHidden/>
    <w:qFormat/>
    <w:uiPriority w:val="99"/>
    <w:rPr>
      <w:rFonts w:ascii="Segoe UI" w:hAnsi="Segoe UI" w:cs="Segoe UI"/>
      <w:sz w:val="18"/>
      <w:szCs w:val="18"/>
    </w:rPr>
  </w:style>
  <w:style w:type="character" w:customStyle="1" w:styleId="14">
    <w:name w:val="Заголовок Знак"/>
    <w:basedOn w:val="2"/>
    <w:link w:val="7"/>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3679</Words>
  <Characters>20973</Characters>
  <Lines>174</Lines>
  <Paragraphs>49</Paragraphs>
  <TotalTime>0</TotalTime>
  <ScaleCrop>false</ScaleCrop>
  <LinksUpToDate>false</LinksUpToDate>
  <CharactersWithSpaces>24603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2023-08-08T12:13:00Z</dcterms:created>
  <dc:creator>Елена</dc:creator>
  <cp:lastModifiedBy>WPS_1708699118</cp:lastModifiedBy>
  <cp:lastPrinted>2023-10-10T12:21:00Z</cp:lastPrinted>
  <dcterms:modified xsi:type="dcterms:W3CDTF">2025-02-03T19:59:43Z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AFF2A78D252C43589BAA4EECB32ADD57_12</vt:lpwstr>
  </property>
</Properties>
</file>