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DB2A7">
      <w:pPr>
        <w:jc w:val="right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Оносовская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Елена.</w:t>
      </w:r>
    </w:p>
    <w:p w14:paraId="60AA1DD1">
      <w:pPr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Верните Мурзика.</w:t>
      </w:r>
    </w:p>
    <w:p w14:paraId="082AB673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Пьеса для детей в трех действиях.</w:t>
      </w:r>
    </w:p>
    <w:p w14:paraId="29CAE6C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Действие происходит в наше время, частично в дачном поселке, частично в городской квартире.</w:t>
      </w:r>
    </w:p>
    <w:p w14:paraId="7A0679E8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Действующие лица.</w:t>
      </w:r>
    </w:p>
    <w:p w14:paraId="39B5E67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Мурзик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маленький полосатый котенок, с буквой «М» на лбу, в белых чулках, один спущен.</w:t>
      </w:r>
    </w:p>
    <w:p w14:paraId="06A14AD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Тася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девочка лет пяти, тихая, спокойная, замкнутая.</w:t>
      </w:r>
    </w:p>
    <w:p w14:paraId="4D77F5D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Тасин папа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постоянно работает, одет по-домашннему, иногда надевает пиджак и галстук для видеозвонков.</w:t>
      </w:r>
    </w:p>
    <w:p w14:paraId="5673136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Тасина мама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хорошо одевается, красится, все время с телефоном.</w:t>
      </w:r>
    </w:p>
    <w:p w14:paraId="4F6FF04A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Урр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дикая девочка-котенок, черная, ловкая, стремительная, целеустремленная.</w:t>
      </w:r>
    </w:p>
    <w:p w14:paraId="0DA2EE9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Шефф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котенок- подросток, старше остальных, серый. Рассудительный, справедливый.</w:t>
      </w:r>
    </w:p>
    <w:p w14:paraId="1EF8E529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Фырр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дикая девочка -котенок, добрая.</w:t>
      </w:r>
    </w:p>
    <w:p w14:paraId="72E445D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Чик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дикий котенок-мальчик, злой.</w:t>
      </w:r>
    </w:p>
    <w:p w14:paraId="57A0118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Персик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породистый котенок, курносый, светло-рыжего цвета, имеет необыкновенно длинные волосы до самого пола.</w:t>
      </w:r>
    </w:p>
    <w:p w14:paraId="4855469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Афф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коричневый щенок с длинными ушами, на одном  -белое пятно.</w:t>
      </w:r>
    </w:p>
    <w:p w14:paraId="2F61BAF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Страшный Дядька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крупный мужчина, в ушанке, с бородой.</w:t>
      </w:r>
    </w:p>
    <w:p w14:paraId="1E13E334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Кот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взрослый, облезлый, с равным ухом, шрамом на морде, в общем, бывалый, опытный дикий кот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.</w:t>
      </w:r>
    </w:p>
    <w:p w14:paraId="6919B83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CCBA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Действие первое</w:t>
      </w:r>
    </w:p>
    <w:p w14:paraId="27EC2C8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1.</w:t>
      </w:r>
    </w:p>
    <w:p w14:paraId="6455A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Лето, солнце, цветущий сад перед домом. Выбегает Мурзик, кувыркается, прыгает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1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Я самый счастливый котенок в мире. Я был бездомным, а теперь люди меня завели. Они назвали меня Мурзиком. У меня есть хозяйка -девочка Тася.</w:t>
      </w:r>
    </w:p>
    <w:p w14:paraId="0F92F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сцену выбегает Тася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68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 Мурзик, где мой Мурзик!</w:t>
      </w:r>
    </w:p>
    <w:p w14:paraId="365D183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 подбегает к Тасе, ласкается.</w:t>
      </w:r>
    </w:p>
    <w:p w14:paraId="566DD3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Тася. </w:t>
      </w:r>
      <w:r>
        <w:rPr>
          <w:rFonts w:ascii="Times New Roman" w:hAnsi="Times New Roman" w:cs="Times New Roman"/>
          <w:i/>
          <w:iCs/>
          <w:sz w:val="24"/>
          <w:szCs w:val="24"/>
        </w:rPr>
        <w:t>(гладит Мурзика)</w:t>
      </w:r>
      <w:r>
        <w:rPr>
          <w:rFonts w:ascii="Times New Roman" w:hAnsi="Times New Roman" w:cs="Times New Roman"/>
          <w:sz w:val="24"/>
          <w:szCs w:val="24"/>
        </w:rPr>
        <w:t xml:space="preserve"> Мой папа нашел Мурзика в лесу и принес к нам на дачу.</w:t>
      </w:r>
    </w:p>
    <w:p w14:paraId="426EB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Мы с Тасей играем в прятки.</w:t>
      </w:r>
    </w:p>
    <w:p w14:paraId="50D97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 прячется за камень, становится на четвереньки. Он весь в напряженном ожидании, виляет хвостом. Тася идет к камню, на нее из засады бросается Мурзик. Тася смеется, гладит Мурзика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 Ах, вот ты где! Ты тут сидел в засаде? Какой ты озорник. Ты мой любимый котенок.</w:t>
      </w:r>
    </w:p>
    <w:p w14:paraId="47692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еще мы с Тасей любим играть в удочку.</w:t>
      </w:r>
    </w:p>
    <w:p w14:paraId="776AC51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берет палку с веревочкой, к которой привязана бумажка. Размахивает удочкой. Мурзик как бешенный гоняется за бумажкой, подпрыгивает, падает, снова подпрыгивает. Оба смеются.</w:t>
      </w:r>
    </w:p>
    <w:p w14:paraId="28FE4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Ну, хорошо, хорошо, лови.</w:t>
      </w:r>
    </w:p>
    <w:p w14:paraId="69166B1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 хватает бумажку, берет в зубы. Потягивается. Счастливый, укладывается спать. Тася на цыпочках уходит.</w:t>
      </w:r>
    </w:p>
    <w:p w14:paraId="2F47F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>. Мурзик еще очень маленький, а я большая. Я понимаю, что ему надо часто отдыхать. Я не буду его будить.</w:t>
      </w:r>
    </w:p>
    <w:p w14:paraId="1BC0D1E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Ну лужайку выходит мама, вычурной походкой. Она держит в руках мобильный телефон и постоянно делает селфи. Замечая девочку и котенка, она снимает их на видео.</w:t>
      </w:r>
    </w:p>
    <w:p w14:paraId="6E01D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на камеру, ведя репортаж</w:t>
      </w:r>
      <w:r>
        <w:rPr>
          <w:rFonts w:ascii="Times New Roman" w:hAnsi="Times New Roman" w:cs="Times New Roman"/>
          <w:sz w:val="24"/>
          <w:szCs w:val="24"/>
        </w:rPr>
        <w:t>) Моя дочурка без ума от уличного котенка.</w:t>
      </w:r>
    </w:p>
    <w:p w14:paraId="6E48DA4E">
      <w:pPr>
        <w:rPr>
          <w:rFonts w:ascii="Times New Roman" w:hAnsi="Times New Roman" w:cs="Times New Roman"/>
          <w:sz w:val="24"/>
          <w:szCs w:val="24"/>
        </w:rPr>
      </w:pPr>
    </w:p>
    <w:p w14:paraId="3AF0400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2.</w:t>
      </w:r>
    </w:p>
    <w:p w14:paraId="1244D9D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Сумерки, заросли. Мурзик пробирается, отводя лапами ветки. Внезапно перед ним появляется девочка-котенок Урр.</w:t>
      </w:r>
    </w:p>
    <w:p w14:paraId="3656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испуганно</w:t>
      </w:r>
      <w:r>
        <w:rPr>
          <w:rFonts w:ascii="Times New Roman" w:hAnsi="Times New Roman" w:cs="Times New Roman"/>
          <w:sz w:val="24"/>
          <w:szCs w:val="24"/>
        </w:rPr>
        <w:t>) Ой, ты кто?</w:t>
      </w:r>
    </w:p>
    <w:p w14:paraId="01CAA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Я - дикая кошка. Меня зовут Урр. </w:t>
      </w:r>
    </w:p>
    <w:p w14:paraId="4FBAE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с гордостью</w:t>
      </w:r>
      <w:r>
        <w:rPr>
          <w:rFonts w:ascii="Times New Roman" w:hAnsi="Times New Roman" w:cs="Times New Roman"/>
          <w:sz w:val="24"/>
          <w:szCs w:val="24"/>
        </w:rPr>
        <w:t>). А я Мурзик. Я домашний. У меня есть хозяйка Тася.</w:t>
      </w:r>
    </w:p>
    <w:p w14:paraId="5126A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Глупости. Все люди -предатели. Тебя обязательно бросят.</w:t>
      </w:r>
    </w:p>
    <w:p w14:paraId="51D0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Тася? Нет, она не такая. Она меня очень любит.</w:t>
      </w:r>
    </w:p>
    <w:p w14:paraId="71F6D4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Урр подпрыгивает, ловит лапами муху, съедает.</w:t>
      </w:r>
    </w:p>
    <w:p w14:paraId="016B8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Какая гадость! Зачем ты это ешь?</w:t>
      </w:r>
    </w:p>
    <w:p w14:paraId="052E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Коты должны уметь ловить и есть все, что питательно. Иначе они не выживут. Ты что, никогда в школе не учился?</w:t>
      </w:r>
    </w:p>
    <w:p w14:paraId="0432A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В какой еще школе?</w:t>
      </w:r>
    </w:p>
    <w:p w14:paraId="02AE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В кошачьей. Для котят. Все котята должны учиться, чтобы преодолевать трудности жизни.</w:t>
      </w:r>
    </w:p>
    <w:p w14:paraId="05669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Вот как? Это должно быть интересно. И что вы там изучаете?</w:t>
      </w:r>
    </w:p>
    <w:p w14:paraId="2AFD7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У нас всякие есть предметы. Например, когтеточка (</w:t>
      </w:r>
      <w:r>
        <w:rPr>
          <w:rFonts w:ascii="Times New Roman" w:hAnsi="Times New Roman" w:cs="Times New Roman"/>
          <w:i/>
          <w:iCs/>
          <w:sz w:val="24"/>
          <w:szCs w:val="24"/>
        </w:rPr>
        <w:t>точит когти</w:t>
      </w:r>
      <w:r>
        <w:rPr>
          <w:rFonts w:ascii="Times New Roman" w:hAnsi="Times New Roman" w:cs="Times New Roman"/>
          <w:sz w:val="24"/>
          <w:szCs w:val="24"/>
        </w:rPr>
        <w:t>) . Наука о том, как правильно точить когти.</w:t>
      </w:r>
    </w:p>
    <w:p w14:paraId="7CAA0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А зачем точить когти?</w:t>
      </w:r>
    </w:p>
    <w:p w14:paraId="6106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Дурашка. Вот бросит тебя твоя Тася, тогда узнаешь.</w:t>
      </w:r>
    </w:p>
    <w:p w14:paraId="0582E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бросит. А какие еще есть…эти … предметы у вас в школе?</w:t>
      </w:r>
    </w:p>
    <w:p w14:paraId="1D311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Древолазанье. Как правильно лазать по деревьям.</w:t>
      </w:r>
    </w:p>
    <w:p w14:paraId="428CB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Залезает на дерево, свешивается, смотрит на Мурзика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80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Можешь так?</w:t>
      </w:r>
    </w:p>
    <w:p w14:paraId="522A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восхищенно</w:t>
      </w:r>
      <w:r>
        <w:rPr>
          <w:rFonts w:ascii="Times New Roman" w:hAnsi="Times New Roman" w:cs="Times New Roman"/>
          <w:sz w:val="24"/>
          <w:szCs w:val="24"/>
        </w:rPr>
        <w:t>) Нет. Ловко у тебя получается.</w:t>
      </w:r>
    </w:p>
    <w:p w14:paraId="5E0EE7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Урр спрыгивает.</w:t>
      </w:r>
    </w:p>
    <w:p w14:paraId="5062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мой любимый предмет - ОМНИО.</w:t>
      </w:r>
    </w:p>
    <w:p w14:paraId="74B91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А что это?</w:t>
      </w:r>
    </w:p>
    <w:p w14:paraId="4FFAA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(с энтузиазмом) ОМНИО - Основные методы нападения и обороны. Это вот так.</w:t>
      </w:r>
    </w:p>
    <w:p w14:paraId="745FB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(Прыгает боком, выпускает когти, рычит)</w:t>
      </w:r>
      <w:r>
        <w:rPr>
          <w:rFonts w:ascii="Times New Roman" w:hAnsi="Times New Roman" w:cs="Times New Roman"/>
          <w:sz w:val="24"/>
          <w:szCs w:val="24"/>
        </w:rPr>
        <w:t xml:space="preserve"> Гу-гу-гу-гу.</w:t>
      </w:r>
    </w:p>
    <w:p w14:paraId="2E149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 беспомощно размахивает лапками, кричит</w:t>
      </w:r>
      <w:r>
        <w:rPr>
          <w:rFonts w:ascii="Times New Roman" w:hAnsi="Times New Roman" w:cs="Times New Roman"/>
          <w:sz w:val="24"/>
          <w:szCs w:val="24"/>
        </w:rPr>
        <w:t>) Помогите, помогите!</w:t>
      </w:r>
    </w:p>
    <w:p w14:paraId="05A59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Прибегает Тася. Топает ногами, прогоняет Урр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C9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Брысь. Брысь! Пошел отсюда. </w:t>
      </w:r>
    </w:p>
    <w:p w14:paraId="23D7E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 плачет, прижимается к Тасе. Тася гладит его по голове, чешет за 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3D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Что ты плачешь? Тебя напугал дикий кот?</w:t>
      </w:r>
    </w:p>
    <w:p w14:paraId="41F3B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Это кошка. Девочка. Нет, она шутила, мы не всерьез дрались.</w:t>
      </w:r>
    </w:p>
    <w:p w14:paraId="44B3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Не понимаю, что ты пищишь, малыш. Ничего не бойся, я тебя всегда буду защищать.</w:t>
      </w:r>
    </w:p>
    <w:p w14:paraId="41C36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 Она сказала, что ты меня бросишь. Она сказала, что все люди – предатели.</w:t>
      </w:r>
    </w:p>
    <w:p w14:paraId="7430D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Ты мой любимый котенок Ты мой маленький, ты мой хороший. </w:t>
      </w:r>
    </w:p>
    <w:p w14:paraId="7C972969">
      <w:pPr>
        <w:rPr>
          <w:rFonts w:ascii="Times New Roman" w:hAnsi="Times New Roman" w:cs="Times New Roman"/>
          <w:sz w:val="24"/>
          <w:szCs w:val="24"/>
        </w:rPr>
      </w:pPr>
    </w:p>
    <w:p w14:paraId="5D3A41E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3.</w:t>
      </w:r>
    </w:p>
    <w:p w14:paraId="406295D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Комната на даче. Тася играет с Мурзиком в удочку. Мама расхаживает туда-сюда, делает селфи. Папа сидит за компьютером.</w:t>
      </w:r>
    </w:p>
    <w:p w14:paraId="08D8C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Тася, хватит носиться с котенком! Пойди лучше поиграй с детьми.</w:t>
      </w:r>
    </w:p>
    <w:p w14:paraId="748AA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 Не хочу. Тут на даче все девочки старше меня. У них у всех мобильники, и они играют, что они блогеры.</w:t>
      </w:r>
    </w:p>
    <w:p w14:paraId="2BC9F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возмущенно</w:t>
      </w:r>
      <w:r>
        <w:rPr>
          <w:rFonts w:ascii="Times New Roman" w:hAnsi="Times New Roman" w:cs="Times New Roman"/>
          <w:sz w:val="24"/>
          <w:szCs w:val="24"/>
        </w:rPr>
        <w:t>) Ничего себе! И они туда же!</w:t>
      </w:r>
    </w:p>
    <w:p w14:paraId="55E2E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. Ах вот как! Тогда  уж, лучше играй с котенком. Только не шумите. Я работаю онлайн, я на работе, к вашему сведению.  Мне нужна тишина.</w:t>
      </w:r>
    </w:p>
    <w:p w14:paraId="6FD3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Все забывают, что я тоже работаю. Я блогер. Это тоже работа к вашему сведению.</w:t>
      </w:r>
    </w:p>
    <w:p w14:paraId="48FA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вздыхает</w:t>
      </w:r>
      <w:r>
        <w:rPr>
          <w:rFonts w:ascii="Times New Roman" w:hAnsi="Times New Roman" w:cs="Times New Roman"/>
          <w:sz w:val="24"/>
          <w:szCs w:val="24"/>
        </w:rPr>
        <w:t>) Пойдем, Мурзик. Они всегда работают.</w:t>
      </w:r>
    </w:p>
    <w:p w14:paraId="37C207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с Мурзиком уходят.</w:t>
      </w:r>
    </w:p>
    <w:p w14:paraId="408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Мы не можем взять котенка в город. Мы только что сделали дорогущий ремонт.</w:t>
      </w:r>
    </w:p>
    <w:p w14:paraId="625FB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Не знаю. У меня сейчас видеоконференция.</w:t>
      </w:r>
    </w:p>
    <w:p w14:paraId="65F0C80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 надевает рубашку, галстук, пиджак прямо на майку и шорты, ноги босые. Садится перед экраном.</w:t>
      </w:r>
    </w:p>
    <w:p w14:paraId="054E1E3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 снимает его на видео.</w:t>
      </w:r>
    </w:p>
    <w:p w14:paraId="5036A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ехидно</w:t>
      </w:r>
      <w:r>
        <w:rPr>
          <w:rFonts w:ascii="Times New Roman" w:hAnsi="Times New Roman" w:cs="Times New Roman"/>
          <w:sz w:val="24"/>
          <w:szCs w:val="24"/>
        </w:rPr>
        <w:t>) Мой муж работает.</w:t>
      </w:r>
    </w:p>
    <w:p w14:paraId="0F061703">
      <w:pPr>
        <w:rPr>
          <w:rFonts w:ascii="Times New Roman" w:hAnsi="Times New Roman" w:cs="Times New Roman"/>
          <w:sz w:val="24"/>
          <w:szCs w:val="24"/>
        </w:rPr>
      </w:pPr>
    </w:p>
    <w:p w14:paraId="38F8FF3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Действие второе.</w:t>
      </w:r>
    </w:p>
    <w:p w14:paraId="63CF91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1.</w:t>
      </w:r>
    </w:p>
    <w:p w14:paraId="128EA00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 же место, что и в первой картине. Но идет дождь, дует ветер, падают листья. Мурзик весь промок, жалобно мяукает. Бегает туда-сюда. Заглядывает в окно дома.</w:t>
      </w:r>
    </w:p>
    <w:p w14:paraId="3415D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iCs/>
          <w:sz w:val="24"/>
          <w:szCs w:val="24"/>
        </w:rPr>
        <w:t>горестно</w:t>
      </w:r>
      <w:r>
        <w:rPr>
          <w:rFonts w:ascii="Times New Roman" w:hAnsi="Times New Roman" w:cs="Times New Roman"/>
          <w:sz w:val="24"/>
          <w:szCs w:val="24"/>
        </w:rPr>
        <w:t>) Их точно нигде нет.</w:t>
      </w:r>
    </w:p>
    <w:p w14:paraId="45D3EB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Заглядывает под дом.</w:t>
      </w:r>
    </w:p>
    <w:p w14:paraId="2BB4C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 xml:space="preserve">. И здесь, конечно, нет. И машины их нет. </w:t>
      </w:r>
    </w:p>
    <w:p w14:paraId="5CB5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Садится, закрывает лапами мордочку, плачет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9F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Что я буду делать один? Солнце уже уходило, а теперь снова пришло. Я хочу есть. </w:t>
      </w:r>
    </w:p>
    <w:p w14:paraId="05F1057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кустов появляется Урр, подходит к котенку, гладит по голове.</w:t>
      </w:r>
    </w:p>
    <w:p w14:paraId="12272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насмешливо</w:t>
      </w:r>
      <w:r>
        <w:rPr>
          <w:rFonts w:ascii="Times New Roman" w:hAnsi="Times New Roman" w:cs="Times New Roman"/>
          <w:sz w:val="24"/>
          <w:szCs w:val="24"/>
        </w:rPr>
        <w:t>) И что это мы плачем?</w:t>
      </w:r>
    </w:p>
    <w:p w14:paraId="328AC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 xml:space="preserve">. Бросили… Меня бросили. </w:t>
      </w:r>
    </w:p>
    <w:p w14:paraId="56E3C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А я что говорила?</w:t>
      </w:r>
    </w:p>
    <w:p w14:paraId="0DA5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Ты предупреждала. А я не верил. Я думал, Тася любит меня.</w:t>
      </w:r>
    </w:p>
    <w:p w14:paraId="26798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Что ты собираешься теперь делать?</w:t>
      </w:r>
    </w:p>
    <w:p w14:paraId="55D40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14:paraId="5E682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Один ты погибнешь от голода.</w:t>
      </w:r>
    </w:p>
    <w:p w14:paraId="77C22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Наверно. Мне все равно. Они меня предали. И Тася предала.</w:t>
      </w:r>
    </w:p>
    <w:p w14:paraId="4B04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Не говори ерунды. Забудь о людях, они нам не друзья. Пойдем лучше со мной.</w:t>
      </w:r>
    </w:p>
    <w:p w14:paraId="4A927A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Берет Мурзика за лапку, ведет его за собой. Мурзик идет опустив голову, безучастно. </w:t>
      </w:r>
    </w:p>
    <w:p w14:paraId="33570D49">
      <w:pPr>
        <w:rPr>
          <w:rFonts w:ascii="Times New Roman" w:hAnsi="Times New Roman" w:cs="Times New Roman"/>
          <w:sz w:val="24"/>
          <w:szCs w:val="24"/>
        </w:rPr>
      </w:pPr>
    </w:p>
    <w:p w14:paraId="52ED6FD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2.</w:t>
      </w:r>
    </w:p>
    <w:p w14:paraId="0CAC798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густых зарослях стоит домик, сделанный из досок и коробок. Около домика сидят три котенка: один, немного постарше-вожак Шефф, два других – мальчик Чик и девочка Фырр, примерно такого возраста, как Урр и Мурзик. Мальчик точит когти, девочка вылизывается. К ним подходит Урр, которая ведет за собой Мурзика. Чик и Фырр вскакивают, шипят.</w:t>
      </w:r>
    </w:p>
    <w:p w14:paraId="2D5DC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Тут не шипеть, тут рычать надо. (</w:t>
      </w:r>
      <w:r>
        <w:rPr>
          <w:rFonts w:ascii="Times New Roman" w:hAnsi="Times New Roman" w:cs="Times New Roman"/>
          <w:i/>
          <w:iCs/>
          <w:sz w:val="24"/>
          <w:szCs w:val="24"/>
        </w:rPr>
        <w:t>рычит, мальчик и девочка тоже рычат</w:t>
      </w:r>
      <w:r>
        <w:rPr>
          <w:rFonts w:ascii="Times New Roman" w:hAnsi="Times New Roman" w:cs="Times New Roman"/>
          <w:sz w:val="24"/>
          <w:szCs w:val="24"/>
        </w:rPr>
        <w:t>) Кого это ты притащила, Урр?</w:t>
      </w:r>
    </w:p>
    <w:p w14:paraId="35500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ascii="Times New Roman" w:hAnsi="Times New Roman" w:cs="Times New Roman"/>
          <w:sz w:val="24"/>
          <w:szCs w:val="24"/>
        </w:rPr>
        <w:t>. Котенка. Его люди бросили на даче, а сами в город уехали.</w:t>
      </w:r>
    </w:p>
    <w:p w14:paraId="05123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презрительно</w:t>
      </w:r>
      <w:r>
        <w:rPr>
          <w:rFonts w:ascii="Times New Roman" w:hAnsi="Times New Roman" w:cs="Times New Roman"/>
          <w:sz w:val="24"/>
          <w:szCs w:val="24"/>
        </w:rPr>
        <w:t>). Сам виноват. Разве можно верить людям?</w:t>
      </w:r>
    </w:p>
    <w:p w14:paraId="3124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Я был совсем маленький, вот и верил им.</w:t>
      </w:r>
    </w:p>
    <w:p w14:paraId="6BA63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Фырр.</w:t>
      </w:r>
      <w:r>
        <w:rPr>
          <w:rFonts w:ascii="Times New Roman" w:hAnsi="Times New Roman" w:cs="Times New Roman"/>
          <w:sz w:val="24"/>
          <w:szCs w:val="24"/>
        </w:rPr>
        <w:t xml:space="preserve"> Давай примем его в нашу стаю, Шефф. Иначе он погибнет.</w:t>
      </w:r>
    </w:p>
    <w:p w14:paraId="0DED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Сколько вам можно говорить: это у собак стая, а у нас прайд. Прайд!</w:t>
      </w:r>
    </w:p>
    <w:p w14:paraId="221E1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Фырр.</w:t>
      </w:r>
      <w:r>
        <w:rPr>
          <w:rFonts w:ascii="Times New Roman" w:hAnsi="Times New Roman" w:cs="Times New Roman"/>
          <w:sz w:val="24"/>
          <w:szCs w:val="24"/>
        </w:rPr>
        <w:t xml:space="preserve"> Давай примем его в наш прайд и накормим.</w:t>
      </w:r>
    </w:p>
    <w:p w14:paraId="75378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Давай. Он славный. Не безнадежный. </w:t>
      </w:r>
    </w:p>
    <w:p w14:paraId="5F65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Чик.</w:t>
      </w:r>
      <w:r>
        <w:rPr>
          <w:rFonts w:ascii="Times New Roman" w:hAnsi="Times New Roman" w:cs="Times New Roman"/>
          <w:sz w:val="24"/>
          <w:szCs w:val="24"/>
        </w:rPr>
        <w:t xml:space="preserve"> Щедрая какая. За чужой счет. Ты когда последний раз сюда еду приносила?</w:t>
      </w:r>
    </w:p>
    <w:p w14:paraId="1185C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царапает Чика</w:t>
      </w:r>
      <w:r>
        <w:rPr>
          <w:rFonts w:ascii="Times New Roman" w:hAnsi="Times New Roman" w:cs="Times New Roman"/>
          <w:sz w:val="24"/>
          <w:szCs w:val="24"/>
        </w:rPr>
        <w:t>) Злюка! Жадина!</w:t>
      </w:r>
    </w:p>
    <w:p w14:paraId="45ABD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обращаясь к Мурзику</w:t>
      </w:r>
      <w:r>
        <w:rPr>
          <w:rFonts w:ascii="Times New Roman" w:hAnsi="Times New Roman" w:cs="Times New Roman"/>
          <w:sz w:val="24"/>
          <w:szCs w:val="24"/>
        </w:rPr>
        <w:t xml:space="preserve"> ) Ты в школу ходил?</w:t>
      </w:r>
    </w:p>
    <w:p w14:paraId="77BCF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испуганно</w:t>
      </w:r>
      <w:r>
        <w:rPr>
          <w:rFonts w:ascii="Times New Roman" w:hAnsi="Times New Roman" w:cs="Times New Roman"/>
          <w:sz w:val="24"/>
          <w:szCs w:val="24"/>
        </w:rPr>
        <w:t>) Нет.</w:t>
      </w:r>
    </w:p>
    <w:p w14:paraId="1BF31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Чик.</w:t>
      </w:r>
      <w:r>
        <w:rPr>
          <w:rFonts w:ascii="Times New Roman" w:hAnsi="Times New Roman" w:cs="Times New Roman"/>
          <w:sz w:val="24"/>
          <w:szCs w:val="24"/>
        </w:rPr>
        <w:t xml:space="preserve"> Значит, ничего не умеешь. Зачем ты нам такой?</w:t>
      </w:r>
    </w:p>
    <w:p w14:paraId="5F620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) Я научусь.</w:t>
      </w:r>
    </w:p>
    <w:p w14:paraId="50915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Чик.</w:t>
      </w:r>
      <w:r>
        <w:rPr>
          <w:rFonts w:ascii="Times New Roman" w:hAnsi="Times New Roman" w:cs="Times New Roman"/>
          <w:sz w:val="24"/>
          <w:szCs w:val="24"/>
        </w:rPr>
        <w:t xml:space="preserve"> Тогда залезь на дерево!</w:t>
      </w:r>
    </w:p>
    <w:p w14:paraId="52687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Мурзик, дрожа и шатаясь, лезет на дерево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7E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</w:t>
      </w:r>
      <w:r>
        <w:rPr>
          <w:rFonts w:ascii="Times New Roman" w:hAnsi="Times New Roman" w:cs="Times New Roman"/>
          <w:sz w:val="24"/>
          <w:szCs w:val="24"/>
        </w:rPr>
        <w:t>. Выше, выше давай.</w:t>
      </w:r>
    </w:p>
    <w:p w14:paraId="67F5AC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Фырр смотрит со страхом, Чик -злорадно, Урр от ужаса закрывает лапами глаза.</w:t>
      </w:r>
    </w:p>
    <w:p w14:paraId="16C28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А теперь слезай.</w:t>
      </w:r>
    </w:p>
    <w:p w14:paraId="4EEB38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Слезать оказывается еще труднее. Мурзик слезает, с середины дерева срывается, падает. Поднимается.</w:t>
      </w:r>
    </w:p>
    <w:p w14:paraId="193B7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Я залез.</w:t>
      </w:r>
    </w:p>
    <w:p w14:paraId="6695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</w:t>
      </w:r>
      <w:r>
        <w:rPr>
          <w:rFonts w:ascii="Times New Roman" w:hAnsi="Times New Roman" w:cs="Times New Roman"/>
          <w:sz w:val="24"/>
          <w:szCs w:val="24"/>
        </w:rPr>
        <w:t>. Он очень смелый. Нам такие пригодятся.</w:t>
      </w:r>
    </w:p>
    <w:p w14:paraId="3485F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>. Какой же он смелый? Он боялся.</w:t>
      </w:r>
    </w:p>
    <w:p w14:paraId="2F7C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</w:t>
      </w:r>
      <w:r>
        <w:rPr>
          <w:rFonts w:ascii="Times New Roman" w:hAnsi="Times New Roman" w:cs="Times New Roman"/>
          <w:sz w:val="24"/>
          <w:szCs w:val="24"/>
        </w:rPr>
        <w:t xml:space="preserve">. Боялся, а лез. Смелый тот, кто побеждает страх. Правда, котяра? ( </w:t>
      </w:r>
      <w:r>
        <w:rPr>
          <w:rFonts w:ascii="Times New Roman" w:hAnsi="Times New Roman" w:cs="Times New Roman"/>
          <w:i/>
          <w:iCs/>
          <w:sz w:val="24"/>
          <w:szCs w:val="24"/>
        </w:rPr>
        <w:t>шутливо ударяет Мурзика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BAE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03A1B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ascii="Times New Roman" w:hAnsi="Times New Roman" w:cs="Times New Roman"/>
          <w:sz w:val="24"/>
          <w:szCs w:val="24"/>
        </w:rPr>
        <w:t>. Ура! Мурзик в нашей стае. То есть в прайде.</w:t>
      </w:r>
    </w:p>
    <w:p w14:paraId="6F3264BB">
      <w:pPr>
        <w:rPr>
          <w:rFonts w:ascii="Times New Roman" w:hAnsi="Times New Roman" w:cs="Times New Roman"/>
          <w:sz w:val="24"/>
          <w:szCs w:val="24"/>
        </w:rPr>
      </w:pPr>
    </w:p>
    <w:p w14:paraId="3E83DC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3.</w:t>
      </w:r>
    </w:p>
    <w:p w14:paraId="153A3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Комната в городской квартире. Грустная Тася, сгорбившись, сидит на стуле. В углу сидит папа перед ноутбуком, работает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09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Тася, ты почему такая грустная?</w:t>
      </w:r>
    </w:p>
    <w:p w14:paraId="649A7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Я вспоминаю Мурзика. Почему мы не взяли его с собой?</w:t>
      </w:r>
    </w:p>
    <w:p w14:paraId="2FC3B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неуверенно</w:t>
      </w:r>
      <w:r>
        <w:rPr>
          <w:rFonts w:ascii="Times New Roman" w:hAnsi="Times New Roman" w:cs="Times New Roman"/>
          <w:sz w:val="24"/>
          <w:szCs w:val="24"/>
        </w:rPr>
        <w:t xml:space="preserve">) Забудь его. Он сам сбежал. </w:t>
      </w:r>
    </w:p>
    <w:p w14:paraId="7BA58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Он не мог сбежать. Вы, наверное, его плохо искали. Как он там один?</w:t>
      </w:r>
    </w:p>
    <w:p w14:paraId="1828F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Ладно, потом поговорим. Сейчас не мешай. Я на работе. ( </w:t>
      </w:r>
      <w:r>
        <w:rPr>
          <w:rFonts w:ascii="Times New Roman" w:hAnsi="Times New Roman" w:cs="Times New Roman"/>
          <w:i/>
          <w:iCs/>
          <w:sz w:val="24"/>
          <w:szCs w:val="24"/>
        </w:rPr>
        <w:t>раздраженно</w:t>
      </w:r>
      <w:r>
        <w:rPr>
          <w:rFonts w:ascii="Times New Roman" w:hAnsi="Times New Roman" w:cs="Times New Roman"/>
          <w:sz w:val="24"/>
          <w:szCs w:val="24"/>
        </w:rPr>
        <w:t>) Я дома, но я на работе, понимаешь?</w:t>
      </w:r>
    </w:p>
    <w:p w14:paraId="616278D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Надевает наушники, отворачивается к компьютеру. Тася тихонько выходит из комнаты.</w:t>
      </w:r>
    </w:p>
    <w:p w14:paraId="6725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бормочет</w:t>
      </w:r>
      <w:r>
        <w:rPr>
          <w:rFonts w:ascii="Times New Roman" w:hAnsi="Times New Roman" w:cs="Times New Roman"/>
          <w:sz w:val="24"/>
          <w:szCs w:val="24"/>
        </w:rPr>
        <w:t>) Сроки поджимают. Дедлайн наступает. Все горит. Когда я отдохну?</w:t>
      </w:r>
    </w:p>
    <w:p w14:paraId="40F567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мама с телефоном. Делает селфи.</w:t>
      </w:r>
    </w:p>
    <w:p w14:paraId="50E9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Привет, дорогая.</w:t>
      </w:r>
    </w:p>
    <w:p w14:paraId="76FF9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Привет. Представляешь, у нас на остановке я видела совсем маленькую девочку. Одна сидела. Под дождем одна. Куда только родители смотрят? Так дети и пропадают.</w:t>
      </w:r>
    </w:p>
    <w:p w14:paraId="3649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Ты подошла к ней?</w:t>
      </w:r>
    </w:p>
    <w:p w14:paraId="03BE4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Нет. Я торопилась домой.</w:t>
      </w:r>
    </w:p>
    <w:p w14:paraId="4C4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А где Тася?</w:t>
      </w:r>
    </w:p>
    <w:p w14:paraId="26C3A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 бросает телефон, выбегает. Возвращается крайне взволнованная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2A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Таси нигде нет, пальто ее нет, ботинок нет. Она ушла из дому! Куда ты смотрел? Совсем дошел до ручки со своей работой!</w:t>
      </w:r>
    </w:p>
    <w:p w14:paraId="2CF2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Это она сидела на остановке! А ты ее даже не узнала!</w:t>
      </w:r>
    </w:p>
    <w:p w14:paraId="3F942D8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 и мама стремительно убегают.</w:t>
      </w:r>
    </w:p>
    <w:p w14:paraId="4A878C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комнате гаснет свет. Тревожно мерцает красная лампочка. Потом свет зажигается. Входят папа с мамой, за руки ведут Тасю.</w:t>
      </w:r>
    </w:p>
    <w:p w14:paraId="58338D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кричит)</w:t>
      </w:r>
      <w:r>
        <w:rPr>
          <w:rFonts w:ascii="Times New Roman" w:hAnsi="Times New Roman" w:cs="Times New Roman"/>
          <w:sz w:val="24"/>
          <w:szCs w:val="24"/>
        </w:rPr>
        <w:t xml:space="preserve"> Как тебе не стыдно! Зачем ты это сделала. Я накажу тебя! (</w:t>
      </w:r>
      <w:r>
        <w:rPr>
          <w:rFonts w:ascii="Times New Roman" w:hAnsi="Times New Roman" w:cs="Times New Roman"/>
          <w:i/>
          <w:iCs/>
          <w:sz w:val="24"/>
          <w:szCs w:val="24"/>
        </w:rPr>
        <w:t>замахивается на Тасю, папа удерживает ее руку)</w:t>
      </w:r>
    </w:p>
    <w:p w14:paraId="6F5BE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Тасечка, ты понимаешь, что ты могла потеряться… навсегда.</w:t>
      </w:r>
    </w:p>
    <w:p w14:paraId="44CB8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испуганно</w:t>
      </w:r>
      <w:r>
        <w:rPr>
          <w:rFonts w:ascii="Times New Roman" w:hAnsi="Times New Roman" w:cs="Times New Roman"/>
          <w:sz w:val="24"/>
          <w:szCs w:val="24"/>
        </w:rPr>
        <w:t>) Я хотела съездить на дачу, поискать Мурзика. Я думала быстро успею, вы даже не заметите. Ведь вы на меня не обращаете внимания.</w:t>
      </w:r>
    </w:p>
    <w:p w14:paraId="535D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. Ну, что ты. Мы просто много работаем. Но мы тебя очень любим. Мы ужасно испугались, когда ты ушла.</w:t>
      </w:r>
    </w:p>
    <w:p w14:paraId="725C8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) Никогда так больше не делай. Никогда! Никогда!</w:t>
      </w:r>
    </w:p>
    <w:p w14:paraId="7132981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Тася молчит, опустив голову. </w:t>
      </w:r>
    </w:p>
    <w:p w14:paraId="7C04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ascii="Times New Roman" w:hAnsi="Times New Roman" w:cs="Times New Roman"/>
          <w:sz w:val="24"/>
          <w:szCs w:val="24"/>
        </w:rPr>
        <w:t xml:space="preserve">.( </w:t>
      </w:r>
      <w:r>
        <w:rPr>
          <w:rFonts w:ascii="Times New Roman" w:hAnsi="Times New Roman" w:cs="Times New Roman"/>
          <w:i/>
          <w:iCs/>
          <w:sz w:val="24"/>
          <w:szCs w:val="24"/>
        </w:rPr>
        <w:t>шепчет</w:t>
      </w:r>
      <w:r>
        <w:rPr>
          <w:rFonts w:ascii="Times New Roman" w:hAnsi="Times New Roman" w:cs="Times New Roman"/>
          <w:sz w:val="24"/>
          <w:szCs w:val="24"/>
        </w:rPr>
        <w:t xml:space="preserve">) Я должна вернуть Мурзика. </w:t>
      </w:r>
    </w:p>
    <w:p w14:paraId="6CECAE0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уходит.</w:t>
      </w:r>
    </w:p>
    <w:p w14:paraId="5447C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Похоже, она скучает без котенка. Надо что-то с этим делать. </w:t>
      </w:r>
    </w:p>
    <w:p w14:paraId="54917606">
      <w:pPr>
        <w:rPr>
          <w:rFonts w:ascii="Times New Roman" w:hAnsi="Times New Roman" w:cs="Times New Roman"/>
          <w:sz w:val="24"/>
          <w:szCs w:val="24"/>
        </w:rPr>
      </w:pPr>
    </w:p>
    <w:p w14:paraId="351605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4.</w:t>
      </w:r>
    </w:p>
    <w:p w14:paraId="651157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Выпал снег. Мурзик прислушивается: неподалеку кто-то скулит. Мурзик идет на звук и видит щенка Аффа.</w:t>
      </w:r>
    </w:p>
    <w:p w14:paraId="262A7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Не кричи. Детенышам надо сидеть тихо. А то придут плохие и съедят.</w:t>
      </w:r>
    </w:p>
    <w:p w14:paraId="56B59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Афф.</w:t>
      </w:r>
      <w:r>
        <w:rPr>
          <w:rFonts w:ascii="Times New Roman" w:hAnsi="Times New Roman" w:cs="Times New Roman"/>
          <w:sz w:val="24"/>
          <w:szCs w:val="24"/>
        </w:rPr>
        <w:t xml:space="preserve"> Я зову людей.</w:t>
      </w:r>
    </w:p>
    <w:p w14:paraId="1AB7B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Они самые плохие и есть. Они предатели.</w:t>
      </w:r>
    </w:p>
    <w:p w14:paraId="2C94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Афф.</w:t>
      </w:r>
      <w:r>
        <w:rPr>
          <w:rFonts w:ascii="Times New Roman" w:hAnsi="Times New Roman" w:cs="Times New Roman"/>
          <w:sz w:val="24"/>
          <w:szCs w:val="24"/>
        </w:rPr>
        <w:t xml:space="preserve"> Но я с ними жил. Они меня любили. Кормили. Я играл с двумя мальчиками.</w:t>
      </w:r>
    </w:p>
    <w:p w14:paraId="28708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Мурзик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 издевкой</w:t>
      </w:r>
      <w:r>
        <w:rPr>
          <w:rFonts w:ascii="Times New Roman" w:hAnsi="Times New Roman" w:cs="Times New Roman"/>
          <w:sz w:val="24"/>
          <w:szCs w:val="24"/>
        </w:rPr>
        <w:t>) А потом?</w:t>
      </w:r>
    </w:p>
    <w:p w14:paraId="1977A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Афф.</w:t>
      </w:r>
      <w:r>
        <w:rPr>
          <w:rFonts w:ascii="Times New Roman" w:hAnsi="Times New Roman" w:cs="Times New Roman"/>
          <w:sz w:val="24"/>
          <w:szCs w:val="24"/>
        </w:rPr>
        <w:t xml:space="preserve"> Они уехали. А меня бросили. Из-за этого ( </w:t>
      </w:r>
      <w:r>
        <w:rPr>
          <w:rFonts w:ascii="Times New Roman" w:hAnsi="Times New Roman" w:cs="Times New Roman"/>
          <w:i/>
          <w:iCs/>
          <w:sz w:val="24"/>
          <w:szCs w:val="24"/>
        </w:rPr>
        <w:t>показывает на ухо с пятном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A6D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Слишком длинные?</w:t>
      </w:r>
    </w:p>
    <w:p w14:paraId="7023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возмущенно</w:t>
      </w:r>
      <w:r>
        <w:rPr>
          <w:rFonts w:ascii="Times New Roman" w:hAnsi="Times New Roman" w:cs="Times New Roman"/>
          <w:sz w:val="24"/>
          <w:szCs w:val="24"/>
        </w:rPr>
        <w:t xml:space="preserve">) Нет. Это как раз красиво. Пятнышко на ухе. Человек сказал, я не породистый ( </w:t>
      </w:r>
      <w:r>
        <w:rPr>
          <w:rFonts w:ascii="Times New Roman" w:hAnsi="Times New Roman" w:cs="Times New Roman"/>
          <w:i/>
          <w:iCs/>
          <w:sz w:val="24"/>
          <w:szCs w:val="24"/>
        </w:rPr>
        <w:t>горестно скулит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632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Да тише ты. На людей надеяться нечего. Пошли лучше со мной.</w:t>
      </w:r>
    </w:p>
    <w:p w14:paraId="2A8CE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Афф.</w:t>
      </w:r>
      <w:r>
        <w:rPr>
          <w:rFonts w:ascii="Times New Roman" w:hAnsi="Times New Roman" w:cs="Times New Roman"/>
          <w:sz w:val="24"/>
          <w:szCs w:val="24"/>
        </w:rPr>
        <w:t xml:space="preserve"> Ну ты же это…того… кошка.  С кошками никто не дружит.</w:t>
      </w:r>
    </w:p>
    <w:p w14:paraId="3381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Глупости не говори. Я тебя спасаю. Ты маленький совсем.</w:t>
      </w:r>
    </w:p>
    <w:p w14:paraId="6146A9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14:paraId="6B76109D">
      <w:pPr>
        <w:rPr>
          <w:rFonts w:ascii="Times New Roman" w:hAnsi="Times New Roman" w:cs="Times New Roman"/>
          <w:sz w:val="24"/>
          <w:szCs w:val="24"/>
        </w:rPr>
      </w:pPr>
    </w:p>
    <w:p w14:paraId="6E16CE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5.</w:t>
      </w:r>
    </w:p>
    <w:p w14:paraId="02B0FE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Приходят к жилищу котят. Урр и Фырр залезают на деревья, Чик прячется за Шеффа.</w:t>
      </w:r>
    </w:p>
    <w:p w14:paraId="38DED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Это еще что такое, Мурзик?</w:t>
      </w:r>
    </w:p>
    <w:p w14:paraId="54AE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Это Афф. Давайте он будет жить с нами.</w:t>
      </w:r>
    </w:p>
    <w:p w14:paraId="5A12A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iCs/>
          <w:sz w:val="24"/>
          <w:szCs w:val="24"/>
        </w:rPr>
        <w:t>высовываясь из-за спины Шеффа</w:t>
      </w:r>
      <w:r>
        <w:rPr>
          <w:rFonts w:ascii="Times New Roman" w:hAnsi="Times New Roman" w:cs="Times New Roman"/>
          <w:sz w:val="24"/>
          <w:szCs w:val="24"/>
        </w:rPr>
        <w:t>). Это (</w:t>
      </w:r>
      <w:r>
        <w:rPr>
          <w:rFonts w:ascii="Times New Roman" w:hAnsi="Times New Roman" w:cs="Times New Roman"/>
          <w:i/>
          <w:iCs/>
          <w:sz w:val="24"/>
          <w:szCs w:val="24"/>
        </w:rPr>
        <w:t>морщится от отвращения, машет лапой около носа</w:t>
      </w:r>
      <w:r>
        <w:rPr>
          <w:rFonts w:ascii="Times New Roman" w:hAnsi="Times New Roman" w:cs="Times New Roman"/>
          <w:sz w:val="24"/>
          <w:szCs w:val="24"/>
        </w:rPr>
        <w:t xml:space="preserve">) собака. </w:t>
      </w:r>
    </w:p>
    <w:p w14:paraId="2674A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Щенок. Совсем маленький. Его тоже бросили. </w:t>
      </w:r>
    </w:p>
    <w:p w14:paraId="198F9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ascii="Times New Roman" w:hAnsi="Times New Roman" w:cs="Times New Roman"/>
          <w:sz w:val="24"/>
          <w:szCs w:val="24"/>
        </w:rPr>
        <w:t xml:space="preserve">.( </w:t>
      </w:r>
      <w:r>
        <w:rPr>
          <w:rFonts w:ascii="Times New Roman" w:hAnsi="Times New Roman" w:cs="Times New Roman"/>
          <w:i/>
          <w:iCs/>
          <w:sz w:val="24"/>
          <w:szCs w:val="24"/>
        </w:rPr>
        <w:t>слезает с дерева</w:t>
      </w:r>
      <w:r>
        <w:rPr>
          <w:rFonts w:ascii="Times New Roman" w:hAnsi="Times New Roman" w:cs="Times New Roman"/>
          <w:sz w:val="24"/>
          <w:szCs w:val="24"/>
        </w:rPr>
        <w:t>) Какой хорошенький.</w:t>
      </w:r>
    </w:p>
    <w:p w14:paraId="01D1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Фырр</w:t>
      </w:r>
      <w:r>
        <w:rPr>
          <w:rFonts w:ascii="Times New Roman" w:hAnsi="Times New Roman" w:cs="Times New Roman"/>
          <w:sz w:val="24"/>
          <w:szCs w:val="24"/>
        </w:rPr>
        <w:t xml:space="preserve">. ( спускается ниже) И меня люди одну оставили. </w:t>
      </w:r>
    </w:p>
    <w:p w14:paraId="4E83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>. Он вырастет и всех нас загрызет.</w:t>
      </w:r>
    </w:p>
    <w:p w14:paraId="1DB1E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</w:t>
      </w:r>
      <w:r>
        <w:rPr>
          <w:rFonts w:ascii="Times New Roman" w:hAnsi="Times New Roman" w:cs="Times New Roman"/>
          <w:sz w:val="24"/>
          <w:szCs w:val="24"/>
        </w:rPr>
        <w:t>. Я? Конечно, нет. Вы что?</w:t>
      </w:r>
    </w:p>
    <w:p w14:paraId="20002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Он вырастет и всех нас защитит.</w:t>
      </w:r>
    </w:p>
    <w:p w14:paraId="1EB2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Мурзик, ты все делаешь не по правилам. Недаром в школе не учился. Ничего не понимаешь в кошачьей жизни.</w:t>
      </w:r>
    </w:p>
    <w:p w14:paraId="0503C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Зато я понимаю, как плохо и страшно одному. </w:t>
      </w:r>
    </w:p>
    <w:p w14:paraId="36731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Ладно, пусть остается. Он теплый, будет нас греть. А то уже морозы ударили.</w:t>
      </w:r>
    </w:p>
    <w:p w14:paraId="12018EB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 вместе залезают в дом.</w:t>
      </w:r>
    </w:p>
    <w:p w14:paraId="3F4D97DA">
      <w:pPr>
        <w:rPr>
          <w:rFonts w:ascii="Times New Roman" w:hAnsi="Times New Roman" w:cs="Times New Roman"/>
          <w:sz w:val="24"/>
          <w:szCs w:val="24"/>
        </w:rPr>
      </w:pPr>
    </w:p>
    <w:p w14:paraId="60D8F5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Действие третье.</w:t>
      </w:r>
    </w:p>
    <w:p w14:paraId="2A48A7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1.</w:t>
      </w:r>
    </w:p>
    <w:p w14:paraId="6C97F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Комната в квартире Таси и ее родителей. Тася сгорбившись сидит на стуле. Посередине комнаты лежит подушка.</w:t>
      </w:r>
    </w:p>
    <w:p w14:paraId="01004B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папа.</w:t>
      </w:r>
    </w:p>
    <w:p w14:paraId="6698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Тасенок, тебе сюрприз.</w:t>
      </w:r>
    </w:p>
    <w:p w14:paraId="4BBA6FA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 выходит, потом они с мамой вкатывают в двери большую коробку. Торжественно открывают ее. Из коробки важно выходит рыжий котенок Персик с волосами до пола. Он важно подходит к подушке посередине комнаты, садится на нее и начинает вылизываться. Мама снимает все происходящее на телефон.</w:t>
      </w:r>
    </w:p>
    <w:p w14:paraId="50F3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Моя дочурка заставила нас подарить ей котенка.</w:t>
      </w:r>
    </w:p>
    <w:p w14:paraId="58659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с восхищением смотрит на котенка. Осторожно подходит к нему и гладит. Персик гневно отбрасывает ее руку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8C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</w:t>
      </w:r>
      <w:r>
        <w:rPr>
          <w:rFonts w:ascii="Times New Roman" w:hAnsi="Times New Roman" w:cs="Times New Roman"/>
          <w:sz w:val="24"/>
          <w:szCs w:val="24"/>
        </w:rPr>
        <w:t>. Не трогай. Перемываться приходится после таких.</w:t>
      </w:r>
    </w:p>
    <w:p w14:paraId="2C000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У меня чистые руки.</w:t>
      </w:r>
    </w:p>
    <w:p w14:paraId="129D6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Персик.</w:t>
      </w:r>
      <w:r>
        <w:rPr>
          <w:rFonts w:ascii="Times New Roman" w:hAnsi="Times New Roman" w:cs="Times New Roman"/>
          <w:sz w:val="24"/>
          <w:szCs w:val="24"/>
        </w:rPr>
        <w:t xml:space="preserve"> Она меня будет учить гигиене. Ха-ха!(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>) Значит так, запомни: трогать меня нельзя, восхищаться только на расстоянии. Кормить надо… Тьфу, это не к тебе.</w:t>
      </w:r>
    </w:p>
    <w:p w14:paraId="356E80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Персик вразвалку подходит к маме и выбивает у нее из рук телефон. Тася медленно идет к подушке Персика, ложится на нее, сворачивается калачиком.</w:t>
      </w:r>
    </w:p>
    <w:p w14:paraId="72D0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Персик.</w:t>
      </w:r>
      <w:r>
        <w:rPr>
          <w:rFonts w:ascii="Times New Roman" w:hAnsi="Times New Roman" w:cs="Times New Roman"/>
          <w:sz w:val="24"/>
          <w:szCs w:val="24"/>
        </w:rPr>
        <w:t xml:space="preserve"> Убери игрушку, женщина, когда я к тебе обращаюсь. (</w:t>
      </w:r>
      <w:r>
        <w:rPr>
          <w:rFonts w:ascii="Times New Roman" w:hAnsi="Times New Roman" w:cs="Times New Roman"/>
          <w:i/>
          <w:iCs/>
          <w:sz w:val="24"/>
          <w:szCs w:val="24"/>
        </w:rPr>
        <w:t>Мама испуганно смотрит на Персика</w:t>
      </w:r>
      <w:r>
        <w:rPr>
          <w:rFonts w:ascii="Times New Roman" w:hAnsi="Times New Roman" w:cs="Times New Roman"/>
          <w:sz w:val="24"/>
          <w:szCs w:val="24"/>
        </w:rPr>
        <w:t>). Кормить меня надо четыре раза в день диетическим кормом, поняла? Дорогим. Я не люблю овощных добавок, мне только мясо… А, что с тобой разговаривать. Ты тут ничего не решаешь.</w:t>
      </w:r>
    </w:p>
    <w:p w14:paraId="7A330A3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Идет к папе. Залезает на стол, закрывает ноутбук.</w:t>
      </w:r>
    </w:p>
    <w:p w14:paraId="4CF4B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Персик.</w:t>
      </w:r>
      <w:r>
        <w:rPr>
          <w:rFonts w:ascii="Times New Roman" w:hAnsi="Times New Roman" w:cs="Times New Roman"/>
          <w:sz w:val="24"/>
          <w:szCs w:val="24"/>
        </w:rPr>
        <w:t xml:space="preserve"> Итак, корм диетический. Утку, куру не люблю. ( </w:t>
      </w:r>
      <w:r>
        <w:rPr>
          <w:rFonts w:ascii="Times New Roman" w:hAnsi="Times New Roman" w:cs="Times New Roman"/>
          <w:i/>
          <w:iCs/>
          <w:sz w:val="24"/>
          <w:szCs w:val="24"/>
        </w:rPr>
        <w:t>Папа достает банку с кормом, Персик отодвигает ее лапой</w:t>
      </w:r>
      <w:r>
        <w:rPr>
          <w:rFonts w:ascii="Times New Roman" w:hAnsi="Times New Roman" w:cs="Times New Roman"/>
          <w:sz w:val="24"/>
          <w:szCs w:val="24"/>
        </w:rPr>
        <w:t>) Нееет. Не жмотничай. Мне нормальный, качественный корм.</w:t>
      </w:r>
    </w:p>
    <w:p w14:paraId="6C3F9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 открывает ноутбук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B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Понял, сейчас закажу. </w:t>
      </w:r>
      <w:r>
        <w:rPr>
          <w:rFonts w:ascii="Times New Roman" w:hAnsi="Times New Roman" w:cs="Times New Roman"/>
          <w:i/>
          <w:iCs/>
          <w:sz w:val="24"/>
          <w:szCs w:val="24"/>
        </w:rPr>
        <w:t>( Персик садится рядом, следит за действиями папы, кивает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693B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 подходит к Тасе, трогает ей лоб рукой.</w:t>
      </w:r>
    </w:p>
    <w:p w14:paraId="4A05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Она заболела. Эй, открой глаза. Что ты хочешь? Пирожных? Новый телефон? Скажи.</w:t>
      </w:r>
    </w:p>
    <w:p w14:paraId="50C1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iCs/>
          <w:sz w:val="24"/>
          <w:szCs w:val="24"/>
        </w:rPr>
        <w:t>приподнимается</w:t>
      </w:r>
      <w:r>
        <w:rPr>
          <w:rFonts w:ascii="Times New Roman" w:hAnsi="Times New Roman" w:cs="Times New Roman"/>
          <w:sz w:val="24"/>
          <w:szCs w:val="24"/>
        </w:rPr>
        <w:t>) Неужели вы не понимаете, мне нужен именно Мурзик! Мой маленький Мурзик. У него буква «М» на лобике написана. У него белые чулочки, один спущен. Он ждет меня, ему одному там плохо.</w:t>
      </w:r>
    </w:p>
    <w:p w14:paraId="2B4C51D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Персик мрачно ложится рядом с Тасей на подушку. Папа подходит к маме и Тасе.</w:t>
      </w:r>
    </w:p>
    <w:p w14:paraId="7B84C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маме, вполголоса</w:t>
      </w:r>
      <w:r>
        <w:rPr>
          <w:rFonts w:ascii="Times New Roman" w:hAnsi="Times New Roman" w:cs="Times New Roman"/>
          <w:sz w:val="24"/>
          <w:szCs w:val="24"/>
        </w:rPr>
        <w:t>) Послушай, дело уже серьезно. Мы должны разыскать Мурзика.</w:t>
      </w:r>
    </w:p>
    <w:p w14:paraId="02128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Легко сказать. Там все снегом замело. Там даже машина не проедет. Как ты собираешься его искать?</w:t>
      </w:r>
    </w:p>
    <w:p w14:paraId="3F4FE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идет к ноутбуку</w:t>
      </w:r>
      <w:r>
        <w:rPr>
          <w:rFonts w:ascii="Times New Roman" w:hAnsi="Times New Roman" w:cs="Times New Roman"/>
          <w:sz w:val="24"/>
          <w:szCs w:val="24"/>
        </w:rPr>
        <w:t>) Я дам объявление в чат садоводства. (</w:t>
      </w:r>
      <w:r>
        <w:rPr>
          <w:rFonts w:ascii="Times New Roman" w:hAnsi="Times New Roman" w:cs="Times New Roman"/>
          <w:i/>
          <w:iCs/>
          <w:sz w:val="24"/>
          <w:szCs w:val="24"/>
        </w:rPr>
        <w:t>Печатает</w:t>
      </w:r>
      <w:r>
        <w:rPr>
          <w:rFonts w:ascii="Times New Roman" w:hAnsi="Times New Roman" w:cs="Times New Roman"/>
          <w:sz w:val="24"/>
          <w:szCs w:val="24"/>
        </w:rPr>
        <w:t xml:space="preserve">) Разыскиваем котенка Мурзика, примерно четырех месяцев. Приметы серый, полосатый, в белых чулочках. Пуглив. Беззащитен ( </w:t>
      </w:r>
      <w:r>
        <w:rPr>
          <w:rFonts w:ascii="Times New Roman" w:hAnsi="Times New Roman" w:cs="Times New Roman"/>
          <w:i/>
          <w:iCs/>
          <w:sz w:val="24"/>
          <w:szCs w:val="24"/>
        </w:rPr>
        <w:t>Папа промокает глаза платком</w:t>
      </w:r>
      <w:r>
        <w:rPr>
          <w:rFonts w:ascii="Times New Roman" w:hAnsi="Times New Roman" w:cs="Times New Roman"/>
          <w:sz w:val="24"/>
          <w:szCs w:val="24"/>
        </w:rPr>
        <w:t xml:space="preserve">) Без него очень страдает наш ребенок. Вознаграждение 10 тысяч. </w:t>
      </w:r>
    </w:p>
    <w:p w14:paraId="0DC22BD1">
      <w:pPr>
        <w:rPr>
          <w:rFonts w:ascii="Times New Roman" w:hAnsi="Times New Roman" w:cs="Times New Roman"/>
          <w:sz w:val="24"/>
          <w:szCs w:val="24"/>
        </w:rPr>
      </w:pPr>
    </w:p>
    <w:p w14:paraId="3E783BB0">
      <w:pPr>
        <w:rPr>
          <w:rFonts w:ascii="Times New Roman" w:hAnsi="Times New Roman" w:cs="Times New Roman"/>
          <w:sz w:val="24"/>
          <w:szCs w:val="24"/>
        </w:rPr>
      </w:pPr>
    </w:p>
    <w:p w14:paraId="466626E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2.</w:t>
      </w:r>
    </w:p>
    <w:p w14:paraId="29A809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Зима. Глубокий снег. Завывает ветер. Мурзик вязнет в глубоком снегу, с трудом тащит большую  рыбью голову с хребтом.</w:t>
      </w:r>
    </w:p>
    <w:p w14:paraId="6B615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Наконец то я сам добыл еду. Чик больше не будет меня попрекать.</w:t>
      </w:r>
    </w:p>
    <w:p w14:paraId="585768D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Мурзика бежит Страшный Дядька с сачком.</w:t>
      </w:r>
    </w:p>
    <w:p w14:paraId="5D54E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Ай! ( </w:t>
      </w:r>
      <w:r>
        <w:rPr>
          <w:rFonts w:ascii="Times New Roman" w:hAnsi="Times New Roman" w:cs="Times New Roman"/>
          <w:i/>
          <w:iCs/>
          <w:sz w:val="24"/>
          <w:szCs w:val="24"/>
        </w:rPr>
        <w:t>роняет рыбу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ADF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Страшный Дядька.</w:t>
      </w:r>
      <w:r>
        <w:rPr>
          <w:rFonts w:ascii="Times New Roman" w:hAnsi="Times New Roman" w:cs="Times New Roman"/>
          <w:sz w:val="24"/>
          <w:szCs w:val="24"/>
        </w:rPr>
        <w:t xml:space="preserve"> Вот они мои десять тысяч!</w:t>
      </w:r>
    </w:p>
    <w:p w14:paraId="28FFB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Помогите! Спасите! (</w:t>
      </w:r>
      <w:r>
        <w:rPr>
          <w:rFonts w:ascii="Times New Roman" w:hAnsi="Times New Roman" w:cs="Times New Roman"/>
          <w:i/>
          <w:iCs/>
          <w:sz w:val="24"/>
          <w:szCs w:val="24"/>
        </w:rPr>
        <w:t>убегает от Страшного Дядьки, тот гонится за Мурзиком, размахивая сачком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57ED7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Мурзик и Страшный Дядька прибегают к дому котят, Мурзик прячется. </w:t>
      </w:r>
    </w:p>
    <w:p w14:paraId="5CB05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Страшный Дядька.</w:t>
      </w:r>
      <w:r>
        <w:rPr>
          <w:rFonts w:ascii="Times New Roman" w:hAnsi="Times New Roman" w:cs="Times New Roman"/>
          <w:sz w:val="24"/>
          <w:szCs w:val="24"/>
        </w:rPr>
        <w:t xml:space="preserve"> Иди сюда, негодник. Сейчас я тебя поймаю, моя десяточка.</w:t>
      </w:r>
    </w:p>
    <w:p w14:paraId="05623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Страшный Дядька разрушает домик. На него с лаем выскакивает Афф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EE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Страшный Дядька.</w:t>
      </w:r>
      <w:r>
        <w:rPr>
          <w:rFonts w:ascii="Times New Roman" w:hAnsi="Times New Roman" w:cs="Times New Roman"/>
          <w:sz w:val="24"/>
          <w:szCs w:val="24"/>
        </w:rPr>
        <w:t xml:space="preserve"> Собака! Караул! С детства боюсь этих тварей!</w:t>
      </w:r>
    </w:p>
    <w:p w14:paraId="4BB2BE9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Убегает.</w:t>
      </w:r>
    </w:p>
    <w:p w14:paraId="01BB5BC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развалин дома выбираются все котята. Они очень расстроены.</w:t>
      </w:r>
    </w:p>
    <w:p w14:paraId="396CD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</w:t>
      </w:r>
      <w:r>
        <w:rPr>
          <w:rFonts w:ascii="Times New Roman" w:hAnsi="Times New Roman" w:cs="Times New Roman"/>
          <w:sz w:val="24"/>
          <w:szCs w:val="24"/>
        </w:rPr>
        <w:t>. Ну, Мурзик, вечно с тобой все не так. Теперь наш дом развалили. Что мы будем делать?</w:t>
      </w:r>
    </w:p>
    <w:p w14:paraId="4459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>. Мы замерзнем.</w:t>
      </w:r>
    </w:p>
    <w:p w14:paraId="6EB6D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(растерянно, грустно) Я не знал, что так получится.</w:t>
      </w:r>
    </w:p>
    <w:p w14:paraId="465797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Урр задумчиво точит когти, Чик и Фырр обнимаются, сидят обнявшись. Шефф нервно ходит туда -сюда.</w:t>
      </w:r>
    </w:p>
    <w:p w14:paraId="51177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Кстати, Афф всех спас. Дядька его испугался. </w:t>
      </w:r>
    </w:p>
    <w:p w14:paraId="4631A8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Афф. Гав! ( </w:t>
      </w:r>
      <w:r>
        <w:rPr>
          <w:rFonts w:ascii="Times New Roman" w:hAnsi="Times New Roman" w:cs="Times New Roman"/>
          <w:i/>
          <w:iCs/>
          <w:sz w:val="24"/>
          <w:szCs w:val="24"/>
        </w:rPr>
        <w:t>Радостно подпрыгивает)</w:t>
      </w:r>
    </w:p>
    <w:p w14:paraId="644C3C8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зарослей выходит взрослый кот.</w:t>
      </w:r>
    </w:p>
    <w:p w14:paraId="477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Ну что, малышня, что за шум? Рассказывайте!</w:t>
      </w:r>
    </w:p>
    <w:p w14:paraId="5B44F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Люди сломали наш дом. Мы можем теперь замерзнуть.</w:t>
      </w:r>
    </w:p>
    <w:p w14:paraId="789CB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. Понятно. Никто не верил, что котята тут одни живут. Хорошо, я пришел проверить. Собирайтесь, пойдемте со мной. К взрослым диким котам.</w:t>
      </w:r>
    </w:p>
    <w:p w14:paraId="57DC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Мы бы выжили, я был хорошим вожаком.  Мурзик все испортил.</w:t>
      </w:r>
    </w:p>
    <w:p w14:paraId="67277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. Пойдем, пойдем, потом разберемся. Только… собака пусть останется. Хватит с нас одного глупого Мурзика, который в школу не ходил.</w:t>
      </w:r>
    </w:p>
    <w:p w14:paraId="5581F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Афф.(</w:t>
      </w:r>
      <w:r>
        <w:rPr>
          <w:rFonts w:ascii="Times New Roman" w:hAnsi="Times New Roman" w:cs="Times New Roman"/>
          <w:i/>
          <w:iCs/>
          <w:sz w:val="24"/>
          <w:szCs w:val="24"/>
        </w:rPr>
        <w:t>пораженно</w:t>
      </w:r>
      <w:r>
        <w:rPr>
          <w:rFonts w:ascii="Times New Roman" w:hAnsi="Times New Roman" w:cs="Times New Roman"/>
          <w:sz w:val="24"/>
          <w:szCs w:val="24"/>
        </w:rPr>
        <w:t>) Как это останется? Кто это собака?</w:t>
      </w:r>
    </w:p>
    <w:p w14:paraId="05AE8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Так надо.</w:t>
      </w:r>
    </w:p>
    <w:p w14:paraId="58657CD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Решительно идет, все кроме Мурзика и Аффа идут за ним.</w:t>
      </w:r>
    </w:p>
    <w:p w14:paraId="00D7A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Урр.</w:t>
      </w:r>
      <w:r>
        <w:rPr>
          <w:rFonts w:ascii="Times New Roman" w:hAnsi="Times New Roman" w:cs="Times New Roman"/>
          <w:sz w:val="24"/>
          <w:szCs w:val="24"/>
        </w:rPr>
        <w:t xml:space="preserve"> Мурзик, пошли скорее.</w:t>
      </w:r>
    </w:p>
    <w:p w14:paraId="05F7E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Если вы так, я останусь с Аффом.</w:t>
      </w:r>
    </w:p>
    <w:p w14:paraId="0A39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Шефф.</w:t>
      </w:r>
      <w:r>
        <w:rPr>
          <w:rFonts w:ascii="Times New Roman" w:hAnsi="Times New Roman" w:cs="Times New Roman"/>
          <w:sz w:val="24"/>
          <w:szCs w:val="24"/>
        </w:rPr>
        <w:t xml:space="preserve"> Но ты не выживешь.</w:t>
      </w:r>
    </w:p>
    <w:p w14:paraId="38F19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Я знаю, как страшно, когда бросают. Я не могу так поступить с Аффом.</w:t>
      </w:r>
    </w:p>
    <w:p w14:paraId="3818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ascii="Times New Roman" w:hAnsi="Times New Roman" w:cs="Times New Roman"/>
          <w:sz w:val="24"/>
          <w:szCs w:val="24"/>
        </w:rPr>
        <w:t>. Зря ты, Мурзик, в кошачью школу не ходил. Не понимаешь ничего.</w:t>
      </w:r>
    </w:p>
    <w:p w14:paraId="547BAB1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Мурзик обнимает Аффа.</w:t>
      </w:r>
    </w:p>
    <w:p w14:paraId="09A7E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Уходите. Мы справимся.</w:t>
      </w:r>
    </w:p>
    <w:p w14:paraId="5CEEA0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Урр подбегает, обнимает Мурзика, потом идет за всеми.</w:t>
      </w:r>
    </w:p>
    <w:p w14:paraId="31EF8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Урр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 уходя</w:t>
      </w:r>
      <w:r>
        <w:rPr>
          <w:rFonts w:ascii="Times New Roman" w:hAnsi="Times New Roman" w:cs="Times New Roman"/>
          <w:sz w:val="24"/>
          <w:szCs w:val="24"/>
        </w:rPr>
        <w:t>) Запомни, под снегом водятся мыши. Ничего не бойся. Весной обязательно увидимся.</w:t>
      </w:r>
    </w:p>
    <w:p w14:paraId="1543F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Все, кроме Аффа и Мурзика, уходят. Разыгрывается метель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40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скул</w:t>
      </w:r>
      <w:r>
        <w:rPr>
          <w:rFonts w:ascii="Times New Roman" w:hAnsi="Times New Roman" w:cs="Times New Roman"/>
          <w:sz w:val="24"/>
          <w:szCs w:val="24"/>
        </w:rPr>
        <w:t>ит). А как мы справимся?</w:t>
      </w:r>
    </w:p>
    <w:p w14:paraId="0B810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Тише ты. Не паникуй. Как-нибудь.</w:t>
      </w:r>
    </w:p>
    <w:p w14:paraId="57B7A27B">
      <w:pPr>
        <w:rPr>
          <w:rFonts w:ascii="Times New Roman" w:hAnsi="Times New Roman" w:cs="Times New Roman"/>
          <w:sz w:val="24"/>
          <w:szCs w:val="24"/>
        </w:rPr>
      </w:pPr>
    </w:p>
    <w:p w14:paraId="5B1A93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3.</w:t>
      </w:r>
    </w:p>
    <w:p w14:paraId="4B9FC0E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лежит в кровати, болеет. Папа и мама по очереди трогают ей лоб. Персик удручено сидит рядом.</w:t>
      </w:r>
    </w:p>
    <w:p w14:paraId="113F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Тасенька, чем тебя порадовать?</w:t>
      </w:r>
    </w:p>
    <w:p w14:paraId="7CD9E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Найдите Мурзика.</w:t>
      </w:r>
    </w:p>
    <w:p w14:paraId="644FB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Что ж, придется ехать самим. Возьмем лопату, снег разгребем.</w:t>
      </w:r>
    </w:p>
    <w:p w14:paraId="267CE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на ухо папе</w:t>
      </w:r>
      <w:r>
        <w:rPr>
          <w:rFonts w:ascii="Times New Roman" w:hAnsi="Times New Roman" w:cs="Times New Roman"/>
          <w:sz w:val="24"/>
          <w:szCs w:val="24"/>
        </w:rPr>
        <w:t>) Никакого Мурзика там уже нет и быть не может.</w:t>
      </w:r>
    </w:p>
    <w:p w14:paraId="17B40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. Посмотрим. Проверим.</w:t>
      </w:r>
    </w:p>
    <w:p w14:paraId="5F01DE9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Персик берет папу за руку, ведет к ноутбуку. Что-то с трудом печатает.</w:t>
      </w:r>
    </w:p>
    <w:p w14:paraId="7DFD8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>) Возьмите Тасю.</w:t>
      </w:r>
    </w:p>
    <w:p w14:paraId="42DED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Тася вскакивает.</w:t>
      </w:r>
    </w:p>
    <w:p w14:paraId="3DA13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Конечно, возьмите. Он на мой голос придет. </w:t>
      </w:r>
    </w:p>
    <w:p w14:paraId="59CAD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Люди уходят. Персик вылизывается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0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</w:t>
      </w:r>
      <w:r>
        <w:rPr>
          <w:rFonts w:ascii="Times New Roman" w:hAnsi="Times New Roman" w:cs="Times New Roman"/>
          <w:sz w:val="24"/>
          <w:szCs w:val="24"/>
        </w:rPr>
        <w:t>. Ишь, помчались. Даже забыли мне оставить еды.</w:t>
      </w:r>
    </w:p>
    <w:p w14:paraId="26AB1BCC">
      <w:pPr>
        <w:rPr>
          <w:rFonts w:ascii="Times New Roman" w:hAnsi="Times New Roman" w:cs="Times New Roman"/>
          <w:sz w:val="24"/>
          <w:szCs w:val="24"/>
        </w:rPr>
      </w:pPr>
    </w:p>
    <w:p w14:paraId="3A7D4ED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4.</w:t>
      </w:r>
    </w:p>
    <w:p w14:paraId="4BB590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снегу сидят Мурзик и Афф. Мурзик дрожит.</w:t>
      </w:r>
    </w:p>
    <w:p w14:paraId="0F16E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Афф.</w:t>
      </w:r>
      <w:r>
        <w:rPr>
          <w:rFonts w:ascii="Times New Roman" w:hAnsi="Times New Roman" w:cs="Times New Roman"/>
          <w:sz w:val="24"/>
          <w:szCs w:val="24"/>
        </w:rPr>
        <w:t xml:space="preserve"> Не молчи, Мурзик. Мне страшно.</w:t>
      </w:r>
    </w:p>
    <w:p w14:paraId="4CF4E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слабым голосом</w:t>
      </w:r>
      <w:r>
        <w:rPr>
          <w:rFonts w:ascii="Times New Roman" w:hAnsi="Times New Roman" w:cs="Times New Roman"/>
          <w:sz w:val="24"/>
          <w:szCs w:val="24"/>
        </w:rPr>
        <w:t>) Очень холодно. Хочется есть.</w:t>
      </w:r>
    </w:p>
    <w:p w14:paraId="79FFE9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Вдалеке слышаться голоса папы, мамы и Таси: «Мурзик, Мурзик, Мурзик, иди сюда!»</w:t>
      </w:r>
    </w:p>
    <w:p w14:paraId="1F76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</w:t>
      </w:r>
      <w:r>
        <w:rPr>
          <w:rFonts w:ascii="Times New Roman" w:hAnsi="Times New Roman" w:cs="Times New Roman"/>
          <w:sz w:val="24"/>
          <w:szCs w:val="24"/>
        </w:rPr>
        <w:t>. Эй, это не тебя зовут?</w:t>
      </w:r>
    </w:p>
    <w:p w14:paraId="1045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Меня. Но я к ним не пойду. Они предатели.</w:t>
      </w:r>
    </w:p>
    <w:p w14:paraId="7EE1B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Афф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тревожно обнюхивает Мурзика</w:t>
      </w:r>
      <w:r>
        <w:rPr>
          <w:rFonts w:ascii="Times New Roman" w:hAnsi="Times New Roman" w:cs="Times New Roman"/>
          <w:sz w:val="24"/>
          <w:szCs w:val="24"/>
        </w:rPr>
        <w:t xml:space="preserve">) Глаза закрыл. Нет,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 не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9651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Бежит на голоса, приводит людей, тащит Тасю за подол пальто. Тася видит Мурзика, хватает его. Мама хлопает в ладоши, папа обнимает маму. Афф печально отходит в сторону.</w:t>
      </w:r>
    </w:p>
    <w:p w14:paraId="5C673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iCs/>
          <w:sz w:val="24"/>
          <w:szCs w:val="24"/>
        </w:rPr>
        <w:t>счастливым голосом</w:t>
      </w:r>
      <w:r>
        <w:rPr>
          <w:rFonts w:ascii="Times New Roman" w:hAnsi="Times New Roman" w:cs="Times New Roman"/>
          <w:sz w:val="24"/>
          <w:szCs w:val="24"/>
        </w:rPr>
        <w:t>) Мурзик, мой маленький Мурзик.</w:t>
      </w:r>
    </w:p>
    <w:p w14:paraId="1649A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Мурзик.</w:t>
      </w:r>
      <w:r>
        <w:rPr>
          <w:rFonts w:ascii="Times New Roman" w:hAnsi="Times New Roman" w:cs="Times New Roman"/>
          <w:sz w:val="24"/>
          <w:szCs w:val="24"/>
        </w:rPr>
        <w:t xml:space="preserve"> Ты бросила меня.</w:t>
      </w:r>
    </w:p>
    <w:p w14:paraId="69CBF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Мне сказали, что ты сам убежал.</w:t>
      </w:r>
    </w:p>
    <w:p w14:paraId="3FAA0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i/>
          <w:iCs/>
          <w:sz w:val="24"/>
          <w:szCs w:val="24"/>
        </w:rPr>
        <w:t>обрадованно</w:t>
      </w:r>
      <w:r>
        <w:rPr>
          <w:rFonts w:ascii="Times New Roman" w:hAnsi="Times New Roman" w:cs="Times New Roman"/>
          <w:sz w:val="24"/>
          <w:szCs w:val="24"/>
        </w:rPr>
        <w:t>) Значит, ты не виновата! Родители тебя обманули!</w:t>
      </w:r>
    </w:p>
    <w:p w14:paraId="238F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Они исправились, простим их.</w:t>
      </w:r>
    </w:p>
    <w:p w14:paraId="71DEB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думает</w:t>
      </w:r>
      <w:r>
        <w:rPr>
          <w:rFonts w:ascii="Times New Roman" w:hAnsi="Times New Roman" w:cs="Times New Roman"/>
          <w:sz w:val="24"/>
          <w:szCs w:val="24"/>
        </w:rPr>
        <w:t>) Хорошо, но с условием.</w:t>
      </w:r>
    </w:p>
    <w:p w14:paraId="2B88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Тася.</w:t>
      </w:r>
      <w:r>
        <w:rPr>
          <w:rFonts w:ascii="Times New Roman" w:hAnsi="Times New Roman" w:cs="Times New Roman"/>
          <w:sz w:val="24"/>
          <w:szCs w:val="24"/>
        </w:rPr>
        <w:t xml:space="preserve"> Все сделаю, только прости.</w:t>
      </w:r>
    </w:p>
    <w:p w14:paraId="648C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Мурзик</w:t>
      </w:r>
      <w:r>
        <w:rPr>
          <w:rFonts w:ascii="Times New Roman" w:hAnsi="Times New Roman" w:cs="Times New Roman"/>
          <w:sz w:val="24"/>
          <w:szCs w:val="24"/>
        </w:rPr>
        <w:t>. Мы возьмем с собой Аффа. Этого щенка. Он мой друг. Я без него все равно к вам не пойду.</w:t>
      </w:r>
    </w:p>
    <w:p w14:paraId="52D4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родителям</w:t>
      </w:r>
      <w:r>
        <w:rPr>
          <w:rFonts w:ascii="Times New Roman" w:hAnsi="Times New Roman" w:cs="Times New Roman"/>
          <w:sz w:val="24"/>
          <w:szCs w:val="24"/>
        </w:rPr>
        <w:t>) Придется взять еще и щенка.</w:t>
      </w:r>
    </w:p>
    <w:p w14:paraId="5FE5F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 с мамой переглядываются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9F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. Конечно возьмем.</w:t>
      </w:r>
    </w:p>
    <w:p w14:paraId="76B5EA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5.</w:t>
      </w:r>
    </w:p>
    <w:p w14:paraId="0EB7ADB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 же комната. На полу весело играют вместе Тася, Мурзик, Афф и мама, они кричат и смеются.  Папа сидит за ноутбуком, работает. На столе у папы развалился Персик. Опирается на локоть, вылизывает себе ноги.</w:t>
      </w:r>
    </w:p>
    <w:p w14:paraId="1176B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Персик.</w:t>
      </w:r>
      <w:r>
        <w:rPr>
          <w:rFonts w:ascii="Times New Roman" w:hAnsi="Times New Roman" w:cs="Times New Roman"/>
          <w:sz w:val="24"/>
          <w:szCs w:val="24"/>
        </w:rPr>
        <w:t xml:space="preserve"> Человек, угомони свой прайд. Они шумят, мешают мне сосредоточиться.</w:t>
      </w:r>
    </w:p>
    <w:p w14:paraId="4FC1E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Не-а, не буду, пусть смеются. Это самые лучшие звуки на Земле.</w:t>
      </w:r>
    </w:p>
    <w:p w14:paraId="417F0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5335AE52"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Написана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 2024 году.</w:t>
      </w:r>
    </w:p>
    <w:bookmarkEnd w:id="0"/>
    <w:p w14:paraId="42CD01EC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3408667"/>
      <w:docPartObj>
        <w:docPartGallery w:val="autotext"/>
      </w:docPartObj>
    </w:sdtPr>
    <w:sdtContent>
      <w:p w14:paraId="5A4787DC"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431E26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C1"/>
    <w:rsid w:val="00066548"/>
    <w:rsid w:val="00071ACF"/>
    <w:rsid w:val="0008766E"/>
    <w:rsid w:val="000900D9"/>
    <w:rsid w:val="00154F8F"/>
    <w:rsid w:val="00173692"/>
    <w:rsid w:val="001738A4"/>
    <w:rsid w:val="001D012A"/>
    <w:rsid w:val="001F7E85"/>
    <w:rsid w:val="00247FD7"/>
    <w:rsid w:val="002558D7"/>
    <w:rsid w:val="00256615"/>
    <w:rsid w:val="002B70E3"/>
    <w:rsid w:val="002C388D"/>
    <w:rsid w:val="003304C4"/>
    <w:rsid w:val="00353D83"/>
    <w:rsid w:val="003A0AE3"/>
    <w:rsid w:val="003A2A9E"/>
    <w:rsid w:val="003B24EC"/>
    <w:rsid w:val="004277FA"/>
    <w:rsid w:val="00454AA0"/>
    <w:rsid w:val="004A3B92"/>
    <w:rsid w:val="004B72B2"/>
    <w:rsid w:val="004C4C2E"/>
    <w:rsid w:val="004F3091"/>
    <w:rsid w:val="00557A4C"/>
    <w:rsid w:val="00602186"/>
    <w:rsid w:val="00603DF0"/>
    <w:rsid w:val="00625DF3"/>
    <w:rsid w:val="006D0CB7"/>
    <w:rsid w:val="006D36BF"/>
    <w:rsid w:val="0076736A"/>
    <w:rsid w:val="00782425"/>
    <w:rsid w:val="007B28A5"/>
    <w:rsid w:val="007E6FE7"/>
    <w:rsid w:val="008052A0"/>
    <w:rsid w:val="008143E0"/>
    <w:rsid w:val="008A51C1"/>
    <w:rsid w:val="008C548B"/>
    <w:rsid w:val="009F6927"/>
    <w:rsid w:val="00A12142"/>
    <w:rsid w:val="00A20F34"/>
    <w:rsid w:val="00A25749"/>
    <w:rsid w:val="00A40667"/>
    <w:rsid w:val="00A423D6"/>
    <w:rsid w:val="00A7181B"/>
    <w:rsid w:val="00A90B24"/>
    <w:rsid w:val="00AA2900"/>
    <w:rsid w:val="00B34CEB"/>
    <w:rsid w:val="00BB706A"/>
    <w:rsid w:val="00BC1B7F"/>
    <w:rsid w:val="00BF1337"/>
    <w:rsid w:val="00C0050F"/>
    <w:rsid w:val="00C20C79"/>
    <w:rsid w:val="00CA1796"/>
    <w:rsid w:val="00CF46A9"/>
    <w:rsid w:val="00D63D6B"/>
    <w:rsid w:val="00DC07ED"/>
    <w:rsid w:val="00DE10D7"/>
    <w:rsid w:val="00DE285B"/>
    <w:rsid w:val="00E04D3A"/>
    <w:rsid w:val="00E46C1B"/>
    <w:rsid w:val="00E8567E"/>
    <w:rsid w:val="00E97CCA"/>
    <w:rsid w:val="00EA7E33"/>
    <w:rsid w:val="00EC215B"/>
    <w:rsid w:val="00EC70E2"/>
    <w:rsid w:val="00ED0DFA"/>
    <w:rsid w:val="00F068BF"/>
    <w:rsid w:val="00F35D20"/>
    <w:rsid w:val="03714C1B"/>
    <w:rsid w:val="07E42A55"/>
    <w:rsid w:val="29DD3BAD"/>
    <w:rsid w:val="6F04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</w:style>
  <w:style w:type="character" w:customStyle="1" w:styleId="7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2738</Words>
  <Characters>15609</Characters>
  <Lines>130</Lines>
  <Paragraphs>36</Paragraphs>
  <TotalTime>575</TotalTime>
  <ScaleCrop>false</ScaleCrop>
  <LinksUpToDate>false</LinksUpToDate>
  <CharactersWithSpaces>18311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2023-10-02T21:31:00Z</dcterms:created>
  <dc:creator>Елена</dc:creator>
  <cp:lastModifiedBy>WPS_1708699118</cp:lastModifiedBy>
  <dcterms:modified xsi:type="dcterms:W3CDTF">2025-02-03T19:58:41Z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539F37EC8E2141ED8D84E50DE853F0A1_12</vt:lpwstr>
  </property>
</Properties>
</file>