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B616" w14:textId="3F333D5A" w:rsidR="00CA43D1" w:rsidRDefault="00CA43D1" w:rsidP="00CA43D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Сёстры</w:t>
      </w:r>
    </w:p>
    <w:p w14:paraId="2BC58D06" w14:textId="54BFE529" w:rsidR="00CA43D1" w:rsidRDefault="00CA43D1" w:rsidP="00CA43D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0C748C2" w14:textId="15823A43" w:rsidR="00CA43D1" w:rsidRDefault="00CA43D1" w:rsidP="00CA43D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История становления родственности</w:t>
      </w:r>
    </w:p>
    <w:p w14:paraId="326F421D" w14:textId="71482EB2" w:rsidR="00CA43D1" w:rsidRDefault="00CA43D1" w:rsidP="00CA43D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9344C89" w14:textId="666916EF" w:rsidR="00CA43D1" w:rsidRDefault="00CA43D1" w:rsidP="00CA43D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8A1AFB4" w14:textId="1DDE8747" w:rsidR="00CA43D1" w:rsidRDefault="00CA43D1" w:rsidP="00CA43D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CF85E12" w14:textId="5F3DC9FB" w:rsidR="00CA43D1" w:rsidRDefault="00CA43D1" w:rsidP="00CA43D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07A7C52" w14:textId="56004355" w:rsidR="00CA43D1" w:rsidRDefault="00CA43D1" w:rsidP="00CA43D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3240325" w14:textId="77999886" w:rsidR="00CA43D1" w:rsidRDefault="00CA43D1" w:rsidP="00CA43D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A7D5712" w14:textId="77777777" w:rsidR="00CA43D1" w:rsidRDefault="00CA43D1" w:rsidP="00CA43D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087983E" w14:textId="7CE85C22" w:rsidR="00CA43D1" w:rsidRDefault="00CA43D1" w:rsidP="00CA43D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ED8878A" w14:textId="77777777" w:rsidR="00CA43D1" w:rsidRDefault="00CA43D1" w:rsidP="00CA43D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Валерия Оношко</w:t>
      </w:r>
    </w:p>
    <w:p w14:paraId="63D4A494" w14:textId="77777777" w:rsidR="00CA43D1" w:rsidRPr="009D2EE2" w:rsidRDefault="00CA43D1" w:rsidP="00CA43D1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valeria</w:t>
      </w:r>
      <w:proofErr w:type="spellEnd"/>
      <w:r w:rsidRPr="009D2EE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ono</w:t>
      </w:r>
      <w:r w:rsidRPr="009D2EE2">
        <w:rPr>
          <w:rFonts w:ascii="Times New Roman" w:hAnsi="Times New Roman" w:cs="Times New Roman"/>
          <w:sz w:val="32"/>
          <w:szCs w:val="32"/>
        </w:rPr>
        <w:t>.031909@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gmail</w:t>
      </w:r>
      <w:proofErr w:type="spellEnd"/>
      <w:r w:rsidRPr="009D2EE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com</w:t>
      </w:r>
    </w:p>
    <w:p w14:paraId="6FBAADBC" w14:textId="77777777" w:rsidR="00CA43D1" w:rsidRDefault="00CA43D1" w:rsidP="00CA43D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 г.</w:t>
      </w:r>
    </w:p>
    <w:p w14:paraId="79238DD8" w14:textId="079CDB87" w:rsidR="00CA43D1" w:rsidRPr="00CB7E68" w:rsidRDefault="00CA43D1" w:rsidP="00CA43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br w:type="column"/>
      </w:r>
      <w:r w:rsidRPr="00CB7E68">
        <w:rPr>
          <w:rFonts w:ascii="Times New Roman" w:hAnsi="Times New Roman" w:cs="Times New Roman"/>
        </w:rPr>
        <w:lastRenderedPageBreak/>
        <w:t>Действующие лица</w:t>
      </w:r>
      <w:r w:rsidR="00153C15" w:rsidRPr="00CB7E68">
        <w:rPr>
          <w:rFonts w:ascii="Times New Roman" w:hAnsi="Times New Roman" w:cs="Times New Roman"/>
        </w:rPr>
        <w:t xml:space="preserve"> (сёстры погодки)</w:t>
      </w:r>
      <w:r w:rsidRPr="00CB7E68">
        <w:rPr>
          <w:rFonts w:ascii="Times New Roman" w:hAnsi="Times New Roman" w:cs="Times New Roman"/>
        </w:rPr>
        <w:t>:</w:t>
      </w:r>
    </w:p>
    <w:p w14:paraId="6C0FDD60" w14:textId="37AC990C" w:rsidR="00CA43D1" w:rsidRPr="00CB7E68" w:rsidRDefault="00CA43D1" w:rsidP="00CA43D1">
      <w:pPr>
        <w:jc w:val="both"/>
        <w:rPr>
          <w:rFonts w:ascii="Times New Roman" w:hAnsi="Times New Roman" w:cs="Times New Roman"/>
        </w:rPr>
      </w:pPr>
    </w:p>
    <w:p w14:paraId="0F45F7E9" w14:textId="32BE606F" w:rsidR="00CA43D1" w:rsidRPr="00CB7E68" w:rsidRDefault="004D08B0" w:rsidP="00CA43D1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</w:rPr>
        <w:t>Ариадна</w:t>
      </w:r>
      <w:r w:rsidR="00153C15" w:rsidRPr="00CB7E68">
        <w:rPr>
          <w:rFonts w:ascii="Times New Roman" w:hAnsi="Times New Roman" w:cs="Times New Roman"/>
        </w:rPr>
        <w:t xml:space="preserve"> </w:t>
      </w:r>
    </w:p>
    <w:p w14:paraId="2847530D" w14:textId="6006E3B5" w:rsidR="004D08B0" w:rsidRPr="00CB7E68" w:rsidRDefault="004D08B0" w:rsidP="00CA43D1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</w:rPr>
        <w:t>Кассандра</w:t>
      </w:r>
      <w:r w:rsidR="00CB7E68">
        <w:rPr>
          <w:rFonts w:ascii="Times New Roman" w:hAnsi="Times New Roman" w:cs="Times New Roman"/>
        </w:rPr>
        <w:t xml:space="preserve"> </w:t>
      </w:r>
      <w:r w:rsidR="00153C15" w:rsidRPr="00CB7E68">
        <w:rPr>
          <w:rFonts w:ascii="Times New Roman" w:hAnsi="Times New Roman" w:cs="Times New Roman"/>
        </w:rPr>
        <w:t xml:space="preserve"> </w:t>
      </w:r>
    </w:p>
    <w:p w14:paraId="66E6628A" w14:textId="0BCFD755" w:rsidR="00153C15" w:rsidRPr="00CB7E68" w:rsidRDefault="00153C15" w:rsidP="00CA43D1">
      <w:pPr>
        <w:jc w:val="both"/>
        <w:rPr>
          <w:rFonts w:ascii="Times New Roman" w:hAnsi="Times New Roman" w:cs="Times New Roman"/>
        </w:rPr>
      </w:pPr>
    </w:p>
    <w:p w14:paraId="3F8481FD" w14:textId="43D84F21" w:rsidR="00E71483" w:rsidRPr="00CB7E68" w:rsidRDefault="00E71483" w:rsidP="00E71483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Картина 1</w:t>
      </w:r>
    </w:p>
    <w:p w14:paraId="5C608BB7" w14:textId="62E2E741" w:rsidR="00E71483" w:rsidRPr="00CB7E68" w:rsidRDefault="00E71483" w:rsidP="00E71483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Разрыв</w:t>
      </w:r>
    </w:p>
    <w:p w14:paraId="73309663" w14:textId="7DF97920" w:rsidR="00153C15" w:rsidRPr="00CB7E68" w:rsidRDefault="00327B72" w:rsidP="00327B72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</w:t>
      </w:r>
      <w:r w:rsidR="00C5219C" w:rsidRPr="00CB7E68">
        <w:rPr>
          <w:rFonts w:ascii="Times New Roman" w:hAnsi="Times New Roman" w:cs="Times New Roman"/>
          <w:i/>
          <w:iCs/>
        </w:rPr>
        <w:t>Занавес открывается, посередине стоит стол, по обе его стороны с</w:t>
      </w:r>
      <w:r w:rsidR="000E305C" w:rsidRPr="00CB7E68">
        <w:rPr>
          <w:rFonts w:ascii="Times New Roman" w:hAnsi="Times New Roman" w:cs="Times New Roman"/>
          <w:i/>
          <w:iCs/>
        </w:rPr>
        <w:t>идят</w:t>
      </w:r>
      <w:r w:rsidR="00C5219C" w:rsidRPr="00CB7E68">
        <w:rPr>
          <w:rFonts w:ascii="Times New Roman" w:hAnsi="Times New Roman" w:cs="Times New Roman"/>
          <w:i/>
          <w:iCs/>
        </w:rPr>
        <w:t xml:space="preserve"> две девушки и смотрят друг на друга, одна чуть не плачет, вторая при этом показательно спокойная. Обе долго смотрят друг на друга, пока плачущая не подаёт голос)</w:t>
      </w:r>
    </w:p>
    <w:p w14:paraId="3058EAD8" w14:textId="0B6BB44D" w:rsidR="00C5219C" w:rsidRPr="00CB7E68" w:rsidRDefault="00C5219C" w:rsidP="00327B72">
      <w:pPr>
        <w:jc w:val="center"/>
        <w:rPr>
          <w:rFonts w:ascii="Times New Roman" w:hAnsi="Times New Roman" w:cs="Times New Roman"/>
          <w:i/>
          <w:iCs/>
        </w:rPr>
      </w:pPr>
    </w:p>
    <w:p w14:paraId="3DF09250" w14:textId="078AC447" w:rsidR="00C5219C" w:rsidRPr="00CB7E68" w:rsidRDefault="00C5219C" w:rsidP="00C5219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>?</w:t>
      </w:r>
    </w:p>
    <w:p w14:paraId="71989AB4" w14:textId="0673CD1A" w:rsidR="00F0550C" w:rsidRPr="00CB7E68" w:rsidRDefault="00F0550C" w:rsidP="00C5219C">
      <w:pPr>
        <w:jc w:val="both"/>
        <w:rPr>
          <w:rFonts w:ascii="Times New Roman" w:hAnsi="Times New Roman" w:cs="Times New Roman"/>
        </w:rPr>
      </w:pPr>
    </w:p>
    <w:p w14:paraId="23900C87" w14:textId="1672ADA5" w:rsidR="00F0550C" w:rsidRPr="00CB7E68" w:rsidRDefault="00F0550C" w:rsidP="00F0550C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(Ариадна молчит)</w:t>
      </w:r>
    </w:p>
    <w:p w14:paraId="487C5AB9" w14:textId="65B1457E" w:rsidR="00F0550C" w:rsidRPr="00CB7E68" w:rsidRDefault="00F0550C" w:rsidP="00F0550C">
      <w:pPr>
        <w:jc w:val="center"/>
        <w:rPr>
          <w:rFonts w:ascii="Times New Roman" w:hAnsi="Times New Roman" w:cs="Times New Roman"/>
          <w:i/>
          <w:iCs/>
        </w:rPr>
      </w:pPr>
    </w:p>
    <w:p w14:paraId="5CC3EE41" w14:textId="500729C1" w:rsidR="00F0550C" w:rsidRPr="00CB7E68" w:rsidRDefault="00F0550C" w:rsidP="00F0550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>, хватит...</w:t>
      </w:r>
      <w:r w:rsidR="00C17456" w:rsidRPr="00CB7E68">
        <w:rPr>
          <w:rFonts w:ascii="Times New Roman" w:hAnsi="Times New Roman" w:cs="Times New Roman"/>
        </w:rPr>
        <w:t xml:space="preserve"> (вскакивает со стула)</w:t>
      </w:r>
    </w:p>
    <w:p w14:paraId="402FE29F" w14:textId="0815C595" w:rsidR="00F0550C" w:rsidRPr="00CB7E68" w:rsidRDefault="00F0550C" w:rsidP="00F0550C">
      <w:pPr>
        <w:jc w:val="both"/>
        <w:rPr>
          <w:rFonts w:ascii="Times New Roman" w:hAnsi="Times New Roman" w:cs="Times New Roman"/>
        </w:rPr>
      </w:pPr>
    </w:p>
    <w:p w14:paraId="4649941C" w14:textId="0B511EB6" w:rsidR="00F0550C" w:rsidRPr="00CB7E68" w:rsidRDefault="00F0550C" w:rsidP="00F0550C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(Ариадна продолжает молчать)</w:t>
      </w:r>
    </w:p>
    <w:p w14:paraId="4213E6F0" w14:textId="108F4F38" w:rsidR="00F0550C" w:rsidRPr="00CB7E68" w:rsidRDefault="00F0550C" w:rsidP="00F0550C">
      <w:pPr>
        <w:jc w:val="center"/>
        <w:rPr>
          <w:rFonts w:ascii="Times New Roman" w:hAnsi="Times New Roman" w:cs="Times New Roman"/>
          <w:i/>
          <w:iCs/>
        </w:rPr>
      </w:pPr>
    </w:p>
    <w:p w14:paraId="64DEDC80" w14:textId="60AF5F22" w:rsidR="00F0550C" w:rsidRPr="00CB7E68" w:rsidRDefault="00F0550C" w:rsidP="00F0550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>, прошу перестань</w:t>
      </w:r>
    </w:p>
    <w:p w14:paraId="42E18F91" w14:textId="03C07AE6" w:rsidR="00F0550C" w:rsidRPr="00CB7E68" w:rsidRDefault="00F0550C" w:rsidP="00F0550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Перестать что?</w:t>
      </w:r>
    </w:p>
    <w:p w14:paraId="0A37819B" w14:textId="02B0DA54" w:rsidR="00F0550C" w:rsidRPr="00CB7E68" w:rsidRDefault="00F0550C" w:rsidP="00F0550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 xml:space="preserve">Смотреть так на меня. </w:t>
      </w:r>
    </w:p>
    <w:p w14:paraId="55B48AFA" w14:textId="34C1A6E0" w:rsidR="00F0550C" w:rsidRPr="00CB7E68" w:rsidRDefault="00F0550C" w:rsidP="00F0550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Смотреть как?</w:t>
      </w:r>
    </w:p>
    <w:p w14:paraId="042BA117" w14:textId="37CA49C0" w:rsidR="00F0550C" w:rsidRPr="00CB7E68" w:rsidRDefault="00F0550C" w:rsidP="00F0550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Будто я убила кого-то.</w:t>
      </w:r>
    </w:p>
    <w:p w14:paraId="667C287C" w14:textId="22CB8B04" w:rsidR="00F0550C" w:rsidRPr="00CB7E68" w:rsidRDefault="00F0550C" w:rsidP="00F0550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А ты разве нет? </w:t>
      </w:r>
      <w:r w:rsidR="00851A33" w:rsidRPr="00CB7E68">
        <w:rPr>
          <w:rFonts w:ascii="Times New Roman" w:hAnsi="Times New Roman" w:cs="Times New Roman"/>
          <w:i/>
          <w:iCs/>
        </w:rPr>
        <w:t xml:space="preserve">(пауза) </w:t>
      </w:r>
      <w:r w:rsidRPr="00CB7E68">
        <w:rPr>
          <w:rFonts w:ascii="Times New Roman" w:hAnsi="Times New Roman" w:cs="Times New Roman"/>
        </w:rPr>
        <w:t xml:space="preserve">Ты напрочь убила моё доверие к тебе. </w:t>
      </w:r>
      <w:r w:rsidR="00ED50F8" w:rsidRPr="00CB7E68">
        <w:rPr>
          <w:rFonts w:ascii="Times New Roman" w:hAnsi="Times New Roman" w:cs="Times New Roman"/>
          <w:i/>
          <w:iCs/>
        </w:rPr>
        <w:t>(с нажимом</w:t>
      </w:r>
      <w:r w:rsidR="00C17456" w:rsidRPr="00CB7E68">
        <w:rPr>
          <w:rFonts w:ascii="Times New Roman" w:hAnsi="Times New Roman" w:cs="Times New Roman"/>
          <w:i/>
          <w:iCs/>
        </w:rPr>
        <w:t>, одновременно с этим поднимается со своего места</w:t>
      </w:r>
      <w:r w:rsidR="00ED50F8" w:rsidRPr="00CB7E68">
        <w:rPr>
          <w:rFonts w:ascii="Times New Roman" w:hAnsi="Times New Roman" w:cs="Times New Roman"/>
          <w:i/>
          <w:iCs/>
        </w:rPr>
        <w:t xml:space="preserve">) </w:t>
      </w:r>
      <w:r w:rsidR="00851A33" w:rsidRPr="00CB7E68">
        <w:rPr>
          <w:rFonts w:ascii="Times New Roman" w:hAnsi="Times New Roman" w:cs="Times New Roman"/>
        </w:rPr>
        <w:t xml:space="preserve">Ты же моя сестра, Кассандра. Родная. Единственная. </w:t>
      </w:r>
      <w:r w:rsidR="00ED50F8" w:rsidRPr="00CB7E68">
        <w:rPr>
          <w:rFonts w:ascii="Times New Roman" w:hAnsi="Times New Roman" w:cs="Times New Roman"/>
        </w:rPr>
        <w:t xml:space="preserve">Хотя уже видимо не особо. Знала всё и молчала. А теперь стоишь, рыдаешь. Конечно, ты всегда знала, когда надо зареветь. Вот </w:t>
      </w:r>
      <w:r w:rsidR="00F651EF" w:rsidRPr="00CB7E68">
        <w:rPr>
          <w:rFonts w:ascii="Times New Roman" w:hAnsi="Times New Roman" w:cs="Times New Roman"/>
        </w:rPr>
        <w:t xml:space="preserve">только </w:t>
      </w:r>
      <w:r w:rsidR="00ED50F8" w:rsidRPr="00CB7E68">
        <w:rPr>
          <w:rFonts w:ascii="Times New Roman" w:hAnsi="Times New Roman" w:cs="Times New Roman"/>
        </w:rPr>
        <w:t xml:space="preserve">я на это не поддамся. </w:t>
      </w:r>
    </w:p>
    <w:p w14:paraId="441CA839" w14:textId="2586D3D7" w:rsidR="00EA018E" w:rsidRPr="00CB7E68" w:rsidRDefault="00EA018E" w:rsidP="00F0550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>, я...</w:t>
      </w:r>
    </w:p>
    <w:p w14:paraId="4079A756" w14:textId="1291A878" w:rsidR="00EA018E" w:rsidRPr="00CB7E68" w:rsidRDefault="00EA018E" w:rsidP="00F0550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Что? </w:t>
      </w:r>
    </w:p>
    <w:p w14:paraId="5FA46EAC" w14:textId="50C510CF" w:rsidR="00C5219C" w:rsidRPr="00CB7E68" w:rsidRDefault="00A26C88" w:rsidP="00C5219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Я правда хотела сказать, но... но время было не то...</w:t>
      </w:r>
    </w:p>
    <w:p w14:paraId="3322BB07" w14:textId="5EAF72B1" w:rsidR="00A26C88" w:rsidRPr="00CB7E68" w:rsidRDefault="00A26C88" w:rsidP="00C5219C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  <w:b/>
          <w:bCs/>
          <w:i/>
          <w:iCs/>
        </w:rPr>
        <w:t>(</w:t>
      </w:r>
      <w:r w:rsidRPr="00CB7E68">
        <w:rPr>
          <w:rFonts w:ascii="Times New Roman" w:hAnsi="Times New Roman" w:cs="Times New Roman"/>
          <w:i/>
          <w:iCs/>
        </w:rPr>
        <w:t xml:space="preserve">теряя самообладание) </w:t>
      </w:r>
      <w:r w:rsidRPr="00CB7E68">
        <w:rPr>
          <w:rFonts w:ascii="Times New Roman" w:hAnsi="Times New Roman" w:cs="Times New Roman"/>
        </w:rPr>
        <w:t xml:space="preserve">Ах время не то было. Мы же чужие друг другу люди, да? </w:t>
      </w:r>
    </w:p>
    <w:p w14:paraId="37B802B4" w14:textId="6C4CC8A2" w:rsidR="00573654" w:rsidRPr="00CB7E68" w:rsidRDefault="00573654" w:rsidP="00327B72">
      <w:pPr>
        <w:jc w:val="center"/>
        <w:rPr>
          <w:rFonts w:ascii="Times New Roman" w:hAnsi="Times New Roman" w:cs="Times New Roman"/>
          <w:i/>
          <w:iCs/>
        </w:rPr>
      </w:pPr>
    </w:p>
    <w:p w14:paraId="58B9CF5C" w14:textId="1AD7850E" w:rsidR="00E71483" w:rsidRPr="00CB7E68" w:rsidRDefault="00E71483" w:rsidP="00327B72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 xml:space="preserve">(Затемнение) </w:t>
      </w:r>
    </w:p>
    <w:p w14:paraId="59183D08" w14:textId="77777777" w:rsidR="00E71483" w:rsidRPr="00CB7E68" w:rsidRDefault="00E71483" w:rsidP="00327B72">
      <w:pPr>
        <w:jc w:val="center"/>
        <w:rPr>
          <w:rFonts w:ascii="Times New Roman" w:hAnsi="Times New Roman" w:cs="Times New Roman"/>
          <w:i/>
          <w:iCs/>
        </w:rPr>
      </w:pPr>
    </w:p>
    <w:p w14:paraId="4F1EC5EC" w14:textId="3F4EAA78" w:rsidR="00E71483" w:rsidRPr="00CB7E68" w:rsidRDefault="00E71483" w:rsidP="00327B72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Картина 2</w:t>
      </w:r>
    </w:p>
    <w:p w14:paraId="47EEA080" w14:textId="196F108A" w:rsidR="00E71483" w:rsidRPr="00CB7E68" w:rsidRDefault="00154FBD" w:rsidP="00327B72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История родства</w:t>
      </w:r>
    </w:p>
    <w:p w14:paraId="01025FBA" w14:textId="594D6597" w:rsidR="00E71483" w:rsidRPr="00CB7E68" w:rsidRDefault="00E71483" w:rsidP="00327B72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 xml:space="preserve">(Свет снова набирается, Ариадна сидит за столом и читает книгу, раздаётся звонок в дверь. Девушка встаёт и уходит открывать </w:t>
      </w:r>
      <w:r w:rsidR="00DA2705" w:rsidRPr="00CB7E68">
        <w:rPr>
          <w:rFonts w:ascii="Times New Roman" w:hAnsi="Times New Roman" w:cs="Times New Roman"/>
          <w:i/>
          <w:iCs/>
        </w:rPr>
        <w:t>её</w:t>
      </w:r>
      <w:r w:rsidR="00005BCD" w:rsidRPr="00CB7E68">
        <w:rPr>
          <w:rFonts w:ascii="Times New Roman" w:hAnsi="Times New Roman" w:cs="Times New Roman"/>
          <w:i/>
          <w:iCs/>
        </w:rPr>
        <w:t>, вскоре возвращается вместе с Кассандрой</w:t>
      </w:r>
      <w:r w:rsidRPr="00CB7E68">
        <w:rPr>
          <w:rFonts w:ascii="Times New Roman" w:hAnsi="Times New Roman" w:cs="Times New Roman"/>
          <w:i/>
          <w:iCs/>
        </w:rPr>
        <w:t>.)</w:t>
      </w:r>
    </w:p>
    <w:p w14:paraId="1B38143A" w14:textId="516CB2CF" w:rsidR="00E71483" w:rsidRPr="00CB7E68" w:rsidRDefault="00E71483" w:rsidP="00327B72">
      <w:pPr>
        <w:jc w:val="center"/>
        <w:rPr>
          <w:rFonts w:ascii="Times New Roman" w:hAnsi="Times New Roman" w:cs="Times New Roman"/>
          <w:i/>
          <w:iCs/>
        </w:rPr>
      </w:pPr>
    </w:p>
    <w:p w14:paraId="5214A2D0" w14:textId="20E9784F" w:rsidR="00E71483" w:rsidRPr="00CB7E68" w:rsidRDefault="00E71483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="00DA2705" w:rsidRPr="00CB7E68">
        <w:rPr>
          <w:rFonts w:ascii="Times New Roman" w:hAnsi="Times New Roman" w:cs="Times New Roman"/>
          <w:i/>
          <w:iCs/>
        </w:rPr>
        <w:t xml:space="preserve">(беззлобно) </w:t>
      </w:r>
      <w:r w:rsidR="00DA2705" w:rsidRPr="00CB7E68">
        <w:rPr>
          <w:rFonts w:ascii="Times New Roman" w:hAnsi="Times New Roman" w:cs="Times New Roman"/>
        </w:rPr>
        <w:t>Вот правду мама говорила: «Если наша Кассандра хоть раз придёт вовремя, чей-то мир рухнет».</w:t>
      </w:r>
    </w:p>
    <w:p w14:paraId="04E68EC4" w14:textId="59F937AD" w:rsidR="00DA2705" w:rsidRPr="00CB7E68" w:rsidRDefault="00DA2705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  <w:i/>
          <w:iCs/>
        </w:rPr>
        <w:t xml:space="preserve">(без настроения) </w:t>
      </w:r>
      <w:r w:rsidRPr="00CB7E68">
        <w:rPr>
          <w:rFonts w:ascii="Times New Roman" w:hAnsi="Times New Roman" w:cs="Times New Roman"/>
        </w:rPr>
        <w:t>Так пусть тогда люди радуются.</w:t>
      </w:r>
    </w:p>
    <w:p w14:paraId="48D9D17F" w14:textId="43D5582B" w:rsidR="00DA2705" w:rsidRPr="00CB7E68" w:rsidRDefault="00DA2705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Ты чего?</w:t>
      </w:r>
    </w:p>
    <w:p w14:paraId="6AA43705" w14:textId="0C5C46BC" w:rsidR="00DA2705" w:rsidRPr="00CB7E68" w:rsidRDefault="00DA2705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="007253E8" w:rsidRPr="00CB7E68">
        <w:rPr>
          <w:rFonts w:ascii="Times New Roman" w:hAnsi="Times New Roman" w:cs="Times New Roman"/>
        </w:rPr>
        <w:t>Да ничего. Я только от мамы, пришла к тебе, а ты... прям как она.</w:t>
      </w:r>
    </w:p>
    <w:p w14:paraId="4B1259E9" w14:textId="2C19C810" w:rsidR="00005BCD" w:rsidRPr="00CB7E68" w:rsidRDefault="00005BCD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proofErr w:type="spellStart"/>
      <w:r w:rsidRPr="00CB7E68">
        <w:rPr>
          <w:rFonts w:ascii="Times New Roman" w:hAnsi="Times New Roman" w:cs="Times New Roman"/>
        </w:rPr>
        <w:t>Кас</w:t>
      </w:r>
      <w:proofErr w:type="spellEnd"/>
      <w:r w:rsidRPr="00CB7E68">
        <w:rPr>
          <w:rFonts w:ascii="Times New Roman" w:hAnsi="Times New Roman" w:cs="Times New Roman"/>
        </w:rPr>
        <w:t>...</w:t>
      </w:r>
    </w:p>
    <w:p w14:paraId="741CDAFC" w14:textId="76E9C660" w:rsidR="00005BCD" w:rsidRPr="00CB7E68" w:rsidRDefault="00005BCD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Всё ладно, не будем про это.</w:t>
      </w:r>
    </w:p>
    <w:p w14:paraId="016C4BFD" w14:textId="0A2CB98D" w:rsidR="00F967A2" w:rsidRPr="00CB7E68" w:rsidRDefault="00F967A2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Как знаешь...</w:t>
      </w:r>
      <w:r w:rsidR="00DE1C04" w:rsidRPr="00CB7E68">
        <w:rPr>
          <w:rFonts w:ascii="Times New Roman" w:hAnsi="Times New Roman" w:cs="Times New Roman"/>
        </w:rPr>
        <w:t xml:space="preserve"> Тебе </w:t>
      </w:r>
      <w:r w:rsidR="00283D54" w:rsidRPr="00CB7E68">
        <w:rPr>
          <w:rFonts w:ascii="Times New Roman" w:hAnsi="Times New Roman" w:cs="Times New Roman"/>
        </w:rPr>
        <w:t xml:space="preserve">суп разогреть? Вчера вечером сварила, из печёных томатов, как ты любишь, ещё можно туда креветок закинуть. Ну что ты? Давай, мы с тобой поедим, а потом ты расскажешь, что вы там с мамой не поделили опять. </w:t>
      </w:r>
    </w:p>
    <w:p w14:paraId="70D707E6" w14:textId="00B4333F" w:rsidR="00283D54" w:rsidRPr="00CB7E68" w:rsidRDefault="00283D54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  <w:i/>
          <w:iCs/>
        </w:rPr>
        <w:t xml:space="preserve">(оттаяв) </w:t>
      </w:r>
      <w:r w:rsidRPr="00CB7E68">
        <w:rPr>
          <w:rFonts w:ascii="Times New Roman" w:hAnsi="Times New Roman" w:cs="Times New Roman"/>
        </w:rPr>
        <w:t>Давай.</w:t>
      </w:r>
    </w:p>
    <w:p w14:paraId="1C1EA140" w14:textId="5E1CD1EA" w:rsidR="0066279A" w:rsidRPr="00CB7E68" w:rsidRDefault="0066279A" w:rsidP="00E71483">
      <w:pPr>
        <w:jc w:val="both"/>
        <w:rPr>
          <w:rFonts w:ascii="Times New Roman" w:hAnsi="Times New Roman" w:cs="Times New Roman"/>
        </w:rPr>
      </w:pPr>
    </w:p>
    <w:p w14:paraId="12ADF629" w14:textId="0AF1C050" w:rsidR="0066279A" w:rsidRPr="00CB7E68" w:rsidRDefault="0066279A" w:rsidP="0066279A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(Довольная ответом Ариадна уходит, но продолжает говорить из-за кулис с сестрой)</w:t>
      </w:r>
    </w:p>
    <w:p w14:paraId="5ED61C17" w14:textId="77777777" w:rsidR="0066279A" w:rsidRPr="00CB7E68" w:rsidRDefault="0066279A" w:rsidP="00E71483">
      <w:pPr>
        <w:jc w:val="both"/>
        <w:rPr>
          <w:rFonts w:ascii="Times New Roman" w:hAnsi="Times New Roman" w:cs="Times New Roman"/>
        </w:rPr>
      </w:pPr>
    </w:p>
    <w:p w14:paraId="696D59F0" w14:textId="13297DA0" w:rsidR="003C61D3" w:rsidRPr="00CB7E68" w:rsidRDefault="00BC5ECE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Ты пока присаживайся, не на допросе. Я вон новую книгу начала по искусствоведению, тебе может понравится</w:t>
      </w:r>
      <w:r w:rsidR="0094113D" w:rsidRPr="00CB7E68">
        <w:rPr>
          <w:rFonts w:ascii="Times New Roman" w:hAnsi="Times New Roman" w:cs="Times New Roman"/>
        </w:rPr>
        <w:t xml:space="preserve">, там и наши имена упоминаются: Ариадна – спасительница и вершительница судеб, а также Кассандра – немая и всевидящая. </w:t>
      </w:r>
      <w:r w:rsidR="0029209F" w:rsidRPr="00CB7E68">
        <w:rPr>
          <w:rFonts w:ascii="Times New Roman" w:hAnsi="Times New Roman" w:cs="Times New Roman"/>
        </w:rPr>
        <w:t>Помнишь?</w:t>
      </w:r>
    </w:p>
    <w:p w14:paraId="39C50C69" w14:textId="1F14851C" w:rsidR="0029209F" w:rsidRPr="00CB7E68" w:rsidRDefault="0029209F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Помню...</w:t>
      </w:r>
    </w:p>
    <w:p w14:paraId="71434C13" w14:textId="3B1B3721" w:rsidR="008F4EAA" w:rsidRPr="00CB7E68" w:rsidRDefault="008F4EAA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Ты всё ещё думаешь о смене имени?</w:t>
      </w:r>
    </w:p>
    <w:p w14:paraId="03671F19" w14:textId="34EE3567" w:rsidR="009A367A" w:rsidRPr="00CB7E68" w:rsidRDefault="008F4EAA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 xml:space="preserve">Да, люди слишком много вопросов задают, достало уже. </w:t>
      </w:r>
      <w:r w:rsidR="003963D2" w:rsidRPr="00CB7E68">
        <w:rPr>
          <w:rFonts w:ascii="Times New Roman" w:hAnsi="Times New Roman" w:cs="Times New Roman"/>
        </w:rPr>
        <w:t xml:space="preserve">«А вы иностранка?», «Ого, а вы на русском так хорошо говорите», «Вы гречанка или итальянка?» и ещё куча сопутствующего бреда. </w:t>
      </w:r>
    </w:p>
    <w:p w14:paraId="31838BFB" w14:textId="1E9DF4AD" w:rsidR="009A367A" w:rsidRPr="00CB7E68" w:rsidRDefault="009A367A" w:rsidP="00E71483">
      <w:pPr>
        <w:jc w:val="both"/>
        <w:rPr>
          <w:rFonts w:ascii="Times New Roman" w:hAnsi="Times New Roman" w:cs="Times New Roman"/>
        </w:rPr>
      </w:pPr>
    </w:p>
    <w:p w14:paraId="2CC0582E" w14:textId="747B9358" w:rsidR="009A367A" w:rsidRPr="00CB7E68" w:rsidRDefault="009A367A" w:rsidP="009A367A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(Ариадна возвращается с супом)</w:t>
      </w:r>
    </w:p>
    <w:p w14:paraId="2B0C1612" w14:textId="77777777" w:rsidR="009A367A" w:rsidRPr="00CB7E68" w:rsidRDefault="009A367A" w:rsidP="00E71483">
      <w:pPr>
        <w:jc w:val="both"/>
        <w:rPr>
          <w:rFonts w:ascii="Times New Roman" w:hAnsi="Times New Roman" w:cs="Times New Roman"/>
        </w:rPr>
      </w:pPr>
    </w:p>
    <w:p w14:paraId="1E1ECCAD" w14:textId="58B7B0CB" w:rsidR="008F4EAA" w:rsidRPr="00CB7E68" w:rsidRDefault="009A367A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Ну, ты знаешь, что я об этом думаю.</w:t>
      </w:r>
      <w:r w:rsidR="003963D2" w:rsidRPr="00CB7E68">
        <w:rPr>
          <w:rFonts w:ascii="Times New Roman" w:hAnsi="Times New Roman" w:cs="Times New Roman"/>
        </w:rPr>
        <w:t xml:space="preserve"> </w:t>
      </w:r>
    </w:p>
    <w:p w14:paraId="1A063716" w14:textId="49C7E672" w:rsidR="009D7A51" w:rsidRPr="00CB7E68" w:rsidRDefault="009D7A51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Это правда.</w:t>
      </w:r>
      <w:r w:rsidR="00435C74" w:rsidRPr="00CB7E68">
        <w:rPr>
          <w:rFonts w:ascii="Times New Roman" w:hAnsi="Times New Roman" w:cs="Times New Roman"/>
        </w:rPr>
        <w:t xml:space="preserve"> Но и не тебе это решать.</w:t>
      </w:r>
    </w:p>
    <w:p w14:paraId="14E0917D" w14:textId="5E442317" w:rsidR="00435C74" w:rsidRPr="00CB7E68" w:rsidRDefault="00435C74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="00686ED3" w:rsidRPr="00CB7E68">
        <w:rPr>
          <w:rFonts w:ascii="Times New Roman" w:hAnsi="Times New Roman" w:cs="Times New Roman"/>
        </w:rPr>
        <w:t>Туше.</w:t>
      </w:r>
    </w:p>
    <w:p w14:paraId="77030B82" w14:textId="3BC6A84D" w:rsidR="00EA676F" w:rsidRPr="00CB7E68" w:rsidRDefault="00EA676F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="00A76CED" w:rsidRPr="00CB7E68">
        <w:rPr>
          <w:rFonts w:ascii="Times New Roman" w:hAnsi="Times New Roman" w:cs="Times New Roman"/>
          <w:i/>
          <w:iCs/>
        </w:rPr>
        <w:t xml:space="preserve">(почти бормоча себе под нос) </w:t>
      </w:r>
      <w:r w:rsidRPr="00CB7E68">
        <w:rPr>
          <w:rFonts w:ascii="Times New Roman" w:hAnsi="Times New Roman" w:cs="Times New Roman"/>
        </w:rPr>
        <w:t xml:space="preserve">Это ж надо было двум повёрнутым на древностях людям встретиться, обзавестись детьми и назвать их... так. </w:t>
      </w:r>
    </w:p>
    <w:p w14:paraId="4F3358DB" w14:textId="162CA5DF" w:rsidR="00AD292C" w:rsidRPr="00CB7E68" w:rsidRDefault="00AD292C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Что говоришь?</w:t>
      </w:r>
    </w:p>
    <w:p w14:paraId="49E42511" w14:textId="5DB6D190" w:rsidR="00AD292C" w:rsidRPr="00CB7E68" w:rsidRDefault="00AD292C" w:rsidP="00E71483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 xml:space="preserve">Да так, мысли вслух. </w:t>
      </w:r>
    </w:p>
    <w:p w14:paraId="179C5826" w14:textId="63EE7568" w:rsidR="00A84F69" w:rsidRPr="00CB7E68" w:rsidRDefault="00A84F69" w:rsidP="00E71483">
      <w:pPr>
        <w:jc w:val="both"/>
        <w:rPr>
          <w:rFonts w:ascii="Times New Roman" w:hAnsi="Times New Roman" w:cs="Times New Roman"/>
        </w:rPr>
      </w:pPr>
    </w:p>
    <w:p w14:paraId="4E1AFB2F" w14:textId="0C034A67" w:rsidR="00A84F69" w:rsidRPr="00CB7E68" w:rsidRDefault="00A84F69" w:rsidP="00A84F69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(Какое-то время они едят, переговариваются о рецепте, либо же просто молчат)</w:t>
      </w:r>
    </w:p>
    <w:p w14:paraId="754A197F" w14:textId="36C1134D" w:rsidR="00A84F69" w:rsidRPr="00CB7E68" w:rsidRDefault="00A84F69" w:rsidP="00A84F69">
      <w:pPr>
        <w:jc w:val="center"/>
        <w:rPr>
          <w:rFonts w:ascii="Times New Roman" w:hAnsi="Times New Roman" w:cs="Times New Roman"/>
          <w:i/>
          <w:iCs/>
        </w:rPr>
      </w:pPr>
    </w:p>
    <w:p w14:paraId="280E35AF" w14:textId="295DA693" w:rsidR="00A84F69" w:rsidRPr="00CB7E68" w:rsidRDefault="00A84F69" w:rsidP="00A84F69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Так и что у вас с мамой приключилось?</w:t>
      </w:r>
    </w:p>
    <w:p w14:paraId="194E3983" w14:textId="1FD103B1" w:rsidR="00A84F69" w:rsidRPr="00CB7E68" w:rsidRDefault="00A84F69" w:rsidP="00A84F69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Да как всегда. Я вся такая-сякая, работа у меня не серьёзная, мужа нет</w:t>
      </w:r>
      <w:r w:rsidR="00A06CB1" w:rsidRPr="00CB7E68">
        <w:rPr>
          <w:rFonts w:ascii="Times New Roman" w:hAnsi="Times New Roman" w:cs="Times New Roman"/>
        </w:rPr>
        <w:t xml:space="preserve">, парня нет, живу одна. Ну вот почему всегда ей что-то не так? Работа у меня плохая, а то, что эта работа меня мало того, что кормит, так ещё и на море возит – не важно. </w:t>
      </w:r>
    </w:p>
    <w:p w14:paraId="308756C6" w14:textId="59B6D1A6" w:rsidR="00A06CB1" w:rsidRPr="00CB7E68" w:rsidRDefault="00A06CB1" w:rsidP="00A84F69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Ну, мама старой закалки, ей сложно понять такие вещи. Для неё работа из дома – не работа, особенно когда ты ей рассказала, что </w:t>
      </w:r>
      <w:r w:rsidR="00CB4443" w:rsidRPr="00CB7E68">
        <w:rPr>
          <w:rFonts w:ascii="Times New Roman" w:hAnsi="Times New Roman" w:cs="Times New Roman"/>
        </w:rPr>
        <w:t xml:space="preserve">разрабатываешь видеоигры. </w:t>
      </w:r>
    </w:p>
    <w:p w14:paraId="5595A0B3" w14:textId="399F3766" w:rsidR="00CB4443" w:rsidRPr="00CB7E68" w:rsidRDefault="00CB4443" w:rsidP="00A84F69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Конечно, то ли дело быть искусствоведом, как ты, как все в семье.</w:t>
      </w:r>
    </w:p>
    <w:p w14:paraId="5DF3171C" w14:textId="7A1D7EF9" w:rsidR="00CB4443" w:rsidRPr="00CB7E68" w:rsidRDefault="00CB4443" w:rsidP="00A84F69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Почему как все? Мама </w:t>
      </w:r>
      <w:proofErr w:type="spellStart"/>
      <w:r w:rsidRPr="00CB7E68">
        <w:rPr>
          <w:rFonts w:ascii="Times New Roman" w:hAnsi="Times New Roman" w:cs="Times New Roman"/>
        </w:rPr>
        <w:t>музеолог</w:t>
      </w:r>
      <w:proofErr w:type="spellEnd"/>
      <w:r w:rsidRPr="00CB7E68">
        <w:rPr>
          <w:rFonts w:ascii="Times New Roman" w:hAnsi="Times New Roman" w:cs="Times New Roman"/>
        </w:rPr>
        <w:t>, а папа вообще книги реставрирует. Я просто пошла тем путём, который мне близок, как и ты. Ты же в конце концов не в криминал ушла, не стала проституткой</w:t>
      </w:r>
      <w:r w:rsidR="00E7713D" w:rsidRPr="00CB7E68">
        <w:rPr>
          <w:rFonts w:ascii="Times New Roman" w:hAnsi="Times New Roman" w:cs="Times New Roman"/>
        </w:rPr>
        <w:t xml:space="preserve"> какой-нибудь. </w:t>
      </w:r>
    </w:p>
    <w:p w14:paraId="589D080C" w14:textId="1022F010" w:rsidR="00BF0629" w:rsidRPr="00CB7E68" w:rsidRDefault="00BF0629" w:rsidP="00A84F69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="00E96E41" w:rsidRPr="00CB7E68">
        <w:rPr>
          <w:rFonts w:ascii="Times New Roman" w:hAnsi="Times New Roman" w:cs="Times New Roman"/>
          <w:i/>
          <w:iCs/>
        </w:rPr>
        <w:t xml:space="preserve">(закипая) </w:t>
      </w:r>
      <w:r w:rsidRPr="00CB7E68">
        <w:rPr>
          <w:rFonts w:ascii="Times New Roman" w:hAnsi="Times New Roman" w:cs="Times New Roman"/>
        </w:rPr>
        <w:t xml:space="preserve">А ощущение такое, будто для неё это равнозначно. </w:t>
      </w:r>
    </w:p>
    <w:p w14:paraId="76DD0934" w14:textId="1EEC2208" w:rsidR="00E96E41" w:rsidRPr="00CB7E68" w:rsidRDefault="00E96E41" w:rsidP="00A84F69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Мне кажется, ты утрируешь. Это нормально, ты на взводе, но не стоит быть такой категоричной. </w:t>
      </w:r>
    </w:p>
    <w:p w14:paraId="0A2FE64E" w14:textId="0D3F95C2" w:rsidR="00EE406F" w:rsidRPr="00CB7E68" w:rsidRDefault="00EE406F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Кассандра: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(повышая голос)</w:t>
      </w:r>
      <w:r w:rsidRPr="00CB7E68">
        <w:rPr>
          <w:rFonts w:ascii="Times New Roman" w:hAnsi="Times New Roman" w:cs="Times New Roman"/>
        </w:rPr>
        <w:t xml:space="preserve"> Категоричной?! Да я всю жизнь жила в их «категориях»,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>! В их шкалах правильности, благородства, интеллигентности — и всегда была минус бесконечность. Я — ошибка в системе. И даже ты… ты говоришь так, будто защищаешь меня, а на деле — поддакиваешь. Мягко. Умно. По-семейному.</w:t>
      </w:r>
    </w:p>
    <w:p w14:paraId="1B1F8EA6" w14:textId="5EC0E93A" w:rsidR="00EE406F" w:rsidRPr="00CB7E68" w:rsidRDefault="00EE406F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Ариадна: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(спокойно)</w:t>
      </w:r>
      <w:r w:rsidRPr="00CB7E68">
        <w:rPr>
          <w:rFonts w:ascii="Times New Roman" w:hAnsi="Times New Roman" w:cs="Times New Roman"/>
        </w:rPr>
        <w:t xml:space="preserve"> Я просто говорю, как вижу. Ты не чужая. Ты — часть семьи, даже если тебе так не кажется.</w:t>
      </w:r>
    </w:p>
    <w:p w14:paraId="1562FA30" w14:textId="258A417F" w:rsidR="00EE406F" w:rsidRPr="00CB7E68" w:rsidRDefault="00EE406F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Кассандра: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(вскипает)</w:t>
      </w:r>
      <w:r w:rsidRPr="00CB7E68">
        <w:rPr>
          <w:rFonts w:ascii="Times New Roman" w:hAnsi="Times New Roman" w:cs="Times New Roman"/>
        </w:rPr>
        <w:t xml:space="preserve"> Не чужая?! Да я всегда была «не как вы»!</w:t>
      </w:r>
    </w:p>
    <w:p w14:paraId="481425FB" w14:textId="6A64D428" w:rsidR="00EE406F" w:rsidRPr="00CB7E68" w:rsidRDefault="00EE406F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Ариадна</w:t>
      </w:r>
      <w:r w:rsidR="00607054" w:rsidRPr="00CB7E68">
        <w:rPr>
          <w:rFonts w:ascii="Times New Roman" w:hAnsi="Times New Roman" w:cs="Times New Roman"/>
          <w:b/>
          <w:bCs/>
        </w:rPr>
        <w:t>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(вскинув брови)</w:t>
      </w:r>
      <w:r w:rsidR="00607054"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</w:rPr>
        <w:t>Это бред, Кассандра.</w:t>
      </w:r>
    </w:p>
    <w:p w14:paraId="76463EC3" w14:textId="0C797E2D" w:rsidR="00EE406F" w:rsidRPr="00CB7E68" w:rsidRDefault="00EE406F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Кассандра</w:t>
      </w:r>
      <w:r w:rsidR="00607054" w:rsidRPr="00CB7E68">
        <w:rPr>
          <w:rFonts w:ascii="Times New Roman" w:hAnsi="Times New Roman" w:cs="Times New Roman"/>
          <w:b/>
          <w:bCs/>
        </w:rPr>
        <w:t>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(взрываясь)</w:t>
      </w:r>
      <w:r w:rsidR="00607054"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</w:rPr>
        <w:t>Бред?!</w:t>
      </w:r>
      <w:r w:rsidR="00607054"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(резко, будто изнутри вырывается)</w:t>
      </w:r>
      <w:r w:rsidR="00607054" w:rsidRPr="00CB7E68">
        <w:rPr>
          <w:rFonts w:ascii="Times New Roman" w:hAnsi="Times New Roman" w:cs="Times New Roman"/>
        </w:rPr>
        <w:t xml:space="preserve"> Ты знаешь какого мне видеть их отношение к тебе? </w:t>
      </w:r>
      <w:r w:rsidR="00711609" w:rsidRPr="00CB7E68">
        <w:rPr>
          <w:rFonts w:ascii="Times New Roman" w:hAnsi="Times New Roman" w:cs="Times New Roman"/>
        </w:rPr>
        <w:t xml:space="preserve">Слышать всё это </w:t>
      </w:r>
      <w:r w:rsidR="00711609" w:rsidRPr="00CB7E68">
        <w:rPr>
          <w:rFonts w:ascii="Times New Roman" w:hAnsi="Times New Roman" w:cs="Times New Roman"/>
          <w:i/>
          <w:iCs/>
        </w:rPr>
        <w:t>(</w:t>
      </w:r>
      <w:proofErr w:type="spellStart"/>
      <w:r w:rsidR="00711609" w:rsidRPr="00CB7E68">
        <w:rPr>
          <w:rFonts w:ascii="Times New Roman" w:hAnsi="Times New Roman" w:cs="Times New Roman"/>
          <w:i/>
          <w:iCs/>
        </w:rPr>
        <w:t>снобски</w:t>
      </w:r>
      <w:proofErr w:type="spellEnd"/>
      <w:r w:rsidR="00711609" w:rsidRPr="00CB7E68">
        <w:rPr>
          <w:rFonts w:ascii="Times New Roman" w:hAnsi="Times New Roman" w:cs="Times New Roman"/>
          <w:i/>
          <w:iCs/>
        </w:rPr>
        <w:t xml:space="preserve">, вычурно </w:t>
      </w:r>
      <w:proofErr w:type="spellStart"/>
      <w:r w:rsidR="00711609" w:rsidRPr="00CB7E68">
        <w:rPr>
          <w:rFonts w:ascii="Times New Roman" w:hAnsi="Times New Roman" w:cs="Times New Roman"/>
          <w:i/>
          <w:iCs/>
        </w:rPr>
        <w:t>выскомерно</w:t>
      </w:r>
      <w:proofErr w:type="spellEnd"/>
      <w:r w:rsidR="00711609" w:rsidRPr="00CB7E68">
        <w:rPr>
          <w:rFonts w:ascii="Times New Roman" w:hAnsi="Times New Roman" w:cs="Times New Roman"/>
          <w:i/>
          <w:iCs/>
        </w:rPr>
        <w:t>)</w:t>
      </w:r>
      <w:r w:rsidR="00711609" w:rsidRPr="00CB7E68">
        <w:rPr>
          <w:rFonts w:ascii="Times New Roman" w:hAnsi="Times New Roman" w:cs="Times New Roman"/>
        </w:rPr>
        <w:t>: «</w:t>
      </w:r>
      <w:r w:rsidR="00607054" w:rsidRPr="00CB7E68">
        <w:rPr>
          <w:rFonts w:ascii="Times New Roman" w:hAnsi="Times New Roman" w:cs="Times New Roman"/>
        </w:rPr>
        <w:t>Ариадна самая умная, Ариадна самая аккуратная, Ариадна самая правильная</w:t>
      </w:r>
      <w:r w:rsidR="00875A54" w:rsidRPr="00CB7E68">
        <w:rPr>
          <w:rFonts w:ascii="Times New Roman" w:hAnsi="Times New Roman" w:cs="Times New Roman"/>
        </w:rPr>
        <w:t xml:space="preserve"> дочь на свете</w:t>
      </w:r>
      <w:r w:rsidR="00711609" w:rsidRPr="00CB7E68">
        <w:rPr>
          <w:rFonts w:ascii="Times New Roman" w:hAnsi="Times New Roman" w:cs="Times New Roman"/>
        </w:rPr>
        <w:t>»</w:t>
      </w:r>
      <w:r w:rsidR="00607054" w:rsidRPr="00CB7E68">
        <w:rPr>
          <w:rFonts w:ascii="Times New Roman" w:hAnsi="Times New Roman" w:cs="Times New Roman"/>
        </w:rPr>
        <w:t>. Хотя... Хотя это ты чужая!</w:t>
      </w:r>
    </w:p>
    <w:p w14:paraId="7FE2B2C0" w14:textId="77777777" w:rsidR="00EE406F" w:rsidRPr="00CB7E68" w:rsidRDefault="00EE406F" w:rsidP="00EE406F">
      <w:pPr>
        <w:jc w:val="both"/>
        <w:rPr>
          <w:rFonts w:ascii="Times New Roman" w:hAnsi="Times New Roman" w:cs="Times New Roman"/>
        </w:rPr>
      </w:pPr>
    </w:p>
    <w:p w14:paraId="36F06FF4" w14:textId="322FC675" w:rsidR="00EE406F" w:rsidRPr="00CB7E68" w:rsidRDefault="00EE406F" w:rsidP="00607054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(Пауза. Тяжёлая. Как будто всё повисло в воздухе.</w:t>
      </w:r>
      <w:r w:rsidR="00875A54" w:rsidRPr="00CB7E68">
        <w:rPr>
          <w:rFonts w:ascii="Times New Roman" w:hAnsi="Times New Roman" w:cs="Times New Roman"/>
          <w:i/>
          <w:iCs/>
        </w:rPr>
        <w:t xml:space="preserve"> Ариадна вытянулась, как струна, которая вот-вот лопнет</w:t>
      </w:r>
      <w:r w:rsidRPr="00CB7E68">
        <w:rPr>
          <w:rFonts w:ascii="Times New Roman" w:hAnsi="Times New Roman" w:cs="Times New Roman"/>
          <w:i/>
          <w:iCs/>
        </w:rPr>
        <w:t>)</w:t>
      </w:r>
    </w:p>
    <w:p w14:paraId="4103B563" w14:textId="77777777" w:rsidR="00EE406F" w:rsidRPr="00CB7E68" w:rsidRDefault="00EE406F" w:rsidP="00EE406F">
      <w:pPr>
        <w:jc w:val="both"/>
        <w:rPr>
          <w:rFonts w:ascii="Times New Roman" w:hAnsi="Times New Roman" w:cs="Times New Roman"/>
        </w:rPr>
      </w:pPr>
    </w:p>
    <w:p w14:paraId="64B87541" w14:textId="6BD4F6DE" w:rsidR="00EE406F" w:rsidRPr="00CB7E68" w:rsidRDefault="00EE406F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Ариадна</w:t>
      </w:r>
      <w:r w:rsidR="00875A54" w:rsidRPr="00CB7E68">
        <w:rPr>
          <w:rFonts w:ascii="Times New Roman" w:hAnsi="Times New Roman" w:cs="Times New Roman"/>
          <w:b/>
          <w:bCs/>
        </w:rPr>
        <w:t xml:space="preserve">: </w:t>
      </w:r>
      <w:r w:rsidR="00875A54" w:rsidRPr="00CB7E68">
        <w:rPr>
          <w:rFonts w:ascii="Times New Roman" w:hAnsi="Times New Roman" w:cs="Times New Roman"/>
        </w:rPr>
        <w:t>Мне послышалось?</w:t>
      </w:r>
    </w:p>
    <w:p w14:paraId="640F9D87" w14:textId="1E61198A" w:rsidR="007964D4" w:rsidRPr="00CB7E68" w:rsidRDefault="00397D41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  <w:i/>
          <w:iCs/>
        </w:rPr>
        <w:t xml:space="preserve">(только осознав сказанное) </w:t>
      </w:r>
      <w:r w:rsidRPr="00CB7E68">
        <w:rPr>
          <w:rFonts w:ascii="Times New Roman" w:hAnsi="Times New Roman" w:cs="Times New Roman"/>
        </w:rPr>
        <w:t>Что послышалось?</w:t>
      </w:r>
    </w:p>
    <w:p w14:paraId="0E1D818D" w14:textId="7A2D536F" w:rsidR="00397D41" w:rsidRPr="00CB7E68" w:rsidRDefault="00397D41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Не пытайся сделать из меня дуру, Кассандра, такими вещами не шутят и не разбрасываются просто так. Так что либо уж рассказывай откуда в твоей голове этот бред, либо извиняйся.</w:t>
      </w:r>
    </w:p>
    <w:p w14:paraId="37E6BE23" w14:textId="428B89E0" w:rsidR="00397D41" w:rsidRPr="00CB7E68" w:rsidRDefault="00397D41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Прости...</w:t>
      </w:r>
    </w:p>
    <w:p w14:paraId="7E353E72" w14:textId="2732D627" w:rsidR="00397D41" w:rsidRPr="00CB7E68" w:rsidRDefault="00397D41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Прощаю.</w:t>
      </w:r>
    </w:p>
    <w:p w14:paraId="644E5D03" w14:textId="7E9B3595" w:rsidR="00397D41" w:rsidRPr="00CB7E68" w:rsidRDefault="00397D41" w:rsidP="00EE406F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="008E3647" w:rsidRPr="00CB7E68">
        <w:rPr>
          <w:rFonts w:ascii="Times New Roman" w:hAnsi="Times New Roman" w:cs="Times New Roman"/>
        </w:rPr>
        <w:t>Мне это сказала мама, пару лет назад.</w:t>
      </w:r>
    </w:p>
    <w:p w14:paraId="236385C0" w14:textId="3C0ECA87" w:rsidR="008E3647" w:rsidRPr="00CB7E68" w:rsidRDefault="008E3647" w:rsidP="00EE406F">
      <w:pPr>
        <w:jc w:val="both"/>
        <w:rPr>
          <w:rFonts w:ascii="Times New Roman" w:hAnsi="Times New Roman" w:cs="Times New Roman"/>
        </w:rPr>
      </w:pPr>
    </w:p>
    <w:p w14:paraId="1E7C643A" w14:textId="32DDB818" w:rsidR="008E3647" w:rsidRPr="00CB7E68" w:rsidRDefault="008E3647" w:rsidP="008E3647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(Ариадна застыла неспособная даже взглянуть на сестру</w:t>
      </w:r>
      <w:r w:rsidR="00782728" w:rsidRPr="00CB7E68">
        <w:rPr>
          <w:rFonts w:ascii="Times New Roman" w:hAnsi="Times New Roman" w:cs="Times New Roman"/>
          <w:i/>
          <w:iCs/>
        </w:rPr>
        <w:t>, но по мере её рассказа постепенно поворачивается к ней</w:t>
      </w:r>
      <w:r w:rsidRPr="00CB7E68">
        <w:rPr>
          <w:rFonts w:ascii="Times New Roman" w:hAnsi="Times New Roman" w:cs="Times New Roman"/>
          <w:i/>
          <w:iCs/>
        </w:rPr>
        <w:t>)</w:t>
      </w:r>
    </w:p>
    <w:p w14:paraId="560C1F52" w14:textId="2A1A7158" w:rsidR="008E3647" w:rsidRPr="00CB7E68" w:rsidRDefault="008E3647" w:rsidP="008E3647">
      <w:pPr>
        <w:jc w:val="center"/>
        <w:rPr>
          <w:rFonts w:ascii="Times New Roman" w:hAnsi="Times New Roman" w:cs="Times New Roman"/>
          <w:i/>
          <w:iCs/>
        </w:rPr>
      </w:pPr>
    </w:p>
    <w:p w14:paraId="537B0DAA" w14:textId="3FD517F5" w:rsidR="008E3647" w:rsidRPr="00CB7E68" w:rsidRDefault="008E3647" w:rsidP="008E3647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Папа тогда уехал</w:t>
      </w:r>
      <w:r w:rsidR="00F12C94" w:rsidRPr="00CB7E68">
        <w:rPr>
          <w:rFonts w:ascii="Times New Roman" w:hAnsi="Times New Roman" w:cs="Times New Roman"/>
        </w:rPr>
        <w:t>, там какую-то древнюю книгу в очередном монастыре отрыли</w:t>
      </w:r>
      <w:r w:rsidRPr="00CB7E68">
        <w:rPr>
          <w:rFonts w:ascii="Times New Roman" w:hAnsi="Times New Roman" w:cs="Times New Roman"/>
        </w:rPr>
        <w:t xml:space="preserve">, а ей в честь дня работника музея вино подарили, ты ж знаешь, ей быстро голову сносит, мы сидели, что-то обсуждали, тут она начала рыдать, говорить что виновата, что она плохая мать, что она плохая жена и... что ты не от папы. </w:t>
      </w:r>
      <w:r w:rsidR="00F12C94" w:rsidRPr="00CB7E68">
        <w:rPr>
          <w:rFonts w:ascii="Times New Roman" w:hAnsi="Times New Roman" w:cs="Times New Roman"/>
        </w:rPr>
        <w:t>Он тогда уехал учиться по обмену в Китай, на полгода, а она тогда хотела пожить... пожила, когда папа вернулся, она уже была беременна тобой.</w:t>
      </w:r>
      <w:r w:rsidR="00035D1F" w:rsidRPr="00CB7E68">
        <w:rPr>
          <w:rFonts w:ascii="Times New Roman" w:hAnsi="Times New Roman" w:cs="Times New Roman"/>
        </w:rPr>
        <w:t xml:space="preserve">.. </w:t>
      </w:r>
      <w:r w:rsidR="00782728" w:rsidRPr="00CB7E68">
        <w:rPr>
          <w:rFonts w:ascii="Times New Roman" w:hAnsi="Times New Roman" w:cs="Times New Roman"/>
        </w:rPr>
        <w:t>Старшей из нас. Папа ничего не знает, он же души в тебе не чает, ты ж идеальная, медалистка, институт с красным дипломом закончила, вся в него. Ну, он так думает.</w:t>
      </w:r>
    </w:p>
    <w:p w14:paraId="6D04F1FC" w14:textId="71C44488" w:rsidR="00782728" w:rsidRPr="00CB7E68" w:rsidRDefault="00782728" w:rsidP="008E3647">
      <w:pPr>
        <w:jc w:val="both"/>
        <w:rPr>
          <w:rFonts w:ascii="Times New Roman" w:hAnsi="Times New Roman" w:cs="Times New Roman"/>
        </w:rPr>
      </w:pPr>
    </w:p>
    <w:p w14:paraId="11861C81" w14:textId="7777BC62" w:rsidR="00782728" w:rsidRPr="00CB7E68" w:rsidRDefault="00782728" w:rsidP="00782728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(Всматривается в сестру, ждёт её ответа, но та не отвечает)</w:t>
      </w:r>
    </w:p>
    <w:p w14:paraId="1377311B" w14:textId="77777777" w:rsidR="00EE406F" w:rsidRPr="00CB7E68" w:rsidRDefault="00EE406F" w:rsidP="00EE406F">
      <w:pPr>
        <w:jc w:val="both"/>
        <w:rPr>
          <w:rFonts w:ascii="Times New Roman" w:hAnsi="Times New Roman" w:cs="Times New Roman"/>
        </w:rPr>
      </w:pPr>
    </w:p>
    <w:p w14:paraId="50C954AA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>?</w:t>
      </w:r>
    </w:p>
    <w:p w14:paraId="56C1E6CE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</w:p>
    <w:p w14:paraId="67C06000" w14:textId="77777777" w:rsidR="00F12A2E" w:rsidRPr="00CB7E68" w:rsidRDefault="00F12A2E" w:rsidP="00F12A2E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(Ариадна молчит)</w:t>
      </w:r>
    </w:p>
    <w:p w14:paraId="5A2FC0CE" w14:textId="77777777" w:rsidR="00F12A2E" w:rsidRPr="00CB7E68" w:rsidRDefault="00F12A2E" w:rsidP="00F12A2E">
      <w:pPr>
        <w:jc w:val="center"/>
        <w:rPr>
          <w:rFonts w:ascii="Times New Roman" w:hAnsi="Times New Roman" w:cs="Times New Roman"/>
          <w:i/>
          <w:iCs/>
        </w:rPr>
      </w:pPr>
    </w:p>
    <w:p w14:paraId="750492BF" w14:textId="68D3DDB8" w:rsidR="00F12A2E" w:rsidRPr="00CB7E68" w:rsidRDefault="00F12A2E" w:rsidP="00F12A2E">
      <w:pPr>
        <w:jc w:val="both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>, хватит...</w:t>
      </w:r>
      <w:r w:rsidR="009F2008" w:rsidRPr="00CB7E68">
        <w:rPr>
          <w:rFonts w:ascii="Times New Roman" w:hAnsi="Times New Roman" w:cs="Times New Roman"/>
        </w:rPr>
        <w:t xml:space="preserve"> </w:t>
      </w:r>
      <w:r w:rsidR="009F2008" w:rsidRPr="00CB7E68">
        <w:rPr>
          <w:rFonts w:ascii="Times New Roman" w:hAnsi="Times New Roman" w:cs="Times New Roman"/>
          <w:i/>
          <w:iCs/>
        </w:rPr>
        <w:t>(в</w:t>
      </w:r>
      <w:r w:rsidR="00687CA5" w:rsidRPr="00CB7E68">
        <w:rPr>
          <w:rFonts w:ascii="Times New Roman" w:hAnsi="Times New Roman" w:cs="Times New Roman"/>
          <w:i/>
          <w:iCs/>
        </w:rPr>
        <w:t>скакивает со стула)</w:t>
      </w:r>
    </w:p>
    <w:p w14:paraId="4B7EA984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</w:p>
    <w:p w14:paraId="5539F7CE" w14:textId="77777777" w:rsidR="00F12A2E" w:rsidRPr="00CB7E68" w:rsidRDefault="00F12A2E" w:rsidP="00F12A2E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(Ариадна продолжает молчать)</w:t>
      </w:r>
    </w:p>
    <w:p w14:paraId="2BE48549" w14:textId="77777777" w:rsidR="00F12A2E" w:rsidRPr="00CB7E68" w:rsidRDefault="00F12A2E" w:rsidP="00F12A2E">
      <w:pPr>
        <w:jc w:val="center"/>
        <w:rPr>
          <w:rFonts w:ascii="Times New Roman" w:hAnsi="Times New Roman" w:cs="Times New Roman"/>
          <w:i/>
          <w:iCs/>
        </w:rPr>
      </w:pPr>
    </w:p>
    <w:p w14:paraId="78DA0720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>, прошу перестань</w:t>
      </w:r>
    </w:p>
    <w:p w14:paraId="5F504D03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Перестать что?</w:t>
      </w:r>
    </w:p>
    <w:p w14:paraId="26A745A2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 xml:space="preserve">Смотреть так на меня. </w:t>
      </w:r>
    </w:p>
    <w:p w14:paraId="7A270DA6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Смотреть как?</w:t>
      </w:r>
    </w:p>
    <w:p w14:paraId="4743832E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Будто я убила кого-то.</w:t>
      </w:r>
    </w:p>
    <w:p w14:paraId="040C4884" w14:textId="2A26A578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А ты разве нет? </w:t>
      </w:r>
      <w:r w:rsidRPr="00CB7E68">
        <w:rPr>
          <w:rFonts w:ascii="Times New Roman" w:hAnsi="Times New Roman" w:cs="Times New Roman"/>
          <w:i/>
          <w:iCs/>
        </w:rPr>
        <w:t xml:space="preserve">(пауза) </w:t>
      </w:r>
      <w:r w:rsidRPr="00CB7E68">
        <w:rPr>
          <w:rFonts w:ascii="Times New Roman" w:hAnsi="Times New Roman" w:cs="Times New Roman"/>
        </w:rPr>
        <w:t xml:space="preserve">Ты напрочь убила моё доверие к тебе. </w:t>
      </w:r>
      <w:r w:rsidRPr="00CB7E68">
        <w:rPr>
          <w:rFonts w:ascii="Times New Roman" w:hAnsi="Times New Roman" w:cs="Times New Roman"/>
          <w:i/>
          <w:iCs/>
        </w:rPr>
        <w:t>(с нажимом</w:t>
      </w:r>
      <w:r w:rsidR="00C17456" w:rsidRPr="00CB7E68">
        <w:rPr>
          <w:rFonts w:ascii="Times New Roman" w:hAnsi="Times New Roman" w:cs="Times New Roman"/>
          <w:i/>
          <w:iCs/>
        </w:rPr>
        <w:t>, одновременно с этим вставая</w:t>
      </w:r>
      <w:r w:rsidRPr="00CB7E68">
        <w:rPr>
          <w:rFonts w:ascii="Times New Roman" w:hAnsi="Times New Roman" w:cs="Times New Roman"/>
          <w:i/>
          <w:iCs/>
        </w:rPr>
        <w:t xml:space="preserve">) </w:t>
      </w:r>
      <w:r w:rsidRPr="00CB7E68">
        <w:rPr>
          <w:rFonts w:ascii="Times New Roman" w:hAnsi="Times New Roman" w:cs="Times New Roman"/>
        </w:rPr>
        <w:t xml:space="preserve">Ты же моя сестра, Кассандра. Родная. Единственная. Хотя уже видимо не особо. Знала всё и молчала. А теперь стоишь, рыдаешь. Конечно, ты всегда знала, когда надо зареветь. Вот только я на это не поддамся. </w:t>
      </w:r>
    </w:p>
    <w:p w14:paraId="6646AA65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>, я...</w:t>
      </w:r>
    </w:p>
    <w:p w14:paraId="4003D89B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Что? </w:t>
      </w:r>
    </w:p>
    <w:p w14:paraId="6E998C12" w14:textId="77777777" w:rsidR="00F12A2E" w:rsidRPr="00CB7E68" w:rsidRDefault="00F12A2E" w:rsidP="00F12A2E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Я правда хотела сказать, но... но время было не то...</w:t>
      </w:r>
    </w:p>
    <w:p w14:paraId="0FBC5544" w14:textId="15B6F692" w:rsidR="00573654" w:rsidRPr="00CB7E68" w:rsidRDefault="00F12A2E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  <w:b/>
          <w:bCs/>
          <w:i/>
          <w:iCs/>
        </w:rPr>
        <w:t>(</w:t>
      </w:r>
      <w:r w:rsidRPr="00CB7E68">
        <w:rPr>
          <w:rFonts w:ascii="Times New Roman" w:hAnsi="Times New Roman" w:cs="Times New Roman"/>
          <w:i/>
          <w:iCs/>
        </w:rPr>
        <w:t xml:space="preserve">теряя самообладание) </w:t>
      </w:r>
      <w:r w:rsidRPr="00CB7E68">
        <w:rPr>
          <w:rFonts w:ascii="Times New Roman" w:hAnsi="Times New Roman" w:cs="Times New Roman"/>
        </w:rPr>
        <w:t xml:space="preserve">Ах время не то было. Мы же чужие друг другу люди, да? </w:t>
      </w:r>
    </w:p>
    <w:p w14:paraId="271DF8F6" w14:textId="1D81E1D0" w:rsidR="00C172DB" w:rsidRPr="00CB7E68" w:rsidRDefault="00C172DB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Я не хотела ранить тебя.</w:t>
      </w:r>
    </w:p>
    <w:p w14:paraId="6E7CF008" w14:textId="3C0A9141" w:rsidR="00731504" w:rsidRPr="00CB7E68" w:rsidRDefault="00C172DB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А в итоге ударила в разы сильнее.</w:t>
      </w:r>
    </w:p>
    <w:p w14:paraId="1550C2C3" w14:textId="3AEE0305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Кассандра</w:t>
      </w:r>
      <w:r w:rsidRPr="00CB7E68">
        <w:rPr>
          <w:rFonts w:ascii="Times New Roman" w:hAnsi="Times New Roman" w:cs="Times New Roman"/>
        </w:rPr>
        <w:t>: Я просто… Я просто боялась, что как только скажу — всё разрушится. Что ты… уйдёшь. А ты — это всё, что у меня было. Есть.</w:t>
      </w:r>
    </w:p>
    <w:p w14:paraId="4C6B3E2F" w14:textId="1B1C4F55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Ариадна: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(бесцветно)</w:t>
      </w:r>
      <w:r w:rsidRPr="00CB7E68">
        <w:rPr>
          <w:rFonts w:ascii="Times New Roman" w:hAnsi="Times New Roman" w:cs="Times New Roman"/>
        </w:rPr>
        <w:t xml:space="preserve"> «Было».</w:t>
      </w:r>
    </w:p>
    <w:p w14:paraId="493D6751" w14:textId="77777777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</w:p>
    <w:p w14:paraId="53B16AE3" w14:textId="77777777" w:rsidR="00731504" w:rsidRPr="00CB7E68" w:rsidRDefault="00731504" w:rsidP="00731504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(Пауза. Долгая. Кассандра делает шаг ближе, но Ариадна отступает.)</w:t>
      </w:r>
    </w:p>
    <w:p w14:paraId="585E65D9" w14:textId="77777777" w:rsidR="00731504" w:rsidRPr="00CB7E68" w:rsidRDefault="00731504" w:rsidP="00731504">
      <w:pPr>
        <w:jc w:val="center"/>
        <w:rPr>
          <w:rFonts w:ascii="Times New Roman" w:hAnsi="Times New Roman" w:cs="Times New Roman"/>
          <w:i/>
          <w:iCs/>
        </w:rPr>
      </w:pPr>
    </w:p>
    <w:p w14:paraId="1A9F9285" w14:textId="32058E6B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Кассандра: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(тихо)</w:t>
      </w:r>
      <w:r w:rsidRPr="00CB7E68">
        <w:rPr>
          <w:rFonts w:ascii="Times New Roman" w:hAnsi="Times New Roman" w:cs="Times New Roman"/>
        </w:rPr>
        <w:t xml:space="preserve"> Ты правда думаешь, что мне легко это было? Каждый день. Жить с этим. Смотреть на тебя. Слушать, как ты говоришь “мы”, а я внутри… молчу. Потому что боюсь разрушить. Да, я с</w:t>
      </w:r>
      <w:r w:rsidR="00F942C0" w:rsidRPr="00CB7E68">
        <w:rPr>
          <w:rFonts w:ascii="Times New Roman" w:hAnsi="Times New Roman" w:cs="Times New Roman"/>
        </w:rPr>
        <w:t>крыла правду</w:t>
      </w:r>
      <w:r w:rsidRPr="00CB7E68">
        <w:rPr>
          <w:rFonts w:ascii="Times New Roman" w:hAnsi="Times New Roman" w:cs="Times New Roman"/>
        </w:rPr>
        <w:t xml:space="preserve">. Но я… </w:t>
      </w:r>
      <w:r w:rsidRPr="00CB7E68">
        <w:rPr>
          <w:rFonts w:ascii="Times New Roman" w:hAnsi="Times New Roman" w:cs="Times New Roman"/>
          <w:i/>
          <w:iCs/>
        </w:rPr>
        <w:t>(опускает взгляд)</w:t>
      </w:r>
      <w:r w:rsidRPr="00CB7E68">
        <w:rPr>
          <w:rFonts w:ascii="Times New Roman" w:hAnsi="Times New Roman" w:cs="Times New Roman"/>
        </w:rPr>
        <w:t xml:space="preserve"> Я хотела быть твоей сестрой. Даже если… не была.</w:t>
      </w:r>
    </w:p>
    <w:p w14:paraId="76C4C5F0" w14:textId="77777777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</w:p>
    <w:p w14:paraId="75EA8F48" w14:textId="4051A705" w:rsidR="00731504" w:rsidRPr="00CB7E68" w:rsidRDefault="00731504" w:rsidP="00731504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(Ариадна молчит. Долго. Потом</w:t>
      </w:r>
      <w:r w:rsidR="009B79F5" w:rsidRPr="00CB7E68">
        <w:rPr>
          <w:rFonts w:ascii="Times New Roman" w:hAnsi="Times New Roman" w:cs="Times New Roman"/>
          <w:i/>
          <w:iCs/>
        </w:rPr>
        <w:t>.</w:t>
      </w:r>
      <w:r w:rsidRPr="00CB7E68">
        <w:rPr>
          <w:rFonts w:ascii="Times New Roman" w:hAnsi="Times New Roman" w:cs="Times New Roman"/>
          <w:i/>
          <w:iCs/>
        </w:rPr>
        <w:t>)</w:t>
      </w:r>
    </w:p>
    <w:p w14:paraId="4287AA2D" w14:textId="77777777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</w:p>
    <w:p w14:paraId="6A4ADC8B" w14:textId="50B2D634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Ариадна: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(очень спокойно, почти без эмоций)</w:t>
      </w:r>
      <w:r w:rsidRPr="00CB7E68">
        <w:rPr>
          <w:rFonts w:ascii="Times New Roman" w:hAnsi="Times New Roman" w:cs="Times New Roman"/>
        </w:rPr>
        <w:t xml:space="preserve"> Ты выбрала за меня. Решила, что я не справлюсь. Что мне лучше не знать. Ты не дала мне права — даже на правду.</w:t>
      </w:r>
    </w:p>
    <w:p w14:paraId="54FBC27F" w14:textId="77777777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</w:p>
    <w:p w14:paraId="59616198" w14:textId="77777777" w:rsidR="00731504" w:rsidRPr="00CB7E68" w:rsidRDefault="00731504" w:rsidP="00731504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(Пауза. Кассандра не отвечает.)</w:t>
      </w:r>
    </w:p>
    <w:p w14:paraId="07E9EDCC" w14:textId="77777777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</w:p>
    <w:p w14:paraId="11066F3F" w14:textId="62FB0418" w:rsidR="00731504" w:rsidRPr="00CB7E68" w:rsidRDefault="00731504" w:rsidP="0073150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Ариадна: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(чуть тише)</w:t>
      </w:r>
      <w:r w:rsidRPr="00CB7E68">
        <w:rPr>
          <w:rFonts w:ascii="Times New Roman" w:hAnsi="Times New Roman" w:cs="Times New Roman"/>
        </w:rPr>
        <w:t xml:space="preserve"> Знаешь, что самое страшное? Что после этих слов… </w:t>
      </w:r>
      <w:r w:rsidRPr="00CB7E68">
        <w:rPr>
          <w:rFonts w:ascii="Times New Roman" w:hAnsi="Times New Roman" w:cs="Times New Roman"/>
          <w:i/>
          <w:iCs/>
        </w:rPr>
        <w:t>(вздох)</w:t>
      </w:r>
      <w:r w:rsidRPr="00CB7E68">
        <w:rPr>
          <w:rFonts w:ascii="Times New Roman" w:hAnsi="Times New Roman" w:cs="Times New Roman"/>
        </w:rPr>
        <w:t xml:space="preserve"> Мне стало больнее, чем когда ты была моей сестрой.</w:t>
      </w:r>
      <w:r w:rsidR="00F41191" w:rsidRPr="00CB7E68">
        <w:rPr>
          <w:rFonts w:ascii="Times New Roman" w:hAnsi="Times New Roman" w:cs="Times New Roman"/>
        </w:rPr>
        <w:t xml:space="preserve"> </w:t>
      </w:r>
      <w:r w:rsidR="00F41191" w:rsidRPr="00CB7E68">
        <w:rPr>
          <w:rFonts w:ascii="Times New Roman" w:hAnsi="Times New Roman" w:cs="Times New Roman"/>
          <w:i/>
          <w:iCs/>
        </w:rPr>
        <w:t xml:space="preserve">(чуть подождав) </w:t>
      </w:r>
      <w:r w:rsidR="00F41191" w:rsidRPr="00CB7E68">
        <w:rPr>
          <w:rFonts w:ascii="Times New Roman" w:hAnsi="Times New Roman" w:cs="Times New Roman"/>
        </w:rPr>
        <w:t xml:space="preserve">А вот мама </w:t>
      </w:r>
      <w:proofErr w:type="spellStart"/>
      <w:r w:rsidR="00F41191" w:rsidRPr="00CB7E68">
        <w:rPr>
          <w:rFonts w:ascii="Times New Roman" w:hAnsi="Times New Roman" w:cs="Times New Roman"/>
        </w:rPr>
        <w:t>косячница</w:t>
      </w:r>
      <w:proofErr w:type="spellEnd"/>
      <w:r w:rsidR="00F41191" w:rsidRPr="00CB7E68">
        <w:rPr>
          <w:rFonts w:ascii="Times New Roman" w:hAnsi="Times New Roman" w:cs="Times New Roman"/>
        </w:rPr>
        <w:t>.</w:t>
      </w:r>
    </w:p>
    <w:p w14:paraId="52D8E7E8" w14:textId="78E06B6C" w:rsidR="00F41191" w:rsidRPr="00CB7E68" w:rsidRDefault="00F41191" w:rsidP="0073150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 xml:space="preserve">Что? </w:t>
      </w:r>
    </w:p>
    <w:p w14:paraId="5485FCC1" w14:textId="501FF2CA" w:rsidR="00F41191" w:rsidRPr="00CB7E68" w:rsidRDefault="00F41191" w:rsidP="0073150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Ну, дел натворила она, а расхлёбываем мы. </w:t>
      </w:r>
      <w:r w:rsidRPr="00CB7E68">
        <w:rPr>
          <w:rFonts w:ascii="Times New Roman" w:hAnsi="Times New Roman" w:cs="Times New Roman"/>
          <w:i/>
          <w:iCs/>
        </w:rPr>
        <w:t xml:space="preserve">(видит недоумение сестры) </w:t>
      </w:r>
      <w:r w:rsidRPr="00CB7E68">
        <w:rPr>
          <w:rFonts w:ascii="Times New Roman" w:hAnsi="Times New Roman" w:cs="Times New Roman"/>
        </w:rPr>
        <w:t xml:space="preserve">Что? Рассудок мне не отключили. Нет, </w:t>
      </w:r>
      <w:r w:rsidR="00F942C0" w:rsidRPr="00CB7E68">
        <w:rPr>
          <w:rFonts w:ascii="Times New Roman" w:hAnsi="Times New Roman" w:cs="Times New Roman"/>
        </w:rPr>
        <w:t>я, конечно,</w:t>
      </w:r>
      <w:r w:rsidRPr="00CB7E68">
        <w:rPr>
          <w:rFonts w:ascii="Times New Roman" w:hAnsi="Times New Roman" w:cs="Times New Roman"/>
        </w:rPr>
        <w:t xml:space="preserve"> злюсь на тебя, но не настолько чтоб отречься от семьи. </w:t>
      </w:r>
    </w:p>
    <w:p w14:paraId="1D307132" w14:textId="1EA720F0" w:rsidR="00603E35" w:rsidRPr="00CB7E68" w:rsidRDefault="00F942C0" w:rsidP="00603E35">
      <w:pPr>
        <w:jc w:val="both"/>
        <w:rPr>
          <w:rFonts w:ascii="Times New Roman" w:hAnsi="Times New Roman" w:cs="Times New Roman"/>
          <w:b/>
          <w:bCs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="00603E35" w:rsidRPr="00CB7E68">
        <w:rPr>
          <w:rFonts w:ascii="Times New Roman" w:hAnsi="Times New Roman" w:cs="Times New Roman"/>
          <w:i/>
          <w:iCs/>
        </w:rPr>
        <w:t>(опускает плечи, голос дрожит, как у ребёнка)</w:t>
      </w:r>
      <w:r w:rsidR="00603E35" w:rsidRPr="00CB7E68">
        <w:rPr>
          <w:rFonts w:ascii="Times New Roman" w:hAnsi="Times New Roman" w:cs="Times New Roman"/>
          <w:b/>
          <w:bCs/>
        </w:rPr>
        <w:t xml:space="preserve"> </w:t>
      </w:r>
      <w:r w:rsidR="00603E35" w:rsidRPr="00CB7E68">
        <w:rPr>
          <w:rFonts w:ascii="Times New Roman" w:hAnsi="Times New Roman" w:cs="Times New Roman"/>
        </w:rPr>
        <w:t>Ты правда всё ещё считаешь меня… своей?</w:t>
      </w:r>
    </w:p>
    <w:p w14:paraId="2F2AA43A" w14:textId="79ED1AA9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Ариадна: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(вздыхает, смотрит прямо, но мягче)</w:t>
      </w:r>
      <w:r w:rsidRPr="00CB7E68">
        <w:rPr>
          <w:rFonts w:ascii="Times New Roman" w:hAnsi="Times New Roman" w:cs="Times New Roman"/>
        </w:rPr>
        <w:t xml:space="preserve"> А ты думала, я в лепёшку разлетелась от всего этого? </w:t>
      </w:r>
      <w:r w:rsidRPr="00CB7E68">
        <w:rPr>
          <w:rFonts w:ascii="Times New Roman" w:hAnsi="Times New Roman" w:cs="Times New Roman"/>
          <w:i/>
          <w:iCs/>
        </w:rPr>
        <w:t>(пауза)</w:t>
      </w:r>
      <w:r w:rsidRPr="00CB7E68">
        <w:rPr>
          <w:rFonts w:ascii="Times New Roman" w:hAnsi="Times New Roman" w:cs="Times New Roman"/>
        </w:rPr>
        <w:t xml:space="preserve"> Ты мне врала, да. Я тебя ненавижу, да. Но… </w:t>
      </w:r>
      <w:r w:rsidRPr="00CB7E68">
        <w:rPr>
          <w:rFonts w:ascii="Times New Roman" w:hAnsi="Times New Roman" w:cs="Times New Roman"/>
          <w:i/>
          <w:iCs/>
        </w:rPr>
        <w:t>(тихо)</w:t>
      </w:r>
      <w:r w:rsidRPr="00CB7E68">
        <w:rPr>
          <w:rFonts w:ascii="Times New Roman" w:hAnsi="Times New Roman" w:cs="Times New Roman"/>
        </w:rPr>
        <w:t xml:space="preserve"> Мы сколько лет с тобой вместе прожили, сколько пережили. И если это не делает нас сёстрами, то уж точно — чем-то больше, чем просто две женщины с разными наборами генов.</w:t>
      </w:r>
    </w:p>
    <w:p w14:paraId="11EB1EFD" w14:textId="77777777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</w:p>
    <w:p w14:paraId="04108231" w14:textId="77777777" w:rsidR="00603E35" w:rsidRPr="00CB7E68" w:rsidRDefault="00603E35" w:rsidP="00603E35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(Кассандра долго смотрит на неё. Глаза наполняются слезами.)</w:t>
      </w:r>
    </w:p>
    <w:p w14:paraId="085F40B6" w14:textId="77777777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</w:p>
    <w:p w14:paraId="2B081D28" w14:textId="0033714B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Кассандра: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(едва слышно)</w:t>
      </w:r>
      <w:r w:rsidRPr="00CB7E68">
        <w:rPr>
          <w:rFonts w:ascii="Times New Roman" w:hAnsi="Times New Roman" w:cs="Times New Roman"/>
        </w:rPr>
        <w:t xml:space="preserve"> Мне так страшно было тебя потерять… Я потеряла бы всю себя.</w:t>
      </w:r>
    </w:p>
    <w:p w14:paraId="235BB2C2" w14:textId="1D190C70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Ариадна: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 xml:space="preserve">(сухо) </w:t>
      </w:r>
      <w:r w:rsidRPr="00CB7E68">
        <w:rPr>
          <w:rFonts w:ascii="Times New Roman" w:hAnsi="Times New Roman" w:cs="Times New Roman"/>
        </w:rPr>
        <w:t>Почти получилось.</w:t>
      </w:r>
    </w:p>
    <w:p w14:paraId="0FE590ED" w14:textId="77777777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</w:p>
    <w:p w14:paraId="74F57C68" w14:textId="77777777" w:rsidR="00603E35" w:rsidRPr="00CB7E68" w:rsidRDefault="00603E35" w:rsidP="00603E35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(Молчание. Тяжёлое. Но уже без злобы.)</w:t>
      </w:r>
    </w:p>
    <w:p w14:paraId="08B29759" w14:textId="77777777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</w:p>
    <w:p w14:paraId="4CEBCB3D" w14:textId="4EC98221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Кассандра: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(делая шаг ближе)</w:t>
      </w:r>
      <w:r w:rsidRPr="00CB7E68">
        <w:rPr>
          <w:rFonts w:ascii="Times New Roman" w:hAnsi="Times New Roman" w:cs="Times New Roman"/>
        </w:rPr>
        <w:t xml:space="preserve"> Я не прошу простить. Просто… Можно я посижу тут? Не как сестра. Просто — как человек, который тебя любит.</w:t>
      </w:r>
    </w:p>
    <w:p w14:paraId="0CE0B61C" w14:textId="77777777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</w:p>
    <w:p w14:paraId="23B70692" w14:textId="77777777" w:rsidR="00603E35" w:rsidRPr="00CB7E68" w:rsidRDefault="00603E35" w:rsidP="00603E35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(Ариадна чуть качает головой — не “нет”, скорее не знает. Потом жестом показывает на стул.)</w:t>
      </w:r>
    </w:p>
    <w:p w14:paraId="3F83E3EF" w14:textId="77777777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</w:p>
    <w:p w14:paraId="7CE06F08" w14:textId="7D100040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Ариадна: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(тихо)</w:t>
      </w:r>
      <w:r w:rsidRPr="00CB7E68">
        <w:rPr>
          <w:rFonts w:ascii="Times New Roman" w:hAnsi="Times New Roman" w:cs="Times New Roman"/>
        </w:rPr>
        <w:t xml:space="preserve"> Садись. Но молчи. Я пока тебя не готова слышать.</w:t>
      </w:r>
    </w:p>
    <w:p w14:paraId="1A770C07" w14:textId="7C40DE67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>Кассандра:</w:t>
      </w:r>
      <w:r w:rsidRPr="00CB7E68">
        <w:rPr>
          <w:rFonts w:ascii="Times New Roman" w:hAnsi="Times New Roman" w:cs="Times New Roman"/>
        </w:rPr>
        <w:t xml:space="preserve"> </w:t>
      </w:r>
      <w:r w:rsidRPr="00CB7E68">
        <w:rPr>
          <w:rFonts w:ascii="Times New Roman" w:hAnsi="Times New Roman" w:cs="Times New Roman"/>
          <w:i/>
          <w:iCs/>
        </w:rPr>
        <w:t>(кивает)</w:t>
      </w:r>
      <w:r w:rsidRPr="00CB7E68">
        <w:rPr>
          <w:rFonts w:ascii="Times New Roman" w:hAnsi="Times New Roman" w:cs="Times New Roman"/>
        </w:rPr>
        <w:t xml:space="preserve"> Хорошо.</w:t>
      </w:r>
    </w:p>
    <w:p w14:paraId="641521F0" w14:textId="77777777" w:rsidR="00603E35" w:rsidRPr="00CB7E68" w:rsidRDefault="00603E35" w:rsidP="00603E35">
      <w:pPr>
        <w:jc w:val="both"/>
        <w:rPr>
          <w:rFonts w:ascii="Times New Roman" w:hAnsi="Times New Roman" w:cs="Times New Roman"/>
        </w:rPr>
      </w:pPr>
    </w:p>
    <w:p w14:paraId="15A66629" w14:textId="143DDA6B" w:rsidR="00603E35" w:rsidRPr="00CB7E68" w:rsidRDefault="00603E35" w:rsidP="00603E35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(Они садятся по разные стороны стола. Тишина. Но теперь она другая — живая.</w:t>
      </w:r>
      <w:r w:rsidR="005D65B4" w:rsidRPr="00CB7E68">
        <w:rPr>
          <w:rFonts w:ascii="Times New Roman" w:hAnsi="Times New Roman" w:cs="Times New Roman"/>
          <w:i/>
          <w:iCs/>
        </w:rPr>
        <w:t xml:space="preserve"> Кассандра посматривает на сестру</w:t>
      </w:r>
      <w:r w:rsidR="005D523F" w:rsidRPr="00CB7E68">
        <w:rPr>
          <w:rFonts w:ascii="Times New Roman" w:hAnsi="Times New Roman" w:cs="Times New Roman"/>
          <w:i/>
          <w:iCs/>
        </w:rPr>
        <w:t>, но та думает о чём-то своём, а потом начинает смеяться</w:t>
      </w:r>
      <w:r w:rsidRPr="00CB7E68">
        <w:rPr>
          <w:rFonts w:ascii="Times New Roman" w:hAnsi="Times New Roman" w:cs="Times New Roman"/>
          <w:i/>
          <w:iCs/>
        </w:rPr>
        <w:t>)</w:t>
      </w:r>
    </w:p>
    <w:p w14:paraId="1AC0B332" w14:textId="23F0FD42" w:rsidR="00C172DB" w:rsidRPr="00CB7E68" w:rsidRDefault="00C172DB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</w:rPr>
        <w:t xml:space="preserve"> </w:t>
      </w:r>
    </w:p>
    <w:p w14:paraId="6F30A444" w14:textId="3310ACEE" w:rsidR="005D523F" w:rsidRPr="00CB7E68" w:rsidRDefault="005D523F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="003536AC" w:rsidRPr="00CB7E68">
        <w:rPr>
          <w:rFonts w:ascii="Times New Roman" w:hAnsi="Times New Roman" w:cs="Times New Roman"/>
          <w:i/>
          <w:iCs/>
        </w:rPr>
        <w:t>(обеспокоенно)</w:t>
      </w:r>
      <w:r w:rsidR="003536AC" w:rsidRPr="00CB7E68">
        <w:rPr>
          <w:rFonts w:ascii="Times New Roman" w:hAnsi="Times New Roman" w:cs="Times New Roman"/>
          <w:i/>
          <w:iCs/>
        </w:rPr>
        <w:t xml:space="preserve"> </w:t>
      </w:r>
      <w:r w:rsidRPr="00CB7E68">
        <w:rPr>
          <w:rFonts w:ascii="Times New Roman" w:hAnsi="Times New Roman" w:cs="Times New Roman"/>
        </w:rPr>
        <w:t xml:space="preserve">Ты чего? Может мне </w:t>
      </w:r>
      <w:r w:rsidR="00A52962" w:rsidRPr="00CB7E68">
        <w:rPr>
          <w:rFonts w:ascii="Times New Roman" w:hAnsi="Times New Roman" w:cs="Times New Roman"/>
        </w:rPr>
        <w:t>за успокоительным сбегать</w:t>
      </w:r>
      <w:r w:rsidRPr="00CB7E68">
        <w:rPr>
          <w:rFonts w:ascii="Times New Roman" w:hAnsi="Times New Roman" w:cs="Times New Roman"/>
        </w:rPr>
        <w:t xml:space="preserve">? </w:t>
      </w:r>
    </w:p>
    <w:p w14:paraId="4723BA68" w14:textId="0A975688" w:rsidR="005D523F" w:rsidRPr="00CB7E68" w:rsidRDefault="005D523F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  <w:i/>
          <w:iCs/>
        </w:rPr>
        <w:t xml:space="preserve">(продолжая смеяться) </w:t>
      </w:r>
      <w:r w:rsidRPr="00CB7E68">
        <w:rPr>
          <w:rFonts w:ascii="Times New Roman" w:hAnsi="Times New Roman" w:cs="Times New Roman"/>
        </w:rPr>
        <w:t>Нет... нет, я просто вспомнила как ты в детстве у бабушки в деревне от гусей бегала.</w:t>
      </w:r>
    </w:p>
    <w:p w14:paraId="6ADF6011" w14:textId="5CE0AF15" w:rsidR="005D523F" w:rsidRPr="00CB7E68" w:rsidRDefault="005D523F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proofErr w:type="spellStart"/>
      <w:r w:rsidRPr="00CB7E68">
        <w:rPr>
          <w:rFonts w:ascii="Times New Roman" w:hAnsi="Times New Roman" w:cs="Times New Roman"/>
        </w:rPr>
        <w:t>Ари</w:t>
      </w:r>
      <w:proofErr w:type="spellEnd"/>
      <w:r w:rsidRPr="00CB7E68">
        <w:rPr>
          <w:rFonts w:ascii="Times New Roman" w:hAnsi="Times New Roman" w:cs="Times New Roman"/>
        </w:rPr>
        <w:t xml:space="preserve">, вот тебе смешно, а я </w:t>
      </w:r>
      <w:r w:rsidR="0031569F" w:rsidRPr="00CB7E68">
        <w:rPr>
          <w:rFonts w:ascii="Times New Roman" w:hAnsi="Times New Roman" w:cs="Times New Roman"/>
        </w:rPr>
        <w:t xml:space="preserve">тогда думала, что до дома не добегу. </w:t>
      </w:r>
    </w:p>
    <w:p w14:paraId="0954D0E8" w14:textId="71AAC354" w:rsidR="0031569F" w:rsidRPr="00CB7E68" w:rsidRDefault="0031569F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="003536AC" w:rsidRPr="00CB7E68">
        <w:rPr>
          <w:rFonts w:ascii="Times New Roman" w:hAnsi="Times New Roman" w:cs="Times New Roman"/>
          <w:i/>
          <w:iCs/>
        </w:rPr>
        <w:t xml:space="preserve">(чуть взяв себя в руки) </w:t>
      </w:r>
      <w:r w:rsidRPr="00CB7E68">
        <w:rPr>
          <w:rFonts w:ascii="Times New Roman" w:hAnsi="Times New Roman" w:cs="Times New Roman"/>
        </w:rPr>
        <w:t xml:space="preserve">Да, вот только ты бежала и </w:t>
      </w:r>
      <w:r w:rsidR="000163C5" w:rsidRPr="00CB7E68">
        <w:rPr>
          <w:rFonts w:ascii="Times New Roman" w:hAnsi="Times New Roman" w:cs="Times New Roman"/>
        </w:rPr>
        <w:t xml:space="preserve">на всю деревню </w:t>
      </w:r>
      <w:r w:rsidRPr="00CB7E68">
        <w:rPr>
          <w:rFonts w:ascii="Times New Roman" w:hAnsi="Times New Roman" w:cs="Times New Roman"/>
        </w:rPr>
        <w:t>орала, что за тобой стая драконов охотится.</w:t>
      </w:r>
    </w:p>
    <w:p w14:paraId="25DF999E" w14:textId="4A21123B" w:rsidR="0031569F" w:rsidRPr="00CB7E68" w:rsidRDefault="0031569F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="003536AC" w:rsidRPr="00CB7E68">
        <w:rPr>
          <w:rFonts w:ascii="Times New Roman" w:hAnsi="Times New Roman" w:cs="Times New Roman"/>
        </w:rPr>
        <w:t>Мне было шесть! Детям свойственна богатая фантазия</w:t>
      </w:r>
      <w:r w:rsidRPr="00CB7E68">
        <w:rPr>
          <w:rFonts w:ascii="Times New Roman" w:hAnsi="Times New Roman" w:cs="Times New Roman"/>
        </w:rPr>
        <w:t>.</w:t>
      </w:r>
      <w:r w:rsidR="000163C5" w:rsidRPr="00CB7E68">
        <w:rPr>
          <w:rFonts w:ascii="Times New Roman" w:hAnsi="Times New Roman" w:cs="Times New Roman"/>
        </w:rPr>
        <w:t xml:space="preserve"> </w:t>
      </w:r>
    </w:p>
    <w:p w14:paraId="0D196B49" w14:textId="5835D744" w:rsidR="000163C5" w:rsidRPr="00CB7E68" w:rsidRDefault="000163C5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Это </w:t>
      </w:r>
      <w:r w:rsidR="00870111" w:rsidRPr="00CB7E68">
        <w:rPr>
          <w:rFonts w:ascii="Times New Roman" w:hAnsi="Times New Roman" w:cs="Times New Roman"/>
        </w:rPr>
        <w:t xml:space="preserve">уж </w:t>
      </w:r>
      <w:r w:rsidRPr="00CB7E68">
        <w:rPr>
          <w:rFonts w:ascii="Times New Roman" w:hAnsi="Times New Roman" w:cs="Times New Roman"/>
        </w:rPr>
        <w:t xml:space="preserve">точно. </w:t>
      </w:r>
    </w:p>
    <w:p w14:paraId="24903428" w14:textId="46E7E516" w:rsidR="00D2409C" w:rsidRPr="00CB7E68" w:rsidRDefault="00D2409C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 xml:space="preserve">Ты как вообще в своих рассуждениях к этому пришла? </w:t>
      </w:r>
    </w:p>
    <w:p w14:paraId="494C5781" w14:textId="08FA59BC" w:rsidR="00D2409C" w:rsidRPr="00CB7E68" w:rsidRDefault="00D2409C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Именно из-за твое</w:t>
      </w:r>
      <w:r w:rsidR="003536AC" w:rsidRPr="00CB7E68">
        <w:rPr>
          <w:rFonts w:ascii="Times New Roman" w:hAnsi="Times New Roman" w:cs="Times New Roman"/>
        </w:rPr>
        <w:t>й богатой фантазии</w:t>
      </w:r>
      <w:r w:rsidR="007B644C" w:rsidRPr="00CB7E68">
        <w:rPr>
          <w:rFonts w:ascii="Times New Roman" w:hAnsi="Times New Roman" w:cs="Times New Roman"/>
        </w:rPr>
        <w:t>. Господи, и сколько лет ты держалась?</w:t>
      </w:r>
    </w:p>
    <w:p w14:paraId="23B123E0" w14:textId="144F478C" w:rsidR="007B644C" w:rsidRPr="00CB7E68" w:rsidRDefault="007B644C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Три года.</w:t>
      </w:r>
    </w:p>
    <w:p w14:paraId="28FA625C" w14:textId="3705CDEE" w:rsidR="007B644C" w:rsidRPr="00CB7E68" w:rsidRDefault="007B644C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Три года?! </w:t>
      </w:r>
      <w:r w:rsidR="001F43D7" w:rsidRPr="00CB7E68">
        <w:rPr>
          <w:rFonts w:ascii="Times New Roman" w:hAnsi="Times New Roman" w:cs="Times New Roman"/>
        </w:rPr>
        <w:t xml:space="preserve">Не думала в шпионы податься? </w:t>
      </w:r>
    </w:p>
    <w:p w14:paraId="74B9E53F" w14:textId="40E96E47" w:rsidR="001E0E74" w:rsidRPr="00CB7E68" w:rsidRDefault="001E0E74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Нет, спасибо. Больше мне такого не надо.</w:t>
      </w:r>
      <w:r w:rsidR="00C40FBF" w:rsidRPr="00CB7E68">
        <w:rPr>
          <w:rFonts w:ascii="Times New Roman" w:hAnsi="Times New Roman" w:cs="Times New Roman"/>
        </w:rPr>
        <w:t>.. Ой! А папе рассказать?</w:t>
      </w:r>
    </w:p>
    <w:p w14:paraId="563865D8" w14:textId="1D2B08E5" w:rsidR="00C40FBF" w:rsidRPr="00CB7E68" w:rsidRDefault="00C40FBF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Разберёмся, </w:t>
      </w:r>
      <w:r w:rsidR="005D33A4" w:rsidRPr="00CB7E68">
        <w:rPr>
          <w:rFonts w:ascii="Times New Roman" w:hAnsi="Times New Roman" w:cs="Times New Roman"/>
          <w:i/>
          <w:iCs/>
        </w:rPr>
        <w:t xml:space="preserve">(пауза) </w:t>
      </w:r>
      <w:r w:rsidRPr="00CB7E68">
        <w:rPr>
          <w:rFonts w:ascii="Times New Roman" w:hAnsi="Times New Roman" w:cs="Times New Roman"/>
        </w:rPr>
        <w:t xml:space="preserve">сестрёнка. </w:t>
      </w:r>
    </w:p>
    <w:p w14:paraId="74974A31" w14:textId="4645F968" w:rsidR="007E2451" w:rsidRPr="00CB7E68" w:rsidRDefault="007E2451" w:rsidP="00E12D44">
      <w:pPr>
        <w:jc w:val="both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  <w:i/>
          <w:iCs/>
        </w:rPr>
        <w:t xml:space="preserve">(не веря ушам, не находит, что сказать) </w:t>
      </w:r>
    </w:p>
    <w:p w14:paraId="057DE227" w14:textId="752B3543" w:rsidR="007E2451" w:rsidRPr="00CB7E68" w:rsidRDefault="007E2451" w:rsidP="00E12D44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>Несмотря ни на что, ты всё ещё моя сестра. Да и мы не близняшки чтоб быть идентичными, я вон вообще крашенная. Так что никакая кровь нам не помеха.</w:t>
      </w:r>
    </w:p>
    <w:p w14:paraId="15A73897" w14:textId="4B32A609" w:rsidR="007E2451" w:rsidRPr="00CB7E68" w:rsidRDefault="007E2451" w:rsidP="00E12D44">
      <w:pPr>
        <w:jc w:val="both"/>
        <w:rPr>
          <w:rFonts w:ascii="Times New Roman" w:hAnsi="Times New Roman" w:cs="Times New Roman"/>
        </w:rPr>
      </w:pPr>
    </w:p>
    <w:p w14:paraId="71189569" w14:textId="2B59A25A" w:rsidR="007E2451" w:rsidRPr="00CB7E68" w:rsidRDefault="007E2451" w:rsidP="007E2451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(Они обнимаются. Кассандра плачет)</w:t>
      </w:r>
    </w:p>
    <w:p w14:paraId="28B62D8A" w14:textId="6FFDCE9D" w:rsidR="00146DDB" w:rsidRPr="00CB7E68" w:rsidRDefault="00146DDB" w:rsidP="007E2451">
      <w:pPr>
        <w:jc w:val="center"/>
        <w:rPr>
          <w:rFonts w:ascii="Times New Roman" w:hAnsi="Times New Roman" w:cs="Times New Roman"/>
          <w:i/>
          <w:iCs/>
        </w:rPr>
      </w:pPr>
    </w:p>
    <w:p w14:paraId="76EC41D0" w14:textId="7E891946" w:rsidR="00146DDB" w:rsidRPr="00CB7E68" w:rsidRDefault="00146DDB" w:rsidP="00146DDB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Кассандра: </w:t>
      </w:r>
      <w:r w:rsidRPr="00CB7E68">
        <w:rPr>
          <w:rFonts w:ascii="Times New Roman" w:hAnsi="Times New Roman" w:cs="Times New Roman"/>
        </w:rPr>
        <w:t>Прости, я так боялась твоей реакции.</w:t>
      </w:r>
    </w:p>
    <w:p w14:paraId="6C9B92EE" w14:textId="40B8F0A1" w:rsidR="00146DDB" w:rsidRPr="00CB7E68" w:rsidRDefault="00146DDB" w:rsidP="00146DDB">
      <w:pPr>
        <w:jc w:val="both"/>
        <w:rPr>
          <w:rFonts w:ascii="Times New Roman" w:hAnsi="Times New Roman" w:cs="Times New Roman"/>
        </w:rPr>
      </w:pPr>
      <w:r w:rsidRPr="00CB7E68">
        <w:rPr>
          <w:rFonts w:ascii="Times New Roman" w:hAnsi="Times New Roman" w:cs="Times New Roman"/>
          <w:b/>
          <w:bCs/>
        </w:rPr>
        <w:t xml:space="preserve">Ариадна: </w:t>
      </w:r>
      <w:r w:rsidRPr="00CB7E68">
        <w:rPr>
          <w:rFonts w:ascii="Times New Roman" w:hAnsi="Times New Roman" w:cs="Times New Roman"/>
        </w:rPr>
        <w:t xml:space="preserve">Да, я помню. Всё позади. Ты </w:t>
      </w:r>
      <w:r w:rsidR="00B77C25" w:rsidRPr="00CB7E68">
        <w:rPr>
          <w:rFonts w:ascii="Times New Roman" w:hAnsi="Times New Roman" w:cs="Times New Roman"/>
        </w:rPr>
        <w:t>по-прежнему</w:t>
      </w:r>
      <w:r w:rsidRPr="00CB7E68">
        <w:rPr>
          <w:rFonts w:ascii="Times New Roman" w:hAnsi="Times New Roman" w:cs="Times New Roman"/>
        </w:rPr>
        <w:t xml:space="preserve"> родная мне. </w:t>
      </w:r>
      <w:r w:rsidR="00B77C25" w:rsidRPr="00CB7E68">
        <w:rPr>
          <w:rFonts w:ascii="Times New Roman" w:hAnsi="Times New Roman" w:cs="Times New Roman"/>
        </w:rPr>
        <w:t xml:space="preserve">Мы всё сможем вместе. </w:t>
      </w:r>
    </w:p>
    <w:p w14:paraId="11F42263" w14:textId="5DD7F7E5" w:rsidR="00900C65" w:rsidRPr="00CB7E68" w:rsidRDefault="00900C65" w:rsidP="00146DDB">
      <w:pPr>
        <w:jc w:val="both"/>
        <w:rPr>
          <w:rFonts w:ascii="Times New Roman" w:hAnsi="Times New Roman" w:cs="Times New Roman"/>
        </w:rPr>
      </w:pPr>
    </w:p>
    <w:p w14:paraId="414DF46B" w14:textId="7FC78F68" w:rsidR="00900C65" w:rsidRPr="00CB7E68" w:rsidRDefault="00900C65" w:rsidP="00900C65">
      <w:pPr>
        <w:jc w:val="center"/>
        <w:rPr>
          <w:rFonts w:ascii="Times New Roman" w:hAnsi="Times New Roman" w:cs="Times New Roman"/>
          <w:i/>
          <w:iCs/>
        </w:rPr>
      </w:pPr>
      <w:r w:rsidRPr="00CB7E68">
        <w:rPr>
          <w:rFonts w:ascii="Times New Roman" w:hAnsi="Times New Roman" w:cs="Times New Roman"/>
          <w:i/>
          <w:iCs/>
        </w:rPr>
        <w:t>(Затемнение. Занавес)</w:t>
      </w:r>
    </w:p>
    <w:sectPr w:rsidR="00900C65" w:rsidRPr="00CB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D1"/>
    <w:rsid w:val="00005BCD"/>
    <w:rsid w:val="000163C5"/>
    <w:rsid w:val="00035D1F"/>
    <w:rsid w:val="000E305C"/>
    <w:rsid w:val="00146DDB"/>
    <w:rsid w:val="00153C15"/>
    <w:rsid w:val="00154FBD"/>
    <w:rsid w:val="001E0E74"/>
    <w:rsid w:val="001F43D7"/>
    <w:rsid w:val="00247EF5"/>
    <w:rsid w:val="00283D54"/>
    <w:rsid w:val="0029209F"/>
    <w:rsid w:val="0031569F"/>
    <w:rsid w:val="00327B72"/>
    <w:rsid w:val="003536AC"/>
    <w:rsid w:val="003963D2"/>
    <w:rsid w:val="00397D41"/>
    <w:rsid w:val="003B637F"/>
    <w:rsid w:val="003C61D3"/>
    <w:rsid w:val="003E3DA8"/>
    <w:rsid w:val="00402057"/>
    <w:rsid w:val="00435C74"/>
    <w:rsid w:val="004B11D3"/>
    <w:rsid w:val="004D08B0"/>
    <w:rsid w:val="00573654"/>
    <w:rsid w:val="005D33A4"/>
    <w:rsid w:val="005D523F"/>
    <w:rsid w:val="005D65B4"/>
    <w:rsid w:val="00602E9B"/>
    <w:rsid w:val="00603E35"/>
    <w:rsid w:val="00607054"/>
    <w:rsid w:val="0066279A"/>
    <w:rsid w:val="00686ED3"/>
    <w:rsid w:val="00687CA5"/>
    <w:rsid w:val="00711609"/>
    <w:rsid w:val="007253E8"/>
    <w:rsid w:val="00731504"/>
    <w:rsid w:val="00736D1E"/>
    <w:rsid w:val="00782728"/>
    <w:rsid w:val="007964D4"/>
    <w:rsid w:val="007B644C"/>
    <w:rsid w:val="007E2451"/>
    <w:rsid w:val="00851A33"/>
    <w:rsid w:val="00870111"/>
    <w:rsid w:val="00875A54"/>
    <w:rsid w:val="008A1F52"/>
    <w:rsid w:val="008E3647"/>
    <w:rsid w:val="008F4EAA"/>
    <w:rsid w:val="00900C65"/>
    <w:rsid w:val="0094113D"/>
    <w:rsid w:val="009A367A"/>
    <w:rsid w:val="009B79F5"/>
    <w:rsid w:val="009D7A51"/>
    <w:rsid w:val="009F2008"/>
    <w:rsid w:val="00A06CB1"/>
    <w:rsid w:val="00A26C88"/>
    <w:rsid w:val="00A43E0F"/>
    <w:rsid w:val="00A52962"/>
    <w:rsid w:val="00A72626"/>
    <w:rsid w:val="00A76CED"/>
    <w:rsid w:val="00A84F69"/>
    <w:rsid w:val="00AD292C"/>
    <w:rsid w:val="00B25FDB"/>
    <w:rsid w:val="00B77C25"/>
    <w:rsid w:val="00BB14F5"/>
    <w:rsid w:val="00BC5ECE"/>
    <w:rsid w:val="00BF0629"/>
    <w:rsid w:val="00C172DB"/>
    <w:rsid w:val="00C17456"/>
    <w:rsid w:val="00C40FBF"/>
    <w:rsid w:val="00C5219C"/>
    <w:rsid w:val="00CA43D1"/>
    <w:rsid w:val="00CB4443"/>
    <w:rsid w:val="00CB7E68"/>
    <w:rsid w:val="00CC2402"/>
    <w:rsid w:val="00D2409C"/>
    <w:rsid w:val="00DA2705"/>
    <w:rsid w:val="00DE1C04"/>
    <w:rsid w:val="00E12D44"/>
    <w:rsid w:val="00E42EDB"/>
    <w:rsid w:val="00E71483"/>
    <w:rsid w:val="00E7713D"/>
    <w:rsid w:val="00E918E2"/>
    <w:rsid w:val="00E96E41"/>
    <w:rsid w:val="00EA018E"/>
    <w:rsid w:val="00EA676F"/>
    <w:rsid w:val="00ED50F8"/>
    <w:rsid w:val="00EE406F"/>
    <w:rsid w:val="00F0550C"/>
    <w:rsid w:val="00F12A2E"/>
    <w:rsid w:val="00F12C94"/>
    <w:rsid w:val="00F41191"/>
    <w:rsid w:val="00F651EF"/>
    <w:rsid w:val="00F942C0"/>
    <w:rsid w:val="00F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1DAEB"/>
  <w15:chartTrackingRefBased/>
  <w15:docId w15:val="{7983C68F-6A04-E24A-B4F4-F4C5FB28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eypril12009saifer@gmail.com</dc:creator>
  <cp:keywords/>
  <dc:description/>
  <cp:lastModifiedBy>eypril12009saifer@gmail.com</cp:lastModifiedBy>
  <cp:revision>76</cp:revision>
  <dcterms:created xsi:type="dcterms:W3CDTF">2025-06-24T19:50:00Z</dcterms:created>
  <dcterms:modified xsi:type="dcterms:W3CDTF">2025-07-23T21:58:00Z</dcterms:modified>
</cp:coreProperties>
</file>