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BB9A" w14:textId="2337CF10" w:rsidR="00BD2E75" w:rsidRPr="00BD2E75" w:rsidRDefault="00BD2E75" w:rsidP="00BD2E75">
      <w:pPr>
        <w:spacing w:after="0" w:line="276" w:lineRule="auto"/>
        <w:jc w:val="right"/>
        <w:rPr>
          <w:rFonts w:ascii="Times New Roman" w:hAnsi="Times New Roman" w:cs="Times New Roman"/>
          <w:lang w:val="ru-RU"/>
        </w:rPr>
      </w:pPr>
      <w:r w:rsidRPr="00BD2E75">
        <w:rPr>
          <w:rFonts w:ascii="Times New Roman" w:hAnsi="Times New Roman" w:cs="Times New Roman"/>
          <w:lang w:val="ru-RU"/>
        </w:rPr>
        <w:t>Влада Ольховская</w:t>
      </w:r>
    </w:p>
    <w:p w14:paraId="7D4F921D" w14:textId="73C04B4E" w:rsidR="00BD2E75" w:rsidRPr="00BD2E75" w:rsidRDefault="00BD2E75" w:rsidP="00BD2E75">
      <w:pPr>
        <w:spacing w:after="0" w:line="276" w:lineRule="auto"/>
        <w:jc w:val="right"/>
        <w:rPr>
          <w:rFonts w:ascii="Times New Roman" w:hAnsi="Times New Roman" w:cs="Times New Roman"/>
          <w:b/>
          <w:bCs/>
          <w:lang w:val="ru-RU"/>
        </w:rPr>
      </w:pPr>
      <w:hyperlink r:id="rId4" w:history="1">
        <w:r w:rsidRPr="00BD2E75">
          <w:rPr>
            <w:rStyle w:val="ac"/>
            <w:rFonts w:ascii="Times New Roman" w:hAnsi="Times New Roman" w:cs="Times New Roman"/>
            <w:lang w:val="en-US"/>
          </w:rPr>
          <w:t>vladaolhovskaya@gmail.com</w:t>
        </w:r>
      </w:hyperlink>
    </w:p>
    <w:p w14:paraId="16CFA2B3" w14:textId="77777777" w:rsidR="00BD2E75" w:rsidRDefault="00BD2E75" w:rsidP="00872C3A">
      <w:pPr>
        <w:spacing w:after="0" w:line="276" w:lineRule="auto"/>
        <w:jc w:val="center"/>
        <w:rPr>
          <w:rFonts w:ascii="Times New Roman" w:hAnsi="Times New Roman" w:cs="Times New Roman"/>
          <w:b/>
          <w:bCs/>
          <w:lang w:val="ru-RU"/>
        </w:rPr>
      </w:pPr>
    </w:p>
    <w:p w14:paraId="50F475DB" w14:textId="7D67EBD7" w:rsidR="00872C3A" w:rsidRPr="00B23A15" w:rsidRDefault="00872C3A" w:rsidP="00872C3A">
      <w:pPr>
        <w:spacing w:after="0" w:line="276" w:lineRule="auto"/>
        <w:jc w:val="center"/>
        <w:rPr>
          <w:rFonts w:ascii="Times New Roman" w:hAnsi="Times New Roman" w:cs="Times New Roman"/>
          <w:b/>
          <w:bCs/>
          <w:lang w:val="ru-RU"/>
        </w:rPr>
      </w:pPr>
      <w:r w:rsidRPr="00B23A15">
        <w:rPr>
          <w:rFonts w:ascii="Times New Roman" w:hAnsi="Times New Roman" w:cs="Times New Roman"/>
          <w:b/>
          <w:bCs/>
          <w:lang w:val="ru-RU"/>
        </w:rPr>
        <w:t>День после меня</w:t>
      </w:r>
    </w:p>
    <w:p w14:paraId="208B2B48" w14:textId="77777777" w:rsidR="00872C3A" w:rsidRPr="00B23A15" w:rsidRDefault="00872C3A" w:rsidP="00872C3A">
      <w:pPr>
        <w:spacing w:after="0" w:line="276" w:lineRule="auto"/>
        <w:jc w:val="center"/>
        <w:rPr>
          <w:rFonts w:ascii="Times New Roman" w:hAnsi="Times New Roman" w:cs="Times New Roman"/>
          <w:b/>
          <w:bCs/>
          <w:lang w:val="ru-RU"/>
        </w:rPr>
      </w:pPr>
    </w:p>
    <w:p w14:paraId="52DA2685" w14:textId="6CD9980C" w:rsidR="00872C3A" w:rsidRPr="00B23A15" w:rsidRDefault="00872C3A" w:rsidP="00872C3A">
      <w:pPr>
        <w:spacing w:after="0" w:line="276" w:lineRule="auto"/>
        <w:jc w:val="center"/>
        <w:rPr>
          <w:rFonts w:ascii="Times New Roman" w:hAnsi="Times New Roman" w:cs="Times New Roman"/>
          <w:b/>
          <w:bCs/>
          <w:lang w:val="ru-RU"/>
        </w:rPr>
      </w:pPr>
      <w:r w:rsidRPr="00B23A15">
        <w:rPr>
          <w:rFonts w:ascii="Times New Roman" w:hAnsi="Times New Roman" w:cs="Times New Roman"/>
          <w:b/>
          <w:bCs/>
          <w:lang w:val="ru-RU"/>
        </w:rPr>
        <w:t>Драма</w:t>
      </w:r>
    </w:p>
    <w:p w14:paraId="245F6B22" w14:textId="77777777" w:rsidR="00872C3A" w:rsidRPr="00B23A15" w:rsidRDefault="00872C3A" w:rsidP="00872C3A">
      <w:pPr>
        <w:spacing w:after="0" w:line="276" w:lineRule="auto"/>
        <w:jc w:val="center"/>
        <w:rPr>
          <w:rFonts w:ascii="Times New Roman" w:hAnsi="Times New Roman" w:cs="Times New Roman"/>
          <w:b/>
          <w:bCs/>
          <w:lang w:val="ru-RU"/>
        </w:rPr>
      </w:pPr>
    </w:p>
    <w:p w14:paraId="6CB4C168" w14:textId="64A7C0AB" w:rsidR="00872C3A" w:rsidRPr="00B23A15" w:rsidRDefault="00872C3A" w:rsidP="00872C3A">
      <w:pPr>
        <w:spacing w:after="0" w:line="276" w:lineRule="auto"/>
        <w:jc w:val="center"/>
        <w:rPr>
          <w:rFonts w:ascii="Times New Roman" w:hAnsi="Times New Roman" w:cs="Times New Roman"/>
          <w:b/>
          <w:bCs/>
          <w:lang w:val="ru-RU"/>
        </w:rPr>
      </w:pPr>
      <w:r w:rsidRPr="00B23A15">
        <w:rPr>
          <w:rFonts w:ascii="Times New Roman" w:hAnsi="Times New Roman" w:cs="Times New Roman"/>
          <w:b/>
          <w:bCs/>
          <w:lang w:val="ru-RU"/>
        </w:rPr>
        <w:t>2024</w:t>
      </w:r>
    </w:p>
    <w:p w14:paraId="539C4A3B" w14:textId="77777777" w:rsidR="00872C3A" w:rsidRDefault="00872C3A" w:rsidP="00872C3A">
      <w:pPr>
        <w:spacing w:after="0" w:line="276" w:lineRule="auto"/>
        <w:jc w:val="center"/>
        <w:rPr>
          <w:rFonts w:ascii="Times New Roman" w:hAnsi="Times New Roman" w:cs="Times New Roman"/>
          <w:lang w:val="ru-RU"/>
        </w:rPr>
      </w:pPr>
    </w:p>
    <w:p w14:paraId="686B980A" w14:textId="23B5B180"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Аннотация:</w:t>
      </w:r>
    </w:p>
    <w:p w14:paraId="6D9BDD53" w14:textId="77777777" w:rsidR="00872C3A" w:rsidRDefault="00872C3A" w:rsidP="00872C3A">
      <w:pPr>
        <w:spacing w:after="0" w:line="276" w:lineRule="auto"/>
        <w:jc w:val="both"/>
        <w:rPr>
          <w:rFonts w:ascii="Times New Roman" w:hAnsi="Times New Roman" w:cs="Times New Roman"/>
          <w:lang w:val="ru-RU"/>
        </w:rPr>
      </w:pPr>
    </w:p>
    <w:p w14:paraId="3EA14875" w14:textId="21FE4177"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16-летняя Алиса чувствует себя загнанной: проблемы накапливаются, а помощи просить не у кого. Отец мечтает вырастить из дочери «сильную личность», которой жалобы запрещены. Отношения с матерью не то что натянутые – их нет. Сестра терпеть не может. Друзья предали. </w:t>
      </w:r>
    </w:p>
    <w:p w14:paraId="67EA0A6D" w14:textId="518B7D1B"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И Алиса совершает ошибку.</w:t>
      </w:r>
    </w:p>
    <w:p w14:paraId="395C8DB9" w14:textId="77777777" w:rsidR="00872C3A" w:rsidRDefault="00872C3A" w:rsidP="00872C3A">
      <w:pPr>
        <w:spacing w:after="0" w:line="276" w:lineRule="auto"/>
        <w:jc w:val="both"/>
        <w:rPr>
          <w:rFonts w:ascii="Times New Roman" w:hAnsi="Times New Roman" w:cs="Times New Roman"/>
          <w:lang w:val="ru-RU"/>
        </w:rPr>
      </w:pPr>
    </w:p>
    <w:p w14:paraId="106FEDE1" w14:textId="7D8BC231"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ДЕЙСТВУЮЩИЕ ЛИЦА:</w:t>
      </w:r>
    </w:p>
    <w:p w14:paraId="7428D11C" w14:textId="77777777" w:rsidR="00872C3A" w:rsidRDefault="00872C3A" w:rsidP="00872C3A">
      <w:pPr>
        <w:spacing w:after="0" w:line="276" w:lineRule="auto"/>
        <w:jc w:val="both"/>
        <w:rPr>
          <w:rFonts w:ascii="Times New Roman" w:hAnsi="Times New Roman" w:cs="Times New Roman"/>
          <w:lang w:val="ru-RU"/>
        </w:rPr>
      </w:pPr>
    </w:p>
    <w:p w14:paraId="41030FEF" w14:textId="493BE421"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 16</w:t>
      </w:r>
    </w:p>
    <w:p w14:paraId="2A6F5B87" w14:textId="77777777" w:rsidR="00872C3A" w:rsidRDefault="00872C3A" w:rsidP="00872C3A">
      <w:pPr>
        <w:spacing w:after="0" w:line="276" w:lineRule="auto"/>
        <w:jc w:val="both"/>
        <w:rPr>
          <w:rFonts w:ascii="Times New Roman" w:hAnsi="Times New Roman" w:cs="Times New Roman"/>
          <w:lang w:val="ru-RU"/>
        </w:rPr>
      </w:pPr>
    </w:p>
    <w:p w14:paraId="6A4460FC" w14:textId="60709AEB"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 около 40</w:t>
      </w:r>
    </w:p>
    <w:p w14:paraId="6093249D" w14:textId="77777777" w:rsidR="00872C3A" w:rsidRDefault="00872C3A" w:rsidP="00872C3A">
      <w:pPr>
        <w:spacing w:after="0" w:line="276" w:lineRule="auto"/>
        <w:jc w:val="both"/>
        <w:rPr>
          <w:rFonts w:ascii="Times New Roman" w:hAnsi="Times New Roman" w:cs="Times New Roman"/>
          <w:lang w:val="ru-RU"/>
        </w:rPr>
      </w:pPr>
    </w:p>
    <w:p w14:paraId="2EC0870C" w14:textId="50DE3CF1"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 45</w:t>
      </w:r>
    </w:p>
    <w:p w14:paraId="76E44BB7" w14:textId="77777777" w:rsidR="00872C3A" w:rsidRDefault="00872C3A" w:rsidP="00872C3A">
      <w:pPr>
        <w:spacing w:after="0" w:line="276" w:lineRule="auto"/>
        <w:jc w:val="both"/>
        <w:rPr>
          <w:rFonts w:ascii="Times New Roman" w:hAnsi="Times New Roman" w:cs="Times New Roman"/>
          <w:lang w:val="ru-RU"/>
        </w:rPr>
      </w:pPr>
    </w:p>
    <w:p w14:paraId="19049AB7" w14:textId="21857813"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 сестра Алисы, 18</w:t>
      </w:r>
    </w:p>
    <w:p w14:paraId="267B7A68" w14:textId="77777777" w:rsidR="00872C3A" w:rsidRDefault="00872C3A" w:rsidP="00872C3A">
      <w:pPr>
        <w:spacing w:after="0" w:line="276" w:lineRule="auto"/>
        <w:jc w:val="both"/>
        <w:rPr>
          <w:rFonts w:ascii="Times New Roman" w:hAnsi="Times New Roman" w:cs="Times New Roman"/>
          <w:lang w:val="ru-RU"/>
        </w:rPr>
      </w:pPr>
    </w:p>
    <w:p w14:paraId="0F5FEBD2" w14:textId="7D32ACD7"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 подруга Алисы, 16</w:t>
      </w:r>
    </w:p>
    <w:p w14:paraId="38B54261" w14:textId="77777777" w:rsidR="00872C3A" w:rsidRDefault="00872C3A" w:rsidP="00872C3A">
      <w:pPr>
        <w:spacing w:after="0" w:line="276" w:lineRule="auto"/>
        <w:jc w:val="both"/>
        <w:rPr>
          <w:rFonts w:ascii="Times New Roman" w:hAnsi="Times New Roman" w:cs="Times New Roman"/>
          <w:lang w:val="ru-RU"/>
        </w:rPr>
      </w:pPr>
    </w:p>
    <w:p w14:paraId="17E85AA9" w14:textId="6F82DC1B"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 парень, в которого была влюблена Алиса, 16</w:t>
      </w:r>
    </w:p>
    <w:p w14:paraId="42A2314C" w14:textId="77777777" w:rsidR="00872C3A" w:rsidRDefault="00872C3A" w:rsidP="00872C3A">
      <w:pPr>
        <w:spacing w:after="0" w:line="276" w:lineRule="auto"/>
        <w:jc w:val="both"/>
        <w:rPr>
          <w:rFonts w:ascii="Times New Roman" w:hAnsi="Times New Roman" w:cs="Times New Roman"/>
          <w:lang w:val="ru-RU"/>
        </w:rPr>
      </w:pPr>
    </w:p>
    <w:p w14:paraId="2A93CE8C" w14:textId="24A7A58A" w:rsidR="00872C3A" w:rsidRDefault="00872C3A"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 друг Алисы, 16</w:t>
      </w:r>
    </w:p>
    <w:p w14:paraId="12723878" w14:textId="42ECFE14" w:rsidR="00872C3A" w:rsidRDefault="00872C3A">
      <w:pPr>
        <w:rPr>
          <w:rFonts w:ascii="Times New Roman" w:hAnsi="Times New Roman" w:cs="Times New Roman"/>
          <w:lang w:val="ru-RU"/>
        </w:rPr>
      </w:pPr>
      <w:r>
        <w:rPr>
          <w:rFonts w:ascii="Times New Roman" w:hAnsi="Times New Roman" w:cs="Times New Roman"/>
          <w:lang w:val="ru-RU"/>
        </w:rPr>
        <w:br w:type="page"/>
      </w:r>
    </w:p>
    <w:p w14:paraId="18DC1EBC" w14:textId="3E15FF35" w:rsidR="00872C3A" w:rsidRPr="00B23A15" w:rsidRDefault="00872C3A" w:rsidP="00872C3A">
      <w:pPr>
        <w:spacing w:after="0" w:line="276" w:lineRule="auto"/>
        <w:jc w:val="center"/>
        <w:rPr>
          <w:rFonts w:ascii="Times New Roman" w:hAnsi="Times New Roman" w:cs="Times New Roman"/>
          <w:b/>
          <w:bCs/>
          <w:lang w:val="ru-RU"/>
        </w:rPr>
      </w:pPr>
      <w:r w:rsidRPr="00B23A15">
        <w:rPr>
          <w:rFonts w:ascii="Times New Roman" w:hAnsi="Times New Roman" w:cs="Times New Roman"/>
          <w:b/>
          <w:bCs/>
          <w:lang w:val="ru-RU"/>
        </w:rPr>
        <w:lastRenderedPageBreak/>
        <w:t>Сцена 1</w:t>
      </w:r>
    </w:p>
    <w:p w14:paraId="4695D164" w14:textId="77777777" w:rsidR="00872C3A" w:rsidRDefault="00872C3A" w:rsidP="00872C3A">
      <w:pPr>
        <w:spacing w:after="0" w:line="276" w:lineRule="auto"/>
        <w:jc w:val="center"/>
        <w:rPr>
          <w:rFonts w:ascii="Times New Roman" w:hAnsi="Times New Roman" w:cs="Times New Roman"/>
          <w:lang w:val="ru-RU"/>
        </w:rPr>
      </w:pPr>
    </w:p>
    <w:p w14:paraId="09303956" w14:textId="46A65C35" w:rsidR="00872C3A" w:rsidRPr="00B23A15" w:rsidRDefault="00CD277B" w:rsidP="00872C3A">
      <w:pPr>
        <w:spacing w:after="0" w:line="276" w:lineRule="auto"/>
        <w:jc w:val="both"/>
        <w:rPr>
          <w:rFonts w:ascii="Times New Roman" w:hAnsi="Times New Roman" w:cs="Times New Roman"/>
          <w:i/>
          <w:iCs/>
          <w:lang w:val="ru-RU"/>
        </w:rPr>
      </w:pPr>
      <w:r w:rsidRPr="00B23A15">
        <w:rPr>
          <w:rFonts w:ascii="Times New Roman" w:hAnsi="Times New Roman" w:cs="Times New Roman"/>
          <w:i/>
          <w:iCs/>
          <w:lang w:val="ru-RU"/>
        </w:rPr>
        <w:t>Гостиная семейного дома. Мать накрывает на стол. Сервирует так, будто предстоит праздник – салфетки, красивая посуда, несколько блюд. При этом нет ощущения, что у Матери праздничное настроение, она как раз действует нервно и суетливо, иногда останавливается, чтобы стереть слезы, в такие моменты заставляет себя улыбаться, и вымученность улыбки очевидна. Продолжает метаться между гостиной и кухней.</w:t>
      </w:r>
    </w:p>
    <w:p w14:paraId="741F9E59" w14:textId="6826B153" w:rsidR="00CD277B" w:rsidRPr="00B23A15" w:rsidRDefault="00BD2E75" w:rsidP="00872C3A">
      <w:pPr>
        <w:spacing w:after="0" w:line="276" w:lineRule="auto"/>
        <w:jc w:val="both"/>
        <w:rPr>
          <w:rFonts w:ascii="Times New Roman" w:hAnsi="Times New Roman" w:cs="Times New Roman"/>
          <w:i/>
          <w:iCs/>
          <w:lang w:val="ru-RU"/>
        </w:rPr>
      </w:pPr>
      <w:r>
        <w:rPr>
          <w:rFonts w:ascii="Times New Roman" w:hAnsi="Times New Roman" w:cs="Times New Roman"/>
          <w:i/>
          <w:iCs/>
          <w:lang w:val="ru-RU"/>
        </w:rPr>
        <w:t>В</w:t>
      </w:r>
      <w:r w:rsidR="00CD277B" w:rsidRPr="00B23A15">
        <w:rPr>
          <w:rFonts w:ascii="Times New Roman" w:hAnsi="Times New Roman" w:cs="Times New Roman"/>
          <w:i/>
          <w:iCs/>
          <w:lang w:val="ru-RU"/>
        </w:rPr>
        <w:t xml:space="preserve"> гостиную входит мрачная, заспанная Алиса. Удивленно разглядывает стол.</w:t>
      </w:r>
    </w:p>
    <w:p w14:paraId="2966FE78" w14:textId="789308A2"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Ого… А что за праздник? Да еще и так рано?</w:t>
      </w:r>
    </w:p>
    <w:p w14:paraId="2F57CB06" w14:textId="502A32E9" w:rsidR="00CD277B" w:rsidRPr="00B23A15" w:rsidRDefault="00CD277B" w:rsidP="00872C3A">
      <w:pPr>
        <w:spacing w:after="0" w:line="276" w:lineRule="auto"/>
        <w:jc w:val="both"/>
        <w:rPr>
          <w:rFonts w:ascii="Times New Roman" w:hAnsi="Times New Roman" w:cs="Times New Roman"/>
          <w:i/>
          <w:iCs/>
          <w:lang w:val="ru-RU"/>
        </w:rPr>
      </w:pPr>
      <w:r w:rsidRPr="00B23A15">
        <w:rPr>
          <w:rFonts w:ascii="Times New Roman" w:hAnsi="Times New Roman" w:cs="Times New Roman"/>
          <w:i/>
          <w:iCs/>
          <w:lang w:val="ru-RU"/>
        </w:rPr>
        <w:t>Мимо проходит Мать, ставит на стол блюдо, осматривает общую картину, уходит на кухню. Алиса приближается к столу, тоже смотрит на сервировку.</w:t>
      </w:r>
    </w:p>
    <w:p w14:paraId="7AA5254F" w14:textId="02B6D19F"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Ничего себе! Я у нас такой завтрак даже на мой день рождения не помню! Наконец-то блинчики мои любимые, я уже думала, никогда их не увижу! Прикольно, хоть что-то хорошее наметилось… Мам, так в честь чего так много? У нас внезапные утренние гости?</w:t>
      </w:r>
    </w:p>
    <w:p w14:paraId="6C72B760" w14:textId="3C898F23" w:rsidR="00CD277B" w:rsidRPr="00B23A15" w:rsidRDefault="00CD277B" w:rsidP="00872C3A">
      <w:pPr>
        <w:spacing w:after="0" w:line="276" w:lineRule="auto"/>
        <w:jc w:val="both"/>
        <w:rPr>
          <w:rFonts w:ascii="Times New Roman" w:hAnsi="Times New Roman" w:cs="Times New Roman"/>
          <w:i/>
          <w:iCs/>
          <w:lang w:val="ru-RU"/>
        </w:rPr>
      </w:pPr>
      <w:r w:rsidRPr="00B23A15">
        <w:rPr>
          <w:rFonts w:ascii="Times New Roman" w:hAnsi="Times New Roman" w:cs="Times New Roman"/>
          <w:i/>
          <w:iCs/>
          <w:lang w:val="ru-RU"/>
        </w:rPr>
        <w:t>Мать выносит к столу последнее блюдо, осматривает результат.</w:t>
      </w:r>
    </w:p>
    <w:p w14:paraId="65103854" w14:textId="7AA1E68F"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Алло, </w:t>
      </w:r>
      <w:proofErr w:type="spellStart"/>
      <w:r>
        <w:rPr>
          <w:rFonts w:ascii="Times New Roman" w:hAnsi="Times New Roman" w:cs="Times New Roman"/>
          <w:lang w:val="ru-RU"/>
        </w:rPr>
        <w:t>ма-ам</w:t>
      </w:r>
      <w:proofErr w:type="spellEnd"/>
      <w:r>
        <w:rPr>
          <w:rFonts w:ascii="Times New Roman" w:hAnsi="Times New Roman" w:cs="Times New Roman"/>
          <w:lang w:val="ru-RU"/>
        </w:rPr>
        <w:t>! Я спрашиваю, вообще-то!</w:t>
      </w:r>
    </w:p>
    <w:p w14:paraId="79421F0A" w14:textId="3952A8F5" w:rsidR="00CD277B" w:rsidRPr="00B23A15" w:rsidRDefault="00CD277B" w:rsidP="00872C3A">
      <w:pPr>
        <w:spacing w:after="0" w:line="276" w:lineRule="auto"/>
        <w:jc w:val="both"/>
        <w:rPr>
          <w:rFonts w:ascii="Times New Roman" w:hAnsi="Times New Roman" w:cs="Times New Roman"/>
          <w:i/>
          <w:iCs/>
          <w:lang w:val="ru-RU"/>
        </w:rPr>
      </w:pPr>
      <w:r w:rsidRPr="00B23A15">
        <w:rPr>
          <w:rFonts w:ascii="Times New Roman" w:hAnsi="Times New Roman" w:cs="Times New Roman"/>
          <w:i/>
          <w:iCs/>
          <w:lang w:val="ru-RU"/>
        </w:rPr>
        <w:t>Мать не смотрит на Алису, но снова часто моргает, украдкой вытирая слезы.</w:t>
      </w:r>
    </w:p>
    <w:p w14:paraId="38B899EA" w14:textId="0D56DCF7"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Мама, блин!</w:t>
      </w:r>
    </w:p>
    <w:p w14:paraId="1C34AB2F" w14:textId="2B27EBD2" w:rsidR="00CD277B" w:rsidRPr="00B23A15" w:rsidRDefault="00CD277B" w:rsidP="00872C3A">
      <w:pPr>
        <w:spacing w:after="0" w:line="276" w:lineRule="auto"/>
        <w:jc w:val="both"/>
        <w:rPr>
          <w:rFonts w:ascii="Times New Roman" w:hAnsi="Times New Roman" w:cs="Times New Roman"/>
          <w:i/>
          <w:iCs/>
          <w:lang w:val="ru-RU"/>
        </w:rPr>
      </w:pPr>
      <w:r w:rsidRPr="00B23A15">
        <w:rPr>
          <w:rFonts w:ascii="Times New Roman" w:hAnsi="Times New Roman" w:cs="Times New Roman"/>
          <w:i/>
          <w:iCs/>
          <w:lang w:val="ru-RU"/>
        </w:rPr>
        <w:t>Алиса пытается коснуться матери, но ничего не получается. Мать этого даже не замечает. Алиса с удивлением смотрит на свою руку.</w:t>
      </w:r>
    </w:p>
    <w:p w14:paraId="3DA416DE" w14:textId="36CC7A28"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Я не поняла… А что сейчас происхо</w:t>
      </w:r>
      <w:r w:rsidR="00B23A15">
        <w:rPr>
          <w:rFonts w:ascii="Times New Roman" w:hAnsi="Times New Roman" w:cs="Times New Roman"/>
          <w:lang w:val="ru-RU"/>
        </w:rPr>
        <w:t>д</w:t>
      </w:r>
      <w:r>
        <w:rPr>
          <w:rFonts w:ascii="Times New Roman" w:hAnsi="Times New Roman" w:cs="Times New Roman"/>
          <w:lang w:val="ru-RU"/>
        </w:rPr>
        <w:t>ит?</w:t>
      </w:r>
    </w:p>
    <w:p w14:paraId="00F6AC4D" w14:textId="0188F1B3"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Вот так хорошо… Хорошо же, моя девочка? Как раз все, что ты любишь, ничего, кажется, не забыла…</w:t>
      </w:r>
      <w:r w:rsidR="00B23A15">
        <w:rPr>
          <w:rFonts w:ascii="Times New Roman" w:hAnsi="Times New Roman" w:cs="Times New Roman"/>
          <w:lang w:val="ru-RU"/>
        </w:rPr>
        <w:t xml:space="preserve"> Тебе точно понравится!</w:t>
      </w:r>
    </w:p>
    <w:p w14:paraId="2FA6A156" w14:textId="546EFD32" w:rsidR="00CD277B" w:rsidRPr="00B23A15" w:rsidRDefault="00CD277B" w:rsidP="00872C3A">
      <w:pPr>
        <w:spacing w:after="0" w:line="276" w:lineRule="auto"/>
        <w:jc w:val="both"/>
        <w:rPr>
          <w:rFonts w:ascii="Times New Roman" w:hAnsi="Times New Roman" w:cs="Times New Roman"/>
          <w:i/>
          <w:iCs/>
          <w:lang w:val="ru-RU"/>
        </w:rPr>
      </w:pPr>
      <w:r w:rsidRPr="00B23A15">
        <w:rPr>
          <w:rFonts w:ascii="Times New Roman" w:hAnsi="Times New Roman" w:cs="Times New Roman"/>
          <w:i/>
          <w:iCs/>
          <w:lang w:val="ru-RU"/>
        </w:rPr>
        <w:t>Мать срывается, плачет, закрыв лицо руками.</w:t>
      </w:r>
    </w:p>
    <w:p w14:paraId="78C72E7E" w14:textId="6E8D6A4A"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Подождите… У меня что, получилось?</w:t>
      </w:r>
    </w:p>
    <w:p w14:paraId="4EEF650C" w14:textId="05742035" w:rsidR="00CD277B" w:rsidRPr="0037764B" w:rsidRDefault="00CD277B"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Алиса пытается взять со стола блюда, цветы, но ничего не выходит. Возвращается к матери, машет у той перед лицом руками, стараясь привлечь внимание, но результата снова нет.</w:t>
      </w:r>
    </w:p>
    <w:p w14:paraId="64ED55B1" w14:textId="2ADDA5CA"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У меня получилось</w:t>
      </w:r>
      <w:r w:rsidR="0037764B">
        <w:rPr>
          <w:rFonts w:ascii="Times New Roman" w:hAnsi="Times New Roman" w:cs="Times New Roman"/>
          <w:lang w:val="ru-RU"/>
        </w:rPr>
        <w:t>!</w:t>
      </w:r>
    </w:p>
    <w:p w14:paraId="4CA5AA33" w14:textId="12031005"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Девочка моя…</w:t>
      </w:r>
      <w:r w:rsidR="0037764B">
        <w:rPr>
          <w:rFonts w:ascii="Times New Roman" w:hAnsi="Times New Roman" w:cs="Times New Roman"/>
          <w:lang w:val="ru-RU"/>
        </w:rPr>
        <w:t xml:space="preserve"> Алиса…</w:t>
      </w:r>
    </w:p>
    <w:p w14:paraId="168754C7" w14:textId="54FE9D84"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Я действительно это сделала на сей раз</w:t>
      </w:r>
      <w:r w:rsidR="0037764B">
        <w:rPr>
          <w:rFonts w:ascii="Times New Roman" w:hAnsi="Times New Roman" w:cs="Times New Roman"/>
          <w:lang w:val="ru-RU"/>
        </w:rPr>
        <w:t>!</w:t>
      </w:r>
      <w:r>
        <w:rPr>
          <w:rFonts w:ascii="Times New Roman" w:hAnsi="Times New Roman" w:cs="Times New Roman"/>
          <w:lang w:val="ru-RU"/>
        </w:rPr>
        <w:t xml:space="preserve"> Вообще не помню… Но… я что, мертва? На этот раз я все сделала и я мертва… И что теперь?..</w:t>
      </w:r>
    </w:p>
    <w:p w14:paraId="396F8E88" w14:textId="40011282"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Зачем, ну зачем?</w:t>
      </w:r>
    </w:p>
    <w:p w14:paraId="3B178627" w14:textId="3EA554D3"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w:t>
      </w:r>
      <w:r w:rsidRPr="0037764B">
        <w:rPr>
          <w:rFonts w:ascii="Times New Roman" w:hAnsi="Times New Roman" w:cs="Times New Roman"/>
          <w:i/>
          <w:iCs/>
          <w:lang w:val="ru-RU"/>
        </w:rPr>
        <w:t>Растерянно</w:t>
      </w:r>
      <w:r>
        <w:rPr>
          <w:rFonts w:ascii="Times New Roman" w:hAnsi="Times New Roman" w:cs="Times New Roman"/>
          <w:lang w:val="ru-RU"/>
        </w:rPr>
        <w:t xml:space="preserve">). Да не знаю я! Настроение такое было… Но мне казалось, я передумала… В смысле, я давно об этом размышляла, и что? Я же </w:t>
      </w:r>
      <w:r w:rsidR="0037764B">
        <w:rPr>
          <w:rFonts w:ascii="Times New Roman" w:hAnsi="Times New Roman" w:cs="Times New Roman"/>
          <w:lang w:val="ru-RU"/>
        </w:rPr>
        <w:t xml:space="preserve">раньше </w:t>
      </w:r>
      <w:r>
        <w:rPr>
          <w:rFonts w:ascii="Times New Roman" w:hAnsi="Times New Roman" w:cs="Times New Roman"/>
          <w:lang w:val="ru-RU"/>
        </w:rPr>
        <w:t>не делала, ничего не должно было получиться…</w:t>
      </w:r>
      <w:r w:rsidR="0037764B">
        <w:rPr>
          <w:rFonts w:ascii="Times New Roman" w:hAnsi="Times New Roman" w:cs="Times New Roman"/>
          <w:lang w:val="ru-RU"/>
        </w:rPr>
        <w:t xml:space="preserve"> Это только игра, теория, как в школе!</w:t>
      </w:r>
    </w:p>
    <w:p w14:paraId="41217200" w14:textId="34FFC503"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Смотри, твой любимый завтрак… Давай же, спускайся…</w:t>
      </w:r>
    </w:p>
    <w:p w14:paraId="549864BE" w14:textId="6F433704"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Спустилась уже! Поверить не могу, что я решилась… Как странно… Все как обычно, а где же эта легкость? Где чувство, что проблем нет?</w:t>
      </w:r>
    </w:p>
    <w:p w14:paraId="77E5E615" w14:textId="709B3E8C"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Что же ты натворила…</w:t>
      </w:r>
    </w:p>
    <w:p w14:paraId="4847EC19" w14:textId="08B8C111"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А что мне было еще делать? </w:t>
      </w:r>
    </w:p>
    <w:p w14:paraId="6F12614E" w14:textId="797C97A5"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Все ведь было так хорошо!</w:t>
      </w:r>
    </w:p>
    <w:p w14:paraId="15F03DF3" w14:textId="55F293C0" w:rsidR="00CD277B" w:rsidRDefault="00CD277B"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Ты просто только про </w:t>
      </w:r>
      <w:r w:rsidR="00BD2E75">
        <w:rPr>
          <w:rFonts w:ascii="Times New Roman" w:hAnsi="Times New Roman" w:cs="Times New Roman"/>
          <w:lang w:val="ru-RU"/>
        </w:rPr>
        <w:t>«</w:t>
      </w:r>
      <w:r>
        <w:rPr>
          <w:rFonts w:ascii="Times New Roman" w:hAnsi="Times New Roman" w:cs="Times New Roman"/>
          <w:lang w:val="ru-RU"/>
        </w:rPr>
        <w:t>хорошо</w:t>
      </w:r>
      <w:r w:rsidR="00BD2E75">
        <w:rPr>
          <w:rFonts w:ascii="Times New Roman" w:hAnsi="Times New Roman" w:cs="Times New Roman"/>
          <w:lang w:val="ru-RU"/>
        </w:rPr>
        <w:t>»</w:t>
      </w:r>
      <w:r>
        <w:rPr>
          <w:rFonts w:ascii="Times New Roman" w:hAnsi="Times New Roman" w:cs="Times New Roman"/>
          <w:lang w:val="ru-RU"/>
        </w:rPr>
        <w:t xml:space="preserve"> и знала! Все не было хорошо, и уже давно… Но я не думала, что осмелюсь… Надо же… </w:t>
      </w:r>
    </w:p>
    <w:p w14:paraId="7A205EB0" w14:textId="5EDF00A8"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Ты могла просто прийти ко мне!</w:t>
      </w:r>
    </w:p>
    <w:p w14:paraId="4137F9CC" w14:textId="67B3F466"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lastRenderedPageBreak/>
        <w:t>АЛИСА. А когда это я последний раз приходила к тебе? И к чему это приводило? «Сделай сама», «Поговори с папой», «А вот Лена сама справляется»… Я то</w:t>
      </w:r>
      <w:r w:rsidR="0037764B">
        <w:rPr>
          <w:rFonts w:ascii="Times New Roman" w:hAnsi="Times New Roman" w:cs="Times New Roman"/>
          <w:lang w:val="ru-RU"/>
        </w:rPr>
        <w:t xml:space="preserve"> </w:t>
      </w:r>
      <w:r>
        <w:rPr>
          <w:rFonts w:ascii="Times New Roman" w:hAnsi="Times New Roman" w:cs="Times New Roman"/>
          <w:lang w:val="ru-RU"/>
        </w:rPr>
        <w:t>же самое могу себе сказать, заодно и время сэкономлю. По-моему, я тебе жаловалась последний раз лет в восемь – половину моей жизни назад! Ты серьезно считала, что у меня все это время проблем не было?</w:t>
      </w:r>
    </w:p>
    <w:p w14:paraId="38536AC9" w14:textId="6C2613C0"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Мы бы с тобой все решили… Легко решили бы!</w:t>
      </w:r>
    </w:p>
    <w:p w14:paraId="5BEA4807" w14:textId="7045321E"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Можно подумать, что ты с собой хоть раз что-то решила – а уже со мной собралась! Мам, ну что я у тебя могу спросить? Я загоняюсь на этих проклятых экзаменах, а ты только и говоришь: учись, это очень важно, иначе не поступишь! Но ты же не поступила – и ничего. И не училась. И не работала. Но мне как бы надо… О чем я тебя могу спросить?</w:t>
      </w:r>
    </w:p>
    <w:p w14:paraId="0F624BCA" w14:textId="21908444"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Я бы все исправила…</w:t>
      </w:r>
    </w:p>
    <w:p w14:paraId="629AD230" w14:textId="01878821"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Ровным счетом ничего. Ты сослалась бы на папу, потому что папа решает за тебя и за меня… И за всех! </w:t>
      </w:r>
    </w:p>
    <w:p w14:paraId="4C4CE395" w14:textId="20B90071"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Мы с тобой так доверяли друг другу…</w:t>
      </w:r>
    </w:p>
    <w:p w14:paraId="24E0BC4C" w14:textId="02AEE76E"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Когда? Когда мы последний раз говорили по душам, интересно? Да мы всей семьей собираемся только на фотосессии, чтобы вам с Ленкой было чем соцсети украсить! Ты говорила справляться самой… Стоило догадаться, что однажды я не справлюсь!</w:t>
      </w:r>
    </w:p>
    <w:p w14:paraId="5D4E1AD8" w14:textId="43D0562E"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Ну спустись, давай… Смотри, сколько я тебе приготовила! Все, что ты любишь!</w:t>
      </w:r>
    </w:p>
    <w:p w14:paraId="19AFE695" w14:textId="4D57179B" w:rsidR="00717BA6" w:rsidRPr="0037764B" w:rsidRDefault="00717BA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 xml:space="preserve">Алиса демонстративно </w:t>
      </w:r>
      <w:r w:rsidR="0037764B">
        <w:rPr>
          <w:rFonts w:ascii="Times New Roman" w:hAnsi="Times New Roman" w:cs="Times New Roman"/>
          <w:i/>
          <w:iCs/>
          <w:lang w:val="ru-RU"/>
        </w:rPr>
        <w:t xml:space="preserve">радуется, восхищается, </w:t>
      </w:r>
      <w:r w:rsidRPr="0037764B">
        <w:rPr>
          <w:rFonts w:ascii="Times New Roman" w:hAnsi="Times New Roman" w:cs="Times New Roman"/>
          <w:i/>
          <w:iCs/>
          <w:lang w:val="ru-RU"/>
        </w:rPr>
        <w:t>пытается взять еду перед матерью, хотя мать ее не видит.</w:t>
      </w:r>
    </w:p>
    <w:p w14:paraId="074560D4" w14:textId="72612785"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Очень вовремя, спасибо, блин, большое! Зачем нужно было вываливать эту гору теперь? Почему нельзя было делать по чуть-чуть – но каждый день? «Алиса, сделай себе хлопьев, я тут маску нацепила, мне нужно медитировать с утра!» Почему бы не показать мне, что перед общением со мной медитировать не нужно?</w:t>
      </w:r>
    </w:p>
    <w:p w14:paraId="7B60EAEB" w14:textId="3A9F7AEA"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Это все твое любимое!</w:t>
      </w:r>
    </w:p>
    <w:p w14:paraId="61E22AC7" w14:textId="01624C55" w:rsidR="00717BA6" w:rsidRDefault="00717BA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А мне уже не надо!</w:t>
      </w:r>
    </w:p>
    <w:p w14:paraId="150B5EB4" w14:textId="053E790C" w:rsidR="00717BA6" w:rsidRPr="0037764B" w:rsidRDefault="00717BA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Мать раздраженно смахивает со стола тарелки, потом спохватывается,</w:t>
      </w:r>
      <w:r w:rsidR="006A2C6E" w:rsidRPr="0037764B">
        <w:rPr>
          <w:rFonts w:ascii="Times New Roman" w:hAnsi="Times New Roman" w:cs="Times New Roman"/>
          <w:i/>
          <w:iCs/>
          <w:lang w:val="ru-RU"/>
        </w:rPr>
        <w:t xml:space="preserve"> собирает осколки, делает паузу, чтобы унять слезы. Алиса присаживается рядом с ней.</w:t>
      </w:r>
    </w:p>
    <w:p w14:paraId="1AE964B3" w14:textId="01DD9ADB" w:rsidR="006A2C6E" w:rsidRDefault="006A2C6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Ну что уже… Не плачь, а? Это не из-за тебя. Я, если честно, о тебе даже не думала. Я тебя люблю, правда! Просто когда дошло до дела… Я забыла, что ты есть. </w:t>
      </w:r>
    </w:p>
    <w:p w14:paraId="3216FC30" w14:textId="7DE08783" w:rsidR="006A2C6E" w:rsidRPr="0037764B" w:rsidRDefault="006A2C6E"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Со стороны двери слышится шум – звук шагов, тихое поскуливание. Алиса выглядывает туда. Мать заканчивает убирать осколки.</w:t>
      </w:r>
    </w:p>
    <w:p w14:paraId="1F064353" w14:textId="48DD2D75" w:rsidR="006A2C6E" w:rsidRDefault="006A2C6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Мам, собаку нужно выгулять!</w:t>
      </w:r>
    </w:p>
    <w:p w14:paraId="09C1F9F5" w14:textId="4D8BB557" w:rsidR="006A2C6E" w:rsidRPr="0037764B" w:rsidRDefault="006A2C6E"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Мать не слышит. Звуки становятся громче.</w:t>
      </w:r>
    </w:p>
    <w:p w14:paraId="608BD86D" w14:textId="04F16E0E" w:rsidR="006A2C6E" w:rsidRDefault="006A2C6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Мама, серьезно? Ладно я когда болела, ты меня все равно с кровати поднимала со словами «Ты завела – ты и гуляй». Но теперь-то уже не поднимешь!</w:t>
      </w:r>
    </w:p>
    <w:p w14:paraId="51201C0C" w14:textId="66C50452" w:rsidR="006A2C6E" w:rsidRPr="0037764B" w:rsidRDefault="006A2C6E"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Мать смотрит в коридор, услышав звуки.</w:t>
      </w:r>
    </w:p>
    <w:p w14:paraId="4F730948" w14:textId="191631FD" w:rsidR="006A2C6E" w:rsidRDefault="006A2C6E"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Ах да, ты же еще… Подожди, я сейчас… Алиса… уже ведь не придет…</w:t>
      </w:r>
    </w:p>
    <w:p w14:paraId="2579F1B7" w14:textId="4731C520" w:rsidR="006A2C6E" w:rsidRPr="0037764B" w:rsidRDefault="006A2C6E"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Мать снова плачет, но поспешно уходит туда, где скулит собака. Алиса присаживается на ближайшее кресло.</w:t>
      </w:r>
    </w:p>
    <w:p w14:paraId="7DDDE660" w14:textId="466F6B76" w:rsidR="006A2C6E" w:rsidRDefault="006A2C6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Алиса не придет… Да, это еще принять нужно…</w:t>
      </w:r>
    </w:p>
    <w:p w14:paraId="62763616" w14:textId="77777777" w:rsidR="006A2C6E" w:rsidRDefault="006A2C6E" w:rsidP="00872C3A">
      <w:pPr>
        <w:spacing w:after="0" w:line="276" w:lineRule="auto"/>
        <w:jc w:val="both"/>
        <w:rPr>
          <w:rFonts w:ascii="Times New Roman" w:hAnsi="Times New Roman" w:cs="Times New Roman"/>
          <w:lang w:val="ru-RU"/>
        </w:rPr>
      </w:pPr>
    </w:p>
    <w:p w14:paraId="38610412" w14:textId="1522AF47" w:rsidR="006A2C6E" w:rsidRPr="0037764B" w:rsidRDefault="006A2C6E" w:rsidP="006A2C6E">
      <w:pPr>
        <w:spacing w:after="0" w:line="276" w:lineRule="auto"/>
        <w:jc w:val="center"/>
        <w:rPr>
          <w:rFonts w:ascii="Times New Roman" w:hAnsi="Times New Roman" w:cs="Times New Roman"/>
          <w:b/>
          <w:bCs/>
          <w:lang w:val="ru-RU"/>
        </w:rPr>
      </w:pPr>
      <w:r w:rsidRPr="0037764B">
        <w:rPr>
          <w:rFonts w:ascii="Times New Roman" w:hAnsi="Times New Roman" w:cs="Times New Roman"/>
          <w:b/>
          <w:bCs/>
          <w:lang w:val="ru-RU"/>
        </w:rPr>
        <w:t>Сцена 2</w:t>
      </w:r>
    </w:p>
    <w:p w14:paraId="31F7DC0E" w14:textId="77777777" w:rsidR="006A2C6E" w:rsidRDefault="006A2C6E" w:rsidP="006A2C6E">
      <w:pPr>
        <w:spacing w:after="0" w:line="276" w:lineRule="auto"/>
        <w:jc w:val="center"/>
        <w:rPr>
          <w:rFonts w:ascii="Times New Roman" w:hAnsi="Times New Roman" w:cs="Times New Roman"/>
          <w:lang w:val="ru-RU"/>
        </w:rPr>
      </w:pPr>
    </w:p>
    <w:p w14:paraId="1F7291DC" w14:textId="70DBA4F0" w:rsidR="006A2C6E" w:rsidRPr="0037764B" w:rsidRDefault="006A2C6E"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lastRenderedPageBreak/>
        <w:t xml:space="preserve">В гостиную входит отец, несет с собой большую коробку, выглядит спокойным. Ставит коробку на пол, смахивает внушительный слой пыли. </w:t>
      </w:r>
      <w:r w:rsidR="0037764B" w:rsidRPr="0037764B">
        <w:rPr>
          <w:rFonts w:ascii="Times New Roman" w:hAnsi="Times New Roman" w:cs="Times New Roman"/>
          <w:i/>
          <w:iCs/>
          <w:lang w:val="ru-RU"/>
        </w:rPr>
        <w:t>Видит</w:t>
      </w:r>
      <w:r w:rsidRPr="0037764B">
        <w:rPr>
          <w:rFonts w:ascii="Times New Roman" w:hAnsi="Times New Roman" w:cs="Times New Roman"/>
          <w:i/>
          <w:iCs/>
          <w:lang w:val="ru-RU"/>
        </w:rPr>
        <w:t xml:space="preserve"> осколки, которые не заметила Мать, раздраженно убирает их.</w:t>
      </w:r>
    </w:p>
    <w:p w14:paraId="73BA37DC" w14:textId="1A54EE71" w:rsidR="006A2C6E" w:rsidRDefault="006A2C6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Надо же… Папа, ты заметил, что меня нет? Или это недостаточно важное событие, чтобы взгрустнуть секунду-другую? Понимаю, ты же всегда говорил мне справляться… А вот не справилась!</w:t>
      </w:r>
    </w:p>
    <w:p w14:paraId="4F63CD0C" w14:textId="58409F1C" w:rsidR="006A2C6E" w:rsidRPr="0037764B" w:rsidRDefault="00AC442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Отец начинает доставать из коробки элементы кукольного дома. Алиса, заинтересованная, подходит ближе.</w:t>
      </w:r>
    </w:p>
    <w:p w14:paraId="1B821C9B" w14:textId="08889ABE"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w:t>
      </w:r>
      <w:r w:rsidR="0037764B">
        <w:rPr>
          <w:rFonts w:ascii="Times New Roman" w:hAnsi="Times New Roman" w:cs="Times New Roman"/>
          <w:lang w:val="ru-RU"/>
        </w:rPr>
        <w:t>Ты</w:t>
      </w:r>
      <w:r>
        <w:rPr>
          <w:rFonts w:ascii="Times New Roman" w:hAnsi="Times New Roman" w:cs="Times New Roman"/>
          <w:lang w:val="ru-RU"/>
        </w:rPr>
        <w:t xml:space="preserve"> </w:t>
      </w:r>
      <w:r w:rsidR="0037764B">
        <w:rPr>
          <w:rFonts w:ascii="Times New Roman" w:hAnsi="Times New Roman" w:cs="Times New Roman"/>
          <w:lang w:val="ru-RU"/>
        </w:rPr>
        <w:t>смотри-ка</w:t>
      </w:r>
      <w:r>
        <w:rPr>
          <w:rFonts w:ascii="Times New Roman" w:hAnsi="Times New Roman" w:cs="Times New Roman"/>
          <w:lang w:val="ru-RU"/>
        </w:rPr>
        <w:t xml:space="preserve">… Я и забыла про него! Ты когда мне этот кукольный дом подарил? Лет шесть назад? Ты сказал: «Собирай сама». Сама-сама, все сама… Помню, я тогда заупрямилась: хочу с тобой! Чтобы мы вместе </w:t>
      </w:r>
      <w:r w:rsidR="0037764B">
        <w:rPr>
          <w:rFonts w:ascii="Times New Roman" w:hAnsi="Times New Roman" w:cs="Times New Roman"/>
          <w:lang w:val="ru-RU"/>
        </w:rPr>
        <w:t>сели</w:t>
      </w:r>
      <w:r>
        <w:rPr>
          <w:rFonts w:ascii="Times New Roman" w:hAnsi="Times New Roman" w:cs="Times New Roman"/>
          <w:lang w:val="ru-RU"/>
        </w:rPr>
        <w:t xml:space="preserve"> и собрали… Но коса на камень, да? Ты сказал: «Тогда вообще никак!». Оба уперлись, в общем, и он на чердаке осел… Я забыла, ты и не собирался соглашаться… Ты что, все это время помнил про него?</w:t>
      </w:r>
    </w:p>
    <w:p w14:paraId="61A0FB7D" w14:textId="54B12632" w:rsidR="00AC4426" w:rsidRPr="0037764B" w:rsidRDefault="00AC442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Закончив подготовку фрагментов дома, Отец достает из кармана лист бумаги, разворачивает</w:t>
      </w:r>
      <w:r w:rsidR="00353A53">
        <w:rPr>
          <w:rFonts w:ascii="Times New Roman" w:hAnsi="Times New Roman" w:cs="Times New Roman"/>
          <w:i/>
          <w:iCs/>
          <w:lang w:val="ru-RU"/>
        </w:rPr>
        <w:t>,</w:t>
      </w:r>
      <w:r w:rsidRPr="0037764B">
        <w:rPr>
          <w:rFonts w:ascii="Times New Roman" w:hAnsi="Times New Roman" w:cs="Times New Roman"/>
          <w:i/>
          <w:iCs/>
          <w:lang w:val="ru-RU"/>
        </w:rPr>
        <w:t xml:space="preserve"> читает. Алиса заглядывает через его плечо.</w:t>
      </w:r>
    </w:p>
    <w:p w14:paraId="35B0E0CB" w14:textId="18872DDD"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Ох… Надо же… Я все-таки оставила записку. (</w:t>
      </w:r>
      <w:r w:rsidRPr="0037764B">
        <w:rPr>
          <w:rFonts w:ascii="Times New Roman" w:hAnsi="Times New Roman" w:cs="Times New Roman"/>
          <w:i/>
          <w:iCs/>
          <w:lang w:val="ru-RU"/>
        </w:rPr>
        <w:t>Читает, хмурится</w:t>
      </w:r>
      <w:r>
        <w:rPr>
          <w:rFonts w:ascii="Times New Roman" w:hAnsi="Times New Roman" w:cs="Times New Roman"/>
          <w:lang w:val="ru-RU"/>
        </w:rPr>
        <w:t>). М-да, пафос-то какой… Но, за исключением пафоса, все верно. Я не могла это больше одна тащить, понимаешь? Смешно тебе, наверно…</w:t>
      </w:r>
    </w:p>
    <w:p w14:paraId="6D327E57" w14:textId="348AEC9D" w:rsidR="00AC4426" w:rsidRPr="0037764B" w:rsidRDefault="00AC442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Отец убирает записку в сторону, прикрывает глаза рукой.</w:t>
      </w:r>
    </w:p>
    <w:p w14:paraId="3F9355F9" w14:textId="112BC7C8"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Или не смешно… Пап, ну не расстраивайся ты! Это не из-за тебя. Ты, пожалуй, был прав во всем, когда говорил мне быть сильной. У меня просто не получилось. Что ты мог поделать? Ты-то всегда справлялся, я понимаю, почему ты ожидал от меня того же. Ты прости, что ничего не </w:t>
      </w:r>
      <w:r w:rsidR="00353A53">
        <w:rPr>
          <w:rFonts w:ascii="Times New Roman" w:hAnsi="Times New Roman" w:cs="Times New Roman"/>
          <w:lang w:val="ru-RU"/>
        </w:rPr>
        <w:t>вышло</w:t>
      </w:r>
      <w:r>
        <w:rPr>
          <w:rFonts w:ascii="Times New Roman" w:hAnsi="Times New Roman" w:cs="Times New Roman"/>
          <w:lang w:val="ru-RU"/>
        </w:rPr>
        <w:t>.</w:t>
      </w:r>
    </w:p>
    <w:p w14:paraId="2426C859" w14:textId="3768326F" w:rsidR="00AC4426" w:rsidRPr="0037764B" w:rsidRDefault="00AC442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 xml:space="preserve">Отец начинает собирать кукольный дом. Быстро, без ностальгической улыбки, методично. </w:t>
      </w:r>
    </w:p>
    <w:p w14:paraId="0E5B086B" w14:textId="2BDA34BA"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ОТЕЦ. Как будто это было так сложно! </w:t>
      </w:r>
    </w:p>
    <w:p w14:paraId="553D2C06" w14:textId="0CEA3D10"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Смысл был не в том, что сложно, а в том, чтобы с тобой!</w:t>
      </w:r>
    </w:p>
    <w:p w14:paraId="4148B90F" w14:textId="35171B47"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Ребенок бы справился.</w:t>
      </w:r>
    </w:p>
    <w:p w14:paraId="507D0979" w14:textId="20A4B895"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Вот именно – ребенок, а не прораб! </w:t>
      </w:r>
      <w:r w:rsidR="00353A53">
        <w:rPr>
          <w:rFonts w:ascii="Times New Roman" w:hAnsi="Times New Roman" w:cs="Times New Roman"/>
          <w:lang w:val="ru-RU"/>
        </w:rPr>
        <w:t>Мне не нужен был этот дурацкий дом, я хотела хоть</w:t>
      </w:r>
      <w:r>
        <w:rPr>
          <w:rFonts w:ascii="Times New Roman" w:hAnsi="Times New Roman" w:cs="Times New Roman"/>
          <w:lang w:val="ru-RU"/>
        </w:rPr>
        <w:t xml:space="preserve"> немного побыть с тобой… Не на отчете о достижениях, а просто так!</w:t>
      </w:r>
    </w:p>
    <w:p w14:paraId="67E57740" w14:textId="38621540"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Вот так… Это сюда… Всего-то пара креплений…</w:t>
      </w:r>
    </w:p>
    <w:p w14:paraId="1FC8D64E" w14:textId="7364D47A"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Да уж, десять минут твоего времени. Почему нельзя было за шесть лет уделить мне эти десять минут? Почему нельзя было позволить мне быть просто ребенком? Типа, все эти суровые уроки бытия пригодятся мне, когда я вырасту? А вот сюрприз – я не вырасту!</w:t>
      </w:r>
    </w:p>
    <w:p w14:paraId="50A5E4CF" w14:textId="10C45675" w:rsidR="00AC4426" w:rsidRPr="0037764B" w:rsidRDefault="00AC442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Отец заканчивает собирать дом, выпрямляется, смотрит на результат.</w:t>
      </w:r>
    </w:p>
    <w:p w14:paraId="37C0D8F0" w14:textId="35A5F090"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Это могло быть так чудесно… А в итоге это хлам из пропыленной коробки!</w:t>
      </w:r>
    </w:p>
    <w:p w14:paraId="42540782" w14:textId="35413169"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Мы все могли бы решить…</w:t>
      </w:r>
    </w:p>
    <w:p w14:paraId="318840CF" w14:textId="420FF3B9" w:rsidR="00AC4426" w:rsidRDefault="00AC442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Еще один! «Мы могли бы решить»! «Я могла бы помочь»! «Все можно было исправить»! Это так не работает, понимаешь? Либо мне можно к вам подходить, либо нельзя. </w:t>
      </w:r>
      <w:r w:rsidR="002F6956">
        <w:rPr>
          <w:rFonts w:ascii="Times New Roman" w:hAnsi="Times New Roman" w:cs="Times New Roman"/>
          <w:lang w:val="ru-RU"/>
        </w:rPr>
        <w:t>У меня не было варианта «если станет совсем туго, приходи». Я верила, что либо я справляюсь сама, либо… это!</w:t>
      </w:r>
    </w:p>
    <w:p w14:paraId="060E8DD9" w14:textId="5B403084" w:rsidR="002F6956" w:rsidRPr="0037764B" w:rsidRDefault="002F695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Отец снова достает записку, бегло просматривает.</w:t>
      </w:r>
    </w:p>
    <w:p w14:paraId="2B2DF777" w14:textId="05FF9279" w:rsidR="002F6956" w:rsidRDefault="002F695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Тебе мои причины кажутся смешными, да? Ты же у нас все испытания судьбы преодолел, похлеще этого! «Вот меня в твоем возрасте </w:t>
      </w:r>
      <w:proofErr w:type="spellStart"/>
      <w:r>
        <w:rPr>
          <w:rFonts w:ascii="Times New Roman" w:hAnsi="Times New Roman" w:cs="Times New Roman"/>
          <w:lang w:val="ru-RU"/>
        </w:rPr>
        <w:t>тиранозавр</w:t>
      </w:r>
      <w:proofErr w:type="spellEnd"/>
      <w:r>
        <w:rPr>
          <w:rFonts w:ascii="Times New Roman" w:hAnsi="Times New Roman" w:cs="Times New Roman"/>
          <w:lang w:val="ru-RU"/>
        </w:rPr>
        <w:t xml:space="preserve"> сожрал, и ничего – живой!» Очень круто, конечно, что ты справлялся со всем, но это не помогало мне… Да я после этих твоих рассказов себя особенно маленькой и жалкой чувствовала! Ты вон сколько </w:t>
      </w:r>
      <w:r>
        <w:rPr>
          <w:rFonts w:ascii="Times New Roman" w:hAnsi="Times New Roman" w:cs="Times New Roman"/>
          <w:lang w:val="ru-RU"/>
        </w:rPr>
        <w:lastRenderedPageBreak/>
        <w:t>смог, а у меня вообще ничего не получилось! И теперь это как клоунада для тебя, да? Мои страхи, унижение, которое я не смогла вынести, и то, что я подвела тебя по всем пунктам… Но это даже легче: если я тебя подвела, то и грустить обо мне не обязательно! Ну! Скажи уже хоть что-нибудь!</w:t>
      </w:r>
    </w:p>
    <w:p w14:paraId="5E1CF792" w14:textId="151FFCCD" w:rsidR="002F6956" w:rsidRPr="0037764B" w:rsidRDefault="002F6956"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Отец поджигает записку, помещает ее в кукольный дом. Как только загорается дом, Отец срывается, плачет, закрывая лицо рукой, явно пытаясь сдержаться. Алиса напугана этим, отскакивает, перестает злиться.</w:t>
      </w:r>
    </w:p>
    <w:p w14:paraId="2391B07C" w14:textId="05E1C59D" w:rsidR="002F6956" w:rsidRDefault="002F695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Не надо… Не надо так! Я же написала, что это не из-за тебя! И не из-за мамы! Вообще не из-за кого-то! Просто… мне казалось, что так нужно!</w:t>
      </w:r>
      <w:r w:rsidR="00DD32F9">
        <w:rPr>
          <w:rFonts w:ascii="Times New Roman" w:hAnsi="Times New Roman" w:cs="Times New Roman"/>
          <w:lang w:val="ru-RU"/>
        </w:rPr>
        <w:t xml:space="preserve"> И даже когда я писала, когда верила себе, я не думала, что… Думала, просто напишу, ты найдешь, прочитаешь – и все! </w:t>
      </w:r>
      <w:r w:rsidR="00C1697F">
        <w:rPr>
          <w:rFonts w:ascii="Times New Roman" w:hAnsi="Times New Roman" w:cs="Times New Roman"/>
          <w:lang w:val="ru-RU"/>
        </w:rPr>
        <w:t xml:space="preserve">Больше ничего не случилось бы. </w:t>
      </w:r>
      <w:r w:rsidR="00DD32F9">
        <w:rPr>
          <w:rFonts w:ascii="Times New Roman" w:hAnsi="Times New Roman" w:cs="Times New Roman"/>
          <w:lang w:val="ru-RU"/>
        </w:rPr>
        <w:t>Прости…</w:t>
      </w:r>
    </w:p>
    <w:p w14:paraId="2894D0BB" w14:textId="48B8F85F" w:rsidR="00DD32F9" w:rsidRPr="0037764B" w:rsidRDefault="00DD32F9"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Алиса отходит в дальнюю часть комнаты, будто прячется от отца.</w:t>
      </w:r>
    </w:p>
    <w:p w14:paraId="2C9BA0EF" w14:textId="77777777" w:rsidR="00DD32F9" w:rsidRDefault="00DD32F9" w:rsidP="00872C3A">
      <w:pPr>
        <w:spacing w:after="0" w:line="276" w:lineRule="auto"/>
        <w:jc w:val="both"/>
        <w:rPr>
          <w:rFonts w:ascii="Times New Roman" w:hAnsi="Times New Roman" w:cs="Times New Roman"/>
          <w:lang w:val="ru-RU"/>
        </w:rPr>
      </w:pPr>
    </w:p>
    <w:p w14:paraId="7DD14AEA" w14:textId="7DDC0774" w:rsidR="00DD32F9" w:rsidRPr="0037764B" w:rsidRDefault="00DD32F9" w:rsidP="00DD32F9">
      <w:pPr>
        <w:spacing w:after="0" w:line="276" w:lineRule="auto"/>
        <w:jc w:val="center"/>
        <w:rPr>
          <w:rFonts w:ascii="Times New Roman" w:hAnsi="Times New Roman" w:cs="Times New Roman"/>
          <w:b/>
          <w:bCs/>
          <w:lang w:val="ru-RU"/>
        </w:rPr>
      </w:pPr>
      <w:r w:rsidRPr="0037764B">
        <w:rPr>
          <w:rFonts w:ascii="Times New Roman" w:hAnsi="Times New Roman" w:cs="Times New Roman"/>
          <w:b/>
          <w:bCs/>
          <w:lang w:val="ru-RU"/>
        </w:rPr>
        <w:t>Сцена 3</w:t>
      </w:r>
    </w:p>
    <w:p w14:paraId="70745F21" w14:textId="77777777" w:rsidR="00DD32F9" w:rsidRDefault="00DD32F9" w:rsidP="00DD32F9">
      <w:pPr>
        <w:spacing w:after="0" w:line="276" w:lineRule="auto"/>
        <w:jc w:val="center"/>
        <w:rPr>
          <w:rFonts w:ascii="Times New Roman" w:hAnsi="Times New Roman" w:cs="Times New Roman"/>
          <w:lang w:val="ru-RU"/>
        </w:rPr>
      </w:pPr>
    </w:p>
    <w:p w14:paraId="1E0992C4" w14:textId="1E58EA88" w:rsidR="00DD32F9" w:rsidRPr="0037764B" w:rsidRDefault="00DD32F9"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В гостиную входит Мать, с ужасом смотрит на огонь.</w:t>
      </w:r>
    </w:p>
    <w:p w14:paraId="7143452A" w14:textId="25D4C01C"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Что ты делаешь?!</w:t>
      </w:r>
    </w:p>
    <w:p w14:paraId="7D3EC75B" w14:textId="19141A11" w:rsidR="00DD32F9" w:rsidRPr="0037764B" w:rsidRDefault="00DD32F9" w:rsidP="00872C3A">
      <w:pPr>
        <w:spacing w:after="0" w:line="276" w:lineRule="auto"/>
        <w:jc w:val="both"/>
        <w:rPr>
          <w:rFonts w:ascii="Times New Roman" w:hAnsi="Times New Roman" w:cs="Times New Roman"/>
          <w:i/>
          <w:iCs/>
          <w:lang w:val="ru-RU"/>
        </w:rPr>
      </w:pPr>
      <w:r w:rsidRPr="0037764B">
        <w:rPr>
          <w:rFonts w:ascii="Times New Roman" w:hAnsi="Times New Roman" w:cs="Times New Roman"/>
          <w:i/>
          <w:iCs/>
          <w:lang w:val="ru-RU"/>
        </w:rPr>
        <w:t xml:space="preserve">Отец бьет по огню открытой рукой, чтобы сломать кукольный дом. Мать накрывает дом пледом, чтобы потушить пожар, потом смотрит на обожженную руку </w:t>
      </w:r>
      <w:r w:rsidR="0037764B" w:rsidRPr="0037764B">
        <w:rPr>
          <w:rFonts w:ascii="Times New Roman" w:hAnsi="Times New Roman" w:cs="Times New Roman"/>
          <w:i/>
          <w:iCs/>
          <w:lang w:val="ru-RU"/>
        </w:rPr>
        <w:t>Отца</w:t>
      </w:r>
      <w:r w:rsidRPr="0037764B">
        <w:rPr>
          <w:rFonts w:ascii="Times New Roman" w:hAnsi="Times New Roman" w:cs="Times New Roman"/>
          <w:i/>
          <w:iCs/>
          <w:lang w:val="ru-RU"/>
        </w:rPr>
        <w:t>.</w:t>
      </w:r>
    </w:p>
    <w:p w14:paraId="1288EB30" w14:textId="73A2A22C"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Врача нужно вызвать…</w:t>
      </w:r>
    </w:p>
    <w:p w14:paraId="11F9A530" w14:textId="6FE35B19"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Сам разберусь!</w:t>
      </w:r>
    </w:p>
    <w:p w14:paraId="01FCBD84" w14:textId="677D8610"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Ты что, это же такая травма…</w:t>
      </w:r>
    </w:p>
    <w:p w14:paraId="2003921A" w14:textId="4A8B104C"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Заслужил.</w:t>
      </w:r>
    </w:p>
    <w:p w14:paraId="2C2DDB25" w14:textId="1574AF58"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Не надо так…</w:t>
      </w:r>
    </w:p>
    <w:p w14:paraId="5C6649CC" w14:textId="27EE55A8"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Да все мы заслужили!</w:t>
      </w:r>
    </w:p>
    <w:p w14:paraId="546882D7" w14:textId="3281DBCA"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МАТЬ. </w:t>
      </w:r>
      <w:r w:rsidR="0037764B">
        <w:rPr>
          <w:rFonts w:ascii="Times New Roman" w:hAnsi="Times New Roman" w:cs="Times New Roman"/>
          <w:lang w:val="ru-RU"/>
        </w:rPr>
        <w:t>Т</w:t>
      </w:r>
      <w:r>
        <w:rPr>
          <w:rFonts w:ascii="Times New Roman" w:hAnsi="Times New Roman" w:cs="Times New Roman"/>
          <w:lang w:val="ru-RU"/>
        </w:rPr>
        <w:t>ы просто легкий путь выбираешь!</w:t>
      </w:r>
    </w:p>
    <w:p w14:paraId="4CF381C9" w14:textId="5F479151"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Легкий?!</w:t>
      </w:r>
    </w:p>
    <w:p w14:paraId="00BC98ED" w14:textId="2DD4E953"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Вот именно! Один раз потерпеть, один раз наказать себя – и идти дальше, как будто все долги уплачены! Думаешь, я этого не хочу?!</w:t>
      </w:r>
    </w:p>
    <w:p w14:paraId="376B37D1" w14:textId="788657B3"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Это моя вина больше, чем твоя!</w:t>
      </w:r>
    </w:p>
    <w:p w14:paraId="17A66103" w14:textId="64586389"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Почему это?</w:t>
      </w:r>
    </w:p>
    <w:p w14:paraId="52E4E1CF" w14:textId="737DE23B"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Потому что ты… Ты…</w:t>
      </w:r>
    </w:p>
    <w:p w14:paraId="6884306E" w14:textId="0371CD2B"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Никто? Давай, договаривай! Да, никто, домохозяйка при тебе, обслуживающий персонал. Та, кем Алиса боялась стать!</w:t>
      </w:r>
    </w:p>
    <w:p w14:paraId="74A8F194" w14:textId="2B1AF2D1"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Все не так…</w:t>
      </w:r>
    </w:p>
    <w:p w14:paraId="51110CE7" w14:textId="4867520D"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Где записка?</w:t>
      </w:r>
    </w:p>
    <w:p w14:paraId="73902029" w14:textId="06552F03"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Нет ее.</w:t>
      </w:r>
    </w:p>
    <w:p w14:paraId="50CEB996" w14:textId="36903786"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Сжег, значит… Но я видела! Я все знаю…</w:t>
      </w:r>
    </w:p>
    <w:p w14:paraId="319AAC7E" w14:textId="53444CB8"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Она тебя не винила.</w:t>
      </w:r>
    </w:p>
    <w:p w14:paraId="7860A157" w14:textId="171AAFEE"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МАТЬ. Нет. Но всё, чем она боялась стать… Это я. Я для нее символ неудач и сорвавшейся жизни. Думаешь, я этого не понимаю? </w:t>
      </w:r>
    </w:p>
    <w:p w14:paraId="13B6A1D8" w14:textId="3488D484"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Ты не давила на нее…</w:t>
      </w:r>
    </w:p>
    <w:p w14:paraId="3B884951" w14:textId="713813D9"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МАТЬ. И вообще ничего не сделала. Иногда «ничего» - это хуже… Жизнь-то давить не перестанет, а за спиной иногда нет ничего… </w:t>
      </w:r>
      <w:r w:rsidR="00C1697F">
        <w:rPr>
          <w:rFonts w:ascii="Times New Roman" w:hAnsi="Times New Roman" w:cs="Times New Roman"/>
          <w:lang w:val="ru-RU"/>
        </w:rPr>
        <w:t xml:space="preserve">Остается только упасть намеренно, чтобы спастись от страха упасть случайно. </w:t>
      </w:r>
      <w:r>
        <w:rPr>
          <w:rFonts w:ascii="Times New Roman" w:hAnsi="Times New Roman" w:cs="Times New Roman"/>
          <w:lang w:val="ru-RU"/>
        </w:rPr>
        <w:t>Пойдем, надо как-то это обработать…</w:t>
      </w:r>
    </w:p>
    <w:p w14:paraId="3D630590" w14:textId="584D3BAA" w:rsidR="00DD32F9" w:rsidRPr="00C44297" w:rsidRDefault="00DD32F9"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lastRenderedPageBreak/>
        <w:t>Мать заставляет отца уйти. Алиса возвращается на середину комнаты, смотрит им вслед.</w:t>
      </w:r>
    </w:p>
    <w:p w14:paraId="09B0756F" w14:textId="77777777" w:rsidR="00DD32F9" w:rsidRDefault="00DD32F9" w:rsidP="00872C3A">
      <w:pPr>
        <w:spacing w:after="0" w:line="276" w:lineRule="auto"/>
        <w:jc w:val="both"/>
        <w:rPr>
          <w:rFonts w:ascii="Times New Roman" w:hAnsi="Times New Roman" w:cs="Times New Roman"/>
          <w:lang w:val="ru-RU"/>
        </w:rPr>
      </w:pPr>
    </w:p>
    <w:p w14:paraId="7DB458C0" w14:textId="5B935BB9" w:rsidR="00DD32F9" w:rsidRPr="00C44297" w:rsidRDefault="00DD32F9" w:rsidP="00DD32F9">
      <w:pPr>
        <w:spacing w:after="0" w:line="276" w:lineRule="auto"/>
        <w:jc w:val="center"/>
        <w:rPr>
          <w:rFonts w:ascii="Times New Roman" w:hAnsi="Times New Roman" w:cs="Times New Roman"/>
          <w:b/>
          <w:bCs/>
          <w:lang w:val="ru-RU"/>
        </w:rPr>
      </w:pPr>
      <w:r w:rsidRPr="00C44297">
        <w:rPr>
          <w:rFonts w:ascii="Times New Roman" w:hAnsi="Times New Roman" w:cs="Times New Roman"/>
          <w:b/>
          <w:bCs/>
          <w:lang w:val="ru-RU"/>
        </w:rPr>
        <w:t>Сцена 4</w:t>
      </w:r>
    </w:p>
    <w:p w14:paraId="16FABB74" w14:textId="77777777" w:rsidR="00DD32F9" w:rsidRDefault="00DD32F9" w:rsidP="00DD32F9">
      <w:pPr>
        <w:spacing w:after="0" w:line="276" w:lineRule="auto"/>
        <w:jc w:val="center"/>
        <w:rPr>
          <w:rFonts w:ascii="Times New Roman" w:hAnsi="Times New Roman" w:cs="Times New Roman"/>
          <w:lang w:val="ru-RU"/>
        </w:rPr>
      </w:pPr>
    </w:p>
    <w:p w14:paraId="2D5ADDBC" w14:textId="5D268C3B" w:rsidR="00DD32F9" w:rsidRPr="00C44297" w:rsidRDefault="00DD32F9"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В комнату входит Лена – нарядная, ярко накрашенная. Лена заглядывает под плед, презрительно морщится.</w:t>
      </w:r>
    </w:p>
    <w:p w14:paraId="3785409A" w14:textId="3CD4213C"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Фу, господи, устроили!</w:t>
      </w:r>
    </w:p>
    <w:p w14:paraId="2DBB44F5" w14:textId="1DC15424" w:rsidR="00DD32F9" w:rsidRPr="00C44297" w:rsidRDefault="00DD32F9"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 xml:space="preserve">Лена поспешно отталкивает в сторону сгоревший дом, возвращается с веником и </w:t>
      </w:r>
      <w:r w:rsidR="00C44297" w:rsidRPr="00C44297">
        <w:rPr>
          <w:rFonts w:ascii="Times New Roman" w:hAnsi="Times New Roman" w:cs="Times New Roman"/>
          <w:i/>
          <w:iCs/>
          <w:lang w:val="ru-RU"/>
        </w:rPr>
        <w:t>совком</w:t>
      </w:r>
      <w:r w:rsidRPr="00C44297">
        <w:rPr>
          <w:rFonts w:ascii="Times New Roman" w:hAnsi="Times New Roman" w:cs="Times New Roman"/>
          <w:i/>
          <w:iCs/>
          <w:lang w:val="ru-RU"/>
        </w:rPr>
        <w:t>, подметает, насвистывая себе под нос какую-то мелодию.</w:t>
      </w:r>
    </w:p>
    <w:p w14:paraId="143C503E" w14:textId="7E584352" w:rsidR="00DD32F9" w:rsidRDefault="00DD32F9"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Ну, хоть кто-то это спокойно воспринял! Я ведь тебе всегда не нравилась, да? Сколько мне лет было, когда ты впервые сказала мне «бесишь»? Хотя, думаю, это еще над моей люлькой прозвучало. Но теперь-то </w:t>
      </w:r>
      <w:r w:rsidR="00C1697F">
        <w:rPr>
          <w:rFonts w:ascii="Times New Roman" w:hAnsi="Times New Roman" w:cs="Times New Roman"/>
          <w:lang w:val="ru-RU"/>
        </w:rPr>
        <w:t>тебя</w:t>
      </w:r>
      <w:r>
        <w:rPr>
          <w:rFonts w:ascii="Times New Roman" w:hAnsi="Times New Roman" w:cs="Times New Roman"/>
          <w:lang w:val="ru-RU"/>
        </w:rPr>
        <w:t xml:space="preserve"> никто не бесит… Можешь комнату мою забрать, компьютер, пожалуйста, мне все равно…</w:t>
      </w:r>
    </w:p>
    <w:p w14:paraId="70151C31" w14:textId="5B3FDBA2" w:rsidR="00DD32F9" w:rsidRPr="00C44297" w:rsidRDefault="000369DE"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Лена заканчивает убирать, отставляет в сторону веник, выглядит довольной.</w:t>
      </w:r>
    </w:p>
    <w:p w14:paraId="2A8BFB96" w14:textId="17DF9717"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Пожалуй, твоя неприкрытая радость должна меня обижать, но… Нет. Это очень странно, но я даже </w:t>
      </w:r>
      <w:r w:rsidR="00C1697F">
        <w:rPr>
          <w:rFonts w:ascii="Times New Roman" w:hAnsi="Times New Roman" w:cs="Times New Roman"/>
          <w:lang w:val="ru-RU"/>
        </w:rPr>
        <w:t>счастлива</w:t>
      </w:r>
      <w:r>
        <w:rPr>
          <w:rFonts w:ascii="Times New Roman" w:hAnsi="Times New Roman" w:cs="Times New Roman"/>
          <w:lang w:val="ru-RU"/>
        </w:rPr>
        <w:t>, что ты так реагируешь. Я думала, меня порадует, когда из-за меня будут плакать… Но это оказалось как-то не весело, знаешь? Ты всегда говорила, что я эгоистка. Оказалось, что не очень. Я тебя не осуждаю, хорошо, что ты…</w:t>
      </w:r>
    </w:p>
    <w:p w14:paraId="794CBE53" w14:textId="66E264ED" w:rsidR="000369DE" w:rsidRPr="00C44297" w:rsidRDefault="000369DE"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 xml:space="preserve">Алиса не успевает договорить: Лена срывается, сбрасывает часть посуды на пол, переворачивает стул, пинком отбрасывает все, что оказывается рядом. Кричит, </w:t>
      </w:r>
      <w:r w:rsidR="00C44297" w:rsidRPr="00C44297">
        <w:rPr>
          <w:rFonts w:ascii="Times New Roman" w:hAnsi="Times New Roman" w:cs="Times New Roman"/>
          <w:i/>
          <w:iCs/>
          <w:lang w:val="ru-RU"/>
        </w:rPr>
        <w:t>выглядит</w:t>
      </w:r>
      <w:r w:rsidRPr="00C44297">
        <w:rPr>
          <w:rFonts w:ascii="Times New Roman" w:hAnsi="Times New Roman" w:cs="Times New Roman"/>
          <w:i/>
          <w:iCs/>
          <w:lang w:val="ru-RU"/>
        </w:rPr>
        <w:t xml:space="preserve"> скорее злой, чем расстроенной.</w:t>
      </w:r>
    </w:p>
    <w:p w14:paraId="136F2CEE" w14:textId="50A2CDAD" w:rsidR="000369DE" w:rsidRPr="00C44297" w:rsidRDefault="000369DE"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На шум прибегает Мать, испуганно смотрит на происходящее в гостиной.</w:t>
      </w:r>
    </w:p>
    <w:p w14:paraId="2D79B85C" w14:textId="1A93C9D0"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Лена!</w:t>
      </w:r>
    </w:p>
    <w:p w14:paraId="6EAB581C" w14:textId="49A78313" w:rsidR="000369DE" w:rsidRPr="00C44297" w:rsidRDefault="000369DE"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Лена не обращает на нее внимания, продолжает бросать на пол все, до чего дотянется. Из-за резкого движения падает, Мать успевает подбежать к ней, обнять.</w:t>
      </w:r>
    </w:p>
    <w:p w14:paraId="4F9F75F1" w14:textId="57F2E801"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Лена, да ты что! Еще и ты!</w:t>
      </w:r>
    </w:p>
    <w:p w14:paraId="5BD2D643" w14:textId="03C7FEC0" w:rsidR="000369DE" w:rsidRPr="00C44297" w:rsidRDefault="000369DE"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Когда Мать ее обнимает, Лена наконец плачет.</w:t>
      </w:r>
    </w:p>
    <w:p w14:paraId="3F0291EB" w14:textId="13CCB5DA"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Это же все из-за меня!</w:t>
      </w:r>
    </w:p>
    <w:p w14:paraId="70160DF6" w14:textId="72DA1723"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Нет, вообще-то.</w:t>
      </w:r>
    </w:p>
    <w:p w14:paraId="7CF6F83D" w14:textId="50320915"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Нет, ты что! Это не из-за тебя, моя девочка…</w:t>
      </w:r>
    </w:p>
    <w:p w14:paraId="6F549A26" w14:textId="79EACF5E"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ЛЕНА. Я ее довела! Я же ее всегда троллила… </w:t>
      </w:r>
    </w:p>
    <w:p w14:paraId="7AC17D57" w14:textId="52E2BCCD"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Не без этого. Хотя, знаешь, после папиной дисциплины твои мелкие придирки – так, комариный укус.</w:t>
      </w:r>
    </w:p>
    <w:p w14:paraId="30F9D740" w14:textId="4EBCA960"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Она из-за этого ко мне и не пришла!</w:t>
      </w:r>
    </w:p>
    <w:p w14:paraId="2F5C6C5B" w14:textId="16A1267F"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Не пришла?.. Да я почему-то и не подумала, что к тебе можно прийти! Я не то чтобы намеренно не пришла… Просто мама и папа еще были вариантом, а тебя я даже не вспомнила… Я и сама, если честно, сейчас не понимаю, почему…</w:t>
      </w:r>
    </w:p>
    <w:p w14:paraId="45918038" w14:textId="5B44BA0C"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Меня у нее просто не было!</w:t>
      </w:r>
    </w:p>
    <w:p w14:paraId="4A0D7A48" w14:textId="6FE5F554"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А, вот поэтому.</w:t>
      </w:r>
    </w:p>
    <w:p w14:paraId="284F2BD2" w14:textId="747E52A6"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Леночка, в тебе сейчас горе говорит, не поддавайся… Я ведь за вами всю жизнь наблюдала, ты замечательная старшая сестра!</w:t>
      </w:r>
    </w:p>
    <w:p w14:paraId="7E28D6FD" w14:textId="5773AF72"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Была. Она вообще не сестра уже, она единственный ребенок. </w:t>
      </w:r>
    </w:p>
    <w:p w14:paraId="0DECF5F2" w14:textId="06EE2E42"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ЛЕНА. Да ты просто не знаешь! Это для вас всё было… Эти </w:t>
      </w:r>
      <w:proofErr w:type="spellStart"/>
      <w:r>
        <w:rPr>
          <w:rFonts w:ascii="Times New Roman" w:hAnsi="Times New Roman" w:cs="Times New Roman"/>
          <w:lang w:val="ru-RU"/>
        </w:rPr>
        <w:t>обнимашки</w:t>
      </w:r>
      <w:proofErr w:type="spellEnd"/>
      <w:r>
        <w:rPr>
          <w:rFonts w:ascii="Times New Roman" w:hAnsi="Times New Roman" w:cs="Times New Roman"/>
          <w:lang w:val="ru-RU"/>
        </w:rPr>
        <w:t>, милые улыбки на камеру… Для вас с папой! Не было ни дня, чтобы я не сказала ей, какое она чмо уродливое!</w:t>
      </w:r>
    </w:p>
    <w:p w14:paraId="69F9D2B0" w14:textId="51C42C60"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Кстати, да… Но вот ведь какое дело: я так привыкла, что и замечать перестала…</w:t>
      </w:r>
    </w:p>
    <w:p w14:paraId="5B046FD0" w14:textId="5E289E8B"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lastRenderedPageBreak/>
        <w:t>МАТЬ. Что? Но зачем тебе это?</w:t>
      </w:r>
    </w:p>
    <w:p w14:paraId="436ED082" w14:textId="2435220F"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Да вы же ее всегда больше любили!</w:t>
      </w:r>
    </w:p>
    <w:p w14:paraId="2D78B07A" w14:textId="7E4884C7"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Ты что, нет, конечно!</w:t>
      </w:r>
    </w:p>
    <w:p w14:paraId="7DD9AEF0" w14:textId="31623D5F"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Да щас!</w:t>
      </w:r>
    </w:p>
    <w:p w14:paraId="4857BD44" w14:textId="759FC345" w:rsidR="000369DE" w:rsidRDefault="000369D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ЛЕНА. Я не слепая! Я у вас была случайным ребенком, «по залету», сами же всегда любили эту занимательную историю рассказывать! А Алису вы все ждали, планировали… </w:t>
      </w:r>
    </w:p>
    <w:p w14:paraId="2E6F4504" w14:textId="16D67E06" w:rsidR="00F969B3" w:rsidRDefault="00F969B3"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Они мальчика планировали. Я их тоже не очень-то устроила.</w:t>
      </w:r>
    </w:p>
    <w:p w14:paraId="3FA5DCEB" w14:textId="48F70DFE" w:rsidR="00F969B3" w:rsidRDefault="00F969B3"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Раннее развитие, большие надежды и все такое… Да сколько отец времени со мной проводил и сколько с ней!</w:t>
      </w:r>
    </w:p>
    <w:p w14:paraId="6FE39E6A" w14:textId="773C6B53" w:rsidR="00F969B3" w:rsidRDefault="00F969B3"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Он орал на меня!</w:t>
      </w:r>
    </w:p>
    <w:p w14:paraId="450E8E58" w14:textId="2B4A46FD" w:rsidR="00F969B3" w:rsidRDefault="00F969B3"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ЛЕНА. Он верил в нее! А мне позволили все, потому что от меня ничего толкового не ожидали. </w:t>
      </w:r>
    </w:p>
    <w:p w14:paraId="0F834758" w14:textId="0A61A674" w:rsidR="00F969B3" w:rsidRDefault="00F969B3"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Это же неправда… Я пыталась уделять вам равное количество времени!</w:t>
      </w:r>
    </w:p>
    <w:p w14:paraId="06E7995D" w14:textId="747EA1E6" w:rsidR="00F969B3" w:rsidRDefault="00F969B3"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Но ты ведь не считаешься!</w:t>
      </w:r>
    </w:p>
    <w:p w14:paraId="16003A68" w14:textId="1B7A1476" w:rsidR="00F969B3" w:rsidRDefault="00F969B3"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Что?..</w:t>
      </w:r>
    </w:p>
    <w:p w14:paraId="1BC83C0B" w14:textId="5189E3FF" w:rsidR="00F969B3" w:rsidRDefault="00F969B3"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Не говори об этом!</w:t>
      </w:r>
    </w:p>
    <w:p w14:paraId="52194B79" w14:textId="0060C4BB"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ЛЕНА. </w:t>
      </w:r>
      <w:r w:rsidR="00C1697F">
        <w:rPr>
          <w:rFonts w:ascii="Times New Roman" w:hAnsi="Times New Roman" w:cs="Times New Roman"/>
          <w:lang w:val="ru-RU"/>
        </w:rPr>
        <w:t>Т</w:t>
      </w:r>
      <w:r>
        <w:rPr>
          <w:rFonts w:ascii="Times New Roman" w:hAnsi="Times New Roman" w:cs="Times New Roman"/>
          <w:lang w:val="ru-RU"/>
        </w:rPr>
        <w:t xml:space="preserve">ы же никто! Вечная обслуга при папе… Сама ты чего добилась? Ни карьеры, ничего… </w:t>
      </w:r>
    </w:p>
    <w:p w14:paraId="4273133D" w14:textId="219B9C52"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Я вас родила!</w:t>
      </w:r>
    </w:p>
    <w:p w14:paraId="535A18A2" w14:textId="0C52D10C"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Да всем плевать! Рожать любая баба умеет! Ты каждый день маячила у Алисы перед глазами примером того, как не надо проживать свою жизнь. И когда она решила, что скатывается в нечто такое, как ты… Она это сделала!</w:t>
      </w:r>
    </w:p>
    <w:p w14:paraId="56A6BF06" w14:textId="250520C7" w:rsidR="004E683B" w:rsidRPr="00C44297" w:rsidRDefault="004E683B"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Мать отвешивает Лене пощечину. Лена прижимает руку к лицу, смотрит на мать, уходит. Мать не идет следом, некоторое время сидит на месте.</w:t>
      </w:r>
    </w:p>
    <w:p w14:paraId="05370EC4" w14:textId="6B09182B"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Мам, не слушай ее… Она просто злится, ей больно… Помнишь, ты мне сама как-то сказала, что люди часто злятся, когда им больно? </w:t>
      </w:r>
    </w:p>
    <w:p w14:paraId="789A068A" w14:textId="385A946D"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Как будто я не знаю… Как будто я не знаю, что у меня ничего не получилось!</w:t>
      </w:r>
    </w:p>
    <w:p w14:paraId="559DAFA4" w14:textId="2A4DC27A"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Совсем не ничего, мама!</w:t>
      </w:r>
    </w:p>
    <w:p w14:paraId="70D56CA7" w14:textId="5D8FD0D2" w:rsidR="004E683B" w:rsidRPr="00C44297" w:rsidRDefault="004E683B"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Алиса пытается обнять мать, но не может.</w:t>
      </w:r>
    </w:p>
    <w:p w14:paraId="6030E4E7" w14:textId="7F3A8F5E"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Ну почему так… Я хочу извиниться! Эй, как это работает… То, что я написала в записке – не правда… Не совсем правда! Это было какой-то дурацкой правдой под влиянием момента! На самом деле я думаю совсем не так, я хочу, чтобы она знала!</w:t>
      </w:r>
    </w:p>
    <w:p w14:paraId="48868D1A" w14:textId="4BB3EFE7" w:rsidR="004E683B" w:rsidRPr="00C44297" w:rsidRDefault="004E683B"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Алиса смотрит наверх, будто ожидая ответа. Мать уходит.</w:t>
      </w:r>
    </w:p>
    <w:p w14:paraId="1DC65D6E" w14:textId="77777777" w:rsidR="004E683B" w:rsidRDefault="004E683B" w:rsidP="00872C3A">
      <w:pPr>
        <w:spacing w:after="0" w:line="276" w:lineRule="auto"/>
        <w:jc w:val="both"/>
        <w:rPr>
          <w:rFonts w:ascii="Times New Roman" w:hAnsi="Times New Roman" w:cs="Times New Roman"/>
          <w:lang w:val="ru-RU"/>
        </w:rPr>
      </w:pPr>
    </w:p>
    <w:p w14:paraId="01F6DCE5" w14:textId="3874B7A5" w:rsidR="004E683B" w:rsidRPr="00C44297" w:rsidRDefault="004E683B" w:rsidP="004E683B">
      <w:pPr>
        <w:spacing w:after="0" w:line="276" w:lineRule="auto"/>
        <w:jc w:val="center"/>
        <w:rPr>
          <w:rFonts w:ascii="Times New Roman" w:hAnsi="Times New Roman" w:cs="Times New Roman"/>
          <w:b/>
          <w:bCs/>
          <w:lang w:val="ru-RU"/>
        </w:rPr>
      </w:pPr>
      <w:r w:rsidRPr="00C44297">
        <w:rPr>
          <w:rFonts w:ascii="Times New Roman" w:hAnsi="Times New Roman" w:cs="Times New Roman"/>
          <w:b/>
          <w:bCs/>
          <w:lang w:val="ru-RU"/>
        </w:rPr>
        <w:t>Сцена 5</w:t>
      </w:r>
    </w:p>
    <w:p w14:paraId="12A148FF" w14:textId="77777777" w:rsidR="004E683B" w:rsidRDefault="004E683B" w:rsidP="004E683B">
      <w:pPr>
        <w:spacing w:after="0" w:line="276" w:lineRule="auto"/>
        <w:jc w:val="center"/>
        <w:rPr>
          <w:rFonts w:ascii="Times New Roman" w:hAnsi="Times New Roman" w:cs="Times New Roman"/>
          <w:lang w:val="ru-RU"/>
        </w:rPr>
      </w:pPr>
    </w:p>
    <w:p w14:paraId="65F79772" w14:textId="61F9A2A7" w:rsidR="004E683B" w:rsidRPr="00C44297" w:rsidRDefault="004E683B"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Лена выглядывает в комнату, убеждается, что мать ушла, заходит уверенно. Смотрит на бардак без злости, с печалью.</w:t>
      </w:r>
    </w:p>
    <w:p w14:paraId="333D8B0A" w14:textId="35BE31BD"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А я ведь всегда восхищалась с тобой.</w:t>
      </w:r>
    </w:p>
    <w:p w14:paraId="424687DA" w14:textId="7B77918C"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Я бы очень хотела все переиграть… Это правда, что мы можем передать что-то мертвым? Ты меня слышишь?</w:t>
      </w:r>
    </w:p>
    <w:p w14:paraId="69380CBB" w14:textId="2874E70B" w:rsidR="004E683B" w:rsidRPr="00C44297" w:rsidRDefault="004E683B"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Алиса подходит к Лене, обнимает со спины.</w:t>
      </w:r>
    </w:p>
    <w:p w14:paraId="00ED2D70" w14:textId="33233C06"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ЛЕНА. Нет, конечно, какое там… Надо было сразу говорить, да? Я только сейчас подумала: это же прикольно – быть старшей сестрой! Я бы </w:t>
      </w:r>
      <w:proofErr w:type="spellStart"/>
      <w:r>
        <w:rPr>
          <w:rFonts w:ascii="Times New Roman" w:hAnsi="Times New Roman" w:cs="Times New Roman"/>
          <w:lang w:val="ru-RU"/>
        </w:rPr>
        <w:t>столькому</w:t>
      </w:r>
      <w:proofErr w:type="spellEnd"/>
      <w:r>
        <w:rPr>
          <w:rFonts w:ascii="Times New Roman" w:hAnsi="Times New Roman" w:cs="Times New Roman"/>
          <w:lang w:val="ru-RU"/>
        </w:rPr>
        <w:t xml:space="preserve"> могла тебя научить, столько тебе показать…</w:t>
      </w:r>
    </w:p>
    <w:p w14:paraId="6748F013" w14:textId="78A5EC8E"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Ничего себе ты спохватилась!</w:t>
      </w:r>
    </w:p>
    <w:p w14:paraId="58104C22" w14:textId="0BF3A129"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lastRenderedPageBreak/>
        <w:t>ЛЕНА. Я этого действительно хочу…</w:t>
      </w:r>
    </w:p>
    <w:p w14:paraId="1D7A400E" w14:textId="4E966CE1"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Когда я у тебя что-то спрашивала или просила, ты обещала мне скальп снять! Ты всегда была такой уверенной…</w:t>
      </w:r>
    </w:p>
    <w:p w14:paraId="3A36BAC4" w14:textId="1E270596"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С мамой некрасиво получилось… Чем я лучше? Это ты у нас всегда была умненькая, надежда семьи! Я-то что… кукла возле зеркала!</w:t>
      </w:r>
    </w:p>
    <w:p w14:paraId="656B883B" w14:textId="16BDECA9"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Я хотела быть такой, как ты…</w:t>
      </w:r>
    </w:p>
    <w:p w14:paraId="42178F60" w14:textId="796B7333"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А если краски смыть, то и нет ничего!</w:t>
      </w:r>
    </w:p>
    <w:p w14:paraId="78FF8E32" w14:textId="2ADC1416" w:rsidR="004E683B" w:rsidRPr="00C44297" w:rsidRDefault="004E683B"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Лена подхватывает со стола салфетку, стирает с лица косметику, размазывая.</w:t>
      </w:r>
    </w:p>
    <w:p w14:paraId="6134F7C7" w14:textId="2BC659F6"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Конечно… грустный клоун! Вот бы Алиса посмеялась сейчас!</w:t>
      </w:r>
    </w:p>
    <w:p w14:paraId="0DDCB730" w14:textId="2BE7A24F" w:rsidR="004E683B" w:rsidRDefault="004E683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Алисе не смешно.</w:t>
      </w:r>
    </w:p>
    <w:p w14:paraId="1B9B9CD3" w14:textId="343E8579"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ЛЕНА. Я хочу отнести самые дорогие для тебя вещи к твоей могиле, но не знаю, что тебе нравилось. Я хочу поговорить с твоими друзьями, но не знаю, с кем ты дружила… Провал, какой провал! </w:t>
      </w:r>
    </w:p>
    <w:p w14:paraId="73F3A270" w14:textId="0BF8076A" w:rsidR="00822D0F" w:rsidRPr="00C44297" w:rsidRDefault="00822D0F" w:rsidP="00872C3A">
      <w:pPr>
        <w:spacing w:after="0" w:line="276" w:lineRule="auto"/>
        <w:jc w:val="both"/>
        <w:rPr>
          <w:rFonts w:ascii="Times New Roman" w:hAnsi="Times New Roman" w:cs="Times New Roman"/>
          <w:i/>
          <w:iCs/>
          <w:lang w:val="ru-RU"/>
        </w:rPr>
      </w:pPr>
      <w:r w:rsidRPr="00C44297">
        <w:rPr>
          <w:rFonts w:ascii="Times New Roman" w:hAnsi="Times New Roman" w:cs="Times New Roman"/>
          <w:i/>
          <w:iCs/>
          <w:lang w:val="ru-RU"/>
        </w:rPr>
        <w:t>Лена подхватывает с пола осколок и убегает из гостиной. Алиса с печалью смотрит ей вслед.</w:t>
      </w:r>
    </w:p>
    <w:p w14:paraId="6EEBB198" w14:textId="3616961A"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И почему мне нужно было умереть, чтобы меня по-настоящему заметили?</w:t>
      </w:r>
    </w:p>
    <w:p w14:paraId="7B686688" w14:textId="77777777" w:rsidR="00822D0F" w:rsidRDefault="00822D0F" w:rsidP="00872C3A">
      <w:pPr>
        <w:spacing w:after="0" w:line="276" w:lineRule="auto"/>
        <w:jc w:val="both"/>
        <w:rPr>
          <w:rFonts w:ascii="Times New Roman" w:hAnsi="Times New Roman" w:cs="Times New Roman"/>
          <w:lang w:val="ru-RU"/>
        </w:rPr>
      </w:pPr>
    </w:p>
    <w:p w14:paraId="7DA2BD66" w14:textId="14E27D4B" w:rsidR="00822D0F" w:rsidRPr="00C44297" w:rsidRDefault="00822D0F" w:rsidP="00822D0F">
      <w:pPr>
        <w:spacing w:after="0" w:line="276" w:lineRule="auto"/>
        <w:jc w:val="center"/>
        <w:rPr>
          <w:rFonts w:ascii="Times New Roman" w:hAnsi="Times New Roman" w:cs="Times New Roman"/>
          <w:b/>
          <w:bCs/>
          <w:lang w:val="ru-RU"/>
        </w:rPr>
      </w:pPr>
      <w:r w:rsidRPr="00C44297">
        <w:rPr>
          <w:rFonts w:ascii="Times New Roman" w:hAnsi="Times New Roman" w:cs="Times New Roman"/>
          <w:b/>
          <w:bCs/>
          <w:lang w:val="ru-RU"/>
        </w:rPr>
        <w:t>Сцена 6</w:t>
      </w:r>
    </w:p>
    <w:p w14:paraId="5F0B0637" w14:textId="77777777" w:rsidR="00822D0F" w:rsidRDefault="00822D0F" w:rsidP="00822D0F">
      <w:pPr>
        <w:spacing w:after="0" w:line="276" w:lineRule="auto"/>
        <w:jc w:val="center"/>
        <w:rPr>
          <w:rFonts w:ascii="Times New Roman" w:hAnsi="Times New Roman" w:cs="Times New Roman"/>
          <w:lang w:val="ru-RU"/>
        </w:rPr>
      </w:pPr>
    </w:p>
    <w:p w14:paraId="71B4000D" w14:textId="372D905D" w:rsidR="00822D0F" w:rsidRPr="00CF7BBF" w:rsidRDefault="00822D0F"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Мать приводит в гостиную Артема и Настю. Можно заметить, что Мать плакала, но перед гостями держит улыбку.</w:t>
      </w:r>
    </w:p>
    <w:p w14:paraId="50426989" w14:textId="04D19F1F"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Вы уверены, что хотите этого? У нас тут такой беспорядок!</w:t>
      </w:r>
    </w:p>
    <w:p w14:paraId="30A9E5E2" w14:textId="268FBDE1"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Но ведь в этом и смысл – мы пришли вам помочь подготовить дом… ко всему.</w:t>
      </w:r>
    </w:p>
    <w:p w14:paraId="48D920E6" w14:textId="0C52DF20"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Алиса была бы так рада вам…</w:t>
      </w:r>
    </w:p>
    <w:p w14:paraId="4644ADC1" w14:textId="52610C43"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Вы тут что потеряли?</w:t>
      </w:r>
    </w:p>
    <w:p w14:paraId="21170D34" w14:textId="78E13DFA"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Мы уберем, не волнуйтесь!</w:t>
      </w:r>
    </w:p>
    <w:p w14:paraId="2F08E246" w14:textId="32BA87BE"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МАТЬ. Если что, я на кухне буду, зовите.</w:t>
      </w:r>
    </w:p>
    <w:p w14:paraId="5E001E84" w14:textId="20D86C9F" w:rsidR="00822D0F" w:rsidRPr="00CF7BBF" w:rsidRDefault="00822D0F"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Мать уходит. Артем занимается уборкой. Настя просто оглядывается по сторонам. Алиса наблюдает за ними.</w:t>
      </w:r>
    </w:p>
    <w:p w14:paraId="0D40DC78" w14:textId="2EAC1BBC"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НАСТЯ. Так странно быть здесь – и не ждать </w:t>
      </w:r>
      <w:r w:rsidR="00CF7BBF">
        <w:rPr>
          <w:rFonts w:ascii="Times New Roman" w:hAnsi="Times New Roman" w:cs="Times New Roman"/>
          <w:lang w:val="ru-RU"/>
        </w:rPr>
        <w:t>Алису</w:t>
      </w:r>
      <w:r>
        <w:rPr>
          <w:rFonts w:ascii="Times New Roman" w:hAnsi="Times New Roman" w:cs="Times New Roman"/>
          <w:lang w:val="ru-RU"/>
        </w:rPr>
        <w:t>…</w:t>
      </w:r>
    </w:p>
    <w:p w14:paraId="2ED73124" w14:textId="3862D729"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Может, делом займешься?</w:t>
      </w:r>
    </w:p>
    <w:p w14:paraId="6AC58B35" w14:textId="2954461C"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Поговорить о случившемся не хочешь?</w:t>
      </w:r>
    </w:p>
    <w:p w14:paraId="582E0CD2" w14:textId="31CC1DC7"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Нет, мне и так все ясно. Это мы виноваты!</w:t>
      </w:r>
    </w:p>
    <w:p w14:paraId="3C0593B0" w14:textId="7D9FAB7B"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Да!</w:t>
      </w:r>
    </w:p>
    <w:p w14:paraId="36C3E3A5" w14:textId="079D7916"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Нет! То, что случилось между нами и Алисой, не имеет никакого отношения к ее… поступку.</w:t>
      </w:r>
    </w:p>
    <w:p w14:paraId="55737DBD" w14:textId="699B9DC3"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Очень даже имеет!</w:t>
      </w:r>
    </w:p>
    <w:p w14:paraId="2A71C587" w14:textId="0C150D70"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Она понимала, что это шутка!</w:t>
      </w:r>
    </w:p>
    <w:p w14:paraId="11CF8139" w14:textId="53883AEB" w:rsidR="00822D0F" w:rsidRDefault="00822D0F"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Это была не шутка! Я доверилась вам обоим… «Алиса, если влюблена в него, признайся! Написать письмо – классная идея, он оценит!» Да уж, оценил – прямо перед аудиторией.</w:t>
      </w:r>
    </w:p>
    <w:p w14:paraId="109E74D7" w14:textId="4F025C7C" w:rsidR="00822D0F"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Получилось все не так, как я ожидал…</w:t>
      </w:r>
    </w:p>
    <w:p w14:paraId="0A102F83" w14:textId="27CEF9D5" w:rsidR="00D849DC"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Еще раз: это шутка! Все так делают! Все понимаю</w:t>
      </w:r>
      <w:r w:rsidR="00942E7D">
        <w:rPr>
          <w:rFonts w:ascii="Times New Roman" w:hAnsi="Times New Roman" w:cs="Times New Roman"/>
          <w:lang w:val="ru-RU"/>
        </w:rPr>
        <w:t>т</w:t>
      </w:r>
      <w:r>
        <w:rPr>
          <w:rFonts w:ascii="Times New Roman" w:hAnsi="Times New Roman" w:cs="Times New Roman"/>
          <w:lang w:val="ru-RU"/>
        </w:rPr>
        <w:t>, что первая влюбленность – она чаще всего прикол…</w:t>
      </w:r>
    </w:p>
    <w:p w14:paraId="414256C9" w14:textId="7EAB59F1" w:rsidR="00D849DC"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Сама вывернись наизнанку перед всеми, если это прикольно!</w:t>
      </w:r>
    </w:p>
    <w:p w14:paraId="2059C136" w14:textId="53C21A4C" w:rsidR="00D849DC"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lastRenderedPageBreak/>
        <w:t>АРТЕМ. Не смешно это получилось… И она ведь искренне все написала… Мне не нужно было читать, зря я тебя послушал.</w:t>
      </w:r>
    </w:p>
    <w:p w14:paraId="035BD767" w14:textId="067DA109" w:rsidR="00D849DC"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Дело даже не в том, что ты послушал или прочитал! Дело в том, что я поняла: я и вам двоим доверять не могу… У меня и вас нет! У меня вообще никого нет!</w:t>
      </w:r>
    </w:p>
    <w:p w14:paraId="7D864ACE" w14:textId="5DA14DB7" w:rsidR="00D849DC"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Будешь винить себя – только нервы зря сожжешь.</w:t>
      </w:r>
    </w:p>
    <w:p w14:paraId="5523FD6E" w14:textId="77F474EC" w:rsidR="00D849DC"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Подруга года!</w:t>
      </w:r>
    </w:p>
    <w:p w14:paraId="5EECDCE1" w14:textId="1BB0C315" w:rsidR="00D849DC"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Я признаю: то, как все обернулось, было некрасиво… Но само по себе это не подтолкнуло бы Алису к тако</w:t>
      </w:r>
      <w:r w:rsidR="00CF7BBF">
        <w:rPr>
          <w:rFonts w:ascii="Times New Roman" w:hAnsi="Times New Roman" w:cs="Times New Roman"/>
          <w:lang w:val="ru-RU"/>
        </w:rPr>
        <w:t>й</w:t>
      </w:r>
      <w:r>
        <w:rPr>
          <w:rFonts w:ascii="Times New Roman" w:hAnsi="Times New Roman" w:cs="Times New Roman"/>
          <w:lang w:val="ru-RU"/>
        </w:rPr>
        <w:t xml:space="preserve"> глупости, у нее просто в жизни много что накопилось.</w:t>
      </w:r>
    </w:p>
    <w:p w14:paraId="3F78564D" w14:textId="65B04A1B" w:rsidR="00D849DC" w:rsidRDefault="00D849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То есть, ты понимала это, но все равно решила «пошутить»?</w:t>
      </w:r>
    </w:p>
    <w:p w14:paraId="2AD3A91E" w14:textId="7E57A761" w:rsidR="00D849DC"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АРТЕМ. Да ничего на нее </w:t>
      </w:r>
      <w:r w:rsidR="00942E7D">
        <w:rPr>
          <w:rFonts w:ascii="Times New Roman" w:hAnsi="Times New Roman" w:cs="Times New Roman"/>
          <w:lang w:val="ru-RU"/>
        </w:rPr>
        <w:t xml:space="preserve">особенного </w:t>
      </w:r>
      <w:r>
        <w:rPr>
          <w:rFonts w:ascii="Times New Roman" w:hAnsi="Times New Roman" w:cs="Times New Roman"/>
          <w:lang w:val="ru-RU"/>
        </w:rPr>
        <w:t>не навалилось, те же проблемы, что и у всех!</w:t>
      </w:r>
    </w:p>
    <w:p w14:paraId="6AD3F799" w14:textId="36732E21"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Нет, вообще-то, у нее были все признаки того, что в психологии называется «потеря надежды»!</w:t>
      </w:r>
    </w:p>
    <w:p w14:paraId="2EA38547" w14:textId="2E918A16"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Ты это только что придумала.</w:t>
      </w:r>
    </w:p>
    <w:p w14:paraId="4CE95C7C" w14:textId="53970F51" w:rsidR="00002C1B" w:rsidRPr="00CF7BBF" w:rsidRDefault="00002C1B"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Настя достает смартфон, читает с экрана. Артем продолжает уборку, то и дело поглядывая на Настю.</w:t>
      </w:r>
    </w:p>
    <w:p w14:paraId="02EDA0CA" w14:textId="04DA0CB5"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Ничего я не придумала – мне и не нужно! Про</w:t>
      </w:r>
      <w:r w:rsidR="00CF7BBF">
        <w:rPr>
          <w:rFonts w:ascii="Times New Roman" w:hAnsi="Times New Roman" w:cs="Times New Roman"/>
          <w:lang w:val="ru-RU"/>
        </w:rPr>
        <w:t>в</w:t>
      </w:r>
      <w:r>
        <w:rPr>
          <w:rFonts w:ascii="Times New Roman" w:hAnsi="Times New Roman" w:cs="Times New Roman"/>
          <w:lang w:val="ru-RU"/>
        </w:rPr>
        <w:t>одились серьезные психологические исследования на эту тему, причем не раз!</w:t>
      </w:r>
    </w:p>
    <w:p w14:paraId="05D006B4" w14:textId="0D789724"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Алисе шестнадцать!</w:t>
      </w:r>
    </w:p>
    <w:p w14:paraId="6285B63E" w14:textId="4B881DB1"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Было…</w:t>
      </w:r>
    </w:p>
    <w:p w14:paraId="3EDF3C23" w14:textId="2B7E0DFC"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Кто разочаровывается в жизни в шестнадцать?!</w:t>
      </w:r>
    </w:p>
    <w:p w14:paraId="64981117" w14:textId="59913C85"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В том-то и подвох: все думают, что бывает слишком рано… Что возраст хоть от чего-то защищает! А он на самом деле не защищает ни от чего. Все дело не в возрасте, а в потере надежды. Сначала наступает разочарование от того, чего ты достиг… Кажется, что у других все получается, а у тебя – нет.</w:t>
      </w:r>
    </w:p>
    <w:p w14:paraId="269A7634" w14:textId="6C847818"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У Алисы этого не было.</w:t>
      </w:r>
    </w:p>
    <w:p w14:paraId="6D8474F2" w14:textId="508CCA05"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Было.</w:t>
      </w:r>
    </w:p>
    <w:p w14:paraId="59878D0E" w14:textId="231B621F"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Было! Она мне говорила, что ей кажется, будто она не справляется вообще ни с кем. С учебой – нет. Отцу не угодить. С сестрой общение так и не наладилось. Мать улыбается, потому что она всем улыбается – и всем одинаково. Алисе казалось, что у нее ничего не получается. И пошла вторая стадия: изоляция.</w:t>
      </w:r>
    </w:p>
    <w:p w14:paraId="6B17DA8B" w14:textId="2A3E6C30"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Она общалась с нами!</w:t>
      </w:r>
    </w:p>
    <w:p w14:paraId="3D98594C" w14:textId="79796C9C"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Да, но доверяла все меньше. Она чаще всего сидела одна, думала о чем-то, переживала снова и снова, но внутри себя.</w:t>
      </w:r>
    </w:p>
    <w:p w14:paraId="764F93C6" w14:textId="0DCD36B5"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Я даже не замечала этого…</w:t>
      </w:r>
    </w:p>
    <w:p w14:paraId="02DF95FB" w14:textId="799B7A18"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А когда ты постоянно крутишь одни и те же мысли в голове, они обретают над тобой власть. Тебе кажется, что это единственная правда о мире и другой уже не будет. Тогда и наступает отчаяние… Знаешь, вот это чувство: дергайся, не дергайся, ситуация от этого не изменится… Раз не получилось до сих пор, то уже и не получится!</w:t>
      </w:r>
    </w:p>
    <w:p w14:paraId="31E9261A" w14:textId="72C57277"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Ты замечала все это, но не предупредила меня?!</w:t>
      </w:r>
    </w:p>
    <w:p w14:paraId="74960B51" w14:textId="79C38E18" w:rsidR="00002C1B" w:rsidRDefault="00002C1B"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АРТЕМ. Если ты знала, что ей тяжело, на кой ты </w:t>
      </w:r>
      <w:r w:rsidR="00E75FE2">
        <w:rPr>
          <w:rFonts w:ascii="Times New Roman" w:hAnsi="Times New Roman" w:cs="Times New Roman"/>
          <w:lang w:val="ru-RU"/>
        </w:rPr>
        <w:t>устроила этот прикол с зачитыванием ее откровений перед всем классом?</w:t>
      </w:r>
    </w:p>
    <w:p w14:paraId="50FD1E84" w14:textId="5190B84C" w:rsidR="00E75FE2" w:rsidRDefault="00E75FE2"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Я тогда не знала! Я просто это начала читать уже после того, как она все сделала. Я должна была убедиться, что мы с тобой ни в чем не виноваты. И мы действительно не виноваты!</w:t>
      </w:r>
    </w:p>
    <w:p w14:paraId="39B16913" w14:textId="6400004A" w:rsidR="00E75FE2" w:rsidRDefault="00E75FE2"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По-моему, доказала ты скорее обратное!</w:t>
      </w:r>
    </w:p>
    <w:p w14:paraId="05E7CA75" w14:textId="3273F3F8" w:rsidR="00E75FE2" w:rsidRDefault="00E75FE2" w:rsidP="00872C3A">
      <w:pPr>
        <w:spacing w:after="0" w:line="276" w:lineRule="auto"/>
        <w:jc w:val="both"/>
        <w:rPr>
          <w:rFonts w:ascii="Times New Roman" w:hAnsi="Times New Roman" w:cs="Times New Roman"/>
          <w:lang w:val="ru-RU"/>
        </w:rPr>
      </w:pPr>
      <w:r>
        <w:rPr>
          <w:rFonts w:ascii="Times New Roman" w:hAnsi="Times New Roman" w:cs="Times New Roman"/>
          <w:lang w:val="ru-RU"/>
        </w:rPr>
        <w:lastRenderedPageBreak/>
        <w:t>НАСТЯ. Нет же, говорю тебе! Это ее семья… Они должны были следить за ней, замечать такое… Точно не мы. Мы ведь тоже дети, так что не считается!</w:t>
      </w:r>
    </w:p>
    <w:p w14:paraId="6A7B644F" w14:textId="78D694C9" w:rsidR="00E75FE2" w:rsidRDefault="00E75FE2"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Да все на самом деле считается… А это еще что там за шум?</w:t>
      </w:r>
    </w:p>
    <w:p w14:paraId="1914C813" w14:textId="3B0BD054" w:rsidR="00E75FE2" w:rsidRPr="00CF7BBF" w:rsidRDefault="00E75FE2"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Настя и Артем смотрят в сторону двери. Алиса смотрит на них.</w:t>
      </w:r>
    </w:p>
    <w:p w14:paraId="7F586E85" w14:textId="77777777" w:rsidR="00E75FE2" w:rsidRDefault="00E75FE2" w:rsidP="00872C3A">
      <w:pPr>
        <w:spacing w:after="0" w:line="276" w:lineRule="auto"/>
        <w:jc w:val="both"/>
        <w:rPr>
          <w:rFonts w:ascii="Times New Roman" w:hAnsi="Times New Roman" w:cs="Times New Roman"/>
          <w:lang w:val="ru-RU"/>
        </w:rPr>
      </w:pPr>
    </w:p>
    <w:p w14:paraId="30185F30" w14:textId="7DC80B19" w:rsidR="00E75FE2" w:rsidRPr="00CF7BBF" w:rsidRDefault="00E75FE2" w:rsidP="00E75FE2">
      <w:pPr>
        <w:spacing w:after="0" w:line="276" w:lineRule="auto"/>
        <w:jc w:val="center"/>
        <w:rPr>
          <w:rFonts w:ascii="Times New Roman" w:hAnsi="Times New Roman" w:cs="Times New Roman"/>
          <w:b/>
          <w:bCs/>
          <w:lang w:val="ru-RU"/>
        </w:rPr>
      </w:pPr>
      <w:r w:rsidRPr="00CF7BBF">
        <w:rPr>
          <w:rFonts w:ascii="Times New Roman" w:hAnsi="Times New Roman" w:cs="Times New Roman"/>
          <w:b/>
          <w:bCs/>
          <w:lang w:val="ru-RU"/>
        </w:rPr>
        <w:t>Сцена 7</w:t>
      </w:r>
    </w:p>
    <w:p w14:paraId="09E2F286" w14:textId="77777777" w:rsidR="00E75FE2" w:rsidRDefault="00E75FE2" w:rsidP="00872C3A">
      <w:pPr>
        <w:spacing w:after="0" w:line="276" w:lineRule="auto"/>
        <w:jc w:val="both"/>
        <w:rPr>
          <w:rFonts w:ascii="Times New Roman" w:hAnsi="Times New Roman" w:cs="Times New Roman"/>
          <w:lang w:val="ru-RU"/>
        </w:rPr>
      </w:pPr>
    </w:p>
    <w:p w14:paraId="1596D2BF" w14:textId="074DCA0A" w:rsidR="00E75FE2" w:rsidRPr="00CF7BBF" w:rsidRDefault="00B16791"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В гостиную врывается Денис. Прежде, чем Настя и Артем успевают разобраться, что происходит, бросается на Артема. Завязывается драка.</w:t>
      </w:r>
    </w:p>
    <w:p w14:paraId="6B7CBF48" w14:textId="2E5B7426" w:rsidR="00B16791" w:rsidRDefault="00B16791"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Вы что творите?!</w:t>
      </w:r>
    </w:p>
    <w:p w14:paraId="24474909" w14:textId="234AEE1E" w:rsidR="00B16791" w:rsidRDefault="00B16791"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Разними их!</w:t>
      </w:r>
    </w:p>
    <w:p w14:paraId="19C3E05B" w14:textId="66831AFF" w:rsidR="00B16791" w:rsidRPr="00CF7BBF" w:rsidRDefault="00B16791"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Настя отскакивает подальше.</w:t>
      </w:r>
    </w:p>
    <w:p w14:paraId="42FB9CA4" w14:textId="0D55B692" w:rsidR="00B16791" w:rsidRDefault="00B16791"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Прекратите немедленно! Об Алисе подумайте!</w:t>
      </w:r>
    </w:p>
    <w:p w14:paraId="222CE54F" w14:textId="2143D40F" w:rsidR="00B16791" w:rsidRPr="00CF7BBF" w:rsidRDefault="00B16791"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Услышав имя Алисы, Денис отстраняется. Он первым встает на ноги, но Артему подняться не помогает.</w:t>
      </w:r>
    </w:p>
    <w:p w14:paraId="055293A5" w14:textId="10E92783" w:rsidR="00B16791" w:rsidRDefault="00B16791"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Ради нее этого упыря и нужно пришибить!</w:t>
      </w:r>
    </w:p>
    <w:p w14:paraId="43B72450" w14:textId="3EF535BF" w:rsidR="00B16791" w:rsidRDefault="00CC2109"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Что ты несешь? Она любила его, она это даже в письме написала!</w:t>
      </w:r>
    </w:p>
    <w:p w14:paraId="1FE9F598" w14:textId="66699B2D" w:rsidR="00CC2109" w:rsidRDefault="00CC2109"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До того, как он перед всеми это прочитал! Тогда и стал упырем.</w:t>
      </w:r>
    </w:p>
    <w:p w14:paraId="5F470C2B" w14:textId="51660A87" w:rsidR="00CC2109" w:rsidRDefault="00CC2109"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И к чему это ее привело?</w:t>
      </w:r>
    </w:p>
    <w:p w14:paraId="133D92B1" w14:textId="53C4FBA6" w:rsidR="00CC2109" w:rsidRDefault="00CC2109"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Ты намекаешь, что я виноват?!</w:t>
      </w:r>
    </w:p>
    <w:p w14:paraId="08978AE9" w14:textId="5CDE8DF5" w:rsidR="00CC2109" w:rsidRDefault="00CC2109"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Я не намекаю, я прямым текстом об этом говорю! Ты виноват! Вы оба и все, кто там с вами ржал!</w:t>
      </w:r>
    </w:p>
    <w:p w14:paraId="46E7ECA9" w14:textId="0DD58C2F" w:rsidR="00CC2109" w:rsidRDefault="00CC2109"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Один ты снежинка в белом!</w:t>
      </w:r>
    </w:p>
    <w:p w14:paraId="5774F14F" w14:textId="337CC2CA" w:rsidR="00CC2109" w:rsidRDefault="00CC2109"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Меня там не было! И теперь я об этом жалею… Хоть кто-то сумел бы побыть ей другом!</w:t>
      </w:r>
    </w:p>
    <w:p w14:paraId="22F5DA82" w14:textId="6480D4D2" w:rsidR="00CC2109" w:rsidRDefault="00CC2109"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Другом ли?</w:t>
      </w:r>
    </w:p>
    <w:p w14:paraId="6FC58C6F" w14:textId="1B3614A2"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Это еще как понимать?</w:t>
      </w:r>
    </w:p>
    <w:p w14:paraId="2ACCAEF7" w14:textId="1D85751F"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НАСТЯ. Ой, да ладно, хорош притворяться! </w:t>
      </w:r>
      <w:r w:rsidR="00942E7D">
        <w:rPr>
          <w:rFonts w:ascii="Times New Roman" w:hAnsi="Times New Roman" w:cs="Times New Roman"/>
          <w:lang w:val="ru-RU"/>
        </w:rPr>
        <w:t>В</w:t>
      </w:r>
      <w:r>
        <w:rPr>
          <w:rFonts w:ascii="Times New Roman" w:hAnsi="Times New Roman" w:cs="Times New Roman"/>
          <w:lang w:val="ru-RU"/>
        </w:rPr>
        <w:t>се знали, что ты влюблен в нее!</w:t>
      </w:r>
    </w:p>
    <w:p w14:paraId="6EAAFA10" w14:textId="438D971C"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Я не знала…</w:t>
      </w:r>
    </w:p>
    <w:p w14:paraId="32D2B997" w14:textId="56D5B10C"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Серьезно?</w:t>
      </w:r>
    </w:p>
    <w:p w14:paraId="1C9C7BE9" w14:textId="319138CE"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НАСТЯ. Ты правда не заметил? Ну вы, мальчики, даете, все же очевидно! </w:t>
      </w:r>
    </w:p>
    <w:p w14:paraId="5ED2A43F" w14:textId="774F31ED"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w:t>
      </w:r>
      <w:r w:rsidRPr="00CF7BBF">
        <w:rPr>
          <w:rFonts w:ascii="Times New Roman" w:hAnsi="Times New Roman" w:cs="Times New Roman"/>
          <w:i/>
          <w:iCs/>
          <w:lang w:val="ru-RU"/>
        </w:rPr>
        <w:t>Денису</w:t>
      </w:r>
      <w:r>
        <w:rPr>
          <w:rFonts w:ascii="Times New Roman" w:hAnsi="Times New Roman" w:cs="Times New Roman"/>
          <w:lang w:val="ru-RU"/>
        </w:rPr>
        <w:t>). Это прикол такой?</w:t>
      </w:r>
    </w:p>
    <w:p w14:paraId="627CCAC9" w14:textId="677EBCED"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Да пошел ты!</w:t>
      </w:r>
    </w:p>
    <w:p w14:paraId="43DACB75" w14:textId="2F2466B3"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То есть, да? Так ты чего молчал?!</w:t>
      </w:r>
    </w:p>
    <w:p w14:paraId="576F3A6D" w14:textId="51C9D90D"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ДЕНИС. Потому что она тебя за каким-то </w:t>
      </w:r>
      <w:proofErr w:type="spellStart"/>
      <w:r>
        <w:rPr>
          <w:rFonts w:ascii="Times New Roman" w:hAnsi="Times New Roman" w:cs="Times New Roman"/>
          <w:lang w:val="ru-RU"/>
        </w:rPr>
        <w:t>фигом</w:t>
      </w:r>
      <w:proofErr w:type="spellEnd"/>
      <w:r>
        <w:rPr>
          <w:rFonts w:ascii="Times New Roman" w:hAnsi="Times New Roman" w:cs="Times New Roman"/>
          <w:lang w:val="ru-RU"/>
        </w:rPr>
        <w:t xml:space="preserve"> выбрала! Куда мне лезть? Я ведь завидовал тебе, я был уверен, что ты это оценишь… Я и предположить не мог, что ты окажешься таким идиотом!</w:t>
      </w:r>
    </w:p>
    <w:p w14:paraId="48F8DAC4" w14:textId="3C263C6B"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АРТЕМ. Она сделала это не из-за нас! Настя сказал</w:t>
      </w:r>
      <w:r w:rsidR="00CF7BBF">
        <w:rPr>
          <w:rFonts w:ascii="Times New Roman" w:hAnsi="Times New Roman" w:cs="Times New Roman"/>
          <w:lang w:val="ru-RU"/>
        </w:rPr>
        <w:t>а</w:t>
      </w:r>
      <w:r>
        <w:rPr>
          <w:rFonts w:ascii="Times New Roman" w:hAnsi="Times New Roman" w:cs="Times New Roman"/>
          <w:lang w:val="ru-RU"/>
        </w:rPr>
        <w:t>!</w:t>
      </w:r>
    </w:p>
    <w:p w14:paraId="2A4BF4EC" w14:textId="5B8B6016"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Настя оправдывается просто!</w:t>
      </w:r>
    </w:p>
    <w:p w14:paraId="3F0CA910" w14:textId="5499CBC3"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Это психология! Вот, статья есть…</w:t>
      </w:r>
    </w:p>
    <w:p w14:paraId="27BA4F5B" w14:textId="751BFDF4"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Да оставь ты себе свою статью! Там в интернете столько статей сейчас, что под любую тему подвести можно! А толку</w:t>
      </w:r>
      <w:r w:rsidR="00CF7BBF">
        <w:rPr>
          <w:rFonts w:ascii="Times New Roman" w:hAnsi="Times New Roman" w:cs="Times New Roman"/>
          <w:lang w:val="ru-RU"/>
        </w:rPr>
        <w:t>?</w:t>
      </w:r>
      <w:r>
        <w:rPr>
          <w:rFonts w:ascii="Times New Roman" w:hAnsi="Times New Roman" w:cs="Times New Roman"/>
          <w:lang w:val="ru-RU"/>
        </w:rPr>
        <w:t xml:space="preserve"> Вы знаете, что виноваты! </w:t>
      </w:r>
    </w:p>
    <w:p w14:paraId="3B5C4932" w14:textId="363089C2"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А ты нет?</w:t>
      </w:r>
    </w:p>
    <w:p w14:paraId="4949115C" w14:textId="5F2CA218"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И я… Я, может, больше всех…</w:t>
      </w:r>
    </w:p>
    <w:p w14:paraId="6DA9D03D" w14:textId="72CD0228"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lastRenderedPageBreak/>
        <w:t>АЛИСА. Ты должен был сказать мне! Если бы я знала, что у меня есть</w:t>
      </w:r>
      <w:r w:rsidR="00CF7BBF">
        <w:rPr>
          <w:rFonts w:ascii="Times New Roman" w:hAnsi="Times New Roman" w:cs="Times New Roman"/>
          <w:lang w:val="ru-RU"/>
        </w:rPr>
        <w:t xml:space="preserve"> ты</w:t>
      </w:r>
      <w:r>
        <w:rPr>
          <w:rFonts w:ascii="Times New Roman" w:hAnsi="Times New Roman" w:cs="Times New Roman"/>
          <w:lang w:val="ru-RU"/>
        </w:rPr>
        <w:t>… Я думала, после этой дурацкой шутки с письмом на меня никто всерьез не посмотрит! Мне нужно было знать!</w:t>
      </w:r>
    </w:p>
    <w:p w14:paraId="73A4D9AF" w14:textId="382FC4D2"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Какой смысл зацикливаться на случившемся? Алису это не вернет, давайте лучше верить, что мы не виноваты – нам ведь дальше жить!</w:t>
      </w:r>
    </w:p>
    <w:p w14:paraId="2B41B506" w14:textId="3BE73D02"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Вот так просто и удобно? Решили, что не виноваты, значит, не виноваты?</w:t>
      </w:r>
    </w:p>
    <w:p w14:paraId="260880A5" w14:textId="09161BA6" w:rsidR="000A26BE" w:rsidRPr="00CF7BBF" w:rsidRDefault="000A26BE"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Настя сдерживает слезы, старается скрыть это, но получается плохо.</w:t>
      </w:r>
    </w:p>
    <w:p w14:paraId="277FA6B7" w14:textId="5BB266E8"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Я не хочу… Я не хочу быть в этом виноватой!</w:t>
      </w:r>
    </w:p>
    <w:p w14:paraId="5EB2CA95" w14:textId="67D93DA6"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Классный подход!</w:t>
      </w:r>
    </w:p>
    <w:p w14:paraId="024739BC" w14:textId="71DBF5DA"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НАСТЯ. Да я с этим не справлюсь просто!</w:t>
      </w:r>
    </w:p>
    <w:p w14:paraId="575BCEC8" w14:textId="1DF8354F" w:rsidR="000A26BE" w:rsidRPr="00CF7BBF" w:rsidRDefault="000A26BE"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Настя поспешно покидает комнату.</w:t>
      </w:r>
    </w:p>
    <w:p w14:paraId="6A11C84B" w14:textId="03D7E29C"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Ты тоже себя невинно обвиненным считаешь?</w:t>
      </w:r>
    </w:p>
    <w:p w14:paraId="58BC3FBD" w14:textId="6F0E0D73" w:rsidR="000A26BE" w:rsidRDefault="000A26BE"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АРТЕМ. Я – нет, да и </w:t>
      </w:r>
      <w:proofErr w:type="spellStart"/>
      <w:r>
        <w:rPr>
          <w:rFonts w:ascii="Times New Roman" w:hAnsi="Times New Roman" w:cs="Times New Roman"/>
          <w:lang w:val="ru-RU"/>
        </w:rPr>
        <w:t>Настюха</w:t>
      </w:r>
      <w:proofErr w:type="spellEnd"/>
      <w:r>
        <w:rPr>
          <w:rFonts w:ascii="Times New Roman" w:hAnsi="Times New Roman" w:cs="Times New Roman"/>
          <w:lang w:val="ru-RU"/>
        </w:rPr>
        <w:t xml:space="preserve"> тоже… Если б можно было что-то изменить, я бы изменил. Но раз нельзя… то что теперь?</w:t>
      </w:r>
    </w:p>
    <w:p w14:paraId="3737CB6E" w14:textId="430A0E76" w:rsidR="000A26BE" w:rsidRPr="00CF7BBF" w:rsidRDefault="000A26BE"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Артем уходит.</w:t>
      </w:r>
    </w:p>
    <w:p w14:paraId="00F4BD0C" w14:textId="77777777" w:rsidR="000A26BE" w:rsidRDefault="000A26BE" w:rsidP="00872C3A">
      <w:pPr>
        <w:spacing w:after="0" w:line="276" w:lineRule="auto"/>
        <w:jc w:val="both"/>
        <w:rPr>
          <w:rFonts w:ascii="Times New Roman" w:hAnsi="Times New Roman" w:cs="Times New Roman"/>
          <w:lang w:val="ru-RU"/>
        </w:rPr>
      </w:pPr>
    </w:p>
    <w:p w14:paraId="096F663F" w14:textId="351F6BED" w:rsidR="000A26BE" w:rsidRPr="00CF7BBF" w:rsidRDefault="000A26BE" w:rsidP="000A26BE">
      <w:pPr>
        <w:spacing w:after="0" w:line="276" w:lineRule="auto"/>
        <w:jc w:val="center"/>
        <w:rPr>
          <w:rFonts w:ascii="Times New Roman" w:hAnsi="Times New Roman" w:cs="Times New Roman"/>
          <w:b/>
          <w:bCs/>
          <w:lang w:val="ru-RU"/>
        </w:rPr>
      </w:pPr>
      <w:r w:rsidRPr="00CF7BBF">
        <w:rPr>
          <w:rFonts w:ascii="Times New Roman" w:hAnsi="Times New Roman" w:cs="Times New Roman"/>
          <w:b/>
          <w:bCs/>
          <w:lang w:val="ru-RU"/>
        </w:rPr>
        <w:t>Сцена 8</w:t>
      </w:r>
    </w:p>
    <w:p w14:paraId="7C348C1A" w14:textId="77777777" w:rsidR="000A26BE" w:rsidRDefault="000A26BE" w:rsidP="00872C3A">
      <w:pPr>
        <w:spacing w:after="0" w:line="276" w:lineRule="auto"/>
        <w:jc w:val="both"/>
        <w:rPr>
          <w:rFonts w:ascii="Times New Roman" w:hAnsi="Times New Roman" w:cs="Times New Roman"/>
          <w:lang w:val="ru-RU"/>
        </w:rPr>
      </w:pPr>
    </w:p>
    <w:p w14:paraId="62BF7CF3" w14:textId="2D311139" w:rsidR="000A26BE" w:rsidRPr="00CF7BBF" w:rsidRDefault="006A3006"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Денис садится на стул, не смотрит на Алису. Алиса подходит ближе.</w:t>
      </w:r>
    </w:p>
    <w:p w14:paraId="7E26AF54" w14:textId="20C84323"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Что теперь… жить теперь! Как-то… Могла бы дать шанс тебя спасти.</w:t>
      </w:r>
    </w:p>
    <w:p w14:paraId="310FEDC1" w14:textId="23F966EB"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Да я до последнего не знала, </w:t>
      </w:r>
      <w:r w:rsidR="00942E7D">
        <w:rPr>
          <w:rFonts w:ascii="Times New Roman" w:hAnsi="Times New Roman" w:cs="Times New Roman"/>
          <w:lang w:val="ru-RU"/>
        </w:rPr>
        <w:t xml:space="preserve">что сделаю это, </w:t>
      </w:r>
      <w:r>
        <w:rPr>
          <w:rFonts w:ascii="Times New Roman" w:hAnsi="Times New Roman" w:cs="Times New Roman"/>
          <w:lang w:val="ru-RU"/>
        </w:rPr>
        <w:t>честно! Просто настроение было такое, чувство, что все не по-настоящему…</w:t>
      </w:r>
    </w:p>
    <w:p w14:paraId="7DA325D2" w14:textId="65E0DEB1"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Почему нельзя было просто сказать?</w:t>
      </w:r>
    </w:p>
    <w:p w14:paraId="76AC66DF" w14:textId="4752DF37"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 xml:space="preserve">АЛИСА. Потому что накопилось очень много этого «сказать». Всем и каждому! А мне казалось, что слушать никто не будет, все только посмеются и все… Я выбрала короткий путь. </w:t>
      </w:r>
    </w:p>
    <w:p w14:paraId="24C28724" w14:textId="4D79AF1E"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Да и сам дурак, какой же дурак… Какой смысл винить тебя, если сам не сказал?</w:t>
      </w:r>
    </w:p>
    <w:p w14:paraId="2B6F2683" w14:textId="59C2D3A9"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Вот именно! Следовало бы сказать!</w:t>
      </w:r>
    </w:p>
    <w:p w14:paraId="62CD8C06" w14:textId="2CDECD0D"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Хотя это все равно ничего не изменило бы.</w:t>
      </w:r>
    </w:p>
    <w:p w14:paraId="48442E56" w14:textId="5CB2E728"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Изменило бы! Когда знаешь, что у тебя кто-то есть… Хотя бы один друг, которому по-настоящему не все равно… Ты звонишь ему, а не делаешь то, что сделала я!</w:t>
      </w:r>
    </w:p>
    <w:p w14:paraId="736D6086" w14:textId="7E76BD3F"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ДЕНИС. Только и остается, что прощения у тебя просить…</w:t>
      </w:r>
    </w:p>
    <w:p w14:paraId="3B7F1B9B" w14:textId="5541B853" w:rsidR="006A3006" w:rsidRDefault="006A3006"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Не нужно. Все-таки последнее решение я приняла сама…</w:t>
      </w:r>
    </w:p>
    <w:p w14:paraId="75E2AE51" w14:textId="562937F7" w:rsidR="006A3006" w:rsidRPr="00CF7BBF" w:rsidRDefault="006A3006"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Денис уходит, Алиса остается.</w:t>
      </w:r>
    </w:p>
    <w:p w14:paraId="7F69F1B1" w14:textId="77777777" w:rsidR="006A3006" w:rsidRDefault="006A3006" w:rsidP="00872C3A">
      <w:pPr>
        <w:spacing w:after="0" w:line="276" w:lineRule="auto"/>
        <w:jc w:val="both"/>
        <w:rPr>
          <w:rFonts w:ascii="Times New Roman" w:hAnsi="Times New Roman" w:cs="Times New Roman"/>
          <w:lang w:val="ru-RU"/>
        </w:rPr>
      </w:pPr>
    </w:p>
    <w:p w14:paraId="65449B93" w14:textId="6C72FDA2" w:rsidR="006A3006" w:rsidRPr="00CF7BBF" w:rsidRDefault="006A3006" w:rsidP="006A3006">
      <w:pPr>
        <w:spacing w:after="0" w:line="276" w:lineRule="auto"/>
        <w:jc w:val="center"/>
        <w:rPr>
          <w:rFonts w:ascii="Times New Roman" w:hAnsi="Times New Roman" w:cs="Times New Roman"/>
          <w:b/>
          <w:bCs/>
          <w:lang w:val="ru-RU"/>
        </w:rPr>
      </w:pPr>
      <w:r w:rsidRPr="00CF7BBF">
        <w:rPr>
          <w:rFonts w:ascii="Times New Roman" w:hAnsi="Times New Roman" w:cs="Times New Roman"/>
          <w:b/>
          <w:bCs/>
          <w:lang w:val="ru-RU"/>
        </w:rPr>
        <w:t>Сцена 9</w:t>
      </w:r>
    </w:p>
    <w:p w14:paraId="49CBADBC" w14:textId="77777777" w:rsidR="006A3006" w:rsidRDefault="006A3006" w:rsidP="006A3006">
      <w:pPr>
        <w:spacing w:after="0" w:line="276" w:lineRule="auto"/>
        <w:jc w:val="center"/>
        <w:rPr>
          <w:rFonts w:ascii="Times New Roman" w:hAnsi="Times New Roman" w:cs="Times New Roman"/>
          <w:lang w:val="ru-RU"/>
        </w:rPr>
      </w:pPr>
    </w:p>
    <w:p w14:paraId="76E3F91C" w14:textId="4F664A90" w:rsidR="006A3006" w:rsidRPr="00CF7BBF" w:rsidRDefault="006A3006"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 xml:space="preserve">Свет становится приглушенным. </w:t>
      </w:r>
      <w:r w:rsidR="003431DC" w:rsidRPr="00CF7BBF">
        <w:rPr>
          <w:rFonts w:ascii="Times New Roman" w:hAnsi="Times New Roman" w:cs="Times New Roman"/>
          <w:i/>
          <w:iCs/>
          <w:lang w:val="ru-RU"/>
        </w:rPr>
        <w:t>В комнату выносят гроб, занимаются этим мужчины. За ними входят Мать и Лена. У Лены коротко острижены волосы, косметики больше нет, она плачет, прижавшись к матери. Настя выглядит растерянной, явно не знает, что делать.</w:t>
      </w:r>
    </w:p>
    <w:p w14:paraId="253C8C73" w14:textId="40FEFDEC" w:rsidR="003431DC" w:rsidRPr="00CF7BBF" w:rsidRDefault="003431DC"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Когда они собираются возле гроба, Алиса присматривается к каждому из них.</w:t>
      </w:r>
    </w:p>
    <w:p w14:paraId="32131EF4" w14:textId="7F5D6402"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Закрыто… Хорошо, что закрыто, видеть это не хочу!</w:t>
      </w:r>
    </w:p>
    <w:p w14:paraId="77BF58D8" w14:textId="7C779F63"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ОТЕЦ. Не следовало на нее так давить… Это же были такие мелочи!</w:t>
      </w:r>
    </w:p>
    <w:p w14:paraId="3EB655A6" w14:textId="1209B302"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В том-то и дело, что всю мою жизнь это были не мелочи!</w:t>
      </w:r>
    </w:p>
    <w:p w14:paraId="401B9ED3" w14:textId="309F9A04"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ЛЕНА. Если бы только можно было хоть что-то отдать…</w:t>
      </w:r>
    </w:p>
    <w:p w14:paraId="530982B5" w14:textId="5B881716"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lastRenderedPageBreak/>
        <w:t xml:space="preserve">МАТЬ. Уже ничего нельзя. Теперь уже помнить </w:t>
      </w:r>
      <w:r w:rsidR="00CF7BBF">
        <w:rPr>
          <w:rFonts w:ascii="Times New Roman" w:hAnsi="Times New Roman" w:cs="Times New Roman"/>
          <w:lang w:val="ru-RU"/>
        </w:rPr>
        <w:t>нужно</w:t>
      </w:r>
      <w:r>
        <w:rPr>
          <w:rFonts w:ascii="Times New Roman" w:hAnsi="Times New Roman" w:cs="Times New Roman"/>
          <w:lang w:val="ru-RU"/>
        </w:rPr>
        <w:t>.</w:t>
      </w:r>
    </w:p>
    <w:p w14:paraId="5D46027D" w14:textId="276B230F"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Раньше бы так! Раньше бы сказали, что это мелочи… Что до меня есть дело, что вы все у меня есть! Может, вы и правы в чем-то… Но я в тот момент не чувствовала, что вы правы!</w:t>
      </w:r>
    </w:p>
    <w:p w14:paraId="551765E0" w14:textId="5AA7DF41" w:rsidR="003431DC" w:rsidRPr="00CF7BBF" w:rsidRDefault="003431DC" w:rsidP="00872C3A">
      <w:pPr>
        <w:spacing w:after="0" w:line="276" w:lineRule="auto"/>
        <w:jc w:val="both"/>
        <w:rPr>
          <w:rFonts w:ascii="Times New Roman" w:hAnsi="Times New Roman" w:cs="Times New Roman"/>
          <w:i/>
          <w:iCs/>
          <w:lang w:val="ru-RU"/>
        </w:rPr>
      </w:pPr>
      <w:r w:rsidRPr="00CF7BBF">
        <w:rPr>
          <w:rFonts w:ascii="Times New Roman" w:hAnsi="Times New Roman" w:cs="Times New Roman"/>
          <w:i/>
          <w:iCs/>
          <w:lang w:val="ru-RU"/>
        </w:rPr>
        <w:t>Постояв у гроба, все уходят, оставляя Алису одну. Алиса улыбается.</w:t>
      </w:r>
    </w:p>
    <w:p w14:paraId="4F8C5381" w14:textId="19A556A5"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Ну, хотя бы так решили… А то слова доброго у вас не допросишься, пока не умрешь! Но теперь действительно легче. Я готова!</w:t>
      </w:r>
    </w:p>
    <w:p w14:paraId="67C9A4A6" w14:textId="3D0A0B2F" w:rsidR="003431DC" w:rsidRPr="007C3B20" w:rsidRDefault="003431DC" w:rsidP="00872C3A">
      <w:pPr>
        <w:spacing w:after="0" w:line="276" w:lineRule="auto"/>
        <w:jc w:val="both"/>
        <w:rPr>
          <w:rFonts w:ascii="Times New Roman" w:hAnsi="Times New Roman" w:cs="Times New Roman"/>
          <w:i/>
          <w:iCs/>
          <w:lang w:val="ru-RU"/>
        </w:rPr>
      </w:pPr>
      <w:r w:rsidRPr="007C3B20">
        <w:rPr>
          <w:rFonts w:ascii="Times New Roman" w:hAnsi="Times New Roman" w:cs="Times New Roman"/>
          <w:i/>
          <w:iCs/>
          <w:lang w:val="ru-RU"/>
        </w:rPr>
        <w:t>Алиса поднимает голову вверх, раскидывает руки, замирает, явно ожидая чего-то. Ничего не происходит.</w:t>
      </w:r>
    </w:p>
    <w:p w14:paraId="6FA56C4D" w14:textId="07D89244"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Эй… Ну же! Я готова, я выучила урок! Я поняла, в чем ценность жизни, вот, мораль подведена, я хочу вернуться!</w:t>
      </w:r>
    </w:p>
    <w:p w14:paraId="52E04E95" w14:textId="2C00FDFC" w:rsidR="003431DC" w:rsidRPr="007C3B20" w:rsidRDefault="003431DC" w:rsidP="00872C3A">
      <w:pPr>
        <w:spacing w:after="0" w:line="276" w:lineRule="auto"/>
        <w:jc w:val="both"/>
        <w:rPr>
          <w:rFonts w:ascii="Times New Roman" w:hAnsi="Times New Roman" w:cs="Times New Roman"/>
          <w:i/>
          <w:iCs/>
          <w:lang w:val="ru-RU"/>
        </w:rPr>
      </w:pPr>
      <w:r w:rsidRPr="007C3B20">
        <w:rPr>
          <w:rFonts w:ascii="Times New Roman" w:hAnsi="Times New Roman" w:cs="Times New Roman"/>
          <w:i/>
          <w:iCs/>
          <w:lang w:val="ru-RU"/>
        </w:rPr>
        <w:t>Алиса оборачивается на гроб, но он все еще стоит на месте. Алиса начинает нервничать, потом - паниковать.</w:t>
      </w:r>
    </w:p>
    <w:p w14:paraId="69640552" w14:textId="5D84D475"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Так, подождите… Я же передумала! Я не хочу ничего нового, я хочу то, что у меня было! Я хочу свои любимые блинчики на завтрак. Я хочу гулять с моей собакой. Я хочу наконец-то познакомиться с собственной сестрой! Я хочу сказать маме, что ценю ее… Я хочу поспорить с отцом, чтобы нам обоим потом стало легче! Я хочу простить Настю и Артема. Я хочу сказать Денису, что все еще возможно… Это же все простые желания, они никому, кроме меня, больше не нужны, отдайте их мне! Где этот момент, когда все оказывается просто сном?!</w:t>
      </w:r>
    </w:p>
    <w:p w14:paraId="21D44BC3" w14:textId="3BAC6524" w:rsidR="003431DC" w:rsidRPr="007C3B20" w:rsidRDefault="003431DC" w:rsidP="00872C3A">
      <w:pPr>
        <w:spacing w:after="0" w:line="276" w:lineRule="auto"/>
        <w:jc w:val="both"/>
        <w:rPr>
          <w:rFonts w:ascii="Times New Roman" w:hAnsi="Times New Roman" w:cs="Times New Roman"/>
          <w:i/>
          <w:iCs/>
          <w:lang w:val="ru-RU"/>
        </w:rPr>
      </w:pPr>
      <w:r w:rsidRPr="007C3B20">
        <w:rPr>
          <w:rFonts w:ascii="Times New Roman" w:hAnsi="Times New Roman" w:cs="Times New Roman"/>
          <w:i/>
          <w:iCs/>
          <w:lang w:val="ru-RU"/>
        </w:rPr>
        <w:t>Алиса пытается открыть гроб, но у нее не получается. Стучит по крышке.</w:t>
      </w:r>
    </w:p>
    <w:p w14:paraId="20A92ACA" w14:textId="1819B75A"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Давай, вставай! Ты же мое тело, тебе положено делать то, что я говорю, вставай! Я хочу все отменить! Почему можно убить себя, но нельзя себя оживить? Я передумала, я остаюсь! Это была ошибка!</w:t>
      </w:r>
    </w:p>
    <w:p w14:paraId="5912301A" w14:textId="6293E4E9" w:rsidR="003431DC" w:rsidRPr="007C3B20" w:rsidRDefault="003431DC" w:rsidP="00872C3A">
      <w:pPr>
        <w:spacing w:after="0" w:line="276" w:lineRule="auto"/>
        <w:jc w:val="both"/>
        <w:rPr>
          <w:rFonts w:ascii="Times New Roman" w:hAnsi="Times New Roman" w:cs="Times New Roman"/>
          <w:i/>
          <w:iCs/>
          <w:lang w:val="ru-RU"/>
        </w:rPr>
      </w:pPr>
      <w:r w:rsidRPr="007C3B20">
        <w:rPr>
          <w:rFonts w:ascii="Times New Roman" w:hAnsi="Times New Roman" w:cs="Times New Roman"/>
          <w:i/>
          <w:iCs/>
          <w:lang w:val="ru-RU"/>
        </w:rPr>
        <w:t>Свет постепенно гаснет, пока комната не погружается в темноту. Голос Алисы звучит уже не яростно, а жалобно.</w:t>
      </w:r>
    </w:p>
    <w:p w14:paraId="47B8340B" w14:textId="3247ED96" w:rsidR="003431DC" w:rsidRDefault="003431DC" w:rsidP="00872C3A">
      <w:pPr>
        <w:spacing w:after="0" w:line="276" w:lineRule="auto"/>
        <w:jc w:val="both"/>
        <w:rPr>
          <w:rFonts w:ascii="Times New Roman" w:hAnsi="Times New Roman" w:cs="Times New Roman"/>
          <w:lang w:val="ru-RU"/>
        </w:rPr>
      </w:pPr>
      <w:r>
        <w:rPr>
          <w:rFonts w:ascii="Times New Roman" w:hAnsi="Times New Roman" w:cs="Times New Roman"/>
          <w:lang w:val="ru-RU"/>
        </w:rPr>
        <w:t>АЛИСА. Я хочу все отменить</w:t>
      </w:r>
      <w:r w:rsidR="000C1F37">
        <w:rPr>
          <w:rFonts w:ascii="Times New Roman" w:hAnsi="Times New Roman" w:cs="Times New Roman"/>
          <w:lang w:val="ru-RU"/>
        </w:rPr>
        <w:t>… У меня просто не получилось.</w:t>
      </w:r>
    </w:p>
    <w:p w14:paraId="1DDBDBEA" w14:textId="53C0DA32" w:rsidR="000C1F37" w:rsidRDefault="000C1F37" w:rsidP="00872C3A">
      <w:pPr>
        <w:spacing w:after="0" w:line="276" w:lineRule="auto"/>
        <w:jc w:val="both"/>
        <w:rPr>
          <w:rFonts w:ascii="Times New Roman" w:hAnsi="Times New Roman" w:cs="Times New Roman"/>
          <w:lang w:val="ru-RU"/>
        </w:rPr>
      </w:pPr>
      <w:r>
        <w:rPr>
          <w:rFonts w:ascii="Times New Roman" w:hAnsi="Times New Roman" w:cs="Times New Roman"/>
          <w:lang w:val="ru-RU"/>
        </w:rPr>
        <w:t>ЗАНАВЕС.</w:t>
      </w:r>
    </w:p>
    <w:p w14:paraId="3FC15B54" w14:textId="37BF178E" w:rsidR="000C1F37" w:rsidRDefault="000C1F37" w:rsidP="00872C3A">
      <w:pPr>
        <w:spacing w:after="0" w:line="276" w:lineRule="auto"/>
        <w:jc w:val="both"/>
        <w:rPr>
          <w:rFonts w:ascii="Times New Roman" w:hAnsi="Times New Roman" w:cs="Times New Roman"/>
          <w:lang w:val="ru-RU"/>
        </w:rPr>
      </w:pPr>
      <w:r>
        <w:rPr>
          <w:rFonts w:ascii="Times New Roman" w:hAnsi="Times New Roman" w:cs="Times New Roman"/>
          <w:lang w:val="ru-RU"/>
        </w:rPr>
        <w:t>КОНЕЦ.</w:t>
      </w:r>
    </w:p>
    <w:p w14:paraId="06F7AF98" w14:textId="77777777" w:rsidR="000C1F37" w:rsidRDefault="000C1F37" w:rsidP="00872C3A">
      <w:pPr>
        <w:spacing w:after="0" w:line="276" w:lineRule="auto"/>
        <w:jc w:val="both"/>
        <w:rPr>
          <w:rFonts w:ascii="Times New Roman" w:hAnsi="Times New Roman" w:cs="Times New Roman"/>
          <w:lang w:val="ru-RU"/>
        </w:rPr>
      </w:pPr>
    </w:p>
    <w:p w14:paraId="23C63553" w14:textId="283F7730" w:rsidR="000C1F37" w:rsidRPr="007C3B20" w:rsidRDefault="000C1F37" w:rsidP="000C1F37">
      <w:pPr>
        <w:spacing w:after="0" w:line="276" w:lineRule="auto"/>
        <w:jc w:val="right"/>
        <w:rPr>
          <w:rFonts w:ascii="Times New Roman" w:hAnsi="Times New Roman" w:cs="Times New Roman"/>
          <w:b/>
          <w:bCs/>
          <w:lang w:val="ru-RU"/>
        </w:rPr>
      </w:pPr>
      <w:r w:rsidRPr="007C3B20">
        <w:rPr>
          <w:rFonts w:ascii="Times New Roman" w:hAnsi="Times New Roman" w:cs="Times New Roman"/>
          <w:b/>
          <w:bCs/>
          <w:lang w:val="ru-RU"/>
        </w:rPr>
        <w:t>Минск, 2024</w:t>
      </w:r>
    </w:p>
    <w:p w14:paraId="7197162C" w14:textId="77777777" w:rsidR="00B16791" w:rsidRPr="00872C3A" w:rsidRDefault="00B16791" w:rsidP="00872C3A">
      <w:pPr>
        <w:spacing w:after="0" w:line="276" w:lineRule="auto"/>
        <w:jc w:val="both"/>
        <w:rPr>
          <w:rFonts w:ascii="Times New Roman" w:hAnsi="Times New Roman" w:cs="Times New Roman"/>
          <w:lang w:val="ru-RU"/>
        </w:rPr>
      </w:pPr>
    </w:p>
    <w:sectPr w:rsidR="00B16791" w:rsidRPr="00872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3A"/>
    <w:rsid w:val="00002C1B"/>
    <w:rsid w:val="00011BE9"/>
    <w:rsid w:val="000369DE"/>
    <w:rsid w:val="000A26BE"/>
    <w:rsid w:val="000C1F37"/>
    <w:rsid w:val="002F6956"/>
    <w:rsid w:val="003431DC"/>
    <w:rsid w:val="00353A53"/>
    <w:rsid w:val="0037764B"/>
    <w:rsid w:val="004E683B"/>
    <w:rsid w:val="00625F09"/>
    <w:rsid w:val="006A2C6E"/>
    <w:rsid w:val="006A3006"/>
    <w:rsid w:val="00717BA6"/>
    <w:rsid w:val="007C3B20"/>
    <w:rsid w:val="00822D0F"/>
    <w:rsid w:val="00872C3A"/>
    <w:rsid w:val="00942E7D"/>
    <w:rsid w:val="00AC4426"/>
    <w:rsid w:val="00B16791"/>
    <w:rsid w:val="00B23A15"/>
    <w:rsid w:val="00BD2E75"/>
    <w:rsid w:val="00C1697F"/>
    <w:rsid w:val="00C43E27"/>
    <w:rsid w:val="00C44297"/>
    <w:rsid w:val="00CC2109"/>
    <w:rsid w:val="00CD277B"/>
    <w:rsid w:val="00CF7BBF"/>
    <w:rsid w:val="00D849DC"/>
    <w:rsid w:val="00DD32F9"/>
    <w:rsid w:val="00E75FE2"/>
    <w:rsid w:val="00F969B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43AD"/>
  <w15:chartTrackingRefBased/>
  <w15:docId w15:val="{5DD1CB34-AEA3-4779-BCDA-6502BB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B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2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72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72C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2C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2C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2C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2C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2C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2C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C3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72C3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72C3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2C3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2C3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2C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2C3A"/>
    <w:rPr>
      <w:rFonts w:eastAsiaTheme="majorEastAsia" w:cstheme="majorBidi"/>
      <w:color w:val="595959" w:themeColor="text1" w:themeTint="A6"/>
    </w:rPr>
  </w:style>
  <w:style w:type="character" w:customStyle="1" w:styleId="80">
    <w:name w:val="Заголовок 8 Знак"/>
    <w:basedOn w:val="a0"/>
    <w:link w:val="8"/>
    <w:uiPriority w:val="9"/>
    <w:semiHidden/>
    <w:rsid w:val="00872C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2C3A"/>
    <w:rPr>
      <w:rFonts w:eastAsiaTheme="majorEastAsia" w:cstheme="majorBidi"/>
      <w:color w:val="272727" w:themeColor="text1" w:themeTint="D8"/>
    </w:rPr>
  </w:style>
  <w:style w:type="paragraph" w:styleId="a3">
    <w:name w:val="Title"/>
    <w:basedOn w:val="a"/>
    <w:next w:val="a"/>
    <w:link w:val="a4"/>
    <w:uiPriority w:val="10"/>
    <w:qFormat/>
    <w:rsid w:val="00872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72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C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72C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2C3A"/>
    <w:pPr>
      <w:spacing w:before="160"/>
      <w:jc w:val="center"/>
    </w:pPr>
    <w:rPr>
      <w:i/>
      <w:iCs/>
      <w:color w:val="404040" w:themeColor="text1" w:themeTint="BF"/>
    </w:rPr>
  </w:style>
  <w:style w:type="character" w:customStyle="1" w:styleId="22">
    <w:name w:val="Цитата 2 Знак"/>
    <w:basedOn w:val="a0"/>
    <w:link w:val="21"/>
    <w:uiPriority w:val="29"/>
    <w:rsid w:val="00872C3A"/>
    <w:rPr>
      <w:i/>
      <w:iCs/>
      <w:color w:val="404040" w:themeColor="text1" w:themeTint="BF"/>
    </w:rPr>
  </w:style>
  <w:style w:type="paragraph" w:styleId="a7">
    <w:name w:val="List Paragraph"/>
    <w:basedOn w:val="a"/>
    <w:uiPriority w:val="34"/>
    <w:qFormat/>
    <w:rsid w:val="00872C3A"/>
    <w:pPr>
      <w:ind w:left="720"/>
      <w:contextualSpacing/>
    </w:pPr>
  </w:style>
  <w:style w:type="character" w:styleId="a8">
    <w:name w:val="Intense Emphasis"/>
    <w:basedOn w:val="a0"/>
    <w:uiPriority w:val="21"/>
    <w:qFormat/>
    <w:rsid w:val="00872C3A"/>
    <w:rPr>
      <w:i/>
      <w:iCs/>
      <w:color w:val="0F4761" w:themeColor="accent1" w:themeShade="BF"/>
    </w:rPr>
  </w:style>
  <w:style w:type="paragraph" w:styleId="a9">
    <w:name w:val="Intense Quote"/>
    <w:basedOn w:val="a"/>
    <w:next w:val="a"/>
    <w:link w:val="aa"/>
    <w:uiPriority w:val="30"/>
    <w:qFormat/>
    <w:rsid w:val="00872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72C3A"/>
    <w:rPr>
      <w:i/>
      <w:iCs/>
      <w:color w:val="0F4761" w:themeColor="accent1" w:themeShade="BF"/>
    </w:rPr>
  </w:style>
  <w:style w:type="character" w:styleId="ab">
    <w:name w:val="Intense Reference"/>
    <w:basedOn w:val="a0"/>
    <w:uiPriority w:val="32"/>
    <w:qFormat/>
    <w:rsid w:val="00872C3A"/>
    <w:rPr>
      <w:b/>
      <w:bCs/>
      <w:smallCaps/>
      <w:color w:val="0F4761" w:themeColor="accent1" w:themeShade="BF"/>
      <w:spacing w:val="5"/>
    </w:rPr>
  </w:style>
  <w:style w:type="character" w:styleId="ac">
    <w:name w:val="Hyperlink"/>
    <w:basedOn w:val="a0"/>
    <w:uiPriority w:val="99"/>
    <w:unhideWhenUsed/>
    <w:rsid w:val="00BD2E75"/>
    <w:rPr>
      <w:color w:val="467886" w:themeColor="hyperlink"/>
      <w:u w:val="single"/>
    </w:rPr>
  </w:style>
  <w:style w:type="character" w:styleId="ad">
    <w:name w:val="Unresolved Mention"/>
    <w:basedOn w:val="a0"/>
    <w:uiPriority w:val="99"/>
    <w:semiHidden/>
    <w:unhideWhenUsed/>
    <w:rsid w:val="00BD2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ladaolhovskay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436</TotalTime>
  <Pages>12</Pages>
  <Words>3986</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Soboleva</dc:creator>
  <cp:keywords/>
  <dc:description/>
  <cp:lastModifiedBy>Vlada Soboleva</cp:lastModifiedBy>
  <cp:revision>9</cp:revision>
  <dcterms:created xsi:type="dcterms:W3CDTF">2024-07-14T05:12:00Z</dcterms:created>
  <dcterms:modified xsi:type="dcterms:W3CDTF">2024-08-02T15:27:00Z</dcterms:modified>
</cp:coreProperties>
</file>