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EA865" w14:textId="3013C459" w:rsidR="00045525" w:rsidRPr="00695335" w:rsidRDefault="00045525" w:rsidP="00045525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ru-RU"/>
        </w:rPr>
      </w:pPr>
      <w:r w:rsidRPr="00695335">
        <w:rPr>
          <w:rFonts w:ascii="Times New Roman" w:hAnsi="Times New Roman" w:cs="Times New Roman"/>
          <w:b/>
          <w:bCs/>
          <w:lang w:val="ru-RU"/>
        </w:rPr>
        <w:t>Влада Ольховская</w:t>
      </w:r>
    </w:p>
    <w:p w14:paraId="6627093D" w14:textId="77777777" w:rsidR="00045525" w:rsidRPr="00695335" w:rsidRDefault="00045525" w:rsidP="00045525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ru-RU"/>
        </w:rPr>
      </w:pPr>
    </w:p>
    <w:p w14:paraId="74200797" w14:textId="6BEC2C25" w:rsidR="00045525" w:rsidRPr="00695335" w:rsidRDefault="00045525" w:rsidP="0004552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695335">
        <w:rPr>
          <w:rFonts w:ascii="Times New Roman" w:hAnsi="Times New Roman" w:cs="Times New Roman"/>
          <w:b/>
          <w:bCs/>
          <w:lang w:val="ru-RU"/>
        </w:rPr>
        <w:t>Эгоистка</w:t>
      </w:r>
    </w:p>
    <w:p w14:paraId="42E674B7" w14:textId="77777777" w:rsidR="00045525" w:rsidRPr="00695335" w:rsidRDefault="00045525" w:rsidP="0004552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BC7658A" w14:textId="5CDFCCCB" w:rsidR="00045525" w:rsidRPr="00695335" w:rsidRDefault="00AE6E5A" w:rsidP="0004552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Трагикомедия</w:t>
      </w:r>
    </w:p>
    <w:p w14:paraId="63054CA2" w14:textId="77777777" w:rsidR="00045525" w:rsidRPr="00695335" w:rsidRDefault="00045525" w:rsidP="0004552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78BB9C1" w14:textId="38DE467A" w:rsidR="00045525" w:rsidRPr="00695335" w:rsidRDefault="00045525" w:rsidP="0004552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695335">
        <w:rPr>
          <w:rFonts w:ascii="Times New Roman" w:hAnsi="Times New Roman" w:cs="Times New Roman"/>
          <w:b/>
          <w:bCs/>
          <w:lang w:val="ru-RU"/>
        </w:rPr>
        <w:t>2024</w:t>
      </w:r>
    </w:p>
    <w:p w14:paraId="0EDDA3DB" w14:textId="77777777" w:rsidR="00045525" w:rsidRDefault="00045525" w:rsidP="00045525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14:paraId="2527A8A9" w14:textId="428E3402" w:rsidR="00045525" w:rsidRDefault="00045525" w:rsidP="0004552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95335">
        <w:rPr>
          <w:rFonts w:ascii="Times New Roman" w:hAnsi="Times New Roman" w:cs="Times New Roman"/>
          <w:b/>
          <w:bCs/>
          <w:lang w:val="ru-RU"/>
        </w:rPr>
        <w:t>Аннотация</w:t>
      </w:r>
      <w:r>
        <w:rPr>
          <w:rFonts w:ascii="Times New Roman" w:hAnsi="Times New Roman" w:cs="Times New Roman"/>
          <w:lang w:val="ru-RU"/>
        </w:rPr>
        <w:t>:</w:t>
      </w:r>
    </w:p>
    <w:p w14:paraId="6C2DD321" w14:textId="77777777" w:rsidR="00045525" w:rsidRDefault="00045525" w:rsidP="0004552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4C1020EE" w14:textId="2D072C97" w:rsidR="00045525" w:rsidRDefault="00045525" w:rsidP="0004552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первый взгляд все кажется очевидным: двое незнакомцев похитили бизнес-леди ради выкупа. А вот второй взгляд позволяет разглядеть куда больше тонов. И похитители не такие уж незнакомцы. И выкуп в этой истории оказывается далеко не на первом месте.</w:t>
      </w:r>
    </w:p>
    <w:p w14:paraId="34A36394" w14:textId="77777777" w:rsidR="00045525" w:rsidRDefault="00045525" w:rsidP="0004552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7B4D11B8" w14:textId="4813EE03" w:rsidR="00045525" w:rsidRPr="00695335" w:rsidRDefault="00045525" w:rsidP="0004552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695335">
        <w:rPr>
          <w:rFonts w:ascii="Times New Roman" w:hAnsi="Times New Roman" w:cs="Times New Roman"/>
          <w:b/>
          <w:bCs/>
          <w:lang w:val="ru-RU"/>
        </w:rPr>
        <w:t>Действующие лица:</w:t>
      </w:r>
    </w:p>
    <w:p w14:paraId="4B6096D6" w14:textId="77777777" w:rsidR="00045525" w:rsidRDefault="00045525" w:rsidP="0004552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0CDECB52" w14:textId="5308914B" w:rsidR="00045525" w:rsidRDefault="00045525" w:rsidP="0004552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 – 41 год, бизнес-леди, владелица сети фитнес-клубов. Подтянутая, ухоженная.</w:t>
      </w:r>
    </w:p>
    <w:p w14:paraId="3AF2C6CD" w14:textId="77777777" w:rsidR="00045525" w:rsidRDefault="00045525" w:rsidP="0004552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30309110" w14:textId="3EAA8B05" w:rsidR="00045525" w:rsidRDefault="00045525" w:rsidP="0004552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ТАНЯ – 29 лет, сестра Леры. </w:t>
      </w:r>
      <w:proofErr w:type="gramStart"/>
      <w:r>
        <w:rPr>
          <w:rFonts w:ascii="Times New Roman" w:hAnsi="Times New Roman" w:cs="Times New Roman"/>
          <w:lang w:val="ru-RU"/>
        </w:rPr>
        <w:t>Очевидно</w:t>
      </w:r>
      <w:proofErr w:type="gramEnd"/>
      <w:r>
        <w:rPr>
          <w:rFonts w:ascii="Times New Roman" w:hAnsi="Times New Roman" w:cs="Times New Roman"/>
          <w:lang w:val="ru-RU"/>
        </w:rPr>
        <w:t xml:space="preserve"> махнувшая на себя рукой женщина.</w:t>
      </w:r>
    </w:p>
    <w:p w14:paraId="46A5E771" w14:textId="77777777" w:rsidR="00045525" w:rsidRDefault="00045525" w:rsidP="0004552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2F49EECF" w14:textId="68D6DD7E" w:rsidR="00045525" w:rsidRDefault="00045525" w:rsidP="0004552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 – 29 лет, муж Тани. Выглядит старше своих лет.</w:t>
      </w:r>
    </w:p>
    <w:p w14:paraId="0357A989" w14:textId="77777777" w:rsidR="00045525" w:rsidRDefault="00045525" w:rsidP="0004552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523031D1" w14:textId="21C537F6" w:rsidR="00045525" w:rsidRDefault="00045525" w:rsidP="0004552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 – 36 лет, начальник Вадима.</w:t>
      </w:r>
    </w:p>
    <w:p w14:paraId="6E8E75D1" w14:textId="77777777" w:rsidR="00E66E06" w:rsidRDefault="00E66E06" w:rsidP="0004552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5372CC15" w14:textId="760C21FC" w:rsidR="00E66E06" w:rsidRDefault="00E66E06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4A80B104" w14:textId="2BC6DD8E" w:rsidR="00E66E06" w:rsidRPr="00A660D9" w:rsidRDefault="00E66E06" w:rsidP="00E66E0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A660D9">
        <w:rPr>
          <w:rFonts w:ascii="Times New Roman" w:hAnsi="Times New Roman" w:cs="Times New Roman"/>
          <w:b/>
          <w:bCs/>
          <w:lang w:val="ru-RU"/>
        </w:rPr>
        <w:lastRenderedPageBreak/>
        <w:t>Сцена 1</w:t>
      </w:r>
    </w:p>
    <w:p w14:paraId="16C79689" w14:textId="77777777" w:rsidR="00E66E06" w:rsidRDefault="00E66E06" w:rsidP="00E66E0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14:paraId="0EBBD0C4" w14:textId="79A238A9" w:rsidR="00E66E06" w:rsidRPr="00A660D9" w:rsidRDefault="0019746D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A660D9">
        <w:rPr>
          <w:rFonts w:ascii="Times New Roman" w:hAnsi="Times New Roman" w:cs="Times New Roman"/>
          <w:i/>
          <w:iCs/>
          <w:lang w:val="ru-RU"/>
        </w:rPr>
        <w:t>Большое складское помещение, полуподвальное – окошко у потолка, полно коробок, полок. Вдалеке видна дверь подсобки – небольшого темного помещения. В центре стоит стул.</w:t>
      </w:r>
    </w:p>
    <w:p w14:paraId="34515BBE" w14:textId="400E15A5" w:rsidR="0019746D" w:rsidRPr="00A660D9" w:rsidRDefault="0019746D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A660D9">
        <w:rPr>
          <w:rFonts w:ascii="Times New Roman" w:hAnsi="Times New Roman" w:cs="Times New Roman"/>
          <w:i/>
          <w:iCs/>
          <w:lang w:val="ru-RU"/>
        </w:rPr>
        <w:t>В зал двое мужчин в балаклавах втаскивают женщину. У женщины на голове мешок, руки связаны, но все равно она вырывается.</w:t>
      </w:r>
    </w:p>
    <w:p w14:paraId="63F6D392" w14:textId="650BD5E9" w:rsidR="0019746D" w:rsidRDefault="0019746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Дикая какая…</w:t>
      </w:r>
    </w:p>
    <w:p w14:paraId="112B0B91" w14:textId="62BD6925" w:rsidR="0019746D" w:rsidRDefault="0019746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(</w:t>
      </w:r>
      <w:r w:rsidRPr="00A660D9">
        <w:rPr>
          <w:rFonts w:ascii="Times New Roman" w:hAnsi="Times New Roman" w:cs="Times New Roman"/>
          <w:i/>
          <w:iCs/>
          <w:lang w:val="ru-RU"/>
        </w:rPr>
        <w:t>Старательно изменяя голос</w:t>
      </w:r>
      <w:r>
        <w:rPr>
          <w:rFonts w:ascii="Times New Roman" w:hAnsi="Times New Roman" w:cs="Times New Roman"/>
          <w:lang w:val="ru-RU"/>
        </w:rPr>
        <w:t>). Полоумная!</w:t>
      </w:r>
    </w:p>
    <w:p w14:paraId="6228A4FF" w14:textId="285119D4" w:rsidR="0019746D" w:rsidRDefault="0019746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А чего вы хотели?! Вы меня похитили – от этого нигде не жмет? Когда меня силой вытаскивают из машины, бросают в багажник и куда-то везут, я не очень британская леди!</w:t>
      </w:r>
    </w:p>
    <w:p w14:paraId="4607609B" w14:textId="67E5F238" w:rsidR="0019746D" w:rsidRDefault="0019746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Поговори мне тут, пулю сейчас получишь!</w:t>
      </w:r>
    </w:p>
    <w:p w14:paraId="0302AD66" w14:textId="24B7B2A1" w:rsidR="0019746D" w:rsidRDefault="0019746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Да уже очевидно, что не получу!</w:t>
      </w:r>
    </w:p>
    <w:p w14:paraId="30E50EC1" w14:textId="32534497" w:rsidR="0019746D" w:rsidRDefault="0019746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Женщина, вы в своем уме? Вы в плену, вообще-то, можете вести себя соответствующе?!</w:t>
      </w:r>
    </w:p>
    <w:p w14:paraId="162E8CF5" w14:textId="4E7CFE65" w:rsidR="0019746D" w:rsidRDefault="0019746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Не припомню инструктаж!</w:t>
      </w:r>
    </w:p>
    <w:p w14:paraId="574A5F13" w14:textId="454868EF" w:rsidR="0019746D" w:rsidRPr="00A660D9" w:rsidRDefault="0019746D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A660D9">
        <w:rPr>
          <w:rFonts w:ascii="Times New Roman" w:hAnsi="Times New Roman" w:cs="Times New Roman"/>
          <w:i/>
          <w:iCs/>
          <w:lang w:val="ru-RU"/>
        </w:rPr>
        <w:t>Несмотря на сопротивление Леры, ее все-таки удается усадить на стул. И она, и ее похитители пытаются отдышаться.</w:t>
      </w:r>
    </w:p>
    <w:p w14:paraId="27447A59" w14:textId="0B41938B" w:rsidR="0019746D" w:rsidRDefault="0019746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По морде захотела?</w:t>
      </w:r>
    </w:p>
    <w:p w14:paraId="5C00888D" w14:textId="06A4DE57" w:rsidR="0019746D" w:rsidRDefault="0019746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Ты ее найди сначала в мешочке этом!</w:t>
      </w:r>
    </w:p>
    <w:p w14:paraId="3DE15554" w14:textId="35A7CF6B" w:rsidR="0019746D" w:rsidRPr="00A660D9" w:rsidRDefault="0019746D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A660D9">
        <w:rPr>
          <w:rFonts w:ascii="Times New Roman" w:hAnsi="Times New Roman" w:cs="Times New Roman"/>
          <w:i/>
          <w:iCs/>
          <w:lang w:val="ru-RU"/>
        </w:rPr>
        <w:t>Вадим замахивается на Леру, но Ренат его останавливает.</w:t>
      </w:r>
    </w:p>
    <w:p w14:paraId="34287465" w14:textId="308E62FC" w:rsidR="0019746D" w:rsidRDefault="0019746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Дурдом какой-то…</w:t>
      </w:r>
    </w:p>
    <w:p w14:paraId="5B61E91A" w14:textId="6BC123C7" w:rsidR="0019746D" w:rsidRDefault="0019746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Впервые мы на одной волне!</w:t>
      </w:r>
    </w:p>
    <w:p w14:paraId="1F8CEA8B" w14:textId="368F0A80" w:rsidR="0019746D" w:rsidRDefault="0019746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Вы совсем смерти не боитесь?!</w:t>
      </w:r>
    </w:p>
    <w:p w14:paraId="32408DD2" w14:textId="7CC0796D" w:rsidR="005F5EC5" w:rsidRDefault="005F5EC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ЛЕРА. </w:t>
      </w:r>
      <w:r w:rsidR="00A660D9">
        <w:rPr>
          <w:rFonts w:ascii="Times New Roman" w:hAnsi="Times New Roman" w:cs="Times New Roman"/>
          <w:lang w:val="ru-RU"/>
        </w:rPr>
        <w:t>Ясно давно</w:t>
      </w:r>
      <w:r>
        <w:rPr>
          <w:rFonts w:ascii="Times New Roman" w:hAnsi="Times New Roman" w:cs="Times New Roman"/>
          <w:lang w:val="ru-RU"/>
        </w:rPr>
        <w:t>, что вы двое меня не убьете! Хотели бы убить – сделали бы это сразу, вы же меня на безлюдной дороге перехватили. Погода теплая, еще и изнасиловать могли…</w:t>
      </w:r>
    </w:p>
    <w:p w14:paraId="3DA12421" w14:textId="4D806C26" w:rsidR="005F5EC5" w:rsidRDefault="005F5EC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Валерия, вы нормальная вообще?!</w:t>
      </w:r>
    </w:p>
    <w:p w14:paraId="713CBDC8" w14:textId="49367A8E" w:rsidR="005F5EC5" w:rsidRDefault="005F5EC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И еще штришок – мое имя вам известно. Нет, вы прекрасно знали, кого похищаете, вам деньги нужны. Ну а поскольку выкуп за меня могу заплатить только я, получается, я – кто?</w:t>
      </w:r>
    </w:p>
    <w:p w14:paraId="3ECE4A77" w14:textId="2F85D26A" w:rsidR="005F5EC5" w:rsidRDefault="005F5EC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Кто?..</w:t>
      </w:r>
    </w:p>
    <w:p w14:paraId="028E5602" w14:textId="412018AD" w:rsidR="005F5EC5" w:rsidRDefault="005F5EC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ЛЕРА. Ваш работодатель! И давай посмотрим правде </w:t>
      </w:r>
      <w:r w:rsidR="00866CDB">
        <w:rPr>
          <w:rFonts w:ascii="Times New Roman" w:hAnsi="Times New Roman" w:cs="Times New Roman"/>
          <w:lang w:val="ru-RU"/>
        </w:rPr>
        <w:t xml:space="preserve">в </w:t>
      </w:r>
      <w:r>
        <w:rPr>
          <w:rFonts w:ascii="Times New Roman" w:hAnsi="Times New Roman" w:cs="Times New Roman"/>
          <w:lang w:val="ru-RU"/>
        </w:rPr>
        <w:t>глаза: преступник, который «выкает» заложнице, вряд ли морально готов к убийству.</w:t>
      </w:r>
    </w:p>
    <w:p w14:paraId="415528EC" w14:textId="757F138D" w:rsidR="005F5EC5" w:rsidRDefault="005F5EC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Я тебе говорил, что она ведьма? Ничего, и на такую управу найдем!</w:t>
      </w:r>
    </w:p>
    <w:p w14:paraId="42EEB51C" w14:textId="1F63CA6D" w:rsidR="005F5EC5" w:rsidRDefault="005F5EC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Что у тебя с голосом? Такое ощущение, что меня похитили библиотекарь и кастрированный клоун…</w:t>
      </w:r>
    </w:p>
    <w:p w14:paraId="4CD7B947" w14:textId="6F6F432B" w:rsidR="005F5EC5" w:rsidRDefault="005F5EC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Ах ты ж стерва… Ты сейчас по-другому запоешь! Ты еще пожалеешь, что тебя на месте не убили!</w:t>
      </w:r>
    </w:p>
    <w:p w14:paraId="704E8101" w14:textId="42D2C726" w:rsidR="005F5EC5" w:rsidRPr="00A660D9" w:rsidRDefault="005F5EC5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A660D9">
        <w:rPr>
          <w:rFonts w:ascii="Times New Roman" w:hAnsi="Times New Roman" w:cs="Times New Roman"/>
          <w:i/>
          <w:iCs/>
          <w:lang w:val="ru-RU"/>
        </w:rPr>
        <w:t>Вадим достает из-за пояса секатор, тянется к руке Леры, явно намереваясь лишить ее пальца. Ренат, сообразив, что происходит, отталкивает его, говорить при Лере не решается, но жестами показывает, что он остро против такого решения.</w:t>
      </w:r>
    </w:p>
    <w:p w14:paraId="3F2C86C5" w14:textId="71D9B944" w:rsidR="005F5EC5" w:rsidRDefault="005F5EC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ЛЕРА. Интрига долго тянуться будет? </w:t>
      </w:r>
    </w:p>
    <w:p w14:paraId="05C21E7C" w14:textId="5B0B1DE2" w:rsidR="005F5EC5" w:rsidRPr="00A660D9" w:rsidRDefault="005F5EC5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A660D9">
        <w:rPr>
          <w:rFonts w:ascii="Times New Roman" w:hAnsi="Times New Roman" w:cs="Times New Roman"/>
          <w:i/>
          <w:iCs/>
          <w:lang w:val="ru-RU"/>
        </w:rPr>
        <w:t xml:space="preserve">Ренат забирает у Вадима секатор, уносит подальше, к полкам, стоящим у стены. Вадим остается рядом с Лерой, но смотрит </w:t>
      </w:r>
      <w:proofErr w:type="gramStart"/>
      <w:r w:rsidRPr="00A660D9">
        <w:rPr>
          <w:rFonts w:ascii="Times New Roman" w:hAnsi="Times New Roman" w:cs="Times New Roman"/>
          <w:i/>
          <w:iCs/>
          <w:lang w:val="ru-RU"/>
        </w:rPr>
        <w:t>на Рената</w:t>
      </w:r>
      <w:proofErr w:type="gramEnd"/>
      <w:r w:rsidRPr="00A660D9">
        <w:rPr>
          <w:rFonts w:ascii="Times New Roman" w:hAnsi="Times New Roman" w:cs="Times New Roman"/>
          <w:i/>
          <w:iCs/>
          <w:lang w:val="ru-RU"/>
        </w:rPr>
        <w:t>.</w:t>
      </w:r>
    </w:p>
    <w:p w14:paraId="07C29AF7" w14:textId="39ED2EBF" w:rsidR="005F5EC5" w:rsidRDefault="005F5EC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Зря жалеешь ее! Я ж тебе говорил, что она такая!</w:t>
      </w:r>
    </w:p>
    <w:p w14:paraId="41B79E35" w14:textId="746A0645" w:rsidR="005F5EC5" w:rsidRDefault="005F5EC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Несчастная, запуганная женщина, которая хамит, только чтобы спасти себя от ужаса и…</w:t>
      </w:r>
    </w:p>
    <w:p w14:paraId="10E09D20" w14:textId="2F88C158" w:rsidR="005F5EC5" w:rsidRPr="00A660D9" w:rsidRDefault="005F5EC5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A660D9">
        <w:rPr>
          <w:rFonts w:ascii="Times New Roman" w:hAnsi="Times New Roman" w:cs="Times New Roman"/>
          <w:i/>
          <w:iCs/>
          <w:lang w:val="ru-RU"/>
        </w:rPr>
        <w:t>До того, как Ренат успевает договорить, Лера срывается с места, бьет Вадима головой в живот. Пользуется этим, чтоб стряхнуть мешок с головы. Вадим от неожиданности падает, Лера старательно пинает его ногами.</w:t>
      </w:r>
    </w:p>
    <w:p w14:paraId="14307A49" w14:textId="790A7ADE" w:rsidR="005F5EC5" w:rsidRDefault="005F5EC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Маски они все-таки напялили! А я уж надеялась на рожи ваши посмотреть!</w:t>
      </w:r>
    </w:p>
    <w:p w14:paraId="2368C611" w14:textId="6AE237F3" w:rsidR="005F5EC5" w:rsidRDefault="005F5EC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Ушла, психопатка!</w:t>
      </w:r>
    </w:p>
    <w:p w14:paraId="45CB16AD" w14:textId="200EECDF" w:rsidR="005F5EC5" w:rsidRDefault="005F5EC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Или что? Полицию вызовешь? А давай!</w:t>
      </w:r>
    </w:p>
    <w:p w14:paraId="17BD99C8" w14:textId="5A59F7F9" w:rsidR="005F5EC5" w:rsidRPr="00A660D9" w:rsidRDefault="005F5EC5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A660D9">
        <w:rPr>
          <w:rFonts w:ascii="Times New Roman" w:hAnsi="Times New Roman" w:cs="Times New Roman"/>
          <w:i/>
          <w:iCs/>
          <w:lang w:val="ru-RU"/>
        </w:rPr>
        <w:lastRenderedPageBreak/>
        <w:t>Ренат оттаскивает Леру.</w:t>
      </w:r>
    </w:p>
    <w:p w14:paraId="151DD42E" w14:textId="68BBC59C" w:rsidR="005F5EC5" w:rsidRDefault="005F5EC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Женщина, вы понимаете, что это уже крупное хулиганство?!</w:t>
      </w:r>
    </w:p>
    <w:p w14:paraId="304B20AD" w14:textId="4392251F" w:rsidR="005F5EC5" w:rsidRDefault="005F5EC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Это стройное хулиганство! И не тому, кто на пожизненное наработал, меня осуждать! Пусти!</w:t>
      </w:r>
    </w:p>
    <w:p w14:paraId="144AEA2B" w14:textId="496E7BFF" w:rsidR="005F5EC5" w:rsidRDefault="005F5EC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Давай ее туда!</w:t>
      </w:r>
    </w:p>
    <w:p w14:paraId="0E51A03B" w14:textId="48D8DE6B" w:rsidR="005F5EC5" w:rsidRPr="00A660D9" w:rsidRDefault="005F5EC5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A660D9">
        <w:rPr>
          <w:rFonts w:ascii="Times New Roman" w:hAnsi="Times New Roman" w:cs="Times New Roman"/>
          <w:i/>
          <w:iCs/>
          <w:lang w:val="ru-RU"/>
        </w:rPr>
        <w:t xml:space="preserve">Вадим открывает дверь подсобки. Ренат оттаскивает </w:t>
      </w:r>
      <w:r w:rsidR="00866CDB">
        <w:rPr>
          <w:rFonts w:ascii="Times New Roman" w:hAnsi="Times New Roman" w:cs="Times New Roman"/>
          <w:i/>
          <w:iCs/>
          <w:lang w:val="ru-RU"/>
        </w:rPr>
        <w:t>туда</w:t>
      </w:r>
      <w:r w:rsidRPr="00A660D9">
        <w:rPr>
          <w:rFonts w:ascii="Times New Roman" w:hAnsi="Times New Roman" w:cs="Times New Roman"/>
          <w:i/>
          <w:iCs/>
          <w:lang w:val="ru-RU"/>
        </w:rPr>
        <w:t xml:space="preserve"> сопротивляющуюся Леру. Закрывают дверь, подпирают стулом.</w:t>
      </w:r>
    </w:p>
    <w:p w14:paraId="3241B8A2" w14:textId="77777777" w:rsidR="004A39A3" w:rsidRDefault="004A39A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3D1D4CBD" w14:textId="67EF697A" w:rsidR="004A39A3" w:rsidRPr="00A660D9" w:rsidRDefault="004A39A3" w:rsidP="004A39A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A660D9">
        <w:rPr>
          <w:rFonts w:ascii="Times New Roman" w:hAnsi="Times New Roman" w:cs="Times New Roman"/>
          <w:b/>
          <w:bCs/>
          <w:lang w:val="ru-RU"/>
        </w:rPr>
        <w:t>Сцена 2</w:t>
      </w:r>
    </w:p>
    <w:p w14:paraId="499BC2A8" w14:textId="77777777" w:rsidR="004A39A3" w:rsidRDefault="004A39A3" w:rsidP="004A39A3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14:paraId="68773420" w14:textId="4A79683F" w:rsidR="004A39A3" w:rsidRPr="00A660D9" w:rsidRDefault="004E479B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A660D9">
        <w:rPr>
          <w:rFonts w:ascii="Times New Roman" w:hAnsi="Times New Roman" w:cs="Times New Roman"/>
          <w:i/>
          <w:iCs/>
          <w:lang w:val="ru-RU"/>
        </w:rPr>
        <w:t xml:space="preserve">Из подсобки слышится яростный стук. Вадим садится на пол подальше от </w:t>
      </w:r>
      <w:r w:rsidR="00A660D9" w:rsidRPr="00A660D9">
        <w:rPr>
          <w:rFonts w:ascii="Times New Roman" w:hAnsi="Times New Roman" w:cs="Times New Roman"/>
          <w:i/>
          <w:iCs/>
          <w:lang w:val="ru-RU"/>
        </w:rPr>
        <w:t>двери</w:t>
      </w:r>
      <w:r w:rsidRPr="00A660D9">
        <w:rPr>
          <w:rFonts w:ascii="Times New Roman" w:hAnsi="Times New Roman" w:cs="Times New Roman"/>
          <w:i/>
          <w:iCs/>
          <w:lang w:val="ru-RU"/>
        </w:rPr>
        <w:t>. Ренат нервно ходит туда-сюда.</w:t>
      </w:r>
    </w:p>
    <w:p w14:paraId="39BB0065" w14:textId="46E329E6" w:rsidR="004E479B" w:rsidRPr="00A660D9" w:rsidRDefault="004E479B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A660D9">
        <w:rPr>
          <w:rFonts w:ascii="Times New Roman" w:hAnsi="Times New Roman" w:cs="Times New Roman"/>
          <w:i/>
          <w:iCs/>
          <w:lang w:val="ru-RU"/>
        </w:rPr>
        <w:t>С Ренатом Вадим общается нормальным голосом.</w:t>
      </w:r>
    </w:p>
    <w:p w14:paraId="75ECD29E" w14:textId="56E4BD35" w:rsidR="004E479B" w:rsidRDefault="004E479B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Видел ее? Бешеная кошка, я же тебе говорил!</w:t>
      </w:r>
    </w:p>
    <w:p w14:paraId="283D1548" w14:textId="1F7B7BE3" w:rsidR="001A7D6D" w:rsidRPr="00A660D9" w:rsidRDefault="001A7D6D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A660D9">
        <w:rPr>
          <w:rFonts w:ascii="Times New Roman" w:hAnsi="Times New Roman" w:cs="Times New Roman"/>
          <w:i/>
          <w:iCs/>
          <w:lang w:val="ru-RU"/>
        </w:rPr>
        <w:t>Ренат стягивает балаклаву, смотрит на Вадима.</w:t>
      </w:r>
    </w:p>
    <w:p w14:paraId="25687CCE" w14:textId="08A02C2B" w:rsidR="004E479B" w:rsidRDefault="004E479B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Это что сейчас было?!</w:t>
      </w:r>
    </w:p>
    <w:p w14:paraId="22E12C55" w14:textId="0500AED0" w:rsidR="004E479B" w:rsidRDefault="001A7D6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Это ведьма…</w:t>
      </w:r>
    </w:p>
    <w:p w14:paraId="3BE08046" w14:textId="3EE222E9" w:rsidR="001A7D6D" w:rsidRDefault="001A7D6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Стоять! Я не про нее, я про тебя! Ты что устроил?!</w:t>
      </w:r>
    </w:p>
    <w:p w14:paraId="441E425F" w14:textId="0A903564" w:rsidR="001A7D6D" w:rsidRPr="00A660D9" w:rsidRDefault="001A7D6D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A660D9">
        <w:rPr>
          <w:rFonts w:ascii="Times New Roman" w:hAnsi="Times New Roman" w:cs="Times New Roman"/>
          <w:i/>
          <w:iCs/>
          <w:lang w:val="ru-RU"/>
        </w:rPr>
        <w:t>Ренат жестом показывает обрезание пальцев.</w:t>
      </w:r>
    </w:p>
    <w:p w14:paraId="5E0A7AF2" w14:textId="728EB498" w:rsidR="001A7D6D" w:rsidRDefault="001A7D6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Так я это… Позицию обозначить хотел! Ой, я бы не отрезал, это просто для шоу!</w:t>
      </w:r>
    </w:p>
    <w:p w14:paraId="6078B5D6" w14:textId="7B0855E2" w:rsidR="001A7D6D" w:rsidRDefault="001A7D6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Для какого шоу, у нее глаза завязаны были! Она бы ничего не увидела – но почувствовала бы очень многое!</w:t>
      </w:r>
    </w:p>
    <w:p w14:paraId="1BFCFE0C" w14:textId="0E8F388D" w:rsidR="001A7D6D" w:rsidRDefault="001A7D6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И поделом ей! Ты ж видишь, какая она…</w:t>
      </w:r>
    </w:p>
    <w:p w14:paraId="70EDC717" w14:textId="49F9E041" w:rsidR="001A7D6D" w:rsidRDefault="001A7D6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А мы какие? Мы с тобой так не договаривались!</w:t>
      </w:r>
    </w:p>
    <w:p w14:paraId="10BFC11B" w14:textId="1E78C658" w:rsidR="001A7D6D" w:rsidRPr="00A660D9" w:rsidRDefault="001A7D6D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A660D9">
        <w:rPr>
          <w:rFonts w:ascii="Times New Roman" w:hAnsi="Times New Roman" w:cs="Times New Roman"/>
          <w:i/>
          <w:iCs/>
          <w:lang w:val="ru-RU"/>
        </w:rPr>
        <w:t>Вадим тоже снимает балаклаву.</w:t>
      </w:r>
    </w:p>
    <w:p w14:paraId="7E89F513" w14:textId="14CD172B" w:rsidR="001A7D6D" w:rsidRDefault="001A7D6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Моменту поддался…</w:t>
      </w:r>
    </w:p>
    <w:p w14:paraId="3239FD19" w14:textId="1079B1C7" w:rsidR="001A7D6D" w:rsidRDefault="001A7D6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Какая неожиданно нежная душевная организация!</w:t>
      </w:r>
    </w:p>
    <w:p w14:paraId="21AD290E" w14:textId="7E81F689" w:rsidR="001A7D6D" w:rsidRDefault="001A7D6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Она меня кастратом назвала!</w:t>
      </w:r>
    </w:p>
    <w:p w14:paraId="3DB3FA01" w14:textId="41CA0704" w:rsidR="001A7D6D" w:rsidRDefault="001A7D6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РЕНАТ. И не без причины! Я сам твой писк еле переношу. </w:t>
      </w:r>
    </w:p>
    <w:p w14:paraId="75FF931B" w14:textId="67E54AC5" w:rsidR="001A7D6D" w:rsidRDefault="001A7D6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Ну, извини, стараюсь, как могу! Не нужно ведь, чтобы она узнала мой голос.</w:t>
      </w:r>
    </w:p>
    <w:p w14:paraId="5A31C02B" w14:textId="68E6FE04" w:rsidR="001A7D6D" w:rsidRDefault="001A7D6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РЕНАТ. А знаешь, что еще не нужно? Чтобы ты ее оскорблял и калечил! Она имеет право вести </w:t>
      </w:r>
      <w:proofErr w:type="gramStart"/>
      <w:r>
        <w:rPr>
          <w:rFonts w:ascii="Times New Roman" w:hAnsi="Times New Roman" w:cs="Times New Roman"/>
          <w:lang w:val="ru-RU"/>
        </w:rPr>
        <w:t>себя как угодно</w:t>
      </w:r>
      <w:proofErr w:type="gramEnd"/>
      <w:r>
        <w:rPr>
          <w:rFonts w:ascii="Times New Roman" w:hAnsi="Times New Roman" w:cs="Times New Roman"/>
          <w:lang w:val="ru-RU"/>
        </w:rPr>
        <w:t>, мы действительно виноваты…</w:t>
      </w:r>
    </w:p>
    <w:p w14:paraId="57B3BB1F" w14:textId="572087BC" w:rsidR="001A7D6D" w:rsidRDefault="001A7D6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Ладно, ты прав, я понимаю… Я просто как посмотрю на нее – сразу о дочери думаю! Ты же знаешь, что она наделала…</w:t>
      </w:r>
    </w:p>
    <w:p w14:paraId="364BA64B" w14:textId="6BDFA5C9" w:rsidR="001A7D6D" w:rsidRDefault="001A7D6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РЕНАТ. Только поэтому я еще здесь. Где там твой парень? </w:t>
      </w:r>
    </w:p>
    <w:p w14:paraId="496FFBB7" w14:textId="22232A5A" w:rsidR="001A7D6D" w:rsidRDefault="001A7D6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Должен скоро быть…</w:t>
      </w:r>
    </w:p>
    <w:p w14:paraId="7096F0AE" w14:textId="31432AD5" w:rsidR="001A7D6D" w:rsidRDefault="001A7D6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Никаких нервов не хватит! Слышишь, затихла вроде…</w:t>
      </w:r>
    </w:p>
    <w:p w14:paraId="39325992" w14:textId="5EDF635E" w:rsidR="001A7D6D" w:rsidRPr="00A660D9" w:rsidRDefault="001A7D6D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A660D9">
        <w:rPr>
          <w:rFonts w:ascii="Times New Roman" w:hAnsi="Times New Roman" w:cs="Times New Roman"/>
          <w:i/>
          <w:iCs/>
          <w:lang w:val="ru-RU"/>
        </w:rPr>
        <w:t xml:space="preserve">Ренат подходит к </w:t>
      </w:r>
      <w:r w:rsidR="00A660D9" w:rsidRPr="00A660D9">
        <w:rPr>
          <w:rFonts w:ascii="Times New Roman" w:hAnsi="Times New Roman" w:cs="Times New Roman"/>
          <w:i/>
          <w:iCs/>
          <w:lang w:val="ru-RU"/>
        </w:rPr>
        <w:t>подсобке</w:t>
      </w:r>
      <w:r w:rsidRPr="00A660D9">
        <w:rPr>
          <w:rFonts w:ascii="Times New Roman" w:hAnsi="Times New Roman" w:cs="Times New Roman"/>
          <w:i/>
          <w:iCs/>
          <w:lang w:val="ru-RU"/>
        </w:rPr>
        <w:t>, прислушиваясь. Как только он оказывается вплотную</w:t>
      </w:r>
      <w:r w:rsidR="00A660D9" w:rsidRPr="00A660D9">
        <w:rPr>
          <w:rFonts w:ascii="Times New Roman" w:hAnsi="Times New Roman" w:cs="Times New Roman"/>
          <w:i/>
          <w:iCs/>
          <w:lang w:val="ru-RU"/>
        </w:rPr>
        <w:t xml:space="preserve"> к двери</w:t>
      </w:r>
      <w:r w:rsidRPr="00A660D9">
        <w:rPr>
          <w:rFonts w:ascii="Times New Roman" w:hAnsi="Times New Roman" w:cs="Times New Roman"/>
          <w:i/>
          <w:iCs/>
          <w:lang w:val="ru-RU"/>
        </w:rPr>
        <w:t xml:space="preserve">, Лера с другой стороны изо всех сил </w:t>
      </w:r>
      <w:r w:rsidR="00B40FEA" w:rsidRPr="00A660D9">
        <w:rPr>
          <w:rFonts w:ascii="Times New Roman" w:hAnsi="Times New Roman" w:cs="Times New Roman"/>
          <w:i/>
          <w:iCs/>
          <w:lang w:val="ru-RU"/>
        </w:rPr>
        <w:t xml:space="preserve">бьет </w:t>
      </w:r>
      <w:r w:rsidR="00A660D9" w:rsidRPr="00A660D9">
        <w:rPr>
          <w:rFonts w:ascii="Times New Roman" w:hAnsi="Times New Roman" w:cs="Times New Roman"/>
          <w:i/>
          <w:iCs/>
          <w:lang w:val="ru-RU"/>
        </w:rPr>
        <w:t>по ней</w:t>
      </w:r>
      <w:r w:rsidR="00B40FEA" w:rsidRPr="00A660D9">
        <w:rPr>
          <w:rFonts w:ascii="Times New Roman" w:hAnsi="Times New Roman" w:cs="Times New Roman"/>
          <w:i/>
          <w:iCs/>
          <w:lang w:val="ru-RU"/>
        </w:rPr>
        <w:t>. Ренат от неожиданности отскакивает в сторону.</w:t>
      </w:r>
    </w:p>
    <w:p w14:paraId="214189A5" w14:textId="02592885" w:rsidR="00B40FEA" w:rsidRDefault="00B40FE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Я же говорил…</w:t>
      </w:r>
    </w:p>
    <w:p w14:paraId="52262EE4" w14:textId="17767973" w:rsidR="00B40FEA" w:rsidRDefault="00B40FE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Все, я сваливаю!</w:t>
      </w:r>
    </w:p>
    <w:p w14:paraId="1370C4C4" w14:textId="3A88FDFE" w:rsidR="00B40FEA" w:rsidRDefault="00B40FE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Не надо! Я без тебя это все не потяну! Давай наверх пойдем, что ли, там поспокойней…</w:t>
      </w:r>
    </w:p>
    <w:p w14:paraId="68643D08" w14:textId="5921F692" w:rsidR="00B40FEA" w:rsidRDefault="00B40FE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РЕНАТ. Ладно… </w:t>
      </w:r>
      <w:proofErr w:type="gramStart"/>
      <w:r>
        <w:rPr>
          <w:rFonts w:ascii="Times New Roman" w:hAnsi="Times New Roman" w:cs="Times New Roman"/>
          <w:lang w:val="ru-RU"/>
        </w:rPr>
        <w:t>Но</w:t>
      </w:r>
      <w:proofErr w:type="gramEnd"/>
      <w:r>
        <w:rPr>
          <w:rFonts w:ascii="Times New Roman" w:hAnsi="Times New Roman" w:cs="Times New Roman"/>
          <w:lang w:val="ru-RU"/>
        </w:rPr>
        <w:t xml:space="preserve"> если через час его не будет – я ухожу, и разбирайся с этим сам!</w:t>
      </w:r>
    </w:p>
    <w:p w14:paraId="3B1CCE75" w14:textId="3EE5C75E" w:rsidR="00B40FEA" w:rsidRPr="00A660D9" w:rsidRDefault="00B40FEA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A660D9">
        <w:rPr>
          <w:rFonts w:ascii="Times New Roman" w:hAnsi="Times New Roman" w:cs="Times New Roman"/>
          <w:i/>
          <w:iCs/>
          <w:lang w:val="ru-RU"/>
        </w:rPr>
        <w:t>Ренат и Вадим уходят.</w:t>
      </w:r>
    </w:p>
    <w:p w14:paraId="71D57892" w14:textId="77777777" w:rsidR="00B40FEA" w:rsidRDefault="00B40FE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270A694F" w14:textId="640E14A4" w:rsidR="00B40FEA" w:rsidRPr="00D75036" w:rsidRDefault="00B40FEA" w:rsidP="00B40FE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75036">
        <w:rPr>
          <w:rFonts w:ascii="Times New Roman" w:hAnsi="Times New Roman" w:cs="Times New Roman"/>
          <w:b/>
          <w:bCs/>
          <w:lang w:val="ru-RU"/>
        </w:rPr>
        <w:t>Сцена 3</w:t>
      </w:r>
    </w:p>
    <w:p w14:paraId="660B63A9" w14:textId="77777777" w:rsidR="00B40FEA" w:rsidRDefault="00B40FEA" w:rsidP="00B40FEA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14:paraId="47AC262E" w14:textId="1B14D084" w:rsidR="00B40FEA" w:rsidRPr="00D75036" w:rsidRDefault="00B251BA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D75036">
        <w:rPr>
          <w:rFonts w:ascii="Times New Roman" w:hAnsi="Times New Roman" w:cs="Times New Roman"/>
          <w:i/>
          <w:iCs/>
          <w:lang w:val="ru-RU"/>
        </w:rPr>
        <w:t xml:space="preserve">После недолгой паузы Лера бьет по двери так сильно, что стул отлетает, открывая путь на свободу. Лера выходит, сматывая с рук веревку. Осматривается по сторонам, убеждается, что в помещении никого нет. Когда рядом нет похитителей, Лера не </w:t>
      </w:r>
      <w:r w:rsidRPr="00D75036">
        <w:rPr>
          <w:rFonts w:ascii="Times New Roman" w:hAnsi="Times New Roman" w:cs="Times New Roman"/>
          <w:i/>
          <w:iCs/>
          <w:lang w:val="ru-RU"/>
        </w:rPr>
        <w:lastRenderedPageBreak/>
        <w:t>изображает смелость, видно, что она нервничает, напугана, но при этом не перестает действовать.</w:t>
      </w:r>
    </w:p>
    <w:p w14:paraId="06C7AB10" w14:textId="2976C6B5" w:rsidR="00203E10" w:rsidRPr="00D75036" w:rsidRDefault="00203E10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D75036">
        <w:rPr>
          <w:rFonts w:ascii="Times New Roman" w:hAnsi="Times New Roman" w:cs="Times New Roman"/>
          <w:i/>
          <w:iCs/>
          <w:lang w:val="ru-RU"/>
        </w:rPr>
        <w:t xml:space="preserve">Заметив окошко, пытается дотянуться до него со стула. Роста Лере не хватает, она все равно пытается, но шумно падает. </w:t>
      </w:r>
    </w:p>
    <w:p w14:paraId="5E7EF5DE" w14:textId="21F73F78" w:rsidR="00203E10" w:rsidRPr="00D75036" w:rsidRDefault="00203E10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D75036">
        <w:rPr>
          <w:rFonts w:ascii="Times New Roman" w:hAnsi="Times New Roman" w:cs="Times New Roman"/>
          <w:i/>
          <w:iCs/>
          <w:lang w:val="ru-RU"/>
        </w:rPr>
        <w:t>В комнату вбегает Ренат, на ходу натягивающий балаклаву.</w:t>
      </w:r>
    </w:p>
    <w:p w14:paraId="38D56E15" w14:textId="1EB3CC3C" w:rsidR="00203E10" w:rsidRDefault="00203E10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Да вы как умудрились?</w:t>
      </w:r>
    </w:p>
    <w:p w14:paraId="527E1173" w14:textId="26EA3533" w:rsidR="00203E10" w:rsidRPr="00D75036" w:rsidRDefault="00203E10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D75036">
        <w:rPr>
          <w:rFonts w:ascii="Times New Roman" w:hAnsi="Times New Roman" w:cs="Times New Roman"/>
          <w:i/>
          <w:iCs/>
          <w:lang w:val="ru-RU"/>
        </w:rPr>
        <w:t>Ренат пытается поднять Леру, но она отбивается.</w:t>
      </w:r>
    </w:p>
    <w:p w14:paraId="7B73CB47" w14:textId="42D19D27" w:rsidR="00203E10" w:rsidRDefault="00203E10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Руки убери!</w:t>
      </w:r>
    </w:p>
    <w:p w14:paraId="13EEB450" w14:textId="394AF0DB" w:rsidR="00203E10" w:rsidRDefault="00203E10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Не обостряйте!</w:t>
      </w:r>
    </w:p>
    <w:p w14:paraId="1ED1441D" w14:textId="1C53B621" w:rsidR="00203E10" w:rsidRDefault="00203E10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Что, окажется, что я плохая заложница? Две звезды из пяти</w:t>
      </w:r>
      <w:r w:rsidR="00D75036">
        <w:rPr>
          <w:rFonts w:ascii="Times New Roman" w:hAnsi="Times New Roman" w:cs="Times New Roman"/>
          <w:lang w:val="ru-RU"/>
        </w:rPr>
        <w:t>, не рекомендуешь другим похитителям</w:t>
      </w:r>
      <w:r>
        <w:rPr>
          <w:rFonts w:ascii="Times New Roman" w:hAnsi="Times New Roman" w:cs="Times New Roman"/>
          <w:lang w:val="ru-RU"/>
        </w:rPr>
        <w:t>? Да уберись ты! Помогите!</w:t>
      </w:r>
    </w:p>
    <w:p w14:paraId="033C8D31" w14:textId="054E481C" w:rsidR="00203E10" w:rsidRDefault="00203E10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Бесполезно, вас никто не услышит!</w:t>
      </w:r>
    </w:p>
    <w:p w14:paraId="1FCE8302" w14:textId="23E51F24" w:rsidR="00203E10" w:rsidRDefault="00203E10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Пока остается мизерный шанс, что у тебя голова взорвется, я буду пытаться! Помогите! А-а!</w:t>
      </w:r>
    </w:p>
    <w:p w14:paraId="1A0CD13E" w14:textId="2BA5ACFB" w:rsidR="00203E10" w:rsidRPr="00D75036" w:rsidRDefault="00203E10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D75036">
        <w:rPr>
          <w:rFonts w:ascii="Times New Roman" w:hAnsi="Times New Roman" w:cs="Times New Roman"/>
          <w:i/>
          <w:iCs/>
          <w:lang w:val="ru-RU"/>
        </w:rPr>
        <w:t>Несмотря на крики и сопротивление Леры, Ренат связывает ей руки и усаживает на стул.</w:t>
      </w:r>
    </w:p>
    <w:p w14:paraId="6339BD8E" w14:textId="5152E49A" w:rsidR="00203E10" w:rsidRDefault="00203E10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Авоську на голову не забудь, что уж там!</w:t>
      </w:r>
    </w:p>
    <w:p w14:paraId="780248D5" w14:textId="05A4A060" w:rsidR="00203E10" w:rsidRDefault="00203E10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Вам это действительно нужно?</w:t>
      </w:r>
    </w:p>
    <w:p w14:paraId="511B51ED" w14:textId="29DA179E" w:rsidR="00203E10" w:rsidRDefault="00203E10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Тут начали интересоваться моим мнением?</w:t>
      </w:r>
    </w:p>
    <w:p w14:paraId="6B4013F8" w14:textId="0CD885AA" w:rsidR="00203E10" w:rsidRDefault="00203E10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РЕНАТ. Мне </w:t>
      </w:r>
      <w:r w:rsidR="00D75036">
        <w:rPr>
          <w:rFonts w:ascii="Times New Roman" w:hAnsi="Times New Roman" w:cs="Times New Roman"/>
          <w:lang w:val="ru-RU"/>
        </w:rPr>
        <w:t>и правда</w:t>
      </w:r>
      <w:r>
        <w:rPr>
          <w:rFonts w:ascii="Times New Roman" w:hAnsi="Times New Roman" w:cs="Times New Roman"/>
          <w:lang w:val="ru-RU"/>
        </w:rPr>
        <w:t xml:space="preserve"> жаль, но по-другому уже не будет.</w:t>
      </w:r>
    </w:p>
    <w:p w14:paraId="4A4F9A82" w14:textId="77CC0282" w:rsidR="00203E10" w:rsidRDefault="00203E10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Знаешь, а ведь я хотела деньги тебе предложить… Перейти к той части, где выкуп. Но теперь я понимаю, что тебе это не нужно, и вот это меня напрягает.</w:t>
      </w:r>
    </w:p>
    <w:p w14:paraId="725DB415" w14:textId="114B5053" w:rsidR="00203E10" w:rsidRDefault="00203E10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В смысле?</w:t>
      </w:r>
    </w:p>
    <w:p w14:paraId="0CA1D98D" w14:textId="297CADD3" w:rsidR="00203E10" w:rsidRDefault="00203E10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Если бы ты делал это из-за денег, было бы проще. Не лучше,</w:t>
      </w:r>
      <w:r w:rsidR="00D75036">
        <w:rPr>
          <w:rFonts w:ascii="Times New Roman" w:hAnsi="Times New Roman" w:cs="Times New Roman"/>
          <w:lang w:val="ru-RU"/>
        </w:rPr>
        <w:t xml:space="preserve"> так хоть</w:t>
      </w:r>
      <w:r>
        <w:rPr>
          <w:rFonts w:ascii="Times New Roman" w:hAnsi="Times New Roman" w:cs="Times New Roman"/>
          <w:lang w:val="ru-RU"/>
        </w:rPr>
        <w:t xml:space="preserve"> понятней. Но то, что деньги тебе не нужны, </w:t>
      </w:r>
      <w:r w:rsidR="00D75036">
        <w:rPr>
          <w:rFonts w:ascii="Times New Roman" w:hAnsi="Times New Roman" w:cs="Times New Roman"/>
          <w:lang w:val="ru-RU"/>
        </w:rPr>
        <w:t>вызывает</w:t>
      </w:r>
      <w:r>
        <w:rPr>
          <w:rFonts w:ascii="Times New Roman" w:hAnsi="Times New Roman" w:cs="Times New Roman"/>
          <w:lang w:val="ru-RU"/>
        </w:rPr>
        <w:t xml:space="preserve"> </w:t>
      </w:r>
      <w:r w:rsidR="00D75036">
        <w:rPr>
          <w:rFonts w:ascii="Times New Roman" w:hAnsi="Times New Roman" w:cs="Times New Roman"/>
          <w:lang w:val="ru-RU"/>
        </w:rPr>
        <w:t>очень много вопросов</w:t>
      </w:r>
      <w:r>
        <w:rPr>
          <w:rFonts w:ascii="Times New Roman" w:hAnsi="Times New Roman" w:cs="Times New Roman"/>
          <w:lang w:val="ru-RU"/>
        </w:rPr>
        <w:t xml:space="preserve">. Ты не хочешь мне показывать свое лицо, следовательно, убивать не планируешь. Но и выкуп тебе не нужен. А что тогда? Ради чего все это? </w:t>
      </w:r>
    </w:p>
    <w:p w14:paraId="472E606F" w14:textId="72FF84D1" w:rsidR="00203E10" w:rsidRDefault="00203E10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Почему вы решили, что мне деньги не нужны?</w:t>
      </w:r>
    </w:p>
    <w:p w14:paraId="798CB02E" w14:textId="7245CF52" w:rsidR="00203E10" w:rsidRDefault="00203E10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А ты пока меня с пола соскребал, я часы рассмотреть успела. У тебя на руке стоимость автомобиля</w:t>
      </w:r>
      <w:r w:rsidR="00DA735C">
        <w:rPr>
          <w:rFonts w:ascii="Times New Roman" w:hAnsi="Times New Roman" w:cs="Times New Roman"/>
          <w:lang w:val="ru-RU"/>
        </w:rPr>
        <w:t xml:space="preserve"> среднего класса</w:t>
      </w:r>
      <w:r>
        <w:rPr>
          <w:rFonts w:ascii="Times New Roman" w:hAnsi="Times New Roman" w:cs="Times New Roman"/>
          <w:lang w:val="ru-RU"/>
        </w:rPr>
        <w:t>.</w:t>
      </w:r>
    </w:p>
    <w:p w14:paraId="02276AAA" w14:textId="43CD4A58" w:rsidR="00203E10" w:rsidRPr="00D75036" w:rsidRDefault="00203E10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D75036">
        <w:rPr>
          <w:rFonts w:ascii="Times New Roman" w:hAnsi="Times New Roman" w:cs="Times New Roman"/>
          <w:i/>
          <w:iCs/>
          <w:lang w:val="ru-RU"/>
        </w:rPr>
        <w:t>Ренат инстинктивно натягивает рукав пониже, пряча часы.</w:t>
      </w:r>
    </w:p>
    <w:p w14:paraId="4FE856FA" w14:textId="47F54BDA" w:rsidR="00203E10" w:rsidRDefault="00203E10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Ой, перестань, поздно уже. Лучше объясни, что вам двоим от меня нужно! Шантажировать мной никого не получится – потому что у меня никого и нет. Хотите отжать мою компанию? Но это же бред, у меня фитнес-клуб, за такое погрузкой в багажник обычно не борются! Вы что, извращенцы какие-то, вам женщину поймать ради самого процесса надо было?</w:t>
      </w:r>
    </w:p>
    <w:p w14:paraId="4C0F7F20" w14:textId="32ED46A2" w:rsidR="00203E10" w:rsidRDefault="00203E10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Перестаньте, Валерия! Вы сами навлекли на себя это!</w:t>
      </w:r>
    </w:p>
    <w:p w14:paraId="5ADA0AF1" w14:textId="74D5C384" w:rsidR="00203E10" w:rsidRDefault="00203E10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Чем? Чем я это навлекла? Что я тебе вообще сделала, я даже не знаю, кто ты! Да ответь хотя бы!</w:t>
      </w:r>
    </w:p>
    <w:p w14:paraId="33B96493" w14:textId="5E4BE0E0" w:rsidR="00203E10" w:rsidRPr="00D75036" w:rsidRDefault="00203E10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D75036">
        <w:rPr>
          <w:rFonts w:ascii="Times New Roman" w:hAnsi="Times New Roman" w:cs="Times New Roman"/>
          <w:i/>
          <w:iCs/>
          <w:lang w:val="ru-RU"/>
        </w:rPr>
        <w:t>Ренат отворачивается, поспешно уходит. Лера кричит, резко дергается, пытаясь освободиться, но на этот раз не может – Ренат оставил ее привязанной к стулу. Лера откидывает голову назад, часто моргает, чтобы сдержать слезы.</w:t>
      </w:r>
    </w:p>
    <w:p w14:paraId="117B3878" w14:textId="77777777" w:rsidR="00203E10" w:rsidRDefault="00203E10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7D2670A1" w14:textId="12D18100" w:rsidR="00203E10" w:rsidRPr="00D75036" w:rsidRDefault="00CE0A88" w:rsidP="00203E1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75036">
        <w:rPr>
          <w:rFonts w:ascii="Times New Roman" w:hAnsi="Times New Roman" w:cs="Times New Roman"/>
          <w:b/>
          <w:bCs/>
          <w:lang w:val="ru-RU"/>
        </w:rPr>
        <w:t>Сцена 4</w:t>
      </w:r>
    </w:p>
    <w:p w14:paraId="0340078A" w14:textId="77777777" w:rsidR="00CE0A88" w:rsidRDefault="00CE0A88" w:rsidP="00203E10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14:paraId="2F3BFCDF" w14:textId="048CF17D" w:rsidR="00203E10" w:rsidRPr="00D75036" w:rsidRDefault="00262B42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D75036">
        <w:rPr>
          <w:rFonts w:ascii="Times New Roman" w:hAnsi="Times New Roman" w:cs="Times New Roman"/>
          <w:i/>
          <w:iCs/>
          <w:lang w:val="ru-RU"/>
        </w:rPr>
        <w:t>В зал осторожно заглядывает Вадим – уже с закрытым лицом. Подбирается поближе, но Лера, до этого сидевшая с запрокинутой головой, резко переводит взгляд на него. Вадим, как типичный трус, инстинктивно шарахается, понимает, что перед ним связанная женщина, показательно выпрямляется и расправляет плечи.</w:t>
      </w:r>
    </w:p>
    <w:p w14:paraId="5B1C55EB" w14:textId="600DAE7E" w:rsidR="00B1798A" w:rsidRPr="00D75036" w:rsidRDefault="00B1798A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D75036">
        <w:rPr>
          <w:rFonts w:ascii="Times New Roman" w:hAnsi="Times New Roman" w:cs="Times New Roman"/>
          <w:i/>
          <w:iCs/>
          <w:lang w:val="ru-RU"/>
        </w:rPr>
        <w:t>С Лерой Вадим снова говорит измененным голосом.</w:t>
      </w:r>
    </w:p>
    <w:p w14:paraId="563A15B9" w14:textId="3AD36797" w:rsidR="00B1798A" w:rsidRDefault="00B1798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Я тут услышал ваш разговор…</w:t>
      </w:r>
    </w:p>
    <w:p w14:paraId="57BA88FF" w14:textId="1F4F74A4" w:rsidR="00B1798A" w:rsidRDefault="00B1798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Господи, ты можешь не пищать, и так голова раскалывается!</w:t>
      </w:r>
    </w:p>
    <w:p w14:paraId="4F17B0FC" w14:textId="575831F1" w:rsidR="00B1798A" w:rsidRDefault="00B1798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ВАДИМ. Молчи! </w:t>
      </w:r>
      <w:proofErr w:type="spellStart"/>
      <w:r>
        <w:rPr>
          <w:rFonts w:ascii="Times New Roman" w:hAnsi="Times New Roman" w:cs="Times New Roman"/>
          <w:lang w:val="ru-RU"/>
        </w:rPr>
        <w:t>Выбесишь</w:t>
      </w:r>
      <w:proofErr w:type="spellEnd"/>
      <w:r>
        <w:rPr>
          <w:rFonts w:ascii="Times New Roman" w:hAnsi="Times New Roman" w:cs="Times New Roman"/>
          <w:lang w:val="ru-RU"/>
        </w:rPr>
        <w:t xml:space="preserve"> меня – никто тебя спасти не успеет! Так вот, я слышал этот разговор и готов </w:t>
      </w:r>
      <w:r w:rsidR="00D75036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 xml:space="preserve"> </w:t>
      </w:r>
      <w:r w:rsidR="00D75036">
        <w:rPr>
          <w:rFonts w:ascii="Times New Roman" w:hAnsi="Times New Roman" w:cs="Times New Roman"/>
          <w:lang w:val="ru-RU"/>
        </w:rPr>
        <w:t>обсуждению выкупа</w:t>
      </w:r>
      <w:r>
        <w:rPr>
          <w:rFonts w:ascii="Times New Roman" w:hAnsi="Times New Roman" w:cs="Times New Roman"/>
          <w:lang w:val="ru-RU"/>
        </w:rPr>
        <w:t>! Ну, что скажешь?</w:t>
      </w:r>
    </w:p>
    <w:p w14:paraId="1CF251CA" w14:textId="0AF4F365" w:rsidR="00B1798A" w:rsidRPr="00D75036" w:rsidRDefault="00B1798A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D75036">
        <w:rPr>
          <w:rFonts w:ascii="Times New Roman" w:hAnsi="Times New Roman" w:cs="Times New Roman"/>
          <w:i/>
          <w:iCs/>
          <w:lang w:val="ru-RU"/>
        </w:rPr>
        <w:t>Лера не реагирует.</w:t>
      </w:r>
    </w:p>
    <w:p w14:paraId="55CD3F5C" w14:textId="59D65807" w:rsidR="00B1798A" w:rsidRDefault="00B1798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Эй! Ты чего молчишь?</w:t>
      </w:r>
    </w:p>
    <w:p w14:paraId="72B9C2CD" w14:textId="5C62C83B" w:rsidR="00B1798A" w:rsidRDefault="00B1798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Выполняю условия похитителя.</w:t>
      </w:r>
    </w:p>
    <w:p w14:paraId="59DFFF51" w14:textId="26ABD458" w:rsidR="00B1798A" w:rsidRDefault="00B1798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Ты издеваешься? Теперь не молчи!</w:t>
      </w:r>
    </w:p>
    <w:p w14:paraId="3070E8E8" w14:textId="07E8EAFF" w:rsidR="00B1798A" w:rsidRDefault="00B1798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ЛЕРА. </w:t>
      </w:r>
      <w:proofErr w:type="spellStart"/>
      <w:r>
        <w:rPr>
          <w:rFonts w:ascii="Times New Roman" w:hAnsi="Times New Roman" w:cs="Times New Roman"/>
          <w:lang w:val="ru-RU"/>
        </w:rPr>
        <w:t>Биполярочка</w:t>
      </w:r>
      <w:proofErr w:type="spellEnd"/>
      <w:r>
        <w:rPr>
          <w:rFonts w:ascii="Times New Roman" w:hAnsi="Times New Roman" w:cs="Times New Roman"/>
          <w:lang w:val="ru-RU"/>
        </w:rPr>
        <w:t>… Чего ты хочешь?</w:t>
      </w:r>
    </w:p>
    <w:p w14:paraId="4BDF86DA" w14:textId="4CAC6EF1" w:rsidR="00B1798A" w:rsidRDefault="00B1798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Денег хочу! Денег дашь – и, может, уйдешь отсюда со всеми пальцами!</w:t>
      </w:r>
    </w:p>
    <w:p w14:paraId="55F3A6CC" w14:textId="03EE051B" w:rsidR="00B1798A" w:rsidRDefault="00B1798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Надо же, какие интересные у вас отношения… Вы с ним достаточно близки, чтобы вместе похитить человека, но не настолько, чтобы ты попросил деньги у него.</w:t>
      </w:r>
    </w:p>
    <w:p w14:paraId="77818D88" w14:textId="03B301F7" w:rsidR="00B1798A" w:rsidRPr="00D75036" w:rsidRDefault="00B1798A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D75036">
        <w:rPr>
          <w:rFonts w:ascii="Times New Roman" w:hAnsi="Times New Roman" w:cs="Times New Roman"/>
          <w:i/>
          <w:iCs/>
          <w:lang w:val="ru-RU"/>
        </w:rPr>
        <w:t>Вадим поспешно набирает цифру на смартфоне, разворачивает экран к Лере.</w:t>
      </w:r>
    </w:p>
    <w:p w14:paraId="2C65FD9E" w14:textId="12DA0B51" w:rsidR="00B1798A" w:rsidRDefault="00B1798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Мне нужно вот столько!</w:t>
      </w:r>
    </w:p>
    <w:p w14:paraId="1F229267" w14:textId="2FB04360" w:rsidR="00B1798A" w:rsidRDefault="00B1798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Ого! А губа тебя по коленям не хлещет от такого раскатывания?</w:t>
      </w:r>
    </w:p>
    <w:p w14:paraId="0D21788E" w14:textId="03958F2F" w:rsidR="00B1798A" w:rsidRDefault="00B1798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У тебя есть, не ври мне!</w:t>
      </w:r>
    </w:p>
    <w:p w14:paraId="4CB2F22F" w14:textId="1EBDBF31" w:rsidR="00B1798A" w:rsidRDefault="00B1798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Да с чего ты взял?</w:t>
      </w:r>
    </w:p>
    <w:p w14:paraId="27F92932" w14:textId="4FED006E" w:rsidR="00B1798A" w:rsidRDefault="00B1798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Я статью в журнале видел! Там было сказано, что в эту сумму твое состояние оценивается!</w:t>
      </w:r>
    </w:p>
    <w:p w14:paraId="09E26702" w14:textId="20F2C59C" w:rsidR="00B1798A" w:rsidRDefault="00B1798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ЛЕРА. </w:t>
      </w:r>
      <w:r w:rsidR="00D87BD3">
        <w:rPr>
          <w:rFonts w:ascii="Times New Roman" w:hAnsi="Times New Roman" w:cs="Times New Roman"/>
          <w:lang w:val="ru-RU"/>
        </w:rPr>
        <w:t>Надо же…</w:t>
      </w:r>
    </w:p>
    <w:p w14:paraId="671C7582" w14:textId="586F9FC8" w:rsidR="00D87BD3" w:rsidRDefault="00D87BD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Что?</w:t>
      </w:r>
    </w:p>
    <w:p w14:paraId="5150933C" w14:textId="142AFAA8" w:rsidR="00D87BD3" w:rsidRDefault="00D87BD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Впервые разговариваю с человеком, который глупее бутылки кефира.</w:t>
      </w:r>
    </w:p>
    <w:p w14:paraId="2F25035F" w14:textId="5075CC5D" w:rsidR="00D87BD3" w:rsidRPr="00D75036" w:rsidRDefault="00D87BD3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D75036">
        <w:rPr>
          <w:rFonts w:ascii="Times New Roman" w:hAnsi="Times New Roman" w:cs="Times New Roman"/>
          <w:i/>
          <w:iCs/>
          <w:lang w:val="ru-RU"/>
        </w:rPr>
        <w:t>Вадим подходит ближе, замахивается для удара. Лера уверенно смотрит ему в глаза. Ударить Вадим так и не решается.</w:t>
      </w:r>
    </w:p>
    <w:p w14:paraId="44732C72" w14:textId="02A347AA" w:rsidR="00D87BD3" w:rsidRDefault="00D87BD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Чего это я глупее?..</w:t>
      </w:r>
    </w:p>
    <w:p w14:paraId="384012FB" w14:textId="1FF26066" w:rsidR="00D87BD3" w:rsidRDefault="00D87BD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Кефира. Оценка состояния включает недвижимость, машину, бизнес… Всё, что у меня есть! Мне это продать? «Уступлю автомобиль за недорого, обращаться в плен»? У меня нет столько на счету!</w:t>
      </w:r>
    </w:p>
    <w:p w14:paraId="41E6DED2" w14:textId="368C9655" w:rsidR="00D87BD3" w:rsidRDefault="00D87BD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А сколько есть?</w:t>
      </w:r>
    </w:p>
    <w:p w14:paraId="03D2730A" w14:textId="6D6CB39D" w:rsidR="00D87BD3" w:rsidRDefault="00D87BD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Нисколько!</w:t>
      </w:r>
    </w:p>
    <w:p w14:paraId="19C518D8" w14:textId="6071F6B7" w:rsidR="00D87BD3" w:rsidRDefault="00D87BD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Убью ведь…</w:t>
      </w:r>
    </w:p>
    <w:p w14:paraId="5D6F7ED5" w14:textId="52D1F03F" w:rsidR="00D87BD3" w:rsidRDefault="00D87BD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Угрожать таким голосом по меньшей мере бесполезно!</w:t>
      </w:r>
    </w:p>
    <w:p w14:paraId="56E9BBBD" w14:textId="7952BCDA" w:rsidR="00D87BD3" w:rsidRDefault="00D87BD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Так и останешься здесь!</w:t>
      </w:r>
    </w:p>
    <w:p w14:paraId="5B2A8925" w14:textId="6D0B3E09" w:rsidR="00D87BD3" w:rsidRPr="00D75036" w:rsidRDefault="00D87BD3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D75036">
        <w:rPr>
          <w:rFonts w:ascii="Times New Roman" w:hAnsi="Times New Roman" w:cs="Times New Roman"/>
          <w:i/>
          <w:iCs/>
          <w:lang w:val="ru-RU"/>
        </w:rPr>
        <w:t>Вадим направляется к выходу.</w:t>
      </w:r>
    </w:p>
    <w:p w14:paraId="3856AE0E" w14:textId="73E64E0A" w:rsidR="00D87BD3" w:rsidRDefault="00D87BD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Подожди! Ладно, я готова тебе заплатить, если ты меня отпустишь!</w:t>
      </w:r>
    </w:p>
    <w:p w14:paraId="4B7E54E9" w14:textId="65E73B11" w:rsidR="00D87BD3" w:rsidRDefault="00D87BD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Наконец-то по делу говорить начала! Сколько у тебя есть?</w:t>
      </w:r>
    </w:p>
    <w:p w14:paraId="7772A5C9" w14:textId="1D39A553" w:rsidR="00D87BD3" w:rsidRDefault="00D87BD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Дай прикину…</w:t>
      </w:r>
    </w:p>
    <w:p w14:paraId="4A753732" w14:textId="2709FB97" w:rsidR="00D87BD3" w:rsidRDefault="00D87BD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Вслух не говори!</w:t>
      </w:r>
    </w:p>
    <w:p w14:paraId="7FD9C20E" w14:textId="0103761B" w:rsidR="00D87BD3" w:rsidRDefault="00D87BD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Н</w:t>
      </w:r>
      <w:r w:rsidR="00D75036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 xml:space="preserve"> хочешь, чтобы напарник подслушал? Как приятно видеть доверительные отношения!</w:t>
      </w:r>
    </w:p>
    <w:p w14:paraId="47C47EF5" w14:textId="07F76B02" w:rsidR="00D87BD3" w:rsidRDefault="00D87BD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Поговори мне тут!</w:t>
      </w:r>
    </w:p>
    <w:p w14:paraId="1B29D56C" w14:textId="05C4AD57" w:rsidR="00D87BD3" w:rsidRDefault="00D87BD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Уже говорю. Ладно, давай наберу цифру…</w:t>
      </w:r>
    </w:p>
    <w:p w14:paraId="15CCFC16" w14:textId="117FC51B" w:rsidR="00D87BD3" w:rsidRDefault="00D87BD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Так я тебе руки и развязал, нашла дурака!</w:t>
      </w:r>
    </w:p>
    <w:p w14:paraId="7BD374F6" w14:textId="743AFB3F" w:rsidR="00D87BD3" w:rsidRDefault="00D87BD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Как будто их хоть кто-то теряет… Что ты тогда предлагаешь?</w:t>
      </w:r>
    </w:p>
    <w:p w14:paraId="570361E7" w14:textId="582BE776" w:rsidR="00D87BD3" w:rsidRDefault="00D87BD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Я сам буду набирать цифры, а ты кивни, когда будет нужная!</w:t>
      </w:r>
    </w:p>
    <w:p w14:paraId="7AB7B552" w14:textId="50FDC3F3" w:rsidR="00D87BD3" w:rsidRDefault="00D87BD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Ну, допустим. Только ближе подой</w:t>
      </w:r>
      <w:r w:rsidR="00D75036">
        <w:rPr>
          <w:rFonts w:ascii="Times New Roman" w:hAnsi="Times New Roman" w:cs="Times New Roman"/>
          <w:lang w:val="ru-RU"/>
        </w:rPr>
        <w:t>д</w:t>
      </w:r>
      <w:r>
        <w:rPr>
          <w:rFonts w:ascii="Times New Roman" w:hAnsi="Times New Roman" w:cs="Times New Roman"/>
          <w:lang w:val="ru-RU"/>
        </w:rPr>
        <w:t>и, я ничего не ви</w:t>
      </w:r>
      <w:r w:rsidR="00724C5C">
        <w:rPr>
          <w:rFonts w:ascii="Times New Roman" w:hAnsi="Times New Roman" w:cs="Times New Roman"/>
          <w:lang w:val="ru-RU"/>
        </w:rPr>
        <w:t>жу отсюда.</w:t>
      </w:r>
    </w:p>
    <w:p w14:paraId="10186A44" w14:textId="165A2007" w:rsidR="00724C5C" w:rsidRPr="00D75036" w:rsidRDefault="00724C5C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D75036">
        <w:rPr>
          <w:rFonts w:ascii="Times New Roman" w:hAnsi="Times New Roman" w:cs="Times New Roman"/>
          <w:i/>
          <w:iCs/>
          <w:lang w:val="ru-RU"/>
        </w:rPr>
        <w:t>Вадим делает шаг к ней.</w:t>
      </w:r>
    </w:p>
    <w:p w14:paraId="70796B47" w14:textId="0A57AD6D" w:rsidR="00724C5C" w:rsidRDefault="00724C5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Еще, тут свет бликует! Слушай, детский сад – я же связана, что я тебе сделаю?</w:t>
      </w:r>
    </w:p>
    <w:p w14:paraId="30F4BF67" w14:textId="0BB7B6CB" w:rsidR="00724C5C" w:rsidRPr="00D75036" w:rsidRDefault="00724C5C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D75036">
        <w:rPr>
          <w:rFonts w:ascii="Times New Roman" w:hAnsi="Times New Roman" w:cs="Times New Roman"/>
          <w:i/>
          <w:iCs/>
          <w:lang w:val="ru-RU"/>
        </w:rPr>
        <w:t>Вадим подходит вплотную к Лере. Лера тут же изворачивается, чтобы ударить его ногой под колено.</w:t>
      </w:r>
    </w:p>
    <w:p w14:paraId="7FECBA41" w14:textId="1BD2A800" w:rsidR="00724C5C" w:rsidRDefault="00724C5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(</w:t>
      </w:r>
      <w:r w:rsidRPr="00D75036">
        <w:rPr>
          <w:rFonts w:ascii="Times New Roman" w:hAnsi="Times New Roman" w:cs="Times New Roman"/>
          <w:i/>
          <w:iCs/>
          <w:lang w:val="ru-RU"/>
        </w:rPr>
        <w:t>Нормальным голосом</w:t>
      </w:r>
      <w:r>
        <w:rPr>
          <w:rFonts w:ascii="Times New Roman" w:hAnsi="Times New Roman" w:cs="Times New Roman"/>
          <w:lang w:val="ru-RU"/>
        </w:rPr>
        <w:t>). Ай! Вот ведь гадюка!</w:t>
      </w:r>
    </w:p>
    <w:p w14:paraId="0737CEF2" w14:textId="6039D350" w:rsidR="00724C5C" w:rsidRDefault="00724C5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Вадим?</w:t>
      </w:r>
    </w:p>
    <w:p w14:paraId="52A1C4FD" w14:textId="01E5E581" w:rsidR="00724C5C" w:rsidRDefault="00724C5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(</w:t>
      </w:r>
      <w:r w:rsidRPr="00D75036">
        <w:rPr>
          <w:rFonts w:ascii="Times New Roman" w:hAnsi="Times New Roman" w:cs="Times New Roman"/>
          <w:i/>
          <w:iCs/>
          <w:lang w:val="ru-RU"/>
        </w:rPr>
        <w:t>Нормальным голосом</w:t>
      </w:r>
      <w:r>
        <w:rPr>
          <w:rFonts w:ascii="Times New Roman" w:hAnsi="Times New Roman" w:cs="Times New Roman"/>
          <w:lang w:val="ru-RU"/>
        </w:rPr>
        <w:t>). Что? (</w:t>
      </w:r>
      <w:r w:rsidRPr="00D75036">
        <w:rPr>
          <w:rFonts w:ascii="Times New Roman" w:hAnsi="Times New Roman" w:cs="Times New Roman"/>
          <w:i/>
          <w:iCs/>
          <w:lang w:val="ru-RU"/>
        </w:rPr>
        <w:t>Спохватившись, измененным голосом</w:t>
      </w:r>
      <w:r>
        <w:rPr>
          <w:rFonts w:ascii="Times New Roman" w:hAnsi="Times New Roman" w:cs="Times New Roman"/>
          <w:lang w:val="ru-RU"/>
        </w:rPr>
        <w:t>). Какой Вадим, о чем это ты?</w:t>
      </w:r>
    </w:p>
    <w:p w14:paraId="4C02734F" w14:textId="28868D2B" w:rsidR="00724C5C" w:rsidRDefault="00724C5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ЛЕРА. Хорош изображать того дурака, которого я якобы нашла. Вадим, что здесь происходит?</w:t>
      </w:r>
    </w:p>
    <w:p w14:paraId="2693907A" w14:textId="042EEBF5" w:rsidR="00724C5C" w:rsidRPr="00D75036" w:rsidRDefault="00724C5C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D75036">
        <w:rPr>
          <w:rFonts w:ascii="Times New Roman" w:hAnsi="Times New Roman" w:cs="Times New Roman"/>
          <w:i/>
          <w:iCs/>
          <w:lang w:val="ru-RU"/>
        </w:rPr>
        <w:t>Вадим нервничает, явно паникует, мечется.</w:t>
      </w:r>
    </w:p>
    <w:p w14:paraId="11F39311" w14:textId="53637677" w:rsidR="00724C5C" w:rsidRDefault="00724C5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Ты не мельтеши, ты на меня посмотри! Если это розыгрыш, то он явно затянулся! Вадим!</w:t>
      </w:r>
    </w:p>
    <w:p w14:paraId="3A0F0168" w14:textId="77777777" w:rsidR="00724C5C" w:rsidRDefault="00724C5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45E0E1C" w14:textId="205B72A2" w:rsidR="00724C5C" w:rsidRPr="00D75036" w:rsidRDefault="00724C5C" w:rsidP="00724C5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75036">
        <w:rPr>
          <w:rFonts w:ascii="Times New Roman" w:hAnsi="Times New Roman" w:cs="Times New Roman"/>
          <w:b/>
          <w:bCs/>
          <w:lang w:val="ru-RU"/>
        </w:rPr>
        <w:t>Сцена 5</w:t>
      </w:r>
    </w:p>
    <w:p w14:paraId="556CBED5" w14:textId="77777777" w:rsidR="00724C5C" w:rsidRDefault="00724C5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42C8B5C7" w14:textId="2488D248" w:rsidR="00724C5C" w:rsidRPr="00D75036" w:rsidRDefault="00724C5C" w:rsidP="00724C5C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D75036">
        <w:rPr>
          <w:rFonts w:ascii="Times New Roman" w:hAnsi="Times New Roman" w:cs="Times New Roman"/>
          <w:i/>
          <w:iCs/>
          <w:lang w:val="ru-RU"/>
        </w:rPr>
        <w:t xml:space="preserve">Вадим останавливается, делает глубокий вдох, выдох. </w:t>
      </w:r>
      <w:r w:rsidR="00857B36" w:rsidRPr="00D75036">
        <w:rPr>
          <w:rFonts w:ascii="Times New Roman" w:hAnsi="Times New Roman" w:cs="Times New Roman"/>
          <w:i/>
          <w:iCs/>
          <w:lang w:val="ru-RU"/>
        </w:rPr>
        <w:t xml:space="preserve">Снимает балаклаву. </w:t>
      </w:r>
      <w:r w:rsidRPr="00D75036">
        <w:rPr>
          <w:rFonts w:ascii="Times New Roman" w:hAnsi="Times New Roman" w:cs="Times New Roman"/>
          <w:i/>
          <w:iCs/>
          <w:lang w:val="ru-RU"/>
        </w:rPr>
        <w:t>С этого момента и далее говорит нормальным голосом.</w:t>
      </w:r>
    </w:p>
    <w:p w14:paraId="3D5D1628" w14:textId="6DD9F957" w:rsidR="00724C5C" w:rsidRDefault="00724C5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А ведь я был искренне уверен, что ты давно меня забыла.</w:t>
      </w:r>
    </w:p>
    <w:p w14:paraId="15B311CF" w14:textId="1733085F" w:rsidR="00857B36" w:rsidRDefault="00857B3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То, что я о тебе не думаю, вовсе не означает, что у меня провалы в памяти.</w:t>
      </w:r>
    </w:p>
    <w:p w14:paraId="4FE1D169" w14:textId="08CC4BDA" w:rsidR="00857B36" w:rsidRDefault="00857B3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ВАДИМ. </w:t>
      </w:r>
      <w:r w:rsidR="00D75036"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  <w:lang w:val="ru-RU"/>
        </w:rPr>
        <w:t>ы родственники…</w:t>
      </w:r>
    </w:p>
    <w:p w14:paraId="12180DCE" w14:textId="202780D6" w:rsidR="00857B36" w:rsidRDefault="00857B3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Да я даже не знаю, как ты в роли моего родственника называешься!</w:t>
      </w:r>
    </w:p>
    <w:p w14:paraId="0A7BAB9A" w14:textId="76712C8B" w:rsidR="00857B36" w:rsidRDefault="00857B3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Зять – так сложно запомнить?</w:t>
      </w:r>
    </w:p>
    <w:p w14:paraId="58811FF8" w14:textId="05A68AF4" w:rsidR="00857B36" w:rsidRDefault="00857B3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Я себя твоей тещей чувствую! Ты поэтому меня ненавидишь? Интуитивно?</w:t>
      </w:r>
    </w:p>
    <w:p w14:paraId="23B69577" w14:textId="51FB3E6F" w:rsidR="00857B36" w:rsidRDefault="00857B3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Муж сестры тоже зять!.. О чем мы вообще говорим?!</w:t>
      </w:r>
    </w:p>
    <w:p w14:paraId="75909084" w14:textId="3A468BFE" w:rsidR="00857B36" w:rsidRDefault="00857B3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Да уж, действительно, отвлеклись на семейные дела от терроризма! Ты что устроил вообще? Я же сказала, что шутка затянулась!</w:t>
      </w:r>
    </w:p>
    <w:p w14:paraId="181013D9" w14:textId="5B2F1C59" w:rsidR="00857B36" w:rsidRDefault="00857B3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А это была и не шутка. Ты не уйдешь отсюда просто так.</w:t>
      </w:r>
    </w:p>
    <w:p w14:paraId="1CE3B8B1" w14:textId="1EE5EB4C" w:rsidR="00857B36" w:rsidRDefault="00857B3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Вадим, какого черта? Ты представляешь, сколько у меня денег, молодчинка. А представляешь, сколько лет тебе за мое похищение дадут?</w:t>
      </w:r>
    </w:p>
    <w:p w14:paraId="5EFC731C" w14:textId="108E58AE" w:rsidR="00857B36" w:rsidRDefault="00857B3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ВАДИМ. Не дадут. Я заберу деньги и уеду. </w:t>
      </w:r>
    </w:p>
    <w:p w14:paraId="7A368244" w14:textId="4CF7E9DB" w:rsidR="00857B36" w:rsidRDefault="00857B3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Ничего не забыл? Такую мелочь, как жена и трое детей, я прям не знаю…</w:t>
      </w:r>
    </w:p>
    <w:p w14:paraId="0FC2DF17" w14:textId="31045217" w:rsidR="00857B36" w:rsidRDefault="00857B3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Они уедут со мной! Или нет… Я это решу без тебя!</w:t>
      </w:r>
    </w:p>
    <w:p w14:paraId="325F3A11" w14:textId="7D65FD44" w:rsidR="00857B36" w:rsidRDefault="00857B3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Таня знает о том, что ты творишь?</w:t>
      </w:r>
    </w:p>
    <w:p w14:paraId="67FA66A1" w14:textId="769C7AFF" w:rsidR="00857B36" w:rsidRDefault="00857B3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Радуйся – нет!</w:t>
      </w:r>
    </w:p>
    <w:p w14:paraId="41BCA8D1" w14:textId="5BA1D9FD" w:rsidR="00857B36" w:rsidRDefault="00857B3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Восторг.</w:t>
      </w:r>
    </w:p>
    <w:p w14:paraId="608C191A" w14:textId="447E9067" w:rsidR="00857B36" w:rsidRDefault="00857B3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Давай просто покончим со всем этим! Теперь, когда мы перестали таиться, можешь открыть банковское приложение и показать мне, сколько у тебя реально на счету.</w:t>
      </w:r>
    </w:p>
    <w:p w14:paraId="50385B42" w14:textId="25050920" w:rsidR="00857B36" w:rsidRDefault="00857B3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ЛЕРА. Так кто твой богатый друг? </w:t>
      </w:r>
    </w:p>
    <w:p w14:paraId="09DBDFBD" w14:textId="73612102" w:rsidR="00857B36" w:rsidRDefault="00857B3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Тебя это не касается!</w:t>
      </w:r>
    </w:p>
    <w:p w14:paraId="50D3A4E7" w14:textId="6200C678" w:rsidR="00857B36" w:rsidRDefault="00857B3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То есть, ты прямо сейчас крысятничаешь? От природы не убежишь!</w:t>
      </w:r>
    </w:p>
    <w:p w14:paraId="4B5BA118" w14:textId="04B7C179" w:rsidR="00857B36" w:rsidRDefault="00857B3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Просто заплати выкуп!</w:t>
      </w:r>
    </w:p>
    <w:p w14:paraId="6561E19D" w14:textId="4643FCC0" w:rsidR="00857B36" w:rsidRDefault="00857B3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Нет.</w:t>
      </w:r>
    </w:p>
    <w:p w14:paraId="06FE54E5" w14:textId="556CB49E" w:rsidR="00857B36" w:rsidRDefault="00857B3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Что?..</w:t>
      </w:r>
    </w:p>
    <w:p w14:paraId="04DB7B3B" w14:textId="46F27D07" w:rsidR="00857B36" w:rsidRDefault="00857B3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Что слышал. Не будет никакого выкупа.</w:t>
      </w:r>
    </w:p>
    <w:p w14:paraId="7F77578F" w14:textId="25795622" w:rsidR="00857B36" w:rsidRDefault="00857B3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Ты все еще считаешь, что это шутка? Ну-ну. А теперь?</w:t>
      </w:r>
    </w:p>
    <w:p w14:paraId="43E32982" w14:textId="72881E4E" w:rsidR="00857B36" w:rsidRPr="00D75036" w:rsidRDefault="00857B36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D75036">
        <w:rPr>
          <w:rFonts w:ascii="Times New Roman" w:hAnsi="Times New Roman" w:cs="Times New Roman"/>
          <w:i/>
          <w:iCs/>
          <w:lang w:val="ru-RU"/>
        </w:rPr>
        <w:t>Вадим отвешивает Лере пощечину. Лера, оправившись, снова смотрит на него уверенно. Вадим отступает на шаг.</w:t>
      </w:r>
    </w:p>
    <w:p w14:paraId="671A2217" w14:textId="2C05DD3D" w:rsidR="00857B36" w:rsidRDefault="00857B3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Теперь примерно то же самое, что раньше.</w:t>
      </w:r>
    </w:p>
    <w:p w14:paraId="50CE8799" w14:textId="16681680" w:rsidR="00857B36" w:rsidRDefault="00857B3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Да что с тобой не так?</w:t>
      </w:r>
    </w:p>
    <w:p w14:paraId="7D5075AE" w14:textId="4237649F" w:rsidR="00B251BA" w:rsidRDefault="00857B3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Я не знаю, почему ты вдруг слетел с катушек. Но насчет крысы я не шутила – я действительно верю, что ты – она.</w:t>
      </w:r>
    </w:p>
    <w:p w14:paraId="68003C68" w14:textId="21F0BC19" w:rsidR="00857B36" w:rsidRDefault="00857B3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ВАДИМ. </w:t>
      </w:r>
      <w:r w:rsidR="00155136">
        <w:rPr>
          <w:rFonts w:ascii="Times New Roman" w:hAnsi="Times New Roman" w:cs="Times New Roman"/>
          <w:lang w:val="ru-RU"/>
        </w:rPr>
        <w:t>Совсем берега попутала?!</w:t>
      </w:r>
    </w:p>
    <w:p w14:paraId="1EE23B65" w14:textId="65FDCC01" w:rsidR="00857B36" w:rsidRDefault="00857B3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ЛЕРА. </w:t>
      </w:r>
      <w:r w:rsidR="00155136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 xml:space="preserve">ы в </w:t>
      </w:r>
      <w:r w:rsidR="00D75036">
        <w:rPr>
          <w:rFonts w:ascii="Times New Roman" w:hAnsi="Times New Roman" w:cs="Times New Roman"/>
          <w:lang w:val="ru-RU"/>
        </w:rPr>
        <w:t>панике</w:t>
      </w:r>
      <w:r>
        <w:rPr>
          <w:rFonts w:ascii="Times New Roman" w:hAnsi="Times New Roman" w:cs="Times New Roman"/>
          <w:lang w:val="ru-RU"/>
        </w:rPr>
        <w:t>. Я узнала тебя, я видела твое лицо. Ты достаточно истеричен, чтобы убить меня, получив деньги.</w:t>
      </w:r>
    </w:p>
    <w:p w14:paraId="499AB949" w14:textId="4697F8BC" w:rsidR="00857B36" w:rsidRDefault="00857B3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Сказал же, что не убью! И ты сама считаешь, что я не убийца!</w:t>
      </w:r>
    </w:p>
    <w:p w14:paraId="378ED328" w14:textId="4B3BD771" w:rsidR="00857B36" w:rsidRDefault="00857B3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В целом – да. Скорее всего, когда ты осознаешь, что сделал, ты сопьешься, повесишься или все сразу. Но</w:t>
      </w:r>
      <w:r w:rsidR="0007461C">
        <w:rPr>
          <w:rFonts w:ascii="Times New Roman" w:hAnsi="Times New Roman" w:cs="Times New Roman"/>
          <w:lang w:val="ru-RU"/>
        </w:rPr>
        <w:t xml:space="preserve"> я-то к этому моменту буду мертва и не факт, что найдена. Твоя печальная кончина меня не особо утешит.</w:t>
      </w:r>
    </w:p>
    <w:p w14:paraId="0A110BE0" w14:textId="369F4930" w:rsidR="0007461C" w:rsidRDefault="0007461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И что тогда? Тупик?</w:t>
      </w:r>
    </w:p>
    <w:p w14:paraId="5F3E76B8" w14:textId="07CC52E6" w:rsidR="0007461C" w:rsidRDefault="0007461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ЛЕРА. Почему – тупик? Просто отпусти меня.</w:t>
      </w:r>
    </w:p>
    <w:p w14:paraId="20893117" w14:textId="4F27B161" w:rsidR="0007461C" w:rsidRDefault="0007461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Ты в полицию побежишь!</w:t>
      </w:r>
    </w:p>
    <w:p w14:paraId="062FF097" w14:textId="61C096FF" w:rsidR="0007461C" w:rsidRDefault="0007461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Ну и что? В чем я могу тебя на данном этапе обвинить? Травм у меня нет, деньги ты не брал. Так, хулиганство, да и то в полиции мне вряд ли поверят. Скажут: обиженная родственница мстить надумала! Давай же, поступи хоть раз правильно.</w:t>
      </w:r>
    </w:p>
    <w:p w14:paraId="6DFC2214" w14:textId="3CDA5997" w:rsidR="0007461C" w:rsidRPr="00372BA4" w:rsidRDefault="0007461C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372BA4">
        <w:rPr>
          <w:rFonts w:ascii="Times New Roman" w:hAnsi="Times New Roman" w:cs="Times New Roman"/>
          <w:i/>
          <w:iCs/>
          <w:lang w:val="ru-RU"/>
        </w:rPr>
        <w:t>Вадим мечется по залу, раздумывая. Потом останавливается – явно что-то для себя решил. Идет к той полке, на которую Ренат положил отнятый у него секатор.</w:t>
      </w:r>
    </w:p>
    <w:p w14:paraId="1CCD3707" w14:textId="5A15CD72" w:rsidR="0007461C" w:rsidRDefault="0007461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Нет уж! Помнишь, ты все ржала, что я никогда дело до конца не довожу? Сегодня доведу!</w:t>
      </w:r>
    </w:p>
    <w:p w14:paraId="2D0F957A" w14:textId="10A97CFD" w:rsidR="0007461C" w:rsidRDefault="0007461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Как же не вовремя ты решить эволюционировать…</w:t>
      </w:r>
    </w:p>
    <w:p w14:paraId="389C15F3" w14:textId="77777777" w:rsidR="0007461C" w:rsidRDefault="0007461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238453F0" w14:textId="09A35F46" w:rsidR="0007461C" w:rsidRPr="00372BA4" w:rsidRDefault="0007461C" w:rsidP="0007461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372BA4">
        <w:rPr>
          <w:rFonts w:ascii="Times New Roman" w:hAnsi="Times New Roman" w:cs="Times New Roman"/>
          <w:b/>
          <w:bCs/>
          <w:lang w:val="ru-RU"/>
        </w:rPr>
        <w:t>Сцена 6</w:t>
      </w:r>
    </w:p>
    <w:p w14:paraId="7280C452" w14:textId="77777777" w:rsidR="0007461C" w:rsidRDefault="0007461C" w:rsidP="0007461C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14:paraId="37A0A865" w14:textId="2936CDB1" w:rsidR="0007461C" w:rsidRPr="00372BA4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372BA4">
        <w:rPr>
          <w:rFonts w:ascii="Times New Roman" w:hAnsi="Times New Roman" w:cs="Times New Roman"/>
          <w:i/>
          <w:iCs/>
          <w:lang w:val="ru-RU"/>
        </w:rPr>
        <w:t>Вадим приближается к Лере, неловко пытается перехватить ее руку, удержать один палец. Лера отбивается, как может.</w:t>
      </w:r>
    </w:p>
    <w:p w14:paraId="14EBECA8" w14:textId="6F15C946" w:rsidR="00CD3E73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Ай! Да прекрати ты пинаться!</w:t>
      </w:r>
    </w:p>
    <w:p w14:paraId="305FD931" w14:textId="0B7DF77F" w:rsidR="00CD3E73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Помогите!</w:t>
      </w:r>
    </w:p>
    <w:p w14:paraId="78142933" w14:textId="513E813C" w:rsidR="00CD3E73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Не орать нужно, а деньги перевести! Вот сколько новых пальцев ты купишь за эти деньги?</w:t>
      </w:r>
    </w:p>
    <w:p w14:paraId="605CAB38" w14:textId="5C251000" w:rsidR="00CD3E73" w:rsidRPr="00372BA4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372BA4">
        <w:rPr>
          <w:rFonts w:ascii="Times New Roman" w:hAnsi="Times New Roman" w:cs="Times New Roman"/>
          <w:i/>
          <w:iCs/>
          <w:lang w:val="ru-RU"/>
        </w:rPr>
        <w:t>В зал входит Таня. Сначала тихо, и из-за этого ни Вадим, ни Лера ее не замечают. Потом, сообразив, что происходит, срывается с места, нападает на Вадима, отталкивает от сестры.</w:t>
      </w:r>
    </w:p>
    <w:p w14:paraId="7CEBEF4B" w14:textId="1DA694BC" w:rsidR="00CD3E73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Ты что устроил?!</w:t>
      </w:r>
    </w:p>
    <w:p w14:paraId="38CCD8DF" w14:textId="15B647EA" w:rsidR="00CD3E73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ВАДИМ. </w:t>
      </w:r>
      <w:proofErr w:type="spellStart"/>
      <w:r>
        <w:rPr>
          <w:rFonts w:ascii="Times New Roman" w:hAnsi="Times New Roman" w:cs="Times New Roman"/>
          <w:lang w:val="ru-RU"/>
        </w:rPr>
        <w:t>Танюха</w:t>
      </w:r>
      <w:proofErr w:type="spellEnd"/>
      <w:r>
        <w:rPr>
          <w:rFonts w:ascii="Times New Roman" w:hAnsi="Times New Roman" w:cs="Times New Roman"/>
          <w:lang w:val="ru-RU"/>
        </w:rPr>
        <w:t>?..</w:t>
      </w:r>
    </w:p>
    <w:p w14:paraId="2D0E57B5" w14:textId="3A830AC6" w:rsidR="00CD3E73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Я тебя спрашиваю, ты что творишь, садист хренов?!</w:t>
      </w:r>
    </w:p>
    <w:p w14:paraId="6D213370" w14:textId="73B1DAA6" w:rsidR="00CD3E73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Я забочусь о будущем нашей семьи!</w:t>
      </w:r>
    </w:p>
    <w:p w14:paraId="605FE67E" w14:textId="42E2BBD3" w:rsidR="00CD3E73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Ага, стартовый капитал нарабатывает…</w:t>
      </w:r>
    </w:p>
    <w:p w14:paraId="0102E043" w14:textId="10032291" w:rsidR="00CD3E73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Господи, Лерочка, прости, пожалуйста!</w:t>
      </w:r>
    </w:p>
    <w:p w14:paraId="55DF762A" w14:textId="7284584C" w:rsidR="00CD3E73" w:rsidRPr="00372BA4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372BA4">
        <w:rPr>
          <w:rFonts w:ascii="Times New Roman" w:hAnsi="Times New Roman" w:cs="Times New Roman"/>
          <w:i/>
          <w:iCs/>
          <w:lang w:val="ru-RU"/>
        </w:rPr>
        <w:t>Таня несколько раз толкает Вадима в грудь, не сильно, просто заставляя отойти подальше. После этого начинает разматывать веревки, отвязывая Леру от стула.</w:t>
      </w:r>
    </w:p>
    <w:p w14:paraId="577E7909" w14:textId="1292FC21" w:rsidR="00CD3E73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Хочешь сказать, что ты не знала про этот старт-ап года?</w:t>
      </w:r>
    </w:p>
    <w:p w14:paraId="2B87FEC4" w14:textId="494F05DF" w:rsidR="00CD3E73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Нет, говорю же! Я бы никогда так с тобой не поступила!</w:t>
      </w:r>
    </w:p>
    <w:p w14:paraId="7BDE2632" w14:textId="0C2A240A" w:rsidR="00CD3E73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Да я как лучше хотел…</w:t>
      </w:r>
    </w:p>
    <w:p w14:paraId="125E78DD" w14:textId="2F295DB8" w:rsidR="00CD3E73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А ты заткнись вообще! Как был неудачником, так и останешься!</w:t>
      </w:r>
    </w:p>
    <w:p w14:paraId="6C8E516B" w14:textId="15C5A7FF" w:rsidR="00CD3E73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Неудачником?.. Неудачником?! Я тебе сейчас покажу неудачника!</w:t>
      </w:r>
    </w:p>
    <w:p w14:paraId="29F23DC2" w14:textId="4036F965" w:rsidR="00CD3E73" w:rsidRPr="00372BA4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372BA4">
        <w:rPr>
          <w:rFonts w:ascii="Times New Roman" w:hAnsi="Times New Roman" w:cs="Times New Roman"/>
          <w:i/>
          <w:iCs/>
          <w:lang w:val="ru-RU"/>
        </w:rPr>
        <w:t>Вадим подскакивает ближе, хватает Таню за волосы, оттаскивает от сестры.</w:t>
      </w:r>
    </w:p>
    <w:p w14:paraId="65A66993" w14:textId="1DCFD6EF" w:rsidR="00CD3E73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Ай! Пусти, больно!</w:t>
      </w:r>
    </w:p>
    <w:p w14:paraId="324F57B7" w14:textId="6E1E77C6" w:rsidR="00CD3E73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Ну теперь-то ты что делаешь?</w:t>
      </w:r>
    </w:p>
    <w:p w14:paraId="07D603A9" w14:textId="3B5C3EB2" w:rsidR="00CD3E73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То же, что и раньше! Если вы решили помогать друг другу, я буду сам по себе! Мое требование остается прежним!</w:t>
      </w:r>
    </w:p>
    <w:p w14:paraId="4CFA2964" w14:textId="65D4A81C" w:rsidR="00CD3E73" w:rsidRPr="00372BA4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372BA4">
        <w:rPr>
          <w:rFonts w:ascii="Times New Roman" w:hAnsi="Times New Roman" w:cs="Times New Roman"/>
          <w:i/>
          <w:iCs/>
          <w:lang w:val="ru-RU"/>
        </w:rPr>
        <w:t>Лера сама сматывает оставшиеся веревки, поднимается со стула, вытягивает обе руки вперед, стараясь успокоить Вадима.</w:t>
      </w:r>
    </w:p>
    <w:p w14:paraId="45487A47" w14:textId="6418379B" w:rsidR="00CD3E73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Спокойно, хочешь доказать, что ты не истеричка – не делай резких движений!</w:t>
      </w:r>
    </w:p>
    <w:p w14:paraId="585E55F1" w14:textId="65022DEE" w:rsidR="00CD3E73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Не тебе мне указывать… Я вот сейчас…</w:t>
      </w:r>
    </w:p>
    <w:p w14:paraId="2C94E0C4" w14:textId="36293D79" w:rsidR="00CD3E73" w:rsidRPr="00372BA4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372BA4">
        <w:rPr>
          <w:rFonts w:ascii="Times New Roman" w:hAnsi="Times New Roman" w:cs="Times New Roman"/>
          <w:i/>
          <w:iCs/>
          <w:lang w:val="ru-RU"/>
        </w:rPr>
        <w:t xml:space="preserve">Вадим оглядывается </w:t>
      </w:r>
      <w:r w:rsidR="00372BA4" w:rsidRPr="00372BA4">
        <w:rPr>
          <w:rFonts w:ascii="Times New Roman" w:hAnsi="Times New Roman" w:cs="Times New Roman"/>
          <w:i/>
          <w:iCs/>
          <w:lang w:val="ru-RU"/>
        </w:rPr>
        <w:t>п</w:t>
      </w:r>
      <w:r w:rsidRPr="00372BA4">
        <w:rPr>
          <w:rFonts w:ascii="Times New Roman" w:hAnsi="Times New Roman" w:cs="Times New Roman"/>
          <w:i/>
          <w:iCs/>
          <w:lang w:val="ru-RU"/>
        </w:rPr>
        <w:t>о сторонам, видит на полках банку с мутной жижей, хватает, подносит к лицу Тани.</w:t>
      </w:r>
    </w:p>
    <w:p w14:paraId="5E67F9D4" w14:textId="62AF7442" w:rsidR="00CD3E73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Не переведешь мне деньги, я твою сестру кислотой оболью!</w:t>
      </w:r>
    </w:p>
    <w:p w14:paraId="63C31682" w14:textId="574D324D" w:rsidR="00CD3E73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Откуда ты знаешь, что это кислота? Выглядит так, будто бомжи до туалета не добежали…</w:t>
      </w:r>
    </w:p>
    <w:p w14:paraId="6C1A5562" w14:textId="7D638ED5" w:rsidR="00CD3E73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Это кислота! Я точно знаю, я тут был, когда это место готовил!</w:t>
      </w:r>
    </w:p>
    <w:p w14:paraId="0B9334A7" w14:textId="12A1E068" w:rsidR="00CD3E73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Лерочка, просто сделай, как он скажет! Я очень боюсь!</w:t>
      </w:r>
    </w:p>
    <w:p w14:paraId="6A056226" w14:textId="6F8DBA5E" w:rsidR="00CD3E73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Ты действительно думаешь, что он собственную жену кислотой обольет?</w:t>
      </w:r>
    </w:p>
    <w:p w14:paraId="774A1C63" w14:textId="333B71C9" w:rsidR="00CD3E73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ТАНЯ. Он способен на все!</w:t>
      </w:r>
    </w:p>
    <w:p w14:paraId="412F0E95" w14:textId="03885D1B" w:rsidR="00CD3E73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Вот именно, на все!</w:t>
      </w:r>
    </w:p>
    <w:p w14:paraId="42F6420B" w14:textId="6D3CCCA8" w:rsidR="00CD3E73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Хорошо, ваша взяла… Давай телефон, я переведу деньги.</w:t>
      </w:r>
    </w:p>
    <w:p w14:paraId="7C9E8443" w14:textId="7F4C4740" w:rsidR="00CD3E73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Только чтоб без глупостей, а то родную сестру без лица оставишь! На, держи!</w:t>
      </w:r>
    </w:p>
    <w:p w14:paraId="076B00B8" w14:textId="7B116C9D" w:rsidR="00CD3E73" w:rsidRPr="00372BA4" w:rsidRDefault="00CD3E73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372BA4">
        <w:rPr>
          <w:rFonts w:ascii="Times New Roman" w:hAnsi="Times New Roman" w:cs="Times New Roman"/>
          <w:i/>
          <w:iCs/>
          <w:lang w:val="ru-RU"/>
        </w:rPr>
        <w:t xml:space="preserve">Вадим одной рукой удерживает банку, другой достает из заднего кармана </w:t>
      </w:r>
      <w:r w:rsidR="00D4657F" w:rsidRPr="00372BA4">
        <w:rPr>
          <w:rFonts w:ascii="Times New Roman" w:hAnsi="Times New Roman" w:cs="Times New Roman"/>
          <w:i/>
          <w:iCs/>
          <w:lang w:val="ru-RU"/>
        </w:rPr>
        <w:t xml:space="preserve">телефон, чтобы отдать Лере. </w:t>
      </w:r>
    </w:p>
    <w:p w14:paraId="74982F49" w14:textId="29B97B33" w:rsidR="00D4657F" w:rsidRPr="00372BA4" w:rsidRDefault="00D4657F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372BA4">
        <w:rPr>
          <w:rFonts w:ascii="Times New Roman" w:hAnsi="Times New Roman" w:cs="Times New Roman"/>
          <w:i/>
          <w:iCs/>
          <w:lang w:val="ru-RU"/>
        </w:rPr>
        <w:t xml:space="preserve">Лера подходит к Вадиму медленно, плавно, держит руки перед собой. Руки заметно подрагивают. Вадим явно этим доволен. Но, подобравшись вплотную, резко и уверенно выхватывает у Вадима банку, обливает неизвестной жидкостью Вадима и Таню, бежит к выходу. </w:t>
      </w:r>
    </w:p>
    <w:p w14:paraId="703908C8" w14:textId="77777777" w:rsidR="00D4657F" w:rsidRDefault="00D4657F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0594BFC9" w14:textId="1C67AB80" w:rsidR="00D4657F" w:rsidRPr="00372BA4" w:rsidRDefault="00D4657F" w:rsidP="00D465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372BA4">
        <w:rPr>
          <w:rFonts w:ascii="Times New Roman" w:hAnsi="Times New Roman" w:cs="Times New Roman"/>
          <w:b/>
          <w:bCs/>
          <w:lang w:val="ru-RU"/>
        </w:rPr>
        <w:t>Сцена 7</w:t>
      </w:r>
    </w:p>
    <w:p w14:paraId="1EF37B6D" w14:textId="77777777" w:rsidR="00D4657F" w:rsidRDefault="00D4657F" w:rsidP="00D4657F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14:paraId="08A43AF1" w14:textId="764A813C" w:rsidR="00D4657F" w:rsidRPr="00372BA4" w:rsidRDefault="00825860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372BA4">
        <w:rPr>
          <w:rFonts w:ascii="Times New Roman" w:hAnsi="Times New Roman" w:cs="Times New Roman"/>
          <w:i/>
          <w:iCs/>
          <w:lang w:val="ru-RU"/>
        </w:rPr>
        <w:t>Вадим шокировано замирает, потом начинает отряхиваться.</w:t>
      </w:r>
    </w:p>
    <w:p w14:paraId="14690312" w14:textId="6D82DD32" w:rsidR="00825860" w:rsidRDefault="00825860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Нет, ну какова паскуда!</w:t>
      </w:r>
    </w:p>
    <w:p w14:paraId="73F34351" w14:textId="0A7FF321" w:rsidR="00825860" w:rsidRPr="00372BA4" w:rsidRDefault="00825860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372BA4">
        <w:rPr>
          <w:rFonts w:ascii="Times New Roman" w:hAnsi="Times New Roman" w:cs="Times New Roman"/>
          <w:i/>
          <w:iCs/>
          <w:lang w:val="ru-RU"/>
        </w:rPr>
        <w:t>Таня изменяется мгновенно, вместо показательного испуга – откровенная ярость. Таня с удивительной ловкостью бросается наперерез Лере, сши</w:t>
      </w:r>
      <w:r w:rsidR="00372BA4" w:rsidRPr="00372BA4">
        <w:rPr>
          <w:rFonts w:ascii="Times New Roman" w:hAnsi="Times New Roman" w:cs="Times New Roman"/>
          <w:i/>
          <w:iCs/>
          <w:lang w:val="ru-RU"/>
        </w:rPr>
        <w:t>б</w:t>
      </w:r>
      <w:r w:rsidRPr="00372BA4">
        <w:rPr>
          <w:rFonts w:ascii="Times New Roman" w:hAnsi="Times New Roman" w:cs="Times New Roman"/>
          <w:i/>
          <w:iCs/>
          <w:lang w:val="ru-RU"/>
        </w:rPr>
        <w:t>ает ту с ног прямо у двери.</w:t>
      </w:r>
    </w:p>
    <w:p w14:paraId="0A7E78CC" w14:textId="3C49D99A" w:rsidR="00825860" w:rsidRDefault="00825860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Ты меня только что кислотой облила, коза!</w:t>
      </w:r>
    </w:p>
    <w:p w14:paraId="0EE12755" w14:textId="62181883" w:rsidR="00825860" w:rsidRDefault="00825860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А шипишь ты сейчас потому, что растворяешься? Руки от меня убери!</w:t>
      </w:r>
    </w:p>
    <w:p w14:paraId="0263CB62" w14:textId="7951A8DB" w:rsidR="00825860" w:rsidRDefault="00825860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ТАНЯ. </w:t>
      </w:r>
      <w:proofErr w:type="spellStart"/>
      <w:r>
        <w:rPr>
          <w:rFonts w:ascii="Times New Roman" w:hAnsi="Times New Roman" w:cs="Times New Roman"/>
          <w:lang w:val="ru-RU"/>
        </w:rPr>
        <w:t>Вадичка</w:t>
      </w:r>
      <w:proofErr w:type="spellEnd"/>
      <w:r>
        <w:rPr>
          <w:rFonts w:ascii="Times New Roman" w:hAnsi="Times New Roman" w:cs="Times New Roman"/>
          <w:lang w:val="ru-RU"/>
        </w:rPr>
        <w:t>, помоги!</w:t>
      </w:r>
    </w:p>
    <w:p w14:paraId="2A69FA9F" w14:textId="0C675A95" w:rsidR="00825860" w:rsidRPr="00372BA4" w:rsidRDefault="00825860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372BA4">
        <w:rPr>
          <w:rFonts w:ascii="Times New Roman" w:hAnsi="Times New Roman" w:cs="Times New Roman"/>
          <w:i/>
          <w:iCs/>
          <w:lang w:val="ru-RU"/>
        </w:rPr>
        <w:t>Вадим и Таня поднимают Леру на ноги, удерживают.</w:t>
      </w:r>
    </w:p>
    <w:p w14:paraId="59AD6A6C" w14:textId="72CB4467" w:rsidR="00825860" w:rsidRDefault="00825860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Ты реально хотела облить кислотой родную сестру?!</w:t>
      </w:r>
    </w:p>
    <w:p w14:paraId="17C00A8D" w14:textId="3266A4C6" w:rsidR="00825860" w:rsidRDefault="00825860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Да я знала, что никакая это не кислота! Ты б свою хозяйку не покалечил!</w:t>
      </w:r>
    </w:p>
    <w:p w14:paraId="7E47B4C5" w14:textId="64EB5ED3" w:rsidR="00825860" w:rsidRDefault="00825860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Это моя жена!</w:t>
      </w:r>
    </w:p>
    <w:p w14:paraId="3B88A890" w14:textId="23EAA8B3" w:rsidR="00825860" w:rsidRDefault="00825860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Одно другому не мешает! Сразу было заметно, что вы в сговоре, артисты из вас так себе.</w:t>
      </w:r>
    </w:p>
    <w:p w14:paraId="23C4AD13" w14:textId="50C958B1" w:rsidR="00825860" w:rsidRDefault="00825860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Как ты догадалась?</w:t>
      </w:r>
    </w:p>
    <w:p w14:paraId="0BAE5A43" w14:textId="57353844" w:rsidR="00825860" w:rsidRDefault="00825860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ЛЕРА. Даже и не знаю… Может, потому что ты </w:t>
      </w:r>
      <w:r w:rsidR="00372BA4"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lang w:val="ru-RU"/>
        </w:rPr>
        <w:t xml:space="preserve"> жизни не звала меня «Лерочкой» - кроме тех случаев, когда ты </w:t>
      </w:r>
      <w:proofErr w:type="spellStart"/>
      <w:r>
        <w:rPr>
          <w:rFonts w:ascii="Times New Roman" w:hAnsi="Times New Roman" w:cs="Times New Roman"/>
          <w:lang w:val="ru-RU"/>
        </w:rPr>
        <w:t>налажала</w:t>
      </w:r>
      <w:proofErr w:type="spellEnd"/>
      <w:r>
        <w:rPr>
          <w:rFonts w:ascii="Times New Roman" w:hAnsi="Times New Roman" w:cs="Times New Roman"/>
          <w:lang w:val="ru-RU"/>
        </w:rPr>
        <w:t xml:space="preserve"> и тебе нужна была помощь? Или потому</w:t>
      </w:r>
      <w:r w:rsidR="004B75F0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что ты бы все равно обвинила меня, даже если бы действительно не знала, что твой муж меня похитил?</w:t>
      </w:r>
    </w:p>
    <w:p w14:paraId="5837AC68" w14:textId="378ED3F6" w:rsidR="00825860" w:rsidRDefault="00825860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И что, я была бы не права? Посмотри, как ты себя ведешь сейчас!</w:t>
      </w:r>
    </w:p>
    <w:p w14:paraId="5C63DB79" w14:textId="7480C072" w:rsidR="00825860" w:rsidRDefault="00825860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Да, мне уже говорили, что я отвратительная заложница.</w:t>
      </w:r>
      <w:r w:rsidR="00505BEC">
        <w:rPr>
          <w:rFonts w:ascii="Times New Roman" w:hAnsi="Times New Roman" w:cs="Times New Roman"/>
          <w:lang w:val="ru-RU"/>
        </w:rPr>
        <w:t xml:space="preserve"> Кто из вас двоих это придумал? </w:t>
      </w:r>
      <w:r w:rsidR="00155136">
        <w:rPr>
          <w:rFonts w:ascii="Times New Roman" w:hAnsi="Times New Roman" w:cs="Times New Roman"/>
          <w:lang w:val="ru-RU"/>
        </w:rPr>
        <w:t>Полагаю</w:t>
      </w:r>
      <w:r w:rsidR="00505BEC">
        <w:rPr>
          <w:rFonts w:ascii="Times New Roman" w:hAnsi="Times New Roman" w:cs="Times New Roman"/>
          <w:lang w:val="ru-RU"/>
        </w:rPr>
        <w:t>, ты.</w:t>
      </w:r>
    </w:p>
    <w:p w14:paraId="6F769032" w14:textId="6C5646FE" w:rsidR="00505BEC" w:rsidRDefault="00505BE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Почему сразу она?</w:t>
      </w:r>
    </w:p>
    <w:p w14:paraId="0940C50F" w14:textId="460F719F" w:rsidR="00505BEC" w:rsidRDefault="00505BE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ЛЕРА. Потому </w:t>
      </w:r>
      <w:proofErr w:type="gramStart"/>
      <w:r>
        <w:rPr>
          <w:rFonts w:ascii="Times New Roman" w:hAnsi="Times New Roman" w:cs="Times New Roman"/>
          <w:lang w:val="ru-RU"/>
        </w:rPr>
        <w:t>что</w:t>
      </w:r>
      <w:proofErr w:type="gramEnd"/>
      <w:r>
        <w:rPr>
          <w:rFonts w:ascii="Times New Roman" w:hAnsi="Times New Roman" w:cs="Times New Roman"/>
          <w:lang w:val="ru-RU"/>
        </w:rPr>
        <w:t xml:space="preserve"> если бы она сказала нет, ты бы тоже никуда не пошел. И вы оба сделаете это? Нет, конечно, вспомните, что вас дети дома ждут.</w:t>
      </w:r>
    </w:p>
    <w:p w14:paraId="1FE560CD" w14:textId="1FEB2260" w:rsidR="00505BEC" w:rsidRDefault="00505BE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Нас – да, тебя – нет. Так что нам нужней!</w:t>
      </w:r>
    </w:p>
    <w:p w14:paraId="008822E1" w14:textId="4174E757" w:rsidR="00505BEC" w:rsidRPr="00372BA4" w:rsidRDefault="00505BEC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372BA4">
        <w:rPr>
          <w:rFonts w:ascii="Times New Roman" w:hAnsi="Times New Roman" w:cs="Times New Roman"/>
          <w:i/>
          <w:iCs/>
          <w:lang w:val="ru-RU"/>
        </w:rPr>
        <w:t>Таня оглядывается по сторонам, берет моток веревки, начинает с ним возиться.</w:t>
      </w:r>
    </w:p>
    <w:p w14:paraId="598E5CF0" w14:textId="67D30A94" w:rsidR="00505BEC" w:rsidRDefault="00505BE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Вам пока кажется, что вы в кино, что ли? Только, если уж соберетесь меня пытать, спецэффектов не будет, все придется делать по-настоящему!</w:t>
      </w:r>
    </w:p>
    <w:p w14:paraId="7768FE06" w14:textId="2B88D645" w:rsidR="00505BEC" w:rsidRPr="00372BA4" w:rsidRDefault="00505BEC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372BA4">
        <w:rPr>
          <w:rFonts w:ascii="Times New Roman" w:hAnsi="Times New Roman" w:cs="Times New Roman"/>
          <w:i/>
          <w:iCs/>
          <w:lang w:val="ru-RU"/>
        </w:rPr>
        <w:t>Таня демонстрирует ей скрученную из веревки петлю.</w:t>
      </w:r>
    </w:p>
    <w:p w14:paraId="417D93B6" w14:textId="37B40488" w:rsidR="00505BEC" w:rsidRDefault="00505BE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А кто говорит про пытки? Это долго, так что давай перейдем сразу к сути!</w:t>
      </w:r>
    </w:p>
    <w:p w14:paraId="03C89A7A" w14:textId="2283D2B3" w:rsidR="00505BEC" w:rsidRDefault="00505BE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Да ты что, готова?.. Ты и правда к этому готова! Эй, подождите!</w:t>
      </w:r>
    </w:p>
    <w:p w14:paraId="72005E7A" w14:textId="4DEC81CF" w:rsidR="00505BEC" w:rsidRPr="00372BA4" w:rsidRDefault="00505BEC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372BA4">
        <w:rPr>
          <w:rFonts w:ascii="Times New Roman" w:hAnsi="Times New Roman" w:cs="Times New Roman"/>
          <w:i/>
          <w:iCs/>
          <w:lang w:val="ru-RU"/>
        </w:rPr>
        <w:t>Таня ищет, где бы подвесить петлю. Вадим подталкивает сопротивляющуюся Леру к Тане.</w:t>
      </w:r>
    </w:p>
    <w:p w14:paraId="04BEEC0D" w14:textId="77777777" w:rsidR="00505BEC" w:rsidRDefault="00505BE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5F8700AE" w14:textId="2D83F666" w:rsidR="00505BEC" w:rsidRPr="00372BA4" w:rsidRDefault="00505BEC" w:rsidP="00505BE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372BA4">
        <w:rPr>
          <w:rFonts w:ascii="Times New Roman" w:hAnsi="Times New Roman" w:cs="Times New Roman"/>
          <w:b/>
          <w:bCs/>
          <w:lang w:val="ru-RU"/>
        </w:rPr>
        <w:t>Сцена 8</w:t>
      </w:r>
    </w:p>
    <w:p w14:paraId="53EFEB66" w14:textId="77777777" w:rsidR="00505BEC" w:rsidRDefault="00505BEC" w:rsidP="00505BEC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14:paraId="6BEF96ED" w14:textId="11359D20" w:rsidR="00505BEC" w:rsidRPr="00372BA4" w:rsidRDefault="00505BEC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372BA4">
        <w:rPr>
          <w:rFonts w:ascii="Times New Roman" w:hAnsi="Times New Roman" w:cs="Times New Roman"/>
          <w:i/>
          <w:iCs/>
          <w:lang w:val="ru-RU"/>
        </w:rPr>
        <w:t>В зал входит Ренат. Увидев его, Вадим и Таня замирают, Таня – все еще с петлей в руке, Вадим – крепко удерживая Леру. Ренат снимает с головы балаклаву.</w:t>
      </w:r>
    </w:p>
    <w:p w14:paraId="45D3CD45" w14:textId="46BB46FB" w:rsidR="00505BEC" w:rsidRDefault="00505BE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Что здесь происходит?</w:t>
      </w:r>
    </w:p>
    <w:p w14:paraId="026B4A56" w14:textId="57123FC6" w:rsidR="00505BEC" w:rsidRDefault="00505BE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ЛЕРА. Самое время </w:t>
      </w:r>
      <w:proofErr w:type="gramStart"/>
      <w:r>
        <w:rPr>
          <w:rFonts w:ascii="Times New Roman" w:hAnsi="Times New Roman" w:cs="Times New Roman"/>
          <w:lang w:val="ru-RU"/>
        </w:rPr>
        <w:t>сказать</w:t>
      </w:r>
      <w:proofErr w:type="gramEnd"/>
      <w:r>
        <w:rPr>
          <w:rFonts w:ascii="Times New Roman" w:hAnsi="Times New Roman" w:cs="Times New Roman"/>
          <w:lang w:val="ru-RU"/>
        </w:rPr>
        <w:t xml:space="preserve"> «Это не то, что ты подумал». Так и знала, что он не в курсе!</w:t>
      </w:r>
    </w:p>
    <w:p w14:paraId="22CEE11C" w14:textId="5C3C5FD4" w:rsidR="00505BEC" w:rsidRDefault="00505BE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В курсе чего?</w:t>
      </w:r>
    </w:p>
    <w:p w14:paraId="7CF28B97" w14:textId="66E50BB5" w:rsidR="00505BEC" w:rsidRDefault="00505BE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ЛЕРА. Вот это все – моя родня!</w:t>
      </w:r>
    </w:p>
    <w:p w14:paraId="04FA52B0" w14:textId="3027AB3C" w:rsidR="00505BEC" w:rsidRDefault="00505BE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Это я как раз знаю…</w:t>
      </w:r>
    </w:p>
    <w:p w14:paraId="5D48BE0D" w14:textId="16E5A187" w:rsidR="00505BEC" w:rsidRDefault="00505BE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Опаньки.</w:t>
      </w:r>
    </w:p>
    <w:p w14:paraId="79B648F1" w14:textId="50F35F60" w:rsidR="00505BEC" w:rsidRDefault="00505BE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И про больную девочку я знаю, и про отказ от операции…</w:t>
      </w:r>
    </w:p>
    <w:p w14:paraId="1BC345F1" w14:textId="29BF1693" w:rsidR="00505BEC" w:rsidRDefault="00505BE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Так, пошли серии, которые я не смотрела… Что происходит? Какая еще девочка? М-м…</w:t>
      </w:r>
    </w:p>
    <w:p w14:paraId="64DEE831" w14:textId="1F47D836" w:rsidR="00505BEC" w:rsidRPr="00372BA4" w:rsidRDefault="00505BEC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372BA4">
        <w:rPr>
          <w:rFonts w:ascii="Times New Roman" w:hAnsi="Times New Roman" w:cs="Times New Roman"/>
          <w:i/>
          <w:iCs/>
          <w:lang w:val="ru-RU"/>
        </w:rPr>
        <w:t>Вадим закрывает рот Леры рукой.</w:t>
      </w:r>
    </w:p>
    <w:p w14:paraId="4DF08FBB" w14:textId="729F9738" w:rsidR="00505BEC" w:rsidRDefault="00F93502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(</w:t>
      </w:r>
      <w:r w:rsidRPr="00372BA4">
        <w:rPr>
          <w:rFonts w:ascii="Times New Roman" w:hAnsi="Times New Roman" w:cs="Times New Roman"/>
          <w:i/>
          <w:iCs/>
          <w:lang w:val="ru-RU"/>
        </w:rPr>
        <w:t>Тане</w:t>
      </w:r>
      <w:r>
        <w:rPr>
          <w:rFonts w:ascii="Times New Roman" w:hAnsi="Times New Roman" w:cs="Times New Roman"/>
          <w:lang w:val="ru-RU"/>
        </w:rPr>
        <w:t xml:space="preserve">). Ты ведь не собиралась </w:t>
      </w:r>
      <w:r w:rsidR="00372BA4">
        <w:rPr>
          <w:rFonts w:ascii="Times New Roman" w:hAnsi="Times New Roman" w:cs="Times New Roman"/>
          <w:lang w:val="ru-RU"/>
        </w:rPr>
        <w:t>приходить</w:t>
      </w:r>
      <w:r>
        <w:rPr>
          <w:rFonts w:ascii="Times New Roman" w:hAnsi="Times New Roman" w:cs="Times New Roman"/>
          <w:lang w:val="ru-RU"/>
        </w:rPr>
        <w:t>? Говорила, что тебя очень пугает необходимость совершить преступление против родной сестры?</w:t>
      </w:r>
    </w:p>
    <w:p w14:paraId="5CCFE502" w14:textId="7A7D86A5" w:rsidR="00F93502" w:rsidRPr="00372BA4" w:rsidRDefault="00F93502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372BA4">
        <w:rPr>
          <w:rFonts w:ascii="Times New Roman" w:hAnsi="Times New Roman" w:cs="Times New Roman"/>
          <w:i/>
          <w:iCs/>
          <w:lang w:val="ru-RU"/>
        </w:rPr>
        <w:t xml:space="preserve">Лера презрительно фыркает. Вадим отодвигает ее подальше от Рената. </w:t>
      </w:r>
    </w:p>
    <w:p w14:paraId="62A5D35C" w14:textId="45DFF1AA" w:rsidR="00F93502" w:rsidRDefault="00F93502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Я пересилила себя!</w:t>
      </w:r>
    </w:p>
    <w:p w14:paraId="2B4DE64C" w14:textId="13589554" w:rsidR="00F93502" w:rsidRDefault="00F93502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РЕНАТ. Мы ждали врача, а появилась ты… Что </w:t>
      </w:r>
      <w:r w:rsidR="00372BA4">
        <w:rPr>
          <w:rFonts w:ascii="Times New Roman" w:hAnsi="Times New Roman" w:cs="Times New Roman"/>
          <w:lang w:val="ru-RU"/>
        </w:rPr>
        <w:t>все это значит</w:t>
      </w:r>
      <w:r>
        <w:rPr>
          <w:rFonts w:ascii="Times New Roman" w:hAnsi="Times New Roman" w:cs="Times New Roman"/>
          <w:lang w:val="ru-RU"/>
        </w:rPr>
        <w:t>?</w:t>
      </w:r>
    </w:p>
    <w:p w14:paraId="1A10AB00" w14:textId="3CFB0058" w:rsidR="00EB45A8" w:rsidRDefault="00EB45A8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ТАНЯ. Я просто не смогла оставаться в стороне, когда речь идет о моей кровиночке! И я решила, что это будет нечестно – заставлять тебя и Вадима делать самое сложное… </w:t>
      </w:r>
    </w:p>
    <w:p w14:paraId="01B6941E" w14:textId="5255B241" w:rsidR="00EB45A8" w:rsidRDefault="00EB45A8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Да? Дело только в этом?</w:t>
      </w:r>
    </w:p>
    <w:p w14:paraId="05168951" w14:textId="7C21438D" w:rsidR="00EB45A8" w:rsidRDefault="00EB45A8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А в чем еще?</w:t>
      </w:r>
    </w:p>
    <w:p w14:paraId="0A39F11F" w14:textId="52773959" w:rsidR="00EB45A8" w:rsidRDefault="00EB45A8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(</w:t>
      </w:r>
      <w:r w:rsidRPr="00372BA4">
        <w:rPr>
          <w:rFonts w:ascii="Times New Roman" w:hAnsi="Times New Roman" w:cs="Times New Roman"/>
          <w:i/>
          <w:iCs/>
          <w:lang w:val="ru-RU"/>
        </w:rPr>
        <w:t>Смотрит на петлю</w:t>
      </w:r>
      <w:r>
        <w:rPr>
          <w:rFonts w:ascii="Times New Roman" w:hAnsi="Times New Roman" w:cs="Times New Roman"/>
          <w:lang w:val="ru-RU"/>
        </w:rPr>
        <w:t>). Мне показалось, что ты свою сестру не любишь очень уж активно!</w:t>
      </w:r>
    </w:p>
    <w:p w14:paraId="213CA81C" w14:textId="3392C19E" w:rsidR="00EB45A8" w:rsidRPr="00372BA4" w:rsidRDefault="00EB45A8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372BA4">
        <w:rPr>
          <w:rFonts w:ascii="Times New Roman" w:hAnsi="Times New Roman" w:cs="Times New Roman"/>
          <w:i/>
          <w:iCs/>
          <w:lang w:val="ru-RU"/>
        </w:rPr>
        <w:t xml:space="preserve">Таня торопливо отбрасывает петлю в сторону, но на Рената смотрит с вызовом. </w:t>
      </w:r>
    </w:p>
    <w:p w14:paraId="3A40BCA4" w14:textId="76F0392A" w:rsidR="00EB45A8" w:rsidRDefault="00EB45A8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</w:t>
      </w:r>
      <w:r w:rsidR="00B07C42">
        <w:rPr>
          <w:rFonts w:ascii="Times New Roman" w:hAnsi="Times New Roman" w:cs="Times New Roman"/>
          <w:lang w:val="ru-RU"/>
        </w:rPr>
        <w:t xml:space="preserve"> Да, не люблю! И я имею на это право!</w:t>
      </w:r>
    </w:p>
    <w:p w14:paraId="0EA1A6E6" w14:textId="7C5B1FF1" w:rsidR="00B07C42" w:rsidRDefault="00B07C42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Очень спорно.</w:t>
      </w:r>
    </w:p>
    <w:p w14:paraId="5172B5C9" w14:textId="25988881" w:rsidR="00B07C42" w:rsidRDefault="00B07C42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Я еще могла простить ее за то, что она сделала со мной – и я честно пыталась! Но за то, что она сделала с моей дочерью, я ее не прощу никогда!</w:t>
      </w:r>
    </w:p>
    <w:p w14:paraId="5447BB0A" w14:textId="2DE93F87" w:rsidR="00B07C42" w:rsidRPr="00372BA4" w:rsidRDefault="00B07C42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372BA4">
        <w:rPr>
          <w:rFonts w:ascii="Times New Roman" w:hAnsi="Times New Roman" w:cs="Times New Roman"/>
          <w:i/>
          <w:iCs/>
          <w:lang w:val="ru-RU"/>
        </w:rPr>
        <w:t>Лера, услышав это, вырывается особенно активно, слышно, что пытается крикнуть. Вадим резко убирает руку от ее рта.</w:t>
      </w:r>
    </w:p>
    <w:p w14:paraId="1F746EEA" w14:textId="4CEBF109" w:rsidR="00B07C42" w:rsidRDefault="00B07C42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Ай, зараза, укусила-таки!</w:t>
      </w:r>
    </w:p>
    <w:p w14:paraId="7288265B" w14:textId="4254D96D" w:rsidR="00B07C42" w:rsidRDefault="00B07C42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Ничего нельзя тебе доверить!</w:t>
      </w:r>
    </w:p>
    <w:p w14:paraId="66FE4B75" w14:textId="04B0ACA2" w:rsidR="00B07C42" w:rsidRDefault="00B07C42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Что? Что я сделала с твоей дочерью? И почему я не знаю о своем коварстве?</w:t>
      </w:r>
    </w:p>
    <w:p w14:paraId="6543529A" w14:textId="71E0D5CD" w:rsidR="00B07C42" w:rsidRPr="00372BA4" w:rsidRDefault="00B07C42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372BA4">
        <w:rPr>
          <w:rFonts w:ascii="Times New Roman" w:hAnsi="Times New Roman" w:cs="Times New Roman"/>
          <w:i/>
          <w:iCs/>
          <w:lang w:val="ru-RU"/>
        </w:rPr>
        <w:t>Таня поспешно заматывает рот Лере свои</w:t>
      </w:r>
      <w:r w:rsidR="005222A9">
        <w:rPr>
          <w:rFonts w:ascii="Times New Roman" w:hAnsi="Times New Roman" w:cs="Times New Roman"/>
          <w:i/>
          <w:iCs/>
          <w:lang w:val="ru-RU"/>
        </w:rPr>
        <w:t>м</w:t>
      </w:r>
      <w:r w:rsidRPr="00372BA4">
        <w:rPr>
          <w:rFonts w:ascii="Times New Roman" w:hAnsi="Times New Roman" w:cs="Times New Roman"/>
          <w:i/>
          <w:iCs/>
          <w:lang w:val="ru-RU"/>
        </w:rPr>
        <w:t xml:space="preserve"> же шарфом, Вадим снова усаживает Леру на стул, подальше от Рената.</w:t>
      </w:r>
    </w:p>
    <w:p w14:paraId="225ED114" w14:textId="461D6F0F" w:rsidR="00B07C42" w:rsidRDefault="00B07C42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Хватит, ты уже сказала все, что могла!</w:t>
      </w:r>
    </w:p>
    <w:p w14:paraId="462E067F" w14:textId="01E26437" w:rsidR="00B07C42" w:rsidRDefault="00B07C42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Нет, подождите, мне изначально было интересно послушать ее сторону истории, а теперь – вдвойне!</w:t>
      </w:r>
    </w:p>
    <w:p w14:paraId="4670BE0F" w14:textId="3072948E" w:rsidR="00B07C42" w:rsidRDefault="00B07C42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Да она что угодно скажет, чтобы освободиться!</w:t>
      </w:r>
    </w:p>
    <w:p w14:paraId="13C6023B" w14:textId="71F9EB9A" w:rsidR="00B07C42" w:rsidRDefault="00B07C42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Это реально коварная ведьма, голову тебе задурит – опомниться не успеешь!</w:t>
      </w:r>
    </w:p>
    <w:p w14:paraId="27234773" w14:textId="636A5649" w:rsidR="00B07C42" w:rsidRDefault="00B07C42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И все же я рискну!</w:t>
      </w:r>
    </w:p>
    <w:p w14:paraId="370C6832" w14:textId="6EDE1113" w:rsidR="00B07C42" w:rsidRDefault="00B07C42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ТАНЯ. Ой, да пожалуйста! </w:t>
      </w:r>
      <w:proofErr w:type="spellStart"/>
      <w:r>
        <w:rPr>
          <w:rFonts w:ascii="Times New Roman" w:hAnsi="Times New Roman" w:cs="Times New Roman"/>
          <w:lang w:val="ru-RU"/>
        </w:rPr>
        <w:t>Вадичка</w:t>
      </w:r>
      <w:proofErr w:type="spellEnd"/>
      <w:r>
        <w:rPr>
          <w:rFonts w:ascii="Times New Roman" w:hAnsi="Times New Roman" w:cs="Times New Roman"/>
          <w:lang w:val="ru-RU"/>
        </w:rPr>
        <w:t>, брось эту дрянь, не марай руки!</w:t>
      </w:r>
    </w:p>
    <w:p w14:paraId="740018DF" w14:textId="68E54CB3" w:rsidR="00B07C42" w:rsidRPr="00372BA4" w:rsidRDefault="00B07C42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372BA4">
        <w:rPr>
          <w:rFonts w:ascii="Times New Roman" w:hAnsi="Times New Roman" w:cs="Times New Roman"/>
          <w:i/>
          <w:iCs/>
          <w:lang w:val="ru-RU"/>
        </w:rPr>
        <w:t xml:space="preserve">Вадим сталкивает </w:t>
      </w:r>
      <w:r w:rsidR="001F5E58" w:rsidRPr="00372BA4">
        <w:rPr>
          <w:rFonts w:ascii="Times New Roman" w:hAnsi="Times New Roman" w:cs="Times New Roman"/>
          <w:i/>
          <w:iCs/>
          <w:lang w:val="ru-RU"/>
        </w:rPr>
        <w:t xml:space="preserve">Леру со стула с такой силой, что она, не удержавшись, падает. Ренат спешит ей помочь. В это время Таня хватает ту самую банку, в которой была </w:t>
      </w:r>
      <w:r w:rsidR="00372BA4">
        <w:rPr>
          <w:rFonts w:ascii="Times New Roman" w:hAnsi="Times New Roman" w:cs="Times New Roman"/>
          <w:i/>
          <w:iCs/>
          <w:lang w:val="ru-RU"/>
        </w:rPr>
        <w:t>предполагаемая</w:t>
      </w:r>
      <w:r w:rsidR="001F5E58" w:rsidRPr="00372BA4">
        <w:rPr>
          <w:rFonts w:ascii="Times New Roman" w:hAnsi="Times New Roman" w:cs="Times New Roman"/>
          <w:i/>
          <w:iCs/>
          <w:lang w:val="ru-RU"/>
        </w:rPr>
        <w:t xml:space="preserve"> кислота.</w:t>
      </w:r>
    </w:p>
    <w:p w14:paraId="4CE1CA08" w14:textId="68F13B6F" w:rsidR="001F5E58" w:rsidRPr="00372BA4" w:rsidRDefault="001F5E58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372BA4">
        <w:rPr>
          <w:rFonts w:ascii="Times New Roman" w:hAnsi="Times New Roman" w:cs="Times New Roman"/>
          <w:i/>
          <w:iCs/>
          <w:lang w:val="ru-RU"/>
        </w:rPr>
        <w:t>Ренат снимает с лица Леры шарф.</w:t>
      </w:r>
    </w:p>
    <w:p w14:paraId="5AC53DCC" w14:textId="5640911C" w:rsidR="001F5E58" w:rsidRDefault="001F5E58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Осторожно!</w:t>
      </w:r>
    </w:p>
    <w:p w14:paraId="0C916513" w14:textId="3ECE37B4" w:rsidR="001F5E58" w:rsidRPr="00372BA4" w:rsidRDefault="001F5E58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372BA4">
        <w:rPr>
          <w:rFonts w:ascii="Times New Roman" w:hAnsi="Times New Roman" w:cs="Times New Roman"/>
          <w:i/>
          <w:iCs/>
          <w:lang w:val="ru-RU"/>
        </w:rPr>
        <w:t>Ренат не успевает обернуться, Таня бьет его по голове. Ренат наваливается на Леру. Таня толкает ошарашенного Вадима.</w:t>
      </w:r>
    </w:p>
    <w:p w14:paraId="784F8B85" w14:textId="3E6930B2" w:rsidR="001F5E58" w:rsidRDefault="001F5E58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Не стой столбом, помоги мне!</w:t>
      </w:r>
    </w:p>
    <w:p w14:paraId="4FD3BF9F" w14:textId="08DF416F" w:rsidR="001F5E58" w:rsidRDefault="001F5E58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Да ты что… Да как же…</w:t>
      </w:r>
    </w:p>
    <w:p w14:paraId="1884B67A" w14:textId="7076E560" w:rsidR="001F5E58" w:rsidRDefault="001F5E58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Поздно сопли жевать, действовать надо!</w:t>
      </w:r>
    </w:p>
    <w:p w14:paraId="70DDFA84" w14:textId="2C8F3B56" w:rsidR="001F5E58" w:rsidRPr="00372BA4" w:rsidRDefault="001F5E58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372BA4">
        <w:rPr>
          <w:rFonts w:ascii="Times New Roman" w:hAnsi="Times New Roman" w:cs="Times New Roman"/>
          <w:i/>
          <w:iCs/>
          <w:lang w:val="ru-RU"/>
        </w:rPr>
        <w:t>Вадим связывает руки еще не оправившемуся Ренату, Таня – Лере.</w:t>
      </w:r>
    </w:p>
    <w:p w14:paraId="058492EB" w14:textId="77777777" w:rsidR="001F5E58" w:rsidRDefault="001F5E58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3946709F" w14:textId="4444F608" w:rsidR="001F5E58" w:rsidRPr="00372BA4" w:rsidRDefault="001F5E58" w:rsidP="001F5E5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372BA4">
        <w:rPr>
          <w:rFonts w:ascii="Times New Roman" w:hAnsi="Times New Roman" w:cs="Times New Roman"/>
          <w:b/>
          <w:bCs/>
          <w:lang w:val="ru-RU"/>
        </w:rPr>
        <w:t>Сцена 9</w:t>
      </w:r>
    </w:p>
    <w:p w14:paraId="10C98A57" w14:textId="77777777" w:rsidR="001F5E58" w:rsidRDefault="001F5E58" w:rsidP="001F5E58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14:paraId="6E70F92A" w14:textId="5644C124" w:rsidR="001F5E58" w:rsidRDefault="001F5E58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ЛЕРА. Когда вас обоих схватят, расстреляют, а потом повесят прямо на электрическом стуле, я за вашими детьми присматривать не буду.</w:t>
      </w:r>
    </w:p>
    <w:p w14:paraId="2351F9FC" w14:textId="7E07108B" w:rsidR="001F5E58" w:rsidRDefault="001F5E58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Ой, молчи уже! Все и так знают, что ты эгоистка!</w:t>
      </w:r>
    </w:p>
    <w:p w14:paraId="28E600C5" w14:textId="5572A281" w:rsidR="005035AD" w:rsidRDefault="005035A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Она в чем-то права, все катится непонятно куда…</w:t>
      </w:r>
    </w:p>
    <w:p w14:paraId="526D3CE4" w14:textId="03247631" w:rsidR="005035AD" w:rsidRDefault="005035A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Она ни в чем не права! А все катится непонятно куда, потому что ты усложнил дело… Вот зачем ты его приволок?</w:t>
      </w:r>
    </w:p>
    <w:p w14:paraId="56BA863C" w14:textId="4E26A16A" w:rsidR="005035AD" w:rsidRDefault="005035A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Да мы без него бы не справились! Склад этот тоже он нашел!</w:t>
      </w:r>
    </w:p>
    <w:p w14:paraId="3C1EF4EA" w14:textId="0852D430" w:rsidR="005035AD" w:rsidRDefault="005035A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Это с самого начала было опасной авантюрой, учитывая все, что он знает…</w:t>
      </w:r>
    </w:p>
    <w:p w14:paraId="3F303D4E" w14:textId="594EA1FF" w:rsidR="005035AD" w:rsidRDefault="005035A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Вы его тоже убить собирались изначально? Или эта светлая идея посетила вас только сейчас?</w:t>
      </w:r>
    </w:p>
    <w:p w14:paraId="5CB666B4" w14:textId="3A91FE78" w:rsidR="005035AD" w:rsidRDefault="005035A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Какое убить? Мы не можем его убить!</w:t>
      </w:r>
    </w:p>
    <w:p w14:paraId="4CE207DA" w14:textId="5F384B15" w:rsidR="005035AD" w:rsidRDefault="005035A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Разберемся.</w:t>
      </w:r>
    </w:p>
    <w:p w14:paraId="191ABF18" w14:textId="49931C62" w:rsidR="005035AD" w:rsidRDefault="005035A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Даже не начинай! Мы не можем убить Рената!</w:t>
      </w:r>
    </w:p>
    <w:p w14:paraId="4E510558" w14:textId="73FD05BD" w:rsidR="005035AD" w:rsidRDefault="005035A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ТАНЯ. Подожди, не спеши </w:t>
      </w:r>
      <w:r w:rsidR="000C650A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 xml:space="preserve"> выводами…</w:t>
      </w:r>
    </w:p>
    <w:p w14:paraId="1F446DF8" w14:textId="1E821ABC" w:rsidR="005035AD" w:rsidRDefault="005035AD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ЛЕРА. Не вертись под каблуком. </w:t>
      </w:r>
    </w:p>
    <w:p w14:paraId="35DBD9D7" w14:textId="623A78A7" w:rsidR="000C650A" w:rsidRDefault="000C650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Заткнись! (</w:t>
      </w:r>
      <w:r w:rsidRPr="003578A7">
        <w:rPr>
          <w:rFonts w:ascii="Times New Roman" w:hAnsi="Times New Roman" w:cs="Times New Roman"/>
          <w:i/>
          <w:iCs/>
          <w:lang w:val="ru-RU"/>
        </w:rPr>
        <w:t>Вадиму</w:t>
      </w:r>
      <w:r>
        <w:rPr>
          <w:rFonts w:ascii="Times New Roman" w:hAnsi="Times New Roman" w:cs="Times New Roman"/>
          <w:lang w:val="ru-RU"/>
        </w:rPr>
        <w:t>). Дома поговорим, сейчас нужно действовать…</w:t>
      </w:r>
    </w:p>
    <w:p w14:paraId="6D62F9B3" w14:textId="37D9BA74" w:rsidR="000C650A" w:rsidRDefault="000C650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Не будет у вас дома, будет тюрьма, а в тюрьме не поговорите – она для мальчиков и девочек разная.</w:t>
      </w:r>
    </w:p>
    <w:p w14:paraId="5176D95F" w14:textId="2F07CE77" w:rsidR="000C650A" w:rsidRDefault="000C650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Да что ж такое… Завяжи ей рот!</w:t>
      </w:r>
    </w:p>
    <w:p w14:paraId="626097FF" w14:textId="6C2CABA4" w:rsidR="000C650A" w:rsidRDefault="000C650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Не могу, она кусается!</w:t>
      </w:r>
    </w:p>
    <w:p w14:paraId="0A44F0C9" w14:textId="660B71BD" w:rsidR="000C650A" w:rsidRPr="003578A7" w:rsidRDefault="000C650A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3578A7">
        <w:rPr>
          <w:rFonts w:ascii="Times New Roman" w:hAnsi="Times New Roman" w:cs="Times New Roman"/>
          <w:i/>
          <w:iCs/>
          <w:lang w:val="ru-RU"/>
        </w:rPr>
        <w:t>Лера показательно щелкает зубами.</w:t>
      </w:r>
    </w:p>
    <w:p w14:paraId="78197D3E" w14:textId="758243B3" w:rsidR="000C650A" w:rsidRDefault="000C650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Она и правда психованная… Может, сделаем так, чтобы она убила Рената, а потом себя? Типа, они были любовниками, но она его приревновала, потому что он моложе?</w:t>
      </w:r>
    </w:p>
    <w:p w14:paraId="4A8F0E5B" w14:textId="3856483E" w:rsidR="000C650A" w:rsidRDefault="000C650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Лучше б ты дамские романы писала, а не людей похищала!</w:t>
      </w:r>
    </w:p>
    <w:p w14:paraId="62759CAE" w14:textId="5F4B14F8" w:rsidR="000C650A" w:rsidRDefault="000C650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Танюш, все и правда заходит слишком далеко…</w:t>
      </w:r>
    </w:p>
    <w:p w14:paraId="1852E1A8" w14:textId="14EF725B" w:rsidR="000C650A" w:rsidRDefault="000C650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Она на тебя дурно влияет даже с расстояния! Идем отсюда, я тебе популярно объясню, где мы оказались!</w:t>
      </w:r>
    </w:p>
    <w:p w14:paraId="202E4A20" w14:textId="1CD0CF5F" w:rsidR="000C650A" w:rsidRPr="003578A7" w:rsidRDefault="000C650A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3578A7">
        <w:rPr>
          <w:rFonts w:ascii="Times New Roman" w:hAnsi="Times New Roman" w:cs="Times New Roman"/>
          <w:i/>
          <w:iCs/>
          <w:lang w:val="ru-RU"/>
        </w:rPr>
        <w:t>Таня выталкивает Вадима из зала. Закрывается дверь, слышно, как щелкнул замок.</w:t>
      </w:r>
    </w:p>
    <w:p w14:paraId="2DC7EF3F" w14:textId="77777777" w:rsidR="000C650A" w:rsidRDefault="000C650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E15EC7B" w14:textId="0689A3AF" w:rsidR="000C650A" w:rsidRPr="003578A7" w:rsidRDefault="000C650A" w:rsidP="000C650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3578A7">
        <w:rPr>
          <w:rFonts w:ascii="Times New Roman" w:hAnsi="Times New Roman" w:cs="Times New Roman"/>
          <w:b/>
          <w:bCs/>
          <w:lang w:val="ru-RU"/>
        </w:rPr>
        <w:t>Сцена 10</w:t>
      </w:r>
    </w:p>
    <w:p w14:paraId="19A6B0F8" w14:textId="77777777" w:rsidR="000C650A" w:rsidRDefault="000C650A" w:rsidP="000C650A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14:paraId="77A6F3A4" w14:textId="4F0D8E7B" w:rsidR="000C650A" w:rsidRPr="003578A7" w:rsidRDefault="004B202C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3578A7">
        <w:rPr>
          <w:rFonts w:ascii="Times New Roman" w:hAnsi="Times New Roman" w:cs="Times New Roman"/>
          <w:i/>
          <w:iCs/>
          <w:lang w:val="ru-RU"/>
        </w:rPr>
        <w:t>Лера пытается освободиться, но на этот раз не может. Ренат приходит в себя, приподнимается на полу, садится, некоторое время наблюдает за Лерой молча.</w:t>
      </w:r>
    </w:p>
    <w:p w14:paraId="22D327E2" w14:textId="34275227" w:rsidR="004B202C" w:rsidRDefault="004B20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Похоже, талант к похищению людей у них побольше, чем у меня…</w:t>
      </w:r>
    </w:p>
    <w:p w14:paraId="5BE1961C" w14:textId="2EB39DB7" w:rsidR="004B202C" w:rsidRDefault="004B20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ЛЕРА. </w:t>
      </w:r>
      <w:proofErr w:type="spellStart"/>
      <w:r>
        <w:rPr>
          <w:rFonts w:ascii="Times New Roman" w:hAnsi="Times New Roman" w:cs="Times New Roman"/>
          <w:lang w:val="ru-RU"/>
        </w:rPr>
        <w:t>Фух</w:t>
      </w:r>
      <w:proofErr w:type="spellEnd"/>
      <w:r>
        <w:rPr>
          <w:rFonts w:ascii="Times New Roman" w:hAnsi="Times New Roman" w:cs="Times New Roman"/>
          <w:lang w:val="ru-RU"/>
        </w:rPr>
        <w:t>, напугал…</w:t>
      </w:r>
    </w:p>
    <w:p w14:paraId="5CAEC738" w14:textId="2927E2D5" w:rsidR="004B202C" w:rsidRDefault="004B20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Вас после всего случившегося еще чем-то можно напугать?</w:t>
      </w:r>
    </w:p>
    <w:p w14:paraId="7ABF32B1" w14:textId="6398CBFD" w:rsidR="004B202C" w:rsidRDefault="004B20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Я, конечно, могу придумать несколько ситуаций, в которых обращение на «вы» звучит еще более нелепо, но смысла нет.</w:t>
      </w:r>
    </w:p>
    <w:p w14:paraId="7C76C501" w14:textId="4FEFF266" w:rsidR="004B202C" w:rsidRDefault="004B20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Я чувствую себя вашим крупным должником.</w:t>
      </w:r>
    </w:p>
    <w:p w14:paraId="17FE44D1" w14:textId="111315E4" w:rsidR="004B202C" w:rsidRDefault="004B20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Щепотка вежливости это не исправит!</w:t>
      </w:r>
    </w:p>
    <w:p w14:paraId="1C7543A5" w14:textId="5476924D" w:rsidR="004B202C" w:rsidRPr="003578A7" w:rsidRDefault="004B202C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3578A7">
        <w:rPr>
          <w:rFonts w:ascii="Times New Roman" w:hAnsi="Times New Roman" w:cs="Times New Roman"/>
          <w:i/>
          <w:iCs/>
          <w:lang w:val="ru-RU"/>
        </w:rPr>
        <w:t xml:space="preserve">Лера еще некоторое время бьется в веревках, потом, поддавшись усталости, делает паузу. </w:t>
      </w:r>
    </w:p>
    <w:p w14:paraId="5EBE66A4" w14:textId="574C3C07" w:rsidR="004B202C" w:rsidRDefault="004B20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ЛЕРА. Так как ты в это влез? </w:t>
      </w:r>
    </w:p>
    <w:p w14:paraId="18CED01E" w14:textId="6DF9BB2B" w:rsidR="004B202C" w:rsidRDefault="004B20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РЕНАТ. Теперь уже очевидно, что по глупости. Но тогда я еще тешил себя надеждой, что из благородства. </w:t>
      </w:r>
    </w:p>
    <w:p w14:paraId="10EBD2FD" w14:textId="2450A438" w:rsidR="004B202C" w:rsidRDefault="004B20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Благородное похищение людей, надо же… Кто ты вообще такой?</w:t>
      </w:r>
    </w:p>
    <w:p w14:paraId="00A0AF8B" w14:textId="4EAF7BB8" w:rsidR="004B202C" w:rsidRDefault="004B20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Начальник Вадима.</w:t>
      </w:r>
    </w:p>
    <w:p w14:paraId="167CF755" w14:textId="2F85DBC0" w:rsidR="004B202C" w:rsidRDefault="004B20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Вадим механик, откуда у него начальник?</w:t>
      </w:r>
    </w:p>
    <w:p w14:paraId="2AE133DA" w14:textId="49FABC3D" w:rsidR="004B202C" w:rsidRDefault="004B20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Автомастерская, в которой он работает, принадлежит не обществу и нации. Я владелец.</w:t>
      </w:r>
    </w:p>
    <w:p w14:paraId="2C4DD4D6" w14:textId="7E294D93" w:rsidR="004B202C" w:rsidRDefault="004B20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Становится все интересней… Сказала бы я, если бы наблюдала со стороны! Мне даже попкорн взять нечем. Как тебя в это втянули? И при чем тут их дочь, о которой я слышу уже не первый раз?</w:t>
      </w:r>
    </w:p>
    <w:p w14:paraId="262BAEB7" w14:textId="0D8CA4E1" w:rsidR="004B202C" w:rsidRDefault="004B20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РЕНАТ. А вот через нее и втянули. Подошел ко мне Вадим, сказал, что его младшая дочь больна… Почечная недостаточность</w:t>
      </w:r>
      <w:r w:rsidR="001346F1">
        <w:rPr>
          <w:rFonts w:ascii="Times New Roman" w:hAnsi="Times New Roman" w:cs="Times New Roman"/>
          <w:lang w:val="ru-RU"/>
        </w:rPr>
        <w:t>.</w:t>
      </w:r>
    </w:p>
    <w:p w14:paraId="327FFC39" w14:textId="11B042C9" w:rsidR="001346F1" w:rsidRDefault="001346F1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ЛЕРА. Пришел заплаканный Вадим и попросил вылечить деточку? А сразу ему денег ты отсыпать не мог, зачем эта многоходовка </w:t>
      </w:r>
      <w:r w:rsidR="003578A7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 xml:space="preserve"> похищением?</w:t>
      </w:r>
    </w:p>
    <w:p w14:paraId="6F87B667" w14:textId="55E321A6" w:rsidR="001346F1" w:rsidRDefault="001346F1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РЕНАТ. Дело не в деньгах. Ребенку </w:t>
      </w:r>
      <w:r w:rsidR="003578A7">
        <w:rPr>
          <w:rFonts w:ascii="Times New Roman" w:hAnsi="Times New Roman" w:cs="Times New Roman"/>
          <w:lang w:val="ru-RU"/>
        </w:rPr>
        <w:t>срочно</w:t>
      </w:r>
      <w:r>
        <w:rPr>
          <w:rFonts w:ascii="Times New Roman" w:hAnsi="Times New Roman" w:cs="Times New Roman"/>
          <w:lang w:val="ru-RU"/>
        </w:rPr>
        <w:t xml:space="preserve"> нужна пересадка почки</w:t>
      </w:r>
      <w:r w:rsidR="003578A7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Вадим и его жена не подходят на роль донора.</w:t>
      </w:r>
    </w:p>
    <w:p w14:paraId="23590600" w14:textId="39661774" w:rsidR="001346F1" w:rsidRDefault="001346F1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Купил бы другого!</w:t>
      </w:r>
    </w:p>
    <w:p w14:paraId="0B522A04" w14:textId="679AA30B" w:rsidR="001346F1" w:rsidRDefault="001346F1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Не все можно купить, у нас в стране пересадка только от родственника разрешена! Вадим сказал, что подходит только старшая сестра его жены…</w:t>
      </w:r>
    </w:p>
    <w:p w14:paraId="37E92BF2" w14:textId="49C90C87" w:rsidR="001346F1" w:rsidRDefault="001346F1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То есть, я?</w:t>
      </w:r>
    </w:p>
    <w:p w14:paraId="329BE059" w14:textId="212C10C4" w:rsidR="001346F1" w:rsidRDefault="001346F1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РЕНАТ. То есть, ты. </w:t>
      </w:r>
      <w:r w:rsidR="00BC0DF9">
        <w:rPr>
          <w:rFonts w:ascii="Times New Roman" w:hAnsi="Times New Roman" w:cs="Times New Roman"/>
          <w:lang w:val="ru-RU"/>
        </w:rPr>
        <w:t>Они сказали, что вы не близки, толком не общались все эти годы, и ты отказалась помочь. Я предложил заплатить тебе, но они пояснили, что ты и так богата, никаких рычагов давления на тебя нет. Оставался только один путь…</w:t>
      </w:r>
    </w:p>
    <w:p w14:paraId="3FA8AF29" w14:textId="4225C593" w:rsidR="00BC0DF9" w:rsidRDefault="00BC0DF9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И ты согласился меня похитить?!</w:t>
      </w:r>
    </w:p>
    <w:p w14:paraId="6E46C877" w14:textId="004EF9DD" w:rsidR="00BC0DF9" w:rsidRDefault="00BC0DF9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А что еще мне оставалось делать?</w:t>
      </w:r>
    </w:p>
    <w:p w14:paraId="1904EB87" w14:textId="744A7053" w:rsidR="00BC0DF9" w:rsidRDefault="00BC0DF9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Не похищать! Или включить мозги, например. Из этой истории столько белых ниток торчит, что о них споткнуться можно.</w:t>
      </w:r>
    </w:p>
    <w:p w14:paraId="0DE90B7F" w14:textId="3EFF9B71" w:rsidR="00BC0DF9" w:rsidRDefault="00BC0DF9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В смысле?</w:t>
      </w:r>
    </w:p>
    <w:p w14:paraId="2E667ED1" w14:textId="110DCB6D" w:rsidR="00BC0DF9" w:rsidRDefault="00BC0DF9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Начать хотя бы с того, что они слишком быстро все проверили и выкопали ребенку могилку. За детские жизни борются, должен был пройти год-другой, прежде чем поставили бы такой диагноз!</w:t>
      </w:r>
    </w:p>
    <w:p w14:paraId="4A498239" w14:textId="7D199656" w:rsidR="00BC0DF9" w:rsidRDefault="00BC0DF9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Болезни непредсказуемы.</w:t>
      </w:r>
    </w:p>
    <w:p w14:paraId="51992955" w14:textId="15F27163" w:rsidR="00BC0DF9" w:rsidRDefault="00BC0DF9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Ну, допустим. Но если я с ними не общалась, как бы они узнали, что я подхожу на роль донора? Разве я, такая злая и страшная, согласилась бы предоставить хоть что-то на анализ?</w:t>
      </w:r>
    </w:p>
    <w:p w14:paraId="153BBC32" w14:textId="625C1D20" w:rsidR="00BC0DF9" w:rsidRDefault="00BC0DF9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Я не думал об этом…</w:t>
      </w:r>
    </w:p>
    <w:p w14:paraId="6EE3AFD6" w14:textId="7B42977F" w:rsidR="00BC0DF9" w:rsidRDefault="00BC0DF9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Вот именно!</w:t>
      </w:r>
    </w:p>
    <w:p w14:paraId="4DBC544A" w14:textId="42D7814C" w:rsidR="00BC0DF9" w:rsidRDefault="00BC0DF9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Но семья ведь должна такое знать!</w:t>
      </w:r>
    </w:p>
    <w:p w14:paraId="6148D57D" w14:textId="2E7D5164" w:rsidR="00BC0DF9" w:rsidRDefault="00BC0DF9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ЛЕРА. Не должна! Семья – это частенько </w:t>
      </w:r>
      <w:r w:rsidR="003578A7">
        <w:rPr>
          <w:rFonts w:ascii="Times New Roman" w:hAnsi="Times New Roman" w:cs="Times New Roman"/>
          <w:lang w:val="ru-RU"/>
        </w:rPr>
        <w:t xml:space="preserve">просто </w:t>
      </w:r>
      <w:r>
        <w:rPr>
          <w:rFonts w:ascii="Times New Roman" w:hAnsi="Times New Roman" w:cs="Times New Roman"/>
          <w:lang w:val="ru-RU"/>
        </w:rPr>
        <w:t xml:space="preserve">группа взрослых людей. Мы можем быть как-то связаны юридически, но мы не зависим друг от друга и ничем друг другу не обязаны. </w:t>
      </w:r>
      <w:r w:rsidR="00154C9A">
        <w:rPr>
          <w:rFonts w:ascii="Times New Roman" w:hAnsi="Times New Roman" w:cs="Times New Roman"/>
          <w:lang w:val="ru-RU"/>
        </w:rPr>
        <w:t>А ты даже ничего не проверил!</w:t>
      </w:r>
    </w:p>
    <w:p w14:paraId="2D372C8D" w14:textId="4B9BB2C5" w:rsidR="00154C9A" w:rsidRDefault="00154C9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Как я такое должен проверять? Да и наложилось многое…</w:t>
      </w:r>
    </w:p>
    <w:p w14:paraId="61D645DB" w14:textId="3A6A8886" w:rsidR="00154C9A" w:rsidRDefault="00154C9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Наложилось у него… Знаешь, что? Даже если бы эта история была правдой от первого слова до последнего, ты все равно не имел права так поступать! Ты не имел права обрекать меня на смерть!</w:t>
      </w:r>
    </w:p>
    <w:p w14:paraId="55DF7955" w14:textId="389D89D1" w:rsidR="00154C9A" w:rsidRDefault="00154C9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Не на смерть! Это была бы не смерть, я специально уточнил у них! Да, ты бы лишилась почки. Но я планировал помочь тебе с реабилитацией… И… Речь о ребенке, которого я знаю, который ни в чем не виноват!</w:t>
      </w:r>
    </w:p>
    <w:p w14:paraId="7EF7DD32" w14:textId="2F2F6340" w:rsidR="00154C9A" w:rsidRDefault="00154C9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И который абсолютно здоров.</w:t>
      </w:r>
    </w:p>
    <w:p w14:paraId="2C126E7C" w14:textId="266A6C30" w:rsidR="00154C9A" w:rsidRDefault="00154C9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Да нет же! Вадим мне все доказал, я видел медицинские выписки, говорил по телефону с врачом… Не такой уж я наивный дурак, каким ты пытаешься меня изобразить!</w:t>
      </w:r>
    </w:p>
    <w:p w14:paraId="3929ED87" w14:textId="79AE8FAF" w:rsidR="00154C9A" w:rsidRDefault="00154C9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Примерно такой. Как будто выписки нельзя подделать, а на роль врача кого-то нанять.</w:t>
      </w:r>
    </w:p>
    <w:p w14:paraId="63373A6C" w14:textId="06A38D03" w:rsidR="00154C9A" w:rsidRDefault="00154C9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Я говорил с самой Катей! Она плакала в трубку! Ребенок врать не будет!</w:t>
      </w:r>
    </w:p>
    <w:p w14:paraId="093B846E" w14:textId="4CE81795" w:rsidR="00154C9A" w:rsidRDefault="00154C9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Очень даже будет, если о таком мама попросит. Ребенок, в отличие от взрослых, даже не задумывается о глобальных последствиях своих действий, просто играет в веселую игру, предложенную мамой. Мама же своей дурной башкой не понимает, как это в будущем сломает ребенку жизнь и психику.</w:t>
      </w:r>
    </w:p>
    <w:p w14:paraId="15DC0CC0" w14:textId="0EA3E085" w:rsidR="00154C9A" w:rsidRDefault="00154C9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Да почему ты так уверена, что это ложь?</w:t>
      </w:r>
    </w:p>
    <w:p w14:paraId="66FF910C" w14:textId="3E067756" w:rsidR="00154C9A" w:rsidRDefault="00154C9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ЛЕРА. Потому что я присматриваю за этой семьей. Давно уже. </w:t>
      </w:r>
    </w:p>
    <w:p w14:paraId="093D7A18" w14:textId="4EAA19D3" w:rsidR="00154C9A" w:rsidRDefault="00154C9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Вы же не общаетесь!</w:t>
      </w:r>
    </w:p>
    <w:p w14:paraId="12453605" w14:textId="05E3F46D" w:rsidR="00154C9A" w:rsidRDefault="00154C9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Нам и не нужно. Есть общие друзья и родственники, у которых я могу уточнить основные новости. Уж нечто столь глобальное, как болезнь ребенка, они бы не упустили!</w:t>
      </w:r>
    </w:p>
    <w:p w14:paraId="3AB487B7" w14:textId="1DF4BC84" w:rsidR="00154C9A" w:rsidRPr="003578A7" w:rsidRDefault="00154C9A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3578A7">
        <w:rPr>
          <w:rFonts w:ascii="Times New Roman" w:hAnsi="Times New Roman" w:cs="Times New Roman"/>
          <w:i/>
          <w:iCs/>
          <w:lang w:val="ru-RU"/>
        </w:rPr>
        <w:lastRenderedPageBreak/>
        <w:t>Ренат отворачивается, молчит. Лера смотрит на него с легким сочувствием.</w:t>
      </w:r>
    </w:p>
    <w:p w14:paraId="40227881" w14:textId="78CB7295" w:rsidR="00154C9A" w:rsidRDefault="00154C9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Ты это… Если все же организуют клуб лохов, подавайся на должность председателя, у тебя есть все шансы.</w:t>
      </w:r>
    </w:p>
    <w:p w14:paraId="4DA3FC2E" w14:textId="508E6FA4" w:rsidR="00154C9A" w:rsidRDefault="00154C9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Стервоза ты все-таки…</w:t>
      </w:r>
    </w:p>
    <w:p w14:paraId="40100A82" w14:textId="15A61832" w:rsidR="00154C9A" w:rsidRDefault="00154C9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Не без этого. Но точно не детоубийца – и не похитительница людей!</w:t>
      </w:r>
    </w:p>
    <w:p w14:paraId="78778386" w14:textId="77777777" w:rsidR="00154C9A" w:rsidRDefault="00154C9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6A48366B" w14:textId="04B7A3DD" w:rsidR="00154C9A" w:rsidRPr="003578A7" w:rsidRDefault="00154C9A" w:rsidP="00154C9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3578A7">
        <w:rPr>
          <w:rFonts w:ascii="Times New Roman" w:hAnsi="Times New Roman" w:cs="Times New Roman"/>
          <w:b/>
          <w:bCs/>
          <w:lang w:val="ru-RU"/>
        </w:rPr>
        <w:t>Сцена 11</w:t>
      </w:r>
    </w:p>
    <w:p w14:paraId="2D12F5BC" w14:textId="77777777" w:rsidR="00154C9A" w:rsidRDefault="00154C9A" w:rsidP="00154C9A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14:paraId="50BEB2DC" w14:textId="4066F110" w:rsidR="00154C9A" w:rsidRPr="00912F6D" w:rsidRDefault="00154C9A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912F6D">
        <w:rPr>
          <w:rFonts w:ascii="Times New Roman" w:hAnsi="Times New Roman" w:cs="Times New Roman"/>
          <w:i/>
          <w:iCs/>
          <w:lang w:val="ru-RU"/>
        </w:rPr>
        <w:t>Дверь резко открывается, вбегает Таня, разозленная, явно подслушивавшая разговор.</w:t>
      </w:r>
    </w:p>
    <w:p w14:paraId="130371C2" w14:textId="23DEA468" w:rsidR="00154C9A" w:rsidRDefault="00154C9A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ТАНЯ. Эгоистка! Вот ты кто! </w:t>
      </w:r>
    </w:p>
    <w:p w14:paraId="6BB8094C" w14:textId="4C48B286" w:rsidR="00266CCC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Уже вернулась? А что без расстрельной бригады?</w:t>
      </w:r>
    </w:p>
    <w:p w14:paraId="39A3A413" w14:textId="31665EDC" w:rsidR="00266CCC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Вечно ты так! Изображаешь жертву, которую просто несправедливо обидели!</w:t>
      </w:r>
    </w:p>
    <w:p w14:paraId="46728752" w14:textId="58DA11B1" w:rsidR="00266CCC" w:rsidRPr="00912F6D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912F6D">
        <w:rPr>
          <w:rFonts w:ascii="Times New Roman" w:hAnsi="Times New Roman" w:cs="Times New Roman"/>
          <w:i/>
          <w:iCs/>
          <w:lang w:val="ru-RU"/>
        </w:rPr>
        <w:t>Лера не отвечает, но демонстративно указывает на связанные руки.</w:t>
      </w:r>
    </w:p>
    <w:p w14:paraId="41B20C42" w14:textId="07DC3154" w:rsidR="00266CCC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Это как раз справедливость! Это расплата за все предыдущие годы!</w:t>
      </w:r>
    </w:p>
    <w:p w14:paraId="7DCC7103" w14:textId="5B1C92C1" w:rsidR="00266CCC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Вы обучили собственного ребенка обманывать людей ради выгоды – в этом тоже она виновата?</w:t>
      </w:r>
    </w:p>
    <w:p w14:paraId="404CA1D7" w14:textId="12CF88C8" w:rsidR="00266CCC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Она – потому что она подтолкнула нас к этому!</w:t>
      </w:r>
    </w:p>
    <w:p w14:paraId="46376536" w14:textId="10EDD5A7" w:rsidR="00266CCC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Сейчас услышим грустную историю о том, как Тане нанесли душевную травму, отказавшись отдавать чужие деньги.</w:t>
      </w:r>
    </w:p>
    <w:p w14:paraId="60348B86" w14:textId="1B67E42B" w:rsidR="00266CCC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ТАНЯ. Во-первых, почему чужие? Мне они нужнее! У меня муж и трое детей, а у тебя никого нет! </w:t>
      </w:r>
    </w:p>
    <w:p w14:paraId="1FA200A4" w14:textId="20D576B0" w:rsidR="00266CCC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Потому что я по жизни сделала один выбор, а ты – другой.</w:t>
      </w:r>
    </w:p>
    <w:p w14:paraId="325ED893" w14:textId="0417DFE5" w:rsidR="00266CCC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Да, но в итоге я страдаю, а ты всем наслаждаешься! Поездки у нее, машина, вечеринки… Думаешь, я за твоими соцсетями не слежу?</w:t>
      </w:r>
    </w:p>
    <w:p w14:paraId="2BBE4D9B" w14:textId="3069C30B" w:rsidR="00266CCC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Думаю, что мониторишь, не смыкая глаз. Только вот с чего ты вдруг страдаешь?</w:t>
      </w:r>
    </w:p>
    <w:p w14:paraId="2B632062" w14:textId="20812595" w:rsidR="00266CCC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Потому что трех детей родить и растить – это трудно! А ты потом придешь на все готовенькое!</w:t>
      </w:r>
    </w:p>
    <w:p w14:paraId="247EAE63" w14:textId="1EE87093" w:rsidR="00266CCC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Так, стоп! На что готовенькое я приду?</w:t>
      </w:r>
    </w:p>
    <w:p w14:paraId="122FB685" w14:textId="4E554620" w:rsidR="00266CCC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Когда ты станешь старой и дряхлой, кто будет о тебе заботиться? Да моим детям придется, своих-то нет! Получается, что лучшие годы воспитанию отдала я, а наслаждаться будешь ты!</w:t>
      </w:r>
    </w:p>
    <w:p w14:paraId="40372764" w14:textId="585ACA91" w:rsidR="00266CCC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Ты несешь такую ересь, что я даже не знаю, с какой стороны к ней подступиться.</w:t>
      </w:r>
    </w:p>
    <w:p w14:paraId="359CF16B" w14:textId="2625C5A8" w:rsidR="00266CCC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Мой муж не в состоянии зарабатывать столько же, сколько ты! Потому что он честный человек!</w:t>
      </w:r>
    </w:p>
    <w:p w14:paraId="6D03E2CE" w14:textId="272683EF" w:rsidR="00266CCC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Вообще-то, я ему надбавку сделал за трех детей. Работник из него так себе.</w:t>
      </w:r>
    </w:p>
    <w:p w14:paraId="1D68AF6A" w14:textId="35844623" w:rsidR="00266CCC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Он пропадает в мастерской днями и ночами!</w:t>
      </w:r>
    </w:p>
    <w:p w14:paraId="07E77A96" w14:textId="2ED997F6" w:rsidR="00266CCC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Чтобы домой не возвращаться!</w:t>
      </w:r>
    </w:p>
    <w:p w14:paraId="7447856C" w14:textId="3EC50249" w:rsidR="00266CCC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Только днями, ночных смен у нас нет.</w:t>
      </w:r>
    </w:p>
    <w:p w14:paraId="32BE5C49" w14:textId="1432A438" w:rsidR="00266CCC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Что?.. Да это все не важно! Зачем тебе одной столько денег?</w:t>
      </w:r>
    </w:p>
    <w:p w14:paraId="2E5885FD" w14:textId="2609BCC4" w:rsidR="00266CCC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Слушай, а почему ты никогда не спрашивала, зачем мне одной столько работы? А столько стресса? Как мы сразу в финальную точку прыгнули?</w:t>
      </w:r>
    </w:p>
    <w:p w14:paraId="09CB480B" w14:textId="09581077" w:rsidR="00266CCC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Я потрачу эти деньги на нечто благородное, а не спущу на свои развлечения!</w:t>
      </w:r>
    </w:p>
    <w:p w14:paraId="46305743" w14:textId="40892B2F" w:rsidR="00266CCC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В твоем изложении я превращаюсь в ослика, созданного только для работы.</w:t>
      </w:r>
    </w:p>
    <w:p w14:paraId="6A20E046" w14:textId="647C46E5" w:rsidR="00266CCC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ТАНЯ. </w:t>
      </w:r>
      <w:proofErr w:type="gramStart"/>
      <w:r>
        <w:rPr>
          <w:rFonts w:ascii="Times New Roman" w:hAnsi="Times New Roman" w:cs="Times New Roman"/>
          <w:lang w:val="ru-RU"/>
        </w:rPr>
        <w:t>Так</w:t>
      </w:r>
      <w:proofErr w:type="gramEnd"/>
      <w:r>
        <w:rPr>
          <w:rFonts w:ascii="Times New Roman" w:hAnsi="Times New Roman" w:cs="Times New Roman"/>
          <w:lang w:val="ru-RU"/>
        </w:rPr>
        <w:t xml:space="preserve"> а что еще тебе делать, если ты </w:t>
      </w:r>
      <w:r w:rsidR="0067512F">
        <w:rPr>
          <w:rFonts w:ascii="Times New Roman" w:hAnsi="Times New Roman" w:cs="Times New Roman"/>
          <w:lang w:val="ru-RU"/>
        </w:rPr>
        <w:t xml:space="preserve">даже </w:t>
      </w:r>
      <w:r>
        <w:rPr>
          <w:rFonts w:ascii="Times New Roman" w:hAnsi="Times New Roman" w:cs="Times New Roman"/>
          <w:lang w:val="ru-RU"/>
        </w:rPr>
        <w:t xml:space="preserve">основную функцию женщины не выполнила? Тебе уже </w:t>
      </w:r>
      <w:proofErr w:type="spellStart"/>
      <w:r>
        <w:rPr>
          <w:rFonts w:ascii="Times New Roman" w:hAnsi="Times New Roman" w:cs="Times New Roman"/>
          <w:lang w:val="ru-RU"/>
        </w:rPr>
        <w:t>сорокет</w:t>
      </w:r>
      <w:proofErr w:type="spellEnd"/>
      <w:r>
        <w:rPr>
          <w:rFonts w:ascii="Times New Roman" w:hAnsi="Times New Roman" w:cs="Times New Roman"/>
          <w:lang w:val="ru-RU"/>
        </w:rPr>
        <w:t>, ты этого не исправишь!</w:t>
      </w:r>
    </w:p>
    <w:p w14:paraId="1F6A1E0F" w14:textId="2B671965" w:rsidR="00266CCC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Зато ты все основные функции охватила – и ненависть к мужу, и роды, и похищение!</w:t>
      </w:r>
    </w:p>
    <w:p w14:paraId="7215F75B" w14:textId="0537E0BC" w:rsidR="00266CCC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Вы не могли бы разобраться со своими семейными делами чуть позже и вызвать сюда врача?</w:t>
      </w:r>
    </w:p>
    <w:p w14:paraId="02486D05" w14:textId="4F93D544" w:rsidR="00266CCC" w:rsidRPr="00912F6D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912F6D">
        <w:rPr>
          <w:rFonts w:ascii="Times New Roman" w:hAnsi="Times New Roman" w:cs="Times New Roman"/>
          <w:i/>
          <w:iCs/>
          <w:lang w:val="ru-RU"/>
        </w:rPr>
        <w:t xml:space="preserve">Лера смотрит </w:t>
      </w:r>
      <w:proofErr w:type="gramStart"/>
      <w:r w:rsidRPr="00912F6D">
        <w:rPr>
          <w:rFonts w:ascii="Times New Roman" w:hAnsi="Times New Roman" w:cs="Times New Roman"/>
          <w:i/>
          <w:iCs/>
          <w:lang w:val="ru-RU"/>
        </w:rPr>
        <w:t>на Рената</w:t>
      </w:r>
      <w:proofErr w:type="gramEnd"/>
      <w:r w:rsidRPr="00912F6D">
        <w:rPr>
          <w:rFonts w:ascii="Times New Roman" w:hAnsi="Times New Roman" w:cs="Times New Roman"/>
          <w:i/>
          <w:iCs/>
          <w:lang w:val="ru-RU"/>
        </w:rPr>
        <w:t>.</w:t>
      </w:r>
    </w:p>
    <w:p w14:paraId="66A8F82D" w14:textId="4AC5BA93" w:rsidR="00266CCC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Он и правда паршиво выглядит…</w:t>
      </w:r>
    </w:p>
    <w:p w14:paraId="18E70CA4" w14:textId="0BC9100B" w:rsidR="00266CCC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Я не попадусь на ваш трюк!</w:t>
      </w:r>
    </w:p>
    <w:p w14:paraId="3044AF22" w14:textId="5588364B" w:rsidR="00266CCC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ЛЕРА. А то, что ты фокус с превращением банки в осколки у него на голове показала – тоже часть трюка? Да я тебе серьезно говорю, сотрясение это!</w:t>
      </w:r>
    </w:p>
    <w:p w14:paraId="0977EE3E" w14:textId="4E6FE805" w:rsidR="00266CCC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Как быстро вы спелись! Потому что оба на деньгах зациклены, вам легко общий язык найти!</w:t>
      </w:r>
    </w:p>
    <w:p w14:paraId="3E3FAF3B" w14:textId="3E975B94" w:rsidR="00266CCC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Вадим! У тебя тут начальник на тот свет собрался!</w:t>
      </w:r>
    </w:p>
    <w:p w14:paraId="6F8025EA" w14:textId="6EE5F9CC" w:rsidR="00266CCC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Ты не с Вадимом говоришь, а со мной!</w:t>
      </w:r>
    </w:p>
    <w:p w14:paraId="1185F644" w14:textId="07C13279" w:rsidR="00266CCC" w:rsidRPr="00912F6D" w:rsidRDefault="00266CCC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912F6D">
        <w:rPr>
          <w:rFonts w:ascii="Times New Roman" w:hAnsi="Times New Roman" w:cs="Times New Roman"/>
          <w:i/>
          <w:iCs/>
          <w:lang w:val="ru-RU"/>
        </w:rPr>
        <w:t>Ренат приваливается затылком к стене, прикрывает глаза.</w:t>
      </w:r>
    </w:p>
    <w:p w14:paraId="54DEEF2E" w14:textId="4D3E9B14" w:rsidR="00B05F0E" w:rsidRDefault="00B05F0E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Это же ваш дружок, я здесь при чем?</w:t>
      </w:r>
    </w:p>
    <w:p w14:paraId="4D630832" w14:textId="020C72DB" w:rsidR="00B05F0E" w:rsidRDefault="00B05F0E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Там, где большие деньги, друзей быть не может!</w:t>
      </w:r>
    </w:p>
    <w:p w14:paraId="15E62237" w14:textId="4E759049" w:rsidR="00B05F0E" w:rsidRDefault="00B05F0E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ЛЕРА. А ведь этот </w:t>
      </w:r>
      <w:proofErr w:type="spellStart"/>
      <w:r>
        <w:rPr>
          <w:rFonts w:ascii="Times New Roman" w:hAnsi="Times New Roman" w:cs="Times New Roman"/>
          <w:lang w:val="ru-RU"/>
        </w:rPr>
        <w:t>лошарик</w:t>
      </w:r>
      <w:proofErr w:type="spellEnd"/>
      <w:r>
        <w:rPr>
          <w:rFonts w:ascii="Times New Roman" w:hAnsi="Times New Roman" w:cs="Times New Roman"/>
          <w:lang w:val="ru-RU"/>
        </w:rPr>
        <w:t xml:space="preserve"> искренне хотел вам помочь…</w:t>
      </w:r>
    </w:p>
    <w:p w14:paraId="4FB53477" w14:textId="3D7B5DE4" w:rsidR="00B05F0E" w:rsidRPr="00912F6D" w:rsidRDefault="00B05F0E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912F6D">
        <w:rPr>
          <w:rFonts w:ascii="Times New Roman" w:hAnsi="Times New Roman" w:cs="Times New Roman"/>
          <w:i/>
          <w:iCs/>
          <w:lang w:val="ru-RU"/>
        </w:rPr>
        <w:t>В зал входит Вадим. Видит, в каком состоянии Ренат, хочет помочь, но Таня не пускает.</w:t>
      </w:r>
    </w:p>
    <w:p w14:paraId="31F90F10" w14:textId="43FDAF10" w:rsidR="00B05F0E" w:rsidRDefault="00B05F0E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Да подожди ты, куда понесся?</w:t>
      </w:r>
    </w:p>
    <w:p w14:paraId="6EE433ED" w14:textId="27CBC3FE" w:rsidR="00B05F0E" w:rsidRDefault="00B05F0E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Ему же плохо!</w:t>
      </w:r>
    </w:p>
    <w:p w14:paraId="34F4B615" w14:textId="64F1221F" w:rsidR="00B05F0E" w:rsidRDefault="00B05F0E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Притворяется!</w:t>
      </w:r>
    </w:p>
    <w:p w14:paraId="30237B91" w14:textId="3D61470C" w:rsidR="00B05F0E" w:rsidRDefault="00B05F0E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А если нет?</w:t>
      </w:r>
    </w:p>
    <w:p w14:paraId="18AB39A2" w14:textId="6769AB1C" w:rsidR="00B05F0E" w:rsidRDefault="00B05F0E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Тем лучше.</w:t>
      </w:r>
    </w:p>
    <w:p w14:paraId="15A188FB" w14:textId="5B6BC3AA" w:rsidR="00B05F0E" w:rsidRDefault="00B05F0E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Почему лучше? А вдруг умрет?</w:t>
      </w:r>
    </w:p>
    <w:p w14:paraId="7C177FB3" w14:textId="24889915" w:rsidR="00B05F0E" w:rsidRDefault="00B05F0E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Это и есть лучше – не придется его убивать! Проблема решится сама собой.</w:t>
      </w:r>
    </w:p>
    <w:p w14:paraId="7C20923E" w14:textId="06EF3CB6" w:rsidR="00B05F0E" w:rsidRDefault="00B05F0E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Танька, да ты что…</w:t>
      </w:r>
    </w:p>
    <w:p w14:paraId="3A31C761" w14:textId="3BA1D80E" w:rsidR="00B05F0E" w:rsidRDefault="00B05F0E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Или ты готов сделать это своими руками?</w:t>
      </w:r>
    </w:p>
    <w:p w14:paraId="1B96B47B" w14:textId="0E8D20F1" w:rsidR="00B05F0E" w:rsidRDefault="00B05F0E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Нет, но…</w:t>
      </w:r>
    </w:p>
    <w:p w14:paraId="394EFEEE" w14:textId="1878F5A8" w:rsidR="00B05F0E" w:rsidRDefault="00B05F0E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Вот и молчи! Ты о детях своих думай, а не о мужике, который тебе люто не доплачивал все эти годы. Идем-идем, жалостливый ты мой!</w:t>
      </w:r>
    </w:p>
    <w:p w14:paraId="68BF3595" w14:textId="059F7837" w:rsidR="00B05F0E" w:rsidRPr="00912F6D" w:rsidRDefault="00B05F0E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912F6D">
        <w:rPr>
          <w:rFonts w:ascii="Times New Roman" w:hAnsi="Times New Roman" w:cs="Times New Roman"/>
          <w:i/>
          <w:iCs/>
          <w:lang w:val="ru-RU"/>
        </w:rPr>
        <w:t>Таня уводит Вадима из зала.</w:t>
      </w:r>
    </w:p>
    <w:p w14:paraId="38F45A35" w14:textId="77777777" w:rsidR="00B05F0E" w:rsidRDefault="00B05F0E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48D3D882" w14:textId="233AC58B" w:rsidR="00B05F0E" w:rsidRPr="00912F6D" w:rsidRDefault="00B05F0E" w:rsidP="00B05F0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912F6D">
        <w:rPr>
          <w:rFonts w:ascii="Times New Roman" w:hAnsi="Times New Roman" w:cs="Times New Roman"/>
          <w:b/>
          <w:bCs/>
          <w:lang w:val="ru-RU"/>
        </w:rPr>
        <w:t>Сцена 12</w:t>
      </w:r>
    </w:p>
    <w:p w14:paraId="77D79BF0" w14:textId="77777777" w:rsidR="00B05F0E" w:rsidRDefault="00B05F0E" w:rsidP="00B05F0E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14:paraId="7E2D82DF" w14:textId="54E99FEF" w:rsidR="00B05F0E" w:rsidRPr="00912F6D" w:rsidRDefault="00FB6FB6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912F6D">
        <w:rPr>
          <w:rFonts w:ascii="Times New Roman" w:hAnsi="Times New Roman" w:cs="Times New Roman"/>
          <w:i/>
          <w:iCs/>
          <w:lang w:val="ru-RU"/>
        </w:rPr>
        <w:t>Ренат смотрит на Леру, улыбается.</w:t>
      </w:r>
    </w:p>
    <w:p w14:paraId="7EE341C4" w14:textId="1D86223B" w:rsidR="00FB6FB6" w:rsidRDefault="00FB6FB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А ведь недавно я был начальником года! С ее слов. Когда отпускал ее мужа с работы пораньше, например. Или премию выписывал. Или ее детям подарки на Новый год дарил.</w:t>
      </w:r>
    </w:p>
    <w:p w14:paraId="39849DD3" w14:textId="7E8896D3" w:rsidR="00FB6FB6" w:rsidRDefault="00FB6FB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У Тани приоритеты так быстро меняются, что она флюгеру мастер-класс дать может. Но в целом, полученное без усилий редко ценится. При этом моя сестра верит, что без усилий все получают всё, такой вот парадокс.</w:t>
      </w:r>
    </w:p>
    <w:p w14:paraId="30FB901A" w14:textId="300828B2" w:rsidR="00FB6FB6" w:rsidRDefault="00FB6FB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Речь все о тех же деньгах?</w:t>
      </w:r>
    </w:p>
    <w:p w14:paraId="6880715B" w14:textId="5176717F" w:rsidR="00FB6FB6" w:rsidRDefault="00FB6FB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Именно. Таня считает, что мое богатство держится на ее несчастье.</w:t>
      </w:r>
    </w:p>
    <w:p w14:paraId="67DDBB63" w14:textId="0FAE6C9C" w:rsidR="00FB6FB6" w:rsidRDefault="00FB6FB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Попробую угадать… Родители больше любили старшую дочь, дали ей стартовый капитал, а младшую выпустили в чисто поле и посоветовали кое-как выжи</w:t>
      </w:r>
      <w:r w:rsidR="002A0CD4">
        <w:rPr>
          <w:rFonts w:ascii="Times New Roman" w:hAnsi="Times New Roman" w:cs="Times New Roman"/>
          <w:lang w:val="ru-RU"/>
        </w:rPr>
        <w:t>ва</w:t>
      </w:r>
      <w:r>
        <w:rPr>
          <w:rFonts w:ascii="Times New Roman" w:hAnsi="Times New Roman" w:cs="Times New Roman"/>
          <w:lang w:val="ru-RU"/>
        </w:rPr>
        <w:t>ть?</w:t>
      </w:r>
    </w:p>
    <w:p w14:paraId="37C12FC0" w14:textId="34371276" w:rsidR="00FB6FB6" w:rsidRDefault="00FB6FB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Слишком много логики для Тани. Больше любили как раз ее. Я, понимаешь ли, случайный ребенок, а она запланированный, поздний, но дело даже не в этом. Она родилась слабенькой и болезненной. Родители все внимание сосредоточили на ней, ничего не жалели и очень любили. А мне как раз досталось чисто поле. В смысле – иди, куда хочешь, живи, как получится.</w:t>
      </w:r>
    </w:p>
    <w:p w14:paraId="11DCC81A" w14:textId="22AB4583" w:rsidR="00FB6FB6" w:rsidRDefault="00FB6FB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Так в чем же ты тогда виновата?</w:t>
      </w:r>
    </w:p>
    <w:p w14:paraId="6C5FB799" w14:textId="631AB7C3" w:rsidR="00FB6FB6" w:rsidRDefault="00FB6FB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ЛЕРА. Родители спустили все деньги сначала на лечение Тани, а потом, когда она выздоровела, </w:t>
      </w:r>
      <w:r w:rsidR="00912F6D">
        <w:rPr>
          <w:rFonts w:ascii="Times New Roman" w:hAnsi="Times New Roman" w:cs="Times New Roman"/>
          <w:lang w:val="ru-RU"/>
        </w:rPr>
        <w:t>на</w:t>
      </w:r>
      <w:r>
        <w:rPr>
          <w:rFonts w:ascii="Times New Roman" w:hAnsi="Times New Roman" w:cs="Times New Roman"/>
          <w:lang w:val="ru-RU"/>
        </w:rPr>
        <w:t xml:space="preserve"> уход за ней, чтобы не заболела снова. Она винит меня в том, что я, родившись раньше, еще помню времена, когда наша семья жила относительно богат</w:t>
      </w:r>
      <w:r w:rsidR="00912F6D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>, а она – нет. Это помогло мне стать личностью, ориентированной на деньги… У Тани более эмоциональная формулировка, но суть примерно такая.</w:t>
      </w:r>
    </w:p>
    <w:p w14:paraId="07368BF1" w14:textId="768FABB2" w:rsidR="00FB6FB6" w:rsidRDefault="00FB6FB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Бред какой-то…</w:t>
      </w:r>
    </w:p>
    <w:p w14:paraId="16269843" w14:textId="3B936348" w:rsidR="00FB6FB6" w:rsidRDefault="00FB6FB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В любой бред можно поверить все</w:t>
      </w:r>
      <w:r w:rsidR="0067512F"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  <w:lang w:val="ru-RU"/>
        </w:rPr>
        <w:t xml:space="preserve"> </w:t>
      </w:r>
      <w:r w:rsidR="0067512F">
        <w:rPr>
          <w:rFonts w:ascii="Times New Roman" w:hAnsi="Times New Roman" w:cs="Times New Roman"/>
          <w:lang w:val="ru-RU"/>
        </w:rPr>
        <w:t>сердцем</w:t>
      </w:r>
      <w:r>
        <w:rPr>
          <w:rFonts w:ascii="Times New Roman" w:hAnsi="Times New Roman" w:cs="Times New Roman"/>
          <w:lang w:val="ru-RU"/>
        </w:rPr>
        <w:t xml:space="preserve"> и признать его правдой. Особенно при том, что к учебе душа у Тани не лежала. Она рано родила первого ребенка, насадила это материнство на черенок от лопаты и потащила над собой, как хоругвь.</w:t>
      </w:r>
    </w:p>
    <w:p w14:paraId="3FF91A81" w14:textId="77B9D7D9" w:rsidR="00FB6FB6" w:rsidRDefault="00FB6FB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РЕНАТ. А что, она единственная родившая женщина в стране?</w:t>
      </w:r>
    </w:p>
    <w:p w14:paraId="56FACD78" w14:textId="01E04B12" w:rsidR="00FB6FB6" w:rsidRDefault="00FB6FB6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ЛЕРА. Пообщайся с ней подольше – и поверишь в это. Я же… Ну, я работала. </w:t>
      </w:r>
      <w:r w:rsidR="00A8344C">
        <w:rPr>
          <w:rFonts w:ascii="Times New Roman" w:hAnsi="Times New Roman" w:cs="Times New Roman"/>
          <w:lang w:val="ru-RU"/>
        </w:rPr>
        <w:t>Потому что кто-то должен был. Когда Таня увлеклась деторождением, родители уже помогать ей не могли, Вадик ее был слишком молод и только-только начал зарабатывать. Пришлось мне напрячься… В ущерб тому, что Таня нынче именует «основной функцией женщины», но кого это волнует? То, что мои годы можно было тратить на всех, воспринималось как само собой разумеющееся.</w:t>
      </w:r>
    </w:p>
    <w:p w14:paraId="3B88DB8E" w14:textId="0BA94210" w:rsidR="00A8344C" w:rsidRDefault="00A8344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Тогда ты им помогала… Но теперь-то явно нет. Почему?</w:t>
      </w:r>
    </w:p>
    <w:p w14:paraId="079E3E6E" w14:textId="061DCD31" w:rsidR="00A8344C" w:rsidRDefault="00A8344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Потому что увидела истинное лицо моей младшей сестры.</w:t>
      </w:r>
    </w:p>
    <w:p w14:paraId="2ACC1476" w14:textId="09D4588C" w:rsidR="00A8344C" w:rsidRDefault="00A8344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Что случилось?</w:t>
      </w:r>
    </w:p>
    <w:p w14:paraId="1AEAD235" w14:textId="646D4382" w:rsidR="00A8344C" w:rsidRDefault="00A8344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Это уже не важно – не тебе так точно. Давай все-таки вспомним, кто ты, а кто я! Я, если не возражаешь, снова попытаюсь вырваться из плена, в который ты меня притащил.</w:t>
      </w:r>
    </w:p>
    <w:p w14:paraId="43E37764" w14:textId="1181B3FD" w:rsidR="00A8344C" w:rsidRDefault="00A8344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Я помогу тебе.</w:t>
      </w:r>
    </w:p>
    <w:p w14:paraId="0EF6E28D" w14:textId="6062D023" w:rsidR="00A8344C" w:rsidRDefault="00A8344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Спасибо, помог уже!</w:t>
      </w:r>
    </w:p>
    <w:p w14:paraId="7574F2B3" w14:textId="73F474BF" w:rsidR="00A8344C" w:rsidRPr="00912F6D" w:rsidRDefault="00A8344C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912F6D">
        <w:rPr>
          <w:rFonts w:ascii="Times New Roman" w:hAnsi="Times New Roman" w:cs="Times New Roman"/>
          <w:i/>
          <w:iCs/>
          <w:lang w:val="ru-RU"/>
        </w:rPr>
        <w:t>Лера переворачивает стул, чтобы добраться до осколков банки. Ренат остается на месте.</w:t>
      </w:r>
    </w:p>
    <w:p w14:paraId="34A94979" w14:textId="0CA6D31E" w:rsidR="00A8344C" w:rsidRDefault="00A8344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Я действительно хочу искупить вину…</w:t>
      </w:r>
    </w:p>
    <w:p w14:paraId="06210BAD" w14:textId="7DD28766" w:rsidR="00A8344C" w:rsidRDefault="00A8344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ЛЕРА. Постарайся не развалиться, пока я всех спасаю, этого будет достаточно. </w:t>
      </w:r>
    </w:p>
    <w:p w14:paraId="18CB327C" w14:textId="4E99AF6B" w:rsidR="00A8344C" w:rsidRDefault="00A8344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Ты мне не веришь.</w:t>
      </w:r>
    </w:p>
    <w:p w14:paraId="7D180CE3" w14:textId="6B340F84" w:rsidR="00A8344C" w:rsidRDefault="00A8344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Удивительно, да?</w:t>
      </w:r>
    </w:p>
    <w:p w14:paraId="1FD1FCF4" w14:textId="545BF29C" w:rsidR="00A8344C" w:rsidRDefault="00A8344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Вполне справедливо, я бы и сам не поверил идиоту, который купился на такую примитивную байку.</w:t>
      </w:r>
    </w:p>
    <w:p w14:paraId="03254E40" w14:textId="4A87F5DA" w:rsidR="00A8344C" w:rsidRDefault="00A8344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Хоть с этим разобрались.</w:t>
      </w:r>
    </w:p>
    <w:p w14:paraId="69F07038" w14:textId="19B3CAC6" w:rsidR="00A8344C" w:rsidRDefault="00A8344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Но это ведь еще не все. Есть причина, по которой я так легко им поверил. Вадим об этой причине знал, а если знал он, Тане тоже наверняка было известно.</w:t>
      </w:r>
    </w:p>
    <w:p w14:paraId="67BD9839" w14:textId="4E98DDEB" w:rsidR="00A8344C" w:rsidRPr="00912F6D" w:rsidRDefault="00A8344C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912F6D">
        <w:rPr>
          <w:rFonts w:ascii="Times New Roman" w:hAnsi="Times New Roman" w:cs="Times New Roman"/>
          <w:i/>
          <w:iCs/>
          <w:lang w:val="ru-RU"/>
        </w:rPr>
        <w:t>Пока они говорят, Лера возится с веревками.</w:t>
      </w:r>
    </w:p>
    <w:p w14:paraId="14F17C41" w14:textId="7F974CFE" w:rsidR="00A8344C" w:rsidRDefault="00A8344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Уж не сомневайся! Это тот случай, когда муж и жена даже не одна сатана, а 0,7. Что они про тебя выведали?</w:t>
      </w:r>
    </w:p>
    <w:p w14:paraId="250F8036" w14:textId="3765C0A7" w:rsidR="00A8344C" w:rsidRDefault="00A8344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Недавно умер мой сын.</w:t>
      </w:r>
    </w:p>
    <w:p w14:paraId="75CC0120" w14:textId="0B32202C" w:rsidR="00A8344C" w:rsidRPr="00912F6D" w:rsidRDefault="00A8344C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912F6D">
        <w:rPr>
          <w:rFonts w:ascii="Times New Roman" w:hAnsi="Times New Roman" w:cs="Times New Roman"/>
          <w:i/>
          <w:iCs/>
          <w:lang w:val="ru-RU"/>
        </w:rPr>
        <w:t>Лера замирает, смотрит на него.</w:t>
      </w:r>
    </w:p>
    <w:p w14:paraId="78BF90BC" w14:textId="7FB6EC91" w:rsidR="00A8344C" w:rsidRDefault="00A8344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Ты… ты бы не стал о таком шутить?</w:t>
      </w:r>
    </w:p>
    <w:p w14:paraId="06DB9520" w14:textId="466CC6C7" w:rsidR="00A8344C" w:rsidRDefault="00A8344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Я бы и врать о таком не стал.</w:t>
      </w:r>
    </w:p>
    <w:p w14:paraId="25283F93" w14:textId="6F8FACCD" w:rsidR="00A8344C" w:rsidRDefault="00A8344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Извини… Соболезную.</w:t>
      </w:r>
    </w:p>
    <w:p w14:paraId="739E93FA" w14:textId="13089B18" w:rsidR="00A8344C" w:rsidRDefault="00A8344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РЕНАТ. Это было примерно год назад. Мы с женой развелись чуть раньше, она увлеклась всякими новомодными практиками. Ну, знаешь, поиск себя, коучинг, </w:t>
      </w:r>
      <w:proofErr w:type="spellStart"/>
      <w:r>
        <w:rPr>
          <w:rFonts w:ascii="Times New Roman" w:hAnsi="Times New Roman" w:cs="Times New Roman"/>
          <w:lang w:val="ru-RU"/>
        </w:rPr>
        <w:t>ритрит</w:t>
      </w:r>
      <w:proofErr w:type="spellEnd"/>
      <w:r>
        <w:rPr>
          <w:rFonts w:ascii="Times New Roman" w:hAnsi="Times New Roman" w:cs="Times New Roman"/>
          <w:lang w:val="ru-RU"/>
        </w:rPr>
        <w:t xml:space="preserve">… Я половины слов уже не помню! Но она решила, что ей и </w:t>
      </w:r>
      <w:r w:rsidR="00F46B39">
        <w:rPr>
          <w:rFonts w:ascii="Times New Roman" w:hAnsi="Times New Roman" w:cs="Times New Roman"/>
          <w:lang w:val="ru-RU"/>
        </w:rPr>
        <w:t>Косте нужно побыть вдали от цивилизации. А он уже туда со странными симптомами ехал! Там бледность была, кровотечения из носа, много чего… Я просил ее показать ребенка врачу. Она говорила, что его свежий воздух вылечит. Когда стало совсем паршиво, туда из-за долгих дождей даже медики добраться не могли… А когда добрались, было уже поздно. Отпускал я живого ребенка, получил мертвого.</w:t>
      </w:r>
    </w:p>
    <w:p w14:paraId="371654C0" w14:textId="38441A15" w:rsidR="00F46B39" w:rsidRDefault="00F46B39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И тут ты слышишь про бедную девочку Катю, которую можно спасти от смерти, но какая-то эгоистичная мразь просто не хочет этого делать?</w:t>
      </w:r>
    </w:p>
    <w:p w14:paraId="2750DE59" w14:textId="76AE3493" w:rsidR="00F46B39" w:rsidRDefault="00F46B39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Вроде того.</w:t>
      </w:r>
    </w:p>
    <w:p w14:paraId="3F0FE221" w14:textId="2BA5D350" w:rsidR="00F46B39" w:rsidRDefault="00F46B39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Да уж… по живому хлестанули.</w:t>
      </w:r>
    </w:p>
    <w:p w14:paraId="4115828C" w14:textId="66DBAB73" w:rsidR="00F46B39" w:rsidRDefault="00F46B39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И даже так это не было легко. Я сомневался до последнего… хотя меня это, конечно, не извиняет. Я думал отказаться, но потом Катя мне позвонила, и это стало последней каплей… Она сказала, что очень хочет жить. Я и мысли не допускал, что ребенок может так соврать!</w:t>
      </w:r>
    </w:p>
    <w:p w14:paraId="7543B0E4" w14:textId="66ABC9FD" w:rsidR="00F46B39" w:rsidRDefault="00F46B39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Ребенок не врет, ребенок играет. Больше вопросов к тому, кто эту игру придумал. Но хорошо, что ты мне рассказал… Вовремя.</w:t>
      </w:r>
    </w:p>
    <w:p w14:paraId="720243AC" w14:textId="7F907808" w:rsidR="00F46B39" w:rsidRPr="00AD3E51" w:rsidRDefault="00F46B39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AD3E51">
        <w:rPr>
          <w:rFonts w:ascii="Times New Roman" w:hAnsi="Times New Roman" w:cs="Times New Roman"/>
          <w:i/>
          <w:iCs/>
          <w:lang w:val="ru-RU"/>
        </w:rPr>
        <w:t>Лера встает, и видно, что от веревок она избавилась.</w:t>
      </w:r>
    </w:p>
    <w:p w14:paraId="61595F5E" w14:textId="77777777" w:rsidR="00F46B39" w:rsidRDefault="00F46B39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4361906E" w14:textId="2362B651" w:rsidR="00F46B39" w:rsidRPr="00AD3E51" w:rsidRDefault="00F46B39" w:rsidP="00F46B3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AD3E51">
        <w:rPr>
          <w:rFonts w:ascii="Times New Roman" w:hAnsi="Times New Roman" w:cs="Times New Roman"/>
          <w:b/>
          <w:bCs/>
          <w:lang w:val="ru-RU"/>
        </w:rPr>
        <w:t>Сцена 13</w:t>
      </w:r>
    </w:p>
    <w:p w14:paraId="189E1F27" w14:textId="77777777" w:rsidR="00F46B39" w:rsidRDefault="00F46B39" w:rsidP="00F46B39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14:paraId="2D6CE5E1" w14:textId="7FA22EC2" w:rsidR="00F46B39" w:rsidRPr="004B3AF0" w:rsidRDefault="00F46B39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4B3AF0">
        <w:rPr>
          <w:rFonts w:ascii="Times New Roman" w:hAnsi="Times New Roman" w:cs="Times New Roman"/>
          <w:i/>
          <w:iCs/>
          <w:lang w:val="ru-RU"/>
        </w:rPr>
        <w:t>Лера помогает освободиться и встать Ренату. Он проверяет дверь, но там заперто.</w:t>
      </w:r>
    </w:p>
    <w:p w14:paraId="7B9B7610" w14:textId="3ABD045C" w:rsidR="00F46B39" w:rsidRDefault="00F46B39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Ожидаемо. Даже эти двое не могут быть такими идиотами. Что нам остается, есть какой-нибудь альтернативный путь отсюда?</w:t>
      </w:r>
    </w:p>
    <w:p w14:paraId="0E6C15DA" w14:textId="4206DAD9" w:rsidR="00F46B39" w:rsidRDefault="0000195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Только окно.</w:t>
      </w:r>
    </w:p>
    <w:p w14:paraId="40D52015" w14:textId="230A9C83" w:rsidR="00001955" w:rsidRDefault="0000195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Ты в него не пролезешь.</w:t>
      </w:r>
    </w:p>
    <w:p w14:paraId="58C8868C" w14:textId="34F6D271" w:rsidR="00087B2C" w:rsidRDefault="00087B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РЕНАТ. Я знаю, поэтому пролезешь ты. </w:t>
      </w:r>
    </w:p>
    <w:p w14:paraId="5A0A6E97" w14:textId="42780A32" w:rsidR="00087B2C" w:rsidRDefault="00087B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Они тебя убить могут исключительно от ужаса!</w:t>
      </w:r>
    </w:p>
    <w:p w14:paraId="3AEF37E0" w14:textId="114AA513" w:rsidR="00087B2C" w:rsidRDefault="00087B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Как будто у нас так много вариантов! Надо спешить, пока у них там очередной гениальный план не родился.</w:t>
      </w:r>
    </w:p>
    <w:p w14:paraId="0ADE6DEE" w14:textId="55B5E4ED" w:rsidR="00087B2C" w:rsidRPr="004B3AF0" w:rsidRDefault="00087B2C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4B3AF0">
        <w:rPr>
          <w:rFonts w:ascii="Times New Roman" w:hAnsi="Times New Roman" w:cs="Times New Roman"/>
          <w:i/>
          <w:iCs/>
          <w:lang w:val="ru-RU"/>
        </w:rPr>
        <w:t>Ренат подсаживает Леру, она добирается до окна. Пытается открыть, но окно не поддается.</w:t>
      </w:r>
    </w:p>
    <w:p w14:paraId="5CBCDE73" w14:textId="35C486D4" w:rsidR="00087B2C" w:rsidRDefault="00087B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Издевательство какое-то!</w:t>
      </w:r>
    </w:p>
    <w:p w14:paraId="637F4ECE" w14:textId="09C0C305" w:rsidR="00087B2C" w:rsidRDefault="00087B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Надо сильнее, тут много лет никого не было…</w:t>
      </w:r>
    </w:p>
    <w:p w14:paraId="643A46F5" w14:textId="45DE1123" w:rsidR="00087B2C" w:rsidRDefault="00087B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Классный способ реанимировать помещение нашли!</w:t>
      </w:r>
    </w:p>
    <w:p w14:paraId="1FEA8AB4" w14:textId="5E43116A" w:rsidR="00087B2C" w:rsidRPr="004B3AF0" w:rsidRDefault="00087B2C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4B3AF0">
        <w:rPr>
          <w:rFonts w:ascii="Times New Roman" w:hAnsi="Times New Roman" w:cs="Times New Roman"/>
          <w:i/>
          <w:iCs/>
          <w:lang w:val="ru-RU"/>
        </w:rPr>
        <w:t>Лера бьет по окну сильнее, но это окончательно лишает ее равновесия. Ренату удается ее поддержать, но не остаться на ногах, а смягчить падение для них обоих. Все равно падают на коробки.</w:t>
      </w:r>
    </w:p>
    <w:p w14:paraId="72539734" w14:textId="5002F722" w:rsidR="00087B2C" w:rsidRDefault="00087B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Ты в порядке?</w:t>
      </w:r>
    </w:p>
    <w:p w14:paraId="68E023B1" w14:textId="149AE917" w:rsidR="00087B2C" w:rsidRDefault="00087B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Упаковалась! А так – нормально.</w:t>
      </w:r>
    </w:p>
    <w:p w14:paraId="374DE924" w14:textId="19302D5A" w:rsidR="00087B2C" w:rsidRDefault="00087B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Нужно попробовать снова…</w:t>
      </w:r>
    </w:p>
    <w:p w14:paraId="42AC042E" w14:textId="2B5DD300" w:rsidR="00087B2C" w:rsidRPr="004B3AF0" w:rsidRDefault="00087B2C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4B3AF0">
        <w:rPr>
          <w:rFonts w:ascii="Times New Roman" w:hAnsi="Times New Roman" w:cs="Times New Roman"/>
          <w:i/>
          <w:iCs/>
          <w:lang w:val="ru-RU"/>
        </w:rPr>
        <w:t>Ренат пытается подняться. Лера смеется.</w:t>
      </w:r>
    </w:p>
    <w:p w14:paraId="140CBA77" w14:textId="5E09C30E" w:rsidR="00087B2C" w:rsidRDefault="00087B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ЛЕРА. Да бесполезно! Там наглухо закрыто… </w:t>
      </w:r>
    </w:p>
    <w:p w14:paraId="343320D5" w14:textId="7022E61D" w:rsidR="00087B2C" w:rsidRDefault="00087B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Можно попробовать выбить.</w:t>
      </w:r>
    </w:p>
    <w:p w14:paraId="6842A5E0" w14:textId="1317A9E2" w:rsidR="00087B2C" w:rsidRDefault="00087B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Ты ведь хотел знать, когда мы с Таней перестали общаться?</w:t>
      </w:r>
    </w:p>
    <w:p w14:paraId="707F2259" w14:textId="48CA0DF2" w:rsidR="00087B2C" w:rsidRDefault="00087B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Это почему вдруг всплыло?</w:t>
      </w:r>
    </w:p>
    <w:p w14:paraId="4D1EE9AE" w14:textId="1D27C7CB" w:rsidR="00087B2C" w:rsidRDefault="00087B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Отвлечь тебя хочу. Ты себя видел со стороны? В гроб краше кладут! Пойдешь сейчас окно бить – еще больше покалечишься.</w:t>
      </w:r>
    </w:p>
    <w:p w14:paraId="1E9EFA6E" w14:textId="1740F486" w:rsidR="00087B2C" w:rsidRDefault="00087B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РЕНАТ. Я все равно его бить пойду, потому что как-то выбираться надо. Но отдых и правда не помешает. </w:t>
      </w:r>
      <w:proofErr w:type="gramStart"/>
      <w:r>
        <w:rPr>
          <w:rFonts w:ascii="Times New Roman" w:hAnsi="Times New Roman" w:cs="Times New Roman"/>
          <w:lang w:val="ru-RU"/>
        </w:rPr>
        <w:t>Тогда когда</w:t>
      </w:r>
      <w:proofErr w:type="gramEnd"/>
      <w:r>
        <w:rPr>
          <w:rFonts w:ascii="Times New Roman" w:hAnsi="Times New Roman" w:cs="Times New Roman"/>
          <w:lang w:val="ru-RU"/>
        </w:rPr>
        <w:t xml:space="preserve"> ты перестала быть хорошей сестрой?</w:t>
      </w:r>
    </w:p>
    <w:p w14:paraId="188C6CA6" w14:textId="19A80C08" w:rsidR="00087B2C" w:rsidRDefault="00087B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Тогда же, когда перестала быть удобной.</w:t>
      </w:r>
    </w:p>
    <w:p w14:paraId="28C05F49" w14:textId="74CF090F" w:rsidR="00087B2C" w:rsidRDefault="00087B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В смысле?</w:t>
      </w:r>
    </w:p>
    <w:p w14:paraId="75E17E97" w14:textId="38E9526B" w:rsidR="00087B2C" w:rsidRDefault="00087B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Это сейчас у меня свой фитнес-клуб, начинала я когда-то простым бухгалтером. Фитнесом, кстати, увлекалась уже тогда, но не профессионально, просто нужно было как-то выпустить пар, чтобы с ума не сойти от безнадеги… Не суть. Я стала бухгалтером не потому, что мне хотелось, а потому, что это был самый быстрый путь получить работу с неплохой зарплатой. Таня в это время рожала второго и именовала меня «типичной бухгалтершей».</w:t>
      </w:r>
    </w:p>
    <w:p w14:paraId="5B0AA984" w14:textId="25A4D8A1" w:rsidR="00087B2C" w:rsidRDefault="00087B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И вот из-за этого вы поссорились?</w:t>
      </w:r>
    </w:p>
    <w:p w14:paraId="59A48A93" w14:textId="3243AC60" w:rsidR="00087B2C" w:rsidRDefault="00087B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Глупостей не говори, их и так на сегодня хватило. Я в какой-то момент выяснила, что у профессии бухгалтера есть не только преимущества, но и риски. Например, такая мелочь, как возможность пойти под суд.</w:t>
      </w:r>
    </w:p>
    <w:p w14:paraId="3E1EECA8" w14:textId="48BB14EA" w:rsidR="00087B2C" w:rsidRDefault="00087B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Ты закон нарушила?</w:t>
      </w:r>
    </w:p>
    <w:p w14:paraId="3AD8C4F2" w14:textId="0B511872" w:rsidR="00087B2C" w:rsidRDefault="00087B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ЛЕРА. Я – нет, но меня очень удобно оказалось подставить. Молодая, одинокая… В смысле, без мужа, который мог бы заступиться, для многих это показатель… Короче, я идеально подходила на роль овечки на заклание. </w:t>
      </w:r>
      <w:r w:rsidR="00460EBF">
        <w:rPr>
          <w:rFonts w:ascii="Times New Roman" w:hAnsi="Times New Roman" w:cs="Times New Roman"/>
          <w:lang w:val="ru-RU"/>
        </w:rPr>
        <w:t>И вот когда на горизонте</w:t>
      </w:r>
      <w:r w:rsidR="004B3AF0">
        <w:rPr>
          <w:rFonts w:ascii="Times New Roman" w:hAnsi="Times New Roman" w:cs="Times New Roman"/>
          <w:lang w:val="ru-RU"/>
        </w:rPr>
        <w:t xml:space="preserve"> замаячила</w:t>
      </w:r>
      <w:r w:rsidR="00460EBF">
        <w:rPr>
          <w:rFonts w:ascii="Times New Roman" w:hAnsi="Times New Roman" w:cs="Times New Roman"/>
          <w:lang w:val="ru-RU"/>
        </w:rPr>
        <w:t xml:space="preserve"> перспектива получить вынужденную прописку на пять лет, интерес Тани ко мне стремительно угас.</w:t>
      </w:r>
    </w:p>
    <w:p w14:paraId="3674B65B" w14:textId="4A88721D" w:rsidR="00460EBF" w:rsidRDefault="00460EBF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Почему? Даже если бы тебя осудили… даже если бы ты была виновата, на нее это никак не влияло!</w:t>
      </w:r>
    </w:p>
    <w:p w14:paraId="4C206B69" w14:textId="622CD511" w:rsidR="00460EBF" w:rsidRDefault="00460EBF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ЛЕРА. А вот такая я ей оказалась не нужна. Я сразу становилась проблемной – безденежной, уязвимой, нуждающейся в помощи или хотя бы поддержке. Таня пришла ко мне один раз, заявила, что она как молодая мать не может существовать в такой негативной энергетике, и с видом гордым и независимым отчалила в закат.</w:t>
      </w:r>
    </w:p>
    <w:p w14:paraId="55CCED21" w14:textId="5DCE56F3" w:rsidR="00460EBF" w:rsidRDefault="00460EBF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Но ты справилась…</w:t>
      </w:r>
    </w:p>
    <w:p w14:paraId="777991EC" w14:textId="0AD7F3B6" w:rsidR="00460EBF" w:rsidRDefault="00460EBF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Да. Когда ты один против всех, у тебя всего два пути: справиться или нет. Я справилась… Не буду говорить, какой ценой, да и не важно это. А важно то, что действительно нет худа без добра. Да, я потеряла работу, накопления, многих друзей… нервы и здоровь</w:t>
      </w:r>
      <w:r w:rsidR="004B3AF0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>. Вот этого, последнего, уходит намного больше, когда тебя никто не поддерживает. Зато я научилась видеть, кто есть кто. Мне больше не нужно было тащить на себе ветвящуюся семью сестры! Я решила делать то, что мне нравится.</w:t>
      </w:r>
    </w:p>
    <w:p w14:paraId="0AA4D896" w14:textId="034FEC06" w:rsidR="00460EBF" w:rsidRDefault="00460EBF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Ушла в фитнес?</w:t>
      </w:r>
    </w:p>
    <w:p w14:paraId="249A8AC2" w14:textId="7539D089" w:rsidR="00460EBF" w:rsidRDefault="00460EBF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Именно. Если бы на мне по-прежнему паразитировала Таня, я бы не решилась, думала бы: вдруг подведу ее? Что я буду делать, если ее детям станет нечего есть? Но благодаря суду до меня дошло: это не моя проблема. Я отдельный человек и отвечаю только за себя!</w:t>
      </w:r>
    </w:p>
    <w:p w14:paraId="493A1C7C" w14:textId="44F66A47" w:rsidR="000951BA" w:rsidRPr="004B3AF0" w:rsidRDefault="000951BA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4B3AF0">
        <w:rPr>
          <w:rFonts w:ascii="Times New Roman" w:hAnsi="Times New Roman" w:cs="Times New Roman"/>
          <w:i/>
          <w:iCs/>
          <w:lang w:val="ru-RU"/>
        </w:rPr>
        <w:t>Дверь в зал приоткрывается, но Ренат и Лера этого не замечают.</w:t>
      </w:r>
    </w:p>
    <w:p w14:paraId="59391EF5" w14:textId="59BC7DF3" w:rsidR="00460EBF" w:rsidRDefault="00460EBF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Ты быстро добилась успеха?</w:t>
      </w:r>
    </w:p>
    <w:p w14:paraId="2F8F2475" w14:textId="603867E8" w:rsidR="00460EBF" w:rsidRDefault="00460EBF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Не мгновенно, но быстро, да. И вот тогда Таня снова нарисовалась рядом. С милой улыбочкой и протянутой ладошкой. В тот же день я впервые получила звание отвратной родственницы. Осуждаешь?</w:t>
      </w:r>
    </w:p>
    <w:p w14:paraId="163F9AC6" w14:textId="2FABADE2" w:rsidR="00460EBF" w:rsidRDefault="00460EBF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Даже не думал. Как будто я не знаю, что такое предательство самых близких!</w:t>
      </w:r>
    </w:p>
    <w:p w14:paraId="27DD55FC" w14:textId="46CABB0C" w:rsidR="00460EBF" w:rsidRDefault="00460EBF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Да… После такого многое меняется. Я не знаю, почему я одна. Может, из-за той истории с судом. Может, просто так сложилось. Но я знаю, что всегда делала то, что от меня зависело, и стыдиться мне нечего…</w:t>
      </w:r>
    </w:p>
    <w:p w14:paraId="621B7923" w14:textId="50032CBD" w:rsidR="00460EBF" w:rsidRDefault="00460EBF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Это я понять могу…</w:t>
      </w:r>
    </w:p>
    <w:p w14:paraId="172E5ECA" w14:textId="13C1A222" w:rsidR="00460EBF" w:rsidRPr="004B3AF0" w:rsidRDefault="00460EBF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4B3AF0">
        <w:rPr>
          <w:rFonts w:ascii="Times New Roman" w:hAnsi="Times New Roman" w:cs="Times New Roman"/>
          <w:i/>
          <w:iCs/>
          <w:lang w:val="ru-RU"/>
        </w:rPr>
        <w:t>Лера и Ренат впервые смотрят друг на друга заинтересованно, без вражды и иронии.</w:t>
      </w:r>
    </w:p>
    <w:p w14:paraId="6D4486B5" w14:textId="77777777" w:rsidR="00460EBF" w:rsidRDefault="00460EBF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46C6FC72" w14:textId="0FD686EC" w:rsidR="00460EBF" w:rsidRPr="004B3AF0" w:rsidRDefault="000951BA" w:rsidP="000951B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4B3AF0">
        <w:rPr>
          <w:rFonts w:ascii="Times New Roman" w:hAnsi="Times New Roman" w:cs="Times New Roman"/>
          <w:b/>
          <w:bCs/>
          <w:lang w:val="ru-RU"/>
        </w:rPr>
        <w:t>Сцена 14</w:t>
      </w:r>
    </w:p>
    <w:p w14:paraId="66C4DF6D" w14:textId="77777777" w:rsidR="000951BA" w:rsidRDefault="000951BA" w:rsidP="000951BA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14:paraId="6605AF48" w14:textId="38A9045A" w:rsidR="00460EBF" w:rsidRPr="004B3AF0" w:rsidRDefault="000951BA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4B3AF0">
        <w:rPr>
          <w:rFonts w:ascii="Times New Roman" w:hAnsi="Times New Roman" w:cs="Times New Roman"/>
          <w:i/>
          <w:iCs/>
          <w:lang w:val="ru-RU"/>
        </w:rPr>
        <w:t xml:space="preserve">Дверь, до этого приоткрытая, с шумом распахивается. На пороге застывает Вадим. </w:t>
      </w:r>
    </w:p>
    <w:p w14:paraId="3AFAAB0E" w14:textId="14273129" w:rsidR="00DD7D2C" w:rsidRDefault="00DD7D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Таня была права – как же быстро вы спелись!</w:t>
      </w:r>
    </w:p>
    <w:p w14:paraId="0F157241" w14:textId="4AF426D9" w:rsidR="00DD7D2C" w:rsidRPr="004B3AF0" w:rsidRDefault="00DD7D2C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4B3AF0">
        <w:rPr>
          <w:rFonts w:ascii="Times New Roman" w:hAnsi="Times New Roman" w:cs="Times New Roman"/>
          <w:i/>
          <w:iCs/>
          <w:lang w:val="ru-RU"/>
        </w:rPr>
        <w:t>Ренат пытается подняться, но Лера удерживает его, позволяя Вадиму приблизиться самому. Вадим, поглощенный гневом, этого не замечает.</w:t>
      </w:r>
    </w:p>
    <w:p w14:paraId="2D12F49A" w14:textId="1F2166A2" w:rsidR="00DD7D2C" w:rsidRDefault="00DD7D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И у тебя претензии образовались? Тебе я тоже платить должна была?</w:t>
      </w:r>
    </w:p>
    <w:p w14:paraId="2D19376A" w14:textId="713CEBE0" w:rsidR="00DD7D2C" w:rsidRDefault="00DD7D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Мне ты жизнь сломала!</w:t>
      </w:r>
    </w:p>
    <w:p w14:paraId="1B0CB958" w14:textId="272E7AA0" w:rsidR="00DD7D2C" w:rsidRDefault="00DD7D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Вот только я подумала, что меня уже ничем нельзя удивить…</w:t>
      </w:r>
    </w:p>
    <w:p w14:paraId="0629E0CA" w14:textId="574DB290" w:rsidR="00DD7D2C" w:rsidRDefault="00DD7D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Знаешь, чего я хотел? По-настоящему хотел?</w:t>
      </w:r>
    </w:p>
    <w:p w14:paraId="4B084E2F" w14:textId="606337D5" w:rsidR="00DD7D2C" w:rsidRDefault="00DD7D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Никогда не интересовалась, но тут уже можно и спросить… Чего же?</w:t>
      </w:r>
    </w:p>
    <w:p w14:paraId="15C1B9E6" w14:textId="1FDE99F0" w:rsidR="00DD7D2C" w:rsidRDefault="00DD7D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Я хотел карьеру. Я хотел престижную работу! Большой дом и счастливую семью. Хотел, чтобы мной гордились, уважали меня… Но что я получил вместо этого? Ежедневное оповещение о том, что я неудачник!</w:t>
      </w:r>
    </w:p>
    <w:p w14:paraId="3C1B2847" w14:textId="58F98164" w:rsidR="00DD7D2C" w:rsidRDefault="00DD7D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Я-то тут при чем? Еще недавно ты сам подозревал, что я о тебе забыла, потому что мы много лет не общались!</w:t>
      </w:r>
    </w:p>
    <w:p w14:paraId="68B200C7" w14:textId="69ADAFF3" w:rsidR="00DD7D2C" w:rsidRDefault="00DD7D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С тебя все и началось! Каждый раз, когда я думаю, где точка отсчета, где моя жизнь сломалась, я постоянно утыкаюсь в тебя!</w:t>
      </w:r>
    </w:p>
    <w:p w14:paraId="15CD8FF4" w14:textId="06295BD9" w:rsidR="00DD7D2C" w:rsidRDefault="00DD7D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Каким это образом ты все время в меня тыкаешься?</w:t>
      </w:r>
    </w:p>
    <w:p w14:paraId="2A9338E0" w14:textId="770744FF" w:rsidR="00DD7D2C" w:rsidRDefault="00DD7D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Да я же тебя любил! Не поняла еще, дура? С самого начала – тебя! А ты даже внимания на меня не обращала!</w:t>
      </w:r>
    </w:p>
    <w:p w14:paraId="2574A344" w14:textId="3FBD681B" w:rsidR="00DD7D2C" w:rsidRDefault="00DD7D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Ты Танькин одноклассник, у нас больше десяти лет разницы, с чего мне на тебя внимание обращать?!</w:t>
      </w:r>
    </w:p>
    <w:p w14:paraId="6DDF12CA" w14:textId="32B70CCA" w:rsidR="00DD7D2C" w:rsidRDefault="00DD7D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Я ведь пытался тебя привлечь… А ты сквозь меня смотрела!</w:t>
      </w:r>
    </w:p>
    <w:p w14:paraId="46C64FB8" w14:textId="67F40BD4" w:rsidR="00DD7D2C" w:rsidRDefault="00DD7D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РЕНАТ. И ты однажды ошибся сестрой, а обнаружил это уже в </w:t>
      </w:r>
      <w:proofErr w:type="spellStart"/>
      <w:r>
        <w:rPr>
          <w:rFonts w:ascii="Times New Roman" w:hAnsi="Times New Roman" w:cs="Times New Roman"/>
          <w:lang w:val="ru-RU"/>
        </w:rPr>
        <w:t>ЗАГСе</w:t>
      </w:r>
      <w:proofErr w:type="spellEnd"/>
      <w:r>
        <w:rPr>
          <w:rFonts w:ascii="Times New Roman" w:hAnsi="Times New Roman" w:cs="Times New Roman"/>
          <w:lang w:val="ru-RU"/>
        </w:rPr>
        <w:t>?</w:t>
      </w:r>
    </w:p>
    <w:p w14:paraId="1F246C16" w14:textId="37DB88F9" w:rsidR="00DD7D2C" w:rsidRDefault="00DD7D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ВАДИМ. Ты вообще не лезь! Я женился на Таньке от безысходности… Ее-то легко было получить, </w:t>
      </w:r>
      <w:r w:rsidR="00C93E12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 я решил, что хотя бы взревновать тебя заставлю! Но ты снова меня не заметила…</w:t>
      </w:r>
    </w:p>
    <w:p w14:paraId="4C4B660F" w14:textId="7CD35036" w:rsidR="00DD7D2C" w:rsidRDefault="00DD7D2C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ЛЕРА. Я смотрю, мое участие или </w:t>
      </w:r>
      <w:proofErr w:type="gramStart"/>
      <w:r>
        <w:rPr>
          <w:rFonts w:ascii="Times New Roman" w:hAnsi="Times New Roman" w:cs="Times New Roman"/>
          <w:lang w:val="ru-RU"/>
        </w:rPr>
        <w:t>не-участие</w:t>
      </w:r>
      <w:proofErr w:type="gramEnd"/>
      <w:r>
        <w:rPr>
          <w:rFonts w:ascii="Times New Roman" w:hAnsi="Times New Roman" w:cs="Times New Roman"/>
          <w:lang w:val="ru-RU"/>
        </w:rPr>
        <w:t xml:space="preserve"> никак не мешает вашей семье </w:t>
      </w:r>
      <w:r w:rsidR="002A3AFF">
        <w:rPr>
          <w:rFonts w:ascii="Times New Roman" w:hAnsi="Times New Roman" w:cs="Times New Roman"/>
          <w:lang w:val="ru-RU"/>
        </w:rPr>
        <w:t>меня во всем винить!</w:t>
      </w:r>
    </w:p>
    <w:p w14:paraId="49477D72" w14:textId="01C05C44" w:rsidR="002A3AFF" w:rsidRDefault="002A3AFF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И что, ты столько лет ждал, пока она посмотрит в твою сторону? А чтобы скоротать время, трех детей заделал?</w:t>
      </w:r>
    </w:p>
    <w:p w14:paraId="6127FB43" w14:textId="0D73A0F6" w:rsidR="002A3AFF" w:rsidRDefault="002A3AFF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ВАДИМ. Я не собирался! Я быстро понял, что это ошибка, хотел уйти… Я даже </w:t>
      </w:r>
      <w:proofErr w:type="spellStart"/>
      <w:r>
        <w:rPr>
          <w:rFonts w:ascii="Times New Roman" w:hAnsi="Times New Roman" w:cs="Times New Roman"/>
          <w:lang w:val="ru-RU"/>
        </w:rPr>
        <w:t>Танюхе</w:t>
      </w:r>
      <w:proofErr w:type="spellEnd"/>
      <w:r>
        <w:rPr>
          <w:rFonts w:ascii="Times New Roman" w:hAnsi="Times New Roman" w:cs="Times New Roman"/>
          <w:lang w:val="ru-RU"/>
        </w:rPr>
        <w:t xml:space="preserve"> об этом сказал… Но она быстренько забеременела и </w:t>
      </w:r>
      <w:r w:rsidR="00C93E12">
        <w:rPr>
          <w:rFonts w:ascii="Times New Roman" w:hAnsi="Times New Roman" w:cs="Times New Roman"/>
          <w:lang w:val="ru-RU"/>
        </w:rPr>
        <w:t>заявила</w:t>
      </w:r>
      <w:r>
        <w:rPr>
          <w:rFonts w:ascii="Times New Roman" w:hAnsi="Times New Roman" w:cs="Times New Roman"/>
          <w:lang w:val="ru-RU"/>
        </w:rPr>
        <w:t>, что никуда я не уйду.</w:t>
      </w:r>
    </w:p>
    <w:p w14:paraId="64C1C70A" w14:textId="420D794A" w:rsidR="002A3AFF" w:rsidRDefault="002A3AFF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Не забывай добавлять, что это тоже моя вина.</w:t>
      </w:r>
    </w:p>
    <w:p w14:paraId="1552A82B" w14:textId="23210F88" w:rsidR="002A3AFF" w:rsidRDefault="002A3AFF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ВАДИМ. Чья же еще? Из-за этого дурацкого раннего брака я не смог в универ поступить, в училище пошел, работать начал… Но хоть получил возможность с тобой видеться! Я решил: раз мы пересекаемся на семейных праздниках, может, что и получится? </w:t>
      </w:r>
      <w:r w:rsidR="00C93E12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 ты оставалась холоднее льда…</w:t>
      </w:r>
    </w:p>
    <w:p w14:paraId="2C9A7C0D" w14:textId="677A6E19" w:rsidR="002A3AFF" w:rsidRDefault="002A3AFF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Как удачно ты обходишь тот факт, что ты тоже не пытался меня поддержать во время суда!</w:t>
      </w:r>
    </w:p>
    <w:p w14:paraId="1C4B97D4" w14:textId="6DC9A374" w:rsidR="002A3AFF" w:rsidRDefault="002A3AFF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А я к тому моменту в тебе уже разочаровался! Я решил, что ты действительно эгоистка, которой вообще никто не нужен, кроме самой себя! Но что я вижу в итоге? Вы с ним за день спелись! Хотя он тоже тебя похитил! Какой вывод?</w:t>
      </w:r>
    </w:p>
    <w:p w14:paraId="25DEB0B7" w14:textId="6785B657" w:rsidR="002A3AFF" w:rsidRDefault="002A3AFF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Тут мне даже интересно, как ты все это извратишь…</w:t>
      </w:r>
    </w:p>
    <w:p w14:paraId="1A2BA38E" w14:textId="38748056" w:rsidR="002A3AFF" w:rsidRDefault="002A3AFF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Тебе только деньги нужны, только они тебя заинтересовать могут!</w:t>
      </w:r>
    </w:p>
    <w:p w14:paraId="1B6A6090" w14:textId="542018A5" w:rsidR="002A3AFF" w:rsidRDefault="002A3AFF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Чего и следовало ожидать.</w:t>
      </w:r>
    </w:p>
    <w:p w14:paraId="3279EA3C" w14:textId="0BC4CB5C" w:rsidR="002A3AFF" w:rsidRDefault="002A3AFF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Нет, Таня все-таки права… Ни одного из вас отсюда выпускать нельзя!</w:t>
      </w:r>
    </w:p>
    <w:p w14:paraId="487DD92F" w14:textId="77777777" w:rsidR="007C5CB7" w:rsidRDefault="007C5CB7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20D2F158" w14:textId="77777777" w:rsidR="007C5CB7" w:rsidRDefault="007C5CB7" w:rsidP="007C5CB7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14:paraId="791BB90D" w14:textId="4BFA03D4" w:rsidR="007C5CB7" w:rsidRPr="00C93E12" w:rsidRDefault="007C5CB7" w:rsidP="007C5CB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C93E12">
        <w:rPr>
          <w:rFonts w:ascii="Times New Roman" w:hAnsi="Times New Roman" w:cs="Times New Roman"/>
          <w:b/>
          <w:bCs/>
          <w:lang w:val="ru-RU"/>
        </w:rPr>
        <w:t>Сцена 15</w:t>
      </w:r>
    </w:p>
    <w:p w14:paraId="152EC3A5" w14:textId="77777777" w:rsidR="007C5CB7" w:rsidRDefault="007C5CB7" w:rsidP="007C5CB7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14:paraId="1FEE071C" w14:textId="13BEA85A" w:rsidR="007C5CB7" w:rsidRPr="00C93E12" w:rsidRDefault="007C5CB7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C93E12">
        <w:rPr>
          <w:rFonts w:ascii="Times New Roman" w:hAnsi="Times New Roman" w:cs="Times New Roman"/>
          <w:i/>
          <w:iCs/>
          <w:lang w:val="ru-RU"/>
        </w:rPr>
        <w:t>Таня врывается в зал, хватает шарфик, которым когда-то завязывала Лере рот, но атакует не сестру, а Вадима.</w:t>
      </w:r>
    </w:p>
    <w:p w14:paraId="7547D56D" w14:textId="4A364536" w:rsidR="007C5CB7" w:rsidRPr="00695335" w:rsidRDefault="007C5CB7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Таня права? Таня права, да? Сейчас узнаем, в чем Таня еще права, скотина ты такая!</w:t>
      </w:r>
    </w:p>
    <w:p w14:paraId="447D2619" w14:textId="30A38B15" w:rsidR="00E968C8" w:rsidRDefault="00E968C8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Танюша! Да ты чего!</w:t>
      </w:r>
    </w:p>
    <w:p w14:paraId="710F2770" w14:textId="45E59FAD" w:rsidR="00E968C8" w:rsidRDefault="00E968C8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Не стоит недооценивать размер ушей своей супруги. Когда надо, она слышит, как тараканы в соседней квартире шепчутся.</w:t>
      </w:r>
    </w:p>
    <w:p w14:paraId="44871D01" w14:textId="036F8FD6" w:rsidR="00E968C8" w:rsidRDefault="00E968C8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Ты помолчи, с тобой разговор будет особый! (</w:t>
      </w:r>
      <w:r w:rsidRPr="00C93E12">
        <w:rPr>
          <w:rFonts w:ascii="Times New Roman" w:hAnsi="Times New Roman" w:cs="Times New Roman"/>
          <w:i/>
          <w:iCs/>
          <w:lang w:val="ru-RU"/>
        </w:rPr>
        <w:t>Вадиму</w:t>
      </w:r>
      <w:r>
        <w:rPr>
          <w:rFonts w:ascii="Times New Roman" w:hAnsi="Times New Roman" w:cs="Times New Roman"/>
          <w:lang w:val="ru-RU"/>
        </w:rPr>
        <w:t>). Но ты… Ты… Я отдала тебе лучшие годы!</w:t>
      </w:r>
    </w:p>
    <w:p w14:paraId="5EAA3A8F" w14:textId="1246824A" w:rsidR="00E968C8" w:rsidRDefault="00E968C8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Да ты их выменяла на мои!</w:t>
      </w:r>
    </w:p>
    <w:p w14:paraId="628972A4" w14:textId="4046CA95" w:rsidR="00E968C8" w:rsidRDefault="00E968C8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Думаешь, мне хотелось от тебя детей рожать?!</w:t>
      </w:r>
    </w:p>
    <w:p w14:paraId="1FFF1309" w14:textId="0450DB1F" w:rsidR="00E968C8" w:rsidRDefault="00E968C8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А зачем тогда рожала?</w:t>
      </w:r>
    </w:p>
    <w:p w14:paraId="43324CD8" w14:textId="438986C9" w:rsidR="00E968C8" w:rsidRDefault="00E968C8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А что еще с тобой делать?! Влюблен он был… В кого там влюбляться?! Она же старуха! Она тебе в матери годится!</w:t>
      </w:r>
    </w:p>
    <w:p w14:paraId="60D5F65F" w14:textId="6B6A2794" w:rsidR="00E968C8" w:rsidRDefault="00E968C8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Я его в двенадцать лет должна была родить?</w:t>
      </w:r>
    </w:p>
    <w:p w14:paraId="7BBCEB6E" w14:textId="5C2E2D1B" w:rsidR="00E968C8" w:rsidRDefault="00E968C8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ТАНЯ. В двенадцать лет рожают! Как ты мог вообще? Я ради него даже на преступление пошла, на похищение собственной сестры! </w:t>
      </w:r>
    </w:p>
    <w:p w14:paraId="01253C6B" w14:textId="7D5E4270" w:rsidR="00E968C8" w:rsidRDefault="00E968C8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Но это же была твоя идея!</w:t>
      </w:r>
    </w:p>
    <w:p w14:paraId="2404FB3C" w14:textId="0C379B08" w:rsidR="00E968C8" w:rsidRDefault="00E968C8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Заткнись!</w:t>
      </w:r>
    </w:p>
    <w:p w14:paraId="485E2E0B" w14:textId="04540647" w:rsidR="00E968C8" w:rsidRPr="00C93E12" w:rsidRDefault="00E968C8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C93E12">
        <w:rPr>
          <w:rFonts w:ascii="Times New Roman" w:hAnsi="Times New Roman" w:cs="Times New Roman"/>
          <w:i/>
          <w:iCs/>
          <w:lang w:val="ru-RU"/>
        </w:rPr>
        <w:t>Лера ловит взгляд Рената, незаметно указывает на супругов, он кивает. Таня и Вадим не замечают этого.</w:t>
      </w:r>
    </w:p>
    <w:p w14:paraId="51611F8F" w14:textId="5158CAED" w:rsidR="00E968C8" w:rsidRDefault="00E968C8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Тебе нужна была не хорошая жена, нет! Тебе нужна была эгоистка, которая счастлива, пока другие делом заняты!</w:t>
      </w:r>
    </w:p>
    <w:p w14:paraId="4B384E0F" w14:textId="51271031" w:rsidR="00E968C8" w:rsidRDefault="00E968C8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Танюша… Ну я это просто так сказал…</w:t>
      </w:r>
    </w:p>
    <w:p w14:paraId="6EEC45DE" w14:textId="6F6F79CB" w:rsidR="00E968C8" w:rsidRDefault="00E968C8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Правда из тебя вывалилась, как из дырявого носка!</w:t>
      </w:r>
    </w:p>
    <w:p w14:paraId="7AA35F67" w14:textId="2274C292" w:rsidR="00E968C8" w:rsidRDefault="00E968C8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ЛЕРА. На этой романтичной ноте надо заканчивать семейную жизнь!</w:t>
      </w:r>
    </w:p>
    <w:p w14:paraId="1B29661D" w14:textId="569E5656" w:rsidR="00E968C8" w:rsidRPr="00C93E12" w:rsidRDefault="00E968C8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C93E12">
        <w:rPr>
          <w:rFonts w:ascii="Times New Roman" w:hAnsi="Times New Roman" w:cs="Times New Roman"/>
          <w:i/>
          <w:iCs/>
          <w:lang w:val="ru-RU"/>
        </w:rPr>
        <w:t>Лера перехватывает Таню, Ренат – Вадима. Лера заталкивает Таню в подсобку, запирает дверь. Ренат связывает Вадима. Вадим особо не сопротивляется.</w:t>
      </w:r>
    </w:p>
    <w:p w14:paraId="5A944047" w14:textId="47E8F776" w:rsidR="00E968C8" w:rsidRDefault="00E968C8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ТАНЯ. Ты что делаешь! Отпусти меня! Отпусти немедленно! Я же мать!</w:t>
      </w:r>
    </w:p>
    <w:p w14:paraId="3B1BC3C5" w14:textId="63DC886D" w:rsidR="00E968C8" w:rsidRDefault="00E968C8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А я эгоистка, ты разве забыла? И такие аргументы на меня не действуют! Только знаешь, что? Вам обоим это полезно усвоить. За все, что у меня есть, я заплатила. Иногда даже такую цену, на которую не согласилась бы, но меня никто не спрашивал. Раз уж так получилось, я своей жизнью буду наслаждаться без вашего позволения!</w:t>
      </w:r>
    </w:p>
    <w:p w14:paraId="7E2E8818" w14:textId="77777777" w:rsidR="00E968C8" w:rsidRDefault="00E968C8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483757D5" w14:textId="6CEE3A62" w:rsidR="00E968C8" w:rsidRPr="00C93E12" w:rsidRDefault="00E968C8" w:rsidP="00E968C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C93E12">
        <w:rPr>
          <w:rFonts w:ascii="Times New Roman" w:hAnsi="Times New Roman" w:cs="Times New Roman"/>
          <w:b/>
          <w:bCs/>
          <w:lang w:val="ru-RU"/>
        </w:rPr>
        <w:t>Сцена 16</w:t>
      </w:r>
    </w:p>
    <w:p w14:paraId="3B6B6C1B" w14:textId="77777777" w:rsidR="00E968C8" w:rsidRDefault="00E968C8" w:rsidP="00E968C8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14:paraId="15764AD7" w14:textId="6CD136B1" w:rsidR="00E968C8" w:rsidRPr="00C93E12" w:rsidRDefault="00D95D95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C93E12">
        <w:rPr>
          <w:rFonts w:ascii="Times New Roman" w:hAnsi="Times New Roman" w:cs="Times New Roman"/>
          <w:i/>
          <w:iCs/>
          <w:lang w:val="ru-RU"/>
        </w:rPr>
        <w:t xml:space="preserve">Вадим замирает на полу, Ренат остается рядом с ним. Из подсобки слышится отчаянный стук, но вырваться Таня не может. Лера отходит подальше, смотрит </w:t>
      </w:r>
      <w:proofErr w:type="gramStart"/>
      <w:r w:rsidRPr="00C93E12">
        <w:rPr>
          <w:rFonts w:ascii="Times New Roman" w:hAnsi="Times New Roman" w:cs="Times New Roman"/>
          <w:i/>
          <w:iCs/>
          <w:lang w:val="ru-RU"/>
        </w:rPr>
        <w:t>на Рената</w:t>
      </w:r>
      <w:proofErr w:type="gramEnd"/>
      <w:r w:rsidRPr="00C93E12">
        <w:rPr>
          <w:rFonts w:ascii="Times New Roman" w:hAnsi="Times New Roman" w:cs="Times New Roman"/>
          <w:i/>
          <w:iCs/>
          <w:lang w:val="ru-RU"/>
        </w:rPr>
        <w:t>.</w:t>
      </w:r>
    </w:p>
    <w:p w14:paraId="054A9CFF" w14:textId="0C476151" w:rsidR="00D95D95" w:rsidRDefault="00D95D9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Ты ведь понимаешь, что я поступлю так, как тебе не понравится?</w:t>
      </w:r>
    </w:p>
    <w:p w14:paraId="58A9F633" w14:textId="767DB853" w:rsidR="00D95D95" w:rsidRDefault="00D95D9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РЕНАТ. Это как же? </w:t>
      </w:r>
    </w:p>
    <w:p w14:paraId="5B1581C6" w14:textId="40EB276A" w:rsidR="00D95D95" w:rsidRDefault="00D95D9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ЛЕРА. Ну, положено мне сказать, что они выучили урок и могут идти с миром. Только </w:t>
      </w:r>
      <w:r w:rsidR="005C7008">
        <w:rPr>
          <w:rFonts w:ascii="Times New Roman" w:hAnsi="Times New Roman" w:cs="Times New Roman"/>
          <w:lang w:val="ru-RU"/>
        </w:rPr>
        <w:t>на самом деле н</w:t>
      </w:r>
      <w:r>
        <w:rPr>
          <w:rFonts w:ascii="Times New Roman" w:hAnsi="Times New Roman" w:cs="Times New Roman"/>
          <w:lang w:val="ru-RU"/>
        </w:rPr>
        <w:t>ичего они не выучили…</w:t>
      </w:r>
    </w:p>
    <w:p w14:paraId="6D1B0044" w14:textId="6D1FF16D" w:rsidR="00D95D95" w:rsidRDefault="00D95D9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Не убивайте нас!</w:t>
      </w:r>
    </w:p>
    <w:p w14:paraId="5DDACD9A" w14:textId="11A227B1" w:rsidR="00D95D95" w:rsidRDefault="00D95D9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Совсем с ума сошел? Да я ва</w:t>
      </w:r>
      <w:r w:rsidR="00C93E12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 xml:space="preserve"> просто полиции сдам!</w:t>
      </w:r>
    </w:p>
    <w:p w14:paraId="073ACF02" w14:textId="4BCF6AAB" w:rsidR="00D95D95" w:rsidRDefault="00D95D9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Месть?</w:t>
      </w:r>
    </w:p>
    <w:p w14:paraId="691E967B" w14:textId="2E9BA5A0" w:rsidR="00D95D95" w:rsidRDefault="00D95D9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Исключительно воспитательные цели. Мысль о том, что можно поправить семейный бюджет</w:t>
      </w:r>
      <w:r w:rsidR="00C93E12">
        <w:rPr>
          <w:rFonts w:ascii="Times New Roman" w:hAnsi="Times New Roman" w:cs="Times New Roman"/>
          <w:lang w:val="ru-RU"/>
        </w:rPr>
        <w:t xml:space="preserve"> похищением и ограблением</w:t>
      </w:r>
      <w:r>
        <w:rPr>
          <w:rFonts w:ascii="Times New Roman" w:hAnsi="Times New Roman" w:cs="Times New Roman"/>
          <w:lang w:val="ru-RU"/>
        </w:rPr>
        <w:t>, должна покинуть их навсегда. Много им не дадут, но, надеюсь, того, что дадут, хватит.</w:t>
      </w:r>
    </w:p>
    <w:p w14:paraId="22B12541" w14:textId="72F4BC46" w:rsidR="00D95D95" w:rsidRDefault="00D95D9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Это включает и меня…</w:t>
      </w:r>
      <w:r w:rsidR="005C7008">
        <w:rPr>
          <w:rFonts w:ascii="Times New Roman" w:hAnsi="Times New Roman" w:cs="Times New Roman"/>
          <w:lang w:val="ru-RU"/>
        </w:rPr>
        <w:t xml:space="preserve"> Вызов полиции, я имею в виду, и ответственность за похищение.</w:t>
      </w:r>
    </w:p>
    <w:p w14:paraId="02394FEC" w14:textId="1DD70BFA" w:rsidR="00D95D95" w:rsidRDefault="00D95D9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Это не обязательно. Я понимаю, почему тебя обманули.</w:t>
      </w:r>
    </w:p>
    <w:p w14:paraId="55AC2CF6" w14:textId="4960BAFB" w:rsidR="00D95D95" w:rsidRDefault="00D95D9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ВАДИМ. Он безнаказанным не уйдет! Я его точно сдам!</w:t>
      </w:r>
    </w:p>
    <w:p w14:paraId="476D900C" w14:textId="180AFDE1" w:rsidR="00D95D95" w:rsidRDefault="00D95D9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Теперь видишь, о каком уроке идет речь?</w:t>
      </w:r>
    </w:p>
    <w:p w14:paraId="1FBEEDD6" w14:textId="4A2C7B86" w:rsidR="00D95D95" w:rsidRDefault="00D95D9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Вижу – и я не спорил с этим с самого начала. Вот только я бежать не собираюсь. Обманули меня или нет – пускай суд разбирается. Я за свои дела отвечу… Мне так самому спокойней.</w:t>
      </w:r>
    </w:p>
    <w:p w14:paraId="30F8F692" w14:textId="3E4961FA" w:rsidR="00D95D95" w:rsidRDefault="00D95D9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Ну… достойно уважения.</w:t>
      </w:r>
    </w:p>
    <w:p w14:paraId="682B36B1" w14:textId="73A24D34" w:rsidR="00D95D95" w:rsidRDefault="00D95D9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А ты что делать будешь?</w:t>
      </w:r>
    </w:p>
    <w:p w14:paraId="19049316" w14:textId="708FEE72" w:rsidR="00D95D95" w:rsidRDefault="00D95D9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ЛЕРА. Продолжу путь эгоизма. Знаешь… Жизнь иногда совсем уж странно складывается. </w:t>
      </w:r>
      <w:r w:rsidR="005C7008">
        <w:rPr>
          <w:rFonts w:ascii="Times New Roman" w:hAnsi="Times New Roman" w:cs="Times New Roman"/>
          <w:lang w:val="ru-RU"/>
        </w:rPr>
        <w:t>Абсолютно</w:t>
      </w:r>
      <w:r>
        <w:rPr>
          <w:rFonts w:ascii="Times New Roman" w:hAnsi="Times New Roman" w:cs="Times New Roman"/>
          <w:lang w:val="ru-RU"/>
        </w:rPr>
        <w:t xml:space="preserve"> не то «кем ты хочешь стать, когда вырастешь», о котором мы говорили в детстве. Но раз моя сложилась так, буду по ней идти! Тебе, кстати, много не дадут.</w:t>
      </w:r>
    </w:p>
    <w:p w14:paraId="3E8E8707" w14:textId="509D781A" w:rsidR="00D95D95" w:rsidRDefault="00D95D9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РЕНАТ. Могут вообще условно… Ты готова немного подождать? Это не идет вразрез с ролью эгоистки?</w:t>
      </w:r>
    </w:p>
    <w:p w14:paraId="008BEB2A" w14:textId="41FD48CA" w:rsidR="00D95D95" w:rsidRDefault="00D95D9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ЛЕРА. Ничуть… Иногда эгоизм даже подразумевает</w:t>
      </w:r>
      <w:r w:rsidR="00C93E12">
        <w:rPr>
          <w:rFonts w:ascii="Times New Roman" w:hAnsi="Times New Roman" w:cs="Times New Roman"/>
          <w:lang w:val="ru-RU"/>
        </w:rPr>
        <w:t xml:space="preserve"> паузу в нужный момент</w:t>
      </w:r>
      <w:r>
        <w:rPr>
          <w:rFonts w:ascii="Times New Roman" w:hAnsi="Times New Roman" w:cs="Times New Roman"/>
          <w:lang w:val="ru-RU"/>
        </w:rPr>
        <w:t>! Да, я, пожалуй, подожду.</w:t>
      </w:r>
      <w:r w:rsidR="005C7008">
        <w:rPr>
          <w:rFonts w:ascii="Times New Roman" w:hAnsi="Times New Roman" w:cs="Times New Roman"/>
          <w:lang w:val="ru-RU"/>
        </w:rPr>
        <w:t xml:space="preserve"> А ты уж сделай так, чтобы оно того стоило!</w:t>
      </w:r>
    </w:p>
    <w:p w14:paraId="10964E5F" w14:textId="75F2819D" w:rsidR="00D95D95" w:rsidRPr="00C93E12" w:rsidRDefault="00D95D95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C93E12">
        <w:rPr>
          <w:rFonts w:ascii="Times New Roman" w:hAnsi="Times New Roman" w:cs="Times New Roman"/>
          <w:i/>
          <w:iCs/>
          <w:lang w:val="ru-RU"/>
        </w:rPr>
        <w:t>Лера и Ренат уходят вместе. Вскоре снаружи слышится шум полицейских сирен.</w:t>
      </w:r>
    </w:p>
    <w:p w14:paraId="445768F2" w14:textId="2FDFBB52" w:rsidR="00D95D95" w:rsidRPr="00C93E12" w:rsidRDefault="00D95D95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C93E12">
        <w:rPr>
          <w:rFonts w:ascii="Times New Roman" w:hAnsi="Times New Roman" w:cs="Times New Roman"/>
          <w:i/>
          <w:iCs/>
          <w:lang w:val="ru-RU"/>
        </w:rPr>
        <w:t xml:space="preserve">Затемнение. Занавес. </w:t>
      </w:r>
    </w:p>
    <w:p w14:paraId="780BF254" w14:textId="258FE158" w:rsidR="00D95D95" w:rsidRPr="00C93E12" w:rsidRDefault="00D95D95" w:rsidP="00E66E06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C93E12">
        <w:rPr>
          <w:rFonts w:ascii="Times New Roman" w:hAnsi="Times New Roman" w:cs="Times New Roman"/>
          <w:i/>
          <w:iCs/>
          <w:lang w:val="ru-RU"/>
        </w:rPr>
        <w:t>Конец.</w:t>
      </w:r>
    </w:p>
    <w:p w14:paraId="6237C7FB" w14:textId="77777777" w:rsidR="00D95D95" w:rsidRDefault="00D95D95" w:rsidP="00E66E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41FD9CB5" w14:textId="1A0A9313" w:rsidR="00D95D95" w:rsidRPr="00C93E12" w:rsidRDefault="00D95D95" w:rsidP="00D95D95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ru-RU"/>
        </w:rPr>
      </w:pPr>
      <w:r w:rsidRPr="00C93E12">
        <w:rPr>
          <w:rFonts w:ascii="Times New Roman" w:hAnsi="Times New Roman" w:cs="Times New Roman"/>
          <w:b/>
          <w:bCs/>
          <w:lang w:val="ru-RU"/>
        </w:rPr>
        <w:t>Минск, 2024</w:t>
      </w:r>
    </w:p>
    <w:sectPr w:rsidR="00D95D95" w:rsidRPr="00C9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25"/>
    <w:rsid w:val="00001955"/>
    <w:rsid w:val="00045525"/>
    <w:rsid w:val="0007461C"/>
    <w:rsid w:val="00087B2C"/>
    <w:rsid w:val="000951BA"/>
    <w:rsid w:val="000C650A"/>
    <w:rsid w:val="001346F1"/>
    <w:rsid w:val="0013634A"/>
    <w:rsid w:val="00154C9A"/>
    <w:rsid w:val="00155136"/>
    <w:rsid w:val="00163CEE"/>
    <w:rsid w:val="0019746D"/>
    <w:rsid w:val="001A7D6D"/>
    <w:rsid w:val="001F1731"/>
    <w:rsid w:val="001F5E58"/>
    <w:rsid w:val="00203E10"/>
    <w:rsid w:val="00262B42"/>
    <w:rsid w:val="00266CCC"/>
    <w:rsid w:val="002A0CD4"/>
    <w:rsid w:val="002A3AFF"/>
    <w:rsid w:val="00335A8F"/>
    <w:rsid w:val="003578A7"/>
    <w:rsid w:val="00372BA4"/>
    <w:rsid w:val="00460EBF"/>
    <w:rsid w:val="004A39A3"/>
    <w:rsid w:val="004B202C"/>
    <w:rsid w:val="004B3AF0"/>
    <w:rsid w:val="004B75F0"/>
    <w:rsid w:val="004E479B"/>
    <w:rsid w:val="005035AD"/>
    <w:rsid w:val="00505BEC"/>
    <w:rsid w:val="005222A9"/>
    <w:rsid w:val="005628A3"/>
    <w:rsid w:val="005C7008"/>
    <w:rsid w:val="005F5EC5"/>
    <w:rsid w:val="0067512F"/>
    <w:rsid w:val="00695335"/>
    <w:rsid w:val="00724C5C"/>
    <w:rsid w:val="00732211"/>
    <w:rsid w:val="007C5CB7"/>
    <w:rsid w:val="00825860"/>
    <w:rsid w:val="00827992"/>
    <w:rsid w:val="00857B36"/>
    <w:rsid w:val="00866CDB"/>
    <w:rsid w:val="00912F6D"/>
    <w:rsid w:val="00A660D9"/>
    <w:rsid w:val="00A8344C"/>
    <w:rsid w:val="00AD3E51"/>
    <w:rsid w:val="00AE6E5A"/>
    <w:rsid w:val="00B05F0E"/>
    <w:rsid w:val="00B07C42"/>
    <w:rsid w:val="00B1798A"/>
    <w:rsid w:val="00B251BA"/>
    <w:rsid w:val="00B40FEA"/>
    <w:rsid w:val="00BC0DF9"/>
    <w:rsid w:val="00C05D46"/>
    <w:rsid w:val="00C93E12"/>
    <w:rsid w:val="00CA6DC8"/>
    <w:rsid w:val="00CD3E73"/>
    <w:rsid w:val="00CE0A88"/>
    <w:rsid w:val="00D03B04"/>
    <w:rsid w:val="00D4657F"/>
    <w:rsid w:val="00D75036"/>
    <w:rsid w:val="00D87BD3"/>
    <w:rsid w:val="00D95D95"/>
    <w:rsid w:val="00DA735C"/>
    <w:rsid w:val="00DD7D2C"/>
    <w:rsid w:val="00E25B08"/>
    <w:rsid w:val="00E4456F"/>
    <w:rsid w:val="00E66E06"/>
    <w:rsid w:val="00E968C8"/>
    <w:rsid w:val="00EB45A8"/>
    <w:rsid w:val="00F46B39"/>
    <w:rsid w:val="00F93502"/>
    <w:rsid w:val="00FB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1641"/>
  <w15:chartTrackingRefBased/>
  <w15:docId w15:val="{DF06D34A-7E2F-431C-AAA5-8FA902B3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5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5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5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5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5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5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5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5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55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55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55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55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55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55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55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55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55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5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5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5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5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55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55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552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5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552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55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18</Pages>
  <Words>6942</Words>
  <Characters>39571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Soboleva</dc:creator>
  <cp:keywords/>
  <dc:description/>
  <cp:lastModifiedBy>Vlada Soboleva</cp:lastModifiedBy>
  <cp:revision>30</cp:revision>
  <dcterms:created xsi:type="dcterms:W3CDTF">2024-07-24T11:33:00Z</dcterms:created>
  <dcterms:modified xsi:type="dcterms:W3CDTF">2024-08-18T17:26:00Z</dcterms:modified>
</cp:coreProperties>
</file>