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35A6" w14:textId="5C3CA4DC" w:rsidR="00184209" w:rsidRPr="007B3B5C" w:rsidRDefault="00184209" w:rsidP="001842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Влада Ольховская</w:t>
      </w:r>
    </w:p>
    <w:p w14:paraId="1D8D6F94" w14:textId="4D93A2D1" w:rsidR="00184209" w:rsidRPr="007B3B5C" w:rsidRDefault="00000000" w:rsidP="001842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4" w:history="1">
        <w:r w:rsidR="00184209" w:rsidRPr="007B3B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vladaolhovskaya</w:t>
        </w:r>
        <w:r w:rsidR="00184209" w:rsidRPr="007B3B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="00184209" w:rsidRPr="007B3B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="00184209" w:rsidRPr="007B3B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184209" w:rsidRPr="007B3B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184209"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7A09888" w14:textId="77777777" w:rsidR="00184209" w:rsidRPr="007B3B5C" w:rsidRDefault="00184209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31EC8C" w14:textId="3CD3CC3E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Рокот</w:t>
      </w:r>
    </w:p>
    <w:p w14:paraId="4B81FBFB" w14:textId="54ACA75F" w:rsidR="00140A01" w:rsidRPr="007B3B5C" w:rsidRDefault="00140A01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9DC385" w14:textId="6B73F1D1" w:rsidR="00140A01" w:rsidRPr="007B3B5C" w:rsidRDefault="00140A01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</w:t>
      </w:r>
    </w:p>
    <w:p w14:paraId="5A10BCF6" w14:textId="4F2E01B5" w:rsidR="00140A01" w:rsidRPr="007B3B5C" w:rsidRDefault="00140A01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045C83" w14:textId="45FA495E" w:rsidR="00140A01" w:rsidRPr="007B3B5C" w:rsidRDefault="00140A01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Драма</w:t>
      </w:r>
    </w:p>
    <w:p w14:paraId="2DDD6CAC" w14:textId="229ECDF0" w:rsidR="00140A01" w:rsidRPr="007B3B5C" w:rsidRDefault="00140A01" w:rsidP="006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4F46A8" w14:textId="4DBA1016" w:rsidR="00140A01" w:rsidRPr="007B3B5C" w:rsidRDefault="00140A01" w:rsidP="0014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607EFD5" w14:textId="2988C866" w:rsidR="00140A01" w:rsidRPr="007B3B5C" w:rsidRDefault="00140A01" w:rsidP="0014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7CBB01" w14:textId="3B4887F1" w:rsidR="00140A01" w:rsidRPr="007B3B5C" w:rsidRDefault="00140A01" w:rsidP="0014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Во время экскурсии по Брестской крепости трое молодых людей оказываются вдали от группы, им хочется покурить, а заодно и обсудить, как на самом деле нужно было вести себя во время начала войны – уж они-то точно это знают. Из-за временной аномалии все трое оказываются в сорок первом году, да еще и не в своих телах. Теперь им предстоит узнать, какой на самом деле была обстановка в крепости в те жуткие дни, найти способ вернуться – и разобраться с тем, что один из людей, в тела которых они попали, предатель. </w:t>
      </w:r>
    </w:p>
    <w:p w14:paraId="3D11FB34" w14:textId="75DEC21E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C9FCFE" w14:textId="48FBA578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07B68B" w14:textId="497272D2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Действующие лица:</w:t>
      </w:r>
    </w:p>
    <w:p w14:paraId="46ABC62B" w14:textId="46DE3E55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0D22" w14:textId="55D4BA95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Игорь – молодой человек из нашего времени,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18-20</w:t>
      </w:r>
      <w:proofErr w:type="gramEnd"/>
    </w:p>
    <w:p w14:paraId="50C8CE76" w14:textId="42A565D3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402B23" w14:textId="77B59189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Вит – молодой человек из нашего времени,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18-20</w:t>
      </w:r>
      <w:proofErr w:type="gramEnd"/>
    </w:p>
    <w:p w14:paraId="4C370922" w14:textId="766641FA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FE11D9" w14:textId="60A841CD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Энни – девушка из нашего времени,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18-20</w:t>
      </w:r>
      <w:proofErr w:type="gramEnd"/>
    </w:p>
    <w:p w14:paraId="5E5D6D5C" w14:textId="31F13C34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9F56F5" w14:textId="50DEA46F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Максаев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– сержант, в тело которого переселяется Игорь,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20-25</w:t>
      </w:r>
      <w:proofErr w:type="gramEnd"/>
    </w:p>
    <w:p w14:paraId="08571197" w14:textId="0F4A8A7A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AF1BC6" w14:textId="59EA4B59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Вербинин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– рядовой, в тело которого переселяется Вит,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18-20</w:t>
      </w:r>
      <w:proofErr w:type="gramEnd"/>
    </w:p>
    <w:p w14:paraId="0C597F82" w14:textId="607D6076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EA7E96" w14:textId="4DEECF35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 Слюсаренко – вдова, в тело которой переселяется Энни, лет 25</w:t>
      </w:r>
    </w:p>
    <w:p w14:paraId="5D8FF181" w14:textId="7630C61D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2D4816" w14:textId="41E17F44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 – рядовой, лет 20</w:t>
      </w:r>
    </w:p>
    <w:p w14:paraId="02DC2F45" w14:textId="540E1C31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5C7180" w14:textId="71760C64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 – лейтенант,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25-30</w:t>
      </w:r>
      <w:proofErr w:type="gramEnd"/>
    </w:p>
    <w:p w14:paraId="58C645CC" w14:textId="49708B7C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A3EEDB" w14:textId="02AD0E19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– рядовой, лет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D7C46" w:rsidRPr="007B3B5C">
        <w:rPr>
          <w:rFonts w:ascii="Times New Roman" w:hAnsi="Times New Roman" w:cs="Times New Roman"/>
          <w:sz w:val="28"/>
          <w:szCs w:val="28"/>
          <w:lang w:val="ru-RU"/>
        </w:rPr>
        <w:t>-25</w:t>
      </w:r>
      <w:proofErr w:type="gramEnd"/>
    </w:p>
    <w:p w14:paraId="119A23BC" w14:textId="615992E0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648254" w14:textId="1A36A2DD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 – майор, лет 40</w:t>
      </w:r>
    </w:p>
    <w:p w14:paraId="3D12B08F" w14:textId="110C213D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63D8FC" w14:textId="381B6D4A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 – военфельдшер, лет 30</w:t>
      </w:r>
    </w:p>
    <w:p w14:paraId="0F3C7652" w14:textId="1D93D160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D42272" w14:textId="688F4EA4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 Васильевна – вдова, лет 60</w:t>
      </w:r>
    </w:p>
    <w:p w14:paraId="5CC8DAB8" w14:textId="207BA953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1B9EE2" w14:textId="1ACE152C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 – один из тяжело раненых офицеров в лазарете</w:t>
      </w:r>
    </w:p>
    <w:p w14:paraId="6F0F00FD" w14:textId="2DA5D91B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86A990" w14:textId="5AA9FC3C" w:rsidR="00635668" w:rsidRPr="007B3B5C" w:rsidRDefault="0063566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Ветеран – мужчина 90+</w:t>
      </w:r>
    </w:p>
    <w:p w14:paraId="463E72EC" w14:textId="64CBA9E3" w:rsidR="007D001F" w:rsidRPr="007B3B5C" w:rsidRDefault="007D001F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4167B7" w14:textId="55CFA5CC" w:rsidR="007D001F" w:rsidRPr="007B3B5C" w:rsidRDefault="007D001F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Немцы</w:t>
      </w:r>
    </w:p>
    <w:p w14:paraId="1A187753" w14:textId="37A67A6D" w:rsidR="007D001F" w:rsidRPr="007B3B5C" w:rsidRDefault="007D001F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AEFBD" w14:textId="1C826991" w:rsidR="00635668" w:rsidRPr="007B3B5C" w:rsidRDefault="007D001F" w:rsidP="0018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Голос</w:t>
      </w:r>
      <w:r w:rsidR="00635668" w:rsidRPr="007B3B5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6560EFF" w14:textId="04086A1D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ДЕЙСТВИЕ ПЕРВОЕ</w:t>
      </w:r>
    </w:p>
    <w:p w14:paraId="51DB87DE" w14:textId="6DF8255D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BE5931" w14:textId="0AE28D7D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</w:t>
      </w:r>
    </w:p>
    <w:p w14:paraId="305ABC91" w14:textId="2400DD72" w:rsidR="00635668" w:rsidRPr="007B3B5C" w:rsidRDefault="00635668" w:rsidP="0063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3C1EED" w14:textId="34A6F03A" w:rsidR="00635668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Тур по Брестской крепости, руины, ясный солнечный день, лето – видно по одежде. Издалека доносятся голоса экскурсоводов, гул туристических групп. В дальнюю часть руин, туда, где нет дорожек и висят таблички «Проход запрещен», украдкой пробираются Игорь, Вит и Энни. Игорь в обычной одежде, Вит явно старается следить за брендами, Энни – в мини-юбке и розовой майке с радужным единорогом. Все трое насмешливы, чуть раздражены, явно не испытывают никакого удовольствия от экскурсии.</w:t>
      </w:r>
    </w:p>
    <w:p w14:paraId="035AAC3A" w14:textId="488DE7AA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FD4040" w14:textId="2835F35C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ЭННИ. Наконец-то, я думала, никогда не вырвусь… Эта болтовня длится </w:t>
      </w:r>
      <w:r w:rsidR="002738B7" w:rsidRPr="007B3B5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ольше, чем оборона всей крепости! Отлично, еще и сигареты забыла… Кто поделится?</w:t>
      </w:r>
    </w:p>
    <w:p w14:paraId="6110C2F2" w14:textId="5B139641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781B60" w14:textId="38C5E6AB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Вит улыбается, протягивает ей пачку сигарет, потом предлагает Игорю, но тот отказывается. Курить собираются Энни и Вит, Игорь просто остается рядом, разглядывает свое окружение.</w:t>
      </w:r>
    </w:p>
    <w:p w14:paraId="25F1D88D" w14:textId="4A0D5AB6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5DC883" w14:textId="64595897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И как я на это согласилась?</w:t>
      </w:r>
    </w:p>
    <w:p w14:paraId="52A88833" w14:textId="21873FFA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Вспомнишь, когда зачет автоматом получишь.</w:t>
      </w:r>
    </w:p>
    <w:p w14:paraId="5CAE1A42" w14:textId="2E1468F9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Это, конечно, дело хорошее… Лучше один день эту нудятину тут послушать, чем весь семестр в кабинете! Хотя нашли, чем гордиться, вот честное слово…</w:t>
      </w:r>
    </w:p>
    <w:p w14:paraId="600BD5F9" w14:textId="2716A459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Ты только местным этого не говори, они тебя на ближайшей осине вздернут!.. О, смотрите, кто ползет!</w:t>
      </w:r>
    </w:p>
    <w:p w14:paraId="2AABB543" w14:textId="18559765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9DBF2E" w14:textId="6FBE701F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Неподалеку появляется Ветеран – очень пожилой мужчина, который, однако, пусть и опираясь на трость, уверенно держится на ногах. В военной форме, с орденами, намекающими, что он </w:t>
      </w:r>
      <w:proofErr w:type="gram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много</w:t>
      </w:r>
      <w:proofErr w:type="gram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где побывал и многое сделал. Ветеран останавливается в нескольких шагах от группы молодых людей, пристально смотрит на них, но ближе не подходит. Энни широко улыбается ему, машет рукой.</w:t>
      </w:r>
    </w:p>
    <w:p w14:paraId="77E047D3" w14:textId="72305F83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CD1A27" w14:textId="432E8006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Тихо, своим спутникам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Сейчас начнется сеанс старческого шамканья…</w:t>
      </w:r>
    </w:p>
    <w:p w14:paraId="69F23B5F" w14:textId="7508FA37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ВИТ. Вам помочь,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дедуля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4741679" w14:textId="5C72FDF0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ВЕТЕРАН. Рано я, значит, пришел…</w:t>
      </w:r>
    </w:p>
    <w:p w14:paraId="4284BAB3" w14:textId="20946A7F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Вас куда-нибудь проводить? Вы заблудились?</w:t>
      </w:r>
    </w:p>
    <w:p w14:paraId="78C6543D" w14:textId="2D7D3DF0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ВЕТЕРАН. Я здесь заблудиться не могу.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Обводит взглядом всех троих, останавливается на Вите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Ну, бывай</w:t>
      </w:r>
      <w:r w:rsidR="00F6582E" w:rsidRPr="007B3B5C">
        <w:rPr>
          <w:rFonts w:ascii="Times New Roman" w:hAnsi="Times New Roman" w:cs="Times New Roman"/>
          <w:sz w:val="28"/>
          <w:szCs w:val="28"/>
          <w:lang w:val="ru-RU"/>
        </w:rPr>
        <w:t>, брат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. Свидимся еще!</w:t>
      </w:r>
    </w:p>
    <w:p w14:paraId="3EA6A4A3" w14:textId="1A06E326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44EBCB" w14:textId="6212034A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Ветеран медленно уходит.</w:t>
      </w:r>
    </w:p>
    <w:p w14:paraId="681507B8" w14:textId="09D615E2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123220" w14:textId="5187D9F2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ВИТ.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Бр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-р-р, вроде ничего и не сказал, а до мурашек! Глаза </w:t>
      </w:r>
      <w:r w:rsidR="002738B7" w:rsidRPr="007B3B5C">
        <w:rPr>
          <w:rFonts w:ascii="Times New Roman" w:hAnsi="Times New Roman" w:cs="Times New Roman"/>
          <w:sz w:val="28"/>
          <w:szCs w:val="28"/>
          <w:lang w:val="ru-RU"/>
        </w:rPr>
        <w:t>у него какие…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Как будто насквозь увидел!</w:t>
      </w:r>
    </w:p>
    <w:p w14:paraId="09D20E2C" w14:textId="2B70E904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Не придумывай, просто старый псих.</w:t>
      </w:r>
    </w:p>
    <w:p w14:paraId="25A80BA2" w14:textId="2130AC5A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Из крепости, наверно…</w:t>
      </w:r>
    </w:p>
    <w:p w14:paraId="6350C07A" w14:textId="1F9CE2C7" w:rsidR="001E5C63" w:rsidRPr="007B3B5C" w:rsidRDefault="001E5C6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Почему? Не обязательно. Они все носятся с этой войной, как с писаной торбой</w:t>
      </w:r>
      <w:r w:rsidR="008C1EA7" w:rsidRPr="007B3B5C">
        <w:rPr>
          <w:rFonts w:ascii="Times New Roman" w:hAnsi="Times New Roman" w:cs="Times New Roman"/>
          <w:sz w:val="28"/>
          <w:szCs w:val="28"/>
          <w:lang w:val="ru-RU"/>
        </w:rPr>
        <w:t>, не понимая, что это был по большей части провал их военной стратегии.</w:t>
      </w:r>
    </w:p>
    <w:p w14:paraId="60B4BAE4" w14:textId="18724D0B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Ну, ты загнул!</w:t>
      </w:r>
    </w:p>
    <w:p w14:paraId="74025850" w14:textId="763AE021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А что им еще делать? Не признавать же, что они свою жизнь поломали из-за того, что другие облажались!</w:t>
      </w:r>
    </w:p>
    <w:p w14:paraId="4BB55257" w14:textId="7E94CC1B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Что сразу другие? Они и сами хороши! Насколько я понял, им с первого дня предлагали сдаться в плен. Вот и чего не пошли? Сидели, как идиоты, умирали, а чего этим добились? Да ничего! А поступили бы мудро – пили бы баварское!</w:t>
      </w:r>
    </w:p>
    <w:p w14:paraId="16376D9D" w14:textId="3BEF7C9C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По-моему, ты сильно переоцениваешь гостеприимство немецкого плена…</w:t>
      </w:r>
    </w:p>
    <w:p w14:paraId="6D8C4CBA" w14:textId="65E21F97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Уж всяко лучше, чем в кирпичах гнить, как насекомое! Если хочешь квасного патриотизма, иди слушай экскурсию. А я отказываюсь закрывать глаза на разницу культур!</w:t>
      </w:r>
    </w:p>
    <w:p w14:paraId="2EE2C437" w14:textId="5B85F090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И кто теперь загнул?</w:t>
      </w:r>
    </w:p>
    <w:p w14:paraId="3C6A9C94" w14:textId="3020E312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ВИТ. Да они всегда были более развитыми, чем мы, разве нет? Поэтому они крепость в итоге развалили, просто чуть позже, чем собирались. И поэтому могли бы тут построить куда более </w:t>
      </w:r>
      <w:r w:rsidR="00970410" w:rsidRPr="007B3B5C">
        <w:rPr>
          <w:rFonts w:ascii="Times New Roman" w:hAnsi="Times New Roman" w:cs="Times New Roman"/>
          <w:sz w:val="28"/>
          <w:szCs w:val="28"/>
          <w:lang w:val="ru-RU"/>
        </w:rPr>
        <w:t>совершенную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цивилизацию! А эти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кивает в сторону, в которую ушел Ветеран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 отличились только тем, что трупами их закидали. Слава победителям!</w:t>
      </w:r>
    </w:p>
    <w:p w14:paraId="300F18E9" w14:textId="2C9DD8E5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Там не все так просто было на самом-то деле.</w:t>
      </w:r>
    </w:p>
    <w:p w14:paraId="3E968775" w14:textId="4F3FD437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Что сложного в защите крепости? Толстенные стены, куча складов, а они и этим воспользоваться не смогли! Битва мозгов против грубой силы.</w:t>
      </w:r>
    </w:p>
    <w:p w14:paraId="5EBD1C1E" w14:textId="6117BA48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Господи, я как будто снова на экскурсию эту дебильную попала… Вы б лучше послушали, как птицы поют, хорошо же!</w:t>
      </w:r>
    </w:p>
    <w:p w14:paraId="665233AC" w14:textId="6976CCD6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ИГОРЬ. Нет, подожди, если уж он о мозгах заговорил, пусть тупить перестанет. Что </w:t>
      </w:r>
      <w:r w:rsidR="002738B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того, что это крепость была? Крепость – штука хорошая для девятнадцатого века. Тогда какой-нибудь приграничный феодал наскребал по сусекам армию в несколько тысяч голов от силы и шел воевать. И пока крепость не возьмет – дальше не пойдет.</w:t>
      </w:r>
    </w:p>
    <w:p w14:paraId="3C2858CA" w14:textId="0D7B4659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Почему?</w:t>
      </w:r>
    </w:p>
    <w:p w14:paraId="4D4675B6" w14:textId="4779072C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ИГОРЬ. Потому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если крепость за спиной оставить, из нее полк выйдет и весь тыл тебе разнесет! Но в двадцатом-то веке и орудия были другие, и численность армий побольше. Там такая громада перла, что у тебя воображения не хватит ее представить. Да и крепость уже была не крепостью, а так… складом да жилыми казармами. </w:t>
      </w:r>
    </w:p>
    <w:p w14:paraId="2E9F2E5B" w14:textId="50044069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И клубом для танцев!</w:t>
      </w:r>
    </w:p>
    <w:p w14:paraId="1A372146" w14:textId="05B8D3DF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Опаньки… Когда это ты сусальным патриотом заделался?</w:t>
      </w:r>
    </w:p>
    <w:p w14:paraId="1EA4D5E6" w14:textId="59A56A7B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ИГОРЬ. Никогда, и я реально считаю всю эту историю с крепостью грандиозным провалом Совка. Но не здание тут виновато! У них военные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части были в разные стороны разбросаны, в крепости огрызки остались. Плюс была суббота – и они разобрали орудия для воскресного смотра. Плюс, и это главное, они положили болт на все предупреждения. Им и разведка доносила, что будет война, и пограничники… Дошло то того, что крестьяне Буг переплывали и орали: «Война, готовьтесь!» Ну а потом немцы их грамотным ударом накрыли, и все было кончено. Вся эта стрельба кучки дегенератов из-под упавших кирпичей ничего не меняла, немцы за ними так, присматривали снисходительно, а сами двигались дальше основными силами.</w:t>
      </w:r>
    </w:p>
    <w:p w14:paraId="357A16D9" w14:textId="57D63C51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Дразнит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«Они» да «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они»…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Тебе разве не положено орать «наши гордые предки»?</w:t>
      </w:r>
    </w:p>
    <w:p w14:paraId="50D4DB8C" w14:textId="7D93E02C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Нет уж, спасибо, не приписывай меня к таким нашим!</w:t>
      </w:r>
    </w:p>
    <w:p w14:paraId="2D0BEAB3" w14:textId="7D7C99ED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2A1FAC" w14:textId="7C0AFD90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Вдалеке мелькают белые вспышки, слышится треск, похожий на электричество. Игорь и Вит, отвлеченные разговором, не замечают этого, зато замечает Энни.</w:t>
      </w:r>
    </w:p>
    <w:p w14:paraId="4CAE7D24" w14:textId="5D03A36C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A13BCD" w14:textId="20C21C72" w:rsidR="00482051" w:rsidRPr="007B3B5C" w:rsidRDefault="00482051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Ребята, там, по ходу, какие-то ремонтные работы ведутся…</w:t>
      </w:r>
    </w:p>
    <w:p w14:paraId="51CA1183" w14:textId="6CD3C30E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Да они тут не прекращаются – этой груде кирпичей постоянно нужно придавать форму крепости, а то туристы платить перестанут!</w:t>
      </w:r>
    </w:p>
    <w:p w14:paraId="12EEEBF2" w14:textId="3A5E45CC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Идемте уже, там сейчас будет та часть экскурсии, где про надпи</w:t>
      </w:r>
      <w:r w:rsidR="0088694F" w:rsidRPr="007B3B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и на стенах. Я б тоже тут оставила… Например, «Требую банановый смузи – или я сдаюсь!»</w:t>
      </w:r>
    </w:p>
    <w:p w14:paraId="038351BC" w14:textId="57B5F7EF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ИГОРЬ. Не все надписи сохранились, возможно, что-то такое там и было!</w:t>
      </w:r>
    </w:p>
    <w:p w14:paraId="7AF573BF" w14:textId="4DA87AED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Пойдем!</w:t>
      </w:r>
    </w:p>
    <w:p w14:paraId="5A982339" w14:textId="77777777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7BBD5B" w14:textId="2C7A1D46" w:rsidR="008C1EA7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Энни торопливо тушит сигарету о ближайшую стену. Все трое собираются уходить, когда треск электричества и белые вспышки набирают силу. Свет меркнет, как перед грозой. Из-за вспышек непонятно, куда идти.</w:t>
      </w:r>
    </w:p>
    <w:p w14:paraId="63C1BFD3" w14:textId="1AE8E0BD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027964" w14:textId="405F0EDE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Это еще что за хрень?..</w:t>
      </w:r>
    </w:p>
    <w:p w14:paraId="531DBCF2" w14:textId="6D7F80D2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Ребята…</w:t>
      </w:r>
    </w:p>
    <w:p w14:paraId="4F7DF0FF" w14:textId="2D935874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5309D" w14:textId="745E5BD4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Вспышки мерцают чаще – а потом резко наступают темнота и тишина.</w:t>
      </w:r>
    </w:p>
    <w:p w14:paraId="62F5D424" w14:textId="0BD85A4C" w:rsidR="002F59C2" w:rsidRPr="007B3B5C" w:rsidRDefault="002F59C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0CDAB2" w14:textId="15F45B62" w:rsidR="002F59C2" w:rsidRPr="007B3B5C" w:rsidRDefault="002F59C2" w:rsidP="002F5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</w:t>
      </w:r>
    </w:p>
    <w:p w14:paraId="5A626B08" w14:textId="77777777" w:rsidR="002F59C2" w:rsidRPr="007B3B5C" w:rsidRDefault="002F59C2" w:rsidP="002F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60E174" w14:textId="105042B3" w:rsidR="002F59C2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Темнота пока сохраняется, но тишина постепенно сменяется рокотом. Рокот объединяет в себе многие звуки: шум самолетных моторов, грохот осыпающихся камней, стрельбу из разных видов оружия, шум тяжелых машин, гул голосов, иногда – взрывы, близкие и далекие. С этого момента рокот звучит постоянно, просто становится то тише, то громче, но не исчезает никогда.</w:t>
      </w:r>
    </w:p>
    <w:p w14:paraId="721B8E96" w14:textId="263A0E39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4072C2" w14:textId="4C3F7A27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Рокот дополняют взрывы, мерцают вспышки пламени, свет возвращается – но уже не яркий свет дня. Руины каж</w:t>
      </w:r>
      <w:r w:rsidR="0031388A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тся крепче, чем раньше, сохранились 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лучше, но все вокруг затянуто дымом. Сквозь дым видно движение, слышны выстрелы, крики, но ничего толком невозможно разглядеть. </w:t>
      </w:r>
    </w:p>
    <w:p w14:paraId="0794BC8D" w14:textId="70122F4F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DCB7C" w14:textId="7899CD7B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Среди всего этого хаоса на полу приходит в себя Валентин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Вербинин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молодой солдат, весь в грязи и крови, форма рваная, в руках сжимает ви</w:t>
      </w:r>
      <w:r w:rsidR="0031388A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товку. Ошалело оглядывается по сторонам, явно не понимая, где он.</w:t>
      </w:r>
    </w:p>
    <w:p w14:paraId="6ABA3513" w14:textId="049306B4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74D0FB" w14:textId="35AA3223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Это что вообще… Игорь! Энни! Что происходит?!</w:t>
      </w:r>
    </w:p>
    <w:p w14:paraId="5D5242ED" w14:textId="37DE729D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DFB5D1" w14:textId="4F7EC76B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Видит сквозь дым сражающиеся фигуры, шарахается от них. Ему никто не отвечает. Пятится, пока за спиной не звучит голос.</w:t>
      </w:r>
    </w:p>
    <w:p w14:paraId="26D414E5" w14:textId="31326F55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5D70F" w14:textId="7760662B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НЕМЕЦ. Рус! Руки, руки!</w:t>
      </w:r>
    </w:p>
    <w:p w14:paraId="483C7DBA" w14:textId="53B02DF3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DF93E7" w14:textId="5BAB1B03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 дыма появляется немецкий солдат, направляет оружие на Валентина. Валентин тут же, без дополнительных требований, отбрасывает винтовку и высоко поднимает руки.</w:t>
      </w:r>
    </w:p>
    <w:p w14:paraId="4E383747" w14:textId="5DAD7BED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82AD5" w14:textId="2ED77D0F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Не стреляй! Да ты </w:t>
      </w:r>
      <w:r w:rsidR="005F2203" w:rsidRPr="007B3B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то вообще? Что тут творится? Я не хочу в этом участвовать!</w:t>
      </w:r>
    </w:p>
    <w:p w14:paraId="525EB00B" w14:textId="15948139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2E1868" w14:textId="348DE284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Немец продолжает целит</w:t>
      </w:r>
      <w:r w:rsidR="0031388A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ь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ся, явно готов стрелять, когда слышны близкие выстрелы, из камней возле немц</w:t>
      </w:r>
      <w:r w:rsidR="0031388A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вышибает искры. Немец вынужден пригнуться и отступить, на него налетает Вадик, отгоняет еще дальше.</w:t>
      </w:r>
    </w:p>
    <w:p w14:paraId="250421E6" w14:textId="2A9546C1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C8178E" w14:textId="4E1B9328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Ты как,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братишка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2E95687" w14:textId="49BEC923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Что?.. Что тут?..</w:t>
      </w:r>
    </w:p>
    <w:p w14:paraId="209F41AE" w14:textId="5E1293DF" w:rsidR="00AF4409" w:rsidRPr="007B3B5C" w:rsidRDefault="00AF440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Да, крепко тебя приложило! </w:t>
      </w:r>
      <w:r w:rsidR="00ED42B8" w:rsidRPr="007B3B5C">
        <w:rPr>
          <w:rFonts w:ascii="Times New Roman" w:hAnsi="Times New Roman" w:cs="Times New Roman"/>
          <w:sz w:val="28"/>
          <w:szCs w:val="28"/>
          <w:lang w:val="ru-RU"/>
        </w:rPr>
        <w:t>Сиди пока, мы их вышвырнем, н</w:t>
      </w:r>
      <w:r w:rsidR="0031388A" w:rsidRPr="007B3B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42B8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этот раз вышвырнем…</w:t>
      </w:r>
    </w:p>
    <w:p w14:paraId="178B7314" w14:textId="209C591B" w:rsidR="008C1EA7" w:rsidRPr="007B3B5C" w:rsidRDefault="008C1EA7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131662" w14:textId="392D9CDB" w:rsidR="00ED42B8" w:rsidRPr="007B3B5C" w:rsidRDefault="00ED42B8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спешит за немцем. Взрывы и выстрелы затихают, рокот остается.</w:t>
      </w:r>
    </w:p>
    <w:p w14:paraId="25E74B56" w14:textId="3541EA8D" w:rsidR="00ED42B8" w:rsidRPr="007B3B5C" w:rsidRDefault="00ED42B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CFE190" w14:textId="3A0BC426" w:rsidR="00ED42B8" w:rsidRPr="007B3B5C" w:rsidRDefault="00ED42B8" w:rsidP="00ED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</w:t>
      </w:r>
    </w:p>
    <w:p w14:paraId="7070BB85" w14:textId="77777777" w:rsidR="00ED42B8" w:rsidRPr="007B3B5C" w:rsidRDefault="00ED42B8" w:rsidP="00ED4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85B235" w14:textId="21E3D8C8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Шум затихает, Валентин остается один среди дыма, не знает, что делать. Сначала случайно смотрит на свои руки, потом замечает странность, начинает осматривать себя уже целенаправленно, паникует все больше.</w:t>
      </w:r>
    </w:p>
    <w:p w14:paraId="3D004361" w14:textId="4E25A818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AE81FB" w14:textId="3B4C14B9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это же не я… Вы что, это же не я, что происходит?!</w:t>
      </w:r>
    </w:p>
    <w:p w14:paraId="70C3C67C" w14:textId="21A2759D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86D788" w14:textId="79BE8D87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 рассеивающегося дыма появляется Тимур. Валентин сначала отшатывается от него, но Тимур смотрит на него, чуть наклонив голову, как смотрел в первой сцене Игорь.</w:t>
      </w:r>
    </w:p>
    <w:p w14:paraId="1E48717A" w14:textId="5C360B7E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63C721" w14:textId="016AA176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Виталик, ты?</w:t>
      </w:r>
    </w:p>
    <w:p w14:paraId="72C0CE2E" w14:textId="481E545B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Я… А ты кто?</w:t>
      </w:r>
    </w:p>
    <w:p w14:paraId="4E970864" w14:textId="3D8E04F6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я это… Игорь.</w:t>
      </w:r>
    </w:p>
    <w:p w14:paraId="0C611FF8" w14:textId="66D14B4F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даже не похож!</w:t>
      </w:r>
    </w:p>
    <w:p w14:paraId="0643056C" w14:textId="551856C8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тоже на себя не очень-то похож!</w:t>
      </w:r>
    </w:p>
    <w:p w14:paraId="21C6136B" w14:textId="7C433E86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 вижу… Но как же это?</w:t>
      </w:r>
    </w:p>
    <w:p w14:paraId="3AC2A034" w14:textId="6CB46603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Понятия не имею. Я еще и возле стекла оказался, отражение свое увидел… Решил, что двинулся совсем</w:t>
      </w:r>
      <w:r w:rsidR="0031388A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Но если ты тут и с тобой то же самое…</w:t>
      </w:r>
    </w:p>
    <w:p w14:paraId="14B8302E" w14:textId="501336D2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Вдруг это галлюцинация кого-то одного из нас?</w:t>
      </w:r>
    </w:p>
    <w:p w14:paraId="0C2B015D" w14:textId="6F68178A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</w:t>
      </w:r>
      <w:r w:rsidR="0031388A" w:rsidRPr="007B3B5C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начинай! Я жрать хочу так, что сейчас и лошадь бы съел, у меня во рту Сахара, у меня болит </w:t>
      </w:r>
      <w:r w:rsidR="0031388A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то, что не предусмотрено анатомией… Слишком реалистичная галлюцинация!</w:t>
      </w:r>
    </w:p>
    <w:p w14:paraId="1D9B055E" w14:textId="5D56BBF6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Да уж, я тоже, кажется, сейчас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сдохну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… Но что случилось? Что это вообще, постановка?</w:t>
      </w:r>
    </w:p>
    <w:p w14:paraId="6375BCC2" w14:textId="3E972509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Если бы… Боюсь, что все намного хуже… Я это скажу вслух или ты?</w:t>
      </w:r>
    </w:p>
    <w:p w14:paraId="4774981F" w14:textId="1C04949A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Этого не может быть!</w:t>
      </w:r>
    </w:p>
    <w:p w14:paraId="76C5AB90" w14:textId="16D365E2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Значит, я. Мы оказались в Брестской крепости, да еще и в телах тех, кто должен здесь умереть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я понятия не имею, что нам делать дальше!</w:t>
      </w:r>
    </w:p>
    <w:p w14:paraId="46F850D0" w14:textId="3F4120DE" w:rsidR="00B60A54" w:rsidRPr="007B3B5C" w:rsidRDefault="00B60A5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96AE4E" w14:textId="1E3CA6B4" w:rsidR="00B60A54" w:rsidRPr="007B3B5C" w:rsidRDefault="00B60A54" w:rsidP="00B60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4</w:t>
      </w:r>
    </w:p>
    <w:p w14:paraId="17D41BB0" w14:textId="3F36EFAD" w:rsidR="00B60A54" w:rsidRPr="007B3B5C" w:rsidRDefault="00B60A54" w:rsidP="00B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95974A" w14:textId="0D302EF5" w:rsidR="00B60A54" w:rsidRPr="007B3B5C" w:rsidRDefault="00B60A54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Выстрелы окончательно затихают. На площадку среди руин возвращается Вадик – довольный, несет с собой вещи немца.</w:t>
      </w:r>
    </w:p>
    <w:p w14:paraId="0C861D1D" w14:textId="1017862E" w:rsidR="00B60A54" w:rsidRPr="007B3B5C" w:rsidRDefault="00B60A54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833F5E" w14:textId="0CDB7767" w:rsidR="00B60A54" w:rsidRPr="007B3B5C" w:rsidRDefault="00B60A54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О, и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Максаев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здесь, здор</w:t>
      </w: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во! Видели, что добыл? Будут знать, как к нам соваться, гадины!</w:t>
      </w:r>
    </w:p>
    <w:p w14:paraId="5A805B7F" w14:textId="0942F001" w:rsidR="00B60A54" w:rsidRPr="007B3B5C" w:rsidRDefault="00B60A54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FE1A2C" w14:textId="3F8D8196" w:rsidR="00B60A54" w:rsidRPr="007B3B5C" w:rsidRDefault="00B60A54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начинает деловито копаться среди своих трофеев. С другой стороны выход</w:t>
      </w:r>
      <w:r w:rsidR="0096420D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я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 Мейер и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оба потрепанные </w:t>
      </w:r>
      <w:r w:rsidR="009F78BE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 усталые.</w:t>
      </w:r>
    </w:p>
    <w:p w14:paraId="14A80E2D" w14:textId="0E349D08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78F6BA" w14:textId="4A16F6E2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Раненые или убитые есть?</w:t>
      </w:r>
    </w:p>
    <w:p w14:paraId="6E0A19D6" w14:textId="618C17E4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Наших нет, товарищ лейтенант, зато трофеи есть! О, сухарики, живем!</w:t>
      </w:r>
    </w:p>
    <w:p w14:paraId="567D7F10" w14:textId="34C1D5EF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Быстро они на этот раз…</w:t>
      </w:r>
    </w:p>
    <w:p w14:paraId="0B38FA6F" w14:textId="50A4D3BC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Прощупывают опять, сколько на</w:t>
      </w:r>
      <w:r w:rsidR="0096420D" w:rsidRPr="007B3B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тут…</w:t>
      </w:r>
    </w:p>
    <w:p w14:paraId="09A26B8F" w14:textId="1BCD1499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подозрением смотрит на Валентина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И не зря прощупывают!</w:t>
      </w:r>
    </w:p>
    <w:p w14:paraId="259BFEE9" w14:textId="1A829945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Ты о чем это?</w:t>
      </w:r>
    </w:p>
    <w:p w14:paraId="1F3EA64A" w14:textId="7DC68646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Да видел я </w:t>
      </w:r>
      <w:r w:rsidR="0096420D" w:rsidRPr="007B3B5C">
        <w:rPr>
          <w:rFonts w:ascii="Times New Roman" w:hAnsi="Times New Roman" w:cs="Times New Roman"/>
          <w:sz w:val="28"/>
          <w:szCs w:val="28"/>
          <w:lang w:val="ru-RU"/>
        </w:rPr>
        <w:t>кое-что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интересное через дым… Оказалось, что один наш товарищ готов был в плен бежать!</w:t>
      </w:r>
    </w:p>
    <w:p w14:paraId="24C4F232" w14:textId="78ED4A48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Что? Не было такого!</w:t>
      </w:r>
    </w:p>
    <w:p w14:paraId="4247B786" w14:textId="4577B495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 ты что же, сражался? А руки поднял, чтоб напугать его покрепче?</w:t>
      </w:r>
    </w:p>
    <w:p w14:paraId="1C57939E" w14:textId="7E65BE08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чего к нему привязался, Максим?</w:t>
      </w:r>
    </w:p>
    <w:p w14:paraId="203844BA" w14:textId="4A4BF569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</w:t>
      </w:r>
      <w:r w:rsidR="0096420D" w:rsidRPr="007B3B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лишком много крови пролилось, чтобы я оставался рядом с теми, кто мне штык в спину всадит, </w:t>
      </w:r>
      <w:r w:rsidR="00010503" w:rsidRPr="007B3B5C">
        <w:rPr>
          <w:rFonts w:ascii="Times New Roman" w:hAnsi="Times New Roman" w:cs="Times New Roman"/>
          <w:sz w:val="28"/>
          <w:szCs w:val="28"/>
          <w:lang w:val="ru-RU"/>
        </w:rPr>
        <w:t>желая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503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перед немцами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выслужиться!</w:t>
      </w:r>
    </w:p>
    <w:p w14:paraId="0D2DF7A0" w14:textId="08BA620F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). Так что </w:t>
      </w:r>
      <w:r w:rsidR="0096420D" w:rsidRPr="007B3B5C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было?</w:t>
      </w:r>
    </w:p>
    <w:p w14:paraId="117C4F63" w14:textId="04D5144F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Я… Я не…</w:t>
      </w:r>
    </w:p>
    <w:p w14:paraId="7D78DFC8" w14:textId="53626737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Его взрывом накрыло. Сознание потерял, в себя не пришел толком, оружия никакого – а тут погань эта стволом тычет в лицо. Что ему было делать?</w:t>
      </w:r>
    </w:p>
    <w:p w14:paraId="011E982E" w14:textId="1B626A2A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Ты-то откуда знаешь?</w:t>
      </w:r>
    </w:p>
    <w:p w14:paraId="298F8C59" w14:textId="3CE19340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Видел! Не у одного тебя глаза есть</w:t>
      </w:r>
      <w:r w:rsidR="0096420D" w:rsidRPr="007B3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91DE29" w14:textId="68D63548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Подтверждаю: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Вербинин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и правда не в себе был, когда я подошел…</w:t>
      </w:r>
    </w:p>
    <w:p w14:paraId="7CC6E870" w14:textId="052BF907" w:rsidR="009F78BE" w:rsidRPr="007B3B5C" w:rsidRDefault="009F78BE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Со всеми бывает. Нельзя нам между собой собачиться – они только этого и ждут! Проверьте коридоры, чтобы никого из них не осталось</w:t>
      </w:r>
      <w:r w:rsidR="00EA2240" w:rsidRPr="007B3B5C">
        <w:rPr>
          <w:rFonts w:ascii="Times New Roman" w:hAnsi="Times New Roman" w:cs="Times New Roman"/>
          <w:sz w:val="28"/>
          <w:szCs w:val="28"/>
          <w:lang w:val="ru-RU"/>
        </w:rPr>
        <w:t>… и чтоб наши не лежали мертвые, если вдруг случилось такое…</w:t>
      </w:r>
    </w:p>
    <w:p w14:paraId="02FD2A02" w14:textId="45414580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1410DF" w14:textId="64A40413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Мейер уходит первым.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отступает, то и дело оборачиваясь на Валентина и Тимура. Вадик собирает добытые из вещей немца пожитки и куда-то спешит с ними. Валентин опускается на пол, обхватывает голову руками.</w:t>
      </w:r>
    </w:p>
    <w:p w14:paraId="7CB86459" w14:textId="48EEA271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DAA97D" w14:textId="1FED2114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Это что же… Это сорок первый?</w:t>
      </w:r>
    </w:p>
    <w:p w14:paraId="671AC625" w14:textId="46E8A256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Выходит, что так…</w:t>
      </w:r>
    </w:p>
    <w:p w14:paraId="65A8A265" w14:textId="1910CF2C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Может, шутка какая? Постановка? Так же не бывает!</w:t>
      </w:r>
    </w:p>
    <w:p w14:paraId="34E88EA5" w14:textId="45CDB612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бывает, а есть. На крепость посмотри! Она ж</w:t>
      </w:r>
      <w:r w:rsidR="00B42FC8" w:rsidRPr="007B3B5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целая… относительно. Никто бы такого для шутки не воссоздал. </w:t>
      </w:r>
    </w:p>
    <w:p w14:paraId="11CAEABD" w14:textId="16780C1F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Мне нельзя сюда… Тут умирают все! Как такое вообще могло произойти?!</w:t>
      </w:r>
    </w:p>
    <w:p w14:paraId="1675C4DA" w14:textId="56BA0CA3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о том думаешь.</w:t>
      </w:r>
    </w:p>
    <w:p w14:paraId="3A83BD6E" w14:textId="62E406FB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о чем надо?</w:t>
      </w:r>
    </w:p>
    <w:p w14:paraId="60ECACD0" w14:textId="013C51E6" w:rsidR="00EA2240" w:rsidRPr="007B3B5C" w:rsidRDefault="00EA224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Куда исчезла Энни?</w:t>
      </w:r>
      <w:r w:rsidR="001D0425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Искать надо. Вот этим и займись, а сопли на кулак по ходу дела наматывать будешь.</w:t>
      </w:r>
    </w:p>
    <w:p w14:paraId="021E9E2E" w14:textId="6BA6F1F9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9DC9AF" w14:textId="7103E451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помогает Валентину подняться, оба уходят, затемнение.</w:t>
      </w:r>
    </w:p>
    <w:p w14:paraId="3D5AF83A" w14:textId="65F1AC33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680649" w14:textId="3871032E" w:rsidR="001D0425" w:rsidRPr="007B3B5C" w:rsidRDefault="001D0425" w:rsidP="001D0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5</w:t>
      </w:r>
    </w:p>
    <w:p w14:paraId="6293DEB0" w14:textId="77777777" w:rsidR="001D0425" w:rsidRPr="007B3B5C" w:rsidRDefault="001D0425" w:rsidP="001D0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2D4B4B" w14:textId="7FCEB670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Подвал крепости – очень тесный зал с низкими сводами, видно, что повсюду сооруженные из соломы и тряпок койки раненых. Слышны взрывы, с потолка сыплется земля и труха, но люди слишком ослабли, чтобы шевелиться или реагировать. В углу, в кресле, сидит Нина – женщина лет шестидесяти в светлом платье, руки и лицо по больше</w:t>
      </w:r>
      <w:r w:rsidR="00B42FC8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й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части замотаны бинтами. Нина остается неподвижной, поэтому на нее не обращает внимания Любовь Слюсаренко – молодая красивая женщина, которая мечется по лазарету. При каждом взрыве, даже далеком, сжимается, не знает, что делать, куда бежать.</w:t>
      </w:r>
    </w:p>
    <w:p w14:paraId="2F80644B" w14:textId="6B9461A4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72CCF6" w14:textId="14A7FE17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Черт, черт, черт… Это что такое, куда меня вообще занесло?! Игорь! Вит! Это не смешно! Заканчивайте этот прикол! Да тут же сейчас все рухнет</w:t>
      </w:r>
      <w:r w:rsidR="009C7890"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Обращается к лежащему на ближайшей койке Капитану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Вы понимаете, что нас вот-вот засыплет – надо убираться отсюда</w:t>
      </w:r>
      <w:r w:rsidR="009C7890"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27D4AA66" w14:textId="2499DCBB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5A4F6" w14:textId="02BC430C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Капитан не отвечает, и непонятно, жив ли он вообще. Любовь отмахивается от него. </w:t>
      </w:r>
    </w:p>
    <w:p w14:paraId="0B64C874" w14:textId="346ABA3F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77E4E1" w14:textId="798D40D0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 ну вас! Хотите, чтоб вас заживо тут похоронили, пожалуйста, а я не буду в этом участвовать!</w:t>
      </w:r>
    </w:p>
    <w:p w14:paraId="3AFC65B2" w14:textId="7FD63A7F" w:rsidR="001D0425" w:rsidRPr="007B3B5C" w:rsidRDefault="001D0425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8F1C5C" w14:textId="15E4469F" w:rsidR="001D0425" w:rsidRPr="007B3B5C" w:rsidRDefault="00DA58B0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почти добирается до выхода, но на пути появляется Наташа, отталкивает ее назад.</w:t>
      </w:r>
    </w:p>
    <w:p w14:paraId="7175FFF3" w14:textId="288A7A4E" w:rsidR="00DA58B0" w:rsidRPr="007B3B5C" w:rsidRDefault="00DA58B0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82B8A8" w14:textId="7702E8E7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Ты что творишь, дура? Не слышишь, что </w:t>
      </w:r>
      <w:r w:rsidR="00B42FC8" w:rsidRPr="007B3B5C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? Ничего еще не закончилось, эти опять прорваться пытаются! Ты нашим помешаешь!</w:t>
      </w:r>
    </w:p>
    <w:p w14:paraId="6580C1D1" w14:textId="51157CA5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Пусти меня! Я хочу уйти!</w:t>
      </w:r>
    </w:p>
    <w:p w14:paraId="405BA33A" w14:textId="3342B88E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Да какая разница, чего ты хочешь?!</w:t>
      </w:r>
    </w:p>
    <w:p w14:paraId="21AEF023" w14:textId="31A2C89C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То есть как это?.. Я же хочу!</w:t>
      </w:r>
    </w:p>
    <w:p w14:paraId="4CF6E7AE" w14:textId="3722E457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9EA72F" w14:textId="686DE8A9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еще некоторое время прорывается к выходу, испуганно, отчаянно, но заметно, что Наташа ее сильнее. Наконец Наташа отталкивает ее назад, Любовь не удерживает равновесие, падает, сжимается на полу. Взрывы затихают.</w:t>
      </w:r>
    </w:p>
    <w:p w14:paraId="5B838844" w14:textId="600F6F9E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9F536" w14:textId="1FB6E2C7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Ты умрем, мы все умрем сейчас…</w:t>
      </w:r>
    </w:p>
    <w:p w14:paraId="46269D25" w14:textId="350BFE15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Позор какой… А еще комсомолка!</w:t>
      </w:r>
    </w:p>
    <w:p w14:paraId="281F4A6A" w14:textId="45ADCD65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 какая я на</w:t>
      </w:r>
      <w:r w:rsidR="00B42FC8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хрен комсомолка?!</w:t>
      </w:r>
    </w:p>
    <w:p w14:paraId="34548D01" w14:textId="1A6CCB26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Ты что только что сказала?!</w:t>
      </w:r>
    </w:p>
    <w:p w14:paraId="5ABA1F56" w14:textId="03D06361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Наташа, оставь ее.</w:t>
      </w:r>
    </w:p>
    <w:p w14:paraId="6C81331D" w14:textId="7BD58562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Тетя Нина, вы что, не слышали?!</w:t>
      </w:r>
    </w:p>
    <w:p w14:paraId="496AF0FE" w14:textId="499D718B" w:rsidR="00FD578B" w:rsidRPr="007B3B5C" w:rsidRDefault="00FD578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Все я слышала</w:t>
      </w:r>
      <w:r w:rsidR="0014779B" w:rsidRPr="007B3B5C">
        <w:rPr>
          <w:rFonts w:ascii="Times New Roman" w:hAnsi="Times New Roman" w:cs="Times New Roman"/>
          <w:sz w:val="28"/>
          <w:szCs w:val="28"/>
          <w:lang w:val="ru-RU"/>
        </w:rPr>
        <w:t>. Она просто не в себе. Люба!</w:t>
      </w:r>
    </w:p>
    <w:p w14:paraId="3819C740" w14:textId="4FFDAF5A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3CE603" w14:textId="37DFE6A6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не реагирует, дрожит на полу.</w:t>
      </w:r>
    </w:p>
    <w:p w14:paraId="23A035DD" w14:textId="543F24AB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6E959B" w14:textId="52C0889F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Любочка! Посмотри на меня!</w:t>
      </w:r>
    </w:p>
    <w:p w14:paraId="3F461A2C" w14:textId="79D8AD77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Оглохла, что ли?</w:t>
      </w:r>
    </w:p>
    <w:p w14:paraId="0883B27C" w14:textId="347864CF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Это вы мне?</w:t>
      </w:r>
    </w:p>
    <w:p w14:paraId="09C037C3" w14:textId="35D210F3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Кому же еще!</w:t>
      </w:r>
    </w:p>
    <w:p w14:paraId="56E0F8B1" w14:textId="7510AF79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Но я не Любочка!</w:t>
      </w:r>
    </w:p>
    <w:p w14:paraId="1C289D8F" w14:textId="48327AD6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А кто ж ты тогда?</w:t>
      </w:r>
    </w:p>
    <w:p w14:paraId="539F4A78" w14:textId="53FBCE06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Я Эн… Я не знаю, кто я!</w:t>
      </w:r>
    </w:p>
    <w:p w14:paraId="7E1B8F59" w14:textId="75A3305A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Ну точно, совсем сбрендила девка…</w:t>
      </w:r>
    </w:p>
    <w:p w14:paraId="1082F01F" w14:textId="5F67574E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Я не помню… Я совсем ничего не помню! А кто я? Где я вообще? Что происходит?</w:t>
      </w:r>
    </w:p>
    <w:p w14:paraId="1A8D31FE" w14:textId="3786AB25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Привязать бы ее для надежности, нам только сумасшедших тут не хватало!</w:t>
      </w:r>
    </w:p>
    <w:p w14:paraId="44607C57" w14:textId="19DFCD13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Наташа, проверь, может, кому помощь нужна! А ты иди ко мне, милая.</w:t>
      </w:r>
    </w:p>
    <w:p w14:paraId="05343226" w14:textId="39CB2333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123870" w14:textId="13A27E2B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Наташ</w:t>
      </w:r>
      <w:r w:rsidR="00B42FC8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презрительно пожимает плечами, уходит в дальнюю часть лазарета, поочередно склоняясь над койками. Любовь подходит ближе к Нине, рассматривает перемотанную бинтами женщину. </w:t>
      </w:r>
    </w:p>
    <w:p w14:paraId="11302AB9" w14:textId="7FE3AB4F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2FE710" w14:textId="1CADD911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Совсем ничего не помнишь?</w:t>
      </w:r>
    </w:p>
    <w:p w14:paraId="546D170C" w14:textId="27996130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Совсем. Кто вы?</w:t>
      </w:r>
    </w:p>
    <w:p w14:paraId="423240A2" w14:textId="219FE563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Нина Васильевна я… А ты – Любочка Слюсаренко.</w:t>
      </w:r>
    </w:p>
    <w:p w14:paraId="0E2FD259" w14:textId="1991DA54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Что только что было?..</w:t>
      </w:r>
    </w:p>
    <w:p w14:paraId="0B718EBA" w14:textId="3D4EC18A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Обстрел, милая. Ты сейчас в Брестской крепости, на нас вероломно напали несколько дней назад, мы держим оборону…</w:t>
      </w:r>
    </w:p>
    <w:p w14:paraId="11639A56" w14:textId="4959B43E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Что… нет… Нет! Какой сейчас год?!</w:t>
      </w:r>
    </w:p>
    <w:p w14:paraId="11648093" w14:textId="7825CBFF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Год даже… Сорок первый, Любочка. Сейчас лето сорок первого года.</w:t>
      </w:r>
    </w:p>
    <w:p w14:paraId="5D0FEA73" w14:textId="46A21E82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794E2C" w14:textId="165407B4" w:rsidR="0014779B" w:rsidRPr="007B3B5C" w:rsidRDefault="0014779B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Любовь </w:t>
      </w:r>
      <w:r w:rsidR="001737C6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теряет сознание.</w:t>
      </w:r>
    </w:p>
    <w:p w14:paraId="30B8359F" w14:textId="25EDD534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18E776" w14:textId="0E56AF35" w:rsidR="00846A02" w:rsidRPr="007B3B5C" w:rsidRDefault="00846A02" w:rsidP="00846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6</w:t>
      </w:r>
    </w:p>
    <w:p w14:paraId="2E8C43F2" w14:textId="77777777" w:rsidR="00846A02" w:rsidRPr="007B3B5C" w:rsidRDefault="00846A02" w:rsidP="00846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1AFFDE" w14:textId="79A27368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Наташа!</w:t>
      </w:r>
    </w:p>
    <w:p w14:paraId="68325C3B" w14:textId="77777777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0F3690" w14:textId="0F7B756F" w:rsidR="009F78BE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Прибегает Наташа, видит, что помощь нужна не Нине, а Любови, злится.</w:t>
      </w:r>
    </w:p>
    <w:p w14:paraId="0E54D588" w14:textId="67906A57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4C84B1" w14:textId="03A33D83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О чем я и говорила!</w:t>
      </w:r>
    </w:p>
    <w:p w14:paraId="287B6A10" w14:textId="2B3ED064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Лучше помоги ей. Злости у нас у всех хватает, сейчас бы милосердия побольше. </w:t>
      </w:r>
    </w:p>
    <w:p w14:paraId="23CD692B" w14:textId="1A486320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F878F" w14:textId="18F64055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оттаскивает Любовь в сторону, оставляет на одной из лежанок. В лазарет вбегает Вадик.</w:t>
      </w:r>
    </w:p>
    <w:p w14:paraId="3A0EB500" w14:textId="77777777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875E59" w14:textId="34C21A8C" w:rsidR="00B60A54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Красавицы, я к вам с посылкой, танцуйте!</w:t>
      </w:r>
    </w:p>
    <w:p w14:paraId="158148FD" w14:textId="03B72A13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Тише ты, спят почти все!</w:t>
      </w:r>
    </w:p>
    <w:p w14:paraId="24D5C3AA" w14:textId="0F70502C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После такой канонады – и спят?</w:t>
      </w:r>
    </w:p>
    <w:p w14:paraId="62C06C78" w14:textId="65808228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А кто ж тут к канонаде не привык?</w:t>
      </w:r>
    </w:p>
    <w:p w14:paraId="0E0E2614" w14:textId="7DA0113B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Ну так проснутся – и праздник им будет! Вы смотрите, что нам гады эти подарили вынужденно. Вот тут сухари, шоколадки кусище целый, а вот и водичка! Передай малым!</w:t>
      </w:r>
    </w:p>
    <w:p w14:paraId="00C1FB93" w14:textId="2CDCE2B0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F13AD4" w14:textId="61B4A89E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с готовностью принимает у Вадика продукты и флягу.</w:t>
      </w:r>
    </w:p>
    <w:p w14:paraId="6AB5A590" w14:textId="559D824B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9C5030" w14:textId="5CB405D8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Водичка – это хорошо… Без воды у нас скоро совсем беда будет, Вадим. </w:t>
      </w:r>
    </w:p>
    <w:p w14:paraId="01511706" w14:textId="76B7B320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Делаем что можем…</w:t>
      </w:r>
    </w:p>
    <w:p w14:paraId="005FD4C8" w14:textId="77729D66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0D3A5C" w14:textId="4664B7CF" w:rsidR="00846A02" w:rsidRPr="007B3B5C" w:rsidRDefault="00846A02" w:rsidP="00B6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убегает в дальнюю часть лазарета. Вадик смотрит на Любовь.</w:t>
      </w:r>
    </w:p>
    <w:p w14:paraId="283A3294" w14:textId="77777777" w:rsidR="00B60A54" w:rsidRPr="007B3B5C" w:rsidRDefault="00B60A54" w:rsidP="00B6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AC0DA2" w14:textId="1C52ECAB" w:rsidR="00B60A54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А с ней что? Неужто задело?</w:t>
      </w:r>
    </w:p>
    <w:p w14:paraId="344E2387" w14:textId="34E35FB2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НИНА. Плохо ей… Совсем себя забыла.</w:t>
      </w:r>
    </w:p>
    <w:p w14:paraId="11DAF14E" w14:textId="2E3A5771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Значит, говорить начала? Я когда в прошлый раз приходи</w:t>
      </w:r>
      <w:r w:rsidR="00B42FC8" w:rsidRPr="007B3B5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, она все сидела тут и в пустоту смотрела… Наташка на нее очень злилась.</w:t>
      </w:r>
    </w:p>
    <w:p w14:paraId="2113D92E" w14:textId="16B54622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Наташа и сейчас злится, потому что Наташа – сильная, ей тяжело понять, что у каждого человека свой предел есть. Да и не переживала Наташа такого, что скрывать…</w:t>
      </w:r>
    </w:p>
    <w:p w14:paraId="43503807" w14:textId="54ACE150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Ну, Наташка наша тоже молодец!</w:t>
      </w:r>
    </w:p>
    <w:p w14:paraId="074CAE81" w14:textId="1C200F44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Помнишь утро, когда все началось?</w:t>
      </w:r>
    </w:p>
    <w:p w14:paraId="14F676E0" w14:textId="1BFFD12B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В четыре…</w:t>
      </w:r>
    </w:p>
    <w:p w14:paraId="4008207C" w14:textId="5E30F486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В четыре. Только дежурные на ногах были, а остальные – в постелях. Люба с сыном спала, три годика, маленький совсем, один боялся, вот она его и баюкала. Спать легла – живой сын. Проснулась – мертвый уже. Его осколками от разбитого окна посекло, быстро умер, а она вся в его крови проснулась.</w:t>
      </w:r>
    </w:p>
    <w:p w14:paraId="17218F26" w14:textId="5E5E3810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Не знал… Она ведь сержанта нашего жена? Слюсаренко?</w:t>
      </w:r>
    </w:p>
    <w:p w14:paraId="5F99A86F" w14:textId="02409E6E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Да.</w:t>
      </w:r>
    </w:p>
    <w:p w14:paraId="040A8076" w14:textId="4D72BB08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И его убили…</w:t>
      </w:r>
    </w:p>
    <w:p w14:paraId="457DFB25" w14:textId="6F6C0189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</w:t>
      </w:r>
      <w:r w:rsidR="00B42FC8" w:rsidRPr="007B3B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 одним из первых был, кто бой принял. Бой-то он пережил, но вернуться уже не сумел. Люба его </w:t>
      </w:r>
      <w:r w:rsidR="009C7890" w:rsidRPr="007B3B5C">
        <w:rPr>
          <w:rFonts w:ascii="Times New Roman" w:hAnsi="Times New Roman" w:cs="Times New Roman"/>
          <w:sz w:val="28"/>
          <w:szCs w:val="28"/>
          <w:lang w:val="ru-RU"/>
        </w:rPr>
        <w:t>раненого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нашла, оттащить пыталась, он так и умер у нее на руках. Она его оставлять не хотела, но ее наши забрали, потому что немцы стрелять снова начали. А тело забрать не дали.</w:t>
      </w:r>
    </w:p>
    <w:p w14:paraId="7A45F203" w14:textId="05091493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Они все там лежат, я знаю.</w:t>
      </w:r>
    </w:p>
    <w:p w14:paraId="4866FAE8" w14:textId="528FA2EE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И она знает. Она сначала отказывалась отходить от окна, все смотрела на него…</w:t>
      </w:r>
    </w:p>
    <w:p w14:paraId="6B6A6DA8" w14:textId="219C7E94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Зачем?</w:t>
      </w:r>
    </w:p>
    <w:p w14:paraId="0BB0C2F8" w14:textId="066E5421" w:rsidR="00846A02" w:rsidRPr="007B3B5C" w:rsidRDefault="00846A02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Не верила, что в один день можно и мужа, и сына</w:t>
      </w:r>
      <w:r w:rsidR="00481B7B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потерять. Повторяла, что это нечестно, нельзя так… А кому повторяла – не знаю. Потом мы ее кое-как увели, потому что ты сам знаешь, что там жара с телами творит! С тех пор она и сидела </w:t>
      </w:r>
      <w:proofErr w:type="gramStart"/>
      <w:r w:rsidR="00481B7B" w:rsidRPr="007B3B5C">
        <w:rPr>
          <w:rFonts w:ascii="Times New Roman" w:hAnsi="Times New Roman" w:cs="Times New Roman"/>
          <w:sz w:val="28"/>
          <w:szCs w:val="28"/>
          <w:lang w:val="ru-RU"/>
        </w:rPr>
        <w:t>тихонько</w:t>
      </w:r>
      <w:proofErr w:type="gramEnd"/>
      <w:r w:rsidR="00481B7B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 углу.</w:t>
      </w:r>
    </w:p>
    <w:p w14:paraId="519E2BC9" w14:textId="19579B23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А теперь себя забыла?</w:t>
      </w:r>
    </w:p>
    <w:p w14:paraId="50E75A5E" w14:textId="4DF92D9B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Такую жизнь в радость забыть. Так что вы с Наташей не злитесь на нее, когда она глупости делает. Вы на нее вообще не смотрите, вы друг с другом будьте. </w:t>
      </w:r>
    </w:p>
    <w:p w14:paraId="6B57813A" w14:textId="204D5FFE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Нина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Васильна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>, да вы что, вы ж про Наташу так не подумайте…</w:t>
      </w:r>
    </w:p>
    <w:p w14:paraId="59B1A176" w14:textId="163FF8F4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Я ничего плохого и не думаю. Жить нужно, пока время есть. Особенно сейчас – побыстрее живите, чтоб потом не пожалеть!</w:t>
      </w:r>
    </w:p>
    <w:p w14:paraId="2F3E608A" w14:textId="070A54F2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696DFB" w14:textId="314779F0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смущается, отворачивается, ожидая Наташу. Нина улыбается. Затемнение.</w:t>
      </w:r>
    </w:p>
    <w:p w14:paraId="1E1DB758" w14:textId="750F658F" w:rsidR="00481B7B" w:rsidRPr="007B3B5C" w:rsidRDefault="00481B7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B820CC" w14:textId="5AF40F41" w:rsidR="00481B7B" w:rsidRPr="007B3B5C" w:rsidRDefault="00481B7B" w:rsidP="0048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7</w:t>
      </w:r>
    </w:p>
    <w:p w14:paraId="5FFA1F48" w14:textId="77777777" w:rsidR="00481B7B" w:rsidRPr="007B3B5C" w:rsidRDefault="00481B7B" w:rsidP="0048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8DC6F7" w14:textId="354C8E6B" w:rsidR="00481B7B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и Тимур, прильнув к окну, разглядываю что-то, происходящее за стенами укреплений. Слышатся крики, выстрелы, потом голоса сливаются в громкое «Ура» - скорее отчаянное, чем торжествующее.</w:t>
      </w:r>
    </w:p>
    <w:p w14:paraId="55007856" w14:textId="0E155070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BBA051" w14:textId="632475FB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Ты видел, видел, что творят? Они ж со штыками на автоматчиков идут! Прямо на пули нанизываются!</w:t>
      </w:r>
    </w:p>
    <w:p w14:paraId="08CEFACC" w14:textId="2F061768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вижу.</w:t>
      </w:r>
    </w:p>
    <w:p w14:paraId="17BCB27F" w14:textId="4DDB1D85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А вон тот вообще камень взял, больше нету у него ничего… О, смотри-ка, автомат себе добыл со своим камнем! Но все в трупах, уже два слоя… И чего они «ура» орут? Так и помирают со своим </w:t>
      </w:r>
      <w:r w:rsidR="00B42FC8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дебильным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ура»…</w:t>
      </w:r>
      <w:proofErr w:type="gramEnd"/>
    </w:p>
    <w:p w14:paraId="6E56835A" w14:textId="5F31E8EB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Страх глушат. Пошли отсюда, а то заметят, что мы к атаке снова не присоединились, добром это не кончится.</w:t>
      </w:r>
    </w:p>
    <w:p w14:paraId="18C17683" w14:textId="50EC2BB9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563186" w14:textId="1396AEB0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Тимур и Валентин отползают от окна, усаживаются у дальней стены. </w:t>
      </w:r>
    </w:p>
    <w:p w14:paraId="16B8449F" w14:textId="362D4175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34FA1A" w14:textId="09D6B5AF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Какие же они идиоты… Еле на ногах держатся – а все со своим «Ура»! Вот зачем?</w:t>
      </w:r>
    </w:p>
    <w:p w14:paraId="0D049D7F" w14:textId="5902FB32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Верят, что их спасут, что Красная Армия вот-вот будет здесь.</w:t>
      </w:r>
    </w:p>
    <w:p w14:paraId="626B9F6E" w14:textId="281B6F3A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Ладно еще в первый день… Ну теперь-то очевидно!</w:t>
      </w:r>
    </w:p>
    <w:p w14:paraId="3F86CB54" w14:textId="2C3AF827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Не для них. Они годами жили с мыслью, что советские люди своих не бросают. </w:t>
      </w:r>
    </w:p>
    <w:p w14:paraId="21A0E868" w14:textId="1C9892B5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Так они и в войну не верили – а вот сюрприз! Слышишь? Закончили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вопить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… Черт, как же мне фигово… В твоем теле тоже все болит постоянно? Не могу даже понять, где больше…</w:t>
      </w:r>
    </w:p>
    <w:p w14:paraId="2440EDCA" w14:textId="5571D921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 моем теле только голодно и пить охота.</w:t>
      </w:r>
    </w:p>
    <w:p w14:paraId="0BA3A4BA" w14:textId="755C71D3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мне даже есть не хочется, боль пульсирует и пульсирует…</w:t>
      </w:r>
    </w:p>
    <w:p w14:paraId="7687A0D6" w14:textId="4C32353E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315CF9" w14:textId="2A83B57E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коридорам гулко разносится сообщение – откуда-то издалека, но слова звучат достаточно громко, чтобы их было слышно. «Я – крепость, я – крепость. Потери незначительны, склады полны. Ждем подкрепления, чтобы выбить фашистскую гадину! Повторяю, я – крепость…»</w:t>
      </w:r>
    </w:p>
    <w:p w14:paraId="19D67B1E" w14:textId="543DE74B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DF0754" w14:textId="1EE3A528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Это еще что такое?!</w:t>
      </w:r>
    </w:p>
    <w:p w14:paraId="1E43B0F2" w14:textId="25E7FD59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EEF31B" w14:textId="6E1C7805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пытается вскочить, тут же морщится от боли, снова падает на пол. Тимур остается на месте.</w:t>
      </w:r>
    </w:p>
    <w:p w14:paraId="55355818" w14:textId="7A81695B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B3C3B1" w14:textId="6D1C2200" w:rsidR="00B430D5" w:rsidRPr="007B3B5C" w:rsidRDefault="00B430D5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</w:t>
      </w:r>
      <w:r w:rsidR="009D6383" w:rsidRPr="007B3B5C">
        <w:rPr>
          <w:rFonts w:ascii="Times New Roman" w:hAnsi="Times New Roman" w:cs="Times New Roman"/>
          <w:sz w:val="28"/>
          <w:szCs w:val="28"/>
          <w:lang w:val="ru-RU"/>
        </w:rPr>
        <w:t>Сообщение за пределы крепости пытаются послать.</w:t>
      </w:r>
    </w:p>
    <w:p w14:paraId="6B515062" w14:textId="0971F763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это же все брехня! Мы загибаемся тут, склады пустые, вместо оружия у нас штыки и камни! Воды нет, даже проклятой воды, которая везде есть, и я реку вижу, но дохну тут от жажды! А они такое несут!</w:t>
      </w:r>
    </w:p>
    <w:p w14:paraId="742C39B9" w14:textId="5A6C4794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что они должны говорить?</w:t>
      </w:r>
    </w:p>
    <w:p w14:paraId="0702E8A3" w14:textId="0FC25ED6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«Помогите, мы тут </w:t>
      </w:r>
      <w:r w:rsidR="003217F6" w:rsidRPr="007B3B5C">
        <w:rPr>
          <w:rFonts w:ascii="Times New Roman" w:hAnsi="Times New Roman" w:cs="Times New Roman"/>
          <w:sz w:val="28"/>
          <w:szCs w:val="28"/>
          <w:lang w:val="ru-RU"/>
        </w:rPr>
        <w:t>умираем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, спасите,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аааааа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14:paraId="4D039100" w14:textId="2EBCE513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Остроумно. Все, что они говорят, не закодировано, немцы перехватить в любой момент могут. Нужно, чтоб они считали, что для финального штурма пока рано.</w:t>
      </w:r>
    </w:p>
    <w:p w14:paraId="0C9D4079" w14:textId="0ABDA730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Так и советские не поймут, что помощь нужна!</w:t>
      </w:r>
    </w:p>
    <w:p w14:paraId="28C39CCD" w14:textId="1436399C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Поймут. Для советских тут послание только одно: крепость не захвачена.</w:t>
      </w:r>
    </w:p>
    <w:p w14:paraId="7F4CD821" w14:textId="06459A2A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Они придут?</w:t>
      </w:r>
    </w:p>
    <w:p w14:paraId="3737FF6C" w14:textId="01B068EE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Нет. Не смогут. Но ждать их будут до последнего.</w:t>
      </w:r>
    </w:p>
    <w:p w14:paraId="67B61274" w14:textId="1B4999B9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Типичное совковое скудоумие! Зараза, да что ж не так с этим телом…</w:t>
      </w:r>
    </w:p>
    <w:p w14:paraId="719B2053" w14:textId="6734135A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D73FA2" w14:textId="45E8E161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поспешно и неловко стягивает гимнастерку, обнаруживает самодельные бинты из рваной простыни на животе – уже пропитанные кровью.</w:t>
      </w:r>
    </w:p>
    <w:p w14:paraId="1F6D1735" w14:textId="37201576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E41519" w14:textId="6799E643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Твою мать, это что вообще?!</w:t>
      </w:r>
    </w:p>
    <w:p w14:paraId="162381EB" w14:textId="6B3BC539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0A0607" w14:textId="65158F1A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Сдвигает повязку, видит рану, вскрикнув, падает. Тимур пытается посмотреть, но Валентин вертится так, что это нереально.</w:t>
      </w:r>
    </w:p>
    <w:p w14:paraId="071FCD6A" w14:textId="6A17FD60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60299C" w14:textId="3C033549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остановись ты!</w:t>
      </w:r>
    </w:p>
    <w:p w14:paraId="622017F2" w14:textId="52C6F8D3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Что он наделал! Что этот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недоумок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наделал!</w:t>
      </w:r>
    </w:p>
    <w:p w14:paraId="36449909" w14:textId="727AF803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Кто?</w:t>
      </w:r>
    </w:p>
    <w:p w14:paraId="72897902" w14:textId="1E950947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Которого это тело изначально было! Я же гнию, посмотри, я уже гнию изнутри, мне конец!</w:t>
      </w:r>
    </w:p>
    <w:p w14:paraId="5691AA81" w14:textId="3B72E318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Тихо!</w:t>
      </w:r>
    </w:p>
    <w:p w14:paraId="417EEA28" w14:textId="3CE9E396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CCD046" w14:textId="310F244F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силой заставляет Валентина остановиться, смотрит рану.</w:t>
      </w:r>
    </w:p>
    <w:p w14:paraId="2CF0AE23" w14:textId="28553A7A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B111EA" w14:textId="7D78EDAF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Прекрати рыдать.</w:t>
      </w:r>
    </w:p>
    <w:p w14:paraId="23433EEC" w14:textId="0FB587D2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 умираю!</w:t>
      </w:r>
    </w:p>
    <w:p w14:paraId="42284CA5" w14:textId="404A764C" w:rsidR="009D6383" w:rsidRPr="007B3B5C" w:rsidRDefault="009D63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Пока нет. Рана неглубокая, похоже, осколком посекло. Если я правильно понимаю, </w:t>
      </w:r>
      <w:r w:rsidR="000E7744" w:rsidRPr="007B3B5C">
        <w:rPr>
          <w:rFonts w:ascii="Times New Roman" w:hAnsi="Times New Roman" w:cs="Times New Roman"/>
          <w:sz w:val="28"/>
          <w:szCs w:val="28"/>
          <w:lang w:val="ru-RU"/>
        </w:rPr>
        <w:t>он ее где-то в первые дни получил – возможно, при первой бомбежке, когда их в постелях застали, раз он простыней замотал.</w:t>
      </w:r>
    </w:p>
    <w:p w14:paraId="03A90BF1" w14:textId="5E3F0202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зачем?!</w:t>
      </w:r>
    </w:p>
    <w:p w14:paraId="323CE271" w14:textId="703525CF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Чтобы в строю остаться.</w:t>
      </w:r>
    </w:p>
    <w:p w14:paraId="41F864F2" w14:textId="4E6267B9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А теперь – гангрена! </w:t>
      </w:r>
    </w:p>
    <w:p w14:paraId="303206F7" w14:textId="6654892E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Это не гангрена, просто рана воспалилась, да и не удивительно в таких условиях.</w:t>
      </w:r>
    </w:p>
    <w:p w14:paraId="541F9D79" w14:textId="092397AE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Как ты можешь оставаться таким спокойным?! Мы на тонущем корабле!</w:t>
      </w:r>
    </w:p>
    <w:p w14:paraId="357EA270" w14:textId="6AF1D374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Но нам не обязательно тонуть вместе с ним. У нас есть знания и нет тупого фанатизма, заставляющего умереть за наспех сляпанную идею! Если кто и выберется отсюда, то только мы.</w:t>
      </w:r>
    </w:p>
    <w:p w14:paraId="5A49F69C" w14:textId="6286A70C" w:rsidR="000E7744" w:rsidRPr="007B3B5C" w:rsidRDefault="000E774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C3522C" w14:textId="79635E70" w:rsidR="000E7744" w:rsidRPr="007B3B5C" w:rsidRDefault="00361D04" w:rsidP="0036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8</w:t>
      </w:r>
    </w:p>
    <w:p w14:paraId="742ADC74" w14:textId="77777777" w:rsidR="00361D04" w:rsidRPr="007B3B5C" w:rsidRDefault="00361D04" w:rsidP="0036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C2557F" w14:textId="6F9B4AD5" w:rsidR="000E774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Входит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еще весь в пыли, с наспех перемотанной рукой, злится. </w:t>
      </w:r>
    </w:p>
    <w:p w14:paraId="3392BE99" w14:textId="1FA6B8BE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0A1D99" w14:textId="7CC87846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 и знал, что вы здесь отсиживаетесь!</w:t>
      </w:r>
    </w:p>
    <w:p w14:paraId="31BB12F0" w14:textId="6EAEE328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ТИМУР. 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ы здесь, но не отсиживаемся. Тут у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Вербинина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вон – боевое ранение воспалилось.</w:t>
      </w:r>
    </w:p>
    <w:p w14:paraId="39243A89" w14:textId="37773F51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Это еще откуда?</w:t>
      </w:r>
    </w:p>
    <w:p w14:paraId="74C4C510" w14:textId="39688771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 первого дня. Я кое-как сам обмотал, не думал, что так плохо будет…</w:t>
      </w:r>
    </w:p>
    <w:p w14:paraId="7A20CF17" w14:textId="1F75273C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Мало того, что нас немецкая падаль бьет, так еще сами умирать начинаем, по дурости…</w:t>
      </w:r>
    </w:p>
    <w:p w14:paraId="6C6EF9CB" w14:textId="690C3AAA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его провожу в лазарет…</w:t>
      </w:r>
    </w:p>
    <w:p w14:paraId="15337F3A" w14:textId="01344AC2" w:rsidR="00361D04" w:rsidRPr="007B3B5C" w:rsidRDefault="00361D04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Не надо, сам провожу, мне </w:t>
      </w:r>
      <w:r w:rsidR="00186308" w:rsidRPr="007B3B5C">
        <w:rPr>
          <w:rFonts w:ascii="Times New Roman" w:hAnsi="Times New Roman" w:cs="Times New Roman"/>
          <w:sz w:val="28"/>
          <w:szCs w:val="28"/>
          <w:lang w:val="ru-RU"/>
        </w:rPr>
        <w:t>тоже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туда.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Указывает на свою руку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186308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А ты иди Мейера найди, что-то его давно не видно… </w:t>
      </w:r>
    </w:p>
    <w:p w14:paraId="4E249BBD" w14:textId="6D778DE4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8B4876" w14:textId="1400A67C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Тимур уходит.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помогает Валентину подняться, оба медленно идут по коридору крепости. </w:t>
      </w:r>
    </w:p>
    <w:p w14:paraId="77FF952C" w14:textId="230AA6AE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A9380D" w14:textId="468C102C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 значит, тебя в первый день посекло?</w:t>
      </w:r>
    </w:p>
    <w:p w14:paraId="24AC790F" w14:textId="7678E62E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Ну да…</w:t>
      </w:r>
    </w:p>
    <w:p w14:paraId="17236547" w14:textId="2D06F00A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Многих тогда… Мне вот повезло. Крышу почти надо мной пробило, все, кто рядом был, умерли, я один остался… Совсем недавно ведь – а как будто и не было этого дня! Он какой-то ненастоящий… Ты вот веришь, что такое могло случиться?</w:t>
      </w:r>
    </w:p>
    <w:p w14:paraId="50E82391" w14:textId="02C229C8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Куда ж деться?</w:t>
      </w:r>
    </w:p>
    <w:p w14:paraId="6DC9A270" w14:textId="61637F77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А мне до сих пор не верится… Глупость, такая глупость… Тогда б за такое расстреляли, пожалуй, а теперь уже что молчать? Все равно помрем здесь.</w:t>
      </w:r>
    </w:p>
    <w:p w14:paraId="411DD6CA" w14:textId="60FFF1A5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так считаешь?</w:t>
      </w:r>
    </w:p>
    <w:p w14:paraId="55E628CC" w14:textId="7045EA02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Ну а как? В первые часы бежать надо было, но у нас тут все метались – все разом, и женщины, и дети, и солдаты, кто полуголый, кто раненый… </w:t>
      </w:r>
    </w:p>
    <w:p w14:paraId="452F4244" w14:textId="4C84B51C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Хаос.</w:t>
      </w:r>
    </w:p>
    <w:p w14:paraId="1A24C91E" w14:textId="33E8A917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Он. Потом оборону где наладили? Где хоть какие-то командиры нашлись. А где командиры не вернулись или сразу померли, там и солдат перебили. Что у нас с тех пор остается? Да ничего! Склады пустеют, нас все меньше… Мы, считай, все тут уже мертвецы.</w:t>
      </w:r>
    </w:p>
    <w:p w14:paraId="7FABA055" w14:textId="5E884ADD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 так ближе всех…</w:t>
      </w:r>
    </w:p>
    <w:p w14:paraId="2DACE30B" w14:textId="6513C3E7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Вот ты нормальный все-таки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мужик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! Понимаешь, что к чему. А Мейеру такое скажи – визжать будет на всю округу. Про присягу еще вспомнит… Кому она нужна, та присяга, когда нас все бросили?</w:t>
      </w:r>
    </w:p>
    <w:p w14:paraId="424F6277" w14:textId="6B76F9E9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 тоже умирать не тороплюсь.</w:t>
      </w:r>
    </w:p>
    <w:p w14:paraId="4E5E3F1A" w14:textId="4461AA7B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Да кто ж тебя спрашивает? Выхода нет!</w:t>
      </w:r>
    </w:p>
    <w:p w14:paraId="71D61529" w14:textId="21E6CCA1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переговоры? Немцы, сдается мне, неглупые люди!</w:t>
      </w:r>
    </w:p>
    <w:p w14:paraId="2E44F80F" w14:textId="2302731B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Хех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>, я смотрю, и ты мне доверяешь уже…</w:t>
      </w:r>
    </w:p>
    <w:p w14:paraId="3006A648" w14:textId="67F7D612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Ну а что? Ты ж понимаешь! С ними говорить надо. Умные или нет?</w:t>
      </w:r>
    </w:p>
    <w:p w14:paraId="29DC6BF3" w14:textId="23A2F045" w:rsidR="00186308" w:rsidRPr="007B3B5C" w:rsidRDefault="0018630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ТИХОНЧУК. Да уж всяко не глупее наших </w:t>
      </w:r>
      <w:r w:rsidR="00AF79C8" w:rsidRPr="007B3B5C">
        <w:rPr>
          <w:rFonts w:ascii="Times New Roman" w:hAnsi="Times New Roman" w:cs="Times New Roman"/>
          <w:sz w:val="28"/>
          <w:szCs w:val="28"/>
          <w:lang w:val="ru-RU"/>
        </w:rPr>
        <w:t>товарищей командующих, которые в войну не верили, даже когда им пушкой в лицо тыкали… Считаешь, будут они с нами говорить?</w:t>
      </w:r>
    </w:p>
    <w:p w14:paraId="4543AD3E" w14:textId="0F460CDB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Не с каждым, а вот если объединимся, если</w:t>
      </w:r>
      <w:r w:rsidR="00746D3B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белый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флаг поднимем…</w:t>
      </w:r>
    </w:p>
    <w:p w14:paraId="6F74B7FE" w14:textId="3A766D71" w:rsidR="00361D04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Да на это никто не пойдет! Даже Мейер, а уж майор наш – и подавно! Он такой упрямый, что чуть свои не расстреляли!</w:t>
      </w:r>
    </w:p>
    <w:p w14:paraId="6C515094" w14:textId="20D8DD41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За что это?</w:t>
      </w:r>
    </w:p>
    <w:p w14:paraId="3AACD24B" w14:textId="6E64D79B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Ты не знал?</w:t>
      </w:r>
    </w:p>
    <w:p w14:paraId="2DB04D92" w14:textId="21F7EBA9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как-то упустил…</w:t>
      </w:r>
    </w:p>
    <w:p w14:paraId="3F186AAB" w14:textId="062F0CF0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Э, брат, все тебе взрывами из головы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повышибало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>! Майор же наш все про войну твердил, даже когда начальство это запретило! И полк свой готовил, говорил, что это вопрос времени только. Вот за такое ему и назначили комиссию, якобы за то, что панику сеял! Про расстрел я</w:t>
      </w:r>
      <w:r w:rsidR="00746D3B" w:rsidRPr="007B3B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конечно</w:t>
      </w:r>
      <w:r w:rsidR="00746D3B" w:rsidRPr="007B3B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загнул, но из партии исключить точно собирались, а это – сам понимаешь!</w:t>
      </w:r>
    </w:p>
    <w:p w14:paraId="35AA8B0D" w14:textId="46D54F7F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Исключили?</w:t>
      </w:r>
    </w:p>
    <w:p w14:paraId="005793C8" w14:textId="5B9CBC22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 не успели же! Его война от разбирательства в том, что он обманывал всех насчет войны, спасла! Я тогда им еще восхищался: он же лучше всех оборону наладил…</w:t>
      </w:r>
    </w:p>
    <w:p w14:paraId="26EA56C5" w14:textId="53E2024E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теперь?</w:t>
      </w:r>
    </w:p>
    <w:p w14:paraId="207F4C7F" w14:textId="3B9274B5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Теперь думаю: никого это не спасет и никому не поможет, только хуже сделает. Майор-то точно на переговоры не пойдет!</w:t>
      </w:r>
    </w:p>
    <w:p w14:paraId="7C941246" w14:textId="6F97B0D9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если его не станет?</w:t>
      </w:r>
    </w:p>
    <w:p w14:paraId="296869CC" w14:textId="186F5AD4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Ты что это такое говоришь?</w:t>
      </w:r>
    </w:p>
    <w:p w14:paraId="02FC4193" w14:textId="72EADE53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Просто предполагаю! Сам ведь знаешь, что у нас творится!</w:t>
      </w:r>
    </w:p>
    <w:p w14:paraId="3760022A" w14:textId="70C60F26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Это да… Если его не станет, может, и будет еще шанс! А теперь давай-ка быстрее в лазарет, чтобы и у нас с тобой шанс был!</w:t>
      </w:r>
    </w:p>
    <w:p w14:paraId="79400D07" w14:textId="2940B8DC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09861" w14:textId="513B7B0A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Валентин уходят.</w:t>
      </w:r>
    </w:p>
    <w:p w14:paraId="71EC1A27" w14:textId="09B43D1D" w:rsidR="00AF79C8" w:rsidRPr="007B3B5C" w:rsidRDefault="00AF79C8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992739" w14:textId="75122BD7" w:rsidR="00AF79C8" w:rsidRPr="007B3B5C" w:rsidRDefault="00AF79C8" w:rsidP="00AF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9</w:t>
      </w:r>
    </w:p>
    <w:p w14:paraId="5528DF06" w14:textId="77777777" w:rsidR="00AF79C8" w:rsidRPr="007B3B5C" w:rsidRDefault="00AF79C8" w:rsidP="00AF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E34759" w14:textId="0F275759" w:rsidR="00AF79C8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Мейер устраивается среди пробоин в стене с винтовкой. Тимур подходит ближе, некоторое время наблюдает за ним. </w:t>
      </w:r>
    </w:p>
    <w:p w14:paraId="734EA7A7" w14:textId="2B82A5F5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257E3F" w14:textId="3746FDB0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 ты делаешь? Они ведь не атакуют…</w:t>
      </w:r>
    </w:p>
    <w:p w14:paraId="397F19C9" w14:textId="43CDC4ED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Целюсь. Зачем пришел?</w:t>
      </w:r>
    </w:p>
    <w:p w14:paraId="4808843A" w14:textId="6BFB3468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Хоч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узнать, что ты думаешь о… дальнейшем. Сколько мы еще продержимся?</w:t>
      </w:r>
    </w:p>
    <w:p w14:paraId="58B33D3D" w14:textId="23D953F3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Сколько надо, столько и продержимся.</w:t>
      </w:r>
    </w:p>
    <w:p w14:paraId="6376577C" w14:textId="3E46383B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Значит, веришь, что наши рядом…</w:t>
      </w:r>
    </w:p>
    <w:p w14:paraId="26E80E85" w14:textId="2F81CB0D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57772F" w14:textId="43F60D48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отрывается от прицела, некоторое время смотрит на Тимура, говорит спокойно.</w:t>
      </w:r>
    </w:p>
    <w:p w14:paraId="51685BF2" w14:textId="2B9C361F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D5099F" w14:textId="3B1901EF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МЕЙЕР. Нет. Я не думаю, что они придут.</w:t>
      </w:r>
    </w:p>
    <w:p w14:paraId="496BFBF9" w14:textId="2194CFC8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Что?..</w:t>
      </w:r>
    </w:p>
    <w:p w14:paraId="64F3E041" w14:textId="576D5DD2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Поначалу еще ждал, что наши части доберутся – они ведь совсем недалеко были! Но теперь-то… Они на наш вызов не отвечают. Там никого нет.</w:t>
      </w:r>
    </w:p>
    <w:p w14:paraId="19B52F70" w14:textId="0585415F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Тогда какой смысл торчать здесь?</w:t>
      </w:r>
    </w:p>
    <w:p w14:paraId="64297BE7" w14:textId="01F9725A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Ты сейчас слова выбирай очень внимательно. Я ведь могу выстрелить и в другую сторону.</w:t>
      </w:r>
    </w:p>
    <w:p w14:paraId="59A49274" w14:textId="5B137707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я не то имел в виду… Я тут подумал: что, если попробовать пробиться в Беловежскую Пущу?</w:t>
      </w:r>
    </w:p>
    <w:p w14:paraId="14CA1D7D" w14:textId="1A3EF4CA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Бессмысленно.</w:t>
      </w:r>
    </w:p>
    <w:p w14:paraId="7C41A792" w14:textId="1D8F71DC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Почему? Там наверняка уже партизаны есть, примкнем к ним, все больше толку, чем умирать здесь! Крепость не имеет большого стратегического значения…</w:t>
      </w:r>
    </w:p>
    <w:p w14:paraId="230FD9F8" w14:textId="3881B847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Бессмысленно, потому что не получится. Наши ведь уже пытались… Сколько раз? Два, три? Только больше трупов на полях и в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Мухавце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… Ты заметил, что мы </w:t>
      </w:r>
      <w:r w:rsidR="00746D3B" w:rsidRPr="007B3B5C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запах не чувствуем?</w:t>
      </w:r>
    </w:p>
    <w:p w14:paraId="37708879" w14:textId="5F59C4AB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Мертвецов?..</w:t>
      </w:r>
    </w:p>
    <w:p w14:paraId="11DAAF50" w14:textId="1F1675F1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Запах ведь есть – потому что они все еще там. Но мы не чувствуем. Потому что мы только им теперь и дышим.</w:t>
      </w:r>
    </w:p>
    <w:p w14:paraId="36990EA3" w14:textId="7D005808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Вот поэтому прорываться нужно!</w:t>
      </w:r>
    </w:p>
    <w:p w14:paraId="113E35AD" w14:textId="23B29144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Лучше еще немного крепость подержать, чем там умереть – 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иначе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фашистов ублюдочных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быстрее освободим, позволим дальше двигаться, к своим. А пока они вынуждены торчать здесь, и это их здорово злит. Меня устраивает. Но при попытке бежать… многие попадают в плен, это уже совсем 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гитлеровцев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победа.</w:t>
      </w:r>
    </w:p>
    <w:p w14:paraId="7F59671E" w14:textId="4F2C0711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тебе плена бояться.</w:t>
      </w:r>
    </w:p>
    <w:p w14:paraId="486B91D3" w14:textId="28CD72F5" w:rsidR="00361D04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Потому что я немец?</w:t>
      </w:r>
    </w:p>
    <w:p w14:paraId="6CBFFA3E" w14:textId="1BF0032E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B6A97E" w14:textId="0543BF59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испытующе смотрит на Тимура, но тот выдерживает его взгляд.</w:t>
      </w:r>
    </w:p>
    <w:p w14:paraId="13107DBF" w14:textId="77777777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CD49D1" w14:textId="1DF0E084" w:rsidR="00361D04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Да. Потому что ты немец. Глупо отрицать очевидное. В плену к тебе будут относиться совсем не так, как к остальным.</w:t>
      </w:r>
    </w:p>
    <w:p w14:paraId="3CE1DD14" w14:textId="54542E6A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Ты не знаешь этого.</w:t>
      </w:r>
    </w:p>
    <w:p w14:paraId="255DC509" w14:textId="1D783203" w:rsidR="00481B7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Как будто так сложно догадаться! Захочешь – даже в их армию тебя примут! Офицером… Может быть. Просто догадка. </w:t>
      </w:r>
      <w:r w:rsidR="00170E83" w:rsidRPr="007B3B5C">
        <w:rPr>
          <w:rFonts w:ascii="Times New Roman" w:hAnsi="Times New Roman" w:cs="Times New Roman"/>
          <w:sz w:val="28"/>
          <w:szCs w:val="28"/>
          <w:lang w:val="ru-RU"/>
        </w:rPr>
        <w:t>Или будешь до конца притворяться, что ты не немец?</w:t>
      </w:r>
    </w:p>
    <w:p w14:paraId="40AC27B1" w14:textId="281ABFDE" w:rsidR="008C3FFB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Я немец. А еще я русский солдат. Мне этого достаточно. </w:t>
      </w:r>
    </w:p>
    <w:p w14:paraId="4B05A532" w14:textId="253F7F3E" w:rsidR="008C3FFB" w:rsidRPr="007B3B5C" w:rsidRDefault="008C3FF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012DF7" w14:textId="44F70C28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снова начинает целиться.</w:t>
      </w:r>
    </w:p>
    <w:p w14:paraId="549A3A24" w14:textId="3BB5483A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A0A80C" w14:textId="3D79961A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во что ты там метишь?</w:t>
      </w:r>
    </w:p>
    <w:p w14:paraId="7C80278D" w14:textId="5B7A50B2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769BE5" w14:textId="4515F26E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находит бинокль, смотрит туда, куда целится Мейер.</w:t>
      </w:r>
    </w:p>
    <w:p w14:paraId="76024D36" w14:textId="5158F5FF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E20855" w14:textId="2EC61689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Они что, свастику поднимают?</w:t>
      </w:r>
    </w:p>
    <w:p w14:paraId="005B57E5" w14:textId="62E83732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МЕЙЕР. Который раз уже. Символ победы над нами, значит. Опыт их ничему не учит.</w:t>
      </w:r>
    </w:p>
    <w:p w14:paraId="019A661D" w14:textId="1EC451C8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надеешься попасть?</w:t>
      </w:r>
    </w:p>
    <w:p w14:paraId="6C821B74" w14:textId="75A5594D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Раньше попадал.</w:t>
      </w:r>
    </w:p>
    <w:p w14:paraId="635FD26F" w14:textId="0216F94D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ну, невозможно… Сколько пуль истратишь, а их и так мало!</w:t>
      </w:r>
    </w:p>
    <w:p w14:paraId="4666B106" w14:textId="7824CD7F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Одну истрачу – и одну не жалко. Они создают символ, символ создает легенду. У кого лучше легенда, тот и побеждает. Но… не в этот раз.</w:t>
      </w:r>
    </w:p>
    <w:p w14:paraId="36EC8922" w14:textId="2B55AAE7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8A39AF" w14:textId="735A6C26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стреляет. Тимур, не отпускавший бинокль, подпрыгивает от восторга.</w:t>
      </w:r>
    </w:p>
    <w:p w14:paraId="6EF3E9F5" w14:textId="1E635B76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B8704B" w14:textId="29023E2B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Снял! А как красиво снял! Они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аж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разбежались там все!</w:t>
      </w:r>
    </w:p>
    <w:p w14:paraId="5617B729" w14:textId="67D6F61F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Да, теперь еще пару дней будут думать, куда свою 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тряпку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цеплять. На лоб себе пусть налепят, мне веселей стрелять будет!</w:t>
      </w:r>
    </w:p>
    <w:p w14:paraId="5BF5173F" w14:textId="15FCA535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б даже в плен не попал… Ты бы прорвался!</w:t>
      </w:r>
    </w:p>
    <w:p w14:paraId="185AAF35" w14:textId="089EA841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971E5" w14:textId="3F4B4BF7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поднимается, убирает винтовку, отряхивает одежду. После паузы смотрит на Тимура.</w:t>
      </w:r>
    </w:p>
    <w:p w14:paraId="46AE1BAC" w14:textId="20686044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41CED1" w14:textId="5C8862AE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Ты знаешь, как музыканты наши умерли?</w:t>
      </w:r>
    </w:p>
    <w:p w14:paraId="773E9A27" w14:textId="2373D007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Что?..</w:t>
      </w:r>
    </w:p>
    <w:p w14:paraId="2D005FE8" w14:textId="43565E34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Военный оркестр. Знаешь, как?</w:t>
      </w:r>
    </w:p>
    <w:p w14:paraId="6368C46F" w14:textId="7D7698A6" w:rsidR="00170E83" w:rsidRPr="007B3B5C" w:rsidRDefault="00170E83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Нет.</w:t>
      </w:r>
    </w:p>
    <w:p w14:paraId="49CB1BA7" w14:textId="63874226" w:rsidR="00445B79" w:rsidRPr="007B3B5C" w:rsidRDefault="00445B7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Они все почти были в одном из залов, их во время первых бомбежек там и завалило. Но не убило, они просто оказались замурованы внутри… Мы пытались им помочь, так эти камни разве сдвинешь? Нам пришлось признать, что это – вс</w:t>
      </w:r>
      <w:r w:rsidR="00481571" w:rsidRPr="007B3B5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… Конец. </w:t>
      </w:r>
    </w:p>
    <w:p w14:paraId="3986EEDC" w14:textId="2EE8949F" w:rsidR="00445B79" w:rsidRPr="007B3B5C" w:rsidRDefault="00445B7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Они оказались похороненными заживо?</w:t>
      </w:r>
    </w:p>
    <w:p w14:paraId="2B9A6B02" w14:textId="0060D166" w:rsidR="00445B79" w:rsidRPr="007B3B5C" w:rsidRDefault="00445B7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Да. Я думал, что они начнут кричать, метаться, проклинать нас или о помощи молить… А потом я услышал музыку. Вот камни, вот кровь и копоть на них, а под камнями – музыка… живая. Они играли, пока могли. Потом перестали, но… У меня эта музыка с тех пор вот здесь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стучит себя пальцем по виску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Я ее слышу. Если убегу, слышать перестану, наверно… Но я хочу ее слышать. До самого конца.</w:t>
      </w:r>
    </w:p>
    <w:p w14:paraId="1D4DD3A7" w14:textId="4DBD7DD8" w:rsidR="00445B79" w:rsidRPr="007B3B5C" w:rsidRDefault="00445B79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9196F7" w14:textId="49CB0E7D" w:rsidR="00445B79" w:rsidRPr="007B3B5C" w:rsidRDefault="00445B79" w:rsidP="006356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уходит, Тимур за ним не идет.</w:t>
      </w:r>
      <w:r w:rsidR="005E2DFB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Откуда-то звучит тихая-тихая инструментальная музыка. Тимур вздрагивает, испуганно оглядывается по сторонам, спешит уйти.</w:t>
      </w:r>
    </w:p>
    <w:p w14:paraId="0DF79FDD" w14:textId="6FBC9B94" w:rsidR="00B87C2B" w:rsidRPr="007B3B5C" w:rsidRDefault="00B87C2B" w:rsidP="0063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A962BF" w14:textId="7296F12C" w:rsidR="00B87C2B" w:rsidRPr="007B3B5C" w:rsidRDefault="00B87C2B" w:rsidP="00B87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10</w:t>
      </w:r>
    </w:p>
    <w:p w14:paraId="23AF10E2" w14:textId="0E277729" w:rsidR="00B87C2B" w:rsidRPr="007B3B5C" w:rsidRDefault="00B87C2B" w:rsidP="00B87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131732" w14:textId="1C0B9275" w:rsidR="00B87C2B" w:rsidRPr="007B3B5C" w:rsidRDefault="00B87C2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лазарете Наташа заканчивает обход. Нина остается в своем кресле. Любовь сидит в стороне, мерно покачивается, обхватив себя руками.</w:t>
      </w:r>
    </w:p>
    <w:p w14:paraId="02FE49E1" w14:textId="7064F921" w:rsidR="00B87C2B" w:rsidRPr="007B3B5C" w:rsidRDefault="00B87C2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B65043" w14:textId="1A6E5E9A" w:rsidR="00B87C2B" w:rsidRPr="007B3B5C" w:rsidRDefault="00B87C2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Это не по-настоящему, это мне все снится…</w:t>
      </w:r>
    </w:p>
    <w:p w14:paraId="1730045A" w14:textId="7EA8E7BA" w:rsidR="00B87C2B" w:rsidRPr="007B3B5C" w:rsidRDefault="00B87C2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НАТАША. Какая же ты жалкая… Хорошо, что тебя товарищи не видят! Тетя Н</w:t>
      </w:r>
      <w:r w:rsidR="00427B95" w:rsidRPr="007B3B5C">
        <w:rPr>
          <w:rFonts w:ascii="Times New Roman" w:hAnsi="Times New Roman" w:cs="Times New Roman"/>
          <w:sz w:val="28"/>
          <w:szCs w:val="28"/>
          <w:lang w:val="ru-RU"/>
        </w:rPr>
        <w:t>ина, хоть вы тут за всем присмотрите!</w:t>
      </w:r>
    </w:p>
    <w:p w14:paraId="30CED4AA" w14:textId="2851BF8F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А ты куда?</w:t>
      </w:r>
    </w:p>
    <w:p w14:paraId="632E92CF" w14:textId="7D01D6E2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Воды нужно добыть!</w:t>
      </w:r>
    </w:p>
    <w:p w14:paraId="4A9D90B1" w14:textId="6EFC7E27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Наташа! Ты же понимаешь…</w:t>
      </w:r>
    </w:p>
    <w:p w14:paraId="678087E4" w14:textId="643204E7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Я все понимаю. Но воды у нас последние капли, так что нужно рискнуть.</w:t>
      </w:r>
    </w:p>
    <w:p w14:paraId="6DF30C33" w14:textId="6CACBBFB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Мальчики обещали помочь…</w:t>
      </w:r>
    </w:p>
    <w:p w14:paraId="39B470D0" w14:textId="255366B7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У мальчиков своих </w:t>
      </w:r>
      <w:r w:rsidR="0082743C" w:rsidRPr="007B3B5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хватает.</w:t>
      </w:r>
    </w:p>
    <w:p w14:paraId="578C308C" w14:textId="382F51D0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26212" w14:textId="5CAFB683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торопливо уходит.</w:t>
      </w:r>
    </w:p>
    <w:p w14:paraId="5BF99E39" w14:textId="1237DA5C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C0B33F" w14:textId="6435DC68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Куда она?</w:t>
      </w:r>
    </w:p>
    <w:p w14:paraId="01557AB8" w14:textId="1F006D9D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К реке.</w:t>
      </w:r>
    </w:p>
    <w:p w14:paraId="6E79D109" w14:textId="56C903B4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Она пошла к реке за водой… Зачем же делать из этого событие?</w:t>
      </w:r>
    </w:p>
    <w:p w14:paraId="789FFB3C" w14:textId="08C0157C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Ну точно, ты все забыла… Никто не дает нам доступ к реке, милая. Воду можно принести, только если очень повезет. </w:t>
      </w:r>
    </w:p>
    <w:p w14:paraId="4C04F0CA" w14:textId="0C129E08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А если не повезет?</w:t>
      </w:r>
    </w:p>
    <w:p w14:paraId="4145444A" w14:textId="024A03C4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Чаще не везет… Это ясно хотя бы потому, что сначала Наташа была одним военфельдшером из оставшихся здесь трех. Теперь только она…</w:t>
      </w:r>
    </w:p>
    <w:p w14:paraId="3424C11F" w14:textId="43E69484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Женщины гибнут… А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мужики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на что? Неужели фляжку воды набрать не могут?</w:t>
      </w:r>
    </w:p>
    <w:p w14:paraId="7FDC69D6" w14:textId="049AC6AA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А мужских тел на пути к реке больше собралось, чем женских. Но даже если смогут, им чаще от этого только сложнее становится. Потому что мальчики наши видят, что вода нужна и раненым, и детям, и женщинам… А они не могут нам ее отдать.</w:t>
      </w:r>
    </w:p>
    <w:p w14:paraId="40C41AB6" w14:textId="5E9DAF76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Почему это не могут?</w:t>
      </w:r>
    </w:p>
    <w:p w14:paraId="62612E23" w14:textId="62A70325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Потому что «максим» тоже хочет пить, и ему воду несут первому.</w:t>
      </w:r>
    </w:p>
    <w:p w14:paraId="3C308B44" w14:textId="24D0BE0C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Какой такой Максим?!</w:t>
      </w:r>
    </w:p>
    <w:p w14:paraId="7717A899" w14:textId="3A0BEE6A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Пулемет. Ему первому вода нужна, перегреется «максим» - и нас скоро не будет. </w:t>
      </w:r>
    </w:p>
    <w:p w14:paraId="76C6248F" w14:textId="394D747B" w:rsidR="00427B95" w:rsidRPr="007B3B5C" w:rsidRDefault="00427B95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Закрывает лицо руками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Разбудите меня кто-нибудь…</w:t>
      </w:r>
      <w:r w:rsidR="003C03B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Я не хочу здесь оставаться, я домой хочу!</w:t>
      </w:r>
    </w:p>
    <w:p w14:paraId="6B7A5BBD" w14:textId="77E109E5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А где сейчас дом? Дом – все, что у нас еще не забрали…</w:t>
      </w:r>
    </w:p>
    <w:p w14:paraId="0F458F0E" w14:textId="7A8DBF1C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E989C3" w14:textId="06300205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Нина пытается подняться, чтобы подойти к Любови, но не может, сразу же со стоном падает. Любовь спешит ей на помощь.</w:t>
      </w:r>
    </w:p>
    <w:p w14:paraId="7ACA39BA" w14:textId="3B159273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A0259C" w14:textId="2C3A2D5F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Ну что же вы…</w:t>
      </w:r>
    </w:p>
    <w:p w14:paraId="4EEB6203" w14:textId="107C657F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Еще не привыкла к этому… Не могу, никак не могу…</w:t>
      </w:r>
    </w:p>
    <w:p w14:paraId="0F4E8531" w14:textId="52586A4A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26948" w14:textId="10E326E5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помогает ей усесться, хочет поправить одеяло, которым была укрыта Нина, видит ее ноги, отшатывается от нее.</w:t>
      </w:r>
    </w:p>
    <w:p w14:paraId="7557C6FA" w14:textId="43794FF8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FDAD58" w14:textId="229602E0" w:rsidR="003C03B7" w:rsidRPr="007B3B5C" w:rsidRDefault="003C03B7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Господи, что это?..</w:t>
      </w:r>
    </w:p>
    <w:p w14:paraId="6FF91746" w14:textId="4FEC3098" w:rsidR="003C03B7" w:rsidRPr="007B3B5C" w:rsidRDefault="006C45E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НИНА. И это ты забыла… Мышцы сгорели. Доктор наш, еще когда жив был, говорил, что их осталось достаточно, чтобы я могла стоять и даже ходить… Но я вот не могу, видишь? Просто не держат ноги и все, подгибаются подо мной, будто и нет их.</w:t>
      </w:r>
    </w:p>
    <w:p w14:paraId="33110A2A" w14:textId="5830864F" w:rsidR="006C45E3" w:rsidRPr="007B3B5C" w:rsidRDefault="006C45E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Как же так можно обгореть?</w:t>
      </w:r>
    </w:p>
    <w:p w14:paraId="589D60DC" w14:textId="6C7F3AD6" w:rsidR="006C45E3" w:rsidRPr="007B3B5C" w:rsidRDefault="006C45E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Так они же не только бомбы на нас бросают, милая! Зажигательную смесь тоже. Если она попала на тебя, такое пламя просто не собьешь, будешь гореть… Вот и я горела. Но уж лучше я, чем она!</w:t>
      </w:r>
    </w:p>
    <w:p w14:paraId="68010C44" w14:textId="4F58CDCD" w:rsidR="0082743C" w:rsidRPr="007B3B5C" w:rsidRDefault="0082743C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Кто?</w:t>
      </w:r>
    </w:p>
    <w:p w14:paraId="1A636B3A" w14:textId="7B778390" w:rsidR="006C45E3" w:rsidRPr="007B3B5C" w:rsidRDefault="006C45E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Дочка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моя… Настя. Я приехала сюда с мужем и с ней, а она тоже за военного вышла… Так странно </w:t>
      </w:r>
      <w:r w:rsidR="0082743C" w:rsidRPr="007B3B5C">
        <w:rPr>
          <w:rFonts w:ascii="Times New Roman" w:hAnsi="Times New Roman" w:cs="Times New Roman"/>
          <w:sz w:val="28"/>
          <w:szCs w:val="28"/>
          <w:lang w:val="ru-RU"/>
        </w:rPr>
        <w:t>вспоминать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теперь… Вроде бы только недавно думала: наконец-то я бабушкой стану, первый раз! А теперь кажется, будто это в другой жизни было и вообще не со мной. Когда все началось, муж к своим солдатам</w:t>
      </w:r>
      <w:r w:rsidR="00945FC1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побежал, а я – к Настеньке…</w:t>
      </w:r>
    </w:p>
    <w:p w14:paraId="355AF9DA" w14:textId="2D219F0D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Как же он мог!..</w:t>
      </w:r>
    </w:p>
    <w:p w14:paraId="7DDF7DE0" w14:textId="16C7DF3D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Как должен был, так и сделал. Он тут сначала военный, а потом уже мой муж.</w:t>
      </w:r>
    </w:p>
    <w:p w14:paraId="0CCBD2D9" w14:textId="005CABC6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О семье нужно сначала заботиться, о дочери!</w:t>
      </w:r>
    </w:p>
    <w:p w14:paraId="7E366932" w14:textId="4C961C38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Если землю не уберечь, не будет ни семьи, ни дочери… Когда я добежала, Настин дом уже горел. Ее муж сразу умер, а вот она живая была, но застряла… Это ничего, вытащила я ее! Это главное, Люба. Что мне, старухе, ноги? Мне не жалко отдать, если она жить будет!</w:t>
      </w:r>
    </w:p>
    <w:p w14:paraId="35C56709" w14:textId="464C9F56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где же она теперь?</w:t>
      </w:r>
    </w:p>
    <w:p w14:paraId="04898781" w14:textId="61BF3DD4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Уйти успела… С нашими уйти, чудом успела! Значит все было не зря, понимаешь?</w:t>
      </w:r>
    </w:p>
    <w:p w14:paraId="00B3E5C1" w14:textId="57019B26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Почему она вас с собой не забрала?</w:t>
      </w:r>
    </w:p>
    <w:p w14:paraId="08809833" w14:textId="27C7E943" w:rsidR="003C03B7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Как уйдет та, у кого уже ног почти нет? За Настей и за внуками моими будущее, ну а я… Мне тут самое место. Коля мой уже ушел, на второй день, и только я пока здесь.</w:t>
      </w:r>
    </w:p>
    <w:p w14:paraId="3B4C68CF" w14:textId="7D5DB340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B2873A" w14:textId="4EB476C5" w:rsidR="00945FC1" w:rsidRPr="007B3B5C" w:rsidRDefault="00945FC1" w:rsidP="00945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11</w:t>
      </w:r>
    </w:p>
    <w:p w14:paraId="7C3D3AA1" w14:textId="77777777" w:rsidR="00945FC1" w:rsidRPr="007B3B5C" w:rsidRDefault="00945FC1" w:rsidP="0094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593FB8" w14:textId="33736DC0" w:rsidR="00945FC1" w:rsidRPr="007B3B5C" w:rsidRDefault="00945FC1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Возвращается Наташа, измазанная грязью, счастливая, с маленьким котелком воды. </w:t>
      </w:r>
    </w:p>
    <w:p w14:paraId="6E461B5D" w14:textId="1294BCF8" w:rsidR="00C3599A" w:rsidRPr="007B3B5C" w:rsidRDefault="00C3599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222512" w14:textId="410133E0" w:rsidR="00C3599A" w:rsidRPr="007B3B5C" w:rsidRDefault="00C3599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Неужто достала?</w:t>
      </w:r>
    </w:p>
    <w:p w14:paraId="662FF97B" w14:textId="74A0BB86" w:rsidR="00C3599A" w:rsidRPr="007B3B5C" w:rsidRDefault="00C3599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Аж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половину! И ребята меня могут хоть убить, их пулемету ни капли не дам, это все наше, медицинское!</w:t>
      </w:r>
      <w:r w:rsidR="0006372E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Если через тряпочку по чуть-чуть давать, всем в лазарете хватит! И даже нам с вами!</w:t>
      </w:r>
    </w:p>
    <w:p w14:paraId="55470A8D" w14:textId="216CB258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029BC1" w14:textId="0D3C062E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лазарет входят Валентин и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52C5CB81" w14:textId="091D07EE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5F6CD" w14:textId="39CBCB89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Что празднуете, что за шум? О, у вас вода есть!</w:t>
      </w:r>
    </w:p>
    <w:p w14:paraId="5A4C0722" w14:textId="31BA7E51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8CB088" w14:textId="2C5B5139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тянется к воде, но Наташа убирает котелок за спину. Валентин тяжело опускается на ближайши</w:t>
      </w:r>
      <w:r w:rsidR="008C66BE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й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стул, пытаясь отдышаться.</w:t>
      </w:r>
    </w:p>
    <w:p w14:paraId="5A77CF72" w14:textId="415E2A92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93FAEE" w14:textId="089EAEFA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Вода только раненым!</w:t>
      </w:r>
    </w:p>
    <w:p w14:paraId="4AAB59A1" w14:textId="78869638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Я раненый!</w:t>
      </w:r>
    </w:p>
    <w:p w14:paraId="5E3DE7F0" w14:textId="403936B6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Под тряпкой и грязью ничего не вижу!</w:t>
      </w:r>
    </w:p>
    <w:p w14:paraId="6DF4BB68" w14:textId="60C67612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AC82F5" w14:textId="64C2DF2A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поспешно сматывает повязку, показывает руку.</w:t>
      </w:r>
    </w:p>
    <w:p w14:paraId="22F83FA0" w14:textId="28ADB026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4B5F2C" w14:textId="4A4E086C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На, смотри! Я поэтому и пришел сюда – рану обработать!</w:t>
      </w:r>
    </w:p>
    <w:p w14:paraId="4CFA5C29" w14:textId="51BC1EDF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Чтоб твою страшную рану разглядеть, увеличительное стекло нужно, а у меня нету! Иди-ка ты отсюда!</w:t>
      </w:r>
    </w:p>
    <w:p w14:paraId="38F92349" w14:textId="155F3261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Да ты издеваешься? Я ж тут умру от заражения крови!</w:t>
      </w:r>
    </w:p>
    <w:p w14:paraId="001C710F" w14:textId="045DE2D3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Максим, я не буду тратить бинты и лекарства на твою царапинку, у меня совсем мало осталось!</w:t>
      </w:r>
    </w:p>
    <w:p w14:paraId="20D37A98" w14:textId="58D6F175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Дай хоть воды напиться!</w:t>
      </w:r>
    </w:p>
    <w:p w14:paraId="48F9F1D1" w14:textId="766AE7C0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Сам натаскай!</w:t>
      </w:r>
    </w:p>
    <w:p w14:paraId="7E4998AC" w14:textId="391DEE7D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Ты как со своим защитником разговариваешь?!</w:t>
      </w:r>
    </w:p>
    <w:p w14:paraId="4C5312F7" w14:textId="50876CBC" w:rsidR="0006372E" w:rsidRPr="007B3B5C" w:rsidRDefault="0006372E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634CEC" w14:textId="1BE6C873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собирается подойти к Наташе, но его отвлекает появление Вадика. Вадик сначала его не замечает, смотрит только себе под ноги, чтобы не споткнуться, несет внушительный котелок воды и маленький </w:t>
      </w:r>
      <w:proofErr w:type="gram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букетик</w:t>
      </w:r>
      <w:proofErr w:type="gram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жасмина.</w:t>
      </w:r>
    </w:p>
    <w:p w14:paraId="6C1C7FD4" w14:textId="1C60CDEC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C88B69" w14:textId="67B45515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Наташка, говорил, что принесу – и пожалуйста! И смотри, что еще принес! На берегах реки жасмин цветет – одуреть можно! Это ж как так получается: всюду смерть, а жасмин все равно цветет, как будто ничего не случилось…</w:t>
      </w:r>
    </w:p>
    <w:p w14:paraId="0C30E471" w14:textId="4AB88669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094F4D" w14:textId="7443F8B2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 замечает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останавливается, хмурится.</w:t>
      </w:r>
    </w:p>
    <w:p w14:paraId="6EA8B31B" w14:textId="58EC091F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26BCE8" w14:textId="3C9B991B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Что у вас тут творится?</w:t>
      </w:r>
    </w:p>
    <w:p w14:paraId="384D8450" w14:textId="2D4D3F2E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комарик покусал, а я из-за этого должна последние бинты отдавать!</w:t>
      </w:r>
    </w:p>
    <w:p w14:paraId="077D9364" w14:textId="411CDC11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Так, поговори мне тут! Воды у тебя теперь больше, чем достаточно, можно и раненых напоить!</w:t>
      </w:r>
    </w:p>
    <w:p w14:paraId="0B335D42" w14:textId="41C1C1F5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Но не тебя!</w:t>
      </w:r>
    </w:p>
    <w:p w14:paraId="413A9E1C" w14:textId="0AD69A54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EB39BE" w14:textId="3D13C243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 быстро откладывает в сторону котелок и цветы, перехватывает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руку прежде, чем тот успевает пройти дальше.</w:t>
      </w:r>
    </w:p>
    <w:p w14:paraId="3A105A5C" w14:textId="206742FB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815C91" w14:textId="2AA47C40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Ты что </w:t>
      </w:r>
      <w:r w:rsidR="00B44E8A" w:rsidRPr="007B3B5C">
        <w:rPr>
          <w:rFonts w:ascii="Times New Roman" w:hAnsi="Times New Roman" w:cs="Times New Roman"/>
          <w:sz w:val="28"/>
          <w:szCs w:val="28"/>
          <w:lang w:val="ru-RU"/>
        </w:rPr>
        <w:t>делаешь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819B0E8" w14:textId="5D3BBCE7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Можешь пожаловаться командиру, а пока я тебя вытащу отсюда!</w:t>
      </w:r>
    </w:p>
    <w:p w14:paraId="57CADAAF" w14:textId="1C345394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770CBD" w14:textId="3D763B96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 вытягивает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из лазарета, Наташа помогает, выталкивая.</w:t>
      </w:r>
    </w:p>
    <w:p w14:paraId="7BD8CF9E" w14:textId="47A1D057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C281D5" w14:textId="70836892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смотри – раненый, а сопротивляется почище здорового!</w:t>
      </w:r>
    </w:p>
    <w:p w14:paraId="7C4F9036" w14:textId="135C6C78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B9ED04" w14:textId="000324DD" w:rsidR="002576AB" w:rsidRPr="007B3B5C" w:rsidRDefault="002576A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Вадик,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Наташа покидают лазарет.</w:t>
      </w:r>
    </w:p>
    <w:p w14:paraId="13A9DA86" w14:textId="76310EE9" w:rsidR="00AB2B26" w:rsidRPr="007B3B5C" w:rsidRDefault="00AB2B2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15EC34" w14:textId="48AF56D4" w:rsidR="00AB2B26" w:rsidRPr="007B3B5C" w:rsidRDefault="00AB2B26" w:rsidP="00AB2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12</w:t>
      </w:r>
    </w:p>
    <w:p w14:paraId="09A2DB6F" w14:textId="77777777" w:rsidR="00AB2B26" w:rsidRPr="007B3B5C" w:rsidRDefault="00AB2B26" w:rsidP="00AB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DCE750" w14:textId="444930D7" w:rsidR="00AB2B2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смотрит вслед ушедшим, растерянно оглядывается по сторонам, замечает Любовь.</w:t>
      </w:r>
    </w:p>
    <w:p w14:paraId="46E38B4F" w14:textId="2264426C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54F236" w14:textId="3E93CE9D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Хоть вы мне поможете?</w:t>
      </w:r>
    </w:p>
    <w:p w14:paraId="476A2C89" w14:textId="19447876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Я здесь не работаю. Меня здесь вообще быть не должно!</w:t>
      </w:r>
    </w:p>
    <w:p w14:paraId="1752C775" w14:textId="6A724CCA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Меня тоже… вот и не верь после этого в путешествия во времени!</w:t>
      </w:r>
    </w:p>
    <w:p w14:paraId="3DF8CDA8" w14:textId="36921338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Это еще что должно означать?</w:t>
      </w:r>
    </w:p>
    <w:p w14:paraId="1CF81A2C" w14:textId="69AA08FC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Ничего… товарищ? Женщин вообще называли товарищами?</w:t>
      </w:r>
    </w:p>
    <w:p w14:paraId="3B2795DF" w14:textId="78AD5C2F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B65E8D" w14:textId="4838B07C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подходит ближе.</w:t>
      </w:r>
    </w:p>
    <w:p w14:paraId="41D76E9F" w14:textId="00BBA0FC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1B8125" w14:textId="49646A2D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Игорь, ты?..</w:t>
      </w:r>
    </w:p>
    <w:p w14:paraId="2C4A117F" w14:textId="17D2D349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Нет, это я…</w:t>
      </w:r>
    </w:p>
    <w:p w14:paraId="0E004441" w14:textId="03DEE844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Вит?!</w:t>
      </w:r>
    </w:p>
    <w:p w14:paraId="19812E21" w14:textId="0BD36F06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56F426" w14:textId="40C51521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поднимается ей навстречу, обнимает.</w:t>
      </w:r>
    </w:p>
    <w:p w14:paraId="63C87572" w14:textId="1C4E7AD2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CA8D0E" w14:textId="0DB860FD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Боже, как я рада тебя видеть! Я уже боялась, что одна оказалась тут – или сошла с ума!</w:t>
      </w:r>
    </w:p>
    <w:p w14:paraId="756D86AD" w14:textId="05D4809B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66132" w14:textId="11C78EE2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Отстранившись от него, Любовь смотрит на Нину, но та задремала.</w:t>
      </w:r>
    </w:p>
    <w:p w14:paraId="2FC12555" w14:textId="1FC1EE52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E07B5B" w14:textId="3A942A13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Нам нужно вести себя очень осторожно, иначе нас примут за сумасшедших – или предателей! А с Игорем что? Ты хоть знаешь?</w:t>
      </w:r>
    </w:p>
    <w:p w14:paraId="611EEE98" w14:textId="50263E2A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Здесь он! Ему даже тело досталось нормальное… А у меня – вот…</w:t>
      </w:r>
    </w:p>
    <w:p w14:paraId="662BB3C9" w14:textId="359D20C1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FE53D1" w14:textId="207AB2D3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показывает ей рану на животе. Любовь поспешно прижимает руку к его лбу.</w:t>
      </w:r>
    </w:p>
    <w:p w14:paraId="1E2AFD67" w14:textId="72482D75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04E7ED" w14:textId="058BC3D6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Боже, да ты горишь… А тут никаких лекарств нет, тут подорожник – верхушка фармацевтических достижений! Как это вообще произошло? Почему мы?</w:t>
      </w:r>
    </w:p>
    <w:p w14:paraId="5DE4928D" w14:textId="426AE64B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Если ты такое у Игоря спросишь, он наверняка наплетет тебе всякой зауми про нелинейность времени и теорию струн. А у меня вариант попроще: хрен его знает! Мне не так важно, почему мы здесь, важнее, как удрать, я здесь загнусь!</w:t>
      </w:r>
    </w:p>
    <w:p w14:paraId="1A11ABE8" w14:textId="42F55A20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ЛЮБОВЬ. Это точно… Я в жизни так пить не хотела! Мне кажется, еще чуть-чуть, и я буду на людей кидаться и кровь пить, как вампир! Но у вас с Игорем хотя бы есть план?</w:t>
      </w:r>
    </w:p>
    <w:p w14:paraId="598F52D1" w14:textId="1E4BCCAF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Вроде того… Он будет искать способ удрать отсюда, пока не началась самая большая заварушка, и укрыться где-нибудь в лесах.</w:t>
      </w:r>
    </w:p>
    <w:p w14:paraId="5CF80DD8" w14:textId="15EDCDC3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Вот этого делать точно нельзя!</w:t>
      </w:r>
    </w:p>
    <w:p w14:paraId="5EFB75CC" w14:textId="5448C9E5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Почему?</w:t>
      </w:r>
    </w:p>
    <w:p w14:paraId="07763966" w14:textId="71D3B1EE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Я не собираюсь </w:t>
      </w:r>
      <w:r w:rsidR="00B72BCE" w:rsidRPr="007B3B5C">
        <w:rPr>
          <w:rFonts w:ascii="Times New Roman" w:hAnsi="Times New Roman" w:cs="Times New Roman"/>
          <w:sz w:val="28"/>
          <w:szCs w:val="28"/>
          <w:lang w:val="ru-RU"/>
        </w:rPr>
        <w:t>жить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 этом теле – и в этом поганом времени! А ты и не сможешь… Я, конечно, не врач, но даже я вижу, что ты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доходяга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8F580FF" w14:textId="037EE2E4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 нам тогда остается?</w:t>
      </w:r>
    </w:p>
    <w:p w14:paraId="35D2FE4D" w14:textId="56F3CF1F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Помнишь, прямо перед тем, как это случилось, мы увидели какие-то белые вспышки?</w:t>
      </w:r>
    </w:p>
    <w:p w14:paraId="625DCA13" w14:textId="7F5094EE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Было дело…</w:t>
      </w:r>
    </w:p>
    <w:p w14:paraId="516E67FE" w14:textId="36E697E2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Наверняка это была какая-нибудь пространственно-временная аномалия – или как это называется? Короче, что бы это ни было, мы должны это найти, оно отнесет нас домой!</w:t>
      </w:r>
    </w:p>
    <w:p w14:paraId="475D9C3B" w14:textId="54910C5C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как это найти?</w:t>
      </w:r>
    </w:p>
    <w:p w14:paraId="5B93F884" w14:textId="2BED9C81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Почему я все должна решать? Расскажи Игорю, он пусть придумывает! Но это куда лучше, чем по лесам до конца жизни скакать!</w:t>
      </w:r>
    </w:p>
    <w:p w14:paraId="5599DBE6" w14:textId="49B236E3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Особенно при том, что мне до конца жизни, может, не так уж долго и осталось… Слушай, тут точно никаких лекарств не</w:t>
      </w:r>
      <w:r w:rsidR="008C66BE" w:rsidRPr="007B3B5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A0995C" w14:textId="0846058C" w:rsidR="00BD1816" w:rsidRPr="007B3B5C" w:rsidRDefault="00BD1816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Нету ничего… На вот, воды попей, отдохни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там где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-нибудь</w:t>
      </w:r>
      <w:r w:rsidR="00F4753B" w:rsidRPr="007B3B5C">
        <w:rPr>
          <w:rFonts w:ascii="Times New Roman" w:hAnsi="Times New Roman" w:cs="Times New Roman"/>
          <w:sz w:val="28"/>
          <w:szCs w:val="28"/>
          <w:lang w:val="ru-RU"/>
        </w:rPr>
        <w:t>, может, полегчает… Но здесь торчать нет смысла, здесь тебе никто не поможет.</w:t>
      </w:r>
    </w:p>
    <w:p w14:paraId="014F7AFE" w14:textId="612E1F6A" w:rsidR="00F4753B" w:rsidRPr="007B3B5C" w:rsidRDefault="00F4753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7807BD" w14:textId="0A1109EF" w:rsidR="00F4753B" w:rsidRPr="007B3B5C" w:rsidRDefault="00F4753B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торопливо пьет из котелка, после этого Любовь провожает его к выходу. Нина перестает делать вид, что спит, и наблюдает за ними, но они этого не замечают.</w:t>
      </w:r>
    </w:p>
    <w:p w14:paraId="4AB6D523" w14:textId="52DC2882" w:rsidR="00F4753B" w:rsidRPr="007B3B5C" w:rsidRDefault="00F4753B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0AD92B" w14:textId="0F747550" w:rsidR="009349F0" w:rsidRPr="007B3B5C" w:rsidRDefault="009349F0" w:rsidP="00934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13</w:t>
      </w:r>
    </w:p>
    <w:p w14:paraId="01C53CEE" w14:textId="77777777" w:rsidR="009349F0" w:rsidRPr="007B3B5C" w:rsidRDefault="009349F0" w:rsidP="0093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F329E7" w14:textId="66B996EE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Мейер и Тимур дежурят среди руин. Первым к ним присоединяется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явно возмущен, следом идет посмеивающийся Вадик.</w:t>
      </w:r>
    </w:p>
    <w:p w14:paraId="54B46F54" w14:textId="291FBA24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34BBA3" w14:textId="0030AF04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Это какое-то безобразие… это самоуправство! </w:t>
      </w:r>
    </w:p>
    <w:p w14:paraId="26567F4D" w14:textId="7AC7CACA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А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Вербинин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где?</w:t>
      </w:r>
    </w:p>
    <w:p w14:paraId="5DBBAB41" w14:textId="5FB82BB0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Понятия не имею, где он, я ему не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мамка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! Я хочу жаловаться!</w:t>
      </w:r>
    </w:p>
    <w:p w14:paraId="3770DBA0" w14:textId="149D0D9F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На что?</w:t>
      </w:r>
    </w:p>
    <w:p w14:paraId="68205417" w14:textId="5CCB52E5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На лазарет!</w:t>
      </w:r>
    </w:p>
    <w:p w14:paraId="7F380151" w14:textId="5224DA0B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На Наташку. Она отказалась подуть ему на ранку.</w:t>
      </w:r>
    </w:p>
    <w:p w14:paraId="6ACDB01C" w14:textId="5DC07C30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Мне отказали в медицинской помощи!</w:t>
      </w:r>
    </w:p>
    <w:p w14:paraId="3C693865" w14:textId="01DC0EF5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Прекрати паясничать.</w:t>
      </w:r>
    </w:p>
    <w:p w14:paraId="7236814D" w14:textId="718DF011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Что, вроде как уже не надо? Нам все равно умирать, так без разницы, когда разлагаться начнем?</w:t>
      </w:r>
    </w:p>
    <w:p w14:paraId="6D3FB81B" w14:textId="62312B3D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Достаточно!</w:t>
      </w:r>
    </w:p>
    <w:p w14:paraId="1354A0AC" w14:textId="30A4B456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A71684" w14:textId="789340AA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Входит Валентин, явно взволнован. К нему, стараясь остаться </w:t>
      </w:r>
      <w:r w:rsidR="00B72BCE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незамеченным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перебирается Тимур.</w:t>
      </w:r>
    </w:p>
    <w:p w14:paraId="263C1493" w14:textId="69EE101C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ECF1AA" w14:textId="7FB54E42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 тебе такое сейчас расскажу…</w:t>
      </w:r>
    </w:p>
    <w:p w14:paraId="69883EE6" w14:textId="2CDA4B00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Подожди, тут слишком людно.</w:t>
      </w:r>
    </w:p>
    <w:p w14:paraId="4D7C0BA7" w14:textId="6A983C7E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Мы </w:t>
      </w:r>
      <w:r w:rsidR="008C66BE" w:rsidRPr="007B3B5C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совсем оскотинимся!</w:t>
      </w:r>
    </w:p>
    <w:p w14:paraId="359AFBED" w14:textId="52562DEE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Да кое-кто уже… Товарищ майор!</w:t>
      </w:r>
    </w:p>
    <w:p w14:paraId="4F2CF3B4" w14:textId="0A8E1DFB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20D4A5" w14:textId="241F6A90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площадку среди руин выходит Григорьев. Собравшиеся, не ожидавшие этого, пытаются стать по стойке смирно, но Григорьев небрежным жестом прекращает их усилия. Майор явно в приподнятом настроении. </w:t>
      </w:r>
    </w:p>
    <w:p w14:paraId="6447EDE7" w14:textId="367E9DB8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757DC7" w14:textId="6637E653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Вольно, бойцы, вольно, сейчас не до этого – сейчас радоваться надо!</w:t>
      </w:r>
    </w:p>
    <w:p w14:paraId="098BE183" w14:textId="6ED87129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Удалось установить связь с городом?</w:t>
      </w:r>
    </w:p>
    <w:p w14:paraId="007A29C9" w14:textId="35D96DD8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Нет, по городу пока тишина, молчит наш Брест… Но сегодня прямо над нами пролетал самолет – вы не слышали?</w:t>
      </w:r>
    </w:p>
    <w:p w14:paraId="7157C5EA" w14:textId="1459816B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Как тут что-то услышишь, в вечном рокоте этом?</w:t>
      </w:r>
    </w:p>
    <w:p w14:paraId="48C6A602" w14:textId="06A0D2E8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Стыдно, боец! Свой самолет от вражеского на слух отличать надо!</w:t>
      </w:r>
    </w:p>
    <w:p w14:paraId="62C7C3DA" w14:textId="2193A115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Наши добрались?!</w:t>
      </w:r>
    </w:p>
    <w:p w14:paraId="37975DE6" w14:textId="0312F3D3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Пока только один самолет – но это добрый знак! </w:t>
      </w:r>
      <w:r w:rsidR="008C66BE" w:rsidRPr="007B3B5C">
        <w:rPr>
          <w:rFonts w:ascii="Times New Roman" w:hAnsi="Times New Roman" w:cs="Times New Roman"/>
          <w:sz w:val="28"/>
          <w:szCs w:val="28"/>
          <w:lang w:val="ru-RU"/>
        </w:rPr>
        <w:t>Полагаю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, линия фронта скоро вернется сюда, ждать осталось недолго, мы должны быть готовы! Я пришел вам лично сообщить: все было не зря!</w:t>
      </w:r>
    </w:p>
    <w:p w14:paraId="2FF0B944" w14:textId="210040BD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Спасибо, товарищ майор!</w:t>
      </w:r>
    </w:p>
    <w:p w14:paraId="21C0483C" w14:textId="1BADC94A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Ура!</w:t>
      </w:r>
    </w:p>
    <w:p w14:paraId="750FDFD7" w14:textId="3D5309E1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Рано! Для этого пока рано. Но скоро, очень скоро…</w:t>
      </w:r>
    </w:p>
    <w:p w14:paraId="111B3726" w14:textId="5C1F6AEB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55A977" w14:textId="4267FA48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Григорьев улыбается, кивает на прощанье, уходит. </w:t>
      </w:r>
    </w:p>
    <w:p w14:paraId="29F96D15" w14:textId="60DA78B2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553C1A" w14:textId="32824934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Только все радоваться начинают, как все идет не так – хоть бы раз ошибиться!</w:t>
      </w:r>
    </w:p>
    <w:p w14:paraId="4B3F2E86" w14:textId="51E8B454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5AD8B3" w14:textId="1385FA17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уходит куда-то в сторону, прижимая к себе перевязанную руку. Мейер и Вадик отходят к окну, обсуждая что-то.</w:t>
      </w:r>
    </w:p>
    <w:p w14:paraId="15D7FB22" w14:textId="19C9F25D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63974C" w14:textId="5542206B" w:rsidR="009349F0" w:rsidRPr="007B3B5C" w:rsidRDefault="009349F0" w:rsidP="00934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14</w:t>
      </w:r>
    </w:p>
    <w:p w14:paraId="64E29BBC" w14:textId="77777777" w:rsidR="009349F0" w:rsidRPr="007B3B5C" w:rsidRDefault="009349F0" w:rsidP="00934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215AD4" w14:textId="4601C171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поспешно оттаскивает Тимура подальше от остальных.</w:t>
      </w:r>
    </w:p>
    <w:p w14:paraId="4C66DC00" w14:textId="2112BE93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25C752" w14:textId="0BD97AF9" w:rsidR="009349F0" w:rsidRPr="007B3B5C" w:rsidRDefault="009349F0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 Энни нашел! Аньку нашу, она тоже здесь! И тоже в чужом теле!</w:t>
      </w:r>
    </w:p>
    <w:p w14:paraId="314F61C6" w14:textId="2B159C7A" w:rsidR="009349F0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Где она?</w:t>
      </w:r>
    </w:p>
    <w:p w14:paraId="7720C2FE" w14:textId="26ECD4B5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В лазарете!</w:t>
      </w:r>
    </w:p>
    <w:p w14:paraId="66A8EDC8" w14:textId="2A0AC760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Она ранена?</w:t>
      </w:r>
    </w:p>
    <w:p w14:paraId="7A8F8158" w14:textId="395E5F1F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Нет, работает там – и тоже очень хочет свалить! Она считает, что мы можем найти эту, как ее… аномалию, которая нас сюда притащила, и тем же путем отправиться назад!</w:t>
      </w:r>
    </w:p>
    <w:p w14:paraId="7473F6B5" w14:textId="08E75D96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Очень может быть.</w:t>
      </w:r>
    </w:p>
    <w:p w14:paraId="2EFDEFDA" w14:textId="3C6E191D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чего кислый такой? Это же хорошо! Особенно если наши прилетят сейчас, нациков отвлекут, у нас больше времени будет на поиски!</w:t>
      </w:r>
    </w:p>
    <w:p w14:paraId="66C64A38" w14:textId="70DCB795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никто не прилетит, меньше слушай… А кое-что действительно случилось. Пока ты был внизу, у меня появилось две новости: плохая и плохая.</w:t>
      </w:r>
    </w:p>
    <w:p w14:paraId="5E7BC284" w14:textId="4C07C8F8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уж, нет смысла спрашивать, с какой начать… Заметь, я к тебе с хорошей пришел! Что за новости?</w:t>
      </w:r>
    </w:p>
    <w:p w14:paraId="61B5BEE3" w14:textId="5D8F113B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нашел личные вещи того, чье тело занял.</w:t>
      </w:r>
    </w:p>
    <w:p w14:paraId="5494F234" w14:textId="19067030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понимаешь, как жутко это звучит?</w:t>
      </w:r>
    </w:p>
    <w:p w14:paraId="270A9956" w14:textId="3B950148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Вещи посмотри.</w:t>
      </w:r>
    </w:p>
    <w:p w14:paraId="5E5EECC3" w14:textId="7AADEB39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25E99B" w14:textId="2278590B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передает Валентину небольшую сумку. Тот продолжает улыбаться, осматривая ее. Потом, достав пачку листовок, улыбаться перестает.</w:t>
      </w:r>
    </w:p>
    <w:p w14:paraId="7DFCAEFE" w14:textId="61D248B9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3CC430" w14:textId="0DEC2708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Читает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«Русский солдат, сдавайся. Армия Третьего Рейха дошла до Москвы… Надежды нет… Сохранят жизнь…» Это что такое?!</w:t>
      </w:r>
    </w:p>
    <w:p w14:paraId="37A20C70" w14:textId="1C0A101B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Разве не очевидно? Агитки.</w:t>
      </w:r>
    </w:p>
    <w:p w14:paraId="491889AA" w14:textId="1B064EDF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Но армия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дойчей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взяла Москву… Или я что-то путаю?</w:t>
      </w:r>
    </w:p>
    <w:p w14:paraId="5C0C8652" w14:textId="3AD36CF5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Вот прямо сейчас, летом сорок первого, она и близко к Москве не подошла. А когда печаталась эта макулатура, немцев даже на территории Беларуси не было. Это все подготовлено заранее, в немалом количестве.</w:t>
      </w:r>
    </w:p>
    <w:p w14:paraId="5C07D7EE" w14:textId="4F72675C" w:rsidR="007E5EEA" w:rsidRPr="007B3B5C" w:rsidRDefault="007E5EEA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откуда это у… Тимура? И зачем?</w:t>
      </w:r>
    </w:p>
    <w:p w14:paraId="72F41873" w14:textId="74C6E99E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Да предатель он, что тупишь? Агент немецкий… Черт… Я читал о том, что они пробрались в крепость за день до атаки. Целая толпа немецких шестерок в форме офицеров и солдат Красной Армии… Тогда мне казалось, что это очередной косяк </w:t>
      </w:r>
      <w:r w:rsidR="008C66BE" w:rsidRPr="007B3B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овка: как можно было просмотреть такую толпу диверсантов? </w:t>
      </w:r>
    </w:p>
    <w:p w14:paraId="376EEEF4" w14:textId="75BBD9A2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Зачем они вообще тут? Чтобы агитировать?</w:t>
      </w:r>
    </w:p>
    <w:p w14:paraId="4299074D" w14:textId="33EC94AF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только и даже не в первую очередь. Они пришли, чтобы перерезать провода, крепость еще до нападения осталась без электричества и телефонной связи… Но это был косяк, если бы действовали переодетые немцы… А это свои сделали! Свои, понимаешь, не было никакого просмотра со стороны местных… Просто свои продались. И кто-то после такого ушел, а кто-то, вот как этот ублюдок, выслужиться решил, подрывать изнутри…</w:t>
      </w:r>
    </w:p>
    <w:p w14:paraId="1610BCAB" w14:textId="49903C08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И что теперь делать? </w:t>
      </w:r>
    </w:p>
    <w:p w14:paraId="3D5BEB1A" w14:textId="2DF4B6AC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Надо уничтожить всю эту дрянь! Если найдут у меня – мне конец.</w:t>
      </w:r>
    </w:p>
    <w:p w14:paraId="6F3CDADA" w14:textId="67474F1D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Скажешь, что не твое…</w:t>
      </w:r>
    </w:p>
    <w:p w14:paraId="3E76BDAC" w14:textId="37624BAE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Ага, что я на самом деле душа парня, который только лет через </w:t>
      </w:r>
      <w:r w:rsidR="00B72BCE" w:rsidRPr="007B3B5C">
        <w:rPr>
          <w:rFonts w:ascii="Times New Roman" w:hAnsi="Times New Roman" w:cs="Times New Roman"/>
          <w:sz w:val="28"/>
          <w:szCs w:val="28"/>
          <w:lang w:val="ru-RU"/>
        </w:rPr>
        <w:t>шестьдесят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родится? Крутой аргумент, у них даже вопросов не возникнет! Хотя не это сейчас наша главная проблема…</w:t>
      </w:r>
    </w:p>
    <w:p w14:paraId="48247E77" w14:textId="10CABDA2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Да, ты сказал, что у тебя две плохие новости… Какая вторая? Худшую напоследок оставил?</w:t>
      </w:r>
    </w:p>
    <w:p w14:paraId="79E8DBAF" w14:textId="1F460F68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ТИМУР. Именно. Я тут походил, осторожно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повыглядывал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из окон, поболтал с Мейером… Теперь я знаю, где именно мы находимся. И когда именно.</w:t>
      </w:r>
    </w:p>
    <w:p w14:paraId="5DC9D92E" w14:textId="1A856E05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И? Судя по твоему тону, ничего хорошего это нам не сулит, уж точно не красноармейский самолет…</w:t>
      </w:r>
    </w:p>
    <w:p w14:paraId="0BDA6A0C" w14:textId="45DBE6B7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Самолет будет, да не красноармейский. Через несколько дней гитлеровцы скинут на это укрепление бомбу весом в тысячу восемьсот </w:t>
      </w:r>
      <w:r w:rsidR="004311DA" w:rsidRPr="007B3B5C">
        <w:rPr>
          <w:rFonts w:ascii="Times New Roman" w:hAnsi="Times New Roman" w:cs="Times New Roman"/>
          <w:sz w:val="28"/>
          <w:szCs w:val="28"/>
          <w:lang w:val="ru-RU"/>
        </w:rPr>
        <w:t>килограммов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D5B23C" w14:textId="3163313D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Стой… сколько?</w:t>
      </w:r>
    </w:p>
    <w:p w14:paraId="4564B5DF" w14:textId="1DF0084E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Тысячу восемьсот, тебе не послышалось. И если мы не уберемся отсюда до этого момента, с нами будет покончено – как и со всеми, кто останется внутри.</w:t>
      </w:r>
    </w:p>
    <w:p w14:paraId="1C7B5F25" w14:textId="43FDDADE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C25AF9" w14:textId="476C5623" w:rsidR="00C77863" w:rsidRPr="007B3B5C" w:rsidRDefault="00C77863" w:rsidP="00B87C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Конец первого действия.</w:t>
      </w:r>
    </w:p>
    <w:p w14:paraId="2231597A" w14:textId="5A427236" w:rsidR="00C77863" w:rsidRPr="007B3B5C" w:rsidRDefault="00C778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2247A1A" w14:textId="19F258E8" w:rsidR="00C77863" w:rsidRPr="007B3B5C" w:rsidRDefault="00C77863" w:rsidP="00C7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ДЕЙСТВИЕ ВТОРОЕ</w:t>
      </w:r>
    </w:p>
    <w:p w14:paraId="01498D5C" w14:textId="6539A61F" w:rsidR="00C77863" w:rsidRPr="007B3B5C" w:rsidRDefault="00C77863" w:rsidP="00C7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A6EAC5" w14:textId="332A50A3" w:rsidR="00727C71" w:rsidRPr="007B3B5C" w:rsidRDefault="00727C71" w:rsidP="00C7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15</w:t>
      </w:r>
    </w:p>
    <w:p w14:paraId="79643F73" w14:textId="15E30E80" w:rsidR="00727C71" w:rsidRPr="007B3B5C" w:rsidRDefault="00727C71" w:rsidP="00C7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AFF162" w14:textId="69612E3E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площадке среди руин идет поспешная подготовка к обороне: Валентин, Тимур,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Мейер и Вадик проверяют оружие, разбирают боеприпасы. К ним присоединяется Григорьев, это вызывает заметное удивление.</w:t>
      </w:r>
    </w:p>
    <w:p w14:paraId="5037F749" w14:textId="0E16818A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7452B1" w14:textId="2012C1A4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Товарищ майор, а вы зачем?.. Нас предупредили, мы ко всему готовы.</w:t>
      </w:r>
    </w:p>
    <w:p w14:paraId="0A9B80AE" w14:textId="73DB475C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Не готовы.</w:t>
      </w:r>
    </w:p>
    <w:p w14:paraId="14F20680" w14:textId="53A7D373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Да почему? Нам доложили, что с нашего участка лучший обзор будет – и позиция для стрельбы лучшая.</w:t>
      </w:r>
    </w:p>
    <w:p w14:paraId="6867D39E" w14:textId="252E4E4B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Это правда.</w:t>
      </w:r>
    </w:p>
    <w:p w14:paraId="7C7E6584" w14:textId="6D10A8D5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Вот! Перестреляем фашистскую гадину, как много раз уже делали!</w:t>
      </w:r>
    </w:p>
    <w:p w14:paraId="3329E6FF" w14:textId="094BECE7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Боюсь, что как раньше на этот раз не будет. Поэтому я здесь.</w:t>
      </w:r>
    </w:p>
    <w:p w14:paraId="40CC1B08" w14:textId="4292624B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Чтобы мы слабину не дали?</w:t>
      </w:r>
    </w:p>
    <w:p w14:paraId="04D1A254" w14:textId="57D7C7B6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Чтобы я слабину не дал. Я сам это сделать должен, а не на вас оставлять. Это тоже… тоже долг офицера.</w:t>
      </w:r>
    </w:p>
    <w:p w14:paraId="0C15638B" w14:textId="55C0ACF8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Сделать что?</w:t>
      </w:r>
    </w:p>
    <w:p w14:paraId="5BB88C72" w14:textId="51F0CFE6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648645" w14:textId="24D31590" w:rsidR="00727C71" w:rsidRPr="007B3B5C" w:rsidRDefault="00727C71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Григорьев не отвечает, берет оружие, вместе с остальными занимает позицию у окон и пробоин в стене. </w:t>
      </w:r>
      <w:r w:rsidR="005207C2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Звучит, сначала тихо, а потом все громче, голос через усилитель.</w:t>
      </w:r>
    </w:p>
    <w:p w14:paraId="50EF00EA" w14:textId="7C02F569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8DA646" w14:textId="31BAE412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ГОЛОС. Русские, сдавайтесь! Сложите оружие! </w:t>
      </w:r>
    </w:p>
    <w:p w14:paraId="69CC457A" w14:textId="1B8AA961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О, завели старую песню – нашу, фронтовую!</w:t>
      </w:r>
    </w:p>
    <w:p w14:paraId="3190B054" w14:textId="0F3E5883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ГОЛОС. Минск взят! Москва взята! К вам на помощь никто не придет!</w:t>
      </w:r>
    </w:p>
    <w:p w14:paraId="65D65A40" w14:textId="3D2A8386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А главное же, без акцента говорит, </w:t>
      </w:r>
      <w:r w:rsidR="00FC6DA6" w:rsidRPr="007B3B5C">
        <w:rPr>
          <w:rFonts w:ascii="Times New Roman" w:hAnsi="Times New Roman" w:cs="Times New Roman"/>
          <w:sz w:val="28"/>
          <w:szCs w:val="28"/>
          <w:lang w:val="ru-RU"/>
        </w:rPr>
        <w:t>падлюка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… Не немец это!</w:t>
      </w:r>
    </w:p>
    <w:p w14:paraId="3D67A00A" w14:textId="48F7697F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Переводчика нашли. Скорее всего, тут.</w:t>
      </w:r>
    </w:p>
    <w:p w14:paraId="56971091" w14:textId="71D457E8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Вот и я о том! Очередная предательская мразь!</w:t>
      </w:r>
    </w:p>
    <w:p w14:paraId="7A3D6301" w14:textId="2991636E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ГОЛОС. Это последнее предупреждение! Милостью Третьего Рейха мы даем вам шанс сохранить жизни! Поднимите белый флаг, если готовы сдаться в плен! Ваше сопротивление бессмысленно! </w:t>
      </w:r>
    </w:p>
    <w:p w14:paraId="49A0453B" w14:textId="18C2D576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Так бы вы и торговались, если бы это было бессмысленно… О, идут!</w:t>
      </w:r>
    </w:p>
    <w:p w14:paraId="0583CB37" w14:textId="0ADACCC3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Что-то много их…</w:t>
      </w:r>
    </w:p>
    <w:p w14:paraId="06EE0373" w14:textId="6C71B1A7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И какие-то странные!</w:t>
      </w:r>
    </w:p>
    <w:p w14:paraId="60B93500" w14:textId="7AC0C33E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Потому что это не только они.</w:t>
      </w:r>
    </w:p>
    <w:p w14:paraId="500F1BCE" w14:textId="2636B718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Да они же… Это что?.. </w:t>
      </w:r>
    </w:p>
    <w:p w14:paraId="1C1AC9D2" w14:textId="7D8724E4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Они бы не посмели…</w:t>
      </w:r>
    </w:p>
    <w:p w14:paraId="449F439A" w14:textId="5DAE108D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Для фашистов нет ни чести, ни совести.</w:t>
      </w:r>
    </w:p>
    <w:p w14:paraId="79BDD579" w14:textId="31D3E697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Не могу понять, кого они ведут…</w:t>
      </w:r>
    </w:p>
    <w:p w14:paraId="2941F79D" w14:textId="5AFE6201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Пленных.</w:t>
      </w:r>
    </w:p>
    <w:p w14:paraId="6C02B58C" w14:textId="4BA23B80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Это же наши! Вон Северов, Григорян, Адамчик… О, смотрите, и Петровский живой! </w:t>
      </w:r>
    </w:p>
    <w:p w14:paraId="29D16B5A" w14:textId="012E23AC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Ненадолго.</w:t>
      </w:r>
    </w:p>
    <w:p w14:paraId="621B4065" w14:textId="39A6D78F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Они же их живой стеной гонят…</w:t>
      </w:r>
    </w:p>
    <w:p w14:paraId="50A849D6" w14:textId="70BC27D4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Да. Чтобы мы по ним стрелять не стали. Сразу за нашими пленными – их автоматчики.</w:t>
      </w:r>
    </w:p>
    <w:p w14:paraId="7D50F562" w14:textId="68DF36DD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Но мы ведь все равно будем?</w:t>
      </w:r>
    </w:p>
    <w:p w14:paraId="5648A15D" w14:textId="3FFBE2C4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Да. Поэтому я здесь.</w:t>
      </w:r>
    </w:p>
    <w:p w14:paraId="3D375225" w14:textId="32882A83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Товарищ майор, вам не обязательно…</w:t>
      </w:r>
    </w:p>
    <w:p w14:paraId="2CD3C1C7" w14:textId="08D40A5D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Обязательно! Я этим людям в глаза смотрел, когда на битву их посылал. И я им в глаза смотреть буду, когда… сделаю что нужно.</w:t>
      </w:r>
    </w:p>
    <w:p w14:paraId="499E359A" w14:textId="7F502C20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Но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нельзя…</w:t>
      </w:r>
    </w:p>
    <w:p w14:paraId="41B9CEB9" w14:textId="6581CDD3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Да они все равно не жильцы уже. Фашисты ведь такое делали – вы не помните? С врачами и медсестрами. С захваченными в плен женами офицерскими. Они </w:t>
      </w:r>
      <w:r w:rsidR="005A08B6" w:rsidRPr="007B3B5C">
        <w:rPr>
          <w:rFonts w:ascii="Times New Roman" w:hAnsi="Times New Roman" w:cs="Times New Roman"/>
          <w:sz w:val="28"/>
          <w:szCs w:val="28"/>
          <w:lang w:val="ru-RU"/>
        </w:rPr>
        <w:t>в любом случае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всех убьют…</w:t>
      </w:r>
    </w:p>
    <w:p w14:paraId="5B24DF77" w14:textId="7D720578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Верно, переговоров с фашистской </w:t>
      </w:r>
      <w:r w:rsidR="00FC6DA6" w:rsidRPr="007B3B5C">
        <w:rPr>
          <w:rFonts w:ascii="Times New Roman" w:hAnsi="Times New Roman" w:cs="Times New Roman"/>
          <w:sz w:val="28"/>
          <w:szCs w:val="28"/>
          <w:lang w:val="ru-RU"/>
        </w:rPr>
        <w:t>мразью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быть не может. Но эти люди должны знать, что никто их не предавал, они, как и мы, будут защитниками крепости до самого конца… Они уже достаточно близко. Огонь!</w:t>
      </w:r>
    </w:p>
    <w:p w14:paraId="70E8169F" w14:textId="12B8C47B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5659C1" w14:textId="7EBEF05A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Звучат выстрелы. Стреляют Григорьев, Мейер, Вадик и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отвлечены этим. Валентин отшатывается, Тимур замечает это, подходит к нему.</w:t>
      </w:r>
    </w:p>
    <w:p w14:paraId="7E17A999" w14:textId="6CD24AFD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93C837" w14:textId="00D9E656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Если не можешь, не стреляй. Никто не заметит.</w:t>
      </w:r>
    </w:p>
    <w:p w14:paraId="42661489" w14:textId="2B027BF3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ведь немцы… Я знаю немцев, я в Германии три раза был! Они же совсем не такие! Они цивилизованные!</w:t>
      </w:r>
    </w:p>
    <w:p w14:paraId="1959F4C4" w14:textId="2BE77896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Вит…</w:t>
      </w:r>
    </w:p>
    <w:p w14:paraId="6A09CC56" w14:textId="39E49F68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Они не могут людей на убой гнать, как стадо животных!</w:t>
      </w:r>
    </w:p>
    <w:p w14:paraId="12C43159" w14:textId="536BA37B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Это… другие немцы.</w:t>
      </w:r>
    </w:p>
    <w:p w14:paraId="636B92B4" w14:textId="30F7DABC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Другие или нет – разве они не люди? А эти, пленные… Они же знают, что с ними будет… Они почему не плачут?! Они что, настолько пропагандой оболванены, или не понимают, или что…</w:t>
      </w:r>
    </w:p>
    <w:p w14:paraId="2F8F2601" w14:textId="3FC1F251" w:rsidR="005207C2" w:rsidRPr="007B3B5C" w:rsidRDefault="005207C2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Нет. Просто те</w:t>
      </w:r>
      <w:r w:rsidR="00504559" w:rsidRPr="007B3B5C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FC6DA6" w:rsidRPr="007B3B5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04559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впереди, и те, которые за ними, </w:t>
      </w:r>
      <w:proofErr w:type="gramStart"/>
      <w:r w:rsidR="00504559" w:rsidRPr="007B3B5C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="00504559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очень разные люди. А теперь вернись к ружью.</w:t>
      </w:r>
    </w:p>
    <w:p w14:paraId="3E5A4B86" w14:textId="29103264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69F094" w14:textId="607F3323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и Тимур возвращаются на свои места.</w:t>
      </w:r>
    </w:p>
    <w:p w14:paraId="0AD9BBF5" w14:textId="5E0C4B3E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AF6DEE" w14:textId="7F534186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смотри, наши все-таки сражаются! Подавились гитлеровские гадины, зря их сюда привели! Наши щитом не будут, они этим щитом горло передавят!</w:t>
      </w:r>
    </w:p>
    <w:p w14:paraId="3805BF12" w14:textId="70F0FEF1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Да там снова дети… Они снова детей притащили, из города явно!</w:t>
      </w:r>
    </w:p>
    <w:p w14:paraId="68715BBC" w14:textId="501F3432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Ты это уже не изменишь.</w:t>
      </w:r>
    </w:p>
    <w:p w14:paraId="58223509" w14:textId="124968CE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А я попробую!</w:t>
      </w:r>
    </w:p>
    <w:p w14:paraId="25466F5E" w14:textId="1A2B3C65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B8C0F7" w14:textId="65B83BDC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прорывается вперед – через окно на поле боя.</w:t>
      </w:r>
    </w:p>
    <w:p w14:paraId="67DD475A" w14:textId="2F073F22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0DC35C" w14:textId="696D1203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Стой! Дурак, какой дурак…</w:t>
      </w:r>
    </w:p>
    <w:p w14:paraId="1858F640" w14:textId="27EBC414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CDEA0A" w14:textId="10AA5658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Григорьев следует за Мейером.</w:t>
      </w:r>
    </w:p>
    <w:p w14:paraId="71BF2BA2" w14:textId="4DF9D27F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0D3AAA" w14:textId="38A435B6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Вот зараза! Прикрывайте командира! Прикрывайте их!</w:t>
      </w:r>
    </w:p>
    <w:p w14:paraId="0EAD5DE3" w14:textId="2BF78DFB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0E98B8" w14:textId="2865B963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Выстрелы звучат чаще, громче, дополнены взрывами. На этот раз стреляет даже Тимур. А вот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стрелять прекращает и смотрит на Валентина. Перехватив взгляд, кивает ему.</w:t>
      </w:r>
    </w:p>
    <w:p w14:paraId="6185C854" w14:textId="646335A6" w:rsidR="00504559" w:rsidRPr="007B3B5C" w:rsidRDefault="00504559" w:rsidP="0072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0E1A2A" w14:textId="7BDB9A8F" w:rsidR="00504559" w:rsidRPr="007B3B5C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16</w:t>
      </w:r>
    </w:p>
    <w:p w14:paraId="32C55C8E" w14:textId="587C901F" w:rsidR="00504559" w:rsidRPr="007B3B5C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B1DB9D" w14:textId="783D6D4A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Через пробоину в стене Григорьев сначала втаскивает Мейера, потом кое-как пробирается сам. Бой затихает. Мейер прижимает обе руки к боку, не может стоять. У Григорьева кровь н</w:t>
      </w:r>
      <w:r w:rsidR="00FC6DA6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руке и ноге, тяжело садится. Шум боя затихает, остается только рокот.</w:t>
      </w:r>
    </w:p>
    <w:p w14:paraId="7130BB3D" w14:textId="758C063F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D89F18" w14:textId="714A1792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Я за Наташкой!</w:t>
      </w:r>
    </w:p>
    <w:p w14:paraId="42772D1B" w14:textId="710A4264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A1F183" w14:textId="356512DE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убегает.</w:t>
      </w:r>
    </w:p>
    <w:p w14:paraId="0191B036" w14:textId="4D21A7C3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2DBAC3" w14:textId="6C81BC0D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Смотрит во двор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Сколько мертвецов… Сколько крови… Ни одного камня на виду не осталось…</w:t>
      </w:r>
    </w:p>
    <w:p w14:paraId="4818412C" w14:textId="13B0B36D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Возьми себя в руки, боец, ничего еще не закончилось! Будешь рыдать – и все станет напрасным! Эти люди на смерть пошли, чтобы Родину защитить, вот и ты делай то же самое!</w:t>
      </w:r>
    </w:p>
    <w:p w14:paraId="7CE02799" w14:textId="6427E6AE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зачем это все…</w:t>
      </w:r>
    </w:p>
    <w:p w14:paraId="69C98DA1" w14:textId="504549FF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У гитлеровцев спроси, они сюда пришли – а мы их заплатить заставляем!</w:t>
      </w:r>
    </w:p>
    <w:p w14:paraId="53A46A9B" w14:textId="60129EF3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Простите, товарищ майор… Не сдержался…</w:t>
      </w:r>
    </w:p>
    <w:p w14:paraId="4568AC84" w14:textId="38817543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А должен сдерживаться! Ты же не сопляк новобранец, ты лейтенант Красной Армии.</w:t>
      </w:r>
    </w:p>
    <w:p w14:paraId="597C66C0" w14:textId="44F0E05E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Да я просто знал… Мальчишку одного, которого они привели… А они ему голову пробили до того, как я добежал…</w:t>
      </w:r>
    </w:p>
    <w:p w14:paraId="67DC5DC6" w14:textId="0C0656CA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3C3F66" w14:textId="733D80E5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площадку выбегает Наташа в сопровождении Вадика. Бросается сначала к Григорьеву, но тот останавливает ее.</w:t>
      </w:r>
    </w:p>
    <w:p w14:paraId="316E869A" w14:textId="782E8E38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12F71A" w14:textId="7693D3AE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Нет. Сначала дураку этому помоги, он сильнее получил. </w:t>
      </w:r>
    </w:p>
    <w:p w14:paraId="202CB9AB" w14:textId="6EDB878C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BE910" w14:textId="79D6565F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Наташа кивает, </w:t>
      </w:r>
      <w:r w:rsidR="00FC6DA6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склоняется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 Мейером, помогает ему </w:t>
      </w:r>
      <w:r w:rsidR="00FC6DA6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прилечь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опираясь на стену.</w:t>
      </w:r>
    </w:p>
    <w:p w14:paraId="19DF1DEF" w14:textId="1F8C0DE7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E139C" w14:textId="52C9BAAF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Ты думаешь, мне это в радость? Думаешь, я в глаза им смотрю, потому что так проще?</w:t>
      </w:r>
    </w:p>
    <w:p w14:paraId="200B9BC0" w14:textId="7EE0552D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Так как раз сложнее…</w:t>
      </w:r>
    </w:p>
    <w:p w14:paraId="7F30A4B7" w14:textId="5FCBB854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ГРИГОРЬЕВ. Да – но это долг! Мой долг – быть с ними до конца. Ваш долг – защищать крепость!</w:t>
      </w:r>
      <w:r w:rsidR="00F143A9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А вовсе не пытаться показать, что ты лучше и добрее других!</w:t>
      </w:r>
    </w:p>
    <w:p w14:paraId="256B582B" w14:textId="2D8B157A" w:rsidR="00F143A9" w:rsidRPr="007B3B5C" w:rsidRDefault="00F143A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Нет! Я не поэтому…</w:t>
      </w:r>
    </w:p>
    <w:p w14:paraId="4BC3BF56" w14:textId="6D76A03F" w:rsidR="00F143A9" w:rsidRPr="007B3B5C" w:rsidRDefault="00F143A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Да отличиться хотел!</w:t>
      </w:r>
    </w:p>
    <w:p w14:paraId="7AEE73B7" w14:textId="3CFE889C" w:rsidR="00F143A9" w:rsidRPr="007B3B5C" w:rsidRDefault="00F143A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МЕЙЕР. Наоборот – как все быть хотел! </w:t>
      </w:r>
      <w:r w:rsidR="008635E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gramStart"/>
      <w:r w:rsidR="008635E7" w:rsidRPr="007B3B5C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="008635E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как послушать, так немцы – это чудовища какие ублюдочные…</w:t>
      </w:r>
    </w:p>
    <w:p w14:paraId="0BCB8D03" w14:textId="54B1C043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Да я не то сказать </w:t>
      </w:r>
      <w:r w:rsidR="00BE1AB4" w:rsidRPr="007B3B5C">
        <w:rPr>
          <w:rFonts w:ascii="Times New Roman" w:hAnsi="Times New Roman" w:cs="Times New Roman"/>
          <w:sz w:val="28"/>
          <w:szCs w:val="28"/>
          <w:lang w:val="ru-RU"/>
        </w:rPr>
        <w:t>пытался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4D70AE9C" w14:textId="18A1C89C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Все теперь одно говорят. Ну а что мне делать, если я тоже из немцев?</w:t>
      </w:r>
    </w:p>
    <w:p w14:paraId="1199BED9" w14:textId="29E68761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Достаточно! Ты эту дурь из головы выбрось! У нас тут в этих стенах и русские, и белорусы, и украинцы, и грузины, и армяне – и немцы тоже есть! Но все мы здесь советские граждане прежде всего. И это отличает нас от тех!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Указывает на окно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Мы не на кровь смотрим! Мы на суть смотрим! Поэтому нам ничего не нужно доказывать, а нужно просто выполнять свой долг!</w:t>
      </w:r>
    </w:p>
    <w:p w14:paraId="0BE46D8E" w14:textId="347E8A88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Простите, товарищ майор, виноват…</w:t>
      </w:r>
    </w:p>
    <w:p w14:paraId="759543EB" w14:textId="7F2E93AF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Дорого этот балбес за желание доказать, что хороший, заплатил?</w:t>
      </w:r>
    </w:p>
    <w:p w14:paraId="38E4AD71" w14:textId="4E69C57F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Прилично… У меня же тут ничего нет, а </w:t>
      </w:r>
      <w:r w:rsidR="00FC6DA6" w:rsidRPr="007B3B5C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 больницу надо…</w:t>
      </w:r>
    </w:p>
    <w:p w14:paraId="27E7A752" w14:textId="4ACA87CE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Нам всем отсюда надо!</w:t>
      </w:r>
    </w:p>
    <w:p w14:paraId="68514047" w14:textId="2ED30B2B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Вроде бы, рана не очень опасная, но есть риск внутреннего кровотечения, если будет много двигаться.</w:t>
      </w:r>
    </w:p>
    <w:p w14:paraId="716045D0" w14:textId="07F81199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Значит, не будет.</w:t>
      </w:r>
    </w:p>
    <w:p w14:paraId="52C7C870" w14:textId="0EBA1417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Товарищ майор!</w:t>
      </w:r>
    </w:p>
    <w:p w14:paraId="13A173BA" w14:textId="2BB76861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Это приказ! Марш отлеживаться, и чтоб ни сегодня, ни завтра тебя тут не видели!</w:t>
      </w:r>
    </w:p>
    <w:p w14:paraId="362C0E61" w14:textId="4D2E15A1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Есть, товарищ майор…</w:t>
      </w:r>
    </w:p>
    <w:p w14:paraId="7C00B16E" w14:textId="41A3B109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CB8BA6" w14:textId="2946EB76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с трудом поднимается. Вадик пытается помочь ему, но Мейер отмахивается и уходит сам.</w:t>
      </w:r>
    </w:p>
    <w:p w14:paraId="20C3CE88" w14:textId="12D707E2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561FB9" w14:textId="2B5ADC9E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Григорьеву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А вот вам придется со мной в лазарет пройти, мало я с собой принесла, там еще бинты остались…</w:t>
      </w:r>
    </w:p>
    <w:p w14:paraId="57CE6D9E" w14:textId="56F64AEA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Надо так надо.</w:t>
      </w:r>
    </w:p>
    <w:p w14:paraId="41A4E367" w14:textId="6DB4AB93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271958" w14:textId="3E72F852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Григорьев и Наташа уходят.</w:t>
      </w:r>
    </w:p>
    <w:p w14:paraId="5BAD25F9" w14:textId="1C96A68A" w:rsidR="008635E7" w:rsidRPr="007B3B5C" w:rsidRDefault="008635E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7FB0E2" w14:textId="35EC073E" w:rsidR="008635E7" w:rsidRPr="007B3B5C" w:rsidRDefault="008635E7" w:rsidP="00863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17</w:t>
      </w:r>
    </w:p>
    <w:p w14:paraId="3ADE9D6B" w14:textId="77777777" w:rsidR="008635E7" w:rsidRPr="007B3B5C" w:rsidRDefault="008635E7" w:rsidP="008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CCA281" w14:textId="12591374" w:rsidR="008635E7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осторожно выглядывает в окно, чтобы убедиться: снаружи никого нет.</w:t>
      </w:r>
    </w:p>
    <w:p w14:paraId="7E4BFB30" w14:textId="43F06D87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A6AF14" w14:textId="16912886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Так, вроде, затишье. Кто со мной – превращать плохих немцев в хороших по завету нашего дорогого лейтенанта Мейера?</w:t>
      </w:r>
    </w:p>
    <w:p w14:paraId="59CC58B2" w14:textId="60E50FC0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о чем это?</w:t>
      </w:r>
    </w:p>
    <w:p w14:paraId="4E9A2A31" w14:textId="09518AB2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ТИХОНЧУК. А как ты думаешь? За грибами тебя зову!</w:t>
      </w:r>
    </w:p>
    <w:p w14:paraId="184296D3" w14:textId="6D4C9AF5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 хочет трофеи собрать – все, что у убитых немцев с собой.</w:t>
      </w:r>
    </w:p>
    <w:p w14:paraId="2EE1AB4E" w14:textId="184007E0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Тихо, Тимуру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Но это же мародерство!</w:t>
      </w:r>
    </w:p>
    <w:p w14:paraId="6B7AEC19" w14:textId="73A1B580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это расскажи тем, кому днями не дают однополчан похоронить! Иди давай.</w:t>
      </w:r>
    </w:p>
    <w:p w14:paraId="1DBCD94D" w14:textId="7E6484C4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Почему я?</w:t>
      </w:r>
    </w:p>
    <w:p w14:paraId="714652CE" w14:textId="7237B863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Потому что он на тебя смотрит. Нам сейчас нельзя вызывать подозрений!</w:t>
      </w:r>
    </w:p>
    <w:p w14:paraId="5EA9B3DC" w14:textId="2F65EF8A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A35B32" w14:textId="7B177700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Валентин и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уходят. Вадик убирает разбросанные вещи, останавливается там, где лежал Мейер, затирает кровь.</w:t>
      </w:r>
    </w:p>
    <w:p w14:paraId="4E3D3F2C" w14:textId="1EAD64B6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FD58E7" w14:textId="579DF55F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Вроде и нет смысла тут убирать уже, а все равно неправильно это – чтобы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человеческая кровь вот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r w:rsidR="00BE1AB4" w:rsidRPr="007B3B5C">
        <w:rPr>
          <w:rFonts w:ascii="Times New Roman" w:hAnsi="Times New Roman" w:cs="Times New Roman"/>
          <w:sz w:val="28"/>
          <w:szCs w:val="28"/>
          <w:lang w:val="ru-RU"/>
        </w:rPr>
        <w:t>лужами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, повсюду… Считаешь, Мейер прав был?</w:t>
      </w:r>
    </w:p>
    <w:p w14:paraId="1ED87F51" w14:textId="4BDA0844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Нет. Он не обязан никому ничего доказывать.</w:t>
      </w:r>
    </w:p>
    <w:p w14:paraId="067C0008" w14:textId="2B25AF61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Так-то оно да, но ведь все равно обвинять будут…</w:t>
      </w:r>
      <w:r w:rsidR="007865B0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72B" w:rsidRPr="007B3B5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865B0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понимаю, почему он это сделал, хотя и командир наш прав: нельзя так, конечно, особенно сейчас…</w:t>
      </w:r>
    </w:p>
    <w:p w14:paraId="72135773" w14:textId="4AB0A54E" w:rsidR="007865B0" w:rsidRPr="007B3B5C" w:rsidRDefault="007865B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Понимает он… И что ж ты понимаешь?</w:t>
      </w:r>
    </w:p>
    <w:p w14:paraId="75C28044" w14:textId="0DF174DA" w:rsidR="007865B0" w:rsidRPr="007B3B5C" w:rsidRDefault="007865B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Иногда нужно не просто знать, а чувствовать, за что ты сражаешься. Особенно когда на тебя женщин и детей гонят, товарищей твоих… Ты должен чувствовать, что прав</w:t>
      </w:r>
      <w:r w:rsidR="00DA18E1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31C77CF" w14:textId="451FB318" w:rsidR="00DA18E1" w:rsidRPr="007B3B5C" w:rsidRDefault="00DA18E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иронией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). А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как же быть уверенным, что твои пули летят в нужную сторону?</w:t>
      </w:r>
    </w:p>
    <w:p w14:paraId="6C26852B" w14:textId="6510C0A5" w:rsidR="00DA18E1" w:rsidRPr="007B3B5C" w:rsidRDefault="00DA18E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Серьезно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Ну да.</w:t>
      </w:r>
    </w:p>
    <w:p w14:paraId="4EBB73A0" w14:textId="54335400" w:rsidR="00DA18E1" w:rsidRPr="007B3B5C" w:rsidRDefault="00DA18E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Непробиваемый случай… И за что же ты сражаешься? За коммунистическую партию?</w:t>
      </w:r>
    </w:p>
    <w:p w14:paraId="502A5526" w14:textId="356FF336" w:rsidR="00DA18E1" w:rsidRPr="007B3B5C" w:rsidRDefault="00DA18E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Почему сразу? Я ж беспартийный, кто меня туда возьмет!</w:t>
      </w:r>
      <w:r w:rsidR="00E1666E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Да и не в этом дело… Раньше я б тебе такого не сказал, стыдно, а сейчас уже какая разница… Не очень я понимаю эту партию. То есть, я знаю, что это очень хорошо, почетно, и я хотел бы!.. Но так, чтоб понимать, не понимаю, умом еще, видно, не дорос… Я ж с деревни сам, у нас там все по старинке.</w:t>
      </w:r>
    </w:p>
    <w:p w14:paraId="22D22653" w14:textId="5FC5D8EE" w:rsidR="00E1666E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Вот как… и за что ты сражаешься, деревенский?</w:t>
      </w:r>
    </w:p>
    <w:p w14:paraId="6CE84241" w14:textId="522D84C1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За свой дом.</w:t>
      </w:r>
    </w:p>
    <w:p w14:paraId="374AD0E2" w14:textId="094A706D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Слушай, без обид, но для твоего дома ничего по-настоящему не изменится – что при царе, что при Советах, что при… других.</w:t>
      </w:r>
    </w:p>
    <w:p w14:paraId="07C7A944" w14:textId="2D8A4BCF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Они в мой дом убивать пришли. У них за такое земля под ногами гореть будет.</w:t>
      </w:r>
    </w:p>
    <w:p w14:paraId="2D8B1978" w14:textId="4C5CDF31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EB4966" w14:textId="369DD1A6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Вадик, не дожидаясь ответа Тимура, уходит с площадки. Тимур достает из сумки листовки, которые раньше показывал Валентину, поджигает, презрительно отбрасывает в сторону.</w:t>
      </w:r>
    </w:p>
    <w:p w14:paraId="5F809649" w14:textId="63125C36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6880D2" w14:textId="045327D4" w:rsidR="00911AB1" w:rsidRPr="007B3B5C" w:rsidRDefault="00911AB1" w:rsidP="00911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18</w:t>
      </w:r>
    </w:p>
    <w:p w14:paraId="052BA525" w14:textId="77777777" w:rsidR="00911AB1" w:rsidRPr="007B3B5C" w:rsidRDefault="00911AB1" w:rsidP="00911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E38B21" w14:textId="533BDEDD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приводит Валентина в темный угол, укрытый ото всех.</w:t>
      </w:r>
    </w:p>
    <w:p w14:paraId="3AE1A9D0" w14:textId="7E3C6F1E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7FDAF1" w14:textId="12D4D9B1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Мы разве не трофеи собирать должны?..</w:t>
      </w:r>
    </w:p>
    <w:p w14:paraId="0AB00869" w14:textId="46B18377" w:rsidR="00911AB1" w:rsidRPr="007B3B5C" w:rsidRDefault="00911AB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Потом скажем, что там снайпер был и мы не смогли. Я с тобой</w:t>
      </w:r>
      <w:r w:rsidR="000F32D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потолковать хотел… Про переговоры мирные! Боюсь, что после сегодняшнего так просто это уже не будет…</w:t>
      </w:r>
    </w:p>
    <w:p w14:paraId="230D3669" w14:textId="5DEE053B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уж…</w:t>
      </w:r>
    </w:p>
    <w:p w14:paraId="0F4B802E" w14:textId="66B9606A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Немцы злы на нас.</w:t>
      </w:r>
    </w:p>
    <w:p w14:paraId="70B4B3B9" w14:textId="17B9BF40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Что?..</w:t>
      </w:r>
    </w:p>
    <w:p w14:paraId="4BEAB79E" w14:textId="4420013F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Видно же… Я уже давно знаки заметил, и сегодня вот… Раньше они посматривали на нас просто как на безумцев. Но с каждым днем они пригоняют все большие силы, все больше оружия, все больше живых стен…</w:t>
      </w:r>
    </w:p>
    <w:p w14:paraId="202EEE55" w14:textId="2D00018E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Огромную бомбу, например…</w:t>
      </w:r>
    </w:p>
    <w:p w14:paraId="74487C8D" w14:textId="0E87F315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Что?</w:t>
      </w:r>
    </w:p>
    <w:p w14:paraId="108535D6" w14:textId="4FF2690C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Ничего, продолжай.</w:t>
      </w:r>
    </w:p>
    <w:p w14:paraId="21B4C954" w14:textId="195DF04A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Их можно понять!</w:t>
      </w:r>
    </w:p>
    <w:p w14:paraId="43D801A0" w14:textId="05DE01F9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Правда?</w:t>
      </w:r>
    </w:p>
    <w:p w14:paraId="30FE6D39" w14:textId="2FA4178E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Все знают, что наша оборона ничего по-настоящему не изменит. Даже мы это знаем, а уж они и подавно! Это просто трата времени и жизней… Вот они и злятся…</w:t>
      </w:r>
    </w:p>
    <w:p w14:paraId="45287A2D" w14:textId="61DB1AF2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Они хотели получить крепость за часы, а застряли на недели.</w:t>
      </w:r>
    </w:p>
    <w:p w14:paraId="0854F639" w14:textId="79B94BD8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Какие еще недели?.. С чего ты взял?</w:t>
      </w:r>
    </w:p>
    <w:p w14:paraId="549F8A44" w14:textId="57D229DF" w:rsidR="000F32D7" w:rsidRPr="007B3B5C" w:rsidRDefault="000F32D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Тоже знаки считывать умею. </w:t>
      </w:r>
      <w:r w:rsidR="00B816FB" w:rsidRPr="007B3B5C">
        <w:rPr>
          <w:rFonts w:ascii="Times New Roman" w:hAnsi="Times New Roman" w:cs="Times New Roman"/>
          <w:sz w:val="28"/>
          <w:szCs w:val="28"/>
          <w:lang w:val="ru-RU"/>
        </w:rPr>
        <w:t>Разве их злость не придает обороне смысл?</w:t>
      </w:r>
    </w:p>
    <w:p w14:paraId="349D232F" w14:textId="70CD0629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Нет, если мы все умрем тут! Беда в том, что мы натворили достаточно дел…</w:t>
      </w:r>
    </w:p>
    <w:p w14:paraId="04724A69" w14:textId="2ADA5765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</w:t>
      </w:r>
      <w:r w:rsidR="00BE1AB4" w:rsidRPr="007B3B5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натворили</w:t>
      </w:r>
      <w:r w:rsidR="00BE1AB4" w:rsidRPr="007B3B5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!..</w:t>
      </w:r>
      <w:proofErr w:type="gramEnd"/>
    </w:p>
    <w:p w14:paraId="01BD1416" w14:textId="4860C054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Ты тоже заразился этой глупостью? Про смерть за товарища Сталина и все такое? Тогда я говорить не буду! </w:t>
      </w:r>
    </w:p>
    <w:p w14:paraId="42BF2CFC" w14:textId="5ED3052E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Нет-нет, просто устал… Продолжай. </w:t>
      </w:r>
    </w:p>
    <w:p w14:paraId="607A904C" w14:textId="3674CEB5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Только ты из разумных людей и остался… Короче, пока немцы злятся, не примут они нас… Нужно доказать им, что мы не из тех психов, которые сначала в плен сдаются, а потом убивают всех вокруг. Мы нормальные! </w:t>
      </w:r>
    </w:p>
    <w:p w14:paraId="3A2AB7D7" w14:textId="1E1FC1E4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Как же ты это докажешь?</w:t>
      </w:r>
    </w:p>
    <w:p w14:paraId="435E0F9C" w14:textId="745E7979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Не знаю, думать надо… Может, с доказательствами к ним прийти, с подарками… Я потому тебе и рассказал: чтобы ты тоже подумал!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Опасливо смотрит в сторону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Кажется, идет кто-то! Ты думай пока, думай, потом встретимся и решим!</w:t>
      </w:r>
    </w:p>
    <w:p w14:paraId="67671F2D" w14:textId="7A23E3E0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EA031B" w14:textId="01E2009F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Валентин уходят.</w:t>
      </w:r>
    </w:p>
    <w:p w14:paraId="563E7D32" w14:textId="3655D22A" w:rsidR="00B816FB" w:rsidRPr="007B3B5C" w:rsidRDefault="00B816F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6C6E6D" w14:textId="2B98E50B" w:rsidR="00B816FB" w:rsidRPr="007B3B5C" w:rsidRDefault="00B816FB" w:rsidP="00B81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19</w:t>
      </w:r>
    </w:p>
    <w:p w14:paraId="239790FE" w14:textId="77777777" w:rsidR="00B816FB" w:rsidRPr="007B3B5C" w:rsidRDefault="00B816FB" w:rsidP="00B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2A837D" w14:textId="43C67056" w:rsidR="00B816F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 лазарете Любовь возится с чем-то у дальней стены, Наташа, вернувшись после обхода, потягивается.</w:t>
      </w:r>
    </w:p>
    <w:p w14:paraId="2ED07912" w14:textId="0EC17B9D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AFE1DF" w14:textId="03C6EE66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Эх, хорошо! Если не соберутся с новой атакой автоматчиков, так и время бомбежек скоро!</w:t>
      </w:r>
    </w:p>
    <w:p w14:paraId="01B4766E" w14:textId="0330165B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D663F8" w14:textId="0B30787A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отвлекается от своего занятия, смотрит на Наташу с недоверием.</w:t>
      </w:r>
    </w:p>
    <w:p w14:paraId="5D8AA2C8" w14:textId="2A93B0EB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F6EE2D" w14:textId="74975BC5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Ты там часом о потолок головой не ударилась? Почему звучит так, будто ты радуешься бомбежкам?</w:t>
      </w:r>
    </w:p>
    <w:p w14:paraId="6DA89CC9" w14:textId="62487FE5" w:rsidR="00FB4C0B" w:rsidRPr="007B3B5C" w:rsidRDefault="00FB4C0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А кто ж им теперь не радуется?</w:t>
      </w:r>
    </w:p>
    <w:p w14:paraId="125F5CB8" w14:textId="436C7B89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Я, например!</w:t>
      </w:r>
    </w:p>
    <w:p w14:paraId="33CC0658" w14:textId="3AA27BBE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Этим примером все и сказано!</w:t>
      </w:r>
    </w:p>
    <w:p w14:paraId="0671F4AE" w14:textId="7B0583A5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Наташа радуется бомбежкам, потому что немцы, когда бомбят, своих солдат в атаку не посылают, наши мальчики могут укрыться и отдохнуть. </w:t>
      </w:r>
    </w:p>
    <w:p w14:paraId="1B18E480" w14:textId="3CBB71B6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Как будто бомбы безвредны…</w:t>
      </w:r>
    </w:p>
    <w:p w14:paraId="7E06235D" w14:textId="5CE21773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Бомбы уже что могли, то разрушили, а остальное крепость держит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помаленьку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8AA7CD4" w14:textId="04157918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Если не сбросят бомбу побольше!</w:t>
      </w:r>
    </w:p>
    <w:p w14:paraId="46D33BBA" w14:textId="2F6F6F27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Да нет у них такой!</w:t>
      </w:r>
    </w:p>
    <w:p w14:paraId="6107F51F" w14:textId="09538AD2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01449F" w14:textId="1B58A284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лазарет вбегает Вадик.</w:t>
      </w:r>
    </w:p>
    <w:p w14:paraId="325F4FCF" w14:textId="0D859856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31D071" w14:textId="23045C26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Наташка, идем! Устроили они все-таки… Майор наш ранен!</w:t>
      </w:r>
    </w:p>
    <w:p w14:paraId="794FD267" w14:textId="5DE15653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Да что ж такое…</w:t>
      </w:r>
    </w:p>
    <w:p w14:paraId="28B9837F" w14:textId="6FF674B4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E807DD" w14:textId="7B62DDD7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подхватывает заранее подготовленную сумку, уходит вместе с Вадиком.</w:t>
      </w:r>
    </w:p>
    <w:p w14:paraId="1AE56B22" w14:textId="6E4BABB9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07D722" w14:textId="2B6EEB7A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Значит, бой был? А мы не слышали…</w:t>
      </w:r>
    </w:p>
    <w:p w14:paraId="594C60F0" w14:textId="638B40D0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Из-за этого гула тут ничего толком не слышно… Бой для нас всегда идет. Что ты там делаешь, милая?</w:t>
      </w:r>
    </w:p>
    <w:p w14:paraId="7042676B" w14:textId="482649B7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Колодец сделать пытаюсь!</w:t>
      </w:r>
    </w:p>
    <w:p w14:paraId="7FE6CE9D" w14:textId="7D535496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Колодец?..</w:t>
      </w:r>
    </w:p>
    <w:p w14:paraId="00E0E9A5" w14:textId="34F225AE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Это же очевидное решение! А то все эти вылазки к реке – просто самоубийство, да и воды приносят столько, что проще мышей заставить плакать, больше получится!</w:t>
      </w:r>
    </w:p>
    <w:p w14:paraId="489C506A" w14:textId="130120FD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Любочка…</w:t>
      </w:r>
    </w:p>
    <w:p w14:paraId="2D5B5511" w14:textId="02201F0C" w:rsidR="00D60BB5" w:rsidRPr="007B3B5C" w:rsidRDefault="00D60BB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Нет, я понимаю, почему эту идею упустили, не до того было! Но все же на поверхности…</w:t>
      </w:r>
      <w:r w:rsidR="00AD25BD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Здесь речная местность, значит, и грунтовые воды близко, копать неглубоко!</w:t>
      </w:r>
    </w:p>
    <w:p w14:paraId="2553C48F" w14:textId="6BFBD7AC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Люба, да послушай же ты меня…</w:t>
      </w:r>
    </w:p>
    <w:p w14:paraId="378DD9F8" w14:textId="42C1A90A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Я почти все, давно уже грязь совсем жидкая, сейчас вода пойдет… О, пошла, пошла! Где тут котелок?</w:t>
      </w:r>
    </w:p>
    <w:p w14:paraId="1A7EADFD" w14:textId="08E59616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BB6EEE" w14:textId="14C1A7A9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Любовь мечется по лазарету, находит пустой котелок, идет обратно к вырытому колод</w:t>
      </w:r>
      <w:r w:rsidR="00F47B4A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ц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у. Нина смотрит на нее с сочувствием, больше не пытается заговорить. Любовь наклоняется к колодцу, чтобы зачерпнуть воды, но тут же шарахается.</w:t>
      </w:r>
    </w:p>
    <w:p w14:paraId="3D40147E" w14:textId="5E5EFE43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4D3E08" w14:textId="330ABB90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Что это?!</w:t>
      </w:r>
    </w:p>
    <w:p w14:paraId="3DCA422E" w14:textId="5EA06A36" w:rsidR="00AD25BD" w:rsidRPr="007B3B5C" w:rsidRDefault="00AD25BD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Я пыталась тебе сказать.</w:t>
      </w:r>
    </w:p>
    <w:p w14:paraId="4B177494" w14:textId="714722EB" w:rsidR="00AD25BD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Это же не вода…</w:t>
      </w:r>
    </w:p>
    <w:p w14:paraId="51138223" w14:textId="4E144D86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Это такая вода.</w:t>
      </w:r>
    </w:p>
    <w:p w14:paraId="7BEEF634" w14:textId="2E71E3A7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Но запах… Он даже ту вонь перекрывает, что тут висит всегда! А цвет! Я это в рот не возьму…</w:t>
      </w:r>
    </w:p>
    <w:p w14:paraId="62375C4D" w14:textId="7AC0A39A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Да и не нужно. Тут не повезло нам просто… Мы на низине, еще и помещение конюшен рядом… Здесь грунтовые воды смешиваются с нечистотами. Наши мальчики еще в первые дни колодцы вырыли, ты просто забыла. Мы ничего не упустили, Любонька, мы пытались. Просто вода отравлена так сильно, что убивает людей быстрее, чем жажда.</w:t>
      </w:r>
    </w:p>
    <w:p w14:paraId="0D9F7148" w14:textId="38C9A0E3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2DF41E" w14:textId="5DBDAABF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со злостью откидывает в сторону котелок, плачет.</w:t>
      </w:r>
    </w:p>
    <w:p w14:paraId="504C3E5F" w14:textId="1801AC50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3C3ED3" w14:textId="72D562B5" w:rsidR="00626B35" w:rsidRPr="007B3B5C" w:rsidRDefault="00626B35" w:rsidP="00626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20</w:t>
      </w:r>
    </w:p>
    <w:p w14:paraId="7F38AB91" w14:textId="77777777" w:rsidR="00626B35" w:rsidRPr="007B3B5C" w:rsidRDefault="00626B35" w:rsidP="0062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08548C" w14:textId="633B93AC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приводит в лазарет Григорьева, усаживает, торопливо ищет бинты.</w:t>
      </w:r>
    </w:p>
    <w:p w14:paraId="7F9D24C4" w14:textId="4A987A00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8D2325" w14:textId="2A12675D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Сергей Сергеич, а ты какими судьбами у нас?</w:t>
      </w:r>
    </w:p>
    <w:p w14:paraId="1F1417DB" w14:textId="647A0FE9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Был сломлен.</w:t>
      </w:r>
    </w:p>
    <w:p w14:paraId="39C14353" w14:textId="3D244B05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Неужели атакой?</w:t>
      </w:r>
    </w:p>
    <w:p w14:paraId="345ECC4B" w14:textId="26C16C5A" w:rsidR="00626B35" w:rsidRPr="007B3B5C" w:rsidRDefault="00626B3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Наташей. </w:t>
      </w:r>
      <w:r w:rsidR="00585CDC" w:rsidRPr="007B3B5C">
        <w:rPr>
          <w:rFonts w:ascii="Times New Roman" w:hAnsi="Times New Roman" w:cs="Times New Roman"/>
          <w:sz w:val="28"/>
          <w:szCs w:val="28"/>
          <w:lang w:val="ru-RU"/>
        </w:rPr>
        <w:t>Я ей говорю: чепуха это, а не раны, но она ж упрямая у нас…</w:t>
      </w:r>
    </w:p>
    <w:p w14:paraId="656685B8" w14:textId="41E143AD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Мне лучше знать, чепуха или нет, сидите смирно! </w:t>
      </w:r>
    </w:p>
    <w:p w14:paraId="79EE1A3D" w14:textId="3E71808F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5DC518" w14:textId="5892F93A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перебинтовывает раны Григорьева.</w:t>
      </w:r>
    </w:p>
    <w:p w14:paraId="197001B6" w14:textId="78FE5C36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246D31" w14:textId="0A042094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Да поменьше трать, поменьше! Вон, лучше бы Ниночку перебинтовала…</w:t>
      </w:r>
    </w:p>
    <w:p w14:paraId="5B6275B3" w14:textId="733DF210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</w:t>
      </w:r>
      <w:r w:rsidR="00E42CC1" w:rsidRPr="007B3B5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не это уже не поможет…</w:t>
      </w:r>
    </w:p>
    <w:p w14:paraId="405A8493" w14:textId="6D53640E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НАТАША. </w:t>
      </w:r>
      <w:r w:rsidR="00F5238D" w:rsidRPr="007B3B5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аже не начинайте! Кстати, отдых вам точно поможет. Вы сколько уже здесь? Нина Васильевна мне с дежурством помогает, зовет меня, если кому плохо…</w:t>
      </w:r>
    </w:p>
    <w:p w14:paraId="30BC11DC" w14:textId="3058B040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Мне в радость.</w:t>
      </w:r>
    </w:p>
    <w:p w14:paraId="556E4CEF" w14:textId="0D8DB84A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Но точно не на пользу. Товарищ майор, заодно поможете мне Нину Васильевну в соседнюю комнату на отдых проводить! Чтоб не бурчали, что я вас зря приволокла.</w:t>
      </w:r>
    </w:p>
    <w:p w14:paraId="10E3A595" w14:textId="093DC013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Вот это я с радостью.</w:t>
      </w:r>
    </w:p>
    <w:p w14:paraId="20FE511A" w14:textId="577A0EC3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53126" w14:textId="0E9E18AB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Когда перевязка закончена, Григорьев и Наташа помогают Нине покинуть лазарет. Сама Нина уверенно двигает руками, но ногами шевелить почти не может. Любовь наблюдает за ними из дальнего угла, ее просто не замечают.</w:t>
      </w:r>
    </w:p>
    <w:p w14:paraId="622500A8" w14:textId="40971123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7938F6" w14:textId="291C82C7" w:rsidR="00585CDC" w:rsidRPr="007B3B5C" w:rsidRDefault="00585CDC" w:rsidP="00585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21</w:t>
      </w:r>
    </w:p>
    <w:p w14:paraId="45D1C95C" w14:textId="77777777" w:rsidR="00585CDC" w:rsidRPr="007B3B5C" w:rsidRDefault="00585CDC" w:rsidP="00585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2281E2" w14:textId="01FC2F12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своей койке приподнимается Капитан – тяжело раненый военный в грязных повязках. Движения все слабые, видно, что состояние совсем плохое. Капитан оглядывается по сторонам, видит, что рядом нет ни Наташи, ни Нины, Любовь не замечает. С трудом достает из-под подушки пистолет, дрожащей рукой подносит к голове.</w:t>
      </w:r>
    </w:p>
    <w:p w14:paraId="42A676B1" w14:textId="07244424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56C969" w14:textId="4BB0C760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 вы что!</w:t>
      </w:r>
    </w:p>
    <w:p w14:paraId="57DD8E88" w14:textId="69B1DD62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86DA9B" w14:textId="1535DFAF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Капитан убирает пистолет, смотрит в сторону Любови. Она подходит поближе, но не вплотную.</w:t>
      </w:r>
    </w:p>
    <w:p w14:paraId="4ED2FB5D" w14:textId="0F0200DF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E81592" w14:textId="40665846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Люба, ты?</w:t>
      </w:r>
    </w:p>
    <w:p w14:paraId="31554C80" w14:textId="1745F21E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Я не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… Да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я это, я!</w:t>
      </w:r>
    </w:p>
    <w:p w14:paraId="716618C6" w14:textId="30EDBAB9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КАПИТАН. Не увидел тебя там… Я теперь с каждым днем вижу все хуже. </w:t>
      </w:r>
    </w:p>
    <w:p w14:paraId="2B212B1E" w14:textId="7E0AE9FB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Вы что задумали? Так же нельзя! </w:t>
      </w:r>
    </w:p>
    <w:p w14:paraId="03BF2E9C" w14:textId="3D0A037A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Я понимаю, что позор это… И для военного, и для коммуниста… Но иначе уже не получится.</w:t>
      </w:r>
    </w:p>
    <w:p w14:paraId="44342275" w14:textId="30FCDD7A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Вам очень больно?</w:t>
      </w:r>
    </w:p>
    <w:p w14:paraId="6FC95AF9" w14:textId="306C762C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Больно? Люба, я и так принимаю позор – но и ты же за словами следи! Чтоб я да из-за боли слабину дал!..</w:t>
      </w:r>
    </w:p>
    <w:p w14:paraId="514B0A86" w14:textId="2A68E389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Так почему же?!</w:t>
      </w:r>
    </w:p>
    <w:p w14:paraId="17305F13" w14:textId="12C54519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Ты думаешь, я ничего не понимаю? Но я ведь все слышу… Еды почти не осталось, а воды нет совсем. Бинты, лекарства – все кончается! Так зачем на меня это тратить? От меня толку не будет!</w:t>
      </w:r>
    </w:p>
    <w:p w14:paraId="34F88283" w14:textId="358E559A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Жизнь – это и есть смысл, вы же не виноваты, что вас ранили!</w:t>
      </w:r>
    </w:p>
    <w:p w14:paraId="3076BA55" w14:textId="79ECA229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КАПИТАН. Не здесь уже жизнь смысл… Здесь смысл – борьба, а моя закончилась, все это знают. Я </w:t>
      </w:r>
      <w:r w:rsidR="00F5238D" w:rsidRPr="007B3B5C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встану, только ползать и могу. </w:t>
      </w:r>
    </w:p>
    <w:p w14:paraId="21E36D2C" w14:textId="07BD6BC6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Вам помогут…</w:t>
      </w:r>
    </w:p>
    <w:p w14:paraId="08DC4BE5" w14:textId="57719FAF" w:rsidR="00843A1E" w:rsidRPr="007B3B5C" w:rsidRDefault="00843A1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Люба, не надо. Ни к чему это, да и не к лицу тебе ложь. Для меня вопрос только один остался: умереть позже или раньше? Так уж лучше раньше</w:t>
      </w:r>
      <w:r w:rsidR="00356094" w:rsidRPr="007B3B5C">
        <w:rPr>
          <w:rFonts w:ascii="Times New Roman" w:hAnsi="Times New Roman" w:cs="Times New Roman"/>
          <w:sz w:val="28"/>
          <w:szCs w:val="28"/>
          <w:lang w:val="ru-RU"/>
        </w:rPr>
        <w:t>! Это последнее, что я могу сделать для товарищей: побольше им всего оставить, отказавшись от своей доли!</w:t>
      </w:r>
    </w:p>
    <w:p w14:paraId="3D07E0D4" w14:textId="72490033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99A6E6" w14:textId="2428E303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Капитан снова поднимает пистолет, Любовь испуганно делает еще несколько шагов к нему.</w:t>
      </w:r>
    </w:p>
    <w:p w14:paraId="4F99AF79" w14:textId="55ED9670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12C98" w14:textId="79360811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Нет, пожалуйста, не надо!</w:t>
      </w:r>
    </w:p>
    <w:p w14:paraId="28E060F9" w14:textId="1D9A630D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КАПИТАН. Я уже все решил. А тебе и правда лучше этого не видеть… Ты выйди, а как выстрел услышишь – возвращайся. Патрон у меня всего один,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специально для себя оставил, а оружие, может, пригодится еще… Отдай пистолет Григорьеву и скажи, что я служил Родине до конца!</w:t>
      </w:r>
    </w:p>
    <w:p w14:paraId="46D6BD31" w14:textId="18579D1A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Нет! </w:t>
      </w:r>
      <w:r w:rsidR="00C23D7C" w:rsidRPr="007B3B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ак раз ради Родины и нельзя этого делать!</w:t>
      </w:r>
    </w:p>
    <w:p w14:paraId="2989923C" w14:textId="1DBBD354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6F496" w14:textId="6878BB7E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Капитан, уже готовившийся выстрелить, снова останавливается.</w:t>
      </w:r>
    </w:p>
    <w:p w14:paraId="7ABDD133" w14:textId="5F0F781A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7F70E8" w14:textId="52C1A25B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КАПИТАН. Что ты имеешь в виду? </w:t>
      </w:r>
    </w:p>
    <w:p w14:paraId="697E60B6" w14:textId="6A10AD2E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Вот так уйти ведь проще, чем остаться! Жизнь – это не только использование ресурсов, это принятие всего, что здесь творится… Боли, голода, и жажды…</w:t>
      </w:r>
    </w:p>
    <w:p w14:paraId="1CD09B39" w14:textId="56DACB7F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Я не боюсь этого!</w:t>
      </w:r>
    </w:p>
    <w:p w14:paraId="22BDADCA" w14:textId="7108EC55" w:rsidR="00356094" w:rsidRPr="007B3B5C" w:rsidRDefault="0035609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А выглядеть будет так, </w:t>
      </w:r>
      <w:r w:rsidR="0058722C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словно боишься! Если ты сдался – не проще ли остальным просто выйти из крепости? Отправиться в плен? Там наверняка будет </w:t>
      </w:r>
      <w:r w:rsidR="00F5238D" w:rsidRPr="007B3B5C">
        <w:rPr>
          <w:rFonts w:ascii="Times New Roman" w:hAnsi="Times New Roman" w:cs="Times New Roman"/>
          <w:sz w:val="28"/>
          <w:szCs w:val="28"/>
          <w:lang w:val="ru-RU"/>
        </w:rPr>
        <w:t>легче</w:t>
      </w:r>
      <w:r w:rsidR="0058722C" w:rsidRPr="007B3B5C">
        <w:rPr>
          <w:rFonts w:ascii="Times New Roman" w:hAnsi="Times New Roman" w:cs="Times New Roman"/>
          <w:sz w:val="28"/>
          <w:szCs w:val="28"/>
          <w:lang w:val="ru-RU"/>
        </w:rPr>
        <w:t>, чем в этих казематах!</w:t>
      </w:r>
    </w:p>
    <w:p w14:paraId="5C4F59EE" w14:textId="2C6B5D02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Ты не знаешь, что говоришь!</w:t>
      </w:r>
    </w:p>
    <w:p w14:paraId="2DDBD318" w14:textId="58188109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Но кто-то же так подумает! Самоубийство – тоже капитуляция! Отличный пример для остальных!</w:t>
      </w:r>
    </w:p>
    <w:p w14:paraId="6EE615C4" w14:textId="77777777" w:rsidR="00585CDC" w:rsidRPr="007B3B5C" w:rsidRDefault="00585CD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941C80" w14:textId="301164D3" w:rsidR="00DA18E1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Капитан медленно опускает руку, смотрит на пистолет.</w:t>
      </w:r>
    </w:p>
    <w:p w14:paraId="2655C36D" w14:textId="4336FF18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E51509" w14:textId="7188431A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Ты не представляешь, как я устал.</w:t>
      </w:r>
    </w:p>
    <w:p w14:paraId="13833575" w14:textId="18FA5E81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Представляю – тут все устали… Но нужно держаться! Всем вместе держаться, как одной крепости! Отдай мне это, прошу, не совершай ошибку…</w:t>
      </w:r>
    </w:p>
    <w:p w14:paraId="5808474A" w14:textId="50A3C636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F7E7C6" w14:textId="7AEC435B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приближается к Капитану медленно, словно боится спугнуть. Но он протягивает пистолет ей.</w:t>
      </w:r>
    </w:p>
    <w:p w14:paraId="54E0E847" w14:textId="533BCD20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391C97" w14:textId="70B10A31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Один патрон остался, один… Для себя берег. Значит, не мой он, для другого предназначен. А я… Сделаю, что должен офицер: буду здесь до конца.</w:t>
      </w:r>
    </w:p>
    <w:p w14:paraId="52E0DF07" w14:textId="17D8F8AC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C88BE3" w14:textId="56F61B56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Любовь забирает пистолет, уносит к дальней стене, где копала колодец, подальше от </w:t>
      </w:r>
      <w:r w:rsidR="00C23D7C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апитана.</w:t>
      </w:r>
    </w:p>
    <w:p w14:paraId="2E3C1B67" w14:textId="52F41303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8A36B3" w14:textId="3E9F758C" w:rsidR="0058722C" w:rsidRPr="007B3B5C" w:rsidRDefault="00482EC9" w:rsidP="00482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22</w:t>
      </w:r>
    </w:p>
    <w:p w14:paraId="066D62BD" w14:textId="77777777" w:rsidR="00482EC9" w:rsidRPr="007B3B5C" w:rsidRDefault="00482EC9" w:rsidP="0048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6D56C5" w14:textId="10E07434" w:rsidR="0058722C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окон дежурят Валентин, Тимур и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. На площадку вбегает оживленный Вадик.</w:t>
      </w:r>
    </w:p>
    <w:p w14:paraId="0DD6A18C" w14:textId="7E00233D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54E1E1" w14:textId="04AFC6BA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Разрешил! Григорьев охоту разрешил, готовьтесь, сейчас будет!</w:t>
      </w:r>
    </w:p>
    <w:p w14:paraId="666781CB" w14:textId="576BB144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Что? Нет! В прошлый раз мы семерых потеряли! Ты чему радуешься?</w:t>
      </w:r>
    </w:p>
    <w:p w14:paraId="597C5E6F" w14:textId="04A49B18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Покажем им – за наши</w:t>
      </w:r>
      <w:r w:rsidR="006925C0" w:rsidRPr="007B3B5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881F43E" w14:textId="572D92D9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Ты не понимаешь, что тебя убить могут?!</w:t>
      </w:r>
    </w:p>
    <w:p w14:paraId="0A677197" w14:textId="001F24F2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Что за охота? </w:t>
      </w:r>
    </w:p>
    <w:p w14:paraId="45D91940" w14:textId="584E44D4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ВАДИК. Смешно.</w:t>
      </w:r>
    </w:p>
    <w:p w14:paraId="4DB34DC2" w14:textId="31D53E3D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что смешного?</w:t>
      </w:r>
    </w:p>
    <w:p w14:paraId="5CC18AE4" w14:textId="70314BFA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Вербинин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>, да ты чего? Ты ж первый всегда требовал охоту!</w:t>
      </w:r>
    </w:p>
    <w:p w14:paraId="2E3CB965" w14:textId="6AA13008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BC82AA" w14:textId="66D5E234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украдкой толкает Валентина в бок, призывая молчать.</w:t>
      </w:r>
    </w:p>
    <w:p w14:paraId="3653D5BC" w14:textId="493B55E7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5B5923" w14:textId="2CD1F18B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это он так, напряжение снимает…</w:t>
      </w:r>
    </w:p>
    <w:p w14:paraId="0D2C1A4C" w14:textId="550943B2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Все с ума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посходили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F76F58E" w14:textId="71B7317C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F24747" w14:textId="19ACF6CD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Пока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Вадик возятся со своими вещами, Валентин перебирается ближе к Тимуру.</w:t>
      </w:r>
    </w:p>
    <w:p w14:paraId="1B84CDEC" w14:textId="50DC9A18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106FDF" w14:textId="72780188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Так что за охота?</w:t>
      </w:r>
    </w:p>
    <w:p w14:paraId="00DFA570" w14:textId="669CCF7F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Не знаю, но спрашивать нельзя, это вызовет подозрения. </w:t>
      </w:r>
    </w:p>
    <w:p w14:paraId="28D13A38" w14:textId="762E36DC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 же нам тогда делать?</w:t>
      </w:r>
    </w:p>
    <w:p w14:paraId="65FB9FF0" w14:textId="483E3A70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 они делают! Скорее всего, стрелять.</w:t>
      </w:r>
    </w:p>
    <w:p w14:paraId="1654C769" w14:textId="4D72D020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A73251" w14:textId="08AF6BFA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Вместо того, чтобы стрелять,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Вадик прячутся под окнами, так, чтобы их не было видно. Звучат выстрелы, со стен осыпается штукатурка – стреляют явно внутрь крепости, но никто этому не противится.</w:t>
      </w:r>
    </w:p>
    <w:p w14:paraId="4CCE05EC" w14:textId="16C6201B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CA5877" w14:textId="26420C15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Охота, охота… Кажется, я понял!</w:t>
      </w:r>
    </w:p>
    <w:p w14:paraId="4ED649C9" w14:textId="7B918D54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Они все сошли с ума? Они так сдаются?</w:t>
      </w:r>
    </w:p>
    <w:p w14:paraId="19E7C5C1" w14:textId="664ED5D4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Они заманивают немцев внутрь! Когда у наших кончались припасы, они специально не сопротивлялись до последнего, чтобы немцы на их территории оказались, решили, что тут все плохо и сопротивление сломлено…</w:t>
      </w:r>
    </w:p>
    <w:p w14:paraId="796E0B9D" w14:textId="151D4E0D" w:rsidR="00482EC9" w:rsidRPr="007B3B5C" w:rsidRDefault="00482EC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</w:t>
      </w:r>
      <w:r w:rsidR="00836DD5" w:rsidRPr="007B3B5C">
        <w:rPr>
          <w:rFonts w:ascii="Times New Roman" w:hAnsi="Times New Roman" w:cs="Times New Roman"/>
          <w:sz w:val="28"/>
          <w:szCs w:val="28"/>
          <w:lang w:val="ru-RU"/>
        </w:rPr>
        <w:t>Это же безумие какое-то!</w:t>
      </w:r>
    </w:p>
    <w:p w14:paraId="204802B8" w14:textId="52636ED9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Иногда безумие – еще не худший вариант…</w:t>
      </w:r>
    </w:p>
    <w:p w14:paraId="4BA04E01" w14:textId="5FDD47AA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333A7" w14:textId="38FFA93C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Выстрелы затихают.</w:t>
      </w:r>
    </w:p>
    <w:p w14:paraId="430C3272" w14:textId="45F81C7A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693EB9" w14:textId="6C0CF683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О, пальбу прекратили… Значит, купились? Значит, сейчас войдут?</w:t>
      </w:r>
    </w:p>
    <w:p w14:paraId="4859F8E6" w14:textId="18D45FD7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Нет, насколько я помню, был еще один этап проверки…</w:t>
      </w:r>
    </w:p>
    <w:p w14:paraId="266D8343" w14:textId="62A89368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Какой?</w:t>
      </w:r>
    </w:p>
    <w:p w14:paraId="782BD51E" w14:textId="39951CF3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Закрой руками голову!</w:t>
      </w:r>
    </w:p>
    <w:p w14:paraId="28846A93" w14:textId="7AF94A23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9E1E85" w14:textId="5B9E6617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площадку через окно влетает граната, взрывается. </w:t>
      </w:r>
    </w:p>
    <w:p w14:paraId="66BF5D57" w14:textId="566CBC67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84A78B" w14:textId="6D2E79AA" w:rsidR="00836DD5" w:rsidRPr="007B3B5C" w:rsidRDefault="00836DD5" w:rsidP="00836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23</w:t>
      </w:r>
    </w:p>
    <w:p w14:paraId="2AFE5DCE" w14:textId="77777777" w:rsidR="00836DD5" w:rsidRPr="007B3B5C" w:rsidRDefault="00836DD5" w:rsidP="0083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7A6505" w14:textId="37C2753D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Взрыв гранаты не принес значительных разрушений, но площадка затянута дымом и облаками строительной пыли. Где-то рядом идет бой, слышны одиночные выстрелы, удары, крики. Валентин остается один, испуганно оглядывается по сторонам.</w:t>
      </w:r>
    </w:p>
    <w:p w14:paraId="3A187CC1" w14:textId="5876B88D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92DB27" w14:textId="2CF8695E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Игорь!</w:t>
      </w:r>
    </w:p>
    <w:p w14:paraId="50EF01E1" w14:textId="7C28008F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AA5667" w14:textId="392BBDD9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Валентина кто-то бросается из дыма, он вынужден вступить в схватку. Оказывается, что напал на него немецкий солдат. Валентин забирает у него оружие, целится, но выстрелить не может. Немец, видя это, начинает подниматься с пола.</w:t>
      </w:r>
    </w:p>
    <w:p w14:paraId="5E1EF610" w14:textId="64D2A18C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8C5A9C" w14:textId="11DB37A7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Стой!</w:t>
      </w:r>
    </w:p>
    <w:p w14:paraId="21F2CCD3" w14:textId="7AA8753E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A6CD60" w14:textId="67C00515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Немец не спускает с него глаз, все равно продолжает двигаться.</w:t>
      </w:r>
    </w:p>
    <w:p w14:paraId="4C8FD483" w14:textId="44D89648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0A2930" w14:textId="44571ABE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Стой, сказали! Я выстрелю! Оставайся там!</w:t>
      </w:r>
    </w:p>
    <w:p w14:paraId="5CA9C59C" w14:textId="780EE2A9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1A6A4C" w14:textId="698DBAB4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У Валентина заметно дрожат руки, немец это видит. Немец резко бросается вперед, чтобы забрать оружие, звучит выстрел. Стрелял не Валентин – немец ранен в бок, растерянно, не веря, смотрит на рану. Из дыма появляется Тимур, забирает у немца сумку, выталкивает в окно.</w:t>
      </w:r>
    </w:p>
    <w:p w14:paraId="7D407EED" w14:textId="2E524DC0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7D77C6" w14:textId="030CF578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убил его…</w:t>
      </w:r>
    </w:p>
    <w:p w14:paraId="2331A462" w14:textId="3F3A543D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стрелял в него.</w:t>
      </w:r>
    </w:p>
    <w:p w14:paraId="3BBE8898" w14:textId="0046BF60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я не смог… В человека выстрелить… Знал, что нужно, а не смог! Как они это делают тут день за днем</w:t>
      </w:r>
      <w:r w:rsidR="00567150" w:rsidRPr="007B3B5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Это же люди… Те и другие… Как же ты сумел?</w:t>
      </w:r>
    </w:p>
    <w:p w14:paraId="61AE21BD" w14:textId="1553EC3C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знаю, если честно… Я просто подумал: если ты или он, то пусть лучше он!</w:t>
      </w:r>
    </w:p>
    <w:p w14:paraId="4F9A645B" w14:textId="1DA297F3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Когда ты подумать тут успел?!</w:t>
      </w:r>
    </w:p>
    <w:p w14:paraId="01AC0FC3" w14:textId="1D6A062B" w:rsidR="00836DD5" w:rsidRPr="007B3B5C" w:rsidRDefault="00836DD5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</w:t>
      </w:r>
      <w:r w:rsidR="009967FC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Даже не подумал, а почувствовал просто… Ты как будто на уровне инстинктов знаешь, кто свой, кто чужой. </w:t>
      </w:r>
    </w:p>
    <w:p w14:paraId="077B6575" w14:textId="23EFF812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0C97B7" w14:textId="104FB8E9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и Валентин скрываются в дыму.</w:t>
      </w:r>
    </w:p>
    <w:p w14:paraId="5D756A0E" w14:textId="7C7289C0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1B95D1" w14:textId="402AEC6C" w:rsidR="009967FC" w:rsidRPr="007B3B5C" w:rsidRDefault="009967FC" w:rsidP="00996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24</w:t>
      </w:r>
    </w:p>
    <w:p w14:paraId="49BCBA82" w14:textId="77777777" w:rsidR="009967FC" w:rsidRPr="007B3B5C" w:rsidRDefault="009967FC" w:rsidP="0099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F8C499" w14:textId="176D5E77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Дым постепенно развеивается. Среди его последних колец появляется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явно напуган на грани истерики, резко водит оружием в разные стороны.</w:t>
      </w:r>
    </w:p>
    <w:p w14:paraId="585443F4" w14:textId="77777777" w:rsidR="0058722C" w:rsidRPr="007B3B5C" w:rsidRDefault="0058722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51359F" w14:textId="641A613F" w:rsidR="008B23CE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Так дальше нельзя… Совсем с последними мозгами распрощались… И майор их этот, дубина упрямая, и его сучата… Бежать бы от них, так в спину выстрелят – и не вздрогнут! Своему же человеку в спину выстрелят…</w:t>
      </w:r>
    </w:p>
    <w:p w14:paraId="63119FB3" w14:textId="362892DC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96CCED" w14:textId="355426DD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Тихончуку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мерещится движение, он резко поворачивается, стреляет, ответа нет.</w:t>
      </w:r>
    </w:p>
    <w:p w14:paraId="7863BC75" w14:textId="2541BBFB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D5602D" w14:textId="17730C80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Никого… </w:t>
      </w:r>
      <w:r w:rsidR="006925C0" w:rsidRPr="007B3B5C">
        <w:rPr>
          <w:rFonts w:ascii="Times New Roman" w:hAnsi="Times New Roman" w:cs="Times New Roman"/>
          <w:sz w:val="28"/>
          <w:szCs w:val="28"/>
          <w:lang w:val="ru-RU"/>
        </w:rPr>
        <w:t>Ничего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достал, еще и за патроны спросят… А завтра что, расстреляют? Нет, пора убираться отсюда!</w:t>
      </w:r>
    </w:p>
    <w:p w14:paraId="5B939017" w14:textId="470B9B72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573D22" w14:textId="5D611496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находит оброненный кем-то нож, закусывает повязку, чтобы не закричать, ранит себя в ногу. Выбрасывает оружие в окно, уже после этого падает и кричит. К нему сбегаются Тимур, Валентин и Вадик.</w:t>
      </w:r>
    </w:p>
    <w:p w14:paraId="705FB600" w14:textId="22D61357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B0B578" w14:textId="02C50860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Это кто тебя?</w:t>
      </w:r>
    </w:p>
    <w:p w14:paraId="5BDEFA74" w14:textId="54F11F4B" w:rsidR="009967FC" w:rsidRPr="007B3B5C" w:rsidRDefault="009967F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Он удрал уже… Я его тоже ранил…</w:t>
      </w:r>
      <w:r w:rsidR="005746DE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Думал – убил, подошел, чтобы вещи взять… а он меня – ножом!</w:t>
      </w:r>
    </w:p>
    <w:p w14:paraId="414A603B" w14:textId="3D63439B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И раненым упрыгал куда-то?</w:t>
      </w:r>
    </w:p>
    <w:p w14:paraId="24255E7D" w14:textId="48A69855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2ED430" w14:textId="3FC82269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 быстро перетягивает ногу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7BDCEB42" w14:textId="653A505D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29F6B3" w14:textId="1C42AD67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Ты потешаешься надо мной?!</w:t>
      </w:r>
    </w:p>
    <w:p w14:paraId="4502FA18" w14:textId="6B915A47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Просто спросил.</w:t>
      </w:r>
    </w:p>
    <w:p w14:paraId="424134CD" w14:textId="399905AD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Готово, помочь тебе подняться?</w:t>
      </w:r>
    </w:p>
    <w:p w14:paraId="3E7B8EEC" w14:textId="7233F9AE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Еще один шутник! Какое «подняться»?! Я не смогу, мне в лазарет нужно!</w:t>
      </w:r>
    </w:p>
    <w:p w14:paraId="4EFE841B" w14:textId="23289E9E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Максим, ну не дури, там даже крови не очень много!</w:t>
      </w:r>
    </w:p>
    <w:p w14:paraId="6859CCB7" w14:textId="54E92D6C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Мне больно! Мне очень больно! И как будто холодно, и нога немеет… Вы мне поможете или мне самому в лазарет ползти?!</w:t>
      </w:r>
    </w:p>
    <w:p w14:paraId="108062C0" w14:textId="49F7C89B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Братцы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, давайте возьмемся дружно, вместе быстрее закончим!</w:t>
      </w:r>
    </w:p>
    <w:p w14:paraId="41D7CD15" w14:textId="79EBF798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тут никто остаться не должен?</w:t>
      </w:r>
    </w:p>
    <w:p w14:paraId="6C866965" w14:textId="3E67BDB8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Э, нет, они после каждой охоты долго еще не суются, мы их славно потрепали! Но бомбить, конечно, скоро начнут. Месть у них такая.</w:t>
      </w:r>
    </w:p>
    <w:p w14:paraId="2CE617EF" w14:textId="1230E85F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4F2EFE" w14:textId="537946A3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 и Валентин поднимают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помогают ему идти. Тимур следует за ними, уходят все четверо.</w:t>
      </w:r>
    </w:p>
    <w:p w14:paraId="6E97B4E7" w14:textId="4D03EC04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823716" w14:textId="43BC40A5" w:rsidR="005746DE" w:rsidRPr="007B3B5C" w:rsidRDefault="005746DE" w:rsidP="00574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25</w:t>
      </w:r>
    </w:p>
    <w:p w14:paraId="2808E251" w14:textId="77777777" w:rsidR="005746DE" w:rsidRPr="007B3B5C" w:rsidRDefault="005746DE" w:rsidP="0057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861263" w14:textId="31615CA9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площадку среди руин выходит Григорьев – один, крови, грязи и повязок на нем больше, чем раньше. Останавливается над лужей крови, оставшейся после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. Плачет – но не навзрыд, лицо остается абсолютно спокойным, просто из глаз катятся слезы, но Григорьев как будто не замечает этого. В стороне появляется Тимур, некоторое время наблюдает за майоро</w:t>
      </w:r>
      <w:r w:rsidR="006925C0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но тот его не </w:t>
      </w:r>
      <w:r w:rsidR="00CB74DF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видит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. Тимур подходит чуть ближе.</w:t>
      </w:r>
    </w:p>
    <w:p w14:paraId="3B4C7348" w14:textId="7EEF6081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5627E1" w14:textId="608DD8CD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Вы плачете?</w:t>
      </w:r>
    </w:p>
    <w:p w14:paraId="3CC3285C" w14:textId="723974A9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Что? Что такое?..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Проводит рукой по лицу, видит влагу на пальцах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Да просто что-то в глаз попало, здесь же пыль сплошная кругом!</w:t>
      </w:r>
    </w:p>
    <w:p w14:paraId="213D6B63" w14:textId="3202B070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Вы плачете.</w:t>
      </w:r>
    </w:p>
    <w:p w14:paraId="2C3788A3" w14:textId="7370BCDB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Ты как со старшим по званию разговариваешь?!</w:t>
      </w:r>
    </w:p>
    <w:p w14:paraId="470A0064" w14:textId="1FA8826F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ТИМУР. Наши дела настолько плохи?</w:t>
      </w:r>
    </w:p>
    <w:p w14:paraId="1EA09BCA" w14:textId="12856875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04FC57" w14:textId="4E5BFA1F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Григорьев некоторое время пристально разглядывает Тимура, перестает показательно хмуриться.</w:t>
      </w:r>
    </w:p>
    <w:p w14:paraId="3997463D" w14:textId="7B6E56DE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077224" w14:textId="0D6F5F10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Уж не думаешь ли ты, что это я из-за своей судьбы?</w:t>
      </w:r>
    </w:p>
    <w:p w14:paraId="049EA12A" w14:textId="6E2E8482" w:rsidR="005746DE" w:rsidRPr="007B3B5C" w:rsidRDefault="005746D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спросил, чтоб не придумывать.</w:t>
      </w:r>
    </w:p>
    <w:p w14:paraId="099E6B89" w14:textId="60F47FC9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Да мне вас, дурней малолетних, жалко… Если бы я мог все сделать один!.. Одному умирать не </w:t>
      </w:r>
      <w:r w:rsidR="00C5133B" w:rsidRPr="007B3B5C">
        <w:rPr>
          <w:rFonts w:ascii="Times New Roman" w:hAnsi="Times New Roman" w:cs="Times New Roman"/>
          <w:sz w:val="28"/>
          <w:szCs w:val="28"/>
          <w:lang w:val="ru-RU"/>
        </w:rPr>
        <w:t>страшно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, хоть десять раз, хоть двадцать…</w:t>
      </w:r>
    </w:p>
    <w:p w14:paraId="0890802B" w14:textId="398141F2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Но десять раз умереть нельзя.</w:t>
      </w:r>
    </w:p>
    <w:p w14:paraId="2ECBACBE" w14:textId="62A9EF87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А мне даже рано умереть нельзя, хотя было бы легче. Вот и приходится скармливать фашистской гадине вас, одного за другим… И конца этому нет.</w:t>
      </w:r>
    </w:p>
    <w:p w14:paraId="2C5701BC" w14:textId="47FC55D9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Вы не верите, что придет помощь?</w:t>
      </w:r>
    </w:p>
    <w:p w14:paraId="367649CA" w14:textId="684C680F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Я знаю тех, кто служит под Брестом… служил. Не всех, но многих. Если б они могли прийти к нам на помощь – уже были бы здесь! Но их нет… Что ты слышишь?</w:t>
      </w:r>
    </w:p>
    <w:p w14:paraId="5640F7C4" w14:textId="73E2C9C8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Рокот.</w:t>
      </w:r>
    </w:p>
    <w:p w14:paraId="5E63EC2D" w14:textId="057CE38D" w:rsidR="006B3911" w:rsidRPr="007B3B5C" w:rsidRDefault="006B391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А за рокотом – только мы.</w:t>
      </w:r>
      <w:r w:rsidR="002724EA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Только крепость… Мы – последние взрывы и выстрелы, дальше – тишина. Линия фронта ушла… Не знаю, куда. Но не в Брест, дальше… Тот самолет, который я видел, был первым и единственным.</w:t>
      </w:r>
    </w:p>
    <w:p w14:paraId="23324E49" w14:textId="4560E90B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Если вы знаете, что надежды нет, ради чего все это?</w:t>
      </w:r>
    </w:p>
    <w:p w14:paraId="31D91C4B" w14:textId="5BF5D83C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Но есть же долг!</w:t>
      </w:r>
    </w:p>
    <w:p w14:paraId="01756512" w14:textId="6D25EBAE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Перед кем?</w:t>
      </w:r>
    </w:p>
    <w:p w14:paraId="62CF5963" w14:textId="719C0D77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Перед Родиной… Перед теми, кто уже умер здесь. Перед живыми, которые сюда вернутся!</w:t>
      </w:r>
    </w:p>
    <w:p w14:paraId="0ABD7316" w14:textId="78183DB6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Звучит-то красиво, но в этом, простите, нет смысла… Умирать больше, потому что умерли другие – зачем это?</w:t>
      </w:r>
    </w:p>
    <w:p w14:paraId="55046B46" w14:textId="5942AFEC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Чтобы другие меньше умирали, а потом снова жить начали!</w:t>
      </w:r>
    </w:p>
    <w:p w14:paraId="6E63E462" w14:textId="05B2FC9A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Что?</w:t>
      </w:r>
    </w:p>
    <w:p w14:paraId="3E915765" w14:textId="1C4C0A38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Мы их держим. Фашистов этих держим…</w:t>
      </w:r>
    </w:p>
    <w:p w14:paraId="2C30D9E4" w14:textId="0DE4FF37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Вы сами сказали – фронт двинулся дальше…</w:t>
      </w:r>
    </w:p>
    <w:p w14:paraId="251FA1A5" w14:textId="43318A76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Но значительные силы остались здесь! Думаешь, легко это – такую территорию в кольце держать? Это сил требует… Да и мы их выкашиваем! За одного своего мы четверку их солдат берем. Эти солдаты дальше не пойдут, эти войска дальше не пойдут… Немцы все понимают, потому и злятся, потому не жалеют ни сил, ни бомб.</w:t>
      </w:r>
    </w:p>
    <w:p w14:paraId="5E999D38" w14:textId="1C3616E4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Да, но… Вы ведь не узнаете, насколько важным был этот поступок! Может, вообще не важным…</w:t>
      </w:r>
    </w:p>
    <w:p w14:paraId="6218F8A0" w14:textId="6EB0A3D7" w:rsidR="002724EA" w:rsidRPr="007B3B5C" w:rsidRDefault="002724E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Я это знаю – потому что знаю наших людей! </w:t>
      </w:r>
      <w:r w:rsidR="00C5133B" w:rsidRPr="007B3B5C">
        <w:rPr>
          <w:rFonts w:ascii="Times New Roman" w:hAnsi="Times New Roman" w:cs="Times New Roman"/>
          <w:sz w:val="28"/>
          <w:szCs w:val="28"/>
          <w:lang w:val="ru-RU"/>
        </w:rPr>
        <w:t>Ты считаешь</w:t>
      </w:r>
      <w:r w:rsidR="003A0837" w:rsidRPr="007B3B5C">
        <w:rPr>
          <w:rFonts w:ascii="Times New Roman" w:hAnsi="Times New Roman" w:cs="Times New Roman"/>
          <w:sz w:val="28"/>
          <w:szCs w:val="28"/>
          <w:lang w:val="ru-RU"/>
        </w:rPr>
        <w:t>, тут какие-то особенные собрались? Да такие же, как везде, и вот эт</w:t>
      </w:r>
      <w:r w:rsidR="006925C0" w:rsidRPr="007B3B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A083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немцам еще предстоит понять</w:t>
      </w:r>
      <w:r w:rsidR="006925C0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– в какую страну они пришли!</w:t>
      </w:r>
    </w:p>
    <w:p w14:paraId="420248A1" w14:textId="5F91A9FF" w:rsidR="003A0837" w:rsidRPr="007B3B5C" w:rsidRDefault="003A083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ТИМУР. Я не говорю, что нужна полная капитуляция… Но разве не разумней будет начать переговоры? Сдаться в плен, чтобы потом, может, вступить в борьбу снова? Заключить договор?</w:t>
      </w:r>
    </w:p>
    <w:p w14:paraId="72337CE4" w14:textId="4C3AE418" w:rsidR="003A0837" w:rsidRPr="007B3B5C" w:rsidRDefault="003A083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Никакая борьба не будет важнее, чем эта, наша… Ну а договор – какие могут быть договоры? Уже договорились, что они нападать на нас не будут, а они напали. Какая цена их слову? Какая цена подписанным ими бумажкам? Нет, иногда драться – это единственный путь. Уж язык силы они понимают без переводчика!</w:t>
      </w:r>
    </w:p>
    <w:p w14:paraId="0A4D4B0F" w14:textId="24526539" w:rsidR="003A0837" w:rsidRPr="007B3B5C" w:rsidRDefault="008F2F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Значит, вы… В смысле, 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отступим?</w:t>
      </w:r>
    </w:p>
    <w:p w14:paraId="0801EFC9" w14:textId="53663803" w:rsidR="008F2FE0" w:rsidRPr="007B3B5C" w:rsidRDefault="008F2F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Да. Мы будем первой советской крепостью, которая не пала.</w:t>
      </w:r>
    </w:p>
    <w:p w14:paraId="137FA5E8" w14:textId="230C6E74" w:rsidR="008F2FE0" w:rsidRPr="007B3B5C" w:rsidRDefault="008F2F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F62252" w14:textId="124D998D" w:rsidR="008F2FE0" w:rsidRPr="007B3B5C" w:rsidRDefault="008F2FE0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Григорьев уходит. Тимур задумчиво смотрит ему вслед.</w:t>
      </w:r>
    </w:p>
    <w:p w14:paraId="46086B1F" w14:textId="4C02673E" w:rsidR="00074883" w:rsidRPr="007B3B5C" w:rsidRDefault="00074883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3F8D58" w14:textId="6CD6FC3F" w:rsidR="00074883" w:rsidRPr="007B3B5C" w:rsidRDefault="00074883" w:rsidP="0007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26</w:t>
      </w:r>
    </w:p>
    <w:p w14:paraId="0E97FBD2" w14:textId="77777777" w:rsidR="00074883" w:rsidRPr="007B3B5C" w:rsidRDefault="00074883" w:rsidP="00074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C09E6D" w14:textId="511F32DF" w:rsidR="002724EA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Небольшой уголок возле лазарета, на упавшей части стены рядом сидят Валентин и Любовь. </w:t>
      </w:r>
    </w:p>
    <w:p w14:paraId="34EF857B" w14:textId="63E08BCF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607305" w14:textId="5134EB9D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Слушай, ну </w:t>
      </w:r>
      <w:r w:rsidR="006925C0" w:rsidRPr="007B3B5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тебя тут прямо заповедник… И грохочет меньше, и воздух… Воздух чистый! Я думал, везде эта вонь просочилась, а тут у вас как будто травами пахнет… И цветами.</w:t>
      </w:r>
    </w:p>
    <w:p w14:paraId="49C46329" w14:textId="0E1CEBFF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964FC9" w14:textId="71D9C2F5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Любовь достает из-за камня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подвявший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букет цветов, показывает Валентину, бросает обратно.</w:t>
      </w:r>
    </w:p>
    <w:p w14:paraId="4A19334E" w14:textId="43D20C61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31C54B" w14:textId="51C13E64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Не как будто. Это Вадик таскает. После каждой вылазки за водой приносит.</w:t>
      </w:r>
    </w:p>
    <w:p w14:paraId="193F51F3" w14:textId="39EE299A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Ого, не знал… Зачем это он?</w:t>
      </w:r>
    </w:p>
    <w:p w14:paraId="00BED197" w14:textId="3C34A18E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Делает вид, что всем нам, хотя на самом деле Наташе. Говорит, чтоб хоть один уголок, где все хорошо, остался.</w:t>
      </w:r>
    </w:p>
    <w:p w14:paraId="4A268A1E" w14:textId="5FB9B8D2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Как будто из прошлой жизни?</w:t>
      </w:r>
    </w:p>
    <w:p w14:paraId="72F436CA" w14:textId="32CE014B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Ага. Он тут вовсю планы строит… Наташка </w:t>
      </w:r>
      <w:r w:rsidR="008D03F5" w:rsidRPr="007B3B5C">
        <w:rPr>
          <w:rFonts w:ascii="Times New Roman" w:hAnsi="Times New Roman" w:cs="Times New Roman"/>
          <w:sz w:val="28"/>
          <w:szCs w:val="28"/>
          <w:lang w:val="ru-RU"/>
        </w:rPr>
        <w:t>притворяется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, что она ничего не понимает, но все она прекрасно знает…</w:t>
      </w:r>
    </w:p>
    <w:p w14:paraId="79F6DE30" w14:textId="0998A4E3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Кроме того, что все они тут погибнут.</w:t>
      </w:r>
    </w:p>
    <w:p w14:paraId="3FFA43D9" w14:textId="775B5798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Ай, перестань, не могу даже думать об этом…</w:t>
      </w:r>
    </w:p>
    <w:p w14:paraId="063C4760" w14:textId="27F9B530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я, если честно, тоже… Легко было воспринимать их, как совковых болванчиков, когда они были… Ну… Никем! Они же были, по большей части, никто – без фото, без имен…</w:t>
      </w:r>
    </w:p>
    <w:p w14:paraId="31A8C742" w14:textId="5472444D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Да.</w:t>
      </w:r>
    </w:p>
    <w:p w14:paraId="3EB3109E" w14:textId="087640BE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Когда веришь, что они оболваненные и вечно вдо</w:t>
      </w:r>
      <w:r w:rsidR="0090773A" w:rsidRPr="007B3B5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новенные… что им в радость было на смерть идти… Так как-то и легче. </w:t>
      </w:r>
    </w:p>
    <w:p w14:paraId="1C364959" w14:textId="31943E10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Я раньше думала, что они в чем-то сами виноваты… Не учли, не просчитали… А теперь я вижу: они сделали все, что сделала бы я… И даже больше! </w:t>
      </w:r>
    </w:p>
    <w:p w14:paraId="1F1DB086" w14:textId="70C9A78D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Но иногда невозможно выиграть. Ты просто не сразу понимаешь, что у тебя и шанса не было.</w:t>
      </w:r>
    </w:p>
    <w:p w14:paraId="032DC709" w14:textId="56C5FD3C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Нам нужно поскорее уйти, я и так тут еле держусь… Я все время хочу или есть, или пить, или все сразу… Это же ненормально! Мне всегда диеты легко давались, потому что мне редко есть хочется… </w:t>
      </w:r>
    </w:p>
    <w:p w14:paraId="0490BE9E" w14:textId="79447383" w:rsidR="004F1D8E" w:rsidRPr="007B3B5C" w:rsidRDefault="004F1D8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Просто раньше у тебя был шанс прекратить это в любой момент! Я уже и не знаю, как выбраться, если честно…</w:t>
      </w:r>
      <w:r w:rsidR="0090773A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Ты хоть раз эти белые вспышки тут видела?</w:t>
      </w:r>
    </w:p>
    <w:p w14:paraId="52106C50" w14:textId="7B9DAA9C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Они должны быть</w:t>
      </w:r>
      <w:r w:rsidR="007B4C63"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8466A4D" w14:textId="31D81321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если нет? Что нам делать тогда?</w:t>
      </w:r>
    </w:p>
    <w:p w14:paraId="49629455" w14:textId="71C49B90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Мне нужно идти.</w:t>
      </w:r>
    </w:p>
    <w:p w14:paraId="1E90CC5D" w14:textId="33FCD8BD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13930B" w14:textId="5F709579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уходит первой. Валентин наблюдает за ней.</w:t>
      </w:r>
    </w:p>
    <w:p w14:paraId="7D233C56" w14:textId="4BCEB956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A8E917" w14:textId="7890D57A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Вот и я понятия не имею.</w:t>
      </w:r>
    </w:p>
    <w:p w14:paraId="675AAC85" w14:textId="1C994642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290095" w14:textId="2F00D28C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уходит.</w:t>
      </w:r>
    </w:p>
    <w:p w14:paraId="7CC949F8" w14:textId="4D9A231E" w:rsidR="008B23CE" w:rsidRPr="007B3B5C" w:rsidRDefault="008B23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422312" w14:textId="220184AE" w:rsidR="0090773A" w:rsidRPr="007B3B5C" w:rsidRDefault="0090773A" w:rsidP="00907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27</w:t>
      </w:r>
    </w:p>
    <w:p w14:paraId="2F4BC481" w14:textId="77777777" w:rsidR="0090773A" w:rsidRPr="007B3B5C" w:rsidRDefault="0090773A" w:rsidP="00907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4B290F" w14:textId="6CE0B5F4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возвращается в лазарет. Нина читает книгу, Наташи нет.</w:t>
      </w:r>
    </w:p>
    <w:p w14:paraId="03B147E2" w14:textId="431F4E7E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1303C1" w14:textId="0E079168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А Наташа где? Все еще этому ногу зашивает?</w:t>
      </w:r>
    </w:p>
    <w:p w14:paraId="53620B76" w14:textId="2238B49C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Да, только недавно вопли затихли.</w:t>
      </w:r>
    </w:p>
    <w:p w14:paraId="74758063" w14:textId="35D4AAFE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Долго она…</w:t>
      </w:r>
    </w:p>
    <w:p w14:paraId="3AB09D47" w14:textId="6AA71A7B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А как не</w:t>
      </w:r>
      <w:r w:rsidR="007B4C63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долго, если он по столу катается? Не все боль терпеть умеют, а без боли уже нельзя – нет здесь больше обезболивающего.</w:t>
      </w:r>
    </w:p>
    <w:p w14:paraId="3D92C8CF" w14:textId="60E6A032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 тут много чего нет!</w:t>
      </w:r>
    </w:p>
    <w:p w14:paraId="0A9C808C" w14:textId="30FC414B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61AA32" w14:textId="57809ABC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подходит к Капитану, проверяет, спит он или нет. Убедившись, что спит, поправляет постель.</w:t>
      </w:r>
    </w:p>
    <w:p w14:paraId="2D20F370" w14:textId="7BBD0BEA" w:rsidR="00504559" w:rsidRPr="007B3B5C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7F063F" w14:textId="2615D8CB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Я понимаю, что тебе страшно и ты пытаешься погасить это гневом. Но лучше не надо.</w:t>
      </w:r>
    </w:p>
    <w:p w14:paraId="2F2AB100" w14:textId="375E7115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 какая разница теперь?</w:t>
      </w:r>
    </w:p>
    <w:p w14:paraId="3D24FA56" w14:textId="1C357E4D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Это разъедает изнутри. Я не </w:t>
      </w:r>
      <w:r w:rsidR="007B4C63" w:rsidRPr="007B3B5C">
        <w:rPr>
          <w:rFonts w:ascii="Times New Roman" w:hAnsi="Times New Roman" w:cs="Times New Roman"/>
          <w:sz w:val="28"/>
          <w:szCs w:val="28"/>
          <w:lang w:val="ru-RU"/>
        </w:rPr>
        <w:t>представляю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, почему нам всем выпала такая доля, но нужно держаться до конца. </w:t>
      </w:r>
    </w:p>
    <w:p w14:paraId="65987BED" w14:textId="6E336C7B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Вы не знаете, что будет дальше!</w:t>
      </w:r>
    </w:p>
    <w:p w14:paraId="45D5AD22" w14:textId="14593CA6" w:rsidR="0090773A" w:rsidRPr="007B3B5C" w:rsidRDefault="0090773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</w:t>
      </w:r>
      <w:r w:rsidR="009426CB" w:rsidRPr="007B3B5C">
        <w:rPr>
          <w:rFonts w:ascii="Times New Roman" w:hAnsi="Times New Roman" w:cs="Times New Roman"/>
          <w:sz w:val="28"/>
          <w:szCs w:val="28"/>
          <w:lang w:val="ru-RU"/>
        </w:rPr>
        <w:t>Почему же? Знаю. Часть из нас сгинет тут – такие, как я. Но сгинем мы не напрасно, а чтобы лучшие люди создали лучшую страну – такие, как ты.</w:t>
      </w:r>
    </w:p>
    <w:p w14:paraId="3E78780F" w14:textId="36E492DC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Лучшую страну? Серьезно? Из чего? Вы не понимаете, как вы сейчас похожи на эту страну?</w:t>
      </w:r>
    </w:p>
    <w:p w14:paraId="79E2D35E" w14:textId="01183223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Вот как? Чем же?</w:t>
      </w:r>
    </w:p>
    <w:p w14:paraId="184814B3" w14:textId="00968E5E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 посмотрите на себя! Вы всех потеряли, всех, кого любили, кто вас любил…</w:t>
      </w:r>
    </w:p>
    <w:p w14:paraId="2AE05DAD" w14:textId="58732D29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НИНА. Не всех – мое будущее далеко отсюда. А тех, кого потеряла… сама ли?</w:t>
      </w:r>
    </w:p>
    <w:p w14:paraId="55985FE6" w14:textId="2D5DE574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А какая разница? Потеряла, отняли – их уже не вернуть, никто же это не остановил! Вы обожжены, и это не пройдет, вы даже встать не можете…</w:t>
      </w:r>
    </w:p>
    <w:p w14:paraId="06386724" w14:textId="69A00EAF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Ты думаешь, я буду спорить? Но я не буду. Мне лестно сравнение с нашей Родиной.</w:t>
      </w:r>
    </w:p>
    <w:p w14:paraId="3C603807" w14:textId="14B1FB9B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С обожженной? С изуродованной? С беспомощной?</w:t>
      </w:r>
    </w:p>
    <w:p w14:paraId="0B0E2268" w14:textId="6CC4F1D5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Даже так. Я все равно ее понимаю – и что она пережила, и чего хочет. Поэтому я горда.</w:t>
      </w:r>
    </w:p>
    <w:p w14:paraId="04156367" w14:textId="12A4AF3B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Ах, понимаете? Так может, вы и ответите мне за нее, за эту мифическую Родину, которую я тут должна спасать?</w:t>
      </w:r>
    </w:p>
    <w:p w14:paraId="52E31A29" w14:textId="48E04658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Попытаюсь.</w:t>
      </w:r>
    </w:p>
    <w:p w14:paraId="5EF77D5A" w14:textId="33BA7547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 каждым словом говорит все громче, заводится все больше, плачет, поддается истерике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Что мне делать? Там, за стенами, на полях полки! Все небо принадлежит чужим самолетам! Вода в реке гнилая от крови! Земли не видно из-за мертвых тел! Что мне делать со всем этим?!</w:t>
      </w:r>
    </w:p>
    <w:p w14:paraId="1331FCD6" w14:textId="79E3C2B2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Терпи, родная. Будет легче.</w:t>
      </w:r>
    </w:p>
    <w:p w14:paraId="31B11662" w14:textId="71B480D8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BFD71B" w14:textId="4C7ACA3C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закрывает лицо рукой, выбегает из лазарета.</w:t>
      </w:r>
    </w:p>
    <w:p w14:paraId="1DAD2EEC" w14:textId="17EDE662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ABFE7E" w14:textId="4034A39F" w:rsidR="009426CB" w:rsidRPr="007B3B5C" w:rsidRDefault="009426CB" w:rsidP="0094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28</w:t>
      </w:r>
    </w:p>
    <w:p w14:paraId="3E75EAAC" w14:textId="77777777" w:rsidR="009426CB" w:rsidRPr="007B3B5C" w:rsidRDefault="009426CB" w:rsidP="0094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F8A402" w14:textId="4C9E305A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Наташа приводит в лазарет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перевязанной ногой, он без сомнений опирается на Наташу большей частью веса, старательно хромая и продолжая стонать. Наташа старается обращать на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поменьше внимания, удивленно оборачивается на дверь.</w:t>
      </w:r>
    </w:p>
    <w:p w14:paraId="6BB1C0B0" w14:textId="1D3A1188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BF4FF8" w14:textId="3D44C20B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Что это с нашей беспамятной?</w:t>
      </w:r>
    </w:p>
    <w:p w14:paraId="11D4FE09" w14:textId="1DDE3B59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Ничего страшного. Все имеют право на момент слабости.</w:t>
      </w:r>
    </w:p>
    <w:p w14:paraId="719784B8" w14:textId="24199904" w:rsidR="009426CB" w:rsidRPr="007B3B5C" w:rsidRDefault="009426C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Вот именно!</w:t>
      </w:r>
    </w:p>
    <w:p w14:paraId="050FE634" w14:textId="043DFAFA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Молчи уже!</w:t>
      </w:r>
    </w:p>
    <w:p w14:paraId="58D1FEC4" w14:textId="0B279D04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BF66F1" w14:textId="498BDC8E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Наташа отводит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дальнюю часть лазарета, укладывает там, возвращается к Нине.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тут же накрывается одеялом, делая вид, что спит.</w:t>
      </w:r>
    </w:p>
    <w:p w14:paraId="159909C2" w14:textId="2B18069C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C24BD0" w14:textId="668769B0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Так что вы ей наговорили?</w:t>
      </w:r>
    </w:p>
    <w:p w14:paraId="73EE6657" w14:textId="0F638070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Ничего такого, к чему она не была готова.</w:t>
      </w:r>
    </w:p>
    <w:p w14:paraId="79C419CE" w14:textId="74E377A3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А она знает правду про вас?</w:t>
      </w:r>
    </w:p>
    <w:p w14:paraId="5571A040" w14:textId="4FFDF72E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Ты говоришь это так загадочно, будто правда обо мне очень уж страшна.</w:t>
      </w:r>
    </w:p>
    <w:p w14:paraId="5D007295" w14:textId="4EE2A93A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Я говорю про эти ваши… убеждения. Знает она, например, что ваш отец еще при царизме священником был?</w:t>
      </w:r>
    </w:p>
    <w:p w14:paraId="6882E99D" w14:textId="1910A322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Наташенька, милая моя, ты если хочешь кого-то уколоть, ты коли уверенно, иначе обеим сторонам хуже будет. Нет, Люба не знает, кем мой отец был. И то, что я веру его сохранила, тоже не знает.</w:t>
      </w:r>
    </w:p>
    <w:p w14:paraId="2E4F0EE4" w14:textId="0F0A2440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НАТАША. Не хотела вас обижать… Да и комсомольцы должны быть терпимыми ко всему.</w:t>
      </w:r>
    </w:p>
    <w:p w14:paraId="131D57FC" w14:textId="3B6AE47E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Но моя вера тебя всегда веселила. Это ничего, со всеми в моей семье так было… Я привыкла. Хотя тебе ли меня не понять… Я мало знаю таких убежденных людей, как ты.</w:t>
      </w:r>
    </w:p>
    <w:p w14:paraId="0ECC84FA" w14:textId="4C5F7E00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Я к сказкам этим никакого отношения не имею! Я в комсомоле была! И в партию вступать собиралась!</w:t>
      </w:r>
    </w:p>
    <w:p w14:paraId="06719D13" w14:textId="1AF93AD5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НИНА. Убеждения бывают разными. </w:t>
      </w:r>
    </w:p>
    <w:p w14:paraId="6652B1FA" w14:textId="2E3F961C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Мои – продуманные и разумные! И очень важные. Вы разве не помните, как у нас тут в лазарете товарищи просили их без очереди в партию принять, чтоб не умереть прежде?</w:t>
      </w:r>
    </w:p>
    <w:p w14:paraId="586E7C73" w14:textId="78107589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Помню. И помню, как моего отца раненые солдаты просили их перед смертью окрестить, чтоб умирать не так страшно было.</w:t>
      </w:r>
    </w:p>
    <w:p w14:paraId="2A79F9B0" w14:textId="72D85FB4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Вы что же, намекаете, что одно заменило другое? Нет, это я даже слушать не собираюсь! Взрослый человек – а такие глупости говорите!</w:t>
      </w:r>
    </w:p>
    <w:p w14:paraId="71DC7DB7" w14:textId="44160032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Клуб ведь одним из первых заняли?</w:t>
      </w:r>
    </w:p>
    <w:p w14:paraId="07B121E4" w14:textId="58F6CD1C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Что?..</w:t>
      </w:r>
    </w:p>
    <w:p w14:paraId="359E10FC" w14:textId="5A4F596F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Клуб наш, во дворе. Белый.</w:t>
      </w:r>
    </w:p>
    <w:p w14:paraId="066FFB18" w14:textId="4A68D5A2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Да… Чего это вы вдруг про него вспомнили?</w:t>
      </w:r>
    </w:p>
    <w:p w14:paraId="0774CB88" w14:textId="77777777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Ты знала, что там раньше церковь была? Строили это здание как церковь.</w:t>
      </w:r>
    </w:p>
    <w:p w14:paraId="37451315" w14:textId="77777777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Знаю, ну и что с того? Как это доказывает разумность вашей веры?</w:t>
      </w:r>
    </w:p>
    <w:p w14:paraId="26B5068D" w14:textId="4962BC7E" w:rsidR="00D14119" w:rsidRPr="007B3B5C" w:rsidRDefault="00D1411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Разумность не доказывает никак, просто подумалось… Оно ведь вот как получилось: дом, из которого мы прогнали Бога, скоро заняли фашисты.</w:t>
      </w:r>
    </w:p>
    <w:p w14:paraId="6BE60EBA" w14:textId="7B1683C5" w:rsidR="005D5C0E" w:rsidRPr="007B3B5C" w:rsidRDefault="005D5C0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Да ну вас…</w:t>
      </w:r>
    </w:p>
    <w:p w14:paraId="29CA1E7E" w14:textId="4A00A06A" w:rsidR="005D5C0E" w:rsidRPr="007B3B5C" w:rsidRDefault="005D5C0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16D7C7" w14:textId="1E4755E8" w:rsidR="005D5C0E" w:rsidRPr="007B3B5C" w:rsidRDefault="005D5C0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делает вид, что собирается неспешно, но постоянно роняет бинты, сумку, уход получается неловким. Нина спокойно улыбается ей вслед.</w:t>
      </w:r>
    </w:p>
    <w:p w14:paraId="31B77AB4" w14:textId="697FAA25" w:rsidR="005D5C0E" w:rsidRPr="007B3B5C" w:rsidRDefault="005D5C0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AF44A7" w14:textId="5E97DD33" w:rsidR="00DE2884" w:rsidRPr="007B3B5C" w:rsidRDefault="00DE2884" w:rsidP="00DE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29</w:t>
      </w:r>
    </w:p>
    <w:p w14:paraId="030DD96E" w14:textId="77777777" w:rsidR="00DE2884" w:rsidRPr="007B3B5C" w:rsidRDefault="00DE2884" w:rsidP="00DE2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E4B18B" w14:textId="4874698B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Вадик, Валентин и Тимур дежурят у окон. </w:t>
      </w:r>
    </w:p>
    <w:p w14:paraId="3501E146" w14:textId="242C03DD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9CE90F" w14:textId="39CA7701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Тихо, Тимуру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Нельзя тут больше сидеть, надо забирать Аньку и уходить в подземелья…</w:t>
      </w:r>
    </w:p>
    <w:p w14:paraId="27443523" w14:textId="236E363D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Подземелья здесь не пустые, поймают на дезертирстве – сам знаешь, что будет.</w:t>
      </w:r>
    </w:p>
    <w:p w14:paraId="562390AF" w14:textId="1B3FD1F3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Так рухнет же все скоро!</w:t>
      </w:r>
    </w:p>
    <w:p w14:paraId="7A6622E0" w14:textId="6E36AD48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сразу. До этого будет несколько менее значимых атак.</w:t>
      </w:r>
    </w:p>
    <w:p w14:paraId="42A2A7C8" w14:textId="29191D28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На этих «менее значимых» всегда кто-то умирает, а нас тут осталось всего трое! Мы даже по статистике…</w:t>
      </w:r>
    </w:p>
    <w:p w14:paraId="43804CD7" w14:textId="2C10AE9F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07CD6D" w14:textId="4169EFD3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Договорить не успевает, рокот усиливается, слышатся выстрелы и взрывы.</w:t>
      </w:r>
    </w:p>
    <w:p w14:paraId="18224BCB" w14:textId="76C271ED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99805E" w14:textId="11D9E4AC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Началось!</w:t>
      </w:r>
    </w:p>
    <w:p w14:paraId="6F264890" w14:textId="2ABAB15A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32990B" w14:textId="0BA0D7FA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трое стреляют, но видно, что двигаться приходится в разных направлениях.</w:t>
      </w:r>
    </w:p>
    <w:p w14:paraId="348A43E0" w14:textId="375AA8BD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0835A0" w14:textId="744CF05E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откуда их тут столько?!</w:t>
      </w:r>
    </w:p>
    <w:p w14:paraId="46AE4A3F" w14:textId="00169027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Явно подкрепление подогнали… Вон, морды сытые, все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чистенькие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такие… Они у нас сейчас хлебнут!</w:t>
      </w:r>
    </w:p>
    <w:p w14:paraId="7CA4E382" w14:textId="73D423E4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Они и так хлебавшие. Они уже Париж и Варшаву дохлебали, не думай, что они беспомощны, раз только прибыли сюда! Не расслабляйтесь!</w:t>
      </w:r>
    </w:p>
    <w:p w14:paraId="2C71D6A5" w14:textId="712926C9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«Расслабляйтесь»? Серьезно? Мы не справляемся, их слишком много, нужно отступать!</w:t>
      </w:r>
    </w:p>
    <w:p w14:paraId="52C1E667" w14:textId="73B0E125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BA3F93" w14:textId="7BD3B762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площадке появляется Мейер. Видно, что ему намного хуже, двигается с трудом, опираясь на винтовку, но голос звучит уверенно.</w:t>
      </w:r>
    </w:p>
    <w:p w14:paraId="042F35E6" w14:textId="22335F72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E1564E" w14:textId="00441665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Стоять! Вы куда отступать собрались? Держим рубеж!</w:t>
      </w:r>
    </w:p>
    <w:p w14:paraId="4F1BC0E9" w14:textId="5A326CC8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они же все ближе!</w:t>
      </w:r>
    </w:p>
    <w:p w14:paraId="5B8410F7" w14:textId="16E681B3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А сейчас их будет все меньше.</w:t>
      </w:r>
    </w:p>
    <w:p w14:paraId="240A62C1" w14:textId="270976C4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Тебе нельзя здесь быть… Сказали же – отлеживаться!</w:t>
      </w:r>
    </w:p>
    <w:p w14:paraId="311E0536" w14:textId="52BB4EF5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А какой уже в этом смысл?</w:t>
      </w:r>
    </w:p>
    <w:p w14:paraId="76D0EEC8" w14:textId="4865706F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971CE0" w14:textId="04C5D531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устраивается у окна, стреляет уверенно.</w:t>
      </w:r>
    </w:p>
    <w:p w14:paraId="34906263" w14:textId="221B428A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D4620E" w14:textId="78F23646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Ого, как бьет…</w:t>
      </w:r>
    </w:p>
    <w:p w14:paraId="7F191DF4" w14:textId="428B0D15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что, промахиваться не умеешь?</w:t>
      </w:r>
    </w:p>
    <w:p w14:paraId="6B81B04C" w14:textId="108EF8D3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Вы здесь не зрители!</w:t>
      </w:r>
    </w:p>
    <w:p w14:paraId="24A14EF1" w14:textId="1624A3EB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Там снайпер! Снайпер наших снимает!</w:t>
      </w:r>
    </w:p>
    <w:p w14:paraId="16B12047" w14:textId="242FF639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05A58C" w14:textId="53AD5437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Слышны близкие выстрелы – стреляют по руинам. Все четверо вынуждены укрыться. Тимур решается выглянуть. Мейер тяжело дышит, прикрывает глаза, прижимая руку к раненому боку.</w:t>
      </w:r>
    </w:p>
    <w:p w14:paraId="3B84A76F" w14:textId="6B1824EA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4D0BD0" w14:textId="16822A49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Вижу его! Попробую достать!</w:t>
      </w:r>
    </w:p>
    <w:p w14:paraId="1A9CF4AF" w14:textId="12639FF7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FC77A9" w14:textId="5AC740E8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делает два выстрела, но тут же пригибается.</w:t>
      </w:r>
    </w:p>
    <w:p w14:paraId="2911EDDB" w14:textId="2FDEC1C7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BCB342" w14:textId="305A2585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Попадешь в него, как же…</w:t>
      </w:r>
    </w:p>
    <w:p w14:paraId="0D5E2A40" w14:textId="5536BE04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Снайпера снять практически невозможно.</w:t>
      </w:r>
    </w:p>
    <w:p w14:paraId="302493E5" w14:textId="064A7603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9DFEF1" w14:textId="72418EAC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Мейер усмехается, резким рывком добирается до позиции Тимура, отталкивает его в сторону, сам берется за ружье.</w:t>
      </w:r>
    </w:p>
    <w:p w14:paraId="580B5F9C" w14:textId="475FB8B7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3E248A" w14:textId="062C0612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МЕЙЕР. Где?</w:t>
      </w:r>
    </w:p>
    <w:p w14:paraId="61F1A552" w14:textId="3280E327" w:rsidR="00DE2884" w:rsidRPr="007B3B5C" w:rsidRDefault="00DE288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На крыше, чуть правее от нас</w:t>
      </w:r>
      <w:r w:rsidR="003B0BCE" w:rsidRPr="007B3B5C">
        <w:rPr>
          <w:rFonts w:ascii="Times New Roman" w:hAnsi="Times New Roman" w:cs="Times New Roman"/>
          <w:sz w:val="28"/>
          <w:szCs w:val="28"/>
          <w:lang w:val="ru-RU"/>
        </w:rPr>
        <w:t>, где обвалились камни…</w:t>
      </w:r>
    </w:p>
    <w:p w14:paraId="15972796" w14:textId="62D665DB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0E5D85" w14:textId="25830A56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Мейер уверенно делает выстрел. Пальба по площадке прекращается. </w:t>
      </w:r>
    </w:p>
    <w:p w14:paraId="2F3051F8" w14:textId="6BC570EE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8A5280" w14:textId="63437681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Надо же, снял!</w:t>
      </w:r>
    </w:p>
    <w:p w14:paraId="2E261C4A" w14:textId="07180C2B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977376" w14:textId="34DFD611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Остальные возвращаются к оружию. Грохот выстрелов скоро затихает. Вадик, Валентин и Тимур расслабляются, смеются. Мейер остается сидеть тихо и неподвижно, присло</w:t>
      </w:r>
      <w:r w:rsidR="00AC6B28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ившись к стене.</w:t>
      </w:r>
    </w:p>
    <w:p w14:paraId="6CF62153" w14:textId="39695A66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BDCE9A" w14:textId="77F9C4F8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Так им! Снова захлебнулись, фашисты недобитые!</w:t>
      </w:r>
    </w:p>
    <w:p w14:paraId="44064CFD" w14:textId="2832F75E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Явно на снайперов рассчитывали! А наши их – раз, раз, раз! В</w:t>
      </w:r>
      <w:r w:rsidR="00AC6B28" w:rsidRPr="007B3B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ты даешь, Мейер!</w:t>
      </w:r>
    </w:p>
    <w:p w14:paraId="26849CE0" w14:textId="3C899FF6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Да что их снайперы против наших!</w:t>
      </w:r>
    </w:p>
    <w:p w14:paraId="06CA6561" w14:textId="1D9FF8E1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1BA3E3" w14:textId="46489974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и Валентин продолжают смеяться. Тимур внимательно смотрит на Мейер</w:t>
      </w:r>
      <w:r w:rsidR="00AC6B28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хмурится, подбирается поближе, чтобы коснуться его.</w:t>
      </w:r>
    </w:p>
    <w:p w14:paraId="2D16C292" w14:textId="5D332C1C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01C8B" w14:textId="6285CC1A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</w:t>
      </w:r>
      <w:r w:rsidR="00AC6B28" w:rsidRPr="007B3B5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й, лейтенант, сегодня праздновать будем!</w:t>
      </w:r>
    </w:p>
    <w:p w14:paraId="6EF65B92" w14:textId="5E1CF0D0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Оставьте.</w:t>
      </w:r>
    </w:p>
    <w:p w14:paraId="174F4B95" w14:textId="205DEA8F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Почему это? Праздник всем нужен, даже самым суровым!</w:t>
      </w:r>
    </w:p>
    <w:p w14:paraId="4DFC3196" w14:textId="41F3EB18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Не всем… Всё </w:t>
      </w:r>
      <w:r w:rsidR="00AC6B28" w:rsidRPr="007B3B5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же. Мертвый. </w:t>
      </w:r>
    </w:p>
    <w:p w14:paraId="5A589A43" w14:textId="1422DCB3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798922" w14:textId="29B32F4C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и Валентин перестают смеяться, с неверием смотрят на Мейера, который так и остался за ружьем.</w:t>
      </w:r>
    </w:p>
    <w:p w14:paraId="5A2A462F" w14:textId="22D34F2B" w:rsidR="003B0BCE" w:rsidRPr="007B3B5C" w:rsidRDefault="003B0B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90F326" w14:textId="362C8868" w:rsidR="003B0BCE" w:rsidRPr="007B3B5C" w:rsidRDefault="003B0BCE" w:rsidP="003B0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30</w:t>
      </w:r>
    </w:p>
    <w:p w14:paraId="6579C449" w14:textId="77777777" w:rsidR="003B0BCE" w:rsidRPr="007B3B5C" w:rsidRDefault="003B0BCE" w:rsidP="003B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0B0008" w14:textId="6970E66D" w:rsidR="003B0BCE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Ну как же… Так ведь не бывает!</w:t>
      </w:r>
    </w:p>
    <w:p w14:paraId="2B44D258" w14:textId="3CFF50C0" w:rsidR="00267BD4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Как?</w:t>
      </w:r>
    </w:p>
    <w:p w14:paraId="29C9AD91" w14:textId="43ED87E7" w:rsidR="00267BD4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Чтоб человек стрелял, стрелял – и даже не заметил, как умер! </w:t>
      </w:r>
    </w:p>
    <w:p w14:paraId="0A837161" w14:textId="11CABFF2" w:rsidR="00267BD4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Так разве это не лучшая смерть – бороться до последнего, а не трястись от страха?</w:t>
      </w:r>
    </w:p>
    <w:p w14:paraId="2A32664E" w14:textId="69E3A587" w:rsidR="00267BD4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Убрать его надо… Не по-людски это… Но только не в окно…</w:t>
      </w:r>
    </w:p>
    <w:p w14:paraId="5D5223B4" w14:textId="66F86DD0" w:rsidR="00267BD4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Мы своих в окно не бросаем, вы сдурели?! В дальней части подвала есть место… Там похороним.</w:t>
      </w:r>
    </w:p>
    <w:p w14:paraId="43E4BF4F" w14:textId="77777777" w:rsidR="00267BD4" w:rsidRPr="007B3B5C" w:rsidRDefault="00267BD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1F78ED" w14:textId="28F64898" w:rsidR="00DE2884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площадку выходит Григорьев – уставший, замученный, как будто постаревший. Резко останавливается, смотрит на Мейера.</w:t>
      </w:r>
    </w:p>
    <w:p w14:paraId="0B4BC9D0" w14:textId="7589D4D3" w:rsidR="00337DCE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B69F8F" w14:textId="597ECF0B" w:rsidR="00337DCE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Он, значит?</w:t>
      </w:r>
    </w:p>
    <w:p w14:paraId="70D9D0F4" w14:textId="2C7468EF" w:rsidR="00337DCE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Да. На этот раз он.</w:t>
      </w:r>
    </w:p>
    <w:p w14:paraId="08EA62A2" w14:textId="6BEB61BC" w:rsidR="00337DCE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Я почему-то давно представлял, что он вот так уйдет… Слишком упрямый для другого.</w:t>
      </w:r>
    </w:p>
    <w:p w14:paraId="4011532C" w14:textId="03DE90F0" w:rsidR="00337DCE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Много наших полегло?</w:t>
      </w:r>
    </w:p>
    <w:p w14:paraId="0C6AF951" w14:textId="7EDDCBC2" w:rsidR="00337DCE" w:rsidRPr="007B3B5C" w:rsidRDefault="00337DCE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ГРИГОРЬЕВ. Прилично. Я потому и пришел… Вам скажу, что уже другим сказал</w:t>
      </w:r>
      <w:r w:rsidR="00275F79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. Скоро они опять придут со своими песнями – про почетный плен. В этот день я разрешу всем, кто захочет, выйти. </w:t>
      </w:r>
    </w:p>
    <w:p w14:paraId="13DDD315" w14:textId="77777777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Что?..</w:t>
      </w:r>
    </w:p>
    <w:p w14:paraId="1DDEBDAD" w14:textId="69CB1455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Без преследования. Без пули в спину.</w:t>
      </w:r>
    </w:p>
    <w:p w14:paraId="2ED8013C" w14:textId="14D898C5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Мейер бы на такое никогда не согласился!</w:t>
      </w:r>
    </w:p>
    <w:p w14:paraId="54696EF1" w14:textId="6B2E0B76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Вот что бывает с такими, как Мейер.</w:t>
      </w:r>
    </w:p>
    <w:p w14:paraId="607A9EEF" w14:textId="3D2B4145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вы? Вы пойдете?</w:t>
      </w:r>
    </w:p>
    <w:p w14:paraId="3F73B7E0" w14:textId="3FA61691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Да ты соображаешь, что говоришь?! Чтоб советский офицер – да в плен </w:t>
      </w:r>
      <w:r w:rsidR="000E49D5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фашистам добровольно пошел?!</w:t>
      </w:r>
    </w:p>
    <w:p w14:paraId="38B8FAEC" w14:textId="4A32139A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советскому солдату, значит, можно?</w:t>
      </w:r>
    </w:p>
    <w:p w14:paraId="7E26CEC9" w14:textId="3586196B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Никому нельзя!</w:t>
      </w:r>
    </w:p>
    <w:p w14:paraId="7489DDEF" w14:textId="44D014A0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Мне здесь, в этих стенах, нужны только те, кто готов крепость держать – до последнего! Потому что дальше будет труднее. Еще труднее.</w:t>
      </w:r>
    </w:p>
    <w:p w14:paraId="7DB40FDE" w14:textId="3F3FC660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Да никто не пойдет! Хоть кто-то согласился?</w:t>
      </w:r>
    </w:p>
    <w:p w14:paraId="0CAA2A0B" w14:textId="04EEDCB2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ГРИГОРЬЕВ. Нет пока…</w:t>
      </w:r>
    </w:p>
    <w:p w14:paraId="5A95404D" w14:textId="4607269C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И не будет таких! Трусы и предатели себя уже проявили, они б так долго не выдержали. А мы… Мы умрем, но из крепости своей не уйдем!</w:t>
      </w:r>
    </w:p>
    <w:p w14:paraId="1B61013F" w14:textId="1677BDF9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Даже если тут с десяток человек останется?</w:t>
      </w:r>
    </w:p>
    <w:p w14:paraId="0ABFC9DC" w14:textId="1EE33924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Многозначительно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А даже если так – эти десять человек в лабиринтах зате</w:t>
      </w:r>
      <w:r w:rsidR="008E5A9F" w:rsidRPr="007B3B5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яются и еще долго, долго фрицам покоя давать не будут.</w:t>
      </w:r>
      <w:r w:rsidR="008E5A9F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Те, кто сюда пришел, даже не представляют, что значит сопротивляться до последнего.</w:t>
      </w:r>
    </w:p>
    <w:p w14:paraId="77A851B2" w14:textId="0F531C58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73070E" w14:textId="41AA6A0C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Григорьев обводит взглядом всех троих, коротко кивает.</w:t>
      </w:r>
    </w:p>
    <w:p w14:paraId="41B3317D" w14:textId="127E6E2A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550E5D" w14:textId="0E13CBC2" w:rsidR="00275F79" w:rsidRPr="007B3B5C" w:rsidRDefault="00275F7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ГРИГОРЬЕВ. Помогите унести его. Данные я запишу. Если вдруг… К награде представим. Посмертно. </w:t>
      </w:r>
    </w:p>
    <w:p w14:paraId="287C955D" w14:textId="4E7AD9FD" w:rsidR="008E5A9F" w:rsidRPr="007B3B5C" w:rsidRDefault="008E5A9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09AA82" w14:textId="51BA8AAD" w:rsidR="008E5A9F" w:rsidRPr="007B3B5C" w:rsidRDefault="008E5A9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Григорьев уходит, остальные следуют за ним, унося Мейера. </w:t>
      </w:r>
    </w:p>
    <w:p w14:paraId="7C66E65C" w14:textId="12A05D9F" w:rsidR="008E5A9F" w:rsidRPr="007B3B5C" w:rsidRDefault="008E5A9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345C87" w14:textId="3B563B46" w:rsidR="008E5A9F" w:rsidRPr="007B3B5C" w:rsidRDefault="008E5A9F" w:rsidP="008E5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31</w:t>
      </w:r>
    </w:p>
    <w:p w14:paraId="762CCC1C" w14:textId="77777777" w:rsidR="008E5A9F" w:rsidRPr="007B3B5C" w:rsidRDefault="008E5A9F" w:rsidP="008E5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C36BD7" w14:textId="6B6FB68B" w:rsidR="008E5A9F" w:rsidRPr="007B3B5C" w:rsidRDefault="001106C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площадку возвращаются Валентин, Тимур и Вадик. </w:t>
      </w:r>
      <w:r w:rsidR="00AE14E0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роется в своих вещах, достает небольшую флягу, наливает что-то в крышечку.</w:t>
      </w:r>
    </w:p>
    <w:p w14:paraId="73007897" w14:textId="77777777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CFBED5" w14:textId="61BC97D5" w:rsidR="005D5C0E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Для дня прихода наших хранил… Но теперь-то уже… Пусть не зря будет – за Мейер</w:t>
      </w:r>
      <w:r w:rsidR="000E49D5" w:rsidRPr="007B3B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, помянем!</w:t>
      </w:r>
    </w:p>
    <w:p w14:paraId="4A7CF021" w14:textId="3614FE9A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7820E7" w14:textId="2FC35356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выпивает, наполняет крышечку снова, протягивает Тимуру, потом Валентину.</w:t>
      </w:r>
    </w:p>
    <w:p w14:paraId="7360E7E6" w14:textId="67AD64B4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D3ADD" w14:textId="7490E02D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А слышали, что наши на стенах вырезают? Надписи, последние… Я тоже думаю.</w:t>
      </w:r>
    </w:p>
    <w:p w14:paraId="74F52298" w14:textId="6F69A2F6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Зачем?</w:t>
      </w:r>
    </w:p>
    <w:p w14:paraId="429DAE47" w14:textId="3DBB2654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ВАДИК.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Простодушно, без страха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). Так все равно ж надгробья не будет! Пусть хоть это останется. </w:t>
      </w:r>
    </w:p>
    <w:p w14:paraId="4FBA495E" w14:textId="2D0C5A0A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Что напишешь?</w:t>
      </w:r>
    </w:p>
    <w:p w14:paraId="4DE70C5F" w14:textId="75FA26D4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Не знаю еще… Что умер за Родину, например!</w:t>
      </w:r>
    </w:p>
    <w:p w14:paraId="18B0812A" w14:textId="027B5942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Серьезно?</w:t>
      </w:r>
    </w:p>
    <w:p w14:paraId="511BE02A" w14:textId="1C4CB870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А что плохого? Если уж умирать, то за Родину!</w:t>
      </w:r>
    </w:p>
    <w:p w14:paraId="464C6A0B" w14:textId="40ACA164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По-моему, ты не осознаешь до конца, что такое смерть, потому и говоришь о ней так спокойно!</w:t>
      </w:r>
    </w:p>
    <w:p w14:paraId="39B849CD" w14:textId="5C14ECD3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Тихо, Валентину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Ты всерьез от деревенского парня осознанности ожидаешь?</w:t>
      </w:r>
    </w:p>
    <w:p w14:paraId="29CE52C4" w14:textId="32E51574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Так разве ж, если я все осознаю, умирать проще станет? А умирать все равно придется.</w:t>
      </w:r>
    </w:p>
    <w:p w14:paraId="1974D424" w14:textId="4EBA511C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За Родину, конечно же?</w:t>
      </w:r>
    </w:p>
    <w:p w14:paraId="5CC66F92" w14:textId="752B41CA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Так ведь Родина – это всё…</w:t>
      </w:r>
    </w:p>
    <w:p w14:paraId="44292748" w14:textId="4D2379A3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Что, например?</w:t>
      </w:r>
    </w:p>
    <w:p w14:paraId="58D3142A" w14:textId="37250E50" w:rsidR="005D5C0E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Дом. Мама. Наташка, вот, тоже… Она же при фашист</w:t>
      </w:r>
      <w:r w:rsidR="00491D57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никогда жить не согласится! Да и я не соглашусь… Они, понимаешь…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Они – зло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. Вот настоящее зло, я даже не думал раньше, что оно бывает, такое чистое…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если мы тут слабину дадим, оно повсюду будет.</w:t>
      </w:r>
    </w:p>
    <w:p w14:paraId="66AA26DD" w14:textId="5A17D5D6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если мы не дадим, то мы добро, получается?</w:t>
      </w:r>
    </w:p>
    <w:p w14:paraId="5F73532C" w14:textId="0C1C4986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Если не мы, то кто ж тогда добро?</w:t>
      </w:r>
    </w:p>
    <w:p w14:paraId="343D5F97" w14:textId="2FFFE0A4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Боюсь, на войне не бывает однозначно черного и белого…</w:t>
      </w:r>
    </w:p>
    <w:p w14:paraId="0659C015" w14:textId="7BEED04F" w:rsidR="00AE14E0" w:rsidRPr="007B3B5C" w:rsidRDefault="00AE14E0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А кто тебя просит об однозначности-то? Достаточно увидеть, кто есть кто. Я, конечно, не офицер, но я тут все думал: почему они сходу нас так легко разбили? А потому что они умеют действовать подло, а мы – нет. Потому что они могут пообещать, бумаги подписать, а потом все нарушить. Мы так не делаем и не ждем! </w:t>
      </w:r>
      <w:r w:rsidR="002E2BF1" w:rsidRPr="007B3B5C">
        <w:rPr>
          <w:rFonts w:ascii="Times New Roman" w:hAnsi="Times New Roman" w:cs="Times New Roman"/>
          <w:sz w:val="28"/>
          <w:szCs w:val="28"/>
          <w:lang w:val="ru-RU"/>
        </w:rPr>
        <w:t>Нам человека пытать и убить – страшно! А они могут.</w:t>
      </w:r>
    </w:p>
    <w:p w14:paraId="13BA54D9" w14:textId="5ADC9ED3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Да ты же легко только что стрелял!</w:t>
      </w:r>
    </w:p>
    <w:p w14:paraId="5CC5FE2F" w14:textId="3E642801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По врагам. А они по кому? Как они женщинами и детьми прикрывались? Мы б так не смогли… А что они с ранеными творят? С теми, кто уже защититься не может? Это у нас лазарет в подвале, так они до него доберутся, только </w:t>
      </w:r>
      <w:r w:rsidR="00FD58F5" w:rsidRPr="007B3B5C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нас перебьют… У другой группы лазарет был на первом этаже, и фельдшер его знаком красного креста пометил. Они знали, что там одни раненые! </w:t>
      </w:r>
      <w:r w:rsidR="00491D57" w:rsidRPr="007B3B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что они сделали?</w:t>
      </w:r>
    </w:p>
    <w:p w14:paraId="393A4B26" w14:textId="5AE24F4A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Что?</w:t>
      </w:r>
    </w:p>
    <w:p w14:paraId="3708A78B" w14:textId="6E497692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Та</w:t>
      </w:r>
      <w:r w:rsidR="000E49D5" w:rsidRPr="007B3B5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к туда загнали! Он стену пробил – и гусеницами по раненым поехал. А их много, они рядами лежат, встать не могут… Он людей в фарш превращает, крутится, ему в радость это! Мы так не умеем, не сможем, хоть ты нас пытай… Не научимся. Помните, как наши ефрейтора немецкого захватили? Мы что с ним сделали?</w:t>
      </w:r>
    </w:p>
    <w:p w14:paraId="3D59FDD0" w14:textId="3E937DEF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тогда в лазарете был. А что?</w:t>
      </w:r>
    </w:p>
    <w:p w14:paraId="3B530115" w14:textId="41319812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Он как от страха обгадился, сразу разболтал все, стал не нужен… Так наши где-то клей нашли, обмазали его, облепили этими их гитлеровскими листовками, которыми нас посыпают, и отпустили! Отпустили, понимаешь?! Мы врага безоружного щадим! Только если оружие в руки взял – уж извини!</w:t>
      </w:r>
    </w:p>
    <w:p w14:paraId="26A3CAF9" w14:textId="63E93571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ВАЛЕНТИН. Я раньше… до войны… немцев другими считал… Развитыми, культурными…</w:t>
      </w:r>
    </w:p>
    <w:p w14:paraId="04B4094B" w14:textId="027651A7" w:rsidR="002E2BF1" w:rsidRPr="007B3B5C" w:rsidRDefault="002E2BF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Можно ведь быть развитым, но гнилым внутри – и разве это хорошо?</w:t>
      </w:r>
    </w:p>
    <w:p w14:paraId="10273529" w14:textId="4B2F0FEE" w:rsidR="00F716CA" w:rsidRPr="007B3B5C" w:rsidRDefault="00F716C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830A7B" w14:textId="4BD7F733" w:rsidR="00F716CA" w:rsidRPr="007B3B5C" w:rsidRDefault="00F716CA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остается на месте. Валентин явно нервничает, подходит к окну, вспоминает, что нельзя, пригибается, злится. Тимур стоит между ними, задумался.</w:t>
      </w:r>
    </w:p>
    <w:p w14:paraId="373337B8" w14:textId="42ED5FAA" w:rsidR="00F716CA" w:rsidRPr="007B3B5C" w:rsidRDefault="00F716C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7BE416" w14:textId="6E765BB0" w:rsidR="00F716CA" w:rsidRPr="007B3B5C" w:rsidRDefault="0002507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Мы с ними нормально драться начали, когда они нас ненавидеть научили…</w:t>
      </w:r>
    </w:p>
    <w:p w14:paraId="4DA84EEC" w14:textId="6B7007AC" w:rsidR="0002507C" w:rsidRPr="007B3B5C" w:rsidRDefault="0002507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Ненависть – тоже добро?</w:t>
      </w:r>
    </w:p>
    <w:p w14:paraId="43E34087" w14:textId="10DC85F8" w:rsidR="0002507C" w:rsidRPr="007B3B5C" w:rsidRDefault="0002507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Если она как оружие – да! Мы ж не умели толком ненавидеть… Я так точно не умел.</w:t>
      </w:r>
    </w:p>
    <w:p w14:paraId="770C4233" w14:textId="27BDEE48" w:rsidR="0002507C" w:rsidRPr="007B3B5C" w:rsidRDefault="0002507C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когда научился?</w:t>
      </w:r>
    </w:p>
    <w:p w14:paraId="3C6AF727" w14:textId="6E987971" w:rsidR="00F2381B" w:rsidRPr="007B3B5C" w:rsidRDefault="00F2381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77E1EE" w14:textId="6386F7E2" w:rsidR="00F2381B" w:rsidRPr="007B3B5C" w:rsidRDefault="00F2381B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отвечает не сразу, вспоминает.</w:t>
      </w:r>
    </w:p>
    <w:p w14:paraId="4BE09230" w14:textId="01550EC3" w:rsidR="00F2381B" w:rsidRPr="007B3B5C" w:rsidRDefault="00F2381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2401B8" w14:textId="1280C57F" w:rsidR="00F2381B" w:rsidRPr="007B3B5C" w:rsidRDefault="00F2381B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Когда они убили лошадей. </w:t>
      </w:r>
    </w:p>
    <w:p w14:paraId="71254A36" w14:textId="2596F94C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Чего? Не твоих товарищей, а лошадей?</w:t>
      </w:r>
    </w:p>
    <w:p w14:paraId="2BE6A437" w14:textId="1356C3AA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Когда убили моих первых товарищей, я ничего не понял, все слишком быстро произошло… А с лошадьми медленно было. Я успел и понять</w:t>
      </w:r>
      <w:r w:rsidR="000E49D5" w:rsidRPr="007B3B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и почувствовать.</w:t>
      </w:r>
    </w:p>
    <w:p w14:paraId="7F8FE2C7" w14:textId="130F8134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Каких еще лошадей?</w:t>
      </w:r>
    </w:p>
    <w:p w14:paraId="54DC6747" w14:textId="1B404C65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Тут же конюшня была… В этой части крепости. Я потому тут и оказался: сразу вызвался за лошадьми ухаживать. Я это хорошо умею, с детства обучен, да и люблю я животинок этих… Когда фашисты напали, лошадей тоже поубивало – и бомбами, и осколками… Но часть выжила. Их мы отпустить решили, все равно кормить нечем. Мы дали им уйти на волю… Мы думали, паскуды эти их не тронут, это же животные, что они им сделали!..</w:t>
      </w:r>
    </w:p>
    <w:p w14:paraId="0CBF85E0" w14:textId="23EF5C3D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Перестреляли?</w:t>
      </w:r>
    </w:p>
    <w:p w14:paraId="30B2529F" w14:textId="5CEFBC86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Если б только перестреляли… Пальбу открыли, когда лошади к реке побежали. Часть убили, а часть… хуже. Ранили и так и оставили. Специально оставили! Чтоб мы не выдержали, попытались покинуть крепость, добить лошадей – а их снайперы нас</w:t>
      </w:r>
      <w:r w:rsidR="00FD58F5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бы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сняли… Да так и было часто! Я сам чуть не вылез, спасибо Мейеру, удержал тогда…</w:t>
      </w:r>
    </w:p>
    <w:p w14:paraId="3AD05287" w14:textId="4D42A7D6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это же глупо! Это просто лошади…</w:t>
      </w:r>
    </w:p>
    <w:p w14:paraId="112D9FE0" w14:textId="57C54B07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не слышал, как они кричали… Как кричали… Как дети плакали! Лошади умеют плакать, ты знал? Они лежали там, на жаре, их насекомые заживо пожирали… А если они затихали, фашисты снова стреляли, но не насмерть, снова ранили, чтобы больше крику было… Мы добили, кого могли, а остальных было не достать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я смотрел. А они на нас смотрели… В нашу сторону, на крепость! Они ведь знали, что мы там… Чувствовали нас и не понимали, почему мы не идем… Я почему не иду!</w:t>
      </w:r>
    </w:p>
    <w:p w14:paraId="46DC356B" w14:textId="3A3560BC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ведь на войне и дети погибали… А тут – лошади…</w:t>
      </w:r>
    </w:p>
    <w:p w14:paraId="2CCCE2B1" w14:textId="506A16C6" w:rsidR="00B2746F" w:rsidRPr="007B3B5C" w:rsidRDefault="00B2746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ВАДИК. Да. И женщины, и дети, и старики, никого не жалели. Но, понимаешь… Наши люди знали, кто их убил. И кто виноват тоже знали. А животным ведь не объяснишь… Они этих немцев за рекой и не видели. Я </w:t>
      </w:r>
      <w:r w:rsidR="000C219D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на глаза их смотрел и понимал, что в этих глазах </w:t>
      </w:r>
      <w:proofErr w:type="gramStart"/>
      <w:r w:rsidR="000C219D" w:rsidRPr="007B3B5C">
        <w:rPr>
          <w:rFonts w:ascii="Times New Roman" w:hAnsi="Times New Roman" w:cs="Times New Roman"/>
          <w:sz w:val="28"/>
          <w:szCs w:val="28"/>
          <w:lang w:val="ru-RU"/>
        </w:rPr>
        <w:t>я – предатель</w:t>
      </w:r>
      <w:proofErr w:type="gramEnd"/>
      <w:r w:rsidR="000C219D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… И враг тоже я! И я никак не мог доказать, что хотел бы помочь, да не получилось… А этим, за рекой, все равно. У них цель есть, и можно что угодно делать… Потому что это разумно. Вот ты говоришь – разумные они! Ну да, разумные. Так разве ж это всегда хорошо? Два дня лошади умирали… </w:t>
      </w:r>
      <w:r w:rsidR="00E46EB4" w:rsidRPr="007B3B5C">
        <w:rPr>
          <w:rFonts w:ascii="Times New Roman" w:hAnsi="Times New Roman" w:cs="Times New Roman"/>
          <w:sz w:val="28"/>
          <w:szCs w:val="28"/>
          <w:lang w:val="ru-RU"/>
        </w:rPr>
        <w:t>Я свое бессилие в те дни до конца жизни не забуду!</w:t>
      </w:r>
    </w:p>
    <w:p w14:paraId="5B7C06E4" w14:textId="0424BCF5" w:rsidR="00E46EB4" w:rsidRPr="007B3B5C" w:rsidRDefault="00E46EB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Тогда, значит, и научился ненавидеть?</w:t>
      </w:r>
    </w:p>
    <w:p w14:paraId="1071A2B4" w14:textId="292C7C80" w:rsidR="00E46EB4" w:rsidRPr="007B3B5C" w:rsidRDefault="00E46EB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Пришлось! Я четко понял: если мы тут не достоим, если отступим, они весь мир сделают таким, как наша крепость… Они по-другому не умеют. И мы Добро не потому, что хорошие и безупречные, а потому, что </w:t>
      </w:r>
      <w:r w:rsidR="00DD34F8" w:rsidRPr="007B3B5C">
        <w:rPr>
          <w:rFonts w:ascii="Times New Roman" w:hAnsi="Times New Roman" w:cs="Times New Roman"/>
          <w:sz w:val="28"/>
          <w:szCs w:val="28"/>
          <w:lang w:val="ru-RU"/>
        </w:rPr>
        <w:t>убить они нас могут, а подчиняться не заставят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C434B22" w14:textId="4CA64353" w:rsidR="00E46EB4" w:rsidRPr="007B3B5C" w:rsidRDefault="00E46EB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71972E" w14:textId="4904B580" w:rsidR="00E46EB4" w:rsidRPr="007B3B5C" w:rsidRDefault="00E46EB4" w:rsidP="00E46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32</w:t>
      </w:r>
    </w:p>
    <w:p w14:paraId="54B3C405" w14:textId="77777777" w:rsidR="00E46EB4" w:rsidRPr="007B3B5C" w:rsidRDefault="00E46EB4" w:rsidP="00E46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614AA1" w14:textId="530BBCD7" w:rsidR="00E46EB4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лазарете тихо – звучит только рокот. Ни Наташи, ни Любови не видно. Нина спит в своем кресле, видно, что задремала над книгой, остальные раненые не двигаются. Со своего места осторожно приподнимается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045856D5" w14:textId="4C07CADF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FEAE44" w14:textId="0469E211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Нина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Васильна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… Нина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Васильна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, спите? </w:t>
      </w:r>
    </w:p>
    <w:p w14:paraId="6D124BA3" w14:textId="71ECA585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96E285" w14:textId="4D090FFD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Подождав ответа и убедившись, что Нина спит, поднимается с кровати. Хромает, но вовсе не так сильно, как изображал при остальных.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быстро собирает среди коек груду тряпья и пытается поджечь. На своей койке приподнимается Капитан.</w:t>
      </w:r>
    </w:p>
    <w:p w14:paraId="6FB7352C" w14:textId="627FD823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9399FE" w14:textId="79F3C263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Ты что делаешь?!</w:t>
      </w:r>
    </w:p>
    <w:p w14:paraId="17755291" w14:textId="611FAA82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Что за… Тихо ты, спи, сам разберусь!</w:t>
      </w:r>
    </w:p>
    <w:p w14:paraId="16DD2801" w14:textId="6D76AF9D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За дурака меня держишь? Ты что, пожар устроить здесь решил?!</w:t>
      </w:r>
    </w:p>
    <w:p w14:paraId="7D3C148A" w14:textId="3EE89D57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Тихо, говорю! Это спасение – для меня, а если хочешь, то и для тебя!</w:t>
      </w:r>
    </w:p>
    <w:p w14:paraId="7CE8F2F6" w14:textId="294FB04A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Какое еще спасение? Нас ты сожжешь, а остальных пожаром выкуришь!</w:t>
      </w:r>
    </w:p>
    <w:p w14:paraId="712AC119" w14:textId="7B822B71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Вот именно! Знаешь, как немцы благодарны будут?</w:t>
      </w:r>
    </w:p>
    <w:p w14:paraId="4BC989E8" w14:textId="03CFD3F5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Что?!</w:t>
      </w:r>
    </w:p>
    <w:p w14:paraId="57031E5E" w14:textId="50B1B019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Просто так они меня не примут, мне даже рассказать им толком нечего… Но если я избавлю их от этой проблемы – вот тогда мы поговорим! Вот тогда они поймут! </w:t>
      </w:r>
    </w:p>
    <w:p w14:paraId="4BBD8553" w14:textId="2B96DF1A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Ах ты гнида…</w:t>
      </w:r>
    </w:p>
    <w:p w14:paraId="55F9AB48" w14:textId="2A09288B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Не бойся ты – и за словами следи! Я ж тебя теперь с собой заберу, куда денусь. Радуйся!</w:t>
      </w:r>
    </w:p>
    <w:p w14:paraId="3C65166B" w14:textId="2D14B1B1" w:rsidR="00DD34F8" w:rsidRPr="007B3B5C" w:rsidRDefault="00DD34F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КАПИТАН. </w:t>
      </w:r>
      <w:r w:rsidR="00814986" w:rsidRPr="007B3B5C">
        <w:rPr>
          <w:rFonts w:ascii="Times New Roman" w:hAnsi="Times New Roman" w:cs="Times New Roman"/>
          <w:sz w:val="28"/>
          <w:szCs w:val="28"/>
          <w:lang w:val="ru-RU"/>
        </w:rPr>
        <w:t>Радоваться?..</w:t>
      </w:r>
    </w:p>
    <w:p w14:paraId="0DF18CD9" w14:textId="050D93DB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ТИХОНЧУК. Здесь тебе сколько оставалось? Дня три-четыре от силы? А у немцев знаешь, какая медицина? Подлечат тебя, если ты правильно вести себя будешь…</w:t>
      </w:r>
    </w:p>
    <w:p w14:paraId="74EDFA45" w14:textId="47237AA1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Громко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Эй! Сюда! Пожар!</w:t>
      </w:r>
    </w:p>
    <w:p w14:paraId="29A60BE8" w14:textId="3672ACC1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Заткнись!</w:t>
      </w:r>
    </w:p>
    <w:p w14:paraId="685A43E6" w14:textId="5778A54C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КАПИТАН. Здесь предатель!</w:t>
      </w:r>
    </w:p>
    <w:p w14:paraId="5AC6D3B0" w14:textId="6F71911B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Заткнись, тебе сказали!</w:t>
      </w:r>
    </w:p>
    <w:p w14:paraId="72D8BE41" w14:textId="0007B0CA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15DB86" w14:textId="54BAD798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Просыпается Нина.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набрасывается на Капитана, наседает сверху, душит подушкой.</w:t>
      </w:r>
    </w:p>
    <w:p w14:paraId="1EEDB744" w14:textId="209C6566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EACEA6" w14:textId="6A459B4B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Господи, Максим! Что ж ты творишь? Прекрати!</w:t>
      </w:r>
    </w:p>
    <w:p w14:paraId="0B637D3E" w14:textId="02C863B5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A5C25C" w14:textId="2C479475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 обращает на нее внимания, а Нина не может ни подняться, ни дотянуться. Капитан пытается сопротивляться, но он очевидно слабее. На шум вбегает Любовь, но вплотную приблизиться не решается.</w:t>
      </w:r>
    </w:p>
    <w:p w14:paraId="5117140F" w14:textId="7D696F31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DBB2A5" w14:textId="05E95CDC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Ну вот, все, похоже… Мертвый.</w:t>
      </w:r>
    </w:p>
    <w:p w14:paraId="649C1692" w14:textId="531AD726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BCAD2A" w14:textId="1DF0A9ED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убирает подушку, проверяет пульс, чтобы убедиться, что Капитан мертв.</w:t>
      </w:r>
    </w:p>
    <w:p w14:paraId="34B3AF75" w14:textId="6C5EE47B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703FBE" w14:textId="3A9C930A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Что ты наделал?!</w:t>
      </w:r>
    </w:p>
    <w:p w14:paraId="23C1C3C5" w14:textId="384A34FD" w:rsidR="00814986" w:rsidRPr="007B3B5C" w:rsidRDefault="00814986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ТИХОНЧУК. Ты еще… </w:t>
      </w:r>
      <w:r w:rsidR="00512AA2" w:rsidRPr="007B3B5C">
        <w:rPr>
          <w:rFonts w:ascii="Times New Roman" w:hAnsi="Times New Roman" w:cs="Times New Roman"/>
          <w:sz w:val="28"/>
          <w:szCs w:val="28"/>
          <w:lang w:val="ru-RU"/>
        </w:rPr>
        <w:t>Тоже орать будешь?</w:t>
      </w:r>
    </w:p>
    <w:p w14:paraId="11DFAA60" w14:textId="4C97DDE5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287CCB" w14:textId="7E188949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пытается отступить.</w:t>
      </w:r>
    </w:p>
    <w:p w14:paraId="0E57A039" w14:textId="52AA50FF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21981" w14:textId="4CF2BB39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А ну стоять! Почему никто здесь не понимает самое простое?</w:t>
      </w:r>
    </w:p>
    <w:p w14:paraId="170546E3" w14:textId="1B5BBF51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Беги, он сейчас тебя не догонит! Он ранен!</w:t>
      </w:r>
    </w:p>
    <w:p w14:paraId="29C74CA3" w14:textId="5DD3C442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1CF6EA" w14:textId="2A03EBB3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Любовь оборачивается к выходу, но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ловко подхватывает ружье, которое отказался оставлять при направлении в лазарет, целится в Любовь.</w:t>
      </w:r>
    </w:p>
    <w:p w14:paraId="73760D36" w14:textId="12E5D2FF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DC3637" w14:textId="257D4C17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Стой на месте!</w:t>
      </w:r>
    </w:p>
    <w:p w14:paraId="52DCD47D" w14:textId="3A10C5B2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НИНА. Максим, не стреляй, что же ты… Она пойдет с тобой. Ведь правда, Любочка? Пойдешь?</w:t>
      </w:r>
    </w:p>
    <w:p w14:paraId="307D06DF" w14:textId="405BF50F" w:rsidR="00512AA2" w:rsidRPr="007B3B5C" w:rsidRDefault="00512AA2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D51D70" w14:textId="6BCA6568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поворачивается с поднятыми руками, напугана, ничего не говорит.</w:t>
      </w:r>
    </w:p>
    <w:p w14:paraId="4EA1409D" w14:textId="1B38AE5D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85EBC4" w14:textId="318CD3AE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Может, она и пойдет… Да зачем она мне? Каждый должен спасаться сам!</w:t>
      </w:r>
    </w:p>
    <w:p w14:paraId="02A18C1D" w14:textId="0B1A41A5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Закрывается руками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Мама!</w:t>
      </w:r>
    </w:p>
    <w:p w14:paraId="08F8E696" w14:textId="4FB2B333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9199E6" w14:textId="0954FECF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целится. Нина резким движением отталкивается руками от кресла, делает шаг, удерживается на ногах. Когда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стреляет, Нина как раз 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оказывается между ним и Любовью. Пуля попадает в нее, Нина, стоявшая лицом к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Тихончуку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успевает только полуобернуться к Любови, протянуть к ней руку. После этого падает – убита на месте. </w:t>
      </w:r>
    </w:p>
    <w:p w14:paraId="1CBFF097" w14:textId="0A7D9CD6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F67844" w14:textId="5EE67B67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ТИХОНЧУК. Надо же… встала!</w:t>
      </w:r>
    </w:p>
    <w:p w14:paraId="4B18FCD4" w14:textId="18A825C3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BD6E07" w14:textId="59FA22D0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Любовь пользуется тем, что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удивлен и отвлечен. Бросается туда, где оставила пистолет Капитана с единственной пулей.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опомнившись, снова целится в нее, но Любовь стреляет первой – не целясь, наугад, </w:t>
      </w:r>
      <w:r w:rsidR="007D5D93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все равно попадает.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удивлением смотрит на Любовь, падает. Любовь опускается на колени, переползает к Нине, плачет. </w:t>
      </w:r>
    </w:p>
    <w:p w14:paraId="2587C52B" w14:textId="64A3D677" w:rsidR="006D5128" w:rsidRPr="007B3B5C" w:rsidRDefault="006D512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6776E2" w14:textId="1FF0F90E" w:rsidR="006D5128" w:rsidRPr="007B3B5C" w:rsidRDefault="006D5128" w:rsidP="006D5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33</w:t>
      </w:r>
    </w:p>
    <w:p w14:paraId="7A8F57D0" w14:textId="77777777" w:rsidR="006D5128" w:rsidRPr="007B3B5C" w:rsidRDefault="006D5128" w:rsidP="006D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05A9C3" w14:textId="1BB61A71" w:rsidR="006D5128" w:rsidRPr="007B3B5C" w:rsidRDefault="006D6B8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лазарет вбегает настороженный Валентин.</w:t>
      </w:r>
    </w:p>
    <w:p w14:paraId="34212DA1" w14:textId="77E04563" w:rsidR="006D6B89" w:rsidRPr="007B3B5C" w:rsidRDefault="006D6B8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D2E73D" w14:textId="1B8FEDC8" w:rsidR="006D6B89" w:rsidRPr="007B3B5C" w:rsidRDefault="006D6B8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Что здесь за грохот? Аня!</w:t>
      </w:r>
    </w:p>
    <w:p w14:paraId="7BA1E01A" w14:textId="5D112405" w:rsidR="006D6B89" w:rsidRPr="007B3B5C" w:rsidRDefault="006D6B8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Он убил ее… Понимаешь, Виталик? А я убила его… Я… убила…</w:t>
      </w:r>
    </w:p>
    <w:p w14:paraId="759FC34F" w14:textId="0D149255" w:rsidR="006D6B89" w:rsidRPr="007B3B5C" w:rsidRDefault="006D6B8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3E7841" w14:textId="6FB36A34" w:rsidR="006D6B89" w:rsidRPr="007B3B5C" w:rsidRDefault="006D6B89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Валентин осматривается, видит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ружье, Капитана и Нину. </w:t>
      </w:r>
    </w:p>
    <w:p w14:paraId="50FE3CAF" w14:textId="446ADFB7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1536A9" w14:textId="528EAC69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За этим,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значит, он сюда пробирался… Вот и выбрался из крепости, поздравляю! Идем, Аня!</w:t>
      </w:r>
    </w:p>
    <w:p w14:paraId="4679259D" w14:textId="30A4E056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3F1716" w14:textId="11F1DB85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Валентин пытается поднять Любовь, но она будто не замечает его, смотрит то на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Тихончука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то на Нину.</w:t>
      </w:r>
    </w:p>
    <w:p w14:paraId="067F3EE2" w14:textId="5A9C151A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E27EB5" w14:textId="5E513FC0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Она же не могла встать, никак, невозможно… Все говорили, что невозможно… Но она встала, когда нужно… А я его убила! </w:t>
      </w:r>
      <w:r w:rsidR="007D5D93" w:rsidRPr="007B3B5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не не жаль… Вит, я убила человека, но мне не жаль!</w:t>
      </w:r>
    </w:p>
    <w:p w14:paraId="2B851CBD" w14:textId="7B9D16F9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Потому что это война!</w:t>
      </w:r>
    </w:p>
    <w:p w14:paraId="5487479D" w14:textId="283BA430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Не наша же война…</w:t>
      </w:r>
    </w:p>
    <w:p w14:paraId="13168667" w14:textId="6D8CD5C5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А оказалось, что наша…</w:t>
      </w:r>
    </w:p>
    <w:p w14:paraId="4EF1E678" w14:textId="5D5415FA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ЛЮБОВЬ. И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что – война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DDC018A" w14:textId="49F72B05" w:rsidR="00F40EA1" w:rsidRPr="007B3B5C" w:rsidRDefault="00F40EA1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А то, что приходится делать не что хочется, а </w:t>
      </w:r>
      <w:r w:rsidR="007D5D93"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должно быть сделано. </w:t>
      </w:r>
      <w:r w:rsidR="00E82527" w:rsidRPr="007B3B5C">
        <w:rPr>
          <w:rFonts w:ascii="Times New Roman" w:hAnsi="Times New Roman" w:cs="Times New Roman"/>
          <w:sz w:val="28"/>
          <w:szCs w:val="28"/>
          <w:lang w:val="ru-RU"/>
        </w:rPr>
        <w:t>И если выпало тебе, делай ты!</w:t>
      </w:r>
    </w:p>
    <w:p w14:paraId="4CA11211" w14:textId="5A3F0179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285CFE" w14:textId="137AD67C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лазарет вбегает Наташа, бросается к Нине.</w:t>
      </w:r>
    </w:p>
    <w:p w14:paraId="6A83016D" w14:textId="3EDA9D25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CB7985" w14:textId="561CB687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Нина Васильевна… Это что же?..</w:t>
      </w:r>
    </w:p>
    <w:p w14:paraId="269338CE" w14:textId="78F6EF8E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5107AF" w14:textId="6368385E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Наташа отталкивает Любовь от Нины. Валентин пользуется этим, чтобы увести Любовь. Наташа плачет, обнимая Нину.</w:t>
      </w:r>
    </w:p>
    <w:p w14:paraId="304759BF" w14:textId="3C4AC7EF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E4E39C" w14:textId="37783033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НАТАША. Как же это… Ты прости меня… Я же все не то сказала…</w:t>
      </w:r>
    </w:p>
    <w:p w14:paraId="18DDF590" w14:textId="16225168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99D02F" w14:textId="31047850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оборачивается только у дверей, обращается к Наташе.</w:t>
      </w:r>
    </w:p>
    <w:p w14:paraId="62924E64" w14:textId="77777777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AAFCE3" w14:textId="6DE63D41" w:rsidR="00512AA2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Наташа, ты только додержись! Ты во всем права, это я ошибалась!</w:t>
      </w:r>
    </w:p>
    <w:p w14:paraId="34C8E40B" w14:textId="19E15689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C185C1" w14:textId="169696F7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уво</w:t>
      </w:r>
      <w:r w:rsidR="007D5D93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д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ит Любовь из лазарета.</w:t>
      </w:r>
    </w:p>
    <w:p w14:paraId="202A77C9" w14:textId="1842209B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E991D5" w14:textId="7099A4C6" w:rsidR="00E82527" w:rsidRPr="007B3B5C" w:rsidRDefault="00E82527" w:rsidP="00E8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34</w:t>
      </w:r>
    </w:p>
    <w:p w14:paraId="5153447A" w14:textId="77777777" w:rsidR="00E82527" w:rsidRPr="007B3B5C" w:rsidRDefault="00E82527" w:rsidP="00E82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B39AC9" w14:textId="65A83757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Вадик и Тимур дежурят среди руин. Тимур нервничает, то и дело смотрит на часы. Вадик выглядит уставшим и спокойным.</w:t>
      </w:r>
    </w:p>
    <w:p w14:paraId="015FF78D" w14:textId="59A881C3" w:rsidR="00E82527" w:rsidRPr="007B3B5C" w:rsidRDefault="00E82527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86EFC2" w14:textId="7F49DD1F" w:rsidR="00E82527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А ты что будешь делать, когда война закончится?</w:t>
      </w:r>
    </w:p>
    <w:p w14:paraId="4FB4E03A" w14:textId="38058524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всерьез надеешься выбраться отсюда?</w:t>
      </w:r>
    </w:p>
    <w:p w14:paraId="46D18B6C" w14:textId="2A98BB4E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Ну, если не выберусь, то и разочароваться не успею – живым я не дамся! А если выберусь, мечты пригодятся! Не может же быть, что эта война надолго…</w:t>
      </w:r>
    </w:p>
    <w:p w14:paraId="405679ED" w14:textId="59131828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уж.</w:t>
      </w:r>
    </w:p>
    <w:p w14:paraId="4C928BCD" w14:textId="35FB149A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Да и хорошее в войне тоже есть…</w:t>
      </w:r>
    </w:p>
    <w:p w14:paraId="7C522232" w14:textId="41DC95DA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Хорошее?</w:t>
      </w:r>
    </w:p>
    <w:p w14:paraId="466DB5D8" w14:textId="2266791E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Ну, чуть-чуть, если искать среди плохого… Я б в другое время к Наташке в жизни не подошел! </w:t>
      </w:r>
      <w:r w:rsidR="007D5D93" w:rsidRPr="007B3B5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де она, а где я? Она ж активистка, и спортсменка, и работает, и все ее любят…</w:t>
      </w:r>
    </w:p>
    <w:p w14:paraId="74977CC8" w14:textId="226AEA92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теперь подойдешь?</w:t>
      </w:r>
    </w:p>
    <w:p w14:paraId="7AB5A832" w14:textId="56D0FAEE" w:rsidR="00DA24E9" w:rsidRPr="007B3B5C" w:rsidRDefault="00DA24E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Подойду! Вот возьму и подойду! </w:t>
      </w:r>
      <w:r w:rsidR="001756E8" w:rsidRPr="007B3B5C">
        <w:rPr>
          <w:rFonts w:ascii="Times New Roman" w:hAnsi="Times New Roman" w:cs="Times New Roman"/>
          <w:sz w:val="28"/>
          <w:szCs w:val="28"/>
          <w:lang w:val="ru-RU"/>
        </w:rPr>
        <w:t>Если мы тут вдвоем остались, так чтобы жить, а не умирать!</w:t>
      </w:r>
    </w:p>
    <w:p w14:paraId="2A375FE4" w14:textId="02A2704C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Мне бы твою веру в лучшее… Пока все выглядит так, будто это никогда не кончится… Сколько еще смерти впереди? Кто останется?</w:t>
      </w:r>
    </w:p>
    <w:p w14:paraId="2CBAD22D" w14:textId="72A99057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Кто-то д</w:t>
      </w:r>
      <w:r w:rsidR="007D5D93" w:rsidRPr="007B3B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останется! Так почему не я? И почему не ты?</w:t>
      </w:r>
    </w:p>
    <w:p w14:paraId="0726B10F" w14:textId="7609C492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Это верить надо, а у меня с верой туго. Да еще рокот этот дурацкий… Я уж и не помню, как тишина звучит!</w:t>
      </w:r>
    </w:p>
    <w:p w14:paraId="6FC71DC8" w14:textId="32526866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Рокот, да… Я тут про него подумал… Хотя тебе скажешь – ты только смеяться будешь!</w:t>
      </w:r>
    </w:p>
    <w:p w14:paraId="1E7BCF79" w14:textId="1023B31A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Почему это?</w:t>
      </w:r>
    </w:p>
    <w:p w14:paraId="449AB0EE" w14:textId="0CD69D07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над всем смеешься!</w:t>
      </w:r>
    </w:p>
    <w:p w14:paraId="2FF07D4F" w14:textId="65EE1737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 последнее время расхотелось. Говори, что ты там подумал?</w:t>
      </w:r>
    </w:p>
    <w:p w14:paraId="79FD7DAE" w14:textId="192833E8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Мне порой кажется, что рокот этот – он не от их самолетов и машин. Он от земли нашей… Земля на них рычит. Вот как, знаешь, большой зверь рычит на мелких шавок… Все рычит, предупреждает их, терпит до последнего – а потом бьет так, что никого не остается! И мы такие… Мы еще ударим, вот увидишь!</w:t>
      </w:r>
    </w:p>
    <w:p w14:paraId="365C1443" w14:textId="05822509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D383D0" w14:textId="31EAD4B9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Тимур хочет ответить, но не успевает – начинается бомбежка. </w:t>
      </w:r>
      <w:proofErr w:type="gram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Взрывы очевидно</w:t>
      </w:r>
      <w:proofErr w:type="gram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сильнее, чем прежде, приносят большее разрушение, все трясется.</w:t>
      </w:r>
    </w:p>
    <w:p w14:paraId="5F3C42B2" w14:textId="25D7A00D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23D016" w14:textId="75430132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ТИМУР. Ложись! Вадик, в укрытие!</w:t>
      </w:r>
    </w:p>
    <w:p w14:paraId="2691C424" w14:textId="411E5EFD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2ED572" w14:textId="18EF8D29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Ненадолго гаснет свет. </w:t>
      </w:r>
    </w:p>
    <w:p w14:paraId="39070A1A" w14:textId="5E1B67BA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73411" w14:textId="386FC06F" w:rsidR="001756E8" w:rsidRPr="007B3B5C" w:rsidRDefault="001756E8" w:rsidP="0017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35</w:t>
      </w:r>
    </w:p>
    <w:p w14:paraId="323624C9" w14:textId="77777777" w:rsidR="001756E8" w:rsidRPr="007B3B5C" w:rsidRDefault="001756E8" w:rsidP="00175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851B77" w14:textId="6D2C08C7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Взрывы затихают, возвращается свет. Тимур, лежавший на полу, поднимается, отряхивается. </w:t>
      </w:r>
    </w:p>
    <w:p w14:paraId="4D59A66A" w14:textId="03520E8C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04C2C2" w14:textId="75D21626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обещали, что после их ультиматума час на раздумья будет… Они теперь даже не притворяются, что держат свое слово! Да, Вадим? Вадим?..</w:t>
      </w:r>
    </w:p>
    <w:p w14:paraId="17A8B76D" w14:textId="3E91A1BF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F6EB5C" w14:textId="544F9033" w:rsidR="001756E8" w:rsidRPr="007B3B5C" w:rsidRDefault="001756E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 получив ответа, Тимур оглядывается по сторонам, видит, что Вадика </w:t>
      </w:r>
      <w:r w:rsidR="00CB478F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почти полностью завалило камнями с обрушившейся стены. Тимур бросается к нему.</w:t>
      </w:r>
    </w:p>
    <w:p w14:paraId="0B5BDD21" w14:textId="5E3F0457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967724" w14:textId="7F2780F9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 чтоб их… Вадик… Живой?</w:t>
      </w:r>
    </w:p>
    <w:p w14:paraId="298BD648" w14:textId="106BB950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Живой…</w:t>
      </w:r>
    </w:p>
    <w:p w14:paraId="0FB0DA3A" w14:textId="5141EC0D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Ты потерпи, я сейчас!</w:t>
      </w:r>
    </w:p>
    <w:p w14:paraId="69098C9B" w14:textId="2E640701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6D6C08" w14:textId="3972C144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пытается вручную раскидать камни, но ничего не получается – мелкие убирать бессмысленно, а крупные он не поднимет.</w:t>
      </w:r>
    </w:p>
    <w:p w14:paraId="026D145D" w14:textId="2DB2F247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055401" w14:textId="4CD099AD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Это как же… Только минуту назад ведь можно было уйти, а теперь уже нельзя… Ты прекрати… Уже можно прекращать.</w:t>
      </w:r>
    </w:p>
    <w:p w14:paraId="79A46221" w14:textId="7EA69BDF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Даже не подумаю – и ты не смей сдаваться! Я сейчас!</w:t>
      </w:r>
    </w:p>
    <w:p w14:paraId="58B6A934" w14:textId="72861F02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6077E1" w14:textId="63F4BA68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пытается продолжить, но Вадик его останавливает.</w:t>
      </w:r>
    </w:p>
    <w:p w14:paraId="3EA00930" w14:textId="1C8D5560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10FCAB" w14:textId="39B01098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ВАДИК. Не надо, смысла нет, я чувствую… Там все переломано внутри… </w:t>
      </w:r>
    </w:p>
    <w:p w14:paraId="32797508" w14:textId="6067B5D8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Сейчас </w:t>
      </w:r>
      <w:proofErr w:type="spellStart"/>
      <w:r w:rsidRPr="007B3B5C">
        <w:rPr>
          <w:rFonts w:ascii="Times New Roman" w:hAnsi="Times New Roman" w:cs="Times New Roman"/>
          <w:sz w:val="28"/>
          <w:szCs w:val="28"/>
          <w:lang w:val="ru-RU"/>
        </w:rPr>
        <w:t>Вербинин</w:t>
      </w:r>
      <w:proofErr w:type="spellEnd"/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вернется, в лазарет тебя отнесем, и Наташа…</w:t>
      </w:r>
    </w:p>
    <w:p w14:paraId="05B7FFC1" w14:textId="0A95F14B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Нет! Только не Наташа… Не нужно ей это видеть. Ты уходи отсюда! Они снова прилетят, я знаю, уже скоро… Ты уходи, нужно прятаться, но только меня одного тут не оставляй…</w:t>
      </w:r>
    </w:p>
    <w:p w14:paraId="355686B7" w14:textId="6A1A0784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Как?..</w:t>
      </w:r>
    </w:p>
    <w:p w14:paraId="039F3AE2" w14:textId="4BD87C89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знаешь, как…</w:t>
      </w:r>
    </w:p>
    <w:p w14:paraId="4B2E601F" w14:textId="6E3B3B63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Я не смогу!</w:t>
      </w:r>
    </w:p>
    <w:p w14:paraId="71624457" w14:textId="7B420B07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Ты сможешь… А может, и не надо… Ты лучше беги, смотри, свет отключается!</w:t>
      </w:r>
    </w:p>
    <w:p w14:paraId="2FADFCFC" w14:textId="40CF29B0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B183ED" w14:textId="6F6D1F3D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Тимур оглядывается по сторонам, но свет остается неизменным. Голос Вадика звучит отстраненно, то затихает, то снова наполняется эмоциями.</w:t>
      </w:r>
    </w:p>
    <w:p w14:paraId="48545079" w14:textId="65A00400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C6703B" w14:textId="702C0008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ВАДИК. Снова провода перерезали, в темноте сидеть будем… Значит, скоро прилетят! Но ты не оставляй меня тут, понял? Пуля есть… У меня пуля есть… Ты скажи нашим, что я в плен не пошел! И Наташе скажи…</w:t>
      </w:r>
    </w:p>
    <w:p w14:paraId="630A331B" w14:textId="19578AEC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7939BA" w14:textId="45382C42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Входят Любовь и Валентин. Любовь хочет броситься к Вадику, но Валентин ее удерживает. Тимур их не замечает, держит Вадика за руку.</w:t>
      </w:r>
    </w:p>
    <w:p w14:paraId="05880877" w14:textId="4EB96E9C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D5250C" w14:textId="6E135157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ВАДИК. И еще нашим скажи… Пусть за меня отомстят! Они ведь смогут, да? Это же не зря… Я – не зря?</w:t>
      </w:r>
    </w:p>
    <w:p w14:paraId="78F94E40" w14:textId="4FF89C01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зря… Им за тебя отомстят… Ты даже не представляешь, как им за тебя отомстят! Ты слышишь? Вадик?..</w:t>
      </w:r>
    </w:p>
    <w:p w14:paraId="0F85A683" w14:textId="1551A265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FB602" w14:textId="2104D837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 и Любовь подходят ближе, Любовь опускает руку Тимуру на плечо.</w:t>
      </w:r>
    </w:p>
    <w:p w14:paraId="51E78C26" w14:textId="3AF8634C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63E1D" w14:textId="14110842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</w:t>
      </w:r>
      <w:r w:rsidR="007D5D93" w:rsidRPr="007B3B5C">
        <w:rPr>
          <w:rFonts w:ascii="Times New Roman" w:hAnsi="Times New Roman" w:cs="Times New Roman"/>
          <w:sz w:val="28"/>
          <w:szCs w:val="28"/>
          <w:lang w:val="ru-RU"/>
        </w:rPr>
        <w:t>Хватит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уже, не надо. Он </w:t>
      </w:r>
      <w:r w:rsidR="007D5D93" w:rsidRPr="007B3B5C">
        <w:rPr>
          <w:rFonts w:ascii="Times New Roman" w:hAnsi="Times New Roman" w:cs="Times New Roman"/>
          <w:sz w:val="28"/>
          <w:szCs w:val="28"/>
          <w:lang w:val="ru-RU"/>
        </w:rPr>
        <w:t>умер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AA32320" w14:textId="7F87326D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A67B75" w14:textId="4F0BBEA8" w:rsidR="00CB478F" w:rsidRPr="007B3B5C" w:rsidRDefault="00CB478F" w:rsidP="00CB4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36</w:t>
      </w:r>
    </w:p>
    <w:p w14:paraId="109E0B3A" w14:textId="77777777" w:rsidR="00CB478F" w:rsidRPr="007B3B5C" w:rsidRDefault="00CB478F" w:rsidP="00C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EB200C" w14:textId="4CBD7F99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Валентин отводит Тимура в сторону, Тимур пошатывается, как пьяный, будто не понимает, где он. В одном из коридоров заметны белые вспышки. </w:t>
      </w:r>
    </w:p>
    <w:p w14:paraId="1CD4DBAA" w14:textId="2CFBBC63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76DB36" w14:textId="08CFC492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Смотрите! Это же они, снова они, я знала! Нам нужно туда!</w:t>
      </w:r>
    </w:p>
    <w:p w14:paraId="25B4BA6E" w14:textId="77C06C9B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Бежим!</w:t>
      </w:r>
    </w:p>
    <w:p w14:paraId="1B95AD13" w14:textId="2C136DAC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63209A" w14:textId="49EA2583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Валентин и Любовь движутся к нужному коридору, Тимур остается на месте. Заметив это, они тоже вынуждены остановиться. </w:t>
      </w:r>
    </w:p>
    <w:p w14:paraId="36ADFFD6" w14:textId="4C3C8823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3F86EC" w14:textId="070EC6AB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чего? Нужно спешить, сейчас же рухнет та самая бомба!</w:t>
      </w:r>
    </w:p>
    <w:p w14:paraId="5CE853CE" w14:textId="59DB9C3F" w:rsidR="00CB478F" w:rsidRPr="007B3B5C" w:rsidRDefault="00CB478F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И проход может исчезнуть в любой момент, мы навсегда застрянем тут!</w:t>
      </w:r>
    </w:p>
    <w:p w14:paraId="5905F587" w14:textId="035F759C" w:rsidR="00CB478F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Да, вы… Вы идите. А мне остаться надо.</w:t>
      </w:r>
    </w:p>
    <w:p w14:paraId="002F875D" w14:textId="6C768B5D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Ты с ума сошел?! Сам про бомбу говорил!</w:t>
      </w:r>
    </w:p>
    <w:p w14:paraId="4CBD8612" w14:textId="7E9A4A86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Она не всех убьет… Я должен выжить и выбраться. Я знаю, как, я историю хорошо помню.</w:t>
      </w:r>
    </w:p>
    <w:p w14:paraId="0029E162" w14:textId="499354CF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Но зачем?</w:t>
      </w:r>
    </w:p>
    <w:p w14:paraId="34295F38" w14:textId="1A0709FA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Потому что Мейер был прав. Для победы нужен символ. Символ порождает легенду, легенда удерживает веру, а вера меняет мир. Я помогу Брестской крепости стать символом…</w:t>
      </w:r>
    </w:p>
    <w:p w14:paraId="1B168E05" w14:textId="3B0552E8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ВАЛЕНТИН. Да ты совсем </w:t>
      </w:r>
      <w:proofErr w:type="gramStart"/>
      <w:r w:rsidRPr="007B3B5C">
        <w:rPr>
          <w:rFonts w:ascii="Times New Roman" w:hAnsi="Times New Roman" w:cs="Times New Roman"/>
          <w:sz w:val="28"/>
          <w:szCs w:val="28"/>
          <w:lang w:val="ru-RU"/>
        </w:rPr>
        <w:t>спятил</w:t>
      </w:r>
      <w:proofErr w:type="gramEnd"/>
      <w:r w:rsidRPr="007B3B5C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564A6F9D" w14:textId="4E98B593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Вовсе нет, так и случилось! Слухи о том, что крепость еще стоит, пробрались на фронт в первые месяцы войны… Я помогу этим слухам распространиться! Наши должны знать, что крепость держит, никто не сдался, тут фашисты зубы поломали!</w:t>
      </w:r>
    </w:p>
    <w:p w14:paraId="1CF09735" w14:textId="05682264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«Наши»?</w:t>
      </w:r>
    </w:p>
    <w:p w14:paraId="06FBF727" w14:textId="6697EE81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ТИМУР. Вот именно, наши! Я с ними должен быть… То, что у меня там, в будущем… Пустое оно. А здесь настоящее!</w:t>
      </w:r>
    </w:p>
    <w:p w14:paraId="6DA5A6B9" w14:textId="7B93F00E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Тогда и мы останемся с тобой!</w:t>
      </w:r>
    </w:p>
    <w:p w14:paraId="756D3C79" w14:textId="7AB5E3AB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EBFEC0" w14:textId="0043F30F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сначала смотрит на него в нерешительности, потом уверенно кивает.</w:t>
      </w:r>
    </w:p>
    <w:p w14:paraId="49D03342" w14:textId="534B3648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6E3F14" w14:textId="24823F3D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Да! И мы останемся…</w:t>
      </w:r>
    </w:p>
    <w:p w14:paraId="33C0DE87" w14:textId="2850B043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А как же «каждый сам за себя»?</w:t>
      </w:r>
    </w:p>
    <w:p w14:paraId="3A86C2CC" w14:textId="252E5065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Тебе все твои прежние слова напомнить?</w:t>
      </w:r>
    </w:p>
    <w:p w14:paraId="7CCEFAB2" w14:textId="4D197363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Не надо, и я ценю это, верю, что вы смогли бы… Но вам нельзя.</w:t>
      </w:r>
    </w:p>
    <w:p w14:paraId="646C8364" w14:textId="72173DBF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Почему это нам нельзя, если тебе можно?</w:t>
      </w:r>
    </w:p>
    <w:p w14:paraId="00A8CC90" w14:textId="6B9B89ED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Валентину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Потому что твое тело умирает, забыл? И начало умирать в день нападения, оставаться здесь бессмысленно, ты все равно долго не протянешь. (</w:t>
      </w: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Любови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>). Ну а твое тело принадлежит другой женщине, у которой тоже есть право на жизнь. А мне достался предатель, он свою участь выбрал сам… Вс</w:t>
      </w:r>
      <w:r w:rsidR="00502ABB" w:rsidRPr="007B3B5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случайно. Вс</w:t>
      </w:r>
      <w:r w:rsidR="00502ABB" w:rsidRPr="007B3B5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 не зря.</w:t>
      </w:r>
    </w:p>
    <w:p w14:paraId="349EB4C6" w14:textId="4789DFE1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5E8D50" w14:textId="78BD260F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Рокот нарастает. Белый свет в коридоре светит ярче.</w:t>
      </w:r>
    </w:p>
    <w:p w14:paraId="0B69FB4C" w14:textId="7BDA512C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68F887" w14:textId="558C2FCF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ТИМУР. Быстрее! Вы должны бежать, а я – укрыться! </w:t>
      </w:r>
    </w:p>
    <w:p w14:paraId="7E12F52F" w14:textId="3854F5E0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695822" w14:textId="65567243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быстро обнимает его, плачет. Валентин жмет Тимуру руку.</w:t>
      </w:r>
    </w:p>
    <w:p w14:paraId="406A70A5" w14:textId="4E7050E4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DC2AB2" w14:textId="2CBBE915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ЛЮБОВЬ. Береги себя…</w:t>
      </w:r>
    </w:p>
    <w:p w14:paraId="3FE9A00C" w14:textId="4E74892E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ВАЛЕНТИН. Удачи… Ты давай, доживи!</w:t>
      </w:r>
    </w:p>
    <w:p w14:paraId="67BF924F" w14:textId="314819C3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ТИМУР. Бывай, брат. Свидимся еще!</w:t>
      </w:r>
    </w:p>
    <w:p w14:paraId="361128A7" w14:textId="4B516E34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FD8B13" w14:textId="4F2C8D79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Любовь и Валентин убегают к белому свету. Тимур наблюдает за ними. Наступает темнота, рокот переходит в оглушительный взрыв. </w:t>
      </w:r>
    </w:p>
    <w:p w14:paraId="7B3C27AE" w14:textId="4DCB3E6A" w:rsidR="00196B34" w:rsidRPr="007B3B5C" w:rsidRDefault="00196B34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263A42" w14:textId="28A34A21" w:rsidR="00196B34" w:rsidRPr="007B3B5C" w:rsidRDefault="00196B34" w:rsidP="00196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 37</w:t>
      </w:r>
    </w:p>
    <w:p w14:paraId="1B5F9DCC" w14:textId="77777777" w:rsidR="00196B34" w:rsidRPr="007B3B5C" w:rsidRDefault="00196B34" w:rsidP="0019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8CAD8F" w14:textId="47CBFDF3" w:rsidR="00196B34" w:rsidRPr="007B3B5C" w:rsidRDefault="00CA726C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Наступает тишина, после снова возвращается свет дня. Вит и Энни стоят среди руин, растерянные, </w:t>
      </w:r>
      <w:r w:rsidR="00E876D8"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Игоря нигде нет.</w:t>
      </w:r>
    </w:p>
    <w:p w14:paraId="77DA2552" w14:textId="06D6B706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381AF2" w14:textId="35B60293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Закончилось?..</w:t>
      </w:r>
    </w:p>
    <w:p w14:paraId="228D8570" w14:textId="7F705B79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Это вообще было по-настоящему?</w:t>
      </w:r>
    </w:p>
    <w:p w14:paraId="14723EF4" w14:textId="3E6213E6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Но его же нет… Его нет!</w:t>
      </w:r>
    </w:p>
    <w:p w14:paraId="53A22E5A" w14:textId="0FD91DB2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54F7D4" w14:textId="01716556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Энни плачет, Вит успокаивающе </w:t>
      </w:r>
      <w:proofErr w:type="spellStart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приобнимает</w:t>
      </w:r>
      <w:proofErr w:type="spellEnd"/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ее за плечи.</w:t>
      </w:r>
    </w:p>
    <w:p w14:paraId="7649471E" w14:textId="743A308C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6570C1" w14:textId="6064F49F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Да не реви ты… Он сделал то, что должен был. И я его понимаю…</w:t>
      </w:r>
    </w:p>
    <w:p w14:paraId="4603473F" w14:textId="2A955DA3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Он ведь мог погибнуть там, на месте… Мог не выбраться!</w:t>
      </w:r>
    </w:p>
    <w:p w14:paraId="3F36075D" w14:textId="7115B874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ВИТ. Мог. Но мне кажется, он выбрался…</w:t>
      </w:r>
    </w:p>
    <w:p w14:paraId="69522B94" w14:textId="105ECD45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F59740" w14:textId="0248FAC6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стороне снова появляется Ветеран, наблюдает за ними, улыбается.</w:t>
      </w:r>
    </w:p>
    <w:p w14:paraId="44C92AD0" w14:textId="747C3FD5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A9D027" w14:textId="622B9563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Откуда ты знаешь?</w:t>
      </w:r>
    </w:p>
    <w:p w14:paraId="3D0EE197" w14:textId="634359F7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 xml:space="preserve">ВИТ. Так он же из Брестской крепости! Чего ему бояться после этого? </w:t>
      </w:r>
    </w:p>
    <w:p w14:paraId="30610DF2" w14:textId="1A9DE0CD" w:rsidR="0083542A" w:rsidRPr="007B3B5C" w:rsidRDefault="0083542A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sz w:val="28"/>
          <w:szCs w:val="28"/>
          <w:lang w:val="ru-RU"/>
        </w:rPr>
        <w:t>ЭННИ. Господи, как тихо… Ты знаешь, я теперь одного только хочу: чтоб всегда было так тихо, чтобы никогда больше рокот этот не слышать… А если без него, то с остальным справимся!</w:t>
      </w:r>
    </w:p>
    <w:p w14:paraId="54DDF30A" w14:textId="61C1971B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CEC3CB" w14:textId="4FE66A34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Занавес. </w:t>
      </w:r>
    </w:p>
    <w:p w14:paraId="55852C20" w14:textId="685989BA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Конец.</w:t>
      </w:r>
    </w:p>
    <w:p w14:paraId="4E058C32" w14:textId="45E03C05" w:rsidR="00E876D8" w:rsidRPr="007B3B5C" w:rsidRDefault="00E876D8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6B6E32" w14:textId="358C1D68" w:rsidR="00E876D8" w:rsidRPr="007B3B5C" w:rsidRDefault="00E876D8" w:rsidP="00E876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B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Смолевичи, 2023</w:t>
      </w:r>
    </w:p>
    <w:sectPr w:rsidR="00E876D8" w:rsidRPr="007B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8"/>
    <w:rsid w:val="00007A07"/>
    <w:rsid w:val="00010503"/>
    <w:rsid w:val="0002507C"/>
    <w:rsid w:val="0006372E"/>
    <w:rsid w:val="00074883"/>
    <w:rsid w:val="000C219D"/>
    <w:rsid w:val="000E49D5"/>
    <w:rsid w:val="000E7744"/>
    <w:rsid w:val="000F32D7"/>
    <w:rsid w:val="001075BD"/>
    <w:rsid w:val="001106C9"/>
    <w:rsid w:val="00140A01"/>
    <w:rsid w:val="0014779B"/>
    <w:rsid w:val="00170E83"/>
    <w:rsid w:val="001737C6"/>
    <w:rsid w:val="001756E8"/>
    <w:rsid w:val="00184209"/>
    <w:rsid w:val="00186308"/>
    <w:rsid w:val="00196B34"/>
    <w:rsid w:val="001D0425"/>
    <w:rsid w:val="001E5C63"/>
    <w:rsid w:val="002576AB"/>
    <w:rsid w:val="00267BD4"/>
    <w:rsid w:val="002724EA"/>
    <w:rsid w:val="002738B7"/>
    <w:rsid w:val="00275F79"/>
    <w:rsid w:val="002E2BF1"/>
    <w:rsid w:val="002F59C2"/>
    <w:rsid w:val="003022B2"/>
    <w:rsid w:val="0031388A"/>
    <w:rsid w:val="003217F6"/>
    <w:rsid w:val="00337DCE"/>
    <w:rsid w:val="00356094"/>
    <w:rsid w:val="00361D04"/>
    <w:rsid w:val="00366FFA"/>
    <w:rsid w:val="003A0837"/>
    <w:rsid w:val="003B0BCE"/>
    <w:rsid w:val="003C03B7"/>
    <w:rsid w:val="00427B95"/>
    <w:rsid w:val="004311DA"/>
    <w:rsid w:val="00445B79"/>
    <w:rsid w:val="00481571"/>
    <w:rsid w:val="00481B7B"/>
    <w:rsid w:val="00482051"/>
    <w:rsid w:val="00482EC9"/>
    <w:rsid w:val="00491D57"/>
    <w:rsid w:val="004F1D8E"/>
    <w:rsid w:val="00502ABB"/>
    <w:rsid w:val="00504559"/>
    <w:rsid w:val="00512AA2"/>
    <w:rsid w:val="005207C2"/>
    <w:rsid w:val="00527E10"/>
    <w:rsid w:val="00567150"/>
    <w:rsid w:val="005746DE"/>
    <w:rsid w:val="00585CDC"/>
    <w:rsid w:val="0058722C"/>
    <w:rsid w:val="005A08B6"/>
    <w:rsid w:val="005C6056"/>
    <w:rsid w:val="005D5C0E"/>
    <w:rsid w:val="005E2DFB"/>
    <w:rsid w:val="005F2203"/>
    <w:rsid w:val="00626B35"/>
    <w:rsid w:val="00635668"/>
    <w:rsid w:val="006925C0"/>
    <w:rsid w:val="006B3911"/>
    <w:rsid w:val="006C45E3"/>
    <w:rsid w:val="006D5128"/>
    <w:rsid w:val="006D6B89"/>
    <w:rsid w:val="00727C71"/>
    <w:rsid w:val="00746D3B"/>
    <w:rsid w:val="007652C1"/>
    <w:rsid w:val="007865B0"/>
    <w:rsid w:val="007B3B5C"/>
    <w:rsid w:val="007B4C63"/>
    <w:rsid w:val="007D001F"/>
    <w:rsid w:val="007D5D93"/>
    <w:rsid w:val="007E5EEA"/>
    <w:rsid w:val="00814986"/>
    <w:rsid w:val="0082743C"/>
    <w:rsid w:val="0083542A"/>
    <w:rsid w:val="00836DD5"/>
    <w:rsid w:val="00843582"/>
    <w:rsid w:val="00843A1E"/>
    <w:rsid w:val="00846A02"/>
    <w:rsid w:val="008515B0"/>
    <w:rsid w:val="008635E7"/>
    <w:rsid w:val="008644E1"/>
    <w:rsid w:val="0088694F"/>
    <w:rsid w:val="008B23CE"/>
    <w:rsid w:val="008C1EA7"/>
    <w:rsid w:val="008C3FFB"/>
    <w:rsid w:val="008C66BE"/>
    <w:rsid w:val="008D03F5"/>
    <w:rsid w:val="008E5A9F"/>
    <w:rsid w:val="008F2FE0"/>
    <w:rsid w:val="0090773A"/>
    <w:rsid w:val="00911AB1"/>
    <w:rsid w:val="0093182A"/>
    <w:rsid w:val="009349F0"/>
    <w:rsid w:val="009426CB"/>
    <w:rsid w:val="00945FC1"/>
    <w:rsid w:val="0096420D"/>
    <w:rsid w:val="00970410"/>
    <w:rsid w:val="009967FC"/>
    <w:rsid w:val="009C7890"/>
    <w:rsid w:val="009D6383"/>
    <w:rsid w:val="009F78BE"/>
    <w:rsid w:val="00A64756"/>
    <w:rsid w:val="00A85189"/>
    <w:rsid w:val="00AB26D3"/>
    <w:rsid w:val="00AB2B26"/>
    <w:rsid w:val="00AC6B28"/>
    <w:rsid w:val="00AD2370"/>
    <w:rsid w:val="00AD25BD"/>
    <w:rsid w:val="00AE14E0"/>
    <w:rsid w:val="00AF4409"/>
    <w:rsid w:val="00AF79C8"/>
    <w:rsid w:val="00B2746F"/>
    <w:rsid w:val="00B42FC8"/>
    <w:rsid w:val="00B430D5"/>
    <w:rsid w:val="00B44E8A"/>
    <w:rsid w:val="00B60A54"/>
    <w:rsid w:val="00B72BCE"/>
    <w:rsid w:val="00B816FB"/>
    <w:rsid w:val="00B81B01"/>
    <w:rsid w:val="00B87C2B"/>
    <w:rsid w:val="00BD1816"/>
    <w:rsid w:val="00BE1AB4"/>
    <w:rsid w:val="00C2377E"/>
    <w:rsid w:val="00C23D7C"/>
    <w:rsid w:val="00C3599A"/>
    <w:rsid w:val="00C5133B"/>
    <w:rsid w:val="00C77863"/>
    <w:rsid w:val="00CA726C"/>
    <w:rsid w:val="00CB478F"/>
    <w:rsid w:val="00CB74DF"/>
    <w:rsid w:val="00D14119"/>
    <w:rsid w:val="00D60BB5"/>
    <w:rsid w:val="00DA18E1"/>
    <w:rsid w:val="00DA24E9"/>
    <w:rsid w:val="00DA58B0"/>
    <w:rsid w:val="00DD34F8"/>
    <w:rsid w:val="00DE2884"/>
    <w:rsid w:val="00E1666E"/>
    <w:rsid w:val="00E42CC1"/>
    <w:rsid w:val="00E46EB4"/>
    <w:rsid w:val="00E82527"/>
    <w:rsid w:val="00E876D8"/>
    <w:rsid w:val="00EA2240"/>
    <w:rsid w:val="00ED42B8"/>
    <w:rsid w:val="00F143A9"/>
    <w:rsid w:val="00F2381B"/>
    <w:rsid w:val="00F40EA1"/>
    <w:rsid w:val="00F4753B"/>
    <w:rsid w:val="00F47B4A"/>
    <w:rsid w:val="00F5238D"/>
    <w:rsid w:val="00F6372B"/>
    <w:rsid w:val="00F6582E"/>
    <w:rsid w:val="00F716CA"/>
    <w:rsid w:val="00FB4C0B"/>
    <w:rsid w:val="00FC6DA6"/>
    <w:rsid w:val="00FD578B"/>
    <w:rsid w:val="00FD58F5"/>
    <w:rsid w:val="00FD7C46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E597"/>
  <w15:chartTrackingRefBased/>
  <w15:docId w15:val="{785BEF14-D076-47FD-916F-5639B19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56</Pages>
  <Words>14651</Words>
  <Characters>83517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olhovskaya.v@yandex.ru</dc:creator>
  <cp:keywords/>
  <dc:description/>
  <cp:lastModifiedBy>olhovskaya.v@yandex.ru</cp:lastModifiedBy>
  <cp:revision>90</cp:revision>
  <dcterms:created xsi:type="dcterms:W3CDTF">2023-02-19T06:49:00Z</dcterms:created>
  <dcterms:modified xsi:type="dcterms:W3CDTF">2023-03-13T11:27:00Z</dcterms:modified>
</cp:coreProperties>
</file>