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fonts/font9.odttf" ContentType="application/vnd.openxmlformats-officedocument.obfuscatedFont"/>
  <Override PartName="/word/fonts/font15.odttf" ContentType="application/vnd.openxmlformats-officedocument.obfuscatedFont"/>
  <Override PartName="/word/fonts/font8.odttf" ContentType="application/vnd.openxmlformats-officedocument.obfuscatedFont"/>
  <Override PartName="/word/fonts/font14.odttf" ContentType="application/vnd.openxmlformats-officedocument.obfuscatedFont"/>
  <Override PartName="/word/fonts/font7.odttf" ContentType="application/vnd.openxmlformats-officedocument.obfuscatedFont"/>
  <Override PartName="/word/fonts/font13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16.odttf" ContentType="application/vnd.openxmlformats-officedocument.obfuscatedFont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6.odttf" ContentType="application/vnd.openxmlformats-officedocument.obfuscatedFont"/>
  <Override PartName="/word/fonts/font12.odttf" ContentType="application/vnd.openxmlformats-officedocument.obfuscatedFont"/>
  <Override PartName="/word/fonts/font10.odttf" ContentType="application/vnd.openxmlformats-officedocument.obfuscatedFont"/>
  <Override PartName="/word/fonts/font4.odttf" ContentType="application/vnd.openxmlformats-officedocument.obfuscatedFont"/>
  <Override PartName="/word/fonts/font11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/>
        <w:ind w:hanging="0" w:left="0" w:right="0"/>
        <w:rPr>
          <w:rFonts w:ascii="google sans text;sans-serif" w:hAnsi="google sans text;sans-serif"/>
          <w:b w:val="false"/>
          <w:i w:val="false"/>
          <w:caps w:val="false"/>
          <w:smallCaps w:val="false"/>
          <w:color w:val="1A1A1A"/>
          <w:spacing w:val="0"/>
          <w:sz w:val="24"/>
        </w:rPr>
      </w:pPr>
      <w:r>
        <w:rPr>
          <w:rFonts w:ascii="google sans text;sans-serif" w:hAnsi="google sans text;sans-serif"/>
          <w:b w:val="false"/>
          <w:i w:val="false"/>
          <w:caps w:val="false"/>
          <w:smallCaps w:val="false"/>
          <w:color w:val="1A1A1A"/>
          <w:spacing w:val="0"/>
          <w:sz w:val="24"/>
        </w:rPr>
        <w:t>Блуждающий гусь (D20)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Автор: Алексей Олейников</w:t>
      </w:r>
    </w:p>
    <w:p>
      <w:pPr>
        <w:pStyle w:val="normal1"/>
        <w:rPr/>
      </w:pPr>
      <w:r>
        <w:rPr/>
        <w:t>Жанр: драмеди с элементами мета-игры</w:t>
      </w:r>
    </w:p>
    <w:p>
      <w:pPr>
        <w:pStyle w:val="normal1"/>
        <w:rPr/>
      </w:pPr>
      <w:r>
        <w:rPr/>
        <w:t>Действующие лица (в реальности):</w:t>
      </w:r>
    </w:p>
    <w:p>
      <w:pPr>
        <w:pStyle w:val="normal1"/>
        <w:rPr/>
      </w:pPr>
      <w:r>
        <w:rPr/>
        <w:t xml:space="preserve">  </w:t>
      </w:r>
      <w:r>
        <w:rPr/>
        <w:t>ЖЕНЯ – мастер игры (он же Гусев, начальник ПВЗ)</w:t>
      </w:r>
    </w:p>
    <w:p>
      <w:pPr>
        <w:pStyle w:val="normal1"/>
        <w:rPr/>
      </w:pPr>
      <w:r>
        <w:rPr/>
        <w:t xml:space="preserve">  </w:t>
      </w:r>
      <w:r>
        <w:rPr/>
        <w:t>АЛИНА – фармацевт, играет тифлингиню Беллатрисс</w:t>
      </w:r>
    </w:p>
    <w:p>
      <w:pPr>
        <w:pStyle w:val="normal1"/>
        <w:rPr/>
      </w:pPr>
      <w:r>
        <w:rPr/>
        <w:t xml:space="preserve">  </w:t>
      </w:r>
      <w:r>
        <w:rPr/>
        <w:t>НАДЯ – воспитатель в городском лагере, играет полуорчиху Умку</w:t>
      </w:r>
    </w:p>
    <w:p>
      <w:pPr>
        <w:pStyle w:val="normal1"/>
        <w:rPr/>
      </w:pPr>
      <w:r>
        <w:rPr/>
        <w:t xml:space="preserve">  </w:t>
      </w:r>
      <w:r>
        <w:rPr/>
        <w:t>АНТОН – юрист/бизнесмен, играет паладина сэра Бертольда</w:t>
      </w:r>
    </w:p>
    <w:p>
      <w:pPr>
        <w:pStyle w:val="normal1"/>
        <w:rPr/>
      </w:pPr>
      <w:r>
        <w:rPr/>
        <w:t xml:space="preserve">  </w:t>
      </w:r>
      <w:r>
        <w:rPr/>
        <w:t>МИТЯ – коллекционер, играет эльфа-мага Ванадиса</w:t>
      </w:r>
    </w:p>
    <w:p>
      <w:pPr>
        <w:pStyle w:val="normal1"/>
        <w:rPr/>
      </w:pPr>
      <w:r>
        <w:rPr/>
        <w:t xml:space="preserve">  </w:t>
      </w:r>
      <w:r>
        <w:rPr/>
        <w:t>ОЛЕГ – монтажник/технарь, играет гнома-механика Бромма Железнозуба</w:t>
      </w:r>
    </w:p>
    <w:p>
      <w:pPr>
        <w:pStyle w:val="normal1"/>
        <w:rPr/>
      </w:pPr>
      <w:r>
        <w:rPr/>
        <w:t xml:space="preserve">  </w:t>
      </w:r>
      <w:r>
        <w:rPr/>
        <w:t>ИЛЬЯ – сисадмин, играет друида Велегожа</w:t>
      </w:r>
    </w:p>
    <w:p>
      <w:pPr>
        <w:pStyle w:val="normal1"/>
        <w:rPr/>
      </w:pPr>
      <w:r>
        <w:rPr/>
        <w:t xml:space="preserve">  </w:t>
      </w:r>
      <w:r>
        <w:rPr/>
        <w:t>ТРОЛЛЬ (ПЕТЯ) – появляется во втором акте, позже становится пикси-кондитером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Персонажи внутри игры (фэнтези):</w:t>
      </w:r>
    </w:p>
    <w:p>
      <w:pPr>
        <w:pStyle w:val="normal1"/>
        <w:rPr/>
      </w:pPr>
      <w:r>
        <w:rPr/>
        <w:t xml:space="preserve">  </w:t>
      </w:r>
      <w:r>
        <w:rPr/>
        <w:t>Беллатрис (тифлингиня-маг)</w:t>
      </w:r>
    </w:p>
    <w:p>
      <w:pPr>
        <w:pStyle w:val="normal1"/>
        <w:rPr/>
      </w:pPr>
      <w:r>
        <w:rPr/>
        <w:t xml:space="preserve">  </w:t>
      </w:r>
      <w:r>
        <w:rPr/>
        <w:t>Умка (полуорчиха-варвар)</w:t>
      </w:r>
    </w:p>
    <w:p>
      <w:pPr>
        <w:pStyle w:val="normal1"/>
        <w:rPr/>
      </w:pPr>
      <w:r>
        <w:rPr/>
        <w:t xml:space="preserve">  </w:t>
      </w:r>
      <w:r>
        <w:rPr/>
        <w:t>Сэр Бертольд (паладин)</w:t>
      </w:r>
    </w:p>
    <w:p>
      <w:pPr>
        <w:pStyle w:val="normal1"/>
        <w:rPr/>
      </w:pPr>
      <w:r>
        <w:rPr/>
        <w:t xml:space="preserve">  </w:t>
      </w:r>
      <w:r>
        <w:rPr/>
        <w:t>Ванадис (полуэльф-волшебник)</w:t>
      </w:r>
    </w:p>
    <w:p>
      <w:pPr>
        <w:pStyle w:val="normal1"/>
        <w:rPr/>
      </w:pPr>
      <w:r>
        <w:rPr/>
        <w:t xml:space="preserve">  </w:t>
      </w:r>
      <w:r>
        <w:rPr/>
        <w:t>Бромм Железнозуб (гном-механик)</w:t>
      </w:r>
    </w:p>
    <w:p>
      <w:pPr>
        <w:pStyle w:val="normal1"/>
        <w:rPr/>
      </w:pPr>
      <w:r>
        <w:rPr/>
        <w:t xml:space="preserve">  </w:t>
      </w:r>
      <w:r>
        <w:rPr/>
        <w:t>Велегож (эльф-друид)</w:t>
      </w:r>
    </w:p>
    <w:p>
      <w:pPr>
        <w:pStyle w:val="normal1"/>
        <w:rPr/>
      </w:pPr>
      <w:r>
        <w:rPr/>
        <w:t xml:space="preserve">  </w:t>
      </w:r>
      <w:r>
        <w:rPr/>
        <w:t>Рапунцель (вертельная собака)</w:t>
      </w:r>
    </w:p>
    <w:p>
      <w:pPr>
        <w:pStyle w:val="normal1"/>
        <w:rPr/>
      </w:pPr>
      <w:r>
        <w:rPr/>
        <w:t xml:space="preserve">  </w:t>
      </w:r>
      <w:r>
        <w:rPr/>
        <w:t>Гарольд (трактирщик)</w:t>
      </w:r>
    </w:p>
    <w:p>
      <w:pPr>
        <w:pStyle w:val="normal1"/>
        <w:rPr/>
      </w:pPr>
      <w:r>
        <w:rPr/>
        <w:t xml:space="preserve">  </w:t>
      </w:r>
      <w:r>
        <w:rPr/>
        <w:t>Таинственный незнакомец (позже – Владыка Аргоррык)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Место действия: квартира Жени (реальность) / таверна «Блуждающий гусь» (игра)</w:t>
      </w:r>
    </w:p>
    <w:p>
      <w:pPr>
        <w:pStyle w:val="normal1"/>
        <w:rPr/>
      </w:pPr>
      <w:r>
        <w:rPr/>
        <w:t>Время действия: зимние каникулы между Новым годом и Рождеством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================================================================================</w:t>
      </w:r>
    </w:p>
    <w:p>
      <w:pPr>
        <w:pStyle w:val="normal1"/>
        <w:rPr/>
      </w:pPr>
      <w:r>
        <w:rPr/>
        <w:t>АКТ ПЕРВЫЙ</w:t>
      </w:r>
    </w:p>
    <w:p>
      <w:pPr>
        <w:pStyle w:val="normal1"/>
        <w:rPr/>
      </w:pPr>
      <w:r>
        <w:rPr/>
        <w:t>================================================================================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сцене стоит стол. Вокруг него стулья-кресла, диван, табурет и стул с высокой спинкой. Входит ЖЕНЯ с большой картонной коробкой. Выкладывает из коробки: картонные интерьеры таверны, листы персонажей, мешочек с дайсами, запасной мешочек, ширму, бутылку колы, ноутбук, фигурки лошадки и осла, две ёлочки. Суёт коробку под стол. Обходит стол, поправляет ёлочки. Открывает ноутбук, стоя читает – как будто для себя, в сотый раз.)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Итак, вы в таверне «Блуждающий гусь»…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(Видит, что лошадка стоит криво, поправляет.)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Итак, вы в таверне «Блуждающий гусь»… За окном гроза…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(Раздаётся удар грома. ЖЕНЯ смотрит наверх, продолжает.)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…которая привела всех вас в этот приют. Здесь, у жаркого очага, за кружкой пенистого эля вы собрались, чтобы переждать непогоду…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(Ещё один удар грома. ЖЕНЯ кричит.)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Открыто!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(Входит АЛИНА, отряхивает волосы. Говорит по телефону, параллельно снимает пальто.)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(в трубку): Да, да… Там на полке за шприцами. Ну сама посмотри…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(Перекидывает пальто, отдаёт ЖЕНЕ. Под пальто – халат фармацевта.)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(в трубку): С ума сошла, это подотчётные, их только по рецепту!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(Стаскивает халат, отдаёт ЖЕНЕ. Тот стоит как вешалка.)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(в трубку): Без рецепта они могут взять его только из твоих мёртвых рук. Будут вопросы – звони. Но лучше не звони.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(Выключает телефон, смотрит на ЖЕНЮ. Тот смотрит на неё.)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Привет. Там опять снег пошёл…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(Оглядывает стол.)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Опять опаздывают?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дежурно целуется с ней, уносит вещи, возвращается без них.)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Это ты слишком вовремя.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садится. ЖЕНЯ даёт ей лист персонажа.)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Ага! Вот она, моя девочка! Белатриссочка!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Может, сгенеришь нового?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С ума сошёл? Я в прошлый раз получила жезл Подчинения! Я два месяца его добывала. Мне пришлось залезть в жопу дракона!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Технически, это Олег туда залез…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(отмахиваясь): Мы партия!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(Раздаётся ещё один удар грома. АЛИНА вздрагивает. ЖЕНЯ кричит.)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Открыто!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Это звонок у тебя такой?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Там что-то коротнуло, и теперь он такой.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Олегу скажи.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Да неудобно, он в прошлый раз мне балконную дверь просто так починил.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Неудобно, когда дети на соседа похожи.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(Входит АНТОН. Он в кепке, плаще, с дорогим портфелем. В руках – пакет из «ВкусВилла». Снимает плащ, вешает на вешалку. На нём дорогой костюм. Здоровается с ЖЕНЕЙ.)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Пробки – пипец… Всё завалило, думал, не доеду. Вы знаете, что таксисты тариф втрое подняли?! Обалдеть!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тянет руки, он целует её, отдаёт коробку из пакета.)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Меренги! Белатрисса любит меренги!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(Прицеливается в АНТОНА карандашом.)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Тебя мы не будем подчинять, ты хороший.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падает в кресло, берёт лист со стола.)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сэр Бертольд из ордена Святой Подмышки! Меня невозможно подчинить, у меня иммунитет к ментальным атакам.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(хищно): А если тебя накачать наркотиками?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(оживляясь): Это, кстати, можно! В двух днях езды на восток от таверны «Блуждающий гусь» есть ущелье Дымящихся мхов, что в предгорьях Пепельных гор. Там растёт редкий жемчужник пупырчатый, который следует добывать только в полнолуние…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(перебивает, даже не глядя в лист): Всё равно нельзя.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(машет руками): Тоша, ты тошный!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Чтобы добыть жемчужник пупырчатый, вам нужны чёрная собака, верёвка и четыре пера феникса…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(открывает портфель, достаёт фигурку): Я сэр Бертольд!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(берёт фигурку): Это же фигурка из «Вархаммера».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Так красиво же! Я сам красил. Давайте уже в Сорокотысячник зарубимся?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и АЛИНА (хором): Нет.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(Слышен удар грома. Все оглядываются. Входит НАДЯ в перуанской шапке. Она в сдерживаемой ярости. Снимает пуховик, оставляет шапку. Падает за стол молча. Выдыхает. Молчит. Все молчат.)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Надюша, а что случилось?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перестаёт листать ленту в телефоне, заинтересованно перегибается через стол. НАДЯ знаками показывает, что ей бы воды. ЖЕНЯ наливает ей колы. Она пьёт, потом возмущённо смотрит на ЖЕНЮ.)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Она с сахаром… что… не надо? Я сейчас, погоди, Надюш.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(Уходит со стаканом. АЛИНА вынимает аптечную бутылочку воды, даёт НАДЕ. Та залпом выпивает.)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Простите… У нас городской лагерь. В саду у нас. Дети! Бл*! Двадцать штук! Голов! Рыл! В общем, сегодня Петя съел фиалку и отравился.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Петя?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Фиалку?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Петя Ферапонтов!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со стаканом воды садится рядом, с участием говорит.)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Кошмар какой! Кстати, рядом есть Гнилой лес, там есть цветок, который способен на время лишить человека памяти…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показывает жестами, что сейчас лучше повременить с лором.)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Вы дали ему антигистаминное? Фиалка аллерген, в ней яда нет, если он только удобрения не съел… Тогда лучше ещё абсорбент дать. Уголь или лучше гель…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А родители согласие подписывали? Информировали вас о болезнях ребёнка?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Тош, ну ты как себе это представляешь? «Вот наш Петя, он хороший мальчик, только не давайте ему жрать фиалки»?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Да всё хорошо, хорошо! Просто мне надо уходить, а Петю тошнит. Потом он начал пятнами покрываться…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Точно аллергическая реакция.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в задумчивости кидает кубик.)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О, двенадцать.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Мы ещё не играем.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проверяю.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Работоспособность.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…В общем, не знаю, завтра будем разбираться. Где моя Умка? Мне надо что-то срочно сломать!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(Тянется за листом персонажа.)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А почему он съел фиалку?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 (отвлечённо что-то вписывая в лист): Хотел произвести впечатление на Алису. Это подружка его.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И как?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Её тоже стошнило.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Из солидарности?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Она мелков наелась.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Может, детей кормить надо?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Да у них пять перемен блюд! Как у хоббитов! Завтрак! Поздний завтрак! Обед! Полдник!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Никто не знает, где Олег?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Он с объекта едет. Где-то за городом.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Значит, часа через два будет. Давайте начинать.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А Митя? Илья?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Илюха написал, что скоро будет, у них там в конторе что-то с сервером.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Почему у него всё время что-то с сервером?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(роняет лошадку на бок): Потому что он сисадмин.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(поднимая лошадку): А Митя?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Митя приедет, когда переменится ветер.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изучает лист.)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Жень? А я вот подумал, у меня в инвентаре записан мочевой пузырь дракона со святой водой…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Не было такого.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(перелистывая тетрадь): Было, три месяца назад мы пытались выйти из таверны, а Алина хотела забрать кружку со стола у торговцев шерстью. Ты заставил её бросить кубик Дикой магии – появился Истинный белый дракон.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Мы его били всей таверной.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Точно! Умка оторвала ему лапу!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(нехотя): Ну допустим. И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Это мочевой пузырь белого дракона. Это значит, что святая вода в нём всегда ледяная?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Ну да.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Кайф!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(Что-то записывает в тетрадь. ЖЕНЯ ждёт, он поднимает глаза.)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просто уточнил.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Давайте уже начнём. Итак, вы в таверне «Блуждающий гусь»…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(НАДЯ достаёт пакет, ставит на стол.)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Ой, забыла! Берите вот…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Это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Это дети не доели…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заглядывает.)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Пирожки.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(Берёт один, кусает.)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Картошка.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Белатрисса любит пирожки.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(Цапает один.)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Это те пирожки, которыми дети отравились?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замирают.)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Они фиалками отравились! И мелками! Хорошие пирожки, чего вы!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(Она лезет в пакет, достаёт, жуёт для убедительности.)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Сама пекла!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(Гремит гром. Все оглядываются.)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Слушай, почини звонок.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(Входит МИТЯ с большой картиной в руках и крафтовым пакетом. На картине – групповой портрет: большая крестьянская семья смотрит не мигая в объектив на фоне бревенчатой избы.)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Митяй!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Всем привет! Снежище там!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(Отряхивается как собака. Вручает НАДЕ картину, снимает пальто. НАДЯ смотрит на картину.)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Что это? Кто это?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Нравится? Вот, увеличил фото, повешу дома, на кухне!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Это предки твои?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Да нет, я не знаю, кто это. Я на блошином рынке фото нашёл. Подумал: как интересно! Кстати!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(Он лезет в пакет.)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Новый год, новый год! Вам подарки он принёс!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(Раздаёт всем коробочки, завернутые в бумагу. АЛИНА начинает разворачивать.)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Спасибочки! А что там, что там?!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(Разворачивает.)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Офигеть! Спасибо, Митя!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(Обнимает его. Смотрит на коробку.)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А что это?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(вдохновенно): Это коробка!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трясёт коробку – там гремят значки.)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Тяжёлая. А там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(Открывает.)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Значки? Ты подарил мне советские значки?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Правда, клёвые? Я как увидел – сразу про тебя подумал. Всю коробку взял, даже не открывал. Тут просто клад!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(Начинает копаться в коробке. Остальные тем временем открывают свои подарки.)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То есть я у тебя ассоциируюсь с пыльной коробкой, набитой старыми значками?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Ты полна сокровищ!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Правильно я за тебя двадцать лет назад не вышла.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(МИТЯ, совсем не расстраиваясь, вынимает значок, крепит его на АЛИНУ.)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«ДОСААФ СССР»? Ну спасибо!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(Тот посылает ей воздушный поцелуй, переходит к АНТОНУ. Тот уже развернул подарок.)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(читает надпись): «Старшему лейтенанту Кравцову от личного состава, 1954 год»…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Суперпортсигар! Смотри, у него тут трещина. Похожа на удар от осколка?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По-моему, молотком ударили.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(не слушая): А может, лейтенант Кравцов на учениях закрыл собой бойца, когда тот уронил боевую гранату? Рядовой Климко… или Сайфуддинов не справился с оружием, уронил гранату, и Кравцов закрыл его, а осколок ударил вот сюда…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(Показывает на грудь.)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Правда?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не курю.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Можешь начать!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подумаю.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(Вертит портсигар в руках и не убирает. МИТЯ радостно переходит к НАДЕ. Та развернула подарок и держит в руках крохотный утюжок.)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Надюша! Это не просто утюжок…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Догадываюсь.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Это утюжок для манжетов и воротничков!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Трудолюбивая швея из города Иваново гладила им воротнички действительного статского советника Кологривого в городе Санкт-Петербурге?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(сбивается на секунду, подхватывает): И может быть, он был её приданым? Подумать только, через сколько рук этот утюжок прошёл!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Кто был приданым – статский советник?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Утюжок!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А когда статский советник как-то начал её лапать, она шарахнула его по голове этим утюжком!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ржёт.)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Нанесение тяжких телесных – 111-я статья, до 15 лет…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Так началась революция в городе Иваново.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(МИТЯ машет рукой, обращается к ЖЕНЕ.)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Женя! Жень! Женька! Ну их к чёрту. Ты знаешь, что у тебя в руках?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(вертит в руках калейдоскоп, задумчиво, он рад подарку): Калейдоскоп. У меня в детстве такой же был.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(Начинает смотреть в калейдоскоп.)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(копаясь в сумке): Ну эта штука тебя ждала. Вы же знаете…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(устало перебирает значки): Знаем…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(выставляет две коробочки): Я ещё и Илюхе с Олегом принёс.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Тоже утюжки с историей?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(гордо): Я не повторяюсь.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(Оглядывается.)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Так, где мой перс? Мой полуэльф Ванадис и его восемьдесят четыре свитка на все случаи жизни.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Давай твоему эльфу сменим имя на Каннабис!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Вот ещё! Себе меняй! Назови свою тифлингиху Доминатрикс.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показывает ему язык. Пишет записку, подкладывает её ЖЕНЕ. Тот читает с изумлением, смотрит на АЛИНУ. Та злорадно кивает. ЖЕНЯ возвращается к калейдоскопу. МИТЯ берёт со стола листок. Вынимает свой мешочек с костями.)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Кстати, я тут купил на аукционе оранжевый D20! Оригинальный! Антон, глянь?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тут вспомнил, у меня клиент был: нанёс дпснику повреждения средней тяжести дорожным конусом.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Ты о чём?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Конус такого же цвета был – оранжевый.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У меня Ваня Тыркин Лизу Тимошину пирамидкой стукнул в среду, потому что она хотела у него грузовик забрать.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ДПСник тоже хотел у моего клиента грузовик забрать.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смотрит в калейдоскоп, молчит.)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Жень, ты чего?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(задумчиво): У меня такой же был. Только зелёный. Бабушка подарила. Я забыл, что там всё время картинка меняется. Но всё вместе связано.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(Другим голосом.)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Ну что? Начнём?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встряхиваются, рассаживаются по местам. НАДЯ всё ещё делает пометки, АЛИНА копается в коробке со значками, АНТОН вертит в пальцах кубик, МИТЯ смотрит на ЖЕНЮ.)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Итак, вы собрались в таверне «Блуждающий гусь». За окном разыгралась непогода, но вам тепло. Вы собрались у камина. В нём жарко трещат дрова, из кухни плывёт аромат еды…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заднем плане проступает камин – он пока не зажжён, пламя бутафорское. На заднем плане – интерьер фэнтезийной таверны.)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Чем пахнет конкретно?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Тебе, как паладину, который очень много странствовал, знаком этот запах. Это запах закарийского жаркого – козлёнок в молоке с перцем и травами. Это пустынное блюдо, и странно, что его готовят здесь, на Севере, в предгорьях Пепельных гор…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Наверное, очень калорийное. Тоша, не ешь, тебе вредно.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кивает и делает пометку на листе.)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Вы видите стойку, где стоит трактирщик. Он полощет грязные кружки в бочке с водой.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 (бормочет): Полное нарушение СанПиНа…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Ещё в таверне есть компания лесорубов, которые заняли стол в углу и пьют пиво, есть два крестьянина-углежога и странная фигура в тёмном плаще в углу. Вам кажется, что этот незнакомец смотрит на вас, но вы не можете увидеть его глаз под капюшоном.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Он нам квест хочет дать. Нам нужен квест?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Ну, Умка не против подраться. Умку всё достало. Он как выглядит?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Сейчас с вами никто не хочет драться. Ваша компания расположилась в центре, и все смотрят на вас.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Почему?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Потому что за столом сидит огромная полуорчиха Умка с топором, полуэльф-волшебник Ванадис, тифлинг-маг Беллатрис…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Тифленгесса. Тифлингиня. Тифлиниха. Короче, попрошу.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Женщина-тифлинг Беллатрис и паладин в сверкающих доспехах сэр Бертольд. К вам вообще никто не хочет приближаться.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А придётся. Я достаю Жезл Подчинения и приказываю мужику в плаще – подойди ко мне!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(Она целится в ЖЕНЮ карандашом. ЖЕНЯ устало кидает кубик. Вздыхает.)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Незнакомец встаёт и, как бы против своей воли, движется к вашему столу. Его ноги…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подтягивает воображаемого незнакомца жестами. Из-за спины на них выдвигается фигура в плаще. АЛИНА оборачивается и орёт. АНТОН оборачивается и орёт. ЖЕНЯ вздрагивает, заслоняется ширмой. Фигура снимает капюшон. Это ОЛЕГ.)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Я там тебе звонок обесточил, а то он коротит.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Олежа!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(Обнимает его. ОЛЕГ здоровается со всеми: с мужчинами пожимает руки, девушек целует в щёчку.)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Пол-Москвы завалило! Я с Рублёвки ехал, ставил там на объекте электронные замки на клетки.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Какие клетки?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Для алабаев. У мужика там алабаи по участку бегают. Для охраны. Здоровые, как пони.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Кони?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Нет, пони.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(Показывает рукой.)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Такие, метр в холке. Мужик попросил, чтобы у него клетки по кнопке открывались. Чтобы он смотрел в камеры и, если кто заберётся, мог нажать кнопку, и песели побежали рвать нарушителя.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Какой ужас!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 (пожимает плечами): Да нет, симпатичные песики.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(протягивает ему подарок): Это тебе!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О, круто, спасибо.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(Разворачивает.)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Это чего такое?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Hohner! Marine Band! Трофейная!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Это губная гармошка?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Ага, смотри, вот тут царапина на корпусе.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Туда попала пуля?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(отмахивается): Тебе бы всё опошлить.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полон поэзии.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Она полотнище прошла! С этих гармошек начался блюз!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(Берёт гармошку у ОЛЕГА и играет блюзовую партию. Поначалу кажется, что это просто музыкальная фигура, но постепенно она перерастает в пантомиму, где музыку сопровождают хлопки по столу и хлопки в ладоши, а вся партия постепенно начинает петь.)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ВСЕ (поют):</w:t>
      </w:r>
    </w:p>
    <w:p>
      <w:pPr>
        <w:pStyle w:val="normal1"/>
        <w:rPr/>
      </w:pPr>
      <w:r>
        <w:rPr/>
        <w:t>"Я в таверне «Блуждающий гусь»,</w:t>
      </w:r>
    </w:p>
    <w:p>
      <w:pPr>
        <w:pStyle w:val="normal1"/>
        <w:rPr/>
      </w:pPr>
      <w:r>
        <w:rPr/>
        <w:t>Мама, я никогда не вернусь.</w:t>
      </w:r>
    </w:p>
    <w:p>
      <w:pPr>
        <w:pStyle w:val="normal1"/>
        <w:rPr/>
      </w:pPr>
      <w:r>
        <w:rPr/>
        <w:t>Мама, я остался в игре,</w:t>
      </w:r>
    </w:p>
    <w:p>
      <w:pPr>
        <w:pStyle w:val="normal1"/>
        <w:rPr/>
      </w:pPr>
      <w:r>
        <w:rPr/>
        <w:t>Как забытый мячик во дворе.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Здесь трещит камин и льётся эль,</w:t>
      </w:r>
    </w:p>
    <w:p>
      <w:pPr>
        <w:pStyle w:val="normal1"/>
        <w:rPr/>
      </w:pPr>
      <w:r>
        <w:rPr/>
        <w:t>Лютня здесь звенит, поёт свирель.</w:t>
      </w:r>
    </w:p>
    <w:p>
      <w:pPr>
        <w:pStyle w:val="normal1"/>
        <w:rPr/>
      </w:pPr>
      <w:r>
        <w:rPr/>
        <w:t>Здесь эльфийка, орк и некромант</w:t>
      </w:r>
    </w:p>
    <w:p>
      <w:pPr>
        <w:pStyle w:val="normal1"/>
        <w:rPr/>
      </w:pPr>
      <w:r>
        <w:rPr/>
        <w:t>Собираются вместе под бой курант.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Кости бьются о стол, как небесный гром,</w:t>
      </w:r>
    </w:p>
    <w:p>
      <w:pPr>
        <w:pStyle w:val="normal1"/>
        <w:rPr/>
      </w:pPr>
      <w:r>
        <w:rPr/>
        <w:t>Я играю роль – я эльф, я гном.</w:t>
      </w:r>
    </w:p>
    <w:p>
      <w:pPr>
        <w:pStyle w:val="normal1"/>
        <w:rPr/>
      </w:pPr>
      <w:r>
        <w:rPr/>
        <w:t>Я в таверне сижу и жду свой квест,</w:t>
      </w:r>
    </w:p>
    <w:p>
      <w:pPr>
        <w:pStyle w:val="normal1"/>
        <w:rPr/>
      </w:pPr>
      <w:r>
        <w:rPr/>
        <w:t>И в таверне нет свободных мест."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(Хором:)</w:t>
      </w:r>
    </w:p>
    <w:p>
      <w:pPr>
        <w:pStyle w:val="normal1"/>
        <w:rPr/>
      </w:pPr>
      <w:r>
        <w:rPr/>
        <w:t>"Мы сидим в таверне «Блуждающий гусь»,</w:t>
      </w:r>
    </w:p>
    <w:p>
      <w:pPr>
        <w:pStyle w:val="normal1"/>
        <w:rPr/>
      </w:pPr>
      <w:r>
        <w:rPr/>
        <w:t>Здесь нас не найдёт ни страх, ни грусть.</w:t>
      </w:r>
    </w:p>
    <w:p>
      <w:pPr>
        <w:pStyle w:val="normal1"/>
        <w:rPr/>
      </w:pPr>
      <w:r>
        <w:rPr/>
        <w:t>Здесь нас не найдёт чужой дозор,</w:t>
      </w:r>
    </w:p>
    <w:p>
      <w:pPr>
        <w:pStyle w:val="normal1"/>
        <w:rPr/>
      </w:pPr>
      <w:r>
        <w:rPr/>
        <w:t>Есть у нас заклятья и есть топор.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Мы сидим и пьём горьковатый эль,</w:t>
      </w:r>
    </w:p>
    <w:p>
      <w:pPr>
        <w:pStyle w:val="normal1"/>
        <w:rPr/>
      </w:pPr>
      <w:r>
        <w:rPr/>
        <w:t>Ждём, пока заберёт нас весёлый хмель.</w:t>
      </w:r>
    </w:p>
    <w:p>
      <w:pPr>
        <w:pStyle w:val="normal1"/>
        <w:rPr/>
      </w:pPr>
      <w:r>
        <w:rPr/>
        <w:t>Ждём, когда занесёт мать-пурга</w:t>
      </w:r>
    </w:p>
    <w:p>
      <w:pPr>
        <w:pStyle w:val="normal1"/>
        <w:rPr/>
      </w:pPr>
      <w:r>
        <w:rPr/>
        <w:t>Все дороги, все трассы, все берега.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Мы в таверне, внутри, мы в игре,</w:t>
      </w:r>
    </w:p>
    <w:p>
      <w:pPr>
        <w:pStyle w:val="normal1"/>
        <w:rPr/>
      </w:pPr>
      <w:r>
        <w:rPr/>
        <w:t>Как забытый мячик во дворе.</w:t>
      </w:r>
    </w:p>
    <w:p>
      <w:pPr>
        <w:pStyle w:val="normal1"/>
        <w:rPr/>
      </w:pPr>
      <w:r>
        <w:rPr/>
        <w:t>Мы сидим и пьём горьковатый эль,</w:t>
      </w:r>
    </w:p>
    <w:p>
      <w:pPr>
        <w:pStyle w:val="normal1"/>
        <w:rPr/>
      </w:pPr>
      <w:r>
        <w:rPr/>
        <w:t>Лютня здесь звенит, поёт свирель."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(Песня затихает. МИТЯ вытирает рукавом гармошку и возвращает её ОЛЕГУ.)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Я играть не умею.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Я тоже.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Так, Олеж, вот твой перс. Твой любимый гном-механик.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Ага.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(Берёт лист. Лицо его озаряется улыбкой.)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Что ты делаешь? Вся компания собралась за столом в таверне. Но ты…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(ОЛЕГ заглядывает в лист.)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Так я на кухне… У них там сломалась вертельная собака.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(изумлённо): Кто?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Собака, которая вертит вертел. Как хомяк в колесе, только собака. Бегает по кругу и вертит вертел с поросёнком. А поросёнок жарится.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Откуда… откуда там вертельная собака?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Если есть вертел, его кто-то крутит. Или живое существо, или механизм.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Какая жесть! А зачем в трактире собака вертит вертел? Что за садизм? Они не могут сами вертеть?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Самим весь день крутить – устанешь.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А собака не устанет?!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(К мастеру.)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Я хочу запустить на кухню огненный шар!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Тогда ты подожжёшь Олега. То есть Бромма.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Да, я гном Бромм Железнозуб! Я чинить собаку!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У тебя зубы железные?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(ОЛЕГ открывает рот, АНТОН с уважением туда заглядывает.)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Я титановый сплав поставил!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Дорого?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Не дороже денег.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Уходи оттуда, я хочу спалить кухню!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Не могу.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Почему?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Собака сгорит.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Так забери её!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Она на работе.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Это не работа, это рабство! Весь день как белка в колесе! Ни присесть, ни отдохнуть. Эти дети вокруг – у одного сопли, у другого кашель, третий описался!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 Смотрит на всех.)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Извините.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Я могу наложить проклятие на трактирщика?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Какое?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Пусть он сам вертит вертел при каждом заказе!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Погоди, я ещё с ним не поговорил. Я хочу узнать его историю.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Это просто трактирщик. У него нет истории.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(упрямо): У всех есть история!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(Смотрит на ЖЕНЮ.)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Как его зовут?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(вздыхает): Гарольд.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Гарольд! Отлично! Гарольд, почему ты стал трактирщиком?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Потому что его отец был трактирщиком, потом его дед. Они потомственные трактирщики.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У него должна быть мотивация! Может, он бывший авантюрист? Может, он получил травму в подземелье и больше не может сражаться? Может, он потерял любовь всей своей жизни и теперь готовит закарийское жаркое, потому что это было её любимое блюдо?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Митя, ты опять.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Почему он готовит жаркое?!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 (не отрываясь от листа): Я починил собаку?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Собака устала. Она крутит вертел. Бромм Железнозуб починил привод вертельного механизма.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Я ещё колесо смазываю.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(Смотрит в лист.)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У меня есть масло. Сливочное. От моей матушки. Плюс два к броне.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Я хочу поджечь кухню!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Алина, ты подожжёшь Олега.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Тогда я поджигаю вертел!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С ума сошла? Собака сгорит! У неё морда такая… смышлёная.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Да блин. Тогда я убиваю собаку!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замирают.)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 (тихо): Алина… Не надо.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Что? Это просто собака.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Это не просто собака. Она крутит вертел весь день. Она устала. Она хочет отдохнуть.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Надюш, это сраная выдуманная собака!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 (смотрит на АЛИНУ): У всех есть история, Митя сказал. У неё тоже есть.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(Повисает тишина.)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(смотрит на НАДЮ, потом на АЛИНУ, потом на ОЛЕГА): Ладно. Ты не поджигаешь кухню. Ты достаёшь Жезл Подчинения и приказываешь трактирщику…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Я приказываю трактирщику освободить собаку!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 (улыбается): Вот! А я модернизирую вертел.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(Смотрит в лист.)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У меня есть набор лудильщика. Я трачу один час времени и десять золотых монет, чтобы сделать вертел, который крутится сам. Без собаки.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(кивает): Хорошо. Трактирщик Гарольд смотрит на тебя. Он говорит: «Спасибо, странники. Но что мне делать теперь с этой собакой?»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Пусть живёт.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(поднимает руку): Я против. Собака должна выполнять работу – это её дело. Если мы освободили её, то должны принять ответственность за её судьбу.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Проще было её убить.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Умка считает, что собака должна отдохнуть! Собака пахала весь год! Я могу забрать собаку?!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Если она пойдёт к тебе.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У меня есть разговор с животными! Я хочу позвать её с собой.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У меня тоже. Я хочу, чтобы она поняла свои права и обязанности.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Я тоже говорю с собакой. Я хочу узнать, где трактирщик прячет свою заначку.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Да вы охренели! Эта собака за всю свою жизнь не видела столько внимания. Да её час назад вообще не было!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Нас всех когда-то не было.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А теперь мы есть.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(сдаётся): Ладно! Ладно… хорошо. У нас переговоры с собакой. Сначала Умка.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(Он ставит перед НАДЕЙ фигурку лошадки и предлагает говорить. НАДЯ берёт её в руки, смотрит на неё.)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Дорогая… дорогая собака! Я знаю, что ты устала! Я тоже очень… очень устала. Понимаешь…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(Голос её неожиданно срывается.)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Я тебя очень понимаю, собака. Иногда хочется бросить это проклятое колесо и свалить. Всё бросить и свалить в закат.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(Утирает глаза.)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Иногда так накатывает… Я ведь люблю детей, собака. Всегда любила. Но иногда, знаешь, собака, так иногда всё хочется послать! Горшки, сопли, вопли, ор этот бесконечный. Просто. Хочется. Тишины!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(Выдыхает.)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Господи, как я задолбалась!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(Передаёт лошадку АНТОНУ. Тот сочувственно гладит её по плечу.)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Спасибо, я в порядке… в порядке я…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молча передвигает лошадку АЛИНЕ. АЛИНА смотрит на неё некоторое время, потом ставит обратно на место.)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(после паузы): И… ты приручила собаку, Умка! Теперь она твоя. Как ты её назовёшь?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 (улыбается): Рапунцель.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Как?!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Рапа, сокращённо.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Запиши себе в инвентарь собаку вертельную Рапунцель. Вы успешно освободили её и модернизировали таверну. Правда, не понимаю зачем…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(ОЛЕГ удовлетворённо кивает.)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Ладно, чёрт с ней, с собакой. Я могу послать огненный шар в незнакомца перед нами?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Ах чёрт… он стоит перед вами, вы не видите его лица. Он поднимает костлявый палец и указывает на тебя, Беллатрис.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шипит.)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(голосом незнакомца): За тобой должок, колдунья! Твой отец занял слишком много, и тебе придётся отдавать!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(возмущённо): С хрена ли? Я его в последний раз в десять лет видела, он мне лимонад тогда купил в киоске и свалил навсегда.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(пытается продолжать, хрипит): Возьми свиток…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(мгновенно): Не бери. Это может быть скрытая оферта.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(хищно): Передай папе пламенный привет!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(Говорит ЖЕНЕ.)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Я направляю ему в лицо огненный шар!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Лица ж не видно…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Пофиг. В подкапюшонье!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Я глажу собаку.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Проверяю, надо ли отремонтировать на кухне ещё что-нибудь.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Он просто хочет передать свиток…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Мне от папаши ничего не надо!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Он же костлявый?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Ну да.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Значит, нежить. Я бью его своим рыцарским копьём, используя Божественную кару.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Ты что, за столом с рыцарским копьём сидел?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кивает.)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Оно ж в потолок упирается.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Верно. Ты бьёшь с помехой.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(Бросает кубики. Смотрит с тоской. Вздыхает.)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Таинственный незнакомец охвачен пламенем. Он воет, раскрывая свой рот, его костистые руки бьют по воздуху, и в этот момент копьё сэра Бертольда сокрушает его хрупкие кости. Он падает, его хламида вспыхивает и сгорает, как и тело, и скоро на полу вы видите лишь горстку пепла и обгоревший свиток.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(Помолчав, продолжает.)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Сволочи вы, он просто свиток передать хотел.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Пусть соль на том свете передаст.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Свиток всё ещё дымится. Прямо у ваших ног.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Отдаю его собаке вместо косточки.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смотрит на неё тяжёлым взглядом.)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Даю собаке.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(мрачно): Собака не берёт. Она не хочет.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Она моя собака!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Так что ж ей в пасть теперь свитки пихать можно?!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Использую Жезл Подчинения на собаке! Пусть возьмёт свиток!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У тебя три заряда в день. Это последний. Ты реально хочешь его потратить на собаку?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Ещё как!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Ладно. Собака берёт свиток и смотрит на тебя с укоризной.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Так на кухне есть что-то, что надо починить? Сливы у них как? В норме?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(с тоской): Всё хорошо там со сливами.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Я тоже хочу поговорить с собакой. У неё должна быть история.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У неё пасть занята.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(не выдерживает): Может, вы уже выйдете из таверны?!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(Входит ИЛЬЯ. Он в кепке с ушами, пальто. Стучит сапогами, отряхивая снег.)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Слушайте, там такой снежище – ни черта не видно.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кидаются обниматься. ИЛЬЮ сажают. Он вынимает роллы, шампанское, бутерброды, тарталетки, какие-то салаты, нарезку.)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У нас корпоратив был, я забрал со стола. Чтобы бухгалтерия не потоптала, когда танцевать будет.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И часто в вашем МОССБЕРСНАБСБЫТЕ так зажигают?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 (флегматично): Стандартно. Раз в год.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Вот твой персонаж. Эльф-друид Велегож.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(ИЛЬЯ берёт лист.)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Ага.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Ты же в прошлый раз играл ассасином.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 (пожимает плечами): Наверное.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Олеж, передай соус, пожалуйста.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(ОЛЕГ передаёт. НАДЯ берёт со стола кусочек и опускает под стол. Слышно ворчание невидимой собаки.)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Положите мне закарийского жаркого.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(протягивает руку): Налейте Ванадису эля!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благословляю эту трапезу, друзья мои. Подайте мне вон того жареного поросёнка.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Разве паладины не постятся?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(царственно): Я в странствии, а болящим и путешествующим дозволяется послабление, мой ушастый сын.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Ушастый – это шовинизм.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(благодушно): Поговори ещё, сын мой, и я разведу для тебя жаркий костёр.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вертит в руках калейдоскоп. По стене плывут тени, как от стёкол калейдоскопа. Их всё больше и больше. Они кружатся, как снег. Гаснут лампы, только калейдоскоп всё кружится.)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В детстве я всё ждал, что узор повторится. А он не повторялся. Никогда. Стёклышки сыпались, шуршали, и свет снова и снова разбивался на части и складывался снова. А ещё я ждал, что когда-то узор развалится. То есть не ждал, а боялся. Думал, что когда-то он не соберётся вместе и останутся просто стекляшки. А он рассыпался и складывался. Снова и снова. Прямо как жизнь.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(Темнота. В камине вспыхивает настоящий огонь.)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КОНЕЦ ПЕРВОГО АКТА.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================================================================================</w:t>
      </w:r>
    </w:p>
    <w:p>
      <w:pPr>
        <w:pStyle w:val="normal1"/>
        <w:rPr/>
      </w:pPr>
      <w:r>
        <w:rPr/>
        <w:t>АКТ ВТОРОЙ</w:t>
      </w:r>
    </w:p>
    <w:p>
      <w:pPr>
        <w:pStyle w:val="normal1"/>
        <w:rPr/>
      </w:pPr>
      <w:r>
        <w:rPr/>
        <w:t>================================================================================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(Всё те же. На столе то же самое, но лежит недоеденный поросёнок, стоят грубые деревянные кружки. У НАДИ на плечах меховой плащ, у стола стоит огромная секира. АНТОН сидит в рыцарских наплечниках и шлеме, рядом стоит копьё. У ИЛЬИ хвост, копыта и рожки. У АЛИНЫ рожки на голове. МИТЯ сидит в балахоне, у него острые уши. У ОЛЕГА на голове здоровенные очки-гуглы, он в кожаном жилете с множеством ключей. Только Мастер ничуть не поменялся. В камине трещит огонь, слышен гул голосов и затихающие звуки лютни.)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Итак, вся команда собралась в таверне «Блуждающий гусь»! Вам надо решить, что вы будете делать дальше. Прямо сейчас вертельная собака Рапунцель мусолит свиток некроманта, которого вы испепелили. Уборщица, ворча, сметает его останки в совок.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Я…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(безапелляционно): Она уходит, прежде чем ты успеваешь задать ей вопрос. Она глуха и хочет домой.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Ладно, хорошо. Я тут подумал…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Боже, нет…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Нет, погоди, это важно.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(с сарказмом): Конечно.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Почему «Блуждающий гусь»?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смотрят на Мастера.)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Какая разница?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То есть ты не знаешь?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Знаю.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Митя, нам это зачем?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Тут может быть подсказка. Всё связано.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(Загибает пальцы.)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Закарийское жаркое. Вертельная собака.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Рапунцель.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(кивает): Рапунцель. Таверна «Блуждающий гусь». Я понимаю, когда Толкин назвал таверну «Гарцующий пони». Пони теоретически может гарцевать.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Я как-то перевозил пони в автоприцепе. Пока закрывал, он у меня яблоко в кармане сожрал.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Давайте обсудим гуся? Кто-нибудь видел, чтобы гусь блуждал? Такого быть не может! У гуся всегда есть цель.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Получается, гусь – самурай наоборот?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(опешив): То есть?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Ну, у самурая нет цели, есть только путь. А у гуся всегда есть цель, значит, нет пути.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У него везде путь. Меня в детстве гуси через всю деревню гнали. До самого бабушкиного дома. Всё ноги исщипали. Я пожарный пруд обежала, а они прямо через него срезали.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(Машинально тянется к ноге, касается воздуха. Слышится ворчание. НАДЯ гладит воздух, вычёсывает шерсть воображаемой собаки.)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Рапа, Рапушка, Рапа хорошая…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(Склоняется, начинает сюсюкать с воображаемой вертельной собакой. ИЛЬЯ наливает воду в пластиковый контейнер, ставит на пол. Слышно лакание.)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Она ведь день вертел крутила, устала.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Вы так и будете жрать?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Так тарталетки заветрятся.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(решительно): Свиток сам собой поднимается в воздух и разворачивается.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С ним же Рапа играла.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(торжествующе): Ей друид Велегож воды налил. Она отвлеклась.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(ИЛЬЯ пожимает плечами.)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Свиток разворачивается, он помят и измочален…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Он в собачьих слюнях.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(с напором): Он в собачьих слюнях, но на тёмном пергаменте пылают зелёным огнём буквы. Странный бестелесный голос прямо сейчас звучит у вас в голове…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(У АЛИНЫ звонит телефон. Она берёт трубку, но промахивается и жмёт громкую связь. Слышен панический голос.)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 (из телефона): Алина Георгиевна! Это Лиза! Алина Георгиевна, тут у меня бабушка!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(устало): Какая бабушка, Лиза? Твоя?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Нет, та самая бабушка! Она опять пришла!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(мрачнеет): Ах та самая… И что она – опять аскорбинки в пачке пересчитывает?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Нет, она уже полчаса с углу с манекеном ругается.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Это который в костюме возле тонометров?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Да!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с интересом прислушиваются.)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Пусть использует обман. По харизме…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(Протягивает ей кубик. АЛИНА машет руками.)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Умка говорит – надо мочить бабку!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зажимает телефон рукой.)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Да я бы с радостью, она так достала, каждый день ходит… Нет, Лиза, это не тебе.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Так что делать, Алина Георгиевна?! Она не уходит!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Пусть она поговорит с ней, узнает, чего ей надо.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(иронически): Да, пусть узнает её историю.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(прихлопывая телефон): Она хочет вынести нам мозг, вот что она хочет.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Стул ей дайте, может подобреет.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одобрительно кивает.)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Это мысль. Стул ей принеси.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Зачем?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Тяжело стоять, Лиза, суставы болят в её возрасте.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А если она не захочет сидеть?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Если она не захочет сесть, она фальшивая бабка.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И тогда будем её атаковать двуручной секирой.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кидает кубик.)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Пятнадцать. Короче, Лиза, у тебя харизма минус один, должна справиться.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Алина Георгиевна, вы о чём?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Всё, извини, не могу, у меня свиток горит.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(Вешает трубку.)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А почему у Лизы харизма минус один?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Брекеты.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(Смотрит на ЖЕНЮ.)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Ну и что там?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(подсказывает): Бестелесный голос…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Бестелесный голос звучит у вас в голове. «Я Владыка Чёрной горы Аргоррык взываю к давнему долгу крови…»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(У АНТОНА звонит телефон. Тот извиняется, берёт трубку.)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Да, Владислав Петрович.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(Молча слушает и кивает. ЖЕНЯ подождав некоторое время.)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Я Владыка Чёрной горы Аргоррык взываю…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Нет.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сбивается, снова.)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Я Владыка Чёрной горы…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Да.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Я Владыка Чёрной…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Медной.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(опешив):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Не ты. Владислав Петрович, медной. Три вагона медной руды, не четыре. Нет, не подписывайте ничего, пока ни в коем случае, пока гномы не откроют подгорные врата. В смысле, пусть платёж сначала пройдёт. Да, держите в курсе.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(Садится за стол. ЖЕНЯ выжидательно смотрит. АНТОН разводит руками.)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Что там?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Да клиент у меня один нервный.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(стучит о стол кубиком): Я Владыка Аргоррык взываю к давнему долгу крови! Твой предок, колдунья Беллатрис, воспользовался моей силой, чтобы достичь своих тёмных целей. И теперь ты расплатишься по его долгам!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Кредит что ли взял? Папашка в своём стиле.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И на дочку повесил. Молодец.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(подавшись вперёд): А что его подтолкнуло к этому, о великий Аргоррык?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Я не знаю, я просто волшебный свиток, который чуть не сожрала вертельная собака. Ты автоответчику вопросы задаёшь?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Откуда волшебный свиток знает про автоответчик?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Это внеигровое общение. Короче, вам надо отправиться в Пепельные горы, чтобы отдать долг Владыке. Иначе…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Он пришлёт коллекторов?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Блин, это плохо. Я как-то бараном прикинулся, чтобы коллекторы не поймали.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и МИТЯ смотрят на него с жадным интересом.)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Короче, ставил я как-то на одной ферме систему учёта овец. Через радиометки. Ну, знаете, в уши такие бирки мы овцам ставили, и сразу видно, где они, что они, о чём они…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О чём думали, что читали, как ноготочки сделали.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А пастух на планшете всё видит.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Айти-пастух.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Цифровой кочевник.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А как ты ставил им метки? Ты им уши прокалывал?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(Невольно трогает ухо.)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Он осуществлял пирсинг овец.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Там пластиковые зажимы, зачем пирсинг? Пирсинг – это рана, рана – это инфекция. Ну в общем, штампую я овечек и гляжу – к ферме джип подъехал. И два мордоворота выходят, шире грейдера. И к ферме идут.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Драматично.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Не то слово. А я банкам был должен тогда. Ну очень много. Трубки не брал, номер сменил, с квартиры съехал…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Но не помогло.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Ну, думаю, что суки номер по геолокации пробили. Думаю: что делать? Вокруг поле, а в поле – г…но. Март месяц. Ворота одни. Куда бежать?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И правда, куда?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Так в ворота и слился. На ферме тулуп лежал. Я пинками овец на выход погнал, сам тулуп на спину и вместе с ними – на четвереньках. Мужики стоят в воротах, глазами хлопают, а я прошёл за ворота и к своей машине рванул.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(с восторгом): Книгу тебе писать надо.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Ты потом рефинансировался?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 (отпивает эль): Ну да, но тогда вилы были с деньгами.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(Задумывается.)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Главное, потом Егор звонит, фермер, говорит: «Где, мол, ещё одна овца?» А я спрашиваю: «Какая овца?» А он говорит: «Вроде же тридцать четыре овцы было, а я насчитал тридцать три».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Так это он тебя посчитал?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ржёт.)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Тридцать три богатыря в чешуе, как жар горя, и ты как дед Черномор.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 (беззлобно): Да иди ты.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Ладно, ну давайте все вместе пойдём тогда. Этот Владыка Буерак ждёт, неудобно.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Владыка Аргоррык.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Ему папа должен, пусть он и отдаёт.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Папа не может. Он погиб.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меняется в лице.)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Когда?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(не понимая): Три года назад, когда отправился в копи царя Араульфа за дварфийским артефактом.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(растерянно): Он два года назад звонил. Ещё весёлый такой был. Говорил: «Давай встретимся, внуков привози…» На дачу звал, на шашлыки. Дача откуда-то у него. А я ему: «Нет у тебя внуков, пап». Он ещё удивился, почему я замуж не вышла до сих пор.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(Молчит.)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Потому что не выросла, вот почему. Какие внуки? Мне всего десять. И лимонад этот…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Какой лимонад?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Дюшес. Не люблю я дюшес… Он мне бутылку дал и ушёл. И больше я его не видела. Ну какие внуки?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Может, тогда хватит на сегодня?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Алин, ты как?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Нормально. Нормально всё! Давайте дальше.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в сомнении крутит кубик в руке.)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 (спокойно): Женек, папа долг оставил, надо разобраться. Верно? Ребят?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кивает. МИТЯ в задумчивости.)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Наверняка у него причины были.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Да какие причины! Мог бы позвонить, прежде чем в эти копи лезть… к царю Араульфу этому. Что это за имя такое вообще?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Готское.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Он был гот? В смысле, царь был гот?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Глаза подводил.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Между прочим, макияж был частью мужской культуры в разных цивилизациях. Например, Древний Египет…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(У АЛИНЫ звонит телефон. Она берёт трубку. АНТОН говорит.)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Давай на громкую.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(МИТЯ перегибается, смотрит на номер звонящего.)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Почему ты её записала «Бедная Лиза»?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Ноет постоянно. И брекеты ещё эти. Так бы и утопила в пруду.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(Берёт трубку.)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Да, Лиза,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Алина Георгиевна, она не уходит!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Бабка?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Да. Она называет его Васенька.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Кого?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Манекен.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Господи.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Пусть скажет, что таверна закрывается на переучёт.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Я говорила…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А она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Говорит, что ей идти некуда. Новый год… дома никого… Вот она и пришла.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 Игроки переглядываются.)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Да пусть сидит.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(шёпотом): Не положено, аптека закрывается. У нас камеры. Если увидят, что посторонний в зале в ночное время, то мне хана…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(флегматично): Штраф большой – секир башка.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 (обращается к телефону): Лиза, Лизонька…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Да, кто это?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Это Умка… то есть Надя. Зайди в подсобку, там у Алины… Георгиевны на верхней полке коробка Гринфилда есть.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Ой, а можно?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Можно, можно.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смотрит на неё мрачно.)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Ой, а тут бутылка мартини.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закатывает глаза в ответ на выразительное лицо АНТОНА.)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Мартини бабушке не надо. Налей ей чаю и сахара три куска. У неё небось глюкоза упала, вот она с Васенькой и разговаривает. Налей ей чаю и сама с ней посиди немного.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Хорошо, я попробую, Надежда…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Евгеньевна.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ГОЛОС: Спасибо, Надежда Евгеньевна.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И давление ей померяй… просто так померяй.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(ЛИЗА вешает трубку.)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Мартини?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Родители выпускников подарили.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Какие родители, ты же фармацевт!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У нас школа рядом. Я двух девок минералкой отпаивала утром на крыльце, когда они у дверей на крыльцо сползли. Это благодарность.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Ну что, друзья, давайте дальше? Свиток рассыпался в пыль, но в вашем сознании навсегда отпечатался голос Владыки Аргоррыка. Вы знаете, что вам надо выйти из таверны и двинуться на север, в Пепельные горы. Вы чувствуете это.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(извиняясь, встаёт из-за стола): Я очень извиняюсь, я прямо сейчас чувствую непреодолимый зов другого Владыки – Повелителя фарфора и фаянса.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Там щеколда сломана…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Я быстро, не ходите за мной. Короче, я иду туда, куда все идут, ага.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(Подхватывает телефон, удаляется в туалет.)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Ладно. Друид Велегож берёт свой посох… у меня же есть посох?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Конечно, есть. Это красивый отполированный тысячами прикосновений посох из ясеня, чья древесная плоть помнит руки множества друидов до тебя. Этот посох передал тебе твой учитель, ему – его учитель, а его учитель…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Купил его на AliExpress.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Я беру свой отполированный посох и иду к выходу.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(Встаёт торжественно.)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Погоди!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(Лезет под стол, вынимает коробку, вручает её ИЛЬЕ.)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Это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С Новым годом, с Новым годом!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(ИЛЬЯ садится, разворачивает и достаёт походную керосиновую лампу (или морской фонарь).)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(копается в коробке со значками): Илюх, вот от меня тоже.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(Протягивает значок. ИЛЬЯ флегматично крепит его на одежду.)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(читает): «За сбор лекарственных растений»… Алин?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Он же друид! Если он уходит в лес, то придёт со зверобоем и ёжиком.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Я, кстати, в юности так берёзы лечил. Дырки им замазывал.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в недоумении.)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Мне шесть было, на даче мы были. В апреле. Самый сок у берёз пошёл. И я в лес пошёл. Гляжу, а там на каждом шагу к берёзе трёхлитровая банка прикручена. И в ствол алюминиевый уголок вбит. Ну я взял молоток и все уголки посбивал. А потом всё садовым варом замазал. Все выходные возился.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Не побили тебя мужики?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Дед ругался. «Какая сволочь, – говорил, – берёзы попортила, я хотел бражку поставить».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смотрят.)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Но я ничего не сказал.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Только коварно улыбался.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лезет в коробку, копается там, вынимает значок, даёт МИТЕ. МИТЯ смотрит на значок.)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«Активист общества книголюбов»? Серьёзно?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Месть моя холодна, холод её лютей реки промёрзшей до дна.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Ты не любишь людей?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Хуже. Люблю…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(Кидает ему значок.)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«Общество „Друг детей“»?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А ты будешь спорить?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обводит глазами стол. ОЛЕГ и ИЛЬЯ перевернули лампу и ковыряются в ней. НАДЯ гладит воображаемую собаку. МИТЯ пытается построить башню из кубиков.)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Вообще не стану.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(ИЛЬЯ пытается развести лампу. ОЛЕГ берёт у него её, и они вдвоём пытаются разобраться, как она зажигается.)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Тут смотри, фитиль… надо залить керосин. У нас есть керосин?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 полном серьёзе начинают искать керосин на столе и под столом. АЛИНА тем временем вынимает значок.)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Надюш, это тебе.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«Отличник санитарной обороны»?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(Начинает ржать. АЛИНА вместе с ней. Потом НАДЯ спохватывается.)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Слушай, я хотела у тебя ещё смекты купить, помнишь, которая в пасте? Клубничной.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Шоколадная осталась.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Чёрт с ним, давай шоколадную.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выдаёт значок ОЛЕГУ.)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«Крестьянское общество взаимной помощи»?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Если кран потек, к кому мы пойдём?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Логично.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(Возвращается к поиску керосина. Наконец обращается к Мастеру.)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Женя, у нас есть горючее масло?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Ты потратил масло на смазывание вертела на кухне.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(глядит в лист): Я, я, у меня есть!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(Читает.)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У меня есть заклинание 1-го уровня «Поиск фамильяра». По правилам, для этого ритуала требуются компоненты на сумму 10 золотых (уголь, ладан и масло), которые сжигаются в медной чаше. Значит, масло у меня есть.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Допустим.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Слушай, Ванадис, будь братом, дай масла? Друиду лампу прикурить?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(МИТЯ берёт бутылку колы и протягивает ОЛЕГУ.)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Спасибо от всего друидского сердца.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Эльф и друид – кореша навек!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Корешки.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(ОЛЕГ заливает в лампу колу. Крутит лампу. Свет гаснет, но лампа трещит и вспыхивает в руке ИЛЬИ.)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Я беру свой отполированный посох, зажигаю свою лампу 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 Ставит лампу на стол.)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Антона нет. Мы не можем выйти без Антона.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Да он здесь, вот, он нас догонит, вот он…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(Мастер трясёт листом персонажа АНТОНА.)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А вдруг волки? Мы будем идти на север, к Пепельным горам. Там вообще связь не ловит. А он один, в лесу, с копьём своим дурацким.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И я значок ему не передала. Он бы его сохранил в пути.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Надо подождать паладинчика.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Да блин, взрослые люди, давайте играть уже!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(с недоумением): Жень, так мы уже давно… Ты не понял, что ли?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(За окнами темнеет. На сцене чуть прибирают свет. Камин светит. Лампа на столе горит.)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Итак, вам пора отправляться в путь! Только что трактирный мальчишка принёс весть от сэра Бертольда. Он велел идти вам вперёд, не дожидаясь его. Он догонит вас.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Как?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(с ненавистью): Призовёт волшебного скакуна.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Единорога? Умка хочет увидеть единорога!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Нет, ты хочешь крушить черепа врагов! А в таверне крушить нечего. Там, за порогом таверны, тебя ждёт множество хрустящих черепов!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Гадость какая… Я заказываю ещё крылышек!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Кстати, а как зовут трактирного мальчишку?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Он уже убежал.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Я использую «Обнаружение объекта».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(устало): Оно работает только на знакомые предметы, а ты пацана вообще не знаешь.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(смотрит в лист): Тогда я создаю «Магический глаз» – это невидимый парящий глаз для осмотра помещений и поиска врагов.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(ещё более устало): Он в кладовке жрёт варенье из крыжовника.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Ему нравится?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Нет, оно кислое.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Зачем жрёт тогда?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У него мечта была – вдоволь поесть крыжовникового варенья.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(К столу подходит АНТОН. Он продолжает говорить по телефону.)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Да, Владислав Петрович? Врата открыли? Подводы с провиантом уже поступают на наши склады? Отличная весть, которую не стыдно и отметить.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(Сбрасывает звонок. Садится за стол.)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Ну, что я пропустил? Вы уже дошли до этого Аргоррыка?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Ну наконец-то! Нет, они ещё в таверне.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 (искренне): Почему?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Крылышки ждём.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вручает ему значок.)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«Общество содействия органам милиции и уголовного розыска». Класс. Спасибо, Алин! Слушайте, может, пиццу закажем?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И роллы, с угрём! Когда ещё крылышки принесут. Там, наверное, вертел, который Олег починил, сломался.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Вертел как часы работает. Вертел крутится.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Мутки мутятся.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Кстати, я так и не понял, почему «Блуждающий гусь».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Совершенно неважно.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Но…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(У ЖЕНИ звонит телефон. Он смотрит на него в недоумении, как будто не понимая, что это за устройство и как им пользоваться. Берёт.)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Да… Гусев. Евгений Александрович. Да, начальник ПВЗ на Никитинской. Слушаю…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(Лицо его вытягивается.)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Но понимаете… это не мы… это сортировка…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(Молча слушает. Лицо его вытягивается ещё больше. АЛИНА показывает ему, чтобы включил громкую связь. ЖЕНЯ кладёт телефон медленно на стол и включает громкую связь.)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ГОЛОС МУЖЧИНЫ (из телефона, спокойно): Евгений Александрович, вы моему сыну Новый год испортили. Он эту железную дорогу полгода ждал.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(растерянно): Но заказ выдан…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Второго января. А я его ждал тридцатого декабря. Коробку мы получили. Но праздник вы мне не вернёте.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Да, я понимаю. Но и вы поймите, от нас это не зависит, это доставка… сортировочный центр.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Он теперь в Деда Мороза не верит.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молчит. Пауза.)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Здравствуйте. Это Антон, друг Евгения. Как вас зовут?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Сергей Петрович.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Сергей Петрович, он действительно не виноват. Лицо, не исполнившее обязательство, несёт ответственность только при наличии вины, а его зона ответственности как начальника ПВЗ начинается…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Да мне всё равно, кто виноват, у меня сын плачет.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замолкает. НАДЯ перегибается.)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А сколько лет сыну?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Десять.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(подаётся вперёд): Знаете, это очень хорошо, что вы с ним общаетесь… Сергей Петрович, меня Алина зовут, мы с вами не знакомы, вы извините, но вы всё правильно делаете. Что вы с ним на Новый год – это самое важное.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Я не знаю… Всё так… Мы в разводе с его матерью, так-то…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Но сейчас вы же с ним?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Да. Но вот дорогу не подарили вовремя. Я не знаю, что ему сказать.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А вы знаете…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(Задумывается.)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Нет, кажется… Точно, я уверен, что дело в том, что Дед Мороз сам играл в эту железную дорогу.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В смысле? А вы кто?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Я Митя.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Сколько вас там?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(обводит всех глазами): Трудно сказать точно. Но я не про это! Смотрите! Дело в том, что Дед Мороз обязательно проверяет все игрушки перед тем, как подарить их детям. И вот его дорога, дорога для… как зовут мальчика?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Сева.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Дорога для Севы оказалась такой увлекательной, что сам Дед Мороз заигрался.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Вы думаете, он поверит?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А вы не верите?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Я не думал даже…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И не надо. Просто идите и погуляйте с ним.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И расскажите, как Дед Мороз не хотел расставаться с его игрушкой.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А если он спросит, откуда я это знаю?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Для десятилетнего мальчика его папа знает всё.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И контакты у дороги проверьте. На всякий случай, могли окислиться, пока ехала. В смысле, летела в санях.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МУЖЧИНА: Спасибо… и с Новым годом.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(Вешает трубку. ЖЕНЯ садится. Молчит.)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Я, наверное, этот ПВЗ закрою. Никаких нервов с ним не хватит.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С ума сошёл? А где люди будут посылки получать?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Кто им расскажет истории про их коробки?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(растерянно): Да… ну не знаю.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(Кидает машинально кубик. Трёт глаза. Ерошит волосы. Ставит ширму. Голос его меняется.)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Вы, подлецы, играть будете?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Так мы давно уже.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Не вижу. Ну ладно. Раз вы не хотите идти навстречу приключениям, они придут к вам.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Страшно-то как.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бросает кубики, и они докатываются до АЛИНЫ.)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Дверь распахивается. И в зал таверны входит чудовищных размеров тролль!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(Слышны тяжёлые шаги. Из-за кулис выходит ТРОЛЛЬ. Он с дубиной и в набедренной повязке. Он смотрит на всех тяжёлым взглядом. Все поражены.)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(торжествующе): Тролль обводит всех взглядом пылающих глаз, останавливается на тебе, Беллатрис…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(АЛИНА берёт кубик Мастера и кидает его на стол.)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И говорит, поднимая корявую руку с грязными вонючими пальцами…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Может, хватит?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(опешив):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Это невежливо. Это стереотипы! Почему, если тролль, то всегда тупой и грязный? Вы пробовали сделать маникюр под мостом?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 ТРОЛЛЬ обводит всех глазами.)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У вас вообще совесть есть?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Ты о чём, монстр?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Сама такая. Я вас вообще-то жду. Под мостом.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(ОЛЕГ подвигает ему стул.)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Садись, брат, расскажи, что да как.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Ты не обижайся на нашего Мастера, он ничего такого не хотел…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(возмущённо): Да вы что…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(ИЛЬЯ делает ему знаки – мол, помолчи. Вся компания с живым интересом смотрит на ТРОЛЛЯ. ОЛЕГ протягивает ему кружку эля.)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Нет, ну я так-то под мостом. Двадцать лет на посту…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Мосту?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Посту. Мосту. То есть на посту под мостом.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 (заинтересованно): Так…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 (обиженно): Хренак! А вас нет. У меня дети выросли уже. Тоже тролли.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(Обводит всех глазами.)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А вас до сих пор нет. Ну так дела не делаются вообще.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А ты чего хочешь-то? Биться?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(ТРОЛЛЬ чешет голову. Признаётся.)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Раньше хотел биться. А теперь хочу…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(Он замолкает. Явно в смущении.)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Да говори уже.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Я хочу печь.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ВСЕ (в изумлении): Что?!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Я как-то обоз разграбил. Лошадей съел, купец сбежал. А у него в поклаже была книжка. Рецептов.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(Вынимает дико засаленную грязную книжку, читает.)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«Песочное тесто с хрустящим воздушным безе и тонким ароматом миндаля сочетается в этом торте с кисло-сладким вкусом ягодной начинки. Дополняет композицию нежный заварной крем с шоколадной глазурью».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(Перелистывает.)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«Смешать сливки и шоколадную глазурь, нагреть до полного растопления глазури и перемешать до однородной массы». Перемешать, понимаете?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И чего?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 (жалобно): Можно с вами? Дети выросли, тоже тролли, разошлись по своим мостам. А мне сидеть там мочи нет уже.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обречённо вытаскивает чистый лист персонажа. ТРОЛЛЬ пытается заполнить, бормочет.)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А это… я могу любого персонажа написать? Кого хочу?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А ты кого хочешь?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Пикси. Фей быть хочу.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(Мечтательно смотрит.)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С крылышками.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Пикси-кондитер. Нормально.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 (протягивает коробку со значками).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(ТРОЛЛЬ берёт, читает.)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«Отличник животноводства». Спасибо. Красивый.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ржут.)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Вы чего?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Да так. Тебя как зовут?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Петя.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(обречённо): Итак, вы в таверне «Блуждающий гусь». К вам присоединился новый спутник. Это пикси-кондитер… как тебя зовут?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Так Петя же.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 (устало): Пикси-кондитер Петя. И вы по-прежнему стоите перед выбором – идти или остаться в этой таверне до окончания каникул. Что же вы выберете, герои…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Понял.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Что?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Почему гусь?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Почему?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Потому что ты Гусев!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(ИЛИ:)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Да-да, понятно, но почему всё-таки гусь?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Кстати да, почему гусь? Они же никогда не блуждают.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Так и я об этом!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Колись давай, Женек.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Да вы достали уже! Потому что я Гусев! Гусев я!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(Пауза.)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И ты поэтому…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Значит…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телефоны начинают звонить. Сначала у ЖЕНИ, потом у МИТИ, потом у ИЛЬИ, ОЛЕГА, НАДИ, АЛИНЫ. Один ТРОЛЛЬ сидит с листом персонажа и смотрит на всех.)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ЖЕНЯ: Надо ответить.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ИЛЬЯ: Если ответим, придётся говорить.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Придётся решать вопросы.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НАДЯ: Выходить.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Уходить.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МИТЯ: Перестать рассказывать истории.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ОЛЕГ: Опять чинить что-нибудь.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(АНТОН берёт кубик, протягивает его Мастеру.)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АНТОН: Кидай. Выпадет двадцатка – останемся в таверне. Это критический успех.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АЛИНА: Не выпадет – расходимся.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(ЖЕНЯ берет кубик. Вертит его в руках. Телефоны продолжают звонить. Он обводит всех глазами и протягивает кубик ТРОЛЛЮ. Тот вертит его в руках, пробует на зуб. Кидает на стол. Склоняется и спрашивает.)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ТРОЛЛЬ: А что должно было выпасть?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(Все склоняются над столом. Свет гаснет. Звучит песня.)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ВСЕ (поют):</w:t>
      </w:r>
    </w:p>
    <w:p>
      <w:pPr>
        <w:pStyle w:val="normal1"/>
        <w:rPr/>
      </w:pPr>
      <w:r>
        <w:rPr/>
        <w:t>"Я в таверне «Блуждающий гусь»,</w:t>
      </w:r>
    </w:p>
    <w:p>
      <w:pPr>
        <w:pStyle w:val="normal1"/>
        <w:rPr/>
      </w:pPr>
      <w:r>
        <w:rPr/>
        <w:t>Мама, я никогда не вернусь.</w:t>
      </w:r>
    </w:p>
    <w:p>
      <w:pPr>
        <w:pStyle w:val="normal1"/>
        <w:rPr/>
      </w:pPr>
      <w:r>
        <w:rPr/>
        <w:t>Мама, я остался в игре,</w:t>
      </w:r>
    </w:p>
    <w:p>
      <w:pPr>
        <w:pStyle w:val="normal1"/>
        <w:rPr/>
      </w:pPr>
      <w:r>
        <w:rPr/>
        <w:t>Как забытый мячик во дворе.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Здесь трещит камин и льётся эль,</w:t>
      </w:r>
    </w:p>
    <w:p>
      <w:pPr>
        <w:pStyle w:val="normal1"/>
        <w:rPr/>
      </w:pPr>
      <w:r>
        <w:rPr/>
        <w:t>Лютня здесь звенит, поёт свирель.</w:t>
      </w:r>
    </w:p>
    <w:p>
      <w:pPr>
        <w:pStyle w:val="normal1"/>
        <w:rPr/>
      </w:pPr>
      <w:r>
        <w:rPr/>
        <w:t>Здесь эльфийка, орк и некромант</w:t>
      </w:r>
    </w:p>
    <w:p>
      <w:pPr>
        <w:pStyle w:val="normal1"/>
        <w:rPr/>
      </w:pPr>
      <w:r>
        <w:rPr/>
        <w:t>Собираются вместе под бой курант.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Кости бьются о стол, как небесный гром,</w:t>
      </w:r>
    </w:p>
    <w:p>
      <w:pPr>
        <w:pStyle w:val="normal1"/>
        <w:rPr/>
      </w:pPr>
      <w:r>
        <w:rPr/>
        <w:t>Я играю роль – я эльф, я гном.</w:t>
      </w:r>
    </w:p>
    <w:p>
      <w:pPr>
        <w:pStyle w:val="normal1"/>
        <w:rPr/>
      </w:pPr>
      <w:r>
        <w:rPr/>
        <w:t>Я в таверне сижу и жду свой квест,</w:t>
      </w:r>
    </w:p>
    <w:p>
      <w:pPr>
        <w:pStyle w:val="normal1"/>
        <w:rPr/>
      </w:pPr>
      <w:r>
        <w:rPr/>
        <w:t>И в таверне нет свободных мест."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(Хором:)</w:t>
      </w:r>
    </w:p>
    <w:p>
      <w:pPr>
        <w:pStyle w:val="normal1"/>
        <w:rPr/>
      </w:pPr>
      <w:r>
        <w:rPr/>
        <w:t>"Мы сидим в таверне «Блуждающий гусь»,</w:t>
      </w:r>
    </w:p>
    <w:p>
      <w:pPr>
        <w:pStyle w:val="normal1"/>
        <w:rPr/>
      </w:pPr>
      <w:r>
        <w:rPr/>
        <w:t>Здесь нас не найдёт ни страх, ни грусть.</w:t>
      </w:r>
    </w:p>
    <w:p>
      <w:pPr>
        <w:pStyle w:val="normal1"/>
        <w:rPr/>
      </w:pPr>
      <w:r>
        <w:rPr/>
        <w:t>Здесь нас не найдёт чужой дозор,</w:t>
      </w:r>
    </w:p>
    <w:p>
      <w:pPr>
        <w:pStyle w:val="normal1"/>
        <w:rPr/>
      </w:pPr>
      <w:r>
        <w:rPr/>
        <w:t>Есть у нас заклятья и есть топор.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Мы сидим и пьём горьковатый эль,</w:t>
      </w:r>
    </w:p>
    <w:p>
      <w:pPr>
        <w:pStyle w:val="normal1"/>
        <w:rPr/>
      </w:pPr>
      <w:r>
        <w:rPr/>
        <w:t>Ждём, пока заберёт нас весёлый хмель.</w:t>
      </w:r>
    </w:p>
    <w:p>
      <w:pPr>
        <w:pStyle w:val="normal1"/>
        <w:rPr/>
      </w:pPr>
      <w:r>
        <w:rPr/>
        <w:t>Ждём, когда занесёт мать-пурга</w:t>
      </w:r>
    </w:p>
    <w:p>
      <w:pPr>
        <w:pStyle w:val="normal1"/>
        <w:rPr/>
      </w:pPr>
      <w:r>
        <w:rPr/>
        <w:t>Все дороги, все трассы, все берега.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Мы в таверне, внутри, мы в игре,</w:t>
      </w:r>
    </w:p>
    <w:p>
      <w:pPr>
        <w:pStyle w:val="normal1"/>
        <w:rPr/>
      </w:pPr>
      <w:r>
        <w:rPr/>
        <w:t>Как забытый мячик во дворе.</w:t>
      </w:r>
    </w:p>
    <w:p>
      <w:pPr>
        <w:pStyle w:val="normal1"/>
        <w:rPr/>
      </w:pPr>
      <w:r>
        <w:rPr/>
        <w:t>Мы сидим и пьём горьковатый эль,</w:t>
      </w:r>
    </w:p>
    <w:p>
      <w:pPr>
        <w:pStyle w:val="normal1"/>
        <w:rPr/>
      </w:pPr>
      <w:r>
        <w:rPr/>
        <w:t>Лютня здесь звенит, поёт свирель."</w:t>
      </w:r>
    </w:p>
    <w:p>
      <w:pPr>
        <w:pStyle w:val="normal1"/>
        <w:rPr/>
      </w:pPr>
      <w:r>
        <w:rPr/>
      </w:r>
    </w:p>
    <w:p>
      <w:pPr>
        <w:pStyle w:val="normal1"/>
        <w:rPr/>
      </w:pPr>
      <w:r>
        <w:rPr/>
        <w:t>ЗАНАВЕС.</w:t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Arial">
    <w:charset w:val="01"/>
    <w:family w:val="roman"/>
    <w:pitch w:val="default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PT Astra Serif">
    <w:charset w:val="01"/>
    <w:family w:val="roman"/>
    <w:pitch w:val="default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  <w:font w:name="google sans text">
    <w:altName w:val="sans-serif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40"/>
  <w:embedTrueTypeFonts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-RU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LibreOffice/25.2.3.2$Linux_X86_64 LibreOffice_project/520$Build-2</Application>
  <AppVersion>15.0000</AppVersion>
  <Pages>36</Pages>
  <Words>8143</Words>
  <Characters>44291</Characters>
  <CharactersWithSpaces>51598</CharactersWithSpaces>
  <Paragraphs>923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2026-09-05T21:46:12Z</dcterms:modified>
  <cp:revision>1</cp:revision>
  <dc:subject/>
  <dc:title/>
</cp:coreProperties>
</file>