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Григорий Околович</w:t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У моего деда семнадцать с половиной пальцев</w:t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Пьеса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0"/>
          <w:szCs w:val="20"/>
        </w:rPr>
      </w:pPr>
      <w:r>
        <w:rPr>
          <w:rFonts w:eastAsia="Courier New" w:cs="Courier New" w:ascii="Courier New" w:hAnsi="Courier New"/>
          <w:sz w:val="20"/>
          <w:szCs w:val="20"/>
        </w:rPr>
      </w:r>
    </w:p>
    <w:p>
      <w:pPr>
        <w:pStyle w:val="Normal"/>
        <w:jc w:val="right"/>
        <w:rPr>
          <w:rFonts w:ascii="Courier New" w:hAnsi="Courier New" w:eastAsia="Courier New" w:cs="Courier New"/>
          <w:sz w:val="20"/>
          <w:szCs w:val="20"/>
        </w:rPr>
      </w:pPr>
      <w:r>
        <w:rPr>
          <w:rFonts w:eastAsia="Courier New" w:cs="Courier New" w:ascii="Courier New" w:hAnsi="Courier New"/>
          <w:sz w:val="20"/>
          <w:szCs w:val="20"/>
        </w:rPr>
        <w:t>С большим уважением к Б.Н. Ельцину,</w:t>
      </w:r>
    </w:p>
    <w:p>
      <w:pPr>
        <w:pStyle w:val="Normal"/>
        <w:jc w:val="right"/>
        <w:rPr>
          <w:rFonts w:ascii="Courier New" w:hAnsi="Courier New" w:eastAsia="Courier New" w:cs="Courier New"/>
          <w:sz w:val="20"/>
          <w:szCs w:val="20"/>
        </w:rPr>
      </w:pPr>
      <w:r>
        <w:rPr>
          <w:rFonts w:eastAsia="Courier New" w:cs="Courier New" w:ascii="Courier New" w:hAnsi="Courier New"/>
          <w:sz w:val="20"/>
          <w:szCs w:val="20"/>
        </w:rPr>
        <w:t>который заставлял меня, маленького, смеяться, а взрослых - плакать.</w:t>
      </w:r>
    </w:p>
    <w:p>
      <w:pPr>
        <w:pStyle w:val="Normal"/>
        <w:jc w:val="right"/>
        <w:rPr>
          <w:rFonts w:ascii="Courier New" w:hAnsi="Courier New" w:eastAsia="Courier New" w:cs="Courier New"/>
          <w:sz w:val="20"/>
          <w:szCs w:val="20"/>
        </w:rPr>
      </w:pPr>
      <w:r>
        <w:rPr>
          <w:rFonts w:eastAsia="Courier New" w:cs="Courier New" w:ascii="Courier New" w:hAnsi="Courier New"/>
          <w:sz w:val="20"/>
          <w:szCs w:val="20"/>
        </w:rPr>
        <w:t>Как настоящий драматург.</w:t>
      </w:r>
    </w:p>
    <w:p>
      <w:pPr>
        <w:pStyle w:val="Normal"/>
        <w:jc w:val="right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Действующие лица: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Внук Саша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Мать - Лилия Борисовна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Дед Боря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Стендапер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Семья Панков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Фельдшер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Многодетная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Дальнобойщик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Строитель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Хозяин алабая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Деревенские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Фермер на «Москвиче-412»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Богатый Москвич</w:t>
      </w:r>
    </w:p>
    <w:p>
      <w:pPr>
        <w:pStyle w:val="Normal"/>
        <w:jc w:val="right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right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1.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Мне тридцать лет. Я - бастард Ельцина. Я отдыхал в санатории «Ясный лес». Панки угостили меня пиццей, которая валялась на полу их тачки. Когда он назвал моего деда «козлом», в фуре раздался взрыв. Это была консервная банка с тушёнкой. Мужик с алабаем начал гнаться за мной по дороге, и я решил ударить его отвёрткой. Я поехал к деду на могилу, потому что пообещал ему. А ты меня не любишь – я не твоя вещь. Я не твоя вещь. Я толкнул мать в грудь. Так я говорил, а сам начал бежать. Я бежал и мимо меня проносились все. Белые лилии.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Тётка, которая пела «Течёт река Волга».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Клоун Никулин с грустной бронзовой собакой и машиной.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Автор фразы «О Русь, куда несёшься...»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Любовница Маяковского.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Дед в пенсне, который сидит довольный в меме «НЕ ВЕРЮ!».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Отец алкаша, который в ДТП убил человека...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Ещё один режиссёр, который ругался с дедом в пенсне.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Создатель «Блокадной» симфонии.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поворачиваю. Мужик, который на пригорке выл «Ведь это же мать моя! Мать!».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снова поворачиваю. Бегу. Вот и сам Маяковский.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Автор коктейля из бензина и тряпки.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Мужик из рекламы колбасы «Ням-ням-ням-ням - покупайте “Микоян”!».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Жена Сталина.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выбежал на улицу и побежал на колокольню, чтобы быть свободным. Но это было позже.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2.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 </w:t>
      </w:r>
      <w:r>
        <w:rPr>
          <w:rFonts w:eastAsia="Courier New" w:cs="Courier New" w:ascii="Courier New" w:hAnsi="Courier New"/>
          <w:sz w:val="24"/>
          <w:szCs w:val="24"/>
        </w:rPr>
        <w:t xml:space="preserve"> 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У меня? Это у вас проблемы. Да... Ну с тем! Вы же сами всё знаете...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Есть старое видео, в котором у Жириновского спрашивают: «Где самое тупое население?» Он утвердительно говорит: «Урал. Урал. Урал. Там вообще тупое население живёт. Там дебилы живут. От Перми до Екатеринбурга – это страшное. Это население дебильное.» Чё, он, по-вашему, прав, получается? Все бы на выборах за него проголосовали тогда, а не за моего деда. А Жирик деду вообще выборы два раза проиграл. Хотя, может, он и прав.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Тут хвойный бор, животные, наверное, водятся? Я на тропинке белку видел. И рельеф неровный. В окно смотришь – а вокруг сосны. Только название у вас дебильное - «Ясный лес».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Где я родился? На Урале, в городе Екатеринбурге. Бориса Ельцина знаете? Это мой дед. А я – атакующий лидер. Я когда вернулся, мне сразу мать позвонила, говорит: «</w:t>
      </w:r>
      <w:r>
        <w:rPr>
          <w:rFonts w:eastAsia="Courier New" w:cs="Courier New" w:ascii="Courier New" w:hAnsi="Courier New"/>
          <w:sz w:val="24"/>
          <w:szCs w:val="24"/>
          <w:lang w:val="ru-RU"/>
        </w:rPr>
        <w:t>Так</w:t>
      </w:r>
      <w:r>
        <w:rPr>
          <w:rFonts w:eastAsia="Courier New" w:cs="Courier New" w:ascii="Courier New" w:hAnsi="Courier New"/>
          <w:sz w:val="24"/>
          <w:szCs w:val="24"/>
        </w:rPr>
        <w:t>,</w:t>
      </w:r>
      <w:r>
        <w:rPr>
          <w:rFonts w:eastAsia="Courier New" w:cs="Courier New" w:ascii="Courier New" w:hAnsi="Courier New"/>
          <w:sz w:val="24"/>
          <w:szCs w:val="24"/>
          <w:lang w:val="ru-RU"/>
        </w:rPr>
        <w:t xml:space="preserve"> я</w:t>
      </w:r>
      <w:r>
        <w:rPr>
          <w:rFonts w:eastAsia="Courier New" w:cs="Courier New" w:ascii="Courier New" w:hAnsi="Courier New"/>
          <w:sz w:val="24"/>
          <w:szCs w:val="24"/>
        </w:rPr>
        <w:t xml:space="preserve"> такси вызвала, щас приедет через три минуты, белый Хёндай «Солярис», девять четыре ноль. Ты поел?» Я говорю - мам, я поеду, но не домой. К деду поеду...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Она такая: «Саш, какие деды? Щас же домой!» Я отвечаю: «Обещал — значит поеду». Та взбесилась - куда поедешь-то? Ты без меня могилу не найдешь. Я говорю: «Съезжу и вернусь, там как раз...»  Маме не понравилось, она такая: «Значит так - хватит вести себя как говно на палочке. Ты не поедешь к этому алкашу на могилу, я тебе сказала. Мне что, до конца жизни твои прихоти выполнять?». Хотел с ней рационально поговорить, а мать давит – я тебе русским языком сказала – ты никуда не едешь. Сел в такси и приехал домой. Пиццу его любимую сделала. Жду его. А он собрался день мёртвых устроить! Я говорю - съезжу и вернусь.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трубку бросил.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У меня про деда только хорошие воспоминания. Как он умудрился вырастить такую суку как моя мать? Хотя, он ей не занимался вообще. Мать думает, я без неё никто. Я вам сразу скажу, мой дед – легенда. А я ему внук... Нелегальный. Я бастард Ельцина. Не верите? Ну, не верьте.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Дед всегда относился ко мне внимательно, может вину чувствовал за мать, хз. Он меня на велике научил кататься. Мы сходили с ним на гаражи и купили у мужиков «Орлёнок», я его перекрасил и наклейками облепил из жвачек «Планета динозавров» и «Терминатор». Мать хотела, чтобы я на своём детском «Коньке-горбунке» учился постепенно. Но мама так и не сняла вспомогательные колеса. А дед Боря сказал: «Он так не научится!» У него была ещё эта жёлтая отвёртка - его фирменная, которую он выписал в «Еврошопе». Катафоты новые прикрутил мне. И пошёл учить меня кататься на стадион.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Бегал со мной. Я падал. А он не сдавался. Бежал следом и за багажник держал. И научил. Я проехал метров восемьдесят и упал. Но механику понял. Дед сильно радовался.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Я бы хотел, чтобы у меня такая история про мать тоже была, как про велик и деда. Где она клеит со мной поделку для трудов, или костюм звездочёта делает на новогоднюю ёлку. Но такой истории нет. Мать мне снова позвонила, я сбросил.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пока в отпуске был, дед умер. И я не успел на похороны. Вернулся – а деда нет. Мать похоронила деда и не навещала. Далеко.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в интернете смотрел - у Ельцина могила в Москве. В форме огромного каменного триколора.</w:t>
      </w:r>
      <w:r>
        <w:rPr>
          <w:rFonts w:eastAsia="Courier New" w:cs="Courier New" w:ascii="Courier New" w:hAnsi="Courier New"/>
          <w:sz w:val="24"/>
          <w:szCs w:val="24"/>
        </w:rPr>
        <w:t xml:space="preserve"> На годовщину мама решила съездить к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деду на день памяти.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bCs/>
          <w:i/>
          <w:i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Был такой стендап-комик – Саша Шаляпин. Он умел хорошо пародировать знаменитостей и звуковым битбоксом занимался. Шаляпин пил всю ночь со своими друзьями. Вечеринка утром не закончилась, и они продолжили. Шаляпин предложил поехать на Новодевичье кладбище на могилу клоуна Юрия Никулина, он его фанатом был. А Никулин похоронен в пятидесяти метрах от деда. У Никулина там памятник его, машина и собака бронзовые. И лавочка. Вот на этой лавочке всё утро Шаляпин с друзьями-стендаперами и бухали. Но они-то не знали, что сегодня день памяти Ельцина. К могиле Ельцина подходит группа людей с цветами. Наина Иосифовна с букетом белых лилий, дети с адъютантами. Ну и Шаляпин, будучи уже в говно, не придумывал ничего лучше, как закричать, голосом Ельцина: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(голосом Б.Н. Ельцина)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«Наиночка, я здесь!»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(поднимает руки)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руками машет им. Ну, там адъютанты подлетели, кое-как всех успокоили. Мама сама это видела. Вроде всё обошлось.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А потом через полтора года пародист с собой покончил. Вскрылся.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Мать снова мне позвонила, я взял. Тут она говорит - «Щас же поставь меня на громкую!». Я поставил.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МАТЬ.</w:t>
      </w:r>
      <w:r>
        <w:rPr>
          <w:rFonts w:eastAsia="Courier New" w:cs="Courier New" w:ascii="Courier New" w:hAnsi="Courier New"/>
          <w:sz w:val="24"/>
          <w:szCs w:val="24"/>
        </w:rPr>
        <w:t xml:space="preserve"> Я не знаю, почему этот мудак без пальцев так с ним ладил. Сбросили его мне – а я возись.  Меня никто никому не сбрасывал – я сама себя сделала. Мамаша моя сбежала к любовнику богатому и оставила меня одну. И ничё, я сама. Сама.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Я воспитывала его хорошим мальчиком, а ему ничего не надо – я ему и то, и другое, и пятое, десятое. А он меня навестить не придёт, когда лежачей стану. Я его для чего рожала? Чтобы он цирковые номера эти устраивал? Он же бытовой инвалид. Немощный. Хоть раз бы поинтересовался за тридцать лет как у мамы дела – а ему плевать. Он без меня никто. 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>Мать переспросила: «Поставил на громкую!?» Поставил... Она снова уговаривать начала - сыночек! Давай ещё раз попробуем. Я уже еду. Я тебя заберу, дома пиццу поедим твою любимую, денег тебе... Я перебил - а я не люблю. Мать не поняла - дорогой мой,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кого не любишь? Говорю: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Пиццу твою. Это хрючево, а не пицца. Мать такая -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хрючево?!  Говорю - да. Не бывает в пицце вареного яйца и картошки, и майонеза. Огурцов солёных тоже. С дедом мы всегда ходили в пиццерию, и там была пицца. А у тебя всегда вот это...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Как будто ты не знаешь, что я люблю. А мать мне - сынок, ты хочешь поехать на могилу человека, который тебя даже не растил. А меня бросил... А я ей всё сказал.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Мама уже почти подъехала меня забирать - две минуты, говорит, и на месте.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трубку кладу и начинаю телефон быстро листать. Сам думаю - я не поеду, я не её... И подъезжает мамина машина. Я хотел сказать ей - услышь меня. Если я на могилу не доеду, я не пойму, кто я. А я внук Ельцина. Атакующий лидер. Я всем докажу, что я великий! И смотрю: окно машины открывается. Тачка - точно такая же как у мамы, но в ней сидят два Панка. Парень и девушка лет по двадцать пять. Тип за рулем. И из машины громко играет панкуха какая-то.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Панк сразу -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здорово, ты не знаешь как на Пермь выехать? На навигаторе геолокация скачет, мы третий раз по бору круга даём, не можем понять. Я ему - ребят, а вы куда едете в Перми? А он мне - мы на выходные едем, потом обратно. Чувак, но мы не «Блаблакар». Я говорю - вы можете меня до ближайшей заправки докинуть, а я вам покажу как выехать отсюда. А Панк повторяет - мы не «Блаблакар» и не такси... Панка его жена перебивает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- </w:t>
      </w:r>
      <w:r>
        <w:rPr>
          <w:rFonts w:eastAsia="Courier New" w:cs="Courier New" w:ascii="Courier New" w:hAnsi="Courier New"/>
          <w:sz w:val="24"/>
          <w:szCs w:val="24"/>
        </w:rPr>
        <w:t>Мо, ну не жмись ты. Давай парня подвезем, тебе чё, жалко? А тот не соглашается: «А если он какой-то маньяк, мы его возьмем, а он нас грохнет?!» А жена - не грохнет. Падай - покажешь нам дорогу. Я и прыгнул в тачку.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3.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Панкам говорю - спасибо, вам. Я Саша. Давайте денег на бензин закину? Жена панка сказала - забей. Я Лера. Саш, ты на Мо внимания не обращай. Он же за безопасность семьи нашей отвечает, вот и... А он жене такой - ты давай там тоже не пизди. Разные ситуации бывают, и люди разные. Жена мне поесть подложила: «Саш, ты голодный? Если да – там на полу за мной коробка с пиццей валяется. Ешь хоть всю.» На полу тачки, лежал недоеденный круг с пепперони. На одном из кусков, несколько женских волос было, по всей видимости, жены панка. Я взял кусок пиццы, убрал с него волос и откусил. Панки угостили меня пиццей, которая валялась на полу их тачки. Даже с волосом она казалась вкуснее, чем мамина. Панк начал меня расспрашивать - а ты чё делал тут?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>Я соврал, что брата навещал. Здесь на кольце направо, говорю.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Обнаженная девушка. Кто-то бежит босиком по снегу. Полицейская мигалка.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>Я пиццу откусил и говорю - тут прямо до конца, и после шашлычной налево. А для вас сильно критично, если я с вами до Перми доеду? Панк удивился – как-то стихийно у тебя планы меняются!? Я доел корку от пиццы. Мне, – говорю, - надо в Москву на могилу к деду. Его последняя просьба была, чтобы я приехал. Панк сперва не понял - а чё это он у тебя в Москве похоронен, а не здесь? Он чё, герой какой-то войны? Я говорю - нет, он не герой войны. А он - тогда чё?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>Он Ельцин. Жена панка аж переспросила - в смысле Ельцин? Говорю - там долгая история. До Перми возьмёте? Здесь налево. Панк в лице изменился - так, чувак нам проблемы точно не нужны. Давай, наверное, мы тебя высадим, и дальше сам, вот на остановке этой. Я им - нет, ребят, стойте, я докажу... Здесь налево. Жена панка говорит: «Я уже не знаю, чему верить. Если ты всё нормально объяснишь - мы тебя докинем в Пермь.» Я начал объяснять: я не прям внук, скорее, что ли, бастард. Панк заржал - а я Джон Сноу, блядь! Нормально, - говорит, - объясни. А я такой - мама мне мало рассказывала, как я понял - дед их оставил. И мама росла без него. А когда я родился, он к маме потянулся. И воспитывал меня как мог. Он же занятой был. Я его сильно любил. И пообещал перед смертью что на могилу обязательно приеду. Вот и еду. Здесь надо было налево повернуть...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Жена панка говорит - ну, допустим, это правда. Но, ты же нам можешь что угодно сказать. А я отвечаю - я маленький был. Лет шесть, наверное. Мы с матерью куда-то поехали. Я в машине сидел, ждал. И она с мужиком разговаривала. Я сначала не понял кто это.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Это Борис Ельцин был. И она с ним не как с чужим говорила. Вообще не так. Как будто они давно друг друга знают. И Ельцин на меня посмотрел.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Долго. Ничего не сказал. Просто посмотрел.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Так не смотрят на чужих.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</w:t>
      </w:r>
      <w:r>
        <w:rPr>
          <w:rFonts w:eastAsia="Courier New" w:cs="Courier New" w:ascii="Courier New" w:hAnsi="Courier New"/>
          <w:sz w:val="24"/>
          <w:szCs w:val="24"/>
        </w:rPr>
        <w:t>) Я это навсегда запомнил. Я помолчал и начал им рассказывать дальше - е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сть на рублёвке ресторан «Терем». Деда любимый. Я всё детство с ним там бывал. Когда всякие премьер-министры и президенты прилетали – он всегда их на неофициальную часть в «Терем» звал. В 97-ом году, прилетает по работе к деду президент Франции Жак Ширак. А Ширак знал, что дед любит разные необычные подарки: сапоги там, неваляшку или дом</w:t>
      </w:r>
      <w:r>
        <w:rPr>
          <w:rFonts w:eastAsia="Courier New" w:cs="Courier New" w:ascii="Courier New" w:hAnsi="Courier New"/>
          <w:color w:val="000000"/>
          <w:sz w:val="24"/>
          <w:szCs w:val="24"/>
          <w:lang w:val="ru-RU"/>
        </w:rPr>
        <w:t>б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ру. Жак Ширак привозит деду, значит, настоящий тевтонский двуручный меч из Франции. Ну как у рыцаря - один в один, здоровый. Они вопросы порешали, и поехали в «Терем» ужинать.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Жак Ширак сразу подарил меч деду, и даже фотка осталась в этом «Тереме» – где дед довольный в обнимку с мечом и Шираком. Начали отмечать приезд гостей. Отмечали качественно. Дед поддал когда уже сильно, взял этот меч в руку и пошёл к </w:t>
      </w:r>
      <w:r>
        <w:rPr>
          <w:rFonts w:eastAsia="Courier New" w:cs="Courier New" w:ascii="Courier New" w:hAnsi="Courier New"/>
          <w:sz w:val="24"/>
          <w:szCs w:val="24"/>
        </w:rPr>
        <w:t>ф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ранцузскому лидеру. Осмотрел всё по сторонам, положил меч на плечо Жака и как заорёт: «На колени, смерд!» ФСОшники деда в сторону, всех на пол, шираковская охрана его в другую сторону. Еле растащили. </w:t>
      </w:r>
      <w:r>
        <w:rPr>
          <w:rFonts w:eastAsia="Courier New" w:cs="Courier New" w:ascii="Courier New" w:hAnsi="Courier New"/>
          <w:sz w:val="24"/>
          <w:szCs w:val="24"/>
        </w:rPr>
        <w:t>Жена панка у меня переспрашивает - двуручный меч, серьёзно?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Да! Ну если я вру, откуда я это всё знаю? Надо вернуться,- говорю им,-  и потом налево повернуть. Панк такой - я запутался. Твоя мамка дочь Ельцина?! Я рассердился - нет, я же говорю. Я - бастард! Мою маму зовут Лиля. Лилия Борисовна. Жена панка такая: «Ты накидываешь всё, типа это кино.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Ты сам-то там был?» Я говорю - мы с Дедом в «Тереме»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пиццу постоянно вместе ели. </w:t>
      </w:r>
      <w:r>
        <w:rPr>
          <w:rFonts w:eastAsia="Courier New" w:cs="Courier New" w:ascii="Courier New" w:hAnsi="Courier New"/>
          <w:sz w:val="24"/>
          <w:szCs w:val="24"/>
        </w:rPr>
        <w:t>Та, мужу на колено руку положила и говорит - Мо, я не знаю, кем надо быть, чтобы такое придумать. Такое - либо правда, либо ты, Саша, больной на всю голову. Панк помолчал и говорит - ладно, довезем мы тебя до Перми. А дальше ты как? У тебя на билет до Москвы то есть? А мать твоя искать тебя не будет что ли? Я признался - денег, честно, нет. Видимо, поеду автостопом. А жена панка ржёт - ну тогда вперёд, Саша Ельцин!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Спасибо, – говорю, - только я Грушенков.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</w:t>
      </w:r>
      <w:r>
        <w:rPr>
          <w:rFonts w:eastAsia="Courier New" w:cs="Courier New" w:ascii="Courier New" w:hAnsi="Courier New"/>
          <w:sz w:val="24"/>
          <w:szCs w:val="24"/>
        </w:rPr>
        <w:t>атакующий лидер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. Они поржали над «</w:t>
      </w:r>
      <w:r>
        <w:rPr>
          <w:rFonts w:eastAsia="Courier New" w:cs="Courier New" w:ascii="Courier New" w:hAnsi="Courier New"/>
          <w:sz w:val="24"/>
          <w:szCs w:val="24"/>
        </w:rPr>
        <w:t>атакующим лидером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». </w:t>
      </w:r>
      <w:r>
        <w:rPr>
          <w:rFonts w:eastAsia="Courier New" w:cs="Courier New" w:ascii="Courier New" w:hAnsi="Courier New"/>
          <w:sz w:val="24"/>
          <w:szCs w:val="24"/>
        </w:rPr>
        <w:t xml:space="preserve">Мы развернулись, чтобы к повороту вернуться на Пермь, который проехали. Не успели доехать, и нам на встречу выезжает точно такая же тачка, а за рулём моя мать - Лилия Борисовна Грушенкова. И телефон мой звонит. Мать мне сразу - сынок, понимаешь, что через функцию в телефоне «родительский контроль» я вижу, где ты находишься?! Куда ты собрался? Давай я приеду и заберу тебя. Я взбесился, говорю - если ты платишь за мой мобильный интернет – это не значит, что надо меня сталкерить. А она: «Ты можешь хоть сколько...о, вы развернулись! Ну по дороге мне только одна машина попалась, и, видимо, ваша. Такая же как у меня, я ещё удивилась. Ну всё, останавливайтесь.» И трубку бросила. Я панкам говорю - ребята, нам надо ускоряться.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Погоня началась. А панк заявляет: «Тут ограничения, сильно не погоняешь. И недавно был знак «Дикие животные». И за нами, тачка точно такая же как наша едет.» Мы смотрим в зеркало заднего вида, и правда такая же тачка, но с другим гос. номером. Только за рулём моя мать, гонит примерно, как Стервелла Де Виль и сигналит. А я мать знаю: если она нас остановит – точно заявление в ментовку напишет. За похищение. Она неадекват в этом плане. Всегда так делала.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 если начинал что-то вспоминать про деда Борю - она меня сразу забирала отовсюду и домой уводила.  Говорю - надо отрываться. Панк упёрся - я не буду гнать. И всё. А его жена рассказывает - мы перед сном смотрели нарезку аварий с животными. Как Лось перебегает дорогу, и его фура сбивает. Лось встает на середину дороги и собой всё движение перекрывает. А лосиха с лосёнком перебегают. И пока семейство на безопасную дистанцию от дороги не уйдет, лось стоит. И там видосы с регистраторов: как фуры врезаются в лосей, косуль сбивают, олени под колеса бросаются и всякое такое. А мать сокращает дистанцию между машинами. Панк признался - я теперь жесть как этого боюсь. Жена панка только начала говорить: «Ты же знаешь, что мысли материализуются. Просто не думай об этом, и оно...» Но, договорить не успела. Слева на обочине моргнуло что-то бело-чёрное. Я услышал звук удара. Наша машина дальше поехала. А мамина жёстко оттормозилась и на обочину съехала.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Панк как заорёт - блядь, она сбила кого-то! Я говорю -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кого? А панк: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>Я не успел рассмотреть. То ли зайца, то ли лису.» И телефон снова зазвонил.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Я спрашиваю - мам, ты в порядке? А мать кричит - ёбаный ты барсук! Сука! Не думай, что эта тварь чёрно-белая, сломав бампер, меня остановит. Ты далеко не уедешь! У тебя есть час, чтобы быть дома. Если я вернусь – а тебя нет, я пишу в полицию ориентировку о пропаже человека, в сто два звоню, «ЛизаАлерт», всем кому можно. Надо будет – Чипу и Дейлу со «Спасателями» напишу. Может они этого барсука сраного заодно воскресят. Не трать ни своё время, ни моё. Я такой - а я еду на могилу к своему настоящему деду – Борису Ельцину. А мать мне - я знаю, что ты сейчас врёшь.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Ты всегда врёшь, когда начинаешь про него говорить. Бегом домой! И трубку бросила.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И говорю панкам: «Ребята, походу поиски начинаются.» И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телефон мой снова звонит. Я поставил на громкую.</w:t>
      </w:r>
      <w:r>
        <w:rPr>
          <w:rFonts w:eastAsia="Courier New" w:cs="Courier New" w:ascii="Courier New" w:hAnsi="Courier New"/>
          <w:sz w:val="24"/>
          <w:szCs w:val="24"/>
        </w:rPr>
        <w:t xml:space="preserve"> И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мать такая - Саша... я сейчас говорю не как мама, а как человек, который сегодня разговаривал с врачом.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Ты понимаешь, что Борис Ельцин умер, когда тебе было два года? И панк с женой переглянулись. А мать продолжает - ты...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никогда его не видел.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(долгая пауза)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А я смеюсь и говорю - мам, а сейчас уже ТЫ мне врёшь.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4.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смотрел на панков и думал:</w:t>
      </w:r>
      <w:r>
        <w:rPr>
          <w:rFonts w:eastAsia="Courier New" w:cs="Courier New" w:ascii="Courier New" w:hAnsi="Courier New"/>
          <w:sz w:val="24"/>
          <w:szCs w:val="24"/>
        </w:rPr>
        <w:t xml:space="preserve"> о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ни всё время спорили. Но не так, как мы с матерью. У нас если спор — значит всё, война. Кто-то обязательно должен проиграть. А у них... как будто можно было не соглашаться.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) Он ей говорит: «Не хочу». Она ему: «Ну и не надо». И всё.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А она — нет.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) И он — нет.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) Они как будто... оставляли друг друга в покое.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) Но при этом были вместе.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не понял, как это работает.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С ней можно было не соглашаться. И она не становилась врагом.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Вот бы я так матери сказал «не хочу». А он сказал</w:t>
      </w:r>
      <w:r>
        <w:rPr>
          <w:rFonts w:eastAsia="Courier New" w:cs="Courier New" w:ascii="Courier New" w:hAnsi="Courier New"/>
          <w:sz w:val="24"/>
          <w:szCs w:val="24"/>
        </w:rPr>
        <w:t xml:space="preserve"> - и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ничего.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она его всё равно любит.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(долгая 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он её.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И Панк меня спросил - ну, даже если ты, допустим, до Казани доедешь, она же тебя точно через ментов отловит. Я сказал — </w:t>
      </w:r>
      <w:r>
        <w:rPr>
          <w:rFonts w:eastAsia="Courier New" w:cs="Courier New" w:ascii="Courier New" w:hAnsi="Courier New"/>
          <w:sz w:val="24"/>
          <w:szCs w:val="24"/>
        </w:rPr>
        <w:t>она за мной не полетит. М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ать самолётов боится. У неё аэрофобия. </w:t>
      </w:r>
      <w:r>
        <w:rPr>
          <w:rFonts w:eastAsia="Courier New" w:cs="Courier New" w:ascii="Courier New" w:hAnsi="Courier New"/>
          <w:sz w:val="24"/>
          <w:szCs w:val="24"/>
        </w:rPr>
        <w:t>В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от и посмотрим, кто кого. Давайте я, ребят, тут выйду, где кафешка. Меня высадили у кафе «Вдали от жён». Панки тоже вышли попрощаться.   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Лера пожелала удачи: доберёшься – скидывай фотки! На Новодевичьем много интересных персонажей. И панк такой - а ночевать ты где будешь? Я пожал плечами. Панк открыл багажник тачки, достал оттуда свёрнутый тканевый тубус и протянул. Это была палатка. И говорит: мы с Лерой на фестивале в одной поспим, моя побольше, поместимся. Тебе она щас нужнее. «А как я тебе её верну?» — спрашиваю. А он мне - ну как в город вернешься, так и отдашь. Я если что – Мотя. Матвей Кранин. Это Лера меня так сокращает, но для всех Мотя. Лера начала объяснять, что вообще-то в «Мо» вкладывает - «Mon Omore», как в песне. Панк улыбнулся и говорит: «Дура, там через «А», и все, кто помнит эту песню вместе с дедом его на Новодевичьем уже лет пятнадцать. А палатку не вернешь если – не переживай. Буду считать ты её как дед - приватизировал.» Сели в тачку и уехали. Жена панка мне махала рукой и показала ещё тупейший фокус с пальцем, когда указательный палец отрывается и приклеивается обратно. Я остался один с рюкзаком и палаткой. И подумал: «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Получается, можно быть близкими и не душить». Панки уехали.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А чё дальше? Щас вспомню... Я не знал, как правильно голосовать, чтобы меня взяли. Большой палец вверх или вытянутая рука.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чувствовал силы сделать всё, абсолютно всё. </w:t>
      </w:r>
      <w:r>
        <w:rPr>
          <w:rFonts w:eastAsia="Courier New" w:cs="Courier New" w:ascii="Courier New" w:hAnsi="Courier New"/>
          <w:sz w:val="24"/>
          <w:szCs w:val="24"/>
        </w:rPr>
        <w:t>Я простоял минут пять, и мне повезло. Остановилась убитая иномарка. В ней была женщина лет пятидесяти. Тетка спросила: «Тебе куда?». Я поздоровался и сказал, что в Москву еду. Она сказала - ну, до Москвы не довезу, а километров сто вполне. Садись.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5.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сел. В тачке полный пиздец. Повсюду мусор, пустые стаканчики, этикетки, использованные салфетки, грязные вещи, какие-то баулы, бумажки, чеки. Я как провалился в эту мусорку на колесах.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Тётка без остановки курила. Её периодически поддергивало. Видно, что у неё фляга подтекает. Я сел на переднее. А тетка сходу мне - я в больницу еду. У меня четыре ребёнка. И у младшего эпилепсия случилась. Мы в деревне живем, а до ближайшей больницы сорок километров. Скорая пока ехала, ещё раз приступ случился. Сказали в город везти. Я его отвезла двести пятьдесят туда, потом обратно за его вещами. Собрала, тапочки там... А я спрашиваю: «Вы к нему едете?». И у меня телефон зазвонил. Я увидел, что это мать и сбросил. А многодетная не останавливается: «Да, рыльно-мыльные и всё остальное везу. Трёх детей воспитала, и первый раз такое. Я удивился говорю: «А где ваш муж? Что он не помогает?» А она - я одна. И как-то сразу всё не легче стало, а наоборот.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Она не справлялась. Это видно прям было. У меня телефон зазвонил. Я снова сбросил. А многодетная такая - у меня четыре ребёнка и все от разных мужиков. А такой болячки не было. Ну как...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Было у деда моего. Но, он умер лет двадцать назад я и забыла даже. Я знал про наследственные болезни, и говорю: «Это от переутомления. Или от стресса. Ему теперь права не получить. Нельзя людям с эпилепсией водить, опасно очень.»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Когда про Ельцина рассказал, и что я атакующий лидер, еду на могилу к деду - она не поверила. Но, говорит: «В тысяча девятьсот девяносто первом году я была на практике в Крыму. После первого курса археологическая практика. И нам Крым был очень интересен, мы ездили на Форос, где дача Горбачёва. Посмотрели на ворота, посмотрели на забор, посмотрели на море. После практики нам надо уезжать – у нас билеты на двадцать первое августа. А тогда добраться куда-то в Крыму – это проблема. Мы как ты - голосовали. Три девчонки с рюкзаками по восемнадцать лет. Мозгов у нас - ноль. И мы не очень в курсе, о том что происходит у нас в стране. Возвращаемся с археологички, а с нами в автобусе едет компания студентов из Италии. Там как раз начались эти связи...международные. Их привезли византийские древности показать, из колледжа какого-то итальянского. Они на автобусе, мы упали им на хвост. И на дороге в Бахчисарай – движение блокировали. Вся дорога перекрыта военными машинами. Типа БТРов. На них - сидят ребятки. Нашего возраста. Автобус останавливается. Итальянцы в шоке. Что в нашей стране, возможно, переворот, нам рассказали итальянцы. Мы не сильно поверили. Тебя в восемнадцать лет мало государственные перевороты волнуют. Мы говорим: «А чё происходит?» А они нам – вы дальше не проедете. А мы такие – почему? Итальянцев пропустили, а нас, граждан Советского Союза, высадили. Мы кое-как добрались до Бахчисарая. И только тогда поняли, что мы оказались в центре какой-то заварухи. Мы же не думали, что там Горбачёв. Мы же были отрезаны от мира. Сидим на автовокзале, время часов одиннадцать вечера. Не понимая, где ночуем и что делаем. А по пустому Бахчисараю ходят менты. Постоянно. И заночевать на вокзале не варик. А мы громко на остановке обсуждаем случившееся в стране. К нам подходит женщина – девочки, потише. И говорит, что Михаил Горбачёв находится в Форосе. Буквально в нескольких километрах. Мы начинаем орать – это коммунистический реванш, щас всех  развесят на столбах... Женщина в шоке. Потом, выяснилось, она забоялась, что нас изнасилуют.  Женщину звали – Мэри Егназаровна Багдасарян. Армян много в Крыму. И женщина нам говорит: «Девочки, пойдемте ко мне». Я вижу Мэри Егназаровну впервые в жизни, она нас тоже. Приводит нас в квартиру, я до сих пор помню как комнаты расположены. У неё два сына. Муж погиб в Спитаке ещё в восемьдесят девятом. И дедушка, который владел всеми языками мира кроме русского. Никто не задавал вопросов – какого рожна вы сюда зашли. Они просто нас тут же приняли. Дают постель, корм. Какой должен быть уровень доверия и бесстрашия, чтобы мы там спокойно заснули!? И хозяева тоже спокойно засыпают. Утром нас подняли, сообщили известия. И на «копейке» вшестером с тремя армянами и рюкзаками, поехали на поезд. И когда сели в поезд – выяснили что, где и как. Что в Москве баррикады. Что ГКЧП объявил чрезвычайное положение. Что, Горбачёв заблокирован в Форосе. Вот тогда только до нас дошло, почему нас военная техника никуда не пропускала. Мы так-то думали война началась. А когда к Свердловску подъезжали, двадцать второго августа – мы по радио слушали митинг победителей. Я поэтому всегда попутчиков беру, кто голосует.      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А её сильнее начало дёргать, раз в минуту точно. Как будто её замыкало. Её дергает, и она говорит: «Я сама уже вторые сутки не сплю почти.» И телефон снова звонит.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Многодетную, видимо, звонок очередной взбесил, и она спрашивает: «А ты чё трубку не берешь? Коллекторы, что ли?» А я - нет, это мать. Многодетная недовольно посмотрела и говорит: «Ты возьми трубку и поговори нормально. У меня старшая такая же. Не дозвонишься. Я в молодости тоже, с матерью почти не созванивалась. А если и говорили – то про погоду и про всякую хрень. А потом её раз – и не стало. Одним днём. Разрыв селезёнки. Пятьдесят шесть лет. А поговорить о действительно важном не успела. Поговори нормально.» И закурила. Пришлось трубку взять.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А мать сразу: «Саш, если я не поехала за тобой на машине через всю Россию – это не означает, что у тебя получилось от меня сбежать. А на фоне у матери звук шлепков, как будто кто-то быстро бьёт резиновой дубинкой по забору. Я у мамы спрашиваю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:</w:t>
      </w:r>
      <w:r>
        <w:rPr>
          <w:rFonts w:eastAsia="Courier New" w:cs="Courier New" w:ascii="Courier New" w:hAnsi="Courier New"/>
          <w:sz w:val="24"/>
          <w:szCs w:val="24"/>
        </w:rPr>
        <w:t xml:space="preserve"> «А я всё? В розыске?» Многодетная сразу так зыркнула. «Ну раз, – говорит мать, - ты меня не слушаешь...» Я такой - да, возможно я виноват мам, но...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А чё это за звук на фоне у тебя? Она мне - из-за тебя теперь множество людей, будут тратить своё время, чтобы вернуть тебя мне. Я еду домой и это резинка от защиты бьется об крыло, когда разгоняешься. Которую мне барсук оторвал. Я мать слушаю, а многодетную начинает сильнее замыкать. Матери говорю: «Это душа барсука за тобой гонится. Неупокоенная.» А мама такая - не смешно. Я знаю где ты едешь. И когда тебя ко мне доставят, это просто вопрос времени. Ориентировки уже разослали.  Ты не его внук.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Ты даже не знаешь, от кого ты...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тут у многодетной случается эпилептический припадок. Её дергает страшно. Я ору: «Нет, тормози! Тормози!» А машина управление теряет. Слышу, только как мать в телефоне повторяет: «Саша! Сынок! Шура!»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успел перехватить руль. Многодетную трясёт. Я ногой перелез и пытался найти педаль тормоза. Мы на обочину съехали и почти в кювет улетели. Но в последний момент остановились. Многодетную продолжало трясти ещё минуту где-то. На фоне мама бесконечно повторяла из телефона моё имя.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Моя мать, в году так 2008-ом пыталась отучить деда пить. Прочитала где-то в газете, чтобы он бросил – необходимо выпить собачьей крови. Мать нашла где-то собачью кровь. Взяла перелила в бутылку из-под красного вина. Но дед был хитрый. Он узнал, что мама затеяла эту операцию, и подменил потихоньку собачью кровь на настоящее вино обратно. Собираемся ужинать, мать спрашивает у деда: «Пап, будешь вино?! Дед Боря говорит: «Конечно буду!» Мать вынесла бутылку, думая, что там собачья кровь. Налила деду в бокал. Дед Боря сделал пару глотков. Она такая - ну что как вино? Дед на неё смотрит и…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(начинает лаять, изображая собачий лай) </w:t>
      </w:r>
      <w:r>
        <w:rPr>
          <w:rFonts w:eastAsia="Courier New" w:cs="Courier New" w:ascii="Courier New" w:hAnsi="Courier New"/>
          <w:sz w:val="24"/>
          <w:szCs w:val="24"/>
        </w:rPr>
        <w:t>Гав-гав-гав-гав-гав!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Мать за ним потом минут десять по дому с полотенцем гонялась. Напугалась сильно. А дед так пить и не бросил.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6.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Остановились, я тачку на аварийку поставил и выпрыгнул на улицу. Палатку схватил, расстелил. Тётку вытащил. Многодетную на палатку, рюкзак под голову сунул. Её потрясло немного ещё, и отпустило. Начала в сознание приходить. Она глаза открыла, сразу: «Что было?»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говорю - вам плохо стало. </w:t>
      </w:r>
      <w:r>
        <w:rPr>
          <w:rFonts w:eastAsia="Courier New" w:cs="Courier New" w:ascii="Courier New" w:hAnsi="Courier New"/>
          <w:sz w:val="24"/>
          <w:szCs w:val="24"/>
        </w:rPr>
        <w:t>А она: «А чё я на земле?» Я ей -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у вас приступ случился. Эпилепсии. </w:t>
      </w:r>
      <w:r>
        <w:rPr>
          <w:rFonts w:eastAsia="Courier New" w:cs="Courier New" w:ascii="Courier New" w:hAnsi="Courier New"/>
          <w:sz w:val="24"/>
          <w:szCs w:val="24"/>
        </w:rPr>
        <w:t xml:space="preserve">Многодетная говорит: «Какой эпилепсии? У меня нет и не было. Это у сына моего.» Я отвечаю – а сейчас у вас случился.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Мы чуть не разбились. А она не успокаивается - мне, – говорит, - к сыну надо... Я протестую: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«В таком состоянии вам точно не надо за руль!» И вижу, </w:t>
      </w:r>
      <w:r>
        <w:rPr>
          <w:rFonts w:eastAsia="Courier New" w:cs="Courier New" w:ascii="Courier New" w:hAnsi="Courier New"/>
          <w:sz w:val="24"/>
          <w:szCs w:val="24"/>
        </w:rPr>
        <w:t xml:space="preserve">мимо проезжает скорая помощь. Заметили нас и назад сдали.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Из скоряка выходит Фельдшер и говорит: «А мы за вами ехали – видим, машина виляет. Вы в порядке? Нужно помочь или нет?» Я ему - нужно, мы ехали и женщине плохо стало. А Фельдшер удивляется - ты зачем маму «женщиной» называешь?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А я - </w:t>
      </w:r>
      <w:r>
        <w:rPr>
          <w:rFonts w:eastAsia="Courier New" w:cs="Courier New" w:ascii="Courier New" w:hAnsi="Courier New"/>
          <w:sz w:val="24"/>
          <w:szCs w:val="24"/>
        </w:rPr>
        <w:t>она мне не мама, она меня подвозила. И по дороге плохо стало. У неё у сына эпилепсия вчера случилась первый раз. А сегодня у неё. Многодетная снова встать попыталась, кряхтит: «Нету у меня никакой эпилепсии, – говорит, - и не было никогда. Мне надо вещи сыну отвезти...» Фельдшер так удивился, спрашивает: «Откуда у неё права, если она с эпилепсией?! Странно. Ладно, Слав, пошли даму погрузим, в районе с ней разберутся уже.» Я вещи сына из её тачки забрал и машину закрыл. Вещи отдал врачам. Многодетную в скоряк погрузили. Врачей попросил вещи передать её сыну в больницу. Фельдшер спросил: «Мадам, вы помните, как вас зовут хоть?» Тётка пробормотала - Тамара. Мне к сыну в больницу...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Раз в сознании, – врач говорит, — значит, и сына найдём. А ты молодец, что вытащил её. Откуда знал, что делать?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А я ему - </w:t>
      </w:r>
      <w:r>
        <w:rPr>
          <w:rFonts w:eastAsia="Courier New" w:cs="Courier New" w:ascii="Courier New" w:hAnsi="Courier New"/>
          <w:sz w:val="24"/>
          <w:szCs w:val="24"/>
        </w:rPr>
        <w:t>у нас в санатории парню плохо стало, я видел, что врачи делали. А он мне - красавчик, что не растерялся. Мы поедем, береги себя.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Скорая уехала. И я думаю - ну ты же опасная. Тебе нельзя детей доверять вообще. У тебя самой эпилепсия – а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она говорит только одно: «Мне к сыну надо».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Не «мне плохо». Не «помогите». Не «я не могу».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Она разваливается. Прямо на глазах.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)Но едет к нему. Я тогда поймал себя на мысли, что моя мать - она сильная. Всё контролирует. У неё всё правильно. Но если мне станет плохо...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не уверен, что она сорвётся и поедет.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А эта — поедет.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Даже если сама по дороге сдохнет.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(долгая пауза)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всегда думал, что если мама слабая — это плохо. Она тогда не мама. А тут...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она слабая. Очень.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Но она всё равно мать.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почему-то... она не враг. 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(долгая пауза)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7.</w:t>
      </w:r>
    </w:p>
    <w:p>
      <w:pPr>
        <w:pStyle w:val="Normal"/>
        <w:pBdr/>
        <w:jc w:val="center"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остался один с рюкзаком и палаткой на земле у закрытой тачки.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И подумал: может, всё-таки, вернуться обратно!? И мать права? Ну что за бред я себе придумал? Какой я внук Ельцина? Атакующий лидер – это вообще, что за хрень?  Дома хорошо, спокойно. Ну, поругался с матерью, с кем не бывает?! Зазвонил телефон.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Мать не останавливалась: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>Саша! Шурка! Ты живой? Что там случилось? Я так напугалась!» Я говорю - живой.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А она - как я перепугалась. Ты понимаешь, что сейчас повторяешь путь своего деда?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Сначала — «я сам разберусь». Потом — «мне никто не нужен».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А потом ты лежишь в говне и не помнишь, как тебя зовут.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(тихо)</w:t>
      </w:r>
      <w:r>
        <w:rPr>
          <w:rFonts w:eastAsia="Courier New" w:cs="Courier New" w:ascii="Courier New" w:hAnsi="Courier New"/>
          <w:sz w:val="24"/>
          <w:szCs w:val="24"/>
        </w:rPr>
        <w:t xml:space="preserve"> Я это уже видела. Езжай.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 </w:t>
      </w:r>
      <w:r>
        <w:rPr>
          <w:rFonts w:eastAsia="Courier New" w:cs="Courier New" w:ascii="Courier New" w:hAnsi="Courier New"/>
          <w:sz w:val="24"/>
          <w:szCs w:val="24"/>
        </w:rPr>
        <w:t>Хочешь — езжай. Тебе надо, чтобы меня не стало, да? И квартира тебе отошла? А хрен тебе, а не квартира! Я сказала, что ты сбежал из «Ясного леса». Теперь тебя точно остановят...»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Я не дослушал и трубку положил. Ну или не вернусь к матери.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Потом я простоял два часа, машин не было.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Меня подобрал Игорь на фуре. </w:t>
      </w:r>
      <w:r>
        <w:rPr>
          <w:rFonts w:eastAsia="Courier New" w:cs="Courier New" w:ascii="Courier New" w:hAnsi="Courier New"/>
          <w:sz w:val="24"/>
          <w:szCs w:val="24"/>
        </w:rPr>
        <w:t xml:space="preserve">Дальнобойщик спросил: «Тебе куда?» До Казани точно смогу взять. Дальше отдыхать буду.» Игорь был дальнобойщиком из моего города. Я сказал, что еду в Москву. В гости к родственникам. Я не знаю почему соврал. Тот ответил - это правильно. И что щас надо остановиться на заправке, бензин кончается.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Мы остановились. На заправке стояла машина ДПС. Дальнобойщик ушёл на заправку. Я заметил «Бобик» и спрятался в кабине, стараясь не отсвечивать. Дальнобойщик вернулся, в руках с двумя хот-догами. «Вот, на - поешь.» И хот-дог протянул. А я вру -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я не голодный, спасибо. Дальнобойщик посмотрел и говорит: «Давай, бери, не голодный».</w:t>
      </w:r>
    </w:p>
    <w:p>
      <w:pPr>
        <w:pStyle w:val="Normal"/>
        <w:tabs>
          <w:tab w:val="clear" w:pos="720"/>
          <w:tab w:val="left" w:pos="2359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2359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взял хот-дог. Посмотрел на него и съел за секунду. Дальнобойщик включил музыку с флешки, говорит - ладно, поедем потихоньку. Фура тронулась, а дпсники остались на заправке.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А я ему - спасибо вам. А почему вы решили меня подобрать? Ещё и накормили. А он - у меня старший сын твоего возраста. Я представил если бы он один так же стоял, голосовал. А никто не останавливался.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(длинная пауза)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Дальнобойщик помолчал и спрашивает: «Ты к каким родственникам едешь? У меня тоже родня в Москве. Представляешь, если мы ещё и родственники?!» Я говорю — это вряд ли. А он - да почему?! Слушай, я что-то не наелся. Можешь поставить консерву на горелку, там, в ногах, у тебя слева. Ну, я нашёл походную горелку. Зажёг её, но не с первого раза. Поставил на огонь консервную банку с тушёнкой. И говорю: «Мо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й дед умер. И я еду на кладбище.» Он мне - соболезную. А я ему - он давно умер, и он знаменитость. Он такой - типа Наговицына? А я - Ага.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Он Ельцин. </w:t>
      </w:r>
      <w:r>
        <w:rPr>
          <w:rFonts w:eastAsia="Courier New" w:cs="Courier New" w:ascii="Courier New" w:hAnsi="Courier New"/>
          <w:sz w:val="24"/>
          <w:szCs w:val="24"/>
        </w:rPr>
        <w:t xml:space="preserve">Дальнобойщик не поверил, сказал: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«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Да, очень смешно.»</w:t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говорю: «Это правда. Не хотите - не верьте.» Игорь такой - я не понимаю, как можно было подумать, что этот бухарик - твой дед. Я стал деда защищать - не говорите так. Он страну спас от гражданской войны и начал её возрождение. Не дал рассыпаться всему. И смог спасти основную массу народа. Он такой </w:t>
      </w:r>
      <w:r>
        <w:rPr>
          <w:rFonts w:eastAsia="Courier New" w:cs="Courier New" w:ascii="Courier New" w:hAnsi="Courier New"/>
          <w:sz w:val="24"/>
          <w:szCs w:val="24"/>
        </w:rPr>
        <w:t xml:space="preserve">- я за него голосовал.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А потом смотрел, как всё разваливается. Да, сначала было неплохо. А потом...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Наперекосяк всё пошло. Я считаю, после начала Чеченской войны всё... И выпивать стал слишком много. И старенький уже потом.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Заговариваться стал...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А тушёнка на огне начала нагреваться. Я сказать не успел, а он сразу перебил: «Я считаю, Президент должен быть в форме. Как щас, но к нему тоже есть свои претензии.» Я говорю: «Ну вы же не знаете всех деталей, как ему было сложно...» А он снова перебивает - нет? Ну это нормально что ли?! Я понял, что он всё - после конкретного случая. Когда Ельцин на Кавказ ездил, про это даже в интервью рассказывали... Я Дальнобойщика сразу попросил - не надо, пожалуйста. Тушёнка сильно уже раскалилась на огне. А он: «Твой «родственник», как ты говоришь, с похмелья решил сходить в туалет. Сходил - и сразу на ковровую дорожку пошёл к журналистам...» Я его прошу, не говорите так. Зачем это? А Игорь не успокаивается: «А что? Он святой? Ну ты ж смотри маленько...» Я ему — это неправда. Замолчите. Банка с тушёнкой аж надулась от температуры. А он: «…снял ты штаны или нет.»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кричу - </w:t>
      </w:r>
      <w:r>
        <w:rPr>
          <w:rFonts w:eastAsia="Courier New" w:cs="Courier New" w:ascii="Courier New" w:hAnsi="Courier New"/>
          <w:sz w:val="24"/>
          <w:szCs w:val="24"/>
        </w:rPr>
        <w:t>замолчите! А он: «И охранники потом тебя минералкой отмывали, старый ты козёл!» Я как заору - заткнись, уёбок!!!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Взрыв. Тушёнка разлетелась по всему салону, запачкав всю лобовуху изнутри. У фуры успела сработать система экстренного торможения. Игорь высадил меня посреди трассы. Я стоял, весь в пятнах от тушёнки как далматинец.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 xml:space="preserve">Когда он назвал моего деда «козлом» в фуре раздался взрыв. Рванула банка с тушёнкой.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Я про Игоря сначала подумал — вот, нормальный человек. И когда он сказал, что голосовал за деда мне даже приятно стало. Типа... свой. И я сижу, и понимаю, что он не врёт. Он не пытается меня задеть. Он просто так думает. И вот это самое херовое.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А я деда защищаю. Автоматически. Как будто обязан. Хотя, я там не был. Всё, что я знаю — это рассказы. И то, что я себе придумал. А этот мужик жил в то время. Он смотрел, что происходит. И он сказал: «Всё пошло наперекосяк».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на секунду подумал: «А если он прав?» Если это не они все ничего не понимают - а я? Если дед — не тот, кем я его сделал?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Тогда куда я еду вообще?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К кому?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И кто я тогда?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(длинная пауза)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8.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Он высадил меня посреди пути. Я смотрел на старое деревенское кладбище. Мне надо было где-то ночевать. Зазвонил телефон.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сразу спросил: «Мама, </w:t>
      </w:r>
      <w:r>
        <w:rPr>
          <w:rFonts w:eastAsia="Courier New" w:cs="Courier New" w:ascii="Courier New" w:hAnsi="Courier New"/>
          <w:sz w:val="24"/>
          <w:szCs w:val="24"/>
        </w:rPr>
        <w:t>как палатку ставить?»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Она объяснила: «Ну там такие колышки должны быть. Ты сначала их вбиваешь, а потом...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Ты что, собрался в палатке ночевать?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ей - а после колышков дальше что? Она говорит: «Ты не спи на земле, ты же простынешь». А я - всё нормально. Я не простыну!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Мать насторожилась - ты чего там? Ревёшь, что ли? А я ей - он деда начал обзывать. Я не знал, что делать. Я его обозвал в ответ. Как ты учила. И эта консерва ещё идиотская...»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Мама говорит: «Кого обозвал?» А я - консерва взорвалась. Я ему говорил: «Заткнись!» А он не слушал. Мама переспрашивает: «Какая консерва взорвалась?» А я объясняю - в фуре. Она не понимает - в какой фуре!? В которой он меня вез. Дальнобойщик с хот-догом.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И мать такая - я запуталась. Что там у тебя происходит?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Алло, Саш!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(долгая 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говорю: «Мам, забери меня домой.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 больше не могу...»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 замер. И не двигался.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(долгая пауза)</w:t>
      </w:r>
    </w:p>
    <w:p>
      <w:pPr>
        <w:pStyle w:val="Normal"/>
        <w:tabs>
          <w:tab w:val="clear" w:pos="720"/>
          <w:tab w:val="left" w:pos="1766" w:leader="none"/>
        </w:tabs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А мама отвечает: «Ну вот. А ты маму не слушал.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А я тебя говорила - щас же домой... А ты не слушал. Что доволен? Я растерялся говорю - ну я же не знал...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А мать такая - а теперь будешь знать. Я ей – Мам, я не справляюсь. Она отвечает: «Я знаю. Хотел – поезжай. Хоть на все четыре стороны. Никто за тобой не приедет, я уж точно. Я тебе нормально говорила, больше сил нет. Ты хочешь быть как дед?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Тогда давай честно. Ты уже как он. Хочешь выполнить обещание – научись жить самостоятельно. Я задолбалась всё делать за тебя. Учись жить без меня.» И бросила трубку.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стою, смотрю на палатку и думаю: «Я могу вернуться.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Но тогда... всё зря. Если я не доеду - навсегда буду её сыном. А я хочу понять - чей я вообще?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»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9.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Стало темнеть, мне надо было где-то ночевать. Повезло что я успел зарядить полностью телефон у Дальнобойщика в фуре. Я поставил палатку на кладбище и там переночевал. Там тихо, и вряд ли бы меня искали среди могил. Я долго пытался поставить палатку. У меня не получалось. В итоге кое-как она встала. Я залез в неё. Спать на земле оказалось холодно. Я устал, и от меня воняло тушёнкой. Я подумал: «Интересно, я оскорбляю духов этого места тем, что лежу на их земле ещё живой?»  Я подумал про этот бред и моментально уснул.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мне приснился сон. Дед Боря меня везет маленького на раме велосипеда «Урал» в гараж. Мы в гараже с ним ремонтировали его старый «Москвич 412-й», я ему подавал инструменты: гаечные ключи, пассатижи, отвёртку. У деда магнитола в «Москвиче» играла. Пальма Де Майорка или что-то такое. Мы много смеялись. Дед потом из погреба достал холодный компот вишнёвый. Мы его пили из банки по очереди. Дед потом начинал учить меня кататься на велосипеде. Я деду говорю - дед, держи! Он кричит: «Держу!»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проехал пару метров и понимаю, что велик не едет дальше. Меня что-то удерживает. Оборачиваюсь, а дед стоит далеко. А позади мать схватилась за багажник велика и держит его руками. Держит намертво.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Прелюдия перед сексом с красивой девушкой. Парень выбегает босиком из подъезда. Останавливается полицейская машина с мигалкой.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проснулся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,</w:t>
      </w:r>
      <w:r>
        <w:rPr>
          <w:rFonts w:eastAsia="Courier New" w:cs="Courier New" w:ascii="Courier New" w:hAnsi="Courier New"/>
          <w:sz w:val="24"/>
          <w:szCs w:val="24"/>
        </w:rPr>
        <w:t xml:space="preserve"> меня трясло. Не ясно, от холода или от кошмара. На улице было светло. Это было католическое кладбище. Или еврейское. Я так и не понял. Я собрал палатку и думаю - раз я на кладбище, прорепетирую речь, которую буду говорить на могиле у деда. Долго выбирал, к кому обращаться. Остановился у плиты «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Борис Николаевич Коган. 1931 - 2002</w:t>
      </w:r>
      <w:r>
        <w:rPr>
          <w:rFonts w:eastAsia="Courier New" w:cs="Courier New" w:ascii="Courier New" w:hAnsi="Courier New"/>
          <w:sz w:val="24"/>
          <w:szCs w:val="24"/>
        </w:rPr>
        <w:t>». Персонаж, наиболее подходящий по имени и дате рождения. С памятника на меня смотрел бородатый мужик в очках и в шляпе. Как у ковбоя или раввина.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(долгая 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собрался. И начал.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Дед, привет. Прикольное место, деревьев много. Или там нет деревьев... Стоп. Ещё раз.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Дед, как жизнь? Какая нахер жизнь!? Сначала.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Дед ... я на похороны твои не пришёл.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Мне страшно было. Я хотел попрощаться нормально, но остался дома. Это не значит, что я тебя не люблю.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Люблю. До сих пор. Всё, что ты в меня заложил – я стараюсь нести дальше. Быть честным. Не врать. Помогать людям. Извини за трусость.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(длинная 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Да, возможно, я никто. И понятно, что ты мне не ответишь, но для меня так будет легче...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(длинная пауза) 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10.</w:t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Мне показалось - нормальная речь. В конце про «Будет легче» убрал, чтобы не так сопливо звучало. Дальше, после репетиции я вышел на дорогу ловить машину. Минут через сорок остановилась «Газель». Её водителем был строитель Пётр. Строитель сказал: «Я из города еду к бате в деревню.» С ним я проехал весь день. Мать подозрительно меня игнорировала. Единственное - ужасно хотелось в душ. Пётр говорит: «Могу тебя у озера выкинуть. Там ополоснешься.» Преодолев почти семьсот километров, уже ночью он привез меня на окраину деревни. Там был небольшой деревенский пруд. И надпись «озеро Комарье». На берегу озера волейбольная площадка с песком. Рядом с ней несколько автомобилей, костёр. Гуляли местные. На фоне в одной из машин приглушённо играла музыка.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Было уже темно, и я практически на ощупь начал собирать палатку эту долбанную. Думал такой: «Утром искупнусь – и поеду дальше.» Собрал и лёг спать.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Единственное, что я не учёл – это лето. Лето и выходные в деревне. «Неместный» приехал на озеро к «местным». Не успел я уснуть, ко мне постучались гости. Их было четверо. Все пьяные. За ними бежал алабай. Главный у них был огромный мужик с золотым крестом на шее, без футболки и в шортах. Он хозяин алабая. И сразу с предъявы мне такой: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>Э, ты чё тут делаешь?!» Деревенские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смеются - Коль, успокойся! А он не успокаивается - я говорю, ты хули тут забыл?! Друзья ему: Коль, ну не борщи ты... Я не выдержал, говорю - я сплю. Что надо? Хозяин алабая по палатке ногой пнул - давай открывай! Я открыл. Мужик говорит: «Ты кто и зачем приехал? Мы всегда здесь отдыхаем – все знают это наше место. А я объяснить сперва пытался - я Саша. Я переночую - и поеду дальше. Еду в Москву по делам. А он такой: «Ты чё? Ещё и москвич? Я ненавижу москвичей...». А я перебиваю - нет, я не москвич! Я еду в Москву. Я из Екатеринбурга. Из Екатеринбурга еду в Москву. Автостопом. Знаешь кто мой дед?  А он говорит: «Мне посрать кто ты там и откуда. И кто твой дед. Чтобы завтра утром тебя ЗДЕСЬ не было.» А его друзья говорят: «Коль, да не прессуй ты пацана. Пошли лучше пиво допьём...». А я ему - я вас понял. Переночую и уеду. Деревенские его увели.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Сначала я подумал, приключения закончились. Но, через час ко мне снова постучались. Хозяин Алабая снова доёбываться стал - ты чё здесь устроил? Я молчу. А по голосу,слышу он ещё пьянее. Он не успокаивается: «Ты чё здесь устроил?» Я молчу. Он пнул палатку, как заорёт: «Москвич!» Я высунулся, говорю - я сплю! Я ничего не делал. Сказал же - утром уеду. А он: «Ты зачем мусор раскидал? Чё это за салфетки влажные валяются? Вон мусорка отнеси и выкинь. В гостях – и гадишь. Если я к тебе в Екатеринбург приеду и тоже на улицах срать начну? Тебе приятно будет? А?!» А сам икает. А я ему объясняю — это не мои салфетки. Я не пользовался ими – если надо, уберу. Всё, спокойной ночи. И застегнул палатку. Он сказал, я это навсегда запомнил: «Что б тебя здесь не было – завтра. Иначе я тебя убью.» И ушёл. А через час судя по голосу, он снова вернулся, но я притворился спящим и не реагировал. Я слышал частое дыхание пса, следовавшего по пятам за хозяином. Свет стал проходить через стены палатки. И я понял, что этой ночью мне не дадут поспать. Вышел из палатки. Движение у костра и машин затихло. Вечеринка походу закончилась.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Собрался.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Выбросил использованные салфетки в мусор.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Я не помылся и не поспал. Пошёл к трассе ловить попутку. А воскресным утром на сельской дороге не было ни одной машины. Я простоял минут двадцать и по сторонам смотрел. Там была волейбольная площадка, кусты, озеро. Я вспомнил - дед перед смертью, просил, похоронить его на малой родине. У берега степного солёного озера.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тут из-за кустов у озера появился мой друг. Босиком и в говно. Нас разделяло примерно метров триста. Почти сразу он заметил меня: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 xml:space="preserve">Э! Иди сюда!» Дистанция сокращалась. У меня было немного времени. А хозяин алабая орёт: «Слышь!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(свистит)</w:t>
      </w:r>
      <w:r>
        <w:rPr>
          <w:rFonts w:eastAsia="Courier New" w:cs="Courier New" w:ascii="Courier New" w:hAnsi="Courier New"/>
          <w:sz w:val="24"/>
          <w:szCs w:val="24"/>
        </w:rPr>
        <w:t xml:space="preserve"> Э! Э-э-э!» Я понимал, что надо либо драться, либо убегать. Деревенские не придут на помощь, чтобы его успокоить. И я не знаю почему, вот не знаю. Но вспомнил что в рюкзаке у меня беспроводные наушники. Я то ли от страха, то ли чтобы не слышать его - вставил в уши наушники. Он кричал и махал руками. Но, уже без звука. Музыка заглушала его крики.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tabs>
          <w:tab w:val="clear" w:pos="720"/>
          <w:tab w:val="left" w:pos="1766" w:leader="none"/>
        </w:tabs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11.</w:t>
      </w:r>
    </w:p>
    <w:p>
      <w:pPr>
        <w:pStyle w:val="Normal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побежал. Началась погоня. Даже трезвым бежать с палаткой оказалось неудобно. Мужик с алабаем был физически крепче. Он был в щи, но не отставал. Думаю: «Остановлюсь - начнётся драка. На кулаках - не победить. У меня ни баллончика перцового, ни ножа. Я же не подумал про безопасность. А если я первый ударю, собака всегда защитит хозяина. И это не такса. Пёс, который на задних лапах выше меня в два раза. Господи, почему я ничего не взял?!» И тут случилось чудо.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На обочине что-то желтело. Отвёртка с жёлтой ручкой. Я одним касанием подобрал. Видимо, её выронили, ремонтируя тачку - вся трава вокруг была в солярке. Теперь я был непобедим. Один раз в бок я точно его смогу ударить. Я посмотрел на отвёртку и подумал: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 xml:space="preserve">Интересно, дед бы ударил?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Или нет? Будь что будет.» Мы пробежали почти километр. Он не отставал. Я думаю, ну всё, драка, будет драка, мне рожу разобьют, и никуда я сломанный не доеду. И вот в этот момент, когда примерно полтора километра пробежали – начинает всходить солнце. Огромное солнце. Медленно. Оно яркое. Рассвет. И я бегу в этот рассвет, а за мной мужик с собакой. Солнце всходит, и от него идёт тепло. Такое, знаете, когда жить хочется. Смотришь на солнце и думаешь: «Я сегодня ещё, наверное, поживу». И солнце греть начинает. Смотрю, что хозяин алабая начинает отставать. Отвечаю. Солнце мужика,видимо,  припекать начало, он стал замедляться. Бухим на утреннем солнце бежать, думаю, так себе идея. Плюс босиком по асфальту, а асфальт может и нагреваться стал, не знаю короче. И силуэт мужика становился всё меньше и меньше. Пропал с горизонта. Я упал на землю. Наушники выпали из ушей. </w:t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i/>
          <w:i/>
          <w:iCs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80809"/>
          <w:sz w:val="24"/>
          <w:szCs w:val="24"/>
        </w:rPr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i/>
          <w:i/>
          <w:iCs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80809"/>
          <w:sz w:val="24"/>
          <w:szCs w:val="24"/>
        </w:rPr>
        <w:t>(пауза)</w:t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У моего деда было семнадцать с половиной пальцев. Не так. У моего деда семнадцать с половиной пальцев. Вот.</w:t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color w:val="080809"/>
          <w:sz w:val="24"/>
          <w:szCs w:val="24"/>
        </w:rPr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На левой руке. Два отсутствовали, и половинка. Если бы полутора пальцев не был</w:t>
      </w:r>
      <w:r>
        <w:rPr>
          <w:rFonts w:eastAsia="Courier New" w:cs="Courier New" w:ascii="Courier New" w:hAnsi="Courier New"/>
          <w:color w:val="080809"/>
          <w:sz w:val="24"/>
          <w:szCs w:val="24"/>
        </w:rPr>
        <w:t xml:space="preserve">о, переводчики деда хрен бы смогли это иностранцам объяснить. «Полтора» - слово, простого перевода которому нет в большинстве языков мира. Полтора - не мера измерения, не единица счёта и даже не ответ на вопрос "сколько?". Вот полтора километра где-то я и пробежал с палаткой. До конца я так и не понял, как на самом деле дед лишился пальцев. </w:t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color w:val="080809"/>
          <w:sz w:val="24"/>
          <w:szCs w:val="24"/>
        </w:rPr>
      </w:r>
    </w:p>
    <w:p>
      <w:pPr>
        <w:pStyle w:val="Normal"/>
        <w:pBdr/>
        <w:shd w:val="clear" w:color="auto" w:fill="FFFFFF"/>
        <w:rPr>
          <w:rFonts w:ascii="Courier New" w:hAnsi="Courier New" w:eastAsia="Courier New" w:cs="Courier New"/>
          <w:color w:val="080809"/>
          <w:sz w:val="24"/>
          <w:szCs w:val="24"/>
        </w:rPr>
      </w:pPr>
      <w:r>
        <w:rPr>
          <w:rFonts w:eastAsia="Courier New" w:cs="Courier New" w:ascii="Courier New" w:hAnsi="Courier New"/>
          <w:color w:val="080809"/>
          <w:sz w:val="24"/>
          <w:szCs w:val="24"/>
        </w:rPr>
        <w:t xml:space="preserve">В интервью телеку дед говорил, что в детстве пролез на склад боеприпасов, оставшихся от Великой Отечественной. Украл оттуда гранату и решил её испытать. Ударил по ней молотком, и она рванула. Маме дед говорил, что петардой оторвало на новый год. Сам я в интернете читал, что, когда Ельцину было лет двадцать, он пошёл на охоту. Ружьё заклинило и взорвалось. А меня он пугал всегда: «В носу в детстве много ковырял. Будешь в носу ковыряться – будет то же самое.» Правды я уже не узнаю. Но факт остаётся фактом. У моего деда семнадцать с половиной пальцев.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80809"/>
          <w:sz w:val="24"/>
          <w:szCs w:val="24"/>
        </w:rPr>
        <w:t>(пауза)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br/>
        <w:t xml:space="preserve">Вот я на траве лежу и думаю: «Он просто мудак. Ну, классический. Пьяный. Орёт.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Я-то не такой. Я вообще не про это. А когда он палатку начал пинать...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</w:t>
      </w:r>
      <w:r>
        <w:rPr>
          <w:rFonts w:eastAsia="Courier New" w:cs="Courier New" w:ascii="Courier New" w:hAnsi="Courier New"/>
          <w:sz w:val="24"/>
          <w:szCs w:val="24"/>
        </w:rPr>
        <w:t>) Я даже не успел подумать. Я ему сразу ответил.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</w:t>
      </w:r>
      <w:r>
        <w:rPr>
          <w:rFonts w:eastAsia="Courier New" w:cs="Courier New" w:ascii="Courier New" w:hAnsi="Courier New"/>
          <w:sz w:val="24"/>
          <w:szCs w:val="24"/>
        </w:rPr>
        <w:t xml:space="preserve">) И в этот момент мне стало легче.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Прям легче. И вот это было самое страшное. Потому что я понял — это работает. Вот так. Ударил - и полегчало.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Он так и живёт. А я же не от него бегу. Я всегда думал, что если стану как дед — это плохо. А оказалось... я могу стать вообще кем угодно. Даже как гопник этот. И для этого не нужно ничего. Вообще ничего. Просто один раз не остановиться.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</w:t>
      </w:r>
      <w:r>
        <w:rPr>
          <w:rFonts w:eastAsia="Courier New" w:cs="Courier New" w:ascii="Courier New" w:hAnsi="Courier New"/>
          <w:sz w:val="24"/>
          <w:szCs w:val="24"/>
        </w:rPr>
        <w:t xml:space="preserve">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Я же знал, куда бить. Я это прям видел. И мне от этого спокойнее становилось. Вот это самое мерзкое. Когда ты решаешь ударить или нет. И ничего не случилось. Я не стал никого бить. Но не потому, что не хотел. Просто не пришлось. И я теперь не знаю, если бы пришлось - я бы остановился или нет.</w:t>
      </w:r>
      <w:r>
        <w:rPr>
          <w:rFonts w:eastAsia="Courier New" w:cs="Courier New" w:ascii="Courier New" w:hAnsi="Courier New"/>
          <w:sz w:val="24"/>
          <w:szCs w:val="24"/>
        </w:rPr>
        <w:t>»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sz w:val="24"/>
          <w:szCs w:val="24"/>
        </w:rPr>
        <w:t>Солнце вставало. И стало как-то тихо.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А я эту отвёртку в руке держу и не выпускаю. И слышу звук мотора машины. Походу деревенские за мной едут – мне пиздец. 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12. </w:t>
      </w:r>
    </w:p>
    <w:p>
      <w:pPr>
        <w:pStyle w:val="Normal"/>
        <w:rPr>
          <w:rFonts w:ascii="Courier New" w:hAnsi="Courier New" w:eastAsia="Courier New" w:cs="Courier New"/>
          <w:b/>
          <w:bCs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>Я встал, смотрю - едет машина. Думаю, ну, хотел драку – получай, и отвёртку сжимаю. Машина подъезжает, и это не деревенские. А едет старый «Москвич-412». Я на трассу выбежал, давай руками махать. А за рулём какой-то дед. Ну, не мой дед Боря, просто левый дед на красном «Москвиче». Я давай объяснять: «Здрасьте, вы видели там на дороге мужика в одних шортах с собакой?». Дед говорит – ну, видел. А я ему – это мужик пьяный с собакой за мной от самого озера гонится. Убить меня хочет. Вы куда едете? Можете мне помочь, пожалуйста и километров пять хотя бы провезти, чтобы он меня не догнал.» Дед меня рассмотрел и отвечает: «Я к соседу на хутор еду, долг отдавать. Это километров десять отсюда. Можешь со мной поехать, а потом на трассе тебя высажу». Я рюкзак схватил с палаткой и к деду в машину влетел. Дед рассказал, что он фермер. Мы ехали, а солнце поднималось всё выше. А фермер мне: «Людям надо помогать. У меня отец пил страшно. И мать лупил. Они развелись, и мать вернулась  к своим родителям. А отец в доме нашем один остался. Я в армию ушёл. И батя начал издеваться над матерью. Морально и физически. И мать написала мне в армию письмо, что ей «не очень-то хорошо дома одной живётся». А я в погранвойсках служил. КГБшники приехали и сказали бате: «Чтобы завтра в доме стояла перегородка между комнатами и была проделана дверь для второго входа.» Там же все письма читали до нас. Прочитали и решили помочь моей матери. И в половине дома мама спокойна жила. Поэтому помощь может прийти оттуда, откуда и не ждёшь.» Соседний хутор оказался близко. Я попросил воды, выпил залпом литра полтора, наверное. Фермер с соседом смеялись, что я пью жадно как выпускница из ПТУ. Он довёз меня до трассы и высадил. Я сказал: «Спасибо, вы меня спасли. У меня у деда такой же «Москвич-412» был. Только синий, а не красный». Фермер мне: «Ну, значит, твой дед тоже начальником по молодости был, как и я». Я не стал говорить, что мой дед Ельцин. Не знаю почему. Это мне вдруг показалось...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лишним, что ли. Неважным. Фермер развернулся и поехал в сторону озера.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Тут мать наконец-то звонит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>:</w:t>
      </w:r>
      <w:r>
        <w:rPr>
          <w:rFonts w:eastAsia="Courier New" w:cs="Courier New" w:ascii="Courier New" w:hAnsi="Courier New"/>
          <w:sz w:val="24"/>
          <w:szCs w:val="24"/>
        </w:rPr>
        <w:t xml:space="preserve"> «Саша... ты где?» А я такой - я человека хотел отвёрткой ударить.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А мать мне: «Он живой?». Я говорю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- не знаю.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</w:t>
      </w:r>
      <w:r>
        <w:rPr>
          <w:rFonts w:eastAsia="Courier New" w:cs="Courier New" w:ascii="Courier New" w:hAnsi="Courier New"/>
          <w:sz w:val="24"/>
          <w:szCs w:val="24"/>
        </w:rPr>
        <w:t xml:space="preserve">) Мать снова уговаривать попыталась: «Саша… ты должен вернуться.» А я ей - нет.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Теперь я точно должен доехать.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Трубку повесил. И голосовать начал. Охота было спать и жрать. Остановился новый «Крузак». Водитель открыл окно, говорит: «Куда?». А я: «В Москву.» Сел в машину и почти сразу отключился.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И снилась мне зима в Екатеринбурге. Как я маленький еду с матерью в трамвае. Я ещё не все буквы выговариваю даже нормально. Спрашиваю у матери: «Мама, а три и ноль - сколько будет?» А она - тридцать. Я повторяю – тридцать! А Мать: «Три раза по десять. Десять. Двадцать. Тридцать.» Я ей - мы скоро приедем? А мать говорит: «Уже скоро. Щас домой скоро вернёмся, умоемся, покушаем. Пюрешку вместе с дедушкой будешь кушать?» Я ей: «Нет! Шоколадный коктейль! Мам, шоколадного коктейля мы не взяли...». А она - взяли. Всё взяла. Я такой - там нету у тебя его... А мама: «Есть, есть! Домой придём – положим всё в холодильник.» И голос диктора трамвая объявляет: «Остановка «Улица Челюскинцев».» А я не унимаюсь - мама, а два и ноль, сколько будет? А МАТЬ. «Двадцать.» Я - двадцать. А когда два и два и единица... Мама не выдержала, говорит: «Устала тебя слушать. Хоть бы минуту помолчал. Целый день сегодня «бу-бу-бу-бу», «бу-бу-бу-бу-бу». Господи... Когда тебя дед уже заберёт.»  И диктор: «Остановка Улица Короленко». Я во сне напугался, и встал в трамвае, чтобы дальше стоя ехать. А мать мне - сядь нормально! Сказала – сядь! Я и сел. И голос диктора снова: «Осторожно, двери закрываются!» А я говорю маме: «Посмотри какие у меня ботинки грязные...» А она мне - я тебя в трамвае оставлю, если не замолчишь. И уйду. Мне такого сына не надо. Непослушного. Я снова попытался встать с места, а мать мне: «Я тебя стукну щас. Прям по зубам как дам – чтобы они у тебя выпали. И будешь плакать сидеть. Никому здесь не нужный. И уедешь к деду. И на метро потом тоже сам поедешь. В метро тебя посажу – поедешь один. А я во сне плакать начинаю и говорю ей: «Я боюсь... Мам, не оставляй меня тут. А ты что, никогда не плакала?» А она такая: «Всё! – скажу, - больше брать с собой никуда не буду. Мне такого мальчика не надо. Будешь дома сидеть!» Я её просить стал - не рассказывай только папе! А она взбесилась: «Это не папа, а дед. Всё расскажу. Я закрою тебя. Дверь закрою и будешь сидеть. Хлеб тебе оставлю только.» Я испугался - нет! Меня бабайка съест. Мать говорит: «Такого мальчика не жалко. Любой бабайка его съест. Я ей - ты шутишь? А МАТЬ. «Нет, не шучу». И слышу звук милицейской машины с мигалкой и сиреной. Маме говорю: «Смотри, милиция!» А мать серьёзно так отвечает: «За нами уже едет! Смотри чё! Тебя щас милиция заберёт! Ты притворись спящим, а то они зайдут в трамвай: «Это не с вами мальчик?». А звук сирены становится громче. И голос диктора трамвая говорит: «Следующая остановка: «Улица Шевченко». Последнее что успела мать мне сказать во сне: «Так, Шурка – почапали! Ой, Господи...»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   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>13.</w:t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Так, а дальше... А что дальше... Щас. Щас вспомню. Я проснулся в салоне «Крузака» от звука сирены. По трассе проезжала машина с мигалкой. Вёз меня толстый и взрослый мужик. Видно - богатый. Ехал быстро и очень уверенно. У него тихонько радио играло. Москвич оживился: «О, очухался. Ты часа два проспал. С тобой всё нормально? Я ему – ага, я не спал сегодня. А он мне: «Ой, это ж плохо может стать. Я за здоровьем слежу. Мы с женой в ресторан приходим – постоянно чай с имбирём заказываем. Если приносят, и имбиря мало – мы сразу официантку зовем. «Почему так мало имбиря? Мы же сказали как можно больше!» Я готов заплатить, чё мне, жалко этих восемьсот рублей сраных!? Ну принеси ты мне нормально имбиря, и всё. Здоровье-то важнее рублей.» Я спросил - вы кем работаете? А он - да так. Компания своя. Туда-сюда кручусь. Бизнес, короче. Тебе в Москве куда? Я ему - мне на Новодевичье. А он: «Ну, в Хамовники не повезу, а до метро докину. К поэтам поди на могилу? К Маяковскому поди?» Я снова начал объяснять: «Нет, на кладбище к деду еду. Я внук Ельцина Бориса. По линии матери. Не родной. Атакующий лидер. Долго объяснять.» А он такой: «Да, понимаю. Понимаю.» Я охренел - вы мне чё, верите? И спрашивать ничего не будете??? - говорю. Он: «А что мне спрашивать? Видишь вон!?» И рукой показывает на зеркало заднего вида. А на нём висит брелок в форме меча и щита. За щитом две башки птичьих. И на щите триколор.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«Мне, - говорит Москвич, — всё понятно. Я по молодости твоего деда охранял. До девяносто шестого года, а потом на «пенсию» выпнули. С самого начала работал. А после «Ксерокса» всех сократили. И толку, что они руки резали друг другу, и на крови клялись. Его выгнал и нас следом...». Я говорю: «Что-то я не помню никакого «Ксерокса» у деда. Он компьютером и техникой не умел пользоваться.» А богатый мне - ну и хорошо, что не помнишь. Я в школе для души учителем ОБЖ работаю. Детей учу. А бизнес – чтобы кушать можно было. Я такой: «И чай пить.» А он: «Так точно. Тебе помощь может нужна? Ты какой-то весь чумазый. Может, гостиницу снять?» Я говорю - нет спасибо. Всё нормально, правда. Я просто месяц уже еду. Москвич меня давай уговаривать: «Вот как раз! В душ сходишь и выспишься. Мне не сложно, правда. Тем более я Ельцину должен. А он умер.» Я говорю - мне неудобно... А он: «С деньгами я решу. Я вышел на «пенсию» и не мог найти себя. Ну, чем заниматься. Денег хватало, но как бы...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И был юбилей там у одного товарища, я с твоим дедом пересёкся, и попросил помочь с работой. Он меня направил. И я нашёл своё дело. Я ему так спасибо скажу. Через тебя.» Я растерялся — это вам спасибо. Вы, по-моему, хороший человек. А москвич такой: «Ну как... для кого-то, может, и хороший. Просто мне твой дед помог. А я...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Я, наверное, так себе человек. Даже не знаю...»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говорю - рассказывайте, а я свой секрет расскажу в обмен на ваш.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пауза. даже неловкая)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sz w:val="24"/>
          <w:szCs w:val="24"/>
        </w:rPr>
        <w:t xml:space="preserve">И он начал рассказывать: «В девяносто третьем году мы Ельцина охраняли.  А у меня, знаешь, такой...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 всегда на службе, на ноге правой, в районе лодыжки, ножик рабочий носил. На случай ЧС. И вот я смотрю на всё «это», происходящее вокруг со страной. И думаю: достану щас ножик этот скрытый, подойду к твоему деду, ударю пару раз в шею и закончится всё. И для меня и вообще. Всё. Хватит. И не было бы «чёрного октября». И по парламенту никто бы не стрелял. И люди бы не погибли.»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его спрашиваю: «Но вы же не ударили...». А он: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«Не ударил. Не смог. Забоялся. У меня старшему сыну тогда уже два года было. Куда я тоже... «Рембо», блядь.» А я ему - вы всё правильно сделали. Спасибо вам, правда. Детство моё спасли... Дед бы время со мной не проводил... Мы бы с ним в «Терем» не ездили пиццу есть. Москвич удивился: «О, ты с ним тоже в «Тереме» бывал? Пицца там супер, да. Только я что-то тебя мелким не помню с ним.» А я: «Мы очень редко там бывали. Пару раз...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Давайте, теперь я свой секрет расскажу.» Он такой - про деда? Я говорю - нет, про себя.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в прошлом году в интернете с девушкой познакомился. Москвич такой: «Симпатичная хоть?» Я - ага.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Вот я прихожу к ней первый раз домой. Ну, чтобы... Тот перебивает - потрахаться?!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Я ему: «Ну да. И в моменте, когда она голая на меня собирается сесть, то ли от волнения, то ли от перевозбуждения, у меня - всё. Ступор. Я теряю контроль над собой. У меня не встаёт. У меня паника. Стыдно очень. Стыд начинает захлёстывать, и сознание расплывается. Всё вокруг плывёт. И я начинаю быстро собираться. Одеваюсь и убегаю из квартиры. Босиком. А это зима, минус двадцать пять. И побежал по городу.  Я так полностью отключенный от реальности часа четыре пробегал по району. Пока меня полиция не остановила и в психиатрическую клинику не увезла. Маме спасибо, быстро всех подняла, врачи сказали ещё бы час – и пришлось бы пальцы ампутировать. Я никому это не рассказывал. Ни врачам, ни матери.»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А Москвич мне - не расстраивайся. У меня тоже бывает. У всех. Я про стояк в смысле...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А с головой обошлось?! Ты же щас здоров? Я говорю - да, конечно, здоров. Нервный срыв. Два месяца назад вышел из клиники. Там частная, хорошая. Здоровьем занимаюсь. И чувствую себя прекрасно. Он мне: «А чтобы стоял – чай с имбирем пей. Я в газете прочитал, мне помогает. И до ста лет проживешь. Знаешь как в анекдоте: «Старый еврей с внуком идёт по кладбищу». Я от такого несмешного анекдота – просто охуел.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Москвич рассказывает: «Старик показывает внуку на памятник и говорит: «Тут лежит Абрам Герцович. Он остался мне должен полторы тысячи, но он был очень честным человеком, труженником, и до смерти старался отдать всё, что задолжал, но не успел. Если уж кто и заслуживает рая, так это он. Потом показывает на другую могилу и говорит: «А тут лежит Моше Бутовский. Отвратительный человек с мерзким характером. Он много лет был мне должен десять тысяч, и так и не отдал. Если кто и отправился в ад - так это он. Внук говорит: «Дедушка, какой ты счастливый человек! Теперь ты, как умрешь, можешь быть спокоен: куда б ты ни попал - у тебя будет немножко денег начать дело.»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</w:p>
    <w:p>
      <w:pPr>
        <w:pStyle w:val="Normal"/>
        <w:pBdr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Москвич помолчал и сказал мне: «Туда всё не заберешь. Сниму я тебе гостиницу, отоспишься».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14.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Бывший охранник Ельцина снял мне гостиницу на въезде в Москву. Очень простую. В такой обычно офисный планктон изменяет мужьям и жёнам на обеде с коллегой. Я сходил в душ. Лёг на кровать, а уснуть не смог. В руках жёлтую отвёртку кручу и думаю: «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Я считал - если доеду, что-то изменится. А москвич этот... Он какой-то равнодушный что ли. Ясно, что ему без разницы внук я Ельцина или не внук. Ему пофиг. Как и всем тут пофиг на меня.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И у него ничего не меняется. И у меня наверное, тоже не изменится.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» (пауза)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Я как будто перестал спешить.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И тут мать звонит - ну и чего ты не звонишь? Я уже места себе не нахожу. Я ей - занят был. Она недовольная: «Чем это ты был занят? Вот в тебе эта кровь играет, не нашей породы. Это кровь не Грушенковская. Не наша. Она какая-то...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Не знаю даже... Собачья, что ли! Люди так себя не ведут!» Я: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sz w:val="24"/>
          <w:szCs w:val="24"/>
        </w:rPr>
        <w:t>Ага.» А мать не успокаивается - не может человек так себя вести. Ты понимаешь – что ты всё испортил? Поздно разворачиваться. Я ей, - ага, – и молчу.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Мама спрашивает - что там случилось, сынок? Я говорю: «Мам, никому не верь – я не псих. Я не такой как они. Я здоровый. Ты же меня в клинику засунула – чтобы спрятать от всех. Скажи честно! И чтобы никто не знал, что я атакующий лидер, и чей я наследник. Я в «Ясном лесу» пока лежал, такого насмотрелся...». А она: «Саша... понимаешь твоя болезнь – это очень серьёзно?». А я: «Там был чувак, который разговаривал с водой. То есть, заходишь в туалет, он включает кран, там течёт вода. И он начинает что-то бормотать. Пока вода льётся – он умывается и постоянно что-то бубнит воде». Мать мне: «Шура... я понимаю, ты не мой ребенок, но...» А я: «Ещё был человек, который колол себе крокодил в ноги. Наркотик. Он не мог прямо ходить нормально. Как будто плёл за собой ноги. Он пытался ими управлять, но не получалось. Он инвалидом сделал себя. А она: «Не мой родной сын... Ты искал себе...» Я ей: «Там ещё был парень, его жалко очень...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Парень, которого изнасиловали. Ему нож на улице подставили к шее, и выебали. Где-то в жизни. На улице. Он это случайно рассказал всем в палате. Просто чё то зашёл разговор, и он ляпнул эту байду. Я не знаю...» Мама: «И продолжаешь искать отца...Пусть я тебя не рожала, но ты же всё равно мой...» А я не останавливаюсь: «Был парень, который отрезал себе ступни на двух ногах. Это голоса ему говорили сделать. Просто. Голоса.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Мать его позвонила в скорую. Он шёл, и линии крови за ногами. И ступней не было. Его вроде выписали, все нормально. А потом он повесился. Мама сказала: «Мой сын.» А я в конце говорю: «Но, знаешь, после чего я понял, что там не останусь? Там был парень лет двадцати. И он был такой, знаешь, как огр. Огромный. Очень часто делал одно и то же.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Как даун. Такой вот быдло-даун. 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Печенье лежало на столе в ординаторской у врачей. Он мимо ходил туда-сюда, туда-сюда. А потом внезапно, знаешь, как собака срывается, и печенье эти берёт. Разрывает пачку. Оно всё на полу разваливается. И он начинает есть с пола просто. Как собака. Это пиздос. А я другой. И я – не псих. Я помню, как дед меня учил кататься на велике. Я поехал к деду на могилу, потому что пообещал ему. А ты меня не любишь – я не твоя вещь. Я не твоя вещь».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слышу, как мама плачет. Кто-то в дверь номера постучал. А голос за дверью: «Александр... Александр Евгеньевич. Откройте дверь». Я смотрю в глазок двери - там менты. Снова стучат. Мент из-за двери мне: «Александр, откройте». Я схватил рюкзак, отвёртку и телефон. Палатку бросил в номере. Вышел на балкон, хорошо первый этаж был, спрыгнул и побежал.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15.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Из метро вышел и на Новодевичье кладбище. Справа там колокольня здоровая была. «Воскресения и чего-то там». Смотрю, охранник подметает у входа. Я к нему: «Здрасьте, я к деду на могилу приехал. Подскажите, где находится?». А он такой: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«А кто твой дед?» А я гордо так - Ельцин. А охранник мне: «Вас таких здесь каждый день знаешь сколько? То внук Булгакова, то правнук Гоголя, то сын Нуриева.» И засмеялся почему-то. Говорит: «Прямо идешь и по центру флаг российский огромный, не промахнешься».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зашёл на кладбище. Иду и вокруг меня памятники известных людей, прям из разных сфер и времён. «Аллея славы», но для мёртвых только. Я иду до могилы деда и в голове речь кручу: «Привет, дед!» и дальше, как репетировал. И чем дальше захожу вглубь кладбища, тем сильнее мне хотелось вернуться домой к маме. Думаю: «Может, сбежать? Ну не скажу я эту речь, и что? Если я не приду - дед это никак не проверит...» Остановился. Начал идти на выход. Потом думаю: «Нет, это предательство. Я обещал деду Боре перед смертью. Обязательно приеду. Он ещё мою руку сжал. Я поклялся. Надо идти». Снова развернулся. И попёр в центр кладбища. Иду и про себя повторяю: «Я обещал. Я не могу не сделать этого. Я уже приехал. Я практически тут. Да, ты похоронен не на берегу солёного озера, как мечтал. Но на самом крутом кладбище в мире. Да что там в мире. В России. Я иду дед, я рядом, Борис Николаич!».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вижу огромный флаг Российской Федерации из камня. На нём надпись «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Борис Ельцин 1931-2007</w:t>
      </w:r>
      <w:r>
        <w:rPr>
          <w:rFonts w:eastAsia="Courier New" w:cs="Courier New" w:ascii="Courier New" w:hAnsi="Courier New"/>
          <w:sz w:val="24"/>
          <w:szCs w:val="24"/>
        </w:rPr>
        <w:t>». И я прям запомнил - у памятника в вазе стоит букет белых лилий. Справа от могилы Ельцина реально памятник клоуну Никулину. С собакой и машиной. Я подумал: «А почему у моего деда никогда не было собаки? Собака в доме — это же радость. Я доехал на могилу деда. Я выполнил обещание».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16.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Подошёл к могиле. И молчу. Попытался речь начать, которую репетировал. Не смог. Понимаю - нечего сказать. Я ж репетировал. А сказать нечего. Выдавил из себя кое-как: «Дед.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Я не знаю, кто ты.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И я не знаю... кто я.»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У меня ступор начался. Я задыхаться начал. Как паническая атака. Расплываться всё начало. И слышу, сзади кто-то подходит. Женский голос мне говорит: «Ну, вот. А ты меня бросил...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»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Я оборачиваюсь - а это мать. В руках у мамы коробка пиццы. Я охренел, говорю: «Ты как здесь оказалась?»</w:t>
      </w:r>
      <w:r>
        <w:rPr>
          <w:rFonts w:eastAsia="Courier New" w:cs="Courier New" w:ascii="Courier New" w:hAnsi="Courier New"/>
          <w:b/>
          <w:bCs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 xml:space="preserve">А она такая - что не сделаешь ради своей кровиночки. Села в самолёт и прилетела.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Вот пиццу тебе привезла, купила специально. Мам, – говорю, – а твоя аэрофобия? А мать улыбается: «Ты просил тебя забрать – я выполняю просьбу сына.» Говорю: «Я не твой сын. И не твоя вещь. Ты обещала деда похоронить у озера. Зачем ты тут его закопала? А мама такая - я и похоронила своего отца у озера. Отец говорил: «Лилька, если у озера меня не закопаешь – я тебя прокляну». Я всё сделала как этот алкаш хотел. Мы вместе были на похоронах, когда тебе пять лет было. А я злиться начинаю: «Мой дед – Борис Ельцин. Он был президентом России. И любил охоту». А та мне - дед Боря не трезвел вообще. Ты же сам знаешь, он в стельку пьяный работал, и его намотало. Да, мой отец был охотником. Охотился на боровую дичь. Глухари, рябчики. И как-то подбил зайца. Ранил. А зайцы раненые – они как дети маленькие кричат. Стон как у младенца. Он услышал этот стон заячий – и больше никогда не охотился. Это я ещё маленькая была. А я говорю: «С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ейчас перед тобой – атакующий лидер. В общем-то. Наши всегда пытались сделать лидера атаки. Как шла вперед Россия? Впереди шёл лидер. Или это был Пётр Первый. Или это был Потёмкин как у Екатерины Второй. Или кто-то ещё. Но шёл лидер, как мой дед Ельцин. Это путь России. Россия шла не сама – её вели лидеры. И я в данном случае лидер. Лидер атаки». А мать спокойно отвечает: «Шура, видишь, ты снова заговариваться стал. </w:t>
      </w:r>
      <w:r>
        <w:rPr>
          <w:rFonts w:eastAsia="Courier New" w:cs="Courier New" w:ascii="Courier New" w:hAnsi="Courier New"/>
          <w:sz w:val="24"/>
          <w:szCs w:val="24"/>
        </w:rPr>
        <w:t xml:space="preserve">Твой дед... Борис Николаевич Грушенков. Вот этот - он для всех.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(указывает рукой на каменный триколор)</w:t>
      </w:r>
      <w:r>
        <w:rPr>
          <w:rFonts w:eastAsia="Courier New" w:cs="Courier New" w:ascii="Courier New" w:hAnsi="Courier New"/>
          <w:sz w:val="24"/>
          <w:szCs w:val="24"/>
        </w:rPr>
        <w:t xml:space="preserve"> А твой - был дома. Пьяный. Без пальцев. Токарь.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Пальцы ему станком оторвало. Я не могла тебе такого деда оставить. А у тебя мания к Ельцину какая-то с детства... А я такой - дед учил меня кататься на велосипеде!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А мать мне - тебя учил кататься сосед Витя. Дед Боря сам кататься не умел. Отец мой тебе катафоты только прикрутил на велик новые, а сам пить пошёл. Он из-за водки поэтому и сгорел так быстро. А учил кататься сосед Витя – я его просила. И в пиццерию тебя водил Витя постоянно. Он умер, пока ты в «Ясном лесу» лежал. Ты с Витей не успел попрощаться. А не с дедом. Я маме отвечаю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«Ты сама говорила, что он мой дед.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(показывает на могилу Ельцина)</w:t>
      </w:r>
      <w:r>
        <w:rPr>
          <w:rFonts w:eastAsia="Courier New" w:cs="Courier New" w:ascii="Courier New" w:hAnsi="Courier New"/>
          <w:sz w:val="24"/>
          <w:szCs w:val="24"/>
        </w:rPr>
        <w:t xml:space="preserve"> «О, Сашуля, смотри! Деда показывают!» А мать - потому что тебя спрашивали в садике: «А где твой папа? А дед?»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И ты молчал.  А потом начал сам врать.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В телевизоре он был каждый день, когда ты родился. Я - </w:t>
      </w:r>
      <w:r>
        <w:rPr>
          <w:rFonts w:eastAsia="Courier New" w:cs="Courier New" w:ascii="Courier New" w:hAnsi="Courier New"/>
          <w:sz w:val="24"/>
          <w:szCs w:val="24"/>
        </w:rPr>
        <w:t>и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что? А мать помолчала и говорит: «А у тебя не было отца.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(тишина)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выбрала тебе лучшего</w:t>
      </w:r>
      <w:r>
        <w:rPr>
          <w:rFonts w:eastAsia="Courier New" w:cs="Courier New" w:ascii="Courier New" w:hAnsi="Courier New"/>
          <w:sz w:val="24"/>
          <w:szCs w:val="24"/>
        </w:rPr>
        <w:t>».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И фотку мне протянула. А на ней я маленький пью молочный коктейль. Меня на руках держит дед Боря Грушенков. Обычный мужик с завода. Это не Ельцин. И у Деда Бори на левой руке не хватает пальцев.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17.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Вот если бы мы с мамой были фанатами Феллини, то взялись за руки в блядский хоровод с охранниками и другими посетителями Новодевичьего. И начали бы его водить. Но хоровода не было. А было вот что.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Мама подошла ко мне, чтобы я не убежал. Я толкнул мать в грудь. Коробка с пиццей упала. Я побежал, бесконечно повторяя: «Я не твоя вещь!»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Так я говорил, а сам начал бежать. Я бежал, и мимо меня проносились все. Белые лилии. Тётка, которая пела «Течёт река Волга». Клоун Никулин с грустной бронзовой собакой и машиной. Автор фразы «О Русь, куда несешься...» Любовница Маяковского. Дед в пенсне, который сидит довольный в меме «НЕ ВЕРЮ!». Отец алкаша, который в ДТП убил человека... Ещё один режиссёр, который ругался с дедом в пенсне. Создатель «блокадной» симфонии. Я поворачиваю. Мужик, который на пригорке выл «Ведь это же мать моя! Мать!». Я снова поворачиваю. Бегу. Вот и сам Маяковский. Автор коктейля из бензина и тряпки. Мужик из рекламы колбасы «Ням-ням-ням-ням - покупайте “Микоян”!». Жена Сталина. Я выбежал на улицу, и побежал на колокольню, чтобы быть свободным.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Я не твоя вещь!</w:t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Я не помню, как оказался на самом верху колокольни. За мной забежала мама. Последнее, что чётко помню - как достал отвёртку. Она меня пыталась отговорить: «Саш, вспомни. Ты же был на похоронах у деда Бори со мной. Маленький.»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>А я достал отвёртку с жёлтой ручкой, на мать направляю и говорю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: «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Долг каждого, я лучше снежинку послушаю, пока есть время. Весь день льёт дождь. Хотят выйти в люди, вот и одеваются».</w:t>
      </w:r>
      <w:r>
        <w:rPr>
          <w:rFonts w:eastAsia="Courier New" w:cs="Courier New" w:ascii="Courier New" w:hAnsi="Courier New"/>
          <w:sz w:val="24"/>
          <w:szCs w:val="24"/>
          <w:highlight w:val="white"/>
        </w:rPr>
        <w:t xml:space="preserve"> </w:t>
      </w:r>
      <w:r>
        <w:rPr>
          <w:rFonts w:eastAsia="Courier New" w:cs="Courier New" w:ascii="Courier New" w:hAnsi="Courier New"/>
          <w:sz w:val="24"/>
          <w:szCs w:val="24"/>
        </w:rPr>
        <w:t>А мама мне - ты не помнишь, как ты маленький говорил на кладбище? Когда закопали могилу деда Бори, ты спрашиваешь у меня: «А зачем всё закопали? Даже дырочку маленькую не оставили? А как он вылазить оттуда будет?» А я ей -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зло не может наступать,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пойми. Зло может только защищаться. Добро может атаковать. Добро, только добро. Я пытаюсь найти зло в этом мире. Нет зла в мире. Есть несовершенство добра, понимаешь? Нет. Есть красота, есть несовершенство красоты. Поэтому мы и мучаемся. А мама мне: «Светка с Ленкой в первый класс пошли только. Твои сёстры троюродные из деревни. А там же венки стояли у деда. Вот. И Ленка сидела читала в слух надписи на венках. Это было шестнадцатое октября. Но хоронили восемнадцатого. Ленка уже читала. А Светка не умела читать ещё. И училась. И Светка сразу же всё с венков начала читать громко вслух...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(произносит по слогам)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«НА-ДОЛ-ГУ-Ю ПА-МЯ-ТЬ»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.»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А я матери отвечаю: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«Любовь – это самое святое чувство, которое есть у человека. И самая большая мечта - чтобы исполнилась моя самая большая мечта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(начинает петь)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Ты меня на рассвете разбудишь, проводить необутая выйдешь. Ты меня никогда не увидишь. Ты меня никогда не забудешь...» А МАТЬ.</w:t>
      </w:r>
      <w:r>
        <w:rPr>
          <w:rFonts w:eastAsia="Courier New" w:cs="Courier New" w:ascii="Courier New" w:hAnsi="Courier New"/>
          <w:sz w:val="24"/>
          <w:szCs w:val="24"/>
        </w:rPr>
        <w:t xml:space="preserve"> «Как это?! Ленка умеет читать – а Светка нет. Они выросли, и хорошими стали. Потому что у них родители хорошие». (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пауза) </w:t>
      </w:r>
      <w:r>
        <w:rPr>
          <w:rFonts w:eastAsia="Courier New" w:cs="Courier New" w:ascii="Courier New" w:hAnsi="Courier New"/>
          <w:sz w:val="24"/>
          <w:szCs w:val="24"/>
        </w:rPr>
        <w:t xml:space="preserve">Я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забрался на край колокольни и говорю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: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 xml:space="preserve">Катком прошлись по таким давным-давно, давным-давно.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 xml:space="preserve">(пауза) 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Но они могут верить, например,</w:t>
      </w:r>
      <w:r>
        <w:rPr>
          <w:rFonts w:eastAsia="Courier New" w:cs="Courier New" w:ascii="Courier New" w:hAnsi="Courier New"/>
          <w:sz w:val="24"/>
          <w:szCs w:val="24"/>
          <w:highlight w:val="white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в попугаев</w:t>
      </w:r>
      <w:r>
        <w:rPr>
          <w:rFonts w:eastAsia="Courier New" w:cs="Courier New" w:ascii="Courier New" w:hAnsi="Courier New"/>
          <w:sz w:val="24"/>
          <w:szCs w:val="24"/>
        </w:rPr>
        <w:t>.» А мама: «Ты всё время у меня едешь не туда... Тебе не нужно быть им, чтобы я тебя любила. Лидер ты мой, атакующий.» Я: «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Все “Фикс прайсы” проверить.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  <w:highlight w:val="white"/>
        </w:rPr>
        <w:t xml:space="preserve">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 xml:space="preserve"> Спайсы, блядь.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i/>
          <w:iCs/>
          <w:sz w:val="24"/>
          <w:szCs w:val="24"/>
        </w:rPr>
        <w:t>(пауза)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Григорий Остер родоначальник всего юмора компьютерного.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Я родственников своих-то могу увидеть хоть? Вы Ельцина? Это Люся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(пальцем показывает)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. Это Аня. Так, это кто?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(не узнает, смеется)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А это кто?»</w:t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sz w:val="24"/>
          <w:szCs w:val="24"/>
        </w:rPr>
        <w:t>(длинная пауза)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 xml:space="preserve"> </w:t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ВНУК.</w:t>
      </w:r>
      <w:r>
        <w:rPr>
          <w:rFonts w:eastAsia="Courier New" w:cs="Courier New" w:ascii="Courier New" w:hAnsi="Courier New"/>
          <w:sz w:val="24"/>
          <w:szCs w:val="24"/>
        </w:rPr>
        <w:t xml:space="preserve"> Мама сказала: «Ты просто мой». А я ей: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«</w:t>
      </w: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  <w:t>И уйти без шапки в ночь холодную. Кап-кап-кап.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»</w:t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  <w:highlight w:val="white"/>
        </w:rPr>
      </w:pPr>
      <w:r>
        <w:rPr>
          <w:rFonts w:eastAsia="Courier New" w:cs="Courier New" w:ascii="Courier New" w:hAnsi="Courier New"/>
          <w:color w:val="000000"/>
          <w:sz w:val="24"/>
          <w:szCs w:val="24"/>
          <w:highlight w:val="white"/>
        </w:rPr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И прыгнул с колокольни вниз. Мать закричала протяжно.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(Длинная пауза. Слышен только вой Матери).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(Затемнение. Тишина)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Звучит</w:t>
      </w:r>
      <w:hyperlink r:id="rId2" w:tooltip="https://vkvideo.ru/video-201364808_456239023">
        <w:r>
          <w:rPr>
            <w:rStyle w:val="Style"/>
            <w:rFonts w:eastAsia="Courier New" w:cs="Courier New" w:ascii="Courier New" w:hAnsi="Courier New"/>
            <w:i/>
            <w:iCs/>
            <w:color w:val="2F69C7"/>
            <w:sz w:val="24"/>
            <w:szCs w:val="24"/>
            <w:u w:val="single"/>
          </w:rPr>
          <w:t xml:space="preserve"> аудиозапись интервью Жириновского</w:t>
        </w:r>
      </w:hyperlink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. С фразы: «Урал. Урал. Урал. Там вообще тупое население живёт. Там дебилы живут. От Перми до Екатеринбурга – это страшное. Это население дебильное».</w:t>
      </w:r>
    </w:p>
    <w:p>
      <w:pPr>
        <w:pStyle w:val="Normal"/>
        <w:pBdr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 xml:space="preserve">ВНУК.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(за сценой)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Ну чё, прав,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получается?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  <w:t>17,5.</w:t>
      </w:r>
    </w:p>
    <w:p>
      <w:pPr>
        <w:pStyle w:val="Normal"/>
        <w:pBdr/>
        <w:jc w:val="center"/>
        <w:rPr>
          <w:rFonts w:ascii="Courier New" w:hAnsi="Courier New" w:eastAsia="Courier New" w:cs="Courier New"/>
          <w:b/>
          <w:bCs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Внук выходит, левая рука вся в крови. На ней не хватает полутора пальцев.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b/>
          <w:bCs/>
          <w:color w:val="000000"/>
          <w:sz w:val="24"/>
          <w:szCs w:val="24"/>
        </w:rPr>
        <w:t>ВНУК.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балдею. Нет,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конечно. Нормальное у нас население. </w:t>
      </w:r>
      <w:r>
        <w:rPr>
          <w:rFonts w:eastAsia="Courier New" w:cs="Courier New" w:ascii="Courier New" w:hAnsi="Courier New"/>
          <w:sz w:val="24"/>
          <w:szCs w:val="24"/>
        </w:rPr>
        <w:t>Что на колокольне случилось - уже тут мне мать рассказала.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сиганул вниз, с высоты семидесяти метров. И не сдох. Спасибо древнерусской архитектуре. Пролетев четыре метра, я зацепился кистью 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(показывает окровавленную руку)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. А пальцы остались там. Деду станок помог, а я сам справился. Бог дал, Бог взял. Хорошие были пальцы. Я повис на них, и упал на открытый ярус колокольни чуть ниже. Мать увидела, что я прыгнул, и хотела вслед за мной скв</w:t>
      </w:r>
      <w:r>
        <w:rPr>
          <w:rFonts w:eastAsia="Courier New" w:cs="Courier New" w:ascii="Courier New" w:hAnsi="Courier New"/>
          <w:sz w:val="24"/>
          <w:szCs w:val="24"/>
        </w:rPr>
        <w:t>о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зануть. Но остановилась. Потому что я издал стон, как заяц, подбитый дедом на охоте. Перед тем как вырубиться, я смотрел,</w:t>
      </w:r>
      <w:r>
        <w:rPr>
          <w:rFonts w:eastAsia="Courier New" w:cs="Courier New" w:ascii="Courier New" w:hAnsi="Courier New"/>
          <w:sz w:val="24"/>
          <w:szCs w:val="24"/>
        </w:rPr>
        <w:t xml:space="preserve"> 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>как из моих пальцев течёт собачья кровь.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Очнулся в палате. Мать рядом.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вам всё рассказал. Как было. И вы ещё мне щас заявляете – что у меня «шизофреническое что-то там». И это очень серьёзно.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пауза)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 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Лучше б сдох.  </w:t>
      </w:r>
    </w:p>
    <w:p>
      <w:pPr>
        <w:pStyle w:val="Normal"/>
        <w:pBdr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  <w:t>А на левой руке теперь не хватает полутора пальцев. Не двух с половиной, а полутора. Я не бастард Ельцина. (</w:t>
      </w: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>пауза)</w:t>
      </w:r>
      <w:r>
        <w:rPr>
          <w:rFonts w:eastAsia="Courier New" w:cs="Courier New" w:ascii="Courier New" w:hAnsi="Courier New"/>
          <w:color w:val="000000"/>
          <w:sz w:val="24"/>
          <w:szCs w:val="24"/>
        </w:rPr>
        <w:t xml:space="preserve"> Я внук своего деда.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  <w:t>Конец.</w:t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Играет </w:t>
      </w:r>
      <w:hyperlink r:id="rId3" w:tooltip="https://music.yandex.ru/album/31647145/track/127027268?utm_source=web&amp;utm_medium=copy_link">
        <w:r>
          <w:rPr>
            <w:rStyle w:val="Style"/>
            <w:rFonts w:eastAsia="Courier New" w:cs="Courier New" w:ascii="Courier New" w:hAnsi="Courier New"/>
            <w:i/>
            <w:iCs/>
            <w:color w:val="2F69C7"/>
            <w:sz w:val="24"/>
            <w:szCs w:val="24"/>
            <w:u w:val="single"/>
          </w:rPr>
          <w:t>Публика выбирает сама - море в глубине вселенной</w:t>
        </w:r>
      </w:hyperlink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p>
      <w:pPr>
        <w:pStyle w:val="Normal"/>
        <w:pBdr/>
        <w:ind w:firstLine="284"/>
        <w:jc w:val="both"/>
        <w:rPr>
          <w:rFonts w:ascii="Courier New" w:hAnsi="Courier New" w:eastAsia="Courier New" w:cs="Courier New"/>
          <w:sz w:val="20"/>
          <w:szCs w:val="20"/>
        </w:rPr>
      </w:pPr>
      <w:r>
        <w:rPr>
          <w:rFonts w:eastAsia="Courier New" w:cs="Courier New" w:ascii="Courier New" w:hAnsi="Courier New"/>
          <w:sz w:val="20"/>
          <w:szCs w:val="20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0"/>
          <w:szCs w:val="20"/>
        </w:rPr>
      </w:pPr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</w:rPr>
        <w:t xml:space="preserve">© </w:t>
      </w:r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  <w:lang w:val="ru-RU"/>
        </w:rPr>
        <w:t xml:space="preserve">февраль-март </w:t>
      </w:r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</w:rPr>
        <w:t>2026 Гриша Околович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0"/>
          <w:szCs w:val="20"/>
        </w:rPr>
      </w:pPr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</w:rPr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0"/>
          <w:szCs w:val="20"/>
        </w:rPr>
      </w:pPr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</w:rPr>
        <w:t xml:space="preserve">+79133609070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0"/>
          <w:szCs w:val="20"/>
        </w:rPr>
      </w:pPr>
      <w:hyperlink r:id="rId4" w:tooltip="http://gabp@yandex.ru">
        <w:r>
          <w:rPr>
            <w:rStyle w:val="Style"/>
            <w:rFonts w:eastAsia="Courier New" w:cs="Courier New" w:ascii="Courier New" w:hAnsi="Courier New"/>
            <w:i/>
            <w:iCs/>
            <w:color w:val="2F69C7"/>
            <w:sz w:val="20"/>
            <w:szCs w:val="20"/>
            <w:u w:val="single"/>
          </w:rPr>
          <w:t>gabp@yandex.ru</w:t>
        </w:r>
      </w:hyperlink>
      <w:r>
        <w:rPr>
          <w:rFonts w:eastAsia="Courier New" w:cs="Courier New" w:ascii="Courier New" w:hAnsi="Courier New"/>
          <w:i/>
          <w:iCs/>
          <w:color w:val="000000"/>
          <w:sz w:val="20"/>
          <w:szCs w:val="20"/>
        </w:rPr>
        <w:t xml:space="preserve"> </w:t>
      </w:r>
    </w:p>
    <w:p>
      <w:pPr>
        <w:pStyle w:val="Normal"/>
        <w:rPr>
          <w:rFonts w:ascii="Courier New" w:hAnsi="Courier New" w:eastAsia="Courier New" w:cs="Courier New"/>
          <w:i/>
          <w:i/>
          <w:iCs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i/>
          <w:iCs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color w:val="000000"/>
          <w:sz w:val="24"/>
          <w:szCs w:val="24"/>
        </w:rPr>
      </w:pPr>
      <w:r>
        <w:rPr>
          <w:rFonts w:eastAsia="Courier New" w:cs="Courier New" w:ascii="Courier New" w:hAnsi="Courier New"/>
          <w:color w:val="000000"/>
          <w:sz w:val="24"/>
          <w:szCs w:val="24"/>
        </w:rPr>
      </w:r>
    </w:p>
    <w:p>
      <w:pPr>
        <w:pStyle w:val="Normal"/>
        <w:rPr>
          <w:rFonts w:ascii="Courier New" w:hAnsi="Courier New" w:eastAsia="Courier New" w:cs="Courier New"/>
          <w:sz w:val="24"/>
          <w:szCs w:val="24"/>
        </w:rPr>
      </w:pPr>
      <w:r>
        <w:rPr>
          <w:rFonts w:eastAsia="Courier New" w:cs="Courier New" w:ascii="Courier New" w:hAnsi="Courier New"/>
          <w:sz w:val="24"/>
          <w:szCs w:val="24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7143" w:leader="none"/>
        <w:tab w:val="right" w:pos="14287" w:leader="none"/>
      </w:tabs>
      <w:spacing w:lineRule="auto" w:line="24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33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7143" w:leader="none"/>
        <w:tab w:val="right" w:pos="14287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7143" w:leader="none"/>
        <w:tab w:val="right" w:pos="14287" w:leader="none"/>
      </w:tabs>
      <w:spacing w:lineRule="auto" w:line="24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33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7143" w:leader="none"/>
        <w:tab w:val="right" w:pos="14287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qFormat/>
    <w:pPr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qFormat/>
    <w:pPr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qFormat/>
    <w:pPr>
      <w:keepNext w:val="true"/>
      <w:keepLines/>
      <w:spacing w:before="320" w:after="200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qFormat/>
    <w:pPr>
      <w:keepNext w:val="true"/>
      <w:keepLines/>
      <w:spacing w:before="320" w:after="20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qFormat/>
    <w:pPr>
      <w:keepNext w:val="true"/>
      <w:keepLines/>
      <w:spacing w:before="320" w:after="200"/>
      <w:outlineLvl w:val="5"/>
    </w:pPr>
    <w:rPr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themeColor="accent1"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ar-SA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/>
    </w:pPr>
    <w:rPr/>
  </w:style>
  <w:style w:type="paragraph" w:styleId="Footer">
    <w:name w:val="footer"/>
    <w:basedOn w:val="Normal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Title">
    <w:name w:val="Title"/>
    <w:basedOn w:val="Normal"/>
    <w:uiPriority w:val="10"/>
    <w:qFormat/>
    <w:pPr/>
    <w:rPr>
      <w:sz w:val="52"/>
      <w:szCs w:val="52"/>
    </w:rPr>
  </w:style>
  <w:style w:type="paragraph" w:styleId="Subtitle">
    <w:name w:val="Subtitle"/>
    <w:basedOn w:val="Normal"/>
    <w:uiPriority w:val="11"/>
    <w:qFormat/>
    <w:pPr/>
    <w:rPr>
      <w:color w:val="808080"/>
      <w:sz w:val="30"/>
      <w:szCs w:val="30"/>
    </w:rPr>
  </w:style>
  <w:style w:type="numbering" w:styleId="Style16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video.ru/video-201364808_456239023" TargetMode="External"/><Relationship Id="rId3" Type="http://schemas.openxmlformats.org/officeDocument/2006/relationships/hyperlink" Target="https://music.yandex.ru/album/31647145/track/127027268?utm_source=web&amp;amp;utm_medium=copy_link" TargetMode="External"/><Relationship Id="rId4" Type="http://schemas.openxmlformats.org/officeDocument/2006/relationships/hyperlink" Target="http://gabp@yandex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Arial" pitchFamily="0" charset="1"/>
        <a:cs typeface="Arial" pitchFamily="0" charset="1"/>
      </a:majorFont>
      <a:minorFont>
        <a:latin typeface="Cambria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DNdoP+w0s/qfL4/QK3sQPmP9k8Q==">CgMxLjA4AHIhMUJnN2lYODV5bDlHYktrYkQwSmxhd255X2o0TzFTRWw1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  <Pages>33</Pages>
  <Words>12228</Words>
  <Characters>59077</Characters>
  <CharactersWithSpaces>71329</CharactersWithSpaces>
  <Paragraphs>237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2026-03-30T05:00:00Z</dcterms:created>
  <dc:creator/>
  <dc:description/>
  <dc:language>ru-RU</dc:language>
  <cp:lastModifiedBy/>
  <dcterms:modified xsi:type="dcterms:W3CDTF">2026-10-19T20:53:02Z</dcterms:modified>
  <cp:revision>14</cp:revision>
  <dc:subject/>
  <dc:title/>
</cp:coreProperties>
</file>