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0D97" w14:textId="2E89104A" w:rsidR="006A7B67" w:rsidRPr="006A7B67" w:rsidRDefault="004B63B6" w:rsidP="004B63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Елена </w:t>
      </w:r>
      <w:proofErr w:type="spellStart"/>
      <w:r>
        <w:rPr>
          <w:rFonts w:ascii="Times New Roman" w:eastAsia="Times New Roman" w:hAnsi="Times New Roman" w:cs="Times New Roman"/>
          <w:sz w:val="24"/>
          <w:szCs w:val="24"/>
          <w:lang w:eastAsia="ru-RU"/>
        </w:rPr>
        <w:t>Окландер</w:t>
      </w:r>
      <w:proofErr w:type="spellEnd"/>
    </w:p>
    <w:p w14:paraId="71384291" w14:textId="77777777" w:rsidR="006A7B67" w:rsidRPr="006A7B67" w:rsidRDefault="00C83FC4" w:rsidP="006A7B67">
      <w:pPr>
        <w:spacing w:after="0" w:line="240" w:lineRule="auto"/>
        <w:jc w:val="right"/>
        <w:rPr>
          <w:rFonts w:ascii="Times New Roman" w:eastAsia="Times New Roman" w:hAnsi="Times New Roman" w:cs="Times New Roman"/>
          <w:sz w:val="24"/>
          <w:szCs w:val="24"/>
          <w:lang w:eastAsia="ru-RU"/>
        </w:rPr>
      </w:pPr>
      <w:hyperlink r:id="rId4" w:history="1">
        <w:r w:rsidR="006A7B67" w:rsidRPr="006A7B67">
          <w:rPr>
            <w:rFonts w:ascii="Times New Roman" w:eastAsia="Times New Roman" w:hAnsi="Times New Roman" w:cs="Times New Roman"/>
            <w:color w:val="1155CC"/>
            <w:sz w:val="24"/>
            <w:szCs w:val="24"/>
            <w:u w:val="single"/>
            <w:lang w:eastAsia="ru-RU"/>
          </w:rPr>
          <w:t>oklanderelena@gmail.com</w:t>
        </w:r>
      </w:hyperlink>
    </w:p>
    <w:p w14:paraId="165E9BA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6853925" w14:textId="18BC7749" w:rsidR="006A7B67" w:rsidRPr="006A7B67" w:rsidRDefault="00C83FC4" w:rsidP="006A7B67">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ИДЕАЛЬНАЯ</w:t>
      </w:r>
    </w:p>
    <w:p w14:paraId="7FEE091E"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драма в трех действиях</w:t>
      </w:r>
    </w:p>
    <w:p w14:paraId="69E0CB71"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ДЕЙСТВУЮЩИЕ ЛИЦА</w:t>
      </w:r>
    </w:p>
    <w:p w14:paraId="6FE99E84" w14:textId="4D6B058A"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w:t>
      </w:r>
      <w:r w:rsidR="00C257B3">
        <w:rPr>
          <w:rFonts w:ascii="Times New Roman" w:eastAsia="Times New Roman" w:hAnsi="Times New Roman" w:cs="Times New Roman"/>
          <w:color w:val="000000"/>
          <w:sz w:val="24"/>
          <w:szCs w:val="24"/>
          <w:lang w:eastAsia="ru-RU"/>
        </w:rPr>
        <w:t>РЕБЕНОК</w:t>
      </w:r>
    </w:p>
    <w:p w14:paraId="70732071" w14:textId="19FA1485"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w:t>
      </w:r>
      <w:r w:rsidR="00C257B3">
        <w:rPr>
          <w:rFonts w:ascii="Times New Roman" w:eastAsia="Times New Roman" w:hAnsi="Times New Roman" w:cs="Times New Roman"/>
          <w:color w:val="000000"/>
          <w:sz w:val="24"/>
          <w:szCs w:val="24"/>
          <w:lang w:eastAsia="ru-RU"/>
        </w:rPr>
        <w:t>РЕБЕНОК</w:t>
      </w:r>
      <w:r w:rsidRPr="006A7B67">
        <w:rPr>
          <w:rFonts w:ascii="Times New Roman" w:eastAsia="Times New Roman" w:hAnsi="Times New Roman" w:cs="Times New Roman"/>
          <w:color w:val="000000"/>
          <w:sz w:val="24"/>
          <w:szCs w:val="24"/>
          <w:lang w:eastAsia="ru-RU"/>
        </w:rPr>
        <w:t xml:space="preserve"> ИДЕАЛЬНАЯ</w:t>
      </w:r>
    </w:p>
    <w:p w14:paraId="0BB07DE0" w14:textId="763CD275"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w:t>
      </w:r>
      <w:r w:rsidR="00C257B3">
        <w:rPr>
          <w:rFonts w:ascii="Times New Roman" w:eastAsia="Times New Roman" w:hAnsi="Times New Roman" w:cs="Times New Roman"/>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 xml:space="preserve">рост 1,50-1,60 м)       </w:t>
      </w:r>
      <w:r w:rsidRPr="006A7B67">
        <w:rPr>
          <w:rFonts w:ascii="Times New Roman" w:eastAsia="Times New Roman" w:hAnsi="Times New Roman" w:cs="Times New Roman"/>
          <w:color w:val="000000"/>
          <w:sz w:val="24"/>
          <w:szCs w:val="24"/>
          <w:lang w:eastAsia="ru-RU"/>
        </w:rPr>
        <w:tab/>
      </w:r>
    </w:p>
    <w:p w14:paraId="0CD9A05E" w14:textId="54D08760"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ИДЕАЛЬНАЯ </w:t>
      </w:r>
      <w:r w:rsidR="00C257B3">
        <w:rPr>
          <w:rFonts w:ascii="Times New Roman" w:eastAsia="Times New Roman" w:hAnsi="Times New Roman" w:cs="Times New Roman"/>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рост не меньше 1,70 м</w:t>
      </w:r>
    </w:p>
    <w:p w14:paraId="13E9ED2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w:t>
      </w:r>
    </w:p>
    <w:p w14:paraId="103B8AB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w:t>
      </w:r>
    </w:p>
    <w:p w14:paraId="57458C5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ЛИДА </w:t>
      </w:r>
    </w:p>
    <w:p w14:paraId="2226854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МАМА КИРЫ</w:t>
      </w:r>
    </w:p>
    <w:p w14:paraId="3AD2F4A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ПАПА КИРЫ</w:t>
      </w:r>
    </w:p>
    <w:p w14:paraId="4A0106B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БРАТ КИРЫ</w:t>
      </w:r>
    </w:p>
    <w:p w14:paraId="246C202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МАМА МАРЬЯНЫ</w:t>
      </w:r>
    </w:p>
    <w:p w14:paraId="631976E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САША</w:t>
      </w:r>
    </w:p>
    <w:p w14:paraId="62F3E28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КОЛЯ</w:t>
      </w:r>
    </w:p>
    <w:p w14:paraId="4146F22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АНДРЕЙ</w:t>
      </w:r>
    </w:p>
    <w:p w14:paraId="59C454C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ОЛЕГ</w:t>
      </w:r>
    </w:p>
    <w:p w14:paraId="5BF4256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ПИОНЕРВОЖАТАЯ</w:t>
      </w:r>
    </w:p>
    <w:p w14:paraId="404B266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ИГОРЬ</w:t>
      </w:r>
    </w:p>
    <w:p w14:paraId="1E0DE6D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ПАРЕНЬ ИЗ ТЕАТРАЛЬНОГО ИНСТИТУТА</w:t>
      </w:r>
    </w:p>
    <w:p w14:paraId="165C6A6B" w14:textId="462C6ACC" w:rsidR="006A7B67" w:rsidRDefault="006A7B67" w:rsidP="006A7B67">
      <w:pPr>
        <w:spacing w:after="0" w:line="240" w:lineRule="auto"/>
        <w:rPr>
          <w:rFonts w:ascii="Times New Roman" w:eastAsia="Times New Roman" w:hAnsi="Times New Roman" w:cs="Times New Roman"/>
          <w:color w:val="000000"/>
          <w:sz w:val="24"/>
          <w:szCs w:val="24"/>
          <w:lang w:eastAsia="ru-RU"/>
        </w:rPr>
      </w:pPr>
      <w:r w:rsidRPr="006A7B67">
        <w:rPr>
          <w:rFonts w:ascii="Times New Roman" w:eastAsia="Times New Roman" w:hAnsi="Times New Roman" w:cs="Times New Roman"/>
          <w:color w:val="000000"/>
          <w:sz w:val="24"/>
          <w:szCs w:val="24"/>
          <w:lang w:eastAsia="ru-RU"/>
        </w:rPr>
        <w:t>ДРУЗЬЯ КИРЫ И МАРЬЯНЫ, ПАССАЖИРЫ МЕТРО, ПАССАЖИРЫ АВТОБУСА,</w:t>
      </w:r>
      <w:r w:rsidR="004B63B6">
        <w:rPr>
          <w:rFonts w:ascii="Times New Roman" w:eastAsia="Times New Roman" w:hAnsi="Times New Roman" w:cs="Times New Roman"/>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 xml:space="preserve">УЧАСТНИКИ ПРАЗДНИКА В ШКОЛЕ, ГОСТИ ВЕЧЕРИНОК, ПИОНЕРЫ, СТУДЕНТЫ, УБОРЩИЦА, </w:t>
      </w:r>
      <w:r w:rsidR="004B63B6">
        <w:rPr>
          <w:rFonts w:ascii="Times New Roman" w:eastAsia="Times New Roman" w:hAnsi="Times New Roman" w:cs="Times New Roman"/>
          <w:color w:val="000000"/>
          <w:sz w:val="24"/>
          <w:szCs w:val="24"/>
          <w:lang w:eastAsia="ru-RU"/>
        </w:rPr>
        <w:t xml:space="preserve">ШКОЛЬНАЯ ВАХТЕРША, </w:t>
      </w:r>
      <w:r w:rsidRPr="006A7B67">
        <w:rPr>
          <w:rFonts w:ascii="Times New Roman" w:eastAsia="Times New Roman" w:hAnsi="Times New Roman" w:cs="Times New Roman"/>
          <w:color w:val="000000"/>
          <w:sz w:val="24"/>
          <w:szCs w:val="24"/>
          <w:lang w:eastAsia="ru-RU"/>
        </w:rPr>
        <w:t>ДЕВУШКА ИГОРЯ</w:t>
      </w:r>
    </w:p>
    <w:p w14:paraId="3109F2F8" w14:textId="65BAEC48" w:rsidR="00C257B3" w:rsidRDefault="00C257B3" w:rsidP="006A7B67">
      <w:pPr>
        <w:spacing w:after="0" w:line="240" w:lineRule="auto"/>
        <w:rPr>
          <w:rFonts w:ascii="Times New Roman" w:eastAsia="Times New Roman" w:hAnsi="Times New Roman" w:cs="Times New Roman"/>
          <w:color w:val="000000"/>
          <w:sz w:val="24"/>
          <w:szCs w:val="24"/>
          <w:lang w:eastAsia="ru-RU"/>
        </w:rPr>
      </w:pPr>
    </w:p>
    <w:p w14:paraId="4F077E57" w14:textId="1E68D379" w:rsidR="00C257B3" w:rsidRPr="006A7B67" w:rsidRDefault="00C257B3" w:rsidP="006A7B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Время действия с 1971 по 199</w:t>
      </w:r>
      <w:r w:rsidR="001A66A7">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год</w:t>
      </w:r>
    </w:p>
    <w:p w14:paraId="726B4ED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9BC118E" w14:textId="77777777" w:rsidR="006A7B67" w:rsidRPr="006A7B67" w:rsidRDefault="006A7B67" w:rsidP="006A7B67">
      <w:pPr>
        <w:spacing w:after="20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ПЕРВОЕ ДЕЙСТВИЕ</w:t>
      </w:r>
    </w:p>
    <w:p w14:paraId="5EFA35D9" w14:textId="77777777" w:rsidR="006A7B67" w:rsidRPr="006A7B67" w:rsidRDefault="006A7B67" w:rsidP="006A7B67">
      <w:pPr>
        <w:spacing w:after="20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1</w:t>
      </w:r>
    </w:p>
    <w:p w14:paraId="0E5DED52" w14:textId="7294C0AD" w:rsidR="006A7B67" w:rsidRPr="006A7B67" w:rsidRDefault="00FB3C72" w:rsidP="00C257B3">
      <w:pPr>
        <w:spacing w:before="20"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1971 год. </w:t>
      </w:r>
      <w:r w:rsidR="006A7B67" w:rsidRPr="006A7B67">
        <w:rPr>
          <w:rFonts w:ascii="Times New Roman" w:eastAsia="Times New Roman" w:hAnsi="Times New Roman" w:cs="Times New Roman"/>
          <w:i/>
          <w:iCs/>
          <w:color w:val="000000"/>
          <w:sz w:val="24"/>
          <w:szCs w:val="24"/>
          <w:lang w:eastAsia="ru-RU"/>
        </w:rPr>
        <w:t>Кира (ребенок) с родителями и младшим братом сидят за столом и ужинают. </w:t>
      </w:r>
    </w:p>
    <w:p w14:paraId="44662939" w14:textId="2700D803" w:rsidR="006A7B67" w:rsidRPr="006A7B67" w:rsidRDefault="006A7B67" w:rsidP="006A7B67">
      <w:pPr>
        <w:spacing w:before="20"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w:t>
      </w:r>
      <w:r w:rsidR="00C257B3">
        <w:rPr>
          <w:rFonts w:ascii="Times New Roman" w:eastAsia="Times New Roman" w:hAnsi="Times New Roman" w:cs="Times New Roman"/>
          <w:color w:val="000000"/>
          <w:sz w:val="24"/>
          <w:szCs w:val="24"/>
          <w:lang w:eastAsia="ru-RU"/>
        </w:rPr>
        <w:t>РЕБЕНОК</w:t>
      </w:r>
      <w:r w:rsidRPr="006A7B67">
        <w:rPr>
          <w:rFonts w:ascii="Times New Roman" w:eastAsia="Times New Roman" w:hAnsi="Times New Roman" w:cs="Times New Roman"/>
          <w:color w:val="000000"/>
          <w:sz w:val="24"/>
          <w:szCs w:val="24"/>
          <w:lang w:eastAsia="ru-RU"/>
        </w:rPr>
        <w:t>. Представляете, там был такой праздник! Сначала нас всех построили в зале. А зал был весь украшен воздушными шариками! Разноцветными! Потом внесли знамя! Под барабанную дробь! Я хотела бы быть в знаменной группе, но маленьких не берут… Неважно! Потом наш хор пел песню про Ленина, потом танцевали танцы народов СССР, а потом девочки из 9 класса танцевали балет с лентами, а потом еще вручали грамоты. И играл гимн, и мы все стояли «смирно»! А потом нам раздали шарики, и мы пошли в класс. Но мой шарик лопнул. Почти у всех шарики лопнули. Ленка Большакова так плакала! А я не плакала. Что ж поделать? Шарики лопаются, правда? Главное, было так красиво! </w:t>
      </w:r>
    </w:p>
    <w:p w14:paraId="1E483FA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4BEE29A" w14:textId="77777777" w:rsidR="006A7B67" w:rsidRPr="006A7B67" w:rsidRDefault="006A7B67" w:rsidP="006A7B67">
      <w:pPr>
        <w:spacing w:before="20"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МАМА КИРЫ. Надо же! Это же была просто линейка? Какие молодцы, сделали детям праздник!</w:t>
      </w:r>
    </w:p>
    <w:p w14:paraId="3A080E3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216B091" w14:textId="77777777" w:rsidR="006A7B67" w:rsidRPr="006A7B67" w:rsidRDefault="006A7B67" w:rsidP="006A7B67">
      <w:pPr>
        <w:spacing w:before="20"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ПАПА КИРЫ. Ты знаешь, </w:t>
      </w:r>
      <w:proofErr w:type="spellStart"/>
      <w:r w:rsidRPr="006A7B67">
        <w:rPr>
          <w:rFonts w:ascii="Times New Roman" w:eastAsia="Times New Roman" w:hAnsi="Times New Roman" w:cs="Times New Roman"/>
          <w:color w:val="000000"/>
          <w:sz w:val="24"/>
          <w:szCs w:val="24"/>
          <w:lang w:eastAsia="ru-RU"/>
        </w:rPr>
        <w:t>Кирочка</w:t>
      </w:r>
      <w:proofErr w:type="spellEnd"/>
      <w:r w:rsidRPr="006A7B67">
        <w:rPr>
          <w:rFonts w:ascii="Times New Roman" w:eastAsia="Times New Roman" w:hAnsi="Times New Roman" w:cs="Times New Roman"/>
          <w:color w:val="000000"/>
          <w:sz w:val="24"/>
          <w:szCs w:val="24"/>
          <w:lang w:eastAsia="ru-RU"/>
        </w:rPr>
        <w:t xml:space="preserve">, </w:t>
      </w:r>
      <w:proofErr w:type="spellStart"/>
      <w:r w:rsidRPr="006A7B67">
        <w:rPr>
          <w:rFonts w:ascii="Times New Roman" w:eastAsia="Times New Roman" w:hAnsi="Times New Roman" w:cs="Times New Roman"/>
          <w:color w:val="000000"/>
          <w:sz w:val="24"/>
          <w:szCs w:val="24"/>
          <w:lang w:eastAsia="ru-RU"/>
        </w:rPr>
        <w:t>Кирочка</w:t>
      </w:r>
      <w:proofErr w:type="spellEnd"/>
      <w:r w:rsidRPr="006A7B67">
        <w:rPr>
          <w:rFonts w:ascii="Times New Roman" w:eastAsia="Times New Roman" w:hAnsi="Times New Roman" w:cs="Times New Roman"/>
          <w:color w:val="000000"/>
          <w:sz w:val="24"/>
          <w:szCs w:val="24"/>
          <w:lang w:eastAsia="ru-RU"/>
        </w:rPr>
        <w:t>, все это очень здорово! В следующий раз зови нас с мамой, мы будем продавать билеты.</w:t>
      </w:r>
    </w:p>
    <w:p w14:paraId="1B80A14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0B85BF7" w14:textId="5F2FA9FA" w:rsidR="006A7B67" w:rsidRPr="006A7B67" w:rsidRDefault="00C257B3" w:rsidP="006A7B67">
      <w:pPr>
        <w:spacing w:before="20"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 xml:space="preserve">КИРА </w:t>
      </w:r>
      <w:r>
        <w:rPr>
          <w:rFonts w:ascii="Times New Roman" w:eastAsia="Times New Roman" w:hAnsi="Times New Roman" w:cs="Times New Roman"/>
          <w:color w:val="000000"/>
          <w:sz w:val="24"/>
          <w:szCs w:val="24"/>
          <w:lang w:eastAsia="ru-RU"/>
        </w:rPr>
        <w:t>РЕБЕНОК</w:t>
      </w:r>
      <w:r w:rsidRPr="006A7B67">
        <w:rPr>
          <w:rFonts w:ascii="Times New Roman" w:eastAsia="Times New Roman" w:hAnsi="Times New Roman" w:cs="Times New Roman"/>
          <w:color w:val="000000"/>
          <w:sz w:val="24"/>
          <w:szCs w:val="24"/>
          <w:lang w:eastAsia="ru-RU"/>
        </w:rPr>
        <w:t xml:space="preserve">. </w:t>
      </w:r>
      <w:r w:rsidR="006A7B67" w:rsidRPr="006A7B67">
        <w:rPr>
          <w:rFonts w:ascii="Times New Roman" w:eastAsia="Times New Roman" w:hAnsi="Times New Roman" w:cs="Times New Roman"/>
          <w:color w:val="000000"/>
          <w:sz w:val="24"/>
          <w:szCs w:val="24"/>
          <w:lang w:eastAsia="ru-RU"/>
        </w:rPr>
        <w:t>Папа! Какие билеты! Это же школа!</w:t>
      </w:r>
    </w:p>
    <w:p w14:paraId="2BACE28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27B400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ПАПА КИРЫ. Ну, хорошо! Мы будем стоять у входа: я в - шляпе, мама в – платочке, и всем говорить: «Проходите, проходите, дорогие гости, к нам на праздник!»</w:t>
      </w:r>
    </w:p>
    <w:p w14:paraId="6D54A82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3C3EF47" w14:textId="78163F36" w:rsidR="006A7B67" w:rsidRPr="006A7B67" w:rsidRDefault="00C257B3"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w:t>
      </w:r>
      <w:r>
        <w:rPr>
          <w:rFonts w:ascii="Times New Roman" w:eastAsia="Times New Roman" w:hAnsi="Times New Roman" w:cs="Times New Roman"/>
          <w:color w:val="000000"/>
          <w:sz w:val="24"/>
          <w:szCs w:val="24"/>
          <w:lang w:eastAsia="ru-RU"/>
        </w:rPr>
        <w:t>РЕБЕНОК</w:t>
      </w:r>
      <w:r w:rsidRPr="006A7B67">
        <w:rPr>
          <w:rFonts w:ascii="Times New Roman" w:eastAsia="Times New Roman" w:hAnsi="Times New Roman" w:cs="Times New Roman"/>
          <w:color w:val="000000"/>
          <w:sz w:val="24"/>
          <w:szCs w:val="24"/>
          <w:lang w:eastAsia="ru-RU"/>
        </w:rPr>
        <w:t xml:space="preserve">. </w:t>
      </w:r>
      <w:r w:rsidR="006A7B67" w:rsidRPr="006A7B67">
        <w:rPr>
          <w:rFonts w:ascii="Times New Roman" w:eastAsia="Times New Roman" w:hAnsi="Times New Roman" w:cs="Times New Roman"/>
          <w:color w:val="000000"/>
          <w:sz w:val="24"/>
          <w:szCs w:val="24"/>
          <w:lang w:eastAsia="ru-RU"/>
        </w:rPr>
        <w:t>Ладно! Только мама пусть тоже будет в шляпе!</w:t>
      </w:r>
    </w:p>
    <w:p w14:paraId="6EBF7498" w14:textId="77777777" w:rsidR="006A7B67" w:rsidRPr="006A7B67" w:rsidRDefault="006A7B67" w:rsidP="006A7B67">
      <w:pPr>
        <w:spacing w:after="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w:t>
      </w:r>
    </w:p>
    <w:p w14:paraId="41E8EA72" w14:textId="77777777" w:rsidR="006A7B67" w:rsidRPr="006A7B67" w:rsidRDefault="006A7B67" w:rsidP="006A7B67">
      <w:pPr>
        <w:spacing w:after="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w:t>
      </w:r>
    </w:p>
    <w:p w14:paraId="1F7701BD" w14:textId="77777777" w:rsidR="006A7B67" w:rsidRPr="006A7B67" w:rsidRDefault="006A7B67" w:rsidP="006A7B67">
      <w:pPr>
        <w:spacing w:after="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2</w:t>
      </w:r>
    </w:p>
    <w:p w14:paraId="338A7FD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Папа с мамой ложатся спать.</w:t>
      </w:r>
    </w:p>
    <w:p w14:paraId="6356F5D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A22A67B" w14:textId="7BD2CC41"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МАМА КИРЫ. Знаешь, что странно. Помнишь сегодня за ужином Кира рассказывала о празднике в школе? Хор, танцы, балет… Я позвонила Ларисе, маме Лены Большаковой. Она там была. Лена забыла карандаши, а Зинаида Петровна убила бы бедную Ленку за это, ты понимаешь</w:t>
      </w:r>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Ну, Лариса ей принесла эти карандаши и видела эту линейку. Так вот. Не было у них никакого праздника. Обычная скучная линейка. Почему же Кира нам все это рассказала? И откуда она взяла этот праздник?</w:t>
      </w:r>
    </w:p>
    <w:p w14:paraId="3E5980F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AB4899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ПАПА КИРЫ. Представляешь, как в этой школе скучно и тоскливо, что ребенок захотел придумать для себя праздник! Впрочем, никто не может нам запретить видеть жизнь так, как хочется… Эх, еще аукнется нашей Кире ее буйная фантазия…</w:t>
      </w:r>
      <w:r w:rsidRPr="006A7B67">
        <w:rPr>
          <w:rFonts w:ascii="Arial" w:eastAsia="Times New Roman" w:hAnsi="Arial" w:cs="Arial"/>
          <w:color w:val="000000"/>
          <w:sz w:val="24"/>
          <w:szCs w:val="24"/>
          <w:lang w:eastAsia="ru-RU"/>
        </w:rPr>
        <w:t> </w:t>
      </w:r>
    </w:p>
    <w:p w14:paraId="4B0F899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E1DA1D2" w14:textId="77777777" w:rsidR="006A7B67" w:rsidRPr="006A7B67" w:rsidRDefault="006A7B67" w:rsidP="006A7B67">
      <w:pPr>
        <w:spacing w:after="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3</w:t>
      </w:r>
    </w:p>
    <w:p w14:paraId="41D5D1D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1974 год. Школа. Киру принимают в пионеры на школьной линейке. Она очень взволнована. К ней подходит пионервожатая.</w:t>
      </w:r>
    </w:p>
    <w:p w14:paraId="42DF720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1256ED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ПИОНЕРВОЖАТАЯ. Кира! Хорошо, что тебя встретила. Срочно беги в класс и возьми галстуки. Они лежат на учительском столе. Я забыла. А линейка через десять минут начнется. Давай. Одна нога здесь, другая там!</w:t>
      </w:r>
    </w:p>
    <w:p w14:paraId="641A568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176F8EC" w14:textId="489DD573" w:rsidR="006A7B67" w:rsidRPr="006A7B67" w:rsidRDefault="00FB3C72"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w:t>
      </w:r>
      <w:r>
        <w:rPr>
          <w:rFonts w:ascii="Times New Roman" w:eastAsia="Times New Roman" w:hAnsi="Times New Roman" w:cs="Times New Roman"/>
          <w:color w:val="000000"/>
          <w:sz w:val="24"/>
          <w:szCs w:val="24"/>
          <w:lang w:eastAsia="ru-RU"/>
        </w:rPr>
        <w:t>РЕБЕНОК</w:t>
      </w:r>
      <w:r w:rsidRPr="006A7B67">
        <w:rPr>
          <w:rFonts w:ascii="Times New Roman" w:eastAsia="Times New Roman" w:hAnsi="Times New Roman" w:cs="Times New Roman"/>
          <w:color w:val="000000"/>
          <w:sz w:val="24"/>
          <w:szCs w:val="24"/>
          <w:lang w:eastAsia="ru-RU"/>
        </w:rPr>
        <w:t xml:space="preserve">. </w:t>
      </w:r>
      <w:r w:rsidR="006A7B67" w:rsidRPr="006A7B67">
        <w:rPr>
          <w:rFonts w:ascii="Times New Roman" w:eastAsia="Times New Roman" w:hAnsi="Times New Roman" w:cs="Times New Roman"/>
          <w:color w:val="000000"/>
          <w:sz w:val="24"/>
          <w:szCs w:val="24"/>
          <w:lang w:eastAsia="ru-RU"/>
        </w:rPr>
        <w:t>Да-да! я быстро!</w:t>
      </w:r>
    </w:p>
    <w:p w14:paraId="2C385B3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90F180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у двери в класс. Кира дергает ее изо всех сил, но дверь не открывается. Судя по всему, она заперта на ключ. Кира мечется. Добегает до тетеньки-вахтера, но у нее ключа нет. В учительскую - ключа нет. Кира плачет. Наконец, к Кире подходит уборщица.</w:t>
      </w:r>
    </w:p>
    <w:p w14:paraId="2319AB5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ACF30E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УБОРЩИЦА. Ты что ревешь?</w:t>
      </w:r>
    </w:p>
    <w:p w14:paraId="6993D0E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6C21697" w14:textId="644B9B50" w:rsidR="006A7B67" w:rsidRPr="006A7B67" w:rsidRDefault="00FB3C72"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w:t>
      </w:r>
      <w:r>
        <w:rPr>
          <w:rFonts w:ascii="Times New Roman" w:eastAsia="Times New Roman" w:hAnsi="Times New Roman" w:cs="Times New Roman"/>
          <w:color w:val="000000"/>
          <w:sz w:val="24"/>
          <w:szCs w:val="24"/>
          <w:lang w:eastAsia="ru-RU"/>
        </w:rPr>
        <w:t>РЕБЕНОК</w:t>
      </w:r>
      <w:r w:rsidRPr="006A7B67">
        <w:rPr>
          <w:rFonts w:ascii="Times New Roman" w:eastAsia="Times New Roman" w:hAnsi="Times New Roman" w:cs="Times New Roman"/>
          <w:color w:val="000000"/>
          <w:sz w:val="24"/>
          <w:szCs w:val="24"/>
          <w:lang w:eastAsia="ru-RU"/>
        </w:rPr>
        <w:t xml:space="preserve">. </w:t>
      </w:r>
      <w:r w:rsidR="006A7B67" w:rsidRPr="006A7B67">
        <w:rPr>
          <w:rFonts w:ascii="Times New Roman" w:eastAsia="Times New Roman" w:hAnsi="Times New Roman" w:cs="Times New Roman"/>
          <w:color w:val="000000"/>
          <w:sz w:val="24"/>
          <w:szCs w:val="24"/>
          <w:lang w:eastAsia="ru-RU"/>
        </w:rPr>
        <w:t xml:space="preserve">Галстуки в классе! А класс заперт! А меня послали! </w:t>
      </w:r>
      <w:r w:rsidR="006A7B67" w:rsidRPr="006A7B67">
        <w:rPr>
          <w:rFonts w:ascii="Times New Roman" w:eastAsia="Times New Roman" w:hAnsi="Times New Roman" w:cs="Times New Roman"/>
          <w:i/>
          <w:iCs/>
          <w:color w:val="000000"/>
          <w:sz w:val="24"/>
          <w:szCs w:val="24"/>
          <w:lang w:eastAsia="ru-RU"/>
        </w:rPr>
        <w:t>(не может говорить)</w:t>
      </w:r>
    </w:p>
    <w:p w14:paraId="3EE9958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21AC48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УБОРЩИЦА Господи помилуй! Идем, открою тебе! Никто же не сказал, что нельзя класс запирать. Бедный ребенок!</w:t>
      </w:r>
    </w:p>
    <w:p w14:paraId="77F2FA8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F82452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вбегает в класс, хватает галстуки, со всех ног мчится в зал.</w:t>
      </w:r>
    </w:p>
    <w:p w14:paraId="03A35B2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Школьный зал. Куча детей. Вожатая стоит у входа в зал и злится. Вбегает Кира, счастливая, что успела.</w:t>
      </w:r>
    </w:p>
    <w:p w14:paraId="2CECE8A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7A5D6F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ПИОНЕРВОЖАТАЯ</w:t>
      </w:r>
      <w:r w:rsidRPr="006A7B67">
        <w:rPr>
          <w:rFonts w:ascii="Times New Roman" w:eastAsia="Times New Roman" w:hAnsi="Times New Roman" w:cs="Times New Roman"/>
          <w:i/>
          <w:iCs/>
          <w:color w:val="000000"/>
          <w:sz w:val="24"/>
          <w:szCs w:val="24"/>
          <w:lang w:eastAsia="ru-RU"/>
        </w:rPr>
        <w:t xml:space="preserve"> (со всей дури бьет Киру по лицу)</w:t>
      </w:r>
      <w:r w:rsidRPr="006A7B67">
        <w:rPr>
          <w:rFonts w:ascii="Times New Roman" w:eastAsia="Times New Roman" w:hAnsi="Times New Roman" w:cs="Times New Roman"/>
          <w:color w:val="000000"/>
          <w:sz w:val="24"/>
          <w:szCs w:val="24"/>
          <w:lang w:eastAsia="ru-RU"/>
        </w:rPr>
        <w:t>.  Почему так долго?!! Уже начинают. Где ты шлялась?! Ты недостойна быть пионеркой! Чуть всех не подвела!</w:t>
      </w:r>
    </w:p>
    <w:p w14:paraId="5035619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w:t>
      </w:r>
    </w:p>
    <w:p w14:paraId="2AEE4BE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молча стоит, замерев. Рядом появляется маленькая Кира идеальная.</w:t>
      </w:r>
    </w:p>
    <w:p w14:paraId="12E2B98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EF45D5E" w14:textId="5BDC4AFF" w:rsidR="006A7B67" w:rsidRPr="006A7B67" w:rsidRDefault="00FB3C72"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 xml:space="preserve">КИРА </w:t>
      </w:r>
      <w:r>
        <w:rPr>
          <w:rFonts w:ascii="Times New Roman" w:eastAsia="Times New Roman" w:hAnsi="Times New Roman" w:cs="Times New Roman"/>
          <w:color w:val="000000"/>
          <w:sz w:val="24"/>
          <w:szCs w:val="24"/>
          <w:lang w:eastAsia="ru-RU"/>
        </w:rPr>
        <w:t>РЕБЕНОК</w:t>
      </w:r>
      <w:r w:rsidRPr="006A7B67">
        <w:rPr>
          <w:rFonts w:ascii="Times New Roman" w:eastAsia="Times New Roman" w:hAnsi="Times New Roman" w:cs="Times New Roman"/>
          <w:color w:val="000000"/>
          <w:sz w:val="24"/>
          <w:szCs w:val="24"/>
          <w:lang w:eastAsia="ru-RU"/>
        </w:rPr>
        <w:t xml:space="preserve"> </w:t>
      </w:r>
      <w:r w:rsidR="006A7B67" w:rsidRPr="006A7B67">
        <w:rPr>
          <w:rFonts w:ascii="Times New Roman" w:eastAsia="Times New Roman" w:hAnsi="Times New Roman" w:cs="Times New Roman"/>
          <w:color w:val="000000"/>
          <w:sz w:val="24"/>
          <w:szCs w:val="24"/>
          <w:lang w:eastAsia="ru-RU"/>
        </w:rPr>
        <w:t>ИДЕАЛЬНАЯ</w:t>
      </w:r>
      <w:r w:rsidR="006A7B67" w:rsidRPr="006A7B67">
        <w:rPr>
          <w:rFonts w:ascii="Times New Roman" w:eastAsia="Times New Roman" w:hAnsi="Times New Roman" w:cs="Times New Roman"/>
          <w:i/>
          <w:iCs/>
          <w:color w:val="000000"/>
          <w:sz w:val="24"/>
          <w:szCs w:val="24"/>
          <w:lang w:eastAsia="ru-RU"/>
        </w:rPr>
        <w:t xml:space="preserve"> (вожатой)</w:t>
      </w:r>
      <w:r w:rsidR="006A7B67" w:rsidRPr="006A7B67">
        <w:rPr>
          <w:rFonts w:ascii="Times New Roman" w:eastAsia="Times New Roman" w:hAnsi="Times New Roman" w:cs="Times New Roman"/>
          <w:color w:val="000000"/>
          <w:sz w:val="24"/>
          <w:szCs w:val="24"/>
          <w:lang w:eastAsia="ru-RU"/>
        </w:rPr>
        <w:t>. Это вы забыли галстуки! Вы всех подвели! Нельзя бить детей! Вас надо выгнать из вожатых!</w:t>
      </w:r>
    </w:p>
    <w:p w14:paraId="1FAE932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74FF4E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Вожатая, не замечая маленькую Киру идеальную, зло смотрит на Киру. Кира вся сжимается, плачет. Звучит песня “Взвейтесь кострами синие ночи” В зал торжественно вносят знамя школы.</w:t>
      </w:r>
    </w:p>
    <w:p w14:paraId="2172B1B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8194A25" w14:textId="77777777" w:rsidR="006A7B67" w:rsidRPr="006A7B67" w:rsidRDefault="006A7B67" w:rsidP="006A7B67">
      <w:pPr>
        <w:spacing w:after="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4</w:t>
      </w:r>
    </w:p>
    <w:p w14:paraId="0D3E46E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1978 год. Кира с родителями и братом отдыхают в Крыму. Сидят на пляже, загорают. К папе Киры подходит очень красивый молодой человек. Папа Киры встает, чтобы с ним поговорить.</w:t>
      </w:r>
    </w:p>
    <w:p w14:paraId="2933077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5B29AF4" w14:textId="4959244F"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ИГОРЬ. Здравствуйте! Меня зовут Игорь. Я ваш сосед по дому. Мы с ребятами снимаем комнату рядом с вами. Мы вчера шумели очень. Хочу попросить прощения. У моего друга был день рождения</w:t>
      </w:r>
      <w:r>
        <w:rPr>
          <w:rFonts w:ascii="Times New Roman" w:eastAsia="Times New Roman" w:hAnsi="Times New Roman" w:cs="Times New Roman"/>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и все немного перебрали.</w:t>
      </w:r>
    </w:p>
    <w:p w14:paraId="4FEF4EF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AB643A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ПАПА КИРЫ. Очень приятно! Мы, естественно, заметили, что у вас было весело вчера. Но мы еще помним времена, когда сами были в вашем возрасте, поэтому отнеслись с пониманием. Да и дети у нас уже взрослые </w:t>
      </w:r>
      <w:r w:rsidRPr="006A7B67">
        <w:rPr>
          <w:rFonts w:ascii="Times New Roman" w:eastAsia="Times New Roman" w:hAnsi="Times New Roman" w:cs="Times New Roman"/>
          <w:i/>
          <w:iCs/>
          <w:color w:val="000000"/>
          <w:sz w:val="24"/>
          <w:szCs w:val="24"/>
          <w:lang w:eastAsia="ru-RU"/>
        </w:rPr>
        <w:t>(показывает рукой на Киру и ее брата).</w:t>
      </w:r>
    </w:p>
    <w:p w14:paraId="2D4D842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1D2BD8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Игорь подходит к Кире, которая сидит на полотенце и читает книгу.</w:t>
      </w:r>
    </w:p>
    <w:p w14:paraId="5CBCDDB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491DBB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ИГОРЬ. Привет, соседка! Меня Игорь зовут, а тебя?</w:t>
      </w:r>
    </w:p>
    <w:p w14:paraId="7AA6E47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F97225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Кира.</w:t>
      </w:r>
    </w:p>
    <w:p w14:paraId="140D222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6E4BF3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ИГОРЬ. Какое имя красивое! Что читаешь?</w:t>
      </w:r>
    </w:p>
    <w:p w14:paraId="2089450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D2ADEE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За спиной Киры появляется Кира идеальная. Смотрит на Игоря во все глаза и весело ему улыбается.</w:t>
      </w:r>
    </w:p>
    <w:p w14:paraId="00B66CA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не поднимая головы, показывает Игорю обложку книги.</w:t>
      </w:r>
    </w:p>
    <w:p w14:paraId="717344F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E29B31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ИГОРЬ. Ого! Толстой. Это тебе по программе надо?</w:t>
      </w:r>
    </w:p>
    <w:p w14:paraId="50C7517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98C33C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Нет, это мы будем в десятом классе проходить. Мне просто интересно.</w:t>
      </w:r>
    </w:p>
    <w:p w14:paraId="62ABC11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w:t>
      </w:r>
    </w:p>
    <w:p w14:paraId="721C9BF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идеальная на протяжении всего диалога беззвучно артикулирует тот же текст, но кокетливо и весело.</w:t>
      </w:r>
    </w:p>
    <w:p w14:paraId="4E97A36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A637B8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ИГОРЬ. Про первый бал уже прочитала?</w:t>
      </w:r>
    </w:p>
    <w:p w14:paraId="4585F7B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F7C873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Как ей повезло!</w:t>
      </w:r>
    </w:p>
    <w:p w14:paraId="275B0B4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ACBE67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ИГОРЬ. Кому, Наташе?</w:t>
      </w:r>
    </w:p>
    <w:p w14:paraId="2B55A7B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00F155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Она встретила Болконского! И вообще… Бал… </w:t>
      </w:r>
    </w:p>
    <w:p w14:paraId="2DB2242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622214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ИГОРЬ. Ты бы тоже хотела встретить такого князя Андрея?</w:t>
      </w:r>
    </w:p>
    <w:p w14:paraId="06632EE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60A4D4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Все бы хотели…</w:t>
      </w:r>
    </w:p>
    <w:p w14:paraId="7443409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31273C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ИГОРЬ. Я бы не хотел. Я бы хотел поговорить с тобой, когда ты весь роман прочитаешь. Интересно, изменится ли у тебя отношение к Болконскому.</w:t>
      </w:r>
    </w:p>
    <w:p w14:paraId="05F010F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5C81A7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КИРА Не думаю. По-моему, он - идеал мужчины.</w:t>
      </w:r>
    </w:p>
    <w:p w14:paraId="48AB2FC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A55A1A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ИГОРЬ.</w:t>
      </w:r>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Эх! Желаю тебе все-таки встретить кого-то подобрее…</w:t>
      </w:r>
    </w:p>
    <w:p w14:paraId="7226E61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955240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ПАПА КИРЫ</w:t>
      </w:r>
      <w:r w:rsidRPr="006A7B67">
        <w:rPr>
          <w:rFonts w:ascii="Times New Roman" w:eastAsia="Times New Roman" w:hAnsi="Times New Roman" w:cs="Times New Roman"/>
          <w:i/>
          <w:iCs/>
          <w:color w:val="000000"/>
          <w:sz w:val="24"/>
          <w:szCs w:val="24"/>
          <w:lang w:eastAsia="ru-RU"/>
        </w:rPr>
        <w:t xml:space="preserve"> (обращаясь к семье).</w:t>
      </w:r>
      <w:r w:rsidRPr="006A7B67">
        <w:rPr>
          <w:rFonts w:ascii="Times New Roman" w:eastAsia="Times New Roman" w:hAnsi="Times New Roman" w:cs="Times New Roman"/>
          <w:color w:val="000000"/>
          <w:sz w:val="24"/>
          <w:szCs w:val="24"/>
          <w:lang w:eastAsia="ru-RU"/>
        </w:rPr>
        <w:t xml:space="preserve"> - Давайте собираться.</w:t>
      </w:r>
    </w:p>
    <w:p w14:paraId="32549C3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72FA3BE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ИГОРЬ. Я с вами пойду </w:t>
      </w:r>
      <w:r w:rsidRPr="006A7B67">
        <w:rPr>
          <w:rFonts w:ascii="Times New Roman" w:eastAsia="Times New Roman" w:hAnsi="Times New Roman" w:cs="Times New Roman"/>
          <w:i/>
          <w:iCs/>
          <w:color w:val="000000"/>
          <w:sz w:val="24"/>
          <w:szCs w:val="24"/>
          <w:lang w:eastAsia="ru-RU"/>
        </w:rPr>
        <w:t>(идет за своими вещами)</w:t>
      </w:r>
    </w:p>
    <w:p w14:paraId="04D9F1A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818659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Все собираются вместе. Игорь идет рядом с Кирой. Кира идет, сутулясь, сильно размахивая руками и глядя себе под ноги. Рядом идеальной легкой походкой, весело улыбаясь, идет Кира идеальная.</w:t>
      </w:r>
    </w:p>
    <w:p w14:paraId="1AFD339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Игорь кладет Кире руку на плечо, останавливая ее.</w:t>
      </w:r>
    </w:p>
    <w:p w14:paraId="7EB1A98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0C1B9A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ИГОРЬ. Слушай, не обижайся, но давай я тебя научу, как девушке лучше ходить.</w:t>
      </w:r>
    </w:p>
    <w:p w14:paraId="22FBD6D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26EDA0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Давай</w:t>
      </w:r>
      <w:r w:rsidRPr="006A7B67">
        <w:rPr>
          <w:rFonts w:ascii="Times New Roman" w:eastAsia="Times New Roman" w:hAnsi="Times New Roman" w:cs="Times New Roman"/>
          <w:i/>
          <w:iCs/>
          <w:color w:val="000000"/>
          <w:sz w:val="24"/>
          <w:szCs w:val="24"/>
          <w:lang w:eastAsia="ru-RU"/>
        </w:rPr>
        <w:t>…</w:t>
      </w:r>
    </w:p>
    <w:p w14:paraId="61AEA8D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49089C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ИГОРЬ. Во-первых, когда идешь, не размахивай так руками. Во-вторых, выпрямись и подними голову. В-третьих, расслабь плечи </w:t>
      </w:r>
      <w:r w:rsidRPr="006A7B67">
        <w:rPr>
          <w:rFonts w:ascii="Times New Roman" w:eastAsia="Times New Roman" w:hAnsi="Times New Roman" w:cs="Times New Roman"/>
          <w:i/>
          <w:iCs/>
          <w:color w:val="000000"/>
          <w:sz w:val="24"/>
          <w:szCs w:val="24"/>
          <w:lang w:eastAsia="ru-RU"/>
        </w:rPr>
        <w:t>(берет ее за плечи и немного их массирует)</w:t>
      </w:r>
      <w:r w:rsidRPr="006A7B67">
        <w:rPr>
          <w:rFonts w:ascii="Times New Roman" w:eastAsia="Times New Roman" w:hAnsi="Times New Roman" w:cs="Times New Roman"/>
          <w:color w:val="000000"/>
          <w:sz w:val="24"/>
          <w:szCs w:val="24"/>
          <w:lang w:eastAsia="ru-RU"/>
        </w:rPr>
        <w:t>. И в-четвертых, всегда знай, что ты очень симпатичная. Давай, попробуй идти так, как я сказал.</w:t>
      </w:r>
    </w:p>
    <w:p w14:paraId="3802598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D317FC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неловко выпрямляется. Пробует идти, не размахивая руками и подняв голову. Получается смешно. Кира идеальная идет еще красивее, чем раньше. Кира смущается.</w:t>
      </w:r>
    </w:p>
    <w:p w14:paraId="7EFF2F0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EBB5165" w14:textId="274DD9DE"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ИГОРЬ. - Уже лучше! Давай. Расслабься! И помни о том, что было </w:t>
      </w:r>
      <w:r w:rsidR="00FB3C72">
        <w:rPr>
          <w:rFonts w:ascii="Times New Roman" w:eastAsia="Times New Roman" w:hAnsi="Times New Roman" w:cs="Times New Roman"/>
          <w:color w:val="000000"/>
          <w:sz w:val="24"/>
          <w:szCs w:val="24"/>
          <w:lang w:eastAsia="ru-RU"/>
        </w:rPr>
        <w:t>«</w:t>
      </w:r>
      <w:r w:rsidRPr="006A7B67">
        <w:rPr>
          <w:rFonts w:ascii="Times New Roman" w:eastAsia="Times New Roman" w:hAnsi="Times New Roman" w:cs="Times New Roman"/>
          <w:color w:val="000000"/>
          <w:sz w:val="24"/>
          <w:szCs w:val="24"/>
          <w:lang w:eastAsia="ru-RU"/>
        </w:rPr>
        <w:t>в-четвертых</w:t>
      </w:r>
      <w:r w:rsidR="00FB3C72">
        <w:rPr>
          <w:rFonts w:ascii="Times New Roman" w:eastAsia="Times New Roman" w:hAnsi="Times New Roman" w:cs="Times New Roman"/>
          <w:color w:val="000000"/>
          <w:sz w:val="24"/>
          <w:szCs w:val="24"/>
          <w:lang w:eastAsia="ru-RU"/>
        </w:rPr>
        <w:t>»</w:t>
      </w:r>
      <w:r w:rsidRPr="006A7B67">
        <w:rPr>
          <w:rFonts w:ascii="Times New Roman" w:eastAsia="Times New Roman" w:hAnsi="Times New Roman" w:cs="Times New Roman"/>
          <w:color w:val="000000"/>
          <w:sz w:val="24"/>
          <w:szCs w:val="24"/>
          <w:lang w:eastAsia="ru-RU"/>
        </w:rPr>
        <w:t>. </w:t>
      </w:r>
    </w:p>
    <w:p w14:paraId="132E584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73FE35D2" w14:textId="2D3603DC"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расслабляется и начинает идти уже лучше. Они смеются. Кира идеальная уходит, исчезает. Кира, наконец-то нормально смотрит на молодого человека. Он берет ее за</w:t>
      </w:r>
      <w:r>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i/>
          <w:iCs/>
          <w:color w:val="000000"/>
          <w:sz w:val="24"/>
          <w:szCs w:val="24"/>
          <w:lang w:eastAsia="ru-RU"/>
        </w:rPr>
        <w:t>руку</w:t>
      </w:r>
      <w:r w:rsidR="00FB3C72">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i/>
          <w:iCs/>
          <w:color w:val="000000"/>
          <w:sz w:val="24"/>
          <w:szCs w:val="24"/>
          <w:lang w:eastAsia="ru-RU"/>
        </w:rPr>
        <w:t xml:space="preserve"> и они догоняют остальных. </w:t>
      </w:r>
    </w:p>
    <w:p w14:paraId="7A63ADC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Маленький стол. Над столом низко висит лампа, освещая только стол и сидящих за столом Киру и Игоря.</w:t>
      </w:r>
    </w:p>
    <w:p w14:paraId="5D0F7CB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 </w:t>
      </w:r>
    </w:p>
    <w:p w14:paraId="362F8FC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ИГОРЬ. Художник нам изобразил</w:t>
      </w:r>
    </w:p>
    <w:p w14:paraId="59ACB531" w14:textId="77777777" w:rsidR="006A7B67" w:rsidRPr="006A7B67" w:rsidRDefault="006A7B67" w:rsidP="006A7B67">
      <w:pPr>
        <w:spacing w:after="0" w:line="240" w:lineRule="auto"/>
        <w:ind w:left="850"/>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Глубокий обморок сирени</w:t>
      </w:r>
    </w:p>
    <w:p w14:paraId="51AFED18" w14:textId="77777777" w:rsidR="006A7B67" w:rsidRPr="006A7B67" w:rsidRDefault="006A7B67" w:rsidP="006A7B67">
      <w:pPr>
        <w:spacing w:after="0" w:line="240" w:lineRule="auto"/>
        <w:ind w:left="850" w:firstLine="5"/>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И красок звучные ступени</w:t>
      </w:r>
    </w:p>
    <w:p w14:paraId="652798D1" w14:textId="77777777" w:rsidR="006A7B67" w:rsidRPr="006A7B67" w:rsidRDefault="006A7B67" w:rsidP="006A7B67">
      <w:pPr>
        <w:spacing w:after="0" w:line="240" w:lineRule="auto"/>
        <w:ind w:left="850" w:firstLine="5"/>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На холст как струпья положил.</w:t>
      </w:r>
    </w:p>
    <w:p w14:paraId="3B1E87B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D49E9C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Что это?</w:t>
      </w:r>
    </w:p>
    <w:p w14:paraId="379B214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558AFC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ИГОРЬ. Мандельштам. Не читала еще? В твоем возрасте всех поэтов Серебряного века надо читать в обязательном порядке. Давай я тебе Блока почитаю.</w:t>
      </w:r>
    </w:p>
    <w:p w14:paraId="465B6ED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CB7B48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Читает стихотворение Блока “Ты помнишь? в нашей бухте сонной…”</w:t>
      </w:r>
    </w:p>
    <w:p w14:paraId="6E96508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Из дома выходит красивая девушка и подходит сзади к молодому человеку, обнимает и кладет голову ему на плечо.</w:t>
      </w:r>
    </w:p>
    <w:p w14:paraId="179C139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9A7C1A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ДЕВУШКА ИГОРЯ. Игорек, дорогой! Что ты тут ребенку голову морочишь? Пойдем спать </w:t>
      </w:r>
      <w:r w:rsidRPr="006A7B67">
        <w:rPr>
          <w:rFonts w:ascii="Times New Roman" w:eastAsia="Times New Roman" w:hAnsi="Times New Roman" w:cs="Times New Roman"/>
          <w:i/>
          <w:iCs/>
          <w:color w:val="000000"/>
          <w:sz w:val="24"/>
          <w:szCs w:val="24"/>
          <w:lang w:eastAsia="ru-RU"/>
        </w:rPr>
        <w:t>(целует его в щеку)</w:t>
      </w:r>
    </w:p>
    <w:p w14:paraId="13BCCF9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D74252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Игорь, заметно погрустнев и как-то сдувшись уходит вместе с девушкой. Оборачивается к Кире. Кира сидит прямо и смотрит перед собой.</w:t>
      </w:r>
    </w:p>
    <w:p w14:paraId="7BC302F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355B2D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ИГОРЬ. Кира! Ты обязательно читай хорошую поэзию! Помни про “в-четвертых” и у тебя все будет хорошо!</w:t>
      </w:r>
    </w:p>
    <w:p w14:paraId="09BADEB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0FEC89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идеальная появляется, бежит за Игорем, хватает его за руку, страстно целует и уводит за собой. Кира сидит за столом, все так же глядя перед собой.</w:t>
      </w:r>
    </w:p>
    <w:p w14:paraId="2961B52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46F556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Художник нам изобразил</w:t>
      </w:r>
    </w:p>
    <w:p w14:paraId="5E2C787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Глубокий обморок сирени</w:t>
      </w:r>
    </w:p>
    <w:p w14:paraId="6B16F0A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И красок звучные ступени</w:t>
      </w:r>
    </w:p>
    <w:p w14:paraId="6A1A4A8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На холст как струпья положил.</w:t>
      </w:r>
    </w:p>
    <w:p w14:paraId="0DAAB2A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89489AE" w14:textId="77777777" w:rsidR="006A7B67" w:rsidRPr="006A7B67" w:rsidRDefault="006A7B67" w:rsidP="006A7B67">
      <w:pPr>
        <w:spacing w:after="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5</w:t>
      </w:r>
    </w:p>
    <w:p w14:paraId="2572D053" w14:textId="1FF84E4C"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1980 год. День открытых дверей в театральном институте. Толпа студентов и желающих поступить. Входит Кира с мамой. Высокий красивый парень, студент, выстраивает всех полукругом.</w:t>
      </w:r>
    </w:p>
    <w:p w14:paraId="40AEBA2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A280DE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ПАРЕНЬ ИЗ ТЕАТРАЛЬНОГО ИНСТИТУТА. Будущие абитуриенты, кто хочет представить себя на уроке актерского мастерства, показать себя, подходите. Мы сейчас с вами поиграем в очень сложную игру. Подходите, подходите.</w:t>
      </w:r>
    </w:p>
    <w:p w14:paraId="3DAA6FC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E8EC76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Молодые люди собираются вокруг парня. Кира очень хочет подойти, но боится.</w:t>
      </w:r>
    </w:p>
    <w:p w14:paraId="5683ED3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E3139E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МАМА КИРЫ. Ну что же ты? Ты же хочешь стать актрисой, а боишься даже в круг выйти! Я тебе говорила тысячу раз, что это тебе не надо! Надо получить нормальную профессию, а не жить в своих фантазиях!</w:t>
      </w:r>
    </w:p>
    <w:p w14:paraId="6187B06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D875CE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Мама! Отстань! </w:t>
      </w:r>
      <w:r w:rsidRPr="006A7B67">
        <w:rPr>
          <w:rFonts w:ascii="Times New Roman" w:eastAsia="Times New Roman" w:hAnsi="Times New Roman" w:cs="Times New Roman"/>
          <w:i/>
          <w:iCs/>
          <w:color w:val="000000"/>
          <w:sz w:val="24"/>
          <w:szCs w:val="24"/>
          <w:lang w:eastAsia="ru-RU"/>
        </w:rPr>
        <w:t>(остается на месте)</w:t>
      </w:r>
    </w:p>
    <w:p w14:paraId="3D04AD1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77711FA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 парню подходит Кира идеальная. Парень делит всех на пары.</w:t>
      </w:r>
    </w:p>
    <w:p w14:paraId="49D80A6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0140F3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ПАРЕНЬ ИЗ ТЕАТРАЛЬНОГО ИНСТИТУТА.</w:t>
      </w:r>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Игра очень простая.</w:t>
      </w:r>
    </w:p>
    <w:p w14:paraId="1C98D69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w:t>
      </w:r>
    </w:p>
    <w:p w14:paraId="2E6C893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КТО-ТО ИЗ АБИТУРИЕНТОВ</w:t>
      </w:r>
      <w:r w:rsidRPr="006A7B67">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 Вы же говорили, что очень сложная </w:t>
      </w:r>
    </w:p>
    <w:p w14:paraId="14D8D2D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D1DE72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ПАРЕНЬ ИЗ ТЕАТРАЛЬНОГО ИНСТИТУТА. Я пошутил. Напугал. Один человек делает любое движение. Другой его </w:t>
      </w:r>
      <w:proofErr w:type="spellStart"/>
      <w:r w:rsidRPr="006A7B67">
        <w:rPr>
          <w:rFonts w:ascii="Times New Roman" w:eastAsia="Times New Roman" w:hAnsi="Times New Roman" w:cs="Times New Roman"/>
          <w:color w:val="000000"/>
          <w:sz w:val="24"/>
          <w:szCs w:val="24"/>
          <w:lang w:eastAsia="ru-RU"/>
        </w:rPr>
        <w:t>зеркалит</w:t>
      </w:r>
      <w:proofErr w:type="spellEnd"/>
      <w:r w:rsidRPr="006A7B67">
        <w:rPr>
          <w:rFonts w:ascii="Times New Roman" w:eastAsia="Times New Roman" w:hAnsi="Times New Roman" w:cs="Times New Roman"/>
          <w:color w:val="000000"/>
          <w:sz w:val="24"/>
          <w:szCs w:val="24"/>
          <w:lang w:eastAsia="ru-RU"/>
        </w:rPr>
        <w:t>. Не повторяет движение, а именно отражает движение как в зеркале. Понятно? Не старайтесь сделать что-то сложное. начните с простого.</w:t>
      </w:r>
      <w:r w:rsidRPr="006A7B67">
        <w:rPr>
          <w:rFonts w:ascii="Times New Roman" w:eastAsia="Times New Roman" w:hAnsi="Times New Roman" w:cs="Times New Roman"/>
          <w:i/>
          <w:iCs/>
          <w:color w:val="000000"/>
          <w:sz w:val="24"/>
          <w:szCs w:val="24"/>
          <w:lang w:eastAsia="ru-RU"/>
        </w:rPr>
        <w:t> </w:t>
      </w:r>
    </w:p>
    <w:p w14:paraId="5F39F44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D5DF0B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Начинают играть.</w:t>
      </w:r>
    </w:p>
    <w:p w14:paraId="27E9301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идеальная самая яркая, обращает на себя внимание. Кира, стоя на своем месте, повторяет движения Киры идеальной. Глаза горят, она выпрямилась, исчезла скованность. Парень замечает ее краем глаза. Когда игра закончилась, все смеются, кричат, болтают, сбиваются в группки, знакомятся. Кира по-прежнему стоит на своем месте. Парень подходит к ней.</w:t>
      </w:r>
    </w:p>
    <w:p w14:paraId="37E5D8D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7BD643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ПАРЕНЬ ИЗ ТЕАТРАЛЬНОГО ИНСТИТУТА. Привет! Я видел, что ты делала. Ты молодец. Почему не играла со всеми?</w:t>
      </w:r>
    </w:p>
    <w:p w14:paraId="07BA41D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F7D716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Не знаю.</w:t>
      </w:r>
    </w:p>
    <w:p w14:paraId="5A739BF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033F52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ПАРЕНЬ ИЗ ТЕАТРАЛЬНОГО ИНСТИТУТА. Слушай. если хочешь сюда поступать, надо убирать все свои зажимы и неуверенность. Иначе даже не суйся. Ты, наверное, читаешь хорошо, поэтому пришла?</w:t>
      </w:r>
    </w:p>
    <w:p w14:paraId="0450B48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729A2D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Я очень хорошо читаю.</w:t>
      </w:r>
    </w:p>
    <w:p w14:paraId="0357D94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C368EB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ПАРЕНЬ ИЗ ТЕАТРАЛЬНОГО ИНСТИТУТА. Ну давай, прочитай, что хочешь.</w:t>
      </w:r>
    </w:p>
    <w:p w14:paraId="340D14B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74E05FF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Зачем?</w:t>
      </w:r>
    </w:p>
    <w:p w14:paraId="5ECF268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C05FD1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ПАРЕНЬ ИЗ ТЕАТРАЛЬНОГО ИНСТИТУТА. Ну ты даешь! Прочитай! Ты в театральный хочешь поступать. То есть себя показывать, так чего ломаться.</w:t>
      </w:r>
    </w:p>
    <w:p w14:paraId="1CCBDC8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3D7500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Ну ладно. Шекспир. 66 сонет </w:t>
      </w:r>
      <w:r w:rsidRPr="006A7B67">
        <w:rPr>
          <w:rFonts w:ascii="Times New Roman" w:eastAsia="Times New Roman" w:hAnsi="Times New Roman" w:cs="Times New Roman"/>
          <w:i/>
          <w:iCs/>
          <w:color w:val="000000"/>
          <w:sz w:val="24"/>
          <w:szCs w:val="24"/>
          <w:lang w:eastAsia="ru-RU"/>
        </w:rPr>
        <w:t>(читает очень хорошо)</w:t>
      </w:r>
    </w:p>
    <w:p w14:paraId="20A8B3E7" w14:textId="77777777" w:rsidR="006A7B67" w:rsidRDefault="006A7B67" w:rsidP="006A7B67">
      <w:pPr>
        <w:shd w:val="clear" w:color="auto" w:fill="FFFFFF"/>
        <w:spacing w:after="0" w:line="240" w:lineRule="auto"/>
        <w:rPr>
          <w:rFonts w:ascii="Times New Roman" w:eastAsia="Times New Roman" w:hAnsi="Times New Roman" w:cs="Times New Roman"/>
          <w:color w:val="222222"/>
          <w:sz w:val="24"/>
          <w:szCs w:val="24"/>
          <w:lang w:eastAsia="ru-RU"/>
        </w:rPr>
      </w:pPr>
    </w:p>
    <w:p w14:paraId="0626E0FC" w14:textId="2160FBCD" w:rsidR="006A7B67" w:rsidRPr="006A7B67" w:rsidRDefault="006A7B67" w:rsidP="006A7B67">
      <w:pPr>
        <w:shd w:val="clear" w:color="auto" w:fill="FFFFFF"/>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222222"/>
          <w:sz w:val="24"/>
          <w:szCs w:val="24"/>
          <w:lang w:eastAsia="ru-RU"/>
        </w:rPr>
        <w:t>Зову я смерть. Мне видеть невтерпеж</w:t>
      </w:r>
      <w:r w:rsidRPr="006A7B67">
        <w:rPr>
          <w:rFonts w:ascii="Times New Roman" w:eastAsia="Times New Roman" w:hAnsi="Times New Roman" w:cs="Times New Roman"/>
          <w:color w:val="222222"/>
          <w:sz w:val="24"/>
          <w:szCs w:val="24"/>
          <w:lang w:eastAsia="ru-RU"/>
        </w:rPr>
        <w:br/>
        <w:t>Достоинство, что просит подаянья,</w:t>
      </w:r>
      <w:r w:rsidRPr="006A7B67">
        <w:rPr>
          <w:rFonts w:ascii="Times New Roman" w:eastAsia="Times New Roman" w:hAnsi="Times New Roman" w:cs="Times New Roman"/>
          <w:color w:val="222222"/>
          <w:sz w:val="24"/>
          <w:szCs w:val="24"/>
          <w:lang w:eastAsia="ru-RU"/>
        </w:rPr>
        <w:br/>
        <w:t>Над простотой глумящуюся ложь,</w:t>
      </w:r>
      <w:r w:rsidRPr="006A7B67">
        <w:rPr>
          <w:rFonts w:ascii="Times New Roman" w:eastAsia="Times New Roman" w:hAnsi="Times New Roman" w:cs="Times New Roman"/>
          <w:color w:val="222222"/>
          <w:sz w:val="24"/>
          <w:szCs w:val="24"/>
          <w:lang w:eastAsia="ru-RU"/>
        </w:rPr>
        <w:br/>
        <w:t>Ничтожество в роскошном одеянье,</w:t>
      </w:r>
      <w:r w:rsidRPr="006A7B67">
        <w:rPr>
          <w:rFonts w:ascii="Times New Roman" w:eastAsia="Times New Roman" w:hAnsi="Times New Roman" w:cs="Times New Roman"/>
          <w:color w:val="222222"/>
          <w:sz w:val="24"/>
          <w:szCs w:val="24"/>
          <w:lang w:eastAsia="ru-RU"/>
        </w:rPr>
        <w:br/>
        <w:t>И совершенству ложный приговор,</w:t>
      </w:r>
      <w:r w:rsidRPr="006A7B67">
        <w:rPr>
          <w:rFonts w:ascii="Times New Roman" w:eastAsia="Times New Roman" w:hAnsi="Times New Roman" w:cs="Times New Roman"/>
          <w:color w:val="222222"/>
          <w:sz w:val="24"/>
          <w:szCs w:val="24"/>
          <w:lang w:eastAsia="ru-RU"/>
        </w:rPr>
        <w:br/>
        <w:t>И девственность, поруганную грубо,</w:t>
      </w:r>
      <w:r w:rsidRPr="006A7B67">
        <w:rPr>
          <w:rFonts w:ascii="Times New Roman" w:eastAsia="Times New Roman" w:hAnsi="Times New Roman" w:cs="Times New Roman"/>
          <w:color w:val="222222"/>
          <w:sz w:val="24"/>
          <w:szCs w:val="24"/>
          <w:lang w:eastAsia="ru-RU"/>
        </w:rPr>
        <w:br/>
        <w:t>И неуместной почести позор,</w:t>
      </w:r>
      <w:r w:rsidRPr="006A7B67">
        <w:rPr>
          <w:rFonts w:ascii="Times New Roman" w:eastAsia="Times New Roman" w:hAnsi="Times New Roman" w:cs="Times New Roman"/>
          <w:color w:val="222222"/>
          <w:sz w:val="24"/>
          <w:szCs w:val="24"/>
          <w:lang w:eastAsia="ru-RU"/>
        </w:rPr>
        <w:br/>
        <w:t>И мощь в плену у немощи беззубой,</w:t>
      </w:r>
      <w:r w:rsidRPr="006A7B67">
        <w:rPr>
          <w:rFonts w:ascii="Times New Roman" w:eastAsia="Times New Roman" w:hAnsi="Times New Roman" w:cs="Times New Roman"/>
          <w:color w:val="222222"/>
          <w:sz w:val="24"/>
          <w:szCs w:val="24"/>
          <w:lang w:eastAsia="ru-RU"/>
        </w:rPr>
        <w:br/>
        <w:t>И прямоту, что глупостью слывет,</w:t>
      </w:r>
      <w:r w:rsidRPr="006A7B67">
        <w:rPr>
          <w:rFonts w:ascii="Times New Roman" w:eastAsia="Times New Roman" w:hAnsi="Times New Roman" w:cs="Times New Roman"/>
          <w:color w:val="222222"/>
          <w:sz w:val="24"/>
          <w:szCs w:val="24"/>
          <w:lang w:eastAsia="ru-RU"/>
        </w:rPr>
        <w:br/>
        <w:t>И глупость в маске мудреца, пророка,</w:t>
      </w:r>
      <w:r w:rsidRPr="006A7B67">
        <w:rPr>
          <w:rFonts w:ascii="Times New Roman" w:eastAsia="Times New Roman" w:hAnsi="Times New Roman" w:cs="Times New Roman"/>
          <w:color w:val="222222"/>
          <w:sz w:val="24"/>
          <w:szCs w:val="24"/>
          <w:lang w:eastAsia="ru-RU"/>
        </w:rPr>
        <w:br/>
        <w:t>И вдохновения зажатый рот,</w:t>
      </w:r>
      <w:r w:rsidRPr="006A7B67">
        <w:rPr>
          <w:rFonts w:ascii="Times New Roman" w:eastAsia="Times New Roman" w:hAnsi="Times New Roman" w:cs="Times New Roman"/>
          <w:color w:val="222222"/>
          <w:sz w:val="24"/>
          <w:szCs w:val="24"/>
          <w:lang w:eastAsia="ru-RU"/>
        </w:rPr>
        <w:br/>
        <w:t>И праведность на службе у порока.</w:t>
      </w:r>
    </w:p>
    <w:p w14:paraId="1C91EA5B" w14:textId="030A62E3" w:rsidR="006A7B67" w:rsidRDefault="006A7B67" w:rsidP="006A7B67">
      <w:pPr>
        <w:shd w:val="clear" w:color="auto" w:fill="FFFFFF"/>
        <w:spacing w:after="0" w:line="240" w:lineRule="auto"/>
        <w:rPr>
          <w:rFonts w:ascii="Times New Roman" w:eastAsia="Times New Roman" w:hAnsi="Times New Roman" w:cs="Times New Roman"/>
          <w:color w:val="222222"/>
          <w:sz w:val="24"/>
          <w:szCs w:val="24"/>
          <w:lang w:eastAsia="ru-RU"/>
        </w:rPr>
      </w:pPr>
      <w:r w:rsidRPr="006A7B67">
        <w:rPr>
          <w:rFonts w:ascii="Times New Roman" w:eastAsia="Times New Roman" w:hAnsi="Times New Roman" w:cs="Times New Roman"/>
          <w:color w:val="222222"/>
          <w:sz w:val="24"/>
          <w:szCs w:val="24"/>
          <w:lang w:eastAsia="ru-RU"/>
        </w:rPr>
        <w:t>Все мерзостно, что вижу я вокруг…</w:t>
      </w:r>
      <w:r w:rsidRPr="006A7B67">
        <w:rPr>
          <w:rFonts w:ascii="Times New Roman" w:eastAsia="Times New Roman" w:hAnsi="Times New Roman" w:cs="Times New Roman"/>
          <w:color w:val="222222"/>
          <w:sz w:val="24"/>
          <w:szCs w:val="24"/>
          <w:lang w:eastAsia="ru-RU"/>
        </w:rPr>
        <w:br/>
        <w:t>Но как тебя покинуть, милый друг!</w:t>
      </w:r>
    </w:p>
    <w:p w14:paraId="40805A42" w14:textId="77777777" w:rsidR="006A7B67" w:rsidRPr="006A7B67" w:rsidRDefault="006A7B67" w:rsidP="006A7B67">
      <w:pPr>
        <w:shd w:val="clear" w:color="auto" w:fill="FFFFFF"/>
        <w:spacing w:after="0" w:line="240" w:lineRule="auto"/>
        <w:rPr>
          <w:rFonts w:ascii="Times New Roman" w:eastAsia="Times New Roman" w:hAnsi="Times New Roman" w:cs="Times New Roman"/>
          <w:sz w:val="24"/>
          <w:szCs w:val="24"/>
          <w:lang w:eastAsia="ru-RU"/>
        </w:rPr>
      </w:pPr>
    </w:p>
    <w:p w14:paraId="24D8717D" w14:textId="17136DDF" w:rsidR="006A7B67" w:rsidRDefault="006A7B67" w:rsidP="006A7B67">
      <w:pPr>
        <w:shd w:val="clear" w:color="auto" w:fill="FFFFFF"/>
        <w:spacing w:after="0" w:line="240" w:lineRule="auto"/>
        <w:jc w:val="both"/>
        <w:rPr>
          <w:rFonts w:ascii="Times New Roman" w:eastAsia="Times New Roman" w:hAnsi="Times New Roman" w:cs="Times New Roman"/>
          <w:i/>
          <w:iCs/>
          <w:color w:val="222222"/>
          <w:sz w:val="24"/>
          <w:szCs w:val="24"/>
          <w:lang w:eastAsia="ru-RU"/>
        </w:rPr>
      </w:pPr>
      <w:r w:rsidRPr="006A7B67">
        <w:rPr>
          <w:rFonts w:ascii="Times New Roman" w:eastAsia="Times New Roman" w:hAnsi="Times New Roman" w:cs="Times New Roman"/>
          <w:color w:val="000000"/>
          <w:sz w:val="24"/>
          <w:szCs w:val="24"/>
          <w:lang w:eastAsia="ru-RU"/>
        </w:rPr>
        <w:t>ПАРЕНЬ ИЗ ТЕАТРАЛЬНОГО ИНСТИТУТА.</w:t>
      </w:r>
      <w:r w:rsidRPr="006A7B67">
        <w:rPr>
          <w:rFonts w:ascii="Times New Roman" w:eastAsia="Times New Roman" w:hAnsi="Times New Roman" w:cs="Times New Roman"/>
          <w:color w:val="222222"/>
          <w:sz w:val="24"/>
          <w:szCs w:val="24"/>
          <w:lang w:eastAsia="ru-RU"/>
        </w:rPr>
        <w:t xml:space="preserve"> Здорово. Короче, тебе надо поработать над уверенностью в себе. Иначе никуда не поступишь. И еще совет. У тебя и так внешность несценическая. А ты еще и сутулишься и одета как-то очень никак. Приводи себя в порядок и приходи. Желаю удачи </w:t>
      </w:r>
      <w:r w:rsidRPr="006A7B67">
        <w:rPr>
          <w:rFonts w:ascii="Times New Roman" w:eastAsia="Times New Roman" w:hAnsi="Times New Roman" w:cs="Times New Roman"/>
          <w:i/>
          <w:iCs/>
          <w:color w:val="222222"/>
          <w:sz w:val="24"/>
          <w:szCs w:val="24"/>
          <w:lang w:eastAsia="ru-RU"/>
        </w:rPr>
        <w:t>(уходит).</w:t>
      </w:r>
    </w:p>
    <w:p w14:paraId="5F6AD0F6" w14:textId="77777777" w:rsidR="006A7B67" w:rsidRPr="006A7B67" w:rsidRDefault="006A7B67" w:rsidP="006A7B67">
      <w:pPr>
        <w:shd w:val="clear" w:color="auto" w:fill="FFFFFF"/>
        <w:spacing w:after="0" w:line="240" w:lineRule="auto"/>
        <w:jc w:val="both"/>
        <w:rPr>
          <w:rFonts w:ascii="Times New Roman" w:eastAsia="Times New Roman" w:hAnsi="Times New Roman" w:cs="Times New Roman"/>
          <w:sz w:val="24"/>
          <w:szCs w:val="24"/>
          <w:lang w:eastAsia="ru-RU"/>
        </w:rPr>
      </w:pPr>
    </w:p>
    <w:p w14:paraId="1E868661" w14:textId="1FDF5C1D" w:rsidR="006A7B67" w:rsidRDefault="006A7B67" w:rsidP="006A7B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A7B67">
        <w:rPr>
          <w:rFonts w:ascii="Times New Roman" w:eastAsia="Times New Roman" w:hAnsi="Times New Roman" w:cs="Times New Roman"/>
          <w:color w:val="000000"/>
          <w:sz w:val="24"/>
          <w:szCs w:val="24"/>
          <w:lang w:eastAsia="ru-RU"/>
        </w:rPr>
        <w:t>МАМА КИРЫ.</w:t>
      </w:r>
      <w:r w:rsidRPr="006A7B67">
        <w:rPr>
          <w:rFonts w:ascii="Times New Roman" w:eastAsia="Times New Roman" w:hAnsi="Times New Roman" w:cs="Times New Roman"/>
          <w:color w:val="222222"/>
          <w:sz w:val="24"/>
          <w:szCs w:val="24"/>
          <w:lang w:eastAsia="ru-RU"/>
        </w:rPr>
        <w:t xml:space="preserve"> Какой хороший мальчик! Сколько он тебе важных вещей сказал.</w:t>
      </w:r>
    </w:p>
    <w:p w14:paraId="56DD89D8" w14:textId="77777777" w:rsidR="006A7B67" w:rsidRPr="006A7B67" w:rsidRDefault="006A7B67" w:rsidP="006A7B67">
      <w:pPr>
        <w:shd w:val="clear" w:color="auto" w:fill="FFFFFF"/>
        <w:spacing w:after="0" w:line="240" w:lineRule="auto"/>
        <w:jc w:val="both"/>
        <w:rPr>
          <w:rFonts w:ascii="Times New Roman" w:eastAsia="Times New Roman" w:hAnsi="Times New Roman" w:cs="Times New Roman"/>
          <w:sz w:val="24"/>
          <w:szCs w:val="24"/>
          <w:lang w:eastAsia="ru-RU"/>
        </w:rPr>
      </w:pPr>
    </w:p>
    <w:p w14:paraId="29DDF308" w14:textId="0BFDFDFC" w:rsidR="006A7B67" w:rsidRDefault="006A7B67" w:rsidP="006A7B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color w:val="222222"/>
          <w:sz w:val="24"/>
          <w:szCs w:val="24"/>
          <w:lang w:eastAsia="ru-RU"/>
        </w:rPr>
        <w:t xml:space="preserve"> Пойдем, мама. Я все поняла. Спасибо, что показала мне, что я точно не смогу поступить в театральный.</w:t>
      </w:r>
    </w:p>
    <w:p w14:paraId="2A057035" w14:textId="77777777" w:rsidR="006A7B67" w:rsidRPr="006A7B67" w:rsidRDefault="006A7B67" w:rsidP="006A7B67">
      <w:pPr>
        <w:shd w:val="clear" w:color="auto" w:fill="FFFFFF"/>
        <w:spacing w:after="0" w:line="240" w:lineRule="auto"/>
        <w:jc w:val="both"/>
        <w:rPr>
          <w:rFonts w:ascii="Times New Roman" w:eastAsia="Times New Roman" w:hAnsi="Times New Roman" w:cs="Times New Roman"/>
          <w:sz w:val="24"/>
          <w:szCs w:val="24"/>
          <w:lang w:eastAsia="ru-RU"/>
        </w:rPr>
      </w:pPr>
    </w:p>
    <w:p w14:paraId="42C151CC" w14:textId="2DAE7BEB" w:rsidR="006A7B67" w:rsidRDefault="006A7B67" w:rsidP="006A7B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A7B67">
        <w:rPr>
          <w:rFonts w:ascii="Times New Roman" w:eastAsia="Times New Roman" w:hAnsi="Times New Roman" w:cs="Times New Roman"/>
          <w:color w:val="000000"/>
          <w:sz w:val="24"/>
          <w:szCs w:val="24"/>
          <w:lang w:eastAsia="ru-RU"/>
        </w:rPr>
        <w:t>МАМА КИРЫ.</w:t>
      </w:r>
      <w:r w:rsidRPr="006A7B67">
        <w:rPr>
          <w:rFonts w:ascii="Times New Roman" w:eastAsia="Times New Roman" w:hAnsi="Times New Roman" w:cs="Times New Roman"/>
          <w:color w:val="222222"/>
          <w:sz w:val="24"/>
          <w:szCs w:val="24"/>
          <w:lang w:eastAsia="ru-RU"/>
        </w:rPr>
        <w:t xml:space="preserve"> Подожди, что я показала?</w:t>
      </w:r>
    </w:p>
    <w:p w14:paraId="19D4B7F8" w14:textId="77777777" w:rsidR="006A7B67" w:rsidRPr="006A7B67" w:rsidRDefault="006A7B67" w:rsidP="006A7B67">
      <w:pPr>
        <w:shd w:val="clear" w:color="auto" w:fill="FFFFFF"/>
        <w:spacing w:after="0" w:line="240" w:lineRule="auto"/>
        <w:jc w:val="both"/>
        <w:rPr>
          <w:rFonts w:ascii="Times New Roman" w:eastAsia="Times New Roman" w:hAnsi="Times New Roman" w:cs="Times New Roman"/>
          <w:sz w:val="24"/>
          <w:szCs w:val="24"/>
          <w:lang w:eastAsia="ru-RU"/>
        </w:rPr>
      </w:pPr>
    </w:p>
    <w:p w14:paraId="0D6BDB6D" w14:textId="10A27785" w:rsidR="006A7B67" w:rsidRDefault="006A7B67" w:rsidP="006A7B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color w:val="222222"/>
          <w:sz w:val="24"/>
          <w:szCs w:val="24"/>
          <w:lang w:eastAsia="ru-RU"/>
        </w:rPr>
        <w:t xml:space="preserve"> Я все поняла. Внешность несценическая. Одета неправильно. Ладно, одежду </w:t>
      </w:r>
      <w:proofErr w:type="spellStart"/>
      <w:r w:rsidRPr="006A7B67">
        <w:rPr>
          <w:rFonts w:ascii="Times New Roman" w:eastAsia="Times New Roman" w:hAnsi="Times New Roman" w:cs="Times New Roman"/>
          <w:color w:val="222222"/>
          <w:sz w:val="24"/>
          <w:szCs w:val="24"/>
          <w:lang w:eastAsia="ru-RU"/>
        </w:rPr>
        <w:t>еше</w:t>
      </w:r>
      <w:proofErr w:type="spellEnd"/>
      <w:r w:rsidRPr="006A7B67">
        <w:rPr>
          <w:rFonts w:ascii="Times New Roman" w:eastAsia="Times New Roman" w:hAnsi="Times New Roman" w:cs="Times New Roman"/>
          <w:color w:val="222222"/>
          <w:sz w:val="24"/>
          <w:szCs w:val="24"/>
          <w:lang w:eastAsia="ru-RU"/>
        </w:rPr>
        <w:t xml:space="preserve"> можно поменять. Но, главное, где я возьму уверенность в себе, если ее вообще нет?</w:t>
      </w:r>
    </w:p>
    <w:p w14:paraId="43CFD54D" w14:textId="77777777" w:rsidR="006A7B67" w:rsidRPr="006A7B67" w:rsidRDefault="006A7B67" w:rsidP="006A7B67">
      <w:pPr>
        <w:shd w:val="clear" w:color="auto" w:fill="FFFFFF"/>
        <w:spacing w:after="0" w:line="240" w:lineRule="auto"/>
        <w:jc w:val="both"/>
        <w:rPr>
          <w:rFonts w:ascii="Times New Roman" w:eastAsia="Times New Roman" w:hAnsi="Times New Roman" w:cs="Times New Roman"/>
          <w:sz w:val="24"/>
          <w:szCs w:val="24"/>
          <w:lang w:eastAsia="ru-RU"/>
        </w:rPr>
      </w:pPr>
    </w:p>
    <w:p w14:paraId="28FE6A32" w14:textId="77777777" w:rsidR="006A7B67" w:rsidRDefault="006A7B67" w:rsidP="006A7B67">
      <w:pPr>
        <w:spacing w:after="0" w:line="240" w:lineRule="auto"/>
        <w:jc w:val="center"/>
        <w:rPr>
          <w:rFonts w:ascii="Times New Roman" w:eastAsia="Times New Roman" w:hAnsi="Times New Roman" w:cs="Times New Roman"/>
          <w:color w:val="000000"/>
          <w:sz w:val="24"/>
          <w:szCs w:val="24"/>
          <w:lang w:eastAsia="ru-RU"/>
        </w:rPr>
      </w:pPr>
    </w:p>
    <w:p w14:paraId="0EE91C88" w14:textId="77777777" w:rsidR="006A7B67" w:rsidRDefault="006A7B67" w:rsidP="006A7B67">
      <w:pPr>
        <w:spacing w:after="0" w:line="240" w:lineRule="auto"/>
        <w:jc w:val="center"/>
        <w:rPr>
          <w:rFonts w:ascii="Times New Roman" w:eastAsia="Times New Roman" w:hAnsi="Times New Roman" w:cs="Times New Roman"/>
          <w:color w:val="000000"/>
          <w:sz w:val="24"/>
          <w:szCs w:val="24"/>
          <w:lang w:eastAsia="ru-RU"/>
        </w:rPr>
      </w:pPr>
    </w:p>
    <w:p w14:paraId="7DCD8FAE" w14:textId="433CCF4A" w:rsidR="006A7B67" w:rsidRPr="006A7B67" w:rsidRDefault="006A7B67" w:rsidP="006A7B67">
      <w:pPr>
        <w:spacing w:after="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6</w:t>
      </w:r>
    </w:p>
    <w:p w14:paraId="520DF10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1981 год. Двор Московского инженерно-строительного института. Посвящение в первокурсники. Перед толпой молодых людей выступает проректор по воспитательной работе. Его никто не слушает, все знакомятся друг с другом. Кира стоит в центре, окруженная группой однокурсников. </w:t>
      </w:r>
    </w:p>
    <w:p w14:paraId="7BE5A72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44BB50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Я думаю, быть отличницей очень легко. Папа сказал, что если не пропускать лекции и семинары в первый, максимум второй год и сдавать все вовремя, то дальше можно будет не напрягаться. Сначала ты работаешь на зачетку, а потом она на тебя.</w:t>
      </w:r>
    </w:p>
    <w:p w14:paraId="576BB5D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A2ACD3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ОДНОКУРСНИЦА КИРЫ</w:t>
      </w:r>
      <w:r w:rsidRPr="006A7B67">
        <w:rPr>
          <w:rFonts w:ascii="Times New Roman" w:eastAsia="Times New Roman" w:hAnsi="Times New Roman" w:cs="Times New Roman"/>
          <w:i/>
          <w:iCs/>
          <w:color w:val="000000"/>
          <w:sz w:val="24"/>
          <w:szCs w:val="24"/>
          <w:lang w:eastAsia="ru-RU"/>
        </w:rPr>
        <w:t xml:space="preserve"> (смотрит на Киру с восхищением).</w:t>
      </w:r>
      <w:r w:rsidRPr="006A7B67">
        <w:rPr>
          <w:rFonts w:ascii="Times New Roman" w:eastAsia="Times New Roman" w:hAnsi="Times New Roman" w:cs="Times New Roman"/>
          <w:color w:val="000000"/>
          <w:sz w:val="24"/>
          <w:szCs w:val="24"/>
          <w:lang w:eastAsia="ru-RU"/>
        </w:rPr>
        <w:t xml:space="preserve"> Точно! Я тоже так думаю.</w:t>
      </w:r>
    </w:p>
    <w:p w14:paraId="370FC35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72C502C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 вообще я планирую еще в театральную студию пойти. Говорят, в институте отличная студия. У меня мама тут училась когда-то и ходила в театральную студию. У нее знакомые остались. Она скажет и меня возьмут.</w:t>
      </w:r>
    </w:p>
    <w:p w14:paraId="0B09161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76A0487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ДРУГАЯ ОДНОКУРСНИЦА КИРЫ.</w:t>
      </w:r>
      <w:r w:rsidRPr="006A7B67">
        <w:rPr>
          <w:rFonts w:ascii="Times New Roman" w:eastAsia="Times New Roman" w:hAnsi="Times New Roman" w:cs="Times New Roman"/>
          <w:color w:val="000000"/>
          <w:sz w:val="24"/>
          <w:szCs w:val="24"/>
          <w:lang w:eastAsia="ru-RU"/>
        </w:rPr>
        <w:t xml:space="preserve"> Я тоже хочу. Возьмешь меня с собой?</w:t>
      </w:r>
    </w:p>
    <w:p w14:paraId="7E07EEB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15DD06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w:t>
      </w:r>
      <w:r w:rsidRPr="006A7B67">
        <w:rPr>
          <w:rFonts w:ascii="Times New Roman" w:eastAsia="Times New Roman" w:hAnsi="Times New Roman" w:cs="Times New Roman"/>
          <w:i/>
          <w:iCs/>
          <w:color w:val="000000"/>
          <w:sz w:val="24"/>
          <w:szCs w:val="24"/>
          <w:lang w:eastAsia="ru-RU"/>
        </w:rPr>
        <w:t>(закуривает)</w:t>
      </w:r>
      <w:r w:rsidRPr="006A7B67">
        <w:rPr>
          <w:rFonts w:ascii="Times New Roman" w:eastAsia="Times New Roman" w:hAnsi="Times New Roman" w:cs="Times New Roman"/>
          <w:color w:val="000000"/>
          <w:sz w:val="24"/>
          <w:szCs w:val="24"/>
          <w:lang w:eastAsia="ru-RU"/>
        </w:rPr>
        <w:t>. Конечно!</w:t>
      </w:r>
    </w:p>
    <w:p w14:paraId="5710C4E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95DADD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ОДНОКУРСНИК КИРЫ.</w:t>
      </w:r>
      <w:r w:rsidRPr="006A7B67">
        <w:rPr>
          <w:rFonts w:ascii="Times New Roman" w:eastAsia="Times New Roman" w:hAnsi="Times New Roman" w:cs="Times New Roman"/>
          <w:color w:val="000000"/>
          <w:sz w:val="24"/>
          <w:szCs w:val="24"/>
          <w:lang w:eastAsia="ru-RU"/>
        </w:rPr>
        <w:t xml:space="preserve"> Зачем ты куришь? Ты такая маленькая! Тебе совсем не идет курить! </w:t>
      </w:r>
      <w:r w:rsidRPr="006A7B67">
        <w:rPr>
          <w:rFonts w:ascii="Times New Roman" w:eastAsia="Times New Roman" w:hAnsi="Times New Roman" w:cs="Times New Roman"/>
          <w:i/>
          <w:iCs/>
          <w:color w:val="000000"/>
          <w:sz w:val="24"/>
          <w:szCs w:val="24"/>
          <w:lang w:eastAsia="ru-RU"/>
        </w:rPr>
        <w:t>(вынимает у Киры изо рта сигарету и бросает на землю)</w:t>
      </w:r>
    </w:p>
    <w:p w14:paraId="59E2596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B8DD2B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Ну вот! Это же “Космос”! Знаешь сколько он стоит?</w:t>
      </w:r>
    </w:p>
    <w:p w14:paraId="6ADA673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7B6788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ОДНОКУРСНИК КИРЫ. Это вредно, тебе не идет и вообще, целовать курящую женщину все равно, что облизывать пепельницу! Слышала?</w:t>
      </w:r>
    </w:p>
    <w:p w14:paraId="0E3BB5D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3BB627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конечно. Чехов… Как много вопросов сразу возникло. Во-первых, интересно, пробовал ли ты облизывать пепельницу? А во-вторых, ты планируешь целовать меня? </w:t>
      </w:r>
    </w:p>
    <w:p w14:paraId="66BDC1B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8BCF90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ОДНОКУРСНИК КИРЫ. Почему бы и нет? Это на второй вопрос ответ.</w:t>
      </w:r>
    </w:p>
    <w:p w14:paraId="24A929F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8BC1F6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ОДНОКУРСНИЦА КИРЫ. Ой, Кира, с тобой не соскучишься.</w:t>
      </w:r>
    </w:p>
    <w:p w14:paraId="340DAC7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B9E9A0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В это время к ним подходят две очень красивые, яркие и высокие девушки. Все оборачиваются к ним.</w:t>
      </w:r>
    </w:p>
    <w:p w14:paraId="5E8843A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C99401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ПЕРВАЯ ДЕВУШКА. </w:t>
      </w:r>
      <w:proofErr w:type="spellStart"/>
      <w:r w:rsidRPr="006A7B67">
        <w:rPr>
          <w:rFonts w:ascii="Times New Roman" w:eastAsia="Times New Roman" w:hAnsi="Times New Roman" w:cs="Times New Roman"/>
          <w:color w:val="000000"/>
          <w:sz w:val="24"/>
          <w:szCs w:val="24"/>
          <w:lang w:eastAsia="ru-RU"/>
        </w:rPr>
        <w:t>Приве-ет</w:t>
      </w:r>
      <w:proofErr w:type="spellEnd"/>
      <w:r w:rsidRPr="006A7B67">
        <w:rPr>
          <w:rFonts w:ascii="Times New Roman" w:eastAsia="Times New Roman" w:hAnsi="Times New Roman" w:cs="Times New Roman"/>
          <w:color w:val="000000"/>
          <w:sz w:val="24"/>
          <w:szCs w:val="24"/>
          <w:lang w:eastAsia="ru-RU"/>
        </w:rPr>
        <w:t>! Идете в общагу сегодня? Там крутая тусовка собирается. Кстати, сигареты не найдется?</w:t>
      </w:r>
    </w:p>
    <w:p w14:paraId="0E3C1F4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387A7E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ОДНОКУРСНИК КИРЫ. Кира, у тебя же были сигареты.</w:t>
      </w:r>
    </w:p>
    <w:p w14:paraId="76401D1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4A981C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(потеряно, достает пачку)</w:t>
      </w:r>
      <w:r w:rsidRPr="006A7B67">
        <w:rPr>
          <w:rFonts w:ascii="Times New Roman" w:eastAsia="Times New Roman" w:hAnsi="Times New Roman" w:cs="Times New Roman"/>
          <w:color w:val="000000"/>
          <w:sz w:val="24"/>
          <w:szCs w:val="24"/>
          <w:lang w:eastAsia="ru-RU"/>
        </w:rPr>
        <w:t>. Вот, бери.</w:t>
      </w:r>
    </w:p>
    <w:p w14:paraId="45E3A72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990351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 xml:space="preserve">ВТОРАЯ ДЕВУШКА. </w:t>
      </w:r>
      <w:r w:rsidRPr="006A7B67">
        <w:rPr>
          <w:rFonts w:ascii="Times New Roman" w:eastAsia="Times New Roman" w:hAnsi="Times New Roman" w:cs="Times New Roman"/>
          <w:color w:val="000000"/>
          <w:sz w:val="24"/>
          <w:szCs w:val="24"/>
          <w:lang w:eastAsia="ru-RU"/>
        </w:rPr>
        <w:t>И мне.</w:t>
      </w:r>
    </w:p>
    <w:p w14:paraId="3C50CC5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2BB95B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бери, конечно.</w:t>
      </w:r>
    </w:p>
    <w:p w14:paraId="716BA09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8FBA3A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Однокурсник Киры дает прикурить девушкам. </w:t>
      </w:r>
    </w:p>
    <w:p w14:paraId="78C251C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1C9034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ПЕРВАЯ ДЕВУШКА. Ну что вы тут стоите? Этого старого дурака слушаете? Пойдем в кафешку, тут за углом отличная.</w:t>
      </w:r>
    </w:p>
    <w:p w14:paraId="278FCAE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266FEE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Все тянутся за девушками. Про Киру мгновенно забывают. Она остается одна. Кира идеальная оказывается среди толпы, но с красивыми девушками, смеется громче всех. Однокурсник Киры целует Киру идеальную, все смеются, уходят. Кира одна слушает проректора. </w:t>
      </w:r>
    </w:p>
    <w:p w14:paraId="544D52E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5728591" w14:textId="77777777" w:rsidR="006A7B67" w:rsidRPr="006A7B67" w:rsidRDefault="006A7B67" w:rsidP="006A7B67">
      <w:pPr>
        <w:spacing w:after="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7</w:t>
      </w:r>
    </w:p>
    <w:p w14:paraId="057AEC1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1982 год. Кира с друзьями в походе. Ждут электричку. Звук подходящей электрички</w:t>
      </w:r>
    </w:p>
    <w:p w14:paraId="57C0BF3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8759BE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w:t>
      </w:r>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Кира, давай собирай вещи. Надо быстро погрузиться.</w:t>
      </w:r>
    </w:p>
    <w:p w14:paraId="72EA690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5CBD3F0" w14:textId="2D93FD16"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lastRenderedPageBreak/>
        <w:t>Кира идеальная идет спокойно к скамье, где сложены вещи, берет рюкзак, свернутый спальник и две сумки и несет это на место, где все собираются со своими вещами. Кира бежит к скамье, где сложены вещи, хватает рюкзак, надевает его на одно плечо, берет спальник, рюкзак спадает. Кира долго борется с рюкзаком и спальником, наконец, кое-как справляется, пытается взять еще два пакета, все время что-то падает из рук. Пакет падает, вещи оттуда рассыпаются, Кира собирает их, рюкзак перевешивает</w:t>
      </w:r>
      <w:r>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i/>
          <w:iCs/>
          <w:color w:val="000000"/>
          <w:sz w:val="24"/>
          <w:szCs w:val="24"/>
          <w:lang w:eastAsia="ru-RU"/>
        </w:rPr>
        <w:t xml:space="preserve"> и она чуть не падает головой в землю. Еле удерживает равновесие. Звук электрички становится громче. Друзья заняты своими вещами. Марьяна видит Кирины мучения, но не может помочь, потому что сторожит вещи.</w:t>
      </w:r>
    </w:p>
    <w:p w14:paraId="178E600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C079F9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Кира! Давай быстрей! Что с тобой?</w:t>
      </w:r>
    </w:p>
    <w:p w14:paraId="5B82985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w:t>
      </w:r>
    </w:p>
    <w:p w14:paraId="3C1BCAD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наконец-то все собирает и приносит вещи к месту сбора.</w:t>
      </w:r>
    </w:p>
    <w:p w14:paraId="1141E75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854956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с друзьями едут в электричке. Всем очень весело. Кто-то играет на гитаре, разливают водку по стаканам, крышкам от термосов, выпивают, закусывают. Кира сидит уже расслабившись.</w:t>
      </w:r>
    </w:p>
    <w:p w14:paraId="4FF53F8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E92079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Кира, что ты там на платформе за цирковое представление устроила? Видели? Такое нарочно захочешь изобразить - не получится!</w:t>
      </w:r>
    </w:p>
    <w:p w14:paraId="1339E98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FC07FF7" w14:textId="615FA6EF"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Выскакивает в проход и карикатурно изображает, как Кира пыталась собрать вещи. Все весело смеются. Кира,</w:t>
      </w:r>
      <w:r>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i/>
          <w:iCs/>
          <w:color w:val="000000"/>
          <w:sz w:val="24"/>
          <w:szCs w:val="24"/>
          <w:lang w:eastAsia="ru-RU"/>
        </w:rPr>
        <w:t>сжавшись в комок, тоже смеется вместе со всеми. Кира идеальная подходит к Марьяне берет ее за лицо рукой.</w:t>
      </w:r>
    </w:p>
    <w:p w14:paraId="06F9E8B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C629BD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Слушай! Прекращай это сейчас же. И извинись передо мной. Мне тоже есть что о тебе рассказать и что показать. Просто у меня совести хватает этого не делать.</w:t>
      </w:r>
    </w:p>
    <w:p w14:paraId="2E01404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10BADF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ОДИН ИЗ ДРУЗЕЙ КИРЫ И МАРЬЯНЫ.</w:t>
      </w:r>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А помните, как Кира в прошлом походе электричку ловила?</w:t>
      </w:r>
    </w:p>
    <w:p w14:paraId="381DFC8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716E97E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ВТОРОЙ ДРУГ КИРЫ И МАРЬЯНЫ. Да! Да! Я помню! </w:t>
      </w:r>
      <w:r w:rsidRPr="006A7B67">
        <w:rPr>
          <w:rFonts w:ascii="Times New Roman" w:eastAsia="Times New Roman" w:hAnsi="Times New Roman" w:cs="Times New Roman"/>
          <w:i/>
          <w:iCs/>
          <w:color w:val="000000"/>
          <w:sz w:val="24"/>
          <w:szCs w:val="24"/>
          <w:lang w:eastAsia="ru-RU"/>
        </w:rPr>
        <w:t>(выскакивает в проход и изображает Киру, расставляет руки в стороны, бегает из стороны в сторону)</w:t>
      </w:r>
      <w:r w:rsidRPr="006A7B67">
        <w:rPr>
          <w:rFonts w:ascii="Times New Roman" w:eastAsia="Times New Roman" w:hAnsi="Times New Roman" w:cs="Times New Roman"/>
          <w:color w:val="000000"/>
          <w:sz w:val="24"/>
          <w:szCs w:val="24"/>
          <w:lang w:eastAsia="ru-RU"/>
        </w:rPr>
        <w:t xml:space="preserve"> Марьяна! Марьяна! Куда?! Куда?!</w:t>
      </w:r>
    </w:p>
    <w:p w14:paraId="3AC710D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1DE460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ТРЕТИЙ ДРУГ КИРЫ И МАРЬЯНЫ. А как Кира камни с котелками перепутала и все требовала, чтобы мы их с собой взяли?</w:t>
      </w:r>
    </w:p>
    <w:p w14:paraId="473225C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9E13BC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Все хохочут, вспоминая. Кира смеется вместе со всеми, но ей совсем не весело.</w:t>
      </w:r>
    </w:p>
    <w:p w14:paraId="00C05B3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E78908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Спасибо вам, друзья, что вы так меня поддерживаете и я рада, что так развлекаю вас!</w:t>
      </w:r>
    </w:p>
    <w:p w14:paraId="224E017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59BC11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Встает и уходит. Кира выпивает предложенную водку, потом еще. И смеется вместе с другими уже расслабленно и беспечно.</w:t>
      </w:r>
    </w:p>
    <w:p w14:paraId="634BA7C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86FA8D9" w14:textId="77777777" w:rsidR="006A7B67" w:rsidRPr="006A7B67" w:rsidRDefault="006A7B67" w:rsidP="006A7B67">
      <w:pPr>
        <w:spacing w:after="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Действие 2</w:t>
      </w:r>
    </w:p>
    <w:p w14:paraId="1EAD71D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7EF4F2E2" w14:textId="77777777" w:rsidR="006A7B67" w:rsidRPr="006A7B67" w:rsidRDefault="006A7B67" w:rsidP="006A7B67">
      <w:pPr>
        <w:spacing w:after="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1</w:t>
      </w:r>
    </w:p>
    <w:p w14:paraId="1616C7A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2F54B5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1983 год. День рождения Лиды. На даче. Накрыт большой стол на улице в саду. За столом друзья Лиды. Шумный общий разговор.</w:t>
      </w:r>
    </w:p>
    <w:p w14:paraId="17576ED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044171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 xml:space="preserve">- Вчера на концерте «Машины» были в МФТИ. Еле попали. Пашка позвонил в последний момент, сказал пароль, мы </w:t>
      </w:r>
      <w:proofErr w:type="spellStart"/>
      <w:r w:rsidRPr="006A7B67">
        <w:rPr>
          <w:rFonts w:ascii="Times New Roman" w:eastAsia="Times New Roman" w:hAnsi="Times New Roman" w:cs="Times New Roman"/>
          <w:color w:val="000000"/>
          <w:sz w:val="24"/>
          <w:szCs w:val="24"/>
          <w:lang w:eastAsia="ru-RU"/>
        </w:rPr>
        <w:t>протырились</w:t>
      </w:r>
      <w:proofErr w:type="spellEnd"/>
      <w:r w:rsidRPr="006A7B67">
        <w:rPr>
          <w:rFonts w:ascii="Times New Roman" w:eastAsia="Times New Roman" w:hAnsi="Times New Roman" w:cs="Times New Roman"/>
          <w:color w:val="000000"/>
          <w:sz w:val="24"/>
          <w:szCs w:val="24"/>
          <w:lang w:eastAsia="ru-RU"/>
        </w:rPr>
        <w:t>.</w:t>
      </w:r>
    </w:p>
    <w:p w14:paraId="1F365D7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Так там облава была, я слышал.</w:t>
      </w:r>
    </w:p>
    <w:p w14:paraId="03AC7A1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Ну да! Мы через окно полезли, там пробка образовалась. Кто-то заорал дурным голосом, и мы как-то выскочили!</w:t>
      </w:r>
    </w:p>
    <w:p w14:paraId="0AD4B8B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Все успели? Или замели кого?</w:t>
      </w:r>
    </w:p>
    <w:p w14:paraId="1DBF480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Не, все успели! Жаль, они мало успели спеть.</w:t>
      </w:r>
    </w:p>
    <w:p w14:paraId="4E3C196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Кто-то стукнул.</w:t>
      </w:r>
    </w:p>
    <w:p w14:paraId="72A84A5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Да не без этого.</w:t>
      </w:r>
    </w:p>
    <w:p w14:paraId="3D39642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w:t>
      </w:r>
    </w:p>
    <w:p w14:paraId="5DC3A63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Ах, этот вечный спор – Ахматова или Цветаева! Я вообще женскую поэзию не понимаю.</w:t>
      </w:r>
    </w:p>
    <w:p w14:paraId="35CDB1A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Женскую?!!! Да Ахматова убила бы тебя за такие слова! Нет женской или мужской поэзии!</w:t>
      </w:r>
    </w:p>
    <w:p w14:paraId="2F261E2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w:t>
      </w:r>
    </w:p>
    <w:p w14:paraId="6460868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Покажи, что тебе отец привез из Польши!</w:t>
      </w:r>
    </w:p>
    <w:p w14:paraId="6614DAC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Не могу. Тут людей много.</w:t>
      </w:r>
    </w:p>
    <w:p w14:paraId="4918FA6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Да ладно! Никто не смотрит!</w:t>
      </w:r>
    </w:p>
    <w:p w14:paraId="5E4BF90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roofErr w:type="gramStart"/>
      <w:r w:rsidRPr="006A7B67">
        <w:rPr>
          <w:rFonts w:ascii="Times New Roman" w:eastAsia="Times New Roman" w:hAnsi="Times New Roman" w:cs="Times New Roman"/>
          <w:color w:val="000000"/>
          <w:sz w:val="24"/>
          <w:szCs w:val="24"/>
          <w:lang w:eastAsia="ru-RU"/>
        </w:rPr>
        <w:t>- Вот</w:t>
      </w:r>
      <w:proofErr w:type="gramEnd"/>
      <w:r w:rsidRPr="006A7B67">
        <w:rPr>
          <w:rFonts w:ascii="Times New Roman" w:eastAsia="Times New Roman" w:hAnsi="Times New Roman" w:cs="Times New Roman"/>
          <w:color w:val="000000"/>
          <w:sz w:val="24"/>
          <w:szCs w:val="24"/>
          <w:lang w:eastAsia="ru-RU"/>
        </w:rPr>
        <w:t xml:space="preserve">! </w:t>
      </w:r>
      <w:r w:rsidRPr="006A7B67">
        <w:rPr>
          <w:rFonts w:ascii="Times New Roman" w:eastAsia="Times New Roman" w:hAnsi="Times New Roman" w:cs="Times New Roman"/>
          <w:i/>
          <w:iCs/>
          <w:color w:val="000000"/>
          <w:sz w:val="24"/>
          <w:szCs w:val="24"/>
          <w:lang w:eastAsia="ru-RU"/>
        </w:rPr>
        <w:t>(поднимает кофточку, под ней обычный бюстгальтер)</w:t>
      </w:r>
    </w:p>
    <w:p w14:paraId="239E05D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Ох! Красота!</w:t>
      </w:r>
    </w:p>
    <w:p w14:paraId="00530A1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CB5AC1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Входят Марьяна, Кира и Кира идеальная. Кира и Кира идеальная должны двигаться синхронно, одеты одинаково. Кира видит Митю. Он сидит между двумя активно беседующими девушками и делает вид, что внимательно слушает.</w:t>
      </w:r>
    </w:p>
    <w:p w14:paraId="309751C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82A528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Всем привет!</w:t>
      </w:r>
    </w:p>
    <w:p w14:paraId="4AADA61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2C92DE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Митя поднимает голову и видит Киру. Кира и Кира идеальная садятся за стол напротив Мити и смотрят на Митю, не отрываясь. </w:t>
      </w:r>
    </w:p>
    <w:p w14:paraId="7AF39CB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Разговор за столом продолжается фоном очень тихо.</w:t>
      </w:r>
    </w:p>
    <w:p w14:paraId="6ECFD42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609B0A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Здравствуй, мой мальчик! Я к тебе пришла. Ты снился мне во сне сегодня. Я знала, что увижу тебя. Никогда не уходи от меня. Ты моя жизнь и я не смогу жить без тебя больше. Никого нет, кроме тебя.</w:t>
      </w:r>
    </w:p>
    <w:p w14:paraId="2CCAFF9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2BB0BB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МИТЯ </w:t>
      </w:r>
      <w:r w:rsidRPr="006A7B67">
        <w:rPr>
          <w:rFonts w:ascii="Times New Roman" w:eastAsia="Times New Roman" w:hAnsi="Times New Roman" w:cs="Times New Roman"/>
          <w:i/>
          <w:iCs/>
          <w:color w:val="000000"/>
          <w:sz w:val="24"/>
          <w:szCs w:val="24"/>
          <w:lang w:eastAsia="ru-RU"/>
        </w:rPr>
        <w:t>(Кире идеальной</w:t>
      </w:r>
      <w:r w:rsidRPr="006A7B67">
        <w:rPr>
          <w:rFonts w:ascii="Times New Roman" w:eastAsia="Times New Roman" w:hAnsi="Times New Roman" w:cs="Times New Roman"/>
          <w:color w:val="000000"/>
          <w:sz w:val="24"/>
          <w:szCs w:val="24"/>
          <w:lang w:eastAsia="ru-RU"/>
        </w:rPr>
        <w:t>). Здравствуй, моя девочка! Я ждал тебя, я знал, что ты придешь. Мне было так одиноко без тебя. Никого нет, кроме тебя.</w:t>
      </w:r>
    </w:p>
    <w:p w14:paraId="5CBC004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3639D7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Привет! Меня Кира зовут. А ты Митя? Мне про тебя </w:t>
      </w:r>
      <w:proofErr w:type="spellStart"/>
      <w:r w:rsidRPr="006A7B67">
        <w:rPr>
          <w:rFonts w:ascii="Times New Roman" w:eastAsia="Times New Roman" w:hAnsi="Times New Roman" w:cs="Times New Roman"/>
          <w:color w:val="000000"/>
          <w:sz w:val="24"/>
          <w:szCs w:val="24"/>
          <w:lang w:eastAsia="ru-RU"/>
        </w:rPr>
        <w:t>Марьянка</w:t>
      </w:r>
      <w:proofErr w:type="spellEnd"/>
      <w:r w:rsidRPr="006A7B67">
        <w:rPr>
          <w:rFonts w:ascii="Times New Roman" w:eastAsia="Times New Roman" w:hAnsi="Times New Roman" w:cs="Times New Roman"/>
          <w:color w:val="000000"/>
          <w:sz w:val="24"/>
          <w:szCs w:val="24"/>
          <w:lang w:eastAsia="ru-RU"/>
        </w:rPr>
        <w:t xml:space="preserve"> рассказывала.</w:t>
      </w:r>
    </w:p>
    <w:p w14:paraId="0F9D419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EE90EE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Ну и что же она такого рассказывала? Всегда интересно, о чем вы, девчонки, сплетничаете.</w:t>
      </w:r>
    </w:p>
    <w:p w14:paraId="6DED625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6E3C80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Вовсе мы не сплетничаем! Она рассказывала, что ей Лида рассказывала, что ты был самый умный в их классе и что ты на гитаре играешь и поешь и что в тебя все девочки в классе были влюблены, а ты ни на кого особого внимания не обращал и что ты всегда как бы отдельный от всех, хотя вроде бы и вместе со всеми. Согласись, интересный портрет. И еще говорила, что ты ни к чему серьезно не относишься. Это тоже интересно.</w:t>
      </w:r>
    </w:p>
    <w:p w14:paraId="2B7D959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BE00AD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Не знал, что меня так воспринимают. Да мне вообще-то все равно. </w:t>
      </w:r>
    </w:p>
    <w:p w14:paraId="2D0D675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7641A6F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Все равно, что о тебе думают? Завидую. А я постоянно заморачиваюсь. Могу три дня переживать, что обо мне какие-нибудь дураки подумали.</w:t>
      </w:r>
    </w:p>
    <w:p w14:paraId="4FAFBE2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41DD4D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Брось. Это нерационально. Очень жить мешает, сама же понимаешь. </w:t>
      </w:r>
    </w:p>
    <w:p w14:paraId="277A7E8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1545BF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А ты же тоже в МГИМО учишься? Вместе с Лидой?</w:t>
      </w:r>
    </w:p>
    <w:p w14:paraId="3C587CD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9BA8F8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Она на вечернем. Я на дневном. Не то чтобы вместе.</w:t>
      </w:r>
    </w:p>
    <w:p w14:paraId="75215A8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B9ACC2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 Кире подходит Марьяна. </w:t>
      </w:r>
    </w:p>
    <w:p w14:paraId="1C95D4C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B11628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Хватит болтать! Пойдем, Лида покажет, что ей отец из командировки привез.</w:t>
      </w:r>
    </w:p>
    <w:p w14:paraId="24FE061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03CCF3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Мне совсем не интересно, что он там привез. Мне с Митей интересно.</w:t>
      </w:r>
    </w:p>
    <w:p w14:paraId="77E72F0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7B04E20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Ну ладно, пойдем…</w:t>
      </w:r>
    </w:p>
    <w:p w14:paraId="056044B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9390B6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w:t>
      </w:r>
      <w:r w:rsidRPr="006A7B67">
        <w:rPr>
          <w:rFonts w:ascii="Times New Roman" w:eastAsia="Times New Roman" w:hAnsi="Times New Roman" w:cs="Times New Roman"/>
          <w:i/>
          <w:iCs/>
          <w:color w:val="000000"/>
          <w:sz w:val="24"/>
          <w:szCs w:val="24"/>
          <w:lang w:eastAsia="ru-RU"/>
        </w:rPr>
        <w:t xml:space="preserve"> (Кире)</w:t>
      </w:r>
      <w:r w:rsidRPr="006A7B67">
        <w:rPr>
          <w:rFonts w:ascii="Times New Roman" w:eastAsia="Times New Roman" w:hAnsi="Times New Roman" w:cs="Times New Roman"/>
          <w:color w:val="000000"/>
          <w:sz w:val="24"/>
          <w:szCs w:val="24"/>
          <w:lang w:eastAsia="ru-RU"/>
        </w:rPr>
        <w:t>. Вот уж точно не интересно, что там ей привезли. Ты иди, если хочешь. Увидимся еще.</w:t>
      </w:r>
    </w:p>
    <w:p w14:paraId="7C774FF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843F05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и Марьяна уходят.</w:t>
      </w:r>
    </w:p>
    <w:p w14:paraId="31679D8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F1259A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w:t>
      </w:r>
      <w:r w:rsidRPr="006A7B67">
        <w:rPr>
          <w:rFonts w:ascii="Times New Roman" w:eastAsia="Times New Roman" w:hAnsi="Times New Roman" w:cs="Times New Roman"/>
          <w:i/>
          <w:iCs/>
          <w:color w:val="000000"/>
          <w:sz w:val="24"/>
          <w:szCs w:val="24"/>
          <w:lang w:eastAsia="ru-RU"/>
        </w:rPr>
        <w:t xml:space="preserve"> (Кире идеальной)</w:t>
      </w:r>
      <w:r w:rsidRPr="006A7B67">
        <w:rPr>
          <w:rFonts w:ascii="Times New Roman" w:eastAsia="Times New Roman" w:hAnsi="Times New Roman" w:cs="Times New Roman"/>
          <w:color w:val="000000"/>
          <w:sz w:val="24"/>
          <w:szCs w:val="24"/>
          <w:lang w:eastAsia="ru-RU"/>
        </w:rPr>
        <w:t>. Хорошо, что ты с ней не пошла.  </w:t>
      </w:r>
    </w:p>
    <w:p w14:paraId="2E05EB7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4278DC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Они смотрят друг на друга. Митя встает, берет Киру идеальную за руку, и они уходят.</w:t>
      </w:r>
    </w:p>
    <w:p w14:paraId="6C75BDD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7C00B8B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Разговоры за столом продолжаются.</w:t>
      </w:r>
    </w:p>
    <w:p w14:paraId="42BA6B8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4BC761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Я до повышенной стипендии балл не добрал. Обидно!</w:t>
      </w:r>
    </w:p>
    <w:p w14:paraId="4D0BD60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Да ладно! Что для тебя эти 75 рублей! Тебе родители что угодно купят. И привезут.</w:t>
      </w:r>
    </w:p>
    <w:p w14:paraId="5A1DC94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roofErr w:type="gramStart"/>
      <w:r w:rsidRPr="006A7B67">
        <w:rPr>
          <w:rFonts w:ascii="Times New Roman" w:eastAsia="Times New Roman" w:hAnsi="Times New Roman" w:cs="Times New Roman"/>
          <w:color w:val="000000"/>
          <w:sz w:val="24"/>
          <w:szCs w:val="24"/>
          <w:lang w:eastAsia="ru-RU"/>
        </w:rPr>
        <w:t>- Это</w:t>
      </w:r>
      <w:proofErr w:type="gramEnd"/>
      <w:r w:rsidRPr="006A7B67">
        <w:rPr>
          <w:rFonts w:ascii="Times New Roman" w:eastAsia="Times New Roman" w:hAnsi="Times New Roman" w:cs="Times New Roman"/>
          <w:color w:val="000000"/>
          <w:sz w:val="24"/>
          <w:szCs w:val="24"/>
          <w:lang w:eastAsia="ru-RU"/>
        </w:rPr>
        <w:t xml:space="preserve"> у вас 75 рублей повышенная стипендия, у нас в МГИМО – 120. Деньги, знаешь ли, никому не мешают.</w:t>
      </w:r>
    </w:p>
    <w:p w14:paraId="43C00F6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A1C7F8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w:t>
      </w:r>
      <w:r w:rsidRPr="006A7B67">
        <w:rPr>
          <w:rFonts w:ascii="Times New Roman" w:eastAsia="Times New Roman" w:hAnsi="Times New Roman" w:cs="Times New Roman"/>
          <w:i/>
          <w:iCs/>
          <w:color w:val="000000"/>
          <w:sz w:val="24"/>
          <w:szCs w:val="24"/>
          <w:lang w:eastAsia="ru-RU"/>
        </w:rPr>
        <w:t>Митя сидит за столом и наигрывает на гитаре. Марьяна, Лида и Кира возвращаются.</w:t>
      </w:r>
    </w:p>
    <w:p w14:paraId="7254F09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FA005C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ЛИДА.</w:t>
      </w:r>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Эй, народ! Кто остается?</w:t>
      </w:r>
    </w:p>
    <w:p w14:paraId="7909E95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C4AD20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ВСЕ. Я! Я! И мы!</w:t>
      </w:r>
    </w:p>
    <w:p w14:paraId="2D69365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8562D2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Так рано же еще! Прогоняешь?</w:t>
      </w:r>
    </w:p>
    <w:p w14:paraId="5D0EF59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1F0026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ЛИДА. Последняя электричка через полчаса. И идти еще пятнадцать минут. Так что кто на электричку, пора собираться.</w:t>
      </w:r>
    </w:p>
    <w:p w14:paraId="0F985EB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37668A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Ну тогда я прощаюсь.</w:t>
      </w:r>
    </w:p>
    <w:p w14:paraId="50997DC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B7BDE9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ЛИДА. Как? Ты не останешься?</w:t>
      </w:r>
    </w:p>
    <w:p w14:paraId="4A180F4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80E829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Нет, надо домой сегодня. Кто со мной?</w:t>
      </w:r>
    </w:p>
    <w:p w14:paraId="7FB3A68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A0774B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Я тоже поеду сегодня.</w:t>
      </w:r>
    </w:p>
    <w:p w14:paraId="7B1444E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3A417E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Мы же с тобой завтра собирались поехать?</w:t>
      </w:r>
    </w:p>
    <w:p w14:paraId="5935C59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7EE944E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Нет, я вспомнила, мне надо сегодня дома быть.</w:t>
      </w:r>
    </w:p>
    <w:p w14:paraId="5605747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A50C5C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Давай тогда быстрей собирайся, а то опоздаем.</w:t>
      </w:r>
    </w:p>
    <w:p w14:paraId="77C03C0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4CAF4F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я быстро!</w:t>
      </w:r>
    </w:p>
    <w:p w14:paraId="1924724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6412A1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Убегает, тут же прибегает. Уходят с Митей. </w:t>
      </w:r>
    </w:p>
    <w:p w14:paraId="2CF8B0D0"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BA3EA16" w14:textId="77777777" w:rsidR="006A7B67" w:rsidRPr="006A7B67" w:rsidRDefault="006A7B67" w:rsidP="006A7B67">
      <w:pPr>
        <w:spacing w:after="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2</w:t>
      </w:r>
    </w:p>
    <w:p w14:paraId="3A58359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Вагон электрички.</w:t>
      </w:r>
    </w:p>
    <w:p w14:paraId="650DD04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Пассажиры:</w:t>
      </w:r>
    </w:p>
    <w:p w14:paraId="5DFB2FF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 несколько пожилых пар, дачники</w:t>
      </w:r>
    </w:p>
    <w:p w14:paraId="086D101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 компания не очень трезвых молодых людей быдловатого вида</w:t>
      </w:r>
    </w:p>
    <w:p w14:paraId="5B0E527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 xml:space="preserve">- компания девушек </w:t>
      </w:r>
      <w:proofErr w:type="spellStart"/>
      <w:r w:rsidRPr="006A7B67">
        <w:rPr>
          <w:rFonts w:ascii="Times New Roman" w:eastAsia="Times New Roman" w:hAnsi="Times New Roman" w:cs="Times New Roman"/>
          <w:i/>
          <w:iCs/>
          <w:color w:val="000000"/>
          <w:sz w:val="24"/>
          <w:szCs w:val="24"/>
          <w:lang w:eastAsia="ru-RU"/>
        </w:rPr>
        <w:t>птушниц</w:t>
      </w:r>
      <w:proofErr w:type="spellEnd"/>
    </w:p>
    <w:p w14:paraId="4F7F57F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Почти все места заняты. Митя, Кира и Кира идеальная сидят рядом. Напротив них сидят парни, пьют дешевый алкоголь.</w:t>
      </w:r>
    </w:p>
    <w:p w14:paraId="635F187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23A76B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ОДИН ИЗ ПАРНЕЙ </w:t>
      </w:r>
      <w:r w:rsidRPr="006A7B67">
        <w:rPr>
          <w:rFonts w:ascii="Times New Roman" w:eastAsia="Times New Roman" w:hAnsi="Times New Roman" w:cs="Times New Roman"/>
          <w:i/>
          <w:iCs/>
          <w:color w:val="000000"/>
          <w:sz w:val="24"/>
          <w:szCs w:val="24"/>
          <w:lang w:eastAsia="ru-RU"/>
        </w:rPr>
        <w:t>(обращаясь к Мите, предлагает граненый стакан с алкоголем).</w:t>
      </w:r>
      <w:r w:rsidRPr="006A7B67">
        <w:rPr>
          <w:rFonts w:ascii="Times New Roman" w:eastAsia="Times New Roman" w:hAnsi="Times New Roman" w:cs="Times New Roman"/>
          <w:color w:val="000000"/>
          <w:sz w:val="24"/>
          <w:szCs w:val="24"/>
          <w:lang w:eastAsia="ru-RU"/>
        </w:rPr>
        <w:t xml:space="preserve"> Будешь?</w:t>
      </w:r>
    </w:p>
    <w:p w14:paraId="27E9B42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BB2372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Спасибо! Что-то не хочется.</w:t>
      </w:r>
    </w:p>
    <w:p w14:paraId="0EFAC95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60A868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ДРУГОЙ ПАРЕНЬ. Ах, какие мы важные! Им не хочется! Что так?</w:t>
      </w:r>
    </w:p>
    <w:p w14:paraId="1CD7381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0790994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Что вы пристали к человеку? Он сказал, что не хочет!</w:t>
      </w:r>
    </w:p>
    <w:p w14:paraId="51555CC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2D6627D"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испуганно молчит.</w:t>
      </w:r>
    </w:p>
    <w:p w14:paraId="058D47D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809518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ПЕРВЫЙ ПАРЕНЬ </w:t>
      </w:r>
      <w:r w:rsidRPr="006A7B67">
        <w:rPr>
          <w:rFonts w:ascii="Times New Roman" w:eastAsia="Times New Roman" w:hAnsi="Times New Roman" w:cs="Times New Roman"/>
          <w:i/>
          <w:iCs/>
          <w:color w:val="000000"/>
          <w:sz w:val="24"/>
          <w:szCs w:val="24"/>
          <w:lang w:eastAsia="ru-RU"/>
        </w:rPr>
        <w:t xml:space="preserve">(Мите). </w:t>
      </w:r>
      <w:r w:rsidRPr="006A7B67">
        <w:rPr>
          <w:rFonts w:ascii="Times New Roman" w:eastAsia="Times New Roman" w:hAnsi="Times New Roman" w:cs="Times New Roman"/>
          <w:color w:val="000000"/>
          <w:sz w:val="24"/>
          <w:szCs w:val="24"/>
          <w:lang w:eastAsia="ru-RU"/>
        </w:rPr>
        <w:t>Давай. И девка твоя пусть выпьет. Не уважаете нас? Интеллигенты сраные! Давайте, выпейте с народом!</w:t>
      </w:r>
    </w:p>
    <w:p w14:paraId="3888924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A5FEA5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Извините, ребята, но мы устали и нам не хочется пить.</w:t>
      </w:r>
    </w:p>
    <w:p w14:paraId="7CAE92F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0496C9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Митя молча смотрит в окно.</w:t>
      </w:r>
    </w:p>
    <w:p w14:paraId="2BD6D84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C351C2C"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ПЕРВЫЙ ПАРЕНЬ. Чего не смотришь на меня? Боишься? Правильно. Врезал бы тебе по морде твой чистой, да руки марать неохота. И жидовке твой бы вмазал.</w:t>
      </w:r>
    </w:p>
    <w:p w14:paraId="4C86BD25"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w:t>
      </w:r>
    </w:p>
    <w:p w14:paraId="6813035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ДРУГОЙ ПАРЕНЬ. Харе, братан, чего ты завелся! Отстань от них!</w:t>
      </w:r>
    </w:p>
    <w:p w14:paraId="3C7404B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9E5875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ПЕРВЫЙ ПАРЕНЬ Да всех их надо перевешать на столбах. </w:t>
      </w:r>
    </w:p>
    <w:p w14:paraId="0587056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7E71B9C" w14:textId="4F246EF2"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w:t>
      </w:r>
      <w:r w:rsidRPr="006A7B67">
        <w:rPr>
          <w:rFonts w:ascii="Times New Roman" w:eastAsia="Times New Roman" w:hAnsi="Times New Roman" w:cs="Times New Roman"/>
          <w:color w:val="000000"/>
          <w:sz w:val="24"/>
          <w:szCs w:val="24"/>
          <w:lang w:eastAsia="ru-RU"/>
        </w:rPr>
        <w:t> </w:t>
      </w:r>
      <w:r w:rsidRPr="006A7B67">
        <w:rPr>
          <w:rFonts w:ascii="Times New Roman" w:eastAsia="Times New Roman" w:hAnsi="Times New Roman" w:cs="Times New Roman"/>
          <w:i/>
          <w:iCs/>
          <w:color w:val="000000"/>
          <w:sz w:val="24"/>
          <w:szCs w:val="24"/>
          <w:lang w:eastAsia="ru-RU"/>
        </w:rPr>
        <w:t>вся сжимается от страха. Кира идеальная встает и готова уже ударить первого парня.</w:t>
      </w:r>
    </w:p>
    <w:p w14:paraId="681AE55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ADC56B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Ребят, извините, мы пойдем. Спасибо за компанию. Пойдем, Кира.</w:t>
      </w:r>
    </w:p>
    <w:p w14:paraId="21F7F28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4020715F"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Выходят в тамбур.</w:t>
      </w:r>
    </w:p>
    <w:p w14:paraId="37AA302A"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7068F4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w:t>
      </w:r>
      <w:r w:rsidRPr="006A7B67">
        <w:rPr>
          <w:rFonts w:ascii="Times New Roman" w:eastAsia="Times New Roman" w:hAnsi="Times New Roman" w:cs="Times New Roman"/>
          <w:i/>
          <w:iCs/>
          <w:color w:val="000000"/>
          <w:sz w:val="24"/>
          <w:szCs w:val="24"/>
          <w:lang w:eastAsia="ru-RU"/>
        </w:rPr>
        <w:t xml:space="preserve"> (Кире идеальной)</w:t>
      </w:r>
      <w:r w:rsidRPr="006A7B67">
        <w:rPr>
          <w:rFonts w:ascii="Times New Roman" w:eastAsia="Times New Roman" w:hAnsi="Times New Roman" w:cs="Times New Roman"/>
          <w:color w:val="000000"/>
          <w:sz w:val="24"/>
          <w:szCs w:val="24"/>
          <w:lang w:eastAsia="ru-RU"/>
        </w:rPr>
        <w:t>. И что, дралась бы за меня?</w:t>
      </w:r>
    </w:p>
    <w:p w14:paraId="71B27BD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6745CF07"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Да, дорогой! Ты не знаешь, на что способна женщина в гневе!</w:t>
      </w:r>
    </w:p>
    <w:p w14:paraId="7C243D5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1552583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Митя (обнимает ее, целует)</w:t>
      </w:r>
      <w:r w:rsidRPr="006A7B67">
        <w:rPr>
          <w:rFonts w:ascii="Times New Roman" w:eastAsia="Times New Roman" w:hAnsi="Times New Roman" w:cs="Times New Roman"/>
          <w:color w:val="000000"/>
          <w:sz w:val="24"/>
          <w:szCs w:val="24"/>
          <w:lang w:eastAsia="ru-RU"/>
        </w:rPr>
        <w:t xml:space="preserve"> – Теперь я спокоен за свою жизнь! Но ты должна знать, что и я за тебя готов драться до последней капли крови!</w:t>
      </w:r>
    </w:p>
    <w:p w14:paraId="130E607E"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29986B96"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Надеюсь, что нам никогда это не понадобиться!</w:t>
      </w:r>
    </w:p>
    <w:p w14:paraId="57641A9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365D803B"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Танцуют в тамбуре, как будто это бальный зал.</w:t>
      </w:r>
    </w:p>
    <w:p w14:paraId="3C0D1BB2"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5DEC4159"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Испугалась?</w:t>
      </w:r>
    </w:p>
    <w:p w14:paraId="4B93CA5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7FC5A791"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Наверное. Да.</w:t>
      </w:r>
    </w:p>
    <w:p w14:paraId="5CBA6893"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p>
    <w:p w14:paraId="764AB5D4"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Митя хмыкает и похлопывает Киру по плечу. Потом берет гитару и начинает петь Цоя «Алюминиевые огурцы». Кира делает вид, что знает песню и пытается подпевать. В тамбур набиваются молодые ребята из вагона. Одобрительные возгласы. Киру оттесняют.</w:t>
      </w:r>
    </w:p>
    <w:p w14:paraId="2B2E6B78" w14:textId="77777777" w:rsidR="006A7B67" w:rsidRPr="006A7B67" w:rsidRDefault="006A7B67" w:rsidP="006A7B67">
      <w:pPr>
        <w:spacing w:after="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 </w:t>
      </w:r>
      <w:r w:rsidRPr="006A7B67">
        <w:rPr>
          <w:rFonts w:ascii="Times New Roman" w:eastAsia="Times New Roman" w:hAnsi="Times New Roman" w:cs="Times New Roman"/>
          <w:color w:val="000000"/>
          <w:sz w:val="24"/>
          <w:szCs w:val="24"/>
          <w:lang w:eastAsia="ru-RU"/>
        </w:rPr>
        <w:t> </w:t>
      </w:r>
    </w:p>
    <w:p w14:paraId="2EDDB256"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3</w:t>
      </w:r>
    </w:p>
    <w:p w14:paraId="0A0F5B9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Митя и Кира идеальная продолжают свой танец на вокзале среди толпы пассажиров. Митя подхватывает Киру идеальную на руки и уносит. Они оба смеются от счастья. Толпа расступается.</w:t>
      </w:r>
    </w:p>
    <w:p w14:paraId="0A3A961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Митя и Кира на вокзале.</w:t>
      </w:r>
    </w:p>
    <w:p w14:paraId="049CB41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Тебе на метро?</w:t>
      </w:r>
    </w:p>
    <w:p w14:paraId="0AB5B7F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Нет, мне на автобус. Я тут недалеко живу </w:t>
      </w:r>
      <w:r w:rsidRPr="006A7B67">
        <w:rPr>
          <w:rFonts w:ascii="Times New Roman" w:eastAsia="Times New Roman" w:hAnsi="Times New Roman" w:cs="Times New Roman"/>
          <w:i/>
          <w:iCs/>
          <w:color w:val="000000"/>
          <w:sz w:val="24"/>
          <w:szCs w:val="24"/>
          <w:lang w:eastAsia="ru-RU"/>
        </w:rPr>
        <w:t>(смотрит на Митю, в глазах вопрос «Проводишь?»)</w:t>
      </w:r>
    </w:p>
    <w:p w14:paraId="7860326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А. Мне на метро. Ладно. Увидимся еще. Приятно было познакомиться.</w:t>
      </w:r>
    </w:p>
    <w:p w14:paraId="1D79D2C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мне тоже. Давай я тебе свой номер телефона запишу!</w:t>
      </w:r>
    </w:p>
    <w:p w14:paraId="659751BD"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Давай. Ручка есть?</w:t>
      </w:r>
    </w:p>
    <w:p w14:paraId="7927A3C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находит ручку, фантик от конфеты, записывает на нем номер своего телефона и отдает Мите. Митя сует фантик в карман, уходит, оборачивается, машет Кире рукой. Кира стоит на месте, замерев и смотрит ему вслед.</w:t>
      </w:r>
    </w:p>
    <w:p w14:paraId="00C26375"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4</w:t>
      </w:r>
    </w:p>
    <w:p w14:paraId="3C6E3D7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и Марьяна в комнате Марьяны</w:t>
      </w:r>
    </w:p>
    <w:p w14:paraId="6C3906C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Он так на меня смотрел, что я точно поняла, что он влюблен в меня. Я как только его увидела, сразу это поняла. А у меня-то вообще сердце упало, когда он на меня посмотрел. Это оно – настоящее.</w:t>
      </w:r>
    </w:p>
    <w:p w14:paraId="62C4D71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w:t>
      </w:r>
      <w:r w:rsidRPr="006A7B67">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Не знаю, что ты там увидела, но этот парень точно не про тебя. Ты что, не понимаешь, что в МГИМО поступают не для того, чтобы жениться на нищих дочках инженеров безо всяких перспектив? Да и вообще, что ты себе </w:t>
      </w:r>
      <w:proofErr w:type="spellStart"/>
      <w:r w:rsidRPr="006A7B67">
        <w:rPr>
          <w:rFonts w:ascii="Times New Roman" w:eastAsia="Times New Roman" w:hAnsi="Times New Roman" w:cs="Times New Roman"/>
          <w:color w:val="000000"/>
          <w:sz w:val="24"/>
          <w:szCs w:val="24"/>
          <w:lang w:eastAsia="ru-RU"/>
        </w:rPr>
        <w:t>напридумывала</w:t>
      </w:r>
      <w:proofErr w:type="spellEnd"/>
      <w:r w:rsidRPr="006A7B67">
        <w:rPr>
          <w:rFonts w:ascii="Times New Roman" w:eastAsia="Times New Roman" w:hAnsi="Times New Roman" w:cs="Times New Roman"/>
          <w:color w:val="000000"/>
          <w:sz w:val="24"/>
          <w:szCs w:val="24"/>
          <w:lang w:eastAsia="ru-RU"/>
        </w:rPr>
        <w:t>? Не пойму, с чего ты взяла, что он вообще тобой заинтересовался?</w:t>
      </w:r>
    </w:p>
    <w:p w14:paraId="347CFB4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Он мой номер телефона взял…</w:t>
      </w:r>
    </w:p>
    <w:p w14:paraId="39BFBB4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w:t>
      </w:r>
      <w:r w:rsidRPr="006A7B67">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Прямо сам попросил?</w:t>
      </w:r>
    </w:p>
    <w:p w14:paraId="0B80D51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И мы целовались в электричке! И танцевали в тамбуре! Это было так романтично! И он точно тот принц, которого я ждала! Вот увидишь, у нас все будет просто волшебно!</w:t>
      </w:r>
    </w:p>
    <w:p w14:paraId="687B603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МАРЬЯНА</w:t>
      </w:r>
      <w:r w:rsidRPr="006A7B67">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Ну-ну… Посмотрим. Но если так, то это будет, действительно счастливый билет для тебя. Лида говорит, он очень интересный и перспективный. В плане будущего.</w:t>
      </w:r>
    </w:p>
    <w:p w14:paraId="60280DA7"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5</w:t>
      </w:r>
    </w:p>
    <w:p w14:paraId="7BA0A56B" w14:textId="0F19B358" w:rsidR="006A7B67" w:rsidRPr="006A7B67" w:rsidRDefault="00FB3C72" w:rsidP="006A7B67">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1985 год. </w:t>
      </w:r>
      <w:r w:rsidR="006A7B67" w:rsidRPr="006A7B67">
        <w:rPr>
          <w:rFonts w:ascii="Times New Roman" w:eastAsia="Times New Roman" w:hAnsi="Times New Roman" w:cs="Times New Roman"/>
          <w:i/>
          <w:iCs/>
          <w:color w:val="000000"/>
          <w:sz w:val="24"/>
          <w:szCs w:val="24"/>
          <w:lang w:eastAsia="ru-RU"/>
        </w:rPr>
        <w:t>Кира идеальная и Митя в квартире Мити. Прощаются у двери в квартиру.</w:t>
      </w:r>
    </w:p>
    <w:p w14:paraId="5CF6ED5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Любовь моя! Ты сегодня сделал меня самой счастливой на свете! Такой моцартовский день сегодня. Того Моцарта, который про свет и счастье.</w:t>
      </w:r>
    </w:p>
    <w:p w14:paraId="07FBD2A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Я тоже счастлив с тобой! Не хочу расставаться! Пойдем куда-нибудь. Гулять, к тебе, все равно…</w:t>
      </w:r>
    </w:p>
    <w:p w14:paraId="62CC7B3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Ах, мальчик мой дорогой! Как бы я хотела, но ты должен заниматься.</w:t>
      </w:r>
    </w:p>
    <w:p w14:paraId="59A11D6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Ну хотя бы до метро тебя провожу.</w:t>
      </w:r>
    </w:p>
    <w:p w14:paraId="14F168B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Станция метро. Кира идеальная и Митя прощаются.</w:t>
      </w:r>
    </w:p>
    <w:p w14:paraId="0C49D5D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Просто смотрят друг на друга. Не отрываясь. Проезжает один поезд, другой. Вокруг бегают пассажиры. Кира идеальная и Митя ничего не замечают. Не могут оторвать взгляд друг от друга.</w:t>
      </w:r>
    </w:p>
    <w:p w14:paraId="079E8CC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Подъезжает поезд. Двери открываются. Кира идеальная заходит в вагон, Митя не выпускает ее руки. В последний момент, когда двери уже закрываются, Митя запрыгивает в вагон, обнимает Киру идеальную. Они целуются.</w:t>
      </w:r>
    </w:p>
    <w:p w14:paraId="688A793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и Митя в квартире Мити. Стоят у двери, собираются выходить.</w:t>
      </w:r>
    </w:p>
    <w:p w14:paraId="235825A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Посмотри, ничего не забыла.</w:t>
      </w:r>
    </w:p>
    <w:p w14:paraId="07A9D4E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вроде, ничего.</w:t>
      </w:r>
    </w:p>
    <w:p w14:paraId="195A971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Ладно, пойдем, провожу тебя до метро.</w:t>
      </w:r>
    </w:p>
    <w:p w14:paraId="43620A2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Станция метро. Кира и Митя прощаются</w:t>
      </w:r>
    </w:p>
    <w:p w14:paraId="232CE6C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Классно было, да?</w:t>
      </w:r>
    </w:p>
    <w:p w14:paraId="0C9EC50D"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Да, отлично.</w:t>
      </w:r>
    </w:p>
    <w:p w14:paraId="41FA4C4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Такое моцартовское настроение. Того Моцарта, который про свет и счастье!</w:t>
      </w:r>
    </w:p>
    <w:p w14:paraId="3A4C2CD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Ну, не знаю. Не очень Моцарта люблю. Такая классическая попса.</w:t>
      </w:r>
    </w:p>
    <w:p w14:paraId="1761C63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Вот уж нет! А как же Реквием?</w:t>
      </w:r>
    </w:p>
    <w:p w14:paraId="1CFD309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Вот я и говорю – попса. Даже трагедию умудрился сделать шлягером.</w:t>
      </w:r>
    </w:p>
    <w:p w14:paraId="383D4B06" w14:textId="2DF5F0D2"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А кого из классиков ты тогда люби</w:t>
      </w:r>
      <w:r>
        <w:rPr>
          <w:rFonts w:ascii="Times New Roman" w:eastAsia="Times New Roman" w:hAnsi="Times New Roman" w:cs="Times New Roman"/>
          <w:color w:val="000000"/>
          <w:sz w:val="24"/>
          <w:szCs w:val="24"/>
          <w:lang w:eastAsia="ru-RU"/>
        </w:rPr>
        <w:t>ш</w:t>
      </w:r>
      <w:r w:rsidRPr="006A7B67">
        <w:rPr>
          <w:rFonts w:ascii="Times New Roman" w:eastAsia="Times New Roman" w:hAnsi="Times New Roman" w:cs="Times New Roman"/>
          <w:color w:val="000000"/>
          <w:sz w:val="24"/>
          <w:szCs w:val="24"/>
          <w:lang w:eastAsia="ru-RU"/>
        </w:rPr>
        <w:t>ь?</w:t>
      </w:r>
    </w:p>
    <w:p w14:paraId="2273F3E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Наверное, скорее Бетховена, если того времени, Брамса.</w:t>
      </w:r>
    </w:p>
    <w:p w14:paraId="5561C7A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Ну, я тоже люблю Бетховена и Брамса. Но мне кажется, без Моцарта нет гармонии.</w:t>
      </w:r>
    </w:p>
    <w:p w14:paraId="233440F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МИТЯ. Смотри, поезд. Уже два поезда пропустили. Давай, мне уже идти надо. Спасибо, было очень приятно с тобой! (</w:t>
      </w:r>
      <w:r w:rsidRPr="006A7B67">
        <w:rPr>
          <w:rFonts w:ascii="Times New Roman" w:eastAsia="Times New Roman" w:hAnsi="Times New Roman" w:cs="Times New Roman"/>
          <w:i/>
          <w:iCs/>
          <w:color w:val="000000"/>
          <w:sz w:val="24"/>
          <w:szCs w:val="24"/>
          <w:lang w:eastAsia="ru-RU"/>
        </w:rPr>
        <w:t>целует Киру в щеку</w:t>
      </w:r>
      <w:r w:rsidRPr="006A7B67">
        <w:rPr>
          <w:rFonts w:ascii="Times New Roman" w:eastAsia="Times New Roman" w:hAnsi="Times New Roman" w:cs="Times New Roman"/>
          <w:color w:val="000000"/>
          <w:sz w:val="24"/>
          <w:szCs w:val="24"/>
          <w:lang w:eastAsia="ru-RU"/>
        </w:rPr>
        <w:t>)</w:t>
      </w:r>
    </w:p>
    <w:p w14:paraId="26ADC0B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Пока! Звони, когда настроение будет.</w:t>
      </w:r>
    </w:p>
    <w:p w14:paraId="72C6022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МИТЯ. Ага! </w:t>
      </w:r>
      <w:r w:rsidRPr="006A7B67">
        <w:rPr>
          <w:rFonts w:ascii="Times New Roman" w:eastAsia="Times New Roman" w:hAnsi="Times New Roman" w:cs="Times New Roman"/>
          <w:i/>
          <w:iCs/>
          <w:color w:val="000000"/>
          <w:sz w:val="24"/>
          <w:szCs w:val="24"/>
          <w:lang w:eastAsia="ru-RU"/>
        </w:rPr>
        <w:t>(подталкивает Киру к дверям вагона)</w:t>
      </w:r>
    </w:p>
    <w:p w14:paraId="314E0A7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заходит в вагон. Двери закрываются, Кира машет Мите. Он тоже машет Кире и уходит.</w:t>
      </w:r>
    </w:p>
    <w:p w14:paraId="19F4E907"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6</w:t>
      </w:r>
    </w:p>
    <w:p w14:paraId="639C6AF0" w14:textId="27FDFAC5" w:rsidR="006A7B67" w:rsidRPr="006A7B67" w:rsidRDefault="00FB3C72" w:rsidP="006A7B67">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1986 год. </w:t>
      </w:r>
      <w:r w:rsidR="006A7B67" w:rsidRPr="006A7B67">
        <w:rPr>
          <w:rFonts w:ascii="Times New Roman" w:eastAsia="Times New Roman" w:hAnsi="Times New Roman" w:cs="Times New Roman"/>
          <w:i/>
          <w:iCs/>
          <w:color w:val="000000"/>
          <w:sz w:val="24"/>
          <w:szCs w:val="24"/>
          <w:lang w:eastAsia="ru-RU"/>
        </w:rPr>
        <w:t>Кира и Марьяна в комнате Марьяны.</w:t>
      </w:r>
    </w:p>
    <w:p w14:paraId="02BF584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Слушай, что расскажу! Новость – бомба! Ты знаешь, что Митя с Лидой встречаются?</w:t>
      </w:r>
    </w:p>
    <w:p w14:paraId="01AA3C2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Нет, не знаю…</w:t>
      </w:r>
    </w:p>
    <w:p w14:paraId="7AD2DCB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Так что не морочь себе голову. Я тебе говорила, что этот мальчик не для тебя! Они в одном институте учатся, у них общие интересы. У Лидиных родителей связи, они им с карьерами смогут помочь, да и вообще, ты же видела, какая у них дача. Там, и деньги, и знакомства. А у вас, кроме секса, ничего и нет. Короче, отстань от Митя и займись кем-то другим.</w:t>
      </w:r>
    </w:p>
    <w:p w14:paraId="066A57E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Я к Мите не пристаю. Я его люблю. Это на всю жизнь, я знаю. Я думаю, он меня тоже любит. А если он с Лидой встречается, то это только из-за денег и карьеры. Но если человека любишь, то все эти соображения отходят на второй план. Он ее не любит. Не может любить. Это у нас общие интересы. У нее-то как раз только карьера в голове, а мы разговариваем обо всем на свете, о литературе, музыке, вообще обо всем! Мы с ним, не сговариваясь одни книги читаем в одно и то же время. Я говорю, а он продолжает за мной мою фразу. Мы на одной волне! Ему со мной интересно общаться! И секс, чтобы ты понимала, у нас фантастический! Так что это у нее нет никаких шансов.</w:t>
      </w:r>
    </w:p>
    <w:p w14:paraId="38BC0B1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У тебя что ли шансы есть?</w:t>
      </w:r>
    </w:p>
    <w:p w14:paraId="2101819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У меня есть.</w:t>
      </w:r>
    </w:p>
    <w:p w14:paraId="51D44AD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Ага, конечно! Мне Лида рассказала, как он ее домой после свидания провожал. Просто сказочная романтика!</w:t>
      </w:r>
    </w:p>
    <w:p w14:paraId="5848695B"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7</w:t>
      </w:r>
    </w:p>
    <w:p w14:paraId="6CFEB1E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Автобусная остановка. На велосипеде подъезжают Митя и Кира идеальная. Кира идеальная сидит на раме. Она спрыгивает с велосипеда, Митя остается сидеть на велосипеде, обнимает Митю, долгий страстный поцелуй. Подходит автобус. Кира идеальная бежит к автобусу, запрыгивает в него, проходит сквозь салон и подходит к заднему окну. Машет Мите. Автобус трогается. Митя едет за ним на велосипеде. Автобус подъезжает к следующей остановке. Митя изо всех сил его догоняет. Двери открываются и выходит… Лида.</w:t>
      </w:r>
    </w:p>
    <w:p w14:paraId="01FCEA8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Вот так, моя дорогая. Ты такими историями похвастаться не можешь. Он тебя использует.</w:t>
      </w:r>
    </w:p>
    <w:p w14:paraId="5EBEFD0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Заходит мама Марьяны.</w:t>
      </w:r>
    </w:p>
    <w:p w14:paraId="5FFF207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МАМА МАРЬЯНЫ. Кира, мне надо тебе кое-что сказать. Важное. Марьяна, пойди сделай нам чаю.</w:t>
      </w:r>
    </w:p>
    <w:p w14:paraId="598E257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Мам…</w:t>
      </w:r>
    </w:p>
    <w:p w14:paraId="3D3F253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МАМА МАРЬЯНЫ. Иди, я сказала!</w:t>
      </w:r>
    </w:p>
    <w:p w14:paraId="3A83553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Марьяна уходит.</w:t>
      </w:r>
    </w:p>
    <w:p w14:paraId="5B682B1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МАМА МАРЬЯНЫ. Кира, я должна тебе сказать очень важную вещь. Пойми, я очень хорошо к тебе отношусь и не хочу, чтобы ты ждала того, чего не может быть. У Марьяны характера не хватает тебе это сказать. Я как взрослый человек считаю, что безответственно держать тебя в неведении. Так вот. Митя и Лида решили пожениться. Свадьба в сентябре. Лида беременна, и они в любом случае поженятся.</w:t>
      </w:r>
    </w:p>
    <w:p w14:paraId="4649051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Нет! Этого не может быть!</w:t>
      </w:r>
    </w:p>
    <w:p w14:paraId="7A551BFE" w14:textId="64716ACF"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МАМА МАРЬЯНЫ. Я знаю, что ты думаешь, что он женится на тебе. Но этого в любом случае никогда бы не случилось. Поэтому отойди и не мешай им строить семью и свое будущее. Нельзя построить </w:t>
      </w:r>
      <w:proofErr w:type="gramStart"/>
      <w:r w:rsidRPr="006A7B67">
        <w:rPr>
          <w:rFonts w:ascii="Times New Roman" w:eastAsia="Times New Roman" w:hAnsi="Times New Roman" w:cs="Times New Roman"/>
          <w:color w:val="000000"/>
          <w:sz w:val="24"/>
          <w:szCs w:val="24"/>
          <w:lang w:eastAsia="ru-RU"/>
        </w:rPr>
        <w:t>свое счастье на несчасть</w:t>
      </w:r>
      <w:r>
        <w:rPr>
          <w:rFonts w:ascii="Times New Roman" w:eastAsia="Times New Roman" w:hAnsi="Times New Roman" w:cs="Times New Roman"/>
          <w:color w:val="000000"/>
          <w:sz w:val="24"/>
          <w:szCs w:val="24"/>
          <w:lang w:eastAsia="ru-RU"/>
        </w:rPr>
        <w:t>е</w:t>
      </w:r>
      <w:proofErr w:type="gramEnd"/>
      <w:r w:rsidRPr="006A7B67">
        <w:rPr>
          <w:rFonts w:ascii="Times New Roman" w:eastAsia="Times New Roman" w:hAnsi="Times New Roman" w:cs="Times New Roman"/>
          <w:color w:val="000000"/>
          <w:sz w:val="24"/>
          <w:szCs w:val="24"/>
          <w:lang w:eastAsia="ru-RU"/>
        </w:rPr>
        <w:t xml:space="preserve"> других. Запомни это на всю жизнь.</w:t>
      </w:r>
    </w:p>
    <w:p w14:paraId="2E1FDAE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Нельзя построить </w:t>
      </w:r>
      <w:proofErr w:type="gramStart"/>
      <w:r w:rsidRPr="006A7B67">
        <w:rPr>
          <w:rFonts w:ascii="Times New Roman" w:eastAsia="Times New Roman" w:hAnsi="Times New Roman" w:cs="Times New Roman"/>
          <w:color w:val="000000"/>
          <w:sz w:val="24"/>
          <w:szCs w:val="24"/>
          <w:lang w:eastAsia="ru-RU"/>
        </w:rPr>
        <w:t>свое счастье на несчастье</w:t>
      </w:r>
      <w:proofErr w:type="gramEnd"/>
      <w:r w:rsidRPr="006A7B67">
        <w:rPr>
          <w:rFonts w:ascii="Times New Roman" w:eastAsia="Times New Roman" w:hAnsi="Times New Roman" w:cs="Times New Roman"/>
          <w:color w:val="000000"/>
          <w:sz w:val="24"/>
          <w:szCs w:val="24"/>
          <w:lang w:eastAsia="ru-RU"/>
        </w:rPr>
        <w:t xml:space="preserve"> других. Нельзя построить </w:t>
      </w:r>
      <w:proofErr w:type="gramStart"/>
      <w:r w:rsidRPr="006A7B67">
        <w:rPr>
          <w:rFonts w:ascii="Times New Roman" w:eastAsia="Times New Roman" w:hAnsi="Times New Roman" w:cs="Times New Roman"/>
          <w:color w:val="000000"/>
          <w:sz w:val="24"/>
          <w:szCs w:val="24"/>
          <w:lang w:eastAsia="ru-RU"/>
        </w:rPr>
        <w:t>свое счастье на несчастье</w:t>
      </w:r>
      <w:proofErr w:type="gramEnd"/>
      <w:r w:rsidRPr="006A7B67">
        <w:rPr>
          <w:rFonts w:ascii="Times New Roman" w:eastAsia="Times New Roman" w:hAnsi="Times New Roman" w:cs="Times New Roman"/>
          <w:color w:val="000000"/>
          <w:sz w:val="24"/>
          <w:szCs w:val="24"/>
          <w:lang w:eastAsia="ru-RU"/>
        </w:rPr>
        <w:t xml:space="preserve"> других. Нельзя построить </w:t>
      </w:r>
      <w:proofErr w:type="gramStart"/>
      <w:r w:rsidRPr="006A7B67">
        <w:rPr>
          <w:rFonts w:ascii="Times New Roman" w:eastAsia="Times New Roman" w:hAnsi="Times New Roman" w:cs="Times New Roman"/>
          <w:color w:val="000000"/>
          <w:sz w:val="24"/>
          <w:szCs w:val="24"/>
          <w:lang w:eastAsia="ru-RU"/>
        </w:rPr>
        <w:t>свое счастье на несчастье</w:t>
      </w:r>
      <w:proofErr w:type="gramEnd"/>
      <w:r w:rsidRPr="006A7B67">
        <w:rPr>
          <w:rFonts w:ascii="Times New Roman" w:eastAsia="Times New Roman" w:hAnsi="Times New Roman" w:cs="Times New Roman"/>
          <w:color w:val="000000"/>
          <w:sz w:val="24"/>
          <w:szCs w:val="24"/>
          <w:lang w:eastAsia="ru-RU"/>
        </w:rPr>
        <w:t xml:space="preserve"> других…</w:t>
      </w:r>
    </w:p>
    <w:p w14:paraId="171DC509"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8</w:t>
      </w:r>
    </w:p>
    <w:p w14:paraId="6C1C9A1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сидит на кухне своей квартиры. Сидит на стуле, раскачивается и воет. Внезапно замолкает, встает, закрывает окно, затыкает тряпкой щель под дверью, открывает газ, открывает дверь духовки, становится на колени и кладет голову на дверь духовки. Сидит так некоторое время.</w:t>
      </w:r>
    </w:p>
    <w:p w14:paraId="204FA06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видит свою семью. Они горюют.</w:t>
      </w:r>
    </w:p>
    <w:p w14:paraId="29C9264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БРАТ КИРЫ. Папа! Но почему она это сделала?!</w:t>
      </w:r>
    </w:p>
    <w:p w14:paraId="24CE0E4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ПАПА КИРЫ. Мне кажется, она поняла, что жизнь нельзя сочинить самой. Все происходит так, как происходит. И не все от нас зависит. Иногда надо подчиняться тому, что мы не можем изменить. Кира не смогла с этим смириться.</w:t>
      </w:r>
    </w:p>
    <w:p w14:paraId="1006217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БРАТ КИРЫ. Но это не повод, чтобы умирать! Что же мне теперь делать? Как мне с этим жить дальше?</w:t>
      </w:r>
    </w:p>
    <w:p w14:paraId="563DC49D"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ПАПА КИРЫ. Не знаю, сын. Надо стараться жить.</w:t>
      </w:r>
    </w:p>
    <w:p w14:paraId="1AACAFB3" w14:textId="3B1C6A5A"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МАМА КИРЫ. Это мы виноваты! Мы не научили, не уберегли! (</w:t>
      </w:r>
      <w:r>
        <w:rPr>
          <w:rFonts w:ascii="Times New Roman" w:eastAsia="Times New Roman" w:hAnsi="Times New Roman" w:cs="Times New Roman"/>
          <w:i/>
          <w:iCs/>
          <w:color w:val="000000"/>
          <w:sz w:val="24"/>
          <w:szCs w:val="24"/>
          <w:lang w:eastAsia="ru-RU"/>
        </w:rPr>
        <w:t>Б</w:t>
      </w:r>
      <w:r w:rsidRPr="006A7B67">
        <w:rPr>
          <w:rFonts w:ascii="Times New Roman" w:eastAsia="Times New Roman" w:hAnsi="Times New Roman" w:cs="Times New Roman"/>
          <w:i/>
          <w:iCs/>
          <w:color w:val="000000"/>
          <w:sz w:val="24"/>
          <w:szCs w:val="24"/>
          <w:lang w:eastAsia="ru-RU"/>
        </w:rPr>
        <w:t>росается на папу Киры</w:t>
      </w:r>
      <w:r>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Это ты виноват! Вечно со своими играми, сказками! Вот она и думала, что жизнь - это праздник. А если нет праздника, то его надо придумать. Помнишь, когда она была в первом классе и придумала праздник в школе. Надо было тогда с ней поговорить, объяснить ей, что нельзя так.</w:t>
      </w:r>
    </w:p>
    <w:p w14:paraId="6DDD38B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ПАПА КИРЫ. Это было бы еще хуже. Не знаю. Теперь уже ничего не поделаешь…</w:t>
      </w:r>
    </w:p>
    <w:p w14:paraId="5AD6E59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Входит Кира идеальная. Она подходит к Кире, садится с ней рядом, обнимает ее, Кира поднимает голову, шатаясь идет к окну. Кира открывает окно, Кира идеальная выключает газ, открывает дверь. Кира подходит к Кире идеальной, обнимает ее. Кира идеальная уходит. Кира пытается ее удержать, но потом отпускает.</w:t>
      </w:r>
    </w:p>
    <w:p w14:paraId="01334CA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lastRenderedPageBreak/>
        <w:t>Входит мама Киры.</w:t>
      </w:r>
    </w:p>
    <w:p w14:paraId="2810078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МАМА КИРЫ. Что-то у нас газом пахнет.</w:t>
      </w:r>
    </w:p>
    <w:p w14:paraId="09FE42C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Я не чувствую… Я ничего не чувствую…</w:t>
      </w:r>
    </w:p>
    <w:p w14:paraId="7A54A51E"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Действие 3</w:t>
      </w:r>
    </w:p>
    <w:p w14:paraId="1C4F69C6"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1</w:t>
      </w:r>
    </w:p>
    <w:p w14:paraId="2D998229" w14:textId="18923FAE" w:rsidR="006A7B67" w:rsidRPr="006A7B67" w:rsidRDefault="001A66A7" w:rsidP="006A7B67">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1988 год</w:t>
      </w:r>
      <w:r w:rsidR="006A7B67" w:rsidRPr="006A7B67">
        <w:rPr>
          <w:rFonts w:ascii="Times New Roman" w:eastAsia="Times New Roman" w:hAnsi="Times New Roman" w:cs="Times New Roman"/>
          <w:i/>
          <w:iCs/>
          <w:color w:val="000000"/>
          <w:sz w:val="24"/>
          <w:szCs w:val="24"/>
          <w:lang w:eastAsia="ru-RU"/>
        </w:rPr>
        <w:t>. Кира и Саша гуляют по парку. Они едят мороженое и очевидно довольны друг другом. Обсуждают спектакль, который недавно смотрели.</w:t>
      </w:r>
    </w:p>
    <w:p w14:paraId="75231F5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САША. И все же мне в «Прищучил» Серебряков больше нравится. В нем истерики меньше. Он сильный и ощущается победителем. А Яковлев слишком слабый, на мой взгляд.</w:t>
      </w:r>
    </w:p>
    <w:p w14:paraId="5F75E1C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Так в этом его сила – в этой слабости, в этой беззащитности. Это намного страшнее – протест слабого человека. Когда слабый доведен до ручки, его протест принимает самые катастрофические масштабы. И он губит и себя и окружающих. Яковлев гениально играет. Только, на мой взгляд, это его и погубит. Ты знаешь, что он после спектакля сидит один и к нему нельзя даже подойти? Он реально умирает на сцене! Олегу Палычу это как раз и не нравится. Он считает это непрофессионализмом. А мне кажется, что если с этим работать, то из Миши может вырасти абсолютный гений. Но никто, конечно, с ним работать так, как надо, не будет… Олег Палыч ставит на пару Серебряков – Зудина. О-о-очень профессионально, но холодно и расчетливо.</w:t>
      </w:r>
    </w:p>
    <w:p w14:paraId="4864ABA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САША. Кира! Выходи за меня замуж!</w:t>
      </w:r>
    </w:p>
    <w:p w14:paraId="5918E26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Внезапно! Ты меня огорошил!</w:t>
      </w:r>
    </w:p>
    <w:p w14:paraId="2AB27BF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САША. Слушай, мы же идеально друг другу подходим! Интересы у нас общие, взгляды на жизнь тоже. Давай! Соглашайся!</w:t>
      </w:r>
    </w:p>
    <w:p w14:paraId="1C4B41F9"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Конечно, как скромная девушка я должна сказать, что подумаю. Но я уже подумала об этом раньше, поэтому сразу скажу. Я согласна!</w:t>
      </w:r>
    </w:p>
    <w:p w14:paraId="0E2EB59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САША. Ура! У меня для тебя сюрприз! Я надеялся, что ты не откажешься и договорился, что мы будем праздновать у Мастера на даче! Он согласился! Я, кстати, с ним поговорил. Он согласился тебя послушать. В следующем году будет новый курс набирать, может возьмет к себе. Уж как мою жену точно возьмет. После свадьбы начнем программу готовить. И да, забыл совсем. Мы с тобой завтра на “Жаворонок” идем.</w:t>
      </w:r>
    </w:p>
    <w:p w14:paraId="30FA1EC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Кто играет?</w:t>
      </w:r>
    </w:p>
    <w:p w14:paraId="067C855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САША. Дуся.</w:t>
      </w:r>
    </w:p>
    <w:p w14:paraId="7214903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Тогда я иду. </w:t>
      </w:r>
    </w:p>
    <w:p w14:paraId="19EE0CA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САША. Да ладно тебе! Оля тоже хороша. У нее свое виденье образа.</w:t>
      </w:r>
    </w:p>
    <w:p w14:paraId="5C68988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Даже не начинай! </w:t>
      </w:r>
    </w:p>
    <w:p w14:paraId="33AFFA1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Уходят, продолжая разговор.</w:t>
      </w:r>
    </w:p>
    <w:p w14:paraId="0119FAAF"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2</w:t>
      </w:r>
    </w:p>
    <w:p w14:paraId="5CB2B323" w14:textId="13A7411D"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lastRenderedPageBreak/>
        <w:t>Кира и Саша в театре. Сидят на скамьях черного цвета. Зрителей немного, но они сидят очень тесно. Кто-то стоит. Должно быть ощущение тесного маленького зрительного зала. Сцены как таковой нет, ее роль исполняет пространство перед скамьями. Играют пьесу Ануя “Жаворонок”. Затемнение. Остается освещение только пространства “сцены”. В зрительном зале свет выхватывает только Киру. Кира видит Киру идеальную в роли Жанны. </w:t>
      </w:r>
    </w:p>
    <w:p w14:paraId="4E8F1BF5" w14:textId="23AF3594"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shd w:val="clear" w:color="auto" w:fill="F5F5F5"/>
          <w:lang w:eastAsia="ru-RU"/>
        </w:rPr>
        <w:t>КИРА ИДЕАЛЬНАЯ В РОЛИ ЖАННЫ (</w:t>
      </w:r>
      <w:r w:rsidRPr="006A7B67">
        <w:rPr>
          <w:rFonts w:ascii="Times New Roman" w:eastAsia="Times New Roman" w:hAnsi="Times New Roman" w:cs="Times New Roman"/>
          <w:i/>
          <w:iCs/>
          <w:color w:val="000000"/>
          <w:sz w:val="24"/>
          <w:szCs w:val="24"/>
          <w:shd w:val="clear" w:color="auto" w:fill="F5F5F5"/>
          <w:lang w:eastAsia="ru-RU"/>
        </w:rPr>
        <w:t>кричит</w:t>
      </w:r>
      <w:r w:rsidRPr="006A7B67">
        <w:rPr>
          <w:rFonts w:ascii="Times New Roman" w:eastAsia="Times New Roman" w:hAnsi="Times New Roman" w:cs="Times New Roman"/>
          <w:color w:val="000000"/>
          <w:sz w:val="24"/>
          <w:szCs w:val="24"/>
          <w:shd w:val="clear" w:color="auto" w:fill="F5F5F5"/>
          <w:lang w:eastAsia="ru-RU"/>
        </w:rPr>
        <w:t>). А я не хочу никакого конца! Особенно такого! Никаких счастливых концов, никаких концов, которым нет конца! (Вскакивает и зовет.) Мессир Михаил-архангел! Святая Маргарита! Святая Екатерина! Можете сейчас молчать сколько угодно. Но ведь родилась я именно в тот день, когда вы со мной впервые заговорили. Стала жить лишь с того дня, когда совершила то, что вы повелели мне совершить верхом на коне, со шпагой в руках. Вот это настоящая Жанна, только она и есть Жанна! А не та, которая распухнет, побледнеет и станет заговариваться в своей келье или же, если ее освободят, сумеет уютненько устроиться, не та, которая свыкнется с жизнью. Ты молчал, господи, а эти священники говорили одновременно, все запутали своими словами. Но когда ты молчишь, господи, - ты ведь сам объявил мне вначале об этом через монсеньера Михаила-архангела - тогда как раз ты и доверяешь нам больше всего. И ждешь, чтобы мы все взяли на себя... (</w:t>
      </w:r>
      <w:r w:rsidRPr="006A7B67">
        <w:rPr>
          <w:rFonts w:ascii="Times New Roman" w:eastAsia="Times New Roman" w:hAnsi="Times New Roman" w:cs="Times New Roman"/>
          <w:i/>
          <w:iCs/>
          <w:color w:val="000000"/>
          <w:sz w:val="24"/>
          <w:szCs w:val="24"/>
          <w:shd w:val="clear" w:color="auto" w:fill="F5F5F5"/>
          <w:lang w:eastAsia="ru-RU"/>
        </w:rPr>
        <w:t>Выпрямляется, становится даже выше ростом.</w:t>
      </w:r>
      <w:r w:rsidRPr="006A7B67">
        <w:rPr>
          <w:rFonts w:ascii="Times New Roman" w:eastAsia="Times New Roman" w:hAnsi="Times New Roman" w:cs="Times New Roman"/>
          <w:color w:val="000000"/>
          <w:sz w:val="24"/>
          <w:szCs w:val="24"/>
          <w:shd w:val="clear" w:color="auto" w:fill="F5F5F5"/>
          <w:lang w:eastAsia="ru-RU"/>
        </w:rPr>
        <w:t xml:space="preserve">) Так вот, беру все на себя, господи! Все беру на себя! Возвращаю тебе Жанну такую, как она есть и какой останется навсегда! Зови своих солдат, </w:t>
      </w:r>
      <w:proofErr w:type="spellStart"/>
      <w:r w:rsidRPr="006A7B67">
        <w:rPr>
          <w:rFonts w:ascii="Times New Roman" w:eastAsia="Times New Roman" w:hAnsi="Times New Roman" w:cs="Times New Roman"/>
          <w:color w:val="000000"/>
          <w:sz w:val="24"/>
          <w:szCs w:val="24"/>
          <w:shd w:val="clear" w:color="auto" w:fill="F5F5F5"/>
          <w:lang w:eastAsia="ru-RU"/>
        </w:rPr>
        <w:t>Варвик</w:t>
      </w:r>
      <w:proofErr w:type="spellEnd"/>
      <w:r w:rsidRPr="006A7B67">
        <w:rPr>
          <w:rFonts w:ascii="Times New Roman" w:eastAsia="Times New Roman" w:hAnsi="Times New Roman" w:cs="Times New Roman"/>
          <w:color w:val="000000"/>
          <w:sz w:val="24"/>
          <w:szCs w:val="24"/>
          <w:shd w:val="clear" w:color="auto" w:fill="F5F5F5"/>
          <w:lang w:eastAsia="ru-RU"/>
        </w:rPr>
        <w:t>, зови своих солдат, слышишь, зови быстрее! Отказываюсь от отречения, отказываюсь от женского платья, их костер не пропадет зря, наконец-то и у них будет праздник! От содеянного мною - не отрекусь!</w:t>
      </w:r>
    </w:p>
    <w:p w14:paraId="63306DED"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Затемнение. Звук аплодисментов. Сцена освещается. “Артисты” выходят на поклоны. В костюме Жанны на поклоны выходит актриса, которая действительно в этом спектакле играла Жанну. Освещается и зрительный зал. Кира вскакивает и убегает. Затемнение. Луч света выхватывает Киру, которая стоит перед зеркалом. Видит свое отражение. </w:t>
      </w:r>
    </w:p>
    <w:p w14:paraId="53F61AD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Кто это?! Зачем?! Это не я! Не я! Нет!</w:t>
      </w:r>
    </w:p>
    <w:p w14:paraId="237008E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Бьет по зеркалу кулаками. Закрывает лицо руками. Зеркало исчезает. За зеркалом Кира идеальная. Кира опускает руки и видит Киру идеальную. Смотрят друг на друга. Вдруг Кира идеальная отшатывается.</w:t>
      </w:r>
    </w:p>
    <w:p w14:paraId="1C12C0F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Господи! Кто это?! Кто ты?</w:t>
      </w:r>
    </w:p>
    <w:p w14:paraId="16809F6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Я Кира.</w:t>
      </w:r>
    </w:p>
    <w:p w14:paraId="5F70726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Нет. Не может быть. Я Кира. Я же в зеркало смотрю. Я знаю, как я выгляжу. Точно не так. </w:t>
      </w:r>
    </w:p>
    <w:p w14:paraId="77E1016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Я себя тоже никогда в зеркале не узнаю. Каждый раз ожидаю тебя увидеть. В первый момент огорчаюсь, но потом ничего, привыкаю. Правда. пока так и не привыкла до конца. </w:t>
      </w:r>
    </w:p>
    <w:p w14:paraId="0DFEAFA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Значит, ты это я, только какой-то другой вариант.</w:t>
      </w:r>
    </w:p>
    <w:p w14:paraId="7EA60D4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Значит.</w:t>
      </w:r>
    </w:p>
    <w:p w14:paraId="43578A8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Ну и как ты живешь, Кира?</w:t>
      </w:r>
    </w:p>
    <w:p w14:paraId="1069FFBD"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КИРА.  Да непонятно, как живу. Вроде все хорошо. Институт вот окончила недавно. Работаю. Работу свою не люблю, ненавижу просто. Хотя ко мне там хорошо относятся. Но я всегда боюсь, что чего-то не знаю, что не справлюсь. А потом почему-то оказывается, что все знаю и со всем справляюсь. Но это не помогает. Каждый раз все заново. Замуж собралась. Жениха своего тоже не люблю. Мне все кажется, что и он меня не любит. Просто мы друг другу удобны. Он мне обещал, что я актрисой стану. А это моя мечта всю жизнь. Не знаю… Не понимаю, почему не могу быть счастливой. Все время ощущение, что какой-то не своей жизнью живу. Давно бы уже перестала жить, но все время кажется, что вот что-то случится, чудо какое-то, дверь какая-то откроется, а там чудесная страна и я там счастлива. Я даже готова что-то для этого сделать, чтобы дверь эту найти, но непонятно, что делать. Ну и найду я эту дверь, а она, сто процентов, будет закрыта и золотого ключика у меня не будет. Такое уж мое счастье. (</w:t>
      </w:r>
      <w:r w:rsidRPr="006A7B67">
        <w:rPr>
          <w:rFonts w:ascii="Times New Roman" w:eastAsia="Times New Roman" w:hAnsi="Times New Roman" w:cs="Times New Roman"/>
          <w:i/>
          <w:iCs/>
          <w:color w:val="000000"/>
          <w:sz w:val="24"/>
          <w:szCs w:val="24"/>
          <w:lang w:eastAsia="ru-RU"/>
        </w:rPr>
        <w:t>молчит некоторое время</w:t>
      </w:r>
      <w:proofErr w:type="gramStart"/>
      <w:r w:rsidRPr="006A7B67">
        <w:rPr>
          <w:rFonts w:ascii="Times New Roman" w:eastAsia="Times New Roman" w:hAnsi="Times New Roman" w:cs="Times New Roman"/>
          <w:color w:val="000000"/>
          <w:sz w:val="24"/>
          <w:szCs w:val="24"/>
          <w:lang w:eastAsia="ru-RU"/>
        </w:rPr>
        <w:t>)</w:t>
      </w:r>
      <w:proofErr w:type="gramEnd"/>
      <w:r w:rsidRPr="006A7B67">
        <w:rPr>
          <w:rFonts w:ascii="Times New Roman" w:eastAsia="Times New Roman" w:hAnsi="Times New Roman" w:cs="Times New Roman"/>
          <w:color w:val="000000"/>
          <w:sz w:val="24"/>
          <w:szCs w:val="24"/>
          <w:lang w:eastAsia="ru-RU"/>
        </w:rPr>
        <w:t xml:space="preserve"> А ты? Как ты живешь?</w:t>
      </w:r>
    </w:p>
    <w:p w14:paraId="4D84ACF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Хорошо живу. Не хочу, чтобы ты завидовала. Но не хочу и притворяться. Мы с Митей живем очень счастливо. Я в театре работаю. Но это для души и удовольствия. Митя прекрасно зарабатывает. Мы много путешествуем. машину недавно купили. </w:t>
      </w:r>
    </w:p>
    <w:p w14:paraId="75EC0EC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Почему у меня все не так?!</w:t>
      </w:r>
    </w:p>
    <w:p w14:paraId="7C0048C6" w14:textId="6E007C58"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У тебя все может быть также! Ты ведь это я. Я в тебе где-то существую. Значит, давай вместе сделаем, чтобы у тебя все было как у меня. Я смогла</w:t>
      </w:r>
      <w:r>
        <w:rPr>
          <w:rFonts w:ascii="Times New Roman" w:eastAsia="Times New Roman" w:hAnsi="Times New Roman" w:cs="Times New Roman"/>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и ты сможешь! Мы же одно целое. Я помогу тебе. Буду подсказывать, что делать. А ты прислушивайся ко мне и все у тебя будет</w:t>
      </w:r>
      <w:r w:rsidRPr="006A7B67">
        <w:rPr>
          <w:rFonts w:ascii="Times New Roman" w:eastAsia="Times New Roman" w:hAnsi="Times New Roman" w:cs="Times New Roman"/>
          <w:color w:val="000000"/>
          <w:sz w:val="24"/>
          <w:szCs w:val="24"/>
          <w:shd w:val="clear" w:color="auto" w:fill="F5F5F5"/>
          <w:lang w:eastAsia="ru-RU"/>
        </w:rPr>
        <w:t xml:space="preserve"> </w:t>
      </w:r>
      <w:r w:rsidRPr="006A7B67">
        <w:rPr>
          <w:rFonts w:ascii="Times New Roman" w:eastAsia="Times New Roman" w:hAnsi="Times New Roman" w:cs="Times New Roman"/>
          <w:color w:val="000000"/>
          <w:sz w:val="24"/>
          <w:szCs w:val="24"/>
          <w:lang w:eastAsia="ru-RU"/>
        </w:rPr>
        <w:t>идеально!</w:t>
      </w:r>
    </w:p>
    <w:p w14:paraId="31F4DBA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Обнимаются.</w:t>
      </w:r>
    </w:p>
    <w:p w14:paraId="199A612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Комментарий к следующим сценам: В каждой последующей сцене, где есть Кира идеальная, она должна выглядеть все менее и менее идеальной. Волосы, макияж, одежда как будто тускнеют.</w:t>
      </w:r>
    </w:p>
    <w:p w14:paraId="528E7281"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shd w:val="clear" w:color="auto" w:fill="F5F5F5"/>
          <w:lang w:eastAsia="ru-RU"/>
        </w:rPr>
        <w:t>Сцена 3</w:t>
      </w:r>
    </w:p>
    <w:p w14:paraId="3DCBAE6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дома. Разговаривает по телефону с Марьяной.</w:t>
      </w:r>
    </w:p>
    <w:p w14:paraId="49EF9D8F" w14:textId="13278405"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Все! Я замуж выхожу! За Сашу. Да, который из студии. Будем на даче у Табакова отмечать! Сейчас пытаемся сократить количество гостей. А то пока получается человек 50! Наверное, будем два праздника делать. Один для родственников, а другой для друзей. Да, я счастлива! У нас </w:t>
      </w:r>
      <w:proofErr w:type="spellStart"/>
      <w:r w:rsidRPr="006A7B67">
        <w:rPr>
          <w:rFonts w:ascii="Times New Roman" w:eastAsia="Times New Roman" w:hAnsi="Times New Roman" w:cs="Times New Roman"/>
          <w:color w:val="000000"/>
          <w:sz w:val="24"/>
          <w:szCs w:val="24"/>
          <w:lang w:eastAsia="ru-RU"/>
        </w:rPr>
        <w:t>супергармоничные</w:t>
      </w:r>
      <w:proofErr w:type="spellEnd"/>
      <w:r w:rsidRPr="006A7B67">
        <w:rPr>
          <w:rFonts w:ascii="Times New Roman" w:eastAsia="Times New Roman" w:hAnsi="Times New Roman" w:cs="Times New Roman"/>
          <w:color w:val="000000"/>
          <w:sz w:val="24"/>
          <w:szCs w:val="24"/>
          <w:lang w:eastAsia="ru-RU"/>
        </w:rPr>
        <w:t xml:space="preserve"> отношения.</w:t>
      </w:r>
    </w:p>
    <w:p w14:paraId="087C4A7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Входит Саша</w:t>
      </w:r>
      <w:r w:rsidRPr="006A7B67">
        <w:rPr>
          <w:rFonts w:ascii="Times New Roman" w:eastAsia="Times New Roman" w:hAnsi="Times New Roman" w:cs="Times New Roman"/>
          <w:color w:val="000000"/>
          <w:sz w:val="24"/>
          <w:szCs w:val="24"/>
          <w:lang w:eastAsia="ru-RU"/>
        </w:rPr>
        <w:t>.</w:t>
      </w:r>
    </w:p>
    <w:p w14:paraId="2342B1E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(Саше)</w:t>
      </w:r>
      <w:r w:rsidRPr="006A7B67">
        <w:rPr>
          <w:rFonts w:ascii="Times New Roman" w:eastAsia="Times New Roman" w:hAnsi="Times New Roman" w:cs="Times New Roman"/>
          <w:color w:val="000000"/>
          <w:sz w:val="24"/>
          <w:szCs w:val="24"/>
          <w:lang w:eastAsia="ru-RU"/>
        </w:rPr>
        <w:t xml:space="preserve"> Привет! </w:t>
      </w:r>
      <w:r w:rsidRPr="006A7B67">
        <w:rPr>
          <w:rFonts w:ascii="Times New Roman" w:eastAsia="Times New Roman" w:hAnsi="Times New Roman" w:cs="Times New Roman"/>
          <w:i/>
          <w:iCs/>
          <w:color w:val="000000"/>
          <w:sz w:val="24"/>
          <w:szCs w:val="24"/>
          <w:lang w:eastAsia="ru-RU"/>
        </w:rPr>
        <w:t xml:space="preserve">(Марьяне) </w:t>
      </w:r>
      <w:r w:rsidRPr="006A7B67">
        <w:rPr>
          <w:rFonts w:ascii="Times New Roman" w:eastAsia="Times New Roman" w:hAnsi="Times New Roman" w:cs="Times New Roman"/>
          <w:color w:val="000000"/>
          <w:sz w:val="24"/>
          <w:szCs w:val="24"/>
          <w:lang w:eastAsia="ru-RU"/>
        </w:rPr>
        <w:t xml:space="preserve">Ладно, пока, как раз Саша пришел, будем дальше все планировать! </w:t>
      </w:r>
      <w:r w:rsidRPr="006A7B67">
        <w:rPr>
          <w:rFonts w:ascii="Times New Roman" w:eastAsia="Times New Roman" w:hAnsi="Times New Roman" w:cs="Times New Roman"/>
          <w:i/>
          <w:iCs/>
          <w:color w:val="000000"/>
          <w:sz w:val="24"/>
          <w:szCs w:val="24"/>
          <w:lang w:eastAsia="ru-RU"/>
        </w:rPr>
        <w:t>(смеется)</w:t>
      </w:r>
      <w:r w:rsidRPr="006A7B67">
        <w:rPr>
          <w:rFonts w:ascii="Times New Roman" w:eastAsia="Times New Roman" w:hAnsi="Times New Roman" w:cs="Times New Roman"/>
          <w:color w:val="000000"/>
          <w:sz w:val="24"/>
          <w:szCs w:val="24"/>
          <w:lang w:eastAsia="ru-RU"/>
        </w:rPr>
        <w:t xml:space="preserve"> Да-да, развлекаемся. Пока.</w:t>
      </w:r>
    </w:p>
    <w:p w14:paraId="50B05EA9"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Кладет трубку. Саша ее обнимает. Звонит телефон. Кира берет трубку.</w:t>
      </w:r>
    </w:p>
    <w:p w14:paraId="192C4E8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Алё! Привет! Когда ты приехал? А Лида? Понятно. </w:t>
      </w:r>
    </w:p>
    <w:p w14:paraId="53CCDE9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Появляется Кира идеальная.</w:t>
      </w:r>
    </w:p>
    <w:p w14:paraId="758523D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w:t>
      </w:r>
      <w:r w:rsidRPr="006A7B67">
        <w:rPr>
          <w:rFonts w:ascii="Times New Roman" w:eastAsia="Times New Roman" w:hAnsi="Times New Roman" w:cs="Times New Roman"/>
          <w:i/>
          <w:iCs/>
          <w:color w:val="000000"/>
          <w:sz w:val="24"/>
          <w:szCs w:val="24"/>
          <w:lang w:eastAsia="ru-RU"/>
        </w:rPr>
        <w:t xml:space="preserve">(Кире идеальной).  </w:t>
      </w:r>
      <w:r w:rsidRPr="006A7B67">
        <w:rPr>
          <w:rFonts w:ascii="Times New Roman" w:eastAsia="Times New Roman" w:hAnsi="Times New Roman" w:cs="Times New Roman"/>
          <w:color w:val="000000"/>
          <w:sz w:val="24"/>
          <w:szCs w:val="24"/>
          <w:lang w:eastAsia="ru-RU"/>
        </w:rPr>
        <w:t>Все! Никуда не поеду. Мне надо жизнь устраивать. С Сашей она может быть очень даже интересной. И вообще я все это люблю - театр, актеры… Мне Саша обещал, что Мастер меня к себе на курс возьмет. Это такой шанс! Я всю жизнь об этом мечтала!</w:t>
      </w:r>
    </w:p>
    <w:p w14:paraId="0FBDFF0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КИРА ИДЕАЛЬНАЯ.</w:t>
      </w:r>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 xml:space="preserve">А как же твоя великая любовь? Предашь ее? Променяешь на благополучную жизнь? Ради любви можно на все пойти, на любые жертвы! А это никуда не денется. А если и денется, то невелика потеря. Сашу ты не любишь. Замуж надо за человека выходить, а не за интересную жизнь </w:t>
      </w:r>
      <w:r w:rsidRPr="006A7B67">
        <w:rPr>
          <w:rFonts w:ascii="Times New Roman" w:eastAsia="Times New Roman" w:hAnsi="Times New Roman" w:cs="Times New Roman"/>
          <w:i/>
          <w:iCs/>
          <w:color w:val="000000"/>
          <w:sz w:val="24"/>
          <w:szCs w:val="24"/>
          <w:lang w:eastAsia="ru-RU"/>
        </w:rPr>
        <w:t>(уходит).</w:t>
      </w:r>
    </w:p>
    <w:p w14:paraId="06EC668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(по телефону</w:t>
      </w:r>
      <w:proofErr w:type="gramStart"/>
      <w:r w:rsidRPr="006A7B67">
        <w:rPr>
          <w:rFonts w:ascii="Times New Roman" w:eastAsia="Times New Roman" w:hAnsi="Times New Roman" w:cs="Times New Roman"/>
          <w:i/>
          <w:iCs/>
          <w:color w:val="000000"/>
          <w:sz w:val="24"/>
          <w:szCs w:val="24"/>
          <w:lang w:eastAsia="ru-RU"/>
        </w:rPr>
        <w:t>)</w:t>
      </w:r>
      <w:proofErr w:type="gramEnd"/>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Сейчас приеду. Да, такси возьму.</w:t>
      </w:r>
    </w:p>
    <w:p w14:paraId="36257C5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w:t>
      </w:r>
      <w:r w:rsidRPr="006A7B67">
        <w:rPr>
          <w:rFonts w:ascii="Times New Roman" w:eastAsia="Times New Roman" w:hAnsi="Times New Roman" w:cs="Times New Roman"/>
          <w:i/>
          <w:iCs/>
          <w:color w:val="000000"/>
          <w:sz w:val="24"/>
          <w:szCs w:val="24"/>
          <w:lang w:eastAsia="ru-RU"/>
        </w:rPr>
        <w:t>Саше</w:t>
      </w:r>
      <w:r w:rsidRPr="006A7B67">
        <w:rPr>
          <w:rFonts w:ascii="Times New Roman" w:eastAsia="Times New Roman" w:hAnsi="Times New Roman" w:cs="Times New Roman"/>
          <w:color w:val="000000"/>
          <w:sz w:val="24"/>
          <w:szCs w:val="24"/>
          <w:lang w:eastAsia="ru-RU"/>
        </w:rPr>
        <w:t>). Извини, мне надо срочно уехать (</w:t>
      </w:r>
      <w:r w:rsidRPr="006A7B67">
        <w:rPr>
          <w:rFonts w:ascii="Times New Roman" w:eastAsia="Times New Roman" w:hAnsi="Times New Roman" w:cs="Times New Roman"/>
          <w:i/>
          <w:iCs/>
          <w:color w:val="000000"/>
          <w:sz w:val="24"/>
          <w:szCs w:val="24"/>
          <w:lang w:eastAsia="ru-RU"/>
        </w:rPr>
        <w:t>начинает собираться</w:t>
      </w:r>
      <w:r w:rsidRPr="006A7B67">
        <w:rPr>
          <w:rFonts w:ascii="Times New Roman" w:eastAsia="Times New Roman" w:hAnsi="Times New Roman" w:cs="Times New Roman"/>
          <w:color w:val="000000"/>
          <w:sz w:val="24"/>
          <w:szCs w:val="24"/>
          <w:lang w:eastAsia="ru-RU"/>
        </w:rPr>
        <w:t>.)</w:t>
      </w:r>
    </w:p>
    <w:p w14:paraId="571F0944" w14:textId="240963A8"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САША. Я не понимаю! </w:t>
      </w:r>
      <w:r w:rsidRPr="006A7B67">
        <w:rPr>
          <w:rFonts w:ascii="Times New Roman" w:eastAsia="Times New Roman" w:hAnsi="Times New Roman" w:cs="Times New Roman"/>
          <w:i/>
          <w:iCs/>
          <w:color w:val="000000"/>
          <w:sz w:val="24"/>
          <w:szCs w:val="24"/>
          <w:lang w:eastAsia="ru-RU"/>
        </w:rPr>
        <w:t>(ходит за Кирой</w:t>
      </w:r>
      <w:r>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У нас столько планов! Мы сегодня должны были список гостей добить. И еще куча дел. Ты надолго?</w:t>
      </w:r>
    </w:p>
    <w:p w14:paraId="5CB3476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Не знаю. Не приставай! Где мои новые туфли?!</w:t>
      </w:r>
    </w:p>
    <w:p w14:paraId="64C6074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САША. Вот. Зачем тебе новые туфли? Ты вообще куда собралась?</w:t>
      </w:r>
    </w:p>
    <w:p w14:paraId="1C1189E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Отстань! Что ты пристал! Может у меня быть личная жизнь?!</w:t>
      </w:r>
    </w:p>
    <w:p w14:paraId="67E53B3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САША. Ну, наверное…</w:t>
      </w:r>
    </w:p>
    <w:p w14:paraId="601D78F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Все. Пока!</w:t>
      </w:r>
    </w:p>
    <w:p w14:paraId="65B62FE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Целует Сашу в щеку и убегает.</w:t>
      </w:r>
    </w:p>
    <w:p w14:paraId="1957EBFD"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4</w:t>
      </w:r>
    </w:p>
    <w:p w14:paraId="5D04F83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сидит в своей квартире. Читает. Звонит телефон.</w:t>
      </w:r>
    </w:p>
    <w:p w14:paraId="22B23AE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Алё! Привет! Ты знаешь сколько времени?</w:t>
      </w:r>
    </w:p>
    <w:p w14:paraId="2A89A3B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Я знаю, что ты не спишь.</w:t>
      </w:r>
    </w:p>
    <w:p w14:paraId="7D5AF62D"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Конечно, ты знаешь, что я не сплю. Ты всегда знаешь обо мне все.</w:t>
      </w:r>
    </w:p>
    <w:p w14:paraId="25A313D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Ты думаешь обо мне.</w:t>
      </w:r>
    </w:p>
    <w:p w14:paraId="7C3DADF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я думаю о тебе. Ты знаешь. Но вообще-то я книжку читаю.</w:t>
      </w:r>
    </w:p>
    <w:p w14:paraId="6547F52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Шварца? «Дракон»?</w:t>
      </w:r>
    </w:p>
    <w:p w14:paraId="149404E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ты тоже?</w:t>
      </w:r>
    </w:p>
    <w:p w14:paraId="0D8BD1F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Естественно.</w:t>
      </w:r>
    </w:p>
    <w:p w14:paraId="4802498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Как Машка? Ходит? Ты говорил, что уже начала.</w:t>
      </w:r>
    </w:p>
    <w:p w14:paraId="1ACC336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Ага! Так смешно ковыляет.</w:t>
      </w:r>
    </w:p>
    <w:p w14:paraId="26DD1BC9"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У вас как, все хорошо?</w:t>
      </w:r>
    </w:p>
    <w:p w14:paraId="0B7FC34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Как обычно. Достало все. Вот исполнится Машке пять лет – разведусь.</w:t>
      </w:r>
    </w:p>
    <w:p w14:paraId="3F73BC7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А почему надо ждать до пяти лет?</w:t>
      </w:r>
    </w:p>
    <w:p w14:paraId="5612A94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Я так решил. Пока она маленькая, надо помогать. Ну и вообще. Давай я тебе спою.</w:t>
      </w:r>
    </w:p>
    <w:p w14:paraId="24F4E68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Новую?</w:t>
      </w:r>
    </w:p>
    <w:p w14:paraId="623CABC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МИТЯ. Да.</w:t>
      </w:r>
    </w:p>
    <w:p w14:paraId="4C979A6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Митя поет. Кира устраивается на диване и завороженно слушает.</w:t>
      </w:r>
    </w:p>
    <w:p w14:paraId="6F0A834E"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5</w:t>
      </w:r>
    </w:p>
    <w:p w14:paraId="015C4226" w14:textId="230900E0" w:rsidR="006A7B67" w:rsidRPr="006A7B67" w:rsidRDefault="001A66A7" w:rsidP="006A7B67">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1989</w:t>
      </w:r>
      <w:r w:rsidR="006A7B67" w:rsidRPr="006A7B67">
        <w:rPr>
          <w:rFonts w:ascii="Times New Roman" w:eastAsia="Times New Roman" w:hAnsi="Times New Roman" w:cs="Times New Roman"/>
          <w:i/>
          <w:iCs/>
          <w:color w:val="000000"/>
          <w:sz w:val="24"/>
          <w:szCs w:val="24"/>
          <w:lang w:eastAsia="ru-RU"/>
        </w:rPr>
        <w:t xml:space="preserve"> год. Кира и Коля собираются в поход. Собраны два рюкзака, он разбирают байдарку и укладывают ее в чехол.</w:t>
      </w:r>
    </w:p>
    <w:p w14:paraId="4B62543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КОЛЯ. Дай мне, пожалуйста, вон ту штуку!</w:t>
      </w:r>
    </w:p>
    <w:p w14:paraId="1644B1F9"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Эта штука называется «шпангоут»!</w:t>
      </w:r>
    </w:p>
    <w:p w14:paraId="646C580D"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КОЛЯ. Да какая разница!</w:t>
      </w:r>
    </w:p>
    <w:p w14:paraId="2B7AC63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Ну, в принципе, разницы нет. Просто, если вдруг тебя кто-то из ребят попросит дать шпангоут, а ты не будешь знать, что это такое, то будет неудобно.</w:t>
      </w:r>
    </w:p>
    <w:p w14:paraId="2012D72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КОЛЯ. Мне не будет неудобно. Я не обязан все это знать!</w:t>
      </w:r>
    </w:p>
    <w:p w14:paraId="0DD44B89"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Не обязан, но хорошо бы знать!</w:t>
      </w:r>
    </w:p>
    <w:p w14:paraId="246276E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КОЛЯ. Ну не сердись! Давай уже быстрее. А то мы опоздаем на электричку.</w:t>
      </w:r>
    </w:p>
    <w:p w14:paraId="70773A6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Подходит к Кире, пытается ее обнять, но спотыкается и разбрасывает только что собранные детали.</w:t>
      </w:r>
    </w:p>
    <w:p w14:paraId="29076E4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Коля!!! Ну что же это у тебя руки не оттуда растут!</w:t>
      </w:r>
    </w:p>
    <w:p w14:paraId="1D1DBDB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КОЛЯ. В данном случае, скорее, ноги…</w:t>
      </w:r>
    </w:p>
    <w:p w14:paraId="1903998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Смеются. Целуются. Звонит телефон.</w:t>
      </w:r>
    </w:p>
    <w:p w14:paraId="3A25A28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Алё! Привет! Когда? И сколько пробудешь? Черт! Но почему ты раньше не позвонил?! Ну конечно, ты не мог. Ладно, я все понимаю. Хорошо. Просто я в поход ухожу. Сейчас. Нам выходить через два часа. Конечно, не успею. А когда ты в следующий раз приедешь? Понятно.</w:t>
      </w:r>
    </w:p>
    <w:p w14:paraId="50D9617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Появляется Кира идеальная.</w:t>
      </w:r>
    </w:p>
    <w:p w14:paraId="3E7C4009"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w:t>
      </w:r>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Беги к нему! Он только твой, а ты его! За одну эту встречу все можно отдать!</w:t>
      </w:r>
    </w:p>
    <w:p w14:paraId="3FB1692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(Кире идеальной</w:t>
      </w:r>
      <w:proofErr w:type="gramStart"/>
      <w:r w:rsidRPr="006A7B67">
        <w:rPr>
          <w:rFonts w:ascii="Times New Roman" w:eastAsia="Times New Roman" w:hAnsi="Times New Roman" w:cs="Times New Roman"/>
          <w:i/>
          <w:iCs/>
          <w:color w:val="000000"/>
          <w:sz w:val="24"/>
          <w:szCs w:val="24"/>
          <w:lang w:eastAsia="ru-RU"/>
        </w:rPr>
        <w:t>)</w:t>
      </w:r>
      <w:proofErr w:type="gramEnd"/>
      <w:r w:rsidRPr="006A7B67">
        <w:rPr>
          <w:rFonts w:ascii="Times New Roman" w:eastAsia="Times New Roman" w:hAnsi="Times New Roman" w:cs="Times New Roman"/>
          <w:color w:val="000000"/>
          <w:sz w:val="24"/>
          <w:szCs w:val="24"/>
          <w:lang w:eastAsia="ru-RU"/>
        </w:rPr>
        <w:t xml:space="preserve"> Уйди! Оставь меня! Он меня использует, жить не дает! Я хочу простого бабского счастья! За что мне эта безумная любовь?!</w:t>
      </w:r>
    </w:p>
    <w:p w14:paraId="141B7C0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Да это главное счастье! Такая любовь! Многие, почти все, за всю жизнь ни разу такого сильного чувства не испытывали, а тебе повезло! Нельзя это чувство предавать! </w:t>
      </w:r>
    </w:p>
    <w:p w14:paraId="7D72966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(по телефону)</w:t>
      </w:r>
      <w:r w:rsidRPr="006A7B67">
        <w:rPr>
          <w:rFonts w:ascii="Times New Roman" w:eastAsia="Times New Roman" w:hAnsi="Times New Roman" w:cs="Times New Roman"/>
          <w:color w:val="000000"/>
          <w:sz w:val="24"/>
          <w:szCs w:val="24"/>
          <w:lang w:eastAsia="ru-RU"/>
        </w:rPr>
        <w:t xml:space="preserve"> Хорошо. Буду через полчаса.</w:t>
      </w:r>
    </w:p>
    <w:p w14:paraId="3000B02E"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6</w:t>
      </w:r>
    </w:p>
    <w:p w14:paraId="2573A88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с Марьяной в квартире Киры.</w:t>
      </w:r>
    </w:p>
    <w:p w14:paraId="6116333D"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Как там твоя несчастная любовь? Все еще страдаешь по Мите?</w:t>
      </w:r>
    </w:p>
    <w:p w14:paraId="2BB89B5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КИРА. Не то чтобы страдаю…</w:t>
      </w:r>
    </w:p>
    <w:p w14:paraId="642BBC21" w14:textId="7AD6F888"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Не страдай больше! Не стоит он того! Он не только Лиде изменяет, но и тебе. Так что кончай страдать, выйди, наконец, замуж за своего Колю и успокойся!</w:t>
      </w:r>
    </w:p>
    <w:p w14:paraId="7CDD3D4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А с чего ты взяла, что он мне изменяет? Про Лиду понятно…</w:t>
      </w:r>
    </w:p>
    <w:p w14:paraId="4E85310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Вчера Лида приехала с дачи, а у них в ванной чужие серьги валяются! Митя, конечно, молчит, как партизан. Они вообще последнее время почти не разговаривают. Только по поводу Машки. </w:t>
      </w:r>
    </w:p>
    <w:p w14:paraId="66B697C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Может, это мои серьги?</w:t>
      </w:r>
    </w:p>
    <w:p w14:paraId="05EAB7D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Ты же в походе была! </w:t>
      </w:r>
    </w:p>
    <w:p w14:paraId="189C870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я в походе была. </w:t>
      </w:r>
    </w:p>
    <w:p w14:paraId="47F601E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Вот я и говорю! Забудь про него! </w:t>
      </w:r>
    </w:p>
    <w:p w14:paraId="43B397E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Хорошо. Прямо сейчас и забуду. В эту самую минуту. </w:t>
      </w:r>
    </w:p>
    <w:p w14:paraId="5BD7D129"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Звонит телефон</w:t>
      </w:r>
      <w:r w:rsidRPr="006A7B67">
        <w:rPr>
          <w:rFonts w:ascii="Times New Roman" w:eastAsia="Times New Roman" w:hAnsi="Times New Roman" w:cs="Times New Roman"/>
          <w:color w:val="000000"/>
          <w:sz w:val="24"/>
          <w:szCs w:val="24"/>
          <w:lang w:eastAsia="ru-RU"/>
        </w:rPr>
        <w:t>.</w:t>
      </w:r>
    </w:p>
    <w:p w14:paraId="017FF3F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(Марьяне)</w:t>
      </w:r>
      <w:r w:rsidRPr="006A7B67">
        <w:rPr>
          <w:rFonts w:ascii="Times New Roman" w:eastAsia="Times New Roman" w:hAnsi="Times New Roman" w:cs="Times New Roman"/>
          <w:color w:val="000000"/>
          <w:sz w:val="24"/>
          <w:szCs w:val="24"/>
          <w:lang w:eastAsia="ru-RU"/>
        </w:rPr>
        <w:t xml:space="preserve"> Подожди секунду.</w:t>
      </w:r>
    </w:p>
    <w:p w14:paraId="24BF8EB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Да ладно. Я пойду уже.</w:t>
      </w:r>
    </w:p>
    <w:p w14:paraId="63D3EF7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Уходит. Телефон продолжает звонить.</w:t>
      </w:r>
    </w:p>
    <w:p w14:paraId="5496381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Але!</w:t>
      </w:r>
    </w:p>
    <w:p w14:paraId="21F22DE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Привет! Это я. Ты серьги свои у меня забыла. Лидка нашла. </w:t>
      </w:r>
    </w:p>
    <w:p w14:paraId="62D7100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знаю уже. </w:t>
      </w:r>
    </w:p>
    <w:p w14:paraId="6F8F40C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Представляешь, какой скандал она закатила?!</w:t>
      </w:r>
    </w:p>
    <w:p w14:paraId="65B4D06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Ничего, переживешь. Ну когда-то это должно было случиться. Спрячь, пожалуйста, я заберу потом. </w:t>
      </w:r>
    </w:p>
    <w:p w14:paraId="64AC15F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Так она их выбросила!</w:t>
      </w:r>
    </w:p>
    <w:p w14:paraId="38D2E1E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Выбросила? А ты отдал?</w:t>
      </w:r>
    </w:p>
    <w:p w14:paraId="0D30E72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А что я мог сделать? Драться с ней? Я не знаю, что теперь делать.</w:t>
      </w:r>
    </w:p>
    <w:p w14:paraId="281FCE2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Слушай, что за паника? Ты вообще-то разводиться собирался. Вот тебе повод. Можешь меня даже не приплетать. Они там думают, что ты и мне изменяешь с кем-то еще. Я же, типа, в походе была. Ну сделай уже что-нибудь!</w:t>
      </w:r>
    </w:p>
    <w:p w14:paraId="6733AC7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Я сейчас не могу. Мы должны уезжать. На три года. Это очень важно. Ты не можешь понять, как это для меня важно!</w:t>
      </w:r>
    </w:p>
    <w:p w14:paraId="446C415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Я понимаю. </w:t>
      </w:r>
    </w:p>
    <w:p w14:paraId="0812DCC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Появляется Кира идеальная.</w:t>
      </w:r>
    </w:p>
    <w:p w14:paraId="56AD818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КИРА ИДЕАЛЬНАЯ. Он тебя любит! Ты же чувствуешь? У него же, кроме тебя никого нет! Лида не считается. Она для карьеры. Так поддержи его! Помнишь, как он тебе говорил, что твое предназначение - нести радость людям, вдохновлять и внушать уверенность? Выполняй свое предназначение! Не сопротивляйся. Это твоя судьба. Для него карьера важна, значит помогай и поддерживай!</w:t>
      </w:r>
    </w:p>
    <w:p w14:paraId="594F2F2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Важнее меня.</w:t>
      </w:r>
    </w:p>
    <w:p w14:paraId="4DD192F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Надо просто подождать! Три года не такой уж большой срок.</w:t>
      </w:r>
    </w:p>
    <w:p w14:paraId="7C00ABE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Не хочу я больше ждать! Ты мне надоела! Я хочу жить здесь и сейчас! Отстань от меня! Я из-за тебя столько лет не живу. Ты живешь, а я существую. Для тебя эти три года ничто. Ты все эти три года будешь уверена, что он тебя любит на самом деле и будет с тобой в конце концов. И будешь счастлива. А я уже ни в чем не уверена. Я уже не знаю, имею ли я право быть счастливой…</w:t>
      </w:r>
    </w:p>
    <w:p w14:paraId="40CECAE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Конечно, имеешь! И будешь обязательно! Надо только подождать! Вечно ты торопишься. Надо иметь терпение и верить в настоящую любовь!</w:t>
      </w:r>
    </w:p>
    <w:p w14:paraId="5849E23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Я верю. Только это так тяжело…</w:t>
      </w:r>
    </w:p>
    <w:p w14:paraId="2577647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Самая прекрасная любовь - выстраданная. И потом, надо быть только с тем, кто тебе по-настоящему подходит, а вы с Митей созданы друг для друга! Не смей предавать свою любовь! Терпи и верь!</w:t>
      </w:r>
    </w:p>
    <w:p w14:paraId="70551971"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7</w:t>
      </w:r>
    </w:p>
    <w:p w14:paraId="0BBDEE74" w14:textId="3148565E" w:rsidR="006A7B67" w:rsidRPr="006A7B67" w:rsidRDefault="001A66A7" w:rsidP="006A7B67">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1990 год</w:t>
      </w:r>
      <w:r w:rsidR="006A7B67" w:rsidRPr="006A7B67">
        <w:rPr>
          <w:rFonts w:ascii="Times New Roman" w:eastAsia="Times New Roman" w:hAnsi="Times New Roman" w:cs="Times New Roman"/>
          <w:i/>
          <w:iCs/>
          <w:color w:val="000000"/>
          <w:sz w:val="24"/>
          <w:szCs w:val="24"/>
          <w:lang w:eastAsia="ru-RU"/>
        </w:rPr>
        <w:t>. Киры выходит замуж за Олега. Они в квартире Киры. Собираются в ЗАГС. Кира одета. Платье скромное, фаты и букета нет. Олег в трусах. Собирается надеть джинсы и рубашку.</w:t>
      </w:r>
    </w:p>
    <w:p w14:paraId="107188EC" w14:textId="133BDE9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(почти в истерике)</w:t>
      </w:r>
      <w:r>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Я тебя очень прошу, надень костюм. </w:t>
      </w:r>
    </w:p>
    <w:p w14:paraId="6E9E82B9"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ОЛЕГ. Нафига? Это просто формальность. Ну придем, распишемся, какая разница, что на нас одето?</w:t>
      </w:r>
    </w:p>
    <w:p w14:paraId="5209EDDD"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Надето.</w:t>
      </w:r>
    </w:p>
    <w:p w14:paraId="61F71E7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ОЛЕГ. Да какая разница?! Достала уже! Надето-одето, </w:t>
      </w:r>
      <w:proofErr w:type="spellStart"/>
      <w:r w:rsidRPr="006A7B67">
        <w:rPr>
          <w:rFonts w:ascii="Times New Roman" w:eastAsia="Times New Roman" w:hAnsi="Times New Roman" w:cs="Times New Roman"/>
          <w:color w:val="000000"/>
          <w:sz w:val="24"/>
          <w:szCs w:val="24"/>
          <w:lang w:eastAsia="ru-RU"/>
        </w:rPr>
        <w:t>звонИт-звОнит</w:t>
      </w:r>
      <w:proofErr w:type="spellEnd"/>
      <w:r w:rsidRPr="006A7B67">
        <w:rPr>
          <w:rFonts w:ascii="Times New Roman" w:eastAsia="Times New Roman" w:hAnsi="Times New Roman" w:cs="Times New Roman"/>
          <w:color w:val="000000"/>
          <w:sz w:val="24"/>
          <w:szCs w:val="24"/>
          <w:lang w:eastAsia="ru-RU"/>
        </w:rPr>
        <w:t>. Почему тебя все время эти мелочи волнуют?</w:t>
      </w:r>
    </w:p>
    <w:p w14:paraId="6058734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Из этих мелочей состоит жизнь. Мы состоим из этих мелочей. Наши личности. Я считаю, что чем больше человек усложняет себе жизнь такими мелочами, тем богаче его духовная жизнь, тем сложнее ему подлость совершить.</w:t>
      </w:r>
    </w:p>
    <w:p w14:paraId="3C4B3F8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ОЛЕГ. Ага. То-то мало подлецов, одетых, не надетых-же, ха-ха, в костюмы и ставящих ударения правильно!</w:t>
      </w:r>
    </w:p>
    <w:p w14:paraId="2DD1555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Это только часть, конечно! Есть люди, которым можно все простить, такие они хорошие и добрые. Но если ты не особо добрый и хороший, то хотя бы говори правильно и костюм надень. Чтобы уже совсем меня не бесить.</w:t>
      </w:r>
    </w:p>
    <w:p w14:paraId="52C2E98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Олег надевает костюм.</w:t>
      </w:r>
    </w:p>
    <w:p w14:paraId="1A84D4F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ОЛЕГ. Но галстук я точно не о… надену!</w:t>
      </w:r>
    </w:p>
    <w:p w14:paraId="74EB4FD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КИРА. За “надену” разрешаю. Не надевай.</w:t>
      </w:r>
    </w:p>
    <w:p w14:paraId="0263B159"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В дверь заглядывает папа Киры.</w:t>
      </w:r>
    </w:p>
    <w:p w14:paraId="459751B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ПАПА КИРЫ. Олег, можно тебя на секундочку.</w:t>
      </w:r>
    </w:p>
    <w:p w14:paraId="59269DA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Олег выходит. В комнату заходит мама Киры.</w:t>
      </w:r>
    </w:p>
    <w:p w14:paraId="397B7ED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МАМА КИРЫ. Деточка! Подумай, еще не поздно все это отменить. Он нехороший человек, я это точно знаю. Ну почему ты меня никогда не слушаешь? </w:t>
      </w:r>
    </w:p>
    <w:p w14:paraId="51BDD02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Мама, отстань от меня. Я решила, что мне надо выйти замуж и я выйду. Никого другого мне жизнь не предлагает. </w:t>
      </w:r>
    </w:p>
    <w:p w14:paraId="79E73E08" w14:textId="380A84D6"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Мити нет, поэтому хочешь успеть замужем побыть. Я согласна с мамой. Не надо это делать. Ты с ним полгода знакома</w:t>
      </w:r>
      <w:r>
        <w:rPr>
          <w:rFonts w:ascii="Times New Roman" w:eastAsia="Times New Roman" w:hAnsi="Times New Roman" w:cs="Times New Roman"/>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и он уже всю кровь твою выпил. Ты помнишь, как три месяца ничего почти не ела, потому что он сказал, что ты толстая? А как он тебя со своей бывшей все время сравнивал, помнишь? А цепочка, которую, типа, он тебе подарил. Он же заставляет тебя ее каждый день ему отдавать. Он ее в розетку прячет! Он чокнутый совершенно. И семья… Зачем тебе эти провинциальные недалекие расчетливые люди? А если дети? Какая генетика там? Подумай, еще не поздно!</w:t>
      </w:r>
    </w:p>
    <w:p w14:paraId="3743BF4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(зажимает уши руками</w:t>
      </w:r>
      <w:proofErr w:type="gramStart"/>
      <w:r w:rsidRPr="006A7B67">
        <w:rPr>
          <w:rFonts w:ascii="Times New Roman" w:eastAsia="Times New Roman" w:hAnsi="Times New Roman" w:cs="Times New Roman"/>
          <w:i/>
          <w:iCs/>
          <w:color w:val="000000"/>
          <w:sz w:val="24"/>
          <w:szCs w:val="24"/>
          <w:lang w:eastAsia="ru-RU"/>
        </w:rPr>
        <w:t>)</w:t>
      </w:r>
      <w:proofErr w:type="gramEnd"/>
      <w:r w:rsidRPr="006A7B67">
        <w:rPr>
          <w:rFonts w:ascii="Times New Roman" w:eastAsia="Times New Roman" w:hAnsi="Times New Roman" w:cs="Times New Roman"/>
          <w:color w:val="000000"/>
          <w:sz w:val="24"/>
          <w:szCs w:val="24"/>
          <w:lang w:eastAsia="ru-RU"/>
        </w:rPr>
        <w:t xml:space="preserve"> Не хочу ничего слышать! Не слушаю вас! </w:t>
      </w:r>
      <w:r w:rsidRPr="006A7B67">
        <w:rPr>
          <w:rFonts w:ascii="Times New Roman" w:eastAsia="Times New Roman" w:hAnsi="Times New Roman" w:cs="Times New Roman"/>
          <w:i/>
          <w:iCs/>
          <w:color w:val="000000"/>
          <w:sz w:val="24"/>
          <w:szCs w:val="24"/>
          <w:lang w:eastAsia="ru-RU"/>
        </w:rPr>
        <w:t>(мама Киры растерянно оглядывается</w:t>
      </w:r>
      <w:proofErr w:type="gramStart"/>
      <w:r w:rsidRPr="006A7B67">
        <w:rPr>
          <w:rFonts w:ascii="Times New Roman" w:eastAsia="Times New Roman" w:hAnsi="Times New Roman" w:cs="Times New Roman"/>
          <w:i/>
          <w:iCs/>
          <w:color w:val="000000"/>
          <w:sz w:val="24"/>
          <w:szCs w:val="24"/>
          <w:lang w:eastAsia="ru-RU"/>
        </w:rPr>
        <w:t>)</w:t>
      </w:r>
      <w:proofErr w:type="gramEnd"/>
      <w:r w:rsidRPr="006A7B67">
        <w:rPr>
          <w:rFonts w:ascii="Times New Roman" w:eastAsia="Times New Roman" w:hAnsi="Times New Roman" w:cs="Times New Roman"/>
          <w:color w:val="000000"/>
          <w:sz w:val="24"/>
          <w:szCs w:val="24"/>
          <w:lang w:eastAsia="ru-RU"/>
        </w:rPr>
        <w:t xml:space="preserve"> Все, ничего нельзя исправить. Мне только за него можно выйти. </w:t>
      </w:r>
    </w:p>
    <w:p w14:paraId="3D0CEE5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МАМА КИРЫ. Но почему? Что ты в нем нашла? </w:t>
      </w:r>
    </w:p>
    <w:p w14:paraId="341F5AC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Ну, он красивый. И наверное, потому что он хуже всех и с ним я не буду счастлива. Наверное, мне нельзя быть счастливой.</w:t>
      </w:r>
    </w:p>
    <w:p w14:paraId="31E9D3A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МАМА КИРЫ. Деточка! Но как же с таким настроением можно жить с человеком?!</w:t>
      </w:r>
    </w:p>
    <w:p w14:paraId="7269FF0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Не волнуйся, мама, я справлюсь. </w:t>
      </w:r>
    </w:p>
    <w:p w14:paraId="6769299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А там Митя приедет и все будет хорошо…</w:t>
      </w:r>
    </w:p>
    <w:p w14:paraId="486EABA0"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8</w:t>
      </w:r>
    </w:p>
    <w:p w14:paraId="58BB046C" w14:textId="7FFCCD3C" w:rsidR="006A7B67" w:rsidRPr="006A7B67" w:rsidRDefault="001A66A7" w:rsidP="006A7B67">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1992 год</w:t>
      </w:r>
      <w:r w:rsidR="006A7B67" w:rsidRPr="006A7B67">
        <w:rPr>
          <w:rFonts w:ascii="Times New Roman" w:eastAsia="Times New Roman" w:hAnsi="Times New Roman" w:cs="Times New Roman"/>
          <w:i/>
          <w:iCs/>
          <w:color w:val="000000"/>
          <w:sz w:val="24"/>
          <w:szCs w:val="24"/>
          <w:lang w:eastAsia="ru-RU"/>
        </w:rPr>
        <w:t>. Кира и Андрей на курорте играют в настольный теннис. Андрей побеждает, но Кира не обижается. Андрей ей нравится</w:t>
      </w:r>
      <w:r w:rsidR="006A7B67">
        <w:rPr>
          <w:rFonts w:ascii="Times New Roman" w:eastAsia="Times New Roman" w:hAnsi="Times New Roman" w:cs="Times New Roman"/>
          <w:i/>
          <w:iCs/>
          <w:color w:val="000000"/>
          <w:sz w:val="24"/>
          <w:szCs w:val="24"/>
          <w:lang w:eastAsia="ru-RU"/>
        </w:rPr>
        <w:t>,</w:t>
      </w:r>
      <w:r w:rsidR="006A7B67" w:rsidRPr="006A7B67">
        <w:rPr>
          <w:rFonts w:ascii="Times New Roman" w:eastAsia="Times New Roman" w:hAnsi="Times New Roman" w:cs="Times New Roman"/>
          <w:i/>
          <w:iCs/>
          <w:color w:val="000000"/>
          <w:sz w:val="24"/>
          <w:szCs w:val="24"/>
          <w:lang w:eastAsia="ru-RU"/>
        </w:rPr>
        <w:t xml:space="preserve"> и она всячески это ему демонстрирует.</w:t>
      </w:r>
    </w:p>
    <w:p w14:paraId="19A5814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Давай массаж сделаю.</w:t>
      </w:r>
    </w:p>
    <w:p w14:paraId="7D5D0C5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АНДРЕЙ. А ты умеешь?</w:t>
      </w:r>
    </w:p>
    <w:p w14:paraId="75AEF1A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О! Я мастер! Никто еще после моего массажа не устоял.</w:t>
      </w:r>
    </w:p>
    <w:p w14:paraId="537A106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АНДРЕЙ. В смысле, не устоял?</w:t>
      </w:r>
    </w:p>
    <w:p w14:paraId="0CD40CD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В смысле, что после моего массажа ты – мой раб навеки! Если готов, то давай, ложись!</w:t>
      </w:r>
    </w:p>
    <w:p w14:paraId="3DFCA01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АНДРЕЙ. Звучит, конечно, угрожающе, но я готов рискнуть.</w:t>
      </w:r>
    </w:p>
    <w:p w14:paraId="1F9771D9"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Андрей ложится на полотенце и Кира делает ему массаж. Андрею, очевидно, нравится.</w:t>
      </w:r>
    </w:p>
    <w:p w14:paraId="0FF7483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АНДРЕЙ. Да! Я твой раб навеки! Выходи за меня, но с одним условием – массаж каждый день!</w:t>
      </w:r>
    </w:p>
    <w:p w14:paraId="1C9AD45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(смеясь).</w:t>
      </w:r>
      <w:r w:rsidRPr="006A7B67">
        <w:rPr>
          <w:rFonts w:ascii="Times New Roman" w:eastAsia="Times New Roman" w:hAnsi="Times New Roman" w:cs="Times New Roman"/>
          <w:color w:val="000000"/>
          <w:sz w:val="24"/>
          <w:szCs w:val="24"/>
          <w:lang w:eastAsia="ru-RU"/>
        </w:rPr>
        <w:t xml:space="preserve"> Ты еще мои пироги не пробовал.</w:t>
      </w:r>
    </w:p>
    <w:p w14:paraId="7AD06CA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АНДРЕЙ. За пироги вообще душу отдам. Ты, кстати, где живешь?</w:t>
      </w:r>
    </w:p>
    <w:p w14:paraId="28E4860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мы с сестрой в городе комнату снимаем. Хозяйка классная. Работает тут на набережной в ресторане. Кормит нас на убой. Причем, бесплатно. То есть мы за это должны в любое время дня и ночи слушать истории ее жизни. Но оно того стоит.</w:t>
      </w:r>
    </w:p>
    <w:p w14:paraId="61F77CA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АНДРЕЙ. А мы в гостинице живем. У нас большая компания. Мы каждый год сюда ездим. Такого моря и таких сосен нигде не найдешь. Ты же знаешь, что Пицундские сосны особенные? Реликтовые. Тут и воздух особенный. Кстати, приходи сегодня к нам. У нас классная вечеринка намечается. В ресторане на крыше. Придешь?</w:t>
      </w:r>
    </w:p>
    <w:p w14:paraId="6E76345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Почему нет? Приду. Можно я сестру возьму? Она классная!</w:t>
      </w:r>
    </w:p>
    <w:p w14:paraId="47C3ACE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АНДРЕЙ. Да бери, конечно! Я вас встречу внизу у входа. Часов в девять. Нормально? </w:t>
      </w:r>
    </w:p>
    <w:p w14:paraId="38CBE62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до встречи!</w:t>
      </w:r>
    </w:p>
    <w:p w14:paraId="0149BC7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Уходит.</w:t>
      </w:r>
    </w:p>
    <w:p w14:paraId="04CFE798"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9</w:t>
      </w:r>
    </w:p>
    <w:p w14:paraId="36F454D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Вечеринка. Народ танцует. Цветомузыка. Зеркальный шар и все атрибуты курортного ресторана. Кира и Андрей танцуют что-то быстрое и веселое. Перекрывая шум и музыку, звучит голос Мити: “Кира-а-а!!!”</w:t>
      </w:r>
    </w:p>
    <w:p w14:paraId="566777E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останавливается, прижимает руки к голове и быстро выбегает.</w:t>
      </w:r>
    </w:p>
    <w:p w14:paraId="5A70CC69"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10</w:t>
      </w:r>
    </w:p>
    <w:p w14:paraId="345EC80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сидит на скамье, опустив голову на руки. К ней подбегает Андрей.</w:t>
      </w:r>
    </w:p>
    <w:p w14:paraId="332BFC3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АНДРЕЙ. Вот ты где! Я тебя везде искал. Что случилось? У тебя было такое лицо… Я за тебя испугался.</w:t>
      </w:r>
    </w:p>
    <w:p w14:paraId="3976F397" w14:textId="70EB6A24"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(глядит прямо перед собой).</w:t>
      </w:r>
      <w:r w:rsidRPr="006A7B67">
        <w:rPr>
          <w:rFonts w:ascii="Times New Roman" w:eastAsia="Times New Roman" w:hAnsi="Times New Roman" w:cs="Times New Roman"/>
          <w:color w:val="000000"/>
          <w:sz w:val="24"/>
          <w:szCs w:val="24"/>
          <w:lang w:eastAsia="ru-RU"/>
        </w:rPr>
        <w:t xml:space="preserve"> Понимаешь, есть человек… Я его уже восемь лет люблю. А он… Не думаю, что он меня любит. Но не отпускает. Жизнь проходит, а я как приговоренная не могу избавиться от этой любви. Я пытаюсь. Несколько раз уже замуж собиралась, даже вышла один раз ненадолго, но стоит ему позвонить и все… Все рушится. Голос его услышу и сознание теряю. Бегу к нему. Как приедет, мне звонит</w:t>
      </w:r>
      <w:r>
        <w:rPr>
          <w:rFonts w:ascii="Times New Roman" w:eastAsia="Times New Roman" w:hAnsi="Times New Roman" w:cs="Times New Roman"/>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и я бегу. Он не так часто в Москве бывает. В командировках длительных. С женой. И с дочкой. Так смешно. Помню, вначале говорил, что вот дочке пять лет исполнится и он разведется. Я все не могла понять, почему пять лет. А теперь поняла, что это он сам себя тогда так уговаривал. Но вот уже пять лет прошло… Он не разведется. А если разведется, то, может, на мне и не женится. Вообще не знаю, как он ко мне относится. Наверное, я просто такая удобная и все. И ничего тут не поделаешь. Это такое злое колдовство. Я когда замуж выходила, счастливой себя не чувствовала и поэтому он не появился, знал или на каком-то зверином уровне чувствовал, что это все не по-настоящему. Дал пострадать пару лет. Вот… Я пыталась с собой покончить, представляешь? Так это глупо. Не смогла. Родителей пожалела. И перед младшим братом как-то стыдно стало. Подумала в последний момент, что он не сможет себе объяснить, почему я это сделала. Потому что, я очень надеюсь, что он никогда не почувствует ни к кому такую любовь, разрушающую. </w:t>
      </w:r>
      <w:r w:rsidRPr="006A7B67">
        <w:rPr>
          <w:rFonts w:ascii="Times New Roman" w:eastAsia="Times New Roman" w:hAnsi="Times New Roman" w:cs="Times New Roman"/>
          <w:color w:val="000000"/>
          <w:sz w:val="24"/>
          <w:szCs w:val="24"/>
          <w:lang w:eastAsia="ru-RU"/>
        </w:rPr>
        <w:lastRenderedPageBreak/>
        <w:t>Вот. Поэтому не надо тебе со мной связываться. Ты мне очень понравился. Правда. С тобой весело и легко и ты заботливый и симпатичный и вообще… Но… Он меня позовет</w:t>
      </w:r>
      <w:r>
        <w:rPr>
          <w:rFonts w:ascii="Times New Roman" w:eastAsia="Times New Roman" w:hAnsi="Times New Roman" w:cs="Times New Roman"/>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и я побегу к нему. Вот сейчас он опять далеко и не может мне позвонить. Но как только я ощутила себя свободной и счастливой, он меня позвал и все. Все кончилось. Я ни о ком больше думать не могу. Так что возвращайся к своим и забудь меня. А я домой пойду. Мне очень жаль, правда!</w:t>
      </w:r>
    </w:p>
    <w:p w14:paraId="236BB12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Медленно уходит. Появляется Кира идеальная. Идет рядом с Кирой. Андрей бросается к ней, хватает ее за руку, обнимает.</w:t>
      </w:r>
    </w:p>
    <w:p w14:paraId="757757E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АНДРЕЙ.</w:t>
      </w:r>
      <w:r w:rsidRPr="006A7B67">
        <w:rPr>
          <w:rFonts w:ascii="Times New Roman" w:eastAsia="Times New Roman" w:hAnsi="Times New Roman" w:cs="Times New Roman"/>
          <w:i/>
          <w:iCs/>
          <w:color w:val="000000"/>
          <w:sz w:val="24"/>
          <w:szCs w:val="24"/>
          <w:lang w:eastAsia="ru-RU"/>
        </w:rPr>
        <w:t xml:space="preserve"> (Кире идеальной</w:t>
      </w:r>
      <w:proofErr w:type="gramStart"/>
      <w:r w:rsidRPr="006A7B67">
        <w:rPr>
          <w:rFonts w:ascii="Times New Roman" w:eastAsia="Times New Roman" w:hAnsi="Times New Roman" w:cs="Times New Roman"/>
          <w:i/>
          <w:iCs/>
          <w:color w:val="000000"/>
          <w:sz w:val="24"/>
          <w:szCs w:val="24"/>
          <w:lang w:eastAsia="ru-RU"/>
        </w:rPr>
        <w:t>)</w:t>
      </w:r>
      <w:proofErr w:type="gramEnd"/>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Не уходи! Давай вместе это все преодолеем! Ну нам же так здорово вместе! Останься здесь, со мной!</w:t>
      </w:r>
    </w:p>
    <w:p w14:paraId="7E74A1CB" w14:textId="484BAF9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Андрей и Кира идеальная уходят вместе. Кира оборачивается и видит спину уходящего Андрея. Кира идеальная исчезла. Кира уходит.</w:t>
      </w:r>
    </w:p>
    <w:p w14:paraId="5B6FD744"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11</w:t>
      </w:r>
    </w:p>
    <w:p w14:paraId="6CA2228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1993 год. День рождения Марьяны. Кира беременна. Срок еще небольшой, но живот уже заметен. Гости сидят за столом. Кира, Кира идеальная и Марьяна на диване. За столом обсуждают растущие цены, октябрьские события. Кира идеальная сидит очень тихо в уголочке, практически не двигается.</w:t>
      </w:r>
    </w:p>
    <w:p w14:paraId="23141C5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 </w:t>
      </w:r>
      <w:r w:rsidRPr="006A7B67">
        <w:rPr>
          <w:rFonts w:ascii="Times New Roman" w:eastAsia="Times New Roman" w:hAnsi="Times New Roman" w:cs="Times New Roman"/>
          <w:color w:val="000000"/>
          <w:sz w:val="24"/>
          <w:szCs w:val="24"/>
          <w:lang w:eastAsia="ru-RU"/>
        </w:rPr>
        <w:t>ГОСТЬ 1</w:t>
      </w:r>
      <w:r w:rsidRPr="006A7B67">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Я всегда был за Ельцина! Он нам дал свободу, а ничего важнее в мире нет!</w:t>
      </w:r>
    </w:p>
    <w:p w14:paraId="55901A8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ГОСТЬ 2</w:t>
      </w:r>
      <w:r w:rsidRPr="006A7B67">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Он дал не свободу, а хаос и безнаказанность! Нужно было навести порядок.</w:t>
      </w:r>
    </w:p>
    <w:p w14:paraId="1456C6F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ГОСТЬ 3</w:t>
      </w:r>
      <w:r w:rsidRPr="006A7B67">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Ага! И кто бы это порядок наводил? Черносотенцы и бандиты? Ты представляешь, что бы было, если бы тогда </w:t>
      </w:r>
      <w:proofErr w:type="spellStart"/>
      <w:r w:rsidRPr="006A7B67">
        <w:rPr>
          <w:rFonts w:ascii="Times New Roman" w:eastAsia="Times New Roman" w:hAnsi="Times New Roman" w:cs="Times New Roman"/>
          <w:color w:val="000000"/>
          <w:sz w:val="24"/>
          <w:szCs w:val="24"/>
          <w:lang w:eastAsia="ru-RU"/>
        </w:rPr>
        <w:t>макашовцы</w:t>
      </w:r>
      <w:proofErr w:type="spellEnd"/>
      <w:r w:rsidRPr="006A7B67">
        <w:rPr>
          <w:rFonts w:ascii="Times New Roman" w:eastAsia="Times New Roman" w:hAnsi="Times New Roman" w:cs="Times New Roman"/>
          <w:color w:val="000000"/>
          <w:sz w:val="24"/>
          <w:szCs w:val="24"/>
          <w:lang w:eastAsia="ru-RU"/>
        </w:rPr>
        <w:t xml:space="preserve"> взяли Останкино и </w:t>
      </w:r>
      <w:proofErr w:type="gramStart"/>
      <w:r w:rsidRPr="006A7B67">
        <w:rPr>
          <w:rFonts w:ascii="Times New Roman" w:eastAsia="Times New Roman" w:hAnsi="Times New Roman" w:cs="Times New Roman"/>
          <w:color w:val="000000"/>
          <w:sz w:val="24"/>
          <w:szCs w:val="24"/>
          <w:lang w:eastAsia="ru-RU"/>
        </w:rPr>
        <w:t xml:space="preserve">эти недобитые </w:t>
      </w:r>
      <w:proofErr w:type="spellStart"/>
      <w:r w:rsidRPr="006A7B67">
        <w:rPr>
          <w:rFonts w:ascii="Times New Roman" w:eastAsia="Times New Roman" w:hAnsi="Times New Roman" w:cs="Times New Roman"/>
          <w:color w:val="000000"/>
          <w:sz w:val="24"/>
          <w:szCs w:val="24"/>
          <w:lang w:eastAsia="ru-RU"/>
        </w:rPr>
        <w:t>коммуняки</w:t>
      </w:r>
      <w:proofErr w:type="spellEnd"/>
      <w:proofErr w:type="gramEnd"/>
      <w:r w:rsidRPr="006A7B67">
        <w:rPr>
          <w:rFonts w:ascii="Times New Roman" w:eastAsia="Times New Roman" w:hAnsi="Times New Roman" w:cs="Times New Roman"/>
          <w:color w:val="000000"/>
          <w:sz w:val="24"/>
          <w:szCs w:val="24"/>
          <w:lang w:eastAsia="ru-RU"/>
        </w:rPr>
        <w:t xml:space="preserve"> и озверевшие нацисты пришли бы к власти?</w:t>
      </w:r>
    </w:p>
    <w:p w14:paraId="601B0F33" w14:textId="24FAE5B9"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ГОСТЬ 2</w:t>
      </w:r>
      <w:r w:rsidRPr="006A7B67">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Все равно, нельзя было такими методами действовать! Сколько людей погибло!</w:t>
      </w:r>
    </w:p>
    <w:p w14:paraId="0922F6D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ГОСТЬ 1</w:t>
      </w:r>
      <w:proofErr w:type="gramStart"/>
      <w:r w:rsidRPr="006A7B67">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Да</w:t>
      </w:r>
      <w:proofErr w:type="gramEnd"/>
      <w:r w:rsidRPr="006A7B67">
        <w:rPr>
          <w:rFonts w:ascii="Times New Roman" w:eastAsia="Times New Roman" w:hAnsi="Times New Roman" w:cs="Times New Roman"/>
          <w:color w:val="000000"/>
          <w:sz w:val="24"/>
          <w:szCs w:val="24"/>
          <w:lang w:eastAsia="ru-RU"/>
        </w:rPr>
        <w:t xml:space="preserve"> никто там не погиб! Это специально слухи распускают, чтобы доверие к Ельцину подорвать!</w:t>
      </w:r>
    </w:p>
    <w:p w14:paraId="1D644B6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w:t>
      </w:r>
      <w:r w:rsidRPr="006A7B67">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Хватит уже орать о политике! Надоели! Как будто других тем нет!</w:t>
      </w:r>
    </w:p>
    <w:p w14:paraId="2BACA7B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ГОСТЬ 2</w:t>
      </w:r>
      <w:r w:rsidRPr="006A7B67">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Так что может быть важнее этой темы? Это вот все определит, как страна наша, в которой, кстати, ты живешь и планируешь, наверное, жить дальше, будет дальше развиваться!</w:t>
      </w:r>
    </w:p>
    <w:p w14:paraId="19AA413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МАРЬЯНА. Можно подумать, что от ваших разговоров что-то изменится! Только и знаете, что </w:t>
      </w:r>
      <w:proofErr w:type="spellStart"/>
      <w:r w:rsidRPr="006A7B67">
        <w:rPr>
          <w:rFonts w:ascii="Times New Roman" w:eastAsia="Times New Roman" w:hAnsi="Times New Roman" w:cs="Times New Roman"/>
          <w:color w:val="000000"/>
          <w:sz w:val="24"/>
          <w:szCs w:val="24"/>
          <w:lang w:eastAsia="ru-RU"/>
        </w:rPr>
        <w:t>трындеть</w:t>
      </w:r>
      <w:proofErr w:type="spellEnd"/>
      <w:r w:rsidRPr="006A7B67">
        <w:rPr>
          <w:rFonts w:ascii="Times New Roman" w:eastAsia="Times New Roman" w:hAnsi="Times New Roman" w:cs="Times New Roman"/>
          <w:color w:val="000000"/>
          <w:sz w:val="24"/>
          <w:szCs w:val="24"/>
          <w:lang w:eastAsia="ru-RU"/>
        </w:rPr>
        <w:t xml:space="preserve"> тут за столом. Ельцин - не Ельцин - какая разница! Меня вот волнует, что цены растут и купить уже ничего нельзя. Кира вот рассказывает, что на свою зарплату может только собаку накормить. На себя уже не хватает.</w:t>
      </w:r>
    </w:p>
    <w:p w14:paraId="3395986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ладно тебе! Я же на эту зарплату и не живу. Я теперь свой бизнес открываю. Пироги пеку. Очень неплохо идет. </w:t>
      </w:r>
    </w:p>
    <w:p w14:paraId="0D03853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ГОСТЬ 1</w:t>
      </w:r>
      <w:r w:rsidRPr="006A7B67">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Ха! Человек с высшим образованием и хорошими мозгами печет пироги! Это то, чего мы добивались? К чему мы шли?</w:t>
      </w:r>
    </w:p>
    <w:p w14:paraId="5B19C5B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Я не помню, чтобы ты чего-то там особо добивался. Где ты был в девяносто первом? Сидел у себя на даче, как мышь. Вот мы добивались. Я у Белого Дома все три дня </w:t>
      </w:r>
      <w:r w:rsidRPr="006A7B67">
        <w:rPr>
          <w:rFonts w:ascii="Times New Roman" w:eastAsia="Times New Roman" w:hAnsi="Times New Roman" w:cs="Times New Roman"/>
          <w:color w:val="000000"/>
          <w:sz w:val="24"/>
          <w:szCs w:val="24"/>
          <w:lang w:eastAsia="ru-RU"/>
        </w:rPr>
        <w:lastRenderedPageBreak/>
        <w:t>провела! И к Моссовету ходила демократию защищать. Мне свобода точно дороже, чем эта ваша дурацкая колбаса! И пироги мои мне очень даже нравятся! И людям нравятся. </w:t>
      </w:r>
    </w:p>
    <w:p w14:paraId="06C24B8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Все! Стоп! Всех, кто хочет о политике разговаривать сейчас выгоню на улицу! Кира! Ну хватит уже! Невозможно уже! Кстати, там Митя приехал. Спрашивал, где ты. Забыла сразу тебе сказать. </w:t>
      </w:r>
    </w:p>
    <w:p w14:paraId="66D767C8" w14:textId="31D72032"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Мы с тобой уже два часа тут сидим</w:t>
      </w:r>
      <w:r>
        <w:rPr>
          <w:rFonts w:ascii="Times New Roman" w:eastAsia="Times New Roman" w:hAnsi="Times New Roman" w:cs="Times New Roman"/>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и ты мне не сказала!</w:t>
      </w:r>
    </w:p>
    <w:p w14:paraId="70B54E47" w14:textId="3A2ED611"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Кто-то его там зацепил</w:t>
      </w:r>
      <w:r>
        <w:rPr>
          <w:rFonts w:ascii="Times New Roman" w:eastAsia="Times New Roman" w:hAnsi="Times New Roman" w:cs="Times New Roman"/>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и они пошли в баню, а там, сама знаешь, быстро не бывает. И выпили они сто процентов. Он, по-моему</w:t>
      </w:r>
      <w:r>
        <w:rPr>
          <w:rFonts w:ascii="Times New Roman" w:eastAsia="Times New Roman" w:hAnsi="Times New Roman" w:cs="Times New Roman"/>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хотел, чтобы ты с ними пошла. Слушай, он вроде не знает, что ты беременная. Ты ему не говорила? </w:t>
      </w:r>
    </w:p>
    <w:p w14:paraId="7688E5D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Нет, не говорила.</w:t>
      </w:r>
    </w:p>
    <w:p w14:paraId="7CE6403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Ты так и не сказала, от кого. </w:t>
      </w:r>
    </w:p>
    <w:p w14:paraId="283B945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Это неважно. Это только мой ребенок и больше ничей. </w:t>
      </w:r>
    </w:p>
    <w:p w14:paraId="10B5C2C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Ох! Я правильно догадалась?!</w:t>
      </w:r>
    </w:p>
    <w:p w14:paraId="27FD9CCA" w14:textId="75674B42"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Нет, неправильно. </w:t>
      </w:r>
    </w:p>
    <w:p w14:paraId="4774C51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Входит Митя. Он немного пьян. Это заметно. </w:t>
      </w:r>
    </w:p>
    <w:p w14:paraId="65B965F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w:t>
      </w:r>
      <w:r w:rsidRPr="006A7B67">
        <w:rPr>
          <w:rFonts w:ascii="Times New Roman" w:eastAsia="Times New Roman" w:hAnsi="Times New Roman" w:cs="Times New Roman"/>
          <w:i/>
          <w:iCs/>
          <w:color w:val="000000"/>
          <w:sz w:val="24"/>
          <w:szCs w:val="24"/>
          <w:lang w:eastAsia="ru-RU"/>
        </w:rPr>
        <w:t xml:space="preserve"> (Кире).</w:t>
      </w:r>
      <w:r w:rsidRPr="006A7B67">
        <w:rPr>
          <w:rFonts w:ascii="Times New Roman" w:eastAsia="Times New Roman" w:hAnsi="Times New Roman" w:cs="Times New Roman"/>
          <w:color w:val="000000"/>
          <w:sz w:val="24"/>
          <w:szCs w:val="24"/>
          <w:lang w:eastAsia="ru-RU"/>
        </w:rPr>
        <w:t>  Вот ты где!</w:t>
      </w:r>
    </w:p>
    <w:p w14:paraId="148A4699"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идеальная оживает, радостно вскакивает, обнимает Митю</w:t>
      </w:r>
    </w:p>
    <w:p w14:paraId="17C30B1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(не смотрит на него).</w:t>
      </w:r>
      <w:r w:rsidRPr="006A7B67">
        <w:rPr>
          <w:rFonts w:ascii="Times New Roman" w:eastAsia="Times New Roman" w:hAnsi="Times New Roman" w:cs="Times New Roman"/>
          <w:color w:val="000000"/>
          <w:sz w:val="24"/>
          <w:szCs w:val="24"/>
          <w:lang w:eastAsia="ru-RU"/>
        </w:rPr>
        <w:t xml:space="preserve"> Привет.</w:t>
      </w:r>
    </w:p>
    <w:p w14:paraId="308D2AF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МАРЬЯНА. Как все серьезно. Пойду посмотрю, что там мой балбес делает </w:t>
      </w:r>
      <w:r w:rsidRPr="006A7B67">
        <w:rPr>
          <w:rFonts w:ascii="Times New Roman" w:eastAsia="Times New Roman" w:hAnsi="Times New Roman" w:cs="Times New Roman"/>
          <w:i/>
          <w:iCs/>
          <w:color w:val="000000"/>
          <w:sz w:val="24"/>
          <w:szCs w:val="24"/>
          <w:lang w:eastAsia="ru-RU"/>
        </w:rPr>
        <w:t>(уходит)</w:t>
      </w:r>
      <w:r w:rsidRPr="006A7B67">
        <w:rPr>
          <w:rFonts w:ascii="Times New Roman" w:eastAsia="Times New Roman" w:hAnsi="Times New Roman" w:cs="Times New Roman"/>
          <w:color w:val="000000"/>
          <w:sz w:val="24"/>
          <w:szCs w:val="24"/>
          <w:lang w:eastAsia="ru-RU"/>
        </w:rPr>
        <w:t>.</w:t>
      </w:r>
    </w:p>
    <w:p w14:paraId="32B6867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w:t>
      </w:r>
      <w:r w:rsidRPr="006A7B67">
        <w:rPr>
          <w:rFonts w:ascii="Times New Roman" w:eastAsia="Times New Roman" w:hAnsi="Times New Roman" w:cs="Times New Roman"/>
          <w:i/>
          <w:iCs/>
          <w:color w:val="000000"/>
          <w:sz w:val="24"/>
          <w:szCs w:val="24"/>
          <w:lang w:eastAsia="ru-RU"/>
        </w:rPr>
        <w:t xml:space="preserve"> (садится рядом с Кирой, Кира идеальная совершенно счастливая садится рядом с Митей).</w:t>
      </w:r>
      <w:r w:rsidRPr="006A7B67">
        <w:rPr>
          <w:rFonts w:ascii="Times New Roman" w:eastAsia="Times New Roman" w:hAnsi="Times New Roman" w:cs="Times New Roman"/>
          <w:color w:val="000000"/>
          <w:sz w:val="24"/>
          <w:szCs w:val="24"/>
          <w:lang w:eastAsia="ru-RU"/>
        </w:rPr>
        <w:t xml:space="preserve"> Я вижу, у тебя изменения в жизни. </w:t>
      </w:r>
    </w:p>
    <w:p w14:paraId="1F50A42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Да, мой дорогой. Ты понимаешь, что это и в твоей жизни изменения?</w:t>
      </w:r>
    </w:p>
    <w:p w14:paraId="73B60C6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А то тебе еще не сообщили…</w:t>
      </w:r>
    </w:p>
    <w:p w14:paraId="2A060FD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Да, сообщили, конечно, но видеть и знать - разные вещи. Тебе идет. </w:t>
      </w:r>
    </w:p>
    <w:p w14:paraId="459AE899"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идеальная обнимает Митю, уютно устраивается в его объятиях, мурлычет, как кошка.</w:t>
      </w:r>
    </w:p>
    <w:p w14:paraId="62DA1D9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О, да! Сиськи выросли, как у свиноматки.</w:t>
      </w:r>
    </w:p>
    <w:p w14:paraId="64ADBB7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Зачем ты так? Правда, ты очень хорошо выглядишь.</w:t>
      </w:r>
    </w:p>
    <w:p w14:paraId="77FD920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Это все для тебя, я вся только для тебя…</w:t>
      </w:r>
    </w:p>
    <w:p w14:paraId="55D71F0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Спасибо!</w:t>
      </w:r>
    </w:p>
    <w:p w14:paraId="38CE5AB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МИТЯ. Я понимаю, что это все в марте получилось </w:t>
      </w:r>
      <w:r w:rsidRPr="006A7B67">
        <w:rPr>
          <w:rFonts w:ascii="Times New Roman" w:eastAsia="Times New Roman" w:hAnsi="Times New Roman" w:cs="Times New Roman"/>
          <w:i/>
          <w:iCs/>
          <w:color w:val="000000"/>
          <w:sz w:val="24"/>
          <w:szCs w:val="24"/>
          <w:lang w:eastAsia="ru-RU"/>
        </w:rPr>
        <w:t>(кладет руку Кире на живот)</w:t>
      </w:r>
      <w:r w:rsidRPr="006A7B67">
        <w:rPr>
          <w:rFonts w:ascii="Times New Roman" w:eastAsia="Times New Roman" w:hAnsi="Times New Roman" w:cs="Times New Roman"/>
          <w:color w:val="000000"/>
          <w:sz w:val="24"/>
          <w:szCs w:val="24"/>
          <w:lang w:eastAsia="ru-RU"/>
        </w:rPr>
        <w:t>, да?</w:t>
      </w:r>
    </w:p>
    <w:p w14:paraId="5F79D12D" w14:textId="74A4E80E"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КИРА ИДЕАЛЬНАЯ. Да, помнишь, как мы встретились в Питере? Ты тогда только прилетел</w:t>
      </w:r>
      <w:r>
        <w:rPr>
          <w:rFonts w:ascii="Times New Roman" w:eastAsia="Times New Roman" w:hAnsi="Times New Roman" w:cs="Times New Roman"/>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и ты так соскучился, помнишь? Мы с тобой совсем тогда голову потеряли. </w:t>
      </w:r>
    </w:p>
    <w:p w14:paraId="5F5A90E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Да, примерно </w:t>
      </w:r>
      <w:r w:rsidRPr="006A7B67">
        <w:rPr>
          <w:rFonts w:ascii="Times New Roman" w:eastAsia="Times New Roman" w:hAnsi="Times New Roman" w:cs="Times New Roman"/>
          <w:i/>
          <w:iCs/>
          <w:color w:val="000000"/>
          <w:sz w:val="24"/>
          <w:szCs w:val="24"/>
          <w:lang w:eastAsia="ru-RU"/>
        </w:rPr>
        <w:t>(поднимает голову, смотрит на Митю)</w:t>
      </w:r>
      <w:r w:rsidRPr="006A7B67">
        <w:rPr>
          <w:rFonts w:ascii="Times New Roman" w:eastAsia="Times New Roman" w:hAnsi="Times New Roman" w:cs="Times New Roman"/>
          <w:color w:val="000000"/>
          <w:sz w:val="24"/>
          <w:szCs w:val="24"/>
          <w:lang w:eastAsia="ru-RU"/>
        </w:rPr>
        <w:t xml:space="preserve">. Это не твой ребенок </w:t>
      </w:r>
      <w:r w:rsidRPr="006A7B67">
        <w:rPr>
          <w:rFonts w:ascii="Times New Roman" w:eastAsia="Times New Roman" w:hAnsi="Times New Roman" w:cs="Times New Roman"/>
          <w:i/>
          <w:iCs/>
          <w:color w:val="000000"/>
          <w:sz w:val="24"/>
          <w:szCs w:val="24"/>
          <w:lang w:eastAsia="ru-RU"/>
        </w:rPr>
        <w:t>(Кира идеальная вскакивает, хватает Киру за руку, бьет ее по лицу).</w:t>
      </w:r>
    </w:p>
    <w:p w14:paraId="3074BFF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Жаль…</w:t>
      </w:r>
    </w:p>
    <w:p w14:paraId="09F4168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(смотрит на Митю с недоверием</w:t>
      </w:r>
      <w:proofErr w:type="gramStart"/>
      <w:r w:rsidRPr="006A7B67">
        <w:rPr>
          <w:rFonts w:ascii="Times New Roman" w:eastAsia="Times New Roman" w:hAnsi="Times New Roman" w:cs="Times New Roman"/>
          <w:i/>
          <w:iCs/>
          <w:color w:val="000000"/>
          <w:sz w:val="24"/>
          <w:szCs w:val="24"/>
          <w:lang w:eastAsia="ru-RU"/>
        </w:rPr>
        <w:t>)</w:t>
      </w:r>
      <w:proofErr w:type="gramEnd"/>
      <w:r w:rsidRPr="006A7B67">
        <w:rPr>
          <w:rFonts w:ascii="Times New Roman" w:eastAsia="Times New Roman" w:hAnsi="Times New Roman" w:cs="Times New Roman"/>
          <w:color w:val="000000"/>
          <w:sz w:val="24"/>
          <w:szCs w:val="24"/>
          <w:lang w:eastAsia="ru-RU"/>
        </w:rPr>
        <w:t xml:space="preserve"> А что, у тебя были бы какие-то предложения, в случае, если бы это был </w:t>
      </w:r>
      <w:r w:rsidRPr="006A7B67">
        <w:rPr>
          <w:rFonts w:ascii="Times New Roman" w:eastAsia="Times New Roman" w:hAnsi="Times New Roman" w:cs="Times New Roman"/>
          <w:i/>
          <w:iCs/>
          <w:color w:val="000000"/>
          <w:sz w:val="24"/>
          <w:szCs w:val="24"/>
          <w:lang w:eastAsia="ru-RU"/>
        </w:rPr>
        <w:t>(вбегают все гости с воплями и хохотом)</w:t>
      </w:r>
    </w:p>
    <w:p w14:paraId="7410352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МАРЬЯНА. Хватит тут киснуть! Пойдем фейерверки запускать! Славка уже все подготовил!</w:t>
      </w:r>
    </w:p>
    <w:p w14:paraId="2CD4987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w:t>
      </w:r>
      <w:r w:rsidRPr="006A7B67">
        <w:rPr>
          <w:rFonts w:ascii="Times New Roman" w:eastAsia="Times New Roman" w:hAnsi="Times New Roman" w:cs="Times New Roman"/>
          <w:i/>
          <w:iCs/>
          <w:color w:val="000000"/>
          <w:sz w:val="24"/>
          <w:szCs w:val="24"/>
          <w:lang w:eastAsia="ru-RU"/>
        </w:rPr>
        <w:t>Хватает Киру за руку и утаскивает. Кира смотрит на Митю. Митя бросает на нее взгляд и уходит вместе со всеми. Кира идеальная хватает Митю за руку. Он остается с ней.</w:t>
      </w:r>
    </w:p>
    <w:p w14:paraId="72E947E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w:t>
      </w:r>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Так ты все же понял, что это твой ребенок?</w:t>
      </w:r>
    </w:p>
    <w:p w14:paraId="7A7901E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Ну, конечно, я понял, трудно было не догадаться. Это значит, что мы с тобой должны пожениться как можно скорее. Ты выйдешь за меня?</w:t>
      </w:r>
    </w:p>
    <w:p w14:paraId="0F4AB46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w:t>
      </w:r>
      <w:r w:rsidRPr="006A7B67">
        <w:rPr>
          <w:rFonts w:ascii="Times New Roman" w:eastAsia="Times New Roman" w:hAnsi="Times New Roman" w:cs="Times New Roman"/>
          <w:i/>
          <w:iCs/>
          <w:color w:val="000000"/>
          <w:sz w:val="24"/>
          <w:szCs w:val="24"/>
          <w:lang w:eastAsia="ru-RU"/>
        </w:rPr>
        <w:t xml:space="preserve"> </w:t>
      </w:r>
      <w:r w:rsidRPr="006A7B67">
        <w:rPr>
          <w:rFonts w:ascii="Times New Roman" w:eastAsia="Times New Roman" w:hAnsi="Times New Roman" w:cs="Times New Roman"/>
          <w:color w:val="000000"/>
          <w:sz w:val="24"/>
          <w:szCs w:val="24"/>
          <w:lang w:eastAsia="ru-RU"/>
        </w:rPr>
        <w:t>Да! Да! Да!</w:t>
      </w:r>
    </w:p>
    <w:p w14:paraId="3FF72018"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12</w:t>
      </w:r>
    </w:p>
    <w:p w14:paraId="0697024D"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и Кира идеальная сидят на скамейке в парке. Живот у Киры очень большой, судя по всему, ей скоро рожать. Кира идеальная сидит на краю скамейки, скрючившись. Она плохо выглядит, волосы грязные, растрепаны и вид у нее жалкий. Митя подходит и садится рядом с Кирой.</w:t>
      </w:r>
    </w:p>
    <w:p w14:paraId="6A4005A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Привет! Какая ты большая! Забавно.</w:t>
      </w:r>
    </w:p>
    <w:p w14:paraId="3526EFE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идеальная оживает, пересаживается к Мите поближе, кладет голову ему на плечо.</w:t>
      </w:r>
    </w:p>
    <w:p w14:paraId="31CD546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Вот скоро уже. Волнуюсь. Хотя надоело, скорее бы все произошло.</w:t>
      </w:r>
    </w:p>
    <w:p w14:paraId="2D2B6F6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Знаешь, кто там?</w:t>
      </w:r>
    </w:p>
    <w:p w14:paraId="765C70B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ИДЕАЛЬНАЯ </w:t>
      </w:r>
      <w:r w:rsidRPr="006A7B67">
        <w:rPr>
          <w:rFonts w:ascii="Times New Roman" w:eastAsia="Times New Roman" w:hAnsi="Times New Roman" w:cs="Times New Roman"/>
          <w:i/>
          <w:iCs/>
          <w:color w:val="000000"/>
          <w:sz w:val="24"/>
          <w:szCs w:val="24"/>
          <w:lang w:eastAsia="ru-RU"/>
        </w:rPr>
        <w:t>(Кире).</w:t>
      </w:r>
      <w:r w:rsidRPr="006A7B67">
        <w:rPr>
          <w:rFonts w:ascii="Times New Roman" w:eastAsia="Times New Roman" w:hAnsi="Times New Roman" w:cs="Times New Roman"/>
          <w:color w:val="000000"/>
          <w:sz w:val="24"/>
          <w:szCs w:val="24"/>
          <w:lang w:eastAsia="ru-RU"/>
        </w:rPr>
        <w:t xml:space="preserve"> Скажи ему! Скажи сейчас же!!!</w:t>
      </w:r>
    </w:p>
    <w:p w14:paraId="535C26B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Не-а. Не хочу заранее знать. Какая разница? Человек. Хотя моя сестра мне тут сказала, что хорошо бы, чтобы мальчик был.</w:t>
      </w:r>
    </w:p>
    <w:p w14:paraId="11453FD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Почему?</w:t>
      </w:r>
    </w:p>
    <w:p w14:paraId="28AE4E3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идеальная пытается зажать Кире рот. Кира отпихивает ее. </w:t>
      </w:r>
    </w:p>
    <w:p w14:paraId="41FBF95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Потому что ничему хорошему я девочку научить не смогу</w:t>
      </w:r>
      <w:r w:rsidRPr="006A7B67">
        <w:rPr>
          <w:rFonts w:ascii="Times New Roman" w:eastAsia="Times New Roman" w:hAnsi="Times New Roman" w:cs="Times New Roman"/>
          <w:i/>
          <w:iCs/>
          <w:color w:val="000000"/>
          <w:sz w:val="24"/>
          <w:szCs w:val="24"/>
          <w:lang w:eastAsia="ru-RU"/>
        </w:rPr>
        <w:t>.</w:t>
      </w:r>
    </w:p>
    <w:p w14:paraId="7A99322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С девочками веселее.</w:t>
      </w:r>
    </w:p>
    <w:p w14:paraId="6226012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Тебе лучше знать.</w:t>
      </w:r>
    </w:p>
    <w:p w14:paraId="6707CA5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Как ты вообще?</w:t>
      </w:r>
    </w:p>
    <w:p w14:paraId="30E9CE1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КИРА ИДЕАЛЬНАЯ.  Я скучаю по тебе! Митя! Я скучаю по тебе! Я не могу без тебя! Я только о тебе думаю, когда фильмы смотрю, книги читаю, они все только о тебе. Телефон звонит, я бегу, думаю, что это ты. На улице тебя все время вижу. Я тебя люблю.</w:t>
      </w:r>
    </w:p>
    <w:p w14:paraId="1493E61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Нормально. Все помогают. Те, кто не осуждает, что без мужа рожаю. </w:t>
      </w:r>
    </w:p>
    <w:p w14:paraId="08EF518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А что, есть такие?</w:t>
      </w:r>
    </w:p>
    <w:p w14:paraId="601893D1" w14:textId="40B4D6E5"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Полно. Но мне плевать. Я уже так люблю этого ребенка, что мне вообще на все плевать, кроме него. Хотя… Слушай, меня мучает один вопрос. Помнишь, тогда на даче у </w:t>
      </w:r>
      <w:proofErr w:type="spellStart"/>
      <w:r w:rsidRPr="006A7B67">
        <w:rPr>
          <w:rFonts w:ascii="Times New Roman" w:eastAsia="Times New Roman" w:hAnsi="Times New Roman" w:cs="Times New Roman"/>
          <w:color w:val="000000"/>
          <w:sz w:val="24"/>
          <w:szCs w:val="24"/>
          <w:lang w:eastAsia="ru-RU"/>
        </w:rPr>
        <w:t>Марьянки</w:t>
      </w:r>
      <w:proofErr w:type="spellEnd"/>
      <w:r w:rsidRPr="006A7B67">
        <w:rPr>
          <w:rFonts w:ascii="Times New Roman" w:eastAsia="Times New Roman" w:hAnsi="Times New Roman" w:cs="Times New Roman"/>
          <w:color w:val="000000"/>
          <w:sz w:val="24"/>
          <w:szCs w:val="24"/>
          <w:lang w:eastAsia="ru-RU"/>
        </w:rPr>
        <w:t xml:space="preserve"> ты сказал, что жаль, что ребенок не твой. Тогда еще все прискакали</w:t>
      </w:r>
      <w:r>
        <w:rPr>
          <w:rFonts w:ascii="Times New Roman" w:eastAsia="Times New Roman" w:hAnsi="Times New Roman" w:cs="Times New Roman"/>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и мы пошли фейерверк смотреть.</w:t>
      </w:r>
    </w:p>
    <w:p w14:paraId="29EBB3F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Помню. Я пьяный тогда был.</w:t>
      </w:r>
    </w:p>
    <w:p w14:paraId="5263A19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w:t>
      </w:r>
    </w:p>
    <w:p w14:paraId="533ABA5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Нельзя верить всему, что пьяные люди болтают.</w:t>
      </w:r>
    </w:p>
    <w:p w14:paraId="0F0B034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Врешь! Ты не был настолько пьян, чтобы не понимать, что говоришь! Ты хотел, чтобы это был твой ребенок. Почему ты ушел тогда, почему за все эти месяцы даже не позвонил? Я чуть не сдохла без тебя! Ты видишь, на что я без тебя стала похожа?! Ты любишь меня! Ты мне обещал быть со мной всегда!</w:t>
      </w:r>
    </w:p>
    <w:p w14:paraId="3488AD2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Ну, говорят, что у пьяного на языке, у трезвого на уме.</w:t>
      </w:r>
    </w:p>
    <w:p w14:paraId="7A688C02"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Глупости. Пьяный человек расслаблен, сентиментален. Всякое может сболтнуть. Но подожди. Ты что, хочешь сказать?</w:t>
      </w:r>
    </w:p>
    <w:p w14:paraId="17D021D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Да! Да! Я именно это и хочу сказать. Это твой ребенок и я хочу, чтобы ты был с нами рядом всегда! Чтобы растил этого ребенка, чтобы был нашей семьей. </w:t>
      </w:r>
    </w:p>
    <w:p w14:paraId="26ADF06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Забудь. Ничего я не хочу сказать. Просто было интересно, что ты тогда имел ввиду. Но раз это была просто пьяная болтовня, то и ладно </w:t>
      </w:r>
      <w:r w:rsidRPr="006A7B67">
        <w:rPr>
          <w:rFonts w:ascii="Times New Roman" w:eastAsia="Times New Roman" w:hAnsi="Times New Roman" w:cs="Times New Roman"/>
          <w:i/>
          <w:iCs/>
          <w:color w:val="000000"/>
          <w:sz w:val="24"/>
          <w:szCs w:val="24"/>
          <w:lang w:eastAsia="ru-RU"/>
        </w:rPr>
        <w:t>(встает)</w:t>
      </w:r>
      <w:r w:rsidRPr="006A7B67">
        <w:rPr>
          <w:rFonts w:ascii="Times New Roman" w:eastAsia="Times New Roman" w:hAnsi="Times New Roman" w:cs="Times New Roman"/>
          <w:color w:val="000000"/>
          <w:sz w:val="24"/>
          <w:szCs w:val="24"/>
          <w:lang w:eastAsia="ru-RU"/>
        </w:rPr>
        <w:t>. Приятно было повидаться. Ты женился, я слышала?</w:t>
      </w:r>
    </w:p>
    <w:p w14:paraId="79ED1A2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КИРА ИДЕАЛЬНАЯ. </w:t>
      </w:r>
      <w:r w:rsidRPr="006A7B67">
        <w:rPr>
          <w:rFonts w:ascii="Times New Roman" w:eastAsia="Times New Roman" w:hAnsi="Times New Roman" w:cs="Times New Roman"/>
          <w:i/>
          <w:iCs/>
          <w:color w:val="000000"/>
          <w:sz w:val="24"/>
          <w:szCs w:val="24"/>
          <w:lang w:eastAsia="ru-RU"/>
        </w:rPr>
        <w:t> (зажимает уши руками</w:t>
      </w:r>
      <w:proofErr w:type="gramStart"/>
      <w:r w:rsidRPr="006A7B67">
        <w:rPr>
          <w:rFonts w:ascii="Times New Roman" w:eastAsia="Times New Roman" w:hAnsi="Times New Roman" w:cs="Times New Roman"/>
          <w:i/>
          <w:iCs/>
          <w:color w:val="000000"/>
          <w:sz w:val="24"/>
          <w:szCs w:val="24"/>
          <w:lang w:eastAsia="ru-RU"/>
        </w:rPr>
        <w:t>)</w:t>
      </w:r>
      <w:proofErr w:type="gramEnd"/>
      <w:r w:rsidRPr="006A7B67">
        <w:rPr>
          <w:rFonts w:ascii="Times New Roman" w:eastAsia="Times New Roman" w:hAnsi="Times New Roman" w:cs="Times New Roman"/>
          <w:color w:val="000000"/>
          <w:sz w:val="24"/>
          <w:szCs w:val="24"/>
          <w:lang w:eastAsia="ru-RU"/>
        </w:rPr>
        <w:t xml:space="preserve"> Нет! Не хочу об этом! Я не слушаю! Это неправда! </w:t>
      </w:r>
      <w:r w:rsidRPr="006A7B67">
        <w:rPr>
          <w:rFonts w:ascii="Times New Roman" w:eastAsia="Times New Roman" w:hAnsi="Times New Roman" w:cs="Times New Roman"/>
          <w:i/>
          <w:iCs/>
          <w:color w:val="000000"/>
          <w:sz w:val="24"/>
          <w:szCs w:val="24"/>
          <w:lang w:eastAsia="ru-RU"/>
        </w:rPr>
        <w:t>(Кире)</w:t>
      </w:r>
      <w:r w:rsidRPr="006A7B67">
        <w:rPr>
          <w:rFonts w:ascii="Times New Roman" w:eastAsia="Times New Roman" w:hAnsi="Times New Roman" w:cs="Times New Roman"/>
          <w:color w:val="000000"/>
          <w:sz w:val="24"/>
          <w:szCs w:val="24"/>
          <w:lang w:eastAsia="ru-RU"/>
        </w:rPr>
        <w:t xml:space="preserve"> Замолчи!</w:t>
      </w:r>
    </w:p>
    <w:p w14:paraId="181034FD"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 xml:space="preserve">МИТЯ. Да. Так как-то получилось. Она очень хорошая. Тебе бы понравилась </w:t>
      </w:r>
      <w:r w:rsidRPr="006A7B67">
        <w:rPr>
          <w:rFonts w:ascii="Times New Roman" w:eastAsia="Times New Roman" w:hAnsi="Times New Roman" w:cs="Times New Roman"/>
          <w:i/>
          <w:iCs/>
          <w:color w:val="000000"/>
          <w:sz w:val="24"/>
          <w:szCs w:val="24"/>
          <w:lang w:eastAsia="ru-RU"/>
        </w:rPr>
        <w:t>(Кира не может сдержать удивления)</w:t>
      </w:r>
      <w:r w:rsidRPr="006A7B67">
        <w:rPr>
          <w:rFonts w:ascii="Times New Roman" w:eastAsia="Times New Roman" w:hAnsi="Times New Roman" w:cs="Times New Roman"/>
          <w:color w:val="000000"/>
          <w:sz w:val="24"/>
          <w:szCs w:val="24"/>
          <w:lang w:eastAsia="ru-RU"/>
        </w:rPr>
        <w:t>. Ну то есть, она мне больше, чем Лида, подходит.</w:t>
      </w:r>
    </w:p>
    <w:p w14:paraId="40CD8F0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Отлично! Я рада за тебя. Все. Пошла. Будь счастлив!</w:t>
      </w:r>
    </w:p>
    <w:p w14:paraId="28F4AD1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Подожди! </w:t>
      </w:r>
    </w:p>
    <w:p w14:paraId="4DA182B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Ты еще хочешь мне что-то приятное сказать?</w:t>
      </w:r>
    </w:p>
    <w:p w14:paraId="48201F70"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Подожди, не злись. Смотри, что я нашел недавно. </w:t>
      </w:r>
    </w:p>
    <w:p w14:paraId="1362E2A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Достает из кармана коробочку, открывает, показывает Кире.</w:t>
      </w:r>
    </w:p>
    <w:p w14:paraId="539F02A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Вот! Я говорила, что про женитьбу это все вранье! Это кольцо! Это Митя так шутил до этого! Он должен на тебе жениться! Я знала!</w:t>
      </w:r>
    </w:p>
    <w:p w14:paraId="1634B70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КИРА. Ого! Это те серьги, которые я когда-то забыла. Смешно.</w:t>
      </w:r>
    </w:p>
    <w:p w14:paraId="7F5E478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Берет их в руки.</w:t>
      </w:r>
    </w:p>
    <w:p w14:paraId="5EEB0AE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Лидка их тогда не выбросила, спрятала зачем-то. Может хотела меня ими укорять, а потом забыла.</w:t>
      </w:r>
    </w:p>
    <w:p w14:paraId="7A0DA89D"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Весело было. Спасибо. А почему ты их сам не выбросил? Это же пластмасса. Никакой ценности не представляет.</w:t>
      </w:r>
    </w:p>
    <w:p w14:paraId="790A7C6D"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Ну я думал, что ты захочешь… На память…</w:t>
      </w:r>
    </w:p>
    <w:p w14:paraId="2254694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Ты думаешь, мне нужно еще что-то на память о тебе? У меня уже все есть.</w:t>
      </w:r>
    </w:p>
    <w:p w14:paraId="1B583A4A" w14:textId="32429E04"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Берет у Мити из рук коробочку, кладет в нее серьги и уходит. Митя стоит столбом, пытаясь осознать, что Кира хотела сказать. Кира идеальная пытается обнять Митю, но у нее совсем нет никаких сил</w:t>
      </w:r>
      <w:r>
        <w:rPr>
          <w:rFonts w:ascii="Times New Roman" w:eastAsia="Times New Roman" w:hAnsi="Times New Roman" w:cs="Times New Roman"/>
          <w:i/>
          <w:iCs/>
          <w:color w:val="000000"/>
          <w:sz w:val="24"/>
          <w:szCs w:val="24"/>
          <w:lang w:eastAsia="ru-RU"/>
        </w:rPr>
        <w:t>,</w:t>
      </w:r>
      <w:r w:rsidRPr="006A7B67">
        <w:rPr>
          <w:rFonts w:ascii="Times New Roman" w:eastAsia="Times New Roman" w:hAnsi="Times New Roman" w:cs="Times New Roman"/>
          <w:i/>
          <w:iCs/>
          <w:color w:val="000000"/>
          <w:sz w:val="24"/>
          <w:szCs w:val="24"/>
          <w:lang w:eastAsia="ru-RU"/>
        </w:rPr>
        <w:t xml:space="preserve"> и она падает у его ног. </w:t>
      </w:r>
    </w:p>
    <w:p w14:paraId="22C0ECC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МИТЯ. Кира! Ты это о чем? Что у тебя есть?!</w:t>
      </w:r>
    </w:p>
    <w:p w14:paraId="5E480AC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не оглядывается. Митя уходит. Кира идеальная остается лежать одна.</w:t>
      </w:r>
    </w:p>
    <w:p w14:paraId="0CD2132B"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Сцена 14</w:t>
      </w:r>
    </w:p>
    <w:p w14:paraId="723605CD" w14:textId="4218D2C3" w:rsidR="006A7B67" w:rsidRPr="006A7B67" w:rsidRDefault="001A66A7" w:rsidP="006A7B67">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1994 год. </w:t>
      </w:r>
      <w:r w:rsidR="006A7B67" w:rsidRPr="006A7B67">
        <w:rPr>
          <w:rFonts w:ascii="Times New Roman" w:eastAsia="Times New Roman" w:hAnsi="Times New Roman" w:cs="Times New Roman"/>
          <w:i/>
          <w:iCs/>
          <w:color w:val="000000"/>
          <w:sz w:val="24"/>
          <w:szCs w:val="24"/>
          <w:lang w:eastAsia="ru-RU"/>
        </w:rPr>
        <w:t>Комната в квартире Киры. В центре стоит детская кроватка. Разбросаны детские вещи. В углу стоит магнитофон. Кира ходит и собирает разбросанные вещи, убирается. Кира идеальная, выглядящая совсем не идеально, грязноватая, со спутанными грязными волосами, потухшим взглядом, сидит, обняв свои колени, скрючившись, в большом деревянном ящике. Дверцы ящика открыты.</w:t>
      </w:r>
      <w:r w:rsidR="006A7B67" w:rsidRPr="006A7B67">
        <w:rPr>
          <w:rFonts w:ascii="Times New Roman" w:eastAsia="Times New Roman" w:hAnsi="Times New Roman" w:cs="Times New Roman"/>
          <w:color w:val="000000"/>
          <w:sz w:val="24"/>
          <w:szCs w:val="24"/>
          <w:lang w:eastAsia="ru-RU"/>
        </w:rPr>
        <w:t xml:space="preserve"> </w:t>
      </w:r>
      <w:r w:rsidR="006A7B67" w:rsidRPr="006A7B67">
        <w:rPr>
          <w:rFonts w:ascii="Times New Roman" w:eastAsia="Times New Roman" w:hAnsi="Times New Roman" w:cs="Times New Roman"/>
          <w:i/>
          <w:iCs/>
          <w:color w:val="000000"/>
          <w:sz w:val="24"/>
          <w:szCs w:val="24"/>
          <w:lang w:eastAsia="ru-RU"/>
        </w:rPr>
        <w:t>Звонит телефон.</w:t>
      </w:r>
    </w:p>
    <w:p w14:paraId="1D89779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w:t>
      </w:r>
      <w:r w:rsidRPr="006A7B67">
        <w:rPr>
          <w:rFonts w:ascii="Times New Roman" w:eastAsia="Times New Roman" w:hAnsi="Times New Roman" w:cs="Times New Roman"/>
          <w:i/>
          <w:iCs/>
          <w:color w:val="000000"/>
          <w:sz w:val="24"/>
          <w:szCs w:val="24"/>
          <w:lang w:eastAsia="ru-RU"/>
        </w:rPr>
        <w:t>по телефону</w:t>
      </w:r>
      <w:r w:rsidRPr="006A7B67">
        <w:rPr>
          <w:rFonts w:ascii="Times New Roman" w:eastAsia="Times New Roman" w:hAnsi="Times New Roman" w:cs="Times New Roman"/>
          <w:color w:val="000000"/>
          <w:sz w:val="24"/>
          <w:szCs w:val="24"/>
          <w:lang w:eastAsia="ru-RU"/>
        </w:rPr>
        <w:t>). Алё.</w:t>
      </w:r>
    </w:p>
    <w:p w14:paraId="3DBEC2D6"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ГОЛОС АЛЕКСАНДРА НИКОЛАЕВИЧА, НАЧАЛЬНИКА КИРЫ. Кира?</w:t>
      </w:r>
    </w:p>
    <w:p w14:paraId="5A456EC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Да, я. Здравствуйте, Александр Николаевич!</w:t>
      </w:r>
    </w:p>
    <w:p w14:paraId="34B866E5"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ГОЛОС АЛЕКСАНДРА НИКОЛАЕВИЧА, НАЧАЛЬНИКА КИРЫ. Ну как вы? Как вам в декрете? Не скучаете по работе?</w:t>
      </w:r>
    </w:p>
    <w:p w14:paraId="2150306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Я отлично! Мне нравится мамой работать.</w:t>
      </w:r>
    </w:p>
    <w:p w14:paraId="1C5E287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ГОЛОС АЛЕКСАНДРА НИКОЛАЕВИЧА, НАЧАЛЬНИКА КИРЫ. Это хорошо. У меня просьба. Большая. Звонил Орлов, он участок докупил, просил проект сделать. Но просил только вас. </w:t>
      </w:r>
    </w:p>
    <w:p w14:paraId="6342AAB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Нет-нет, Александр Николаевич, я не могу. Сами понимаете, ребенок все силы отнимает и время. У меня и мозги не работают, все в молоко уходит. </w:t>
      </w:r>
    </w:p>
    <w:p w14:paraId="0F9C9171"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ГОЛОС АЛЕКСАНДРА НИКОЛАЕВИЧА, НАЧАЛЬНИКА КИРЫ. Кира, вы же понимаете, как нам важен Орлов? Он никого больше не хочет, уперся. Я вообще думаю, что он будет лично вам звонить. Вас просто некем заменить! У нас и так без вас все разваливается. Я очень вас прошу. Любые деньги, няню оплатим, машину вам выделю. Все что хотите!</w:t>
      </w:r>
    </w:p>
    <w:p w14:paraId="048456CC"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Ох, я не знаю. Умеете вы уговаривать, конечно. Ладно. Я подумаю.</w:t>
      </w:r>
    </w:p>
    <w:p w14:paraId="6402932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lastRenderedPageBreak/>
        <w:t>ГОЛОС АЛЕКСАНДРА НИКОЛАЕВИЧА, НАЧАЛЬНИКА КИРЫ. Только не долго думайте, Кира, пожалуйста!</w:t>
      </w:r>
    </w:p>
    <w:p w14:paraId="51D4C843"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Ладно-ладно. Быстро подумаю. Вечером перезвоню. Хорошо?</w:t>
      </w:r>
    </w:p>
    <w:p w14:paraId="6B13A4E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ГОЛОС АЛЕКСАНДРА НИКОЛАЕВИЧА, НАЧАЛЬНИКА КИРЫ. Спасибо, Кира, дорогая! Жду звонка!</w:t>
      </w:r>
    </w:p>
    <w:p w14:paraId="6BAA27B4"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До свидания, Александр Николаевич!</w:t>
      </w:r>
    </w:p>
    <w:p w14:paraId="79C212E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подходит к кроватке. Берет ребенка на руки</w:t>
      </w:r>
      <w:r w:rsidRPr="006A7B67">
        <w:rPr>
          <w:rFonts w:ascii="Times New Roman" w:eastAsia="Times New Roman" w:hAnsi="Times New Roman" w:cs="Times New Roman"/>
          <w:color w:val="000000"/>
          <w:sz w:val="24"/>
          <w:szCs w:val="24"/>
          <w:lang w:eastAsia="ru-RU"/>
        </w:rPr>
        <w:t>.</w:t>
      </w:r>
    </w:p>
    <w:p w14:paraId="255C4B7D"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Вот видишь, какая твоя мама нужная и важная! Можешь мной гордиться. Мы с тобой вообще крутые! </w:t>
      </w:r>
    </w:p>
    <w:p w14:paraId="60C8C1F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Наступает ногой на коробочку, которая валяется на полу. Это та самая коробочка, которую ей дал Митя. Кладет ребенка в кроватку, поднимает коробочку. Открывает. Достает что-то, смотрит, вспоминая.</w:t>
      </w:r>
    </w:p>
    <w:p w14:paraId="10C60C7B"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Позвони Мите, скажи ему, что это его дочь, ему надо это знать, он любит тебя на самом деле, просто не хочет себе в этом признаться. </w:t>
      </w:r>
    </w:p>
    <w:p w14:paraId="18D985CE"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не обращает внимание на эти слова, как будто их не слышит, кладет вещь обратно в коробочку, продолжает уборку. </w:t>
      </w:r>
    </w:p>
    <w:p w14:paraId="6BEEEF5F"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Тебе все говорят, что ребенку нужен отец. Он прекрасный отец. Он единственный твой мужчина. единственный, кого ты любила. Только с ним ты будешь счастливой. Больше ни с кем.  Позвони ему, скажи, и все будет правильно и гармонично.</w:t>
      </w:r>
    </w:p>
    <w:p w14:paraId="486210EA"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подходит к кроватке, что-то там поправляет.</w:t>
      </w:r>
    </w:p>
    <w:p w14:paraId="752FAF28"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 ИДЕАЛЬНАЯ.  Ты просто трусливая дура! Правы были родители, которые всегда говорили, что ты непутевая, что от тебя вечно какие-то проблемы и неприятности! Ты неудачница! Все тебя жалеют, потому что у тебя никогда не хватало смелости сказать, чего ты хочешь, кого ты любишь, делать, что тебе нравится. Так и проживешь дальше несчастной! </w:t>
      </w:r>
    </w:p>
    <w:p w14:paraId="415F7CAE" w14:textId="70A62E14"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КИРА</w:t>
      </w:r>
      <w:r w:rsidRPr="006A7B67">
        <w:rPr>
          <w:rFonts w:ascii="Times New Roman" w:eastAsia="Times New Roman" w:hAnsi="Times New Roman" w:cs="Times New Roman"/>
          <w:i/>
          <w:iCs/>
          <w:color w:val="000000"/>
          <w:sz w:val="24"/>
          <w:szCs w:val="24"/>
          <w:lang w:eastAsia="ru-RU"/>
        </w:rPr>
        <w:t xml:space="preserve"> (как будто очнувшись, тихо).</w:t>
      </w:r>
      <w:r w:rsidRPr="006A7B67">
        <w:rPr>
          <w:rFonts w:ascii="Times New Roman" w:eastAsia="Times New Roman" w:hAnsi="Times New Roman" w:cs="Times New Roman"/>
          <w:color w:val="000000"/>
          <w:sz w:val="24"/>
          <w:szCs w:val="24"/>
          <w:lang w:eastAsia="ru-RU"/>
        </w:rPr>
        <w:t>  Заткнись сейчас же. Ты всю жизнь мне испортила. Я всю жизнь тебя слушала и верила. Смотрела на мир твоими глазами. Всю жизнь верила, что жизнь подарит праздник, а если нет, то этот праздник можно придумать и жить так, как будто это и есть реальность. Я больше так не хочу. Нет, дорогая, реальность, она грубая и жестокая. Если это понимать с самого начала, то с этим можно научиться жить, и научиться видеть праздник там, где он есть, а не там, где его нет, но хочется, чтобы был. Я поняла, чего я хочу, кого люблю и что мне нравится.  Я живу свою жизнь</w:t>
      </w:r>
      <w:r>
        <w:rPr>
          <w:rFonts w:ascii="Times New Roman" w:eastAsia="Times New Roman" w:hAnsi="Times New Roman" w:cs="Times New Roman"/>
          <w:color w:val="000000"/>
          <w:sz w:val="24"/>
          <w:szCs w:val="24"/>
          <w:lang w:eastAsia="ru-RU"/>
        </w:rPr>
        <w:t>,</w:t>
      </w:r>
      <w:r w:rsidRPr="006A7B67">
        <w:rPr>
          <w:rFonts w:ascii="Times New Roman" w:eastAsia="Times New Roman" w:hAnsi="Times New Roman" w:cs="Times New Roman"/>
          <w:color w:val="000000"/>
          <w:sz w:val="24"/>
          <w:szCs w:val="24"/>
          <w:lang w:eastAsia="ru-RU"/>
        </w:rPr>
        <w:t xml:space="preserve"> и мне она нравится. Не хочу никого и ничего другого в нашу жизнь. Все прошло, дорогая, никого я больше не люблю, кроме вот этого маленького человека. Ты мне больше не нужна, извини </w:t>
      </w:r>
      <w:r w:rsidRPr="006A7B67">
        <w:rPr>
          <w:rFonts w:ascii="Times New Roman" w:eastAsia="Times New Roman" w:hAnsi="Times New Roman" w:cs="Times New Roman"/>
          <w:i/>
          <w:iCs/>
          <w:color w:val="000000"/>
          <w:sz w:val="24"/>
          <w:szCs w:val="24"/>
          <w:lang w:eastAsia="ru-RU"/>
        </w:rPr>
        <w:t>(закрывает дверцы ящика). </w:t>
      </w:r>
    </w:p>
    <w:p w14:paraId="073EEF77" w14:textId="77777777" w:rsidR="006A7B67" w:rsidRPr="006A7B67" w:rsidRDefault="006A7B67" w:rsidP="006A7B67">
      <w:pPr>
        <w:spacing w:after="240" w:line="240" w:lineRule="auto"/>
        <w:rPr>
          <w:rFonts w:ascii="Times New Roman" w:eastAsia="Times New Roman" w:hAnsi="Times New Roman" w:cs="Times New Roman"/>
          <w:sz w:val="24"/>
          <w:szCs w:val="24"/>
          <w:lang w:eastAsia="ru-RU"/>
        </w:rPr>
      </w:pPr>
      <w:r w:rsidRPr="006A7B67">
        <w:rPr>
          <w:rFonts w:ascii="Times New Roman" w:eastAsia="Times New Roman" w:hAnsi="Times New Roman" w:cs="Times New Roman"/>
          <w:i/>
          <w:iCs/>
          <w:color w:val="000000"/>
          <w:sz w:val="24"/>
          <w:szCs w:val="24"/>
          <w:lang w:eastAsia="ru-RU"/>
        </w:rPr>
        <w:t>Кира идеальная кричит, бьется какое-то небольшое время. Потом затихает, последний вдох и тишина. Ребенок плачет. Кира подходит к кроватке, берет ребенка на руки, подходит к магнитофону, нажимает на кнопку и садится на диван. Звучит песня Цоя “Алюминиевые огурцы”</w:t>
      </w:r>
    </w:p>
    <w:p w14:paraId="147549F4" w14:textId="77777777" w:rsidR="006A7B67" w:rsidRPr="006A7B67" w:rsidRDefault="006A7B67" w:rsidP="006A7B67">
      <w:pPr>
        <w:spacing w:after="240" w:line="240" w:lineRule="auto"/>
        <w:jc w:val="center"/>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КОНЕЦ</w:t>
      </w:r>
    </w:p>
    <w:p w14:paraId="72A2BF13" w14:textId="77777777" w:rsidR="006A7B67" w:rsidRPr="006A7B67" w:rsidRDefault="006A7B67" w:rsidP="006A7B67">
      <w:pPr>
        <w:spacing w:after="240" w:line="240" w:lineRule="auto"/>
        <w:jc w:val="right"/>
        <w:rPr>
          <w:rFonts w:ascii="Times New Roman" w:eastAsia="Times New Roman" w:hAnsi="Times New Roman" w:cs="Times New Roman"/>
          <w:sz w:val="24"/>
          <w:szCs w:val="24"/>
          <w:lang w:eastAsia="ru-RU"/>
        </w:rPr>
      </w:pPr>
      <w:r w:rsidRPr="006A7B67">
        <w:rPr>
          <w:rFonts w:ascii="Times New Roman" w:eastAsia="Times New Roman" w:hAnsi="Times New Roman" w:cs="Times New Roman"/>
          <w:color w:val="000000"/>
          <w:sz w:val="24"/>
          <w:szCs w:val="24"/>
          <w:lang w:eastAsia="ru-RU"/>
        </w:rPr>
        <w:t>октябрь 2024 </w:t>
      </w:r>
    </w:p>
    <w:sectPr w:rsidR="006A7B67" w:rsidRPr="006A7B67" w:rsidSect="004B63B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67"/>
    <w:rsid w:val="001A66A7"/>
    <w:rsid w:val="004B63B6"/>
    <w:rsid w:val="005955B9"/>
    <w:rsid w:val="006A7B67"/>
    <w:rsid w:val="00BC7F68"/>
    <w:rsid w:val="00C257B3"/>
    <w:rsid w:val="00C83FC4"/>
    <w:rsid w:val="00FB3C7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4541"/>
  <w15:chartTrackingRefBased/>
  <w15:docId w15:val="{0C77BE12-E483-49AE-8E2A-54361D84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A7B67"/>
  </w:style>
  <w:style w:type="paragraph" w:customStyle="1" w:styleId="msonormal0">
    <w:name w:val="msonormal"/>
    <w:basedOn w:val="a"/>
    <w:rsid w:val="006A7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A7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7B67"/>
    <w:rPr>
      <w:color w:val="0000FF"/>
      <w:u w:val="single"/>
    </w:rPr>
  </w:style>
  <w:style w:type="character" w:styleId="a5">
    <w:name w:val="FollowedHyperlink"/>
    <w:basedOn w:val="a0"/>
    <w:uiPriority w:val="99"/>
    <w:semiHidden/>
    <w:unhideWhenUsed/>
    <w:rsid w:val="006A7B67"/>
    <w:rPr>
      <w:color w:val="800080"/>
      <w:u w:val="single"/>
    </w:rPr>
  </w:style>
  <w:style w:type="character" w:customStyle="1" w:styleId="apple-tab-span">
    <w:name w:val="apple-tab-span"/>
    <w:basedOn w:val="a0"/>
    <w:rsid w:val="006A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0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klanderelen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30</Pages>
  <Words>9289</Words>
  <Characters>52952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oklanderelena@gmail.com</dc:creator>
  <cp:keywords/>
  <dc:description/>
  <cp:lastModifiedBy>oklanderelena@gmail.com</cp:lastModifiedBy>
  <cp:revision>6</cp:revision>
  <dcterms:created xsi:type="dcterms:W3CDTF">2024-11-05T17:38:00Z</dcterms:created>
  <dcterms:modified xsi:type="dcterms:W3CDTF">2024-11-05T18:13:00Z</dcterms:modified>
</cp:coreProperties>
</file>