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Елена Обидина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Позывной «Чучело»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Пьеса по мотивам повести Владимира Железникова.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Действующие лица: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Николай Николаевич Бессольцев – 66 лет, подполковник в отставке, ветеран боевых действий.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Лена Бессольцева (Чучело) – 15 лет, его внучка и дочь героя СВО.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Маргарита Ивановна – 26 лет, классный руководитель.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Тётя Нина – 44 года, парикмахер, мать Толика.</w:t>
      </w:r>
    </w:p>
    <w:p>
      <w:pPr>
        <w:pStyle w:val="Normal"/>
        <w:spacing w:before="0"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Одноклассники Лены: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Дима Сомов (Сомик) – 15 лет,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Толик (Рыжий) – 15 лет,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Васильев (Очки) – 14 лет,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Миронова (Железная кнопка) – 15 лет,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Лёха (Лохматый) – 16 лет,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Валька (Живодёр) – 16 лет,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Шмакова (Картинка) – 15 лет,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Попов (Попик) – 15 лет.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действия: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Старинный русский город на реке. Городской парк: ротонда, скамейки, гипсовая статуя «Спящий мальчик». Столетний дом Бессольцевых на высоком холме. За ним просторный двор и фруктовый сад. Под одним из деревьев – деревянная пирамидка со звездой.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ДЕЙСТВИЕ ПЕРВОЕ.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ПРОЛОГ.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Бессольцев в куртке военного образца с протёртыми локтями и армейском берете. Встал перед тёмным покинутым домом, спустил с плеч рюкзак. Нашёл топор, сбивает доски, которыми заколочены накрест окна и дверь. Проходит внутрь, оценивает обстановку.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БЕССОЛЬЦЕВ. </w:t>
      </w:r>
      <w:r>
        <w:rPr>
          <w:rFonts w:cs="Times New Roman" w:ascii="Times New Roman" w:hAnsi="Times New Roman"/>
          <w:sz w:val="24"/>
          <w:szCs w:val="24"/>
        </w:rPr>
        <w:t xml:space="preserve">Дом почти двухсотый. Отсыревший. Промёрзший. Год стоял заколоченный. Дожди шли. Ступени крыльца прогнили. Зимой снег никто не счищал с крыши. Местами проржавела. Две форточки разбиты ветром. Дверные косяки от сырости разбухли. Пахнет трухой и мышами. Задача – спасти дом.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 растапливает печь, открывает окна. Моет потолок и стены, скоблит пол. Снимает с мебели чехлы. Подтягивает гирьку и запускает часы.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Дом построен 100 лет назад. Фундамент каменный. Первый этаж и мезонин деревянные. Балкончики на все части света. Во дворе хозпостройки. За домом сад. Когда-то здесь жили несколько поколений большой семьи. Последние годы – одинокая женщина, моя сестра. Она исправно топила печь и проветривала комнаты. Каждый день, в любую погоду. Потому что кроме неё в доме жили картины. Перед смертью она их спасла. Сделала схрон в самом сухом месте, на антресолях.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Достаёт зашитые в мешковину картины, распарывает, развешивает по стенам. Люди на картинах оживают и ходят по дому, здороваясь с Бессольцевым.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Их рисовал наш прапрадед, художник Иван Никанорович Бессольцев. В детстве я верил, что люди на портретах всё слышат и понимают. А по ночам даже ходят по дому. Бабы и мужики в крестьянских одеждах. Дамы и господа в старинных нарядах. Перед боем всегда думал о тех, кто меня ждёт. И кроме жены и сына вспоминал эти лица с портретов.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Ставит на стол бутылку и закуску. Наливает и пьёт стоя. Потом садится, рассматривает старые фотографии.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 xml:space="preserve">. Я знаю своих до пятого колена. В нашем роду все мужчины служили. Ни одну войну не пропустили. Бессольцевы сражались в пехоте, на флоте, в артиллерии. Ни у кого из них нет своего угла на городском кладбище. Они лежат в братских могилах. По всей Центральной России. На Кавказе, в Заполярье, в Сибири, на Дальнем Востоке. В Европе. У кого-то и холмика нет. Мой дядька, старлей Бессольцев, ушёл на дно Балтийского моря. Мой отец, майор Бессольцев, осел пеплом взрыва на улицы Кандагара. И только мой дед, военврач Андрей Николаевич Бессольцев, похоронен в родном городе. В отдельной могиле. В оккупацию он устроил в этом доме госпиталь для немецких солдат. А в подвале скрывал наших раненых бойцов. И лечил их немецкими лекарствами. За это фашисты расстреляли доктора Бессольцева. Прямо во дворе его дома. Ночью соседи закопали тело под яблоней.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Уходит и возвращается с Ленкой. Несёт её дорожную сумку, ставит в комнате. Ленка идёт по дому и рассматривает картины. Дед глядит ей вслед.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 xml:space="preserve">. Это Лена. Внучка. Мой сын Игорь не выбирал, кем стать. Родился в госпитале военного городка, учился в гарнизонной школе и поступил в военное училище. Мы с покойной женой поехали на присягу. Она не хотела говорить сыну о приговоре врачей. Я настоял. Если чётко понимаешь обстановку – легче принять решение. Игорь отбыл на СВО только после похорон матери. В районе Новомихайловки командир взвода заграждений лейтенант Бессольцев обезвредил противотанковую мину. Но под ней оказалась мина-ловушка. Он выжил. Перенёс три полостные операции и ампутацию ног. Сноха тут же уволилась с работы и поехала в госпиталь. А их дочь я на время привёз к себе. Вдвоём легче справиться с горем и ждать хороших вестей.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1.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Маргарита Ивановна входит в класс с журналом и коробкой конфет. Раскладывает их на учительском столе. За ней входит Ленка, останавливается у доски.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МАРГАРИТА ИВАНОВНА. </w:t>
      </w:r>
      <w:r>
        <w:rPr>
          <w:rFonts w:cs="Times New Roman" w:ascii="Times New Roman" w:hAnsi="Times New Roman"/>
          <w:sz w:val="24"/>
          <w:szCs w:val="24"/>
        </w:rPr>
        <w:t>Ну, дорогие мои, был звонок. Давайте-ка по местам.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(паясничает)</w:t>
      </w:r>
      <w:r>
        <w:rPr>
          <w:rFonts w:cs="Times New Roman" w:ascii="Times New Roman" w:hAnsi="Times New Roman"/>
          <w:sz w:val="24"/>
          <w:szCs w:val="24"/>
        </w:rPr>
        <w:t>. Ой, Маргарита Ивановна, кого это вы к нам привели?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(спохватилась). </w:t>
      </w:r>
      <w:r>
        <w:rPr>
          <w:rFonts w:cs="Times New Roman" w:ascii="Times New Roman" w:hAnsi="Times New Roman"/>
          <w:sz w:val="24"/>
          <w:szCs w:val="24"/>
        </w:rPr>
        <w:t>Ребята, я хочу вас познакомить с дочкой героя специальной военной операции. Он подорвался на мине и награждён орденом. Или медалью? В общем, она сама вам всё расскажет.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(изображает, что вытирает слёзы).</w:t>
      </w:r>
      <w:r>
        <w:rPr>
          <w:rFonts w:cs="Times New Roman" w:ascii="Times New Roman" w:hAnsi="Times New Roman"/>
          <w:sz w:val="24"/>
          <w:szCs w:val="24"/>
        </w:rPr>
        <w:t xml:space="preserve"> Награждён посмертно?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(уныло). </w:t>
      </w:r>
      <w:r>
        <w:rPr>
          <w:rFonts w:cs="Times New Roman" w:ascii="Times New Roman" w:hAnsi="Times New Roman"/>
          <w:sz w:val="24"/>
          <w:szCs w:val="24"/>
        </w:rPr>
        <w:t>У нас РОВ вчера был по расписанию. Сегодня снова?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(заинтересованно). </w:t>
      </w:r>
      <w:r>
        <w:rPr>
          <w:rFonts w:cs="Times New Roman" w:ascii="Times New Roman" w:hAnsi="Times New Roman"/>
          <w:sz w:val="24"/>
          <w:szCs w:val="24"/>
        </w:rPr>
        <w:t>А на каком направлении? В каком был звании? Позывной?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(зевает).</w:t>
      </w:r>
      <w:r>
        <w:rPr>
          <w:rFonts w:cs="Times New Roman" w:ascii="Times New Roman" w:hAnsi="Times New Roman"/>
          <w:sz w:val="24"/>
          <w:szCs w:val="24"/>
        </w:rPr>
        <w:t xml:space="preserve"> Кончай патриотить!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(повышая голос).</w:t>
      </w:r>
      <w:r>
        <w:rPr>
          <w:rFonts w:cs="Times New Roman" w:ascii="Times New Roman" w:hAnsi="Times New Roman"/>
          <w:sz w:val="24"/>
          <w:szCs w:val="24"/>
        </w:rPr>
        <w:t xml:space="preserve"> Девятый А, мне стыдно за вас! Перед новой ученицей могли бы показать себя с лучшей стороны.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Новенькая, а ты говорить умеешь?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(напряжённо)</w:t>
      </w:r>
      <w:r>
        <w:rPr>
          <w:rFonts w:cs="Times New Roman" w:ascii="Times New Roman" w:hAnsi="Times New Roman"/>
          <w:sz w:val="24"/>
          <w:szCs w:val="24"/>
        </w:rPr>
        <w:t>. Мой отец, лейтенант Игорь Николаевич Бессольцев, в составе 68-го армейского корпуса воевал на Южно-Донецком направлении. Награждён медалью «За отвагу» и Орденом мужества. При разминировании получил множественные ранения, сейчас находится в госпитале в Ростове. Позывной «Яндекс».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А почему Яндекс?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(улыбнулась). </w:t>
      </w:r>
      <w:r>
        <w:rPr>
          <w:rFonts w:cs="Times New Roman" w:ascii="Times New Roman" w:hAnsi="Times New Roman"/>
          <w:sz w:val="24"/>
          <w:szCs w:val="24"/>
        </w:rPr>
        <w:t>Потому что папа всё-всё знает, о чём не спроси!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Бессольцев? Так она родственница Заплаточника?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Никаких прозвищ! Да, Лена – внучка Николая Николаевича Бессольцева, известного в городе краеведа и коллекционера. Она поживёт пока у него. Дело в том, что отец Лены сейчас на реабилитации после ампутации конечностей, а мать уехала за ним ухаживать.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дёрнулась. Ей неприятно, что классный руководитель проговорилась.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 xml:space="preserve">(притворно вздохнув). </w:t>
      </w:r>
      <w:r>
        <w:rPr>
          <w:rFonts w:cs="Times New Roman" w:ascii="Times New Roman" w:hAnsi="Times New Roman"/>
          <w:sz w:val="24"/>
          <w:szCs w:val="24"/>
        </w:rPr>
        <w:t>Бедная девочка!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Запрет на комменты!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(открыла коробку конфет).</w:t>
      </w:r>
      <w:r>
        <w:rPr>
          <w:rFonts w:cs="Times New Roman" w:ascii="Times New Roman" w:hAnsi="Times New Roman"/>
          <w:sz w:val="24"/>
          <w:szCs w:val="24"/>
        </w:rPr>
        <w:t xml:space="preserve"> Ребята, угощайтесь!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Все тут же повскакали с мест и обступили Маргариту Ивановну. Ленка осталась у доски, как стояла. Шмакова схватила две конфеты, одну себе, другую передала Сомову. А тот оглянулся на Ленку и вдруг отдал конфету ей.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МАРГАРИТА ИВАНОВНА. </w:t>
      </w:r>
      <w:r>
        <w:rPr>
          <w:rFonts w:cs="Times New Roman" w:ascii="Times New Roman" w:hAnsi="Times New Roman"/>
          <w:sz w:val="24"/>
          <w:szCs w:val="24"/>
        </w:rPr>
        <w:t>По одной! По одной! А то всем не хватит.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(льстиво). </w:t>
      </w:r>
      <w:r>
        <w:rPr>
          <w:rFonts w:cs="Times New Roman" w:ascii="Times New Roman" w:hAnsi="Times New Roman"/>
          <w:sz w:val="24"/>
          <w:szCs w:val="24"/>
        </w:rPr>
        <w:t>Шикарные конфеты! Это от жениха вашего?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МАРГАРИТА ИВАНОВНА </w:t>
      </w:r>
      <w:r>
        <w:rPr>
          <w:rFonts w:cs="Times New Roman" w:ascii="Times New Roman" w:hAnsi="Times New Roman"/>
          <w:i/>
          <w:sz w:val="24"/>
          <w:szCs w:val="24"/>
        </w:rPr>
        <w:t>(улыбаясь)</w:t>
      </w:r>
      <w:r>
        <w:rPr>
          <w:rFonts w:cs="Times New Roman" w:ascii="Times New Roman" w:hAnsi="Times New Roman"/>
          <w:sz w:val="24"/>
          <w:szCs w:val="24"/>
        </w:rPr>
        <w:t>. От него!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Значит вы замуж выходите? Фамилию менять будете?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Маргарита Ивановна, а он кто? У вас есть фото? Покажите! Он в Москве живёт?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Значит, вы к нему переедете? Когда?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Возьмите меня тамадой на свадьбу! В столицу хочется! На метро покататься!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А банкет будет? Люблю поесть!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У Маргариты Ивановны зазвучал особый рингтон сотового телефона. Она быстро отвечает на звонок, выскакивая из класса в коридор.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. Ну вот как раз! Да! Нет! Могу! Подожди секунду! </w:t>
      </w:r>
      <w:r>
        <w:rPr>
          <w:rFonts w:cs="Times New Roman" w:ascii="Times New Roman" w:hAnsi="Times New Roman"/>
          <w:i/>
          <w:sz w:val="24"/>
          <w:szCs w:val="24"/>
        </w:rPr>
        <w:t>(классу)</w:t>
      </w:r>
      <w:r>
        <w:rPr>
          <w:rFonts w:cs="Times New Roman" w:ascii="Times New Roman" w:hAnsi="Times New Roman"/>
          <w:sz w:val="24"/>
          <w:szCs w:val="24"/>
        </w:rPr>
        <w:t xml:space="preserve"> Сидите тихо!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Ребята окружили Ленку. Разглядывают. Она им улыбается.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Ну, что ж ты лыбишься, если папик безногий?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Рот до ушей, хоть завязочки пришей!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А мы твоего деда хорошо знаем. Большой оригинал.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Его соседи спрашивают: «Почему вы не держите собаку?» А он отвечает: «Я не держу собаку, чтобы не пугать людей».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Мы каждый раз вспоминаем эти слова, когда яблоки в его саду…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(со смешком)</w:t>
      </w:r>
      <w:r>
        <w:rPr>
          <w:rFonts w:cs="Times New Roman" w:ascii="Times New Roman" w:hAnsi="Times New Roman"/>
          <w:sz w:val="24"/>
          <w:szCs w:val="24"/>
        </w:rPr>
        <w:t>. Собираем!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Вы ему в саду помогаете? Как волонтёры?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Во, ржака!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Передай своему деду: мы его поздравляем, что у него внучка такая же,</w:t>
      </w:r>
      <w:r>
        <w:rPr>
          <w:rFonts w:cs="Times New Roman" w:ascii="Times New Roman" w:hAnsi="Times New Roman"/>
          <w:i/>
          <w:sz w:val="24"/>
          <w:szCs w:val="24"/>
        </w:rPr>
        <w:t xml:space="preserve"> (крутит пальцем у виска) </w:t>
      </w:r>
      <w:r>
        <w:rPr>
          <w:rFonts w:cs="Times New Roman" w:ascii="Times New Roman" w:hAnsi="Times New Roman"/>
          <w:sz w:val="24"/>
          <w:szCs w:val="24"/>
        </w:rPr>
        <w:t>как он!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Два сапога – пара!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А как мы внучку Заплаточника будем звать? Заплаточницей?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Люди ведь не собаки. Зачем им клички, если есть имена?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 xml:space="preserve">. Чё такого? Меня Лохматый зовут. А рыжего </w:t>
      </w:r>
      <w:r>
        <w:rPr>
          <w:rFonts w:cs="Times New Roman" w:ascii="Times New Roman" w:hAnsi="Times New Roman"/>
          <w:i/>
          <w:sz w:val="24"/>
          <w:szCs w:val="24"/>
        </w:rPr>
        <w:t>(указывает на Толика)</w:t>
      </w:r>
      <w:r>
        <w:rPr>
          <w:rFonts w:cs="Times New Roman" w:ascii="Times New Roman" w:hAnsi="Times New Roman"/>
          <w:sz w:val="24"/>
          <w:szCs w:val="24"/>
        </w:rPr>
        <w:t xml:space="preserve"> – Рыжий.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 xml:space="preserve">. Меня, например, Очки зовут. Я не обижаюсь. Всё верно. У меня один глаз минус 4, а другой вообще 5 с половиной.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Прозвище – это краткая характеристика носителя. Его главная черта. Меня зовут Железная кнопка. А Вальку – Живодёр.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 xml:space="preserve">. Меня в этой компании зовут Картинка. Ничего против не имею! А двух моих кавалеров зовут </w:t>
      </w:r>
      <w:r>
        <w:rPr>
          <w:rFonts w:cs="Times New Roman" w:ascii="Times New Roman" w:hAnsi="Times New Roman"/>
          <w:i/>
          <w:sz w:val="24"/>
          <w:szCs w:val="24"/>
        </w:rPr>
        <w:t>(показывает на Попова)</w:t>
      </w:r>
      <w:r>
        <w:rPr>
          <w:rFonts w:cs="Times New Roman" w:ascii="Times New Roman" w:hAnsi="Times New Roman"/>
          <w:sz w:val="24"/>
          <w:szCs w:val="24"/>
        </w:rPr>
        <w:t xml:space="preserve"> Попик и </w:t>
      </w:r>
      <w:r>
        <w:rPr>
          <w:rFonts w:cs="Times New Roman" w:ascii="Times New Roman" w:hAnsi="Times New Roman"/>
          <w:i/>
          <w:sz w:val="24"/>
          <w:szCs w:val="24"/>
        </w:rPr>
        <w:t>(кивает Сомову)</w:t>
      </w:r>
      <w:r>
        <w:rPr>
          <w:rFonts w:cs="Times New Roman" w:ascii="Times New Roman" w:hAnsi="Times New Roman"/>
          <w:sz w:val="24"/>
          <w:szCs w:val="24"/>
        </w:rPr>
        <w:t xml:space="preserve"> Сомик!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Прозвище – это как позывной. Чтоб только свои знали.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А дед твой Заплаточник, потому что ходит в старой куртке с подшитыми локтями. Моя мамаша ему заплатки ставила. Говорит: «Вы же отставной офицер. У вас пенсия солидная. Вам неудобно с заплатками ходить». А твой сказал, что у него лишних денег нет.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 xml:space="preserve">. Это у него на одежду нет. Он моей бабке за какую-то картинку, где тётка с буханкой, пять тысяч отвалил!? Это, говорит, картина моего прапрапрапра. Бабка от радости чуть не померла.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(Ленке)</w:t>
      </w:r>
      <w:r>
        <w:rPr>
          <w:rFonts w:cs="Times New Roman" w:ascii="Times New Roman" w:hAnsi="Times New Roman"/>
          <w:sz w:val="24"/>
          <w:szCs w:val="24"/>
        </w:rPr>
        <w:t>. У отца твоего эсвэошная зарплата, миллионы, а выглядишь ты – не айс. И висит на тебе всё, как на чучеле огородном.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Во! Позывной «Чучело»!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Сомов толкнул Рыжего и завернул ему руку за спину.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Сам ты чучело. И не огородное, а цирковое – рыжее.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Все засмеялись. А Рыжий привычно стал развлекать публику: «Разрешите представиться! Я цирковое рыжее чучело!» Тем временем Ленка оказалась у парты Сомова.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ЛЕНКА.</w:t>
      </w:r>
      <w:r>
        <w:rPr>
          <w:rFonts w:cs="Times New Roman" w:ascii="Times New Roman" w:hAnsi="Times New Roman"/>
          <w:sz w:val="24"/>
          <w:szCs w:val="24"/>
        </w:rPr>
        <w:t xml:space="preserve"> У тебя место свободно?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А что?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. Хотела к тебе сесть.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 </w:t>
      </w:r>
      <w:r>
        <w:rPr>
          <w:rFonts w:cs="Times New Roman" w:ascii="Times New Roman" w:hAnsi="Times New Roman"/>
          <w:i/>
          <w:sz w:val="24"/>
          <w:szCs w:val="24"/>
        </w:rPr>
        <w:t>(громко)</w:t>
      </w:r>
      <w:r>
        <w:rPr>
          <w:rFonts w:cs="Times New Roman" w:ascii="Times New Roman" w:hAnsi="Times New Roman"/>
          <w:sz w:val="24"/>
          <w:szCs w:val="24"/>
        </w:rPr>
        <w:t>. Шмакова, новенькая твое место занять хочет!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Шмакова медленно подошла к парте, смерила Сомова взглядом, взяла свой портфель.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 xml:space="preserve">. Я склонна к перемене мест. Мне здесь надоело. Так что, Сомик, поки – чмоки в обе щеки! </w:t>
      </w:r>
      <w:r>
        <w:rPr>
          <w:rFonts w:cs="Times New Roman" w:ascii="Times New Roman" w:hAnsi="Times New Roman"/>
          <w:i/>
          <w:sz w:val="24"/>
          <w:szCs w:val="24"/>
        </w:rPr>
        <w:t>(Попову)</w:t>
      </w:r>
      <w:r>
        <w:rPr>
          <w:rFonts w:cs="Times New Roman" w:ascii="Times New Roman" w:hAnsi="Times New Roman"/>
          <w:sz w:val="24"/>
          <w:szCs w:val="24"/>
        </w:rPr>
        <w:t xml:space="preserve"> Попик, подвинься!</w:t>
      </w:r>
      <w:r>
        <w:rPr>
          <w:rFonts w:cs="Times New Roman" w:ascii="Times New Roman" w:hAnsi="Times New Roman"/>
          <w:i/>
          <w:sz w:val="24"/>
          <w:szCs w:val="24"/>
        </w:rPr>
        <w:t xml:space="preserve"> (Села к нему за парту.)</w:t>
      </w:r>
      <w:r>
        <w:rPr>
          <w:rFonts w:cs="Times New Roman" w:ascii="Times New Roman" w:hAnsi="Times New Roman"/>
          <w:sz w:val="24"/>
          <w:szCs w:val="24"/>
        </w:rPr>
        <w:t xml:space="preserve"> Люблю разнообразие. </w:t>
      </w:r>
      <w:r>
        <w:rPr>
          <w:rFonts w:cs="Times New Roman" w:ascii="Times New Roman" w:hAnsi="Times New Roman"/>
          <w:i/>
          <w:sz w:val="24"/>
          <w:szCs w:val="24"/>
        </w:rPr>
        <w:t>(Мельком взглянула на Ленку.)</w:t>
      </w:r>
      <w:r>
        <w:rPr>
          <w:rFonts w:cs="Times New Roman" w:ascii="Times New Roman" w:hAnsi="Times New Roman"/>
          <w:sz w:val="24"/>
          <w:szCs w:val="24"/>
        </w:rPr>
        <w:t xml:space="preserve"> Ну и чучело!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(паясничает)</w:t>
      </w:r>
      <w:r>
        <w:rPr>
          <w:rFonts w:cs="Times New Roman" w:ascii="Times New Roman" w:hAnsi="Times New Roman"/>
          <w:sz w:val="24"/>
          <w:szCs w:val="24"/>
        </w:rPr>
        <w:t>. Чучело, приём! Чучело, как слышишь? Ответь Рыжему. Как обстановочка?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 класс вернулась радостно улыбающаяся Маргарита Ивановна. Ребята нехотя рассаживаются по местам.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. Ну, всё, тихо, тихо, я вернулась. </w:t>
      </w:r>
      <w:r>
        <w:rPr>
          <w:rFonts w:cs="Times New Roman" w:ascii="Times New Roman" w:hAnsi="Times New Roman"/>
          <w:i/>
          <w:sz w:val="24"/>
          <w:szCs w:val="24"/>
        </w:rPr>
        <w:t xml:space="preserve">(Убирает со своего стола в урну пустую конфетную коробку.) </w:t>
      </w:r>
      <w:r>
        <w:rPr>
          <w:rFonts w:cs="Times New Roman" w:ascii="Times New Roman" w:hAnsi="Times New Roman"/>
          <w:sz w:val="24"/>
          <w:szCs w:val="24"/>
        </w:rPr>
        <w:t>Правда до звонка уже всего ничего. Тогда объявление. Как вы смотрите на то, чтобы в каникулы поехать в Москву?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Сразу начался радостный ор, свист и хлопки.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На пару дней автобусный тур не так уж и дорого. Я всё узнаю и сброшу в родительский чат информацию.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Опять на родительские деньги…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Ой, неужели главный стоматолог денег сыночку не даст?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. Что же ты предлагаешь, Сомов?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Я предлагаю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самим на поездку заработать.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Ага, задвинем уроки и будем машины мыть.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Мне родители за хорошие оценки деньги дают, я их коплю.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Я и так подрабатываю на доставке пиццы.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А мне родители говорят: «Лучше учись, а работать будем мы».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Сомов, предложение, конечно, хорошее. Но с организацией работ несовершеннолетних теперь сложно. Всё равно первое, что потребуется, – это разрешение от родителей. Так что я сначала в родительском чате спрошу, кто твоё предложение поддержит?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Можно даже не спрашивать. Большинство людей сначала говорят, а только потом начинают соображать, что сказали. Сомов не подумал, что он предлагает.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Это он перед новенькой выставляется.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Звонок. Все зашевелились, встают. Маргарита Ивановна перекрикивает шум.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. Домашнее задание запишите!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2.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На крыльце школы Сомов останавливает одноклассников объявлением. Ленка держится чуть в стороне от всех.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Итак, запишите, а у кого нет ежедневников, прошу зарубить себе на носу – в пятницу на следующей неделе в 18.00 – вы официально приглашены на вечер, посвящённый моему увяданию. Улица, дом, квартира – всё те же.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В смысле днюха?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Живая музыка? Файер-шоу? Драку заказывали?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Изображает, что запускает ракетницу. Лохматый и Валька делают вид, что дерутся.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Ура! Поедим сомовских деликатесов. А бабкины блины будут?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Бабушку никуда не деть. Её кухонный энтузиазм не иссякаем.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Ха! Свечки будешь в блины втыкать?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А танцы в программе вечера?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Жду тебя всю в белом. Один белый танец – за тобой. На большее не разорюсь.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Неужели с Мироновой в пару встанешь? Она же тебе в пупок будет дышать.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Дуры бывают не только круглые, но и длинные.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 xml:space="preserve">. Не слышала. Думаю, всё ясно: Сомика на экзотику потянуло. </w:t>
      </w:r>
      <w:r>
        <w:rPr>
          <w:rFonts w:cs="Times New Roman" w:ascii="Times New Roman" w:hAnsi="Times New Roman"/>
          <w:i/>
          <w:sz w:val="24"/>
          <w:szCs w:val="24"/>
        </w:rPr>
        <w:t xml:space="preserve">(Кивает на Ленку.) </w:t>
      </w:r>
      <w:r>
        <w:rPr>
          <w:rFonts w:cs="Times New Roman" w:ascii="Times New Roman" w:hAnsi="Times New Roman"/>
          <w:sz w:val="24"/>
          <w:szCs w:val="24"/>
        </w:rPr>
        <w:t>Будет это чучело охмурять.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(Сомову). </w:t>
      </w:r>
      <w:r>
        <w:rPr>
          <w:rFonts w:cs="Times New Roman" w:ascii="Times New Roman" w:hAnsi="Times New Roman"/>
          <w:sz w:val="24"/>
          <w:szCs w:val="24"/>
        </w:rPr>
        <w:t>Теряешь самоуверенность?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А что дарить? Традиционный конверт?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Не изменяй вредной привычке тратить больше, чем копить.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 xml:space="preserve">. Ну, я поскакал, бывайте! </w:t>
      </w:r>
      <w:r>
        <w:rPr>
          <w:rFonts w:cs="Times New Roman" w:ascii="Times New Roman" w:hAnsi="Times New Roman"/>
          <w:i/>
          <w:sz w:val="24"/>
          <w:szCs w:val="24"/>
        </w:rPr>
        <w:t>(Жмёт руку Сомову, Попову, Рыжему и Вальке.)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ВАСИЛЬЕВ. </w:t>
      </w:r>
      <w:r>
        <w:rPr>
          <w:rFonts w:cs="Times New Roman" w:ascii="Times New Roman" w:hAnsi="Times New Roman"/>
          <w:i/>
          <w:sz w:val="24"/>
          <w:szCs w:val="24"/>
        </w:rPr>
        <w:t xml:space="preserve">(Понимает, что ему не пожмут руку, машет двумя). </w:t>
      </w:r>
      <w:r>
        <w:rPr>
          <w:rFonts w:cs="Times New Roman" w:ascii="Times New Roman" w:hAnsi="Times New Roman"/>
          <w:sz w:val="24"/>
          <w:szCs w:val="24"/>
        </w:rPr>
        <w:t>Всем пока!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Есть хочется! Надо как-то неделю до именинной обжираловки дожить!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Уходят в разные стороны от компании Лохматый, Валька, Рыжий и Васильев.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ШМАКОВА. </w:t>
      </w:r>
      <w:r>
        <w:rPr>
          <w:rFonts w:cs="Times New Roman" w:ascii="Times New Roman" w:hAnsi="Times New Roman"/>
          <w:sz w:val="24"/>
          <w:szCs w:val="24"/>
        </w:rPr>
        <w:t>А я на свой день рождения поеду с родителями в Нижний, в Аквапарк «Океанис».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ПОПОВ. </w:t>
      </w:r>
      <w:r>
        <w:rPr>
          <w:rFonts w:cs="Times New Roman" w:ascii="Times New Roman" w:hAnsi="Times New Roman"/>
          <w:sz w:val="24"/>
          <w:szCs w:val="24"/>
        </w:rPr>
        <w:t>С горок кататься?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ШМАКОВА. </w:t>
      </w:r>
      <w:r>
        <w:rPr>
          <w:rFonts w:cs="Times New Roman" w:ascii="Times New Roman" w:hAnsi="Times New Roman"/>
          <w:sz w:val="24"/>
          <w:szCs w:val="24"/>
        </w:rPr>
        <w:t>Дурак! Спа, термы и аква-дискотека!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МИРОНОВА.</w:t>
      </w:r>
      <w:r>
        <w:rPr>
          <w:rFonts w:cs="Times New Roman" w:ascii="Times New Roman" w:hAnsi="Times New Roman"/>
          <w:sz w:val="24"/>
          <w:szCs w:val="24"/>
        </w:rPr>
        <w:t xml:space="preserve"> Есть прожигатели жизни, а ты будешь проливайкой.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Похоже на обыкновенную зависть. Попик, нам направо! Адьёс!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Шмакова с Поповым заворачивают. Сомов, Миронова и Ленка подходят к перекрёстку. На светофоре горит красный сигнал. Сомов приобнимает девушек и подталкивает вперёд.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Красный! Ну, что, гражданочки, нарушим?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i/>
          <w:sz w:val="24"/>
          <w:szCs w:val="24"/>
        </w:rPr>
        <w:t xml:space="preserve"> (пятится). </w:t>
      </w:r>
      <w:r>
        <w:rPr>
          <w:rFonts w:cs="Times New Roman" w:ascii="Times New Roman" w:hAnsi="Times New Roman"/>
          <w:sz w:val="24"/>
          <w:szCs w:val="24"/>
        </w:rPr>
        <w:t xml:space="preserve">Правила и границы </w:t>
      </w:r>
      <w:r>
        <w:rPr>
          <w:rFonts w:cs="Times New Roman" w:ascii="Times New Roman" w:hAnsi="Times New Roman"/>
          <w:i/>
          <w:sz w:val="24"/>
          <w:szCs w:val="24"/>
        </w:rPr>
        <w:t>(Убирает его руку со своего плеча.)</w:t>
      </w:r>
      <w:r>
        <w:rPr>
          <w:rFonts w:cs="Times New Roman" w:ascii="Times New Roman" w:hAnsi="Times New Roman"/>
          <w:sz w:val="24"/>
          <w:szCs w:val="24"/>
        </w:rPr>
        <w:t xml:space="preserve"> придуманы для того, чтобы их не нарушали.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(покраснела и пытается вынырнуть из-под руки Сомова)</w:t>
      </w:r>
      <w:r>
        <w:rPr>
          <w:rFonts w:cs="Times New Roman" w:ascii="Times New Roman" w:hAnsi="Times New Roman"/>
          <w:sz w:val="24"/>
          <w:szCs w:val="24"/>
        </w:rPr>
        <w:t>. Риск должен быть оправдан целью.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Сомов отпускает Миронову, но по-прежнему держит за плечо Ленку. Загорается зелёный сигнал. Они переходят улицу отдельно от Мироновой и в обнимку.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Вот чем хороши маленькие провинциальные городки с населением меньше 50 тысяч? Можно переходить улицу в любом месте.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. Слишком раскованно.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(Мироновой)</w:t>
      </w:r>
      <w:r>
        <w:rPr>
          <w:rFonts w:cs="Times New Roman" w:ascii="Times New Roman" w:hAnsi="Times New Roman"/>
          <w:sz w:val="24"/>
          <w:szCs w:val="24"/>
        </w:rPr>
        <w:t xml:space="preserve">. Люди с принципами быстро превращаются в спортивных комментаторов. </w:t>
      </w:r>
      <w:r>
        <w:rPr>
          <w:rFonts w:cs="Times New Roman" w:ascii="Times New Roman" w:hAnsi="Times New Roman"/>
          <w:i/>
          <w:sz w:val="24"/>
          <w:szCs w:val="24"/>
        </w:rPr>
        <w:t>(Ленке)</w:t>
      </w:r>
      <w:r>
        <w:rPr>
          <w:rFonts w:cs="Times New Roman" w:ascii="Times New Roman" w:hAnsi="Times New Roman"/>
          <w:sz w:val="24"/>
          <w:szCs w:val="24"/>
        </w:rPr>
        <w:t xml:space="preserve"> Видели ли вы городской парк, разбитый в начале 50-годов прошлого века на высоком берегу реки? Он украшен гипсовыми осколками советского прошлого и знаменит своей ротондой!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Меня привозили сюда маленькой. Смутно помню.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СОМОВ.</w:t>
      </w:r>
      <w:r>
        <w:rPr>
          <w:rFonts w:cs="Times New Roman" w:ascii="Times New Roman" w:hAnsi="Times New Roman"/>
          <w:sz w:val="24"/>
          <w:szCs w:val="24"/>
        </w:rPr>
        <w:t xml:space="preserve"> Освежим воспоминания. </w:t>
      </w:r>
      <w:r>
        <w:rPr>
          <w:rFonts w:cs="Times New Roman" w:ascii="Times New Roman" w:hAnsi="Times New Roman"/>
          <w:i/>
          <w:sz w:val="24"/>
          <w:szCs w:val="24"/>
        </w:rPr>
        <w:t>(Кивает Мироновой.)</w:t>
      </w:r>
      <w:r>
        <w:rPr>
          <w:rFonts w:cs="Times New Roman" w:ascii="Times New Roman" w:hAnsi="Times New Roman"/>
          <w:sz w:val="24"/>
          <w:szCs w:val="24"/>
        </w:rPr>
        <w:t xml:space="preserve"> Отдыхай, Кнопка.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Железная! До завтра.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Сомов увлекает Ленку в ограду Городского парка. Она прыгает через лужи, он держит её за руку. Миронова долго смотрит им вслед, уходит.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(оглядываясь на Миронову).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Какая она!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Неплохая, в сущности. Но не гибкая.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Шмакова какая?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Самый распространённый вид: блондинка обыкновенная.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я?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Я как раз тебя изучаю. Пока могу сказать, что ты – редкий экземпляр!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Рыжий бывает когда-нибудь грустным?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Он себе этого не позволяет.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почему Валька – Живодёр?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Он ловит бродячих собак и сдаёт их за деньги на живодёрню. Я у него, подлеца, третью собаку отбиваю!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Я ехала, думала, вот стоит городок восемьсот лет, старинный, красивый, и все в нём хорошие. А Валька – живую жизнь своими руками на живодерню. А ты, Дим, ты… просто герой!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Ну, скажешь тоже. Герой – это твой отец.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. Папа говорит, что героизм выращивается. Иногда с маленького поступка. </w:t>
      </w:r>
      <w:r>
        <w:rPr>
          <w:rFonts w:cs="Times New Roman" w:ascii="Times New Roman" w:hAnsi="Times New Roman"/>
          <w:i/>
          <w:sz w:val="24"/>
          <w:szCs w:val="24"/>
        </w:rPr>
        <w:t xml:space="preserve">(Собралась с духом.) </w:t>
      </w:r>
      <w:r>
        <w:rPr>
          <w:rFonts w:cs="Times New Roman" w:ascii="Times New Roman" w:hAnsi="Times New Roman"/>
          <w:sz w:val="24"/>
          <w:szCs w:val="24"/>
        </w:rPr>
        <w:t>Можно, я буду с тобой дружить?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Ничего не имею против.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На всю-всю жизнь?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(усмехнулся).</w:t>
      </w:r>
      <w:r>
        <w:rPr>
          <w:rFonts w:cs="Times New Roman" w:ascii="Times New Roman" w:hAnsi="Times New Roman"/>
          <w:sz w:val="24"/>
          <w:szCs w:val="24"/>
        </w:rPr>
        <w:t xml:space="preserve"> Ну, давай.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Прошли немного молча, зашли в ротонду. Ленка не может сдержать радость.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Когда город на реке, всё время на неё смотреть хочется, да?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Весной, когда лёд идёт, шум стоит днём и ночью.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я ещё не все названия улиц выучила. И заблудилась. Спрашиваю у прохожих: «Где-то тут у вас улица Огородная?» Никто не знает. Потом одна старушка говорит: «Переулок есть Огородный. Только он в другом конце города». Я поехала. А потом оказалось, что мне нужна была улица Садовая!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Я в следующем году на права буду сдавать.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. Здорово, когда сначала всё незнакомое, а потом узнаёшь. Мне дедушка говорил: город особенный, приедешь, навсегда останешься.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Летом толпы туристов. Зимой скукота.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Они подходят к гипсовой скульптуре «Спящий мальчик».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 xml:space="preserve">Посмотрите направо, посмотрите налево. Перед вами парковая скульптура: обнажённый отрок. </w:t>
      </w:r>
      <w:r>
        <w:rPr>
          <w:rFonts w:cs="Times New Roman" w:ascii="Times New Roman" w:hAnsi="Times New Roman"/>
          <w:i/>
          <w:sz w:val="24"/>
          <w:szCs w:val="24"/>
        </w:rPr>
        <w:t>(Ленка охнул.)</w:t>
      </w:r>
      <w:r>
        <w:rPr>
          <w:rFonts w:cs="Times New Roman" w:ascii="Times New Roman" w:hAnsi="Times New Roman"/>
          <w:sz w:val="24"/>
          <w:szCs w:val="24"/>
        </w:rPr>
        <w:t xml:space="preserve"> Не смущайтесь, это не пляж нудистов, а произведение, так сказать, искусства.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. Мне папа рассказывал: в Питере, в некрополе Александро-Невской Лавры есть памятник «Спящий гусар». По легенде, он заснул в карауле, а когда его обнаружил император, умер от испуга. На самом деле тот майор, чьё надгробие, умер от ран. А сон – это аллегория смерти.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Оригинал – где-то на кладбище. А с него вот копии понаделали.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(переводит взгляд с Димки на скульптуру и обратно)</w:t>
      </w:r>
      <w:r>
        <w:rPr>
          <w:rFonts w:cs="Times New Roman" w:ascii="Times New Roman" w:hAnsi="Times New Roman"/>
          <w:sz w:val="24"/>
          <w:szCs w:val="24"/>
        </w:rPr>
        <w:t xml:space="preserve">. Как живой. Зимой, наверное, тут сугробы большие. Мальчик спит под снежным одеялом.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Отец привык новогодние праздники где-нибудь в Европе проводить, на горных лыжах кататься. Правда, сейчас и визы резко подорожали, и вообще обстановочка та ещё.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Мы с папой, когда на лыжах катались, я однажды в сугроб провалилась. Глубоко. Он меня только по помпону на макушке нашёл. И вытащил.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У меня наверху горы мандраж начинается. Всё кажется, что покачусь и не справлюсь, ноги себе переломаю. Отец упрямый: в январе, говорит, снова поедем, сделаю из тебя горнолыжника.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Папа мне всё кружочки в телефоне записывает. Говорит про протезы, про Костомарова. Уверяет, что мы обязательно будем снова кататься на лыжах. А я боюсь до конца в это поверить.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Отец мыслит стратегически. Он говорит, что можно стартовать и в провинции, но нужно целиться в столицу.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Как спокойно вы живёте! Словно никакой войны нет.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Оборонных предприятий у нас в городе нет, гигантских складов маркетплейсов – тоже.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у нас практически каждый день сигнал «Беспилотная опасность». Сирены. Транспорт останавливался. Люди шли на работу пешком. А мы в школе спускались в цокольный этаж, в мастерские – сидели, как в походе, на одеялах.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В английских кампусах на газонах лежаки, в университетских скверах – беседки с пледами. Можно к экзаменам прямо так, на воздухе, готовиться.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Ты после школы куда собрался поступать?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 xml:space="preserve">Отец сложную схему придумал. Он готов меня после 9 класса отправить в пансион куда-то заграницу.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как же служба в армии?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(с улыбкой). </w:t>
      </w:r>
      <w:r>
        <w:rPr>
          <w:rFonts w:cs="Times New Roman" w:ascii="Times New Roman" w:hAnsi="Times New Roman"/>
          <w:sz w:val="24"/>
          <w:szCs w:val="24"/>
        </w:rPr>
        <w:t>Никак.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удивлённо вскинулась, но промолчала. Они уходят по аллее.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3.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На классной доске сообщение Маргариты Ивановны: «Ребята, учитель физики заболел. Пятым уроком будет литература. М.И.» Звонок, ребята входят в кабинет, рассаживаются на свои места. Лохматый первым прочитал надпись. Рыжий тоже увидел её.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 xml:space="preserve">. Физик заболел! Всё! Каникулы-ы-ы!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(скорбно)</w:t>
      </w:r>
      <w:r>
        <w:rPr>
          <w:rFonts w:cs="Times New Roman" w:ascii="Times New Roman" w:hAnsi="Times New Roman"/>
          <w:sz w:val="24"/>
          <w:szCs w:val="24"/>
        </w:rPr>
        <w:t xml:space="preserve">. Это был последний урок в четверти. Мы потеряли его. </w:t>
      </w:r>
      <w:r>
        <w:rPr>
          <w:rFonts w:cs="Times New Roman" w:ascii="Times New Roman" w:hAnsi="Times New Roman"/>
          <w:i/>
          <w:sz w:val="24"/>
          <w:szCs w:val="24"/>
        </w:rPr>
        <w:t xml:space="preserve">(другим тоном) </w:t>
      </w:r>
      <w:r>
        <w:rPr>
          <w:rFonts w:cs="Times New Roman" w:ascii="Times New Roman" w:hAnsi="Times New Roman"/>
          <w:sz w:val="24"/>
          <w:szCs w:val="24"/>
        </w:rPr>
        <w:t>Поздравляю вас, детки, вы свободны!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Айда в кино?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Сомов бросил свой рюкзак на место, развернулся, выходит к доске.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Так, стоп. Какое кино? Вы прочитали до конца, что Маргарита написала?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 xml:space="preserve">. Доска отсвечивает. Не пойму, что там? </w:t>
      </w:r>
      <w:r>
        <w:rPr>
          <w:rFonts w:cs="Times New Roman" w:ascii="Times New Roman" w:hAnsi="Times New Roman"/>
          <w:i/>
          <w:sz w:val="24"/>
          <w:szCs w:val="24"/>
        </w:rPr>
        <w:t xml:space="preserve">(Рыжему) </w:t>
      </w:r>
      <w:r>
        <w:rPr>
          <w:rFonts w:cs="Times New Roman" w:ascii="Times New Roman" w:hAnsi="Times New Roman"/>
          <w:sz w:val="24"/>
          <w:szCs w:val="24"/>
        </w:rPr>
        <w:t>Ты видишь?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(нарочно)</w:t>
      </w:r>
      <w:r>
        <w:rPr>
          <w:rFonts w:cs="Times New Roman" w:ascii="Times New Roman" w:hAnsi="Times New Roman"/>
          <w:sz w:val="24"/>
          <w:szCs w:val="24"/>
        </w:rPr>
        <w:t xml:space="preserve"> Пя-тым у-рро-ком бу-дет ти-ли-та-ту-ра! Мээ Иии.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ЛОХМАТЫЙ </w:t>
      </w:r>
      <w:r>
        <w:rPr>
          <w:rFonts w:cs="Times New Roman" w:ascii="Times New Roman" w:hAnsi="Times New Roman"/>
          <w:i/>
          <w:sz w:val="24"/>
          <w:szCs w:val="24"/>
        </w:rPr>
        <w:t>(закрывает правый глаз)</w:t>
      </w:r>
      <w:r>
        <w:rPr>
          <w:rFonts w:cs="Times New Roman" w:ascii="Times New Roman" w:hAnsi="Times New Roman"/>
          <w:sz w:val="24"/>
          <w:szCs w:val="24"/>
        </w:rPr>
        <w:t>. А может быть это не Мээ Иии, а Шээ Бээ?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(закрывает левый глаз)</w:t>
      </w:r>
      <w:r>
        <w:rPr>
          <w:rFonts w:cs="Times New Roman" w:ascii="Times New Roman" w:hAnsi="Times New Roman"/>
          <w:sz w:val="24"/>
          <w:szCs w:val="24"/>
        </w:rPr>
        <w:t>. Нет! Это Бээ Кээ!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А кто это Бэ-Кэ?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Балерина Капучина!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Все кроме Сомова и Мироновой смеются.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Рыжий, ты же первый записался литературу по выбору сдавать.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 xml:space="preserve">. До ОГЭ ещё 9 месяцев.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Если сбежим, то подставим Маргариту.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 xml:space="preserve">. Димочка хочет быть правильным и хочет быть главным.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(с готовностью). </w:t>
      </w:r>
      <w:r>
        <w:rPr>
          <w:rFonts w:cs="Times New Roman" w:ascii="Times New Roman" w:hAnsi="Times New Roman"/>
          <w:sz w:val="24"/>
          <w:szCs w:val="24"/>
        </w:rPr>
        <w:t>Ребята, Дима прав. Надо остаться.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Ой, не могу, Сомик – начальник, Чучело – его секретарша!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В любой спорной ситуации кто-то должен принять решение.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(Сомову). </w:t>
      </w:r>
      <w:r>
        <w:rPr>
          <w:rFonts w:cs="Times New Roman" w:ascii="Times New Roman" w:hAnsi="Times New Roman"/>
          <w:sz w:val="24"/>
          <w:szCs w:val="24"/>
        </w:rPr>
        <w:t>Ну, твои действия?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Сомов встаёт у двери, скрестив руки и закрыв её спиной.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ПОПОВ. </w:t>
      </w:r>
      <w:r>
        <w:rPr>
          <w:rFonts w:cs="Times New Roman" w:ascii="Times New Roman" w:hAnsi="Times New Roman"/>
          <w:sz w:val="24"/>
          <w:szCs w:val="24"/>
        </w:rPr>
        <w:t>Окак!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СОМОВ.</w:t>
      </w:r>
      <w:r>
        <w:rPr>
          <w:rFonts w:cs="Times New Roman" w:ascii="Times New Roman" w:hAnsi="Times New Roman"/>
          <w:sz w:val="24"/>
          <w:szCs w:val="24"/>
        </w:rPr>
        <w:t xml:space="preserve"> Да, ладно, вы! Маргарита последнее время домашнее не спрашивает, не гнобит. Вон, опять опаздывает. Так, расскажет ещё что-нибудь про своего жениха – и звонок. Что вы, 20 минут не посидите?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. В том-то и дело, что полноценного урока не будет. Для чего оставаться? Чтобы всё шито-крыто? Мы послушненько отсидели, а Маргарита типа дополнительный урок провела?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ЛОХМАТЫЙ </w:t>
      </w:r>
      <w:r>
        <w:rPr>
          <w:rFonts w:cs="Times New Roman" w:ascii="Times New Roman" w:hAnsi="Times New Roman"/>
          <w:i/>
          <w:sz w:val="24"/>
          <w:szCs w:val="24"/>
        </w:rPr>
        <w:t>(посмотрел на часы)</w:t>
      </w:r>
      <w:r>
        <w:rPr>
          <w:rFonts w:cs="Times New Roman" w:ascii="Times New Roman" w:hAnsi="Times New Roman"/>
          <w:sz w:val="24"/>
          <w:szCs w:val="24"/>
        </w:rPr>
        <w:t>. В «Сигме» – «Вниз» идёт. В 12 сеанс. Я трейлер смотрел. Во!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 xml:space="preserve">. А если мы это не читали? </w:t>
      </w:r>
      <w:r>
        <w:rPr>
          <w:rFonts w:cs="Times New Roman" w:ascii="Times New Roman" w:hAnsi="Times New Roman"/>
          <w:i/>
          <w:sz w:val="24"/>
          <w:szCs w:val="24"/>
        </w:rPr>
        <w:t>(Стирает надпись тряпкой.)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Не читали и ничего не знали.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  <w:r>
        <w:rPr>
          <w:rFonts w:cs="Times New Roman" w:ascii="Times New Roman" w:hAnsi="Times New Roman"/>
          <w:i/>
          <w:sz w:val="24"/>
          <w:szCs w:val="24"/>
        </w:rPr>
        <w:t>(подхватывает).</w:t>
      </w:r>
      <w:r>
        <w:rPr>
          <w:rFonts w:cs="Times New Roman" w:ascii="Times New Roman" w:hAnsi="Times New Roman"/>
          <w:sz w:val="24"/>
          <w:szCs w:val="24"/>
        </w:rPr>
        <w:t xml:space="preserve"> Пришли на урок физики, подождали 15 минут, как положено, – и ушли!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В кино! Даешь кино-о-о!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Я не пойду.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Останешься, чтобы сдать нас Маргарите?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Я не предатель. Я с вами уйду, но в кино не хочу.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Но как же мы уйдём? Урок начался. Камеры работают. Тётя Клава на вахте бдит.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Все головы повернулись к Сомову. Он выдержал паузу, выглянул из кабинета в коридор, вернулся.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Тихо выходим за мной по одному. Сразу налево, по лестнице до первого этажа, там хоздверь открыта.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Все засуетились, зашикали. Ленка заторопилась за Димкой, подвернула ногу. Ребята по одному просочились в коридор. Ленка прихрамывая пошла следом за всеми. Миронова быстро зашла в лаборантскую и прикрыла дверь, оставив щёлку. Рюкзак Сомова так и остался лежать на стуле под партой, он его забыл. Через несколько минут по коридору застучали каблуки Маргариты Ивановны. Она вошла в класс и в растерянности остановилась. Посмотрела на доску, увидела, что надпись стёрта. Присела к своему столу. И заметила рюкзак Сомова. Подошла к парте, взяла его. В это время вернувшийся Сомов заглянул из коридора, увидел пустой класс и зашёл в кабинет. Но тут же понял, что попался.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Ты вернулся за рюкзаком? А где все остальные?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Ушли, физик ведь заболел.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Ленка, прихрамывая, подошла в коридоре к двери кабинета и, услышав голоса, замерла.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ИВАНОВНА.</w:t>
      </w:r>
      <w:r>
        <w:rPr>
          <w:rFonts w:cs="Times New Roman" w:ascii="Times New Roman" w:hAnsi="Times New Roman"/>
          <w:sz w:val="24"/>
          <w:szCs w:val="24"/>
        </w:rPr>
        <w:t xml:space="preserve"> Но я же вам написала на доске, что будет урок литературы!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Разве? Значит, кто-то стёр.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Не кто-то, а вы.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Когда мы пришли в кабинет – доска была чистой.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Не люблю, когда врут.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>Я тоже не люблю, когда врут.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Разговаривая, Сомов медленно, по полшажка, приближается к Маргарите Ивановне, которая всё ещё держит его рюкзак в руке.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Тогда признайся, что вы просто сбежали с урока.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Маргарита Ивановна, вы перестали мне доверять?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 (</w:t>
      </w:r>
      <w:r>
        <w:rPr>
          <w:rFonts w:cs="Times New Roman" w:ascii="Times New Roman" w:hAnsi="Times New Roman"/>
          <w:i/>
          <w:sz w:val="24"/>
          <w:szCs w:val="24"/>
        </w:rPr>
        <w:t>спокойнее)</w:t>
      </w:r>
      <w:r>
        <w:rPr>
          <w:rFonts w:cs="Times New Roman" w:ascii="Times New Roman" w:hAnsi="Times New Roman"/>
          <w:sz w:val="24"/>
          <w:szCs w:val="24"/>
        </w:rPr>
        <w:t>. Я доверяю. Потому и спрашиваю.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Вы же сами называли меня своей правой рукой?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. Называла.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Вы говорили, что видите во мне неформального лидера класса?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Говорила.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На собрании вы сказали отцу, что у него порядочный и принципиальный сын?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Сказала.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Тогда почему вы противоречите сами себе? Почему сомневаетесь в тех характеристиках, которые мне дали? Разве я когда-нибудь в чём-нибудь вас подвёл?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Да, до сих пор я могла на тебя положиться.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Будьте уверены: я буду молчать. И класс вслед за мной. То, что вы не провели этот урок вместо физики, никто не узнает. Оценки за четверть вы же ещё вчера вывели. </w:t>
      </w:r>
      <w:r>
        <w:rPr>
          <w:rFonts w:cs="Times New Roman" w:ascii="Times New Roman" w:hAnsi="Times New Roman"/>
          <w:i/>
          <w:sz w:val="24"/>
          <w:szCs w:val="24"/>
        </w:rPr>
        <w:t>(Мягким быстрым движением забирает у неё свой рюкзак.)</w:t>
      </w:r>
      <w:r>
        <w:rPr>
          <w:rFonts w:cs="Times New Roman" w:ascii="Times New Roman" w:hAnsi="Times New Roman"/>
          <w:sz w:val="24"/>
          <w:szCs w:val="24"/>
        </w:rPr>
        <w:t xml:space="preserve"> Спасибо вам за это.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(словно очнувшись от гипноза).</w:t>
      </w:r>
      <w:r>
        <w:rPr>
          <w:rFonts w:cs="Times New Roman" w:ascii="Times New Roman" w:hAnsi="Times New Roman"/>
          <w:sz w:val="24"/>
          <w:szCs w:val="24"/>
        </w:rPr>
        <w:t xml:space="preserve"> Как интересно у тебя получается: словно это я, а не вы, сорвали урок.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(усмехаясь). </w:t>
      </w:r>
      <w:r>
        <w:rPr>
          <w:rFonts w:cs="Times New Roman" w:ascii="Times New Roman" w:hAnsi="Times New Roman"/>
          <w:sz w:val="24"/>
          <w:szCs w:val="24"/>
        </w:rPr>
        <w:t>И не мы, и не вы. Это ваш жених сорвал урок. Вы звонили ему и опоздали больше, чем на 15 минут. Поэтому мы с полным правом ушли всем классом в кино. Вы после звонка жениха даже лицо держать не в состоянии. На нём всё написано, как на доске. Ба-альшими буквами!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Маргарита Ивановна вздрогнула, влепила Сомову пощёчину и выскочила из кабинета. Ленка прижалась к стене, затаилась за распахнувшейся створкой двери. В щёлку она сначала увидела убегающую по коридору Маргариту Ивановну, а потом вышедшего и спокойно спустившегося по левой лестнице к хоздвери Сомова. Она выбралась из своего укрытия и похромала за Димкой. Никто не видел, как потом из лаборантской вышла Миронова.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4.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День отъезда в Москву. Ребята – в куртках, с сумками – сидят в классе. Входит нарядная и сосредоточенная Маргарита Ивановна. Поднимается шум, крики, слышны хлопки.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ШМАКОВА. </w:t>
      </w:r>
      <w:r>
        <w:rPr>
          <w:rFonts w:cs="Times New Roman" w:ascii="Times New Roman" w:hAnsi="Times New Roman"/>
          <w:sz w:val="24"/>
          <w:szCs w:val="24"/>
        </w:rPr>
        <w:t>О, какое стильное платьице!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Вы отлично выглядите, Маргарита Ивановна!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МАРГАРИТА ИВАНОВНА. </w:t>
      </w:r>
      <w:r>
        <w:rPr>
          <w:rFonts w:cs="Times New Roman" w:ascii="Times New Roman" w:hAnsi="Times New Roman"/>
          <w:sz w:val="24"/>
          <w:szCs w:val="24"/>
        </w:rPr>
        <w:t>Я требую тишины.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Голоса затихли, но всё-таки все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ёрзают и шуршат.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. Я обязана ознакомить вас с приказом директора: </w:t>
      </w:r>
      <w:r>
        <w:rPr>
          <w:rFonts w:cs="Times New Roman" w:ascii="Times New Roman" w:hAnsi="Times New Roman"/>
          <w:i/>
          <w:sz w:val="24"/>
          <w:szCs w:val="24"/>
        </w:rPr>
        <w:t xml:space="preserve">(Читает по листочку.) </w:t>
      </w:r>
      <w:r>
        <w:rPr>
          <w:rFonts w:cs="Times New Roman" w:ascii="Times New Roman" w:hAnsi="Times New Roman"/>
          <w:sz w:val="24"/>
          <w:szCs w:val="24"/>
        </w:rPr>
        <w:t>«За сознательный срыв урока учащимся девятого А класса объявить выговор и в первой четверти снизить оценку по дисциплине до «неудовлетворительно». Классному руководителю Маргарите Ивановне Кузьминой объявить строгий выговор. Довести информацию обо всём случившемся до сведения родителей учащихся». В родительский чат я уже выложила и приказ, и свои комментарии.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Кто-то ойкнул, кто-то свистнул.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На новый виток вышел конфликт между поколениями отцов и детей.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Неуместная ирония.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Да никакой иронии. Констатация факта.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 это время автобусы посигналили. Слышны радостные вопли погружающихся в них школьников. Все рванули с сумками к двери.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МАРГАРИТА ИВАНОВНА </w:t>
      </w:r>
      <w:r>
        <w:rPr>
          <w:rFonts w:cs="Times New Roman" w:ascii="Times New Roman" w:hAnsi="Times New Roman"/>
          <w:i/>
          <w:sz w:val="24"/>
          <w:szCs w:val="24"/>
        </w:rPr>
        <w:t>(зло и громко)</w:t>
      </w:r>
      <w:r>
        <w:rPr>
          <w:rFonts w:cs="Times New Roman" w:ascii="Times New Roman" w:hAnsi="Times New Roman"/>
          <w:sz w:val="24"/>
          <w:szCs w:val="24"/>
        </w:rPr>
        <w:t>. Сидеть!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А что вы так кричите? Мы не служебные собаки.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Я сказала: садитесь по своим местам.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Маргарита Ивановна, мы на автобус не опоздаем?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Вы – не опоздаете. Потому что вы не едете в Москву.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Как…не едем?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Вы уже отдохнули от учёбы. Развлеклись на «неуд» по дисциплине.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 xml:space="preserve">. Я догадался, вы нас разыгрываете.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С чего ты взял?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А почему вы тогда в новом платье?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Я в новом платье, потому что я в Москву – еду. А вы – нет!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 xml:space="preserve">. Это нечестно. Директор объявил выговор и вам, и нам. А теперь вы едете, а мы нет. 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Класс отошёл от первого потрясения, снова зашумели, поддерживая Васильева.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 xml:space="preserve">. Я в кино с урока не сбегала. Меня из-за вас наказали. Я вообще могла раньше в Москву уехать, у меня два дня от отпуска было. Но я отложила свой отъезд. И на меня в Москве обиделись.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Мы даже знаем кто.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Что ж вы не уехали?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Ради вас. Чтобы поставить три-четыре лишние пятерки. И вывести приличные оценки за четверть.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Не нужны нам ваши подачки. Зря вы раньше не уехали.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 xml:space="preserve">. Нас тройки вполне утраивают. А в Москву мы не очень-то и рвались.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Это вы больше нас хотели. Совместить полезное с приятным.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Лохматый и Валька начинают громко хохотать, остальные подхватывают.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Так вы в кино нарочно сбежали, чтобы меня подвести?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ЛОХМАТЫЙ.</w:t>
      </w:r>
      <w:r>
        <w:rPr>
          <w:rFonts w:cs="Times New Roman" w:ascii="Times New Roman" w:hAnsi="Times New Roman"/>
          <w:sz w:val="24"/>
          <w:szCs w:val="24"/>
        </w:rPr>
        <w:t xml:space="preserve"> Ха-ха! Конечно! Мы нарочно!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Вот вы какие, оказывается? Мне с вами больше не о чем говорить.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Маргарита Ивановна идёт к двери. Сомов пытается её остановить и успокоить ребят.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Ну-ка, тихо вы!.. Маргарита Ивановна, постойте! Они шутят. Они специально так говорят. Назло. Я сейчас к директору… Он нас простит. Деньги заплатили, автобусы заказали. Вы же это сами решили, в последний момент. В воспитательных целях. А так с классом нельзя. Вам потом ещё хуже будет, Маргарита Ивановна. Подумайте!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МАРГАРИТА ИВАНОВНА</w:t>
      </w:r>
      <w:r>
        <w:rPr>
          <w:rFonts w:cs="Times New Roman" w:ascii="Times New Roman" w:hAnsi="Times New Roman"/>
          <w:sz w:val="24"/>
          <w:szCs w:val="24"/>
        </w:rPr>
        <w:t>. Пусти, Сомов! Ты поздно спохватился.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Она отодвигает Сомова и уходит, хлопнув дверью. Все молчат. Внизу загудели автобусы. Ребята кинулись к окнам, потом уныло сели кто куда.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РЫЖИЙ. </w:t>
      </w:r>
      <w:r>
        <w:rPr>
          <w:rFonts w:cs="Times New Roman" w:ascii="Times New Roman" w:hAnsi="Times New Roman"/>
          <w:sz w:val="24"/>
          <w:szCs w:val="24"/>
        </w:rPr>
        <w:t xml:space="preserve">Уезжают гады. Без нас.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А я-то дура сегодня в 6 часов проснулась, всю семью на уши поставила. Голову вымыла. Приоделась. Список составила, что в Москве купить.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Маргарита в последний автобус впрыгнула. Бросила нас.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. Она нас давно бросила. Интересно другое: кто сказал Маргарите, что мы вчера вместо урока в кино пошли?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ЛОХМАТЫЙ. </w:t>
      </w:r>
      <w:r>
        <w:rPr>
          <w:rFonts w:cs="Times New Roman" w:ascii="Times New Roman" w:hAnsi="Times New Roman"/>
          <w:sz w:val="24"/>
          <w:szCs w:val="24"/>
        </w:rPr>
        <w:t>Точно! Откуда она?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Кто донёс?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Узнаю, кто сболтнул - убью!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Разве это кто-то из нас?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Очки, у тебя не только зрение, но и мышление слабое. Даже если камеры засекли, что мы из школы во время урока вышли, про кино мог сказать только кто-то из класса.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Мы же всё время вместе были.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 xml:space="preserve">. Не всё! Димочка! Командир ты наш главный. Ты же всех вывел, а потом за рюкзаком возвращался?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Точно, сказал, что в классе забыл. Это он проболтался!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Нарвался на Маргариту? И всё ей рассказал?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Каждый меряет другого по себе. То есть ты, Лохматый, если бы встретил Маргариту – обязательно бы всё ей рассказал?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Ничего бы я не рассказал.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Попов, ты в себе не уверен? Мог бы проболтаться просто случайно, по глупости?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Что я, на голову больной?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Так, значит ты, Картинка, если бы встретила Маргариту, то между фасончиками сдала бы нас с потрохами?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Вот ещё!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Кто из вас дома говорил, что в кино были? Родители ведь не знали, что мы с урока сбежали. Могли по простоте душевной написать Маргарите: «Деньги на кино вы из классной копилки брали или надо сдавать?»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Точно, я своим говорил.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Чёрт, и я сказал.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Теперь трудно вычислить, кто слил инфу.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. Нет, не трудно. Я знаю, кто предатель. 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Все закричали: «Кто? Кто? Говори! Мы его сейчас!»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МИРОНОВА. </w:t>
      </w:r>
      <w:r>
        <w:rPr>
          <w:rFonts w:cs="Times New Roman" w:ascii="Times New Roman" w:hAnsi="Times New Roman"/>
          <w:sz w:val="24"/>
          <w:szCs w:val="24"/>
        </w:rPr>
        <w:t>Пусть сознается сам. Лохматый, стань у двери, чтобы предатель не сбежал. Я даю ему три минуты.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Лохматый просунул ножку стула в ручку двери, да ещё и закрыл выход своей спиной. Миронова разглядывает в упор каждого. Ленка смотрит только на Димку.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 </w:t>
      </w:r>
      <w:r>
        <w:rPr>
          <w:rFonts w:cs="Times New Roman" w:ascii="Times New Roman" w:hAnsi="Times New Roman"/>
          <w:i/>
          <w:sz w:val="24"/>
          <w:szCs w:val="24"/>
        </w:rPr>
        <w:t xml:space="preserve">(взглянула на часы). </w:t>
      </w:r>
      <w:r>
        <w:rPr>
          <w:rFonts w:cs="Times New Roman" w:ascii="Times New Roman" w:hAnsi="Times New Roman"/>
          <w:sz w:val="24"/>
          <w:szCs w:val="24"/>
        </w:rPr>
        <w:t>Одна минута прошла.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Все оглядываются, нервно ёрзают, смотрят друг на друга.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МИРОНОВА.</w:t>
      </w:r>
      <w:r>
        <w:rPr>
          <w:rFonts w:cs="Times New Roman" w:ascii="Times New Roman" w:hAnsi="Times New Roman"/>
          <w:sz w:val="24"/>
          <w:szCs w:val="24"/>
        </w:rPr>
        <w:t xml:space="preserve"> Две минуты! Ну же! Сознавайся, предатель! Сознаешься – самому легче будет!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Кончай мотать нервы! Говори уже, кто?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Три! Предатель ещё и трусом оказался.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Значит это он?</w:t>
      </w:r>
    </w:p>
    <w:p>
      <w:pPr>
        <w:pStyle w:val="Normal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Миронова садится за учительский стол, снимает с руки часы и демонстративно поднимает их над головой.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Сейчас мы всё про него узнаем. Подходите ко мне по очереди. Я буду у каждого проверять пульс. Норма – 70 ударов в минуту. А у предателя пульс сейчас подскочил до 100.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Первым к столу подошёл Васильев. Шмакова и Попов встали за ним в очередь. Подтянулись Рыжий и Валька. Лохматый отошёл от двери. Сомов встал последним, а Ленка – рядом с ним.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 xml:space="preserve">. Проверяй.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(глядит на циферблат). </w:t>
      </w:r>
      <w:r>
        <w:rPr>
          <w:rFonts w:cs="Times New Roman" w:ascii="Times New Roman" w:hAnsi="Times New Roman"/>
          <w:sz w:val="24"/>
          <w:szCs w:val="24"/>
        </w:rPr>
        <w:t>Нормальный. Следующий… 75… Следующий… 70…65…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в тихой панике смотрит на Димку, но тот спокоен. Они движутся в очереди.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(отходя от стола, со злостью)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Не найдём.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МИРОНОВА. </w:t>
      </w:r>
      <w:r>
        <w:rPr>
          <w:rFonts w:cs="Times New Roman" w:ascii="Times New Roman" w:hAnsi="Times New Roman"/>
          <w:sz w:val="24"/>
          <w:szCs w:val="24"/>
        </w:rPr>
        <w:t>Обязательно найдём. Физиология – это тебе не психология.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Сомов протягивает Мироновой свою руку. Та нарочно медленно «ищет» пульс, замирает и шевелит губами. И тогда Ленка вырывает руку Сомова у Мироновой и протягивает свою.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У меня – сто! Это я сказала.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Класс ахнул.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Ты?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(Димке)</w:t>
      </w:r>
      <w:r>
        <w:rPr>
          <w:rFonts w:cs="Times New Roman" w:ascii="Times New Roman" w:hAnsi="Times New Roman"/>
          <w:sz w:val="24"/>
          <w:szCs w:val="24"/>
        </w:rPr>
        <w:t>. Маргарите про кино сказала 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ВАСИЛЬЕВ.</w:t>
      </w:r>
      <w:r>
        <w:rPr>
          <w:rFonts w:cs="Times New Roman" w:ascii="Times New Roman" w:hAnsi="Times New Roman"/>
          <w:sz w:val="24"/>
          <w:szCs w:val="24"/>
        </w:rPr>
        <w:t xml:space="preserve"> Это шутка?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i/>
          <w:sz w:val="24"/>
          <w:szCs w:val="24"/>
        </w:rPr>
        <w:t xml:space="preserve"> (с недоумением).</w:t>
      </w:r>
      <w:r>
        <w:rPr>
          <w:rFonts w:cs="Times New Roman" w:ascii="Times New Roman" w:hAnsi="Times New Roman"/>
          <w:sz w:val="24"/>
          <w:szCs w:val="24"/>
        </w:rPr>
        <w:t xml:space="preserve"> Как же тебя угораздило, чучело ты несчастное?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Да вот так. Помните, я вчера хромала? Когда мы с урока сбегали, я ногу подвернула. Поэтому не сразу к лестнице пошла, ещё к медпункту свернула. Мне там тугую повязку сделали на лодыжку. Я только дверь медпункта открыла – а по коридору Маргарита бежит. Вы, говорит, ждёте меня вместо физики? А я и ляпнула, что все ушли в кино…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(Сомову)</w:t>
      </w:r>
      <w:r>
        <w:rPr>
          <w:rFonts w:cs="Times New Roman" w:ascii="Times New Roman" w:hAnsi="Times New Roman"/>
          <w:sz w:val="24"/>
          <w:szCs w:val="24"/>
        </w:rPr>
        <w:t>. Так всё и было?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i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Не знаю. Я Бессольцеву не видел.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И Маргариту не видел?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Он не видел, да, Дим?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Мы с ней разминулись.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 </w:t>
      </w:r>
      <w:r>
        <w:rPr>
          <w:rFonts w:cs="Times New Roman" w:ascii="Times New Roman" w:hAnsi="Times New Roman"/>
          <w:i/>
          <w:sz w:val="24"/>
          <w:szCs w:val="24"/>
        </w:rPr>
        <w:t xml:space="preserve">(Сомову) </w:t>
      </w:r>
      <w:r>
        <w:rPr>
          <w:rFonts w:cs="Times New Roman" w:ascii="Times New Roman" w:hAnsi="Times New Roman"/>
          <w:sz w:val="24"/>
          <w:szCs w:val="24"/>
        </w:rPr>
        <w:t xml:space="preserve">Да? </w:t>
      </w:r>
      <w:r>
        <w:rPr>
          <w:rFonts w:cs="Times New Roman" w:ascii="Times New Roman" w:hAnsi="Times New Roman"/>
          <w:i/>
          <w:sz w:val="24"/>
          <w:szCs w:val="24"/>
        </w:rPr>
        <w:t xml:space="preserve">(всем) </w:t>
      </w:r>
      <w:r>
        <w:rPr>
          <w:rFonts w:cs="Times New Roman" w:ascii="Times New Roman" w:hAnsi="Times New Roman"/>
          <w:sz w:val="24"/>
          <w:szCs w:val="24"/>
        </w:rPr>
        <w:t xml:space="preserve">Среди нас появился предатель! Что мы будем делать? Надо решать.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Поколотить как следует.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Ага, и рот скотчем заклеить.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Игнорить.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Байтить.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У-у-у, гадина! Сжечь её на костре!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Понарошку? Куклу? Как в вуду обрядах?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А ты Сомов, что предлагаешь?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Простить. Маргарита надавила, а Бессольцева подчинилась. На её месте любой из нас…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Нет, не любой. Слушайте все! Предательство нужно безжалостно наказывать. С этой минуты Бессольцевой – бойкот! Никто, слышите, ни один человек не должен с нею разговаривать. Пусть она почувствует наше всеобщее презрение! Бой-кот! Бой-кот!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Все подхватили за Мироновой: «Бой-кот, бой-кот!» Ленка ещё не понимает, смотрит вопросительно на Димку, тот молчит.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Ты что, Димочка, против бойкота?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Нехорошо идти против коллектива.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 </w:t>
      </w:r>
      <w:r>
        <w:rPr>
          <w:rFonts w:cs="Times New Roman" w:ascii="Times New Roman" w:hAnsi="Times New Roman"/>
          <w:i/>
          <w:sz w:val="24"/>
          <w:szCs w:val="24"/>
        </w:rPr>
        <w:t>(подняла руку)</w:t>
      </w:r>
      <w:r>
        <w:rPr>
          <w:rFonts w:cs="Times New Roman" w:ascii="Times New Roman" w:hAnsi="Times New Roman"/>
          <w:sz w:val="24"/>
          <w:szCs w:val="24"/>
        </w:rPr>
        <w:t>. Замолчали все. Нужно выйти из школы, не привлекая внимания. Окружите её. Валька – держи, чтоб не сбежала. Лохматый – открывай дверь. Выводим её на улицу.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ВАЛЬКА.</w:t>
      </w:r>
      <w:r>
        <w:rPr>
          <w:rFonts w:cs="Times New Roman" w:ascii="Times New Roman" w:hAnsi="Times New Roman"/>
          <w:sz w:val="24"/>
          <w:szCs w:val="24"/>
        </w:rPr>
        <w:t xml:space="preserve"> Ух, повеселимся! А, Сомов? Погоняем твою подружку!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Миронова идёт первой. За ней Валька, он крепко схватил Ленку за локоть. Остальные толкаются по бокам. Ленка оглянулась на Димку. Сомов стоит в какой-то прострации, потом уходит.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Одноклассники гонят Ленку с криками: «Бойкот! Предательница! Чучело!»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ДЕЙСТВИЕ ВТОРОЕ.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5.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вбежал в дом. Бросила на пол сумку, впихивает в неё свои вещи, которые попадаются на глаза. Места не хватает – она вытряхивает из рюкзака учебники и тетради, загружает его. Входит Николай Николаевич в заляпанной краской одежде. Кладёт кисть, вытирает руки.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БЕССОЛЬЦЕВ. </w:t>
      </w:r>
      <w:r>
        <w:rPr>
          <w:rFonts w:cs="Times New Roman" w:ascii="Times New Roman" w:hAnsi="Times New Roman"/>
          <w:sz w:val="24"/>
          <w:szCs w:val="24"/>
        </w:rPr>
        <w:t>Я начал красить стены в угловой комнате. Надеялся, пока ты в Москве, всё выветрится. Ты почему не уехала?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Весь класс не уехал!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БЕССОЛЬЦЕВ </w:t>
      </w:r>
      <w:r>
        <w:rPr>
          <w:rFonts w:cs="Times New Roman" w:ascii="Times New Roman" w:hAnsi="Times New Roman"/>
          <w:i/>
          <w:sz w:val="24"/>
          <w:szCs w:val="24"/>
        </w:rPr>
        <w:t>(останавливает Ленку)</w:t>
      </w:r>
      <w:r>
        <w:rPr>
          <w:rFonts w:cs="Times New Roman" w:ascii="Times New Roman" w:hAnsi="Times New Roman"/>
          <w:sz w:val="24"/>
          <w:szCs w:val="24"/>
        </w:rPr>
        <w:t>. Докладывай, что происходит.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Я уезжаю! Из этого класса, этой школы, твоего города – навсегда!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Почему в такой спешке? Покидаешь тонущий корабль?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Это я, я – тону! Ты не понимаешь!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Пока не понимаю. Далеко собралась?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К родителям!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Мама же написала: ещё две недели в госпитале, потом центр реабилитации. Вернутся к новому году.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(вырывается)</w:t>
      </w:r>
      <w:r>
        <w:rPr>
          <w:rFonts w:cs="Times New Roman" w:ascii="Times New Roman" w:hAnsi="Times New Roman"/>
          <w:sz w:val="24"/>
          <w:szCs w:val="24"/>
        </w:rPr>
        <w:t xml:space="preserve">. Всё равно уеду! Одна буду жить! 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хватает рюкзак и сумку. Николай Николаевич встаёт у неё на пути, скрестив руки.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БЕССОЛЬЦЕВ.</w:t>
      </w:r>
      <w:r>
        <w:rPr>
          <w:rFonts w:cs="Times New Roman" w:ascii="Times New Roman" w:hAnsi="Times New Roman"/>
          <w:sz w:val="24"/>
          <w:szCs w:val="24"/>
        </w:rPr>
        <w:t xml:space="preserve"> Ты никуда не уедешь.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Отойди! Лучше отойди! Кому говорят!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бросает в деда сначала сумку, потом рюкзак. Тот ловит их на лету, кидает обратно.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 xml:space="preserve">. Ты очень поможешь нам всем, если уймёшь свой эгоизм и подчинишься интересам семьи. Не до тебя сейчас родителям.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Вот именно! Никому, никому нет до меня дела!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Мне есть. И я за тебя отвечаю.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Тогда дай мне денег на дорогу!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 xml:space="preserve">. Не дам.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Дай денег! А не то… я украду что-нибудь ценное и продам!.. Я твою картину продам!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кинулась к стене с портретами. Лихорадочно начала снимать тот, который висит ближе других. Николай Николаевич схватил её за руки, развернул к себе и отвесил такую пощечину, что она отлетела в угол комнаты. Поправил картину, сел на пол рядом с Ленкой.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БЕССОЛЬЦЕВ.</w:t>
      </w:r>
      <w:r>
        <w:rPr>
          <w:rFonts w:cs="Times New Roman" w:ascii="Times New Roman" w:hAnsi="Times New Roman"/>
          <w:sz w:val="24"/>
          <w:szCs w:val="24"/>
        </w:rPr>
        <w:t xml:space="preserve"> Перед боем, когда юнцов накрывает, они также истерят и убегают. Тут один выход: чтобы вправить психику, надо резко ударить по лицу. </w:t>
      </w:r>
      <w:r>
        <w:rPr>
          <w:rFonts w:cs="Times New Roman" w:ascii="Times New Roman" w:hAnsi="Times New Roman"/>
          <w:i/>
          <w:sz w:val="24"/>
          <w:szCs w:val="24"/>
        </w:rPr>
        <w:t>(Ленка всхлипывает.)</w:t>
      </w:r>
      <w:r>
        <w:rPr>
          <w:rFonts w:cs="Times New Roman" w:ascii="Times New Roman" w:hAnsi="Times New Roman"/>
          <w:sz w:val="24"/>
          <w:szCs w:val="24"/>
        </w:rPr>
        <w:t xml:space="preserve"> Тише!.. Тише!.. Как говорил магистр Йодо, «я чувствую в тебе мало силы, но много злости и страха». Что с тобой?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Тебя когда-нибудь гнали? Толпой? Как зайца?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 время первой чеченской я бежал из плена. От слабости, от голода потерял сознание. Утром в горах меня обнаружили дети. Я открыл глаза и увидел их – лет пяти-шести. Они были вооружены палками. Я встал и сделал несколько шагов. Они загалдели, ринулись следом, забегая вперёд и толкаясь позади. Тогда я побежал. Они свистели и улюлюкали, победно размахивая палками. И гнали меня до аула, пока я не упал около своей ямы.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(уцепилась за его плечо)</w:t>
      </w:r>
      <w:r>
        <w:rPr>
          <w:rFonts w:cs="Times New Roman" w:ascii="Times New Roman" w:hAnsi="Times New Roman"/>
          <w:sz w:val="24"/>
          <w:szCs w:val="24"/>
        </w:rPr>
        <w:t xml:space="preserve">. Деда, я теперь знаю: нельзя бежать, когда тебя гонят. Если даже их много и тебя бьют. Надо отбиваться. Я этого не понимала и побежала. А они меня гнали и кричали: «Чучело! Чу-че-ло-о-о!»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За что?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Мне объявили бойкот. Я предательница.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Бессольцев молчит и ждёт, что она скажет дальше.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Не смотри на меня так! Я спасла Димку. Я за дверью слышала, как он сказал классной, что все сбежали с урока в кино. И за это нас не взяли в Москву. Димка – он лидер в классе. Он самый умный, самый красивый. Знаешь, он похож на скульптуру в парке – «Спящий мальчик». Ну, просто он сразу не смог признаться перед ребятами. Поэтому я сказала, что это сделала 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А он что?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Не знаю. Когда меня гнали, его с ними не было.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sz w:val="24"/>
          <w:szCs w:val="24"/>
        </w:rPr>
        <w:t>язвительно).</w:t>
      </w:r>
      <w:r>
        <w:rPr>
          <w:rFonts w:cs="Times New Roman" w:ascii="Times New Roman" w:hAnsi="Times New Roman"/>
          <w:sz w:val="24"/>
          <w:szCs w:val="24"/>
        </w:rPr>
        <w:t xml:space="preserve"> Сказать ему за это спасибо?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Ты меня осуждаешь за то, что я пожалела Димку?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Это не жалость, это другое. Знаешь, ты ведь уже приезжала ко мне в гости. Конечно, маленькая была, не помнишь. Однажды ты исчезла из дома. Паника поднялась: пропала девка! Мы бросились тебя искать. Пошли в разные стороны. И я нашёл тебя в парке около «Спящего мальчика». Ты ему одежду принесла. Ждала, когда он проснётся. Хотела, чтобы он оделся и ушёл с тобой. Я говорю: он не проснётся. А ты в рёв: хочу, чтобы проснулся!.. Еле унёс тебя тогда.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Думаешь, Димка трус? А вдруг он всё-таки скажет им правду?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Не скажет. Ему так удобно. Он спрятался за тебя, допустил травлю – это подлость. Признай. И не оправдывай его. Нужно учиться держать удар, Лена. Я не пойду в школу разбираться. Если тебе объявили войну – ты должна её выиграть.</w:t>
      </w:r>
    </w:p>
    <w:p>
      <w:pPr>
        <w:pStyle w:val="Normal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Николай Николаевич обнял Ленку за плечи. Какое-то время они молчат оба.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Деда, неужели мне больше никогда не будет весело? С папой вот… С Димкой… Неужели жизнь прошла?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БЕССОЛЬЦЕВ.</w:t>
      </w:r>
      <w:r>
        <w:rPr>
          <w:rFonts w:cs="Times New Roman" w:ascii="Times New Roman" w:hAnsi="Times New Roman"/>
          <w:sz w:val="24"/>
          <w:szCs w:val="24"/>
        </w:rPr>
        <w:t xml:space="preserve"> Что ты! Папа? Он боец! Всё ещё в нашей семье наладится. Димка? Не уверен. Но следующий его шаг всё прояснит… То ли ещё будет в твоей жизни! Обязательно надо верить в людей. Мне скоро семьдесят, а я всё ещё верю. И надеюсь. У меня ещё есть планы. Пожалуй, поставлю чайник. Будем пить чай?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Николай Николаевич встаёт, уходит на кухню. В это время слышен стук калитки. Ленка подскакивает к окну, выглядывает – и несётся к входной двери.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6.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Во дворе дома Бессольцевых сушится на верёвке бельё. Ветер хлопает простынёй, развевает рукава дедовых рубашек и подол Ленкиного платья. Выскочив на крыльцо, Ленка делает вид, что вышла снять бельё, а не встретить Сомова.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Привет!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Железная кнопка объявила мне бойкот, ты забыл?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Её здесь нет.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Значит ты будешь со мной говорить только если рядом никого не будет?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Я должен признаться.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В чём?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Ты знаешь, кто я?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Кажется, я тебя узнаю… Ты вроде бы Димка Сомов?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Я самый подлый трус!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Никакой ты не трус! Ты же у Вальки Живодёра собак отбивал!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А что толку? Он их опять ловит.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Ты Маргарите правду сказал.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Да, ей сказал, а классу в этом признаться – струсил.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Когда Железная кнопка стала всем пульс проверять – я тоже испугалась.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А когда ты успела все рассказать Маргарите?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Я? Маргарите? Я ей ничего не говорила!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А кому про кино сказала?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Ни-ко-му!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Зачем же ты себя оговорила?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Я ведь тогда в коридоре под дверью стояла, и весь ваш разговор с Маргаритой слышала.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Так ты из-за меня?!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Нет, из-за Александра Сергеевича Пушкина.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Ну ты даешь. Из-за меня! Что же теперь делать?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Что хочешь…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Надо кончать этот дурацкий бойкот. Я скажу им, что это не ты. Сегодня вечером скажу. У меня день рожденья. Помнишь, я заранее приглашал? Ты не боишься прийти?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Я не боюсь. Мы же вдвоём?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Вдвоём!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Димка подходит совсем близко, кладёт Ленке руки на плечи и целует её. Но тут в калитку вваливается Валька и дурным голосом поёт свадебный марш.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ВАЛЬКА.</w:t>
      </w:r>
      <w:r>
        <w:rPr>
          <w:rFonts w:cs="Times New Roman" w:ascii="Times New Roman" w:hAnsi="Times New Roman"/>
          <w:sz w:val="24"/>
          <w:szCs w:val="24"/>
        </w:rPr>
        <w:t xml:space="preserve"> Пам-пам-парам-пам-пам-п-а-а-ам-пар-ра-ра-ра-парарам пам! Попался, Сомик! Теперь ты у меня попляшешь. Теперь я всем расскажу, что ты против бойкота и пришёл Бессольцеву утешать! Ах, простите, извините, поцелуйчик мой примите!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Ну, гад!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Димка кинулся с кулаками на Вальку, но тот отскочил, спрятался за висящее бельё. А потом схватил с верёвки Ленкино платье, выбежал за калитку и помахал платьем, как флагом.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ВАЛЬКА. </w:t>
      </w:r>
      <w:r>
        <w:rPr>
          <w:rFonts w:cs="Times New Roman" w:ascii="Times New Roman" w:hAnsi="Times New Roman"/>
          <w:sz w:val="24"/>
          <w:szCs w:val="24"/>
        </w:rPr>
        <w:t>Чучело, привет! Приходи за платьем на пустырь!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Отдай платье! Получишь!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Конфетка «А ну-ка отними!» Ха-ха!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(убегая).</w:t>
      </w:r>
      <w:r>
        <w:rPr>
          <w:rFonts w:cs="Times New Roman" w:ascii="Times New Roman" w:hAnsi="Times New Roman"/>
          <w:sz w:val="24"/>
          <w:szCs w:val="24"/>
        </w:rPr>
        <w:t xml:space="preserve"> Не волнуйся! Я отберу платье! Жди меня!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Нет, нет, я с тобой! Вместе не страшно!</w:t>
      </w:r>
    </w:p>
    <w:p>
      <w:pPr>
        <w:pStyle w:val="Normal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Они убегают друг за другом со двора. Простыня машет им вслед.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7.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Обгоревший заброшенный деревянный дом на краю пустыря. Около него сидит вся компания. Вбегает Валька. Миронова встаёт. Валька бросает платье Рыжему. Тот натягивает его на себя.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Выманил. Оба сюда бегут.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В круг. Рыжий, твой выход.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Рыжий изображает Бессольцеву: цепляется ногой за ногу, крутит головой, вытягивает шею и улыбается, широко растянув губы. Ему хлопают и покрикивают: «Точно, Чучело!» «Вот она - наша красавица!» «Рот до ушей, хоть завязочки пришей!» «Ну ты артист, Рыжий!» Появляется Сомов.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СОМОВ. </w:t>
      </w:r>
      <w:r>
        <w:rPr>
          <w:rFonts w:cs="Times New Roman" w:ascii="Times New Roman" w:hAnsi="Times New Roman"/>
          <w:sz w:val="24"/>
          <w:szCs w:val="24"/>
        </w:rPr>
        <w:t xml:space="preserve">Рыжий, хватит дурачиться, чужое платье разорвешь!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Сомов пытается сорвать с Рыжего платье. Тот отталкивает его и пародирует голос Ленки. Все смеются.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 xml:space="preserve">. Ой, не трогай меня! Я боюсь щекотки!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Снимай платье!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Я стесняюсь! Дима, я не готова к интиму!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Лохматый и Валька скручивают Сомову руки за спину.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Сомов, скажи всем, где ты был сейчас?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Ну скажи, не стесняйся! Ребята, новость первый сорт! Сомов был у Бессольцевой! И знаете, что они делали? Це-ло-ва-лись!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С Чучелом? Не сочиняй!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Сам видел. Вот так положил руки ей на плечи, наклонился и – чмок её в губки!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Ты, значит, против бойкота Бессольцевой? Ты предательницу пожалел?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Предположим, пожалел.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Манная ты каша с киселём!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Ну, а если Бессольцева не виновата? Если Маргарите про кино сказал я?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МИРОНОВА.</w:t>
      </w:r>
      <w:r>
        <w:rPr>
          <w:rFonts w:cs="Times New Roman" w:ascii="Times New Roman" w:hAnsi="Times New Roman"/>
          <w:sz w:val="24"/>
          <w:szCs w:val="24"/>
        </w:rPr>
        <w:t xml:space="preserve"> Ты? Это уже любопытно! В глаза мне посмотри!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Она подошла к Сомову и заглянула ему в лицо.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Отстань. Это была шутка. Шуток не понимаешь?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 этот момент на пустыре появляется Ленка и вбегает в круг.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Димка, я здесь! Пустите его! Пустите!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По кивку Мироновой Васильев и Попов хватают Ленку за плечи. Теперь Димка и Ленка стоят друг против друга. Она ободряюще улыбается ему.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МИРОНОВА. </w:t>
      </w:r>
      <w:r>
        <w:rPr>
          <w:rFonts w:cs="Times New Roman" w:ascii="Times New Roman" w:hAnsi="Times New Roman"/>
          <w:sz w:val="24"/>
          <w:szCs w:val="24"/>
        </w:rPr>
        <w:t>Бессольцева, ты забыла, что мы тебя бойкотируем?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Сама пришла! Не боишься?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Сама. Не боюсь.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Давайте устроим им очную ставку. Это же очень интересно.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Бессольцева, так кто же из вас предатель? Сомов или ты?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Конечно, я!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Ну, тогда кайся! Падай на колени. Расскажи, как всё было. А мы послушаем. Может быть, ты нас разжалобишь, как Сомова. И мы тебя тоже пожалеем. И простим.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(Рыжему)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Снимай платье!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 xml:space="preserve">. Пожалуйста. </w:t>
      </w:r>
      <w:r>
        <w:rPr>
          <w:rFonts w:cs="Times New Roman" w:ascii="Times New Roman" w:hAnsi="Times New Roman"/>
          <w:i/>
          <w:sz w:val="24"/>
          <w:szCs w:val="24"/>
        </w:rPr>
        <w:t xml:space="preserve">(Быстро снял платье, свернул его в комок.) </w:t>
      </w:r>
      <w:r>
        <w:rPr>
          <w:rFonts w:cs="Times New Roman" w:ascii="Times New Roman" w:hAnsi="Times New Roman"/>
          <w:sz w:val="24"/>
          <w:szCs w:val="24"/>
        </w:rPr>
        <w:t>На…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Рыжий протянул руку Ленке, но в последний момент быстро перекинул платье через её голову Мироновой. Та кивнула Лохматому и кинула платьем в него. Лохматый и Валька отпустили Сомова, покидались платьем друг в друга. Потом по кругу: Шмаковой, Попову, Васильеву, снова Вальке. Ленка бегает между ними, но они не дают ей перехватить платье. И тут Валька кидает платье Сомову, тот ловит.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ПОПОВ. </w:t>
      </w:r>
      <w:r>
        <w:rPr>
          <w:rFonts w:cs="Times New Roman" w:ascii="Times New Roman" w:hAnsi="Times New Roman"/>
          <w:sz w:val="24"/>
          <w:szCs w:val="24"/>
          <w:lang w:val="en-US"/>
        </w:rPr>
        <w:t>The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game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is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over</w:t>
      </w:r>
      <w:r>
        <w:rPr>
          <w:rFonts w:cs="Times New Roman" w:ascii="Times New Roman" w:hAnsi="Times New Roman"/>
          <w:sz w:val="24"/>
          <w:szCs w:val="24"/>
        </w:rPr>
        <w:t>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МИРОНОВА.</w:t>
      </w:r>
      <w:r>
        <w:rPr>
          <w:rFonts w:cs="Times New Roman" w:ascii="Times New Roman" w:hAnsi="Times New Roman"/>
          <w:sz w:val="24"/>
          <w:szCs w:val="24"/>
        </w:rPr>
        <w:t xml:space="preserve"> Вот вам и очная ставка. Наконец-то мы узнаем всю правду!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подошла к Димке, протянула руку за платьем и улыбнулась ему. Так они постояли несколько долгих секунд. А потом Сомов через голову Ленки швырнул платье Мироновой. Все заорали: «</w:t>
      </w:r>
      <w:r>
        <w:rPr>
          <w:rFonts w:cs="Times New Roman" w:ascii="Times New Roman" w:hAnsi="Times New Roman"/>
          <w:i/>
          <w:sz w:val="24"/>
          <w:szCs w:val="24"/>
          <w:lang w:val="en-US"/>
        </w:rPr>
        <w:t>Yes</w:t>
      </w:r>
      <w:r>
        <w:rPr>
          <w:rFonts w:cs="Times New Roman" w:ascii="Times New Roman" w:hAnsi="Times New Roman"/>
          <w:i/>
          <w:sz w:val="24"/>
          <w:szCs w:val="24"/>
        </w:rPr>
        <w:t>!» И вот тогда Ленка дала Сомову пощёчину.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МИРОНОВА. </w:t>
      </w:r>
      <w:r>
        <w:rPr>
          <w:rFonts w:cs="Times New Roman" w:ascii="Times New Roman" w:hAnsi="Times New Roman"/>
          <w:sz w:val="24"/>
          <w:szCs w:val="24"/>
        </w:rPr>
        <w:t>Держите её! Ждите. Мы скоро.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Как по договорённости, все рассредоточились. Миронова с платьем зашла в развалины дома. Лохматый и Рыжий увели за ней Сомова. Шмакова, Попов и Васильев стали складывать ветки в костёр. Валька держит Ленку. Она не сопротивляется. Равнодушно смотрит в одну точку. Через несколько минут деловитых приготовлений все собрались вокруг костра. Сомову дали в руки шест, на котором висит Ленкино платье и табличка: «Чучело – предатель». Он втыкает его в середину веток и отходит.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Сомов, тебе поручается наказать предателя. Поджигай!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У меня спичек нет.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 xml:space="preserve">. У меня есть, на. </w:t>
      </w:r>
      <w:r>
        <w:rPr>
          <w:rFonts w:cs="Times New Roman" w:ascii="Times New Roman" w:hAnsi="Times New Roman"/>
          <w:i/>
          <w:sz w:val="24"/>
          <w:szCs w:val="24"/>
        </w:rPr>
        <w:t>(Он сунул Сомову в руку коробок и подтолкнул его.)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Валяй! Не трясись.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Ну, целеустремлённая личность, будь последовательным и логичным. Иди до конца.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ВАСИЛЬЕВ</w:t>
      </w:r>
      <w:r>
        <w:rPr>
          <w:rFonts w:cs="Times New Roman" w:ascii="Times New Roman" w:hAnsi="Times New Roman"/>
          <w:sz w:val="24"/>
          <w:szCs w:val="24"/>
        </w:rPr>
        <w:t>. Димка! Не надо, Димка-а-а-а!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Васильев попятился, споткнулся, упал, но вскочил. Повернулся и побежал прочь. Все сомкнули круг. Димка чиркнул спичкой, появилось пламя, пошёл дым. Ленка страшно завизжала, закричала: «Нет!» И стала распинывать горящие ветки, пытаясь достать шест. Над ней смеются. Обжигаясь, Ленка всё-таки выхватывает шест. Она размахивает им так, что все отпрянули. Лохматый и Валька убежали самыми первыми. Последними отступили Миронова и Сомов.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>. Вот сумасшедшая!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Куртку прожжёшь! Будешь отвечать!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Братцы, по домам!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Ты что, очумела?!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Сомов, отступаем. Что остановился? Тебе опять её жалко?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Вдруг резко пошёл дождь. Сильный, почти стеной. Он быстро погасил костёр, тлеющее платье, табличку. Ленка замерла, подняла голову к небу. И всё её слёзы смыл дождь.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8.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– в джинсах и чёрном свитере, куртке и шапке с помпоном – зашла в парикмахерскую. Колокольчик на двери звякнул. Ленка сбросила верхнюю одежду.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ЛЕНКА.</w:t>
      </w:r>
      <w:r>
        <w:rPr>
          <w:rFonts w:cs="Times New Roman" w:ascii="Times New Roman" w:hAnsi="Times New Roman"/>
          <w:sz w:val="24"/>
          <w:szCs w:val="24"/>
        </w:rPr>
        <w:t xml:space="preserve"> Здрасьте, тётьНин.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А-а-а, это ты! Тебе чего?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. Мне постричься. Срочно.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Не выйдет. Рабочий день закончился.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Парикмахерша начала демонстративно складывать в ящики ножницы, расчески, электрическую машинку, фен.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Вы не хотите меня стричь?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ТЁТЯ НИНА. </w:t>
      </w:r>
      <w:r>
        <w:rPr>
          <w:rFonts w:cs="Times New Roman" w:ascii="Times New Roman" w:hAnsi="Times New Roman"/>
          <w:sz w:val="24"/>
          <w:szCs w:val="24"/>
        </w:rPr>
        <w:t>Не хочу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Потому что я предательница?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 xml:space="preserve">. Нравится или не нравится мне клиент – я обязана его обслужить. Но сегодня не буду. </w:t>
      </w:r>
      <w:r>
        <w:rPr>
          <w:rFonts w:cs="Times New Roman" w:ascii="Times New Roman" w:hAnsi="Times New Roman"/>
          <w:i/>
          <w:sz w:val="24"/>
          <w:szCs w:val="24"/>
        </w:rPr>
        <w:t xml:space="preserve">(Сорвалась, голос задрожал.) </w:t>
      </w:r>
      <w:r>
        <w:rPr>
          <w:rFonts w:cs="Times New Roman" w:ascii="Times New Roman" w:hAnsi="Times New Roman"/>
          <w:sz w:val="24"/>
          <w:szCs w:val="24"/>
        </w:rPr>
        <w:t>У моего отец в Москве. Я заранее тому позвонила, уговорила потратить пару часов на родного сына. Толик его три года не видел. Ночь не спал, придумывал, глупенький, как они встретятся, о чём будут говорить, куда пойдут. А ты моего рыженького под самый корень срезала.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Это не я их предала.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Ну зачем ты врешь? Толик мне сказал, что ты.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Я не вру! Я этого ещё никому не говорила. Вам первой. Я на себя чужую вину взяла.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НИНА.</w:t>
      </w:r>
      <w:r>
        <w:rPr>
          <w:rFonts w:cs="Times New Roman" w:ascii="Times New Roman" w:hAnsi="Times New Roman"/>
          <w:sz w:val="24"/>
          <w:szCs w:val="24"/>
        </w:rPr>
        <w:t xml:space="preserve"> Зачем же ты это сделала?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Помочь хотела. Одному человеку.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А он что?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Сказал, что признается. А потом вместе со всеми меня мучил.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НИНА.</w:t>
      </w:r>
      <w:r>
        <w:rPr>
          <w:rFonts w:cs="Times New Roman" w:ascii="Times New Roman" w:hAnsi="Times New Roman"/>
          <w:sz w:val="24"/>
          <w:szCs w:val="24"/>
        </w:rPr>
        <w:t xml:space="preserve"> А ты?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ЛЕНКА.</w:t>
      </w:r>
      <w:r>
        <w:rPr>
          <w:rFonts w:cs="Times New Roman" w:ascii="Times New Roman" w:hAnsi="Times New Roman"/>
          <w:sz w:val="24"/>
          <w:szCs w:val="24"/>
        </w:rPr>
        <w:t xml:space="preserve"> А я всё молчу.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Парикмахерша посопела и решительно вытащила обратно всё из ящиков.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 xml:space="preserve">. Не мне тебя учить. Сама в жизни много глупостей наделала. Только ты его не прощай! Дай слово, что не простишь! Может уже простила?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Ни за что!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Правильно! Будь гордой! Плюй на них, на мужиков. Садись в кресло.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Она широким жестом подвинула кресло и закутала Ленку в накидку.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Милая моя, да я из тебя такую красотку сделаю! Он закачается!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Она стала расчёсывать Ленке волосы, перекидывая их то на одну, то на другую строну.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ТЁТЯ НИНА. </w:t>
      </w:r>
      <w:r>
        <w:rPr>
          <w:rFonts w:cs="Times New Roman" w:ascii="Times New Roman" w:hAnsi="Times New Roman"/>
          <w:sz w:val="24"/>
          <w:szCs w:val="24"/>
        </w:rPr>
        <w:t xml:space="preserve">Знаешь, хорошая прическа всегда помогает! Вот увидишь!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Не надо причёску. Меня… наголо.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Что за казнь египетскую ты себе придумала?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. Меня Чучелом дразнят. Я некрасивая.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Да ты что, девочка? Ещё год-другой – оформишься и расцветёшь. Зачем себя уродовать?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Вы не понимаете.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Мне объявили войну. А на войне – все бритые под ноль!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Ленка взяла ножницы, начала стричь себе волосы. Тётя Нина пытается ножницы отобрать.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Остановись! Отдай!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Наконец отобрала у Ленки ножницы и прижала её голову к себе.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Ну всё, всё. (</w:t>
      </w:r>
      <w:r>
        <w:rPr>
          <w:rFonts w:cs="Times New Roman" w:ascii="Times New Roman" w:hAnsi="Times New Roman"/>
          <w:i/>
          <w:sz w:val="24"/>
          <w:szCs w:val="24"/>
        </w:rPr>
        <w:t>Она погладила Ленку по выстриженным волосам.)</w:t>
      </w:r>
      <w:r>
        <w:rPr>
          <w:rFonts w:cs="Times New Roman" w:ascii="Times New Roman" w:hAnsi="Times New Roman"/>
          <w:sz w:val="24"/>
          <w:szCs w:val="24"/>
        </w:rPr>
        <w:t xml:space="preserve"> Успокойся, милая, я тебя остригу. Как хочешь остригу. Бесплатно.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Она вздохнула и включила в сеть бритвенную машинку. И пока падали на пол прядки волос, тётя Нина поглаживала Ленку по голове и приговаривала.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Лопушок ты мой несчастный… Ты прости моего рыжего, если сможешь… Он в детстве ведь добрым был. А потом как-то всё… В тот день, когда в Москву не поехали, он пришел домой злющий, бешеный просто. Нагрубил мне. А потом, не поверишь, заплакал вдруг мой Толик. Совсем как маленький.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А я раньше не знала, что его Толиком зовут.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ТЁТЯ НИНА</w:t>
      </w:r>
      <w:r>
        <w:rPr>
          <w:rFonts w:cs="Times New Roman" w:ascii="Times New Roman" w:hAnsi="Times New Roman"/>
          <w:sz w:val="24"/>
          <w:szCs w:val="24"/>
        </w:rPr>
        <w:t>. Толиком, Толиком. В честь моего первого парня. Я его из армии не дождалась. Его вертолёт сбили в Аргунском ущелье. Вы даже не знаете теперь про это.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Я знаю. У меня дедушка в спецоперации «Аргун» участвовал.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СЦЕНА 9.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Квартира Сомовых. Во главе накрытого стола Димка. Справа от него – Миронова, потом Рыжий. Слева – Шмакова. Рядом с ней, конечно, сидит Попов, потом Валька и Лохматый. Настроение не праздничное.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МИРОНОВА. </w:t>
      </w:r>
      <w:r>
        <w:rPr>
          <w:rFonts w:cs="Times New Roman" w:ascii="Times New Roman" w:hAnsi="Times New Roman"/>
          <w:sz w:val="24"/>
          <w:szCs w:val="24"/>
        </w:rPr>
        <w:t>Где ваш традиционный пофигизм?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Ну, ешьте, что же вы?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Чёрт, она так визжала – я оглох.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Кажется, я дымом надышалась. Голова болит.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Как-то это всё…кринжово.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Да ладно, не убили ведь. Просто поучили маленько.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МИРОНОВА.</w:t>
      </w:r>
      <w:r>
        <w:rPr>
          <w:rFonts w:cs="Times New Roman" w:ascii="Times New Roman" w:hAnsi="Times New Roman"/>
          <w:sz w:val="24"/>
          <w:szCs w:val="24"/>
        </w:rPr>
        <w:t xml:space="preserve"> Отставить сопли. Предательство нельзя прощать. Никому и никогда. Забыли, по какому поводу собрались? Рыжий, насмеши именинника.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Рыжий рассказывает, пародируя Маргариту Ивановну. Сомов смеётся.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РЫЖИЙ. </w:t>
      </w:r>
      <w:r>
        <w:rPr>
          <w:rFonts w:cs="Times New Roman" w:ascii="Times New Roman" w:hAnsi="Times New Roman"/>
          <w:sz w:val="24"/>
          <w:szCs w:val="24"/>
        </w:rPr>
        <w:t xml:space="preserve">Мы по дороге на Маргариту наткнулись. Она ресницами хлопнула, руками всплеснула и говорит: «Батюшки, Шмакова! </w:t>
      </w:r>
      <w:r>
        <w:rPr>
          <w:rFonts w:cs="Times New Roman" w:ascii="Times New Roman" w:hAnsi="Times New Roman"/>
        </w:rPr>
        <w:t>Ты</w:t>
      </w:r>
      <w:r>
        <w:rPr>
          <w:rFonts w:cs="Times New Roman" w:ascii="Times New Roman" w:hAnsi="Times New Roman"/>
          <w:sz w:val="24"/>
          <w:szCs w:val="24"/>
        </w:rPr>
        <w:t xml:space="preserve"> просто как картинка из журнала! Куда это вы такие нарядные?» Да вот, говорим, к Сомову на день рождения торопимся. «Ну передавайте ему привет! Сомов человек незаурядный, не останавливается на достигнутом. Я ему желаю, чтобы он оставался таким, какой он сейчас».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(подкладывает себе салат).</w:t>
      </w:r>
      <w:r>
        <w:rPr>
          <w:rFonts w:cs="Times New Roman" w:ascii="Times New Roman" w:hAnsi="Times New Roman"/>
          <w:sz w:val="24"/>
          <w:szCs w:val="24"/>
        </w:rPr>
        <w:t xml:space="preserve"> В общем, законсервируйся, как огурчик.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ВАЛЬКА </w:t>
      </w:r>
      <w:r>
        <w:rPr>
          <w:rFonts w:cs="Times New Roman" w:ascii="Times New Roman" w:hAnsi="Times New Roman"/>
          <w:i/>
          <w:sz w:val="24"/>
          <w:szCs w:val="24"/>
        </w:rPr>
        <w:t>(тоже что-то жуёт)</w:t>
      </w:r>
      <w:r>
        <w:rPr>
          <w:rFonts w:cs="Times New Roman" w:ascii="Times New Roman" w:hAnsi="Times New Roman"/>
          <w:sz w:val="24"/>
          <w:szCs w:val="24"/>
        </w:rPr>
        <w:t>. Сомов, ты, как говорится, в рубашке родился. И родители деньгу зашибают, и красавчик, и голова работает. Все тебе завидуют, а я нет.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Я Сомову не завидую. И остаться таким, как есть, не советовала бы.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Шмакова решительно встаёт из-за стола и включает музыку, перекрикивает звук из колонки.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ШМАКОВА. </w:t>
      </w:r>
      <w:r>
        <w:rPr>
          <w:rFonts w:cs="Times New Roman" w:ascii="Times New Roman" w:hAnsi="Times New Roman"/>
          <w:sz w:val="24"/>
          <w:szCs w:val="24"/>
        </w:rPr>
        <w:t>Димочка, не слушай её! Пошли танцевать!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Она схватила Сомова за руку, начала перед ним извиваться и крутиться. Попов, Рыжий и Лохматый присоединились к ним. За столом остался Валька, он непрерывно жуёт. Миронова демонстративно отсела на диван и листает журнал. Рыжий схватил телефон, снимает видео и комментирует.</w:t>
      </w:r>
    </w:p>
    <w:p>
      <w:pPr>
        <w:pStyle w:val="Normal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РЫЖИЙ</w:t>
      </w:r>
      <w:r>
        <w:rPr>
          <w:rFonts w:cs="Times New Roman" w:ascii="Times New Roman" w:hAnsi="Times New Roman"/>
          <w:sz w:val="24"/>
          <w:szCs w:val="24"/>
        </w:rPr>
        <w:t xml:space="preserve">. Прямая трансляция в сети! На танцпол приглашается виновник торжества – незаурядная личность, харизматик и отличник Дмитрий Сомов! Аплодисменты! Его партнёршей в этом танце выступает красавица Шмакова! Попов, Лохматый и я в качестве бэк-подтанцовки. </w:t>
      </w:r>
      <w:r>
        <w:rPr>
          <w:rFonts w:cs="Times New Roman" w:ascii="Times New Roman" w:hAnsi="Times New Roman"/>
          <w:i/>
          <w:sz w:val="24"/>
          <w:szCs w:val="24"/>
        </w:rPr>
        <w:t xml:space="preserve">(Тоже танцует и снимает). </w:t>
      </w:r>
      <w:r>
        <w:rPr>
          <w:rFonts w:cs="Times New Roman" w:ascii="Times New Roman" w:hAnsi="Times New Roman"/>
          <w:sz w:val="24"/>
          <w:szCs w:val="24"/>
        </w:rPr>
        <w:t xml:space="preserve">Ставьте лайки и пишите ваши восторженные комментарии. 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Продолжает снимать по кругу всех, по очереди давая крупный план каждого. Начинает с Мироновой.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РЫЖИЙ </w:t>
      </w:r>
      <w:r>
        <w:rPr>
          <w:rFonts w:cs="Times New Roman" w:ascii="Times New Roman" w:hAnsi="Times New Roman"/>
          <w:i/>
          <w:sz w:val="24"/>
          <w:szCs w:val="24"/>
        </w:rPr>
        <w:t>(Мироновой)</w:t>
      </w:r>
      <w:r>
        <w:rPr>
          <w:rFonts w:cs="Times New Roman" w:ascii="Times New Roman" w:hAnsi="Times New Roman"/>
          <w:sz w:val="24"/>
          <w:szCs w:val="24"/>
        </w:rPr>
        <w:t xml:space="preserve">. Девушка, вам не нравится эта музыка? Атмосфера вечера? Сам именинник? У вас костяная нога? Или железное сердце? </w:t>
      </w:r>
      <w:r>
        <w:rPr>
          <w:rFonts w:cs="Times New Roman" w:ascii="Times New Roman" w:hAnsi="Times New Roman"/>
          <w:i/>
          <w:sz w:val="24"/>
          <w:szCs w:val="24"/>
        </w:rPr>
        <w:t>(Шмаковой)</w:t>
      </w:r>
      <w:r>
        <w:rPr>
          <w:rFonts w:cs="Times New Roman" w:ascii="Times New Roman" w:hAnsi="Times New Roman"/>
          <w:sz w:val="24"/>
          <w:szCs w:val="24"/>
        </w:rPr>
        <w:t xml:space="preserve"> А, может быть, вы скажете несколько слов для наших пользователей в сети?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ШМАКОВА</w:t>
      </w:r>
      <w:r>
        <w:rPr>
          <w:rFonts w:cs="Times New Roman" w:ascii="Times New Roman" w:hAnsi="Times New Roman"/>
          <w:sz w:val="24"/>
          <w:szCs w:val="24"/>
        </w:rPr>
        <w:t>. Вау! Хорошо веселимся! Давайте гулять до утра!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ПОПОВ</w:t>
      </w:r>
      <w:r>
        <w:rPr>
          <w:rFonts w:cs="Times New Roman" w:ascii="Times New Roman" w:hAnsi="Times New Roman"/>
          <w:sz w:val="24"/>
          <w:szCs w:val="24"/>
        </w:rPr>
        <w:t>. Шмакова дело предлагает! Я согласен!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ЛОХМАТЫЙ</w:t>
      </w:r>
      <w:r>
        <w:rPr>
          <w:rFonts w:cs="Times New Roman" w:ascii="Times New Roman" w:hAnsi="Times New Roman"/>
          <w:sz w:val="24"/>
          <w:szCs w:val="24"/>
        </w:rPr>
        <w:t>. Кто с кем ночует?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 xml:space="preserve">. Стоп-стоп! Мы так не договаривались.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ВАЛЬКА</w:t>
      </w:r>
      <w:r>
        <w:rPr>
          <w:rFonts w:cs="Times New Roman" w:ascii="Times New Roman" w:hAnsi="Times New Roman"/>
          <w:sz w:val="24"/>
          <w:szCs w:val="24"/>
        </w:rPr>
        <w:t>. Где же торт со свечками? Сомов, зажилил? Или все спички на Чучело израсходовал?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В это время хлопает дверь. Входит Ленка. Музыка смолкает. Все уставились на неё. Рыжий всё ещё держит перед собой телефон. Ленка медленно подходит к нему, забирает телефон, фиксирует камеру на себе. Снимает шапку – всем видна её бритая голова. Она зажимает помпон в правой руке, как микрофон, и говорит прямо в кадр. 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Рыжий, приём! Ответь Чучелу. Рыжий, как слышно, приём? Докладываю обстановку. Артобстрел децибелами окончен. Салаты уничтожены. Торт не наблюдаю. Васильев – пятисотый. Остальных вижу. Пытаюсь найти живых. Пеленгую каждого.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подходит к Вальке, потом по очереди к Лохматому, Попову и Шмаковой.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. Валька – медведь. Начинает с собак, потом и с людей будет шкуру сдирать… Лохматый – волк. Чем старше будет, тем опаснее… Попов – шакал. Слабак и подкаблучник… Шмакова – лиса. Льстивая и корыстная. 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в упор рассматривает Сомова, который прячет глаза. Потом переводит взгляд на Миронову и в конце – снова на Рыжего.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Сомов – пыталась спасти. Зря. Пустышка и предатель. Но устроится в жизни с комфортом. Миронова – опасная и умная. Ради власти пойдёт на всё. Только играет в идейную. Для неё, как и для остальных, – войны словно не существует. Рыжий? Рыжий, приём? Чего молчишь, Толик? Что ж ты сам об себя ноги вытираешь? Честно говоря, жалко мне вас. Все вы – двухсотые. Конец связи.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выключает телефон и отдаёт Рыжему. Надевает шапку, разворачивается и уходит. Все ошарашенно молчат. Первой приходит в себя Миронова.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>. Не ожидала от Чучела. Всем врезала. Никто из вас, хлюпики, на такое не способен. Бойкот отменяется. Не трогать Бессольцеву. Ни пальцем, ни словом. Понятно?.. Ну, ребятки, вам пора в кроватки.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СОМОВ</w:t>
      </w:r>
      <w:r>
        <w:rPr>
          <w:rFonts w:cs="Times New Roman" w:ascii="Times New Roman" w:hAnsi="Times New Roman"/>
          <w:sz w:val="24"/>
          <w:szCs w:val="24"/>
        </w:rPr>
        <w:t>. А как же торт и свечки?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МИРОНОВА</w:t>
      </w:r>
      <w:r>
        <w:rPr>
          <w:rFonts w:cs="Times New Roman" w:ascii="Times New Roman" w:hAnsi="Times New Roman"/>
          <w:sz w:val="24"/>
          <w:szCs w:val="24"/>
        </w:rPr>
        <w:t xml:space="preserve">. Сейчас самое время… Кстати, Сомов, бойкот Чучела – это была проверка тебя. Я тоже слышала, как ты заложил нас Маргарите. Только Бессольцева тебя спасала, а я топила. Ты как матрёшка: если всё головы снять – внутри неразборный трусливый карлик.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ЭПИЛОГ.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входит в дом, не снимая куртки и шапки. Идёт в комнаты, ищет деда. Бессольцев словно не слышит. Он стоит по стойке «смирно» перед картиной, которую развернул из бумаги и прислонил к стене.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ЛЕНКА. </w:t>
      </w:r>
      <w:r>
        <w:rPr>
          <w:rFonts w:cs="Times New Roman" w:ascii="Times New Roman" w:hAnsi="Times New Roman"/>
          <w:sz w:val="24"/>
          <w:szCs w:val="24"/>
        </w:rPr>
        <w:t>Дед, ты где?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(Подходит к Бессольцеву, невесело козыряет.) </w:t>
      </w:r>
      <w:r>
        <w:rPr>
          <w:rFonts w:cs="Times New Roman" w:ascii="Times New Roman" w:hAnsi="Times New Roman"/>
          <w:sz w:val="24"/>
          <w:szCs w:val="24"/>
        </w:rPr>
        <w:t>Разрешите доложить? Прошла огонь, воду и день рожденья Сомова. Тяжело ранена, контужена, жива.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БЕССОЛЬЦЕВ </w:t>
      </w:r>
      <w:r>
        <w:rPr>
          <w:rFonts w:cs="Times New Roman" w:ascii="Times New Roman" w:hAnsi="Times New Roman"/>
          <w:i/>
          <w:sz w:val="24"/>
          <w:szCs w:val="24"/>
        </w:rPr>
        <w:t>(тряхнул головой).</w:t>
      </w:r>
      <w:r>
        <w:rPr>
          <w:rFonts w:cs="Times New Roman" w:ascii="Times New Roman" w:hAnsi="Times New Roman"/>
          <w:sz w:val="24"/>
          <w:szCs w:val="24"/>
        </w:rPr>
        <w:t xml:space="preserve"> Не сомневался в тебе. Потому и не подключился. Ты дочь лейтенанта и внучка подполковника. Всегда помни, что за тобой наша фамилия. Если ты права - тебя нельзя ни испугать, ни согнуть. </w:t>
      </w:r>
      <w:r>
        <w:rPr>
          <w:rFonts w:cs="Times New Roman" w:ascii="Times New Roman" w:hAnsi="Times New Roman"/>
          <w:i/>
          <w:sz w:val="24"/>
          <w:szCs w:val="24"/>
        </w:rPr>
        <w:t xml:space="preserve">(Приобнял её за плечи и повернул к картине.) </w:t>
      </w:r>
      <w:r>
        <w:rPr>
          <w:rFonts w:cs="Times New Roman" w:ascii="Times New Roman" w:hAnsi="Times New Roman"/>
          <w:sz w:val="24"/>
          <w:szCs w:val="24"/>
        </w:rPr>
        <w:t xml:space="preserve">Сегодня такой день. У меня тоже, можно сказать, победа. Последняя картина кисти Ивана Никаноровича вернулась в дом.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ЛЕНКА </w:t>
      </w:r>
      <w:r>
        <w:rPr>
          <w:rFonts w:cs="Times New Roman" w:ascii="Times New Roman" w:hAnsi="Times New Roman"/>
          <w:i/>
          <w:sz w:val="24"/>
          <w:szCs w:val="24"/>
        </w:rPr>
        <w:t>(вглядывается в портрет)</w:t>
      </w:r>
      <w:r>
        <w:rPr>
          <w:rFonts w:cs="Times New Roman" w:ascii="Times New Roman" w:hAnsi="Times New Roman"/>
          <w:sz w:val="24"/>
          <w:szCs w:val="24"/>
        </w:rPr>
        <w:t>. Кто это?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 xml:space="preserve">. Его внучка Маша. Сестра моего деда, следовательно, тётка отца – Мария Николаевна Бессольцева. Знаменитая особа.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Какая она была?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Решительная. Она основала женскую гимназию в нашем городе. Первые её выпускницы все до единой уехали работать земскими учительницами в деревни. Когда здесь была эпидемия тифа мой отец, тогда мальчик, заразился. Тифозный барак был за городом. И вот однажды ночью он в беспамятстве пришёл домой. Мария Николаевна взвалила племянника на плечи и понесла обратно. Пять километров по глубокому снегу тащила. Осталась медсестрой в бараке. Выходила и отца, и многих других больных. Сама она в детстве тифом переболела. Потому и стриженая, видишь?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(горько усмехнулась, сняла шапку)</w:t>
      </w:r>
      <w:r>
        <w:rPr>
          <w:rFonts w:cs="Times New Roman" w:ascii="Times New Roman" w:hAnsi="Times New Roman"/>
          <w:sz w:val="24"/>
          <w:szCs w:val="24"/>
        </w:rPr>
        <w:t>. А я на Машку похожа?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Бессольцев повернулся, не удивился, провёл ласково по бритой голове внучки, кивнул.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 xml:space="preserve">. Особенно характером. Лицом – просто двойник. Тот же цвет глаз, улыбка.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И рот большой, как у меня. Может быть, её тоже в детстве дразнили?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Она прожила трудную славную жизнь. Я помню её уже старенькой. С прямой спиной и седой стрижкой. Ты живешь в её комнате.</w:t>
      </w:r>
    </w:p>
    <w:p>
      <w:pPr>
        <w:pStyle w:val="Normal"/>
        <w:spacing w:before="240" w:after="20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Ленка взяла картину в руки, обняла её.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Значит, моя жизнь – это продолжение жизни Машки?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</w:t>
      </w:r>
      <w:r>
        <w:rPr>
          <w:rFonts w:cs="Times New Roman" w:ascii="Times New Roman" w:hAnsi="Times New Roman"/>
          <w:sz w:val="24"/>
          <w:szCs w:val="24"/>
        </w:rPr>
        <w:t>. Несомненно. Когда я после второго ранения лежал в госпитале, мне приснился сон. Будто я мальчиком стою среди этих картин, а по ним солнечные зайчики бегают. Тогда я и решил: если останусь жив, обязательно вернусь в дом детства. Не сразу удалось, но всё-таки добрался. А теперь мне кажется, что я и не уезжал, что я тут был всегда…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ЛЕНКА</w:t>
      </w:r>
      <w:r>
        <w:rPr>
          <w:rFonts w:cs="Times New Roman" w:ascii="Times New Roman" w:hAnsi="Times New Roman"/>
          <w:sz w:val="24"/>
          <w:szCs w:val="24"/>
        </w:rPr>
        <w:t>. Дед, я от тебя не уеду. Ни за что.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БЕССОЛЬЦЕВ.</w:t>
      </w:r>
      <w:r>
        <w:rPr>
          <w:rFonts w:cs="Times New Roman" w:ascii="Times New Roman" w:hAnsi="Times New Roman"/>
          <w:sz w:val="24"/>
          <w:szCs w:val="24"/>
        </w:rPr>
        <w:t xml:space="preserve"> Конечно! Игорь согласился. Вы переезжаете ко мне из гарнизона. Насовсем. Так и будем жить – одной семьёй, в фамильном доме, в родном городе, в своей стране. 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Занавес.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389828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389828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f23f3d"/>
    <w:rPr>
      <w:sz w:val="22"/>
      <w:szCs w:val="22"/>
      <w:lang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23f3d"/>
    <w:rPr>
      <w:sz w:val="22"/>
      <w:szCs w:val="22"/>
      <w:lang w:eastAsia="en-US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f23f3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f23f3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4528</TotalTime>
  <Application>LibreOffice/25.2.3.2$Linux_X86_64 LibreOffice_project/520$Build-2</Application>
  <AppVersion>15.0000</AppVersion>
  <Pages>23</Pages>
  <Words>8352</Words>
  <Characters>45903</Characters>
  <CharactersWithSpaces>53821</CharactersWithSpaces>
  <Paragraphs>597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2026-07-23T03:37:00Z</dcterms:created>
  <dc:creator>Hiper</dc:creator>
  <dc:description/>
  <dc:language>ru-RU</dc:language>
  <cp:lastModifiedBy/>
  <dcterms:modified xsi:type="dcterms:W3CDTF">2026-08-23T15:51:24Z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874844758BDC44E891C1DC8C8FF36C5D_12</vt:lpwstr>
  </property>
  <property fmtid="{D5CDD505-2E9C-101B-9397-08002B2CF9AE}" pid="3" name="KSOProductBuildVer">
    <vt:lpwstr>1049-12.1.0.26886</vt:lpwstr>
  </property>
  <property fmtid="{D5CDD505-2E9C-101B-9397-08002B2CF9AE}" pid="4" name="KSOTemplateDocerSaveRecord">
    <vt:lpwstr>eyJoZGlkIjoiMjE1NGU2MjNhNDBjYjIwOGMxNDQ5N2YwMGUyYWQzYTkifQ==</vt:lpwstr>
  </property>
</Properties>
</file>