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5" w:rsidRPr="00762165" w:rsidRDefault="00762165" w:rsidP="009A5DD6">
      <w:pPr>
        <w:pStyle w:val="1"/>
        <w:spacing w:line="276" w:lineRule="auto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Елена Обидина</w:t>
      </w:r>
    </w:p>
    <w:p w:rsidR="00762165" w:rsidRPr="00762165" w:rsidRDefault="00762165" w:rsidP="009A5DD6">
      <w:pPr>
        <w:pStyle w:val="1"/>
        <w:spacing w:after="240" w:line="276" w:lineRule="auto"/>
        <w:rPr>
          <w:rFonts w:ascii="Times New Roman" w:hAnsi="Times New Roman" w:cs="Times New Roman"/>
        </w:rPr>
      </w:pPr>
      <w:r w:rsidRPr="00762165">
        <w:rPr>
          <w:rFonts w:ascii="Times New Roman" w:hAnsi="Times New Roman" w:cs="Times New Roman"/>
        </w:rPr>
        <w:t>Прогноз на завтра</w:t>
      </w:r>
    </w:p>
    <w:p w:rsidR="00762165" w:rsidRPr="005433B9" w:rsidRDefault="001342F7" w:rsidP="009A5DD6">
      <w:pPr>
        <w:pStyle w:val="1"/>
        <w:spacing w:line="276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</w:t>
      </w:r>
      <w:r w:rsidR="00762165" w:rsidRPr="005433B9">
        <w:rPr>
          <w:rFonts w:ascii="Times New Roman" w:hAnsi="Times New Roman" w:cs="Times New Roman"/>
          <w:b w:val="0"/>
          <w:i/>
          <w:sz w:val="24"/>
          <w:szCs w:val="24"/>
        </w:rPr>
        <w:t xml:space="preserve">о </w:t>
      </w:r>
      <w:r w:rsidR="00DF2000" w:rsidRPr="005433B9">
        <w:rPr>
          <w:rFonts w:ascii="Times New Roman" w:hAnsi="Times New Roman" w:cs="Times New Roman"/>
          <w:b w:val="0"/>
          <w:i/>
          <w:sz w:val="24"/>
          <w:szCs w:val="24"/>
        </w:rPr>
        <w:t xml:space="preserve">мотивам </w:t>
      </w:r>
      <w:r w:rsidR="00D76A2E" w:rsidRPr="005433B9">
        <w:rPr>
          <w:rFonts w:ascii="Times New Roman" w:hAnsi="Times New Roman" w:cs="Times New Roman"/>
          <w:b w:val="0"/>
          <w:i/>
          <w:sz w:val="24"/>
          <w:szCs w:val="24"/>
        </w:rPr>
        <w:t>одноимё</w:t>
      </w:r>
      <w:r w:rsidR="00762165" w:rsidRPr="005433B9">
        <w:rPr>
          <w:rFonts w:ascii="Times New Roman" w:hAnsi="Times New Roman" w:cs="Times New Roman"/>
          <w:b w:val="0"/>
          <w:i/>
          <w:sz w:val="24"/>
          <w:szCs w:val="24"/>
        </w:rPr>
        <w:t>нной повести Анатолия Гладилина</w:t>
      </w:r>
    </w:p>
    <w:p w:rsidR="00762165" w:rsidRDefault="00762165" w:rsidP="009A5DD6">
      <w:pPr>
        <w:spacing w:line="276" w:lineRule="auto"/>
        <w:ind w:firstLine="0"/>
      </w:pPr>
    </w:p>
    <w:p w:rsidR="00762165" w:rsidRPr="00762165" w:rsidRDefault="00762165" w:rsidP="009A5DD6">
      <w:pPr>
        <w:spacing w:after="240" w:line="276" w:lineRule="auto"/>
        <w:ind w:firstLine="0"/>
      </w:pPr>
      <w:r w:rsidRPr="00762165">
        <w:t>Действующие лица:</w:t>
      </w:r>
    </w:p>
    <w:p w:rsidR="00762165" w:rsidRDefault="00762165" w:rsidP="009A5DD6">
      <w:pPr>
        <w:spacing w:after="240" w:line="276" w:lineRule="auto"/>
        <w:ind w:firstLine="0"/>
      </w:pPr>
      <w:r>
        <w:rPr>
          <w:b/>
        </w:rPr>
        <w:t xml:space="preserve">Владимир Мартынов </w:t>
      </w:r>
      <w:r w:rsidRPr="00A00EC1">
        <w:t>–</w:t>
      </w:r>
      <w:r>
        <w:rPr>
          <w:b/>
        </w:rPr>
        <w:t xml:space="preserve"> </w:t>
      </w:r>
      <w:r w:rsidRPr="00762165">
        <w:t>синоптик</w:t>
      </w:r>
      <w:r w:rsidR="003C7652">
        <w:t xml:space="preserve">, </w:t>
      </w:r>
      <w:r w:rsidR="007B006E">
        <w:t xml:space="preserve">ведущий </w:t>
      </w:r>
      <w:r w:rsidR="003C7652">
        <w:t>специалист Гидрометео</w:t>
      </w:r>
      <w:r w:rsidR="005433B9">
        <w:t>центра;</w:t>
      </w:r>
    </w:p>
    <w:p w:rsidR="00762165" w:rsidRDefault="005433B9" w:rsidP="009A5DD6">
      <w:pPr>
        <w:spacing w:after="240" w:line="276" w:lineRule="auto"/>
        <w:ind w:firstLine="0"/>
      </w:pPr>
      <w:r>
        <w:rPr>
          <w:b/>
        </w:rPr>
        <w:t>Наталья</w:t>
      </w:r>
      <w:r w:rsidR="00762165">
        <w:t xml:space="preserve"> –</w:t>
      </w:r>
      <w:r w:rsidR="006C449E">
        <w:t xml:space="preserve"> </w:t>
      </w:r>
      <w:r>
        <w:t>жена Мартынова;</w:t>
      </w:r>
    </w:p>
    <w:p w:rsidR="00762165" w:rsidRDefault="00762165" w:rsidP="009A5DD6">
      <w:pPr>
        <w:spacing w:after="240" w:line="276" w:lineRule="auto"/>
        <w:ind w:firstLine="0"/>
      </w:pPr>
      <w:r w:rsidRPr="00DF2000">
        <w:rPr>
          <w:b/>
        </w:rPr>
        <w:t>Алёна</w:t>
      </w:r>
      <w:r w:rsidR="006C449E">
        <w:t xml:space="preserve"> – </w:t>
      </w:r>
      <w:r>
        <w:t>их доч</w:t>
      </w:r>
      <w:r w:rsidR="005433B9">
        <w:t>ь;</w:t>
      </w:r>
    </w:p>
    <w:p w:rsidR="00762165" w:rsidRDefault="00762165" w:rsidP="009A5DD6">
      <w:pPr>
        <w:spacing w:after="240" w:line="276" w:lineRule="auto"/>
        <w:ind w:firstLine="0"/>
      </w:pPr>
      <w:r w:rsidRPr="00DF2000">
        <w:rPr>
          <w:b/>
        </w:rPr>
        <w:t>Ирина</w:t>
      </w:r>
      <w:r>
        <w:t xml:space="preserve"> – </w:t>
      </w:r>
      <w:r w:rsidR="005433B9">
        <w:t>женщина Мартынова;</w:t>
      </w:r>
    </w:p>
    <w:p w:rsidR="003F449D" w:rsidRDefault="003F449D" w:rsidP="009A5DD6">
      <w:pPr>
        <w:spacing w:after="240" w:line="276" w:lineRule="auto"/>
        <w:ind w:firstLine="0"/>
      </w:pPr>
      <w:r>
        <w:rPr>
          <w:b/>
        </w:rPr>
        <w:t>Игорь</w:t>
      </w:r>
      <w:r w:rsidRPr="00AD0792">
        <w:t xml:space="preserve"> –</w:t>
      </w:r>
      <w:r>
        <w:t xml:space="preserve"> </w:t>
      </w:r>
      <w:r w:rsidR="007B006E">
        <w:t>врач-психиатр, школьный друг Мартынова</w:t>
      </w:r>
      <w:r w:rsidR="006C449E">
        <w:t>.</w:t>
      </w:r>
    </w:p>
    <w:p w:rsidR="00AD0792" w:rsidRPr="00AD0792" w:rsidRDefault="00AD0792" w:rsidP="009A5DD6">
      <w:pPr>
        <w:spacing w:after="240" w:line="276" w:lineRule="auto"/>
        <w:ind w:firstLine="0"/>
      </w:pPr>
    </w:p>
    <w:p w:rsidR="005D721F" w:rsidRPr="00D76A2E" w:rsidRDefault="00451DA3" w:rsidP="009A5DD6">
      <w:pPr>
        <w:spacing w:after="240" w:line="276" w:lineRule="auto"/>
        <w:ind w:firstLine="0"/>
        <w:rPr>
          <w:b/>
        </w:rPr>
      </w:pPr>
      <w:r>
        <w:rPr>
          <w:b/>
        </w:rPr>
        <w:t>Монолог 1</w:t>
      </w:r>
      <w:r w:rsidR="005D721F">
        <w:rPr>
          <w:b/>
        </w:rPr>
        <w:t>.</w:t>
      </w:r>
    </w:p>
    <w:p w:rsidR="005D721F" w:rsidRDefault="005D721F" w:rsidP="009A5DD6">
      <w:pPr>
        <w:spacing w:after="240" w:line="276" w:lineRule="auto"/>
        <w:ind w:firstLine="0"/>
      </w:pPr>
      <w:r w:rsidRPr="005D721F">
        <w:rPr>
          <w:b/>
        </w:rPr>
        <w:t>МАРТЫНОВ.</w:t>
      </w:r>
      <w:r>
        <w:t xml:space="preserve"> Я </w:t>
      </w:r>
      <w:r w:rsidRPr="00443855">
        <w:t>–</w:t>
      </w:r>
      <w:r w:rsidR="00523464">
        <w:t xml:space="preserve"> к</w:t>
      </w:r>
      <w:r>
        <w:t>апля в людской реке. Я ощущаю это каждый раз, когда попадаю в метро на переходе между станциями «Охотный ряд» и «Теа</w:t>
      </w:r>
      <w:r w:rsidR="004A3A45">
        <w:t>тральная». По пологой трубе течё</w:t>
      </w:r>
      <w:r>
        <w:t>т шаркающий людской пот</w:t>
      </w:r>
      <w:r w:rsidR="004D0AAE">
        <w:t>ок. Сначала ты ещё види</w:t>
      </w:r>
      <w:r>
        <w:t>шь отд</w:t>
      </w:r>
      <w:r w:rsidR="004D0AAE">
        <w:t xml:space="preserve">ельные лица. Различаешь </w:t>
      </w:r>
      <w:r>
        <w:t>людей, которые как-то пытаются лавировать в толпе. Потом всё расплывается: только спины, колышущиеся призраки, волна за волной, бесконечно. В час пик поток замедляется, густеет, возникают водо</w:t>
      </w:r>
      <w:r w:rsidR="004A3A45">
        <w:t>вороты. Спрессованные тела, тяжё</w:t>
      </w:r>
      <w:r>
        <w:t xml:space="preserve">лое дыхание, спёртый воздух. Ты уже не принадлежишь себе, не можешь остановиться, повернуть назад. Ты не личность, ты беспомощная капля. Ты подчиняешься общему закону медленного движения. Город </w:t>
      </w:r>
      <w:r w:rsidRPr="00CA550B">
        <w:t>–</w:t>
      </w:r>
      <w:r w:rsidR="007B006E">
        <w:t xml:space="preserve"> это круговорот</w:t>
      </w:r>
      <w:r>
        <w:t xml:space="preserve"> миллионов лиц. </w:t>
      </w:r>
      <w:r w:rsidR="007B006E">
        <w:t xml:space="preserve">Люди-капли собираются в потоки на поверхности земли, сливаются в трубы метро, перераспределяются по станциям и снова поднимаются наверх. </w:t>
      </w:r>
      <w:r>
        <w:t xml:space="preserve">Эскалатор, движущийся навстречу, услужливо демонстрирует тебе разновидности человеческих лиц </w:t>
      </w:r>
      <w:r w:rsidRPr="00B51C0F">
        <w:t>–</w:t>
      </w:r>
      <w:r>
        <w:t xml:space="preserve"> старых, молодых, красивых, уродливых, </w:t>
      </w:r>
      <w:r w:rsidRPr="00B51C0F">
        <w:t>–</w:t>
      </w:r>
      <w:r>
        <w:t xml:space="preserve"> но для тебя они все одинаковы. Ты втиснут в вагон метро, тебе ехать долгих двадцать пять минут, у тебя проблемы на работе и жена в больнице. Ты не знаешь, куда поверну</w:t>
      </w:r>
      <w:r w:rsidR="004D0AAE">
        <w:t xml:space="preserve">ться, как спрятаться от </w:t>
      </w:r>
      <w:proofErr w:type="gramStart"/>
      <w:r w:rsidR="004D0AAE">
        <w:t>чужих</w:t>
      </w:r>
      <w:proofErr w:type="gramEnd"/>
      <w:r w:rsidR="004D0AAE">
        <w:t>, к</w:t>
      </w:r>
      <w:r>
        <w:t>оторые</w:t>
      </w:r>
      <w:r w:rsidR="004D0AAE">
        <w:t xml:space="preserve"> окружают, но</w:t>
      </w:r>
      <w:r>
        <w:t xml:space="preserve"> не смотр</w:t>
      </w:r>
      <w:r w:rsidR="0057531B">
        <w:t>ят на тебя</w:t>
      </w:r>
      <w:r>
        <w:t>. Ты закрываешь глаза. Все лица людей, которых ты когда-то встречал, фиксируют</w:t>
      </w:r>
      <w:r w:rsidR="0057531B">
        <w:t>ся в твоём мозгу. Ленты микроплё</w:t>
      </w:r>
      <w:r>
        <w:t>нки хранятся в твоей голове, их никогда не проявить, но они существуют и мстят</w:t>
      </w:r>
      <w:r w:rsidR="00BD53E1">
        <w:t xml:space="preserve"> за твоё равнодушие. Поэтому в неодушевленных предметах вдруг проступают </w:t>
      </w:r>
      <w:r w:rsidR="004D0AAE">
        <w:t>человеческие черты</w:t>
      </w:r>
      <w:r>
        <w:t>. У Малого театра сытое выражение толстой пожилой женщ</w:t>
      </w:r>
      <w:r w:rsidR="00024238">
        <w:t xml:space="preserve">ины с сонными глазами. У </w:t>
      </w:r>
      <w:r>
        <w:t xml:space="preserve">рынка в Черемушках азиатский разрез глаз. У всех </w:t>
      </w:r>
      <w:r w:rsidR="0057531B">
        <w:t>легковых машин вытаращенные глаза-</w:t>
      </w:r>
      <w:r>
        <w:t>фар</w:t>
      </w:r>
      <w:r w:rsidR="0057531B">
        <w:t>ы</w:t>
      </w:r>
      <w:r>
        <w:t xml:space="preserve"> и тяжёлая челюсть</w:t>
      </w:r>
      <w:r w:rsidR="0057531B">
        <w:t xml:space="preserve"> переднего бампера</w:t>
      </w:r>
      <w:r>
        <w:t xml:space="preserve">. У </w:t>
      </w:r>
      <w:r>
        <w:rPr>
          <w:lang w:val="en-US"/>
        </w:rPr>
        <w:t>BMW</w:t>
      </w:r>
      <w:r>
        <w:t xml:space="preserve"> нагло раздуваются ноздри радиаторной решётки. Даже тупые </w:t>
      </w:r>
      <w:proofErr w:type="gramStart"/>
      <w:r>
        <w:t>морды</w:t>
      </w:r>
      <w:proofErr w:type="gramEnd"/>
      <w:r>
        <w:t xml:space="preserve"> троллейбусов </w:t>
      </w:r>
      <w:r w:rsidRPr="00B51C0F">
        <w:t>–</w:t>
      </w:r>
      <w:r>
        <w:t xml:space="preserve"> и те разные. Один помятый, как после запоя, с подбитым глазом. Другой </w:t>
      </w:r>
      <w:r w:rsidRPr="00B51C0F">
        <w:t>–</w:t>
      </w:r>
      <w:r>
        <w:t xml:space="preserve"> новенький, лоснится от самодовольства. Ты в</w:t>
      </w:r>
      <w:r w:rsidR="00523464">
        <w:t xml:space="preserve">ходишь в свою квартиру, и </w:t>
      </w:r>
      <w:r>
        <w:t>видишь</w:t>
      </w:r>
      <w:r w:rsidR="00BD53E1">
        <w:t xml:space="preserve"> лица в</w:t>
      </w:r>
      <w:r>
        <w:t xml:space="preserve">ещей. Дверная ручка скосила глаза на свой большой, </w:t>
      </w:r>
      <w:r w:rsidR="00080E2E">
        <w:t>искривленный</w:t>
      </w:r>
      <w:r>
        <w:t xml:space="preserve"> нос. </w:t>
      </w:r>
      <w:r w:rsidR="009A5DD6">
        <w:t xml:space="preserve">Шкаф задумчив и сосредоточен на своих мыслях, разложенных по полочкам. Телевизор поднял на тебя унылое рыло с большим пустым лбом. </w:t>
      </w:r>
      <w:r>
        <w:t xml:space="preserve">Чайник гордо </w:t>
      </w:r>
      <w:r>
        <w:lastRenderedPageBreak/>
        <w:t xml:space="preserve">подбоченился и лихо сдвинул крышку набекрень. </w:t>
      </w:r>
      <w:r w:rsidR="009A5DD6">
        <w:t xml:space="preserve">Чемодан, плотно сжал губы и весь ушёл в себя. </w:t>
      </w:r>
      <w:r>
        <w:t xml:space="preserve">У всех моих ботинок всегда одно выражение: они разбиты жизнью, изношены, хотя иногда и пытаются скрыть это под внешним глянцем. Кровать, словно проснувшись, приподняла голову. И на подушке лицо Наташи. </w:t>
      </w:r>
      <w:r w:rsidR="00342F81">
        <w:t>Н</w:t>
      </w:r>
      <w:r w:rsidR="00342F81" w:rsidRPr="00342F81">
        <w:t xml:space="preserve">екрасивое, а может, красивое, </w:t>
      </w:r>
      <w:r w:rsidR="00342F81">
        <w:t xml:space="preserve">я не знаю, – </w:t>
      </w:r>
      <w:r w:rsidR="001E573C">
        <w:t>на</w:t>
      </w:r>
      <w:r w:rsidR="00342F81" w:rsidRPr="00342F81">
        <w:t>всегда для</w:t>
      </w:r>
      <w:r w:rsidR="00E43215">
        <w:t xml:space="preserve"> меня </w:t>
      </w:r>
      <w:r>
        <w:t xml:space="preserve">родное лицо. </w:t>
      </w:r>
    </w:p>
    <w:p w:rsidR="00D76A2E" w:rsidRDefault="00D76A2E" w:rsidP="009A5DD6">
      <w:pPr>
        <w:spacing w:after="240" w:line="276" w:lineRule="auto"/>
        <w:ind w:firstLine="0"/>
        <w:rPr>
          <w:b/>
        </w:rPr>
      </w:pPr>
      <w:r w:rsidRPr="00D76A2E">
        <w:rPr>
          <w:b/>
        </w:rPr>
        <w:t>Картина 1.</w:t>
      </w:r>
    </w:p>
    <w:p w:rsidR="001775D2" w:rsidRDefault="00413DCF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Лето. </w:t>
      </w:r>
      <w:r w:rsidR="00B5617D">
        <w:rPr>
          <w:i/>
        </w:rPr>
        <w:t xml:space="preserve">Юная </w:t>
      </w:r>
      <w:r w:rsidR="00837694">
        <w:rPr>
          <w:i/>
        </w:rPr>
        <w:t>Наташа</w:t>
      </w:r>
      <w:r w:rsidR="001775D2">
        <w:rPr>
          <w:i/>
        </w:rPr>
        <w:t xml:space="preserve"> идёт по улице, прижимая к груди книги </w:t>
      </w:r>
      <w:r w:rsidR="006E0D01">
        <w:rPr>
          <w:i/>
        </w:rPr>
        <w:t xml:space="preserve">и </w:t>
      </w:r>
      <w:r w:rsidR="001B386C">
        <w:rPr>
          <w:i/>
        </w:rPr>
        <w:t xml:space="preserve">бумажный </w:t>
      </w:r>
      <w:r w:rsidR="006E0D01">
        <w:rPr>
          <w:i/>
        </w:rPr>
        <w:t>пакет с яблоками. Навстречу компания парней достаточно развязного вида, с</w:t>
      </w:r>
      <w:r w:rsidR="001775D2">
        <w:rPr>
          <w:i/>
        </w:rPr>
        <w:t xml:space="preserve">реди них </w:t>
      </w:r>
      <w:r w:rsidR="00B02C50">
        <w:rPr>
          <w:i/>
        </w:rPr>
        <w:t xml:space="preserve">Володя </w:t>
      </w:r>
      <w:r w:rsidR="001775D2">
        <w:rPr>
          <w:i/>
        </w:rPr>
        <w:t xml:space="preserve">Мартынов. Один из парней, поравнявшись с Наташей, </w:t>
      </w:r>
      <w:r w:rsidR="00B5617D">
        <w:rPr>
          <w:i/>
        </w:rPr>
        <w:t xml:space="preserve">резко </w:t>
      </w:r>
      <w:r w:rsidR="004D0AAE">
        <w:rPr>
          <w:i/>
        </w:rPr>
        <w:t>протянул</w:t>
      </w:r>
      <w:r w:rsidR="006E0D01">
        <w:rPr>
          <w:i/>
        </w:rPr>
        <w:t xml:space="preserve"> руку к яблокам</w:t>
      </w:r>
      <w:r w:rsidR="001775D2">
        <w:rPr>
          <w:i/>
        </w:rPr>
        <w:t>. Она отшатн</w:t>
      </w:r>
      <w:r w:rsidR="00837694">
        <w:rPr>
          <w:i/>
        </w:rPr>
        <w:t>улась</w:t>
      </w:r>
      <w:r w:rsidR="001775D2">
        <w:rPr>
          <w:i/>
        </w:rPr>
        <w:t xml:space="preserve"> и выронила пакет, зато удержала книги. К</w:t>
      </w:r>
      <w:r w:rsidR="00837694">
        <w:rPr>
          <w:i/>
        </w:rPr>
        <w:t xml:space="preserve">омпания с хохотом удаляется. </w:t>
      </w:r>
      <w:r w:rsidR="001775D2">
        <w:rPr>
          <w:i/>
        </w:rPr>
        <w:t>Мартынов оглянулс</w:t>
      </w:r>
      <w:r w:rsidR="006E0D01">
        <w:rPr>
          <w:i/>
        </w:rPr>
        <w:t>я на Наташу и вернулся</w:t>
      </w:r>
      <w:r w:rsidR="00B5617D">
        <w:rPr>
          <w:i/>
        </w:rPr>
        <w:t>. Она</w:t>
      </w:r>
      <w:r w:rsidR="00837694">
        <w:rPr>
          <w:i/>
        </w:rPr>
        <w:t xml:space="preserve"> грустно глядит на раскатившиеся яблоки: складывать их некуда, п</w:t>
      </w:r>
      <w:r w:rsidR="001775D2">
        <w:rPr>
          <w:i/>
        </w:rPr>
        <w:t>акет порван.</w:t>
      </w:r>
      <w:r w:rsidR="00837694">
        <w:rPr>
          <w:i/>
        </w:rPr>
        <w:t xml:space="preserve"> Мартынов подбирает</w:t>
      </w:r>
      <w:r w:rsidR="001775D2">
        <w:rPr>
          <w:i/>
        </w:rPr>
        <w:t xml:space="preserve"> яблоки в подо</w:t>
      </w:r>
      <w:r w:rsidR="006E0D01">
        <w:rPr>
          <w:i/>
        </w:rPr>
        <w:t>л своей тенниски. Так они и стоят напротив друг друга</w:t>
      </w:r>
      <w:r w:rsidR="001775D2">
        <w:rPr>
          <w:i/>
        </w:rPr>
        <w:t>: она с книгами, он – с яблоками.</w:t>
      </w:r>
    </w:p>
    <w:p w:rsidR="001775D2" w:rsidRDefault="001775D2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82379B">
        <w:t>Вы пытаетесь таким образом извиниться?</w:t>
      </w:r>
    </w:p>
    <w:p w:rsidR="0082379B" w:rsidRDefault="0082379B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 w:rsidR="00837694">
        <w:t xml:space="preserve"> За что? Я </w:t>
      </w:r>
      <w:r w:rsidR="00B02C50">
        <w:t>ничего не сделал.</w:t>
      </w:r>
    </w:p>
    <w:p w:rsidR="00B02C50" w:rsidRDefault="00B02C50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За поведение своих друзей.</w:t>
      </w:r>
    </w:p>
    <w:p w:rsidR="006E0D01" w:rsidRDefault="00B02C50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6E0D01">
        <w:t>Но они тоже ничего особенного не сделали.</w:t>
      </w:r>
    </w:p>
    <w:p w:rsidR="006E0D01" w:rsidRDefault="006E0D01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144FC7">
        <w:t xml:space="preserve">Они намеревались меня напугать. Просто так, от скуки и желания развлечься. </w:t>
      </w:r>
      <w:r>
        <w:t>Я слышала, как и о чём говорили ваши друзья</w:t>
      </w:r>
      <w:r w:rsidR="00144FC7">
        <w:t>. Думаю, что вы похожи на них. И пот</w:t>
      </w:r>
      <w:r w:rsidR="001B386C">
        <w:t>ому я не хочу с вами знакомиться</w:t>
      </w:r>
      <w:r w:rsidR="00144FC7">
        <w:t>.</w:t>
      </w:r>
    </w:p>
    <w:p w:rsidR="00144FC7" w:rsidRDefault="001B386C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Ну и не знакомься</w:t>
      </w:r>
      <w:r w:rsidR="004A3A45">
        <w:t>! Н</w:t>
      </w:r>
      <w:r w:rsidR="00144FC7">
        <w:t>е б</w:t>
      </w:r>
      <w:r>
        <w:t>р</w:t>
      </w:r>
      <w:r w:rsidR="004A3A45">
        <w:t>осать же яблоки!</w:t>
      </w:r>
      <w:r w:rsidR="009F3BB6">
        <w:t xml:space="preserve"> Давай, я </w:t>
      </w:r>
      <w:r w:rsidR="00144FC7">
        <w:t xml:space="preserve">донесу их до твоего дома, а там ты </w:t>
      </w:r>
      <w:r>
        <w:t xml:space="preserve">их </w:t>
      </w:r>
      <w:r w:rsidR="00144FC7">
        <w:t>куда</w:t>
      </w:r>
      <w:r>
        <w:t xml:space="preserve">-нибудь </w:t>
      </w:r>
      <w:r w:rsidR="00112A80">
        <w:t>переложиш</w:t>
      </w:r>
      <w:r w:rsidR="00144FC7">
        <w:t>ь</w:t>
      </w:r>
      <w:r w:rsidR="002C4F2F">
        <w:t>.</w:t>
      </w:r>
    </w:p>
    <w:p w:rsidR="002C4F2F" w:rsidRPr="002C4F2F" w:rsidRDefault="002C4F2F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Наташа задумалась на минуту, кивнула и пошла </w:t>
      </w:r>
      <w:r w:rsidR="006B41C5">
        <w:rPr>
          <w:i/>
        </w:rPr>
        <w:t>вперёд. Володя догоняет её, идёт рядом</w:t>
      </w:r>
      <w:r>
        <w:rPr>
          <w:i/>
        </w:rPr>
        <w:t>.</w:t>
      </w:r>
    </w:p>
    <w:p w:rsidR="00992036" w:rsidRDefault="001B386C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 w:rsidR="00B02C50">
        <w:t xml:space="preserve"> </w:t>
      </w:r>
      <w:r w:rsidR="00A90E92">
        <w:rPr>
          <w:i/>
        </w:rPr>
        <w:t xml:space="preserve">(Небрежно). </w:t>
      </w:r>
      <w:r w:rsidR="00B02C50">
        <w:t xml:space="preserve">Кстати, я подозреваю, где </w:t>
      </w:r>
      <w:r>
        <w:t>ты живёшь</w:t>
      </w:r>
      <w:r w:rsidR="00B02C50">
        <w:t>.</w:t>
      </w:r>
      <w:r w:rsidR="00992036">
        <w:t xml:space="preserve"> Большой дом на бульваре</w:t>
      </w:r>
      <w:r>
        <w:t xml:space="preserve">. Я тебя там видел во дворе. </w:t>
      </w:r>
    </w:p>
    <w:p w:rsidR="001B386C" w:rsidRDefault="001B386C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A90E92">
        <w:rPr>
          <w:i/>
        </w:rPr>
        <w:t xml:space="preserve">(Строго). </w:t>
      </w:r>
      <w:r w:rsidR="00992036">
        <w:t>Я тебя там тоже видела. Кстати, я подозреваю, что и</w:t>
      </w:r>
      <w:r w:rsidR="00A90E92">
        <w:t xml:space="preserve">менно ты звонил к нам в дверь и </w:t>
      </w:r>
      <w:r w:rsidR="00D0750F">
        <w:t xml:space="preserve">сразу </w:t>
      </w:r>
      <w:r w:rsidR="00837694">
        <w:t xml:space="preserve">убегал, </w:t>
      </w:r>
      <w:r w:rsidR="00A90E92">
        <w:t>прятался этажом ниж</w:t>
      </w:r>
      <w:r w:rsidR="00992036">
        <w:t xml:space="preserve">е. </w:t>
      </w:r>
    </w:p>
    <w:p w:rsidR="00A90E92" w:rsidRDefault="00A90E92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>
        <w:rPr>
          <w:i/>
        </w:rPr>
        <w:t>(Улыбаясь).</w:t>
      </w:r>
      <w:r>
        <w:t xml:space="preserve"> Выше!</w:t>
      </w:r>
    </w:p>
    <w:p w:rsidR="00837694" w:rsidRDefault="00837694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>
        <w:rPr>
          <w:i/>
        </w:rPr>
        <w:t>(Тоже улыбнулась).</w:t>
      </w:r>
      <w:r>
        <w:t xml:space="preserve"> Хорошо, что мы живём на четвёртом, а не на пятом.</w:t>
      </w:r>
      <w:r w:rsidR="00D0750F">
        <w:t xml:space="preserve"> Дверь на чердак давно заколочена.</w:t>
      </w:r>
    </w:p>
    <w:p w:rsidR="00D0750F" w:rsidRDefault="00D0750F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А я знаю проход на крышу из соседнего подъезда. Хочешь, покажу Москву на закате?</w:t>
      </w:r>
    </w:p>
    <w:p w:rsidR="009E452C" w:rsidRDefault="00D0750F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 w:rsidR="009E452C">
        <w:t>Ну, что особенного? – крыши и крыши.</w:t>
      </w:r>
    </w:p>
    <w:p w:rsidR="009E452C" w:rsidRDefault="009E452C" w:rsidP="009A5DD6">
      <w:pPr>
        <w:spacing w:after="240" w:line="276" w:lineRule="auto"/>
        <w:ind w:firstLine="0"/>
      </w:pPr>
      <w:r w:rsidRPr="00FF6D23">
        <w:rPr>
          <w:b/>
        </w:rPr>
        <w:lastRenderedPageBreak/>
        <w:t>МАРТЫНОВ.</w:t>
      </w:r>
      <w:r w:rsidRPr="009E452C">
        <w:t xml:space="preserve"> </w:t>
      </w:r>
      <w:r>
        <w:t xml:space="preserve">Небо! Его много, оно вокруг тебя. </w:t>
      </w:r>
      <w:r w:rsidR="006C449E">
        <w:t>И о</w:t>
      </w:r>
      <w:r>
        <w:t>блака ближ</w:t>
      </w:r>
      <w:r w:rsidR="005A613A">
        <w:t>е</w:t>
      </w:r>
      <w:r>
        <w:t>.</w:t>
      </w:r>
    </w:p>
    <w:p w:rsidR="009E452C" w:rsidRDefault="00F5567E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О</w:t>
      </w:r>
      <w:r w:rsidR="00D86E36">
        <w:t>блака</w:t>
      </w:r>
      <w:r w:rsidR="006B41C5">
        <w:t>,</w:t>
      </w:r>
      <w:r w:rsidR="009E452C">
        <w:t xml:space="preserve"> </w:t>
      </w:r>
      <w:r w:rsidR="006B41C5">
        <w:t xml:space="preserve">как </w:t>
      </w:r>
      <w:r w:rsidR="009F3BB6">
        <w:t xml:space="preserve">и </w:t>
      </w:r>
      <w:r w:rsidR="006B41C5">
        <w:t xml:space="preserve">крыши, </w:t>
      </w:r>
      <w:r w:rsidR="008413D7">
        <w:t xml:space="preserve">все </w:t>
      </w:r>
      <w:r w:rsidR="00D86E36">
        <w:t>похожи друг на друга</w:t>
      </w:r>
      <w:r w:rsidR="009E452C">
        <w:t>.</w:t>
      </w:r>
    </w:p>
    <w:p w:rsidR="009E452C" w:rsidRDefault="009E452C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D86E36">
        <w:t xml:space="preserve">Не скажи! У каждого своё выражение лица. Бывает облако, похожее на военного в фуражке. Или </w:t>
      </w:r>
      <w:r w:rsidR="006B41C5">
        <w:t>на дамочку с высокой причёской</w:t>
      </w:r>
      <w:r w:rsidR="00D86E36">
        <w:t>. Или на девчонку с косами, как у тебя</w:t>
      </w:r>
      <w:r w:rsidR="00F5567E">
        <w:t>.</w:t>
      </w:r>
    </w:p>
    <w:p w:rsidR="00F5567E" w:rsidRDefault="006B41C5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Скоро обрежу. </w:t>
      </w:r>
      <w:r w:rsidR="00582518">
        <w:t>Если папа разрешит</w:t>
      </w:r>
      <w:r>
        <w:t>. Я хотела сделать себе причёску «Паж», но у меня волосы от рождения кудрявые. Поэтому получится только «Пуделиная стрижка».</w:t>
      </w:r>
    </w:p>
    <w:p w:rsidR="006B41C5" w:rsidRDefault="006B41C5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А кто у нас папа? </w:t>
      </w:r>
      <w:r w:rsidR="009F3BB6">
        <w:t xml:space="preserve">Судя по дому – большой начальник. </w:t>
      </w:r>
      <w:r w:rsidR="000A67AA">
        <w:t xml:space="preserve">Командир? </w:t>
      </w:r>
      <w:r w:rsidR="000D55C2">
        <w:t>В наркомате обороны работает?</w:t>
      </w:r>
    </w:p>
    <w:p w:rsidR="000A67AA" w:rsidRPr="000A67AA" w:rsidRDefault="000A67AA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>
        <w:rPr>
          <w:i/>
        </w:rPr>
        <w:t xml:space="preserve">(Смеётся). </w:t>
      </w:r>
      <w:r w:rsidRPr="000A67AA">
        <w:t>Очень большой</w:t>
      </w:r>
      <w:r>
        <w:t xml:space="preserve"> начальник! Детский писатель! Командует отделом переводов в детском издательстве.</w:t>
      </w:r>
    </w:p>
    <w:p w:rsidR="00B02C50" w:rsidRPr="001775D2" w:rsidRDefault="00582518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0A67AA">
        <w:t xml:space="preserve">Что же </w:t>
      </w:r>
      <w:r w:rsidR="008B7A99">
        <w:t xml:space="preserve">он, домостроевец? </w:t>
      </w:r>
      <w:r>
        <w:t xml:space="preserve">Только косы у женщин признаёт? </w:t>
      </w:r>
      <w:r w:rsidR="008B7A99">
        <w:t xml:space="preserve">Модные стрижки не одобряет? </w:t>
      </w:r>
    </w:p>
    <w:p w:rsidR="001775D2" w:rsidRDefault="00582518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Да п</w:t>
      </w:r>
      <w:r w:rsidR="009F3BB6">
        <w:t xml:space="preserve">росто во многих мифологиях волосы – это </w:t>
      </w:r>
      <w:r>
        <w:t xml:space="preserve">оберег, </w:t>
      </w:r>
      <w:r w:rsidR="008413D7">
        <w:t>символ жизненной энергии</w:t>
      </w:r>
      <w:r w:rsidR="009F3BB6">
        <w:t>.</w:t>
      </w:r>
      <w:r>
        <w:t xml:space="preserve"> Косы спасают от позора святую Инессу и леди Годиву</w:t>
      </w:r>
      <w:r w:rsidR="00691254">
        <w:t xml:space="preserve">. </w:t>
      </w:r>
      <w:r>
        <w:t>Остричь</w:t>
      </w:r>
      <w:r w:rsidR="008413D7">
        <w:t xml:space="preserve"> волосы</w:t>
      </w:r>
      <w:r>
        <w:t xml:space="preserve"> – значит сделать </w:t>
      </w:r>
      <w:r w:rsidR="008413D7">
        <w:t xml:space="preserve">человека </w:t>
      </w:r>
      <w:r>
        <w:t>уязвимым, беззащитным.</w:t>
      </w:r>
      <w:r w:rsidR="00691254">
        <w:t xml:space="preserve"> </w:t>
      </w:r>
      <w:proofErr w:type="gramStart"/>
      <w:r w:rsidR="00691254">
        <w:t>Библейская</w:t>
      </w:r>
      <w:proofErr w:type="gramEnd"/>
      <w:r w:rsidR="00691254">
        <w:t xml:space="preserve"> Далила </w:t>
      </w:r>
      <w:r w:rsidR="008413D7">
        <w:t xml:space="preserve">остригла Самсона и </w:t>
      </w:r>
      <w:r w:rsidR="00691254">
        <w:t xml:space="preserve">лишила </w:t>
      </w:r>
      <w:r w:rsidR="008413D7">
        <w:t>его великой силы</w:t>
      </w:r>
      <w:r w:rsidR="00691254">
        <w:t>.</w:t>
      </w:r>
      <w:r w:rsidR="008413D7">
        <w:t xml:space="preserve"> </w:t>
      </w:r>
      <w:r w:rsidR="008413D7">
        <w:rPr>
          <w:i/>
        </w:rPr>
        <w:t xml:space="preserve">(Спохватилась.) </w:t>
      </w:r>
      <w:r w:rsidR="008413D7">
        <w:t>Простите, я не хотела умничать. Возможно, вы это тоже знали?</w:t>
      </w:r>
    </w:p>
    <w:p w:rsidR="008413D7" w:rsidRDefault="008413D7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5335D6">
        <w:rPr>
          <w:i/>
        </w:rPr>
        <w:t xml:space="preserve">(Спокойно). </w:t>
      </w:r>
      <w:r>
        <w:t>Нет. Но теперь буду.</w:t>
      </w:r>
      <w:r w:rsidR="005335D6">
        <w:t xml:space="preserve"> Я</w:t>
      </w:r>
      <w:r>
        <w:t xml:space="preserve"> придумал для твоего папы железный аргумент в пользу стрижки.</w:t>
      </w:r>
    </w:p>
    <w:p w:rsidR="008413D7" w:rsidRDefault="008413D7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 w:rsidR="000448D6">
        <w:t xml:space="preserve"> Какой</w:t>
      </w:r>
      <w:r>
        <w:t>?</w:t>
      </w:r>
    </w:p>
    <w:p w:rsidR="008413D7" w:rsidRDefault="008413D7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5335D6">
        <w:t xml:space="preserve">Ходи с козыря. </w:t>
      </w:r>
      <w:r>
        <w:t>Спроси: он считает тебя умной?</w:t>
      </w:r>
    </w:p>
    <w:p w:rsidR="008413D7" w:rsidRDefault="00B5617D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Думаю, он ответит «да».</w:t>
      </w:r>
    </w:p>
    <w:p w:rsidR="008413D7" w:rsidRDefault="008413D7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 w:rsidR="005335D6">
        <w:t xml:space="preserve"> Тогда крой русской пословицей: «У бабы в</w:t>
      </w:r>
      <w:r w:rsidR="00B5617D">
        <w:t>олос долог, да ум короток» Если</w:t>
      </w:r>
      <w:r w:rsidR="005335D6">
        <w:t xml:space="preserve"> на</w:t>
      </w:r>
      <w:r w:rsidR="00B5617D">
        <w:t>оборот – это его больше устроит?</w:t>
      </w:r>
    </w:p>
    <w:p w:rsidR="005335D6" w:rsidRPr="005335D6" w:rsidRDefault="00B5617D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Наташа смеётся. </w:t>
      </w:r>
      <w:r w:rsidR="004D0AAE">
        <w:rPr>
          <w:i/>
        </w:rPr>
        <w:t>Они уже дошли до её подъезда</w:t>
      </w:r>
      <w:r w:rsidR="005335D6">
        <w:rPr>
          <w:i/>
        </w:rPr>
        <w:t>.</w:t>
      </w:r>
    </w:p>
    <w:p w:rsidR="005335D6" w:rsidRDefault="005335D6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Я беру свои слова обратно. Вы мне интересны. </w:t>
      </w:r>
      <w:r w:rsidR="00B5617D">
        <w:rPr>
          <w:i/>
        </w:rPr>
        <w:t>(Протягивает ему руку</w:t>
      </w:r>
      <w:r>
        <w:rPr>
          <w:i/>
        </w:rPr>
        <w:t xml:space="preserve">.) </w:t>
      </w:r>
      <w:r>
        <w:t>Наташа!</w:t>
      </w:r>
    </w:p>
    <w:p w:rsidR="005335D6" w:rsidRDefault="009A5DD6" w:rsidP="009A5DD6">
      <w:pPr>
        <w:spacing w:after="240" w:line="276" w:lineRule="auto"/>
        <w:ind w:firstLine="0"/>
        <w:rPr>
          <w:i/>
        </w:rPr>
      </w:pPr>
      <w:r>
        <w:rPr>
          <w:i/>
        </w:rPr>
        <w:t>Мартынов</w:t>
      </w:r>
      <w:r w:rsidR="005335D6">
        <w:rPr>
          <w:i/>
        </w:rPr>
        <w:t xml:space="preserve"> освобождает руку, которой придерживал яблоки, протягивает в ответ.</w:t>
      </w:r>
    </w:p>
    <w:p w:rsidR="005335D6" w:rsidRDefault="005335D6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Владимир.</w:t>
      </w:r>
    </w:p>
    <w:p w:rsidR="00B5617D" w:rsidRDefault="00B5617D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Я приглашаю вас зайти к нам, </w:t>
      </w:r>
      <w:r w:rsidR="00F52B43">
        <w:t xml:space="preserve">чтобы </w:t>
      </w:r>
      <w:r w:rsidR="00FF6D23">
        <w:t>по</w:t>
      </w:r>
      <w:r>
        <w:t>ложить эти яблоки</w:t>
      </w:r>
      <w:r w:rsidR="00FF6D23">
        <w:t xml:space="preserve"> и выпить чаю</w:t>
      </w:r>
      <w:r>
        <w:t>.</w:t>
      </w:r>
    </w:p>
    <w:p w:rsidR="00B5617D" w:rsidRDefault="00B5617D" w:rsidP="009A5DD6">
      <w:pPr>
        <w:spacing w:after="240" w:line="276" w:lineRule="auto"/>
        <w:ind w:firstLine="0"/>
      </w:pPr>
      <w:r w:rsidRPr="00FF6D23">
        <w:rPr>
          <w:b/>
        </w:rPr>
        <w:t>МАРТЫНОВ</w:t>
      </w:r>
      <w:r w:rsidR="00F52B43" w:rsidRPr="00FF6D23">
        <w:rPr>
          <w:b/>
        </w:rPr>
        <w:t>.</w:t>
      </w:r>
      <w:r w:rsidR="00FF6D23">
        <w:t xml:space="preserve"> А ещё </w:t>
      </w:r>
      <w:r>
        <w:t>познакомиться с папой?</w:t>
      </w:r>
    </w:p>
    <w:p w:rsidR="00F52B43" w:rsidRDefault="00F52B43" w:rsidP="009A5DD6">
      <w:pPr>
        <w:spacing w:after="240" w:line="276" w:lineRule="auto"/>
        <w:ind w:firstLine="0"/>
      </w:pPr>
      <w:r w:rsidRPr="00FF6D23">
        <w:rPr>
          <w:b/>
        </w:rPr>
        <w:lastRenderedPageBreak/>
        <w:t>НАТАША.</w:t>
      </w:r>
      <w:r>
        <w:t xml:space="preserve"> Да. И с мамой. Вы ведь не страшитесь этого?</w:t>
      </w:r>
    </w:p>
    <w:p w:rsidR="00F52B43" w:rsidRDefault="00F52B43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Жажду.</w:t>
      </w:r>
    </w:p>
    <w:p w:rsidR="00F52B43" w:rsidRDefault="00F52B43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Должна предупредить, Владимир. Папа обязательно спросит, чем вы занимаетесь, намерены ли учит</w:t>
      </w:r>
      <w:r w:rsidR="00024238">
        <w:t>ь</w:t>
      </w:r>
      <w:r>
        <w:t>ся</w:t>
      </w:r>
      <w:r w:rsidR="00942D63">
        <w:t>,</w:t>
      </w:r>
      <w:r>
        <w:t xml:space="preserve"> и какой видится вам ваша жизнь в будущем. </w:t>
      </w:r>
    </w:p>
    <w:p w:rsidR="00F52B43" w:rsidRDefault="00F52B43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Его интересует краткосрочный или долгосрочный прогноз?</w:t>
      </w:r>
    </w:p>
    <w:p w:rsidR="00F52B43" w:rsidRDefault="00F52B43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>
        <w:t xml:space="preserve"> </w:t>
      </w:r>
      <w:r>
        <w:rPr>
          <w:i/>
        </w:rPr>
        <w:t>(Смотрит на него в упор).</w:t>
      </w:r>
      <w:r>
        <w:t xml:space="preserve"> Наверное, тот и другой.</w:t>
      </w:r>
      <w:r w:rsidR="00C21FBF">
        <w:t xml:space="preserve"> Меня тоже.</w:t>
      </w:r>
    </w:p>
    <w:p w:rsidR="00C21FBF" w:rsidRPr="00F52B43" w:rsidRDefault="00C21FBF" w:rsidP="009A5DD6">
      <w:pPr>
        <w:spacing w:after="240" w:line="276" w:lineRule="auto"/>
        <w:ind w:firstLine="0"/>
      </w:pPr>
      <w:r w:rsidRPr="00FF6D23">
        <w:rPr>
          <w:b/>
        </w:rPr>
        <w:t>МАРТЫНОВ.</w:t>
      </w:r>
      <w:r>
        <w:t xml:space="preserve"> </w:t>
      </w:r>
      <w:r w:rsidR="00942D63">
        <w:t xml:space="preserve">Прогноз? Пожалуйста! </w:t>
      </w:r>
      <w:r w:rsidR="00942D63">
        <w:rPr>
          <w:i/>
        </w:rPr>
        <w:t xml:space="preserve">(Подражает голосу диктора радио). </w:t>
      </w:r>
      <w:r>
        <w:t xml:space="preserve">В ближайшую субботу будет стоять сухая жаркая погода, мы с тобой будем гулять по бульвару и зайдём в кафе «Мороженое». </w:t>
      </w:r>
      <w:r w:rsidR="00942D63">
        <w:t xml:space="preserve">Я сделаю тебе предложение, подкупающее своей новизной. </w:t>
      </w:r>
      <w:r w:rsidR="00841918">
        <w:t>Велика вероятность</w:t>
      </w:r>
      <w:r>
        <w:t xml:space="preserve">, </w:t>
      </w:r>
      <w:r w:rsidR="00841918">
        <w:t xml:space="preserve">что </w:t>
      </w:r>
      <w:r>
        <w:t>над Москвой пройдёт гроза</w:t>
      </w:r>
      <w:r w:rsidR="00942D63">
        <w:t xml:space="preserve"> папиного недовольства</w:t>
      </w:r>
      <w:r>
        <w:t>. Буде</w:t>
      </w:r>
      <w:r w:rsidR="00942D63">
        <w:t>т</w:t>
      </w:r>
      <w:r>
        <w:t xml:space="preserve"> наблюдаться переменная эмоциональная облачность и сильные порывы</w:t>
      </w:r>
      <w:r w:rsidRPr="00C21FBF">
        <w:t xml:space="preserve"> </w:t>
      </w:r>
      <w:r>
        <w:t>страсти. К концу года выпадет рекордное количество осадков</w:t>
      </w:r>
      <w:r w:rsidR="00942D63">
        <w:t xml:space="preserve"> в виде слёз,</w:t>
      </w:r>
      <w:r>
        <w:t xml:space="preserve"> нежных слов</w:t>
      </w:r>
      <w:r w:rsidR="00942D63">
        <w:t>, клятв верности – и мы поженимся.</w:t>
      </w:r>
    </w:p>
    <w:p w:rsidR="003F449D" w:rsidRPr="003F449D" w:rsidRDefault="003F449D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Наташа </w:t>
      </w:r>
      <w:r w:rsidR="004D0AAE">
        <w:rPr>
          <w:i/>
        </w:rPr>
        <w:t>смеётся, первой заходит в открытую дверь подъезда</w:t>
      </w:r>
      <w:r>
        <w:rPr>
          <w:i/>
        </w:rPr>
        <w:t>.</w:t>
      </w:r>
    </w:p>
    <w:p w:rsidR="00F52B43" w:rsidRDefault="00FF6D23" w:rsidP="009A5DD6">
      <w:pPr>
        <w:spacing w:after="240" w:line="276" w:lineRule="auto"/>
        <w:ind w:firstLine="0"/>
      </w:pPr>
      <w:r w:rsidRPr="00FF6D23">
        <w:rPr>
          <w:b/>
        </w:rPr>
        <w:t>НАТАША.</w:t>
      </w:r>
      <w:r w:rsidR="003F449D">
        <w:rPr>
          <w:i/>
        </w:rPr>
        <w:t xml:space="preserve"> </w:t>
      </w:r>
      <w:r w:rsidR="00942D63">
        <w:t>Синопт</w:t>
      </w:r>
      <w:r w:rsidR="003F449D">
        <w:t xml:space="preserve">ики процентов на 50 ошибаются в </w:t>
      </w:r>
      <w:r w:rsidR="00942D63">
        <w:t>прогнозах.</w:t>
      </w:r>
    </w:p>
    <w:p w:rsidR="003F449D" w:rsidRPr="003F449D" w:rsidRDefault="003F449D" w:rsidP="009A5DD6">
      <w:pPr>
        <w:spacing w:after="240" w:line="276" w:lineRule="auto"/>
        <w:ind w:firstLine="0"/>
        <w:rPr>
          <w:i/>
        </w:rPr>
      </w:pPr>
      <w:r>
        <w:rPr>
          <w:i/>
        </w:rPr>
        <w:t>Мартынов проходит за нею в дверь боком, придерживая яблоки.</w:t>
      </w:r>
    </w:p>
    <w:p w:rsidR="003F449D" w:rsidRPr="005335D6" w:rsidRDefault="003F449D" w:rsidP="001342F7">
      <w:pPr>
        <w:spacing w:line="276" w:lineRule="auto"/>
        <w:ind w:firstLine="0"/>
      </w:pPr>
      <w:r w:rsidRPr="00FF6D23">
        <w:rPr>
          <w:b/>
        </w:rPr>
        <w:t>МАРТЫНОВ.</w:t>
      </w:r>
      <w:r>
        <w:t xml:space="preserve"> Синоптики процентов на 50 угадывают погоду.</w:t>
      </w:r>
    </w:p>
    <w:p w:rsidR="00BD1C26" w:rsidRDefault="00BD1C26" w:rsidP="00451DA3">
      <w:pPr>
        <w:spacing w:line="276" w:lineRule="auto"/>
        <w:ind w:firstLine="0"/>
        <w:rPr>
          <w:b/>
        </w:rPr>
      </w:pPr>
    </w:p>
    <w:p w:rsidR="00451DA3" w:rsidRDefault="00451DA3" w:rsidP="00451DA3">
      <w:pPr>
        <w:spacing w:line="276" w:lineRule="auto"/>
        <w:ind w:firstLine="0"/>
        <w:rPr>
          <w:b/>
        </w:rPr>
      </w:pPr>
      <w:r w:rsidRPr="00451DA3">
        <w:rPr>
          <w:b/>
        </w:rPr>
        <w:t>Монолог 2.</w:t>
      </w:r>
    </w:p>
    <w:p w:rsidR="00BD1C26" w:rsidRPr="00451DA3" w:rsidRDefault="00BD1C26" w:rsidP="00451DA3">
      <w:pPr>
        <w:spacing w:line="276" w:lineRule="auto"/>
        <w:ind w:firstLine="0"/>
        <w:rPr>
          <w:b/>
        </w:rPr>
      </w:pPr>
    </w:p>
    <w:p w:rsidR="00451DA3" w:rsidRPr="00451DA3" w:rsidRDefault="00451DA3" w:rsidP="00451DA3">
      <w:pPr>
        <w:spacing w:line="276" w:lineRule="auto"/>
        <w:ind w:firstLine="0"/>
      </w:pPr>
      <w:r w:rsidRPr="00451DA3">
        <w:rPr>
          <w:b/>
        </w:rPr>
        <w:t xml:space="preserve">МАРТЫНОВ. </w:t>
      </w:r>
      <w:r w:rsidRPr="00451DA3">
        <w:t xml:space="preserve">Кухня погоды. Кто поставил котел планеты на огонь и довёл до кипения? Кто бросил в него космические частицы высоких энергий? Льды, океаны, ветры, циклоны – меняются показатели и пропорции – но в результате всё та же жидкая похлёбка снимка из космоса. Мы до сих пор не можем её </w:t>
      </w:r>
      <w:proofErr w:type="gramStart"/>
      <w:r w:rsidRPr="00451DA3">
        <w:t>расхлебать</w:t>
      </w:r>
      <w:proofErr w:type="gramEnd"/>
      <w:r w:rsidRPr="00451DA3">
        <w:t>.</w:t>
      </w:r>
    </w:p>
    <w:p w:rsidR="00451DA3" w:rsidRPr="00451DA3" w:rsidRDefault="00451DA3" w:rsidP="00451DA3">
      <w:pPr>
        <w:widowControl/>
        <w:autoSpaceDE/>
        <w:autoSpaceDN/>
        <w:adjustRightInd/>
        <w:spacing w:line="276" w:lineRule="auto"/>
        <w:ind w:firstLine="0"/>
        <w:rPr>
          <w:rFonts w:eastAsia="Calibri"/>
          <w:lang w:eastAsia="en-US"/>
        </w:rPr>
      </w:pPr>
      <w:r w:rsidRPr="00451DA3">
        <w:rPr>
          <w:rFonts w:eastAsia="Calibri"/>
          <w:lang w:eastAsia="en-US"/>
        </w:rPr>
        <w:t xml:space="preserve">Шторм. Земли нет. </w:t>
      </w:r>
      <w:r w:rsidR="0015277A">
        <w:rPr>
          <w:rFonts w:eastAsia="Calibri"/>
          <w:lang w:eastAsia="en-US"/>
        </w:rPr>
        <w:t>В</w:t>
      </w:r>
      <w:r w:rsidR="0015277A" w:rsidRPr="00451DA3">
        <w:rPr>
          <w:rFonts w:eastAsia="Calibri"/>
          <w:lang w:eastAsia="en-US"/>
        </w:rPr>
        <w:t xml:space="preserve"> мире </w:t>
      </w:r>
      <w:r w:rsidR="0015277A" w:rsidRPr="0015277A">
        <w:rPr>
          <w:rFonts w:eastAsia="Calibri"/>
          <w:lang w:eastAsia="en-US"/>
        </w:rPr>
        <w:t xml:space="preserve">– </w:t>
      </w:r>
      <w:r w:rsidR="0015277A">
        <w:rPr>
          <w:rFonts w:eastAsia="Calibri"/>
          <w:lang w:eastAsia="en-US"/>
        </w:rPr>
        <w:t>вокруг, везде</w:t>
      </w:r>
      <w:r w:rsidRPr="00451DA3">
        <w:rPr>
          <w:rFonts w:eastAsia="Calibri"/>
          <w:lang w:eastAsia="en-US"/>
        </w:rPr>
        <w:t xml:space="preserve"> </w:t>
      </w:r>
      <w:r w:rsidR="0015277A" w:rsidRPr="0015277A">
        <w:rPr>
          <w:rFonts w:eastAsia="Calibri"/>
          <w:lang w:eastAsia="en-US"/>
        </w:rPr>
        <w:t xml:space="preserve">– </w:t>
      </w:r>
      <w:r w:rsidRPr="00451DA3">
        <w:rPr>
          <w:rFonts w:eastAsia="Calibri"/>
          <w:lang w:eastAsia="en-US"/>
        </w:rPr>
        <w:t xml:space="preserve">есть только сумасшедшие тонны злой ледяной воды. С неба – льёт. С моря – накрывает. Море вдруг оказывается над твоей головой, а потом опять летишь в небеса на совершенно сырой и беззащитной посудине. Волны бьют с правого борта. Пена пузырится на палубе. Ныряем, </w:t>
      </w:r>
      <w:proofErr w:type="gramStart"/>
      <w:r w:rsidRPr="00451DA3">
        <w:rPr>
          <w:rFonts w:eastAsia="Calibri"/>
          <w:lang w:eastAsia="en-US"/>
        </w:rPr>
        <w:t>ох</w:t>
      </w:r>
      <w:proofErr w:type="gramEnd"/>
      <w:r w:rsidRPr="00451DA3">
        <w:rPr>
          <w:rFonts w:eastAsia="Calibri"/>
          <w:lang w:eastAsia="en-US"/>
        </w:rPr>
        <w:t>, как ныряем носом. Теперь оседает, оседает, буруны гуляют по корме. Матросики на мостике жмутся, капитан в мегафон орёт. И ты уже не тело, а серая подводная льдина, которая всплывает и падает, всплывает и падает…</w:t>
      </w:r>
    </w:p>
    <w:p w:rsidR="00451DA3" w:rsidRPr="00451DA3" w:rsidRDefault="00451DA3" w:rsidP="00451DA3">
      <w:pPr>
        <w:spacing w:line="276" w:lineRule="auto"/>
        <w:ind w:firstLine="0"/>
      </w:pPr>
      <w:r w:rsidRPr="00451DA3">
        <w:t xml:space="preserve">Полёт. Бескрайнее озеро, по голубоватой поверхности которого плывут маленькие пушистые облака. Ниже – тонкие пластинки льда, окаймляющие бурые маслянистые пятна земли. Потом все затянулось, пошёл мощный фронт. Самолет пробил облачность. Летели </w:t>
      </w:r>
      <w:r w:rsidR="004016E2">
        <w:t xml:space="preserve">очень медленно и </w:t>
      </w:r>
      <w:r w:rsidRPr="00451DA3">
        <w:t xml:space="preserve">низко, казалось, метрах в пяти над серыми льдинами </w:t>
      </w:r>
      <w:r w:rsidR="004016E2">
        <w:t xml:space="preserve">в зеленой болотной воде. </w:t>
      </w:r>
      <w:r w:rsidRPr="00451DA3">
        <w:t>А вот и земля. Чётко различаешь каждую кочку, каждый ручеек. Вдруг вынырнули и быстро понеслись назад маленькие домики, склады, дороги. Ощущаешь себя каплей, которая летит к земле, потому что так положено по з</w:t>
      </w:r>
      <w:r w:rsidR="0015277A">
        <w:t>акону круговорота воды</w:t>
      </w:r>
      <w:r w:rsidRPr="00451DA3">
        <w:t>…</w:t>
      </w:r>
    </w:p>
    <w:p w:rsidR="00451DA3" w:rsidRPr="00451DA3" w:rsidRDefault="00451DA3" w:rsidP="00451DA3">
      <w:pPr>
        <w:widowControl/>
        <w:autoSpaceDE/>
        <w:autoSpaceDN/>
        <w:adjustRightInd/>
        <w:spacing w:line="276" w:lineRule="auto"/>
        <w:ind w:firstLine="0"/>
        <w:rPr>
          <w:rFonts w:eastAsia="Calibri"/>
          <w:lang w:eastAsia="en-US"/>
        </w:rPr>
      </w:pPr>
      <w:r w:rsidRPr="00451DA3">
        <w:rPr>
          <w:rFonts w:eastAsia="Calibri"/>
          <w:lang w:eastAsia="en-US"/>
        </w:rPr>
        <w:t xml:space="preserve">Тикси. Снаружи мороз тридцать девять градусов и ветер пятьдесят пять метров в секунду. Пурга на станции – это полное одиночество. Сидишь в домике, обходишься чаем и </w:t>
      </w:r>
      <w:r w:rsidRPr="00451DA3">
        <w:rPr>
          <w:rFonts w:eastAsia="Calibri"/>
          <w:lang w:eastAsia="en-US"/>
        </w:rPr>
        <w:lastRenderedPageBreak/>
        <w:t>консервами. Тепло, хочется спать. Кажется, что время остановилось. Уютно, по-домашнему горят лампочки приборов. Самописец чертит по ленте замысловатые красные узоры. Передатчик берёт эфир. Записываешь данные, ковыряешь какой-нибудь аппарат. Или просто сидишь и читаешь. Или просто сидишь и думаешь. Или делаешь вид, что думаешь. Сидишь и смотришь на разноцветные лампочки приборов. Поступают данные с Востока и Запада, с Якутска и островов, с Аляски и Канады. И ты сам звено в этой цепочке, охватившей ледяные, дымящиеся снежными бурями материки…</w:t>
      </w:r>
    </w:p>
    <w:p w:rsidR="003F449D" w:rsidRDefault="003F449D" w:rsidP="001342F7">
      <w:pPr>
        <w:spacing w:line="276" w:lineRule="auto"/>
        <w:ind w:firstLine="0"/>
        <w:rPr>
          <w:b/>
        </w:rPr>
      </w:pPr>
    </w:p>
    <w:p w:rsidR="00BB1FBC" w:rsidRDefault="00BB1FBC" w:rsidP="009A5DD6">
      <w:pPr>
        <w:spacing w:after="240" w:line="276" w:lineRule="auto"/>
        <w:ind w:firstLine="0"/>
        <w:rPr>
          <w:b/>
        </w:rPr>
      </w:pPr>
      <w:r>
        <w:rPr>
          <w:b/>
        </w:rPr>
        <w:t>Картина 2.</w:t>
      </w:r>
    </w:p>
    <w:p w:rsidR="00FF6D23" w:rsidRDefault="00B94581" w:rsidP="009A5DD6">
      <w:pPr>
        <w:spacing w:after="240" w:line="276" w:lineRule="auto"/>
        <w:ind w:firstLine="0"/>
        <w:rPr>
          <w:i/>
        </w:rPr>
      </w:pPr>
      <w:r>
        <w:rPr>
          <w:i/>
        </w:rPr>
        <w:t>К</w:t>
      </w:r>
      <w:r w:rsidR="0099040D">
        <w:rPr>
          <w:i/>
        </w:rPr>
        <w:t>омнат</w:t>
      </w:r>
      <w:r w:rsidR="009D4FBC">
        <w:rPr>
          <w:i/>
        </w:rPr>
        <w:t>а в коммунальн</w:t>
      </w:r>
      <w:r w:rsidR="000338FF">
        <w:rPr>
          <w:i/>
        </w:rPr>
        <w:t>ой квартир</w:t>
      </w:r>
      <w:r w:rsidR="009D4FBC">
        <w:rPr>
          <w:i/>
        </w:rPr>
        <w:t xml:space="preserve">е. </w:t>
      </w:r>
      <w:r w:rsidR="00551E28">
        <w:rPr>
          <w:i/>
        </w:rPr>
        <w:t xml:space="preserve">В </w:t>
      </w:r>
      <w:r w:rsidR="00C40FE6">
        <w:rPr>
          <w:i/>
        </w:rPr>
        <w:t>углу кровать и комод</w:t>
      </w:r>
      <w:r w:rsidR="0099040D">
        <w:rPr>
          <w:i/>
        </w:rPr>
        <w:t>, у</w:t>
      </w:r>
      <w:r w:rsidR="00C40FE6">
        <w:rPr>
          <w:i/>
        </w:rPr>
        <w:t xml:space="preserve"> окна стол и два стула.</w:t>
      </w:r>
      <w:r w:rsidR="00C40FE6" w:rsidRPr="00C40FE6">
        <w:rPr>
          <w:i/>
        </w:rPr>
        <w:t xml:space="preserve"> </w:t>
      </w:r>
      <w:r w:rsidR="00C40FE6">
        <w:rPr>
          <w:i/>
        </w:rPr>
        <w:t>На стене портрет Хемингуэя</w:t>
      </w:r>
      <w:r w:rsidR="008E1447" w:rsidRPr="008E1447">
        <w:rPr>
          <w:i/>
        </w:rPr>
        <w:t xml:space="preserve"> </w:t>
      </w:r>
      <w:r w:rsidR="008E1447">
        <w:rPr>
          <w:i/>
        </w:rPr>
        <w:t>и книжная полка</w:t>
      </w:r>
      <w:r w:rsidR="00C40FE6">
        <w:rPr>
          <w:i/>
        </w:rPr>
        <w:t xml:space="preserve">. </w:t>
      </w:r>
      <w:r w:rsidR="00550A00">
        <w:rPr>
          <w:i/>
        </w:rPr>
        <w:t>В центре комнаты</w:t>
      </w:r>
      <w:r w:rsidR="007936BB">
        <w:rPr>
          <w:i/>
        </w:rPr>
        <w:t xml:space="preserve"> стоит Игорь с бутылкой шампанского и коробкой конфет в руках</w:t>
      </w:r>
      <w:r w:rsidR="00EB398B">
        <w:rPr>
          <w:i/>
        </w:rPr>
        <w:t xml:space="preserve">, </w:t>
      </w:r>
      <w:r w:rsidR="00C40FE6">
        <w:rPr>
          <w:i/>
        </w:rPr>
        <w:t>рассматривает корешки книг. Дверь в общий коридор распахнута, но проём задёрнут занавеск</w:t>
      </w:r>
      <w:r w:rsidR="0099040D">
        <w:rPr>
          <w:i/>
        </w:rPr>
        <w:t>ой</w:t>
      </w:r>
      <w:r w:rsidR="00C40FE6">
        <w:rPr>
          <w:i/>
        </w:rPr>
        <w:t>.</w:t>
      </w:r>
      <w:r w:rsidR="0099040D">
        <w:rPr>
          <w:i/>
        </w:rPr>
        <w:t xml:space="preserve"> Отодвигая её</w:t>
      </w:r>
      <w:r w:rsidR="00C40FE6">
        <w:rPr>
          <w:i/>
        </w:rPr>
        <w:t xml:space="preserve">, как </w:t>
      </w:r>
      <w:r w:rsidR="0099040D">
        <w:rPr>
          <w:i/>
        </w:rPr>
        <w:t xml:space="preserve">театральный </w:t>
      </w:r>
      <w:r w:rsidR="00C40FE6">
        <w:rPr>
          <w:i/>
        </w:rPr>
        <w:t xml:space="preserve">занавес, </w:t>
      </w:r>
      <w:r w:rsidR="0099040D">
        <w:rPr>
          <w:i/>
        </w:rPr>
        <w:t>в</w:t>
      </w:r>
      <w:r w:rsidR="00C40FE6">
        <w:rPr>
          <w:i/>
        </w:rPr>
        <w:t>ход</w:t>
      </w:r>
      <w:r w:rsidR="0099040D">
        <w:rPr>
          <w:i/>
        </w:rPr>
        <w:t>ит Владимир с табуреткой в руках</w:t>
      </w:r>
      <w:r w:rsidR="00C40FE6">
        <w:rPr>
          <w:i/>
        </w:rPr>
        <w:t>.</w:t>
      </w:r>
    </w:p>
    <w:p w:rsidR="00C40FE6" w:rsidRDefault="0099040D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Как пишут в автобусе: количество сидячих мест – 2, количество стоячих – не ограничено</w:t>
      </w:r>
      <w:r w:rsidR="00C40FE6">
        <w:t>.</w:t>
      </w:r>
    </w:p>
    <w:p w:rsidR="0099040D" w:rsidRDefault="0099040D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Да, к тебе в гости </w:t>
      </w:r>
      <w:r w:rsidR="007936BB">
        <w:t>надо при</w:t>
      </w:r>
      <w:r>
        <w:t>ходить как в сельский клуб – со своей табуреткой.</w:t>
      </w:r>
    </w:p>
    <w:p w:rsidR="0099040D" w:rsidRDefault="0099040D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Ничего, соседи не жадные. Располагайся. Я за посудой.</w:t>
      </w:r>
    </w:p>
    <w:p w:rsidR="0099040D" w:rsidRDefault="0099040D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Уходит из комнаты, </w:t>
      </w:r>
      <w:r w:rsidR="008C7892">
        <w:rPr>
          <w:i/>
        </w:rPr>
        <w:t xml:space="preserve">тут же </w:t>
      </w:r>
      <w:r>
        <w:rPr>
          <w:i/>
        </w:rPr>
        <w:t>возвращается</w:t>
      </w:r>
      <w:r w:rsidR="008C7892">
        <w:rPr>
          <w:i/>
        </w:rPr>
        <w:t xml:space="preserve"> с тарелками и вилками. </w:t>
      </w:r>
      <w:r w:rsidR="00EC095C">
        <w:rPr>
          <w:i/>
        </w:rPr>
        <w:t>Игорь пристраивает на край</w:t>
      </w:r>
      <w:r w:rsidR="007936BB">
        <w:rPr>
          <w:i/>
        </w:rPr>
        <w:t xml:space="preserve"> стола конфеты и шампанское.</w:t>
      </w:r>
    </w:p>
    <w:p w:rsidR="008C7892" w:rsidRDefault="008C7892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 w:rsidR="00BB0BD8">
        <w:t xml:space="preserve"> Нов</w:t>
      </w:r>
      <w:r w:rsidR="007936BB">
        <w:t>ый год на носу</w:t>
      </w:r>
      <w:r w:rsidR="00E25317">
        <w:t>,</w:t>
      </w:r>
      <w:r w:rsidR="00E25317" w:rsidRPr="00E25317">
        <w:t xml:space="preserve"> </w:t>
      </w:r>
      <w:r w:rsidR="00E25317">
        <w:t>дорогие товарищи</w:t>
      </w:r>
      <w:r w:rsidR="0067488C">
        <w:t>! Б</w:t>
      </w:r>
      <w:r>
        <w:t>окалы</w:t>
      </w:r>
      <w:r w:rsidR="0067488C">
        <w:t xml:space="preserve"> и</w:t>
      </w:r>
      <w:r w:rsidR="00EB398B">
        <w:t>меются</w:t>
      </w:r>
      <w:r>
        <w:t>?</w:t>
      </w:r>
    </w:p>
    <w:p w:rsidR="008C7892" w:rsidRDefault="008C7892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Тоже </w:t>
      </w:r>
      <w:r w:rsidR="00841918">
        <w:t>в количестве двух штук</w:t>
      </w:r>
      <w:r>
        <w:t>. Тёща на свадьбу</w:t>
      </w:r>
      <w:r w:rsidR="00841918" w:rsidRPr="00841918">
        <w:t xml:space="preserve"> </w:t>
      </w:r>
      <w:r w:rsidR="00841918">
        <w:t>подарила</w:t>
      </w:r>
      <w:r>
        <w:t>.</w:t>
      </w:r>
    </w:p>
    <w:p w:rsidR="008C7892" w:rsidRDefault="008C7892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А старый добрый гранёныч</w:t>
      </w:r>
      <w:r w:rsidR="00EB398B">
        <w:t xml:space="preserve"> есть в хозяйстве</w:t>
      </w:r>
      <w:r>
        <w:t>?</w:t>
      </w:r>
    </w:p>
    <w:p w:rsidR="008C7892" w:rsidRDefault="00BB0BD8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Как без него! Но нам тары хватит. Наташке пока алкоголь нельзя.</w:t>
      </w:r>
    </w:p>
    <w:p w:rsidR="00BB0BD8" w:rsidRDefault="00BB0BD8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Препараты какие-то принимает?</w:t>
      </w:r>
    </w:p>
    <w:p w:rsidR="00BB0BD8" w:rsidRDefault="00BB0BD8" w:rsidP="009A5DD6">
      <w:pPr>
        <w:spacing w:after="240" w:line="276" w:lineRule="auto"/>
        <w:ind w:firstLine="0"/>
      </w:pPr>
      <w:r w:rsidRPr="0051423F">
        <w:rPr>
          <w:b/>
        </w:rPr>
        <w:t>МА</w:t>
      </w:r>
      <w:r w:rsidR="0034512D" w:rsidRPr="0051423F">
        <w:rPr>
          <w:b/>
        </w:rPr>
        <w:t>РТЫНОВ.</w:t>
      </w:r>
      <w:r w:rsidR="0034512D">
        <w:t xml:space="preserve"> Да нет! Беременна</w:t>
      </w:r>
      <w:r>
        <w:t>.</w:t>
      </w:r>
    </w:p>
    <w:p w:rsidR="00BB0BD8" w:rsidRDefault="00BB0BD8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Ух ты, какой срок?</w:t>
      </w:r>
    </w:p>
    <w:p w:rsidR="00BB0BD8" w:rsidRDefault="00226AB0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Твои коллеги</w:t>
      </w:r>
      <w:r w:rsidR="00334E9A">
        <w:t xml:space="preserve"> </w:t>
      </w:r>
      <w:r w:rsidR="008E1447">
        <w:t>обещал</w:t>
      </w:r>
      <w:r>
        <w:t>и</w:t>
      </w:r>
      <w:r w:rsidR="00EB398B">
        <w:t xml:space="preserve">, что всё случится </w:t>
      </w:r>
      <w:r w:rsidR="00E43215">
        <w:t>уже в новом году, в первой декаде</w:t>
      </w:r>
      <w:r w:rsidR="00BB0BD8">
        <w:t>.</w:t>
      </w:r>
    </w:p>
    <w:p w:rsidR="002B3D57" w:rsidRDefault="008E1447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Отличная новость</w:t>
      </w:r>
      <w:r w:rsidR="00BB0BD8">
        <w:t>!</w:t>
      </w:r>
      <w:r w:rsidR="002B3D57">
        <w:t xml:space="preserve"> </w:t>
      </w:r>
    </w:p>
    <w:p w:rsidR="00BB0BD8" w:rsidRDefault="008E1447" w:rsidP="009A5DD6">
      <w:pPr>
        <w:spacing w:after="240" w:line="276" w:lineRule="auto"/>
        <w:ind w:firstLine="0"/>
        <w:rPr>
          <w:i/>
        </w:rPr>
      </w:pPr>
      <w:r>
        <w:rPr>
          <w:i/>
        </w:rPr>
        <w:t>Мартынов с</w:t>
      </w:r>
      <w:r w:rsidR="00EB398B">
        <w:rPr>
          <w:i/>
        </w:rPr>
        <w:t>нова уходит.</w:t>
      </w:r>
      <w:r w:rsidR="00BB0BD8">
        <w:rPr>
          <w:i/>
        </w:rPr>
        <w:t xml:space="preserve"> </w:t>
      </w:r>
      <w:r w:rsidR="0075476C">
        <w:rPr>
          <w:i/>
        </w:rPr>
        <w:t>Приносит бокалы, стакан, кувшин</w:t>
      </w:r>
      <w:r w:rsidR="00226AB0">
        <w:rPr>
          <w:i/>
        </w:rPr>
        <w:t xml:space="preserve"> морса</w:t>
      </w:r>
      <w:r w:rsidR="00EB398B">
        <w:rPr>
          <w:i/>
        </w:rPr>
        <w:t xml:space="preserve">, </w:t>
      </w:r>
      <w:r w:rsidR="00550A00">
        <w:rPr>
          <w:i/>
        </w:rPr>
        <w:t>нарезанные</w:t>
      </w:r>
      <w:r w:rsidR="0075476C">
        <w:rPr>
          <w:i/>
        </w:rPr>
        <w:t xml:space="preserve"> хлеб и колбасу, </w:t>
      </w:r>
      <w:r w:rsidR="00EB398B">
        <w:rPr>
          <w:i/>
        </w:rPr>
        <w:t xml:space="preserve">ставит </w:t>
      </w:r>
      <w:r w:rsidR="00CC6220">
        <w:rPr>
          <w:i/>
        </w:rPr>
        <w:t xml:space="preserve">всё </w:t>
      </w:r>
      <w:r w:rsidR="00EB398B">
        <w:rPr>
          <w:i/>
        </w:rPr>
        <w:t>на стол</w:t>
      </w:r>
      <w:r w:rsidR="00BB0BD8">
        <w:rPr>
          <w:i/>
        </w:rPr>
        <w:t>.</w:t>
      </w:r>
    </w:p>
    <w:p w:rsidR="008E1447" w:rsidRDefault="008E1447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Наташка </w:t>
      </w:r>
      <w:r w:rsidR="00CC6220">
        <w:t xml:space="preserve">к празднику </w:t>
      </w:r>
      <w:r w:rsidR="00226AB0">
        <w:t>настрога</w:t>
      </w:r>
      <w:r>
        <w:t>ла</w:t>
      </w:r>
      <w:r w:rsidR="00EB398B">
        <w:t xml:space="preserve"> </w:t>
      </w:r>
      <w:r>
        <w:t>стратегический запас винегрета. Справимся?</w:t>
      </w:r>
    </w:p>
    <w:p w:rsidR="00EB398B" w:rsidRDefault="00EB398B" w:rsidP="009A5DD6">
      <w:pPr>
        <w:spacing w:after="240" w:line="276" w:lineRule="auto"/>
        <w:ind w:firstLine="0"/>
      </w:pPr>
      <w:r w:rsidRPr="0051423F">
        <w:rPr>
          <w:b/>
        </w:rPr>
        <w:lastRenderedPageBreak/>
        <w:t>ИГОРЬ.</w:t>
      </w:r>
      <w:r>
        <w:t xml:space="preserve"> </w:t>
      </w:r>
      <w:r>
        <w:rPr>
          <w:i/>
        </w:rPr>
        <w:t xml:space="preserve">(Посмеивается). </w:t>
      </w:r>
      <w:r>
        <w:t xml:space="preserve">Возьмём на себя повышенные обязательства. </w:t>
      </w:r>
    </w:p>
    <w:p w:rsidR="00CC6220" w:rsidRDefault="00EB398B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CC6220">
        <w:rPr>
          <w:i/>
        </w:rPr>
        <w:t xml:space="preserve">(Посмотрел на часы). </w:t>
      </w:r>
      <w:r w:rsidR="00E43215">
        <w:t>Так, пора</w:t>
      </w:r>
      <w:r w:rsidR="00CC6220">
        <w:t xml:space="preserve"> за стол. У меня традиция: первый раз </w:t>
      </w:r>
      <w:r w:rsidR="009A2A15">
        <w:t xml:space="preserve">встречаю </w:t>
      </w:r>
      <w:r w:rsidR="00CC6220">
        <w:t>Новый г</w:t>
      </w:r>
      <w:r w:rsidR="00334E9A">
        <w:t>од вместе с Камчаткой</w:t>
      </w:r>
      <w:r w:rsidR="00CC6220">
        <w:t>.</w:t>
      </w:r>
    </w:p>
    <w:p w:rsidR="00656842" w:rsidRPr="00226AB0" w:rsidRDefault="00656842" w:rsidP="009A5DD6">
      <w:pPr>
        <w:spacing w:after="240" w:line="276" w:lineRule="auto"/>
        <w:ind w:firstLine="0"/>
        <w:rPr>
          <w:i/>
        </w:rPr>
      </w:pPr>
      <w:r>
        <w:rPr>
          <w:i/>
        </w:rPr>
        <w:t>Владимир расставляет посуду, приглашает жестом Игоря к столу, тот садится.</w:t>
      </w:r>
    </w:p>
    <w:p w:rsidR="00A47C45" w:rsidRDefault="00A47C45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Юморист! А потом ка</w:t>
      </w:r>
      <w:r w:rsidR="00334E9A">
        <w:t>ждый час?</w:t>
      </w:r>
      <w:r>
        <w:t xml:space="preserve"> «Новый год шагает по стране»?</w:t>
      </w:r>
    </w:p>
    <w:p w:rsidR="00A47C45" w:rsidRDefault="00A47C45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334E9A">
        <w:t xml:space="preserve">Нет, только с теми, </w:t>
      </w:r>
      <w:r w:rsidR="00551E28">
        <w:t>с кем жил-</w:t>
      </w:r>
      <w:r w:rsidR="006C24E7">
        <w:t>служил</w:t>
      </w:r>
      <w:r w:rsidR="00551E28">
        <w:t>: Камчатка, Новосибирск, Тикси</w:t>
      </w:r>
      <w:r w:rsidR="00334E9A">
        <w:t>.</w:t>
      </w:r>
    </w:p>
    <w:p w:rsidR="00334E9A" w:rsidRDefault="00334E9A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2B3D57">
        <w:t>Да, помотало тебя</w:t>
      </w:r>
      <w:r w:rsidR="006C24E7">
        <w:t>.</w:t>
      </w:r>
      <w:r>
        <w:t xml:space="preserve"> Ты же на физмат </w:t>
      </w:r>
      <w:r w:rsidR="002B3D57">
        <w:t>собирался поступать</w:t>
      </w:r>
      <w:r w:rsidR="006C24E7">
        <w:t>?</w:t>
      </w:r>
      <w:r>
        <w:t xml:space="preserve"> </w:t>
      </w:r>
    </w:p>
    <w:p w:rsidR="006C24E7" w:rsidRDefault="00550A00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6C24E7">
        <w:t>Первый раз не прошёл</w:t>
      </w:r>
      <w:r w:rsidR="00334E9A">
        <w:t xml:space="preserve">. </w:t>
      </w:r>
      <w:proofErr w:type="gramStart"/>
      <w:r w:rsidR="00334E9A">
        <w:t>Срочную</w:t>
      </w:r>
      <w:proofErr w:type="gramEnd"/>
      <w:r w:rsidR="00334E9A">
        <w:t xml:space="preserve"> отслужил на Камчатке. Там и остался. П</w:t>
      </w:r>
      <w:r w:rsidR="00F558A6">
        <w:t>о морю шлё</w:t>
      </w:r>
      <w:r w:rsidR="00334E9A" w:rsidRPr="00334E9A">
        <w:t xml:space="preserve">пал. </w:t>
      </w:r>
      <w:r w:rsidR="00334E9A">
        <w:t>В</w:t>
      </w:r>
      <w:r w:rsidR="00334E9A" w:rsidRPr="00334E9A">
        <w:t xml:space="preserve"> </w:t>
      </w:r>
      <w:r w:rsidR="002E7BA9">
        <w:t xml:space="preserve">Петропавловске в </w:t>
      </w:r>
      <w:r w:rsidR="00334E9A" w:rsidRPr="00334E9A">
        <w:t xml:space="preserve">ресторане лабухом зимовал. </w:t>
      </w:r>
      <w:r w:rsidR="00F558A6">
        <w:t xml:space="preserve">Вернулся в Москву </w:t>
      </w:r>
      <w:r w:rsidR="00F558A6" w:rsidRPr="00F558A6">
        <w:t>–</w:t>
      </w:r>
      <w:r w:rsidR="00656842">
        <w:t xml:space="preserve"> с</w:t>
      </w:r>
      <w:r w:rsidR="006C24E7">
        <w:t>о второго захода</w:t>
      </w:r>
      <w:r w:rsidR="00226AB0">
        <w:t xml:space="preserve"> поступи</w:t>
      </w:r>
      <w:r w:rsidR="006C24E7">
        <w:t xml:space="preserve">л на физмат. После диплома распределился в Академгородок. </w:t>
      </w:r>
    </w:p>
    <w:p w:rsidR="006C24E7" w:rsidRDefault="006C24E7" w:rsidP="009A5DD6">
      <w:pPr>
        <w:spacing w:after="240" w:line="276" w:lineRule="auto"/>
        <w:ind w:firstLine="0"/>
      </w:pPr>
      <w:r w:rsidRPr="0051423F">
        <w:rPr>
          <w:b/>
        </w:rPr>
        <w:t>ИГОРЬ</w:t>
      </w:r>
      <w:r w:rsidR="00901C87" w:rsidRPr="0051423F">
        <w:rPr>
          <w:b/>
        </w:rPr>
        <w:t>.</w:t>
      </w:r>
      <w:r w:rsidR="00901C87">
        <w:t xml:space="preserve"> Повезло! </w:t>
      </w:r>
    </w:p>
    <w:p w:rsidR="006C24E7" w:rsidRDefault="00E25317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Это ещё</w:t>
      </w:r>
      <w:r w:rsidR="006C24E7">
        <w:t xml:space="preserve"> бабушка надвое</w:t>
      </w:r>
      <w:r>
        <w:t>…</w:t>
      </w:r>
    </w:p>
    <w:p w:rsidR="006C24E7" w:rsidRDefault="006C24E7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Распахивается занавеска и в комнату вбегает-вкатывается весёлая беременная Наташа с большой миской </w:t>
      </w:r>
      <w:r w:rsidR="00226AB0">
        <w:rPr>
          <w:i/>
        </w:rPr>
        <w:t xml:space="preserve">салата </w:t>
      </w:r>
      <w:r>
        <w:rPr>
          <w:i/>
        </w:rPr>
        <w:t>в руках.</w:t>
      </w:r>
      <w:r w:rsidR="00226AB0">
        <w:rPr>
          <w:i/>
        </w:rPr>
        <w:t xml:space="preserve"> Торжественно ставит её в центр стола.</w:t>
      </w:r>
    </w:p>
    <w:p w:rsidR="006C24E7" w:rsidRDefault="006C24E7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</w:t>
      </w:r>
      <w:r>
        <w:rPr>
          <w:i/>
        </w:rPr>
        <w:t xml:space="preserve">(Поёт). </w:t>
      </w:r>
      <w:r>
        <w:t xml:space="preserve">Пять минут, пять минут, бой </w:t>
      </w:r>
      <w:r w:rsidR="00226AB0">
        <w:t xml:space="preserve">часов раздастся вскоре! Здравствуйте, Игорь. </w:t>
      </w:r>
      <w:r w:rsidR="00E25317">
        <w:t>Специа</w:t>
      </w:r>
      <w:r w:rsidR="004E1FA1">
        <w:t>льно для вас</w:t>
      </w:r>
      <w:r w:rsidR="0034512D">
        <w:t xml:space="preserve"> </w:t>
      </w:r>
      <w:r w:rsidR="0034512D" w:rsidRPr="0034512D">
        <w:t>–</w:t>
      </w:r>
      <w:r w:rsidR="0034512D">
        <w:t xml:space="preserve"> тазик винегрета. </w:t>
      </w:r>
      <w:r w:rsidR="00226AB0">
        <w:t>Володька признался, что он женат? Или выдал меня за домработницу?</w:t>
      </w:r>
    </w:p>
    <w:p w:rsidR="00226AB0" w:rsidRDefault="00226AB0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Pr="00226AB0">
        <w:rPr>
          <w:i/>
        </w:rPr>
        <w:t>(Вскакивает</w:t>
      </w:r>
      <w:r>
        <w:rPr>
          <w:i/>
        </w:rPr>
        <w:t>, пожимает ей руку).</w:t>
      </w:r>
      <w:r w:rsidR="00CB0463">
        <w:t xml:space="preserve"> Что вы! Литература и кинематограф убеждают нас, что домработница бывает </w:t>
      </w:r>
      <w:r w:rsidR="00551E28">
        <w:t>пожилая, скучная и тощая</w:t>
      </w:r>
      <w:r w:rsidR="00CB0463">
        <w:t xml:space="preserve">. </w:t>
      </w:r>
      <w:r w:rsidR="00926969">
        <w:rPr>
          <w:i/>
        </w:rPr>
        <w:t>(Оглядывает её</w:t>
      </w:r>
      <w:r w:rsidR="00CB0463">
        <w:rPr>
          <w:i/>
        </w:rPr>
        <w:t xml:space="preserve">.) </w:t>
      </w:r>
      <w:r w:rsidR="00CB0463">
        <w:t>Это не ваш диагноз.</w:t>
      </w:r>
    </w:p>
    <w:p w:rsidR="00CB0463" w:rsidRPr="00CB0463" w:rsidRDefault="00CB0463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>
        <w:rPr>
          <w:i/>
        </w:rPr>
        <w:t>(О</w:t>
      </w:r>
      <w:r w:rsidR="00002E36">
        <w:rPr>
          <w:i/>
        </w:rPr>
        <w:t>бнимает Наташ</w:t>
      </w:r>
      <w:r>
        <w:rPr>
          <w:i/>
        </w:rPr>
        <w:t>у).</w:t>
      </w:r>
      <w:r w:rsidR="00002E36">
        <w:t xml:space="preserve"> Моя жена</w:t>
      </w:r>
      <w:r>
        <w:t xml:space="preserve"> юная, весёлая и кругленькая!</w:t>
      </w:r>
    </w:p>
    <w:p w:rsidR="00CB0463" w:rsidRDefault="00CB0463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Ах! Я вспомнила – вы врач!</w:t>
      </w:r>
      <w:r w:rsidR="009A2A15">
        <w:t xml:space="preserve"> Надеюсь, не акушер-гинеколог</w:t>
      </w:r>
      <w:r>
        <w:t>?</w:t>
      </w:r>
      <w:r w:rsidR="009A2A15">
        <w:t xml:space="preserve"> А то я вас замучаю вопросами! </w:t>
      </w:r>
    </w:p>
    <w:p w:rsidR="00CB0463" w:rsidRDefault="00CB0463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Психиатр.</w:t>
      </w:r>
    </w:p>
    <w:p w:rsidR="00CB0463" w:rsidRDefault="00CB0463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 w:rsidR="00DB5BC4">
        <w:t xml:space="preserve"> Заботитесь о душевном здоровье?</w:t>
      </w:r>
      <w:r w:rsidR="009A2A15">
        <w:t xml:space="preserve"> </w:t>
      </w:r>
      <w:r w:rsidR="00DB5BC4">
        <w:t>Просто божественная специализация!</w:t>
      </w:r>
      <w:r w:rsidR="009A2A15">
        <w:t xml:space="preserve"> </w:t>
      </w:r>
    </w:p>
    <w:p w:rsidR="009A2A15" w:rsidRPr="00BB1F22" w:rsidRDefault="009A2A15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Моя специализация в этом доме – открывать бутылки шампанского! </w:t>
      </w:r>
      <w:r w:rsidR="00F558A6">
        <w:rPr>
          <w:i/>
        </w:rPr>
        <w:t>(Делает это лихо: лё</w:t>
      </w:r>
      <w:r>
        <w:rPr>
          <w:i/>
        </w:rPr>
        <w:t>гкий хлопок и д</w:t>
      </w:r>
      <w:r w:rsidR="00E25317">
        <w:rPr>
          <w:i/>
        </w:rPr>
        <w:t>ымок из горлышка</w:t>
      </w:r>
      <w:r>
        <w:rPr>
          <w:i/>
        </w:rPr>
        <w:t>.)</w:t>
      </w:r>
      <w:r w:rsidR="00F6217C">
        <w:t xml:space="preserve"> </w:t>
      </w:r>
      <w:r w:rsidR="006C449E">
        <w:t>Нам – шампанское,</w:t>
      </w:r>
      <w:r>
        <w:t xml:space="preserve"> даме </w:t>
      </w:r>
      <w:r w:rsidR="006C449E" w:rsidRPr="006C449E">
        <w:t>–</w:t>
      </w:r>
      <w:r w:rsidR="006C449E">
        <w:t xml:space="preserve"> </w:t>
      </w:r>
      <w:r>
        <w:t>морсу.</w:t>
      </w:r>
      <w:r w:rsidR="00BB1F22">
        <w:t xml:space="preserve"> </w:t>
      </w:r>
      <w:r w:rsidR="00BB1F22">
        <w:rPr>
          <w:i/>
        </w:rPr>
        <w:t>(Встаёт с бокалом в руке, говорит серьёзно.)</w:t>
      </w:r>
      <w:r w:rsidR="00BB1F22">
        <w:t xml:space="preserve"> С новым годом, Камчатка! Южные Коряки, </w:t>
      </w:r>
      <w:proofErr w:type="spellStart"/>
      <w:r w:rsidR="00BB1F22">
        <w:t>Жупаново</w:t>
      </w:r>
      <w:proofErr w:type="spellEnd"/>
      <w:r w:rsidR="00BB1F22">
        <w:t>, Авача! Всем операторам РЛС штатного дежурства!</w:t>
      </w:r>
    </w:p>
    <w:p w:rsidR="001B34CC" w:rsidRPr="001B34CC" w:rsidRDefault="001B34CC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</w:t>
      </w:r>
      <w:r w:rsidR="00FA2263">
        <w:rPr>
          <w:i/>
        </w:rPr>
        <w:t xml:space="preserve">(Поднимает стакан морса). </w:t>
      </w:r>
      <w:r>
        <w:t>С новым годом, дорогие камчадалы! Пусть вас меньше трясёт и поливает в новом году</w:t>
      </w:r>
      <w:r w:rsidR="00BB1F22">
        <w:t xml:space="preserve">! </w:t>
      </w:r>
      <w:r w:rsidR="00EC095C">
        <w:rPr>
          <w:i/>
        </w:rPr>
        <w:t>(Выпивает залпом</w:t>
      </w:r>
      <w:r>
        <w:rPr>
          <w:i/>
        </w:rPr>
        <w:t xml:space="preserve"> и начинает раскладывать винегрет по тарелкам.)</w:t>
      </w:r>
      <w:r>
        <w:t xml:space="preserve"> </w:t>
      </w:r>
    </w:p>
    <w:p w:rsidR="009A2A15" w:rsidRDefault="00656842" w:rsidP="009A5DD6">
      <w:pPr>
        <w:spacing w:after="240" w:line="276" w:lineRule="auto"/>
        <w:ind w:firstLine="0"/>
      </w:pPr>
      <w:r w:rsidRPr="0051423F">
        <w:rPr>
          <w:b/>
        </w:rPr>
        <w:lastRenderedPageBreak/>
        <w:t>МАРТЫНОВ.</w:t>
      </w:r>
      <w:r>
        <w:t xml:space="preserve"> Меньше не получится. А вот больше – наверняка.</w:t>
      </w:r>
    </w:p>
    <w:p w:rsidR="00D964BA" w:rsidRDefault="00656842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Игорь, </w:t>
      </w:r>
      <w:r w:rsidR="0075476C">
        <w:t>обратите внимание, я только что совершила непоправимую ошибку! Погода – это табу</w:t>
      </w:r>
      <w:r w:rsidR="00A46ED2">
        <w:t xml:space="preserve">. </w:t>
      </w:r>
      <w:r w:rsidR="0075476C">
        <w:t xml:space="preserve">О ней в нашей семье может говорить только Вовка. </w:t>
      </w:r>
      <w:r w:rsidR="00A46ED2">
        <w:t>З</w:t>
      </w:r>
      <w:r>
        <w:t xml:space="preserve">аклинаю </w:t>
      </w:r>
      <w:r w:rsidR="0075476C">
        <w:t>вас – срочно смените тему</w:t>
      </w:r>
      <w:r w:rsidR="00A46ED2">
        <w:t xml:space="preserve">! </w:t>
      </w:r>
    </w:p>
    <w:p w:rsidR="0017618D" w:rsidRDefault="002B3D57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17618D">
        <w:t>Ты не договорил,</w:t>
      </w:r>
      <w:r w:rsidR="00427F6F">
        <w:t xml:space="preserve"> п</w:t>
      </w:r>
      <w:r w:rsidR="0017618D">
        <w:t>очему не остался</w:t>
      </w:r>
      <w:r w:rsidR="00427F6F" w:rsidRPr="00427F6F">
        <w:t xml:space="preserve"> </w:t>
      </w:r>
      <w:r w:rsidR="00427F6F">
        <w:t>в Академгородке?</w:t>
      </w:r>
      <w:r w:rsidR="00F52107">
        <w:t xml:space="preserve"> Не вписался в коллектив?</w:t>
      </w:r>
    </w:p>
    <w:p w:rsidR="0017618D" w:rsidRDefault="0017618D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427F6F">
        <w:t xml:space="preserve">Коллектив в институте был – </w:t>
      </w:r>
      <w:proofErr w:type="gramStart"/>
      <w:r w:rsidR="00427F6F">
        <w:t>во</w:t>
      </w:r>
      <w:proofErr w:type="gramEnd"/>
      <w:r w:rsidR="00427F6F">
        <w:t xml:space="preserve">! </w:t>
      </w:r>
      <w:r w:rsidR="001F0BD3">
        <w:t>В начальниках</w:t>
      </w:r>
      <w:r w:rsidR="001F0BD3" w:rsidRPr="001F0BD3">
        <w:t xml:space="preserve"> – </w:t>
      </w:r>
      <w:r w:rsidR="00427F6F">
        <w:t xml:space="preserve">два моих </w:t>
      </w:r>
      <w:r>
        <w:t>однокурсника</w:t>
      </w:r>
      <w:r w:rsidR="001F0BD3">
        <w:t>.</w:t>
      </w:r>
      <w:r>
        <w:t xml:space="preserve"> </w:t>
      </w:r>
      <w:r w:rsidR="00427F6F">
        <w:t xml:space="preserve">Бешено талантливые. </w:t>
      </w:r>
      <w:r w:rsidR="007E0633">
        <w:t>Сашка</w:t>
      </w:r>
      <w:r w:rsidR="001F0BD3">
        <w:t xml:space="preserve"> сейчас доктор наук, </w:t>
      </w:r>
      <w:r w:rsidR="007E0633">
        <w:t>Вадик</w:t>
      </w:r>
      <w:r w:rsidR="001F0BD3">
        <w:t xml:space="preserve"> – кандидат, оба с </w:t>
      </w:r>
      <w:proofErr w:type="spellStart"/>
      <w:r w:rsidR="001F0BD3">
        <w:t>госпремией</w:t>
      </w:r>
      <w:proofErr w:type="spellEnd"/>
      <w:r w:rsidR="001F0BD3">
        <w:t xml:space="preserve">. </w:t>
      </w:r>
      <w:r w:rsidR="00F52107">
        <w:t xml:space="preserve">Я просто понял, что «не тяну», ещё полгода – и отстану от них безнадёжно. </w:t>
      </w:r>
      <w:r w:rsidR="0020026C">
        <w:t xml:space="preserve">Надо было уйти вовремя. </w:t>
      </w:r>
      <w:r w:rsidR="00F52107">
        <w:t>Подвернулась команд</w:t>
      </w:r>
      <w:r w:rsidR="005C5BED">
        <w:t>ировка от института в Якутск. З</w:t>
      </w:r>
      <w:r w:rsidR="0020026C">
        <w:t xml:space="preserve">астрял </w:t>
      </w:r>
      <w:r w:rsidR="005C5BED">
        <w:t xml:space="preserve">там </w:t>
      </w:r>
      <w:r w:rsidR="0020026C">
        <w:t>из-за нелётной погоды</w:t>
      </w:r>
      <w:r w:rsidR="00F52107">
        <w:t xml:space="preserve">. </w:t>
      </w:r>
      <w:r w:rsidR="0020026C">
        <w:t xml:space="preserve">Так и </w:t>
      </w:r>
      <w:r w:rsidR="00307CC4">
        <w:t xml:space="preserve">нашёл </w:t>
      </w:r>
      <w:r w:rsidR="005C5BED">
        <w:t xml:space="preserve">себе </w:t>
      </w:r>
      <w:r w:rsidR="00F52107">
        <w:t>новое место работы</w:t>
      </w:r>
      <w:r w:rsidR="0020026C">
        <w:t xml:space="preserve"> </w:t>
      </w:r>
      <w:r w:rsidR="00307CC4" w:rsidRPr="00307CC4">
        <w:t>–</w:t>
      </w:r>
      <w:r w:rsidR="0020026C">
        <w:t xml:space="preserve"> метеостанция на Тикси</w:t>
      </w:r>
      <w:r w:rsidR="00F52107">
        <w:t>.</w:t>
      </w:r>
      <w:r w:rsidR="00C17BBF">
        <w:t xml:space="preserve"> </w:t>
      </w:r>
      <w:r w:rsidR="00E25317">
        <w:t>Ч</w:t>
      </w:r>
      <w:r w:rsidR="00004CE9">
        <w:t>ерез полтора г</w:t>
      </w:r>
      <w:r w:rsidR="00EC095C">
        <w:t xml:space="preserve">ода в Гидрометеоцентр </w:t>
      </w:r>
      <w:r w:rsidR="00004CE9">
        <w:t>взяли.</w:t>
      </w:r>
      <w:r w:rsidR="004E1FA1">
        <w:t xml:space="preserve"> Д</w:t>
      </w:r>
      <w:r w:rsidR="00E25317">
        <w:t>аю долгосрочные прогнозы.</w:t>
      </w:r>
    </w:p>
    <w:p w:rsidR="00307CC4" w:rsidRDefault="00307CC4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Из физиков </w:t>
      </w:r>
      <w:r w:rsidR="00F60C1E" w:rsidRPr="00F60C1E">
        <w:t>–</w:t>
      </w:r>
      <w:r w:rsidR="00F60C1E">
        <w:t xml:space="preserve"> </w:t>
      </w:r>
      <w:r>
        <w:t>в лирики-предсказатели погоды?</w:t>
      </w:r>
    </w:p>
    <w:p w:rsidR="00307CC4" w:rsidRDefault="00307CC4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12005A">
        <w:t xml:space="preserve">Лирики маловато: расчёты, опора на данные, работа с картами, анализ. Но что-то поэтическое в этой профессии определённо есть. </w:t>
      </w:r>
    </w:p>
    <w:p w:rsidR="0017618D" w:rsidRDefault="001F0BD3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</w:t>
      </w:r>
      <w:r w:rsidR="00004CE9">
        <w:t xml:space="preserve">Вот так Вовка нашёл своё призвание и </w:t>
      </w:r>
      <w:r>
        <w:t>вернулся в столицу, к супруге, которая за годы его странствий и сама засомневалась: замужем ли она?</w:t>
      </w:r>
    </w:p>
    <w:p w:rsidR="001F0BD3" w:rsidRDefault="001F0BD3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Слушайте, </w:t>
      </w:r>
      <w:r w:rsidR="007E0633">
        <w:t xml:space="preserve">Наташа, вы производите приятное впечатление умной ироничной особы. Как </w:t>
      </w:r>
      <w:r w:rsidR="002B3D57">
        <w:t>этот вечно рефлексирующий субъект</w:t>
      </w:r>
      <w:r w:rsidR="0026276F">
        <w:t xml:space="preserve"> сумел вас уговорить выйти за него</w:t>
      </w:r>
      <w:r w:rsidR="007E0633">
        <w:t>?</w:t>
      </w:r>
    </w:p>
    <w:p w:rsidR="007E0633" w:rsidRDefault="007E0633" w:rsidP="009A5DD6">
      <w:pPr>
        <w:spacing w:after="240" w:line="276" w:lineRule="auto"/>
        <w:ind w:firstLine="0"/>
        <w:rPr>
          <w:i/>
        </w:rPr>
      </w:pPr>
      <w:r w:rsidRPr="007E0633">
        <w:rPr>
          <w:i/>
        </w:rPr>
        <w:t>Все трое смеются.</w:t>
      </w:r>
    </w:p>
    <w:p w:rsidR="0026276F" w:rsidRDefault="00F52107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О</w:t>
      </w:r>
      <w:r w:rsidR="00A10B2F">
        <w:t>н произвёл на меня сногсшибательное впечатление</w:t>
      </w:r>
      <w:r w:rsidR="0026276F">
        <w:t xml:space="preserve"> и вскружил голову</w:t>
      </w:r>
      <w:r w:rsidR="00A10B2F">
        <w:t xml:space="preserve">. </w:t>
      </w:r>
      <w:r w:rsidR="0026276F">
        <w:t>Буквально.</w:t>
      </w:r>
    </w:p>
    <w:p w:rsidR="00862B33" w:rsidRDefault="0026276F" w:rsidP="009A5DD6">
      <w:pPr>
        <w:spacing w:after="240" w:line="276" w:lineRule="auto"/>
        <w:ind w:firstLine="0"/>
      </w:pPr>
      <w:r w:rsidRPr="0051423F">
        <w:rPr>
          <w:b/>
        </w:rPr>
        <w:t xml:space="preserve">МАРТЫНОВ. </w:t>
      </w:r>
      <w:r>
        <w:t>Дело в том, что в</w:t>
      </w:r>
      <w:r w:rsidR="00004CE9">
        <w:t xml:space="preserve"> кафе «Мороженое»</w:t>
      </w:r>
      <w:r>
        <w:t xml:space="preserve"> на углу Тверского бульвара, где у нас было </w:t>
      </w:r>
      <w:r w:rsidR="00313092">
        <w:t xml:space="preserve">решающее </w:t>
      </w:r>
      <w:r>
        <w:t>свидание</w:t>
      </w:r>
      <w:r w:rsidR="00862B33">
        <w:t>, п</w:t>
      </w:r>
      <w:r w:rsidR="00F60C1E">
        <w:t>р</w:t>
      </w:r>
      <w:r w:rsidR="00862B33">
        <w:t xml:space="preserve">одавали алкоголь. </w:t>
      </w:r>
      <w:r w:rsidR="007936BB">
        <w:t xml:space="preserve">По такому случаю барышня </w:t>
      </w:r>
      <w:r w:rsidR="00862B33">
        <w:t>Ната</w:t>
      </w:r>
      <w:r w:rsidR="00551E28">
        <w:t xml:space="preserve">ша решила </w:t>
      </w:r>
      <w:r w:rsidR="007936BB">
        <w:t xml:space="preserve">в первый раз </w:t>
      </w:r>
      <w:r w:rsidR="00551E28">
        <w:t>попробовать коньяк. О</w:t>
      </w:r>
      <w:r w:rsidR="00313092">
        <w:t>н был</w:t>
      </w:r>
      <w:r w:rsidR="00551E28">
        <w:t>,</w:t>
      </w:r>
      <w:r w:rsidR="00313092">
        <w:t xml:space="preserve"> безусловно</w:t>
      </w:r>
      <w:r w:rsidR="00862B33">
        <w:t>,</w:t>
      </w:r>
      <w:r w:rsidR="00313092">
        <w:t xml:space="preserve"> крепок для неё. Я предложил портвейн, он </w:t>
      </w:r>
      <w:proofErr w:type="gramStart"/>
      <w:r w:rsidR="00313092">
        <w:t>помягче</w:t>
      </w:r>
      <w:proofErr w:type="gramEnd"/>
      <w:r w:rsidR="00313092">
        <w:t xml:space="preserve">. </w:t>
      </w:r>
      <w:r w:rsidR="00551E28">
        <w:t>Но закуски-то</w:t>
      </w:r>
      <w:r w:rsidR="00862B33">
        <w:t xml:space="preserve"> не было!</w:t>
      </w:r>
      <w:r w:rsidR="00551E28">
        <w:t xml:space="preserve"> </w:t>
      </w:r>
      <w:r w:rsidR="00862B33">
        <w:t>Ей стало плохо. И вот я веду бульварами румяную пьяную гимназистку…</w:t>
      </w:r>
    </w:p>
    <w:p w:rsidR="00862B33" w:rsidRDefault="00862B33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</w:t>
      </w:r>
      <w:r>
        <w:rPr>
          <w:i/>
        </w:rPr>
        <w:t>(Давясь от смеха).</w:t>
      </w:r>
      <w:r>
        <w:t xml:space="preserve"> </w:t>
      </w:r>
      <w:r w:rsidR="003D5B66">
        <w:t>А я</w:t>
      </w:r>
      <w:r>
        <w:t xml:space="preserve"> присаживаюсь на каждую скамеечку и прошу оставить меня или пристрелить.</w:t>
      </w:r>
    </w:p>
    <w:p w:rsidR="003D5B66" w:rsidRDefault="00862B33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</w:t>
      </w:r>
      <w:r w:rsidR="003D5B66">
        <w:t>Веду и</w:t>
      </w:r>
      <w:r>
        <w:t xml:space="preserve"> думаю, что Яков Моисеевич больше на порог не пустит хулигана, споившего его </w:t>
      </w:r>
      <w:proofErr w:type="spellStart"/>
      <w:r>
        <w:t>яльдочку</w:t>
      </w:r>
      <w:proofErr w:type="spellEnd"/>
      <w:r>
        <w:t xml:space="preserve">. </w:t>
      </w:r>
      <w:r w:rsidR="003D5B66">
        <w:t>И с ужасом жду, что он мне скажет.</w:t>
      </w:r>
    </w:p>
    <w:p w:rsidR="003D5B66" w:rsidRDefault="003D5B66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Папина речь была великолепна! Я лежала в соседней комнате и всё слышала. Он сказал: «Володя, я принимал вас за серьёзного человека. Я думал, у вас есть хоть какой-то опыт. Но боюсь, вы не понимаете важнейших вещей. Нельзя закусывать коньяк мороженым!»</w:t>
      </w:r>
    </w:p>
    <w:p w:rsidR="003D5B66" w:rsidRDefault="003D5B66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И всё-таки я настаиваю, что он сказал «Нельзя смешивать коньяк с </w:t>
      </w:r>
      <w:r>
        <w:lastRenderedPageBreak/>
        <w:t xml:space="preserve">портвейном!» </w:t>
      </w:r>
    </w:p>
    <w:p w:rsidR="0034512D" w:rsidRPr="0034512D" w:rsidRDefault="0034512D" w:rsidP="009A5DD6">
      <w:pPr>
        <w:spacing w:after="240" w:line="276" w:lineRule="auto"/>
        <w:ind w:firstLine="0"/>
        <w:rPr>
          <w:i/>
        </w:rPr>
      </w:pPr>
      <w:r w:rsidRPr="0034512D">
        <w:rPr>
          <w:i/>
        </w:rPr>
        <w:t>Снова общий взрыв хохота.</w:t>
      </w:r>
    </w:p>
    <w:p w:rsidR="002B3D57" w:rsidRDefault="002B3D57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B5494B">
        <w:t>Мартыныч, у меня тост! Ты долго искал своё призвание, зато сразу нашёл свою половину! З</w:t>
      </w:r>
      <w:r>
        <w:t>а вас, Наташа, и за будущего Владимировича!</w:t>
      </w:r>
    </w:p>
    <w:p w:rsidR="002B3D57" w:rsidRDefault="002B3D57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Чего это? А вдруг Владимировна? Я хочу дочку!</w:t>
      </w:r>
    </w:p>
    <w:p w:rsidR="002B3D57" w:rsidRDefault="007230E8" w:rsidP="009A5DD6">
      <w:pPr>
        <w:spacing w:after="240" w:line="276" w:lineRule="auto"/>
        <w:ind w:firstLine="0"/>
        <w:rPr>
          <w:i/>
        </w:rPr>
      </w:pPr>
      <w:r>
        <w:rPr>
          <w:i/>
        </w:rPr>
        <w:t>Мужчин</w:t>
      </w:r>
      <w:r w:rsidR="00292D9B">
        <w:rPr>
          <w:i/>
        </w:rPr>
        <w:t>ы</w:t>
      </w:r>
      <w:r w:rsidR="002B3D57">
        <w:rPr>
          <w:i/>
        </w:rPr>
        <w:t xml:space="preserve"> выпивают </w:t>
      </w:r>
      <w:r w:rsidR="00F6217C">
        <w:rPr>
          <w:i/>
        </w:rPr>
        <w:t xml:space="preserve">по второму бокалу. Наташа </w:t>
      </w:r>
      <w:r w:rsidR="002B3D57">
        <w:rPr>
          <w:i/>
        </w:rPr>
        <w:t>пьёт морс, оглядывает стол.</w:t>
      </w:r>
    </w:p>
    <w:p w:rsidR="002B3D57" w:rsidRDefault="007936BB" w:rsidP="009A5DD6">
      <w:pPr>
        <w:spacing w:after="240" w:line="276" w:lineRule="auto"/>
        <w:ind w:firstLine="0"/>
        <w:rPr>
          <w:i/>
        </w:rPr>
      </w:pPr>
      <w:r w:rsidRPr="0051423F">
        <w:rPr>
          <w:b/>
        </w:rPr>
        <w:t xml:space="preserve">НАТАША. </w:t>
      </w:r>
      <w:r>
        <w:t>О, конфеты</w:t>
      </w:r>
      <w:r w:rsidR="002B3D57">
        <w:t xml:space="preserve">! </w:t>
      </w:r>
      <w:r>
        <w:rPr>
          <w:i/>
        </w:rPr>
        <w:t>(С</w:t>
      </w:r>
      <w:r w:rsidR="002B3D57">
        <w:rPr>
          <w:i/>
        </w:rPr>
        <w:t xml:space="preserve"> удовольствием жуёт.)</w:t>
      </w:r>
    </w:p>
    <w:p w:rsidR="002B3D57" w:rsidRDefault="002B3D57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Вы уже выбрали имя</w:t>
      </w:r>
      <w:r w:rsidR="00550A00">
        <w:t xml:space="preserve"> ребёнку</w:t>
      </w:r>
      <w:r>
        <w:t>?</w:t>
      </w:r>
    </w:p>
    <w:p w:rsidR="002B3D57" w:rsidRDefault="00F60C1E" w:rsidP="009A5DD6">
      <w:pPr>
        <w:spacing w:after="240" w:line="276" w:lineRule="auto"/>
        <w:ind w:firstLine="0"/>
        <w:rPr>
          <w:i/>
        </w:rPr>
      </w:pPr>
      <w:r w:rsidRPr="0051423F">
        <w:rPr>
          <w:b/>
        </w:rPr>
        <w:t>НАТАША.</w:t>
      </w:r>
      <w:r>
        <w:t xml:space="preserve"> Нет! Вовка всё не про </w:t>
      </w:r>
      <w:r w:rsidR="002B3D57">
        <w:t xml:space="preserve">то думает. А давайте, Игорь, прямо сейчас вместе с вами выберем? </w:t>
      </w:r>
    </w:p>
    <w:p w:rsidR="002B3D57" w:rsidRDefault="002B3D57" w:rsidP="009A5DD6">
      <w:pPr>
        <w:spacing w:after="240" w:line="276" w:lineRule="auto"/>
        <w:ind w:firstLine="0"/>
        <w:rPr>
          <w:i/>
        </w:rPr>
      </w:pPr>
      <w:r>
        <w:rPr>
          <w:i/>
        </w:rPr>
        <w:t>Подскочила</w:t>
      </w:r>
      <w:r w:rsidR="00910B57">
        <w:rPr>
          <w:i/>
        </w:rPr>
        <w:t>, быстро достала из комода шляп</w:t>
      </w:r>
      <w:r>
        <w:rPr>
          <w:i/>
        </w:rPr>
        <w:t>у, нашла карандаши, нарвала листочки бумаги, разложила на столе между тарелками.</w:t>
      </w:r>
    </w:p>
    <w:p w:rsidR="002B3D57" w:rsidRDefault="00A22AF4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Вот! Вы</w:t>
      </w:r>
      <w:r w:rsidR="00550A00">
        <w:t>б</w:t>
      </w:r>
      <w:r>
        <w:t>ираем</w:t>
      </w:r>
      <w:r w:rsidR="002B3D57">
        <w:t xml:space="preserve"> имя для девочки! Каждый пишет и бросает в шляпу. А потом я буду тянуть.</w:t>
      </w:r>
    </w:p>
    <w:p w:rsidR="002B3D57" w:rsidRDefault="00910B57" w:rsidP="009A5DD6">
      <w:pPr>
        <w:spacing w:after="240" w:line="276" w:lineRule="auto"/>
        <w:ind w:firstLine="0"/>
        <w:rPr>
          <w:i/>
        </w:rPr>
      </w:pPr>
      <w:r>
        <w:rPr>
          <w:i/>
        </w:rPr>
        <w:t>Они так и сделали. Мартынов встряхивает шляп</w:t>
      </w:r>
      <w:r w:rsidR="002B3D57">
        <w:rPr>
          <w:i/>
        </w:rPr>
        <w:t>у. Игорь делает над ней пассы руками. Наташа зажмуривается и тянет листок, развёртывает.</w:t>
      </w:r>
    </w:p>
    <w:p w:rsidR="002B3D57" w:rsidRDefault="002B3D57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Алён</w:t>
      </w:r>
      <w:r w:rsidR="00A22AF4">
        <w:t>к</w:t>
      </w:r>
      <w:r>
        <w:t xml:space="preserve">а?! Я </w:t>
      </w:r>
      <w:r w:rsidR="00A22AF4">
        <w:t>на</w:t>
      </w:r>
      <w:r>
        <w:t>писала</w:t>
      </w:r>
      <w:r w:rsidR="00A22AF4">
        <w:t>:</w:t>
      </w:r>
      <w:r w:rsidR="004E1FA1">
        <w:t xml:space="preserve"> Женя!</w:t>
      </w:r>
      <w:r>
        <w:t xml:space="preserve"> Кто из вас это придумал?</w:t>
      </w:r>
    </w:p>
    <w:p w:rsidR="002B3D57" w:rsidRDefault="002B3D57" w:rsidP="009A5DD6">
      <w:pPr>
        <w:spacing w:after="240" w:line="276" w:lineRule="auto"/>
        <w:ind w:firstLine="0"/>
      </w:pPr>
      <w:r w:rsidRPr="0051423F">
        <w:rPr>
          <w:b/>
        </w:rPr>
        <w:t>МАРТЫНОВ.</w:t>
      </w:r>
      <w:r>
        <w:t xml:space="preserve"> Я написал</w:t>
      </w:r>
      <w:r w:rsidR="00A22AF4">
        <w:t>:</w:t>
      </w:r>
      <w:r>
        <w:t xml:space="preserve"> Алла.</w:t>
      </w:r>
    </w:p>
    <w:p w:rsidR="00A22AF4" w:rsidRPr="0051423F" w:rsidRDefault="00A22AF4" w:rsidP="009A5DD6">
      <w:pPr>
        <w:spacing w:after="240" w:line="276" w:lineRule="auto"/>
        <w:ind w:firstLine="0"/>
        <w:rPr>
          <w:b/>
        </w:rPr>
      </w:pPr>
      <w:r w:rsidRPr="0051423F">
        <w:rPr>
          <w:b/>
        </w:rPr>
        <w:t>ИГОРЬ.</w:t>
      </w:r>
      <w:r>
        <w:t xml:space="preserve"> </w:t>
      </w:r>
      <w:r w:rsidRPr="0051423F">
        <w:t>Каюсь, кроме</w:t>
      </w:r>
      <w:r w:rsidR="002B3D57" w:rsidRPr="0051423F">
        <w:t xml:space="preserve"> названия шоколада </w:t>
      </w:r>
      <w:r w:rsidRPr="0051423F">
        <w:t xml:space="preserve">ничего </w:t>
      </w:r>
      <w:r w:rsidR="002B3D57" w:rsidRPr="0051423F">
        <w:t>в голову не пришло.</w:t>
      </w:r>
      <w:r w:rsidR="002B3D57" w:rsidRPr="0051423F">
        <w:rPr>
          <w:b/>
        </w:rPr>
        <w:t xml:space="preserve"> </w:t>
      </w:r>
    </w:p>
    <w:p w:rsidR="00A22AF4" w:rsidRDefault="00A22AF4" w:rsidP="009A5DD6">
      <w:pPr>
        <w:spacing w:after="240" w:line="276" w:lineRule="auto"/>
        <w:ind w:firstLine="0"/>
      </w:pPr>
      <w:r w:rsidRPr="0051423F">
        <w:rPr>
          <w:b/>
        </w:rPr>
        <w:t>НАТАША</w:t>
      </w:r>
      <w:r>
        <w:t>. Хм, Алёнка-Мурёнка…</w:t>
      </w:r>
    </w:p>
    <w:p w:rsidR="002B3D57" w:rsidRDefault="00A22AF4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А если родится мальчик?</w:t>
      </w:r>
    </w:p>
    <w:p w:rsidR="00550A00" w:rsidRDefault="00550A00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Тогда будет как поэт </w:t>
      </w:r>
      <w:r w:rsidRPr="00550A00">
        <w:t>–</w:t>
      </w:r>
      <w:r>
        <w:t xml:space="preserve"> Владимир Владимирович.</w:t>
      </w:r>
    </w:p>
    <w:p w:rsidR="007936BB" w:rsidRDefault="007936BB" w:rsidP="009A5DD6">
      <w:pPr>
        <w:spacing w:after="240" w:line="276" w:lineRule="auto"/>
        <w:ind w:firstLine="0"/>
      </w:pPr>
      <w:r w:rsidRPr="0051423F">
        <w:rPr>
          <w:b/>
        </w:rPr>
        <w:t>ИГОРЬ.</w:t>
      </w:r>
      <w:r>
        <w:t xml:space="preserve"> </w:t>
      </w:r>
      <w:r w:rsidR="006529BC">
        <w:rPr>
          <w:i/>
        </w:rPr>
        <w:t xml:space="preserve">(Поднимаясь из-за стола). </w:t>
      </w:r>
      <w:r w:rsidR="00CC552F">
        <w:t>Был, как говорится, несказанно рад</w:t>
      </w:r>
      <w:r>
        <w:t xml:space="preserve">, </w:t>
      </w:r>
      <w:r w:rsidR="00CC552F">
        <w:t xml:space="preserve">но </w:t>
      </w:r>
      <w:r>
        <w:t>мне пора</w:t>
      </w:r>
      <w:r w:rsidR="006529BC">
        <w:t>. Надо к родителям забежать. И</w:t>
      </w:r>
      <w:r w:rsidR="00D27DEB">
        <w:t xml:space="preserve"> жен</w:t>
      </w:r>
      <w:r w:rsidR="006529BC">
        <w:t>е обещал быть дома к восьми. Спасибо вам</w:t>
      </w:r>
      <w:r w:rsidR="00292D9B">
        <w:t>! Е</w:t>
      </w:r>
      <w:r w:rsidR="00D27DEB">
        <w:t xml:space="preserve">щё раз </w:t>
      </w:r>
      <w:r w:rsidR="006529BC">
        <w:t xml:space="preserve">с Новым годом! </w:t>
      </w:r>
      <w:r w:rsidR="006529BC">
        <w:rPr>
          <w:i/>
        </w:rPr>
        <w:t xml:space="preserve">(Кланяется Наташе.) </w:t>
      </w:r>
      <w:r w:rsidR="005C5BED">
        <w:t>Хозяйка, на вас нынче</w:t>
      </w:r>
      <w:r w:rsidR="006529BC">
        <w:t xml:space="preserve"> какое-то особенное платье! Благодарю, всё было очень вкусно, особенно винегрет! </w:t>
      </w:r>
      <w:r w:rsidR="006529BC">
        <w:rPr>
          <w:i/>
        </w:rPr>
        <w:t xml:space="preserve">(Наташа заливается счастливым смехом.) </w:t>
      </w:r>
      <w:r w:rsidR="006529BC">
        <w:t>Как врач, рекомендую</w:t>
      </w:r>
      <w:r w:rsidR="00D27DEB">
        <w:t xml:space="preserve"> вам</w:t>
      </w:r>
      <w:r w:rsidR="006529BC">
        <w:t xml:space="preserve"> больше </w:t>
      </w:r>
      <w:r w:rsidR="00D27DEB">
        <w:t xml:space="preserve">смеяться и </w:t>
      </w:r>
      <w:r w:rsidR="006529BC">
        <w:t>гулять</w:t>
      </w:r>
      <w:r w:rsidR="00D27DEB">
        <w:t xml:space="preserve"> каждый день с мужем под руку не меньше часа</w:t>
      </w:r>
      <w:r w:rsidR="006529BC">
        <w:t>!</w:t>
      </w:r>
    </w:p>
    <w:p w:rsidR="00D27DEB" w:rsidRPr="002D21A0" w:rsidRDefault="00D27DEB" w:rsidP="009A5DD6">
      <w:pPr>
        <w:spacing w:after="240" w:line="276" w:lineRule="auto"/>
        <w:ind w:firstLine="0"/>
      </w:pPr>
      <w:r w:rsidRPr="0051423F">
        <w:rPr>
          <w:b/>
        </w:rPr>
        <w:t>НАТАША.</w:t>
      </w:r>
      <w:r>
        <w:t xml:space="preserve"> Да, да, обязательно!</w:t>
      </w:r>
    </w:p>
    <w:p w:rsidR="00002E36" w:rsidRPr="00CC552F" w:rsidRDefault="00CC552F" w:rsidP="009A5DD6">
      <w:pPr>
        <w:spacing w:after="240" w:line="276" w:lineRule="auto"/>
        <w:ind w:firstLine="0"/>
        <w:rPr>
          <w:i/>
        </w:rPr>
      </w:pPr>
      <w:r>
        <w:rPr>
          <w:i/>
        </w:rPr>
        <w:t>Выходят в коридор провожать гостя.</w:t>
      </w:r>
    </w:p>
    <w:p w:rsidR="009A2A15" w:rsidRDefault="009A2A15" w:rsidP="001342F7">
      <w:pPr>
        <w:spacing w:line="276" w:lineRule="auto"/>
        <w:ind w:firstLine="0"/>
      </w:pPr>
    </w:p>
    <w:p w:rsidR="00586727" w:rsidRPr="00586727" w:rsidRDefault="00586727" w:rsidP="00586727">
      <w:pPr>
        <w:spacing w:after="240" w:line="276" w:lineRule="auto"/>
        <w:ind w:firstLine="0"/>
        <w:rPr>
          <w:b/>
        </w:rPr>
      </w:pPr>
      <w:r w:rsidRPr="00586727">
        <w:rPr>
          <w:b/>
        </w:rPr>
        <w:t>Монолог 3.</w:t>
      </w:r>
    </w:p>
    <w:p w:rsidR="00586727" w:rsidRPr="00586727" w:rsidRDefault="00586727" w:rsidP="00586727">
      <w:pPr>
        <w:widowControl/>
        <w:autoSpaceDE/>
        <w:autoSpaceDN/>
        <w:adjustRightInd/>
        <w:spacing w:line="276" w:lineRule="auto"/>
        <w:ind w:firstLine="0"/>
        <w:rPr>
          <w:rFonts w:eastAsia="Calibri"/>
          <w:lang w:eastAsia="en-US"/>
        </w:rPr>
      </w:pPr>
      <w:r w:rsidRPr="00586727">
        <w:rPr>
          <w:b/>
        </w:rPr>
        <w:t xml:space="preserve">МАРТЫНОВ. </w:t>
      </w:r>
      <w:r w:rsidRPr="00586727">
        <w:rPr>
          <w:rFonts w:eastAsia="Calibri"/>
          <w:lang w:eastAsia="en-US"/>
        </w:rPr>
        <w:t>Работу по составлению долгосрочного прогноза можно разделить на четыре периода. Первый – спокойный и методичный. Идёт сбор информации. Лично мне наиболее интересны поиски аналогов. Чувствуешь себя детективом, ищешь улики, сличаешь календарную обстановку тогда и сейчас. Абсолютные «двойники» редко бывают. Что-нибудь да не совпадае</w:t>
      </w:r>
      <w:r w:rsidR="00FE05F1">
        <w:rPr>
          <w:rFonts w:eastAsia="Calibri"/>
          <w:lang w:eastAsia="en-US"/>
        </w:rPr>
        <w:t xml:space="preserve">т. И вот это несовпадение – </w:t>
      </w:r>
      <w:r w:rsidRPr="00586727">
        <w:rPr>
          <w:rFonts w:eastAsia="Calibri"/>
          <w:lang w:eastAsia="en-US"/>
        </w:rPr>
        <w:t>нить</w:t>
      </w:r>
      <w:r w:rsidR="00FE05F1">
        <w:rPr>
          <w:rFonts w:eastAsia="Calibri"/>
          <w:lang w:eastAsia="en-US"/>
        </w:rPr>
        <w:t xml:space="preserve"> для размышлений</w:t>
      </w:r>
      <w:r w:rsidRPr="00586727">
        <w:rPr>
          <w:rFonts w:eastAsia="Calibri"/>
          <w:lang w:eastAsia="en-US"/>
        </w:rPr>
        <w:t xml:space="preserve">. Второй период – наивно-оптимистичный. Начинается он с анализа развития и смены макропроцессов, определения закономерностей. Каждый год, каждый сезон, каждый месяц имеет свой характер. Я их различаю, как людей. </w:t>
      </w:r>
      <w:r w:rsidR="00070325">
        <w:rPr>
          <w:rFonts w:eastAsia="Calibri"/>
          <w:lang w:eastAsia="en-US"/>
        </w:rPr>
        <w:t>А</w:t>
      </w:r>
      <w:r w:rsidR="00070325" w:rsidRPr="00586727">
        <w:rPr>
          <w:rFonts w:eastAsia="Calibri"/>
          <w:lang w:eastAsia="en-US"/>
        </w:rPr>
        <w:t>прель</w:t>
      </w:r>
      <w:r w:rsidR="00292D9B">
        <w:rPr>
          <w:rFonts w:eastAsia="Calibri"/>
          <w:lang w:eastAsia="en-US"/>
        </w:rPr>
        <w:t xml:space="preserve">, например, </w:t>
      </w:r>
      <w:r w:rsidR="00070325" w:rsidRPr="00586727">
        <w:rPr>
          <w:rFonts w:eastAsia="Calibri"/>
          <w:lang w:eastAsia="en-US"/>
        </w:rPr>
        <w:t>к</w:t>
      </w:r>
      <w:r w:rsidR="00292D9B">
        <w:rPr>
          <w:rFonts w:eastAsia="Calibri"/>
          <w:lang w:eastAsia="en-US"/>
        </w:rPr>
        <w:t>оварен</w:t>
      </w:r>
      <w:r w:rsidR="00070325" w:rsidRPr="00586727">
        <w:rPr>
          <w:rFonts w:eastAsia="Calibri"/>
          <w:lang w:eastAsia="en-US"/>
        </w:rPr>
        <w:t>. Только солнышко пригреет, тротуары подсушит, девочки пёрышки почистят и выбегут в туфельках</w:t>
      </w:r>
      <w:r w:rsidR="0034518C">
        <w:rPr>
          <w:rFonts w:eastAsia="Calibri"/>
          <w:lang w:eastAsia="en-US"/>
        </w:rPr>
        <w:t xml:space="preserve"> – опять с севера надолго приходит</w:t>
      </w:r>
      <w:r w:rsidR="00070325" w:rsidRPr="00586727">
        <w:rPr>
          <w:rFonts w:eastAsia="Calibri"/>
          <w:lang w:eastAsia="en-US"/>
        </w:rPr>
        <w:t xml:space="preserve"> циклон и дождь со снегом. </w:t>
      </w:r>
      <w:r w:rsidR="00292D9B">
        <w:rPr>
          <w:rFonts w:eastAsia="Calibri"/>
          <w:lang w:eastAsia="en-US"/>
        </w:rPr>
        <w:t>Август – паинька, потихоньку остывает, жмурится на закаты</w:t>
      </w:r>
      <w:r w:rsidR="00292D9B" w:rsidRPr="00586727">
        <w:rPr>
          <w:rFonts w:eastAsia="Calibri"/>
          <w:lang w:eastAsia="en-US"/>
        </w:rPr>
        <w:t xml:space="preserve"> </w:t>
      </w:r>
      <w:r w:rsidR="00292D9B">
        <w:rPr>
          <w:rFonts w:eastAsia="Calibri"/>
          <w:lang w:eastAsia="en-US"/>
        </w:rPr>
        <w:t xml:space="preserve">и дрожит первыми холодными ночами. </w:t>
      </w:r>
      <w:r w:rsidRPr="00586727">
        <w:rPr>
          <w:rFonts w:eastAsia="Calibri"/>
          <w:lang w:eastAsia="en-US"/>
        </w:rPr>
        <w:t xml:space="preserve">Мне попадались </w:t>
      </w:r>
      <w:proofErr w:type="gramStart"/>
      <w:r w:rsidRPr="00586727">
        <w:rPr>
          <w:rFonts w:eastAsia="Calibri"/>
          <w:lang w:eastAsia="en-US"/>
        </w:rPr>
        <w:t>сволочные</w:t>
      </w:r>
      <w:proofErr w:type="gramEnd"/>
      <w:r w:rsidRPr="00586727">
        <w:rPr>
          <w:rFonts w:eastAsia="Calibri"/>
          <w:lang w:eastAsia="en-US"/>
        </w:rPr>
        <w:t>, коварные, добропорядочные, тихие и буйнопомешанные месяцы. Третий период</w:t>
      </w:r>
      <w:r w:rsidR="00292D9B">
        <w:rPr>
          <w:rFonts w:eastAsia="Calibri"/>
          <w:lang w:eastAsia="en-US"/>
        </w:rPr>
        <w:t xml:space="preserve"> самый тяжёлый – отчаяние и тоска</w:t>
      </w:r>
      <w:r w:rsidRPr="00586727">
        <w:rPr>
          <w:rFonts w:eastAsia="Calibri"/>
          <w:lang w:eastAsia="en-US"/>
        </w:rPr>
        <w:t xml:space="preserve">. Ход погоды ты придумал, а при сопоставлении с реальными условиями ничего не получается. Все вкривь и вкось. И доказывает только твою полную неспособность в чём-либо разобраться. Отчаяние – это нормальное состояние в нашей работе. Но всё-таки наступает четвёртый период – осторожно-оптимистичный. То есть что-то забрезжило впереди. Начинаешь сводить концы с концами, обсуждать с коллегами. Уже легче. В конце концов, </w:t>
      </w:r>
      <w:r w:rsidR="00F6217C">
        <w:rPr>
          <w:rFonts w:eastAsia="Calibri"/>
          <w:lang w:eastAsia="en-US"/>
        </w:rPr>
        <w:t xml:space="preserve">твой </w:t>
      </w:r>
      <w:r w:rsidRPr="00586727">
        <w:rPr>
          <w:rFonts w:eastAsia="Calibri"/>
          <w:lang w:eastAsia="en-US"/>
        </w:rPr>
        <w:t>красавец-прогноз готов! Теперь только ждать, чтобы он сбылся.</w:t>
      </w:r>
    </w:p>
    <w:p w:rsidR="00586727" w:rsidRPr="00CB0463" w:rsidRDefault="00586727" w:rsidP="001342F7">
      <w:pPr>
        <w:spacing w:line="276" w:lineRule="auto"/>
        <w:ind w:firstLine="0"/>
      </w:pPr>
    </w:p>
    <w:p w:rsidR="00BB1FBC" w:rsidRDefault="00BB1FBC" w:rsidP="009A5DD6">
      <w:pPr>
        <w:spacing w:after="240" w:line="276" w:lineRule="auto"/>
        <w:ind w:firstLine="0"/>
        <w:rPr>
          <w:b/>
        </w:rPr>
      </w:pPr>
      <w:r>
        <w:rPr>
          <w:b/>
        </w:rPr>
        <w:t>Картина 3.</w:t>
      </w:r>
    </w:p>
    <w:p w:rsidR="00070325" w:rsidRDefault="00156D3B" w:rsidP="009A5DD6">
      <w:pPr>
        <w:spacing w:after="240" w:line="276" w:lineRule="auto"/>
        <w:ind w:firstLine="0"/>
        <w:rPr>
          <w:i/>
        </w:rPr>
      </w:pPr>
      <w:r>
        <w:rPr>
          <w:i/>
        </w:rPr>
        <w:t>Весна</w:t>
      </w:r>
      <w:r w:rsidR="00413DCF">
        <w:rPr>
          <w:i/>
        </w:rPr>
        <w:t xml:space="preserve">. Поздний вечер. </w:t>
      </w:r>
      <w:r>
        <w:rPr>
          <w:i/>
        </w:rPr>
        <w:t xml:space="preserve">Закончился дождь. </w:t>
      </w:r>
      <w:r w:rsidR="00070325">
        <w:rPr>
          <w:i/>
        </w:rPr>
        <w:t>Остано</w:t>
      </w:r>
      <w:r w:rsidR="00413DCF">
        <w:rPr>
          <w:i/>
        </w:rPr>
        <w:t>вка автобуса около подземного в</w:t>
      </w:r>
      <w:r w:rsidR="00A34AB9">
        <w:rPr>
          <w:i/>
        </w:rPr>
        <w:t>хода в</w:t>
      </w:r>
      <w:r w:rsidR="00070325">
        <w:rPr>
          <w:i/>
        </w:rPr>
        <w:t xml:space="preserve"> метро</w:t>
      </w:r>
      <w:r>
        <w:rPr>
          <w:i/>
        </w:rPr>
        <w:t xml:space="preserve">. Три сильно накрашенные, </w:t>
      </w:r>
      <w:r w:rsidR="00D34866">
        <w:rPr>
          <w:i/>
        </w:rPr>
        <w:t>вол</w:t>
      </w:r>
      <w:r w:rsidR="00A34AB9">
        <w:rPr>
          <w:i/>
        </w:rPr>
        <w:t>ьно одетые</w:t>
      </w:r>
      <w:r w:rsidR="00D34866">
        <w:rPr>
          <w:i/>
        </w:rPr>
        <w:t xml:space="preserve"> юные</w:t>
      </w:r>
      <w:r w:rsidR="00BC1ED0">
        <w:rPr>
          <w:i/>
        </w:rPr>
        <w:t xml:space="preserve"> дев</w:t>
      </w:r>
      <w:r w:rsidR="00A34AB9">
        <w:rPr>
          <w:i/>
        </w:rPr>
        <w:t xml:space="preserve">ицы сидят на </w:t>
      </w:r>
      <w:r>
        <w:rPr>
          <w:i/>
        </w:rPr>
        <w:t>лавочке под козырьком остановки</w:t>
      </w:r>
      <w:r w:rsidR="00D34866">
        <w:rPr>
          <w:i/>
        </w:rPr>
        <w:t>.</w:t>
      </w:r>
      <w:r w:rsidR="00486D4C">
        <w:rPr>
          <w:i/>
        </w:rPr>
        <w:t xml:space="preserve"> </w:t>
      </w:r>
      <w:r w:rsidR="00BC1ED0">
        <w:rPr>
          <w:i/>
        </w:rPr>
        <w:t xml:space="preserve">Одна из них </w:t>
      </w:r>
      <w:r w:rsidR="00082E6D">
        <w:rPr>
          <w:i/>
        </w:rPr>
        <w:t xml:space="preserve">Ира. Она стёрла ноги </w:t>
      </w:r>
      <w:r w:rsidR="00BC1ED0">
        <w:rPr>
          <w:i/>
        </w:rPr>
        <w:t>новыми туфлями и сняла их</w:t>
      </w:r>
      <w:r w:rsidR="00413DCF">
        <w:rPr>
          <w:i/>
        </w:rPr>
        <w:t xml:space="preserve">. </w:t>
      </w:r>
      <w:r w:rsidR="00486D4C">
        <w:rPr>
          <w:i/>
        </w:rPr>
        <w:t>Вся троица допивает пиво из банок, курит и бурно ругае</w:t>
      </w:r>
      <w:r w:rsidR="00413DCF">
        <w:rPr>
          <w:i/>
        </w:rPr>
        <w:t>тся. Потом две девицы направляются в метро. Им навстречу поднимается</w:t>
      </w:r>
      <w:r w:rsidR="00BC1ED0">
        <w:rPr>
          <w:i/>
        </w:rPr>
        <w:t xml:space="preserve"> </w:t>
      </w:r>
      <w:r w:rsidR="00413DCF">
        <w:rPr>
          <w:i/>
        </w:rPr>
        <w:t>по лестнице усталый Мартынов.</w:t>
      </w:r>
      <w:r w:rsidR="00D34866">
        <w:rPr>
          <w:i/>
        </w:rPr>
        <w:t xml:space="preserve"> Девицы просят у него прикурить. </w:t>
      </w:r>
      <w:r w:rsidR="00486D4C">
        <w:rPr>
          <w:i/>
        </w:rPr>
        <w:t>Мартынов отказывает</w:t>
      </w:r>
      <w:r w:rsidR="00D34866">
        <w:rPr>
          <w:i/>
        </w:rPr>
        <w:t xml:space="preserve"> –</w:t>
      </w:r>
      <w:r w:rsidR="00486D4C">
        <w:rPr>
          <w:i/>
        </w:rPr>
        <w:t xml:space="preserve"> они </w:t>
      </w:r>
      <w:r w:rsidR="00D34866">
        <w:rPr>
          <w:i/>
        </w:rPr>
        <w:t xml:space="preserve">оскорбляют его и </w:t>
      </w:r>
      <w:r w:rsidR="00486D4C">
        <w:rPr>
          <w:i/>
        </w:rPr>
        <w:t xml:space="preserve">с шумом </w:t>
      </w:r>
      <w:r w:rsidR="00D34866">
        <w:rPr>
          <w:i/>
        </w:rPr>
        <w:t>спускаются в метро.</w:t>
      </w:r>
      <w:r w:rsidR="00486D4C">
        <w:rPr>
          <w:i/>
        </w:rPr>
        <w:t xml:space="preserve"> Мартынов замечает на остановке брошенную подругами Иру.</w:t>
      </w:r>
    </w:p>
    <w:p w:rsidR="00486D4C" w:rsidRPr="00486D4C" w:rsidRDefault="00486D4C" w:rsidP="009A5DD6">
      <w:pPr>
        <w:spacing w:after="240" w:line="276" w:lineRule="auto"/>
        <w:ind w:firstLine="0"/>
      </w:pPr>
      <w:r w:rsidRPr="00DC2D3B">
        <w:rPr>
          <w:b/>
        </w:rPr>
        <w:t>МАРТЫНОВ.</w:t>
      </w:r>
      <w:r>
        <w:t xml:space="preserve"> </w:t>
      </w:r>
      <w:r>
        <w:rPr>
          <w:i/>
        </w:rPr>
        <w:t xml:space="preserve">(Ворчит себе под нос). </w:t>
      </w:r>
      <w:r>
        <w:t>Ни в чём не з</w:t>
      </w:r>
      <w:r w:rsidR="002569C4">
        <w:t xml:space="preserve">нают меры: косметика, </w:t>
      </w:r>
      <w:proofErr w:type="gramStart"/>
      <w:r w:rsidR="002569C4">
        <w:t>шмотки</w:t>
      </w:r>
      <w:proofErr w:type="gramEnd"/>
      <w:r w:rsidR="002569C4">
        <w:t xml:space="preserve">, пирсинг, тату, сигареты – всё омерзительно. </w:t>
      </w:r>
      <w:r w:rsidR="002569C4">
        <w:rPr>
          <w:i/>
        </w:rPr>
        <w:t xml:space="preserve">(В это время Иру отчаянно рвёт.) </w:t>
      </w:r>
      <w:r w:rsidR="002569C4">
        <w:t>И п</w:t>
      </w:r>
      <w:r w:rsidR="00D53A96">
        <w:t>и</w:t>
      </w:r>
      <w:r w:rsidR="002569C4">
        <w:t>т</w:t>
      </w:r>
      <w:r w:rsidR="00D53A96">
        <w:t>ь</w:t>
      </w:r>
      <w:r w:rsidR="002569C4">
        <w:t xml:space="preserve"> не</w:t>
      </w:r>
      <w:r w:rsidR="00D53A96">
        <w:t xml:space="preserve"> умеют</w:t>
      </w:r>
      <w:r w:rsidR="002569C4">
        <w:t>.</w:t>
      </w:r>
    </w:p>
    <w:p w:rsidR="00486D4C" w:rsidRPr="002569C4" w:rsidRDefault="002569C4" w:rsidP="00070325">
      <w:pPr>
        <w:spacing w:after="240" w:line="276" w:lineRule="auto"/>
        <w:ind w:firstLine="0"/>
        <w:rPr>
          <w:i/>
        </w:rPr>
      </w:pPr>
      <w:r w:rsidRPr="00DC2D3B">
        <w:rPr>
          <w:b/>
        </w:rPr>
        <w:t>ИРА.</w:t>
      </w:r>
      <w:r>
        <w:t xml:space="preserve"> </w:t>
      </w:r>
      <w:r>
        <w:rPr>
          <w:i/>
        </w:rPr>
        <w:t>(Услышала его последние слова).</w:t>
      </w:r>
      <w:r>
        <w:t xml:space="preserve"> </w:t>
      </w:r>
      <w:r w:rsidR="00F6217C">
        <w:t>Я умею…П</w:t>
      </w:r>
      <w:r>
        <w:t>росто коньяк…</w:t>
      </w:r>
      <w:r w:rsidR="00D53A96">
        <w:t xml:space="preserve"> потом </w:t>
      </w:r>
      <w:r>
        <w:t>пиво</w:t>
      </w:r>
      <w:proofErr w:type="gramStart"/>
      <w:r>
        <w:t>…Н</w:t>
      </w:r>
      <w:proofErr w:type="gramEnd"/>
      <w:r>
        <w:t xml:space="preserve">у и вот… </w:t>
      </w:r>
      <w:r>
        <w:rPr>
          <w:i/>
        </w:rPr>
        <w:t>(Её опять рвёт.)</w:t>
      </w:r>
    </w:p>
    <w:p w:rsidR="00486D4C" w:rsidRDefault="00082E6D" w:rsidP="00070325">
      <w:pPr>
        <w:spacing w:after="240" w:line="276" w:lineRule="auto"/>
        <w:ind w:firstLine="0"/>
      </w:pPr>
      <w:r>
        <w:rPr>
          <w:i/>
        </w:rPr>
        <w:t>Она встаёт и бредёт босиком прямо по лужам</w:t>
      </w:r>
      <w:r w:rsidR="00D53A96">
        <w:rPr>
          <w:i/>
        </w:rPr>
        <w:t>, сама не зная куда. Туфли остаются под скамьёй. Мартынов увидел</w:t>
      </w:r>
      <w:r w:rsidR="00D53A96" w:rsidRPr="00D53A96">
        <w:rPr>
          <w:i/>
        </w:rPr>
        <w:t xml:space="preserve"> </w:t>
      </w:r>
      <w:r w:rsidR="00D53A96">
        <w:rPr>
          <w:i/>
        </w:rPr>
        <w:t>их, поднял, догоняет Иру.</w:t>
      </w:r>
    </w:p>
    <w:p w:rsidR="00D53A96" w:rsidRDefault="00D53A96" w:rsidP="00D53A96">
      <w:pPr>
        <w:spacing w:after="240" w:line="276" w:lineRule="auto"/>
        <w:ind w:firstLine="0"/>
      </w:pPr>
      <w:r w:rsidRPr="00DC2D3B">
        <w:rPr>
          <w:b/>
        </w:rPr>
        <w:t>МАРТЫНОВ.</w:t>
      </w:r>
      <w:r>
        <w:t xml:space="preserve"> Девушка, вы ничего не забыли?</w:t>
      </w:r>
    </w:p>
    <w:p w:rsidR="00D53A96" w:rsidRDefault="00292D9B" w:rsidP="00070325">
      <w:pPr>
        <w:spacing w:after="240" w:line="276" w:lineRule="auto"/>
        <w:ind w:firstLine="0"/>
      </w:pPr>
      <w:r w:rsidRPr="00DC2D3B">
        <w:rPr>
          <w:b/>
        </w:rPr>
        <w:t>ИРА.</w:t>
      </w:r>
      <w:r>
        <w:t xml:space="preserve"> </w:t>
      </w:r>
      <w:r w:rsidR="00D53A96">
        <w:t>Ты меня клеишь? Ты старый и какой-то выжатый.</w:t>
      </w:r>
    </w:p>
    <w:p w:rsidR="00D53A96" w:rsidRDefault="00D53A96" w:rsidP="00070325">
      <w:pPr>
        <w:spacing w:after="240" w:line="276" w:lineRule="auto"/>
        <w:ind w:firstLine="0"/>
      </w:pPr>
      <w:r w:rsidRPr="00DC2D3B">
        <w:rPr>
          <w:b/>
        </w:rPr>
        <w:t>МАРТЫНОВ.</w:t>
      </w:r>
      <w:r>
        <w:t xml:space="preserve"> Ещё чего. Вы туфли забыли – держите.</w:t>
      </w:r>
    </w:p>
    <w:p w:rsidR="00D53A96" w:rsidRDefault="00D53A96" w:rsidP="00070325">
      <w:pPr>
        <w:spacing w:after="240" w:line="276" w:lineRule="auto"/>
        <w:ind w:firstLine="0"/>
      </w:pPr>
      <w:r w:rsidRPr="00DC2D3B">
        <w:rPr>
          <w:b/>
        </w:rPr>
        <w:lastRenderedPageBreak/>
        <w:t>ИРА.</w:t>
      </w:r>
      <w:r>
        <w:t xml:space="preserve"> Ага, точно. Они мне, падлы, натёрли.</w:t>
      </w:r>
    </w:p>
    <w:p w:rsidR="00EF18C9" w:rsidRDefault="00EF18C9" w:rsidP="00070325">
      <w:pPr>
        <w:spacing w:after="240" w:line="276" w:lineRule="auto"/>
        <w:ind w:firstLine="0"/>
        <w:rPr>
          <w:i/>
        </w:rPr>
      </w:pPr>
      <w:r>
        <w:rPr>
          <w:i/>
        </w:rPr>
        <w:t>Забирает у него обувь. Пытается обуться, шатается. Мартынов держит дистанцию, но протягивает руку. Ира опирается на неё, втискивает ноги в туфли. Делает пару шагов, морщится и снова сбрасывает туфли.</w:t>
      </w:r>
    </w:p>
    <w:p w:rsidR="00EF18C9" w:rsidRDefault="00EF18C9" w:rsidP="00070325">
      <w:pPr>
        <w:spacing w:after="240" w:line="276" w:lineRule="auto"/>
        <w:ind w:firstLine="0"/>
      </w:pPr>
      <w:r w:rsidRPr="00DC2D3B">
        <w:rPr>
          <w:b/>
        </w:rPr>
        <w:t>ИРА.</w:t>
      </w:r>
      <w:r>
        <w:t xml:space="preserve"> </w:t>
      </w:r>
      <w:r>
        <w:rPr>
          <w:i/>
        </w:rPr>
        <w:t xml:space="preserve">(Всхлипывает по-детски). </w:t>
      </w:r>
      <w:r>
        <w:t>А такие красивые!</w:t>
      </w:r>
    </w:p>
    <w:p w:rsidR="00EF18C9" w:rsidRPr="00EF18C9" w:rsidRDefault="00EF18C9" w:rsidP="00070325">
      <w:pPr>
        <w:spacing w:after="240" w:line="276" w:lineRule="auto"/>
        <w:ind w:firstLine="0"/>
        <w:rPr>
          <w:i/>
        </w:rPr>
      </w:pPr>
      <w:r>
        <w:rPr>
          <w:i/>
        </w:rPr>
        <w:t>Поднимает туфли и прижимает их к груди, испачка</w:t>
      </w:r>
      <w:r w:rsidR="001A6779">
        <w:rPr>
          <w:i/>
        </w:rPr>
        <w:t>в</w:t>
      </w:r>
      <w:r>
        <w:rPr>
          <w:i/>
        </w:rPr>
        <w:t xml:space="preserve"> </w:t>
      </w:r>
      <w:r w:rsidR="00082E6D">
        <w:rPr>
          <w:i/>
        </w:rPr>
        <w:t>одежду</w:t>
      </w:r>
      <w:r>
        <w:rPr>
          <w:i/>
        </w:rPr>
        <w:t>.</w:t>
      </w:r>
      <w:r w:rsidR="001A6779">
        <w:rPr>
          <w:i/>
        </w:rPr>
        <w:t xml:space="preserve"> Шатаясь, бредёт куда-то.</w:t>
      </w:r>
    </w:p>
    <w:p w:rsidR="00D53A96" w:rsidRDefault="00D53A96" w:rsidP="00070325">
      <w:pPr>
        <w:spacing w:after="240" w:line="276" w:lineRule="auto"/>
        <w:ind w:firstLine="0"/>
      </w:pPr>
      <w:r w:rsidRPr="00DC2D3B">
        <w:rPr>
          <w:b/>
        </w:rPr>
        <w:t>МАРТЫНОВ.</w:t>
      </w:r>
      <w:r w:rsidR="005C0783" w:rsidRPr="00DC2D3B">
        <w:rPr>
          <w:b/>
        </w:rPr>
        <w:t xml:space="preserve"> </w:t>
      </w:r>
      <w:r w:rsidR="005C0783">
        <w:t xml:space="preserve">Вы </w:t>
      </w:r>
      <w:r w:rsidR="00292D9B">
        <w:t>так и пойдёте босая</w:t>
      </w:r>
      <w:r w:rsidR="005C0783">
        <w:t>?</w:t>
      </w:r>
      <w:r w:rsidR="00292D9B">
        <w:t xml:space="preserve"> Пешком?</w:t>
      </w:r>
    </w:p>
    <w:p w:rsidR="005C0783" w:rsidRPr="00D53A96" w:rsidRDefault="005C0783" w:rsidP="00070325">
      <w:pPr>
        <w:spacing w:after="240" w:line="276" w:lineRule="auto"/>
        <w:ind w:firstLine="0"/>
      </w:pPr>
      <w:r w:rsidRPr="00DC2D3B">
        <w:rPr>
          <w:b/>
        </w:rPr>
        <w:t>ИРА.</w:t>
      </w:r>
      <w:r>
        <w:t xml:space="preserve"> </w:t>
      </w:r>
      <w:r w:rsidR="00FE05F1">
        <w:rPr>
          <w:i/>
        </w:rPr>
        <w:t xml:space="preserve">(Не оборачиваясь). </w:t>
      </w:r>
      <w:r>
        <w:t>Нет, поеду последней вечерней лошадью.</w:t>
      </w:r>
    </w:p>
    <w:p w:rsidR="007230E8" w:rsidRDefault="005C0783" w:rsidP="009A5DD6">
      <w:pPr>
        <w:spacing w:after="240" w:line="276" w:lineRule="auto"/>
        <w:ind w:firstLine="0"/>
      </w:pPr>
      <w:r w:rsidRPr="00DC2D3B">
        <w:rPr>
          <w:b/>
        </w:rPr>
        <w:t>МАРТЫНОВ.</w:t>
      </w:r>
      <w:r>
        <w:t xml:space="preserve"> Ушам </w:t>
      </w:r>
      <w:r w:rsidR="001A6779">
        <w:t xml:space="preserve">своим </w:t>
      </w:r>
      <w:r>
        <w:t>не верю! Вы смотрели «Неуловимых»?</w:t>
      </w:r>
    </w:p>
    <w:p w:rsidR="005C0783" w:rsidRDefault="005C0783" w:rsidP="009A5DD6">
      <w:pPr>
        <w:spacing w:after="240" w:line="276" w:lineRule="auto"/>
        <w:ind w:firstLine="0"/>
      </w:pPr>
      <w:r w:rsidRPr="00DC2D3B">
        <w:rPr>
          <w:b/>
        </w:rPr>
        <w:t>ИРА</w:t>
      </w:r>
      <w:r>
        <w:t xml:space="preserve"> </w:t>
      </w:r>
      <w:r>
        <w:rPr>
          <w:i/>
        </w:rPr>
        <w:t>(Громко икает).</w:t>
      </w:r>
      <w:r>
        <w:t xml:space="preserve"> </w:t>
      </w:r>
      <w:r w:rsidR="00E168B6">
        <w:t xml:space="preserve">Да. А что вас удивляет? </w:t>
      </w:r>
      <w:r w:rsidR="00082E6D">
        <w:t>И «</w:t>
      </w:r>
      <w:proofErr w:type="spellStart"/>
      <w:r w:rsidR="00082E6D">
        <w:t>Сталкера</w:t>
      </w:r>
      <w:proofErr w:type="spellEnd"/>
      <w:r w:rsidR="00082E6D">
        <w:t>» тоже</w:t>
      </w:r>
      <w:r>
        <w:t>.</w:t>
      </w:r>
    </w:p>
    <w:p w:rsidR="001A6779" w:rsidRDefault="00103374" w:rsidP="009A5DD6">
      <w:pPr>
        <w:spacing w:after="240" w:line="276" w:lineRule="auto"/>
        <w:ind w:firstLine="0"/>
      </w:pPr>
      <w:r w:rsidRPr="00DC2D3B">
        <w:rPr>
          <w:b/>
        </w:rPr>
        <w:t>МАРТЫНОВ.</w:t>
      </w:r>
      <w:r>
        <w:t xml:space="preserve"> Неожиданная пере</w:t>
      </w:r>
      <w:r w:rsidR="00E168B6">
        <w:t>мена ветра.</w:t>
      </w:r>
      <w:r w:rsidR="001A6779">
        <w:t xml:space="preserve"> </w:t>
      </w:r>
    </w:p>
    <w:p w:rsidR="001A6779" w:rsidRPr="001A6779" w:rsidRDefault="00196B16" w:rsidP="009A5DD6">
      <w:pPr>
        <w:spacing w:after="240" w:line="276" w:lineRule="auto"/>
        <w:ind w:firstLine="0"/>
        <w:rPr>
          <w:i/>
        </w:rPr>
      </w:pPr>
      <w:r>
        <w:rPr>
          <w:i/>
        </w:rPr>
        <w:t>Иру снова «штормит»</w:t>
      </w:r>
      <w:r w:rsidR="001A6779">
        <w:rPr>
          <w:i/>
        </w:rPr>
        <w:t>. Сесть некуда –</w:t>
      </w:r>
      <w:r w:rsidR="00B07FBF">
        <w:rPr>
          <w:i/>
        </w:rPr>
        <w:t xml:space="preserve"> </w:t>
      </w:r>
      <w:r w:rsidR="001A6779">
        <w:rPr>
          <w:i/>
        </w:rPr>
        <w:t>она приземляется прямо на асфальт.</w:t>
      </w:r>
      <w:r w:rsidR="00B07FBF">
        <w:rPr>
          <w:i/>
        </w:rPr>
        <w:t xml:space="preserve"> Свернулась комочком, обнимает туфли и дрожит.</w:t>
      </w:r>
    </w:p>
    <w:p w:rsidR="00E168B6" w:rsidRDefault="001A6779" w:rsidP="009A5DD6">
      <w:pPr>
        <w:spacing w:after="240" w:line="276" w:lineRule="auto"/>
        <w:ind w:firstLine="0"/>
      </w:pPr>
      <w:r w:rsidRPr="00533734">
        <w:rPr>
          <w:b/>
        </w:rPr>
        <w:t>МАРТЫНОВ.</w:t>
      </w:r>
      <w:r>
        <w:t xml:space="preserve"> Далеко вам?</w:t>
      </w:r>
    </w:p>
    <w:p w:rsidR="001A6779" w:rsidRDefault="001A6779" w:rsidP="009A5DD6">
      <w:pPr>
        <w:spacing w:after="240" w:line="276" w:lineRule="auto"/>
        <w:ind w:firstLine="0"/>
      </w:pPr>
      <w:r w:rsidRPr="00533734">
        <w:rPr>
          <w:b/>
        </w:rPr>
        <w:t>ИРА.</w:t>
      </w:r>
      <w:r>
        <w:t xml:space="preserve"> Напротив «Ударника» у Каменного моста.</w:t>
      </w:r>
    </w:p>
    <w:p w:rsidR="001A6779" w:rsidRPr="001A6779" w:rsidRDefault="001A6779" w:rsidP="009A5DD6">
      <w:pPr>
        <w:spacing w:after="240" w:line="276" w:lineRule="auto"/>
        <w:ind w:firstLine="0"/>
        <w:rPr>
          <w:i/>
        </w:rPr>
      </w:pPr>
      <w:r w:rsidRPr="001A6779">
        <w:rPr>
          <w:i/>
        </w:rPr>
        <w:t>Мартынов посмотрел на часы, вздохнул, протянул Ире руку.</w:t>
      </w:r>
    </w:p>
    <w:p w:rsidR="00292D9B" w:rsidRDefault="001A6779" w:rsidP="009A5DD6">
      <w:pPr>
        <w:spacing w:after="240" w:line="276" w:lineRule="auto"/>
        <w:ind w:firstLine="0"/>
      </w:pPr>
      <w:r>
        <w:rPr>
          <w:b/>
        </w:rPr>
        <w:t xml:space="preserve">МАРТЫНОВ. </w:t>
      </w:r>
      <w:r>
        <w:t>Предлагаю вам помощь. Ничего не надо в ответ кроме простого человеческого спасибо.</w:t>
      </w:r>
    </w:p>
    <w:p w:rsidR="001A6779" w:rsidRDefault="001A6779" w:rsidP="009A5DD6">
      <w:pPr>
        <w:spacing w:after="240" w:line="276" w:lineRule="auto"/>
        <w:ind w:firstLine="0"/>
      </w:pPr>
      <w:r w:rsidRPr="00533734">
        <w:rPr>
          <w:b/>
        </w:rPr>
        <w:t>ИРА.</w:t>
      </w:r>
      <w:r>
        <w:t xml:space="preserve"> </w:t>
      </w:r>
      <w:r>
        <w:rPr>
          <w:i/>
        </w:rPr>
        <w:t>(Посмотрела на него уже внимательно).</w:t>
      </w:r>
      <w:r>
        <w:t xml:space="preserve"> Ну и </w:t>
      </w:r>
      <w:proofErr w:type="gramStart"/>
      <w:r>
        <w:t>дурак</w:t>
      </w:r>
      <w:proofErr w:type="gramEnd"/>
      <w:r>
        <w:t>, ч</w:t>
      </w:r>
      <w:r w:rsidR="00B07FBF">
        <w:t>т</w:t>
      </w:r>
      <w:r>
        <w:t>о отказываешься!</w:t>
      </w:r>
      <w:r w:rsidR="00B07FBF">
        <w:t xml:space="preserve"> Я умею быть благодарной. Хотя вы ругаете наше поколение за эгоизм. Но это из зависти! </w:t>
      </w:r>
      <w:r w:rsidR="00B07FBF">
        <w:rPr>
          <w:i/>
        </w:rPr>
        <w:t xml:space="preserve">(Встаёт с помощью Мартынова, берёт его под руку.) </w:t>
      </w:r>
      <w:r w:rsidR="00B07FBF" w:rsidRPr="00B07FBF">
        <w:t>Пошли, кавалер!</w:t>
      </w:r>
    </w:p>
    <w:p w:rsidR="001C3E77" w:rsidRDefault="001C3E77" w:rsidP="009A5DD6">
      <w:pPr>
        <w:spacing w:after="240" w:line="276" w:lineRule="auto"/>
        <w:ind w:firstLine="0"/>
      </w:pPr>
      <w:r w:rsidRPr="00533734">
        <w:rPr>
          <w:b/>
        </w:rPr>
        <w:t>МАРТЫНОВ.</w:t>
      </w:r>
      <w:r>
        <w:t xml:space="preserve"> Чему же, простите, завидовать?</w:t>
      </w:r>
    </w:p>
    <w:p w:rsidR="001C3E77" w:rsidRDefault="001C3E77" w:rsidP="009A5DD6">
      <w:pPr>
        <w:spacing w:after="240" w:line="276" w:lineRule="auto"/>
        <w:ind w:firstLine="0"/>
      </w:pPr>
      <w:r w:rsidRPr="00533734">
        <w:rPr>
          <w:b/>
        </w:rPr>
        <w:t>ИРА.</w:t>
      </w:r>
      <w:r>
        <w:t xml:space="preserve"> Свободе! Я живу, как хочу. А ты, как сложилось.</w:t>
      </w:r>
    </w:p>
    <w:p w:rsidR="001C3E77" w:rsidRDefault="001C3E77" w:rsidP="009A5DD6">
      <w:pPr>
        <w:spacing w:after="240" w:line="276" w:lineRule="auto"/>
        <w:ind w:firstLine="0"/>
      </w:pPr>
      <w:r w:rsidRPr="00533734">
        <w:rPr>
          <w:b/>
        </w:rPr>
        <w:t>МАРТЫНОВ.</w:t>
      </w:r>
      <w:r>
        <w:t xml:space="preserve"> Вы так легко переходите </w:t>
      </w:r>
      <w:proofErr w:type="gramStart"/>
      <w:r>
        <w:t>на</w:t>
      </w:r>
      <w:proofErr w:type="gramEnd"/>
      <w:r>
        <w:t xml:space="preserve"> ты?</w:t>
      </w:r>
    </w:p>
    <w:p w:rsidR="001C3E77" w:rsidRDefault="001C3E77" w:rsidP="009A5DD6">
      <w:pPr>
        <w:spacing w:after="240" w:line="276" w:lineRule="auto"/>
        <w:ind w:firstLine="0"/>
      </w:pPr>
      <w:r w:rsidRPr="00533734">
        <w:rPr>
          <w:b/>
        </w:rPr>
        <w:t>ИРА.</w:t>
      </w:r>
      <w:r>
        <w:t xml:space="preserve"> </w:t>
      </w:r>
      <w:proofErr w:type="gramStart"/>
      <w:r>
        <w:t>Пустое</w:t>
      </w:r>
      <w:proofErr w:type="gramEnd"/>
      <w:r>
        <w:t xml:space="preserve"> вы сердечным ты она, обмолвясь, заменила…</w:t>
      </w:r>
    </w:p>
    <w:p w:rsidR="001C3E77" w:rsidRDefault="001C3E77" w:rsidP="009A5DD6">
      <w:pPr>
        <w:spacing w:after="240" w:line="276" w:lineRule="auto"/>
        <w:ind w:firstLine="0"/>
      </w:pPr>
      <w:r w:rsidRPr="00533734">
        <w:rPr>
          <w:b/>
        </w:rPr>
        <w:t>МАРТЫНОВ.</w:t>
      </w:r>
      <w:r w:rsidR="00533734">
        <w:t xml:space="preserve"> Вот</w:t>
      </w:r>
      <w:r>
        <w:t xml:space="preserve"> неизученное природное явление, она ещё и Пушкина знает!</w:t>
      </w:r>
    </w:p>
    <w:p w:rsidR="001C3E77" w:rsidRPr="00B07FBF" w:rsidRDefault="001C3E77" w:rsidP="009A5DD6">
      <w:pPr>
        <w:spacing w:after="240" w:line="276" w:lineRule="auto"/>
        <w:ind w:firstLine="0"/>
      </w:pPr>
      <w:r w:rsidRPr="00533734">
        <w:rPr>
          <w:b/>
        </w:rPr>
        <w:t>ИРА.</w:t>
      </w:r>
      <w:r>
        <w:t xml:space="preserve"> Между прочим, с раннего детства. Моя мама преподаёт в МГУ.</w:t>
      </w:r>
    </w:p>
    <w:p w:rsidR="001A6779" w:rsidRPr="001C3E77" w:rsidRDefault="001C3E77" w:rsidP="00070325">
      <w:pPr>
        <w:spacing w:after="240" w:line="276" w:lineRule="auto"/>
        <w:ind w:firstLine="0"/>
        <w:rPr>
          <w:i/>
        </w:rPr>
      </w:pPr>
      <w:r>
        <w:rPr>
          <w:i/>
        </w:rPr>
        <w:t>Они ме</w:t>
      </w:r>
      <w:r w:rsidR="00F12C7A">
        <w:rPr>
          <w:i/>
        </w:rPr>
        <w:t>дленно идут под руку по ночному городу.</w:t>
      </w:r>
      <w:r w:rsidR="00082E6D">
        <w:rPr>
          <w:i/>
        </w:rPr>
        <w:t xml:space="preserve"> </w:t>
      </w:r>
      <w:r w:rsidR="005025BD">
        <w:rPr>
          <w:i/>
        </w:rPr>
        <w:t>Ира говорит и размахивает парой туфель.</w:t>
      </w:r>
    </w:p>
    <w:p w:rsidR="00A34AB9" w:rsidRDefault="00A34AB9" w:rsidP="001342F7">
      <w:pPr>
        <w:spacing w:line="276" w:lineRule="auto"/>
        <w:ind w:firstLine="0"/>
        <w:rPr>
          <w:b/>
        </w:rPr>
      </w:pPr>
    </w:p>
    <w:p w:rsidR="00A34AB9" w:rsidRPr="00A34AB9" w:rsidRDefault="00A34AB9" w:rsidP="009807FC">
      <w:pPr>
        <w:spacing w:after="240" w:line="276" w:lineRule="auto"/>
        <w:ind w:firstLine="0"/>
        <w:rPr>
          <w:b/>
        </w:rPr>
      </w:pPr>
      <w:r w:rsidRPr="00A34AB9">
        <w:rPr>
          <w:b/>
        </w:rPr>
        <w:t>Монолог 4.</w:t>
      </w:r>
    </w:p>
    <w:p w:rsidR="00A34AB9" w:rsidRPr="00A34AB9" w:rsidRDefault="009807FC" w:rsidP="00A34AB9">
      <w:pPr>
        <w:spacing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A34AB9" w:rsidRPr="00A34AB9">
        <w:t xml:space="preserve">Почему люди включают радио, смотрят телевизор, ищут рубрику «погода»? Это же всё обман! Сплошное жульничество! У нас солидная контора, все с дипломами, есть </w:t>
      </w:r>
      <w:proofErr w:type="gramStart"/>
      <w:r w:rsidR="00A34AB9" w:rsidRPr="00A34AB9">
        <w:t>профессора</w:t>
      </w:r>
      <w:proofErr w:type="gramEnd"/>
      <w:r w:rsidR="00A34AB9" w:rsidRPr="00A34AB9">
        <w:t xml:space="preserve"> и даже академики. Но чтобы сказать: «Ожидается переменная облачность, местами кратковременные дожди», никакого образования не требуется. Девяносто процентов гарантии, что попадёшь. Служба погоды держится на глупости людей, на их доверии и в то же время на их привычке не совсем доверять </w:t>
      </w:r>
      <w:proofErr w:type="gramStart"/>
      <w:r w:rsidR="00A34AB9" w:rsidRPr="00A34AB9">
        <w:t>услышанному</w:t>
      </w:r>
      <w:proofErr w:type="gramEnd"/>
      <w:r w:rsidR="00A34AB9" w:rsidRPr="00A34AB9">
        <w:t xml:space="preserve"> и прочитанному. Такова человеческая натура. Не будь этого, давно бы нас погнали в три шеи и заколотили нашу лавочку. Если когда-нибудь кто-то догадается взять наш месячный долгосрочный прогноз и изо дня в день начнёт его проверять, то обхохочется. Животик надорвёт. Выяснится, что мы не в состоянии предсказать ничего похожего на то, что имело место. Потому что мы тоже люди и тоже плывём по течению: аналогии, схожести, совпадения показателей, статистика по годам. Я хожу на работу и лишь имитирую процесс составления долгосрочного прогноза. Сам себе противен. Синоптик-импотент. И вдруг у меня появилась возможность доказать, что я не такая уж никчёмная </w:t>
      </w:r>
      <w:proofErr w:type="gramStart"/>
      <w:r w:rsidR="00A34AB9" w:rsidRPr="00A34AB9">
        <w:t>развалюха</w:t>
      </w:r>
      <w:proofErr w:type="gramEnd"/>
      <w:r w:rsidR="00A34AB9" w:rsidRPr="00A34AB9">
        <w:t xml:space="preserve">, что я ещё кое-что могу. Стал наблюдать. </w:t>
      </w:r>
      <w:proofErr w:type="gramStart"/>
      <w:r w:rsidR="00A34AB9" w:rsidRPr="00A34AB9">
        <w:t>Худая</w:t>
      </w:r>
      <w:proofErr w:type="gramEnd"/>
      <w:r w:rsidR="00A34AB9" w:rsidRPr="00A34AB9">
        <w:t xml:space="preserve">, плоскогрудая, с идиотской причёской, с гремучей смесью серьёзного и глупого в голове. Хотя есть признаки, что </w:t>
      </w:r>
      <w:r w:rsidR="00103374">
        <w:t xml:space="preserve">расцветёт, </w:t>
      </w:r>
      <w:r w:rsidR="00A34AB9" w:rsidRPr="00A34AB9">
        <w:t xml:space="preserve">оттает, подобреет, скрасит будни. Но </w:t>
      </w:r>
      <w:proofErr w:type="gramStart"/>
      <w:r w:rsidR="00A34AB9" w:rsidRPr="00A34AB9">
        <w:t>взбалмошная</w:t>
      </w:r>
      <w:proofErr w:type="gramEnd"/>
      <w:r w:rsidR="00A34AB9" w:rsidRPr="00A34AB9">
        <w:t>, непредсказуемая, чуть что – из берегов выходит. Я стал внимательно вглядываться в этот холодный, колючий, неприятный месяц ноябрь. И заподозрил его в том, что он готов выкинуть фортель, какого от него никто не ждёт.</w:t>
      </w:r>
    </w:p>
    <w:p w:rsidR="00A34AB9" w:rsidRDefault="00A34AB9" w:rsidP="001342F7">
      <w:pPr>
        <w:spacing w:line="276" w:lineRule="auto"/>
        <w:ind w:firstLine="0"/>
        <w:rPr>
          <w:b/>
        </w:rPr>
      </w:pPr>
    </w:p>
    <w:p w:rsidR="00070325" w:rsidRDefault="00070325" w:rsidP="00070325">
      <w:pPr>
        <w:spacing w:after="240" w:line="276" w:lineRule="auto"/>
        <w:ind w:firstLine="0"/>
        <w:rPr>
          <w:b/>
        </w:rPr>
      </w:pPr>
      <w:r>
        <w:rPr>
          <w:b/>
        </w:rPr>
        <w:t xml:space="preserve">Картина 4. </w:t>
      </w:r>
    </w:p>
    <w:p w:rsidR="00082E6D" w:rsidRDefault="00103374" w:rsidP="00C46DCE">
      <w:pPr>
        <w:spacing w:after="240" w:line="276" w:lineRule="auto"/>
        <w:ind w:firstLine="0"/>
        <w:rPr>
          <w:i/>
        </w:rPr>
      </w:pPr>
      <w:r>
        <w:rPr>
          <w:i/>
        </w:rPr>
        <w:t xml:space="preserve">Просторная кухня в </w:t>
      </w:r>
      <w:r w:rsidR="007567CD">
        <w:rPr>
          <w:i/>
        </w:rPr>
        <w:t>квартире</w:t>
      </w:r>
      <w:r w:rsidR="00B45E08">
        <w:rPr>
          <w:i/>
        </w:rPr>
        <w:t xml:space="preserve"> Мартыновых</w:t>
      </w:r>
      <w:r>
        <w:rPr>
          <w:i/>
        </w:rPr>
        <w:t xml:space="preserve">. </w:t>
      </w:r>
      <w:r w:rsidR="00106449">
        <w:rPr>
          <w:i/>
        </w:rPr>
        <w:t xml:space="preserve">Большое окно-эркер. </w:t>
      </w:r>
      <w:r>
        <w:rPr>
          <w:i/>
        </w:rPr>
        <w:t>Угловой диванч</w:t>
      </w:r>
      <w:r w:rsidR="00F12C7A">
        <w:rPr>
          <w:i/>
        </w:rPr>
        <w:t>ик и круглый стол. Плита, шкафчики</w:t>
      </w:r>
      <w:r>
        <w:rPr>
          <w:i/>
        </w:rPr>
        <w:t>, холодильник. В углу гладильная доск</w:t>
      </w:r>
      <w:r w:rsidR="00D808C0">
        <w:rPr>
          <w:i/>
        </w:rPr>
        <w:t xml:space="preserve">а со стопкой </w:t>
      </w:r>
      <w:r w:rsidR="00533734">
        <w:rPr>
          <w:i/>
        </w:rPr>
        <w:t xml:space="preserve">выстиранного </w:t>
      </w:r>
      <w:r w:rsidR="00F12C7A">
        <w:rPr>
          <w:i/>
        </w:rPr>
        <w:t>белья на ней. У</w:t>
      </w:r>
      <w:r>
        <w:rPr>
          <w:i/>
        </w:rPr>
        <w:t>тро. Наташа в длинном халате варит кофе</w:t>
      </w:r>
      <w:r w:rsidR="00D808C0">
        <w:rPr>
          <w:i/>
        </w:rPr>
        <w:t xml:space="preserve">. Вдруг прислушивается и с речитативом «Вовка пришёл!» </w:t>
      </w:r>
      <w:r w:rsidR="00C23771">
        <w:rPr>
          <w:i/>
        </w:rPr>
        <w:t>обходи</w:t>
      </w:r>
      <w:r w:rsidR="001205A4">
        <w:rPr>
          <w:i/>
        </w:rPr>
        <w:t>т</w:t>
      </w:r>
      <w:r w:rsidR="00D808C0">
        <w:rPr>
          <w:i/>
        </w:rPr>
        <w:t xml:space="preserve"> вокруг стол</w:t>
      </w:r>
      <w:r w:rsidR="008C2714">
        <w:rPr>
          <w:i/>
        </w:rPr>
        <w:t xml:space="preserve">а. Останавливается, смотрит выжидательно </w:t>
      </w:r>
      <w:r w:rsidR="00D808C0">
        <w:rPr>
          <w:i/>
        </w:rPr>
        <w:t>на дверь. В</w:t>
      </w:r>
      <w:r w:rsidR="00106449">
        <w:rPr>
          <w:i/>
        </w:rPr>
        <w:t xml:space="preserve"> кухню</w:t>
      </w:r>
      <w:r w:rsidR="008C2714">
        <w:rPr>
          <w:i/>
        </w:rPr>
        <w:t xml:space="preserve"> в</w:t>
      </w:r>
      <w:r w:rsidR="00D808C0">
        <w:rPr>
          <w:i/>
        </w:rPr>
        <w:t>ходит Мартынов. Явно не выспавшийся и смущённый.</w:t>
      </w:r>
      <w:r w:rsidR="00082E6D">
        <w:rPr>
          <w:i/>
        </w:rPr>
        <w:t xml:space="preserve"> </w:t>
      </w:r>
    </w:p>
    <w:p w:rsidR="00082E6D" w:rsidRDefault="00082E6D" w:rsidP="00C46DCE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F238F1">
        <w:rPr>
          <w:i/>
        </w:rPr>
        <w:t xml:space="preserve">(Скороговоркой). </w:t>
      </w:r>
      <w:r>
        <w:t>Так получилось</w:t>
      </w:r>
      <w:r w:rsidRPr="00082E6D">
        <w:t xml:space="preserve">, </w:t>
      </w:r>
      <w:r>
        <w:t>Кисик! В</w:t>
      </w:r>
      <w:r w:rsidR="00533734">
        <w:t xml:space="preserve"> понедель</w:t>
      </w:r>
      <w:r>
        <w:t xml:space="preserve">ник у меня </w:t>
      </w:r>
      <w:r w:rsidRPr="00082E6D">
        <w:t xml:space="preserve">дежурство, </w:t>
      </w:r>
      <w:r>
        <w:t>я тебе говорил, в</w:t>
      </w:r>
      <w:r w:rsidR="00533734">
        <w:t>о вторник Старик задержал, в</w:t>
      </w:r>
      <w:r>
        <w:t xml:space="preserve"> среду встреча с </w:t>
      </w:r>
      <w:proofErr w:type="spellStart"/>
      <w:r>
        <w:t>краткосрочниками</w:t>
      </w:r>
      <w:proofErr w:type="spellEnd"/>
      <w:r>
        <w:t xml:space="preserve"> затянулась допоздна, с четверга заседали штабом по поводу обстановки </w:t>
      </w:r>
      <w:r w:rsidRPr="00082E6D">
        <w:t>в районе Серпухова</w:t>
      </w:r>
      <w:r>
        <w:t>, только сегодня ночью всё разгребли. Устал очень. Как ты?</w:t>
      </w:r>
    </w:p>
    <w:p w:rsidR="00DC2D3B" w:rsidRDefault="00DC2D3B" w:rsidP="00C46DCE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 w:rsidR="00533734">
        <w:rPr>
          <w:i/>
        </w:rPr>
        <w:t>(Неестественно спокойно</w:t>
      </w:r>
      <w:r w:rsidR="00F238F1">
        <w:rPr>
          <w:i/>
        </w:rPr>
        <w:t xml:space="preserve"> и отчётливо</w:t>
      </w:r>
      <w:r w:rsidR="00533734">
        <w:rPr>
          <w:i/>
        </w:rPr>
        <w:t>).</w:t>
      </w:r>
      <w:r w:rsidR="00533734">
        <w:t xml:space="preserve"> В</w:t>
      </w:r>
      <w:r w:rsidR="00800DFC">
        <w:t xml:space="preserve"> понедель</w:t>
      </w:r>
      <w:r w:rsidR="00533734">
        <w:t xml:space="preserve">ник написала </w:t>
      </w:r>
      <w:r w:rsidR="00800DFC">
        <w:t xml:space="preserve">заявление </w:t>
      </w:r>
      <w:r w:rsidR="00533734">
        <w:t>на неделю отпуска за свой счёт</w:t>
      </w:r>
      <w:r w:rsidR="00800DFC">
        <w:t xml:space="preserve">, ходила к нотариусу и по магазинам. Во вторник </w:t>
      </w:r>
      <w:r w:rsidR="00F238F1">
        <w:t>с утра ездила на кладбище</w:t>
      </w:r>
      <w:r w:rsidR="00B859AC">
        <w:t>, папе</w:t>
      </w:r>
      <w:r w:rsidR="00800DFC">
        <w:t xml:space="preserve"> сорок дней, я тебе говорила, </w:t>
      </w:r>
      <w:r w:rsidR="00C223BB">
        <w:t>вечером бы</w:t>
      </w:r>
      <w:r w:rsidR="00800DFC">
        <w:t xml:space="preserve">ли </w:t>
      </w:r>
      <w:r w:rsidR="00C223BB">
        <w:t xml:space="preserve">его </w:t>
      </w:r>
      <w:r w:rsidR="00F238F1">
        <w:t>коллеги по издательству</w:t>
      </w:r>
      <w:r w:rsidR="00800DFC">
        <w:t xml:space="preserve">. В </w:t>
      </w:r>
      <w:r w:rsidR="00F238F1">
        <w:t xml:space="preserve">ночь на </w:t>
      </w:r>
      <w:r w:rsidR="00800DFC">
        <w:t>среду у А</w:t>
      </w:r>
      <w:r w:rsidR="00C223BB">
        <w:t xml:space="preserve">лёны поднялась температура </w:t>
      </w:r>
      <w:r w:rsidR="00800DFC">
        <w:t xml:space="preserve">39, </w:t>
      </w:r>
      <w:r w:rsidR="00C223BB">
        <w:t>три дня не спадала, кашель, отёк носа, лимфоузлы, в ушко отдаёт. Вызывала врача на дом: а</w:t>
      </w:r>
      <w:r w:rsidR="00F238F1">
        <w:t>нтибиотик пять дней,</w:t>
      </w:r>
      <w:r w:rsidR="00C223BB">
        <w:t xml:space="preserve"> куча лекарств, не все сразу смогла выкупить</w:t>
      </w:r>
      <w:r w:rsidR="00F238F1">
        <w:t xml:space="preserve">. </w:t>
      </w:r>
      <w:r w:rsidR="00C223BB">
        <w:t>Да, вчера были мамины годины, приходили две её подруги – попили чаю с шарлоткой, как она любила.</w:t>
      </w:r>
    </w:p>
    <w:p w:rsidR="00C223BB" w:rsidRDefault="00C223BB" w:rsidP="00C46DCE">
      <w:pPr>
        <w:spacing w:after="240" w:line="276" w:lineRule="auto"/>
        <w:ind w:firstLine="0"/>
      </w:pPr>
      <w:r w:rsidRPr="009807FC">
        <w:rPr>
          <w:b/>
        </w:rPr>
        <w:t>МАРТЫНОВ.</w:t>
      </w:r>
      <w:r w:rsidR="00106449">
        <w:t xml:space="preserve"> </w:t>
      </w:r>
      <w:r w:rsidR="00106449">
        <w:rPr>
          <w:i/>
        </w:rPr>
        <w:t xml:space="preserve">(Прислонился к холодильнику). </w:t>
      </w:r>
      <w:r w:rsidR="00106449">
        <w:t>А сейчас А</w:t>
      </w:r>
      <w:r w:rsidR="00E938F6">
        <w:t>лён</w:t>
      </w:r>
      <w:r w:rsidR="00106449">
        <w:t>а как?</w:t>
      </w:r>
    </w:p>
    <w:p w:rsidR="00106449" w:rsidRDefault="00106449" w:rsidP="00C46DCE">
      <w:pPr>
        <w:spacing w:after="240" w:line="276" w:lineRule="auto"/>
        <w:ind w:firstLine="0"/>
      </w:pPr>
      <w:r w:rsidRPr="009807FC">
        <w:rPr>
          <w:b/>
        </w:rPr>
        <w:lastRenderedPageBreak/>
        <w:t>НАТАША.</w:t>
      </w:r>
      <w:r>
        <w:t xml:space="preserve"> Ночь плохо спала из-за кашля, и я с ней. Под утро уснула крепко. Кофе будешь?</w:t>
      </w:r>
    </w:p>
    <w:p w:rsidR="00106449" w:rsidRDefault="00106449" w:rsidP="00C46DCE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Я уже пил, спасибо. </w:t>
      </w:r>
      <w:r>
        <w:rPr>
          <w:i/>
        </w:rPr>
        <w:t xml:space="preserve">(Решил уточнить.) </w:t>
      </w:r>
      <w:r w:rsidRPr="00106449">
        <w:t xml:space="preserve">В штабной комнате </w:t>
      </w:r>
      <w:r>
        <w:t xml:space="preserve">у нас </w:t>
      </w:r>
      <w:r w:rsidRPr="00106449">
        <w:t>всегда</w:t>
      </w:r>
      <w:r>
        <w:t xml:space="preserve"> банка растворимого,</w:t>
      </w:r>
      <w:r w:rsidR="00D44F5B">
        <w:t xml:space="preserve"> рафинад</w:t>
      </w:r>
      <w:r>
        <w:t xml:space="preserve"> и чайник под парами. Дежурная телефонистка угощала бутербродами с колбасой.</w:t>
      </w:r>
    </w:p>
    <w:p w:rsidR="00EB521E" w:rsidRDefault="00EB521E" w:rsidP="00C46DCE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>
        <w:rPr>
          <w:i/>
        </w:rPr>
        <w:t>(Р</w:t>
      </w:r>
      <w:r w:rsidR="00B101BE">
        <w:rPr>
          <w:i/>
        </w:rPr>
        <w:t>о</w:t>
      </w:r>
      <w:r w:rsidR="000453C1">
        <w:rPr>
          <w:i/>
        </w:rPr>
        <w:t>вно</w:t>
      </w:r>
      <w:r>
        <w:rPr>
          <w:i/>
        </w:rPr>
        <w:t>).</w:t>
      </w:r>
      <w:r>
        <w:t xml:space="preserve"> У вас </w:t>
      </w:r>
      <w:r w:rsidR="000453C1">
        <w:t xml:space="preserve">в штабе всегда </w:t>
      </w:r>
      <w:r>
        <w:t>одна и та же телефонистка дежурит?</w:t>
      </w:r>
      <w:r w:rsidR="005025BD">
        <w:t xml:space="preserve"> К</w:t>
      </w:r>
      <w:r w:rsidR="000453C1">
        <w:t>ак её зовут?</w:t>
      </w:r>
    </w:p>
    <w:p w:rsidR="000453C1" w:rsidRPr="000453C1" w:rsidRDefault="000453C1" w:rsidP="00C46DCE">
      <w:pPr>
        <w:spacing w:after="240" w:line="276" w:lineRule="auto"/>
        <w:ind w:firstLine="0"/>
        <w:rPr>
          <w:i/>
        </w:rPr>
      </w:pPr>
      <w:r w:rsidRPr="009807FC">
        <w:rPr>
          <w:b/>
        </w:rPr>
        <w:t>МАРТЫНОВ.</w:t>
      </w:r>
      <w:r>
        <w:t xml:space="preserve"> Ира.</w:t>
      </w:r>
    </w:p>
    <w:p w:rsidR="008C2714" w:rsidRDefault="008C2714" w:rsidP="00C46DCE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 w:rsidRPr="008C2714">
        <w:rPr>
          <w:i/>
        </w:rPr>
        <w:t>(Заинтересованно).</w:t>
      </w:r>
      <w:r>
        <w:t xml:space="preserve"> </w:t>
      </w:r>
      <w:r w:rsidR="005025BD">
        <w:t>А угощала М</w:t>
      </w:r>
      <w:r>
        <w:t>олочной?</w:t>
      </w:r>
    </w:p>
    <w:p w:rsidR="008C2714" w:rsidRDefault="008C2714" w:rsidP="00C46DCE">
      <w:pPr>
        <w:spacing w:after="240" w:line="276" w:lineRule="auto"/>
        <w:ind w:firstLine="0"/>
      </w:pPr>
      <w:r w:rsidRPr="009807FC">
        <w:rPr>
          <w:b/>
        </w:rPr>
        <w:t xml:space="preserve">МАРТЫНОВ. </w:t>
      </w:r>
      <w:r>
        <w:rPr>
          <w:i/>
        </w:rPr>
        <w:t xml:space="preserve">(Удивлённо). </w:t>
      </w:r>
      <w:proofErr w:type="spellStart"/>
      <w:r>
        <w:t>Краковской</w:t>
      </w:r>
      <w:proofErr w:type="spellEnd"/>
      <w:r>
        <w:t>.</w:t>
      </w:r>
    </w:p>
    <w:p w:rsidR="008C2714" w:rsidRDefault="008C2714" w:rsidP="00C46DCE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>
        <w:rPr>
          <w:i/>
        </w:rPr>
        <w:t>(Открыла холодильник, разглядывает полки).</w:t>
      </w:r>
      <w:r>
        <w:t xml:space="preserve"> А у меня колбасы нет. Только сыр пошехонский. Будешь булку с маслом и сыром?</w:t>
      </w:r>
    </w:p>
    <w:p w:rsidR="008C2714" w:rsidRPr="001205A4" w:rsidRDefault="008C2714" w:rsidP="00C46DCE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1205A4">
        <w:t>Буду.</w:t>
      </w:r>
    </w:p>
    <w:p w:rsidR="00106449" w:rsidRDefault="00F60326" w:rsidP="00C46DCE">
      <w:pPr>
        <w:spacing w:after="240" w:line="276" w:lineRule="auto"/>
        <w:ind w:firstLine="0"/>
        <w:rPr>
          <w:i/>
        </w:rPr>
      </w:pPr>
      <w:r>
        <w:rPr>
          <w:i/>
        </w:rPr>
        <w:t>Прис</w:t>
      </w:r>
      <w:r w:rsidR="001205A4">
        <w:rPr>
          <w:i/>
        </w:rPr>
        <w:t>ел на диванчик, словно гость. Смотрит, как Наташа снуёт от холодильника к плите, от плиты к столу и обр</w:t>
      </w:r>
      <w:r w:rsidR="009807FC">
        <w:rPr>
          <w:i/>
        </w:rPr>
        <w:t xml:space="preserve">атно. Она подала на стол </w:t>
      </w:r>
      <w:r w:rsidR="001205A4">
        <w:rPr>
          <w:i/>
        </w:rPr>
        <w:t>чашки, ложечки, сахарницу, маслёнку. На разделочной доске нарезала сыр, потом вытащила из хлебницы булку.</w:t>
      </w:r>
    </w:p>
    <w:p w:rsidR="001205A4" w:rsidRPr="001205A4" w:rsidRDefault="001205A4" w:rsidP="00C46DCE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О, моя любимая «Юбилейная».</w:t>
      </w:r>
    </w:p>
    <w:p w:rsidR="00156D3B" w:rsidRDefault="00D44F5B" w:rsidP="009A5DD6">
      <w:pPr>
        <w:spacing w:after="240" w:line="276" w:lineRule="auto"/>
        <w:ind w:firstLine="0"/>
        <w:rPr>
          <w:i/>
        </w:rPr>
      </w:pPr>
      <w:r>
        <w:rPr>
          <w:i/>
        </w:rPr>
        <w:t>Наташа начинает резать булку поперёк полосок.</w:t>
      </w:r>
    </w:p>
    <w:p w:rsidR="00D44F5B" w:rsidRDefault="00D44F5B" w:rsidP="009A5DD6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>
        <w:rPr>
          <w:i/>
        </w:rPr>
        <w:t xml:space="preserve">(С лёгким укором). </w:t>
      </w:r>
      <w:r>
        <w:t xml:space="preserve">Кисик, ведь полоски сделаны специально для того, чтобы легче было нарезать булку на аккуратные ломтики. </w:t>
      </w:r>
    </w:p>
    <w:p w:rsidR="00D44F5B" w:rsidRPr="009248C4" w:rsidRDefault="00D44F5B" w:rsidP="009A5DD6">
      <w:pPr>
        <w:spacing w:after="240" w:line="276" w:lineRule="auto"/>
        <w:ind w:firstLine="0"/>
        <w:rPr>
          <w:i/>
        </w:rPr>
      </w:pPr>
      <w:r w:rsidRPr="009807FC">
        <w:rPr>
          <w:b/>
        </w:rPr>
        <w:t>НАТАША.</w:t>
      </w:r>
      <w:r>
        <w:t xml:space="preserve"> </w:t>
      </w:r>
      <w:r>
        <w:rPr>
          <w:i/>
        </w:rPr>
        <w:t>(Искренне удивляется</w:t>
      </w:r>
      <w:r w:rsidR="009547D8">
        <w:rPr>
          <w:i/>
        </w:rPr>
        <w:t xml:space="preserve"> и продолжает резать</w:t>
      </w:r>
      <w:r>
        <w:rPr>
          <w:i/>
        </w:rPr>
        <w:t xml:space="preserve">). </w:t>
      </w:r>
      <w:r>
        <w:t>Правда?</w:t>
      </w:r>
      <w:r w:rsidR="009248C4">
        <w:t xml:space="preserve"> </w:t>
      </w:r>
    </w:p>
    <w:p w:rsidR="00D44F5B" w:rsidRDefault="00D44F5B" w:rsidP="009A5DD6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>
        <w:rPr>
          <w:i/>
        </w:rPr>
        <w:t>(Начинает раздражаться).</w:t>
      </w:r>
      <w:r>
        <w:t xml:space="preserve"> Да,</w:t>
      </w:r>
      <w:r w:rsidR="009248C4">
        <w:t xml:space="preserve"> </w:t>
      </w:r>
      <w:r w:rsidR="00E938F6">
        <w:t xml:space="preserve">и </w:t>
      </w:r>
      <w:r w:rsidR="009248C4">
        <w:t>мы столько раз это обсуждали</w:t>
      </w:r>
      <w:r>
        <w:t>.</w:t>
      </w:r>
    </w:p>
    <w:p w:rsidR="009547D8" w:rsidRPr="009547D8" w:rsidRDefault="005025BD" w:rsidP="009A5DD6">
      <w:pPr>
        <w:spacing w:after="240" w:line="276" w:lineRule="auto"/>
        <w:ind w:firstLine="0"/>
        <w:rPr>
          <w:i/>
        </w:rPr>
      </w:pPr>
      <w:r>
        <w:rPr>
          <w:i/>
        </w:rPr>
        <w:t>Наташа о</w:t>
      </w:r>
      <w:r w:rsidR="009547D8">
        <w:rPr>
          <w:i/>
        </w:rPr>
        <w:t>становилась, разглядывает доску, нож, булку. Отодвинула их от себя.</w:t>
      </w:r>
    </w:p>
    <w:p w:rsidR="00D44F5B" w:rsidRPr="00D44F5B" w:rsidRDefault="00D44F5B" w:rsidP="009A5DD6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 w:rsidR="00E938F6">
        <w:t xml:space="preserve">Серьёзно? </w:t>
      </w:r>
      <w:r>
        <w:t xml:space="preserve">Мы </w:t>
      </w:r>
      <w:r w:rsidR="00C75132">
        <w:t xml:space="preserve">неоднократно </w:t>
      </w:r>
      <w:r>
        <w:t xml:space="preserve">обсуждали </w:t>
      </w:r>
      <w:r w:rsidR="009248C4">
        <w:t xml:space="preserve">с тобой </w:t>
      </w:r>
      <w:r>
        <w:t>полоски на Ю</w:t>
      </w:r>
      <w:r w:rsidR="009248C4">
        <w:t>билейной булочке</w:t>
      </w:r>
      <w:r w:rsidR="00E938F6">
        <w:t xml:space="preserve"> и как её надо резать?</w:t>
      </w:r>
    </w:p>
    <w:p w:rsidR="00156D3B" w:rsidRDefault="00E938F6" w:rsidP="009A5DD6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>
        <w:rPr>
          <w:i/>
        </w:rPr>
        <w:t xml:space="preserve">(Уже злится). </w:t>
      </w:r>
      <w:r>
        <w:t xml:space="preserve">Мы неоправданно много времени уделили этому вопросу. </w:t>
      </w:r>
      <w:r w:rsidR="007567CD">
        <w:t>В последние годы к</w:t>
      </w:r>
      <w:r w:rsidR="005A0E43">
        <w:t>аждый семейный завтрак начинался с этого спора.</w:t>
      </w:r>
    </w:p>
    <w:p w:rsidR="005A0E43" w:rsidRPr="00E938F6" w:rsidRDefault="005A0E43" w:rsidP="009A5DD6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>
        <w:rPr>
          <w:i/>
        </w:rPr>
        <w:t>(</w:t>
      </w:r>
      <w:r w:rsidR="009547D8">
        <w:rPr>
          <w:i/>
        </w:rPr>
        <w:t>Весел</w:t>
      </w:r>
      <w:r>
        <w:rPr>
          <w:i/>
        </w:rPr>
        <w:t xml:space="preserve">о). </w:t>
      </w:r>
      <w:r>
        <w:t>Если нарезать поперёк, смотри, как красиво получается – волной! (</w:t>
      </w:r>
      <w:r>
        <w:rPr>
          <w:i/>
        </w:rPr>
        <w:t>Показывает отрезанный поперёк ломтик булки).</w:t>
      </w:r>
    </w:p>
    <w:p w:rsidR="005A0E43" w:rsidRDefault="005A0E43" w:rsidP="00070325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>
        <w:rPr>
          <w:i/>
        </w:rPr>
        <w:t xml:space="preserve">(Продолжает, уже не слушая её). </w:t>
      </w:r>
      <w:r>
        <w:t>Я говорил: вдоль. Ты твердила: поперёк. Мы сп</w:t>
      </w:r>
      <w:r w:rsidR="009547D8">
        <w:t>орили</w:t>
      </w:r>
      <w:r>
        <w:t>, но так и не пришли к консенсусу. Дочь пошла в садик, потом в первый класс, мы переехали в эту квартиру, умерли твои родители – но спор про Юбилейную булочку</w:t>
      </w:r>
      <w:r w:rsidR="009547D8">
        <w:t xml:space="preserve"> продолжается и принимает какой-то маниакальный характер…</w:t>
      </w:r>
    </w:p>
    <w:p w:rsidR="009547D8" w:rsidRDefault="009547D8" w:rsidP="00070325">
      <w:pPr>
        <w:spacing w:after="240" w:line="276" w:lineRule="auto"/>
        <w:ind w:firstLine="0"/>
      </w:pPr>
      <w:r w:rsidRPr="009807FC">
        <w:rPr>
          <w:b/>
        </w:rPr>
        <w:lastRenderedPageBreak/>
        <w:t>НАТАША.</w:t>
      </w:r>
      <w:r>
        <w:t xml:space="preserve"> </w:t>
      </w:r>
      <w:r>
        <w:rPr>
          <w:i/>
        </w:rPr>
        <w:t xml:space="preserve">(Доверительным шёпотом). </w:t>
      </w:r>
      <w:r>
        <w:t>Мне что-то неспокойно. Может нам надо…</w:t>
      </w:r>
    </w:p>
    <w:p w:rsidR="009547D8" w:rsidRDefault="009547D8" w:rsidP="00070325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Что?</w:t>
      </w:r>
    </w:p>
    <w:p w:rsidR="009547D8" w:rsidRDefault="009547D8" w:rsidP="00070325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Покупать другую булку? Студенческий батон, например?</w:t>
      </w:r>
    </w:p>
    <w:p w:rsidR="009547D8" w:rsidRDefault="009547D8" w:rsidP="00070325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Pr="009547D8">
        <w:rPr>
          <w:i/>
        </w:rPr>
        <w:t>(Машет рукой).</w:t>
      </w:r>
      <w:r>
        <w:rPr>
          <w:i/>
        </w:rPr>
        <w:t xml:space="preserve"> </w:t>
      </w:r>
      <w:r>
        <w:t>И на нём полоски. Начнётся то же самое.</w:t>
      </w:r>
    </w:p>
    <w:p w:rsidR="009547D8" w:rsidRDefault="009547D8" w:rsidP="00070325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Вовка, мне что-то неспокойно</w:t>
      </w:r>
      <w:r w:rsidR="00083609">
        <w:t>.</w:t>
      </w:r>
      <w:r>
        <w:t xml:space="preserve"> А сыр я правильно нарезала? </w:t>
      </w:r>
    </w:p>
    <w:p w:rsidR="00083609" w:rsidRDefault="00083609" w:rsidP="00070325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Тебе доставляет удовольствие так иронизировать?</w:t>
      </w:r>
    </w:p>
    <w:p w:rsidR="00083609" w:rsidRDefault="00083609" w:rsidP="00070325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Вовка, как-то страшно. Давно я всё неправильно режу?</w:t>
      </w:r>
    </w:p>
    <w:p w:rsidR="00083609" w:rsidRDefault="00083609" w:rsidP="00070325">
      <w:pPr>
        <w:spacing w:after="240" w:line="276" w:lineRule="auto"/>
        <w:ind w:firstLine="0"/>
        <w:rPr>
          <w:i/>
        </w:rPr>
      </w:pPr>
      <w:r w:rsidRPr="009807FC">
        <w:rPr>
          <w:b/>
        </w:rPr>
        <w:t>МАРТЫНОВ.</w:t>
      </w:r>
      <w:r>
        <w:t xml:space="preserve"> </w:t>
      </w:r>
      <w:r>
        <w:rPr>
          <w:i/>
        </w:rPr>
        <w:t xml:space="preserve">(Срывается). </w:t>
      </w:r>
      <w:r>
        <w:t>Ты издеваешься?</w:t>
      </w:r>
      <w:r w:rsidR="00EB521E">
        <w:t xml:space="preserve"> </w:t>
      </w:r>
      <w:r w:rsidR="00EB521E">
        <w:rPr>
          <w:i/>
        </w:rPr>
        <w:t>(Вскакивает с места, чтобы уйти с кухни).</w:t>
      </w:r>
    </w:p>
    <w:p w:rsidR="00EB521E" w:rsidRDefault="00EB521E" w:rsidP="00070325">
      <w:pPr>
        <w:spacing w:after="240" w:line="276" w:lineRule="auto"/>
        <w:ind w:firstLine="0"/>
      </w:pPr>
      <w:r w:rsidRPr="009807FC">
        <w:rPr>
          <w:b/>
        </w:rPr>
        <w:t>НАТАША.</w:t>
      </w:r>
      <w:r>
        <w:t xml:space="preserve"> </w:t>
      </w:r>
      <w:r w:rsidR="00AF6F4B">
        <w:rPr>
          <w:i/>
        </w:rPr>
        <w:t xml:space="preserve">(Хватает его за рукав). </w:t>
      </w:r>
      <w:r>
        <w:t>Вовка, ты же только что пришёл. Не уходи. Мне как-то неспокойно.</w:t>
      </w:r>
    </w:p>
    <w:p w:rsidR="00B859AC" w:rsidRDefault="00B859AC" w:rsidP="00070325">
      <w:pPr>
        <w:spacing w:after="240" w:line="276" w:lineRule="auto"/>
        <w:ind w:firstLine="0"/>
      </w:pPr>
      <w:r w:rsidRPr="009807FC">
        <w:rPr>
          <w:b/>
        </w:rPr>
        <w:t>МАРТЫНОВ.</w:t>
      </w:r>
      <w:r>
        <w:t xml:space="preserve"> </w:t>
      </w:r>
      <w:r w:rsidR="00AF6F4B">
        <w:t>Я до магазина. Напиши список.</w:t>
      </w:r>
    </w:p>
    <w:p w:rsidR="00AF6F4B" w:rsidRDefault="00AF6F4B" w:rsidP="00070325">
      <w:pPr>
        <w:spacing w:after="240" w:line="276" w:lineRule="auto"/>
        <w:ind w:firstLine="0"/>
        <w:rPr>
          <w:i/>
        </w:rPr>
      </w:pPr>
      <w:r>
        <w:rPr>
          <w:i/>
        </w:rPr>
        <w:t>Наташа ищет бумагу, карандаш, садится к столу, пишет список и шёпотом повторяет.</w:t>
      </w:r>
    </w:p>
    <w:p w:rsidR="00AF6F4B" w:rsidRDefault="00AF6F4B" w:rsidP="00070325">
      <w:pPr>
        <w:spacing w:after="240" w:line="276" w:lineRule="auto"/>
        <w:ind w:firstLine="0"/>
      </w:pPr>
      <w:r w:rsidRPr="000C1E04">
        <w:rPr>
          <w:b/>
        </w:rPr>
        <w:t>НАТАША.</w:t>
      </w:r>
      <w:r>
        <w:t xml:space="preserve"> </w:t>
      </w:r>
      <w:proofErr w:type="gramStart"/>
      <w:r>
        <w:t>Молоко, кефир, масло сливочное, десяток яиц, килограмм сахара, полпалки колбасы, хлеб и… булка, булка, булка.</w:t>
      </w:r>
      <w:proofErr w:type="gramEnd"/>
      <w:r>
        <w:t xml:space="preserve"> Булочка Юбилейная.</w:t>
      </w:r>
    </w:p>
    <w:p w:rsidR="00AF6F4B" w:rsidRDefault="00AF6F4B" w:rsidP="00070325">
      <w:pPr>
        <w:spacing w:after="240" w:line="276" w:lineRule="auto"/>
        <w:ind w:firstLine="0"/>
        <w:rPr>
          <w:i/>
        </w:rPr>
      </w:pPr>
      <w:r w:rsidRPr="00AF6F4B">
        <w:rPr>
          <w:i/>
        </w:rPr>
        <w:t xml:space="preserve">Мартынов </w:t>
      </w:r>
      <w:r w:rsidR="00196B16">
        <w:rPr>
          <w:i/>
        </w:rPr>
        <w:t>нетерпеливо переминается с ноги на ногу,</w:t>
      </w:r>
      <w:r w:rsidR="00C75132" w:rsidRPr="00AF6F4B">
        <w:rPr>
          <w:i/>
        </w:rPr>
        <w:t xml:space="preserve"> </w:t>
      </w:r>
      <w:r w:rsidR="00C75132">
        <w:rPr>
          <w:i/>
        </w:rPr>
        <w:t>забирает список</w:t>
      </w:r>
      <w:r w:rsidRPr="00AF6F4B">
        <w:rPr>
          <w:i/>
        </w:rPr>
        <w:t xml:space="preserve"> </w:t>
      </w:r>
      <w:r w:rsidR="00C75132">
        <w:rPr>
          <w:i/>
        </w:rPr>
        <w:t xml:space="preserve">и </w:t>
      </w:r>
      <w:r w:rsidR="00CD6269">
        <w:rPr>
          <w:i/>
        </w:rPr>
        <w:t>уходит</w:t>
      </w:r>
      <w:r w:rsidRPr="00AF6F4B">
        <w:rPr>
          <w:i/>
        </w:rPr>
        <w:t>.</w:t>
      </w:r>
      <w:r w:rsidR="00B101BE">
        <w:rPr>
          <w:i/>
        </w:rPr>
        <w:t xml:space="preserve"> Наташа </w:t>
      </w:r>
      <w:r>
        <w:rPr>
          <w:i/>
        </w:rPr>
        <w:t xml:space="preserve">потёрла лоб, встала и заметалась по кухне. </w:t>
      </w:r>
      <w:r w:rsidR="00CD6269">
        <w:rPr>
          <w:i/>
        </w:rPr>
        <w:t>Поставила на плит</w:t>
      </w:r>
      <w:r>
        <w:rPr>
          <w:i/>
        </w:rPr>
        <w:t>у</w:t>
      </w:r>
      <w:r w:rsidR="00CD6269">
        <w:rPr>
          <w:i/>
        </w:rPr>
        <w:t xml:space="preserve"> пустую кастрюлю, включила конфорку под ней</w:t>
      </w:r>
      <w:r>
        <w:rPr>
          <w:i/>
        </w:rPr>
        <w:t xml:space="preserve">. </w:t>
      </w:r>
      <w:r w:rsidR="00D07E44">
        <w:rPr>
          <w:i/>
        </w:rPr>
        <w:t xml:space="preserve">Потом </w:t>
      </w:r>
      <w:r w:rsidR="007567CD">
        <w:rPr>
          <w:i/>
        </w:rPr>
        <w:t>в</w:t>
      </w:r>
      <w:r w:rsidR="00D07E44">
        <w:rPr>
          <w:i/>
        </w:rPr>
        <w:t xml:space="preserve">торую – под чайником. </w:t>
      </w:r>
      <w:r w:rsidR="00CD6269">
        <w:rPr>
          <w:i/>
        </w:rPr>
        <w:t>Включила утюг, взяла из стопки белья сверху наволочку, начала гладить, оставила на ней утюг. Метнулась под раковину, собрала пакет с мус</w:t>
      </w:r>
      <w:r w:rsidR="00C46E87">
        <w:rPr>
          <w:i/>
        </w:rPr>
        <w:t>ором. Открыла кран и оставила воду</w:t>
      </w:r>
      <w:r w:rsidR="00CD6269">
        <w:rPr>
          <w:i/>
        </w:rPr>
        <w:t>. Встала над разделочной доской, на которой лежат ломтики булки. Отщипывает крошки от булки и ест. Слезы текут у неё по</w:t>
      </w:r>
      <w:r w:rsidR="00B101BE">
        <w:rPr>
          <w:i/>
        </w:rPr>
        <w:t xml:space="preserve"> лицу, он их не замечает</w:t>
      </w:r>
      <w:r w:rsidR="00CD6269">
        <w:rPr>
          <w:i/>
        </w:rPr>
        <w:t xml:space="preserve">. </w:t>
      </w:r>
      <w:r w:rsidR="00D07E44">
        <w:rPr>
          <w:i/>
        </w:rPr>
        <w:t xml:space="preserve">Чайник свистит. </w:t>
      </w:r>
      <w:r w:rsidR="005025BD">
        <w:rPr>
          <w:i/>
        </w:rPr>
        <w:t>В дверях</w:t>
      </w:r>
      <w:r w:rsidR="00CD6269">
        <w:rPr>
          <w:i/>
        </w:rPr>
        <w:t xml:space="preserve"> кухни появляется Мартынов с </w:t>
      </w:r>
      <w:r w:rsidR="00D07E44">
        <w:rPr>
          <w:i/>
        </w:rPr>
        <w:t>сумкой продуктов. Ахает, роня</w:t>
      </w:r>
      <w:r w:rsidR="0000749C">
        <w:rPr>
          <w:i/>
        </w:rPr>
        <w:t>ет</w:t>
      </w:r>
      <w:r w:rsidR="00D07E44">
        <w:rPr>
          <w:i/>
        </w:rPr>
        <w:t xml:space="preserve"> сумку, выключает газ, утюг, воду, убирает сгоревшую кастрюлю в раковину.</w:t>
      </w:r>
    </w:p>
    <w:p w:rsidR="0000749C" w:rsidRDefault="00D07E44" w:rsidP="00070325">
      <w:pPr>
        <w:spacing w:after="240" w:line="276" w:lineRule="auto"/>
        <w:ind w:firstLine="0"/>
      </w:pPr>
      <w:r w:rsidRPr="000C1E04">
        <w:rPr>
          <w:b/>
        </w:rPr>
        <w:t>МАРТЫНОВ.</w:t>
      </w:r>
      <w:r>
        <w:t xml:space="preserve"> Наташка, да ты что</w:t>
      </w:r>
      <w:r w:rsidR="0000749C">
        <w:t xml:space="preserve">, </w:t>
      </w:r>
      <w:proofErr w:type="gramStart"/>
      <w:r w:rsidR="0000749C">
        <w:t>рехнулась</w:t>
      </w:r>
      <w:proofErr w:type="gramEnd"/>
      <w:r w:rsidR="0000749C">
        <w:t>?</w:t>
      </w:r>
      <w:r>
        <w:t>!</w:t>
      </w:r>
    </w:p>
    <w:p w:rsidR="0000749C" w:rsidRDefault="0000749C" w:rsidP="001342F7">
      <w:pPr>
        <w:spacing w:line="276" w:lineRule="auto"/>
        <w:ind w:firstLine="0"/>
      </w:pPr>
      <w:r w:rsidRPr="000C1E04">
        <w:rPr>
          <w:b/>
        </w:rPr>
        <w:t>НАТАША.</w:t>
      </w:r>
      <w:r>
        <w:t xml:space="preserve"> </w:t>
      </w:r>
      <w:r>
        <w:rPr>
          <w:i/>
        </w:rPr>
        <w:t xml:space="preserve">(Продолжает стоять, есть булку и плакать). </w:t>
      </w:r>
      <w:r>
        <w:t>Мне что-то неспокойно</w:t>
      </w:r>
      <w:r w:rsidR="002B2923">
        <w:t>…</w:t>
      </w:r>
    </w:p>
    <w:p w:rsidR="005025BD" w:rsidRDefault="005025BD" w:rsidP="001342F7">
      <w:pPr>
        <w:spacing w:line="276" w:lineRule="auto"/>
        <w:ind w:firstLine="0"/>
        <w:rPr>
          <w:b/>
        </w:rPr>
      </w:pPr>
    </w:p>
    <w:p w:rsidR="000453C1" w:rsidRDefault="002B2923" w:rsidP="00070325">
      <w:pPr>
        <w:spacing w:after="240" w:line="276" w:lineRule="auto"/>
        <w:ind w:firstLine="0"/>
        <w:rPr>
          <w:b/>
        </w:rPr>
      </w:pPr>
      <w:r>
        <w:rPr>
          <w:b/>
        </w:rPr>
        <w:t>Монолог 5.</w:t>
      </w:r>
    </w:p>
    <w:p w:rsidR="00A17A97" w:rsidRPr="00A17A97" w:rsidRDefault="00A17A97" w:rsidP="00A17A97">
      <w:pPr>
        <w:spacing w:line="276" w:lineRule="auto"/>
        <w:ind w:firstLine="0"/>
      </w:pPr>
      <w:r w:rsidRPr="00A17A97">
        <w:rPr>
          <w:b/>
        </w:rPr>
        <w:t>МАРТЫНОВ.</w:t>
      </w:r>
      <w:r w:rsidRPr="00A17A97">
        <w:t xml:space="preserve"> Я лёг, поворочался некоторое время, потом понял: бесполезно, всё равно не засну. Накинул халат, пошёл на кухню, включил свет. Принес бумаги, чертил и сам с собой тихо разговаривал. Это была даже не работа, а допрос с пристрастием. Значит, первая декада ноября морозы? Точно. А вторая декада – оттепель? Да, буд</w:t>
      </w:r>
      <w:r w:rsidR="005025BD">
        <w:t>ет средний но</w:t>
      </w:r>
      <w:r w:rsidRPr="00A17A97">
        <w:t xml:space="preserve">ль в центральных областях. А последняя декада – повышение температуры </w:t>
      </w:r>
      <w:proofErr w:type="gramStart"/>
      <w:r w:rsidRPr="00A17A97">
        <w:t>аж</w:t>
      </w:r>
      <w:proofErr w:type="gramEnd"/>
      <w:r w:rsidRPr="00A17A97">
        <w:t xml:space="preserve"> до семи градусов? Угу. Может, и северные реки вскроются? Вскроются, паводок надо рассчитывать. Аналоги есть? Да, похожая картина было в двадцать шестом году и немного в сороковом. Чем объяснить </w:t>
      </w:r>
      <w:r w:rsidRPr="00A17A97">
        <w:lastRenderedPageBreak/>
        <w:t xml:space="preserve">аномальное потепление? Циклоны, пойдут циклоны со Средиземного моря. Почему вы даёте тепло на конец ноября? Может, это ошибка в расчётах? Или просто усталость, нервное напряжение сказывается? Нет, у меня интуиция. Сам понимаю, что это не аргумент. </w:t>
      </w:r>
      <w:r w:rsidR="00703CCE" w:rsidRPr="00703CCE">
        <w:t xml:space="preserve">Со Стариком, профессором, начальником лаборатории, мне ещё спорить можно. </w:t>
      </w:r>
      <w:r w:rsidRPr="00A17A97">
        <w:t>Дальше прогноз смотрят н</w:t>
      </w:r>
      <w:r w:rsidR="004E5B72">
        <w:t>аши светила. Для них я вообще но</w:t>
      </w:r>
      <w:r w:rsidRPr="00A17A97">
        <w:t>ль. Потом прогноз утверждают в главке. Туда меня на порог не пустят. И, наконец, прогноз ложится на стол зампреда Совета Министров. Он, конечно, о моём существовании вообще не догадывается. Значит, сидеть мне тихо и не чирикать? Все равно не услышат? Но я продолжаю настаивать на своём особом мнении. А вдруг? Вдруг хоть на одну десятую процента я прав? Редкое стабильное потепление может привести к опасным явлениям. К примеру, посеют озимые как обычно, а в конце ноября они дадут бурные всходы. Растения, что с них взять, не понимают, что тепло ненадолго. Затем ударят морозы. А снежного покрова не будет. Не успеет снег выпасть. Что тогда? Погибнут посевы, погибнет урожай на половине европейской части страны. Сумбурно я говорил. Но Старик мне поверил. «Мартыныч, – сказал Старик, – такого тепла, как ты даёшь, нам никто не утвердит. Да и быть этого не может. Но мы всё же предупредим. Согласятся ли с нами, этого никто не ведает. Но я на твоей стороне».</w:t>
      </w:r>
    </w:p>
    <w:p w:rsidR="00E844B6" w:rsidRPr="002B2923" w:rsidRDefault="00E844B6" w:rsidP="001342F7">
      <w:pPr>
        <w:spacing w:line="276" w:lineRule="auto"/>
        <w:ind w:firstLine="0"/>
        <w:rPr>
          <w:b/>
        </w:rPr>
      </w:pPr>
    </w:p>
    <w:p w:rsidR="00070325" w:rsidRDefault="00070325" w:rsidP="0000749C">
      <w:pPr>
        <w:spacing w:after="240" w:line="276" w:lineRule="auto"/>
        <w:ind w:firstLine="0"/>
        <w:rPr>
          <w:b/>
        </w:rPr>
      </w:pPr>
      <w:r>
        <w:rPr>
          <w:b/>
        </w:rPr>
        <w:t xml:space="preserve">Картина </w:t>
      </w:r>
      <w:r w:rsidR="002B2923">
        <w:rPr>
          <w:b/>
        </w:rPr>
        <w:t>5</w:t>
      </w:r>
      <w:r>
        <w:rPr>
          <w:b/>
        </w:rPr>
        <w:t>.</w:t>
      </w:r>
    </w:p>
    <w:p w:rsidR="0000749C" w:rsidRPr="0000749C" w:rsidRDefault="0000749C" w:rsidP="0000749C">
      <w:pPr>
        <w:spacing w:after="240" w:line="276" w:lineRule="auto"/>
        <w:ind w:firstLine="0"/>
        <w:rPr>
          <w:i/>
        </w:rPr>
      </w:pPr>
      <w:r>
        <w:rPr>
          <w:i/>
        </w:rPr>
        <w:t>Сентябрь, дождь. Ира выходит из метро у знакомой остановки автобуса. Под её козырьком на скамейке сидит Мартынов. Увидел Иру, поднимается.</w:t>
      </w:r>
      <w:r w:rsidRPr="0000749C">
        <w:rPr>
          <w:i/>
        </w:rPr>
        <w:t xml:space="preserve">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Ну, здравствуй. </w:t>
      </w:r>
    </w:p>
    <w:p w:rsidR="00070325" w:rsidRDefault="00070325" w:rsidP="00E05CF4">
      <w:pPr>
        <w:tabs>
          <w:tab w:val="left" w:pos="4050"/>
        </w:tabs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Привет.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Тебя можно поздравить?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Можно.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И давно?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Месяц.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Поздравляю.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Спасибо.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 w:rsidR="0000749C">
        <w:t xml:space="preserve"> А что мама думае</w:t>
      </w:r>
      <w:r>
        <w:t xml:space="preserve">т?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 w:rsidR="0000749C">
        <w:t xml:space="preserve"> А мама давно уверена</w:t>
      </w:r>
      <w:r>
        <w:t xml:space="preserve">, что я живу со всем кварталом.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Здорово. Это ж не просто заслужить такую репутацию.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Стараюсь.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Может, пройдёмся?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Зачем?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lastRenderedPageBreak/>
        <w:t>МАРТЫНОВ.</w:t>
      </w:r>
      <w:r>
        <w:t xml:space="preserve"> Поговорим.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Поговорить можно.</w:t>
      </w:r>
    </w:p>
    <w:p w:rsidR="00070325" w:rsidRPr="00722D90" w:rsidRDefault="00070325" w:rsidP="00070325">
      <w:pPr>
        <w:spacing w:after="240" w:line="276" w:lineRule="auto"/>
        <w:ind w:firstLine="0"/>
        <w:rPr>
          <w:i/>
        </w:rPr>
      </w:pPr>
      <w:r>
        <w:rPr>
          <w:i/>
        </w:rPr>
        <w:t>Дождь стеной. Они иду</w:t>
      </w:r>
      <w:r w:rsidR="003C6314">
        <w:rPr>
          <w:i/>
        </w:rPr>
        <w:t>т, обходя</w:t>
      </w:r>
      <w:r>
        <w:rPr>
          <w:i/>
        </w:rPr>
        <w:t xml:space="preserve"> лужи с разных сторон, снова сходятся. Обошли квартал и вернулись к е</w:t>
      </w:r>
      <w:r w:rsidR="00A44939">
        <w:rPr>
          <w:i/>
        </w:rPr>
        <w:t>ё дом</w:t>
      </w:r>
      <w:r>
        <w:rPr>
          <w:i/>
        </w:rPr>
        <w:t>у.</w:t>
      </w:r>
      <w:r w:rsidR="00B7690A">
        <w:rPr>
          <w:i/>
        </w:rPr>
        <w:t xml:space="preserve"> Стоят в подъезде.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Ты промок совсем.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Ты тоже. Я пойду домой.</w:t>
      </w:r>
    </w:p>
    <w:p w:rsidR="00070325" w:rsidRDefault="00070325" w:rsidP="00070325">
      <w:pPr>
        <w:spacing w:after="240" w:line="276" w:lineRule="auto"/>
        <w:ind w:firstLine="0"/>
      </w:pPr>
      <w:r w:rsidRPr="00FF654D">
        <w:rPr>
          <w:b/>
        </w:rPr>
        <w:t>ИРА.</w:t>
      </w:r>
      <w:r>
        <w:t xml:space="preserve"> Поднимешься?</w:t>
      </w:r>
    </w:p>
    <w:p w:rsidR="00070325" w:rsidRDefault="00070325" w:rsidP="00070325">
      <w:pPr>
        <w:spacing w:after="240" w:line="276" w:lineRule="auto"/>
        <w:ind w:firstLine="0"/>
      </w:pPr>
      <w:r w:rsidRPr="00FF654D">
        <w:rPr>
          <w:b/>
        </w:rPr>
        <w:t>МАРТЫНОВ.</w:t>
      </w:r>
      <w:r>
        <w:t xml:space="preserve"> Я поднимусь, чтобы вышвырнуть его из твоей жизни.</w:t>
      </w:r>
    </w:p>
    <w:p w:rsidR="00070325" w:rsidRDefault="00070325" w:rsidP="00070325">
      <w:pPr>
        <w:spacing w:after="240" w:line="276" w:lineRule="auto"/>
        <w:ind w:firstLine="0"/>
      </w:pPr>
      <w:r w:rsidRPr="00FF654D">
        <w:rPr>
          <w:b/>
        </w:rPr>
        <w:t>ИРА.</w:t>
      </w:r>
      <w:r>
        <w:t xml:space="preserve"> Его там и нет.</w:t>
      </w:r>
    </w:p>
    <w:p w:rsidR="00070325" w:rsidRDefault="00070325" w:rsidP="00070325">
      <w:pPr>
        <w:spacing w:after="240" w:line="276" w:lineRule="auto"/>
        <w:ind w:firstLine="0"/>
      </w:pPr>
      <w:r w:rsidRPr="00FF654D">
        <w:rPr>
          <w:b/>
        </w:rPr>
        <w:t>МАРТЫНОВ.</w:t>
      </w:r>
      <w:r>
        <w:t xml:space="preserve"> Придумала?</w:t>
      </w:r>
    </w:p>
    <w:p w:rsidR="00070325" w:rsidRDefault="00070325" w:rsidP="00070325">
      <w:pPr>
        <w:spacing w:after="240" w:line="276" w:lineRule="auto"/>
        <w:ind w:firstLine="0"/>
      </w:pPr>
      <w:r w:rsidRPr="00FF654D">
        <w:rPr>
          <w:b/>
        </w:rPr>
        <w:t>ИРА.</w:t>
      </w:r>
      <w:r>
        <w:t xml:space="preserve"> Нет, он был. Но так, переночевал и пропал. Поднимешься?</w:t>
      </w:r>
    </w:p>
    <w:p w:rsidR="00070325" w:rsidRDefault="00070325" w:rsidP="00070325">
      <w:pPr>
        <w:spacing w:after="240" w:line="276" w:lineRule="auto"/>
        <w:ind w:firstLine="0"/>
      </w:pPr>
      <w:r w:rsidRPr="00FF654D">
        <w:rPr>
          <w:b/>
        </w:rPr>
        <w:t>МАРТЫНОВ.</w:t>
      </w:r>
      <w:r>
        <w:t xml:space="preserve"> Меня дома</w:t>
      </w:r>
      <w:r w:rsidR="00B101BE" w:rsidRPr="00B101BE">
        <w:t xml:space="preserve"> </w:t>
      </w:r>
      <w:r w:rsidR="00B101BE">
        <w:t>ждут</w:t>
      </w:r>
      <w:r>
        <w:t>.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Позвони и объясни. Придумай какую-нибудь причину!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Сегодня не могу. Неудобно.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Ага, ты заботишься только о своих удобствах!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При чем здесь я? Наташка будет нервничать.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Я тоже каждую ночь нервничаю. Но тебе плевать. Ты думаешь только о ней.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Думаю. Если поднимусь, то останусь на ночь. </w:t>
      </w:r>
    </w:p>
    <w:p w:rsidR="00070325" w:rsidRPr="00BB4514" w:rsidRDefault="00070325" w:rsidP="00070325">
      <w:pPr>
        <w:spacing w:after="240" w:line="276" w:lineRule="auto"/>
        <w:ind w:firstLine="0"/>
      </w:pPr>
      <w:r w:rsidRPr="00117E96">
        <w:rPr>
          <w:b/>
        </w:rPr>
        <w:t xml:space="preserve">ИРА. </w:t>
      </w:r>
      <w:r w:rsidR="00B7690A">
        <w:t>Я хочу, чтобы ты остался</w:t>
      </w:r>
      <w:r>
        <w:t>!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Ирка, это каприз.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Да, каприз! Могу я один раз в жизни потребовать, чтобы ты сделал хоть что-то для меня? Все ради Наташки!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Она больна. </w:t>
      </w:r>
    </w:p>
    <w:p w:rsidR="00615CF4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>
        <w:t xml:space="preserve"> </w:t>
      </w:r>
      <w:r w:rsidR="00615CF4">
        <w:t>Чем же? Может это просто крючок, на который тебя поймали?</w:t>
      </w:r>
    </w:p>
    <w:p w:rsidR="00615CF4" w:rsidRDefault="00615CF4" w:rsidP="00070325">
      <w:pPr>
        <w:spacing w:after="240" w:line="276" w:lineRule="auto"/>
        <w:ind w:firstLine="0"/>
      </w:pPr>
      <w:r w:rsidRPr="002B2923">
        <w:rPr>
          <w:b/>
        </w:rPr>
        <w:t>МАРТЫНОВ.</w:t>
      </w:r>
      <w:r>
        <w:t xml:space="preserve"> Не </w:t>
      </w:r>
      <w:r w:rsidR="002B2923">
        <w:t>б</w:t>
      </w:r>
      <w:r>
        <w:t>удем вдаваться в подробности. Н</w:t>
      </w:r>
      <w:r w:rsidR="002B2923">
        <w:t>о это правда, Наташка серьёзно больна.</w:t>
      </w:r>
    </w:p>
    <w:p w:rsidR="00070325" w:rsidRDefault="002B2923" w:rsidP="00070325">
      <w:pPr>
        <w:spacing w:after="240" w:line="276" w:lineRule="auto"/>
        <w:ind w:firstLine="0"/>
      </w:pPr>
      <w:r w:rsidRPr="002B2923">
        <w:rPr>
          <w:b/>
        </w:rPr>
        <w:t>ИРА.</w:t>
      </w:r>
      <w:r>
        <w:t xml:space="preserve"> </w:t>
      </w:r>
      <w:r w:rsidR="00070325">
        <w:t>А я здорова? Я тебя не видела два месяца. Это легко? Это можно выдержать?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 w:rsidR="00B7690A">
        <w:t xml:space="preserve"> </w:t>
      </w:r>
      <w:r>
        <w:t>Она не может спать одна.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lastRenderedPageBreak/>
        <w:t>ИРА.</w:t>
      </w:r>
      <w:r>
        <w:t xml:space="preserve"> Я тоже не могу спать одна. Без тебя. 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МАРТЫНОВ.</w:t>
      </w:r>
      <w:r>
        <w:t xml:space="preserve"> Ты не можешь, как женщина.</w:t>
      </w:r>
      <w:r w:rsidRPr="00A00EC1">
        <w:t xml:space="preserve"> </w:t>
      </w:r>
      <w:r>
        <w:t xml:space="preserve">А она </w:t>
      </w:r>
      <w:r w:rsidRPr="00A00EC1">
        <w:t>–</w:t>
      </w:r>
      <w:r>
        <w:t xml:space="preserve"> как маленькая. Наташка </w:t>
      </w:r>
      <w:r w:rsidRPr="00DD0A03">
        <w:t>–</w:t>
      </w:r>
      <w:r>
        <w:t xml:space="preserve"> мой ребенок.</w:t>
      </w:r>
    </w:p>
    <w:p w:rsidR="00070325" w:rsidRDefault="00070325" w:rsidP="00070325">
      <w:pPr>
        <w:spacing w:after="240" w:line="276" w:lineRule="auto"/>
        <w:ind w:firstLine="0"/>
      </w:pPr>
      <w:r w:rsidRPr="00A57CC7">
        <w:rPr>
          <w:b/>
        </w:rPr>
        <w:t>ИРА.</w:t>
      </w:r>
      <w:r w:rsidR="00D07E44">
        <w:t xml:space="preserve"> Удобная теория. </w:t>
      </w:r>
      <w:r w:rsidR="00B7690A" w:rsidRPr="00250B5F">
        <w:rPr>
          <w:rFonts w:eastAsia="Calibri"/>
          <w:lang w:eastAsia="en-US"/>
        </w:rPr>
        <w:t>Если у тебя не было уверенности, что сможешь уйти от Наташки, то не надо было меня около себя держать</w:t>
      </w:r>
      <w:r w:rsidR="00B7690A">
        <w:rPr>
          <w:rFonts w:eastAsia="Calibri"/>
          <w:lang w:eastAsia="en-US"/>
        </w:rPr>
        <w:t>.</w:t>
      </w:r>
    </w:p>
    <w:p w:rsidR="003C6314" w:rsidRDefault="00D07E44" w:rsidP="00070325">
      <w:pPr>
        <w:spacing w:after="240" w:line="276" w:lineRule="auto"/>
        <w:ind w:firstLine="0"/>
      </w:pPr>
      <w:r w:rsidRPr="002B2923">
        <w:rPr>
          <w:b/>
        </w:rPr>
        <w:t>МАРТЫНОВ.</w:t>
      </w:r>
      <w:r>
        <w:t xml:space="preserve"> </w:t>
      </w:r>
      <w:r w:rsidR="001F6549">
        <w:rPr>
          <w:i/>
        </w:rPr>
        <w:t>(О</w:t>
      </w:r>
      <w:r w:rsidR="00250B5F">
        <w:rPr>
          <w:i/>
        </w:rPr>
        <w:t xml:space="preserve">бнял Иру). </w:t>
      </w:r>
      <w:r w:rsidR="00B7690A">
        <w:t>Вспомни, я</w:t>
      </w:r>
      <w:r>
        <w:t xml:space="preserve"> сразу говорил, что не брошу семью. </w:t>
      </w:r>
      <w:r w:rsidR="003B1235">
        <w:t>И что когда-нибудь мы расстанемся. Но если бы жизнь началась</w:t>
      </w:r>
      <w:r w:rsidR="003B1235" w:rsidRPr="003B1235">
        <w:t xml:space="preserve"> сначала, я бы женился на тебе.</w:t>
      </w:r>
      <w:r w:rsidR="003B1235">
        <w:t xml:space="preserve"> </w:t>
      </w:r>
      <w:r w:rsidR="00250B5F">
        <w:t xml:space="preserve">Потому что ты – чудо. Ты меня просто спасла. Без тебя не получился бы прогноз. И вообще ничего бы не получилось. </w:t>
      </w:r>
      <w:r w:rsidR="003B1235" w:rsidRPr="003B1235">
        <w:t>Это</w:t>
      </w:r>
      <w:r w:rsidR="003C6314">
        <w:t xml:space="preserve"> признание</w:t>
      </w:r>
      <w:r w:rsidR="003B1235" w:rsidRPr="003B1235">
        <w:t>, конечно, ничего не меняет</w:t>
      </w:r>
      <w:r w:rsidR="003B1235">
        <w:t>,</w:t>
      </w:r>
      <w:r w:rsidR="003B1235" w:rsidRPr="003B1235">
        <w:t xml:space="preserve"> и изменить не может. </w:t>
      </w:r>
    </w:p>
    <w:p w:rsidR="00250B5F" w:rsidRDefault="003C6314" w:rsidP="00250B5F">
      <w:pPr>
        <w:spacing w:after="240" w:line="276" w:lineRule="auto"/>
        <w:ind w:firstLine="0"/>
        <w:rPr>
          <w:rFonts w:eastAsia="Calibri"/>
          <w:lang w:eastAsia="en-US"/>
        </w:rPr>
      </w:pPr>
      <w:r w:rsidRPr="002B2923">
        <w:rPr>
          <w:b/>
        </w:rPr>
        <w:t>ИРА.</w:t>
      </w:r>
      <w:r w:rsidR="00250B5F">
        <w:t xml:space="preserve"> </w:t>
      </w:r>
      <w:r w:rsidR="00250B5F">
        <w:rPr>
          <w:rFonts w:eastAsia="Calibri"/>
          <w:lang w:eastAsia="en-US"/>
        </w:rPr>
        <w:t xml:space="preserve">Ты себя не ценишь! </w:t>
      </w:r>
      <w:r w:rsidR="00250B5F" w:rsidRPr="00250B5F">
        <w:rPr>
          <w:rFonts w:eastAsia="Calibri"/>
          <w:lang w:eastAsia="en-US"/>
        </w:rPr>
        <w:t>Я знаю, что и в эти дни, и вообще</w:t>
      </w:r>
      <w:r w:rsidR="00250B5F">
        <w:rPr>
          <w:rFonts w:eastAsia="Calibri"/>
          <w:lang w:eastAsia="en-US"/>
        </w:rPr>
        <w:t xml:space="preserve"> всегда ты думаешь о своих прогнозах</w:t>
      </w:r>
      <w:r w:rsidR="00250B5F" w:rsidRPr="00250B5F">
        <w:rPr>
          <w:rFonts w:eastAsia="Calibri"/>
          <w:lang w:eastAsia="en-US"/>
        </w:rPr>
        <w:t xml:space="preserve">, о том, что только ты один можешь совершить. </w:t>
      </w:r>
      <w:r w:rsidR="00250B5F">
        <w:rPr>
          <w:rFonts w:eastAsia="Calibri"/>
          <w:lang w:eastAsia="en-US"/>
        </w:rPr>
        <w:t xml:space="preserve">И </w:t>
      </w:r>
      <w:r w:rsidR="00250B5F" w:rsidRPr="00250B5F">
        <w:rPr>
          <w:rFonts w:eastAsia="Calibri"/>
          <w:lang w:eastAsia="en-US"/>
        </w:rPr>
        <w:t>тебе надо жить по-друго</w:t>
      </w:r>
      <w:r w:rsidR="00250B5F">
        <w:rPr>
          <w:rFonts w:eastAsia="Calibri"/>
          <w:lang w:eastAsia="en-US"/>
        </w:rPr>
        <w:t>му, сконцентрироваться на науке. А</w:t>
      </w:r>
      <w:r w:rsidR="00B7690A">
        <w:rPr>
          <w:rFonts w:eastAsia="Calibri"/>
          <w:lang w:eastAsia="en-US"/>
        </w:rPr>
        <w:t xml:space="preserve"> без меня ты не сможешь! Т</w:t>
      </w:r>
      <w:r w:rsidR="00250B5F" w:rsidRPr="00250B5F">
        <w:rPr>
          <w:rFonts w:eastAsia="Calibri"/>
          <w:lang w:eastAsia="en-US"/>
        </w:rPr>
        <w:t xml:space="preserve">олько я твой помощник, только я создам для тебя все условия. </w:t>
      </w:r>
      <w:r w:rsidR="00B7690A">
        <w:rPr>
          <w:rFonts w:eastAsia="Calibri"/>
          <w:lang w:eastAsia="en-US"/>
        </w:rPr>
        <w:t xml:space="preserve">И ты сможешь своими прогнозами </w:t>
      </w:r>
      <w:r w:rsidR="001F6549">
        <w:rPr>
          <w:rFonts w:eastAsia="Calibri"/>
          <w:lang w:eastAsia="en-US"/>
        </w:rPr>
        <w:t>помочь сотням, тысячам, миллион</w:t>
      </w:r>
      <w:r w:rsidR="00B7690A">
        <w:rPr>
          <w:rFonts w:eastAsia="Calibri"/>
          <w:lang w:eastAsia="en-US"/>
        </w:rPr>
        <w:t>ам людей!</w:t>
      </w:r>
    </w:p>
    <w:p w:rsidR="00B7690A" w:rsidRDefault="00B7690A" w:rsidP="00250B5F">
      <w:pPr>
        <w:spacing w:after="240" w:line="276" w:lineRule="auto"/>
        <w:ind w:firstLine="0"/>
      </w:pPr>
      <w:r w:rsidRPr="002B2923">
        <w:rPr>
          <w:rFonts w:eastAsia="Calibri"/>
          <w:b/>
          <w:lang w:eastAsia="en-US"/>
        </w:rPr>
        <w:t>МАРТЫНОВ.</w:t>
      </w:r>
      <w:r>
        <w:rPr>
          <w:rFonts w:eastAsia="Calibri"/>
          <w:lang w:eastAsia="en-US"/>
        </w:rPr>
        <w:t xml:space="preserve"> Если даже ты права, и я представляю для человечества какую-то ценность, то для меня</w:t>
      </w:r>
      <w:r w:rsidRPr="00B7690A">
        <w:rPr>
          <w:rFonts w:eastAsia="Calibri"/>
          <w:lang w:eastAsia="en-US"/>
        </w:rPr>
        <w:t xml:space="preserve"> </w:t>
      </w:r>
      <w:r w:rsidRPr="00250B5F">
        <w:rPr>
          <w:rFonts w:eastAsia="Calibri"/>
          <w:lang w:eastAsia="en-US"/>
        </w:rPr>
        <w:t>эти миллионы</w:t>
      </w:r>
      <w:r>
        <w:rPr>
          <w:rFonts w:eastAsia="Calibri"/>
          <w:lang w:eastAsia="en-US"/>
        </w:rPr>
        <w:t xml:space="preserve"> начинаются с двух моих девочек. О</w:t>
      </w:r>
      <w:r w:rsidRPr="00250B5F">
        <w:rPr>
          <w:rFonts w:eastAsia="Calibri"/>
          <w:lang w:eastAsia="en-US"/>
        </w:rPr>
        <w:t xml:space="preserve">ни не </w:t>
      </w:r>
      <w:r>
        <w:rPr>
          <w:rFonts w:eastAsia="Calibri"/>
          <w:lang w:eastAsia="en-US"/>
        </w:rPr>
        <w:t>с</w:t>
      </w:r>
      <w:r w:rsidRPr="00250B5F">
        <w:rPr>
          <w:rFonts w:eastAsia="Calibri"/>
          <w:lang w:eastAsia="en-US"/>
        </w:rPr>
        <w:t>могут жить б</w:t>
      </w:r>
      <w:r w:rsidR="002B2923">
        <w:rPr>
          <w:rFonts w:eastAsia="Calibri"/>
          <w:lang w:eastAsia="en-US"/>
        </w:rPr>
        <w:t>ез меня. Теперь это очевидно. И</w:t>
      </w:r>
      <w:r>
        <w:rPr>
          <w:rFonts w:eastAsia="Calibri"/>
          <w:lang w:eastAsia="en-US"/>
        </w:rPr>
        <w:t xml:space="preserve"> я не могу без них.</w:t>
      </w:r>
      <w:r w:rsidRPr="00B7690A">
        <w:t xml:space="preserve"> </w:t>
      </w:r>
      <w:r>
        <w:t>Я должен о них заботиться.</w:t>
      </w:r>
    </w:p>
    <w:p w:rsidR="00B7690A" w:rsidRPr="00250B5F" w:rsidRDefault="00B7690A" w:rsidP="00250B5F">
      <w:pPr>
        <w:spacing w:after="240" w:line="276" w:lineRule="auto"/>
        <w:ind w:firstLine="0"/>
      </w:pPr>
      <w:r w:rsidRPr="002B2923">
        <w:rPr>
          <w:b/>
        </w:rPr>
        <w:t>ИРА.</w:t>
      </w:r>
      <w:r w:rsidR="001F6549">
        <w:t xml:space="preserve"> </w:t>
      </w:r>
      <w:r w:rsidR="004E5B72">
        <w:rPr>
          <w:i/>
        </w:rPr>
        <w:t xml:space="preserve">(С отчаянной злостью). </w:t>
      </w:r>
      <w:r w:rsidR="001F6549">
        <w:t>Ну и вали тогда, кухонный мужчин</w:t>
      </w:r>
      <w:r w:rsidR="002B2923">
        <w:t>к</w:t>
      </w:r>
      <w:r w:rsidR="001F6549">
        <w:t>а! Нянька и домработница! Такой ты мне не нужен!</w:t>
      </w:r>
    </w:p>
    <w:p w:rsidR="00070325" w:rsidRPr="00C46DCE" w:rsidRDefault="00070325" w:rsidP="001342F7">
      <w:pPr>
        <w:spacing w:line="276" w:lineRule="auto"/>
        <w:ind w:firstLine="0"/>
        <w:rPr>
          <w:i/>
        </w:rPr>
      </w:pPr>
      <w:r>
        <w:rPr>
          <w:i/>
        </w:rPr>
        <w:t>Мартынов закр</w:t>
      </w:r>
      <w:r w:rsidR="001F6549">
        <w:rPr>
          <w:i/>
        </w:rPr>
        <w:t>ывает ей рот ладонью. Ира освобождается от объятий, выталкивает его под дождь и захлопывает дверь подъезда.</w:t>
      </w:r>
    </w:p>
    <w:p w:rsidR="00070325" w:rsidRDefault="00070325" w:rsidP="001342F7">
      <w:pPr>
        <w:spacing w:line="276" w:lineRule="auto"/>
        <w:ind w:firstLine="0"/>
        <w:rPr>
          <w:b/>
        </w:rPr>
      </w:pPr>
    </w:p>
    <w:p w:rsidR="00586727" w:rsidRPr="00586727" w:rsidRDefault="002B2923" w:rsidP="00586727">
      <w:pPr>
        <w:spacing w:after="240" w:line="276" w:lineRule="auto"/>
        <w:ind w:firstLine="0"/>
        <w:rPr>
          <w:b/>
        </w:rPr>
      </w:pPr>
      <w:r>
        <w:rPr>
          <w:b/>
        </w:rPr>
        <w:t>Монолог 6</w:t>
      </w:r>
      <w:r w:rsidR="00586727" w:rsidRPr="00586727">
        <w:rPr>
          <w:b/>
        </w:rPr>
        <w:t>.</w:t>
      </w:r>
    </w:p>
    <w:p w:rsidR="00586727" w:rsidRPr="00586727" w:rsidRDefault="00586727" w:rsidP="00586727">
      <w:pPr>
        <w:spacing w:line="276" w:lineRule="auto"/>
        <w:ind w:firstLine="0"/>
      </w:pPr>
      <w:r w:rsidRPr="00586727">
        <w:rPr>
          <w:b/>
        </w:rPr>
        <w:t>МАРТЫНОВ.</w:t>
      </w:r>
      <w:r w:rsidRPr="00586727">
        <w:t xml:space="preserve"> Тебя, конечно, не существует. </w:t>
      </w:r>
      <w:proofErr w:type="gramStart"/>
      <w:r w:rsidRPr="00586727">
        <w:t>Но если есть кто-то, некий хитрый Высший Разум, который придумал всё это безобразие, называемое Вселенной и Природой, если он на миллион лет всё рассчитал и запрограммировал, – «Бог, обрывающий айсберги и в море ведущий лед», – снабдивший змей высокочувствительным индикатором и научивший птиц летать через континенты –</w:t>
      </w:r>
      <w:r w:rsidR="009D721E">
        <w:t xml:space="preserve"> </w:t>
      </w:r>
      <w:r w:rsidRPr="00586727">
        <w:t>я знаю, тебе заранее известно, где дождь пойдет первого а</w:t>
      </w:r>
      <w:r w:rsidR="009D721E">
        <w:t>преля ещё непонятно какого года.</w:t>
      </w:r>
      <w:proofErr w:type="gramEnd"/>
      <w:r w:rsidR="009D721E">
        <w:t xml:space="preserve"> Т</w:t>
      </w:r>
      <w:r w:rsidRPr="00586727">
        <w:t xml:space="preserve">олько тут нечем хвастать, опыта у тебя </w:t>
      </w:r>
      <w:proofErr w:type="gramStart"/>
      <w:r w:rsidRPr="00586727">
        <w:t>побольше</w:t>
      </w:r>
      <w:proofErr w:type="gramEnd"/>
      <w:r w:rsidRPr="00586727">
        <w:t>, и аналогии за тысячи веков в картотеке имеются</w:t>
      </w:r>
      <w:r w:rsidR="009D721E">
        <w:t>. Д</w:t>
      </w:r>
      <w:r w:rsidRPr="00586727">
        <w:t>а ладно, я не завидую, я обращаюсь с тремя просьбами.</w:t>
      </w:r>
    </w:p>
    <w:p w:rsidR="00586727" w:rsidRPr="00586727" w:rsidRDefault="00586727" w:rsidP="00586727">
      <w:pPr>
        <w:spacing w:line="276" w:lineRule="auto"/>
        <w:ind w:firstLine="0"/>
      </w:pPr>
      <w:r w:rsidRPr="00586727">
        <w:t xml:space="preserve">О прогнозе. Если я правильно тебя понял, то ты не увиливай и не переиначивай. Делай так, как решил. Впрочем, прогноз не главное. </w:t>
      </w:r>
    </w:p>
    <w:p w:rsidR="00586727" w:rsidRPr="00586727" w:rsidRDefault="00586727" w:rsidP="00586727">
      <w:pPr>
        <w:spacing w:line="276" w:lineRule="auto"/>
        <w:ind w:firstLine="0"/>
      </w:pPr>
      <w:r w:rsidRPr="00586727">
        <w:t xml:space="preserve">О Наташке. Она абсолютно ни при чём. Нечего с ней счеты сводить из-за такого подлеца, как я. Она должна быть здоровой и веселенькой. Если врачи не разбираются, то ты сам помоги, а не мути воду. Дай ей пожить спокойно. </w:t>
      </w:r>
    </w:p>
    <w:p w:rsidR="00586727" w:rsidRPr="00586727" w:rsidRDefault="00586727" w:rsidP="00586727">
      <w:pPr>
        <w:spacing w:line="276" w:lineRule="auto"/>
        <w:ind w:firstLine="0"/>
      </w:pPr>
      <w:r w:rsidRPr="00586727">
        <w:t xml:space="preserve">И третья моя нижайшая просьба – Ирка. Не хихикай. Сделай её счастливой. Только посуди сам: у меня две девочки. Кто же их будет кормить? Теперь представь: расстанемся мы с Иркой, а кроме меня, у неё никого нет. Куда ей податься? Ирка, если без меня останется, наделает глупостей, </w:t>
      </w:r>
      <w:proofErr w:type="gramStart"/>
      <w:r w:rsidRPr="00586727">
        <w:t>ох</w:t>
      </w:r>
      <w:proofErr w:type="gramEnd"/>
      <w:r w:rsidRPr="00586727">
        <w:t xml:space="preserve">, наделает. Если бы Наташка выздоровела, да в неё седой положительный инженер влюбился, пообещал ей всё, о чем она мечтала, чего со мной не </w:t>
      </w:r>
      <w:r w:rsidRPr="00586727">
        <w:lastRenderedPageBreak/>
        <w:t>получила. Приходил бы я по воскресеньям к своим девочкам, подарки приносил, в кино и зоопарк водил. Знаю, поздно Наташке новую жизнь начинать. Но мне-то, грешному, как быть? Ты не ленись, пораскинь мозгами, вдруг какую-нибудь идею выудишь, чтобы и Наташка, и Ирка были счастливы? Господи, прошу и умоляю: придумай что-нибудь, так как я не представляю даже, что тут можно придумать!</w:t>
      </w:r>
    </w:p>
    <w:p w:rsidR="00342F81" w:rsidRDefault="00342F81" w:rsidP="001342F7">
      <w:pPr>
        <w:spacing w:line="276" w:lineRule="auto"/>
        <w:ind w:firstLine="0"/>
        <w:rPr>
          <w:b/>
        </w:rPr>
      </w:pPr>
    </w:p>
    <w:p w:rsidR="00954FF0" w:rsidRDefault="002B2923" w:rsidP="009A5DD6">
      <w:pPr>
        <w:spacing w:after="240" w:line="276" w:lineRule="auto"/>
        <w:ind w:firstLine="0"/>
        <w:rPr>
          <w:b/>
        </w:rPr>
      </w:pPr>
      <w:r>
        <w:rPr>
          <w:b/>
        </w:rPr>
        <w:t>Картина 6</w:t>
      </w:r>
      <w:r w:rsidR="00954FF0">
        <w:rPr>
          <w:b/>
        </w:rPr>
        <w:t>.</w:t>
      </w:r>
    </w:p>
    <w:p w:rsidR="006C080A" w:rsidRPr="006C080A" w:rsidRDefault="006C080A" w:rsidP="009A5DD6">
      <w:pPr>
        <w:spacing w:after="240" w:line="276" w:lineRule="auto"/>
        <w:ind w:firstLine="0"/>
        <w:rPr>
          <w:i/>
        </w:rPr>
      </w:pPr>
      <w:r w:rsidRPr="006C080A">
        <w:rPr>
          <w:i/>
        </w:rPr>
        <w:t>Мартынов на кухне</w:t>
      </w:r>
      <w:r>
        <w:rPr>
          <w:i/>
        </w:rPr>
        <w:t xml:space="preserve"> в фартуке Наташи. Решил пожарить котлеты. Включил плиту, поставил сковородку на конфорку, налил в неё растительное масло. Достал из морозилки полуфабрикаты, вскрыл, сразу плюхнул их на сковородку.</w:t>
      </w:r>
      <w:r w:rsidR="00AD0792">
        <w:rPr>
          <w:i/>
        </w:rPr>
        <w:t xml:space="preserve"> Они шипят, летят мелкие брызги. Закрыл сковородку крышкой. Набрал номер в телефоне.</w:t>
      </w:r>
    </w:p>
    <w:p w:rsidR="006C080A" w:rsidRDefault="00AD0792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>
        <w:t xml:space="preserve"> </w:t>
      </w:r>
      <w:r w:rsidR="006C080A">
        <w:t xml:space="preserve">Игорь, плохо с Наташкой. 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6C080A">
        <w:t xml:space="preserve"> Знаю. Заезжал вчера в клинику. </w:t>
      </w:r>
    </w:p>
    <w:p w:rsidR="006C080A" w:rsidRDefault="00AD0792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 w:rsidR="006C080A">
        <w:t xml:space="preserve"> Значит, верен их диагноз? 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6C080A">
        <w:t xml:space="preserve"> Как сказать? Может, да, а может, нет. Картина похожая. Но в нашей области много сходных состояний. Будем надеяться, </w:t>
      </w:r>
      <w:r w:rsidR="00AD0792">
        <w:t xml:space="preserve">Бог милостив. Нос не вешай </w:t>
      </w:r>
      <w:r w:rsidR="00AD0792" w:rsidRPr="00AD0792">
        <w:t>–</w:t>
      </w:r>
      <w:r w:rsidR="006C080A">
        <w:t xml:space="preserve"> вытащим Наташку. </w:t>
      </w:r>
    </w:p>
    <w:p w:rsidR="006C080A" w:rsidRDefault="00AD0792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 w:rsidR="006C080A">
        <w:t xml:space="preserve"> Вижу. Она пластом лежит. 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AD0792">
        <w:t xml:space="preserve"> Подбирают препараты.</w:t>
      </w:r>
      <w:r w:rsidR="006C080A">
        <w:t xml:space="preserve"> Каждый человек индивидуален, никто не знает, что и как на него подействует. </w:t>
      </w:r>
    </w:p>
    <w:p w:rsidR="006C080A" w:rsidRDefault="00AD0792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>
        <w:t xml:space="preserve"> Ну,</w:t>
      </w:r>
      <w:r w:rsidR="006C080A">
        <w:t xml:space="preserve"> если сразу такая реакция? 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AD0792">
        <w:t xml:space="preserve"> Так её ещё</w:t>
      </w:r>
      <w:r w:rsidR="006C080A">
        <w:t xml:space="preserve"> </w:t>
      </w:r>
      <w:r w:rsidR="0012410A">
        <w:t xml:space="preserve">и </w:t>
      </w:r>
      <w:r w:rsidR="006C080A">
        <w:t>не лечили</w:t>
      </w:r>
      <w:r w:rsidR="0012410A">
        <w:t>, по сути</w:t>
      </w:r>
      <w:r w:rsidR="006C080A">
        <w:t>. Экспериментируют. Всего по п</w:t>
      </w:r>
      <w:r w:rsidR="00AD0792">
        <w:t xml:space="preserve">олтаблетки давали. Хитрое дело </w:t>
      </w:r>
      <w:r w:rsidR="00AD0792" w:rsidRPr="00AD0792">
        <w:t>–</w:t>
      </w:r>
      <w:r w:rsidR="006C080A">
        <w:t xml:space="preserve"> человеческую душу химией ремонтировать. А иного выхода нет. </w:t>
      </w:r>
    </w:p>
    <w:p w:rsidR="006C080A" w:rsidRDefault="00AD0792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>
        <w:t xml:space="preserve"> Значит, что с ней </w:t>
      </w:r>
      <w:r w:rsidRPr="00AD0792">
        <w:t>–</w:t>
      </w:r>
      <w:r w:rsidR="006C080A">
        <w:t xml:space="preserve"> никто толком не понимает? 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AD0792" w:rsidRPr="00F04908">
        <w:rPr>
          <w:b/>
        </w:rPr>
        <w:t>.</w:t>
      </w:r>
      <w:r w:rsidR="00AD0792">
        <w:t xml:space="preserve"> Понять </w:t>
      </w:r>
      <w:r w:rsidR="00AD0792" w:rsidRPr="00AD0792">
        <w:t>–</w:t>
      </w:r>
      <w:r w:rsidR="0012410A">
        <w:t xml:space="preserve"> почти равносильно «</w:t>
      </w:r>
      <w:r w:rsidR="006C080A">
        <w:t>вылечить</w:t>
      </w:r>
      <w:r w:rsidR="0012410A">
        <w:t>»</w:t>
      </w:r>
      <w:r w:rsidR="006C080A">
        <w:t xml:space="preserve">. </w:t>
      </w:r>
    </w:p>
    <w:p w:rsidR="006C080A" w:rsidRDefault="00AD0792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 w:rsidR="006C080A">
        <w:t xml:space="preserve"> Знакомая ситуация. </w:t>
      </w:r>
      <w:r w:rsidR="0012410A">
        <w:t>У нас</w:t>
      </w:r>
      <w:r w:rsidR="006C080A">
        <w:t xml:space="preserve"> тоже никто ничего толком не понимает. Экспериментируют, пробуют, предполагают. 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815D5A" w:rsidRPr="00F04908">
        <w:rPr>
          <w:b/>
        </w:rPr>
        <w:t>.</w:t>
      </w:r>
      <w:r w:rsidR="006C080A">
        <w:t xml:space="preserve"> С тобой легко разговаривать. Сам знаешь, как прогноз давать. </w:t>
      </w:r>
    </w:p>
    <w:p w:rsidR="006C080A" w:rsidRDefault="00815D5A" w:rsidP="009A5DD6">
      <w:pPr>
        <w:spacing w:after="240" w:line="276" w:lineRule="auto"/>
        <w:ind w:firstLine="0"/>
      </w:pPr>
      <w:r w:rsidRPr="00F04908">
        <w:rPr>
          <w:b/>
        </w:rPr>
        <w:t>МАРТЫНОВ.</w:t>
      </w:r>
      <w:r w:rsidR="009E3ADA">
        <w:t xml:space="preserve"> </w:t>
      </w:r>
      <w:r w:rsidR="006C080A">
        <w:t>Я врачам верю, особенно тебе. Ничего д</w:t>
      </w:r>
      <w:r>
        <w:t>ругого не остается. Т</w:t>
      </w:r>
      <w:r w:rsidR="00F04908">
        <w:t xml:space="preserve">олько я </w:t>
      </w:r>
      <w:r w:rsidR="006C080A">
        <w:t>не встреч</w:t>
      </w:r>
      <w:r w:rsidR="00B51C0F">
        <w:t>ал ещё специалиста</w:t>
      </w:r>
      <w:r>
        <w:t>, который был бы в чё</w:t>
      </w:r>
      <w:r w:rsidR="00F04908">
        <w:t>м-либо уверен до конца. Чем крупнее авторитет</w:t>
      </w:r>
      <w:r w:rsidR="006C080A">
        <w:t>, тем больше сомнений. Тос</w:t>
      </w:r>
      <w:r w:rsidR="00F04908">
        <w:t xml:space="preserve">ка с учеными. Вот колдун </w:t>
      </w:r>
      <w:r w:rsidR="007B30DF">
        <w:t>не сомневается</w:t>
      </w:r>
      <w:r w:rsidR="0012410A">
        <w:t>. Н</w:t>
      </w:r>
      <w:r>
        <w:t>а палец поплюёт, ветру по</w:t>
      </w:r>
      <w:r w:rsidR="007B30DF">
        <w:t>дставит и уверен</w:t>
      </w:r>
      <w:r w:rsidR="0012410A">
        <w:t>: «Будет буря</w:t>
      </w:r>
      <w:r>
        <w:t>!»</w:t>
      </w:r>
    </w:p>
    <w:p w:rsidR="006C080A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12410A" w:rsidRPr="00852FB4">
        <w:rPr>
          <w:b/>
        </w:rPr>
        <w:t>.</w:t>
      </w:r>
      <w:r w:rsidR="0012410A">
        <w:t xml:space="preserve"> Т</w:t>
      </w:r>
      <w:r w:rsidR="00815D5A">
        <w:t>ы наколдовал что-то в своём долгосроч</w:t>
      </w:r>
      <w:r w:rsidR="006C080A">
        <w:t xml:space="preserve">ном прогнозе? </w:t>
      </w:r>
    </w:p>
    <w:p w:rsidR="006C080A" w:rsidRDefault="00815D5A" w:rsidP="009A5DD6">
      <w:pPr>
        <w:spacing w:after="240" w:line="276" w:lineRule="auto"/>
        <w:ind w:firstLine="0"/>
      </w:pPr>
      <w:r w:rsidRPr="00852FB4">
        <w:rPr>
          <w:b/>
        </w:rPr>
        <w:t xml:space="preserve">МАРТЫНОВ. </w:t>
      </w:r>
      <w:r>
        <w:t>Да я бы всё</w:t>
      </w:r>
      <w:r w:rsidR="006C080A">
        <w:t xml:space="preserve"> колдовство мира на одну здоровую Наташку променял. Слушай, </w:t>
      </w:r>
      <w:r w:rsidR="006C080A">
        <w:lastRenderedPageBreak/>
        <w:t xml:space="preserve">приезжай, благо магазин под боком? </w:t>
      </w:r>
    </w:p>
    <w:p w:rsidR="00DD0A03" w:rsidRDefault="009E3ADA" w:rsidP="009A5DD6">
      <w:pPr>
        <w:spacing w:after="240" w:line="276" w:lineRule="auto"/>
        <w:ind w:firstLine="0"/>
      </w:pPr>
      <w:r>
        <w:rPr>
          <w:b/>
        </w:rPr>
        <w:t>ИГОРЬ</w:t>
      </w:r>
      <w:r w:rsidR="00815D5A" w:rsidRPr="00852FB4">
        <w:rPr>
          <w:b/>
        </w:rPr>
        <w:t>.</w:t>
      </w:r>
      <w:r w:rsidR="006C080A">
        <w:t xml:space="preserve"> Светлая мысль.</w:t>
      </w:r>
      <w:r w:rsidR="00815D5A">
        <w:t xml:space="preserve"> Ну, будь!</w:t>
      </w:r>
    </w:p>
    <w:p w:rsidR="00815D5A" w:rsidRDefault="00815D5A" w:rsidP="009A5DD6">
      <w:pPr>
        <w:spacing w:after="240" w:line="276" w:lineRule="auto"/>
        <w:ind w:firstLine="0"/>
        <w:rPr>
          <w:i/>
        </w:rPr>
      </w:pPr>
      <w:r>
        <w:rPr>
          <w:i/>
        </w:rPr>
        <w:t>Мартынов хотел ещ</w:t>
      </w:r>
      <w:r w:rsidR="00F07F16">
        <w:rPr>
          <w:i/>
        </w:rPr>
        <w:t>ё что-то сказать, но</w:t>
      </w:r>
      <w:r>
        <w:rPr>
          <w:i/>
        </w:rPr>
        <w:t xml:space="preserve"> учуял запах и</w:t>
      </w:r>
      <w:r w:rsidR="00852FB4">
        <w:rPr>
          <w:i/>
        </w:rPr>
        <w:t xml:space="preserve"> оглянулся на сковородку. Бросил трубку, схватил крышку, обжёгся</w:t>
      </w:r>
      <w:r>
        <w:rPr>
          <w:i/>
        </w:rPr>
        <w:t xml:space="preserve">. </w:t>
      </w:r>
      <w:r w:rsidR="00F07F16">
        <w:rPr>
          <w:i/>
        </w:rPr>
        <w:t>Взял кухонную лопатку</w:t>
      </w:r>
      <w:r w:rsidR="00C3674C">
        <w:rPr>
          <w:i/>
        </w:rPr>
        <w:t>,</w:t>
      </w:r>
      <w:r w:rsidR="00AE23DF">
        <w:rPr>
          <w:i/>
        </w:rPr>
        <w:t xml:space="preserve"> пытается перевернуть подгорелые котлеты</w:t>
      </w:r>
      <w:r w:rsidR="00C3674C">
        <w:rPr>
          <w:i/>
        </w:rPr>
        <w:t>. Звонок телефона. Он роняет котлету на пол.</w:t>
      </w:r>
    </w:p>
    <w:p w:rsidR="00C3674C" w:rsidRDefault="00C3674C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</w:t>
      </w:r>
      <w:r>
        <w:rPr>
          <w:i/>
        </w:rPr>
        <w:t xml:space="preserve">(Думает, что это снова Игорь). </w:t>
      </w:r>
      <w:r>
        <w:t>Ты приедешь?</w:t>
      </w:r>
    </w:p>
    <w:p w:rsidR="00C3674C" w:rsidRDefault="00C3674C" w:rsidP="009A5DD6">
      <w:pPr>
        <w:spacing w:after="240" w:line="276" w:lineRule="auto"/>
        <w:ind w:firstLine="0"/>
      </w:pPr>
      <w:r w:rsidRPr="00852FB4">
        <w:rPr>
          <w:b/>
        </w:rPr>
        <w:t>ИРА.</w:t>
      </w:r>
      <w:r>
        <w:t xml:space="preserve"> </w:t>
      </w:r>
      <w:r>
        <w:rPr>
          <w:i/>
        </w:rPr>
        <w:t xml:space="preserve">(Язвительно). </w:t>
      </w:r>
      <w:r>
        <w:t>А надо?</w:t>
      </w:r>
    </w:p>
    <w:p w:rsidR="00C3674C" w:rsidRDefault="00C3674C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</w:t>
      </w:r>
      <w:r>
        <w:rPr>
          <w:i/>
        </w:rPr>
        <w:t xml:space="preserve">(После паузы). </w:t>
      </w:r>
      <w:r>
        <w:t>Я уронил котлету на пол.</w:t>
      </w:r>
    </w:p>
    <w:p w:rsidR="00C3674C" w:rsidRDefault="00C3674C" w:rsidP="009A5DD6">
      <w:pPr>
        <w:spacing w:after="240" w:line="276" w:lineRule="auto"/>
        <w:ind w:firstLine="0"/>
      </w:pPr>
      <w:r w:rsidRPr="00852FB4">
        <w:rPr>
          <w:b/>
        </w:rPr>
        <w:t>ИРА.</w:t>
      </w:r>
      <w:r>
        <w:t xml:space="preserve"> </w:t>
      </w:r>
      <w:proofErr w:type="gramStart"/>
      <w:r>
        <w:t>Что-о</w:t>
      </w:r>
      <w:proofErr w:type="gramEnd"/>
      <w:r>
        <w:t>?!</w:t>
      </w:r>
    </w:p>
    <w:p w:rsidR="00C3674C" w:rsidRDefault="00C3674C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Пытался перевернуть подгоревшие котлеты – и уронил. Алёнка голодная. Наташ</w:t>
      </w:r>
      <w:r w:rsidR="00024238">
        <w:t>к</w:t>
      </w:r>
      <w:r>
        <w:t>а в больнице.</w:t>
      </w:r>
    </w:p>
    <w:p w:rsidR="00C3674C" w:rsidRDefault="00C3674C" w:rsidP="009A5DD6">
      <w:pPr>
        <w:spacing w:after="240" w:line="276" w:lineRule="auto"/>
        <w:ind w:firstLine="0"/>
      </w:pPr>
      <w:r w:rsidRPr="00852FB4">
        <w:rPr>
          <w:b/>
        </w:rPr>
        <w:t>ИРА.</w:t>
      </w:r>
      <w:r>
        <w:t xml:space="preserve"> Налей воды в сковородку. Сделай меньше огонь конфорки. Переворачивай, держа двумя ложками сразу. Сейчас приеду спасать ужин.</w:t>
      </w:r>
    </w:p>
    <w:p w:rsidR="00C3674C" w:rsidRDefault="0018469B" w:rsidP="009A5DD6">
      <w:pPr>
        <w:spacing w:after="240" w:line="276" w:lineRule="auto"/>
        <w:ind w:firstLine="0"/>
        <w:rPr>
          <w:i/>
        </w:rPr>
      </w:pPr>
      <w:r w:rsidRPr="0018469B">
        <w:rPr>
          <w:i/>
        </w:rPr>
        <w:t>Ира отключилась.</w:t>
      </w:r>
      <w:r>
        <w:rPr>
          <w:i/>
        </w:rPr>
        <w:t xml:space="preserve"> Мартынов положил телефон, взял две ложки в руки, прижал их к щекам.</w:t>
      </w:r>
    </w:p>
    <w:p w:rsidR="0018469B" w:rsidRPr="0018469B" w:rsidRDefault="0018469B" w:rsidP="001342F7">
      <w:pPr>
        <w:spacing w:line="276" w:lineRule="auto"/>
        <w:ind w:firstLine="0"/>
      </w:pPr>
      <w:r w:rsidRPr="00852FB4">
        <w:rPr>
          <w:b/>
        </w:rPr>
        <w:t>МАРТЫНОВ.</w:t>
      </w:r>
      <w:r>
        <w:t xml:space="preserve"> Ира </w:t>
      </w:r>
      <w:r w:rsidR="0012410A">
        <w:t xml:space="preserve">моя </w:t>
      </w:r>
      <w:r w:rsidR="00F07F16">
        <w:t>сейчас приедет.</w:t>
      </w:r>
      <w:r w:rsidR="003816D8" w:rsidRPr="003816D8">
        <w:t xml:space="preserve"> </w:t>
      </w:r>
      <w:r w:rsidR="003816D8">
        <w:t>Моя палочка-выручалочка. Моё</w:t>
      </w:r>
      <w:r w:rsidR="003816D8" w:rsidRPr="003816D8">
        <w:t xml:space="preserve"> счастье.</w:t>
      </w:r>
    </w:p>
    <w:p w:rsidR="00342F81" w:rsidRDefault="00342F81" w:rsidP="001342F7">
      <w:pPr>
        <w:spacing w:line="276" w:lineRule="auto"/>
        <w:ind w:firstLine="0"/>
        <w:rPr>
          <w:b/>
        </w:rPr>
      </w:pPr>
    </w:p>
    <w:p w:rsidR="00CA7155" w:rsidRPr="00CA7155" w:rsidRDefault="00CA7155" w:rsidP="00CA7155">
      <w:pPr>
        <w:widowControl/>
        <w:autoSpaceDE/>
        <w:autoSpaceDN/>
        <w:adjustRightInd/>
        <w:spacing w:after="240" w:line="276" w:lineRule="auto"/>
        <w:ind w:firstLine="0"/>
        <w:rPr>
          <w:b/>
        </w:rPr>
      </w:pPr>
      <w:r w:rsidRPr="00CA7155">
        <w:rPr>
          <w:b/>
        </w:rPr>
        <w:t>Монолог 7.</w:t>
      </w:r>
    </w:p>
    <w:p w:rsidR="00CA7155" w:rsidRPr="00CA7155" w:rsidRDefault="00CA7155" w:rsidP="00CA7155">
      <w:pPr>
        <w:widowControl/>
        <w:autoSpaceDE/>
        <w:autoSpaceDN/>
        <w:adjustRightInd/>
        <w:spacing w:line="276" w:lineRule="auto"/>
        <w:ind w:firstLine="0"/>
      </w:pPr>
      <w:r w:rsidRPr="00CA7155">
        <w:rPr>
          <w:b/>
        </w:rPr>
        <w:t>МАРТЫНОВ.</w:t>
      </w:r>
      <w:r w:rsidRPr="00CA7155">
        <w:t xml:space="preserve"> Лечить химией душу? Вероятно, это такое же спорное и неоднозначное занятие, как и предсказывать погоду. Мы похожи на людей, которые с крыши небоскрёба наблюдают за движением мячика по детской площадке. Мячик ударился о деревянный борт и изменил направление. Мы составляем прогноз. Но вдруг мячик остановился. Мы в недоумении. Ломаем головы. На самом деле мячик попал в яму. Но мы эту яму разглядеть не можем, мы слишком далеко от площадки. А на площадке много трещин и углублений, которые и дальше будут корректировать движение мяча. Мы угадываем последствия, но не знаем причин. Нам непонятен основной регулятор погоды. Надо быть полным идиотом, вроде меня, чтобы сидеть полтора года в Тикси, изучать космические лучи и пытаться что-то доказать. По космическим лучам, и по ионосфере есть великие специалисты, но им тоже ещё многое неясно. А я хочу перепрыгнуть через их головы, да прямо к Солнцу! Я, ничтожный человечишко, утверждаю: всё на Земле регулируется цикличными процессами на Солнце. Есть макроцикл – и на Земле то ледники, то субтропики. Есть микроцикл – и любой протуберанец устраивает нам </w:t>
      </w:r>
      <w:proofErr w:type="gramStart"/>
      <w:r w:rsidRPr="00CA7155">
        <w:t>заварушку</w:t>
      </w:r>
      <w:proofErr w:type="gramEnd"/>
      <w:r w:rsidRPr="00CA7155">
        <w:t xml:space="preserve"> в атмосфере. И даже такое локальное явление, как циклон, – это отражение каких-то микроскопических процессов на поверхности нашей главной звезды. Возможно, когда-нибудь</w:t>
      </w:r>
      <w:r w:rsidR="004E5B72">
        <w:t>,</w:t>
      </w:r>
      <w:r w:rsidRPr="00CA7155">
        <w:t xml:space="preserve"> </w:t>
      </w:r>
      <w:r w:rsidR="004E5B72" w:rsidRPr="00CA7155">
        <w:t>лет через двести</w:t>
      </w:r>
      <w:r w:rsidR="004E5B72">
        <w:t>,</w:t>
      </w:r>
      <w:r w:rsidR="004E5B72" w:rsidRPr="00CA7155">
        <w:t xml:space="preserve"> </w:t>
      </w:r>
      <w:r w:rsidRPr="00CA7155">
        <w:t xml:space="preserve">установят точную взаимосвязь между погодой и явлениями на Солнце. И по интенсивности космических лучей будут составлять годовой прогноз. Это будет итог многолетней работы тысяч ученых в различных областях науки. К тому дню, естественно, позабудутся фантастические теории некоего специалиста по долгосрочным прогнозам. Возможно, в будущем моя профессия отомрёт, и </w:t>
      </w:r>
      <w:r w:rsidRPr="00CA7155">
        <w:lastRenderedPageBreak/>
        <w:t>погоду будут не предсказывать, а генерировать, создавать с помощью искусственного интеллекта. Но пока мы нужны.</w:t>
      </w:r>
    </w:p>
    <w:p w:rsidR="00E844B6" w:rsidRDefault="00E844B6" w:rsidP="001342F7">
      <w:pPr>
        <w:spacing w:line="276" w:lineRule="auto"/>
        <w:ind w:firstLine="0"/>
        <w:rPr>
          <w:b/>
        </w:rPr>
      </w:pPr>
    </w:p>
    <w:p w:rsidR="00DD0A03" w:rsidRDefault="00E844B6" w:rsidP="00E05CF4">
      <w:pPr>
        <w:tabs>
          <w:tab w:val="left" w:pos="3980"/>
        </w:tabs>
        <w:spacing w:after="240" w:line="276" w:lineRule="auto"/>
        <w:ind w:firstLine="0"/>
        <w:rPr>
          <w:b/>
        </w:rPr>
      </w:pPr>
      <w:r>
        <w:rPr>
          <w:b/>
        </w:rPr>
        <w:t>Картина 7</w:t>
      </w:r>
      <w:r w:rsidR="00DD0A03">
        <w:rPr>
          <w:b/>
        </w:rPr>
        <w:t>.</w:t>
      </w:r>
    </w:p>
    <w:p w:rsidR="00954FF0" w:rsidRPr="00954FF0" w:rsidRDefault="00954FF0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Больничная палата с решётками на окне и двери. Мартынов </w:t>
      </w:r>
      <w:r w:rsidR="00CE184D">
        <w:rPr>
          <w:i/>
        </w:rPr>
        <w:t xml:space="preserve">в накинутом поверх свитера белом халате </w:t>
      </w:r>
      <w:r>
        <w:rPr>
          <w:i/>
        </w:rPr>
        <w:t xml:space="preserve">присел на край кровати. Положил на тумбочку пакет с яблоками. Наташа лежит на спине и сосредоточенно смотрит в стену, выше его головы. </w:t>
      </w:r>
    </w:p>
    <w:p w:rsidR="00954FF0" w:rsidRDefault="00954FF0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Кисик, что с тобой? </w:t>
      </w:r>
    </w:p>
    <w:p w:rsidR="00C61F22" w:rsidRDefault="00C61F22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На прогулке голова закружилась. Упала в обморок.</w:t>
      </w:r>
    </w:p>
    <w:p w:rsidR="00C61F22" w:rsidRPr="00852FB4" w:rsidRDefault="00C61F22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 w:rsidRPr="00852FB4">
        <w:t xml:space="preserve"> А теперь как себя чувствуешь?</w:t>
      </w:r>
    </w:p>
    <w:p w:rsidR="00C61F22" w:rsidRDefault="005A40CF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А теперь </w:t>
      </w:r>
      <w:r w:rsidR="00A52720">
        <w:t>не могу встать, но в голове все</w:t>
      </w:r>
      <w:r w:rsidRPr="005A40CF">
        <w:t xml:space="preserve"> нормально.</w:t>
      </w:r>
    </w:p>
    <w:p w:rsidR="005A40CF" w:rsidRDefault="005A40CF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Ну и прекрасно, лежи. </w:t>
      </w:r>
      <w:r w:rsidRPr="005A40CF">
        <w:t>Я бы тоже полежал неделю</w:t>
      </w:r>
      <w:r w:rsidR="00A52720">
        <w:t>, не вставая</w:t>
      </w:r>
      <w:r>
        <w:t>. Успеешь ещё</w:t>
      </w:r>
      <w:r w:rsidRPr="005A40CF">
        <w:t xml:space="preserve"> набегаться. Считай, что попала в санаторий.</w:t>
      </w:r>
    </w:p>
    <w:p w:rsidR="005A40CF" w:rsidRDefault="005A40CF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 w:rsidRPr="005A40CF">
        <w:t xml:space="preserve"> </w:t>
      </w:r>
      <w:r>
        <w:t>Тут люди годами лежат.</w:t>
      </w:r>
    </w:p>
    <w:p w:rsidR="00C61F22" w:rsidRDefault="00C61F22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Я говорил </w:t>
      </w:r>
      <w:r w:rsidR="00497F76">
        <w:t>с врачами. Т</w:t>
      </w:r>
      <w:r>
        <w:t>ебе сменили курс лечения. Назначили новое лекарство. Возможны побочные эффекты.</w:t>
      </w:r>
    </w:p>
    <w:p w:rsidR="00497F76" w:rsidRDefault="00497F76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Они не знают, что со мной?</w:t>
      </w:r>
    </w:p>
    <w:p w:rsidR="00497F76" w:rsidRDefault="00497F76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Диагноз известен </w:t>
      </w:r>
      <w:r w:rsidRPr="00497F76">
        <w:t>–</w:t>
      </w:r>
      <w:r>
        <w:t xml:space="preserve"> нервное переутомление. Они пока не знают, как его лучше лечить.</w:t>
      </w:r>
      <w:r w:rsidRPr="00497F76">
        <w:t xml:space="preserve"> </w:t>
      </w:r>
      <w:r>
        <w:t>Экспериментируют, подбирают препарат.</w:t>
      </w:r>
    </w:p>
    <w:p w:rsidR="00497F76" w:rsidRDefault="00497F76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Я служу науке?</w:t>
      </w:r>
    </w:p>
    <w:p w:rsidR="00497F76" w:rsidRDefault="00497F76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Очень даже возможно. </w:t>
      </w:r>
      <w:r w:rsidR="005433B9">
        <w:t>Здесь что ни врач</w:t>
      </w:r>
      <w:r>
        <w:t>, то кандидат</w:t>
      </w:r>
      <w:r w:rsidR="00170C5E">
        <w:t xml:space="preserve"> </w:t>
      </w:r>
      <w:r>
        <w:t xml:space="preserve">наук. </w:t>
      </w:r>
    </w:p>
    <w:p w:rsidR="00170C5E" w:rsidRDefault="00170C5E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Я – особый случай?</w:t>
      </w:r>
    </w:p>
    <w:p w:rsidR="00170C5E" w:rsidRDefault="00170C5E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Ты – особая особа! Ты же видишь, </w:t>
      </w:r>
      <w:r w:rsidR="00CE184D">
        <w:t xml:space="preserve">сколько </w:t>
      </w:r>
      <w:r>
        <w:t>вокруг тебя медперсонала крутится.</w:t>
      </w:r>
    </w:p>
    <w:p w:rsidR="00170C5E" w:rsidRDefault="00170C5E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Вижу. </w:t>
      </w:r>
    </w:p>
    <w:p w:rsidR="00170C5E" w:rsidRDefault="00170C5E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Кисик, надо немножко потерпеть.</w:t>
      </w:r>
    </w:p>
    <w:p w:rsidR="009F547C" w:rsidRDefault="009F547C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>
        <w:t xml:space="preserve"> </w:t>
      </w:r>
      <w:r>
        <w:rPr>
          <w:i/>
        </w:rPr>
        <w:t xml:space="preserve">(Вдруг оживилась, трёт рукой лоб и говорит быстро). </w:t>
      </w:r>
      <w:r>
        <w:t>Принеси мне иголку, л</w:t>
      </w:r>
      <w:r w:rsidRPr="009F547C">
        <w:t>адно? Порвалась кофточка. Только передай незаметно. У нас все острые предметы забирают. Обыскивают. Шарят под матрацами.</w:t>
      </w:r>
    </w:p>
    <w:p w:rsidR="009F547C" w:rsidRPr="0012410A" w:rsidRDefault="009F547C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 w:rsidR="0012410A">
        <w:t xml:space="preserve"> </w:t>
      </w:r>
      <w:r w:rsidR="0012410A">
        <w:rPr>
          <w:i/>
        </w:rPr>
        <w:t xml:space="preserve">(Мягко). </w:t>
      </w:r>
      <w:r w:rsidR="0012410A">
        <w:t>Я принесу тебе новую кофточку, а порванную заберу.</w:t>
      </w:r>
    </w:p>
    <w:p w:rsidR="009F547C" w:rsidRDefault="009F547C" w:rsidP="009A5DD6">
      <w:pPr>
        <w:spacing w:after="240" w:line="276" w:lineRule="auto"/>
        <w:ind w:firstLine="0"/>
      </w:pPr>
      <w:r w:rsidRPr="00852FB4">
        <w:rPr>
          <w:b/>
        </w:rPr>
        <w:t>НАТАША.</w:t>
      </w:r>
      <w:r w:rsidRPr="009F547C">
        <w:t xml:space="preserve"> </w:t>
      </w:r>
      <w:r w:rsidR="009D29E6">
        <w:rPr>
          <w:i/>
        </w:rPr>
        <w:t xml:space="preserve">(Схватила Мартынова за рукав, смотрит прямо на него). </w:t>
      </w:r>
      <w:r w:rsidRPr="009F547C">
        <w:t xml:space="preserve">Только скажи им, </w:t>
      </w:r>
      <w:r w:rsidRPr="009F547C">
        <w:lastRenderedPageBreak/>
        <w:t>чтоб мне не делали уколы. Ладно? Я не хочу. Поговори с ними. Не надо уколов. Возьми меня отсюда.</w:t>
      </w:r>
    </w:p>
    <w:p w:rsidR="009F547C" w:rsidRDefault="009F547C" w:rsidP="009A5DD6">
      <w:pPr>
        <w:spacing w:after="240" w:line="276" w:lineRule="auto"/>
        <w:ind w:firstLine="0"/>
      </w:pPr>
      <w:r w:rsidRPr="00852FB4">
        <w:rPr>
          <w:b/>
        </w:rPr>
        <w:t>МАРТЫНОВ.</w:t>
      </w:r>
      <w:r>
        <w:t xml:space="preserve"> Конечно, я тебя возьму. Вот только немного ещё надо подлечиться. А потом тебя выпишут, и мы все бу</w:t>
      </w:r>
      <w:r w:rsidR="009E3ADA">
        <w:t>дем вместе: Мартыныч</w:t>
      </w:r>
      <w:r w:rsidR="00852FB4">
        <w:t xml:space="preserve">, </w:t>
      </w:r>
      <w:proofErr w:type="spellStart"/>
      <w:r w:rsidR="00852FB4">
        <w:t>Мамырлик</w:t>
      </w:r>
      <w:proofErr w:type="spellEnd"/>
      <w:r w:rsidR="00852FB4">
        <w:t>,</w:t>
      </w:r>
      <w:r w:rsidR="00C407C6">
        <w:t xml:space="preserve"> Мурёнка</w:t>
      </w:r>
      <w:r>
        <w:t>.</w:t>
      </w:r>
    </w:p>
    <w:p w:rsidR="009F547C" w:rsidRPr="009F547C" w:rsidRDefault="009F547C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Наташа </w:t>
      </w:r>
      <w:r w:rsidR="0012410A">
        <w:rPr>
          <w:i/>
        </w:rPr>
        <w:t>нервно зевнула</w:t>
      </w:r>
      <w:r w:rsidR="009D29E6">
        <w:rPr>
          <w:i/>
        </w:rPr>
        <w:t>. Снова смотрит поверх головы Мартынова.</w:t>
      </w:r>
    </w:p>
    <w:p w:rsidR="00954FF0" w:rsidRDefault="00954FF0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Как Алёна? </w:t>
      </w:r>
    </w:p>
    <w:p w:rsidR="00954FF0" w:rsidRDefault="00954FF0" w:rsidP="009A5DD6">
      <w:pPr>
        <w:tabs>
          <w:tab w:val="left" w:pos="1560"/>
        </w:tabs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Прекрасно Алёна. У Алёны всё прекрасно. </w:t>
      </w:r>
    </w:p>
    <w:p w:rsidR="00C61F22" w:rsidRDefault="00954FF0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Зря ты мне принес. </w:t>
      </w:r>
      <w:r w:rsidR="00C61F22">
        <w:t xml:space="preserve">Я ничего не ем. </w:t>
      </w:r>
    </w:p>
    <w:p w:rsidR="00C61F22" w:rsidRDefault="00C61F22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Это дорогие яблоки. Они должны быть вкусные.</w:t>
      </w:r>
    </w:p>
    <w:p w:rsidR="00954FF0" w:rsidRDefault="00C61F22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</w:t>
      </w:r>
      <w:r w:rsidR="00954FF0">
        <w:t xml:space="preserve">Возьми из тумбочки конфеты и печенье. Отнеси Алёне. </w:t>
      </w:r>
    </w:p>
    <w:p w:rsidR="00954FF0" w:rsidRDefault="00C61F22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У Алё</w:t>
      </w:r>
      <w:r w:rsidR="00954FF0">
        <w:t xml:space="preserve">ны склад конфет. </w:t>
      </w:r>
      <w:r>
        <w:t>Она з</w:t>
      </w:r>
      <w:r w:rsidR="00954FF0">
        <w:t xml:space="preserve">авалена печеньем. </w:t>
      </w:r>
    </w:p>
    <w:p w:rsidR="00170C5E" w:rsidRDefault="00170C5E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Ребёнок питается одними конфетами и печеньем?</w:t>
      </w:r>
      <w:r w:rsidR="00954FF0">
        <w:t xml:space="preserve"> </w:t>
      </w:r>
      <w:r>
        <w:t>Или ты кормишь её бутербродам</w:t>
      </w:r>
      <w:r w:rsidR="00DD0A03">
        <w:t>и</w:t>
      </w:r>
      <w:r>
        <w:t xml:space="preserve"> с колбасой? </w:t>
      </w:r>
    </w:p>
    <w:p w:rsidR="00170C5E" w:rsidRDefault="005433B9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 w:rsidR="00392C71">
        <w:t xml:space="preserve"> Алёна хорошо питается</w:t>
      </w:r>
      <w:r w:rsidR="00954FF0">
        <w:t xml:space="preserve">. </w:t>
      </w:r>
      <w:r w:rsidR="00170C5E">
        <w:t xml:space="preserve">Я нашёл </w:t>
      </w:r>
      <w:r w:rsidR="00954FF0">
        <w:t xml:space="preserve">домработницу. Исполнилась твоя мечта о домработнице. </w:t>
      </w:r>
      <w:r w:rsidR="00170C5E">
        <w:t>Она готовит суп и второе. Я сам ем с удовольствием.</w:t>
      </w:r>
    </w:p>
    <w:p w:rsidR="005433B9" w:rsidRDefault="005433B9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Ты ешь суп?</w:t>
      </w:r>
    </w:p>
    <w:p w:rsidR="005433B9" w:rsidRDefault="005433B9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Да, она готовит отличный борщ. Алёнка просит добавки.</w:t>
      </w:r>
    </w:p>
    <w:p w:rsidR="0001289E" w:rsidRDefault="0001289E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Бедная, она после школы сидит дома одна и ждёт тебя с работы.</w:t>
      </w:r>
    </w:p>
    <w:p w:rsidR="0001289E" w:rsidRDefault="0001289E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Ну, во-первых, я написал заявление на сокращённый рабочий день по семейным обстоятельствам. А во-вторых</w:t>
      </w:r>
      <w:r w:rsidR="009A10EB">
        <w:t>, она не одна, а с домработницей.</w:t>
      </w:r>
    </w:p>
    <w:p w:rsidR="009A10EB" w:rsidRDefault="009A10EB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О чём говорить 10-летней девочке с пожилой домработницей? О болячках?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</w:t>
      </w:r>
      <w:r w:rsidR="001E56A5">
        <w:t>Они вроде подруг.</w:t>
      </w:r>
      <w:r>
        <w:t xml:space="preserve"> Наша домработница… </w:t>
      </w:r>
      <w:r w:rsidR="00954FF0">
        <w:t xml:space="preserve">она не пожилая. Пожилых домработниц вообще в природе не существует. Их </w:t>
      </w:r>
      <w:r w:rsidR="001E56A5">
        <w:t xml:space="preserve">теперь </w:t>
      </w:r>
      <w:r w:rsidR="00954FF0">
        <w:t xml:space="preserve">ни за какие деньги не </w:t>
      </w:r>
      <w:proofErr w:type="gramStart"/>
      <w:r w:rsidR="00954FF0">
        <w:t>сыщешь</w:t>
      </w:r>
      <w:proofErr w:type="gramEnd"/>
      <w:r w:rsidR="00954FF0">
        <w:t xml:space="preserve">.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</w:t>
      </w:r>
      <w:r w:rsidR="00954FF0">
        <w:t xml:space="preserve">Как зовут?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 w:rsidR="00954FF0">
        <w:t xml:space="preserve"> Ира. </w:t>
      </w:r>
    </w:p>
    <w:p w:rsidR="001E56A5" w:rsidRPr="001E56A5" w:rsidRDefault="001E56A5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Наташа </w:t>
      </w:r>
      <w:r w:rsidR="0019771F">
        <w:rPr>
          <w:i/>
        </w:rPr>
        <w:t xml:space="preserve">резко натягивает одеяло на голову. Потом </w:t>
      </w:r>
      <w:r>
        <w:rPr>
          <w:i/>
        </w:rPr>
        <w:t>осторожно</w:t>
      </w:r>
      <w:r w:rsidR="00A52720">
        <w:rPr>
          <w:i/>
        </w:rPr>
        <w:t xml:space="preserve"> убирает его</w:t>
      </w:r>
      <w:r>
        <w:rPr>
          <w:i/>
        </w:rPr>
        <w:t>, пристально смотрит на мужа.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 w:rsidR="00954FF0">
        <w:t xml:space="preserve"> Опять?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>
        <w:t xml:space="preserve"> </w:t>
      </w:r>
      <w:r w:rsidR="0019771F" w:rsidRPr="0019771F">
        <w:rPr>
          <w:i/>
        </w:rPr>
        <w:t>(Суетливо).</w:t>
      </w:r>
      <w:r w:rsidR="0019771F">
        <w:t xml:space="preserve"> </w:t>
      </w:r>
      <w:r>
        <w:t xml:space="preserve">Да не та Ира! Та Ира </w:t>
      </w:r>
      <w:r w:rsidR="00921282">
        <w:t xml:space="preserve">в сентябре </w:t>
      </w:r>
      <w:r w:rsidR="00954FF0">
        <w:t xml:space="preserve">замуж вышла. А эта с </w:t>
      </w:r>
      <w:r w:rsidR="00954FF0">
        <w:lastRenderedPageBreak/>
        <w:t>родителям</w:t>
      </w:r>
      <w:r>
        <w:t xml:space="preserve">и поругалась. Жить ей негде. </w:t>
      </w:r>
      <w:r w:rsidR="0019771F">
        <w:t xml:space="preserve">Я временно пустил. </w:t>
      </w:r>
      <w:r>
        <w:t>Она у нас живёт и у нас работает</w:t>
      </w:r>
      <w:r w:rsidR="00954FF0">
        <w:t xml:space="preserve">. Всем выгодно.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Где ты её нашё</w:t>
      </w:r>
      <w:r w:rsidR="00954FF0">
        <w:t xml:space="preserve">л?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 w:rsidR="00954FF0">
        <w:t xml:space="preserve"> Мария Ивановна из нашего отдела познакомила.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НАТАША.</w:t>
      </w:r>
      <w:r>
        <w:t xml:space="preserve"> А без неё</w:t>
      </w:r>
      <w:r w:rsidR="00954FF0">
        <w:t xml:space="preserve"> нельзя? </w:t>
      </w:r>
    </w:p>
    <w:p w:rsidR="00954FF0" w:rsidRDefault="009A10EB" w:rsidP="009A5DD6">
      <w:pPr>
        <w:spacing w:after="240" w:line="276" w:lineRule="auto"/>
        <w:ind w:firstLine="0"/>
      </w:pPr>
      <w:r w:rsidRPr="00A52720">
        <w:rPr>
          <w:b/>
        </w:rPr>
        <w:t>МАРТЫНОВ.</w:t>
      </w:r>
      <w:r w:rsidR="001E56A5">
        <w:t xml:space="preserve"> Никак</w:t>
      </w:r>
      <w:r w:rsidR="00954FF0">
        <w:t xml:space="preserve">. </w:t>
      </w:r>
      <w:r w:rsidR="001E56A5">
        <w:t xml:space="preserve">Мы с тобой </w:t>
      </w:r>
      <w:r w:rsidR="001E56A5" w:rsidRPr="001E56A5">
        <w:t>–</w:t>
      </w:r>
      <w:r w:rsidR="00921282">
        <w:t xml:space="preserve"> поздние дети.</w:t>
      </w:r>
      <w:r w:rsidR="001E56A5">
        <w:t xml:space="preserve"> </w:t>
      </w:r>
      <w:r w:rsidR="00921282">
        <w:t xml:space="preserve">Твои вот </w:t>
      </w:r>
      <w:r w:rsidR="00921282" w:rsidRPr="00921282">
        <w:t>–</w:t>
      </w:r>
      <w:r w:rsidR="00921282">
        <w:t xml:space="preserve"> один за другим, мои родители совсем не бодры. </w:t>
      </w:r>
      <w:r w:rsidR="00FE05F1">
        <w:t xml:space="preserve">Проехать до конечной по ветке метро, потом две остановки на автобусе и подняться к нам на пятый этаж без лифта – для них уже непосильно. </w:t>
      </w:r>
      <w:r w:rsidR="00921282">
        <w:t>Какие из них помощники?</w:t>
      </w:r>
      <w:r w:rsidR="001E56A5">
        <w:t xml:space="preserve"> </w:t>
      </w:r>
      <w:r w:rsidR="00954FF0">
        <w:t xml:space="preserve">Никого у нас нет, понимаешь? </w:t>
      </w:r>
    </w:p>
    <w:p w:rsidR="00954FF0" w:rsidRDefault="001E56A5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 w:rsidR="00954FF0">
        <w:t xml:space="preserve"> Они ладят? </w:t>
      </w:r>
    </w:p>
    <w:p w:rsidR="00954FF0" w:rsidRDefault="001E56A5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 w:rsidR="00954FF0">
        <w:t xml:space="preserve"> Ладят. </w:t>
      </w:r>
    </w:p>
    <w:p w:rsidR="0019771F" w:rsidRDefault="0019771F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>
        <w:t xml:space="preserve"> Отметки?</w:t>
      </w:r>
    </w:p>
    <w:p w:rsidR="0019771F" w:rsidRDefault="0019771F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 w:rsidRPr="0019771F">
        <w:t xml:space="preserve"> </w:t>
      </w:r>
      <w:r>
        <w:t>Теперь Ира следит за уроками. Думаю, троек не будет.</w:t>
      </w:r>
    </w:p>
    <w:p w:rsidR="00954FF0" w:rsidRDefault="001E56A5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>
        <w:t xml:space="preserve"> </w:t>
      </w:r>
      <w:r w:rsidR="0019771F">
        <w:t>Значит, о</w:t>
      </w:r>
      <w:r w:rsidR="00954FF0">
        <w:t xml:space="preserve">бед </w:t>
      </w:r>
      <w:r>
        <w:t xml:space="preserve">и ужин </w:t>
      </w:r>
      <w:r w:rsidR="00954FF0">
        <w:t xml:space="preserve">готовит? </w:t>
      </w:r>
    </w:p>
    <w:p w:rsidR="00954FF0" w:rsidRDefault="001E56A5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 w:rsidR="00954FF0">
        <w:t xml:space="preserve"> Готовит. </w:t>
      </w:r>
    </w:p>
    <w:p w:rsidR="00954FF0" w:rsidRDefault="0019771F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>
        <w:t xml:space="preserve"> Хорошо. Алё</w:t>
      </w:r>
      <w:r w:rsidR="00954FF0">
        <w:t xml:space="preserve">на </w:t>
      </w:r>
      <w:r>
        <w:t xml:space="preserve">из школы </w:t>
      </w:r>
      <w:r w:rsidR="00954FF0">
        <w:t>голодной при</w:t>
      </w:r>
      <w:r>
        <w:t>ходит. Не ест она там, на продлё</w:t>
      </w:r>
      <w:r w:rsidR="00954FF0">
        <w:t xml:space="preserve">нке. Может, Ира у нас останется, когда я из больницы выйду? </w:t>
      </w:r>
    </w:p>
    <w:p w:rsidR="00954FF0" w:rsidRDefault="0019771F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>
        <w:t xml:space="preserve"> </w:t>
      </w:r>
      <w:r>
        <w:rPr>
          <w:i/>
        </w:rPr>
        <w:t>(Поёрзал).</w:t>
      </w:r>
      <w:r>
        <w:t xml:space="preserve"> Не знаю, Наташка. У неё</w:t>
      </w:r>
      <w:r w:rsidR="00954FF0">
        <w:t xml:space="preserve"> ка</w:t>
      </w:r>
      <w:r w:rsidR="00DD229F">
        <w:t>кой-то парень. Вдруг к нему уйдё</w:t>
      </w:r>
      <w:r w:rsidR="00954FF0">
        <w:t xml:space="preserve">т? </w:t>
      </w:r>
    </w:p>
    <w:p w:rsidR="00D579A2" w:rsidRDefault="00DD229F" w:rsidP="009A5DD6">
      <w:pPr>
        <w:spacing w:after="240" w:line="276" w:lineRule="auto"/>
        <w:ind w:firstLine="0"/>
      </w:pPr>
      <w:r>
        <w:rPr>
          <w:i/>
        </w:rPr>
        <w:t>Наташа резк</w:t>
      </w:r>
      <w:r w:rsidR="00D579A2">
        <w:rPr>
          <w:i/>
        </w:rPr>
        <w:t>о толкает пакет на тумбочке, яблоки падают на пол, катятся в разные стороны. Мартынов бросается их собирать. Ползает по полу, достаёт одно яблоко из-под кровати. Суетится, складывает всё на тумбочку обратно.</w:t>
      </w:r>
    </w:p>
    <w:p w:rsidR="00954FF0" w:rsidRDefault="0019771F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>
        <w:t xml:space="preserve"> </w:t>
      </w:r>
      <w:r w:rsidR="00954FF0">
        <w:t xml:space="preserve">Что на работе? </w:t>
      </w:r>
    </w:p>
    <w:p w:rsidR="009E3ADA" w:rsidRDefault="0019771F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>
        <w:t xml:space="preserve"> Всё</w:t>
      </w:r>
      <w:r w:rsidR="00954FF0">
        <w:t xml:space="preserve"> о'кей. </w:t>
      </w:r>
      <w:r w:rsidR="009D29E6">
        <w:t xml:space="preserve">Ветры дуют, тучи собираются. </w:t>
      </w:r>
    </w:p>
    <w:p w:rsidR="00954FF0" w:rsidRDefault="0019771F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>
        <w:t xml:space="preserve"> Женишься ты на Ире и Алё</w:t>
      </w:r>
      <w:r w:rsidR="00954FF0">
        <w:t xml:space="preserve">ну </w:t>
      </w:r>
      <w:r>
        <w:t xml:space="preserve">у меня </w:t>
      </w:r>
      <w:r w:rsidR="008F4662">
        <w:t>заберё</w:t>
      </w:r>
      <w:r w:rsidR="00CE184D">
        <w:t>шь.</w:t>
      </w:r>
      <w:r w:rsidR="00DD0A03" w:rsidRPr="00DD0A03">
        <w:rPr>
          <w:i/>
        </w:rPr>
        <w:t xml:space="preserve"> </w:t>
      </w:r>
    </w:p>
    <w:p w:rsidR="0019771F" w:rsidRPr="0019771F" w:rsidRDefault="00CE184D" w:rsidP="009A5DD6">
      <w:pPr>
        <w:spacing w:after="240" w:line="276" w:lineRule="auto"/>
        <w:ind w:firstLine="0"/>
        <w:rPr>
          <w:i/>
        </w:rPr>
      </w:pPr>
      <w:r>
        <w:rPr>
          <w:i/>
        </w:rPr>
        <w:t>Мартынов вскакивает</w:t>
      </w:r>
      <w:r w:rsidR="0019771F">
        <w:rPr>
          <w:i/>
        </w:rPr>
        <w:t>, подбегает к окну</w:t>
      </w:r>
      <w:r>
        <w:rPr>
          <w:i/>
        </w:rPr>
        <w:t>. Он забыл, что его нельзя открыть. Походил взад-вперёд по палате. Возвращается, снова садится на краешек кровати. Гладит Наташину руку, которая лежит поверх одеяла.</w:t>
      </w:r>
    </w:p>
    <w:p w:rsidR="00954FF0" w:rsidRDefault="00CE184D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>
        <w:t xml:space="preserve"> Кисик, </w:t>
      </w:r>
      <w:r w:rsidR="00954FF0">
        <w:t xml:space="preserve">маленький, что ты там придумал? </w:t>
      </w:r>
      <w:r>
        <w:t>Совсем ты... словом, ерунду несё</w:t>
      </w:r>
      <w:r w:rsidR="00954FF0">
        <w:t xml:space="preserve">шь. Разве я могу такую глупую девочку бросить? </w:t>
      </w:r>
    </w:p>
    <w:p w:rsidR="0037313C" w:rsidRDefault="0037313C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 w:rsidR="00921282">
        <w:t xml:space="preserve"> Да, мистер Рочестер, у вас </w:t>
      </w:r>
      <w:r w:rsidR="00443855">
        <w:t xml:space="preserve">ещё жива </w:t>
      </w:r>
      <w:r w:rsidR="00921282">
        <w:t xml:space="preserve">больная супруга, вам нельзя </w:t>
      </w:r>
      <w:r w:rsidR="00443855">
        <w:t xml:space="preserve">снова </w:t>
      </w:r>
      <w:r w:rsidR="00921282">
        <w:t>жениться</w:t>
      </w:r>
      <w:r>
        <w:t>.</w:t>
      </w:r>
    </w:p>
    <w:p w:rsidR="00954FF0" w:rsidRDefault="0037313C" w:rsidP="009A5DD6">
      <w:pPr>
        <w:spacing w:after="240" w:line="276" w:lineRule="auto"/>
        <w:ind w:firstLine="0"/>
      </w:pPr>
      <w:r w:rsidRPr="00921282">
        <w:rPr>
          <w:b/>
        </w:rPr>
        <w:lastRenderedPageBreak/>
        <w:t>МАРТЫНОВ.</w:t>
      </w:r>
      <w:r>
        <w:t xml:space="preserve"> Кисик, </w:t>
      </w:r>
      <w:r w:rsidR="00954FF0">
        <w:t xml:space="preserve">ну давай я уволю Иру. </w:t>
      </w:r>
    </w:p>
    <w:p w:rsidR="00954FF0" w:rsidRDefault="0037313C" w:rsidP="009A5DD6">
      <w:pPr>
        <w:spacing w:after="240" w:line="276" w:lineRule="auto"/>
        <w:ind w:firstLine="0"/>
      </w:pPr>
      <w:r w:rsidRPr="00921282">
        <w:rPr>
          <w:b/>
        </w:rPr>
        <w:t>НАТАША.</w:t>
      </w:r>
      <w:r>
        <w:t xml:space="preserve"> Не надо. Раз Алёне хорошо, пусть живё</w:t>
      </w:r>
      <w:r w:rsidR="00954FF0">
        <w:t xml:space="preserve">т. Скажи ей спасибо. </w:t>
      </w:r>
    </w:p>
    <w:p w:rsidR="00954FF0" w:rsidRDefault="0037313C" w:rsidP="009A5DD6">
      <w:pPr>
        <w:spacing w:after="240" w:line="276" w:lineRule="auto"/>
        <w:ind w:firstLine="0"/>
      </w:pPr>
      <w:r w:rsidRPr="00921282">
        <w:rPr>
          <w:b/>
        </w:rPr>
        <w:t>МАРТЫНОВ.</w:t>
      </w:r>
      <w:r w:rsidR="00954FF0">
        <w:t xml:space="preserve"> Но если это тебя волнует... </w:t>
      </w:r>
    </w:p>
    <w:p w:rsidR="00C64BFF" w:rsidRDefault="0037313C" w:rsidP="001342F7">
      <w:pPr>
        <w:spacing w:line="276" w:lineRule="auto"/>
        <w:ind w:firstLine="0"/>
      </w:pPr>
      <w:r w:rsidRPr="00921282">
        <w:rPr>
          <w:b/>
        </w:rPr>
        <w:t>НАТАША.</w:t>
      </w:r>
      <w:r w:rsidR="00954FF0">
        <w:t xml:space="preserve"> А меня, Вовка, уже ничего не волнует. Я просто отбываю свой срок на земле.</w:t>
      </w:r>
    </w:p>
    <w:p w:rsidR="00727B6E" w:rsidRPr="00727B6E" w:rsidRDefault="00727B6E" w:rsidP="001342F7">
      <w:pPr>
        <w:spacing w:line="276" w:lineRule="auto"/>
        <w:ind w:firstLine="0"/>
      </w:pPr>
    </w:p>
    <w:p w:rsidR="002155BB" w:rsidRPr="002155BB" w:rsidRDefault="00E844B6" w:rsidP="00E05CF4">
      <w:pPr>
        <w:widowControl/>
        <w:tabs>
          <w:tab w:val="left" w:pos="3960"/>
        </w:tabs>
        <w:autoSpaceDE/>
        <w:autoSpaceDN/>
        <w:adjustRightInd/>
        <w:spacing w:after="240" w:line="276" w:lineRule="auto"/>
        <w:ind w:firstLine="0"/>
        <w:rPr>
          <w:rFonts w:eastAsia="Calibri"/>
          <w:lang w:eastAsia="en-US"/>
        </w:rPr>
      </w:pPr>
      <w:r>
        <w:rPr>
          <w:b/>
        </w:rPr>
        <w:t>Монолог 8</w:t>
      </w:r>
      <w:r w:rsidR="002155BB" w:rsidRPr="002155BB">
        <w:rPr>
          <w:b/>
        </w:rPr>
        <w:t>.</w:t>
      </w:r>
    </w:p>
    <w:p w:rsidR="00B06C8E" w:rsidRDefault="002155BB" w:rsidP="00B06C8E">
      <w:pPr>
        <w:widowControl/>
        <w:autoSpaceDE/>
        <w:autoSpaceDN/>
        <w:adjustRightInd/>
        <w:spacing w:line="276" w:lineRule="auto"/>
        <w:ind w:firstLine="0"/>
        <w:rPr>
          <w:rFonts w:eastAsia="Calibri"/>
          <w:lang w:eastAsia="en-US"/>
        </w:rPr>
      </w:pPr>
      <w:r w:rsidRPr="002155BB">
        <w:rPr>
          <w:b/>
        </w:rPr>
        <w:t xml:space="preserve">МАРТЫНОВ. </w:t>
      </w:r>
      <w:r w:rsidR="00B06C8E">
        <w:t>Мне страшно. С</w:t>
      </w:r>
      <w:r w:rsidR="005A720C" w:rsidRPr="005A720C">
        <w:t>трашно за себя. Я чувствую, что физически распадаюсь на части. Нервы, как струны поломанного инструмента, звучат каждый в отдельности. Кажется, что сейчас что-то случится</w:t>
      </w:r>
      <w:r w:rsidR="005A720C">
        <w:t>,</w:t>
      </w:r>
      <w:r w:rsidR="005A720C" w:rsidRPr="005A720C">
        <w:t xml:space="preserve"> и я начну кричать, звать маму, кого-нибудь взрослого, доброго.</w:t>
      </w:r>
      <w:r w:rsidR="005A720C">
        <w:t xml:space="preserve"> И мысль, что от меня ещё кто-то зависит, что кто-то ждёт моей помощи</w:t>
      </w:r>
      <w:r w:rsidR="005A720C" w:rsidRPr="005A720C">
        <w:t>, приводит в</w:t>
      </w:r>
      <w:r w:rsidR="005A720C">
        <w:t xml:space="preserve"> полнейшее отчаяние. Все безнадё</w:t>
      </w:r>
      <w:r w:rsidR="005A720C" w:rsidRPr="005A720C">
        <w:t>жно. Я ошибся с ноябрем. Я не составлю прогноз на апрель. Я ничего не добьюсь. Я абсолютная бездарность.</w:t>
      </w:r>
      <w:r w:rsidR="005A720C" w:rsidRPr="005A720C">
        <w:rPr>
          <w:b/>
        </w:rPr>
        <w:t xml:space="preserve"> </w:t>
      </w:r>
      <w:r w:rsidRPr="002155BB">
        <w:rPr>
          <w:rFonts w:eastAsia="Calibri"/>
          <w:lang w:eastAsia="en-US"/>
        </w:rPr>
        <w:t xml:space="preserve">Два часа. Общественный транспорт не работает. Дождь хлещет. Впрочем, это уже не имеет значения. В каждом ботинке у меня болото. Вообще ничто не имеет значения. Нет выхода. Я не знаю, что тут можно придумать. Надо </w:t>
      </w:r>
      <w:r w:rsidR="00B06C8E">
        <w:rPr>
          <w:rFonts w:eastAsia="Calibri"/>
          <w:lang w:eastAsia="en-US"/>
        </w:rPr>
        <w:t xml:space="preserve">просто тупо идти и дышать </w:t>
      </w:r>
      <w:r w:rsidR="005A720C">
        <w:rPr>
          <w:rFonts w:eastAsia="Calibri"/>
          <w:lang w:eastAsia="en-US"/>
        </w:rPr>
        <w:t xml:space="preserve">воздухом. </w:t>
      </w:r>
      <w:r w:rsidRPr="002155BB">
        <w:rPr>
          <w:rFonts w:eastAsia="Calibri"/>
          <w:lang w:eastAsia="en-US"/>
        </w:rPr>
        <w:t>Отличная погода. Дождь тёплый. Туман. Сугробы исчезли, словно зимы никогда и не было. Сейчас, наверно, плюс пять. И тогда я стал медленно-медленно соображать. Не вдруг, а постепенно до меня дошло, что, между прочим, се</w:t>
      </w:r>
      <w:r w:rsidR="005A720C">
        <w:rPr>
          <w:rFonts w:eastAsia="Calibri"/>
          <w:lang w:eastAsia="en-US"/>
        </w:rPr>
        <w:t>годня двадцатое, нет,</w:t>
      </w:r>
      <w:r w:rsidRPr="002155BB">
        <w:rPr>
          <w:rFonts w:eastAsia="Calibri"/>
          <w:lang w:eastAsia="en-US"/>
        </w:rPr>
        <w:t xml:space="preserve"> уже двадцать первое</w:t>
      </w:r>
      <w:r w:rsidR="00B06C8E">
        <w:rPr>
          <w:rFonts w:eastAsia="Calibri"/>
          <w:lang w:eastAsia="en-US"/>
        </w:rPr>
        <w:t xml:space="preserve"> ноября, начало третьей декады…</w:t>
      </w:r>
    </w:p>
    <w:p w:rsidR="002155BB" w:rsidRPr="002155BB" w:rsidRDefault="002155BB" w:rsidP="001342F7">
      <w:pPr>
        <w:widowControl/>
        <w:autoSpaceDE/>
        <w:autoSpaceDN/>
        <w:adjustRightInd/>
        <w:spacing w:line="276" w:lineRule="auto"/>
        <w:ind w:firstLine="0"/>
        <w:rPr>
          <w:rFonts w:eastAsia="Calibri"/>
          <w:lang w:eastAsia="en-US"/>
        </w:rPr>
      </w:pPr>
      <w:r w:rsidRPr="002155BB">
        <w:rPr>
          <w:rFonts w:eastAsia="Calibri"/>
          <w:lang w:eastAsia="en-US"/>
        </w:rPr>
        <w:t xml:space="preserve">Вот что произошло с погодой. Вскрылась Северная Двина, чего в это время не наблюдалось за последние девяносто лет. Затор льда в районе Усть-Пинеги усилился, уровень воды повысился на 1,2 метра за сутки. В результате нагонных ветров днём 24 ноября на Неве уровень воды повысился до отметки 130 см над нулём графика. Подъём паводка на Западной Двине до 2,5 метров. В Центральном районе дождь и ветер. В Ленинградской области и республиках Поволжья мокрый снег. В Карелии, Архангельской и Мурманской областях снегопады, местами сильные. На юго-западе дожди. Набухают реки. Циклон смещается на северо-восток. Теплый воздух движется поверху. Вниз спускается холодный. Поэтому мокрый снег, туман, гололед. Машины буксуют, идут медленно. Пробки на дорогах, огромные очереди на автобусных остановках. Люди опаздывают на работу, нервничают и проклинают, проклинают последними словами </w:t>
      </w:r>
      <w:proofErr w:type="gramStart"/>
      <w:r w:rsidRPr="002155BB">
        <w:rPr>
          <w:rFonts w:eastAsia="Calibri"/>
          <w:lang w:eastAsia="en-US"/>
        </w:rPr>
        <w:t>сволочную</w:t>
      </w:r>
      <w:proofErr w:type="gramEnd"/>
      <w:r w:rsidRPr="002155BB">
        <w:rPr>
          <w:rFonts w:eastAsia="Calibri"/>
          <w:lang w:eastAsia="en-US"/>
        </w:rPr>
        <w:t xml:space="preserve"> погоду, а заодно и нашего брата синоптика. Старик сказал: сейчас звонил главный и спрашивал: дескать, что думает ваш Мартынов о возможности паводка и как он оценивает обстановку на Северной Двине? Если будет топить, то почему Мартынов не говорил об этом раньше? «Привет, – ответил я, – получается, что Мартынов ещё и виноват! И почему вопросы ко мне? Есть же краткосрочники?» Старик посмотрел на меня как на неразумного ребёнка и</w:t>
      </w:r>
      <w:r w:rsidR="00C27E8B">
        <w:rPr>
          <w:rFonts w:eastAsia="Calibri"/>
          <w:lang w:eastAsia="en-US"/>
        </w:rPr>
        <w:t xml:space="preserve"> улыбнулся</w:t>
      </w:r>
      <w:r w:rsidRPr="002155BB">
        <w:rPr>
          <w:rFonts w:eastAsia="Calibri"/>
          <w:lang w:eastAsia="en-US"/>
        </w:rPr>
        <w:t xml:space="preserve">: «Считайте, что вас поздравили с удачным прогнозом». </w:t>
      </w:r>
    </w:p>
    <w:p w:rsidR="00C46DCE" w:rsidRDefault="00C46DCE" w:rsidP="001342F7">
      <w:pPr>
        <w:spacing w:line="276" w:lineRule="auto"/>
        <w:ind w:firstLine="0"/>
      </w:pPr>
    </w:p>
    <w:p w:rsidR="00B31BAF" w:rsidRDefault="00C46DCE" w:rsidP="009A5DD6">
      <w:pPr>
        <w:spacing w:after="240" w:line="276" w:lineRule="auto"/>
        <w:ind w:firstLine="0"/>
        <w:rPr>
          <w:b/>
        </w:rPr>
      </w:pPr>
      <w:r>
        <w:rPr>
          <w:b/>
        </w:rPr>
        <w:t>Картина</w:t>
      </w:r>
      <w:r w:rsidR="00E844B6">
        <w:rPr>
          <w:b/>
        </w:rPr>
        <w:t xml:space="preserve"> 8</w:t>
      </w:r>
      <w:r w:rsidR="00B31BAF">
        <w:rPr>
          <w:b/>
        </w:rPr>
        <w:t>.</w:t>
      </w:r>
    </w:p>
    <w:p w:rsidR="00976693" w:rsidRDefault="00976693" w:rsidP="009A5DD6">
      <w:pPr>
        <w:spacing w:after="240" w:line="276" w:lineRule="auto"/>
        <w:ind w:firstLine="0"/>
        <w:rPr>
          <w:i/>
        </w:rPr>
      </w:pPr>
      <w:r>
        <w:rPr>
          <w:i/>
        </w:rPr>
        <w:t xml:space="preserve">Ира </w:t>
      </w:r>
      <w:r w:rsidR="00825B56">
        <w:rPr>
          <w:i/>
        </w:rPr>
        <w:t xml:space="preserve">на кухне Мартыновых, </w:t>
      </w:r>
      <w:r w:rsidR="00530EE4">
        <w:rPr>
          <w:i/>
        </w:rPr>
        <w:t>в фартуке</w:t>
      </w:r>
      <w:r w:rsidR="005D721F">
        <w:rPr>
          <w:i/>
        </w:rPr>
        <w:t xml:space="preserve"> Наташи</w:t>
      </w:r>
      <w:r w:rsidR="00530EE4">
        <w:rPr>
          <w:i/>
        </w:rPr>
        <w:t xml:space="preserve">. </w:t>
      </w:r>
      <w:r>
        <w:rPr>
          <w:i/>
        </w:rPr>
        <w:t xml:space="preserve">В кастрюле кипит суп. Алёнка </w:t>
      </w:r>
      <w:r w:rsidR="00530EE4">
        <w:rPr>
          <w:i/>
        </w:rPr>
        <w:t xml:space="preserve">тут же: </w:t>
      </w:r>
      <w:r>
        <w:rPr>
          <w:i/>
        </w:rPr>
        <w:t>чистит варёные яйца</w:t>
      </w:r>
      <w:r w:rsidR="003A5068">
        <w:rPr>
          <w:i/>
        </w:rPr>
        <w:t>, морковь</w:t>
      </w:r>
      <w:r w:rsidR="00825B56">
        <w:rPr>
          <w:i/>
        </w:rPr>
        <w:t xml:space="preserve"> и картофель. Ира готови</w:t>
      </w:r>
      <w:r>
        <w:rPr>
          <w:i/>
        </w:rPr>
        <w:t>т «Зимний» салат.</w:t>
      </w:r>
    </w:p>
    <w:p w:rsidR="003C3565" w:rsidRPr="003C3565" w:rsidRDefault="003C3565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>
        <w:t xml:space="preserve"> Как будто сегодня Новый год!</w:t>
      </w:r>
    </w:p>
    <w:p w:rsidR="003A5068" w:rsidRDefault="001F5114" w:rsidP="009A5DD6">
      <w:pPr>
        <w:spacing w:after="240" w:line="276" w:lineRule="auto"/>
        <w:ind w:firstLine="0"/>
      </w:pPr>
      <w:r w:rsidRPr="00342F81">
        <w:rPr>
          <w:b/>
        </w:rPr>
        <w:lastRenderedPageBreak/>
        <w:t>ИРА.</w:t>
      </w:r>
      <w:r>
        <w:t xml:space="preserve"> Вообще</w:t>
      </w:r>
      <w:r w:rsidR="003A5068">
        <w:t xml:space="preserve">, я читала, что </w:t>
      </w:r>
      <w:r w:rsidR="00530EE4">
        <w:t>в настоящий «Оливье» надо</w:t>
      </w:r>
      <w:r w:rsidR="00D17053">
        <w:t xml:space="preserve"> варёную</w:t>
      </w:r>
      <w:r w:rsidR="003A5068">
        <w:t xml:space="preserve"> говядину</w:t>
      </w:r>
      <w:r>
        <w:t xml:space="preserve">. </w:t>
      </w:r>
    </w:p>
    <w:p w:rsidR="001F5114" w:rsidRPr="003A5068" w:rsidRDefault="001F5114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 w:rsidR="003A5068">
        <w:t xml:space="preserve"> </w:t>
      </w:r>
      <w:r w:rsidR="00342F81">
        <w:rPr>
          <w:i/>
        </w:rPr>
        <w:t>(Хват</w:t>
      </w:r>
      <w:r w:rsidR="003A5068">
        <w:rPr>
          <w:i/>
        </w:rPr>
        <w:t xml:space="preserve">ает из-под ножа кусочек). </w:t>
      </w:r>
      <w:r w:rsidR="003A5068">
        <w:t>Колбаса вкуснее.</w:t>
      </w:r>
      <w:r w:rsidR="003C3565">
        <w:t xml:space="preserve"> А морковка для чего</w:t>
      </w:r>
      <w:r w:rsidR="00814BEC">
        <w:t xml:space="preserve">? </w:t>
      </w:r>
      <w:proofErr w:type="gramStart"/>
      <w:r w:rsidR="00814BEC">
        <w:t>Фу-у</w:t>
      </w:r>
      <w:proofErr w:type="gramEnd"/>
      <w:r w:rsidR="00814BEC">
        <w:t>!</w:t>
      </w:r>
    </w:p>
    <w:p w:rsidR="001F5114" w:rsidRDefault="001F5114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 w:rsidR="003A5068">
        <w:t xml:space="preserve"> </w:t>
      </w:r>
      <w:r w:rsidR="003C3565">
        <w:t>Для сытости. Е</w:t>
      </w:r>
      <w:r w:rsidR="00814BEC">
        <w:t>щё</w:t>
      </w:r>
      <w:r w:rsidR="003A5068">
        <w:t xml:space="preserve"> можно с</w:t>
      </w:r>
      <w:r w:rsidR="00814BEC">
        <w:t>вежие</w:t>
      </w:r>
      <w:r w:rsidR="003A5068">
        <w:t xml:space="preserve"> огу</w:t>
      </w:r>
      <w:r w:rsidR="00231780">
        <w:t>рцы добавить</w:t>
      </w:r>
      <w:r w:rsidR="00816952">
        <w:t xml:space="preserve">. </w:t>
      </w:r>
    </w:p>
    <w:p w:rsidR="00814BEC" w:rsidRDefault="00626FFF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 w:rsidR="00814BEC">
        <w:t xml:space="preserve"> Вместо маринованных?</w:t>
      </w:r>
    </w:p>
    <w:p w:rsidR="001F5114" w:rsidRDefault="00814BEC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>
        <w:t xml:space="preserve"> </w:t>
      </w:r>
      <w:r w:rsidR="00874D5B">
        <w:rPr>
          <w:i/>
        </w:rPr>
        <w:t xml:space="preserve">(Думает о своём). </w:t>
      </w:r>
      <w:r w:rsidR="00626FFF">
        <w:t xml:space="preserve">Угу. Вместо </w:t>
      </w:r>
      <w:proofErr w:type="gramStart"/>
      <w:r w:rsidR="00626FFF">
        <w:t>з</w:t>
      </w:r>
      <w:r w:rsidR="00874D5B">
        <w:t>амаринованных</w:t>
      </w:r>
      <w:proofErr w:type="gramEnd"/>
      <w:r>
        <w:t xml:space="preserve"> </w:t>
      </w:r>
      <w:r w:rsidR="007D7FF1">
        <w:t xml:space="preserve">они </w:t>
      </w:r>
      <w:r w:rsidR="00626FFF">
        <w:t>выбирают</w:t>
      </w:r>
      <w:r>
        <w:t xml:space="preserve"> свежих</w:t>
      </w:r>
      <w:r w:rsidR="00874D5B">
        <w:t>.</w:t>
      </w:r>
      <w:r>
        <w:t xml:space="preserve"> </w:t>
      </w:r>
      <w:r w:rsidR="00825B56">
        <w:t>Чтобы после</w:t>
      </w:r>
      <w:r w:rsidR="00231780">
        <w:t xml:space="preserve"> их </w:t>
      </w:r>
      <w:r w:rsidR="007D7FF1">
        <w:t>тоже замарино</w:t>
      </w:r>
      <w:r w:rsidR="00874D5B">
        <w:t>вать.</w:t>
      </w:r>
    </w:p>
    <w:p w:rsidR="00874D5B" w:rsidRDefault="00874D5B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>
        <w:t xml:space="preserve"> Кто они?</w:t>
      </w:r>
    </w:p>
    <w:p w:rsidR="00874D5B" w:rsidRDefault="00874D5B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>
        <w:t xml:space="preserve"> Яйца. </w:t>
      </w:r>
      <w:r>
        <w:rPr>
          <w:i/>
        </w:rPr>
        <w:t xml:space="preserve">(Смутилась.) </w:t>
      </w:r>
      <w:r>
        <w:t>Яйца почистила?</w:t>
      </w:r>
    </w:p>
    <w:p w:rsidR="00874D5B" w:rsidRDefault="00874D5B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>
        <w:t xml:space="preserve"> </w:t>
      </w:r>
      <w:r>
        <w:rPr>
          <w:i/>
        </w:rPr>
        <w:t>(Бьёт скорлупу о свой лоб).</w:t>
      </w:r>
      <w:r>
        <w:t xml:space="preserve"> Вот – последнее. </w:t>
      </w:r>
      <w:r w:rsidRPr="00DF474F">
        <w:rPr>
          <w:i/>
        </w:rPr>
        <w:t>(Быстро чистит яйцо</w:t>
      </w:r>
      <w:r w:rsidR="00DF474F">
        <w:rPr>
          <w:i/>
        </w:rPr>
        <w:t>, говорит скороговоркой</w:t>
      </w:r>
      <w:r w:rsidR="00804851">
        <w:rPr>
          <w:i/>
        </w:rPr>
        <w:t xml:space="preserve">.) </w:t>
      </w:r>
      <w:r w:rsidR="00AB038B">
        <w:t>Ир</w:t>
      </w:r>
      <w:r w:rsidR="00DF474F">
        <w:t xml:space="preserve">а, ты ведь </w:t>
      </w:r>
      <w:r w:rsidR="00816952">
        <w:t xml:space="preserve">всё равно </w:t>
      </w:r>
      <w:r w:rsidR="00DF474F">
        <w:t>будешь к нам приходить? Мама не умеет так вкусно готовить!</w:t>
      </w:r>
    </w:p>
    <w:p w:rsidR="00DF474F" w:rsidRDefault="00DF474F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>
        <w:t xml:space="preserve"> </w:t>
      </w:r>
      <w:r w:rsidR="00D17053">
        <w:t>Мама твоя ещ</w:t>
      </w:r>
      <w:r w:rsidR="00816952">
        <w:t xml:space="preserve">ё не поправилась окончательно. </w:t>
      </w:r>
      <w:r w:rsidR="00D17053">
        <w:t>Мартынов будет на одни лекарства работать</w:t>
      </w:r>
      <w:r>
        <w:t>.</w:t>
      </w:r>
      <w:r w:rsidR="00D17053" w:rsidRPr="00D17053">
        <w:t xml:space="preserve"> </w:t>
      </w:r>
      <w:r w:rsidR="00D17053">
        <w:t>А я</w:t>
      </w:r>
      <w:r w:rsidR="00D17053" w:rsidRPr="00D17053">
        <w:t xml:space="preserve"> не могу </w:t>
      </w:r>
      <w:r w:rsidR="00D17053">
        <w:t xml:space="preserve">приходить </w:t>
      </w:r>
      <w:r w:rsidR="00D17053" w:rsidRPr="00D17053">
        <w:t>бесплатно.</w:t>
      </w:r>
      <w:r w:rsidR="00816952">
        <w:t xml:space="preserve"> Я квартиру снимаю.</w:t>
      </w:r>
    </w:p>
    <w:p w:rsidR="004C51C9" w:rsidRDefault="004C51C9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>
        <w:t xml:space="preserve"> А как тебе папа платит?</w:t>
      </w:r>
      <w:r w:rsidR="00816952">
        <w:t xml:space="preserve"> Сразу за час или потом?</w:t>
      </w:r>
    </w:p>
    <w:p w:rsidR="00816952" w:rsidRDefault="00816952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>
        <w:t xml:space="preserve"> </w:t>
      </w:r>
      <w:r>
        <w:rPr>
          <w:i/>
        </w:rPr>
        <w:t xml:space="preserve">(Удивлённо, словно сама только что узнала). </w:t>
      </w:r>
      <w:r>
        <w:t>Потом. Часами. Минутами. И</w:t>
      </w:r>
      <w:r w:rsidR="00552340">
        <w:t>ногда</w:t>
      </w:r>
      <w:r>
        <w:t xml:space="preserve"> целыми сутками. </w:t>
      </w:r>
    </w:p>
    <w:p w:rsidR="009457C9" w:rsidRDefault="009457C9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>
        <w:t xml:space="preserve"> </w:t>
      </w:r>
      <w:r w:rsidRPr="009457C9">
        <w:rPr>
          <w:i/>
        </w:rPr>
        <w:t>(Думает о своём).</w:t>
      </w:r>
      <w:r>
        <w:t xml:space="preserve"> Если б</w:t>
      </w:r>
      <w:r w:rsidR="002B2368">
        <w:t xml:space="preserve">ы у меня были деньги – я бы их </w:t>
      </w:r>
      <w:r>
        <w:t xml:space="preserve">тебе отдала. Чтобы мы жили вместе: я, ты, папа и мама… </w:t>
      </w:r>
    </w:p>
    <w:p w:rsidR="009457C9" w:rsidRPr="00804851" w:rsidRDefault="00804851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>
        <w:t xml:space="preserve"> </w:t>
      </w:r>
      <w:r w:rsidR="003C3565">
        <w:rPr>
          <w:i/>
        </w:rPr>
        <w:t xml:space="preserve">(Зачерпнула </w:t>
      </w:r>
      <w:r>
        <w:rPr>
          <w:i/>
        </w:rPr>
        <w:t xml:space="preserve">горошек из банки). </w:t>
      </w:r>
      <w:r w:rsidR="00133988">
        <w:t>Д</w:t>
      </w:r>
      <w:r>
        <w:t>ва горошка на ложку.</w:t>
      </w:r>
    </w:p>
    <w:p w:rsidR="002B2368" w:rsidRDefault="00804851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>
        <w:t xml:space="preserve"> </w:t>
      </w:r>
      <w:r w:rsidR="002B2368">
        <w:t xml:space="preserve">Мама в больнице – это же плохо. А было хорошо. </w:t>
      </w:r>
    </w:p>
    <w:p w:rsidR="00530EE4" w:rsidRDefault="00133988" w:rsidP="009A5DD6">
      <w:pPr>
        <w:spacing w:after="240" w:line="276" w:lineRule="auto"/>
        <w:ind w:firstLine="0"/>
      </w:pPr>
      <w:r w:rsidRPr="00342F81">
        <w:rPr>
          <w:b/>
        </w:rPr>
        <w:t>ИРА</w:t>
      </w:r>
      <w:r w:rsidR="009457C9" w:rsidRPr="00342F81">
        <w:rPr>
          <w:b/>
        </w:rPr>
        <w:t>.</w:t>
      </w:r>
      <w:r w:rsidR="009457C9">
        <w:t xml:space="preserve"> </w:t>
      </w:r>
      <w:r w:rsidR="002B2368">
        <w:t xml:space="preserve">Да, </w:t>
      </w:r>
      <w:r w:rsidR="00E23226">
        <w:t>было даже</w:t>
      </w:r>
      <w:r w:rsidR="002B2368">
        <w:t xml:space="preserve"> уютно</w:t>
      </w:r>
      <w:r w:rsidR="00E23226">
        <w:t>…</w:t>
      </w:r>
      <w:r w:rsidR="002B2368">
        <w:t xml:space="preserve"> </w:t>
      </w:r>
    </w:p>
    <w:p w:rsidR="00530EE4" w:rsidRPr="00E23226" w:rsidRDefault="00530EE4" w:rsidP="009A5DD6">
      <w:pPr>
        <w:spacing w:after="240" w:line="276" w:lineRule="auto"/>
        <w:ind w:firstLine="0"/>
        <w:rPr>
          <w:i/>
        </w:rPr>
      </w:pPr>
      <w:r>
        <w:rPr>
          <w:i/>
        </w:rPr>
        <w:t>Заправля</w:t>
      </w:r>
      <w:r w:rsidR="00EC358C">
        <w:rPr>
          <w:i/>
        </w:rPr>
        <w:t>ет салат майонезом</w:t>
      </w:r>
      <w:r>
        <w:rPr>
          <w:i/>
        </w:rPr>
        <w:t>. Выключает суп.</w:t>
      </w:r>
      <w:r w:rsidRPr="00530EE4">
        <w:rPr>
          <w:i/>
        </w:rPr>
        <w:t xml:space="preserve"> </w:t>
      </w:r>
      <w:r>
        <w:rPr>
          <w:i/>
        </w:rPr>
        <w:t>Смотрит на часы.</w:t>
      </w:r>
      <w:r w:rsidR="00EC358C">
        <w:rPr>
          <w:i/>
        </w:rPr>
        <w:t xml:space="preserve"> Снимает фартук.</w:t>
      </w:r>
    </w:p>
    <w:p w:rsidR="009457C9" w:rsidRPr="003447E5" w:rsidRDefault="00530EE4" w:rsidP="009A5DD6">
      <w:pPr>
        <w:spacing w:after="240" w:line="276" w:lineRule="auto"/>
        <w:ind w:firstLine="0"/>
      </w:pPr>
      <w:r w:rsidRPr="00342F81">
        <w:rPr>
          <w:b/>
        </w:rPr>
        <w:t>ИРА.</w:t>
      </w:r>
      <w:r>
        <w:t xml:space="preserve"> </w:t>
      </w:r>
      <w:r w:rsidR="00E23226">
        <w:t>Так, д</w:t>
      </w:r>
      <w:r>
        <w:t>авай, д</w:t>
      </w:r>
      <w:r w:rsidR="00E23226">
        <w:t>оставай вам тарелки, ложки-вилки</w:t>
      </w:r>
      <w:r>
        <w:t>.</w:t>
      </w:r>
      <w:r w:rsidR="00E23226">
        <w:rPr>
          <w:i/>
        </w:rPr>
        <w:t xml:space="preserve"> </w:t>
      </w:r>
      <w:r w:rsidR="003447E5">
        <w:t>Ветер переменился, и я улетаю, как Мэри Поппинс, на зонтике. Слушай себя, береги маму!</w:t>
      </w:r>
    </w:p>
    <w:p w:rsidR="00825B56" w:rsidRDefault="00825B56" w:rsidP="009A5DD6">
      <w:pPr>
        <w:spacing w:after="240" w:line="276" w:lineRule="auto"/>
        <w:ind w:firstLine="0"/>
        <w:rPr>
          <w:i/>
        </w:rPr>
      </w:pPr>
      <w:r>
        <w:rPr>
          <w:i/>
        </w:rPr>
        <w:t>Целует Алёнку в макушку</w:t>
      </w:r>
      <w:r w:rsidR="00231780">
        <w:rPr>
          <w:i/>
        </w:rPr>
        <w:t xml:space="preserve">. Уходит. Хлопнула </w:t>
      </w:r>
      <w:r w:rsidR="00C27E8B">
        <w:rPr>
          <w:i/>
        </w:rPr>
        <w:t xml:space="preserve">входная </w:t>
      </w:r>
      <w:r w:rsidR="00231780">
        <w:rPr>
          <w:i/>
        </w:rPr>
        <w:t xml:space="preserve">дверь. </w:t>
      </w:r>
      <w:r w:rsidR="00C27E8B">
        <w:rPr>
          <w:i/>
        </w:rPr>
        <w:t>Алёнка гремит</w:t>
      </w:r>
      <w:r w:rsidR="00231780">
        <w:rPr>
          <w:i/>
        </w:rPr>
        <w:t xml:space="preserve"> </w:t>
      </w:r>
      <w:r w:rsidR="00C27E8B">
        <w:rPr>
          <w:i/>
        </w:rPr>
        <w:t xml:space="preserve">посудой, накрывает стол на троих. Поправляет, переставляет тарелки. Потом сидит у накрытого стола, достаёт </w:t>
      </w:r>
      <w:r w:rsidR="00231780">
        <w:rPr>
          <w:i/>
        </w:rPr>
        <w:t>огурчик из банки и, задумавшись, жуёт. Снова хлопает входная дверь. Слышен бравый голос Мартынова.</w:t>
      </w:r>
    </w:p>
    <w:p w:rsidR="00231780" w:rsidRDefault="00231780" w:rsidP="009A5DD6">
      <w:pPr>
        <w:spacing w:after="240" w:line="276" w:lineRule="auto"/>
        <w:ind w:firstLine="0"/>
      </w:pPr>
      <w:r w:rsidRPr="00342F81">
        <w:rPr>
          <w:b/>
        </w:rPr>
        <w:t>МАРТЫНОВ.</w:t>
      </w:r>
      <w:r>
        <w:t xml:space="preserve"> Чтобы в море дни и </w:t>
      </w:r>
      <w:r w:rsidR="004636CF">
        <w:t xml:space="preserve">годы не бывало непогоды! </w:t>
      </w:r>
      <w:r>
        <w:t>Мурёнка, ты где?</w:t>
      </w:r>
      <w:r w:rsidR="007D7FF1">
        <w:t xml:space="preserve"> Мы </w:t>
      </w:r>
      <w:r w:rsidR="00B261D3">
        <w:t xml:space="preserve">с мамой </w:t>
      </w:r>
      <w:r w:rsidR="007D7FF1">
        <w:t>приехали!</w:t>
      </w:r>
    </w:p>
    <w:p w:rsidR="0063629A" w:rsidRDefault="00B43151" w:rsidP="009A5DD6">
      <w:pPr>
        <w:spacing w:after="240" w:line="276" w:lineRule="auto"/>
        <w:ind w:firstLine="0"/>
      </w:pPr>
      <w:r w:rsidRPr="00342F81">
        <w:rPr>
          <w:b/>
        </w:rPr>
        <w:t>АЛЁНКА.</w:t>
      </w:r>
      <w:r w:rsidR="007D7FF1">
        <w:t xml:space="preserve"> </w:t>
      </w:r>
      <w:r w:rsidR="00357D8B">
        <w:rPr>
          <w:i/>
        </w:rPr>
        <w:t>(Ликует</w:t>
      </w:r>
      <w:r w:rsidR="007D7FF1">
        <w:rPr>
          <w:i/>
        </w:rPr>
        <w:t>).</w:t>
      </w:r>
      <w:r w:rsidR="007D7FF1">
        <w:t xml:space="preserve"> </w:t>
      </w:r>
      <w:proofErr w:type="spellStart"/>
      <w:r w:rsidR="007D7FF1">
        <w:t>Мамырлик</w:t>
      </w:r>
      <w:proofErr w:type="spellEnd"/>
      <w:r w:rsidR="007D7FF1">
        <w:t>!</w:t>
      </w:r>
    </w:p>
    <w:p w:rsidR="00C27E8B" w:rsidRDefault="00C27E8B" w:rsidP="009A5DD6">
      <w:pPr>
        <w:spacing w:after="240" w:line="276" w:lineRule="auto"/>
        <w:ind w:firstLine="0"/>
        <w:rPr>
          <w:i/>
        </w:rPr>
      </w:pPr>
      <w:r>
        <w:rPr>
          <w:i/>
        </w:rPr>
        <w:lastRenderedPageBreak/>
        <w:t>Раскидывает руки для встречи и убегает в</w:t>
      </w:r>
      <w:r w:rsidRPr="00C27E8B">
        <w:rPr>
          <w:i/>
        </w:rPr>
        <w:t>глубь квартиры.</w:t>
      </w:r>
      <w:r>
        <w:rPr>
          <w:i/>
        </w:rPr>
        <w:t xml:space="preserve"> Пустая кухня, громко тикают часы. Спустя какое-то время тихая и понурая Алёнка просачивается обратно. Садится </w:t>
      </w:r>
      <w:r w:rsidR="00E15845">
        <w:rPr>
          <w:i/>
        </w:rPr>
        <w:t>в уголок дивана</w:t>
      </w:r>
      <w:r>
        <w:rPr>
          <w:i/>
        </w:rPr>
        <w:t xml:space="preserve"> у нетронутого стола.</w:t>
      </w:r>
      <w:r w:rsidR="00E15845">
        <w:rPr>
          <w:i/>
        </w:rPr>
        <w:t xml:space="preserve"> За ней на цыпочках входит в кухню Мартынов, плотно прикрывает дверь. Оглядывает накрытый стол и сгорбившуюся дочь.</w:t>
      </w:r>
    </w:p>
    <w:p w:rsidR="00E15845" w:rsidRPr="00E15845" w:rsidRDefault="00E15845" w:rsidP="009A5DD6">
      <w:pPr>
        <w:spacing w:after="240" w:line="276" w:lineRule="auto"/>
        <w:ind w:firstLine="0"/>
      </w:pPr>
      <w:r w:rsidRPr="00F23063">
        <w:rPr>
          <w:b/>
        </w:rPr>
        <w:t>МАРТЫНОВ.</w:t>
      </w:r>
      <w:r>
        <w:t xml:space="preserve"> </w:t>
      </w:r>
      <w:r>
        <w:rPr>
          <w:i/>
        </w:rPr>
        <w:t xml:space="preserve">(Негромко, но </w:t>
      </w:r>
      <w:proofErr w:type="gramStart"/>
      <w:r>
        <w:rPr>
          <w:i/>
        </w:rPr>
        <w:t>браво</w:t>
      </w:r>
      <w:proofErr w:type="gramEnd"/>
      <w:r>
        <w:rPr>
          <w:i/>
        </w:rPr>
        <w:t>).</w:t>
      </w:r>
      <w:r w:rsidR="00D30C62">
        <w:t xml:space="preserve"> Но вот, семья в сборе. </w:t>
      </w:r>
    </w:p>
    <w:p w:rsidR="00E15845" w:rsidRDefault="00E15845" w:rsidP="00E15845">
      <w:pPr>
        <w:spacing w:after="240" w:line="276" w:lineRule="auto"/>
        <w:ind w:firstLine="0"/>
      </w:pPr>
      <w:r w:rsidRPr="00F23063">
        <w:rPr>
          <w:b/>
        </w:rPr>
        <w:t>АЛЁНКА.</w:t>
      </w:r>
      <w:r>
        <w:t xml:space="preserve"> А мама спит?</w:t>
      </w:r>
    </w:p>
    <w:p w:rsidR="00E15845" w:rsidRDefault="00E15845" w:rsidP="00E15845">
      <w:pPr>
        <w:spacing w:after="240" w:line="276" w:lineRule="auto"/>
        <w:ind w:firstLine="0"/>
      </w:pPr>
      <w:r w:rsidRPr="00F23063">
        <w:rPr>
          <w:b/>
        </w:rPr>
        <w:t>МАРТЫНОВ.</w:t>
      </w:r>
      <w:r>
        <w:t xml:space="preserve"> Пусть спит. Она устала в дороге. Ей теперь очень не нравится метро, да и наземный транспорт тоже утомляет.</w:t>
      </w:r>
    </w:p>
    <w:p w:rsidR="00E15845" w:rsidRDefault="00E15845" w:rsidP="00E15845">
      <w:pPr>
        <w:spacing w:after="240" w:line="276" w:lineRule="auto"/>
        <w:ind w:firstLine="0"/>
      </w:pPr>
      <w:r w:rsidRPr="00F23063">
        <w:rPr>
          <w:b/>
        </w:rPr>
        <w:t>АЛЁНКА.</w:t>
      </w:r>
      <w:r>
        <w:t xml:space="preserve"> </w:t>
      </w:r>
      <w:r>
        <w:rPr>
          <w:i/>
        </w:rPr>
        <w:t xml:space="preserve">(Сдерживая слёзы). </w:t>
      </w:r>
      <w:r>
        <w:t xml:space="preserve">Она когда пришла, то сразу легла. И только смотрела на меня, и даже не разговаривала. Пап, </w:t>
      </w:r>
      <w:r w:rsidRPr="0063629A">
        <w:t xml:space="preserve">это </w:t>
      </w:r>
      <w:r>
        <w:t xml:space="preserve">ведь </w:t>
      </w:r>
      <w:r w:rsidRPr="0063629A">
        <w:t xml:space="preserve">не моя мама. Моя мама </w:t>
      </w:r>
      <w:r>
        <w:t>веселая, она всегда меня целует, обнимает, мы с ней дурачимся и танцуем</w:t>
      </w:r>
      <w:r w:rsidRPr="0063629A">
        <w:t xml:space="preserve"> </w:t>
      </w:r>
      <w:r>
        <w:t xml:space="preserve">под радио. </w:t>
      </w:r>
      <w:r w:rsidRPr="0063629A">
        <w:t xml:space="preserve">Наверно, </w:t>
      </w:r>
      <w:r>
        <w:t>ты что-то перепутал и взял чужую женщину, которая просто на неё очень похожа. Тебе её подменили?</w:t>
      </w:r>
    </w:p>
    <w:p w:rsidR="00E15845" w:rsidRDefault="00E15845" w:rsidP="00E15845">
      <w:pPr>
        <w:spacing w:after="240" w:line="276" w:lineRule="auto"/>
        <w:ind w:firstLine="0"/>
      </w:pPr>
      <w:r w:rsidRPr="00F23063">
        <w:rPr>
          <w:b/>
        </w:rPr>
        <w:t>МАРТЫНОВ.</w:t>
      </w:r>
      <w:r>
        <w:t xml:space="preserve"> Вот глупости. Подменили! Неужели бы я маму не узнал? Начиталась ты страшных сказок и сериалов насмотрелась. </w:t>
      </w:r>
    </w:p>
    <w:p w:rsidR="00E15845" w:rsidRDefault="00E15845" w:rsidP="00E15845">
      <w:pPr>
        <w:spacing w:after="240" w:line="276" w:lineRule="auto"/>
        <w:ind w:firstLine="0"/>
      </w:pPr>
      <w:r w:rsidRPr="00F23063">
        <w:rPr>
          <w:b/>
        </w:rPr>
        <w:t>АЛЁНКА.</w:t>
      </w:r>
      <w:r>
        <w:t xml:space="preserve"> А, может быть, её </w:t>
      </w:r>
      <w:r w:rsidRPr="0063629A">
        <w:t>заколдовали</w:t>
      </w:r>
      <w:r>
        <w:t>?</w:t>
      </w:r>
    </w:p>
    <w:p w:rsidR="00E15845" w:rsidRDefault="00E15845" w:rsidP="00E15845">
      <w:pPr>
        <w:spacing w:after="240" w:line="276" w:lineRule="auto"/>
        <w:ind w:firstLine="0"/>
      </w:pPr>
      <w:r w:rsidRPr="00F23063">
        <w:rPr>
          <w:b/>
        </w:rPr>
        <w:t>МАРТЫНОВ.</w:t>
      </w:r>
      <w:r>
        <w:t xml:space="preserve"> </w:t>
      </w:r>
      <w:r>
        <w:rPr>
          <w:i/>
        </w:rPr>
        <w:t>(Сел рядом, гладит дочь по волосам).</w:t>
      </w:r>
      <w:r w:rsidR="00D30C62">
        <w:t xml:space="preserve"> П</w:t>
      </w:r>
      <w:r>
        <w:t>равильно ты говоришь, Мурёнка. Заколдовали. Искали-подбирали врачи-волшебники разные заклинания. И только последнее, самое сильное – подействовало! Но чел</w:t>
      </w:r>
      <w:r w:rsidR="001716E1">
        <w:t xml:space="preserve">овек, которого </w:t>
      </w:r>
      <w:proofErr w:type="gramStart"/>
      <w:r w:rsidR="001716E1">
        <w:t xml:space="preserve">ранил Василиск </w:t>
      </w:r>
      <w:r w:rsidR="0010050A">
        <w:t>и опалила</w:t>
      </w:r>
      <w:proofErr w:type="gramEnd"/>
      <w:r w:rsidR="0010050A">
        <w:t xml:space="preserve"> </w:t>
      </w:r>
      <w:proofErr w:type="spellStart"/>
      <w:r w:rsidR="0010050A">
        <w:t>Катла</w:t>
      </w:r>
      <w:proofErr w:type="spellEnd"/>
      <w:r w:rsidR="0010050A">
        <w:t>, никогда не будет прежним</w:t>
      </w:r>
      <w:r>
        <w:t>. И даже расколдованный – он другой.</w:t>
      </w:r>
    </w:p>
    <w:p w:rsidR="00E844B6" w:rsidRDefault="00E15845" w:rsidP="00852AB8">
      <w:pPr>
        <w:widowControl/>
        <w:autoSpaceDE/>
        <w:autoSpaceDN/>
        <w:adjustRightInd/>
        <w:spacing w:after="240" w:line="276" w:lineRule="auto"/>
        <w:ind w:firstLine="0"/>
      </w:pPr>
      <w:r>
        <w:rPr>
          <w:b/>
        </w:rPr>
        <w:t xml:space="preserve">АЛЁНКА. </w:t>
      </w:r>
      <w:r w:rsidR="004E39D7">
        <w:t xml:space="preserve">Пап, я запуталась. Как же </w:t>
      </w:r>
      <w:r w:rsidR="0010050A">
        <w:t xml:space="preserve">теперь </w:t>
      </w:r>
      <w:r w:rsidR="001716E1">
        <w:t>с мамой быт</w:t>
      </w:r>
      <w:r w:rsidR="0010050A" w:rsidRPr="0010050A">
        <w:t>ь?</w:t>
      </w:r>
      <w:r w:rsidR="0010050A">
        <w:t xml:space="preserve"> </w:t>
      </w:r>
    </w:p>
    <w:p w:rsidR="0010050A" w:rsidRDefault="0010050A" w:rsidP="00852AB8">
      <w:pPr>
        <w:widowControl/>
        <w:autoSpaceDE/>
        <w:autoSpaceDN/>
        <w:adjustRightInd/>
        <w:spacing w:after="240" w:line="276" w:lineRule="auto"/>
        <w:ind w:firstLine="0"/>
      </w:pPr>
      <w:r w:rsidRPr="00F23063">
        <w:rPr>
          <w:b/>
        </w:rPr>
        <w:t>МАРТЫНОВ.</w:t>
      </w:r>
      <w:r>
        <w:t xml:space="preserve"> Знаешь, </w:t>
      </w:r>
      <w:proofErr w:type="spellStart"/>
      <w:r>
        <w:t>Мурёнок</w:t>
      </w:r>
      <w:proofErr w:type="spellEnd"/>
      <w:r>
        <w:t xml:space="preserve">, когда я запутываюсь в прогнозе </w:t>
      </w:r>
      <w:r w:rsidR="00CB6B46">
        <w:t>–</w:t>
      </w:r>
      <w:r>
        <w:t xml:space="preserve"> я должен вернуться к исходным данным и начать рассуждать сначала. Последовательно. Ничего не упуская.</w:t>
      </w:r>
    </w:p>
    <w:p w:rsidR="0010050A" w:rsidRDefault="0010050A" w:rsidP="00852AB8">
      <w:pPr>
        <w:widowControl/>
        <w:autoSpaceDE/>
        <w:autoSpaceDN/>
        <w:adjustRightInd/>
        <w:spacing w:after="240" w:line="276" w:lineRule="auto"/>
        <w:ind w:firstLine="0"/>
      </w:pPr>
      <w:r w:rsidRPr="00F23063">
        <w:rPr>
          <w:b/>
        </w:rPr>
        <w:t>АЛЁНКА.</w:t>
      </w:r>
      <w:r>
        <w:t xml:space="preserve"> Это как?</w:t>
      </w:r>
    </w:p>
    <w:p w:rsidR="0010050A" w:rsidRPr="0010050A" w:rsidRDefault="0010050A" w:rsidP="00852AB8">
      <w:pPr>
        <w:widowControl/>
        <w:autoSpaceDE/>
        <w:autoSpaceDN/>
        <w:adjustRightInd/>
        <w:spacing w:after="240" w:line="276" w:lineRule="auto"/>
        <w:ind w:firstLine="0"/>
      </w:pPr>
      <w:r w:rsidRPr="00F23063">
        <w:rPr>
          <w:b/>
        </w:rPr>
        <w:t>МАРТЫНОВ.</w:t>
      </w:r>
      <w:r>
        <w:t xml:space="preserve"> А вот так. Что это? Зимний салат? Будешь? </w:t>
      </w:r>
      <w:r>
        <w:rPr>
          <w:i/>
        </w:rPr>
        <w:t xml:space="preserve">(Накладывает салат Алёнке и себе в тарелки.) </w:t>
      </w:r>
      <w:r w:rsidRPr="0010050A">
        <w:t>М-м-м, вкусно!</w:t>
      </w:r>
    </w:p>
    <w:p w:rsidR="0010050A" w:rsidRDefault="0010050A" w:rsidP="00852AB8">
      <w:pPr>
        <w:widowControl/>
        <w:autoSpaceDE/>
        <w:autoSpaceDN/>
        <w:adjustRightInd/>
        <w:spacing w:after="240" w:line="276" w:lineRule="auto"/>
        <w:ind w:firstLine="0"/>
      </w:pPr>
      <w:r w:rsidRPr="00F23063">
        <w:rPr>
          <w:b/>
        </w:rPr>
        <w:t>АЛЁНКА.</w:t>
      </w:r>
      <w:r>
        <w:t xml:space="preserve"> Мы с Ирой делали. Она сказала, что ты будешь тратить деньги на мамины лекарства, и она </w:t>
      </w:r>
      <w:r w:rsidR="00F23063">
        <w:t xml:space="preserve">больше не сможет </w:t>
      </w:r>
      <w:r>
        <w:t xml:space="preserve">приходить. </w:t>
      </w:r>
      <w:r w:rsidR="00F23063">
        <w:t>Ира подарила мне заколку и</w:t>
      </w:r>
      <w:r w:rsidR="007E3D24">
        <w:t xml:space="preserve"> тетрадку </w:t>
      </w:r>
      <w:r w:rsidR="00F23063">
        <w:t>с рецептами.</w:t>
      </w:r>
    </w:p>
    <w:p w:rsidR="0010050A" w:rsidRDefault="0010050A" w:rsidP="00852AB8">
      <w:pPr>
        <w:widowControl/>
        <w:autoSpaceDE/>
        <w:autoSpaceDN/>
        <w:adjustRightInd/>
        <w:spacing w:after="240" w:line="276" w:lineRule="auto"/>
        <w:ind w:firstLine="0"/>
      </w:pPr>
      <w:r w:rsidRPr="0065431C">
        <w:rPr>
          <w:b/>
        </w:rPr>
        <w:t>МАРТЫНОВ.</w:t>
      </w:r>
      <w:r>
        <w:t xml:space="preserve"> </w:t>
      </w:r>
      <w:r>
        <w:rPr>
          <w:i/>
        </w:rPr>
        <w:t xml:space="preserve">(Грустно). </w:t>
      </w:r>
      <w:r w:rsidR="00AD2E19">
        <w:t>Да</w:t>
      </w:r>
      <w:r>
        <w:t>. Если вернулись в начало, то там Иры нет.</w:t>
      </w:r>
      <w:r w:rsidR="00F23063">
        <w:t xml:space="preserve"> </w:t>
      </w:r>
      <w:r w:rsidR="00F23063">
        <w:rPr>
          <w:i/>
        </w:rPr>
        <w:t xml:space="preserve">(Другим голосом.) </w:t>
      </w:r>
      <w:r w:rsidR="00F23063">
        <w:t>Но есть тетрадка с рецептами. Можно выучиться по этой волшебной книге и стать магистром кулинарии.</w:t>
      </w:r>
    </w:p>
    <w:p w:rsidR="00F23063" w:rsidRDefault="00F23063" w:rsidP="00852AB8">
      <w:pPr>
        <w:widowControl/>
        <w:autoSpaceDE/>
        <w:autoSpaceDN/>
        <w:adjustRightInd/>
        <w:spacing w:after="240" w:line="276" w:lineRule="auto"/>
        <w:ind w:firstLine="0"/>
      </w:pPr>
      <w:r w:rsidRPr="0065431C">
        <w:rPr>
          <w:b/>
        </w:rPr>
        <w:t>А</w:t>
      </w:r>
      <w:r w:rsidR="0065431C" w:rsidRPr="0065431C">
        <w:rPr>
          <w:b/>
        </w:rPr>
        <w:t>ЛЁНКА.</w:t>
      </w:r>
      <w:r w:rsidR="0065431C">
        <w:rPr>
          <w:b/>
        </w:rPr>
        <w:t xml:space="preserve"> </w:t>
      </w:r>
      <w:r w:rsidR="0065431C" w:rsidRPr="0065431C">
        <w:t>Ты мне немножк</w:t>
      </w:r>
      <w:r w:rsidR="0065431C">
        <w:t>о</w:t>
      </w:r>
      <w:r w:rsidR="0065431C" w:rsidRPr="0065431C">
        <w:t xml:space="preserve"> поможешь?</w:t>
      </w:r>
    </w:p>
    <w:p w:rsidR="0065431C" w:rsidRDefault="0065431C" w:rsidP="00852AB8">
      <w:pPr>
        <w:widowControl/>
        <w:autoSpaceDE/>
        <w:autoSpaceDN/>
        <w:adjustRightInd/>
        <w:spacing w:after="240" w:line="276" w:lineRule="auto"/>
        <w:ind w:firstLine="0"/>
      </w:pPr>
      <w:r w:rsidRPr="00CB6B46">
        <w:rPr>
          <w:b/>
        </w:rPr>
        <w:lastRenderedPageBreak/>
        <w:t>МАРТЫНОВ.</w:t>
      </w:r>
      <w:r>
        <w:t xml:space="preserve"> Непременно. Давай договоримся: ты ходишь в магазин за хлебом и молоком, они нужны каждый день. А я </w:t>
      </w:r>
      <w:r w:rsidR="007E3D24">
        <w:t xml:space="preserve">покупаю основные продукты для твоих кулинарных занятий. С ножами и мясорубкой работаю я. </w:t>
      </w:r>
      <w:r w:rsidR="004E39D7">
        <w:t>С чайником, кофемолкой</w:t>
      </w:r>
      <w:r w:rsidR="007E3D24">
        <w:t xml:space="preserve"> и микроволновкой – ты.</w:t>
      </w:r>
    </w:p>
    <w:p w:rsidR="007E3D24" w:rsidRDefault="007E3D24" w:rsidP="00852AB8">
      <w:pPr>
        <w:widowControl/>
        <w:autoSpaceDE/>
        <w:autoSpaceDN/>
        <w:adjustRightInd/>
        <w:spacing w:after="240" w:line="276" w:lineRule="auto"/>
        <w:ind w:firstLine="0"/>
      </w:pPr>
      <w:r w:rsidRPr="00CB6B46">
        <w:rPr>
          <w:b/>
        </w:rPr>
        <w:t>АЛЁНКА.</w:t>
      </w:r>
      <w:r>
        <w:t xml:space="preserve"> Я с духовкой боюсь.</w:t>
      </w:r>
    </w:p>
    <w:p w:rsidR="007E3D24" w:rsidRDefault="007E3D24" w:rsidP="00852AB8">
      <w:pPr>
        <w:widowControl/>
        <w:autoSpaceDE/>
        <w:autoSpaceDN/>
        <w:adjustRightInd/>
        <w:spacing w:after="240" w:line="276" w:lineRule="auto"/>
        <w:ind w:firstLine="0"/>
      </w:pPr>
      <w:r w:rsidRPr="00CB6B46">
        <w:rPr>
          <w:b/>
        </w:rPr>
        <w:t>МАРТЫНОВ.</w:t>
      </w:r>
      <w:r>
        <w:t xml:space="preserve"> Этого дракона я беру на себя! Да, вот ещё: ты спасаешь от грязи тарелки, чашки и ложки-вилки, а я </w:t>
      </w:r>
      <w:r w:rsidRPr="007E3D24">
        <w:t>–</w:t>
      </w:r>
      <w:r>
        <w:t xml:space="preserve"> сковородки, кастрюли и плиту.</w:t>
      </w:r>
    </w:p>
    <w:p w:rsidR="00CB6B46" w:rsidRDefault="00CB6B46" w:rsidP="00852AB8">
      <w:pPr>
        <w:widowControl/>
        <w:autoSpaceDE/>
        <w:autoSpaceDN/>
        <w:adjustRightInd/>
        <w:spacing w:after="240" w:line="276" w:lineRule="auto"/>
        <w:ind w:firstLine="0"/>
      </w:pPr>
      <w:r w:rsidRPr="004E39D7">
        <w:rPr>
          <w:b/>
        </w:rPr>
        <w:t>АЛЁНКА.</w:t>
      </w:r>
      <w:r w:rsidR="004E39D7">
        <w:rPr>
          <w:b/>
        </w:rPr>
        <w:t xml:space="preserve"> </w:t>
      </w:r>
      <w:r w:rsidR="004E39D7">
        <w:t>И мы будем так, пока я не научусь готовить?</w:t>
      </w:r>
    </w:p>
    <w:p w:rsidR="004E39D7" w:rsidRPr="004E39D7" w:rsidRDefault="004E39D7" w:rsidP="001342F7">
      <w:pPr>
        <w:widowControl/>
        <w:autoSpaceDE/>
        <w:autoSpaceDN/>
        <w:adjustRightInd/>
        <w:spacing w:line="276" w:lineRule="auto"/>
        <w:ind w:firstLine="0"/>
      </w:pPr>
      <w:r w:rsidRPr="004E39D7">
        <w:rPr>
          <w:b/>
        </w:rPr>
        <w:t>МАРТЫНОВ.</w:t>
      </w:r>
      <w:r w:rsidR="00D30C62">
        <w:t xml:space="preserve"> Угу. И пока мама не научится заново</w:t>
      </w:r>
      <w:r>
        <w:t xml:space="preserve"> улыбаться.</w:t>
      </w:r>
    </w:p>
    <w:p w:rsidR="0010050A" w:rsidRPr="0010050A" w:rsidRDefault="0010050A" w:rsidP="001342F7">
      <w:pPr>
        <w:widowControl/>
        <w:autoSpaceDE/>
        <w:autoSpaceDN/>
        <w:adjustRightInd/>
        <w:spacing w:line="276" w:lineRule="auto"/>
        <w:ind w:firstLine="0"/>
      </w:pPr>
    </w:p>
    <w:p w:rsidR="00FB78F4" w:rsidRPr="00FB78F4" w:rsidRDefault="00E844B6" w:rsidP="00852AB8">
      <w:pPr>
        <w:widowControl/>
        <w:autoSpaceDE/>
        <w:autoSpaceDN/>
        <w:adjustRightInd/>
        <w:spacing w:after="240" w:line="276" w:lineRule="auto"/>
        <w:ind w:firstLine="0"/>
        <w:rPr>
          <w:b/>
        </w:rPr>
      </w:pPr>
      <w:r>
        <w:rPr>
          <w:b/>
        </w:rPr>
        <w:t>Монолог 9</w:t>
      </w:r>
      <w:r w:rsidR="00FB78F4" w:rsidRPr="00FB78F4">
        <w:rPr>
          <w:b/>
        </w:rPr>
        <w:t>.</w:t>
      </w:r>
    </w:p>
    <w:p w:rsidR="00E844B6" w:rsidRDefault="00FB78F4" w:rsidP="00E844B6">
      <w:pPr>
        <w:spacing w:after="240" w:line="276" w:lineRule="auto"/>
        <w:ind w:firstLine="0"/>
        <w:rPr>
          <w:b/>
        </w:rPr>
      </w:pPr>
      <w:r w:rsidRPr="00FB78F4">
        <w:rPr>
          <w:b/>
        </w:rPr>
        <w:t>МАРТЫНОВ.</w:t>
      </w:r>
      <w:r w:rsidR="000068C0" w:rsidRPr="00FB78F4">
        <w:t xml:space="preserve"> </w:t>
      </w:r>
      <w:r w:rsidRPr="00FB78F4">
        <w:t xml:space="preserve">Штормить или не штормить? Там, в деревнях и в маленьких городишках, люди, наверно, сидят на чемоданах, пожитки собирают, радио каждый час слушают. Штормить? Это эвакуация населения, остановка предприятий. Армия поднимается по боевой тревоге. Солдаты на вездеходах вывозят женщин и детей. В каждом районе создается оперативный штаб. Люди захватывают с собой всё, что могут, заколачивают ставни покинутых домов. Учреждения и конторы отводятся под временное жильё. Строительная и дорожная техника брошена к реке. Укрепляются дамбы, насыпают новые. </w:t>
      </w:r>
      <w:r w:rsidR="00E844B6">
        <w:t xml:space="preserve">Генштаб и Правительство названиваю главному, а он – Старику. </w:t>
      </w:r>
      <w:r w:rsidR="000068C0" w:rsidRPr="00FB78F4">
        <w:t>Не штормим. Успокаиваем.</w:t>
      </w:r>
      <w:r w:rsidR="000068C0">
        <w:t xml:space="preserve"> Думаем. </w:t>
      </w:r>
      <w:r w:rsidR="00E844B6">
        <w:t>Мы</w:t>
      </w:r>
      <w:r w:rsidRPr="00FB78F4">
        <w:t xml:space="preserve"> вроде </w:t>
      </w:r>
      <w:r w:rsidR="00E844B6">
        <w:t xml:space="preserve">дистанционных экспертов </w:t>
      </w:r>
      <w:r w:rsidRPr="00FB78F4">
        <w:t>бригады «скорой помощи». Сидим и решаем: штормить или не штормить? Но не должен стоять циклон! По всем показателям он вот-вот начнёт смещаться. По карте это ясно как божий день. Через три часа, чер</w:t>
      </w:r>
      <w:r w:rsidR="00437D2F">
        <w:t>ез шесть часов, завтра – он уйдё</w:t>
      </w:r>
      <w:r w:rsidRPr="00FB78F4">
        <w:t>т на северо-во</w:t>
      </w:r>
      <w:r w:rsidR="000068C0">
        <w:t xml:space="preserve">сток. Но наступает </w:t>
      </w:r>
      <w:r w:rsidRPr="00FB78F4">
        <w:t xml:space="preserve">завтра, </w:t>
      </w:r>
      <w:r w:rsidR="000068C0">
        <w:t>послезавтра, а циклон стоит. С</w:t>
      </w:r>
      <w:r w:rsidRPr="00FB78F4">
        <w:t>тоит</w:t>
      </w:r>
      <w:r w:rsidR="000068C0">
        <w:t>,</w:t>
      </w:r>
      <w:r w:rsidRPr="00FB78F4">
        <w:t xml:space="preserve"> как </w:t>
      </w:r>
      <w:proofErr w:type="gramStart"/>
      <w:r w:rsidRPr="00FB78F4">
        <w:t>заколдованный</w:t>
      </w:r>
      <w:proofErr w:type="gramEnd"/>
      <w:r w:rsidR="000068C0">
        <w:t>…</w:t>
      </w:r>
      <w:r w:rsidRPr="00FB78F4">
        <w:t xml:space="preserve"> </w:t>
      </w:r>
      <w:r w:rsidR="00CA7155">
        <w:t>«</w:t>
      </w:r>
      <w:r w:rsidR="000068C0" w:rsidRPr="00FB78F4">
        <w:t xml:space="preserve">В Москве </w:t>
      </w:r>
      <w:r w:rsidR="000068C0">
        <w:t xml:space="preserve">переменная облачность, </w:t>
      </w:r>
      <w:r w:rsidR="000068C0" w:rsidRPr="00FB78F4">
        <w:t>температура воздуха 26 ноября днём +5 +9°, ночью +2 +7°, осадки преимущественно в виде дождя</w:t>
      </w:r>
      <w:r w:rsidR="00CA7155">
        <w:t>».</w:t>
      </w:r>
      <w:r w:rsidR="000068C0" w:rsidRPr="00FB78F4">
        <w:t xml:space="preserve"> </w:t>
      </w:r>
      <w:r w:rsidR="00D30C62">
        <w:t xml:space="preserve">Я больше не </w:t>
      </w:r>
      <w:r w:rsidRPr="00FB78F4">
        <w:t>звонил Ире. Некогда. Ибо я – преимущественно в другом месте. А с ней временами, когда мне это надо ил</w:t>
      </w:r>
      <w:r w:rsidR="003E2B11">
        <w:t xml:space="preserve">и когда мне удобно. Значит, </w:t>
      </w:r>
      <w:r w:rsidRPr="00FB78F4">
        <w:t xml:space="preserve">она </w:t>
      </w:r>
      <w:r w:rsidR="00D30C62">
        <w:t>подождёт-подождёт, а потом всё равно попрощается</w:t>
      </w:r>
      <w:r w:rsidR="003E2B11">
        <w:t xml:space="preserve">. Как циклон. </w:t>
      </w:r>
      <w:r w:rsidR="00D30C62">
        <w:t>Он</w:t>
      </w:r>
      <w:r w:rsidR="00D95C92">
        <w:t xml:space="preserve"> сдаё</w:t>
      </w:r>
      <w:r w:rsidR="00D30C62">
        <w:t xml:space="preserve">т! Упала температура, реки вошли в свой уровень. Снова лёд и снег, как и положено к началу декабря. </w:t>
      </w:r>
      <w:r w:rsidR="00D30C62" w:rsidRPr="00FB78F4">
        <w:t>Спрашивается, к чему были эти во</w:t>
      </w:r>
      <w:r w:rsidR="00D30C62">
        <w:t>лнения последних дней? Может, циклон</w:t>
      </w:r>
      <w:r w:rsidR="00D30C62" w:rsidRPr="00FB78F4">
        <w:t xml:space="preserve"> специально остановился, чтоб нервы нам потрепать? </w:t>
      </w:r>
      <w:r w:rsidR="00D30C62">
        <w:t>Он</w:t>
      </w:r>
      <w:r w:rsidR="00D30C62" w:rsidRPr="00FB78F4">
        <w:t xml:space="preserve"> развлекался, н</w:t>
      </w:r>
      <w:r w:rsidR="00D30C62">
        <w:t>аблюдал за нами. А потом просто по-человечески меня пожалел. Ц</w:t>
      </w:r>
      <w:r w:rsidR="00D95C92">
        <w:t>иклон уходит</w:t>
      </w:r>
      <w:r w:rsidR="00D30C62">
        <w:t>,</w:t>
      </w:r>
      <w:r w:rsidR="00D30C62" w:rsidRPr="00E844B6">
        <w:rPr>
          <w:b/>
        </w:rPr>
        <w:t xml:space="preserve"> </w:t>
      </w:r>
      <w:r w:rsidR="00D30C62">
        <w:t>а</w:t>
      </w:r>
      <w:r w:rsidR="00D95C92">
        <w:t xml:space="preserve"> я остаю</w:t>
      </w:r>
      <w:r w:rsidRPr="00FB78F4">
        <w:t>сь с моими девочками. Вот самый точный прогноз</w:t>
      </w:r>
      <w:r w:rsidR="003E2B11">
        <w:t xml:space="preserve"> для всех нас</w:t>
      </w:r>
      <w:r w:rsidRPr="00FB78F4">
        <w:t xml:space="preserve">… </w:t>
      </w:r>
    </w:p>
    <w:p w:rsidR="006D2271" w:rsidRDefault="006D2271" w:rsidP="00392C71">
      <w:pPr>
        <w:widowControl/>
        <w:autoSpaceDE/>
        <w:autoSpaceDN/>
        <w:adjustRightInd/>
        <w:spacing w:line="276" w:lineRule="auto"/>
        <w:ind w:firstLine="0"/>
      </w:pPr>
    </w:p>
    <w:p w:rsidR="008468BA" w:rsidRDefault="008468BA" w:rsidP="00392C71">
      <w:pPr>
        <w:widowControl/>
        <w:autoSpaceDE/>
        <w:autoSpaceDN/>
        <w:adjustRightInd/>
        <w:spacing w:line="276" w:lineRule="auto"/>
        <w:ind w:firstLine="0"/>
      </w:pPr>
    </w:p>
    <w:p w:rsidR="008468BA" w:rsidRDefault="008468BA" w:rsidP="00392C71">
      <w:pPr>
        <w:widowControl/>
        <w:autoSpaceDE/>
        <w:autoSpaceDN/>
        <w:adjustRightInd/>
        <w:spacing w:line="276" w:lineRule="auto"/>
        <w:ind w:firstLine="0"/>
      </w:pPr>
    </w:p>
    <w:p w:rsidR="008468BA" w:rsidRDefault="008468BA" w:rsidP="00392C71">
      <w:pPr>
        <w:widowControl/>
        <w:autoSpaceDE/>
        <w:autoSpaceDN/>
        <w:adjustRightInd/>
        <w:spacing w:line="276" w:lineRule="auto"/>
        <w:ind w:firstLine="0"/>
      </w:pPr>
    </w:p>
    <w:p w:rsidR="008468BA" w:rsidRDefault="008468BA" w:rsidP="00392C71">
      <w:pPr>
        <w:widowControl/>
        <w:autoSpaceDE/>
        <w:autoSpaceDN/>
        <w:adjustRightInd/>
        <w:spacing w:line="276" w:lineRule="auto"/>
        <w:ind w:firstLine="0"/>
      </w:pPr>
    </w:p>
    <w:p w:rsidR="008468BA" w:rsidRDefault="008468BA" w:rsidP="00392C71">
      <w:pPr>
        <w:widowControl/>
        <w:autoSpaceDE/>
        <w:autoSpaceDN/>
        <w:adjustRightInd/>
        <w:spacing w:line="276" w:lineRule="auto"/>
        <w:ind w:firstLine="0"/>
      </w:pPr>
    </w:p>
    <w:p w:rsidR="008468BA" w:rsidRPr="006D2271" w:rsidRDefault="008468BA" w:rsidP="008468BA">
      <w:pPr>
        <w:widowControl/>
        <w:autoSpaceDE/>
        <w:autoSpaceDN/>
        <w:adjustRightInd/>
        <w:spacing w:line="276" w:lineRule="auto"/>
        <w:ind w:firstLine="0"/>
        <w:jc w:val="right"/>
      </w:pPr>
      <w:bookmarkStart w:id="0" w:name="_GoBack"/>
      <w:bookmarkEnd w:id="0"/>
      <w:r>
        <w:t>24.06.2025</w:t>
      </w:r>
    </w:p>
    <w:sectPr w:rsidR="008468BA" w:rsidRPr="006D2271" w:rsidSect="002F4D30">
      <w:footerReference w:type="default" r:id="rId7"/>
      <w:pgSz w:w="11906" w:h="16838"/>
      <w:pgMar w:top="1134" w:right="113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10" w:rsidRDefault="00663110" w:rsidP="00002E36">
      <w:r>
        <w:separator/>
      </w:r>
    </w:p>
  </w:endnote>
  <w:endnote w:type="continuationSeparator" w:id="0">
    <w:p w:rsidR="00663110" w:rsidRDefault="00663110" w:rsidP="0000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24" w:rsidRDefault="007E3D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42F7">
      <w:rPr>
        <w:noProof/>
      </w:rPr>
      <w:t>25</w:t>
    </w:r>
    <w:r>
      <w:fldChar w:fldCharType="end"/>
    </w:r>
  </w:p>
  <w:p w:rsidR="007E3D24" w:rsidRDefault="007E3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10" w:rsidRDefault="00663110" w:rsidP="00002E36">
      <w:r>
        <w:separator/>
      </w:r>
    </w:p>
  </w:footnote>
  <w:footnote w:type="continuationSeparator" w:id="0">
    <w:p w:rsidR="00663110" w:rsidRDefault="00663110" w:rsidP="0000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63"/>
    <w:rsid w:val="00002E36"/>
    <w:rsid w:val="00004CE9"/>
    <w:rsid w:val="000068C0"/>
    <w:rsid w:val="0000749C"/>
    <w:rsid w:val="0001289E"/>
    <w:rsid w:val="00024238"/>
    <w:rsid w:val="000338FF"/>
    <w:rsid w:val="000448D6"/>
    <w:rsid w:val="000453C1"/>
    <w:rsid w:val="00070325"/>
    <w:rsid w:val="00080E2E"/>
    <w:rsid w:val="00082E6D"/>
    <w:rsid w:val="00083609"/>
    <w:rsid w:val="000A67AA"/>
    <w:rsid w:val="000C0F4A"/>
    <w:rsid w:val="000C1E04"/>
    <w:rsid w:val="000C35C1"/>
    <w:rsid w:val="000C4F3A"/>
    <w:rsid w:val="000D55C2"/>
    <w:rsid w:val="000E3B0C"/>
    <w:rsid w:val="0010050A"/>
    <w:rsid w:val="00103374"/>
    <w:rsid w:val="00106449"/>
    <w:rsid w:val="00112A80"/>
    <w:rsid w:val="0011341A"/>
    <w:rsid w:val="00117E96"/>
    <w:rsid w:val="0012005A"/>
    <w:rsid w:val="001205A4"/>
    <w:rsid w:val="0012410A"/>
    <w:rsid w:val="00133988"/>
    <w:rsid w:val="001342F7"/>
    <w:rsid w:val="00144FC7"/>
    <w:rsid w:val="0015277A"/>
    <w:rsid w:val="00156D3B"/>
    <w:rsid w:val="00170C5E"/>
    <w:rsid w:val="001716E1"/>
    <w:rsid w:val="0017618D"/>
    <w:rsid w:val="001775D2"/>
    <w:rsid w:val="0018469B"/>
    <w:rsid w:val="001939DE"/>
    <w:rsid w:val="00196B16"/>
    <w:rsid w:val="0019771F"/>
    <w:rsid w:val="001A6779"/>
    <w:rsid w:val="001B2D35"/>
    <w:rsid w:val="001B34CC"/>
    <w:rsid w:val="001B386C"/>
    <w:rsid w:val="001B3AC4"/>
    <w:rsid w:val="001C3E77"/>
    <w:rsid w:val="001E56A5"/>
    <w:rsid w:val="001E573C"/>
    <w:rsid w:val="001F0BD3"/>
    <w:rsid w:val="001F5114"/>
    <w:rsid w:val="001F6549"/>
    <w:rsid w:val="0020026C"/>
    <w:rsid w:val="002155BB"/>
    <w:rsid w:val="00226AB0"/>
    <w:rsid w:val="00231780"/>
    <w:rsid w:val="00250B5F"/>
    <w:rsid w:val="002569C4"/>
    <w:rsid w:val="0026276F"/>
    <w:rsid w:val="00292D9B"/>
    <w:rsid w:val="002A26E9"/>
    <w:rsid w:val="002B19E0"/>
    <w:rsid w:val="002B2368"/>
    <w:rsid w:val="002B2923"/>
    <w:rsid w:val="002B3D57"/>
    <w:rsid w:val="002C0FA3"/>
    <w:rsid w:val="002C4F2F"/>
    <w:rsid w:val="002D21A0"/>
    <w:rsid w:val="002E7BA9"/>
    <w:rsid w:val="002F093F"/>
    <w:rsid w:val="002F4D30"/>
    <w:rsid w:val="00307CC4"/>
    <w:rsid w:val="00313092"/>
    <w:rsid w:val="00334E9A"/>
    <w:rsid w:val="00342F81"/>
    <w:rsid w:val="003447E5"/>
    <w:rsid w:val="0034512D"/>
    <w:rsid w:val="0034518C"/>
    <w:rsid w:val="00355F2A"/>
    <w:rsid w:val="00357D8B"/>
    <w:rsid w:val="0037313C"/>
    <w:rsid w:val="003816D8"/>
    <w:rsid w:val="00392C71"/>
    <w:rsid w:val="003A5068"/>
    <w:rsid w:val="003B1235"/>
    <w:rsid w:val="003B3B06"/>
    <w:rsid w:val="003C3565"/>
    <w:rsid w:val="003C5933"/>
    <w:rsid w:val="003C6314"/>
    <w:rsid w:val="003C7652"/>
    <w:rsid w:val="003D5B66"/>
    <w:rsid w:val="003E2B11"/>
    <w:rsid w:val="003F3595"/>
    <w:rsid w:val="003F449D"/>
    <w:rsid w:val="004016E2"/>
    <w:rsid w:val="004054E9"/>
    <w:rsid w:val="00413DCF"/>
    <w:rsid w:val="00427F6F"/>
    <w:rsid w:val="00437D2F"/>
    <w:rsid w:val="00443855"/>
    <w:rsid w:val="00451DA3"/>
    <w:rsid w:val="00460B67"/>
    <w:rsid w:val="004636CF"/>
    <w:rsid w:val="00472383"/>
    <w:rsid w:val="0047472B"/>
    <w:rsid w:val="00475BF5"/>
    <w:rsid w:val="00486D4C"/>
    <w:rsid w:val="00497F76"/>
    <w:rsid w:val="004A3A45"/>
    <w:rsid w:val="004C51C9"/>
    <w:rsid w:val="004D0AAE"/>
    <w:rsid w:val="004E1FA1"/>
    <w:rsid w:val="004E39D7"/>
    <w:rsid w:val="004E5B72"/>
    <w:rsid w:val="005025BD"/>
    <w:rsid w:val="0051423F"/>
    <w:rsid w:val="00523464"/>
    <w:rsid w:val="00530EE4"/>
    <w:rsid w:val="005335D6"/>
    <w:rsid w:val="00533734"/>
    <w:rsid w:val="005433B9"/>
    <w:rsid w:val="00550A00"/>
    <w:rsid w:val="00551E28"/>
    <w:rsid w:val="00552340"/>
    <w:rsid w:val="00573CA6"/>
    <w:rsid w:val="005750A5"/>
    <w:rsid w:val="0057531B"/>
    <w:rsid w:val="00582518"/>
    <w:rsid w:val="00586727"/>
    <w:rsid w:val="005A0E43"/>
    <w:rsid w:val="005A40CF"/>
    <w:rsid w:val="005A613A"/>
    <w:rsid w:val="005A720C"/>
    <w:rsid w:val="005B0238"/>
    <w:rsid w:val="005B05A1"/>
    <w:rsid w:val="005B2679"/>
    <w:rsid w:val="005C0783"/>
    <w:rsid w:val="005C5BED"/>
    <w:rsid w:val="005D721F"/>
    <w:rsid w:val="00615CF4"/>
    <w:rsid w:val="0062415F"/>
    <w:rsid w:val="00626FFF"/>
    <w:rsid w:val="0063629A"/>
    <w:rsid w:val="006529BC"/>
    <w:rsid w:val="0065431C"/>
    <w:rsid w:val="0065569A"/>
    <w:rsid w:val="00655E22"/>
    <w:rsid w:val="00656842"/>
    <w:rsid w:val="00660922"/>
    <w:rsid w:val="00663110"/>
    <w:rsid w:val="0067488C"/>
    <w:rsid w:val="00691254"/>
    <w:rsid w:val="00691AC7"/>
    <w:rsid w:val="006A15A9"/>
    <w:rsid w:val="006B41C5"/>
    <w:rsid w:val="006C080A"/>
    <w:rsid w:val="006C24E7"/>
    <w:rsid w:val="006C449E"/>
    <w:rsid w:val="006D2271"/>
    <w:rsid w:val="006E0D01"/>
    <w:rsid w:val="006F7347"/>
    <w:rsid w:val="00703CCE"/>
    <w:rsid w:val="00712026"/>
    <w:rsid w:val="00722D90"/>
    <w:rsid w:val="007230E8"/>
    <w:rsid w:val="00727B6E"/>
    <w:rsid w:val="00731DDD"/>
    <w:rsid w:val="00744A8D"/>
    <w:rsid w:val="0075476C"/>
    <w:rsid w:val="007567CD"/>
    <w:rsid w:val="00762165"/>
    <w:rsid w:val="00793207"/>
    <w:rsid w:val="007936BB"/>
    <w:rsid w:val="007B006E"/>
    <w:rsid w:val="007B30DF"/>
    <w:rsid w:val="007C5F4D"/>
    <w:rsid w:val="007D7FF1"/>
    <w:rsid w:val="007E0633"/>
    <w:rsid w:val="007E3D24"/>
    <w:rsid w:val="007E627E"/>
    <w:rsid w:val="00800DFC"/>
    <w:rsid w:val="00804851"/>
    <w:rsid w:val="00814BEC"/>
    <w:rsid w:val="00815D5A"/>
    <w:rsid w:val="00816952"/>
    <w:rsid w:val="0082379B"/>
    <w:rsid w:val="00825B56"/>
    <w:rsid w:val="00837694"/>
    <w:rsid w:val="008413D7"/>
    <w:rsid w:val="00841918"/>
    <w:rsid w:val="0084577B"/>
    <w:rsid w:val="008468BA"/>
    <w:rsid w:val="00852AB8"/>
    <w:rsid w:val="00852FB4"/>
    <w:rsid w:val="00862B33"/>
    <w:rsid w:val="00874D5B"/>
    <w:rsid w:val="008B7A99"/>
    <w:rsid w:val="008C2714"/>
    <w:rsid w:val="008C713F"/>
    <w:rsid w:val="008C7892"/>
    <w:rsid w:val="008D529C"/>
    <w:rsid w:val="008E1447"/>
    <w:rsid w:val="008F4662"/>
    <w:rsid w:val="008F4B1A"/>
    <w:rsid w:val="00901C87"/>
    <w:rsid w:val="00910B57"/>
    <w:rsid w:val="00921282"/>
    <w:rsid w:val="009248C4"/>
    <w:rsid w:val="00926969"/>
    <w:rsid w:val="00942D63"/>
    <w:rsid w:val="009457C9"/>
    <w:rsid w:val="009547D8"/>
    <w:rsid w:val="00954FF0"/>
    <w:rsid w:val="00963207"/>
    <w:rsid w:val="00976693"/>
    <w:rsid w:val="009807FC"/>
    <w:rsid w:val="0099040D"/>
    <w:rsid w:val="00992036"/>
    <w:rsid w:val="009A10EB"/>
    <w:rsid w:val="009A2A15"/>
    <w:rsid w:val="009A5DD6"/>
    <w:rsid w:val="009D29E6"/>
    <w:rsid w:val="009D4DC6"/>
    <w:rsid w:val="009D4FBC"/>
    <w:rsid w:val="009D721E"/>
    <w:rsid w:val="009E3ADA"/>
    <w:rsid w:val="009E452C"/>
    <w:rsid w:val="009F3BB6"/>
    <w:rsid w:val="009F547C"/>
    <w:rsid w:val="00A00EC1"/>
    <w:rsid w:val="00A026BB"/>
    <w:rsid w:val="00A10B2F"/>
    <w:rsid w:val="00A17A97"/>
    <w:rsid w:val="00A2129B"/>
    <w:rsid w:val="00A22AF4"/>
    <w:rsid w:val="00A31ABA"/>
    <w:rsid w:val="00A34AB9"/>
    <w:rsid w:val="00A44939"/>
    <w:rsid w:val="00A46ED2"/>
    <w:rsid w:val="00A47C45"/>
    <w:rsid w:val="00A52720"/>
    <w:rsid w:val="00A571FF"/>
    <w:rsid w:val="00A57CC7"/>
    <w:rsid w:val="00A90E92"/>
    <w:rsid w:val="00A91B34"/>
    <w:rsid w:val="00AA0C25"/>
    <w:rsid w:val="00AB038B"/>
    <w:rsid w:val="00AB10A0"/>
    <w:rsid w:val="00AD0792"/>
    <w:rsid w:val="00AD2E19"/>
    <w:rsid w:val="00AE23DF"/>
    <w:rsid w:val="00AF6F4B"/>
    <w:rsid w:val="00B02C50"/>
    <w:rsid w:val="00B06C8E"/>
    <w:rsid w:val="00B07FBF"/>
    <w:rsid w:val="00B101BE"/>
    <w:rsid w:val="00B261D3"/>
    <w:rsid w:val="00B31BAF"/>
    <w:rsid w:val="00B43151"/>
    <w:rsid w:val="00B45E08"/>
    <w:rsid w:val="00B51C0F"/>
    <w:rsid w:val="00B5494B"/>
    <w:rsid w:val="00B5617D"/>
    <w:rsid w:val="00B7690A"/>
    <w:rsid w:val="00B859AC"/>
    <w:rsid w:val="00B93090"/>
    <w:rsid w:val="00B94581"/>
    <w:rsid w:val="00BA110D"/>
    <w:rsid w:val="00BB0BD8"/>
    <w:rsid w:val="00BB1F22"/>
    <w:rsid w:val="00BB1FBC"/>
    <w:rsid w:val="00BB4514"/>
    <w:rsid w:val="00BC1ED0"/>
    <w:rsid w:val="00BD1C26"/>
    <w:rsid w:val="00BD53E1"/>
    <w:rsid w:val="00C17BBF"/>
    <w:rsid w:val="00C21FBF"/>
    <w:rsid w:val="00C223BB"/>
    <w:rsid w:val="00C23771"/>
    <w:rsid w:val="00C2619E"/>
    <w:rsid w:val="00C27E8B"/>
    <w:rsid w:val="00C3609C"/>
    <w:rsid w:val="00C3674C"/>
    <w:rsid w:val="00C407C6"/>
    <w:rsid w:val="00C40FE6"/>
    <w:rsid w:val="00C46DCE"/>
    <w:rsid w:val="00C46E87"/>
    <w:rsid w:val="00C57C22"/>
    <w:rsid w:val="00C61F22"/>
    <w:rsid w:val="00C64BFF"/>
    <w:rsid w:val="00C75132"/>
    <w:rsid w:val="00CA550B"/>
    <w:rsid w:val="00CA7155"/>
    <w:rsid w:val="00CB0463"/>
    <w:rsid w:val="00CB6B46"/>
    <w:rsid w:val="00CC552F"/>
    <w:rsid w:val="00CC6220"/>
    <w:rsid w:val="00CD0163"/>
    <w:rsid w:val="00CD6269"/>
    <w:rsid w:val="00CE184D"/>
    <w:rsid w:val="00CF7429"/>
    <w:rsid w:val="00D0750F"/>
    <w:rsid w:val="00D07E44"/>
    <w:rsid w:val="00D17053"/>
    <w:rsid w:val="00D27DEB"/>
    <w:rsid w:val="00D30C62"/>
    <w:rsid w:val="00D34866"/>
    <w:rsid w:val="00D44F5B"/>
    <w:rsid w:val="00D53A96"/>
    <w:rsid w:val="00D579A2"/>
    <w:rsid w:val="00D76A2E"/>
    <w:rsid w:val="00D808C0"/>
    <w:rsid w:val="00D86E36"/>
    <w:rsid w:val="00D95C92"/>
    <w:rsid w:val="00D95E83"/>
    <w:rsid w:val="00D964BA"/>
    <w:rsid w:val="00DB5BC4"/>
    <w:rsid w:val="00DC2D3B"/>
    <w:rsid w:val="00DC372E"/>
    <w:rsid w:val="00DD0A03"/>
    <w:rsid w:val="00DD229F"/>
    <w:rsid w:val="00DE26E4"/>
    <w:rsid w:val="00DE4E80"/>
    <w:rsid w:val="00DF2000"/>
    <w:rsid w:val="00DF474F"/>
    <w:rsid w:val="00E05CF4"/>
    <w:rsid w:val="00E15845"/>
    <w:rsid w:val="00E166CC"/>
    <w:rsid w:val="00E168B6"/>
    <w:rsid w:val="00E23226"/>
    <w:rsid w:val="00E25317"/>
    <w:rsid w:val="00E4310C"/>
    <w:rsid w:val="00E43215"/>
    <w:rsid w:val="00E844B6"/>
    <w:rsid w:val="00E938F6"/>
    <w:rsid w:val="00EB398B"/>
    <w:rsid w:val="00EB521E"/>
    <w:rsid w:val="00EC095C"/>
    <w:rsid w:val="00EC358C"/>
    <w:rsid w:val="00EF18C9"/>
    <w:rsid w:val="00F04908"/>
    <w:rsid w:val="00F07F16"/>
    <w:rsid w:val="00F12C7A"/>
    <w:rsid w:val="00F23063"/>
    <w:rsid w:val="00F238F1"/>
    <w:rsid w:val="00F4754A"/>
    <w:rsid w:val="00F52107"/>
    <w:rsid w:val="00F52B43"/>
    <w:rsid w:val="00F5567E"/>
    <w:rsid w:val="00F558A6"/>
    <w:rsid w:val="00F56D9F"/>
    <w:rsid w:val="00F60326"/>
    <w:rsid w:val="00F60C1E"/>
    <w:rsid w:val="00F6217C"/>
    <w:rsid w:val="00FA0376"/>
    <w:rsid w:val="00FA2263"/>
    <w:rsid w:val="00FB78F4"/>
    <w:rsid w:val="00FC675F"/>
    <w:rsid w:val="00FD0693"/>
    <w:rsid w:val="00FE05F1"/>
    <w:rsid w:val="00FE128B"/>
    <w:rsid w:val="00FF654D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1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header"/>
    <w:basedOn w:val="a"/>
    <w:link w:val="a4"/>
    <w:uiPriority w:val="99"/>
    <w:unhideWhenUsed/>
    <w:rsid w:val="00002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02E36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02E3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</Pages>
  <Words>7810</Words>
  <Characters>44518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на завтра</vt:lpstr>
    </vt:vector>
  </TitlesOfParts>
  <Company/>
  <LinksUpToDate>false</LinksUpToDate>
  <CharactersWithSpaces>52224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на завтра</dc:title>
  <dc:creator>Анатолий Гладилин</dc:creator>
  <cp:lastModifiedBy>User</cp:lastModifiedBy>
  <cp:revision>83</cp:revision>
  <dcterms:created xsi:type="dcterms:W3CDTF">2025-06-12T16:59:00Z</dcterms:created>
  <dcterms:modified xsi:type="dcterms:W3CDTF">2025-07-02T04:16:00Z</dcterms:modified>
</cp:coreProperties>
</file>