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56" w:rsidRPr="00634270" w:rsidRDefault="00634270" w:rsidP="0063427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34270">
        <w:rPr>
          <w:rFonts w:ascii="Times New Roman" w:hAnsi="Times New Roman" w:cs="Times New Roman"/>
          <w:sz w:val="32"/>
          <w:szCs w:val="32"/>
        </w:rPr>
        <w:t>Александр Александрович Новожилов</w:t>
      </w:r>
    </w:p>
    <w:p w:rsidR="00E06F56" w:rsidRPr="00634270" w:rsidRDefault="00634270" w:rsidP="0063427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634270">
        <w:rPr>
          <w:rFonts w:ascii="Times New Roman" w:hAnsi="Times New Roman" w:cs="Times New Roman"/>
          <w:sz w:val="32"/>
          <w:szCs w:val="32"/>
          <w:lang w:val="en-US"/>
        </w:rPr>
        <w:t>novozhilov</w:t>
      </w:r>
      <w:r w:rsidRPr="00634270">
        <w:rPr>
          <w:rFonts w:ascii="Times New Roman" w:hAnsi="Times New Roman" w:cs="Times New Roman"/>
          <w:sz w:val="32"/>
          <w:szCs w:val="32"/>
        </w:rPr>
        <w:t>321@</w:t>
      </w:r>
      <w:r w:rsidRPr="00634270">
        <w:rPr>
          <w:rFonts w:ascii="Times New Roman" w:hAnsi="Times New Roman" w:cs="Times New Roman"/>
          <w:sz w:val="32"/>
          <w:szCs w:val="32"/>
          <w:lang w:val="en-US"/>
        </w:rPr>
        <w:t>gmail</w:t>
      </w:r>
      <w:r w:rsidRPr="00634270">
        <w:rPr>
          <w:rFonts w:ascii="Times New Roman" w:hAnsi="Times New Roman" w:cs="Times New Roman"/>
          <w:sz w:val="32"/>
          <w:szCs w:val="32"/>
        </w:rPr>
        <w:t>.</w:t>
      </w:r>
      <w:r w:rsidRPr="00634270">
        <w:rPr>
          <w:rFonts w:ascii="Times New Roman" w:hAnsi="Times New Roman" w:cs="Times New Roman"/>
          <w:sz w:val="32"/>
          <w:szCs w:val="32"/>
          <w:lang w:val="en-US"/>
        </w:rPr>
        <w:t>com</w:t>
      </w:r>
    </w:p>
    <w:p w:rsidR="00E06F56" w:rsidRPr="00634270" w:rsidRDefault="00E06F56" w:rsidP="00AA418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A4181" w:rsidRPr="00634270" w:rsidRDefault="00AA4181" w:rsidP="00AA41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4270">
        <w:rPr>
          <w:rFonts w:ascii="Times New Roman" w:hAnsi="Times New Roman" w:cs="Times New Roman"/>
          <w:b/>
          <w:sz w:val="32"/>
          <w:szCs w:val="32"/>
        </w:rPr>
        <w:t>Мыши</w:t>
      </w:r>
    </w:p>
    <w:p w:rsidR="00AA4181" w:rsidRPr="00634270" w:rsidRDefault="00AA4181" w:rsidP="00AA4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181" w:rsidRPr="00634270" w:rsidRDefault="00AA4181" w:rsidP="00AA4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181" w:rsidRPr="00634270" w:rsidRDefault="00835D4D" w:rsidP="00835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70">
        <w:rPr>
          <w:rFonts w:ascii="Times New Roman" w:hAnsi="Times New Roman" w:cs="Times New Roman"/>
          <w:sz w:val="28"/>
          <w:szCs w:val="28"/>
        </w:rPr>
        <w:t>Гриша - 40 лет</w:t>
      </w:r>
    </w:p>
    <w:p w:rsidR="00835D4D" w:rsidRPr="00634270" w:rsidRDefault="00835D4D" w:rsidP="00835D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270">
        <w:rPr>
          <w:rFonts w:ascii="Times New Roman" w:hAnsi="Times New Roman" w:cs="Times New Roman"/>
          <w:sz w:val="28"/>
          <w:szCs w:val="28"/>
        </w:rPr>
        <w:t>Маша – 40 лет</w:t>
      </w:r>
    </w:p>
    <w:p w:rsidR="00AA4181" w:rsidRPr="00634270" w:rsidRDefault="00AA4181" w:rsidP="00AA41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AA41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Кухня в квартире. Вечер.</w:t>
      </w:r>
    </w:p>
    <w:p w:rsidR="00AA4181" w:rsidRPr="00634270" w:rsidRDefault="00AA4181" w:rsidP="00AA41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</w:t>
      </w:r>
      <w:r w:rsidR="00835D4D" w:rsidRPr="006342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i/>
          <w:sz w:val="24"/>
          <w:szCs w:val="24"/>
        </w:rPr>
        <w:t>сидит за столом немного волнуется, пьет чай. Смотри</w:t>
      </w:r>
      <w:r w:rsidR="00835D4D" w:rsidRPr="00634270">
        <w:rPr>
          <w:rFonts w:ascii="Times New Roman" w:hAnsi="Times New Roman" w:cs="Times New Roman"/>
          <w:i/>
          <w:sz w:val="24"/>
          <w:szCs w:val="24"/>
        </w:rPr>
        <w:t xml:space="preserve">т за действиями своей жены Маши, </w:t>
      </w:r>
      <w:r w:rsidRPr="00634270">
        <w:rPr>
          <w:rFonts w:ascii="Times New Roman" w:hAnsi="Times New Roman" w:cs="Times New Roman"/>
          <w:i/>
          <w:sz w:val="24"/>
          <w:szCs w:val="24"/>
        </w:rPr>
        <w:t xml:space="preserve">которая расхаживает по кухне и смотрит по углам, то под стол заглянет, то в духовку, то под раковину залезет. Гриша, </w:t>
      </w:r>
      <w:proofErr w:type="gramStart"/>
      <w:r w:rsidRPr="00634270">
        <w:rPr>
          <w:rFonts w:ascii="Times New Roman" w:hAnsi="Times New Roman" w:cs="Times New Roman"/>
          <w:i/>
          <w:sz w:val="24"/>
          <w:szCs w:val="24"/>
        </w:rPr>
        <w:t>тычется</w:t>
      </w:r>
      <w:proofErr w:type="gramEnd"/>
      <w:r w:rsidRPr="00634270">
        <w:rPr>
          <w:rFonts w:ascii="Times New Roman" w:hAnsi="Times New Roman" w:cs="Times New Roman"/>
          <w:i/>
          <w:sz w:val="24"/>
          <w:szCs w:val="24"/>
        </w:rPr>
        <w:t xml:space="preserve"> пальцем в мышеловку, которая находится на столе, вероятно, представляет, как будто его палец прихлопнет мышеловкой.</w:t>
      </w:r>
    </w:p>
    <w:p w:rsidR="00AA4181" w:rsidRPr="00634270" w:rsidRDefault="00AA4181" w:rsidP="00AA418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Вот никак я не пойму, откуда эти мыши лезут? Уже ума не приложу, где эта дырка находится?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может быть их две.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Кого?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Но не дырки же. Мышей две.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Семейные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: муж и жена.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Тоже скажешь, семейные. Я что-то про мышиных мужей и жен ничего в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ютубе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не видела. Разве так бывает, чтобы они женились?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Кто знает.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А если, и вправду,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муж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и жена, то и детей своих они сюда привели?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я говорил, что одной мышеловки мало, надо было четыре брать, на каждый угол по мышеловке.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Ой, не говори. А если вообще, они из другой комнаты бегут: из зала или от детей? Гриш, а что если они от детей бегут?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Если от детей, то тоже четыре мышеловки надо. Угла ведь четыре, ничего не меняется.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Да я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другом. Вдруг дети перепугаются, когда с лагеря вернутся. Увидят мышей, и спать не смогут.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И что ты предлагаешь? В лагере их держать, пока все мыши не переведутся?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Что я предлагаю? Предлагаю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искать, из которого они на кухне появляются.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Я думал, ты нашла.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Как тут найдешь, если тут отовсюду можно. Иди, помогай, хватит чаёвничать.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63427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 поднимается с табуретки, делает вид, как будто ищет.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Слушай, Маш, а, может, мы новую квартиру купим?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Как новую? Ты что? Где ты столько денег возьмешь?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эту продадим, добавим немного и трешку возьмем. Дети растут, каждому по комнате. А?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Добавит он. Было бы с чего добавлять! Ты на своей работе столько не заработаешь, чтобы добавлять. Мы даже машину купить не можем, ладу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задрипаную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И машину купим. И не ладу, а что-нибудь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посовременнее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Ага, кто бы говорил. Но не оператор котельной.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НУ а что?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Не смеши меня. Правда.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Может, я бизнес свой открою.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Откроет он. Открыватель великий. Что ж ты раньше ничего не</w:t>
      </w:r>
      <w:r w:rsidR="00634270">
        <w:rPr>
          <w:rFonts w:ascii="Times New Roman" w:hAnsi="Times New Roman" w:cs="Times New Roman"/>
          <w:sz w:val="24"/>
          <w:szCs w:val="24"/>
        </w:rPr>
        <w:t xml:space="preserve"> открывал, кроме пивных бутылок?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Раньше не получалось.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сейчас что?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сейчас получится.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Ой, Гриш, лучше б ты молчал</w:t>
      </w:r>
      <w:r w:rsidR="00634270">
        <w:rPr>
          <w:rFonts w:ascii="Times New Roman" w:hAnsi="Times New Roman" w:cs="Times New Roman"/>
          <w:sz w:val="24"/>
          <w:szCs w:val="24"/>
        </w:rPr>
        <w:t xml:space="preserve">! </w:t>
      </w:r>
      <w:r w:rsidRPr="00634270">
        <w:rPr>
          <w:rFonts w:ascii="Times New Roman" w:hAnsi="Times New Roman" w:cs="Times New Roman"/>
          <w:sz w:val="24"/>
          <w:szCs w:val="24"/>
        </w:rPr>
        <w:t xml:space="preserve">Вот сидишь там у себя в котельной, вот и сиди на тепленьком местечке. А если за пятнадцать лет ничего не сделал, то не надейся на чудо. Всё. 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>.</w:t>
      </w:r>
      <w:r w:rsidRPr="00634270">
        <w:rPr>
          <w:rFonts w:ascii="Times New Roman" w:hAnsi="Times New Roman" w:cs="Times New Roman"/>
          <w:sz w:val="24"/>
          <w:szCs w:val="24"/>
        </w:rPr>
        <w:t xml:space="preserve"> А если…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Как говорит мама: с голоду не помираем, крыша над головой есть, дети одеты, обуты. Помогай лучше дыру искать.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что её искать, они вон тут везде эти дыры.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Во-во, и тут и там. Лучше бы ты ремонт сделал, чтобы этих дырок не было. У нас и денег-то на ремонт нет, а ты мне тут про новую квартиру втираешь.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Да будет тебе ремонт, погоди только.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А чего годить? Он сейчас нужен. Мы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ремонт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когда последний раз делали, вспомни?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Да, вроде…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Вроде никогда мы его не делали. Гриш сколько тут живем, мы этот ремонт ни разу с тобой не делали. Вон там, на стенах, плитка ещё от бабушки и потолок не как у всех людей - натяжной, а побелкой побеленный. Побелкой, Гриш!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Так это я его и белил. Пластик вреден для здоровья.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 xml:space="preserve">Конечно, вреден. А дырки в полах, откуда мыши табунами лезут, безвредны, значит? У тебя в полах уже все мыши переженились, Гриш, и детей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позаводили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 в этих полах. Погляди, Гриш, погляди, что это за плитой творится! Там же склад вообще не пойми чего. Посмотри!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 подскакивает к плите, пытается удержать Машу, чтобы она ничего не доставала.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Маш, не лезь туда!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Да? Не лезь?</w:t>
      </w:r>
      <w:r w:rsidR="00634270">
        <w:rPr>
          <w:rFonts w:ascii="Times New Roman" w:hAnsi="Times New Roman" w:cs="Times New Roman"/>
          <w:sz w:val="24"/>
          <w:szCs w:val="24"/>
        </w:rPr>
        <w:t xml:space="preserve"> Почему это?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634270" w:rsidP="001D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4181" w:rsidRPr="00634270">
        <w:rPr>
          <w:rFonts w:ascii="Times New Roman" w:hAnsi="Times New Roman" w:cs="Times New Roman"/>
          <w:i/>
          <w:sz w:val="24"/>
          <w:szCs w:val="24"/>
        </w:rPr>
        <w:t>Маша начинает доставать.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Вот, посмотри, баклажка</w:t>
      </w:r>
      <w:r w:rsidR="00634270">
        <w:rPr>
          <w:rFonts w:ascii="Times New Roman" w:hAnsi="Times New Roman" w:cs="Times New Roman"/>
          <w:sz w:val="24"/>
          <w:szCs w:val="24"/>
        </w:rPr>
        <w:t xml:space="preserve">! </w:t>
      </w:r>
      <w:r w:rsidRPr="00634270">
        <w:rPr>
          <w:rFonts w:ascii="Times New Roman" w:hAnsi="Times New Roman" w:cs="Times New Roman"/>
          <w:sz w:val="24"/>
          <w:szCs w:val="24"/>
        </w:rPr>
        <w:t>Ещё одна и ещё. Пустые. От пива твоего. Чего ты их там прячешь. Они же пустые.</w:t>
      </w:r>
    </w:p>
    <w:p w:rsidR="00AA4181" w:rsidRPr="00634270" w:rsidRDefault="00AA4181" w:rsidP="00AA41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когда-то были полные.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! всё понятно.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Маш, испачкаешься. Я сам всё приберу.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О, господи!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Что?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63427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 достает носок.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Гриш, как тут оказался носок?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>.</w:t>
      </w:r>
      <w:r w:rsidRPr="00634270">
        <w:rPr>
          <w:rFonts w:ascii="Times New Roman" w:hAnsi="Times New Roman" w:cs="Times New Roman"/>
          <w:sz w:val="24"/>
          <w:szCs w:val="24"/>
        </w:rPr>
        <w:t xml:space="preserve"> Я не знаю. Может быть, мыши?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Не надо мышей тут приплетать. Гриша – это позор! Что тут ещё?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Не надо Маш! Слышишь? Не женское это дело?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 </w:t>
      </w:r>
      <w:r w:rsidRPr="00634270">
        <w:rPr>
          <w:rFonts w:ascii="Times New Roman" w:hAnsi="Times New Roman" w:cs="Times New Roman"/>
          <w:sz w:val="24"/>
          <w:szCs w:val="24"/>
        </w:rPr>
        <w:t>Не останавливай меня!</w:t>
      </w:r>
    </w:p>
    <w:p w:rsidR="001D5E6C" w:rsidRPr="00634270" w:rsidRDefault="001D5E6C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Давай, я сам найду эту дыру!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чего её искать, их тут и так полно. Лучше давай весь этот мусор выкинем, чтобы мышам прятаться было негде. Всё руки не доходили, но теперь точно дойдут.</w:t>
      </w:r>
    </w:p>
    <w:p w:rsidR="00E06F56" w:rsidRPr="00634270" w:rsidRDefault="00E06F56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Отойди, Маш, я их сейчас напугаю, и они убегут!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="00E06F56" w:rsidRPr="006342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6F56" w:rsidRPr="00634270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Пугай-пугай, а я дальше разбирать буду.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Да остановись ты, Маш!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634270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 находит за плитой три карты.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это ч</w:t>
      </w:r>
      <w:r w:rsidR="00634270">
        <w:rPr>
          <w:rFonts w:ascii="Times New Roman" w:hAnsi="Times New Roman" w:cs="Times New Roman"/>
          <w:sz w:val="24"/>
          <w:szCs w:val="24"/>
        </w:rPr>
        <w:t>его</w:t>
      </w:r>
      <w:r w:rsidRPr="00634270">
        <w:rPr>
          <w:rFonts w:ascii="Times New Roman" w:hAnsi="Times New Roman" w:cs="Times New Roman"/>
          <w:sz w:val="24"/>
          <w:szCs w:val="24"/>
        </w:rPr>
        <w:t xml:space="preserve"> тут делает? 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Не знаю.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Т</w:t>
      </w:r>
      <w:r w:rsidR="00634270">
        <w:rPr>
          <w:rFonts w:ascii="Times New Roman" w:hAnsi="Times New Roman" w:cs="Times New Roman"/>
          <w:sz w:val="24"/>
          <w:szCs w:val="24"/>
        </w:rPr>
        <w:t>ы</w:t>
      </w:r>
      <w:r w:rsidRPr="00634270">
        <w:rPr>
          <w:rFonts w:ascii="Times New Roman" w:hAnsi="Times New Roman" w:cs="Times New Roman"/>
          <w:sz w:val="24"/>
          <w:szCs w:val="24"/>
        </w:rPr>
        <w:t xml:space="preserve"> что, в карты играешь сам с собой?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Да нет, как-то случайно попали туда.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А это что ещё за мешок?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r w:rsidR="00E06F56" w:rsidRPr="00634270">
        <w:rPr>
          <w:rFonts w:ascii="Times New Roman" w:hAnsi="Times New Roman" w:cs="Times New Roman"/>
          <w:sz w:val="24"/>
          <w:szCs w:val="24"/>
        </w:rPr>
        <w:t xml:space="preserve">. </w:t>
      </w:r>
      <w:r w:rsidRPr="00634270">
        <w:rPr>
          <w:rFonts w:ascii="Times New Roman" w:hAnsi="Times New Roman" w:cs="Times New Roman"/>
          <w:sz w:val="24"/>
          <w:szCs w:val="24"/>
        </w:rPr>
        <w:t>Какой? Это…Маша не трогай его!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 извлекает пакет с каким-то содержимым.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Сейчас я посмотрю, что это.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Таранка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 xml:space="preserve">, наверное,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какая-нибудь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к пиву.</w:t>
      </w: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</w:t>
      </w:r>
      <w:proofErr w:type="gramStart"/>
      <w:r w:rsidRPr="00634270">
        <w:rPr>
          <w:rFonts w:ascii="Times New Roman" w:hAnsi="Times New Roman" w:cs="Times New Roman"/>
          <w:i/>
          <w:sz w:val="24"/>
          <w:szCs w:val="24"/>
        </w:rPr>
        <w:t xml:space="preserve"> З</w:t>
      </w:r>
      <w:proofErr w:type="gramEnd"/>
      <w:r w:rsidRPr="00634270">
        <w:rPr>
          <w:rFonts w:ascii="Times New Roman" w:hAnsi="Times New Roman" w:cs="Times New Roman"/>
          <w:i/>
          <w:sz w:val="24"/>
          <w:szCs w:val="24"/>
        </w:rPr>
        <w:t>аглядывает в пакет.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Я же говорил, не нужно было этого делать.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МАША. Это что,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Настоящие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Никогда столько не видела. Гриша, откуда они?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Да так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Ты что, ограбил банк?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НЕ, ну на такое я не способен.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А тогда на что ты оказался способен?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634270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AA4181" w:rsidRPr="00634270">
        <w:rPr>
          <w:rFonts w:ascii="Times New Roman" w:hAnsi="Times New Roman" w:cs="Times New Roman"/>
          <w:sz w:val="24"/>
          <w:szCs w:val="24"/>
        </w:rPr>
        <w:t xml:space="preserve"> я их заработал.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634270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 Н</w:t>
      </w:r>
      <w:r w:rsidR="00AA4181" w:rsidRPr="00634270">
        <w:rPr>
          <w:rFonts w:ascii="Times New Roman" w:hAnsi="Times New Roman" w:cs="Times New Roman"/>
          <w:sz w:val="24"/>
          <w:szCs w:val="24"/>
        </w:rPr>
        <w:t>а работе?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Почти.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Слушай, а это тут для чего?</w:t>
      </w: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 достает из пакета карты.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Гриш, ты играешь в карты на деньги. Только честно.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Это не то, что ты думаешь.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Не ври Гриш, я тебя как облупленного знаю, когда ты врешь, а когда правду говоришь.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Я и не вру.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Вот, уже врешь.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Да, не вру я. Честно всё заработал безо всякого там.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Ты же на этих картах не гадаешь, Гриш. Ты ведь не цыганка. Это же обычные игральные карты.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А вот и нет. Необычные.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Гриш, ну я-то лучше знаю.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ГРИША. А вот и не знаешь. Я и на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гадаю.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Мне, что послышалось?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Не послышалось. У меня талант.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И когда же он в тебе открылся?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ГРИША. Давно. В армии ещё. Я тогда майору нашему сказал, что у него дочка родится, вот она и родилась. Правда, меня потом на губу отправили, сказали, что они сына ждали, что это во всём я виноват, что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накаркал</w:t>
      </w:r>
      <w:proofErr w:type="gramEnd"/>
      <w:r w:rsidR="00634270">
        <w:rPr>
          <w:rFonts w:ascii="Times New Roman" w:hAnsi="Times New Roman" w:cs="Times New Roman"/>
          <w:sz w:val="24"/>
          <w:szCs w:val="24"/>
        </w:rPr>
        <w:t>..</w:t>
      </w:r>
      <w:r w:rsidRPr="00634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4270" w:rsidRDefault="00634270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270" w:rsidRDefault="00634270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Серьезно?</w:t>
      </w:r>
    </w:p>
    <w:p w:rsidR="00634270" w:rsidRDefault="00634270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634270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r w:rsidR="00AA4181" w:rsidRPr="00634270">
        <w:rPr>
          <w:rFonts w:ascii="Times New Roman" w:hAnsi="Times New Roman" w:cs="Times New Roman"/>
          <w:sz w:val="24"/>
          <w:szCs w:val="24"/>
        </w:rPr>
        <w:t>Я просто скрывал всё, Маш, чтобы вы надо мной не смеялись.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Теперь и не посмеешься после такой находки.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Действительно, когда у тебя полный пакет денег, тут не до смеха.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Я, честно, говоря в шоке от того сколько тут, Гриш.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Где-то на автомобиль. На новый. Почти.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Это почти, как на квартиру?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Почти, как на квартиру.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Ты не врешь?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Пересчитай.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Не, я не про это. Я про гадалку.  Ты действительно гадаешь?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Да, гадаю.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А что же ты мне никогда не гадал?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ГРИША. Думал, скажешь, что я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Теперь, не скажу.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 xml:space="preserve">Маша отдает Грише пакет с деньгами. 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Я даже на битву экстрасенсов хотел сходить, но как-то неловко было что ли. Не хотелось предавать огласке, на что я способен.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Гриш, если это всё так, то ты прости меня.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За что?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Ну за то, что я к тебе вот так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а за всё, Гриш, прости.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634270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Ну</w:t>
      </w:r>
      <w:r w:rsidR="00AA4181" w:rsidRPr="00634270">
        <w:rPr>
          <w:rFonts w:ascii="Times New Roman" w:hAnsi="Times New Roman" w:cs="Times New Roman"/>
          <w:sz w:val="24"/>
          <w:szCs w:val="24"/>
        </w:rPr>
        <w:t xml:space="preserve"> что ты… только не плачь, Маш!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Это я от счастья.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</w:t>
      </w:r>
      <w:r w:rsidR="00634270">
        <w:rPr>
          <w:rFonts w:ascii="Times New Roman" w:hAnsi="Times New Roman" w:cs="Times New Roman"/>
          <w:sz w:val="24"/>
          <w:szCs w:val="24"/>
        </w:rPr>
        <w:t>ИША. Разве в деньгах счастье? Ты</w:t>
      </w:r>
      <w:r w:rsidRPr="00634270">
        <w:rPr>
          <w:rFonts w:ascii="Times New Roman" w:hAnsi="Times New Roman" w:cs="Times New Roman"/>
          <w:sz w:val="24"/>
          <w:szCs w:val="24"/>
        </w:rPr>
        <w:t xml:space="preserve"> же сама говорила, что не в них.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А я и не из-за денег плачу. Обними меня, Гриш.</w:t>
      </w: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4181" w:rsidRPr="00634270" w:rsidRDefault="00AA4181" w:rsidP="00196DD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 вместе с пакетом обнимает Машу.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Я плачу от того, что не разглядела в тебе ничего. Думала, ты как все. А ты особенным оказался.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Да ерунда.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Сколько ты этим занимаешься, Гриш, что столько денег заработал?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Да можно сказать только раскрутился. Сейчас серьезные клиенты подтягиваются. Готовы хорошие деньги платить.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МАША. Теперь тебя беречь надо, Гриш. Отдыхать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. Теперь тебе можно и на работу в котельную не ходить, раз уж такие деньги пошли.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Я, честно говоря, сегодня с утра уже на расчёт написал.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Значит, ты не на медкомиссию ходил?</w:t>
      </w: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ГРИША. </w:t>
      </w: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Неа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МАША. Врун ты, Гриша. 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Прости.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Да ладно уж, ври на здоровье. И себя береги. Ты у меня один такой.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А я и берегу себя. Для тебя берегу.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МАША. Гриш, я теперь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на тебя ругаться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не буду, раз ты у меня такой.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И за пиво тоже.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И за пиво. Хочешь пива?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Ну не отказался бы.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А хочешь, я схожу?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34270">
        <w:rPr>
          <w:rFonts w:ascii="Times New Roman" w:hAnsi="Times New Roman" w:cs="Times New Roman"/>
          <w:sz w:val="24"/>
          <w:szCs w:val="24"/>
        </w:rPr>
        <w:t>ГРИША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34270">
        <w:rPr>
          <w:rFonts w:ascii="Times New Roman" w:hAnsi="Times New Roman" w:cs="Times New Roman"/>
          <w:sz w:val="24"/>
          <w:szCs w:val="24"/>
        </w:rPr>
        <w:t>?</w:t>
      </w:r>
    </w:p>
    <w:p w:rsidR="00196DD6" w:rsidRPr="00634270" w:rsidRDefault="00196DD6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DD6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Я</w:t>
      </w:r>
      <w:r w:rsidR="00196DD6">
        <w:rPr>
          <w:rFonts w:ascii="Times New Roman" w:hAnsi="Times New Roman" w:cs="Times New Roman"/>
          <w:sz w:val="24"/>
          <w:szCs w:val="24"/>
        </w:rPr>
        <w:t>..</w:t>
      </w:r>
      <w:r w:rsidRPr="006342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6361" w:rsidRDefault="007C636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361" w:rsidRDefault="00196DD6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ГРИША.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не знаю</w:t>
      </w:r>
      <w:r w:rsidR="007C6361">
        <w:rPr>
          <w:rFonts w:ascii="Times New Roman" w:hAnsi="Times New Roman" w:cs="Times New Roman"/>
          <w:sz w:val="24"/>
          <w:szCs w:val="24"/>
        </w:rPr>
        <w:t>, что сказать.</w:t>
      </w:r>
    </w:p>
    <w:p w:rsidR="007C6361" w:rsidRDefault="007C636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7C636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МАША. А тут не надо ничего говорить. Ты только</w:t>
      </w:r>
      <w:r w:rsidR="00AA4181" w:rsidRPr="00634270">
        <w:rPr>
          <w:rFonts w:ascii="Times New Roman" w:hAnsi="Times New Roman" w:cs="Times New Roman"/>
          <w:sz w:val="24"/>
          <w:szCs w:val="24"/>
        </w:rPr>
        <w:t xml:space="preserve"> погадай мне перед дорогой, что нас с тобой дальше ждет. Ужасно не терпится, Гриш, узнать.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Я и без гаданий могу сказать, Маш, что у нас с тобой теперь будет лучше, чем было.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И в Абхазию теперь поедем?</w:t>
      </w: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Обязательно.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В этом году или в следующем?</w:t>
      </w: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И в этом и в следующем.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А давай в следующем, в Сочи поедем?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5876B6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ГРИША. Ты</w:t>
      </w:r>
      <w:r w:rsidR="00AA4181" w:rsidRPr="00634270">
        <w:rPr>
          <w:rFonts w:ascii="Times New Roman" w:hAnsi="Times New Roman" w:cs="Times New Roman"/>
          <w:sz w:val="24"/>
          <w:szCs w:val="24"/>
        </w:rPr>
        <w:t xml:space="preserve"> же в Турцию, вроде, мечтала? Может в Турцию?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Серьезно?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Конечно.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Гришка!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 страстно целует Гришу.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>ГРИША. И квартиру в новом районе купим. Эту, продадим, добавим и свалим отсюда, от этих мышей на новенькой машине.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Гришка, ты просто не представляешь!..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Ещё как представляю, Маш, ещё как представляю.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Слышится, как во дворе резко затормозила машина.</w:t>
      </w:r>
    </w:p>
    <w:p w:rsidR="00AA4181" w:rsidRPr="00634270" w:rsidRDefault="00AA4181" w:rsidP="005876B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 xml:space="preserve">Гриша с Машей выглядывают в окно. </w:t>
      </w: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Ого, Гриш, гляди, два молодчика с пистолетами в наш подъезд побежали. К кому интересно?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Выключай свет!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Зачем?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Выключай, говорю!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Гриша, что случилось?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 сам выключает свет.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Случилось!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 не знает, куда деть пакет, прижимает крепко к себе.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Я ничего не понимаю, Гриша! Они, что, идут к нам?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Прости меня.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Кто они такие?.. Ну, не молчи. Что ты натворил?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Ничего особенного.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Я пойму, Гриш, скажи мне</w:t>
      </w:r>
      <w:r w:rsidR="005876B6">
        <w:rPr>
          <w:rFonts w:ascii="Times New Roman" w:hAnsi="Times New Roman" w:cs="Times New Roman"/>
          <w:sz w:val="24"/>
          <w:szCs w:val="24"/>
        </w:rPr>
        <w:t>!</w:t>
      </w:r>
      <w:r w:rsidRPr="00634270">
        <w:rPr>
          <w:rFonts w:ascii="Times New Roman" w:hAnsi="Times New Roman" w:cs="Times New Roman"/>
          <w:sz w:val="24"/>
          <w:szCs w:val="24"/>
        </w:rPr>
        <w:t xml:space="preserve"> Я, правда, пойму</w:t>
      </w:r>
      <w:r w:rsidR="005876B6">
        <w:rPr>
          <w:rFonts w:ascii="Times New Roman" w:hAnsi="Times New Roman" w:cs="Times New Roman"/>
          <w:sz w:val="24"/>
          <w:szCs w:val="24"/>
        </w:rPr>
        <w:t>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В общем, я нашел этот пакет на улице. Он выпал из машины,</w:t>
      </w:r>
      <w:r w:rsidR="005876B6">
        <w:rPr>
          <w:rFonts w:ascii="Times New Roman" w:hAnsi="Times New Roman" w:cs="Times New Roman"/>
          <w:sz w:val="24"/>
          <w:szCs w:val="24"/>
        </w:rPr>
        <w:t xml:space="preserve"> из незакрытой двери,</w:t>
      </w:r>
      <w:r w:rsidRPr="00634270">
        <w:rPr>
          <w:rFonts w:ascii="Times New Roman" w:hAnsi="Times New Roman" w:cs="Times New Roman"/>
          <w:sz w:val="24"/>
          <w:szCs w:val="24"/>
        </w:rPr>
        <w:t xml:space="preserve"> а я его поднял.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Я так и знала, что тут что-то не так.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Что теперь делать, Маш?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Звонят в дверь.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Это они?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Кто?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Хозяева пакета.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lastRenderedPageBreak/>
        <w:t>ГРИША. Нет. Это мыши. Две серые мыши.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Гриш, ты чего, умом тронулся?</w:t>
      </w:r>
      <w:r w:rsidR="00D523C6">
        <w:rPr>
          <w:rFonts w:ascii="Times New Roman" w:hAnsi="Times New Roman" w:cs="Times New Roman"/>
          <w:sz w:val="24"/>
          <w:szCs w:val="24"/>
        </w:rPr>
        <w:t xml:space="preserve"> Я боюсь, Гриш! ты слышишь? Я боюсь!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Говорю тебе, это они. Просто они теперь там за дверью и хотят попасть сюда. Наглые, настырные мыши. Они так отъелись, что теперь уже не пролезут в щели в полах.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В квартиру звонят ещё и ещё.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Гриш, почему ты мне соврал?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Да потому что я тебя знаю. Ты бы мне сказала, что нужно эти деньги вернуть.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А я и сейчас тебе говорю. Верни им деньги. Они не твои. Ты их не заработал.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А где они их заработали? Где такие деньги заработаешь?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В дверь стучат.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Это уж не наше дело, Гриш, кто сколько зарабатывает. Отдай. А? Вон как стучат.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Пусть стучат, дверь железная.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Ну, хочешь, я отдам. Скажу, что тебя нет, извинюсь и отдам.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ГРИША. Нет уж, эти деньги теперь принадлежат нам. Мы будем тратить их как захотим. У нас столько нереализованных желаний, Маш. Мы, ведь, считай, и не жили по-настоящему. 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МАША. А как же мы жили, Гриш, если не по-настоящему?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Понарошку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, что ли? 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ГРИША. Маша,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что не понимаешь? Мы жили, как все. Мы сами были как эти чертовы мыши под полом, а теперь люди, Маш. Слышишь, мы люди!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По двери колотят ногами.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Тебе было плохо со мной?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А тебе?.. Ты что, опять плачешь?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Нет, блин, смеюсь.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Плачешь, ведь.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МАША. Гриш, отдай эти деньги. Они же тебя как-то выследили.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ничего не поделаешь, Гриш. А- то дверь сейчас разобьют. А у нас дети, Гриш! Ты что этого не понимаешь?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Мне всё надоело, Маш. Всё вот это уже надоело. Каждый день, много лет. Я хочу по-другому.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ТЫ же видишь, что по-другому не получается.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lastRenderedPageBreak/>
        <w:t>Слышно, что с замком начинают что-то делать.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Это мыши во всем виноваты.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Конечно мыши. Давай поймаем их.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Как?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 берет мышеловку.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 xml:space="preserve">МАША. Дай одну, 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покрупнее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 достает из пакета одну купюру. Отдает Маше.</w:t>
      </w:r>
    </w:p>
    <w:p w:rsidR="00AA4181" w:rsidRPr="00634270" w:rsidRDefault="00AA4181" w:rsidP="005876B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Маша заряжает мышеловку, прикрепляя к ней купюру, и ставит перед дверью на кухне.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Думаешь, мы их поймаем?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Конечно. Ты же нагадал, что у нас всё будет хорошо.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нагадал? 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МАША. Ты что забыл?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 же соврал тебе.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>Разве? Разве ты не сделаешь так, чтобы всё было хорошо?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1D5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ГРИША. Я сделаю. Я всё сделаю, что от меня зависит.</w:t>
      </w:r>
      <w:r w:rsidR="005876B6">
        <w:rPr>
          <w:rFonts w:ascii="Times New Roman" w:hAnsi="Times New Roman" w:cs="Times New Roman"/>
          <w:sz w:val="24"/>
          <w:szCs w:val="24"/>
        </w:rPr>
        <w:t xml:space="preserve"> </w:t>
      </w:r>
      <w:r w:rsidRPr="00634270">
        <w:rPr>
          <w:rFonts w:ascii="Times New Roman" w:hAnsi="Times New Roman" w:cs="Times New Roman"/>
          <w:sz w:val="24"/>
          <w:szCs w:val="24"/>
        </w:rPr>
        <w:t>И я действительно хочу, чтобы у нас всё было хорошо. Чтобы всё было лучше, чем сейчас.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270">
        <w:rPr>
          <w:rFonts w:ascii="Times New Roman" w:hAnsi="Times New Roman" w:cs="Times New Roman"/>
          <w:sz w:val="24"/>
          <w:szCs w:val="24"/>
        </w:rPr>
        <w:t>МАША</w:t>
      </w:r>
      <w:proofErr w:type="gramStart"/>
      <w:r w:rsidRPr="006342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34270">
        <w:rPr>
          <w:rFonts w:ascii="Times New Roman" w:hAnsi="Times New Roman" w:cs="Times New Roman"/>
          <w:sz w:val="24"/>
          <w:szCs w:val="24"/>
        </w:rPr>
        <w:t xml:space="preserve">Конечно, будет лучше. Когда-нибудь. Может, </w:t>
      </w:r>
      <w:r w:rsidR="005876B6">
        <w:rPr>
          <w:rFonts w:ascii="Times New Roman" w:hAnsi="Times New Roman" w:cs="Times New Roman"/>
          <w:sz w:val="24"/>
          <w:szCs w:val="24"/>
        </w:rPr>
        <w:t xml:space="preserve">даже в следующей жизни. Правда, </w:t>
      </w:r>
      <w:r w:rsidRPr="00634270">
        <w:rPr>
          <w:rFonts w:ascii="Times New Roman" w:hAnsi="Times New Roman" w:cs="Times New Roman"/>
          <w:sz w:val="24"/>
          <w:szCs w:val="24"/>
        </w:rPr>
        <w:t>Гриш?</w:t>
      </w:r>
    </w:p>
    <w:p w:rsidR="00AA4181" w:rsidRPr="00634270" w:rsidRDefault="00AA4181" w:rsidP="001D5E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4181" w:rsidRPr="00634270" w:rsidRDefault="00AA4181" w:rsidP="005876B6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634270">
        <w:rPr>
          <w:rFonts w:ascii="Times New Roman" w:hAnsi="Times New Roman" w:cs="Times New Roman"/>
          <w:i/>
          <w:sz w:val="24"/>
          <w:szCs w:val="24"/>
        </w:rPr>
        <w:t>Гриша кивает. Маша берет из рук Гриши пакет, уходит в коридор. Раздается выстрел. Гриша резко оборачивается. Мышеловка захлопывается.</w:t>
      </w:r>
    </w:p>
    <w:p w:rsidR="001E6238" w:rsidRPr="00634270" w:rsidRDefault="001E6238">
      <w:pPr>
        <w:rPr>
          <w:rFonts w:ascii="Times New Roman" w:hAnsi="Times New Roman" w:cs="Times New Roman"/>
        </w:rPr>
      </w:pPr>
    </w:p>
    <w:sectPr w:rsidR="001E6238" w:rsidRPr="00634270" w:rsidSect="001E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A4181"/>
    <w:rsid w:val="00196DD6"/>
    <w:rsid w:val="001D5E6C"/>
    <w:rsid w:val="001E6238"/>
    <w:rsid w:val="005876B6"/>
    <w:rsid w:val="00634270"/>
    <w:rsid w:val="007C6361"/>
    <w:rsid w:val="00812658"/>
    <w:rsid w:val="00835D4D"/>
    <w:rsid w:val="00901EB9"/>
    <w:rsid w:val="00AA4181"/>
    <w:rsid w:val="00BC182A"/>
    <w:rsid w:val="00D523C6"/>
    <w:rsid w:val="00E0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2024-09-07T10:58:00Z</dcterms:created>
  <dcterms:modified xsi:type="dcterms:W3CDTF">2024-12-30T07:10:00Z</dcterms:modified>
</cp:coreProperties>
</file>