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340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 xml:space="preserve">Новосад Елена Вячеславовна, Москва,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en-US"/>
        </w:rPr>
        <w:t>enovossad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@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en-US"/>
        </w:rPr>
        <w:t>yandex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.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en-US"/>
        </w:rPr>
        <w:t>ru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,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Courier" w:hAnsi="Courier"/>
          <w:color w:val="272626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>               </w:t>
        <w:br/>
        <w:t>                              </w:t>
        <w:br/>
        <w:t xml:space="preserve">               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Последняя Н/надежда</w:t>
      </w:r>
    </w:p>
    <w:p>
      <w:pPr>
        <w:pStyle w:val="Normal"/>
        <w:shd w:val="clear" w:color="auto" w:fill="FFFFFF"/>
        <w:spacing w:lineRule="atLeast" w:line="340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</w:rPr>
        <w:t>Пьеса</w:t>
      </w:r>
      <w:r>
        <w:rPr>
          <w:rFonts w:eastAsia="Times New Roman" w:cs="Times New Roman" w:ascii="Times New Roman" w:hAnsi="Times New Roman"/>
          <w:color w:val="000000"/>
        </w:rPr>
        <w:t xml:space="preserve"> по моему одноименному рассказу)</w:t>
      </w:r>
    </w:p>
    <w:p>
      <w:pPr>
        <w:pStyle w:val="Normal"/>
        <w:shd w:val="clear" w:color="auto" w:fill="FFFFFF"/>
        <w:spacing w:lineRule="atLeast" w:line="340"/>
        <w:textAlignment w:val="baseline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br/>
        <w:br/>
        <w:t xml:space="preserve">                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u w:val="single"/>
        </w:rPr>
        <w:t>СЦЕНА 1</w:t>
        <w:br/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br/>
      </w:r>
      <w:r>
        <w:rPr>
          <w:rFonts w:eastAsia="Times New Roman" w:cs="Times New Roman" w:ascii="Times New Roman" w:hAnsi="Times New Roman"/>
          <w:color w:val="000000"/>
        </w:rPr>
        <w:t>Теплый летний вечер. На остановке (подмосковное направление) ползает на карачках пьяная девушка - она собирает вывалившееся содержимое сумки. У нее коренастая, без талии фигура, очень некрасивое широкое лицо,  переженные тусклые волосы. Одета  дешево и безвкусно. Ее короткая юбка задралась вверх, видны трусы. На ней бесформенная блузка  с оголенными плечами. </w:t>
        <w:br/>
        <w:t>Возле остановки тормозит недорогая иномарка. Из нее выбегают двое модно одетых молодых людей (МЧ1 и МЧ2, то есть молодой человек 1 и молодой человек 2) и красивая девушка-водитель модельной внешности. Они достают айфоны и начинают снимать с разных ракурсов, визжат и толкают друг друга. Блондинка на них не реагирует, сосредоточенно продолжает собирать вещи. Однако руки ее не слушаются и, собранные вещи при попытке подняться  вновь рассыпаются. Девушка-водитель ногами подталкивает вещи блондинки, разлетевшиеся наиболее далеко. Молодые люди пытаются всячески привлечь внимание «объекта».</w:t>
        <w:br/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    МЧ1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блондинке: ЭЙ, але, прекрасная незнакомка, пожалуйте покататься!  Эй,  ну эй!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    МЧ2: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>  Не, не слышит, полная некондиция. Мадам!!! Глухая????   Надо ж так нажраться, животное! (и, обращаясь к МЧ1): хватай себе жену на вечер! Йу-ху!!!!!</w:t>
        <w:br/>
        <w:t xml:space="preserve">   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МЧ1: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Сеньорита, я вас полюбил с первого взгляда! Эй, как тебя там, глушмань! Руку и сердце предлагаю, это твой шанс, если услышишь!</w:t>
        <w:br/>
        <w:t xml:space="preserve">   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ДЕВУШКА-ВОДИТЕЛЬ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(смеясь): Дурак, я все записала, потом не отвертишься, жениться придется, баклан!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    МЧ1: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А может устроим ей кастинг Вудмана? (пародируя француза Вудмана ): Павернис ж;па ка мне, прагнис максималь!  Ха-ха-ха-ха!!!! А ваще нет, я человек слова. Сразу женюсь и пропишу в своей квартире!</w:t>
        <w:br/>
        <w:t xml:space="preserve">   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ДЕВУШКА-ВОДИТЕЛЬ: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Да просто пропиши и можешь не жениться, ну вы козлы риал.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    МЧ1: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Да не суть!</w:t>
        <w:br/>
        <w:br/>
      </w:r>
      <w:r>
        <w:rPr>
          <w:rFonts w:eastAsia="Times New Roman" w:cs="Times New Roman" w:ascii="Times New Roman" w:hAnsi="Times New Roman"/>
          <w:color w:val="000000"/>
        </w:rPr>
        <w:t>Все дружно гогочут и улюлюкают. Вдруг блондинка поднимает свое широкое некрасивое лицо, краска размазалась на лице. Она то зажмуривает, то открывает глаза, чтобы  сфокусировать взгляд. Но вот в поле ее зрения попадает  МЧ1 и ее лицо неожиданно расплывается в широкой добродушной улыбке, какое-то время она остается на карачках, уставясь на МЧ1, потом с трудом поднимается и, шатаясь, идет по направлению к машине. МЧ2 бьет МЧ1 по плечу, девушка-водитель показывает большой палец. Блондинка подходит, встает перед МЧ1 и улыбается, но ничего не говорит,  смотрит пристально на МЧ1.</w:t>
        <w:br/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    МЧ2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(с поддевкой): Принимай товар! У вас - товар, у нас - купец! Ну че, сидишь, обалдел от красотищи такой!</w:t>
        <w:br/>
        <w:t xml:space="preserve">   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ДЕВУШКА-ВОДИТЕЛЬ: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Я ЭТО в машину не посажу! Валяйте ЭТО по кустам, если заразы не боитесь.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    МЧ1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>  (пытаясь изобразить «страстный» взгляд): помоем машину, давай возьмем,  люксовая ведь женщина! А какой фильм получится, мммм!</w:t>
        <w:br/>
        <w:br/>
      </w:r>
      <w:r>
        <w:rPr>
          <w:rFonts w:eastAsia="Times New Roman" w:cs="Times New Roman" w:ascii="Times New Roman" w:hAnsi="Times New Roman"/>
          <w:color w:val="000000"/>
        </w:rPr>
        <w:t>Блондинка при этих словах еще больше разулыбалась и привалилась к МЧ1. МЧ1 пальцем начал водить ей по руке, описывая спираль. Блондинка засопела. И вдруг изо всех сил прижалась к МЧ1, обхватив его шею. МЧ1 сначала немного сконфужен, но потом начинает шарить по фигуре блондинке, издавая вздохи страсти.</w:t>
        <w:br/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    МЧ2: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Первая брачная ночь! Да там букет болезней по ходу. Не мой стиль, хотя если презерватив одеть...почему бы и нет (оглядывая критичным взглядом фигуру блондинки)…если есть рот, то баба не урод.</w:t>
        <w:br/>
        <w:t xml:space="preserve">   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ДЕВУШКА-ВОДИТЕЛЬ: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Это существо, по любасу, питается водкой! лан, давай грузи ее, поехали тогда, постебаемся, потом выдраишь тачку. Только к кому-нибудь из вас на хату. Кто там говорил, что хата пустая?  Только…Стоп… снимаю для потомков! ах-ха ха ха!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    МЧ1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(блондинке): Я мужчина твоих грез! Залазь же быстрее, я ждал тебя всю жизнь, поедем жениться в ближайшие кусты!   (при этом быстро впрыгивает в машину и отодвигается, освобождая место для блондинки).  Так ты выйдешь за меня?</w:t>
        <w:br/>
        <w:br/>
      </w:r>
      <w:r>
        <w:rPr>
          <w:rFonts w:eastAsia="Times New Roman" w:cs="Times New Roman" w:ascii="Times New Roman" w:hAnsi="Times New Roman"/>
          <w:color w:val="000000"/>
        </w:rPr>
        <w:t>Блондинка, не отрывая взгляда от МЧ1, перестала улыбаться. Какое-то мгновение она стоит молча, лицо  ее становится непривычно серьезным. Но через секунду-другую она торопливо лезет в машину.   Делает это очень неловко, ударяясь несколько раз головой, влазит в машину и не отрываясь смотрит, улыбаясь, на МЧ1.</w:t>
        <w:br/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    НАДЕЖДА: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>  Да! Выйду! Любимый! (и припадает к нему со всей страстью)</w:t>
        <w:br/>
        <w:t xml:space="preserve">   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ДЕВУШКА-ВОДИТЕЛЬ: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перегарищем-то несет, какой-то воздух спертый стал, не чуете? А влюбилась, глянь. Капец. Даун-клуб.</w:t>
        <w:br/>
        <w:t xml:space="preserve">   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МЧ2: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И СПИД не спит!               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    МЧ1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(сквозь зубы девушке водителю, не переставая улыбаться блондинке): в магаз сначала зарули, необходимость риал, купить кое-что нужно, кое-что, тут случай особый, рисковать не хотелось бы.   </w:t>
        <w:br/>
        <w:t xml:space="preserve">   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ДЕВУШКА-ВОДИТЕЛЬ: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Не думала, что ты такой дурак! Резинки с собой не судьба взять? Баб едешь снимать. Лан, бухла еще  нужно по любасу.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    МЧ1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>(блондинке):  Назовите ваше прекрасное имя, прекрасное дитя!</w:t>
        <w:br/>
        <w:br/>
      </w:r>
      <w:r>
        <w:rPr>
          <w:rFonts w:eastAsia="Times New Roman" w:cs="Times New Roman" w:ascii="Times New Roman" w:hAnsi="Times New Roman"/>
          <w:color w:val="000000"/>
        </w:rPr>
        <w:t>(Все пассажиры машины поперхнулись от смеха!)</w:t>
      </w:r>
    </w:p>
    <w:p>
      <w:pPr>
        <w:pStyle w:val="Normal"/>
        <w:shd w:val="clear" w:color="auto" w:fill="FFFFFF"/>
        <w:spacing w:lineRule="atLeast" w:line="340"/>
        <w:textAlignment w:val="baseline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 w:ascii="Times New Roman" w:hAnsi="Times New Roman"/>
          <w:color w:val="000000"/>
        </w:rPr>
        <w:br/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   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БЛОНДИНКА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(смущаясь и краснея): НАД-ДЕЖДА!..... ( и продолжает ласково и с улыбкой): Нну ты и сууука!! Люблюююю.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    МЧ1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>:  Ась? В каком смысле «суука», душа моя? Хотя в каком-то смысле, возможно!</w:t>
        <w:br/>
        <w:t xml:space="preserve">   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НАДЕЖДА: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Красииивый, как сууука!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    ДЕВУШКА-ВОДИТЕЛЬ: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Кто? шта???? пьяный бред! Если б знала она еще какая он сука. Видела бы вас Козлова по физхимии, своих любимых ботанов задроченных.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 xml:space="preserve">    МЧ2: 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Может в инете глянуть потом (показывает «фак»). Это тебе, Козлова, на! Получи!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    МЧ1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(протягивая руку с «факом» к телефону): А это от меня, насладись, падла!</w:t>
      </w:r>
    </w:p>
    <w:p>
      <w:pPr>
        <w:pStyle w:val="Normal"/>
        <w:shd w:val="clear" w:color="auto" w:fill="FFFFFF"/>
        <w:spacing w:lineRule="atLeast" w:line="340"/>
        <w:textAlignment w:val="baseline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br/>
      </w:r>
      <w:r>
        <w:rPr>
          <w:rFonts w:eastAsia="Times New Roman" w:cs="Times New Roman" w:ascii="Times New Roman" w:hAnsi="Times New Roman"/>
          <w:color w:val="000000"/>
        </w:rPr>
        <w:t>Надежда звонко смеется. Машина трогается, включается задорная музыка.</w:t>
        <w:br/>
        <w:br/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>               </w:t>
        <w:br/>
      </w:r>
      <w:r>
        <w:rPr>
          <w:rFonts w:eastAsia="Times New Roman" w:cs="Times New Roman" w:ascii="Times New Roman" w:hAnsi="Times New Roman"/>
          <w:color w:val="000000"/>
          <w:sz w:val="27"/>
          <w:szCs w:val="27"/>
          <w:u w:val="single"/>
        </w:rPr>
        <w:t>                СЦЕНА 2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br/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br/>
      </w:r>
      <w:r>
        <w:rPr>
          <w:rFonts w:eastAsia="Times New Roman" w:cs="Times New Roman" w:ascii="Times New Roman" w:hAnsi="Times New Roman"/>
          <w:color w:val="000000"/>
        </w:rPr>
        <w:t>На улице стемнело. Дешевое кафе-стекляшка, лохматая продавщица в синем фартуке дремлет с журналом. Круглые высокие столики.  Вокруг стоят МЧ1, МЧ2, девушка-водитель. Надежда повисла на МЧ1, так как ноги ее подкашиваются, она смотрит на МЧ1 с обожанием, то и дело жмурясь, чтобы видеть яснее своего «суженого». Иногда страстно припадает к нему, чтобы поцеловать. На столе бутылка водки «Флагман».</w:t>
        <w:br/>
      </w:r>
      <w:r>
        <w:rPr>
          <w:rFonts w:eastAsia="Times New Roman" w:cs="Times New Roman" w:ascii="Times New Roman" w:hAnsi="Times New Roman"/>
          <w:b/>
          <w:bCs/>
          <w:color w:val="000000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    НАДЕЖДА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(любовно смотря на МЧ1): Ну ты и ссукаааа! (лезет целоваться)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    МЧ1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(брезгливо убирая губы, подставляя щеку): Моей жене не наливать! А то счас ее прямо здесь потеряем.</w:t>
        <w:br/>
        <w:t xml:space="preserve">   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МЧ2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(переглядываясь с девушкой-водителем, хихикая): Надо допить, зачем добру пропадать. Мне завтра на работу, я не буду. Какая дама перед нами! (наливает ей в стакан). Именем Господа соединяю вас. Плодитесь и размножайтесь.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    ДЕВУШКА-ВОДИТЕЛЬ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(одной рукой снимая на айфон, второй шелкая перед лицом Надежды): Зашибись, лавстори, ЭТО существо нормально разговаривать умеет вообще? Ку, эй, але? Три класса приходской гимназии! А какой парфюм, какой платочек! Как это все, наверное, дорого! (хватает Надежду за платочек)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    НАДЕЖДА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(с трудом переключаясь на девушку, кивая на МЧ1): Я его люблюююю! Мой!</w:t>
        <w:br/>
        <w:t xml:space="preserve">   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ДЕВУШКА-ВОДИТЕЛЬ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>: Да я в курсах. (далее громко  и членораздельно): Из какого села будешь, эй? Там у вас все, небось, по-черному бухают? В камеру посмотри, эй! Вот сюда смотри, тяжело с вами, пролетариями. Свадебная фотография! Внимание!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    НАДЕЖДА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(в камеру): Вввсе ббухают. Ввся ддеревня. (поворачиваясь к МЧ1 и громко шепча ему на ухо): Мне надо..по-маленькому.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    МЧ2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>: Мамка бухает, а папка и брательник в тюряге … Приведет завтра мамке такого козырного мужика, весь такой кандидат из себя наук!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    НАДЕЖДА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(к МЧ1): Я его не ппонимаю, что он всегда говорит, не понимаю.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    ДЕВУШКА-ВОДИТЕЛЬ: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Отучился, чтобы быть достойным такого забубенного семейства!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    МЧ1: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Даже защитился!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    НАДЕЖДА: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(бурля соплями, вперив взгляд на МЧ1): Я тебя лююблю, красивый, ссууука! Я люблююю, сильно.  Красивый, как суууукаааа. Мне надо…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    МЧ1: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Все, счас она тут до полного счастья наудит. Я устал ее держать, все пошли, бери бутылку, там допьем, я потащу жену. Да помогите же. Давай, жена, шевели отростками. Были б у меня такие ноги, я бы на руках ходил!</w:t>
        <w:br/>
        <w:t xml:space="preserve">   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МЧ2: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В хламину. В дрова. В муку. Мадам, хватайся давай одной рукой за меня. Дотащим, товар созрел!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    ДЕВУШКА-ВОДИТЕЛЬ: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Любители экстрима! Вот что значит сексуальный голод! Ничем не побрезгуете! Однако, зарядка садится. </w:t>
        <w:br/>
        <w:br/>
        <w:t>               </w:t>
        <w:br/>
        <w:t xml:space="preserve">                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u w:val="single"/>
        </w:rPr>
        <w:t>СЦЕНА 3</w:t>
        <w:br/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br/>
      </w:r>
      <w:r>
        <w:rPr>
          <w:rFonts w:eastAsia="Times New Roman" w:cs="Times New Roman" w:ascii="Times New Roman" w:hAnsi="Times New Roman"/>
          <w:color w:val="000000"/>
        </w:rPr>
        <w:t>Квартира МЧ2. На диване секс - МЧ1 и Надежда. МЧ1 сверху. Он пыхтит устало, Надежда стонет. Рядом за столом сидят МЧ2 и девушка-водитель. На столе недопитый «Флагман». </w:t>
        <w:br/>
        <w:br/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   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ДЕВУШКА-ВОДИТЕЛЬ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(МЧ-ку2): Свет сделай побольше, ни фига не видно. Пипец!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    НАДЕЖДА: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Возьми меня, любимый, возьми меня! Любиииимый! Нну ты и ссука! Хорошо как! Счастье…</w:t>
        <w:br/>
        <w:t xml:space="preserve">   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 xml:space="preserve">МЧ1 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>(в сторону друзьям): А мне что-то не очень хорошо, страшно как-то. «Флагман» остался? Помыться потом. Как я смотрюсь? Мачо?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    НАДЕЖДА: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Мы вместе. Я из-за тебя мужа бросила. Любиимый! Ну тты и сука!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    МЧ1: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О, у вас есть муж? Ооо, может вам не бросать сразу……..как-то рис-ко-ва-но, черт, не могу что-то, ну все это на фиг..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    НАДЕЖДА: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Возьми меня, как хорошо, хочу ребеночка от тебя!</w:t>
        <w:br/>
        <w:t xml:space="preserve">   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МЧ2 и ДЕВУШКА-ВОДИТЕЛЬ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(кричат и бьют в ладоши): Оле-оле! Россия вперед! Давай же, сделай нового человека родной стране, на зло гнилой Европе! Йесссс!</w:t>
        <w:br/>
        <w:t xml:space="preserve">   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ДЕВУШКА-ВОДИТЕЛЬ: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Какие гены, грех не воспользоваться предложением! Давно я так не ржала!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    МЧ1: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А теперь я по-настоящему испугался.</w:t>
        <w:br/>
        <w:br/>
      </w:r>
      <w:r>
        <w:rPr>
          <w:rFonts w:eastAsia="Times New Roman" w:cs="Times New Roman" w:ascii="Times New Roman" w:hAnsi="Times New Roman"/>
          <w:color w:val="000000"/>
        </w:rPr>
        <w:t>Слазит с Надежды, хватает недопитую бутылку Флагмана и убегая кричит МЧ2: «Давай, ты следующий!» Надежда не подает признаков жизни, лежит с раскнутыми руками и ногами. МЧ2 и девушка-водитель затихли.</w:t>
      </w:r>
    </w:p>
    <w:p>
      <w:pPr>
        <w:pStyle w:val="Normal"/>
        <w:shd w:val="clear" w:color="auto" w:fill="FFFFFF"/>
        <w:spacing w:lineRule="atLeast" w:line="340"/>
        <w:textAlignment w:val="baseline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 w:ascii="Times New Roman" w:hAnsi="Times New Roman"/>
          <w:color w:val="000000"/>
        </w:rPr>
        <w:br/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   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ДЕВУШКА-ВОДИТЕЛЬ: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а ну подойди, пульс пощупай, она кони может бросила.</w:t>
        <w:br/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    МЧ2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(подходит, спускает брюки, ложится на Надьку): Счас буду оживлять. Надька, трахаться будешь?</w:t>
        <w:br/>
        <w:t xml:space="preserve">   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ДЕВУШКА-ВОДИТЕЛЬ: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И ты туда же? Я о тебе была лучшего мнения. Куда мир катится, это же пушечное мясо! Кобели вы!  Погоди, ракурс выберу. Вот так лучше видно.</w:t>
        <w:br/>
        <w:br/>
      </w:r>
      <w:r>
        <w:rPr>
          <w:rFonts w:eastAsia="Times New Roman" w:cs="Times New Roman" w:ascii="Times New Roman" w:hAnsi="Times New Roman"/>
          <w:color w:val="000000"/>
        </w:rPr>
        <w:t>МЧ2 ложится на Надежду, она не сопротивляется. Он начинает страстно ее хватать за груди и водить руками по телу.</w:t>
        <w:br/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    НАДЕЖДА: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Любимый! Возьми ….Это кто? Тты чо? Тты чо, ппошел..пошшел от меня! (начинает вырываться).</w:t>
        <w:br/>
        <w:t xml:space="preserve">   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МЧ2: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Потрахаемся…давай</w:t>
        <w:br/>
        <w:br/>
      </w:r>
      <w:r>
        <w:rPr>
          <w:rFonts w:eastAsia="Times New Roman" w:cs="Times New Roman" w:ascii="Times New Roman" w:hAnsi="Times New Roman"/>
          <w:color w:val="000000"/>
        </w:rPr>
        <w:t>МЧ2 начинает елозить на Надежде и какое-то время Надежда лежит спокойно, но внезапно резко сбрасывает с себя МЧ2, резко встает на ноги и бьет мастерски МЧ2 ногой  в голову. МЧ2  падает на пол. Надежда в кофте, но без трусов. Девушка-водитель вскрикивает от неожиданности, ее смех переходит в истеричный гогот!</w:t>
        <w:br/>
      </w:r>
      <w:r>
        <w:rPr>
          <w:rFonts w:eastAsia="Times New Roman" w:cs="Times New Roman" w:ascii="Times New Roman" w:hAnsi="Times New Roman"/>
          <w:b/>
          <w:bCs/>
          <w:color w:val="000000"/>
        </w:rPr>
        <w:t> 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    ДЕВУШКА-ВОДИТЕЛЬ: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Надо переснять. Надо зафиксировать этот момент, ой, не могу. Этот принц не понравился! Больно уродлив для такой красоты! Наподдай ему для истории.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    НАДЕЖДА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(пиная МЧ2): А ну пошел, вонючий такой  козел! Счас убью На, в репу, получи, я те не проститутка, слышишь? Не проститутка, понял? Ты попутал? Да я тебе яйца счас оторву!</w:t>
        <w:br/>
        <w:t>   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 xml:space="preserve"> МЧ2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(испуган, закрыват голову, сжался): Отстань! Ааааааа!!!!!Алкоголичка, Ты у меня дома! Ааааа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    НАДЕЖДА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(пиная МЧ2): Я прапорщик, а не проститутка! Прапорщик, а не проститутка! Ну встать, собака, когда с прапорщиком разговариваешь! Вставай, козел вонючий!</w:t>
        <w:br/>
        <w:t xml:space="preserve">   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ДЕВУШКА-ВОДИТЕЛЬ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(побагровев от смеха):  Я счас сдохну! Прапорщик. Лопну счас. При всем параде!</w:t>
        <w:br/>
        <w:br/>
      </w:r>
      <w:r>
        <w:rPr>
          <w:rFonts w:eastAsia="Times New Roman" w:cs="Times New Roman" w:ascii="Times New Roman" w:hAnsi="Times New Roman"/>
          <w:color w:val="000000"/>
        </w:rPr>
        <w:t>Вбегает МЧ1, криво улыбается, пытается осторожно подойти к Надежде.</w:t>
        <w:br/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    МЧ1: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Ну что у вас? Что не поделили? Я там чай ставил…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    НАДЕЖДА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(с кулаками к МЧ1): Ты гнилой, я мужа бросила, а ты подложить меня под всех хочешь?  Отвечай! Гнилой! Хотел подложить? (замахивается, но МЧ1 перехватыват ее руки)</w:t>
        <w:br/>
        <w:br/>
      </w:r>
      <w:r>
        <w:rPr>
          <w:rFonts w:eastAsia="Times New Roman" w:cs="Times New Roman" w:ascii="Times New Roman" w:hAnsi="Times New Roman"/>
          <w:color w:val="000000"/>
        </w:rPr>
        <w:t>Пока Надежда разбирается с «МЧ1», МЧ2 в страхе, держась за голову, быстро отползает к двери, за ним торопливо, следует девушка-водитель, делая последние снимки на айфон. Далее они выбегают из квартиры. Надежда внезапно  обессиливает от борьбы, оседает на колени и начинает что-то судорожно искать по сторонам. МЧ1 молча пятится к двери. Вдруг Надежда начинает громко плакать.</w:t>
        <w:br/>
        <w:br/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   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НАДЕЖДА: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Где мои трусы, ублюдок, гнилой, ты меня раздевал… Где мои трусы…скотина…ненавижу…гдееееее (плач ее переходит в истерику, слов не разобрать). Я мужа бросила. Из-за тебя, гнилой.</w:t>
        <w:br/>
        <w:br/>
      </w:r>
      <w:r>
        <w:rPr>
          <w:rFonts w:eastAsia="Times New Roman" w:cs="Times New Roman" w:ascii="Times New Roman" w:hAnsi="Times New Roman"/>
          <w:color w:val="000000"/>
        </w:rPr>
        <w:t>    МЧ1 пятится к двери и наконец тоже выскользает из квартиры. Надежда не препятствует, она даже не смотрит на него. Продолжает поиски тщетно, движения ее хаотичны. Ее душит плач.</w:t>
        <w:br/>
        <w:br/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>               </w:t>
        <w:br/>
        <w:t xml:space="preserve">                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u w:val="single"/>
        </w:rPr>
        <w:t>СЦЕНА 4</w:t>
        <w:br/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br/>
      </w:r>
      <w:r>
        <w:rPr>
          <w:rFonts w:eastAsia="Times New Roman" w:cs="Times New Roman" w:ascii="Times New Roman" w:hAnsi="Times New Roman"/>
          <w:color w:val="000000"/>
        </w:rPr>
        <w:t>На улице темно, светит фонарь. В тени под деревом рядом с подъездом затаились МЧ1, МЧ2 и девушка-водитель.</w:t>
        <w:br/>
      </w:r>
      <w:r>
        <w:rPr>
          <w:rFonts w:eastAsia="Times New Roman" w:cs="Times New Roman" w:ascii="Times New Roman" w:hAnsi="Times New Roman"/>
          <w:b/>
          <w:bCs/>
          <w:color w:val="000000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    МЧ2: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Ты чего вышел? Счас она там мне все разнесет, а у меня мать с утра приедет? Нет, головой вообще не судьба думать? Твоя идея, твоя жена, на кой же ты?????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    МЧ1: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Ага, хотел, чтоб мне мозги вышибла? Как ты хорошо все придумал! Квартира твоя! Мне вообще может жалко ее. Между прочим плачет, нехорошо как-то в итоге получилось.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    МЧ2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(потирая голову): Ой ли? Коза, алкоголичка.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    ДЕВУШКА-ВОДИТЕЛЬ: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Харэ вообще тут стоять! У меня сумка там осталась, если что, с ключами от тачки. Может милицию вызвать? Грабитель и все такое?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    МЧ2 и МЧ1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(вместе): Ваще с дубу рухнула?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    МЧ2: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Давай с тобой кастинг Вудмана снимать, ты больше подходишь!</w:t>
        <w:br/>
        <w:t xml:space="preserve">   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ДЕВУШКА-ВОДИТЕЛЬ:</w: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 xml:space="preserve"> Ага, три раза, маму свою будешь снимать, баклан.</w:t>
        <w:br/>
        <w:br/>
      </w:r>
      <w:r>
        <w:rPr>
          <w:rFonts w:eastAsia="Times New Roman" w:cs="Times New Roman" w:ascii="Times New Roman" w:hAnsi="Times New Roman"/>
          <w:color w:val="000000"/>
        </w:rPr>
        <w:t>Тут открывается дверь подъезда и выходит Надька, поправляя на ходу юбку. В руках несет босоножки, шатается. Неожиданно поворачивается и делает несколько шагов в сторону дерева. МЧ1, МЧ2 и девушка в страхе прижимаются друг к другу за деревом. Но Надежда вдруг резко разворачивается и направляется в противоположную от них сторону. МЧ1, МЧ2 и девушка-водитель облегченно вздыхают, ударяют друг друга по рукам в знак победы. И выдыхают облегченно!</w:t>
        <w:br/>
        <w:br/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br/>
        <w:t>                КОНЕЦ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Courier">
    <w:altName w:val="Courier New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233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等线" w:cs="Arial" w:asciiTheme="minorHAnsi" w:cstheme="minorBidi" w:eastAsiaTheme="minorEastAsia" w:hAnsiTheme="minorHAnsi"/>
        <w:sz w:val="24"/>
        <w:szCs w:val="24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等线" w:cs="Arial" w:asciiTheme="minorHAnsi" w:cstheme="minorBidi" w:eastAsiaTheme="minorEastAsia" w:hAnsiTheme="minorHAnsi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LibreOffice/7.0.4.2$Linux_X86_64 LibreOffice_project/00$Build-2</Application>
  <AppVersion>15.0000</AppVersion>
  <Pages>7</Pages>
  <Words>1916</Words>
  <Characters>10801</Characters>
  <CharactersWithSpaces>13279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2022-12-01T11:01:00Z</dcterms:created>
  <dc:creator>a</dc:creator>
  <dc:description/>
  <dc:language>ru-RU</dc:language>
  <cp:lastModifiedBy/>
  <dcterms:modified xsi:type="dcterms:W3CDTF">2022-12-01T22:43:00Z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