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D3F50" w14:textId="77777777" w:rsidR="00FB4901" w:rsidRDefault="00FB4901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</w:rPr>
      </w:pPr>
    </w:p>
    <w:p w14:paraId="62AA9051" w14:textId="77777777" w:rsidR="00E0275E" w:rsidRDefault="00FB4901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 xml:space="preserve">Новикова Марианна </w:t>
      </w:r>
    </w:p>
    <w:p w14:paraId="0FC04741" w14:textId="64FEB1CD" w:rsidR="00FB4901" w:rsidRPr="00623578" w:rsidRDefault="00623578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ДЬЯВОЛИАДА СТАНИСЛАВСКОГО</w:t>
      </w:r>
    </w:p>
    <w:p w14:paraId="02CB5FE0" w14:textId="6B4F5AAE" w:rsidR="00FB4901" w:rsidRDefault="00FB4901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Мистическая драма с элементами комедии</w:t>
      </w:r>
    </w:p>
    <w:p w14:paraId="28D2764E" w14:textId="77777777" w:rsidR="00FB4901" w:rsidRDefault="00FB4901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</w:rPr>
      </w:pPr>
    </w:p>
    <w:p w14:paraId="4591B96E" w14:textId="19A2A5D3" w:rsidR="00F410E2" w:rsidRDefault="00F410E2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Действующие лица:</w:t>
      </w:r>
    </w:p>
    <w:p w14:paraId="02839944" w14:textId="77777777" w:rsidR="00F410E2" w:rsidRDefault="00F410E2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</w:rPr>
      </w:pPr>
    </w:p>
    <w:p w14:paraId="0D9B7330" w14:textId="715BB94B" w:rsidR="00F410E2" w:rsidRDefault="00F410E2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  <w:rPr>
          <w:rFonts w:ascii="Times New Roman" w:eastAsia="Times New Roman" w:hAnsi="Times New Roman" w:cs="Times New Roman"/>
          <w:bCs/>
          <w:color w:val="000000"/>
          <w:kern w:val="0"/>
        </w:rPr>
      </w:pPr>
      <w:bookmarkStart w:id="0" w:name="2"/>
      <w:bookmarkEnd w:id="0"/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БУ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ЛГАКОВ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 xml:space="preserve"> </w:t>
      </w:r>
    </w:p>
    <w:p w14:paraId="1F9EB5BC" w14:textId="0C507630" w:rsidR="00F410E2" w:rsidRDefault="00F410E2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ТАНИСЛАВСКИЙ</w:t>
      </w:r>
    </w:p>
    <w:p w14:paraId="022A7592" w14:textId="0436DD31" w:rsidR="00F410E2" w:rsidRDefault="00F410E2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СТРАЖНИК РАЯ</w:t>
      </w:r>
    </w:p>
    <w:p w14:paraId="0DA8B11D" w14:textId="55229104" w:rsidR="00FB4901" w:rsidRDefault="00FB4901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ГОГОЛЬ</w:t>
      </w:r>
    </w:p>
    <w:p w14:paraId="3F210557" w14:textId="251845D1" w:rsidR="00FB4901" w:rsidRDefault="00FB4901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НЕМИ</w:t>
      </w:r>
      <w:r w:rsidR="007B0915">
        <w:rPr>
          <w:rFonts w:ascii="Times New Roman" w:eastAsia="Times New Roman" w:hAnsi="Times New Roman" w:cs="Times New Roman"/>
          <w:b/>
          <w:bCs/>
          <w:color w:val="000000"/>
          <w:kern w:val="0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ОВИЧ-ДАНЧЕНКО</w:t>
      </w:r>
    </w:p>
    <w:p w14:paraId="2C45AEF1" w14:textId="7E1A531A" w:rsidR="00FB4901" w:rsidRDefault="00FB4901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МИЕРХОЛЬД</w:t>
      </w:r>
    </w:p>
    <w:p w14:paraId="799CB628" w14:textId="251E6720" w:rsidR="00FB4901" w:rsidRDefault="00FB4901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ЧЕХОВ</w:t>
      </w:r>
    </w:p>
    <w:p w14:paraId="7BE759D1" w14:textId="2E45F145" w:rsidR="00FB4901" w:rsidRDefault="00FB4901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КНИПЕР-ЧЕХОВА</w:t>
      </w:r>
      <w:r w:rsidR="00072488">
        <w:rPr>
          <w:rFonts w:ascii="Times New Roman" w:eastAsia="Times New Roman" w:hAnsi="Times New Roman" w:cs="Times New Roman"/>
          <w:b/>
          <w:bCs/>
          <w:color w:val="000000"/>
          <w:kern w:val="0"/>
        </w:rPr>
        <w:t xml:space="preserve"> (жена Станиславского)</w:t>
      </w:r>
    </w:p>
    <w:p w14:paraId="22CE961B" w14:textId="536658C9" w:rsidR="00E0275E" w:rsidRPr="00AC70A2" w:rsidRDefault="00E0275E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</w:rPr>
      </w:pPr>
      <w:bookmarkStart w:id="1" w:name="_Hlk227773501"/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 xml:space="preserve">ОТЕЦ </w:t>
      </w:r>
      <w:bookmarkEnd w:id="1"/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 xml:space="preserve">(Станиславского </w:t>
      </w:r>
      <w:r w:rsidRPr="00AC70A2">
        <w:rPr>
          <w:rFonts w:ascii="Times New Roman" w:eastAsia="Times New Roman" w:hAnsi="Times New Roman" w:cs="Times New Roman"/>
          <w:color w:val="000000"/>
          <w:kern w:val="0"/>
        </w:rPr>
        <w:t xml:space="preserve">- </w:t>
      </w:r>
      <w:r w:rsidRPr="00EA040F">
        <w:rPr>
          <w:rFonts w:ascii="Times New Roman" w:hAnsi="Times New Roman"/>
          <w:b/>
          <w:bCs/>
        </w:rPr>
        <w:t>Сергей Владимирович</w:t>
      </w:r>
      <w:r w:rsidRPr="00AC70A2">
        <w:rPr>
          <w:rFonts w:ascii="Times New Roman" w:hAnsi="Times New Roman"/>
          <w:b/>
          <w:bCs/>
        </w:rPr>
        <w:t>)</w:t>
      </w:r>
    </w:p>
    <w:p w14:paraId="6500B52E" w14:textId="7B406DD8" w:rsidR="00FB4901" w:rsidRPr="00AC70A2" w:rsidRDefault="00E0275E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</w:rPr>
      </w:pPr>
      <w:r w:rsidRPr="00AC70A2">
        <w:rPr>
          <w:rFonts w:ascii="Times New Roman" w:eastAsia="Times New Roman" w:hAnsi="Times New Roman" w:cs="Times New Roman"/>
          <w:b/>
          <w:bCs/>
          <w:color w:val="000000"/>
          <w:kern w:val="0"/>
        </w:rPr>
        <w:t xml:space="preserve">МАМА (Станиславского - </w:t>
      </w:r>
      <w:r w:rsidRPr="00EA040F">
        <w:rPr>
          <w:rFonts w:ascii="Times New Roman" w:hAnsi="Times New Roman"/>
          <w:b/>
          <w:bCs/>
        </w:rPr>
        <w:t>Елизавета Васильевна</w:t>
      </w:r>
      <w:r w:rsidRPr="00AC70A2">
        <w:rPr>
          <w:rFonts w:ascii="Times New Roman" w:eastAsia="Times New Roman" w:hAnsi="Times New Roman" w:cs="Times New Roman"/>
          <w:b/>
          <w:bCs/>
          <w:color w:val="000000"/>
          <w:kern w:val="0"/>
        </w:rPr>
        <w:t>)</w:t>
      </w:r>
    </w:p>
    <w:p w14:paraId="19ADFA85" w14:textId="2C59F17E" w:rsidR="00266E2F" w:rsidRDefault="00266E2F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КОСТЯ 1 (10 лет)</w:t>
      </w:r>
    </w:p>
    <w:p w14:paraId="2F74F4B3" w14:textId="169620C8" w:rsidR="00266E2F" w:rsidRDefault="00266E2F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КОСТЯ 2 (18 лет)</w:t>
      </w:r>
    </w:p>
    <w:p w14:paraId="409EF0E5" w14:textId="0B3EF51E" w:rsidR="00157723" w:rsidRDefault="00157723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ЛИЛИНА (жена Станиславского)</w:t>
      </w:r>
    </w:p>
    <w:p w14:paraId="5A5E0B9F" w14:textId="0CA16262" w:rsidR="00E0275E" w:rsidRDefault="00E0275E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ВЕДУЩИЙ</w:t>
      </w:r>
      <w:r w:rsidR="00623578">
        <w:rPr>
          <w:rFonts w:ascii="Times New Roman" w:eastAsia="Times New Roman" w:hAnsi="Times New Roman" w:cs="Times New Roman"/>
          <w:b/>
          <w:bCs/>
          <w:color w:val="000000"/>
          <w:kern w:val="0"/>
        </w:rPr>
        <w:t xml:space="preserve">, </w:t>
      </w:r>
      <w:bookmarkStart w:id="2" w:name="_Hlk227774747"/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АКТЕР</w:t>
      </w:r>
      <w:bookmarkEnd w:id="2"/>
    </w:p>
    <w:p w14:paraId="613634BB" w14:textId="05D8C7DB" w:rsidR="00623578" w:rsidRDefault="00623578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АКТЕР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 xml:space="preserve"> 2</w:t>
      </w:r>
    </w:p>
    <w:p w14:paraId="21DE6A43" w14:textId="7F1F91FD" w:rsidR="00E0275E" w:rsidRDefault="00E0275E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АКТРИСА</w:t>
      </w:r>
    </w:p>
    <w:p w14:paraId="0457072E" w14:textId="085BF033" w:rsidR="00157723" w:rsidRDefault="00157723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  <w:rPr>
          <w:b/>
          <w:bCs/>
        </w:rPr>
      </w:pPr>
      <w:r w:rsidRPr="00157723">
        <w:rPr>
          <w:rFonts w:ascii="Times New Roman" w:hAnsi="Times New Roman"/>
          <w:b/>
          <w:bCs/>
        </w:rPr>
        <w:t>Г</w:t>
      </w:r>
      <w:r w:rsidRPr="00157723">
        <w:rPr>
          <w:b/>
          <w:bCs/>
        </w:rPr>
        <w:t>УВЕРНАНТКА</w:t>
      </w:r>
    </w:p>
    <w:p w14:paraId="5EAA8F1E" w14:textId="729B57A0" w:rsidR="00623578" w:rsidRDefault="00623578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</w:rPr>
      </w:pPr>
      <w:r w:rsidRPr="00623578">
        <w:rPr>
          <w:rFonts w:ascii="Times New Roman" w:hAnsi="Times New Roman"/>
          <w:b/>
          <w:bCs/>
        </w:rPr>
        <w:t>Т</w:t>
      </w:r>
      <w:r w:rsidRPr="00623578">
        <w:rPr>
          <w:b/>
          <w:bCs/>
        </w:rPr>
        <w:t>АИНСТВЕННЫЙ ЧЕЛОВЕК</w:t>
      </w:r>
    </w:p>
    <w:p w14:paraId="26AEA7BE" w14:textId="2839BA60" w:rsidR="00F410E2" w:rsidRDefault="00E0275E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Рабочие конторы отца</w:t>
      </w:r>
    </w:p>
    <w:p w14:paraId="1565F194" w14:textId="77777777" w:rsidR="00F410E2" w:rsidRDefault="00F410E2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kern w:val="0"/>
        </w:rPr>
      </w:pPr>
    </w:p>
    <w:p w14:paraId="02F16E2C" w14:textId="77777777" w:rsidR="00F410E2" w:rsidRDefault="00F410E2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</w:rPr>
      </w:pPr>
      <w:bookmarkStart w:id="3" w:name="3"/>
      <w:bookmarkEnd w:id="3"/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ДЕЙСТВИЕ ПЕРВОЕ</w:t>
      </w:r>
    </w:p>
    <w:p w14:paraId="031C3254" w14:textId="77777777" w:rsidR="00F410E2" w:rsidRDefault="00F410E2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kern w:val="0"/>
        </w:rPr>
      </w:pPr>
    </w:p>
    <w:p w14:paraId="33A6314F" w14:textId="2E2D772D" w:rsidR="00C43155" w:rsidRPr="00B06E67" w:rsidRDefault="00C43155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rFonts w:ascii="Times New Roman" w:eastAsia="Times New Roman" w:hAnsi="Times New Roman" w:cs="Times New Roman"/>
          <w:i/>
          <w:iCs/>
          <w:color w:val="000000"/>
          <w:kern w:val="0"/>
        </w:rPr>
      </w:pPr>
      <w:r w:rsidRPr="00B06E67">
        <w:rPr>
          <w:rFonts w:ascii="Times New Roman" w:eastAsia="Times New Roman" w:hAnsi="Times New Roman" w:cs="Times New Roman"/>
          <w:i/>
          <w:iCs/>
          <w:color w:val="000000"/>
          <w:kern w:val="0"/>
        </w:rPr>
        <w:t>Станиславский</w:t>
      </w:r>
      <w:r w:rsidR="00B06E67" w:rsidRPr="00B06E67">
        <w:rPr>
          <w:rFonts w:ascii="Times New Roman" w:eastAsia="Times New Roman" w:hAnsi="Times New Roman" w:cs="Times New Roman"/>
          <w:i/>
          <w:iCs/>
          <w:color w:val="000000"/>
          <w:kern w:val="0"/>
        </w:rPr>
        <w:t xml:space="preserve"> (75 лет) сидит вальяжно на стуле в кухне 30-х годов. Рядом </w:t>
      </w:r>
      <w:r w:rsidR="00D156A8">
        <w:rPr>
          <w:rFonts w:ascii="Times New Roman" w:eastAsia="Times New Roman" w:hAnsi="Times New Roman" w:cs="Times New Roman"/>
          <w:i/>
          <w:iCs/>
          <w:color w:val="000000"/>
          <w:kern w:val="0"/>
        </w:rPr>
        <w:t xml:space="preserve">сидит </w:t>
      </w:r>
      <w:r w:rsidR="00B06E67" w:rsidRPr="00B06E67">
        <w:rPr>
          <w:rFonts w:ascii="Times New Roman" w:eastAsia="Times New Roman" w:hAnsi="Times New Roman" w:cs="Times New Roman"/>
          <w:i/>
          <w:iCs/>
          <w:color w:val="000000"/>
          <w:kern w:val="0"/>
        </w:rPr>
        <w:t>взъерошенный Булгаков (</w:t>
      </w:r>
      <w:r w:rsidR="00B06E67">
        <w:rPr>
          <w:rFonts w:ascii="Times New Roman" w:eastAsia="Times New Roman" w:hAnsi="Times New Roman" w:cs="Times New Roman"/>
          <w:i/>
          <w:iCs/>
          <w:color w:val="000000"/>
          <w:kern w:val="0"/>
        </w:rPr>
        <w:t>47</w:t>
      </w:r>
      <w:r w:rsidR="00B06E67" w:rsidRPr="00B06E67">
        <w:rPr>
          <w:rFonts w:ascii="Times New Roman" w:eastAsia="Times New Roman" w:hAnsi="Times New Roman" w:cs="Times New Roman"/>
          <w:i/>
          <w:iCs/>
          <w:color w:val="000000"/>
          <w:kern w:val="0"/>
        </w:rPr>
        <w:t xml:space="preserve"> лет)</w:t>
      </w:r>
      <w:r w:rsidR="00D156A8">
        <w:rPr>
          <w:rFonts w:ascii="Times New Roman" w:eastAsia="Times New Roman" w:hAnsi="Times New Roman" w:cs="Times New Roman"/>
          <w:i/>
          <w:iCs/>
          <w:color w:val="000000"/>
          <w:kern w:val="0"/>
        </w:rPr>
        <w:t>.</w:t>
      </w:r>
    </w:p>
    <w:p w14:paraId="6BC377AA" w14:textId="094E2C42" w:rsidR="00F410E2" w:rsidRDefault="00F410E2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rFonts w:ascii="Times New Roman" w:eastAsia="Times New Roman" w:hAnsi="Times New Roman" w:cs="Times New Roman"/>
          <w:color w:val="000000"/>
          <w:kern w:val="0"/>
        </w:rPr>
      </w:pPr>
    </w:p>
    <w:p w14:paraId="44D2999B" w14:textId="545731C8" w:rsidR="00F410E2" w:rsidRPr="00F410E2" w:rsidRDefault="00F410E2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СТАНИСЛАВСКИЙ</w:t>
      </w:r>
      <w:r>
        <w:rPr>
          <w:rFonts w:ascii="Times New Roman" w:eastAsia="Times New Roman" w:hAnsi="Times New Roman" w:cs="Times New Roman"/>
          <w:b/>
          <w:color w:val="000000"/>
          <w:kern w:val="0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</w:rPr>
        <w:t>Вы л</w:t>
      </w:r>
      <w:r w:rsidRPr="00F410E2">
        <w:rPr>
          <w:rFonts w:ascii="Times New Roman" w:eastAsia="Times New Roman" w:hAnsi="Times New Roman" w:cs="Times New Roman"/>
          <w:color w:val="000000"/>
          <w:kern w:val="0"/>
        </w:rPr>
        <w:t xml:space="preserve">юбите 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себя в искусстве, </w:t>
      </w:r>
      <w:r w:rsidRPr="00F410E2">
        <w:rPr>
          <w:rFonts w:ascii="Times New Roman" w:eastAsia="Times New Roman" w:hAnsi="Times New Roman" w:cs="Times New Roman"/>
          <w:color w:val="000000"/>
          <w:kern w:val="0"/>
        </w:rPr>
        <w:t xml:space="preserve">а </w:t>
      </w:r>
      <w:r w:rsidR="00DD46A3">
        <w:rPr>
          <w:rFonts w:ascii="Times New Roman" w:eastAsia="Times New Roman" w:hAnsi="Times New Roman" w:cs="Times New Roman"/>
          <w:color w:val="000000"/>
          <w:kern w:val="0"/>
        </w:rPr>
        <w:t xml:space="preserve">не </w:t>
      </w:r>
      <w:r w:rsidRPr="00F410E2">
        <w:rPr>
          <w:rFonts w:ascii="Times New Roman" w:eastAsia="Times New Roman" w:hAnsi="Times New Roman" w:cs="Times New Roman"/>
          <w:color w:val="000000"/>
          <w:kern w:val="0"/>
        </w:rPr>
        <w:t>искусств</w:t>
      </w:r>
      <w:r>
        <w:rPr>
          <w:rFonts w:ascii="Times New Roman" w:eastAsia="Times New Roman" w:hAnsi="Times New Roman" w:cs="Times New Roman"/>
          <w:color w:val="000000"/>
          <w:kern w:val="0"/>
        </w:rPr>
        <w:t>о в себе. С</w:t>
      </w:r>
      <w:r w:rsidRPr="00F410E2">
        <w:rPr>
          <w:rFonts w:ascii="Times New Roman" w:eastAsia="Times New Roman" w:hAnsi="Times New Roman" w:cs="Times New Roman"/>
          <w:color w:val="000000"/>
          <w:kern w:val="0"/>
        </w:rPr>
        <w:t>амолюбовани</w:t>
      </w:r>
      <w:r>
        <w:rPr>
          <w:rFonts w:ascii="Times New Roman" w:eastAsia="Times New Roman" w:hAnsi="Times New Roman" w:cs="Times New Roman"/>
          <w:color w:val="000000"/>
          <w:kern w:val="0"/>
        </w:rPr>
        <w:t>е в текстах</w:t>
      </w:r>
      <w:r w:rsidRPr="00F410E2">
        <w:rPr>
          <w:rFonts w:ascii="Times New Roman" w:eastAsia="Times New Roman" w:hAnsi="Times New Roman" w:cs="Times New Roman"/>
          <w:color w:val="000000"/>
          <w:kern w:val="0"/>
        </w:rPr>
        <w:t xml:space="preserve"> и тщеслави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е! Для пользы общего дела не готовы подстроиться, изменить то, что со своим опытом на сцене, я вижу необходимым! Где же тут </w:t>
      </w:r>
      <w:r w:rsidRPr="00F410E2">
        <w:rPr>
          <w:rFonts w:ascii="Times New Roman" w:eastAsia="Times New Roman" w:hAnsi="Times New Roman" w:cs="Times New Roman"/>
          <w:color w:val="000000"/>
          <w:kern w:val="0"/>
        </w:rPr>
        <w:t xml:space="preserve">приоритет </w:t>
      </w:r>
      <w:r w:rsidRPr="00F410E2">
        <w:rPr>
          <w:rFonts w:ascii="Times New Roman" w:eastAsia="Times New Roman" w:hAnsi="Times New Roman" w:cs="Times New Roman"/>
          <w:color w:val="000000"/>
          <w:kern w:val="0"/>
        </w:rPr>
        <w:lastRenderedPageBreak/>
        <w:t>ценности творчества над личным успехом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? Вы себя жалеете и превозносите, а других очерняете! </w:t>
      </w:r>
    </w:p>
    <w:p w14:paraId="5E5BB463" w14:textId="53A20C96" w:rsidR="00F410E2" w:rsidRPr="00F410E2" w:rsidRDefault="00F410E2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outlineLvl w:val="1"/>
        <w:rPr>
          <w:rFonts w:ascii="Times New Roman" w:eastAsia="Times New Roman" w:hAnsi="Times New Roman" w:cs="Times New Roman"/>
          <w:bCs/>
          <w:color w:val="000000"/>
          <w:kern w:val="0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БУЛГАКОВ</w:t>
      </w:r>
      <w:r>
        <w:rPr>
          <w:rFonts w:ascii="Times New Roman" w:eastAsia="Times New Roman" w:hAnsi="Times New Roman" w:cs="Times New Roman"/>
          <w:b/>
          <w:color w:val="000000"/>
          <w:kern w:val="0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Да я правил Мольера </w:t>
      </w:r>
      <w:r w:rsidR="00D26B5D">
        <w:rPr>
          <w:rFonts w:ascii="Times New Roman" w:eastAsia="Times New Roman" w:hAnsi="Times New Roman" w:cs="Times New Roman"/>
          <w:color w:val="000000"/>
          <w:kern w:val="0"/>
        </w:rPr>
        <w:t>7 лет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! </w:t>
      </w:r>
      <w:r w:rsidR="00D26B5D">
        <w:rPr>
          <w:rFonts w:ascii="Times New Roman" w:eastAsia="Times New Roman" w:hAnsi="Times New Roman" w:cs="Times New Roman"/>
          <w:color w:val="000000"/>
          <w:kern w:val="0"/>
        </w:rPr>
        <w:t>7 лет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натурального издевательства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</w:rPr>
        <w:t>над автором! Чтобы потом сказать, что всё же ставить не будете! А «Мертвые души»! Вы отвергли моего Гоголя – воплощение любимого учителя на сцене</w:t>
      </w:r>
      <w:r w:rsidR="00072488">
        <w:rPr>
          <w:rFonts w:ascii="Times New Roman" w:eastAsia="Times New Roman" w:hAnsi="Times New Roman" w:cs="Times New Roman"/>
          <w:color w:val="000000"/>
          <w:kern w:val="0"/>
        </w:rPr>
        <w:t>! Да</w:t>
      </w:r>
      <w:r>
        <w:rPr>
          <w:rFonts w:ascii="Times New Roman" w:eastAsia="Times New Roman" w:hAnsi="Times New Roman" w:cs="Times New Roman"/>
          <w:color w:val="000000"/>
          <w:kern w:val="0"/>
        </w:rPr>
        <w:t>же автора завернули, чтобы и намека на гения не было</w:t>
      </w:r>
      <w:r w:rsidR="00AC70A2">
        <w:rPr>
          <w:rFonts w:ascii="Times New Roman" w:eastAsia="Times New Roman" w:hAnsi="Times New Roman" w:cs="Times New Roman"/>
          <w:color w:val="000000"/>
          <w:kern w:val="0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А потом я читаю рецензии, которые всегда были ядовито-обиженными, а вы меня никогда не защищали</w:t>
      </w:r>
      <w:r w:rsidR="00AC70A2">
        <w:rPr>
          <w:rFonts w:ascii="Times New Roman" w:eastAsia="Times New Roman" w:hAnsi="Times New Roman" w:cs="Times New Roman"/>
          <w:color w:val="000000"/>
          <w:kern w:val="0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И что же я узнаю? Что не хватало образа Гоголя в пьесе, вот тогда была бы пьеса! А это вы его убили, заменили на смакование прохвоста Чичикова, мышиную возню грязного чиновника в духе Островского!</w:t>
      </w:r>
    </w:p>
    <w:p w14:paraId="26497550" w14:textId="626FD2AC" w:rsidR="00F410E2" w:rsidRDefault="00F410E2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rFonts w:ascii="Times New Roman" w:eastAsia="Times New Roman" w:hAnsi="Times New Roman" w:cs="Times New Roman"/>
          <w:color w:val="000000"/>
          <w:kern w:val="0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СТАНИСЛАВСКИЙ</w:t>
      </w:r>
      <w:r>
        <w:rPr>
          <w:rFonts w:ascii="Times New Roman" w:eastAsia="Times New Roman" w:hAnsi="Times New Roman" w:cs="Times New Roman"/>
          <w:i/>
          <w:color w:val="000000"/>
          <w:kern w:val="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kern w:val="0"/>
        </w:rPr>
        <w:t>(</w:t>
      </w:r>
      <w:r w:rsidR="006A0356">
        <w:rPr>
          <w:rFonts w:ascii="Times New Roman" w:eastAsia="Times New Roman" w:hAnsi="Times New Roman" w:cs="Times New Roman"/>
          <w:i/>
          <w:color w:val="000000"/>
          <w:kern w:val="0"/>
        </w:rPr>
        <w:t>о</w:t>
      </w:r>
      <w:r>
        <w:rPr>
          <w:rFonts w:ascii="Times New Roman" w:eastAsia="Times New Roman" w:hAnsi="Times New Roman" w:cs="Times New Roman"/>
          <w:i/>
          <w:color w:val="000000"/>
          <w:kern w:val="0"/>
        </w:rPr>
        <w:t>биженно выпячивая нижнюю губу</w:t>
      </w:r>
      <w:r>
        <w:rPr>
          <w:rFonts w:ascii="Times New Roman" w:eastAsia="Times New Roman" w:hAnsi="Times New Roman" w:cs="Times New Roman"/>
          <w:i/>
          <w:color w:val="000000"/>
          <w:kern w:val="0"/>
        </w:rPr>
        <w:t>).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Вот уж Островского </w:t>
      </w:r>
      <w:r w:rsidR="00072488">
        <w:rPr>
          <w:rFonts w:ascii="Times New Roman" w:eastAsia="Times New Roman" w:hAnsi="Times New Roman" w:cs="Times New Roman"/>
          <w:color w:val="000000"/>
          <w:kern w:val="0"/>
        </w:rPr>
        <w:t>о</w:t>
      </w:r>
      <w:r>
        <w:rPr>
          <w:rFonts w:ascii="Times New Roman" w:eastAsia="Times New Roman" w:hAnsi="Times New Roman" w:cs="Times New Roman"/>
          <w:color w:val="000000"/>
          <w:kern w:val="0"/>
        </w:rPr>
        <w:t>ставьте</w:t>
      </w:r>
      <w:r w:rsidR="00DD46A3">
        <w:rPr>
          <w:rFonts w:ascii="Times New Roman" w:eastAsia="Times New Roman" w:hAnsi="Times New Roman" w:cs="Times New Roman"/>
          <w:color w:val="000000"/>
          <w:kern w:val="0"/>
        </w:rPr>
        <w:t>!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kern w:val="0"/>
        </w:rPr>
        <w:t>(</w:t>
      </w:r>
      <w:r>
        <w:rPr>
          <w:rFonts w:ascii="Times New Roman" w:eastAsia="Times New Roman" w:hAnsi="Times New Roman" w:cs="Times New Roman"/>
          <w:i/>
          <w:color w:val="000000"/>
          <w:kern w:val="0"/>
        </w:rPr>
        <w:t>Жует губу и хмурится</w:t>
      </w:r>
      <w:r>
        <w:rPr>
          <w:rFonts w:ascii="Times New Roman" w:eastAsia="Times New Roman" w:hAnsi="Times New Roman" w:cs="Times New Roman"/>
          <w:i/>
          <w:color w:val="000000"/>
          <w:kern w:val="0"/>
        </w:rPr>
        <w:t>.)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Меня вы можете оскорблять, я стерплю</w:t>
      </w:r>
      <w:r w:rsidR="00AC70A2">
        <w:rPr>
          <w:rFonts w:ascii="Times New Roman" w:eastAsia="Times New Roman" w:hAnsi="Times New Roman" w:cs="Times New Roman"/>
          <w:color w:val="000000"/>
          <w:kern w:val="0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Но его – не смейте! Потягаться с великим захотелось? Это звание нужно заслужить</w:t>
      </w:r>
      <w:r w:rsidR="00AC70A2">
        <w:rPr>
          <w:rFonts w:ascii="Times New Roman" w:eastAsia="Times New Roman" w:hAnsi="Times New Roman" w:cs="Times New Roman"/>
          <w:color w:val="000000"/>
          <w:kern w:val="0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И не объявлением, что вы Гоголя то хорошо знаете, а мы, глупые актеры и режиссеры – плохо</w:t>
      </w:r>
      <w:r w:rsidR="00AC70A2">
        <w:rPr>
          <w:rFonts w:ascii="Times New Roman" w:eastAsia="Times New Roman" w:hAnsi="Times New Roman" w:cs="Times New Roman"/>
          <w:color w:val="000000"/>
          <w:kern w:val="0"/>
        </w:rPr>
        <w:t>.</w:t>
      </w:r>
      <w:r w:rsidR="00DD46A3" w:rsidRPr="00DD46A3">
        <w:t xml:space="preserve"> </w:t>
      </w:r>
      <w:r w:rsidR="00DD46A3">
        <w:rPr>
          <w:rFonts w:ascii="Times New Roman" w:eastAsia="Times New Roman" w:hAnsi="Times New Roman" w:cs="Times New Roman"/>
          <w:color w:val="000000"/>
          <w:kern w:val="0"/>
        </w:rPr>
        <w:t>Вам нас не понять</w:t>
      </w:r>
      <w:r w:rsidR="00AC70A2">
        <w:rPr>
          <w:rFonts w:ascii="Times New Roman" w:eastAsia="Times New Roman" w:hAnsi="Times New Roman" w:cs="Times New Roman"/>
          <w:color w:val="000000"/>
          <w:kern w:val="0"/>
        </w:rPr>
        <w:t>.</w:t>
      </w:r>
      <w:r w:rsidR="00DD46A3">
        <w:rPr>
          <w:rFonts w:ascii="Times New Roman" w:eastAsia="Times New Roman" w:hAnsi="Times New Roman" w:cs="Times New Roman"/>
          <w:color w:val="000000"/>
          <w:kern w:val="0"/>
        </w:rPr>
        <w:t xml:space="preserve"> Потому что понимать </w:t>
      </w:r>
      <w:r w:rsidR="00DD46A3"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 w:rsidR="00DD46A3" w:rsidRPr="00DD46A3">
        <w:rPr>
          <w:rFonts w:ascii="Times New Roman" w:eastAsia="Times New Roman" w:hAnsi="Times New Roman" w:cs="Times New Roman"/>
          <w:color w:val="000000"/>
          <w:kern w:val="0"/>
        </w:rPr>
        <w:t>значит чувствовать</w:t>
      </w:r>
      <w:r w:rsidR="00AC70A2">
        <w:rPr>
          <w:rFonts w:ascii="Times New Roman" w:eastAsia="Times New Roman" w:hAnsi="Times New Roman" w:cs="Times New Roman"/>
          <w:color w:val="000000"/>
          <w:kern w:val="0"/>
        </w:rPr>
        <w:t>.</w:t>
      </w:r>
      <w:r w:rsidR="00DD46A3">
        <w:rPr>
          <w:rFonts w:ascii="Times New Roman" w:eastAsia="Times New Roman" w:hAnsi="Times New Roman" w:cs="Times New Roman"/>
          <w:color w:val="000000"/>
          <w:kern w:val="0"/>
        </w:rPr>
        <w:t xml:space="preserve"> И</w:t>
      </w:r>
      <w:r w:rsidR="00DD46A3" w:rsidRPr="00DD46A3">
        <w:rPr>
          <w:rFonts w:ascii="Times New Roman" w:eastAsia="Times New Roman" w:hAnsi="Times New Roman" w:cs="Times New Roman"/>
          <w:color w:val="000000"/>
          <w:kern w:val="0"/>
        </w:rPr>
        <w:t>стинное понимание роли приходит через эмоциональное проживание, а не через формальный анализ</w:t>
      </w:r>
      <w:r w:rsidR="00DD46A3">
        <w:rPr>
          <w:rFonts w:ascii="Times New Roman" w:eastAsia="Times New Roman" w:hAnsi="Times New Roman" w:cs="Times New Roman"/>
          <w:color w:val="000000"/>
          <w:kern w:val="0"/>
        </w:rPr>
        <w:t>!</w:t>
      </w:r>
    </w:p>
    <w:p w14:paraId="6B2637D4" w14:textId="211E4179" w:rsidR="00F410E2" w:rsidRDefault="00F410E2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БУЛГАКОВ</w:t>
      </w:r>
      <w:r>
        <w:rPr>
          <w:rFonts w:ascii="Times New Roman" w:eastAsia="Times New Roman" w:hAnsi="Times New Roman" w:cs="Times New Roman"/>
          <w:b/>
          <w:color w:val="000000"/>
          <w:kern w:val="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kern w:val="0"/>
        </w:rPr>
        <w:t>(</w:t>
      </w:r>
      <w:r w:rsidR="006A0356">
        <w:rPr>
          <w:rFonts w:ascii="Times New Roman" w:eastAsia="Times New Roman" w:hAnsi="Times New Roman" w:cs="Times New Roman"/>
          <w:i/>
          <w:color w:val="000000"/>
          <w:kern w:val="0"/>
        </w:rPr>
        <w:t>в</w:t>
      </w:r>
      <w:r w:rsidR="00DD46A3">
        <w:rPr>
          <w:rFonts w:ascii="Times New Roman" w:eastAsia="Times New Roman" w:hAnsi="Times New Roman" w:cs="Times New Roman"/>
          <w:i/>
          <w:color w:val="000000"/>
          <w:kern w:val="0"/>
        </w:rPr>
        <w:t>ставля</w:t>
      </w:r>
      <w:r w:rsidR="00AC70A2">
        <w:rPr>
          <w:rFonts w:ascii="Times New Roman" w:eastAsia="Times New Roman" w:hAnsi="Times New Roman" w:cs="Times New Roman"/>
          <w:i/>
          <w:color w:val="000000"/>
          <w:kern w:val="0"/>
        </w:rPr>
        <w:t>я</w:t>
      </w:r>
      <w:r w:rsidR="00DD46A3">
        <w:rPr>
          <w:rFonts w:ascii="Times New Roman" w:eastAsia="Times New Roman" w:hAnsi="Times New Roman" w:cs="Times New Roman"/>
          <w:i/>
          <w:color w:val="000000"/>
          <w:kern w:val="0"/>
        </w:rPr>
        <w:t xml:space="preserve"> пенсне в глаз</w:t>
      </w:r>
      <w:r>
        <w:rPr>
          <w:rFonts w:ascii="Times New Roman" w:eastAsia="Times New Roman" w:hAnsi="Times New Roman" w:cs="Times New Roman"/>
          <w:i/>
          <w:color w:val="000000"/>
          <w:kern w:val="0"/>
        </w:rPr>
        <w:t>).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="00DD46A3">
        <w:rPr>
          <w:rFonts w:ascii="Times New Roman" w:eastAsia="Times New Roman" w:hAnsi="Times New Roman" w:cs="Times New Roman"/>
          <w:color w:val="000000"/>
          <w:kern w:val="0"/>
        </w:rPr>
        <w:t>Я не чувствую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? Это </w:t>
      </w:r>
      <w:r w:rsidR="00DD46A3">
        <w:rPr>
          <w:rFonts w:ascii="Times New Roman" w:eastAsia="Times New Roman" w:hAnsi="Times New Roman" w:cs="Times New Roman"/>
          <w:color w:val="000000"/>
          <w:kern w:val="0"/>
        </w:rPr>
        <w:t>я эмоционально не переживаю за пьесы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? Вы сюда </w:t>
      </w:r>
      <w:r>
        <w:rPr>
          <w:rFonts w:ascii="Times New Roman" w:eastAsia="Times New Roman" w:hAnsi="Times New Roman" w:cs="Times New Roman"/>
          <w:i/>
          <w:color w:val="000000"/>
          <w:kern w:val="0"/>
        </w:rPr>
        <w:t>(показывает</w:t>
      </w:r>
      <w:r w:rsidR="00DD46A3">
        <w:rPr>
          <w:rFonts w:ascii="Times New Roman" w:eastAsia="Times New Roman" w:hAnsi="Times New Roman" w:cs="Times New Roman"/>
          <w:i/>
          <w:color w:val="000000"/>
          <w:kern w:val="0"/>
        </w:rPr>
        <w:t xml:space="preserve"> на грудь</w:t>
      </w:r>
      <w:r>
        <w:rPr>
          <w:rFonts w:ascii="Times New Roman" w:eastAsia="Times New Roman" w:hAnsi="Times New Roman" w:cs="Times New Roman"/>
          <w:i/>
          <w:color w:val="000000"/>
          <w:kern w:val="0"/>
        </w:rPr>
        <w:t>)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, </w:t>
      </w:r>
      <w:r w:rsidR="00DD46A3">
        <w:rPr>
          <w:rFonts w:ascii="Times New Roman" w:eastAsia="Times New Roman" w:hAnsi="Times New Roman" w:cs="Times New Roman"/>
          <w:color w:val="000000"/>
          <w:kern w:val="0"/>
        </w:rPr>
        <w:t>столько ударов нанесли, что я с собой кончить собирался!</w:t>
      </w:r>
      <w:r>
        <w:rPr>
          <w:rFonts w:ascii="Times New Roman" w:eastAsia="Times New Roman" w:hAnsi="Times New Roman" w:cs="Times New Roman"/>
          <w:color w:val="000000"/>
          <w:kern w:val="0"/>
        </w:rPr>
        <w:t>..</w:t>
      </w:r>
    </w:p>
    <w:p w14:paraId="3438C1F1" w14:textId="7732AD7B" w:rsidR="00F410E2" w:rsidRPr="00DD46A3" w:rsidRDefault="00DD46A3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rFonts w:ascii="Times New Roman" w:eastAsia="Times New Roman" w:hAnsi="Times New Roman" w:cs="Times New Roman"/>
          <w:color w:val="000000"/>
          <w:kern w:val="0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СТАНИСЛАВСКИЙ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 xml:space="preserve"> </w:t>
      </w:r>
      <w:r w:rsidRPr="00DD46A3">
        <w:rPr>
          <w:rFonts w:ascii="Times New Roman" w:eastAsia="Times New Roman" w:hAnsi="Times New Roman" w:cs="Times New Roman"/>
          <w:color w:val="000000"/>
          <w:kern w:val="0"/>
        </w:rPr>
        <w:t>Вот спекуляции вы свои оставьте</w:t>
      </w:r>
      <w:r w:rsidR="00AC70A2">
        <w:rPr>
          <w:rFonts w:ascii="Times New Roman" w:eastAsia="Times New Roman" w:hAnsi="Times New Roman" w:cs="Times New Roman"/>
          <w:color w:val="000000"/>
          <w:kern w:val="0"/>
        </w:rPr>
        <w:t>.</w:t>
      </w:r>
      <w:r w:rsidRPr="00DD46A3">
        <w:rPr>
          <w:rFonts w:ascii="Times New Roman" w:eastAsia="Times New Roman" w:hAnsi="Times New Roman" w:cs="Times New Roman"/>
          <w:color w:val="000000"/>
          <w:kern w:val="0"/>
        </w:rPr>
        <w:t xml:space="preserve"> Не на того напали, </w:t>
      </w:r>
      <w:proofErr w:type="spellStart"/>
      <w:r w:rsidRPr="00DD46A3">
        <w:rPr>
          <w:rFonts w:ascii="Times New Roman" w:eastAsia="Times New Roman" w:hAnsi="Times New Roman" w:cs="Times New Roman"/>
          <w:color w:val="000000"/>
          <w:kern w:val="0"/>
        </w:rPr>
        <w:t>сердечненький</w:t>
      </w:r>
      <w:proofErr w:type="spellEnd"/>
      <w:r w:rsidR="00AC70A2">
        <w:rPr>
          <w:rFonts w:ascii="Times New Roman" w:eastAsia="Times New Roman" w:hAnsi="Times New Roman" w:cs="Times New Roman"/>
          <w:color w:val="000000"/>
          <w:kern w:val="0"/>
        </w:rPr>
        <w:t>.</w:t>
      </w:r>
      <w:r w:rsidRPr="00DD46A3">
        <w:rPr>
          <w:rFonts w:ascii="Times New Roman" w:eastAsia="Times New Roman" w:hAnsi="Times New Roman" w:cs="Times New Roman"/>
          <w:color w:val="000000"/>
          <w:kern w:val="0"/>
        </w:rPr>
        <w:t xml:space="preserve"> Я с актерами </w:t>
      </w:r>
      <w:r w:rsidR="00072488">
        <w:rPr>
          <w:rFonts w:ascii="Times New Roman" w:eastAsia="Times New Roman" w:hAnsi="Times New Roman" w:cs="Times New Roman"/>
          <w:color w:val="000000"/>
          <w:kern w:val="0"/>
        </w:rPr>
        <w:t>пол</w:t>
      </w:r>
      <w:r w:rsidRPr="00DD46A3">
        <w:rPr>
          <w:rFonts w:ascii="Times New Roman" w:eastAsia="Times New Roman" w:hAnsi="Times New Roman" w:cs="Times New Roman"/>
          <w:color w:val="000000"/>
          <w:kern w:val="0"/>
        </w:rPr>
        <w:t xml:space="preserve"> век</w:t>
      </w:r>
      <w:r w:rsidR="00072488">
        <w:rPr>
          <w:rFonts w:ascii="Times New Roman" w:eastAsia="Times New Roman" w:hAnsi="Times New Roman" w:cs="Times New Roman"/>
          <w:color w:val="000000"/>
          <w:kern w:val="0"/>
        </w:rPr>
        <w:t>а</w:t>
      </w:r>
      <w:r w:rsidRPr="00DD46A3">
        <w:rPr>
          <w:rFonts w:ascii="Times New Roman" w:eastAsia="Times New Roman" w:hAnsi="Times New Roman" w:cs="Times New Roman"/>
          <w:color w:val="000000"/>
          <w:kern w:val="0"/>
        </w:rPr>
        <w:t xml:space="preserve"> проработал</w:t>
      </w:r>
      <w:r w:rsidR="00AC70A2">
        <w:rPr>
          <w:rFonts w:ascii="Times New Roman" w:eastAsia="Times New Roman" w:hAnsi="Times New Roman" w:cs="Times New Roman"/>
          <w:color w:val="000000"/>
          <w:kern w:val="0"/>
        </w:rPr>
        <w:t>.</w:t>
      </w:r>
      <w:r w:rsidRPr="00DD46A3">
        <w:rPr>
          <w:rFonts w:ascii="Times New Roman" w:eastAsia="Times New Roman" w:hAnsi="Times New Roman" w:cs="Times New Roman"/>
          <w:color w:val="000000"/>
          <w:kern w:val="0"/>
        </w:rPr>
        <w:t xml:space="preserve"> Это</w:t>
      </w:r>
      <w:r w:rsidR="00072488">
        <w:rPr>
          <w:rFonts w:ascii="Times New Roman" w:eastAsia="Times New Roman" w:hAnsi="Times New Roman" w:cs="Times New Roman"/>
          <w:color w:val="000000"/>
          <w:kern w:val="0"/>
        </w:rPr>
        <w:t>го</w:t>
      </w:r>
      <w:r w:rsidRPr="00DD46A3">
        <w:rPr>
          <w:rFonts w:ascii="Times New Roman" w:eastAsia="Times New Roman" w:hAnsi="Times New Roman" w:cs="Times New Roman"/>
          <w:color w:val="000000"/>
          <w:kern w:val="0"/>
        </w:rPr>
        <w:t xml:space="preserve"> всепоглощающе</w:t>
      </w:r>
      <w:r w:rsidR="00072488">
        <w:rPr>
          <w:rFonts w:ascii="Times New Roman" w:eastAsia="Times New Roman" w:hAnsi="Times New Roman" w:cs="Times New Roman"/>
          <w:color w:val="000000"/>
          <w:kern w:val="0"/>
        </w:rPr>
        <w:t>го</w:t>
      </w:r>
      <w:r w:rsidRPr="00DD46A3">
        <w:rPr>
          <w:rFonts w:ascii="Times New Roman" w:eastAsia="Times New Roman" w:hAnsi="Times New Roman" w:cs="Times New Roman"/>
          <w:color w:val="000000"/>
          <w:kern w:val="0"/>
        </w:rPr>
        <w:t xml:space="preserve"> чувств</w:t>
      </w:r>
      <w:r w:rsidR="00072488">
        <w:rPr>
          <w:rFonts w:ascii="Times New Roman" w:eastAsia="Times New Roman" w:hAnsi="Times New Roman" w:cs="Times New Roman"/>
          <w:color w:val="000000"/>
          <w:kern w:val="0"/>
        </w:rPr>
        <w:t>а</w:t>
      </w:r>
      <w:r w:rsidRPr="00DD46A3">
        <w:rPr>
          <w:rFonts w:ascii="Times New Roman" w:eastAsia="Times New Roman" w:hAnsi="Times New Roman" w:cs="Times New Roman"/>
          <w:color w:val="000000"/>
          <w:kern w:val="0"/>
        </w:rPr>
        <w:t xml:space="preserve"> жалости </w:t>
      </w:r>
      <w:r w:rsidR="00072488">
        <w:rPr>
          <w:rFonts w:ascii="Times New Roman" w:eastAsia="Times New Roman" w:hAnsi="Times New Roman" w:cs="Times New Roman"/>
          <w:color w:val="000000"/>
          <w:kern w:val="0"/>
        </w:rPr>
        <w:t xml:space="preserve">к </w:t>
      </w:r>
      <w:r w:rsidRPr="00DD46A3">
        <w:rPr>
          <w:rFonts w:ascii="Times New Roman" w:eastAsia="Times New Roman" w:hAnsi="Times New Roman" w:cs="Times New Roman"/>
          <w:color w:val="000000"/>
          <w:kern w:val="0"/>
        </w:rPr>
        <w:t>себе и детски</w:t>
      </w:r>
      <w:r w:rsidR="00072488">
        <w:rPr>
          <w:rFonts w:ascii="Times New Roman" w:eastAsia="Times New Roman" w:hAnsi="Times New Roman" w:cs="Times New Roman"/>
          <w:color w:val="000000"/>
          <w:kern w:val="0"/>
        </w:rPr>
        <w:t>х</w:t>
      </w:r>
      <w:r w:rsidRPr="00DD46A3">
        <w:rPr>
          <w:rFonts w:ascii="Times New Roman" w:eastAsia="Times New Roman" w:hAnsi="Times New Roman" w:cs="Times New Roman"/>
          <w:color w:val="000000"/>
          <w:kern w:val="0"/>
        </w:rPr>
        <w:t xml:space="preserve"> манипуляций навидался</w:t>
      </w:r>
      <w:r w:rsidR="00AC70A2">
        <w:rPr>
          <w:rFonts w:ascii="Times New Roman" w:eastAsia="Times New Roman" w:hAnsi="Times New Roman" w:cs="Times New Roman"/>
          <w:color w:val="000000"/>
          <w:kern w:val="0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 xml:space="preserve"> </w:t>
      </w:r>
      <w:r w:rsidRPr="00DD46A3">
        <w:rPr>
          <w:rFonts w:ascii="Times New Roman" w:eastAsia="Times New Roman" w:hAnsi="Times New Roman" w:cs="Times New Roman"/>
          <w:color w:val="000000"/>
          <w:kern w:val="0"/>
        </w:rPr>
        <w:t>Сдела</w:t>
      </w:r>
      <w:r w:rsidR="003D620A">
        <w:rPr>
          <w:rFonts w:ascii="Times New Roman" w:eastAsia="Times New Roman" w:hAnsi="Times New Roman" w:cs="Times New Roman"/>
          <w:color w:val="000000"/>
          <w:kern w:val="0"/>
        </w:rPr>
        <w:t>ли</w:t>
      </w:r>
      <w:r w:rsidRPr="00DD46A3">
        <w:rPr>
          <w:rFonts w:ascii="Times New Roman" w:eastAsia="Times New Roman" w:hAnsi="Times New Roman" w:cs="Times New Roman"/>
          <w:color w:val="000000"/>
          <w:kern w:val="0"/>
        </w:rPr>
        <w:t xml:space="preserve"> героя самоубийцей, доведенным злым Карабасом </w:t>
      </w:r>
      <w:r w:rsidR="00072488">
        <w:rPr>
          <w:rFonts w:ascii="Times New Roman" w:eastAsia="Times New Roman" w:hAnsi="Times New Roman" w:cs="Times New Roman"/>
          <w:color w:val="000000"/>
          <w:kern w:val="0"/>
        </w:rPr>
        <w:t xml:space="preserve">в </w:t>
      </w:r>
      <w:r w:rsidRPr="00DD46A3">
        <w:rPr>
          <w:rFonts w:ascii="Times New Roman" w:eastAsia="Times New Roman" w:hAnsi="Times New Roman" w:cs="Times New Roman"/>
          <w:color w:val="000000"/>
          <w:kern w:val="0"/>
        </w:rPr>
        <w:t>начале романа, чтобы сразу вам посочувствовали и встали на сторону обиженного не понятого автора, которого, о ужас, опытные наставники просили правки делать ради сценическ</w:t>
      </w:r>
      <w:r>
        <w:rPr>
          <w:rFonts w:ascii="Times New Roman" w:eastAsia="Times New Roman" w:hAnsi="Times New Roman" w:cs="Times New Roman"/>
          <w:color w:val="000000"/>
          <w:kern w:val="0"/>
        </w:rPr>
        <w:t>ой правды!</w:t>
      </w:r>
    </w:p>
    <w:p w14:paraId="18A922AE" w14:textId="32451B1D" w:rsidR="00DD46A3" w:rsidRPr="00DD46A3" w:rsidRDefault="00DD46A3" w:rsidP="00DD4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rFonts w:ascii="Times New Roman" w:eastAsia="Times New Roman" w:hAnsi="Times New Roman" w:cs="Times New Roman"/>
          <w:iCs/>
          <w:color w:val="000000"/>
          <w:kern w:val="0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БУЛГАКОВ</w:t>
      </w:r>
      <w:r>
        <w:rPr>
          <w:rFonts w:ascii="Times New Roman" w:eastAsia="Times New Roman" w:hAnsi="Times New Roman" w:cs="Times New Roman"/>
          <w:b/>
          <w:color w:val="000000"/>
          <w:kern w:val="0"/>
        </w:rPr>
        <w:t xml:space="preserve"> </w:t>
      </w:r>
      <w:r w:rsidRPr="00DD46A3">
        <w:rPr>
          <w:rFonts w:ascii="Times New Roman" w:eastAsia="Times New Roman" w:hAnsi="Times New Roman" w:cs="Times New Roman"/>
          <w:iCs/>
          <w:color w:val="000000"/>
          <w:kern w:val="0"/>
        </w:rPr>
        <w:t xml:space="preserve">О, поговорим, Константин Сергеевич, о правде! </w:t>
      </w:r>
      <w:r>
        <w:rPr>
          <w:rFonts w:ascii="Times New Roman" w:eastAsia="Times New Roman" w:hAnsi="Times New Roman" w:cs="Times New Roman"/>
          <w:iCs/>
          <w:color w:val="000000"/>
          <w:kern w:val="0"/>
        </w:rPr>
        <w:t xml:space="preserve">Вы твердите, что против </w:t>
      </w:r>
      <w:r w:rsidRPr="00DD46A3">
        <w:rPr>
          <w:rFonts w:ascii="Times New Roman" w:eastAsia="Times New Roman" w:hAnsi="Times New Roman" w:cs="Times New Roman"/>
          <w:iCs/>
          <w:color w:val="000000"/>
          <w:kern w:val="0"/>
        </w:rPr>
        <w:t>фальшивой театральности и</w:t>
      </w:r>
      <w:r>
        <w:rPr>
          <w:rFonts w:ascii="Times New Roman" w:eastAsia="Times New Roman" w:hAnsi="Times New Roman" w:cs="Times New Roman"/>
          <w:iCs/>
          <w:color w:val="000000"/>
          <w:kern w:val="0"/>
        </w:rPr>
        <w:t xml:space="preserve"> за</w:t>
      </w:r>
      <w:r w:rsidRPr="00DD46A3">
        <w:rPr>
          <w:rFonts w:ascii="Times New Roman" w:eastAsia="Times New Roman" w:hAnsi="Times New Roman" w:cs="Times New Roman"/>
          <w:iCs/>
          <w:color w:val="000000"/>
          <w:kern w:val="0"/>
        </w:rPr>
        <w:t xml:space="preserve"> органичн</w:t>
      </w:r>
      <w:r>
        <w:rPr>
          <w:rFonts w:ascii="Times New Roman" w:eastAsia="Times New Roman" w:hAnsi="Times New Roman" w:cs="Times New Roman"/>
          <w:iCs/>
          <w:color w:val="000000"/>
          <w:kern w:val="0"/>
        </w:rPr>
        <w:t>ую</w:t>
      </w:r>
      <w:r w:rsidRPr="00DD46A3">
        <w:rPr>
          <w:rFonts w:ascii="Times New Roman" w:eastAsia="Times New Roman" w:hAnsi="Times New Roman" w:cs="Times New Roman"/>
          <w:iCs/>
          <w:color w:val="000000"/>
          <w:kern w:val="0"/>
        </w:rPr>
        <w:t xml:space="preserve"> сценичност</w:t>
      </w:r>
      <w:r>
        <w:rPr>
          <w:rFonts w:ascii="Times New Roman" w:eastAsia="Times New Roman" w:hAnsi="Times New Roman" w:cs="Times New Roman"/>
          <w:iCs/>
          <w:color w:val="000000"/>
          <w:kern w:val="0"/>
        </w:rPr>
        <w:t>ь</w:t>
      </w:r>
      <w:r w:rsidRPr="00DD46A3">
        <w:rPr>
          <w:rFonts w:ascii="Times New Roman" w:eastAsia="Times New Roman" w:hAnsi="Times New Roman" w:cs="Times New Roman"/>
          <w:iCs/>
          <w:color w:val="000000"/>
          <w:kern w:val="0"/>
        </w:rPr>
        <w:t>, соответствующ</w:t>
      </w:r>
      <w:r>
        <w:rPr>
          <w:rFonts w:ascii="Times New Roman" w:eastAsia="Times New Roman" w:hAnsi="Times New Roman" w:cs="Times New Roman"/>
          <w:iCs/>
          <w:color w:val="000000"/>
          <w:kern w:val="0"/>
        </w:rPr>
        <w:t>ую</w:t>
      </w:r>
      <w:r w:rsidRPr="00DD46A3">
        <w:rPr>
          <w:rFonts w:ascii="Times New Roman" w:eastAsia="Times New Roman" w:hAnsi="Times New Roman" w:cs="Times New Roman"/>
          <w:iCs/>
          <w:color w:val="000000"/>
          <w:kern w:val="0"/>
        </w:rPr>
        <w:t xml:space="preserve"> законам сцены.</w:t>
      </w:r>
      <w:r>
        <w:rPr>
          <w:rFonts w:ascii="Times New Roman" w:eastAsia="Times New Roman" w:hAnsi="Times New Roman" w:cs="Times New Roman"/>
          <w:iCs/>
          <w:color w:val="000000"/>
          <w:kern w:val="0"/>
        </w:rPr>
        <w:t xml:space="preserve"> А кто законы эти создал? </w:t>
      </w:r>
      <w:r w:rsidRPr="00DD46A3">
        <w:rPr>
          <w:rFonts w:ascii="Times New Roman" w:eastAsia="Times New Roman" w:hAnsi="Times New Roman" w:cs="Times New Roman"/>
          <w:iCs/>
          <w:color w:val="000000"/>
          <w:kern w:val="0"/>
        </w:rPr>
        <w:t>«Нет системы Станиславского, есть система самой природы»</w:t>
      </w:r>
      <w:r w:rsidRPr="00DD46A3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– </w:t>
      </w:r>
      <w:r>
        <w:rPr>
          <w:rFonts w:ascii="Times New Roman" w:eastAsia="Times New Roman" w:hAnsi="Times New Roman" w:cs="Times New Roman"/>
          <w:iCs/>
          <w:color w:val="000000"/>
          <w:kern w:val="0"/>
        </w:rPr>
        <w:t>будто</w:t>
      </w:r>
      <w:r w:rsidRPr="00DD46A3">
        <w:rPr>
          <w:rFonts w:ascii="Times New Roman" w:eastAsia="Times New Roman" w:hAnsi="Times New Roman" w:cs="Times New Roman"/>
          <w:iCs/>
          <w:color w:val="000000"/>
          <w:kern w:val="0"/>
        </w:rPr>
        <w:t xml:space="preserve"> метод опирается на естественные законы человеческого поведения и переживания.</w:t>
      </w:r>
      <w:r w:rsidR="00080552">
        <w:rPr>
          <w:rFonts w:ascii="Times New Roman" w:eastAsia="Times New Roman" w:hAnsi="Times New Roman" w:cs="Times New Roman"/>
          <w:iCs/>
          <w:color w:val="000000"/>
          <w:kern w:val="0"/>
        </w:rPr>
        <w:t xml:space="preserve"> И при этом любимая ваша капризница </w:t>
      </w:r>
      <w:r w:rsidR="00307690">
        <w:rPr>
          <w:rFonts w:ascii="Times New Roman" w:eastAsia="Times New Roman" w:hAnsi="Times New Roman" w:cs="Times New Roman"/>
          <w:iCs/>
          <w:color w:val="000000"/>
          <w:kern w:val="0"/>
        </w:rPr>
        <w:t>насквозь фальшива</w:t>
      </w:r>
      <w:r w:rsidR="00AC70A2">
        <w:rPr>
          <w:rFonts w:ascii="Times New Roman" w:eastAsia="Times New Roman" w:hAnsi="Times New Roman" w:cs="Times New Roman"/>
          <w:iCs/>
          <w:color w:val="000000"/>
          <w:kern w:val="0"/>
        </w:rPr>
        <w:t>.</w:t>
      </w:r>
      <w:r w:rsidR="003D620A">
        <w:rPr>
          <w:rFonts w:ascii="Times New Roman" w:eastAsia="Times New Roman" w:hAnsi="Times New Roman" w:cs="Times New Roman"/>
          <w:iCs/>
          <w:color w:val="000000"/>
          <w:kern w:val="0"/>
        </w:rPr>
        <w:t xml:space="preserve"> </w:t>
      </w:r>
      <w:r w:rsidR="00080552">
        <w:rPr>
          <w:rFonts w:ascii="Times New Roman" w:eastAsia="Times New Roman" w:hAnsi="Times New Roman" w:cs="Times New Roman"/>
          <w:iCs/>
          <w:color w:val="000000"/>
          <w:kern w:val="0"/>
        </w:rPr>
        <w:t>Коренева кроме жеманности и самоупоения других приемов на сцене не знает</w:t>
      </w:r>
      <w:r w:rsidR="00AC70A2">
        <w:rPr>
          <w:rFonts w:ascii="Times New Roman" w:eastAsia="Times New Roman" w:hAnsi="Times New Roman" w:cs="Times New Roman"/>
          <w:iCs/>
          <w:color w:val="000000"/>
          <w:kern w:val="0"/>
        </w:rPr>
        <w:t>.</w:t>
      </w:r>
      <w:r w:rsidR="00080552">
        <w:rPr>
          <w:rFonts w:ascii="Times New Roman" w:eastAsia="Times New Roman" w:hAnsi="Times New Roman" w:cs="Times New Roman"/>
          <w:iCs/>
          <w:color w:val="000000"/>
          <w:kern w:val="0"/>
        </w:rPr>
        <w:t xml:space="preserve"> В 80 лет вместо того, чтобы посмеяться со всеми, благородно проигнорировать, не выдавая, как обижена на правду, раз узнала себя в моей Пряхиной,</w:t>
      </w:r>
      <w:r w:rsidR="00080552" w:rsidRPr="00080552">
        <w:rPr>
          <w:rFonts w:ascii="Times New Roman" w:eastAsia="Times New Roman" w:hAnsi="Times New Roman" w:cs="Times New Roman"/>
          <w:iCs/>
          <w:color w:val="000000"/>
          <w:kern w:val="0"/>
        </w:rPr>
        <w:t xml:space="preserve"> </w:t>
      </w:r>
      <w:r w:rsidR="00080552">
        <w:rPr>
          <w:rFonts w:ascii="Times New Roman" w:eastAsia="Times New Roman" w:hAnsi="Times New Roman" w:cs="Times New Roman"/>
          <w:iCs/>
          <w:color w:val="000000"/>
          <w:kern w:val="0"/>
        </w:rPr>
        <w:t>понять что-то для себя наконец</w:t>
      </w:r>
      <w:r w:rsidR="00080552">
        <w:rPr>
          <w:rFonts w:ascii="Times New Roman" w:eastAsia="Times New Roman" w:hAnsi="Times New Roman" w:cs="Times New Roman"/>
          <w:iCs/>
          <w:color w:val="000000"/>
          <w:kern w:val="0"/>
        </w:rPr>
        <w:t xml:space="preserve">, она названивала моей жене, требуя прекратить публикацию </w:t>
      </w:r>
      <w:r w:rsidR="00307690">
        <w:rPr>
          <w:rFonts w:ascii="Times New Roman" w:eastAsia="Times New Roman" w:hAnsi="Times New Roman" w:cs="Times New Roman"/>
          <w:iCs/>
          <w:color w:val="000000"/>
          <w:kern w:val="0"/>
        </w:rPr>
        <w:t xml:space="preserve">пасквильного ей </w:t>
      </w:r>
      <w:r w:rsidR="00080552">
        <w:rPr>
          <w:rFonts w:ascii="Times New Roman" w:eastAsia="Times New Roman" w:hAnsi="Times New Roman" w:cs="Times New Roman"/>
          <w:iCs/>
          <w:color w:val="000000"/>
          <w:kern w:val="0"/>
        </w:rPr>
        <w:t>Театрального романа</w:t>
      </w:r>
      <w:r w:rsidR="00AC70A2">
        <w:rPr>
          <w:rFonts w:ascii="Times New Roman" w:eastAsia="Times New Roman" w:hAnsi="Times New Roman" w:cs="Times New Roman"/>
          <w:iCs/>
          <w:color w:val="000000"/>
          <w:kern w:val="0"/>
        </w:rPr>
        <w:t>.</w:t>
      </w:r>
      <w:r w:rsidR="00751FC6">
        <w:rPr>
          <w:rFonts w:ascii="Times New Roman" w:eastAsia="Times New Roman" w:hAnsi="Times New Roman" w:cs="Times New Roman"/>
          <w:iCs/>
          <w:color w:val="000000"/>
          <w:kern w:val="0"/>
        </w:rPr>
        <w:t xml:space="preserve"> Кота ей даже не жалко, </w:t>
      </w:r>
      <w:r w:rsidR="00166DF7">
        <w:rPr>
          <w:rFonts w:ascii="Times New Roman" w:eastAsia="Times New Roman" w:hAnsi="Times New Roman" w:cs="Times New Roman"/>
          <w:iCs/>
          <w:color w:val="000000"/>
          <w:kern w:val="0"/>
        </w:rPr>
        <w:t>визжащая бездарность</w:t>
      </w:r>
      <w:r w:rsidR="00751FC6">
        <w:rPr>
          <w:rFonts w:ascii="Times New Roman" w:eastAsia="Times New Roman" w:hAnsi="Times New Roman" w:cs="Times New Roman"/>
          <w:iCs/>
          <w:color w:val="000000"/>
          <w:kern w:val="0"/>
        </w:rPr>
        <w:t xml:space="preserve">! </w:t>
      </w:r>
    </w:p>
    <w:p w14:paraId="0BD3843A" w14:textId="7F5D36BC" w:rsidR="00DD46A3" w:rsidRDefault="00080552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rFonts w:ascii="Times New Roman" w:eastAsia="Times New Roman" w:hAnsi="Times New Roman" w:cs="Times New Roman"/>
          <w:color w:val="000000"/>
          <w:kern w:val="0"/>
        </w:rPr>
      </w:pPr>
      <w:bookmarkStart w:id="4" w:name="_Hlk227473803"/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lastRenderedPageBreak/>
        <w:t>СТАНИСЛАВСКИЙ</w:t>
      </w:r>
      <w:bookmarkEnd w:id="4"/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 xml:space="preserve"> </w:t>
      </w:r>
      <w:r w:rsidRPr="00080552">
        <w:rPr>
          <w:rFonts w:ascii="Times New Roman" w:eastAsia="Times New Roman" w:hAnsi="Times New Roman" w:cs="Times New Roman"/>
          <w:color w:val="000000"/>
          <w:kern w:val="0"/>
        </w:rPr>
        <w:t>Чтобы быть успешным творцом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, </w:t>
      </w:r>
      <w:r w:rsidRPr="00080552">
        <w:rPr>
          <w:rFonts w:ascii="Times New Roman" w:eastAsia="Times New Roman" w:hAnsi="Times New Roman" w:cs="Times New Roman"/>
          <w:color w:val="000000"/>
          <w:kern w:val="0"/>
        </w:rPr>
        <w:t>нужно и чуткость иметь к актерам, они же как дети!</w:t>
      </w:r>
    </w:p>
    <w:p w14:paraId="53C5CD90" w14:textId="5CD353F5" w:rsidR="00307690" w:rsidRDefault="00307690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rFonts w:ascii="Times New Roman" w:eastAsia="Times New Roman" w:hAnsi="Times New Roman" w:cs="Times New Roman"/>
          <w:color w:val="000000"/>
          <w:kern w:val="0"/>
        </w:rPr>
      </w:pPr>
      <w:bookmarkStart w:id="5" w:name="_Hlk227474086"/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БУЛГАКОВ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 xml:space="preserve"> </w:t>
      </w:r>
      <w:r w:rsidRPr="00307690">
        <w:rPr>
          <w:rFonts w:ascii="Times New Roman" w:eastAsia="Times New Roman" w:hAnsi="Times New Roman" w:cs="Times New Roman"/>
          <w:color w:val="000000"/>
          <w:kern w:val="0"/>
        </w:rPr>
        <w:t>Вы</w:t>
      </w:r>
      <w:bookmarkEnd w:id="5"/>
      <w:r w:rsidRPr="00307690">
        <w:rPr>
          <w:rFonts w:ascii="Times New Roman" w:eastAsia="Times New Roman" w:hAnsi="Times New Roman" w:cs="Times New Roman"/>
          <w:color w:val="000000"/>
          <w:kern w:val="0"/>
        </w:rPr>
        <w:t xml:space="preserve">, конечно, очень чутки! Когда от Качалова требовали 4 часа подряд на велосипеде колесить по сцене, полностью </w:t>
      </w:r>
      <w:r w:rsidRPr="00307690">
        <w:rPr>
          <w:rFonts w:ascii="Times New Roman" w:eastAsia="Times New Roman" w:hAnsi="Times New Roman" w:cs="Times New Roman"/>
          <w:color w:val="000000"/>
          <w:kern w:val="0"/>
        </w:rPr>
        <w:t>подчин</w:t>
      </w:r>
      <w:r w:rsidRPr="00307690">
        <w:rPr>
          <w:rFonts w:ascii="Times New Roman" w:eastAsia="Times New Roman" w:hAnsi="Times New Roman" w:cs="Times New Roman"/>
          <w:color w:val="000000"/>
          <w:kern w:val="0"/>
        </w:rPr>
        <w:t>яли</w:t>
      </w:r>
      <w:r w:rsidRPr="00307690">
        <w:rPr>
          <w:rFonts w:ascii="Times New Roman" w:eastAsia="Times New Roman" w:hAnsi="Times New Roman" w:cs="Times New Roman"/>
          <w:color w:val="000000"/>
          <w:kern w:val="0"/>
        </w:rPr>
        <w:t xml:space="preserve"> своей воле</w:t>
      </w:r>
      <w:r w:rsidRPr="00307690">
        <w:rPr>
          <w:rFonts w:ascii="Times New Roman" w:eastAsia="Times New Roman" w:hAnsi="Times New Roman" w:cs="Times New Roman"/>
          <w:color w:val="000000"/>
          <w:kern w:val="0"/>
        </w:rPr>
        <w:t xml:space="preserve"> каждое его движение</w:t>
      </w:r>
      <w:r w:rsidRPr="00307690">
        <w:rPr>
          <w:rFonts w:ascii="Times New Roman" w:eastAsia="Times New Roman" w:hAnsi="Times New Roman" w:cs="Times New Roman"/>
          <w:color w:val="000000"/>
          <w:kern w:val="0"/>
        </w:rPr>
        <w:t>, не учитывая личных переживаний или усталости</w:t>
      </w:r>
      <w:r w:rsidR="00AC70A2">
        <w:rPr>
          <w:rFonts w:ascii="Times New Roman" w:eastAsia="Times New Roman" w:hAnsi="Times New Roman" w:cs="Times New Roman"/>
          <w:color w:val="000000"/>
          <w:kern w:val="0"/>
        </w:rPr>
        <w:t>.</w:t>
      </w:r>
      <w:r w:rsidRPr="00307690">
        <w:rPr>
          <w:rFonts w:ascii="Times New Roman" w:eastAsia="Times New Roman" w:hAnsi="Times New Roman" w:cs="Times New Roman"/>
          <w:color w:val="000000"/>
          <w:kern w:val="0"/>
        </w:rPr>
        <w:t xml:space="preserve"> А еще Мейерхольда осуждали за </w:t>
      </w:r>
      <w:r w:rsidR="00AC70A2">
        <w:rPr>
          <w:rFonts w:ascii="Times New Roman" w:eastAsia="Times New Roman" w:hAnsi="Times New Roman" w:cs="Times New Roman"/>
          <w:color w:val="000000"/>
          <w:kern w:val="0"/>
        </w:rPr>
        <w:t>господство</w:t>
      </w:r>
      <w:r w:rsidR="003D620A">
        <w:rPr>
          <w:rFonts w:ascii="Times New Roman" w:eastAsia="Times New Roman" w:hAnsi="Times New Roman" w:cs="Times New Roman"/>
          <w:color w:val="000000"/>
          <w:kern w:val="0"/>
        </w:rPr>
        <w:t xml:space="preserve"> над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актер</w:t>
      </w:r>
      <w:r w:rsidR="003D620A">
        <w:rPr>
          <w:rFonts w:ascii="Times New Roman" w:eastAsia="Times New Roman" w:hAnsi="Times New Roman" w:cs="Times New Roman"/>
          <w:color w:val="000000"/>
          <w:kern w:val="0"/>
        </w:rPr>
        <w:t>ами</w:t>
      </w:r>
      <w:r w:rsidRPr="00307690">
        <w:rPr>
          <w:rFonts w:ascii="Times New Roman" w:eastAsia="Times New Roman" w:hAnsi="Times New Roman" w:cs="Times New Roman"/>
          <w:color w:val="000000"/>
          <w:kern w:val="0"/>
        </w:rPr>
        <w:t>!</w:t>
      </w:r>
      <w:r w:rsidRPr="00307690">
        <w:rPr>
          <w:rFonts w:ascii="Arial" w:hAnsi="Arial" w:cs="Arial"/>
          <w:shd w:val="clear" w:color="auto" w:fill="FFFFFF"/>
        </w:rPr>
        <w:t xml:space="preserve"> </w:t>
      </w:r>
      <w:r w:rsidRPr="00307690">
        <w:rPr>
          <w:rFonts w:ascii="Times New Roman" w:hAnsi="Times New Roman" w:cs="Times New Roman"/>
          <w:shd w:val="clear" w:color="auto" w:fill="FFFFFF"/>
        </w:rPr>
        <w:t>Вам, конечно, всё виднее</w:t>
      </w:r>
      <w:r w:rsidR="00AC70A2">
        <w:rPr>
          <w:rFonts w:ascii="Times New Roman" w:hAnsi="Times New Roman" w:cs="Times New Roman"/>
          <w:shd w:val="clear" w:color="auto" w:fill="FFFFFF"/>
        </w:rPr>
        <w:t>.</w:t>
      </w:r>
      <w:r w:rsidRPr="00307690">
        <w:rPr>
          <w:rFonts w:ascii="Times New Roman" w:eastAsia="Times New Roman" w:hAnsi="Times New Roman" w:cs="Times New Roman"/>
          <w:color w:val="000000"/>
          <w:kern w:val="0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</w:rPr>
        <w:t>Даже</w:t>
      </w:r>
      <w:r w:rsidRPr="00307690">
        <w:rPr>
          <w:rFonts w:ascii="Times New Roman" w:eastAsia="Times New Roman" w:hAnsi="Times New Roman" w:cs="Times New Roman"/>
          <w:color w:val="000000"/>
          <w:kern w:val="0"/>
        </w:rPr>
        <w:t>, как следует изображать Гражданскую войну, хотя сам</w:t>
      </w:r>
      <w:r>
        <w:rPr>
          <w:rFonts w:ascii="Times New Roman" w:eastAsia="Times New Roman" w:hAnsi="Times New Roman" w:cs="Times New Roman"/>
          <w:color w:val="000000"/>
          <w:kern w:val="0"/>
        </w:rPr>
        <w:t>и, в отличии от меня,</w:t>
      </w:r>
      <w:r w:rsidRPr="00307690">
        <w:rPr>
          <w:rFonts w:ascii="Times New Roman" w:eastAsia="Times New Roman" w:hAnsi="Times New Roman" w:cs="Times New Roman"/>
          <w:color w:val="000000"/>
          <w:kern w:val="0"/>
        </w:rPr>
        <w:t xml:space="preserve"> личного опыта в </w:t>
      </w:r>
      <w:r>
        <w:rPr>
          <w:rFonts w:ascii="Times New Roman" w:eastAsia="Times New Roman" w:hAnsi="Times New Roman" w:cs="Times New Roman"/>
          <w:color w:val="000000"/>
          <w:kern w:val="0"/>
        </w:rPr>
        <w:t>ней не имели!</w:t>
      </w:r>
    </w:p>
    <w:p w14:paraId="5583E9D9" w14:textId="7FF9CC03" w:rsidR="00307690" w:rsidRDefault="00A3267F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rFonts w:ascii="Times New Roman" w:eastAsia="Times New Roman" w:hAnsi="Times New Roman" w:cs="Times New Roman"/>
          <w:color w:val="000000"/>
          <w:kern w:val="0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С</w:t>
      </w:r>
      <w:bookmarkStart w:id="6" w:name="_Hlk227474207"/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>ТАНИСЛАВСКИЙ</w:t>
      </w:r>
      <w:bookmarkEnd w:id="6"/>
      <w:r w:rsidRPr="00A3267F"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</w:rPr>
        <w:t>Да что вы смыслите в театре</w:t>
      </w:r>
      <w:r w:rsidR="003D620A">
        <w:rPr>
          <w:rFonts w:ascii="Times New Roman" w:eastAsia="Times New Roman" w:hAnsi="Times New Roman" w:cs="Times New Roman"/>
          <w:color w:val="000000"/>
          <w:kern w:val="0"/>
        </w:rPr>
        <w:t>?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Pr="00A3267F">
        <w:rPr>
          <w:rFonts w:ascii="Times New Roman" w:eastAsia="Times New Roman" w:hAnsi="Times New Roman" w:cs="Times New Roman"/>
          <w:color w:val="000000"/>
          <w:kern w:val="0"/>
        </w:rPr>
        <w:t>Вы — </w:t>
      </w:r>
      <w:r>
        <w:rPr>
          <w:rFonts w:ascii="Times New Roman" w:eastAsia="Times New Roman" w:hAnsi="Times New Roman" w:cs="Times New Roman"/>
          <w:color w:val="000000"/>
          <w:kern w:val="0"/>
        </w:rPr>
        <w:t>кто даже имени моего не знали, войдя в</w:t>
      </w:r>
      <w:r w:rsidR="003D620A">
        <w:rPr>
          <w:rFonts w:ascii="Times New Roman" w:eastAsia="Times New Roman" w:hAnsi="Times New Roman" w:cs="Times New Roman"/>
          <w:color w:val="000000"/>
          <w:kern w:val="0"/>
        </w:rPr>
        <w:t xml:space="preserve"> храм искусства </w:t>
      </w:r>
      <w:r w:rsidR="003D620A" w:rsidRPr="00094655">
        <w:t>—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МХТ! </w:t>
      </w:r>
      <w:r w:rsidRPr="00A3267F">
        <w:rPr>
          <w:rFonts w:ascii="Times New Roman" w:eastAsia="Times New Roman" w:hAnsi="Times New Roman" w:cs="Times New Roman"/>
          <w:color w:val="000000"/>
          <w:kern w:val="0"/>
        </w:rPr>
        <w:t xml:space="preserve">Чужой! </w:t>
      </w:r>
      <w:r>
        <w:rPr>
          <w:rFonts w:ascii="Times New Roman" w:eastAsia="Times New Roman" w:hAnsi="Times New Roman" w:cs="Times New Roman"/>
          <w:color w:val="000000"/>
          <w:kern w:val="0"/>
        </w:rPr>
        <w:t>Да, и Качалов был чужой, пока не освоился, не понял и не принял</w:t>
      </w:r>
      <w:r w:rsidRPr="00A3267F">
        <w:rPr>
          <w:rFonts w:ascii="Times New Roman" w:eastAsia="Times New Roman" w:hAnsi="Times New Roman" w:cs="Times New Roman"/>
          <w:color w:val="000000"/>
          <w:kern w:val="0"/>
        </w:rPr>
        <w:t xml:space="preserve"> то, что у нас. </w:t>
      </w:r>
      <w:bookmarkStart w:id="7" w:name="_Hlk227474897"/>
      <w:r>
        <w:rPr>
          <w:rFonts w:ascii="Times New Roman" w:eastAsia="Times New Roman" w:hAnsi="Times New Roman" w:cs="Times New Roman"/>
          <w:color w:val="000000"/>
          <w:kern w:val="0"/>
        </w:rPr>
        <w:t>П</w:t>
      </w:r>
      <w:r w:rsidRPr="00A3267F">
        <w:rPr>
          <w:rFonts w:ascii="Times New Roman" w:eastAsia="Times New Roman" w:hAnsi="Times New Roman" w:cs="Times New Roman"/>
          <w:color w:val="000000"/>
          <w:kern w:val="0"/>
        </w:rPr>
        <w:t>ривык к провинциальным методам</w:t>
      </w:r>
      <w:r>
        <w:rPr>
          <w:rFonts w:ascii="Times New Roman" w:eastAsia="Times New Roman" w:hAnsi="Times New Roman" w:cs="Times New Roman"/>
          <w:color w:val="000000"/>
          <w:kern w:val="0"/>
        </w:rPr>
        <w:t>, бормотал</w:t>
      </w:r>
      <w:r w:rsidR="00AC70A2">
        <w:rPr>
          <w:rFonts w:ascii="Times New Roman" w:eastAsia="Times New Roman" w:hAnsi="Times New Roman" w:cs="Times New Roman"/>
          <w:color w:val="000000"/>
          <w:kern w:val="0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Но он приспособился</w:t>
      </w:r>
      <w:r w:rsidR="00AC70A2">
        <w:rPr>
          <w:rFonts w:ascii="Times New Roman" w:eastAsia="Times New Roman" w:hAnsi="Times New Roman" w:cs="Times New Roman"/>
          <w:color w:val="000000"/>
          <w:kern w:val="0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Доказал преданность, а вы нет! Вы все тянули </w:t>
      </w:r>
      <w:bookmarkEnd w:id="7"/>
      <w:r>
        <w:rPr>
          <w:rFonts w:ascii="Times New Roman" w:eastAsia="Times New Roman" w:hAnsi="Times New Roman" w:cs="Times New Roman"/>
          <w:color w:val="000000"/>
          <w:kern w:val="0"/>
        </w:rPr>
        <w:t>на себя, не считаясь с традициями театра</w:t>
      </w:r>
      <w:r w:rsidR="00AC70A2">
        <w:rPr>
          <w:rFonts w:ascii="Times New Roman" w:eastAsia="Times New Roman" w:hAnsi="Times New Roman" w:cs="Times New Roman"/>
          <w:color w:val="000000"/>
          <w:kern w:val="0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Подумать только! Мне приходилось в тайне актеров подговаривать не след</w:t>
      </w:r>
      <w:r w:rsidR="003D620A">
        <w:rPr>
          <w:rFonts w:ascii="Times New Roman" w:eastAsia="Times New Roman" w:hAnsi="Times New Roman" w:cs="Times New Roman"/>
          <w:color w:val="000000"/>
          <w:kern w:val="0"/>
        </w:rPr>
        <w:t>о</w:t>
      </w:r>
      <w:r>
        <w:rPr>
          <w:rFonts w:ascii="Times New Roman" w:eastAsia="Times New Roman" w:hAnsi="Times New Roman" w:cs="Times New Roman"/>
          <w:color w:val="000000"/>
          <w:kern w:val="0"/>
        </w:rPr>
        <w:t>вать вашему замыслу</w:t>
      </w:r>
      <w:r w:rsidR="00AC70A2">
        <w:rPr>
          <w:rFonts w:ascii="Times New Roman" w:eastAsia="Times New Roman" w:hAnsi="Times New Roman" w:cs="Times New Roman"/>
          <w:color w:val="000000"/>
          <w:kern w:val="0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Мне, основателю,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</w:rPr>
        <w:t>худ.руку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</w:rPr>
        <w:t xml:space="preserve">! А не вам,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</w:rPr>
        <w:t>высокомернейший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</w:rPr>
        <w:t>!</w:t>
      </w:r>
    </w:p>
    <w:p w14:paraId="6E873B72" w14:textId="51FEB48D" w:rsidR="00A3267F" w:rsidRDefault="00A3267F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rFonts w:ascii="Times New Roman" w:eastAsia="Times New Roman" w:hAnsi="Times New Roman" w:cs="Times New Roman"/>
          <w:color w:val="000000"/>
          <w:kern w:val="0"/>
        </w:rPr>
      </w:pPr>
      <w:bookmarkStart w:id="8" w:name="_Hlk227474970"/>
      <w:r>
        <w:rPr>
          <w:rFonts w:ascii="Times New Roman" w:eastAsia="Times New Roman" w:hAnsi="Times New Roman" w:cs="Times New Roman"/>
          <w:b/>
          <w:bCs/>
          <w:color w:val="000000"/>
          <w:kern w:val="0"/>
        </w:rPr>
        <w:t xml:space="preserve">БУЛГАКОВ </w:t>
      </w:r>
      <w:bookmarkEnd w:id="8"/>
      <w:r>
        <w:rPr>
          <w:rFonts w:ascii="Times New Roman" w:eastAsia="Times New Roman" w:hAnsi="Times New Roman" w:cs="Times New Roman"/>
          <w:color w:val="000000"/>
          <w:kern w:val="0"/>
        </w:rPr>
        <w:t>Так вот и я о том! Где в вас правда, которой так добиваетесь, когда вы эту правду подговариваете предать</w:t>
      </w:r>
      <w:r w:rsidR="00AC70A2">
        <w:rPr>
          <w:rFonts w:ascii="Times New Roman" w:eastAsia="Times New Roman" w:hAnsi="Times New Roman" w:cs="Times New Roman"/>
          <w:color w:val="000000"/>
          <w:kern w:val="0"/>
        </w:rPr>
        <w:t>?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Гоголя спрятать, Мольера </w:t>
      </w:r>
      <w:r w:rsidR="00AC70A2">
        <w:rPr>
          <w:rFonts w:ascii="Times New Roman" w:eastAsia="Times New Roman" w:hAnsi="Times New Roman" w:cs="Times New Roman"/>
          <w:color w:val="000000"/>
          <w:kern w:val="0"/>
        </w:rPr>
        <w:t>скомка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ть, меня втоптать в </w:t>
      </w:r>
      <w:r w:rsidR="003D620A">
        <w:rPr>
          <w:rFonts w:ascii="Times New Roman" w:eastAsia="Times New Roman" w:hAnsi="Times New Roman" w:cs="Times New Roman"/>
          <w:color w:val="000000"/>
          <w:kern w:val="0"/>
        </w:rPr>
        <w:t>г</w:t>
      </w:r>
      <w:r>
        <w:rPr>
          <w:rFonts w:ascii="Times New Roman" w:eastAsia="Times New Roman" w:hAnsi="Times New Roman" w:cs="Times New Roman"/>
          <w:color w:val="000000"/>
          <w:kern w:val="0"/>
        </w:rPr>
        <w:t>рязь!</w:t>
      </w:r>
    </w:p>
    <w:p w14:paraId="31D2BE5F" w14:textId="77777777" w:rsidR="00A3267F" w:rsidRDefault="00A3267F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rFonts w:ascii="Times New Roman" w:eastAsia="Times New Roman" w:hAnsi="Times New Roman" w:cs="Times New Roman"/>
          <w:color w:val="000000"/>
          <w:kern w:val="0"/>
        </w:rPr>
      </w:pPr>
      <w:bookmarkStart w:id="9" w:name="_Hlk227475901"/>
    </w:p>
    <w:p w14:paraId="266E1412" w14:textId="6A7E3404" w:rsidR="00F410E2" w:rsidRDefault="00A3267F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rFonts w:ascii="Times New Roman" w:eastAsia="Times New Roman" w:hAnsi="Times New Roman" w:cs="Times New Roman"/>
          <w:i/>
          <w:color w:val="000000"/>
          <w:kern w:val="0"/>
        </w:rPr>
      </w:pPr>
      <w:r>
        <w:rPr>
          <w:rFonts w:ascii="Times New Roman" w:eastAsia="Times New Roman" w:hAnsi="Times New Roman" w:cs="Times New Roman"/>
          <w:i/>
          <w:color w:val="000000"/>
          <w:kern w:val="0"/>
        </w:rPr>
        <w:t>Меж</w:t>
      </w:r>
      <w:bookmarkEnd w:id="9"/>
      <w:r>
        <w:rPr>
          <w:rFonts w:ascii="Times New Roman" w:eastAsia="Times New Roman" w:hAnsi="Times New Roman" w:cs="Times New Roman"/>
          <w:i/>
          <w:color w:val="000000"/>
          <w:kern w:val="0"/>
        </w:rPr>
        <w:t>ду героями возникает миниатюрная электрическая буря и материализуется человек с кудрявыми волосами, в белой рубахе и латах. Смотрит на обоих сурово.</w:t>
      </w:r>
      <w:r w:rsidR="00F410E2">
        <w:rPr>
          <w:rFonts w:ascii="Times New Roman" w:eastAsia="Times New Roman" w:hAnsi="Times New Roman" w:cs="Times New Roman"/>
          <w:i/>
          <w:color w:val="000000"/>
          <w:kern w:val="0"/>
        </w:rPr>
        <w:t>…</w:t>
      </w:r>
    </w:p>
    <w:p w14:paraId="6804C523" w14:textId="77777777" w:rsidR="00F410E2" w:rsidRDefault="00F410E2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rFonts w:ascii="Times New Roman" w:eastAsia="Times New Roman" w:hAnsi="Times New Roman" w:cs="Times New Roman"/>
          <w:i/>
          <w:color w:val="000000"/>
          <w:kern w:val="0"/>
        </w:rPr>
      </w:pPr>
    </w:p>
    <w:p w14:paraId="1A0BC9D0" w14:textId="5180265A" w:rsidR="00F410E2" w:rsidRDefault="00F410E2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bookmarkStart w:id="10" w:name="_Hlk227474375"/>
      <w:r>
        <w:rPr>
          <w:rFonts w:ascii="Times New Roman" w:eastAsia="Times New Roman" w:hAnsi="Times New Roman" w:cs="Times New Roman"/>
          <w:b/>
          <w:color w:val="000000"/>
          <w:kern w:val="0"/>
        </w:rPr>
        <w:t>С</w:t>
      </w:r>
      <w:r w:rsidR="00A3267F">
        <w:rPr>
          <w:rFonts w:ascii="Times New Roman" w:eastAsia="Times New Roman" w:hAnsi="Times New Roman" w:cs="Times New Roman"/>
          <w:b/>
          <w:color w:val="000000"/>
          <w:kern w:val="0"/>
        </w:rPr>
        <w:t>ТРАЖНИК</w:t>
      </w:r>
      <w:bookmarkEnd w:id="10"/>
      <w:r>
        <w:rPr>
          <w:rFonts w:ascii="Times New Roman" w:eastAsia="Times New Roman" w:hAnsi="Times New Roman" w:cs="Times New Roman"/>
          <w:b/>
          <w:color w:val="000000"/>
          <w:kern w:val="0"/>
        </w:rPr>
        <w:t>.</w:t>
      </w:r>
      <w:r>
        <w:rPr>
          <w:rFonts w:ascii="Times New Roman" w:eastAsia="Times New Roman" w:hAnsi="Times New Roman" w:cs="Times New Roman"/>
          <w:color w:val="000000"/>
          <w:kern w:val="0"/>
        </w:rPr>
        <w:t xml:space="preserve"> </w:t>
      </w:r>
      <w:r w:rsidR="00A3267F">
        <w:rPr>
          <w:rFonts w:ascii="Times New Roman" w:eastAsia="Times New Roman" w:hAnsi="Times New Roman" w:cs="Times New Roman"/>
          <w:color w:val="000000"/>
          <w:kern w:val="0"/>
        </w:rPr>
        <w:t>Вижу, договориться вы сами не сможете. Придется вмешаться</w:t>
      </w:r>
      <w:r>
        <w:rPr>
          <w:rFonts w:ascii="Times New Roman" w:eastAsia="Times New Roman" w:hAnsi="Times New Roman" w:cs="Times New Roman"/>
          <w:color w:val="000000"/>
          <w:kern w:val="0"/>
        </w:rPr>
        <w:t>.</w:t>
      </w:r>
    </w:p>
    <w:p w14:paraId="5149F68B" w14:textId="0AACABDB" w:rsidR="00F410E2" w:rsidRDefault="00F410E2" w:rsidP="00F410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bookmarkStart w:id="11" w:name="_Hlk227475038"/>
      <w:r>
        <w:rPr>
          <w:rFonts w:ascii="Times New Roman" w:eastAsia="Times New Roman" w:hAnsi="Times New Roman" w:cs="Times New Roman"/>
          <w:b/>
          <w:color w:val="000000"/>
          <w:kern w:val="0"/>
        </w:rPr>
        <w:t>С</w:t>
      </w:r>
      <w:r w:rsidR="00A3267F">
        <w:rPr>
          <w:rFonts w:ascii="Times New Roman" w:eastAsia="Times New Roman" w:hAnsi="Times New Roman" w:cs="Times New Roman"/>
          <w:b/>
          <w:bCs/>
          <w:color w:val="000000"/>
          <w:kern w:val="0"/>
        </w:rPr>
        <w:t>ТАНИСЛАВСКИЙ</w:t>
      </w:r>
      <w:r w:rsidR="00A3267F">
        <w:rPr>
          <w:rFonts w:ascii="Times New Roman" w:eastAsia="Times New Roman" w:hAnsi="Times New Roman" w:cs="Times New Roman"/>
          <w:b/>
          <w:bCs/>
          <w:color w:val="000000"/>
          <w:kern w:val="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</w:rPr>
        <w:t>Д</w:t>
      </w:r>
      <w:r w:rsidR="00A3267F">
        <w:rPr>
          <w:rFonts w:ascii="Times New Roman" w:eastAsia="Times New Roman" w:hAnsi="Times New Roman" w:cs="Times New Roman"/>
          <w:color w:val="000000"/>
          <w:kern w:val="0"/>
        </w:rPr>
        <w:t xml:space="preserve">а кто вы </w:t>
      </w:r>
      <w:bookmarkEnd w:id="11"/>
      <w:r w:rsidR="00A3267F">
        <w:rPr>
          <w:rFonts w:ascii="Times New Roman" w:eastAsia="Times New Roman" w:hAnsi="Times New Roman" w:cs="Times New Roman"/>
          <w:color w:val="000000"/>
          <w:kern w:val="0"/>
        </w:rPr>
        <w:t>такой? Ей богу, напугали!</w:t>
      </w:r>
    </w:p>
    <w:p w14:paraId="6393EC3E" w14:textId="77777777" w:rsidR="00D26B5D" w:rsidRDefault="00A3267F" w:rsidP="00094655">
      <w:pPr>
        <w:pStyle w:val="a3"/>
        <w:spacing w:line="360" w:lineRule="auto"/>
      </w:pPr>
      <w:bookmarkStart w:id="12" w:name="_Hlk227475249"/>
      <w:r>
        <w:rPr>
          <w:b/>
        </w:rPr>
        <w:t>СТРАЖНИК</w:t>
      </w:r>
      <w:r>
        <w:rPr>
          <w:b/>
        </w:rPr>
        <w:t xml:space="preserve"> </w:t>
      </w:r>
      <w:r w:rsidR="00094655" w:rsidRPr="00094655">
        <w:t xml:space="preserve">Я </w:t>
      </w:r>
      <w:bookmarkStart w:id="13" w:name="_Hlk227845201"/>
      <w:r w:rsidR="00094655" w:rsidRPr="00094655">
        <w:t>—</w:t>
      </w:r>
      <w:bookmarkEnd w:id="13"/>
      <w:r w:rsidR="00094655" w:rsidRPr="00094655">
        <w:t xml:space="preserve"> часть той </w:t>
      </w:r>
      <w:bookmarkEnd w:id="12"/>
      <w:r w:rsidR="00094655" w:rsidRPr="00094655">
        <w:t xml:space="preserve">силы, что вечно хочет зла и вечно совершает благо. </w:t>
      </w:r>
    </w:p>
    <w:p w14:paraId="6A4A6BB4" w14:textId="3B464670" w:rsidR="00D26B5D" w:rsidRDefault="00094655" w:rsidP="00094655">
      <w:pPr>
        <w:pStyle w:val="a3"/>
        <w:spacing w:line="360" w:lineRule="auto"/>
      </w:pPr>
      <w:r w:rsidRPr="00D26B5D">
        <w:rPr>
          <w:i/>
          <w:iCs/>
        </w:rPr>
        <w:t>(</w:t>
      </w:r>
      <w:r w:rsidR="00AC70A2">
        <w:rPr>
          <w:i/>
          <w:iCs/>
        </w:rPr>
        <w:t>П</w:t>
      </w:r>
      <w:r w:rsidR="00D26B5D">
        <w:rPr>
          <w:i/>
          <w:iCs/>
        </w:rPr>
        <w:t xml:space="preserve">ока </w:t>
      </w:r>
      <w:r w:rsidRPr="00D26B5D">
        <w:rPr>
          <w:i/>
          <w:iCs/>
        </w:rPr>
        <w:t>Станиславский отодвигается назад, сильнее начинает жевать губу</w:t>
      </w:r>
      <w:r w:rsidRPr="00094655">
        <w:t>.) Извините, не сдержался. Гёте – мой любимый автор. Вы тоже, конечно, Михаил Афанасьевич, но он… Не перестаю на чай его приглашать, чтобы из нового что-то послушать…</w:t>
      </w:r>
    </w:p>
    <w:p w14:paraId="1F34D19D" w14:textId="77777777" w:rsidR="00D26B5D" w:rsidRDefault="00D26B5D" w:rsidP="00094655">
      <w:pPr>
        <w:pStyle w:val="a3"/>
        <w:spacing w:line="360" w:lineRule="auto"/>
      </w:pPr>
    </w:p>
    <w:p w14:paraId="3BE856AC" w14:textId="4412C5A3" w:rsidR="00094655" w:rsidRPr="00D26B5D" w:rsidRDefault="00094655" w:rsidP="00094655">
      <w:pPr>
        <w:pStyle w:val="a3"/>
        <w:spacing w:line="360" w:lineRule="auto"/>
        <w:rPr>
          <w:i/>
          <w:iCs/>
        </w:rPr>
      </w:pPr>
      <w:r w:rsidRPr="00D26B5D">
        <w:rPr>
          <w:i/>
          <w:iCs/>
        </w:rPr>
        <w:t>Станиславский, незаметно от Стражника, крутит у виска пальцем</w:t>
      </w:r>
      <w:r w:rsidR="00D26B5D" w:rsidRPr="00D26B5D">
        <w:rPr>
          <w:i/>
          <w:iCs/>
        </w:rPr>
        <w:t>.</w:t>
      </w:r>
    </w:p>
    <w:p w14:paraId="3C2D5109" w14:textId="77777777" w:rsidR="00D26B5D" w:rsidRDefault="00D26B5D" w:rsidP="00094655">
      <w:pPr>
        <w:pStyle w:val="a3"/>
        <w:spacing w:line="360" w:lineRule="auto"/>
      </w:pPr>
    </w:p>
    <w:p w14:paraId="5510EFEA" w14:textId="02BD2658" w:rsidR="00094655" w:rsidRDefault="00094655" w:rsidP="00094655">
      <w:pPr>
        <w:pStyle w:val="1"/>
      </w:pPr>
      <w:bookmarkStart w:id="14" w:name="_Hlk227475513"/>
      <w:r>
        <w:rPr>
          <w:b/>
          <w:bCs/>
        </w:rPr>
        <w:t>БУЛГАКОВ</w:t>
      </w:r>
      <w:r>
        <w:rPr>
          <w:b/>
          <w:bCs/>
        </w:rPr>
        <w:t xml:space="preserve"> </w:t>
      </w:r>
      <w:r w:rsidRPr="00094655">
        <w:t>Прежде к</w:t>
      </w:r>
      <w:bookmarkEnd w:id="14"/>
      <w:r w:rsidRPr="00094655">
        <w:t>о мне только Гоголь приходил</w:t>
      </w:r>
      <w:r w:rsidR="00AC70A2">
        <w:t>..</w:t>
      </w:r>
      <w:r w:rsidRPr="00094655">
        <w:t>.</w:t>
      </w:r>
      <w:r>
        <w:t xml:space="preserve"> </w:t>
      </w:r>
      <w:r w:rsidRPr="00094655">
        <w:t>Странно. Вы тоже его видите, К</w:t>
      </w:r>
      <w:r>
        <w:t>о</w:t>
      </w:r>
      <w:r w:rsidRPr="00094655">
        <w:t>нстантин Сергеевич?</w:t>
      </w:r>
    </w:p>
    <w:p w14:paraId="7C75C692" w14:textId="208120B1" w:rsidR="00094655" w:rsidRDefault="00094655" w:rsidP="00094655">
      <w:pPr>
        <w:pStyle w:val="1"/>
      </w:pPr>
      <w:bookmarkStart w:id="15" w:name="_Hlk227475322"/>
      <w:r>
        <w:rPr>
          <w:b/>
        </w:rPr>
        <w:t>С</w:t>
      </w:r>
      <w:r>
        <w:rPr>
          <w:b/>
          <w:bCs/>
        </w:rPr>
        <w:t xml:space="preserve">ТАНИСЛАВСКИЙ </w:t>
      </w:r>
      <w:r>
        <w:t xml:space="preserve">Да </w:t>
      </w:r>
      <w:r>
        <w:t>в</w:t>
      </w:r>
      <w:r>
        <w:t>ы</w:t>
      </w:r>
      <w:r>
        <w:t xml:space="preserve"> рехнулись</w:t>
      </w:r>
      <w:bookmarkEnd w:id="15"/>
      <w:r>
        <w:t>? Гоголь у вас не пр</w:t>
      </w:r>
      <w:r w:rsidR="00AC70A2">
        <w:t>о</w:t>
      </w:r>
      <w:r>
        <w:t>ходит</w:t>
      </w:r>
      <w:r w:rsidR="00AC70A2">
        <w:t>.</w:t>
      </w:r>
      <w:r>
        <w:t xml:space="preserve"> Мы его вычеркнули </w:t>
      </w:r>
      <w:r w:rsidR="003D620A">
        <w:t xml:space="preserve">из репертуара </w:t>
      </w:r>
      <w:r>
        <w:t>давно</w:t>
      </w:r>
      <w:r w:rsidR="00AC70A2">
        <w:t>.</w:t>
      </w:r>
      <w:r>
        <w:t xml:space="preserve"> А это что за фантасмагория? Фокусов я не люблю! Розыгрышей над собой не потерплю! Устроили тут, понимаешь, дешевый капустник</w:t>
      </w:r>
      <w:r w:rsidR="00AC70A2">
        <w:t>.</w:t>
      </w:r>
    </w:p>
    <w:p w14:paraId="31D256FE" w14:textId="06DC6235" w:rsidR="00094655" w:rsidRDefault="00094655" w:rsidP="00094655">
      <w:pPr>
        <w:pStyle w:val="1"/>
      </w:pPr>
      <w:bookmarkStart w:id="16" w:name="_Hlk227475667"/>
      <w:bookmarkStart w:id="17" w:name="_Hlk227475804"/>
      <w:r>
        <w:rPr>
          <w:b/>
        </w:rPr>
        <w:lastRenderedPageBreak/>
        <w:t xml:space="preserve">СТРАЖНИК </w:t>
      </w:r>
      <w:bookmarkEnd w:id="16"/>
      <w:r>
        <w:t xml:space="preserve">От человека </w:t>
      </w:r>
      <w:bookmarkEnd w:id="17"/>
      <w:r>
        <w:t>с такой фантазией как у вас, я ожидал лучшего обращения, Станиславский</w:t>
      </w:r>
      <w:r w:rsidR="00AC70A2">
        <w:t>.</w:t>
      </w:r>
    </w:p>
    <w:p w14:paraId="56286FB3" w14:textId="67D36684" w:rsidR="00094655" w:rsidRDefault="00094655" w:rsidP="00094655">
      <w:pPr>
        <w:pStyle w:val="1"/>
      </w:pPr>
      <w:bookmarkStart w:id="18" w:name="_Hlk227476113"/>
      <w:r>
        <w:rPr>
          <w:b/>
        </w:rPr>
        <w:t>С</w:t>
      </w:r>
      <w:r>
        <w:rPr>
          <w:b/>
          <w:bCs/>
        </w:rPr>
        <w:t xml:space="preserve">ТАНИСЛАВСКИЙ </w:t>
      </w:r>
      <w:r>
        <w:t xml:space="preserve">Что </w:t>
      </w:r>
      <w:bookmarkEnd w:id="18"/>
      <w:r>
        <w:t>это вы меня по фамилии зовёте, мальчик</w:t>
      </w:r>
      <w:r w:rsidR="00AC70A2">
        <w:t>?</w:t>
      </w:r>
      <w:r>
        <w:t xml:space="preserve"> Не позволю! Один обижает сво</w:t>
      </w:r>
      <w:r w:rsidR="00262A26">
        <w:t>ими карикатурами, другой тут цирк устраивает</w:t>
      </w:r>
      <w:r w:rsidR="00AC70A2">
        <w:t>…</w:t>
      </w:r>
      <w:r w:rsidR="00262A26">
        <w:t xml:space="preserve"> Как я вообще здесь оказался? (</w:t>
      </w:r>
      <w:r w:rsidR="00262A26" w:rsidRPr="00D26B5D">
        <w:rPr>
          <w:i/>
          <w:iCs/>
        </w:rPr>
        <w:t>Оглядывается.)</w:t>
      </w:r>
      <w:r w:rsidR="00262A26">
        <w:t xml:space="preserve"> Афанасий… Михаил Афанасьевич, вы не помните?</w:t>
      </w:r>
    </w:p>
    <w:p w14:paraId="5E200895" w14:textId="3410B3B1" w:rsidR="00262A26" w:rsidRDefault="00262A26" w:rsidP="00094655">
      <w:pPr>
        <w:pStyle w:val="1"/>
        <w:rPr>
          <w:i/>
          <w:iCs/>
        </w:rPr>
      </w:pPr>
      <w:bookmarkStart w:id="19" w:name="_Hlk227475754"/>
      <w:r>
        <w:rPr>
          <w:b/>
          <w:bCs/>
        </w:rPr>
        <w:t xml:space="preserve">БУЛГАКОВ </w:t>
      </w:r>
      <w:r>
        <w:t xml:space="preserve">Я, </w:t>
      </w:r>
      <w:bookmarkEnd w:id="19"/>
      <w:r>
        <w:t>признаться, тоже удивился. Захожу с утра на кухню, в интригу с Воландом погружен, в рукопись смотрю, а за столом вы с тростью! Наткнулся, шишка болит…(</w:t>
      </w:r>
      <w:r>
        <w:rPr>
          <w:i/>
          <w:iCs/>
        </w:rPr>
        <w:t>П</w:t>
      </w:r>
      <w:r w:rsidRPr="00262A26">
        <w:rPr>
          <w:i/>
          <w:iCs/>
        </w:rPr>
        <w:t xml:space="preserve">отирает </w:t>
      </w:r>
      <w:r w:rsidR="003D620A">
        <w:rPr>
          <w:i/>
          <w:iCs/>
        </w:rPr>
        <w:t>шиш</w:t>
      </w:r>
      <w:r w:rsidRPr="00262A26">
        <w:rPr>
          <w:i/>
          <w:iCs/>
        </w:rPr>
        <w:t>ку</w:t>
      </w:r>
      <w:r>
        <w:rPr>
          <w:i/>
          <w:iCs/>
        </w:rPr>
        <w:t>.</w:t>
      </w:r>
      <w:r w:rsidRPr="00262A26">
        <w:rPr>
          <w:i/>
          <w:iCs/>
        </w:rPr>
        <w:t>)</w:t>
      </w:r>
    </w:p>
    <w:p w14:paraId="7090139D" w14:textId="226BD7CC" w:rsidR="00262A26" w:rsidRDefault="00262A26" w:rsidP="00094655">
      <w:pPr>
        <w:pStyle w:val="1"/>
        <w:rPr>
          <w:bCs/>
        </w:rPr>
      </w:pPr>
      <w:r>
        <w:rPr>
          <w:b/>
        </w:rPr>
        <w:t>СТРАЖНИК</w:t>
      </w:r>
      <w:r>
        <w:rPr>
          <w:b/>
        </w:rPr>
        <w:t xml:space="preserve"> </w:t>
      </w:r>
      <w:r w:rsidRPr="00262A26">
        <w:rPr>
          <w:bCs/>
        </w:rPr>
        <w:t xml:space="preserve">И даже не поинтересовались, что у вас на квартире, </w:t>
      </w:r>
      <w:r w:rsidR="006A0356">
        <w:rPr>
          <w:bCs/>
        </w:rPr>
        <w:t xml:space="preserve">довольно </w:t>
      </w:r>
      <w:r w:rsidRPr="00262A26">
        <w:rPr>
          <w:bCs/>
        </w:rPr>
        <w:t>хорошей,</w:t>
      </w:r>
      <w:r w:rsidR="00751FC6">
        <w:rPr>
          <w:bCs/>
        </w:rPr>
        <w:t xml:space="preserve"> кстати,</w:t>
      </w:r>
      <w:r w:rsidRPr="00262A26">
        <w:rPr>
          <w:bCs/>
        </w:rPr>
        <w:t xml:space="preserve"> в 5 утра делает Станиславский?</w:t>
      </w:r>
    </w:p>
    <w:p w14:paraId="5281E1D3" w14:textId="6B27326A" w:rsidR="00262A26" w:rsidRDefault="00262A26" w:rsidP="00094655">
      <w:pPr>
        <w:pStyle w:val="1"/>
      </w:pPr>
      <w:bookmarkStart w:id="20" w:name="_Hlk227476086"/>
      <w:r>
        <w:rPr>
          <w:b/>
          <w:bCs/>
        </w:rPr>
        <w:t xml:space="preserve">БУЛГАКОВ </w:t>
      </w:r>
      <w:r>
        <w:t>Да это он с упрека начал, вот и понесло…</w:t>
      </w:r>
    </w:p>
    <w:p w14:paraId="29E21D0C" w14:textId="76705BD6" w:rsidR="00262A26" w:rsidRDefault="00262A26" w:rsidP="00094655">
      <w:pPr>
        <w:pStyle w:val="1"/>
      </w:pPr>
      <w:r>
        <w:rPr>
          <w:b/>
        </w:rPr>
        <w:t xml:space="preserve">СТРАЖНИК </w:t>
      </w:r>
      <w:r>
        <w:t xml:space="preserve">Так </w:t>
      </w:r>
      <w:bookmarkEnd w:id="20"/>
      <w:r>
        <w:t xml:space="preserve">ведь товарищ режиссер </w:t>
      </w:r>
      <w:r w:rsidR="006E343B">
        <w:t>сутки</w:t>
      </w:r>
      <w:r>
        <w:t xml:space="preserve"> как умер. Еще осмысление не снизошло, еще мирские склоки не отпускают.</w:t>
      </w:r>
    </w:p>
    <w:p w14:paraId="6E925A16" w14:textId="77777777" w:rsidR="00262A26" w:rsidRDefault="00262A26" w:rsidP="00262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rFonts w:ascii="Times New Roman" w:eastAsia="Times New Roman" w:hAnsi="Times New Roman" w:cs="Times New Roman"/>
          <w:color w:val="000000"/>
          <w:kern w:val="0"/>
        </w:rPr>
      </w:pPr>
    </w:p>
    <w:p w14:paraId="2C88C46C" w14:textId="49D9F09D" w:rsidR="00262A26" w:rsidRDefault="00262A26" w:rsidP="00262A26">
      <w:pPr>
        <w:pStyle w:val="1"/>
        <w:rPr>
          <w:rFonts w:eastAsia="Times New Roman" w:cs="Times New Roman"/>
          <w:i/>
          <w:color w:val="000000"/>
          <w:kern w:val="0"/>
        </w:rPr>
      </w:pPr>
      <w:r>
        <w:rPr>
          <w:rFonts w:eastAsia="Times New Roman" w:cs="Times New Roman"/>
          <w:i/>
          <w:color w:val="000000"/>
          <w:kern w:val="0"/>
        </w:rPr>
        <w:t>Станиславский встрепенувшись, зажмуривается, снимает очки, откидывается на спинку стула, как-бы мучительно припоминая что-то… Булгаков удивленно смотрит то на Стражника, то на Станиславского.</w:t>
      </w:r>
    </w:p>
    <w:p w14:paraId="374DCEBE" w14:textId="77777777" w:rsidR="00262A26" w:rsidRDefault="00262A26" w:rsidP="00262A26">
      <w:pPr>
        <w:pStyle w:val="1"/>
        <w:rPr>
          <w:rFonts w:eastAsia="Times New Roman" w:cs="Times New Roman"/>
          <w:i/>
          <w:color w:val="000000"/>
          <w:kern w:val="0"/>
        </w:rPr>
      </w:pPr>
    </w:p>
    <w:p w14:paraId="41A97C7F" w14:textId="42905160" w:rsidR="00262A26" w:rsidRDefault="00262A26" w:rsidP="00262A26">
      <w:pPr>
        <w:pStyle w:val="1"/>
      </w:pPr>
      <w:bookmarkStart w:id="21" w:name="_Hlk227477318"/>
      <w:r>
        <w:rPr>
          <w:b/>
          <w:bCs/>
        </w:rPr>
        <w:t xml:space="preserve">БУЛГАКОВ </w:t>
      </w:r>
      <w:r>
        <w:t xml:space="preserve">Не </w:t>
      </w:r>
      <w:bookmarkEnd w:id="21"/>
      <w:r>
        <w:t>понимаю</w:t>
      </w:r>
      <w:r>
        <w:t>…</w:t>
      </w:r>
    </w:p>
    <w:p w14:paraId="4FAED460" w14:textId="1A62E15D" w:rsidR="00262A26" w:rsidRDefault="00262A26" w:rsidP="00262A26">
      <w:pPr>
        <w:pStyle w:val="1"/>
      </w:pPr>
      <w:bookmarkStart w:id="22" w:name="_Hlk227477054"/>
      <w:r>
        <w:rPr>
          <w:b/>
        </w:rPr>
        <w:t>С</w:t>
      </w:r>
      <w:r>
        <w:rPr>
          <w:b/>
          <w:bCs/>
        </w:rPr>
        <w:t xml:space="preserve">ТАНИСЛАВСКИЙ </w:t>
      </w:r>
      <w:r>
        <w:t xml:space="preserve">Не </w:t>
      </w:r>
      <w:bookmarkEnd w:id="22"/>
      <w:r>
        <w:t>верю…</w:t>
      </w:r>
    </w:p>
    <w:p w14:paraId="5642162A" w14:textId="07008C54" w:rsidR="00DF7ED8" w:rsidRDefault="00262A26" w:rsidP="00DF7ED8">
      <w:pPr>
        <w:pStyle w:val="1"/>
      </w:pPr>
      <w:bookmarkStart w:id="23" w:name="_Hlk227477244"/>
      <w:r>
        <w:rPr>
          <w:b/>
        </w:rPr>
        <w:t xml:space="preserve">СТРАЖНИК </w:t>
      </w:r>
      <w:r>
        <w:t>Так</w:t>
      </w:r>
      <w:r w:rsidR="00DF7ED8" w:rsidRPr="00DF7ED8">
        <w:t xml:space="preserve"> </w:t>
      </w:r>
      <w:bookmarkEnd w:id="23"/>
      <w:r w:rsidR="00DF7ED8">
        <w:t xml:space="preserve">вы проверьте, раз не верите. Аннушка уже принесла утреннюю Правду. Или вы Известия предпочитаете? </w:t>
      </w:r>
      <w:r w:rsidR="00DF7ED8" w:rsidRPr="00DF7ED8">
        <w:rPr>
          <w:i/>
          <w:iCs/>
        </w:rPr>
        <w:t>(Берет на столе газету.)</w:t>
      </w:r>
      <w:r w:rsidR="00DF7ED8">
        <w:rPr>
          <w:i/>
          <w:iCs/>
        </w:rPr>
        <w:t xml:space="preserve"> </w:t>
      </w:r>
      <w:r w:rsidR="00DF7ED8" w:rsidRPr="00DF7ED8">
        <w:t>А,</w:t>
      </w:r>
      <w:r w:rsidR="00DF7ED8">
        <w:rPr>
          <w:i/>
          <w:iCs/>
        </w:rPr>
        <w:t xml:space="preserve"> </w:t>
      </w:r>
      <w:r w:rsidR="00DF7ED8" w:rsidRPr="00DF7ED8">
        <w:t>Легонькая промышленность уже</w:t>
      </w:r>
      <w:r w:rsidR="00DF7ED8">
        <w:rPr>
          <w:i/>
          <w:iCs/>
        </w:rPr>
        <w:t xml:space="preserve"> </w:t>
      </w:r>
      <w:r w:rsidR="00DF7ED8" w:rsidRPr="007128E6">
        <w:t>и разворот выделила «В добрый путь, Станиславский»!</w:t>
      </w:r>
      <w:r w:rsidR="00AC70A2">
        <w:t xml:space="preserve"> Я стражник рая и пока пускать вас не намерен.</w:t>
      </w:r>
    </w:p>
    <w:p w14:paraId="39A0E55B" w14:textId="679914B2" w:rsidR="00DF7ED8" w:rsidRDefault="007128E6" w:rsidP="007128E6">
      <w:pPr>
        <w:pStyle w:val="1"/>
      </w:pPr>
      <w:bookmarkStart w:id="24" w:name="_Hlk227480016"/>
      <w:r>
        <w:rPr>
          <w:b/>
        </w:rPr>
        <w:t>С</w:t>
      </w:r>
      <w:r>
        <w:rPr>
          <w:b/>
          <w:bCs/>
        </w:rPr>
        <w:t xml:space="preserve">ТАНИСЛАВСКИЙ </w:t>
      </w:r>
      <w:bookmarkEnd w:id="24"/>
      <w:r>
        <w:t>А вы, значит, даже не учли мое</w:t>
      </w:r>
      <w:r>
        <w:t xml:space="preserve"> последнее желание</w:t>
      </w:r>
      <w:r>
        <w:t xml:space="preserve">! Я труд в издательство отправил, </w:t>
      </w:r>
      <w:r>
        <w:t>не на личное удовольствие, а на благо людей</w:t>
      </w:r>
      <w:r>
        <w:t>! Д</w:t>
      </w:r>
      <w:r>
        <w:t>о конца жизни стремился к познанию и действию</w:t>
      </w:r>
      <w:r>
        <w:t>, взращивал</w:t>
      </w:r>
      <w:r>
        <w:t xml:space="preserve"> нравственное начало, </w:t>
      </w:r>
      <w:r>
        <w:t>не подчинялся злу</w:t>
      </w:r>
      <w:r w:rsidR="006A0356">
        <w:t>.</w:t>
      </w:r>
      <w:r>
        <w:t xml:space="preserve"> А вы меня к этому отправили, грехи замаливать?</w:t>
      </w:r>
    </w:p>
    <w:p w14:paraId="49F314A0" w14:textId="51A60777" w:rsidR="007128E6" w:rsidRDefault="007128E6" w:rsidP="007128E6">
      <w:pPr>
        <w:pStyle w:val="1"/>
      </w:pPr>
      <w:bookmarkStart w:id="25" w:name="_Hlk227480138"/>
      <w:r>
        <w:rPr>
          <w:b/>
        </w:rPr>
        <w:t xml:space="preserve">СТРАЖНИК </w:t>
      </w:r>
      <w:r>
        <w:t>Привязанности</w:t>
      </w:r>
      <w:bookmarkEnd w:id="25"/>
      <w:r>
        <w:t xml:space="preserve">. Вам хочется высказать обиду на пасквиль Булгакова больше, чем дома попечалиться с родными. </w:t>
      </w:r>
      <w:r w:rsidR="0064062B">
        <w:t>Это ваше последнее желание.</w:t>
      </w:r>
    </w:p>
    <w:p w14:paraId="28B20D2B" w14:textId="530051D5" w:rsidR="00262A26" w:rsidRDefault="007128E6" w:rsidP="00DF7ED8">
      <w:pPr>
        <w:pStyle w:val="1"/>
      </w:pPr>
      <w:bookmarkStart w:id="26" w:name="_Hlk227480316"/>
      <w:r>
        <w:rPr>
          <w:b/>
          <w:bCs/>
        </w:rPr>
        <w:t>БУЛГАКОВ</w:t>
      </w:r>
      <w:bookmarkEnd w:id="26"/>
      <w:r>
        <w:rPr>
          <w:b/>
          <w:bCs/>
        </w:rPr>
        <w:t xml:space="preserve"> </w:t>
      </w:r>
      <w:r>
        <w:t>Мефистофель! Воланд! Явился! Какой странный образ! Как Архангел, а все тот же плут! Не беспокойтесь, Константин Сергеевич, я много размышлял и понял, что з</w:t>
      </w:r>
      <w:r w:rsidR="00DF7ED8">
        <w:t xml:space="preserve">ло </w:t>
      </w:r>
      <w:r w:rsidR="0064062B">
        <w:t xml:space="preserve">действует </w:t>
      </w:r>
      <w:r>
        <w:t xml:space="preserve">как </w:t>
      </w:r>
      <w:r w:rsidR="00DF7ED8">
        <w:t>двигатель прогресса. Искушения и испытания заставляют человека искать</w:t>
      </w:r>
      <w:r w:rsidR="0064062B">
        <w:t xml:space="preserve"> выход, совершенствоваться</w:t>
      </w:r>
      <w:r w:rsidR="00DF7ED8">
        <w:t>, познавать мир. Без вызовов не было бы роста</w:t>
      </w:r>
      <w:r>
        <w:t xml:space="preserve">! Уж вам то это близко! Хочет вашу душу очернить, стравить нас напоследок, чтобы вы к ним </w:t>
      </w:r>
      <w:r>
        <w:lastRenderedPageBreak/>
        <w:t>попали…</w:t>
      </w:r>
      <w:r w:rsidR="00DF7ED8">
        <w:t>Результат поступка не всегда совпадает с изначальным намерением</w:t>
      </w:r>
      <w:r>
        <w:t>! Константин Сергеевич прошел</w:t>
      </w:r>
      <w:r w:rsidR="00DF7ED8">
        <w:t xml:space="preserve"> через соблазны</w:t>
      </w:r>
      <w:r>
        <w:t xml:space="preserve"> власти</w:t>
      </w:r>
      <w:r w:rsidR="0064062B">
        <w:t xml:space="preserve">, </w:t>
      </w:r>
      <w:r w:rsidR="00DF7ED8">
        <w:t>обре</w:t>
      </w:r>
      <w:r>
        <w:t>л</w:t>
      </w:r>
      <w:r w:rsidR="00DF7ED8">
        <w:t xml:space="preserve"> мудрость</w:t>
      </w:r>
      <w:r>
        <w:t xml:space="preserve"> и он не абсолютное </w:t>
      </w:r>
      <w:r w:rsidR="00DF7ED8">
        <w:t>зло</w:t>
      </w:r>
      <w:r>
        <w:t xml:space="preserve"> </w:t>
      </w:r>
      <w:r w:rsidRPr="007128E6">
        <w:rPr>
          <w:i/>
          <w:iCs/>
        </w:rPr>
        <w:t>(Станиславский удивленно отодвигает голову</w:t>
      </w:r>
      <w:r>
        <w:t>)</w:t>
      </w:r>
      <w:r w:rsidR="00DF7ED8">
        <w:t xml:space="preserve">, </w:t>
      </w:r>
      <w:r>
        <w:t>он</w:t>
      </w:r>
      <w:r w:rsidR="00DF7ED8">
        <w:t xml:space="preserve"> преодоле</w:t>
      </w:r>
      <w:r>
        <w:t xml:space="preserve">л свои наклонности! </w:t>
      </w:r>
    </w:p>
    <w:p w14:paraId="0B3FFC6C" w14:textId="2B2B1BDA" w:rsidR="007617E1" w:rsidRDefault="007617E1" w:rsidP="007617E1">
      <w:pPr>
        <w:pStyle w:val="1"/>
      </w:pPr>
      <w:bookmarkStart w:id="27" w:name="_Hlk227480227"/>
      <w:r>
        <w:rPr>
          <w:b/>
        </w:rPr>
        <w:t>С</w:t>
      </w:r>
      <w:r>
        <w:rPr>
          <w:b/>
          <w:bCs/>
        </w:rPr>
        <w:t>ТАНИСЛАВСКИЙ</w:t>
      </w:r>
      <w:r>
        <w:rPr>
          <w:b/>
          <w:bCs/>
        </w:rPr>
        <w:t xml:space="preserve"> </w:t>
      </w:r>
      <w:bookmarkEnd w:id="27"/>
      <w:r w:rsidRPr="007617E1">
        <w:t>Наклонности?!</w:t>
      </w:r>
    </w:p>
    <w:p w14:paraId="185C179C" w14:textId="77777777" w:rsidR="007617E1" w:rsidRDefault="007617E1" w:rsidP="007617E1">
      <w:pPr>
        <w:pStyle w:val="1"/>
      </w:pPr>
    </w:p>
    <w:p w14:paraId="08DF93B4" w14:textId="3C61D72C" w:rsidR="007617E1" w:rsidRPr="007617E1" w:rsidRDefault="007617E1" w:rsidP="007617E1">
      <w:pPr>
        <w:pStyle w:val="1"/>
        <w:rPr>
          <w:i/>
          <w:iCs/>
        </w:rPr>
      </w:pPr>
      <w:r w:rsidRPr="007617E1">
        <w:rPr>
          <w:i/>
          <w:iCs/>
        </w:rPr>
        <w:t>В зеркалах вспыхивают строки «Театрального романа», а затем они превращаются в афиши великих спектаклей</w:t>
      </w:r>
      <w:r w:rsidRPr="007617E1">
        <w:rPr>
          <w:i/>
          <w:iCs/>
        </w:rPr>
        <w:t xml:space="preserve"> и </w:t>
      </w:r>
      <w:r w:rsidRPr="007617E1">
        <w:rPr>
          <w:i/>
          <w:iCs/>
        </w:rPr>
        <w:t>сцены конфликтов Булгакова с</w:t>
      </w:r>
      <w:r w:rsidRPr="007617E1">
        <w:rPr>
          <w:i/>
          <w:iCs/>
        </w:rPr>
        <w:t>о Станиславским</w:t>
      </w:r>
      <w:r w:rsidRPr="007617E1">
        <w:rPr>
          <w:i/>
          <w:iCs/>
        </w:rPr>
        <w:t>: споры о «Мольере», разгромные рецензии, запреты постановок.</w:t>
      </w:r>
    </w:p>
    <w:p w14:paraId="111BB849" w14:textId="77777777" w:rsidR="007617E1" w:rsidRDefault="007617E1" w:rsidP="007617E1">
      <w:pPr>
        <w:pStyle w:val="1"/>
      </w:pPr>
    </w:p>
    <w:p w14:paraId="11227276" w14:textId="71225951" w:rsidR="007617E1" w:rsidRDefault="007617E1" w:rsidP="007617E1">
      <w:pPr>
        <w:pStyle w:val="1"/>
      </w:pPr>
      <w:bookmarkStart w:id="28" w:name="_Hlk227480286"/>
      <w:r>
        <w:rPr>
          <w:b/>
        </w:rPr>
        <w:t xml:space="preserve">СТРАЖНИК </w:t>
      </w:r>
      <w:bookmarkEnd w:id="28"/>
      <w:r w:rsidRPr="007617E1">
        <w:rPr>
          <w:bCs/>
        </w:rPr>
        <w:t xml:space="preserve">Это очень </w:t>
      </w:r>
      <w:r w:rsidR="006A0356">
        <w:rPr>
          <w:bCs/>
        </w:rPr>
        <w:t>хорошо</w:t>
      </w:r>
      <w:r w:rsidRPr="007617E1">
        <w:rPr>
          <w:bCs/>
        </w:rPr>
        <w:t>, что вы зла на руководителя не держите, но пока не о вас речь.</w:t>
      </w:r>
      <w:r>
        <w:rPr>
          <w:b/>
        </w:rPr>
        <w:t xml:space="preserve"> </w:t>
      </w:r>
    </w:p>
    <w:p w14:paraId="67B15FF7" w14:textId="4DC974F5" w:rsidR="007617E1" w:rsidRDefault="007617E1" w:rsidP="007617E1">
      <w:pPr>
        <w:pStyle w:val="1"/>
      </w:pPr>
      <w:bookmarkStart w:id="29" w:name="_Hlk227480302"/>
      <w:r>
        <w:rPr>
          <w:b/>
        </w:rPr>
        <w:t>С</w:t>
      </w:r>
      <w:r>
        <w:rPr>
          <w:b/>
          <w:bCs/>
        </w:rPr>
        <w:t xml:space="preserve">ТАНИСЛАВСКИЙ </w:t>
      </w:r>
      <w:bookmarkEnd w:id="29"/>
      <w:r>
        <w:t>(</w:t>
      </w:r>
      <w:r w:rsidRPr="007617E1">
        <w:rPr>
          <w:i/>
          <w:iCs/>
        </w:rPr>
        <w:t>возмущённо)</w:t>
      </w:r>
      <w:r>
        <w:t xml:space="preserve"> </w:t>
      </w:r>
      <w:r>
        <w:t>А о ко</w:t>
      </w:r>
      <w:r>
        <w:t>м? Я что, совершил какое‑то преступление</w:t>
      </w:r>
      <w:r>
        <w:t>? Вы меня в рай не берет</w:t>
      </w:r>
      <w:r w:rsidR="006A0356">
        <w:t>е</w:t>
      </w:r>
      <w:r>
        <w:t>? Я что, согрешил</w:t>
      </w:r>
      <w:r>
        <w:t xml:space="preserve"> против театра?</w:t>
      </w:r>
    </w:p>
    <w:p w14:paraId="1ABB83F0" w14:textId="74FED896" w:rsidR="007617E1" w:rsidRDefault="007617E1" w:rsidP="007617E1">
      <w:pPr>
        <w:pStyle w:val="1"/>
      </w:pPr>
      <w:bookmarkStart w:id="30" w:name="_Hlk227481288"/>
      <w:r>
        <w:rPr>
          <w:b/>
        </w:rPr>
        <w:t>СТРАЖНИК</w:t>
      </w:r>
      <w:r>
        <w:t xml:space="preserve"> </w:t>
      </w:r>
      <w:bookmarkEnd w:id="30"/>
      <w:r>
        <w:t>(</w:t>
      </w:r>
      <w:r w:rsidRPr="007617E1">
        <w:rPr>
          <w:i/>
          <w:iCs/>
        </w:rPr>
        <w:t>листает книгу жалоб)</w:t>
      </w:r>
      <w:r w:rsidR="006A0356">
        <w:rPr>
          <w:i/>
          <w:iCs/>
        </w:rPr>
        <w:t xml:space="preserve"> </w:t>
      </w:r>
      <w:r>
        <w:t>Формально — нет. Но тут целая папка претензий от… театрального мира.</w:t>
      </w:r>
    </w:p>
    <w:p w14:paraId="6218C9F4" w14:textId="6593BE60" w:rsidR="008634FA" w:rsidRDefault="007617E1" w:rsidP="008634FA">
      <w:pPr>
        <w:pStyle w:val="1"/>
      </w:pPr>
      <w:bookmarkStart w:id="31" w:name="_Hlk227480459"/>
      <w:r>
        <w:rPr>
          <w:b/>
        </w:rPr>
        <w:t>С</w:t>
      </w:r>
      <w:r>
        <w:rPr>
          <w:b/>
          <w:bCs/>
        </w:rPr>
        <w:t xml:space="preserve">ТАНИСЛАВСКИЙ </w:t>
      </w:r>
      <w:bookmarkEnd w:id="31"/>
      <w:r>
        <w:t>Это всё он! Ябеда!</w:t>
      </w:r>
      <w:r>
        <w:t xml:space="preserve"> </w:t>
      </w:r>
      <w:r w:rsidR="008634FA">
        <w:t>С</w:t>
      </w:r>
      <w:r>
        <w:t xml:space="preserve">ам театр </w:t>
      </w:r>
      <w:r w:rsidR="008634FA">
        <w:t xml:space="preserve">назвал </w:t>
      </w:r>
      <w:r>
        <w:t>кабал</w:t>
      </w:r>
      <w:r w:rsidR="008634FA">
        <w:t>ой</w:t>
      </w:r>
      <w:r w:rsidR="008C26D8">
        <w:t>, а</w:t>
      </w:r>
      <w:r>
        <w:t xml:space="preserve"> меня чернить! </w:t>
      </w:r>
      <w:r w:rsidR="008C26D8">
        <w:t>Пеняет, ч</w:t>
      </w:r>
      <w:r>
        <w:t>то</w:t>
      </w:r>
      <w:r>
        <w:t xml:space="preserve"> у меня</w:t>
      </w:r>
      <w:r>
        <w:t xml:space="preserve"> актёры — марионетки. </w:t>
      </w:r>
      <w:r>
        <w:t>Вы Мейерхольда не видели</w:t>
      </w:r>
      <w:r w:rsidR="006A0356">
        <w:t>.</w:t>
      </w:r>
      <w:r>
        <w:t xml:space="preserve"> </w:t>
      </w:r>
      <w:r w:rsidR="008C26D8">
        <w:t>Пишет, ч</w:t>
      </w:r>
      <w:r>
        <w:t xml:space="preserve">то система — это пытка. </w:t>
      </w:r>
      <w:r w:rsidR="008C26D8">
        <w:t>О</w:t>
      </w:r>
      <w:r>
        <w:t>полчил</w:t>
      </w:r>
      <w:r w:rsidR="008C26D8">
        <w:t>ся</w:t>
      </w:r>
      <w:r>
        <w:t xml:space="preserve"> против всего, что я строил!</w:t>
      </w:r>
      <w:r w:rsidR="008634FA">
        <w:t xml:space="preserve"> </w:t>
      </w:r>
    </w:p>
    <w:p w14:paraId="4A7F3E1E" w14:textId="6FFB5E49" w:rsidR="008634FA" w:rsidRDefault="008634FA" w:rsidP="008634FA">
      <w:pPr>
        <w:pStyle w:val="1"/>
      </w:pPr>
      <w:r>
        <w:rPr>
          <w:b/>
        </w:rPr>
        <w:t>СТРАЖНИК</w:t>
      </w:r>
      <w:r>
        <w:t xml:space="preserve"> </w:t>
      </w:r>
      <w:r>
        <w:t>В</w:t>
      </w:r>
      <w:r>
        <w:t xml:space="preserve">от тут, в разделе «Театральные жалобы» </w:t>
      </w:r>
      <w:r w:rsidR="0064062B">
        <w:t>большая</w:t>
      </w:r>
      <w:r>
        <w:t xml:space="preserve"> стопка. И все — на вас.</w:t>
      </w:r>
    </w:p>
    <w:p w14:paraId="0E7EEDA7" w14:textId="710C64A8" w:rsidR="008634FA" w:rsidRDefault="008634FA" w:rsidP="008634FA">
      <w:pPr>
        <w:pStyle w:val="1"/>
      </w:pPr>
      <w:r w:rsidRPr="008634FA">
        <w:rPr>
          <w:b/>
          <w:bCs/>
        </w:rPr>
        <w:t>СТАНИСЛАВСКИЙ</w:t>
      </w:r>
      <w:r>
        <w:t xml:space="preserve"> (</w:t>
      </w:r>
      <w:r w:rsidRPr="008634FA">
        <w:rPr>
          <w:i/>
          <w:iCs/>
        </w:rPr>
        <w:t>возмущённо)</w:t>
      </w:r>
      <w:r>
        <w:t xml:space="preserve"> Жалобы? Да кто мог на меня жаловаться? Я же учил актёров правде!</w:t>
      </w:r>
    </w:p>
    <w:p w14:paraId="366FD099" w14:textId="27BAE716" w:rsidR="008634FA" w:rsidRDefault="008634FA" w:rsidP="008634FA">
      <w:pPr>
        <w:pStyle w:val="1"/>
      </w:pPr>
      <w:r>
        <w:rPr>
          <w:b/>
        </w:rPr>
        <w:t>СТРАЖНИК</w:t>
      </w:r>
      <w:r>
        <w:t xml:space="preserve"> (</w:t>
      </w:r>
      <w:r w:rsidRPr="008634FA">
        <w:rPr>
          <w:i/>
          <w:iCs/>
        </w:rPr>
        <w:t>листает страницы, читает с выражением)</w:t>
      </w:r>
      <w:r>
        <w:t xml:space="preserve"> </w:t>
      </w:r>
      <w:r w:rsidR="0064062B">
        <w:t>Константин Сергеевич</w:t>
      </w:r>
      <w:r>
        <w:t xml:space="preserve"> заставлял нас репетировать одну сцену семь месяцев. Семь! За это время я успел выучить чешский и вырастить кактус. Подпись: </w:t>
      </w:r>
      <w:r w:rsidR="008C26D8">
        <w:t>а</w:t>
      </w:r>
      <w:r>
        <w:t>ктёр второго плана, безымянный.</w:t>
      </w:r>
    </w:p>
    <w:p w14:paraId="7AA24882" w14:textId="7F30E444" w:rsidR="008634FA" w:rsidRDefault="008634FA" w:rsidP="008634FA">
      <w:pPr>
        <w:pStyle w:val="1"/>
      </w:pPr>
      <w:r w:rsidRPr="008634FA">
        <w:rPr>
          <w:b/>
          <w:bCs/>
        </w:rPr>
        <w:t>СТАНИСЛАВСКИЙ</w:t>
      </w:r>
      <w:r>
        <w:t xml:space="preserve"> Ну, это преувеличение! Было всего три месяца, и кактус он не вырастил</w:t>
      </w:r>
      <w:r w:rsidR="0064062B">
        <w:t>, рохля потому что</w:t>
      </w:r>
      <w:r>
        <w:t>!</w:t>
      </w:r>
    </w:p>
    <w:p w14:paraId="3EC495A4" w14:textId="48DF7A46" w:rsidR="008634FA" w:rsidRDefault="008634FA" w:rsidP="008634FA">
      <w:pPr>
        <w:pStyle w:val="1"/>
      </w:pPr>
      <w:bookmarkStart w:id="32" w:name="_Hlk227481578"/>
      <w:r>
        <w:rPr>
          <w:b/>
        </w:rPr>
        <w:t>СТРАЖНИК</w:t>
      </w:r>
      <w:bookmarkEnd w:id="32"/>
      <w:r>
        <w:t xml:space="preserve"> (</w:t>
      </w:r>
      <w:r w:rsidRPr="008634FA">
        <w:rPr>
          <w:i/>
          <w:iCs/>
        </w:rPr>
        <w:t>читает дальше)</w:t>
      </w:r>
      <w:r>
        <w:t xml:space="preserve"> </w:t>
      </w:r>
      <w:r>
        <w:t xml:space="preserve">Он сказал, что мой Гамлет не чувствует боли, потому что я не </w:t>
      </w:r>
      <w:r w:rsidR="008C26D8">
        <w:t>ранен</w:t>
      </w:r>
      <w:r>
        <w:t xml:space="preserve"> по‑настоящему. Пришлось порезать палец. Теперь у меня заражение.</w:t>
      </w:r>
    </w:p>
    <w:p w14:paraId="16AD9C82" w14:textId="20D3F52C" w:rsidR="008634FA" w:rsidRDefault="008634FA" w:rsidP="008634FA">
      <w:pPr>
        <w:pStyle w:val="1"/>
      </w:pPr>
      <w:r w:rsidRPr="008634FA">
        <w:rPr>
          <w:b/>
          <w:bCs/>
        </w:rPr>
        <w:t>СТАНИСЛАВСКИЙ</w:t>
      </w:r>
      <w:r>
        <w:t xml:space="preserve"> </w:t>
      </w:r>
      <w:r w:rsidRPr="008634FA">
        <w:rPr>
          <w:i/>
          <w:iCs/>
        </w:rPr>
        <w:t>(в отчаянии)</w:t>
      </w:r>
      <w:r>
        <w:t xml:space="preserve"> </w:t>
      </w:r>
      <w:r>
        <w:t>Это был этюд! Для глубины переживания!</w:t>
      </w:r>
    </w:p>
    <w:p w14:paraId="1D59D83B" w14:textId="4F7803A8" w:rsidR="008634FA" w:rsidRDefault="008C26D8" w:rsidP="008634FA">
      <w:pPr>
        <w:pStyle w:val="1"/>
      </w:pPr>
      <w:r>
        <w:rPr>
          <w:b/>
        </w:rPr>
        <w:t>СТРАЖНИК</w:t>
      </w:r>
      <w:r>
        <w:t xml:space="preserve"> </w:t>
      </w:r>
      <w:r w:rsidR="008634FA">
        <w:t xml:space="preserve">А вот самая толстая папка… «Театральный роман». Автор — некий Максудов, он же… </w:t>
      </w:r>
      <w:r w:rsidR="008634FA" w:rsidRPr="008634FA">
        <w:rPr>
          <w:i/>
          <w:iCs/>
        </w:rPr>
        <w:t>(сверяется с записями)</w:t>
      </w:r>
      <w:r w:rsidR="008634FA">
        <w:t xml:space="preserve">. </w:t>
      </w:r>
      <w:r w:rsidR="0064062B">
        <w:t xml:space="preserve">Булгаков. </w:t>
      </w:r>
      <w:r w:rsidR="008634FA">
        <w:t>Тут целых 200 страниц жалоб!</w:t>
      </w:r>
    </w:p>
    <w:p w14:paraId="1CD114B0" w14:textId="77777777" w:rsidR="008634FA" w:rsidRDefault="008634FA" w:rsidP="008634FA">
      <w:pPr>
        <w:pStyle w:val="1"/>
      </w:pPr>
    </w:p>
    <w:p w14:paraId="1AC92155" w14:textId="25DD1EF3" w:rsidR="008634FA" w:rsidRPr="008634FA" w:rsidRDefault="008634FA" w:rsidP="008634FA">
      <w:pPr>
        <w:pStyle w:val="1"/>
        <w:rPr>
          <w:i/>
          <w:iCs/>
        </w:rPr>
      </w:pPr>
      <w:r w:rsidRPr="008634FA">
        <w:rPr>
          <w:i/>
          <w:iCs/>
        </w:rPr>
        <w:t>Булгаков слегка смущён</w:t>
      </w:r>
      <w:r w:rsidRPr="008634FA">
        <w:rPr>
          <w:i/>
          <w:iCs/>
        </w:rPr>
        <w:t>, трясет ногой в тапке.</w:t>
      </w:r>
    </w:p>
    <w:p w14:paraId="3005AF94" w14:textId="77777777" w:rsidR="008634FA" w:rsidRDefault="008634FA" w:rsidP="008634FA">
      <w:pPr>
        <w:pStyle w:val="1"/>
      </w:pPr>
    </w:p>
    <w:p w14:paraId="311081D0" w14:textId="7A076285" w:rsidR="008634FA" w:rsidRDefault="008634FA" w:rsidP="008634FA">
      <w:pPr>
        <w:pStyle w:val="1"/>
      </w:pPr>
      <w:r>
        <w:rPr>
          <w:b/>
          <w:bCs/>
        </w:rPr>
        <w:lastRenderedPageBreak/>
        <w:t>БУЛГАКОВ</w:t>
      </w:r>
      <w:r>
        <w:t xml:space="preserve"> Константин Сергеевич, ну надо же было как‑то роман писать… </w:t>
      </w:r>
      <w:r w:rsidR="0064062B">
        <w:t>Добавить ху</w:t>
      </w:r>
      <w:r>
        <w:t>дожественный вымысел, понимаете?</w:t>
      </w:r>
    </w:p>
    <w:p w14:paraId="6150CA6C" w14:textId="28C9816A" w:rsidR="008634FA" w:rsidRDefault="008634FA" w:rsidP="008634FA">
      <w:pPr>
        <w:pStyle w:val="1"/>
      </w:pPr>
      <w:r w:rsidRPr="008634FA">
        <w:rPr>
          <w:b/>
          <w:bCs/>
        </w:rPr>
        <w:t>СТАНИСЛАВСКИЙ</w:t>
      </w:r>
      <w:r>
        <w:t xml:space="preserve"> Миша, вы что, </w:t>
      </w:r>
      <w:r w:rsidR="008C26D8">
        <w:t xml:space="preserve">ещё и </w:t>
      </w:r>
      <w:r>
        <w:t>туда книгу сдали?!</w:t>
      </w:r>
    </w:p>
    <w:p w14:paraId="73728479" w14:textId="17A9004C" w:rsidR="008634FA" w:rsidRDefault="008634FA" w:rsidP="008634FA">
      <w:pPr>
        <w:pStyle w:val="1"/>
      </w:pPr>
      <w:r>
        <w:rPr>
          <w:b/>
          <w:bCs/>
        </w:rPr>
        <w:t>БУЛГАКОВ</w:t>
      </w:r>
      <w:r>
        <w:t xml:space="preserve">  Ну а как иначе? </w:t>
      </w:r>
      <w:r w:rsidR="008C26D8">
        <w:t xml:space="preserve">В Москве не принимали! </w:t>
      </w:r>
      <w:r>
        <w:t>Чтобы было убедительно, пришлось добавить пару… гипербол.</w:t>
      </w:r>
    </w:p>
    <w:p w14:paraId="3D22DECD" w14:textId="44B5727A" w:rsidR="008634FA" w:rsidRDefault="008634FA" w:rsidP="008634FA">
      <w:pPr>
        <w:pStyle w:val="1"/>
      </w:pPr>
      <w:r w:rsidRPr="008634FA">
        <w:rPr>
          <w:b/>
          <w:bCs/>
        </w:rPr>
        <w:t>СТАНИСЛАВСКИЙ</w:t>
      </w:r>
      <w:r>
        <w:t xml:space="preserve"> (</w:t>
      </w:r>
      <w:r w:rsidRPr="008C26D8">
        <w:rPr>
          <w:i/>
          <w:iCs/>
        </w:rPr>
        <w:t>в панике)</w:t>
      </w:r>
      <w:r w:rsidR="008C26D8">
        <w:t xml:space="preserve"> </w:t>
      </w:r>
      <w:r>
        <w:t>Но это же несправедливо! Я создал</w:t>
      </w:r>
      <w:r w:rsidR="008C26D8">
        <w:t xml:space="preserve"> выдающийся</w:t>
      </w:r>
      <w:r>
        <w:t xml:space="preserve"> театр! Я учил искренности!</w:t>
      </w:r>
    </w:p>
    <w:p w14:paraId="7DCA3F94" w14:textId="5E13FA0C" w:rsidR="008634FA" w:rsidRDefault="008634FA" w:rsidP="008634FA">
      <w:pPr>
        <w:pStyle w:val="1"/>
      </w:pPr>
      <w:r>
        <w:rPr>
          <w:b/>
          <w:bCs/>
        </w:rPr>
        <w:t>БУЛГАКОВ</w:t>
      </w:r>
      <w:r>
        <w:t xml:space="preserve"> </w:t>
      </w:r>
      <w:r w:rsidRPr="00327168">
        <w:rPr>
          <w:i/>
          <w:iCs/>
        </w:rPr>
        <w:t>(мягко)</w:t>
      </w:r>
      <w:r>
        <w:t xml:space="preserve"> </w:t>
      </w:r>
      <w:r>
        <w:t>Константин Сергеевич, а помните, вы говорили: «Не верю!»? Вот и здесь — не верят.</w:t>
      </w:r>
    </w:p>
    <w:p w14:paraId="68AC8DDE" w14:textId="190B3523" w:rsidR="008634FA" w:rsidRDefault="008634FA" w:rsidP="008634FA">
      <w:pPr>
        <w:pStyle w:val="1"/>
      </w:pPr>
      <w:r>
        <w:rPr>
          <w:b/>
        </w:rPr>
        <w:t>СТРАЖНИК</w:t>
      </w:r>
      <w:r>
        <w:t xml:space="preserve"> </w:t>
      </w:r>
      <w:r>
        <w:t>(</w:t>
      </w:r>
      <w:r w:rsidRPr="00327168">
        <w:rPr>
          <w:i/>
          <w:iCs/>
        </w:rPr>
        <w:t>строго)</w:t>
      </w:r>
      <w:r w:rsidR="00327168">
        <w:t xml:space="preserve"> </w:t>
      </w:r>
      <w:r>
        <w:t>По правилам загробной канцелярии, если на душу подано более 100 жалоб, вход в рай откладывается до пересмотра дела.</w:t>
      </w:r>
    </w:p>
    <w:p w14:paraId="620065E6" w14:textId="0D0B2F58" w:rsidR="007617E1" w:rsidRDefault="007617E1" w:rsidP="007617E1">
      <w:pPr>
        <w:pStyle w:val="1"/>
      </w:pPr>
      <w:bookmarkStart w:id="33" w:name="_Hlk227480483"/>
      <w:bookmarkStart w:id="34" w:name="_Hlk227481498"/>
      <w:r>
        <w:rPr>
          <w:b/>
          <w:bCs/>
        </w:rPr>
        <w:t>БУЛГАКОВ</w:t>
      </w:r>
      <w:bookmarkEnd w:id="33"/>
      <w:r>
        <w:t xml:space="preserve"> </w:t>
      </w:r>
      <w:r w:rsidRPr="007617E1">
        <w:rPr>
          <w:i/>
          <w:iCs/>
        </w:rPr>
        <w:t>(</w:t>
      </w:r>
      <w:bookmarkEnd w:id="34"/>
      <w:r w:rsidRPr="007617E1">
        <w:rPr>
          <w:i/>
          <w:iCs/>
        </w:rPr>
        <w:t>с горечью</w:t>
      </w:r>
      <w:r w:rsidR="00327168">
        <w:rPr>
          <w:i/>
          <w:iCs/>
        </w:rPr>
        <w:t xml:space="preserve">) </w:t>
      </w:r>
      <w:r>
        <w:t xml:space="preserve">Я ополчился не против театра, а против фальши! Против того, как </w:t>
      </w:r>
      <w:r>
        <w:t xml:space="preserve">вы </w:t>
      </w:r>
      <w:r>
        <w:t xml:space="preserve">исказили </w:t>
      </w:r>
      <w:r>
        <w:t>свои же</w:t>
      </w:r>
      <w:r>
        <w:t xml:space="preserve"> идеи. Разве вы не видели, как репетиции превращались в мучение? Как пьесы кромсали ради цензуры?</w:t>
      </w:r>
      <w:r w:rsidR="008C26D8">
        <w:t xml:space="preserve"> Правду в моих </w:t>
      </w:r>
      <w:r w:rsidR="0064062B">
        <w:t>текст</w:t>
      </w:r>
      <w:r w:rsidR="008C26D8">
        <w:t>ах вы меняли в угоду своим неподходящим к роли актёрам, в угоду своему эго и линии партии…</w:t>
      </w:r>
    </w:p>
    <w:p w14:paraId="44520E28" w14:textId="7CAA044A" w:rsidR="007617E1" w:rsidRDefault="007617E1" w:rsidP="007617E1">
      <w:pPr>
        <w:pStyle w:val="1"/>
      </w:pPr>
      <w:bookmarkStart w:id="35" w:name="_Hlk227480539"/>
      <w:r>
        <w:rPr>
          <w:b/>
        </w:rPr>
        <w:t>С</w:t>
      </w:r>
      <w:r>
        <w:rPr>
          <w:b/>
          <w:bCs/>
        </w:rPr>
        <w:t xml:space="preserve">ТАНИСЛАВСКИЙ </w:t>
      </w:r>
      <w:bookmarkEnd w:id="35"/>
      <w:r>
        <w:t>Но вы же не боролись! Вы просто отвернулись. Спрятались в своём романе, создали мир, где всё плохо, где нет надежды.</w:t>
      </w:r>
      <w:r w:rsidR="008C26D8">
        <w:t xml:space="preserve"> Зачем писали Багровый остров, Полоумного Журдена? Чтобы высмеять, а не чтобы это сыграли!</w:t>
      </w:r>
    </w:p>
    <w:p w14:paraId="1AF5FA10" w14:textId="082E2BC5" w:rsidR="007617E1" w:rsidRDefault="007617E1" w:rsidP="007617E1">
      <w:pPr>
        <w:pStyle w:val="1"/>
      </w:pPr>
      <w:r>
        <w:rPr>
          <w:b/>
          <w:bCs/>
        </w:rPr>
        <w:t>БУЛГАКОВ</w:t>
      </w:r>
      <w:r>
        <w:t xml:space="preserve"> </w:t>
      </w:r>
      <w:r>
        <w:t>А где была надежда? Когда Мольера запрещали? Когда мои пьесы снимали после премьеры? Когда я годами ждал, что вот‑вот начнут репетировать, а вместо этого — тишина?</w:t>
      </w:r>
    </w:p>
    <w:p w14:paraId="6986F002" w14:textId="01A8A6E1" w:rsidR="007617E1" w:rsidRDefault="007617E1" w:rsidP="007617E1">
      <w:pPr>
        <w:pStyle w:val="1"/>
      </w:pPr>
      <w:r>
        <w:rPr>
          <w:b/>
        </w:rPr>
        <w:t>С</w:t>
      </w:r>
      <w:r>
        <w:rPr>
          <w:b/>
          <w:bCs/>
        </w:rPr>
        <w:t>ТАНИСЛАВСКИЙ</w:t>
      </w:r>
      <w:r>
        <w:t xml:space="preserve"> (</w:t>
      </w:r>
      <w:r w:rsidRPr="0064062B">
        <w:rPr>
          <w:i/>
          <w:iCs/>
        </w:rPr>
        <w:t>резко)</w:t>
      </w:r>
      <w:r>
        <w:t xml:space="preserve"> Вы сдались! Вы перестали верить в</w:t>
      </w:r>
      <w:r w:rsidR="008C26D8">
        <w:t xml:space="preserve"> наш</w:t>
      </w:r>
      <w:r>
        <w:t xml:space="preserve"> театр. А я учил верить. Даже когда всё против тебя. Даже когда кажется, что всё напрасно.</w:t>
      </w:r>
    </w:p>
    <w:p w14:paraId="78B25F67" w14:textId="735509FD" w:rsidR="007617E1" w:rsidRDefault="007617E1" w:rsidP="007617E1">
      <w:pPr>
        <w:pStyle w:val="1"/>
      </w:pPr>
      <w:r>
        <w:rPr>
          <w:b/>
          <w:bCs/>
        </w:rPr>
        <w:t>БУЛГАКОВ</w:t>
      </w:r>
      <w:r>
        <w:t xml:space="preserve"> (</w:t>
      </w:r>
      <w:r w:rsidRPr="008C26D8">
        <w:rPr>
          <w:i/>
          <w:iCs/>
        </w:rPr>
        <w:t>тихо)</w:t>
      </w:r>
      <w:r>
        <w:t xml:space="preserve"> Может, и сдался. Но я не перестал любить его. Я писал о театре, потому что он ранил меня. Потому что он был частью меня. Разве ненависть рождается там, где нет любви?</w:t>
      </w:r>
    </w:p>
    <w:p w14:paraId="6E02FB16" w14:textId="7D8CC898" w:rsidR="007617E1" w:rsidRDefault="007617E1" w:rsidP="007617E1">
      <w:pPr>
        <w:pStyle w:val="1"/>
      </w:pPr>
      <w:r>
        <w:rPr>
          <w:b/>
        </w:rPr>
        <w:t>С</w:t>
      </w:r>
      <w:r>
        <w:rPr>
          <w:b/>
          <w:bCs/>
        </w:rPr>
        <w:t>ТАНИСЛАВСКИЙ</w:t>
      </w:r>
      <w:r>
        <w:t xml:space="preserve"> Вы писали о боли. Но забыли написать о радости. О том, как свет рампы обжигает счастьем. О том, как зритель замирает, когда актёр говорит правду. Вы видели только тени за кулисами, а не спектакль.</w:t>
      </w:r>
    </w:p>
    <w:p w14:paraId="036760D3" w14:textId="0123FC25" w:rsidR="007617E1" w:rsidRDefault="007617E1" w:rsidP="007617E1">
      <w:pPr>
        <w:pStyle w:val="1"/>
      </w:pPr>
      <w:r>
        <w:rPr>
          <w:b/>
          <w:bCs/>
        </w:rPr>
        <w:t>БУЛГАКОВ</w:t>
      </w:r>
      <w:r>
        <w:t xml:space="preserve"> </w:t>
      </w:r>
      <w:r>
        <w:t>А разве тени — не часть театра? Разве фальшь — не часть жизни? Я писал правду, какой её видел. Горькую, несправедливую, но правду</w:t>
      </w:r>
      <w:r w:rsidR="008C26D8">
        <w:t xml:space="preserve"> о том, как убивают творческую мысль и губят советскую драматургию!</w:t>
      </w:r>
    </w:p>
    <w:p w14:paraId="2FFA2C6F" w14:textId="10680665" w:rsidR="007617E1" w:rsidRDefault="00327168" w:rsidP="007617E1">
      <w:pPr>
        <w:pStyle w:val="1"/>
      </w:pPr>
      <w:r>
        <w:rPr>
          <w:b/>
        </w:rPr>
        <w:t>СТРАЖНИК</w:t>
      </w:r>
      <w:r>
        <w:t xml:space="preserve"> </w:t>
      </w:r>
      <w:r w:rsidR="007617E1">
        <w:t>Любопытно. Получается, вы оба правы. Константин Сергеевич верит в идеал театра. Михаил Афанасьевич — в его реальность. Но разве искусство не в том, чтобы соединить эти два мира?</w:t>
      </w:r>
    </w:p>
    <w:p w14:paraId="2B87777E" w14:textId="01CA07FE" w:rsidR="007617E1" w:rsidRDefault="007617E1" w:rsidP="007617E1">
      <w:pPr>
        <w:pStyle w:val="1"/>
      </w:pPr>
      <w:r>
        <w:rPr>
          <w:b/>
        </w:rPr>
        <w:lastRenderedPageBreak/>
        <w:t>С</w:t>
      </w:r>
      <w:r>
        <w:rPr>
          <w:b/>
          <w:bCs/>
        </w:rPr>
        <w:t>ТАНИСЛАВСКИЙ</w:t>
      </w:r>
      <w:r>
        <w:t xml:space="preserve"> (</w:t>
      </w:r>
      <w:r w:rsidRPr="00EB2FBF">
        <w:rPr>
          <w:i/>
          <w:iCs/>
        </w:rPr>
        <w:t>после паузы, подходит к Булгакову</w:t>
      </w:r>
      <w:r>
        <w:t>) Вы знаете, Миша… Может, я был слишком строг. Вы не предали театр. Вы просто показали его без прикрас. И, возможно, это тоже нужно.</w:t>
      </w:r>
    </w:p>
    <w:p w14:paraId="06FFD619" w14:textId="774A3BA6" w:rsidR="007617E1" w:rsidRDefault="007617E1" w:rsidP="007617E1">
      <w:pPr>
        <w:pStyle w:val="1"/>
      </w:pPr>
      <w:bookmarkStart w:id="36" w:name="_Hlk227483110"/>
      <w:r>
        <w:rPr>
          <w:b/>
          <w:bCs/>
        </w:rPr>
        <w:t>БУЛГАКОВ</w:t>
      </w:r>
      <w:r>
        <w:t xml:space="preserve"> </w:t>
      </w:r>
      <w:bookmarkEnd w:id="36"/>
      <w:r>
        <w:t>А вы показали, каким он может быть. Идеальным. Живым. Правдивым. И я всегда в глубине души стремился к этому идеалу. Даже когда злился.</w:t>
      </w:r>
    </w:p>
    <w:p w14:paraId="1FC52ED6" w14:textId="674EB922" w:rsidR="007617E1" w:rsidRDefault="007617E1" w:rsidP="007617E1">
      <w:pPr>
        <w:pStyle w:val="1"/>
      </w:pPr>
      <w:r>
        <w:rPr>
          <w:b/>
        </w:rPr>
        <w:t>С</w:t>
      </w:r>
      <w:r>
        <w:rPr>
          <w:b/>
          <w:bCs/>
        </w:rPr>
        <w:t xml:space="preserve">ТАНИСЛАВСКИЙ </w:t>
      </w:r>
      <w:r>
        <w:t>(</w:t>
      </w:r>
      <w:r w:rsidRPr="00327168">
        <w:rPr>
          <w:i/>
          <w:iCs/>
        </w:rPr>
        <w:t xml:space="preserve">кивает, поворачивается к </w:t>
      </w:r>
      <w:r w:rsidR="00327168" w:rsidRPr="00327168">
        <w:rPr>
          <w:i/>
          <w:iCs/>
        </w:rPr>
        <w:t>стражнику</w:t>
      </w:r>
      <w:r w:rsidRPr="00327168">
        <w:rPr>
          <w:i/>
          <w:iCs/>
        </w:rPr>
        <w:t>)</w:t>
      </w:r>
      <w:r>
        <w:t xml:space="preserve"> </w:t>
      </w:r>
      <w:r w:rsidR="00327168">
        <w:t>Я простил</w:t>
      </w:r>
      <w:r>
        <w:t xml:space="preserve"> </w:t>
      </w:r>
      <w:r w:rsidR="00327168">
        <w:t>его</w:t>
      </w:r>
      <w:r>
        <w:t xml:space="preserve"> горький взгляд. Театр без критики — слеп. А без мечты — мёртв.</w:t>
      </w:r>
    </w:p>
    <w:p w14:paraId="79DEBCAA" w14:textId="5863359B" w:rsidR="007617E1" w:rsidRDefault="00327168" w:rsidP="007617E1">
      <w:pPr>
        <w:pStyle w:val="1"/>
      </w:pPr>
      <w:r>
        <w:rPr>
          <w:b/>
        </w:rPr>
        <w:t>СТРАЖНИК</w:t>
      </w:r>
      <w:r>
        <w:t xml:space="preserve"> </w:t>
      </w:r>
      <w:r w:rsidR="007617E1">
        <w:t xml:space="preserve">Признаю: </w:t>
      </w:r>
      <w:r w:rsidR="008634FA">
        <w:t xml:space="preserve">творческий и межличностный </w:t>
      </w:r>
      <w:r w:rsidR="007617E1">
        <w:t xml:space="preserve">конфликт </w:t>
      </w:r>
      <w:r w:rsidR="007617E1">
        <w:t xml:space="preserve">может быть </w:t>
      </w:r>
      <w:r w:rsidR="007617E1">
        <w:t xml:space="preserve">разрешён. </w:t>
      </w:r>
      <w:r w:rsidR="008634FA">
        <w:t>Но что на счет Воланда?</w:t>
      </w:r>
    </w:p>
    <w:p w14:paraId="7BF57525" w14:textId="2E8FFAB5" w:rsidR="007617E1" w:rsidRDefault="008634FA" w:rsidP="007617E1">
      <w:pPr>
        <w:pStyle w:val="1"/>
      </w:pPr>
      <w:bookmarkStart w:id="37" w:name="_Hlk227481038"/>
      <w:r w:rsidRPr="008634FA">
        <w:rPr>
          <w:b/>
          <w:bCs/>
        </w:rPr>
        <w:t>СТАНИСЛАВСКИЙ</w:t>
      </w:r>
      <w:r>
        <w:t xml:space="preserve"> </w:t>
      </w:r>
      <w:bookmarkEnd w:id="37"/>
      <w:r w:rsidR="0064062B">
        <w:t>А я</w:t>
      </w:r>
      <w:r>
        <w:t xml:space="preserve"> тут п</w:t>
      </w:r>
      <w:r w:rsidR="0064062B">
        <w:t>р</w:t>
      </w:r>
      <w:r>
        <w:t>и чём?!</w:t>
      </w:r>
    </w:p>
    <w:p w14:paraId="37C7D11F" w14:textId="77777777" w:rsidR="008634FA" w:rsidRDefault="008634FA" w:rsidP="007617E1">
      <w:pPr>
        <w:pStyle w:val="1"/>
      </w:pPr>
    </w:p>
    <w:p w14:paraId="4864EADE" w14:textId="69FD4903" w:rsidR="008634FA" w:rsidRPr="008634FA" w:rsidRDefault="008634FA" w:rsidP="007617E1">
      <w:pPr>
        <w:pStyle w:val="1"/>
        <w:rPr>
          <w:i/>
          <w:iCs/>
        </w:rPr>
      </w:pPr>
      <w:r w:rsidRPr="008634FA">
        <w:rPr>
          <w:i/>
          <w:iCs/>
        </w:rPr>
        <w:t>Булгаков стыдливо вскакивает и не смотря в глаза Станиславскому бормочет что-то так, что Станиславскому приходится к нему прижаться и вслушаться.</w:t>
      </w:r>
    </w:p>
    <w:p w14:paraId="51473B9A" w14:textId="77777777" w:rsidR="008634FA" w:rsidRDefault="008634FA" w:rsidP="007617E1">
      <w:pPr>
        <w:pStyle w:val="1"/>
      </w:pPr>
    </w:p>
    <w:p w14:paraId="384A038C" w14:textId="7BA55488" w:rsidR="008634FA" w:rsidRDefault="008634FA" w:rsidP="007617E1">
      <w:pPr>
        <w:pStyle w:val="1"/>
      </w:pPr>
      <w:bookmarkStart w:id="38" w:name="_Hlk227483091"/>
      <w:bookmarkStart w:id="39" w:name="_Hlk227483185"/>
      <w:r w:rsidRPr="008634FA">
        <w:rPr>
          <w:b/>
          <w:bCs/>
        </w:rPr>
        <w:t>СТАНИСЛАВСКИЙ</w:t>
      </w:r>
      <w:bookmarkEnd w:id="38"/>
      <w:r>
        <w:t xml:space="preserve"> </w:t>
      </w:r>
      <w:bookmarkEnd w:id="39"/>
      <w:r>
        <w:t>Я</w:t>
      </w:r>
      <w:r w:rsidR="00EB2FBF">
        <w:t>—</w:t>
      </w:r>
      <w:r>
        <w:t>дьявол??? Да как вы смеете?</w:t>
      </w:r>
    </w:p>
    <w:p w14:paraId="7BC958CE" w14:textId="53C2B61F" w:rsidR="00360038" w:rsidRDefault="00360038" w:rsidP="00360038">
      <w:pPr>
        <w:pStyle w:val="1"/>
      </w:pPr>
      <w:r w:rsidRPr="00360038">
        <w:rPr>
          <w:b/>
          <w:bCs/>
        </w:rPr>
        <w:t xml:space="preserve">СТРАЖНИК </w:t>
      </w:r>
      <w:r>
        <w:t>Е</w:t>
      </w:r>
      <w:r>
        <w:t xml:space="preserve">сли вдуматься, </w:t>
      </w:r>
      <w:r>
        <w:t xml:space="preserve">дьявол </w:t>
      </w:r>
      <w:bookmarkStart w:id="40" w:name="_Hlk227750621"/>
      <w:r>
        <w:t>—</w:t>
      </w:r>
      <w:bookmarkEnd w:id="40"/>
      <w:r>
        <w:t xml:space="preserve"> судья. А вы, Константин Сергеевич, были судьёй на репетициях. Кто выдержит ваш взгляд — тот артист. Кто нет — тот…</w:t>
      </w:r>
    </w:p>
    <w:p w14:paraId="7660C7E6" w14:textId="4B0DF30B" w:rsidR="00360038" w:rsidRDefault="00360038" w:rsidP="00360038">
      <w:pPr>
        <w:pStyle w:val="1"/>
      </w:pPr>
      <w:r w:rsidRPr="008634FA">
        <w:rPr>
          <w:b/>
          <w:bCs/>
        </w:rPr>
        <w:t>СТАНИСЛАВСКИЙ</w:t>
      </w:r>
      <w:r>
        <w:t xml:space="preserve"> Довольно! Вы перекручиваете всё! Да, я был строг. Но я любил театр! Любил актёров! Я хотел, чтобы они стали лучше, чем есть. Разве дьявол заботится о совершенствовании душ?</w:t>
      </w:r>
    </w:p>
    <w:p w14:paraId="79E1C680" w14:textId="3AAAF1E0" w:rsidR="00360038" w:rsidRDefault="00360038" w:rsidP="00360038">
      <w:pPr>
        <w:pStyle w:val="1"/>
      </w:pPr>
      <w:bookmarkStart w:id="41" w:name="_Hlk227646858"/>
      <w:r>
        <w:rPr>
          <w:b/>
          <w:bCs/>
        </w:rPr>
        <w:t>БУЛГАКОВ</w:t>
      </w:r>
      <w:r>
        <w:t xml:space="preserve"> </w:t>
      </w:r>
      <w:bookmarkEnd w:id="41"/>
      <w:r>
        <w:t>А что, если дьявол именно этим и занимается? Испытывает, ломает, чтобы показать истинное лицо?</w:t>
      </w:r>
    </w:p>
    <w:p w14:paraId="658917C1" w14:textId="41E342B8" w:rsidR="00360038" w:rsidRDefault="00360038" w:rsidP="00360038">
      <w:pPr>
        <w:pStyle w:val="1"/>
      </w:pPr>
      <w:bookmarkStart w:id="42" w:name="_Hlk227483219"/>
      <w:r w:rsidRPr="00360038">
        <w:rPr>
          <w:b/>
          <w:bCs/>
        </w:rPr>
        <w:t>СТРАЖНИК</w:t>
      </w:r>
      <w:r w:rsidRPr="00360038">
        <w:rPr>
          <w:b/>
          <w:bCs/>
        </w:rPr>
        <w:t xml:space="preserve"> </w:t>
      </w:r>
      <w:bookmarkEnd w:id="42"/>
      <w:r>
        <w:t>Любопытно. Но позвольте заметить: дьявол искушает ради зла. А вы, Константин Сергеевич, требовали правды ради искусства</w:t>
      </w:r>
      <w:r w:rsidR="00EB2FBF">
        <w:t>, красоты</w:t>
      </w:r>
      <w:r>
        <w:t>. В этом разница.</w:t>
      </w:r>
    </w:p>
    <w:p w14:paraId="57613FAC" w14:textId="25A3A141" w:rsidR="00360038" w:rsidRDefault="00360038" w:rsidP="00360038">
      <w:pPr>
        <w:pStyle w:val="1"/>
      </w:pPr>
      <w:r w:rsidRPr="008634FA">
        <w:rPr>
          <w:b/>
          <w:bCs/>
        </w:rPr>
        <w:t>СТАНИСЛАВСКИЙ</w:t>
      </w:r>
      <w:r>
        <w:t xml:space="preserve"> (</w:t>
      </w:r>
      <w:r w:rsidRPr="00360038">
        <w:rPr>
          <w:i/>
          <w:iCs/>
        </w:rPr>
        <w:t>торжествующе)</w:t>
      </w:r>
      <w:r>
        <w:t xml:space="preserve"> </w:t>
      </w:r>
      <w:r>
        <w:t>Вот! Видите, Михаил Афанасьевич? Искусство — это свет</w:t>
      </w:r>
      <w:r w:rsidR="00EB2FBF">
        <w:t>!</w:t>
      </w:r>
      <w:r>
        <w:t xml:space="preserve"> Даже если путь к нему тернист.</w:t>
      </w:r>
    </w:p>
    <w:p w14:paraId="48D48D4A" w14:textId="31AFD74C" w:rsidR="00360038" w:rsidRDefault="00360038" w:rsidP="00360038">
      <w:pPr>
        <w:pStyle w:val="1"/>
      </w:pPr>
      <w:r>
        <w:rPr>
          <w:b/>
          <w:bCs/>
        </w:rPr>
        <w:t>БУЛГАКОВ</w:t>
      </w:r>
      <w:r>
        <w:t xml:space="preserve"> Признаю поражение. Вы не Воланд. Вы </w:t>
      </w:r>
      <w:bookmarkStart w:id="43" w:name="_Hlk227750874"/>
      <w:r>
        <w:t>—</w:t>
      </w:r>
      <w:bookmarkEnd w:id="43"/>
      <w:r>
        <w:t xml:space="preserve"> Станиславский. Великий и ужасный… но всё‑таки не дьявол.</w:t>
      </w:r>
    </w:p>
    <w:p w14:paraId="1D3D27A0" w14:textId="39BA23B2" w:rsidR="00360038" w:rsidRDefault="00360038" w:rsidP="00360038">
      <w:pPr>
        <w:pStyle w:val="1"/>
      </w:pPr>
      <w:bookmarkStart w:id="44" w:name="_Hlk227646809"/>
      <w:r w:rsidRPr="008634FA">
        <w:rPr>
          <w:b/>
          <w:bCs/>
        </w:rPr>
        <w:t>СТАНИСЛАВСКИЙ</w:t>
      </w:r>
      <w:bookmarkEnd w:id="44"/>
      <w:r>
        <w:t xml:space="preserve"> И всё же, Миша, спасибо за этот спор. Вы заставили меня задуматься. Может, в чём‑то вы и правы: режиссёр и вправду похож на демиурга. Но я создавал не ад, а театр.</w:t>
      </w:r>
    </w:p>
    <w:p w14:paraId="119D23A7" w14:textId="1E16F600" w:rsidR="008634FA" w:rsidRDefault="00360038" w:rsidP="00360038">
      <w:pPr>
        <w:pStyle w:val="1"/>
      </w:pPr>
      <w:r w:rsidRPr="00360038">
        <w:rPr>
          <w:b/>
          <w:bCs/>
        </w:rPr>
        <w:t xml:space="preserve">СТРАЖНИК </w:t>
      </w:r>
      <w:r>
        <w:t>(</w:t>
      </w:r>
      <w:r w:rsidRPr="00D46C5B">
        <w:rPr>
          <w:i/>
          <w:iCs/>
        </w:rPr>
        <w:t>закрывает книгу жалоб)</w:t>
      </w:r>
      <w:r>
        <w:t xml:space="preserve"> Что ж, раз вопрос с идентичностью решён, а система Станиславского признана не дьявольской, а театральной…</w:t>
      </w:r>
      <w:r w:rsidR="00D46C5B">
        <w:t xml:space="preserve"> Однако, для очищения обеих душ, Михаилу Афанасьевичу предлагается написать (пока для нас, опубликуется, </w:t>
      </w:r>
      <w:r w:rsidR="00D46C5B">
        <w:lastRenderedPageBreak/>
        <w:t>когда людям понадобится) биографическую пьесу Константина Сергеевича. Участие самого героя не возбраняется, у вас ещё 2 дня на земле, мэтр. Я пока удаляюсь.</w:t>
      </w:r>
    </w:p>
    <w:p w14:paraId="71184E4A" w14:textId="77777777" w:rsidR="00D46C5B" w:rsidRDefault="00D46C5B" w:rsidP="00360038">
      <w:pPr>
        <w:pStyle w:val="1"/>
      </w:pPr>
    </w:p>
    <w:p w14:paraId="72DD99A7" w14:textId="5AEAE993" w:rsidR="00D46C5B" w:rsidRPr="00D46C5B" w:rsidRDefault="00D46C5B" w:rsidP="00360038">
      <w:pPr>
        <w:pStyle w:val="1"/>
        <w:rPr>
          <w:i/>
          <w:iCs/>
        </w:rPr>
      </w:pPr>
      <w:r w:rsidRPr="00D46C5B">
        <w:rPr>
          <w:i/>
          <w:iCs/>
        </w:rPr>
        <w:t>Стражник рассеивается в клубе пара, от которого Булгаков начинает кашлять, а Станиславский пытается нащупать только что стоящ</w:t>
      </w:r>
      <w:r>
        <w:rPr>
          <w:i/>
          <w:iCs/>
        </w:rPr>
        <w:t xml:space="preserve">ую </w:t>
      </w:r>
      <w:r w:rsidRPr="00D46C5B">
        <w:rPr>
          <w:i/>
          <w:iCs/>
        </w:rPr>
        <w:t xml:space="preserve">перед ними </w:t>
      </w:r>
      <w:r>
        <w:rPr>
          <w:i/>
          <w:iCs/>
        </w:rPr>
        <w:t>фигуру</w:t>
      </w:r>
      <w:r w:rsidRPr="00D46C5B">
        <w:rPr>
          <w:i/>
          <w:iCs/>
        </w:rPr>
        <w:t>.</w:t>
      </w:r>
    </w:p>
    <w:p w14:paraId="56754583" w14:textId="77777777" w:rsidR="00D46C5B" w:rsidRDefault="00D46C5B" w:rsidP="00360038">
      <w:pPr>
        <w:pStyle w:val="1"/>
      </w:pPr>
    </w:p>
    <w:p w14:paraId="1D50461E" w14:textId="788D179E" w:rsidR="00D46C5B" w:rsidRDefault="00D46C5B" w:rsidP="00D46C5B">
      <w:pPr>
        <w:pStyle w:val="1"/>
      </w:pPr>
      <w:bookmarkStart w:id="45" w:name="_Hlk227647066"/>
      <w:r w:rsidRPr="008634FA">
        <w:rPr>
          <w:b/>
          <w:bCs/>
        </w:rPr>
        <w:t>СТАНИСЛАВСКИЙ</w:t>
      </w:r>
      <w:r>
        <w:t xml:space="preserve"> </w:t>
      </w:r>
      <w:bookmarkEnd w:id="45"/>
      <w:r>
        <w:t>Вот это, Мишенька, история. Успеете за 2 дня сдать пьесу? Вы же талант, у вас всё получается!</w:t>
      </w:r>
    </w:p>
    <w:p w14:paraId="76AE40D7" w14:textId="7F1A7E91" w:rsidR="00D46C5B" w:rsidRDefault="00D46C5B" w:rsidP="00D46C5B">
      <w:pPr>
        <w:pStyle w:val="1"/>
      </w:pPr>
      <w:bookmarkStart w:id="46" w:name="_Hlk227647236"/>
      <w:r>
        <w:rPr>
          <w:b/>
          <w:bCs/>
        </w:rPr>
        <w:t>БУЛГАКОВ</w:t>
      </w:r>
      <w:bookmarkEnd w:id="46"/>
      <w:r>
        <w:t xml:space="preserve"> </w:t>
      </w:r>
      <w:r>
        <w:t>(</w:t>
      </w:r>
      <w:r w:rsidRPr="00D46C5B">
        <w:rPr>
          <w:i/>
          <w:iCs/>
        </w:rPr>
        <w:t>подходя к столу, беря бумагу)</w:t>
      </w:r>
      <w:r>
        <w:t xml:space="preserve"> Видите ли, Константин Сергеевич, мне нужно примус починять. И я так быстро никогда не писал. Помните Кабалу святош? 7 лет правок, репетиций, исправлений. Из биографии вы хотели сделать </w:t>
      </w:r>
      <w:proofErr w:type="spellStart"/>
      <w:r>
        <w:t>агит</w:t>
      </w:r>
      <w:proofErr w:type="spellEnd"/>
      <w:r>
        <w:t>-плакат, а не трагедию сложной личности.</w:t>
      </w:r>
    </w:p>
    <w:p w14:paraId="42FAB67C" w14:textId="7131D093" w:rsidR="00D46C5B" w:rsidRDefault="00D46C5B" w:rsidP="00D46C5B">
      <w:pPr>
        <w:pStyle w:val="1"/>
      </w:pPr>
      <w:bookmarkStart w:id="47" w:name="_Hlk227647415"/>
      <w:r w:rsidRPr="008634FA">
        <w:rPr>
          <w:b/>
          <w:bCs/>
        </w:rPr>
        <w:t>СТАНИСЛАВСКИЙ</w:t>
      </w:r>
      <w:r>
        <w:rPr>
          <w:b/>
          <w:bCs/>
        </w:rPr>
        <w:t xml:space="preserve"> </w:t>
      </w:r>
      <w:bookmarkEnd w:id="47"/>
      <w:r w:rsidRPr="00D46C5B">
        <w:rPr>
          <w:i/>
          <w:iCs/>
        </w:rPr>
        <w:t>(садясь рядом с Булгаковым, неловко хлопая его по плечу</w:t>
      </w:r>
      <w:r w:rsidR="00EB2FBF">
        <w:rPr>
          <w:i/>
          <w:iCs/>
        </w:rPr>
        <w:t>)</w:t>
      </w:r>
    </w:p>
    <w:p w14:paraId="4E862B25" w14:textId="0B651B7D" w:rsidR="00D46C5B" w:rsidRDefault="00D46C5B" w:rsidP="00D46C5B">
      <w:pPr>
        <w:pStyle w:val="1"/>
      </w:pPr>
      <w:r>
        <w:t xml:space="preserve">Что ты, Мишенька, больше никаких правок! Мольер у </w:t>
      </w:r>
      <w:r w:rsidR="006A02A8">
        <w:t>тебя</w:t>
      </w:r>
      <w:r>
        <w:t xml:space="preserve"> получился очень удачным! Я лишь хотел, чтобы </w:t>
      </w:r>
      <w:r w:rsidR="00EB2FBF">
        <w:t>т</w:t>
      </w:r>
      <w:r>
        <w:t xml:space="preserve">ы не подгонял свою личную историю под его… Нет, нет, больше ни одной реплики, ни упрека! Пиши, драгоценнейший, я слова не скажу, обещаю! </w:t>
      </w:r>
    </w:p>
    <w:p w14:paraId="75C9D09A" w14:textId="40DC4754" w:rsidR="00D46C5B" w:rsidRPr="00C267EF" w:rsidRDefault="00D46C5B" w:rsidP="00D46C5B">
      <w:pPr>
        <w:pStyle w:val="1"/>
      </w:pPr>
      <w:bookmarkStart w:id="48" w:name="_Hlk227647767"/>
      <w:r>
        <w:rPr>
          <w:b/>
          <w:bCs/>
        </w:rPr>
        <w:t>БУЛГАКОВ</w:t>
      </w:r>
      <w:bookmarkEnd w:id="48"/>
      <w:r w:rsidR="00C267EF">
        <w:rPr>
          <w:b/>
          <w:bCs/>
        </w:rPr>
        <w:t xml:space="preserve"> </w:t>
      </w:r>
      <w:r w:rsidR="00C267EF" w:rsidRPr="00C267EF">
        <w:rPr>
          <w:i/>
          <w:iCs/>
        </w:rPr>
        <w:t>(начиная писать, диктуя)</w:t>
      </w:r>
      <w:r w:rsidR="00EB2FBF">
        <w:rPr>
          <w:b/>
          <w:bCs/>
        </w:rPr>
        <w:t xml:space="preserve"> </w:t>
      </w:r>
      <w:r w:rsidR="00C267EF" w:rsidRPr="00C267EF">
        <w:t>Хорошо</w:t>
      </w:r>
      <w:r w:rsidR="00EB2FBF">
        <w:t>, по</w:t>
      </w:r>
      <w:r w:rsidR="006A02A8">
        <w:t>п</w:t>
      </w:r>
      <w:r w:rsidR="00EB2FBF">
        <w:t>робуем</w:t>
      </w:r>
      <w:r w:rsidR="00C267EF">
        <w:t>.</w:t>
      </w:r>
      <w:r w:rsidR="00EB2FBF">
        <w:t xml:space="preserve"> Назову, пожалуй, так </w:t>
      </w:r>
      <w:r w:rsidR="00EB2FBF">
        <w:t>—</w:t>
      </w:r>
      <w:r w:rsidR="00C267EF" w:rsidRPr="00C267EF">
        <w:t>Жизнь и удивительные приключения Константина Сергеевича, или Как не сойти с ума, о</w:t>
      </w:r>
      <w:r w:rsidR="00EB2FBF">
        <w:t>б</w:t>
      </w:r>
      <w:r w:rsidR="00C267EF" w:rsidRPr="00C267EF">
        <w:t>ъясняя актёрам, что такое „правда чувства“</w:t>
      </w:r>
      <w:r w:rsidR="00C267EF">
        <w:t>…</w:t>
      </w:r>
    </w:p>
    <w:p w14:paraId="7F2A3D10" w14:textId="16B2F937" w:rsidR="00C267EF" w:rsidRDefault="00C267EF" w:rsidP="00D46C5B">
      <w:pPr>
        <w:pStyle w:val="1"/>
        <w:rPr>
          <w:b/>
          <w:bCs/>
        </w:rPr>
      </w:pPr>
      <w:bookmarkStart w:id="49" w:name="_Hlk227647915"/>
      <w:r w:rsidRPr="008634FA">
        <w:rPr>
          <w:b/>
          <w:bCs/>
        </w:rPr>
        <w:t>СТАНИСЛАВСКИЙ</w:t>
      </w:r>
      <w:r>
        <w:rPr>
          <w:b/>
          <w:bCs/>
        </w:rPr>
        <w:t xml:space="preserve"> </w:t>
      </w:r>
      <w:r w:rsidRPr="00C267EF">
        <w:rPr>
          <w:i/>
          <w:iCs/>
        </w:rPr>
        <w:t>(</w:t>
      </w:r>
      <w:bookmarkEnd w:id="49"/>
      <w:r w:rsidRPr="00C267EF">
        <w:rPr>
          <w:i/>
          <w:iCs/>
        </w:rPr>
        <w:t>начинает жевать и причмокивать в неудовольствии)</w:t>
      </w:r>
      <w:r>
        <w:rPr>
          <w:b/>
          <w:bCs/>
        </w:rPr>
        <w:t xml:space="preserve"> </w:t>
      </w:r>
      <w:bookmarkStart w:id="50" w:name="_Hlk227647485"/>
      <w:r w:rsidRPr="00C267EF">
        <w:t>А как тебе такое название</w:t>
      </w:r>
      <w:r>
        <w:t>, Мишенька?</w:t>
      </w:r>
      <w:r w:rsidRPr="00C267EF">
        <w:t xml:space="preserve"> </w:t>
      </w:r>
      <w:r w:rsidRPr="00C267EF">
        <w:t>Великий режиссёр, или Записки из подполья репетиционного зала</w:t>
      </w:r>
      <w:r>
        <w:t xml:space="preserve">! Очень в </w:t>
      </w:r>
      <w:r w:rsidR="00EB2FBF">
        <w:t>твоём</w:t>
      </w:r>
      <w:r>
        <w:t xml:space="preserve"> духе и сразу отражает…</w:t>
      </w:r>
    </w:p>
    <w:p w14:paraId="3C897194" w14:textId="553C4BA8" w:rsidR="00C267EF" w:rsidRDefault="00C267EF" w:rsidP="00D46C5B">
      <w:pPr>
        <w:pStyle w:val="1"/>
        <w:rPr>
          <w:b/>
          <w:bCs/>
        </w:rPr>
      </w:pPr>
      <w:bookmarkStart w:id="51" w:name="_Hlk227648391"/>
      <w:r>
        <w:rPr>
          <w:b/>
          <w:bCs/>
        </w:rPr>
        <w:t>БУЛГАКОВ</w:t>
      </w:r>
      <w:r>
        <w:rPr>
          <w:b/>
          <w:bCs/>
        </w:rPr>
        <w:t xml:space="preserve"> </w:t>
      </w:r>
      <w:r w:rsidRPr="00C267EF">
        <w:t xml:space="preserve">Вы, Константин Сергеевич </w:t>
      </w:r>
      <w:bookmarkEnd w:id="51"/>
      <w:r w:rsidRPr="00C267EF">
        <w:t xml:space="preserve">обещали! Я так понимаю, вы здесь для консультации, в качестве справочника по биографии, а не критика! </w:t>
      </w:r>
      <w:bookmarkEnd w:id="50"/>
      <w:r w:rsidR="00EB2FBF">
        <w:t>Можно</w:t>
      </w:r>
      <w:r>
        <w:t xml:space="preserve"> так</w:t>
      </w:r>
      <w:r w:rsidR="00EB2FBF">
        <w:t>—</w:t>
      </w:r>
      <w:r w:rsidRPr="00C267EF">
        <w:t>Не верю! Биография в четырёх действиях с прологом и бесконечным эпилогом</w:t>
      </w:r>
      <w:r w:rsidR="00EB2FBF">
        <w:rPr>
          <w:b/>
          <w:bCs/>
        </w:rPr>
        <w:t>.</w:t>
      </w:r>
    </w:p>
    <w:p w14:paraId="7877F8E7" w14:textId="1F1B809B" w:rsidR="00C267EF" w:rsidRDefault="00C267EF" w:rsidP="00D46C5B">
      <w:pPr>
        <w:pStyle w:val="1"/>
        <w:rPr>
          <w:b/>
          <w:bCs/>
        </w:rPr>
      </w:pPr>
      <w:bookmarkStart w:id="52" w:name="_Hlk227648573"/>
      <w:r w:rsidRPr="008634FA">
        <w:rPr>
          <w:b/>
          <w:bCs/>
        </w:rPr>
        <w:t>СТАНИСЛАВСКИЙ</w:t>
      </w:r>
      <w:r>
        <w:rPr>
          <w:b/>
          <w:bCs/>
        </w:rPr>
        <w:t xml:space="preserve"> </w:t>
      </w:r>
      <w:bookmarkEnd w:id="52"/>
      <w:r w:rsidRPr="00C267EF">
        <w:rPr>
          <w:i/>
          <w:iCs/>
        </w:rPr>
        <w:t>(</w:t>
      </w:r>
      <w:r>
        <w:rPr>
          <w:i/>
          <w:iCs/>
        </w:rPr>
        <w:t xml:space="preserve">возмущенно вскакивая) </w:t>
      </w:r>
      <w:r w:rsidRPr="00FA3BD0">
        <w:t>Эпилоги</w:t>
      </w:r>
      <w:r w:rsidR="00EB2FBF" w:rsidRPr="00FA3BD0">
        <w:t xml:space="preserve"> — это</w:t>
      </w:r>
      <w:r w:rsidRPr="00FA3BD0">
        <w:t xml:space="preserve"> вы что имеете ввиду? Что я слишком задержался в театре? Что уйти должен был? Не тянуть вашу Кабалу до приличного уровня? Не закончить систему, хоть </w:t>
      </w:r>
      <w:r w:rsidR="00EB2FBF">
        <w:t xml:space="preserve">бы </w:t>
      </w:r>
      <w:r w:rsidRPr="00FA3BD0">
        <w:t>первый том? Вы неблагодарный писака, Мишенька! Ваше имя я поставил в одно</w:t>
      </w:r>
      <w:r w:rsidR="00FA3BD0" w:rsidRPr="00FA3BD0">
        <w:t>й афише</w:t>
      </w:r>
      <w:r w:rsidRPr="00FA3BD0">
        <w:t xml:space="preserve"> с </w:t>
      </w:r>
      <w:r w:rsidR="00FA3BD0" w:rsidRPr="00FA3BD0">
        <w:t>Эсхилом и Шекспиром, а вы?</w:t>
      </w:r>
    </w:p>
    <w:p w14:paraId="39ABFC95" w14:textId="50077876" w:rsidR="00C267EF" w:rsidRDefault="00FA3BD0" w:rsidP="00D46C5B">
      <w:pPr>
        <w:pStyle w:val="1"/>
        <w:rPr>
          <w:b/>
          <w:bCs/>
        </w:rPr>
      </w:pPr>
      <w:bookmarkStart w:id="53" w:name="_Hlk227648731"/>
      <w:r>
        <w:rPr>
          <w:b/>
          <w:bCs/>
        </w:rPr>
        <w:t>БУЛГАКОВ</w:t>
      </w:r>
      <w:bookmarkEnd w:id="53"/>
      <w:r>
        <w:rPr>
          <w:b/>
          <w:bCs/>
        </w:rPr>
        <w:t xml:space="preserve"> </w:t>
      </w:r>
      <w:proofErr w:type="spellStart"/>
      <w:r>
        <w:t>Ооо</w:t>
      </w:r>
      <w:proofErr w:type="spellEnd"/>
      <w:r w:rsidRPr="00C267EF">
        <w:t xml:space="preserve">, </w:t>
      </w:r>
      <w:r>
        <w:t xml:space="preserve">как с вами работать, </w:t>
      </w:r>
      <w:r w:rsidRPr="00C267EF">
        <w:t>Константин Сергеевич</w:t>
      </w:r>
      <w:r>
        <w:t xml:space="preserve">? Вы не понимаете, что я шучу? Я к тому, что вы будете много добавлять, я же вас знаю! Но теперь я главный! И не позволю вам больше вмешиваться в работу демиурга! </w:t>
      </w:r>
      <w:r w:rsidRPr="00FA3BD0">
        <w:t>Станиславский без грима, или Кто поставил МХАТ на уши (и на ноги)</w:t>
      </w:r>
      <w:r>
        <w:t>!</w:t>
      </w:r>
    </w:p>
    <w:p w14:paraId="02D28C91" w14:textId="75DDEAB3" w:rsidR="00FA3BD0" w:rsidRDefault="00FA3BD0" w:rsidP="00D46C5B">
      <w:pPr>
        <w:pStyle w:val="1"/>
        <w:rPr>
          <w:b/>
          <w:bCs/>
        </w:rPr>
      </w:pPr>
      <w:bookmarkStart w:id="54" w:name="_Hlk227648882"/>
      <w:r w:rsidRPr="008634FA">
        <w:rPr>
          <w:b/>
          <w:bCs/>
        </w:rPr>
        <w:lastRenderedPageBreak/>
        <w:t>СТАНИСЛАВСКИЙ</w:t>
      </w:r>
      <w:r>
        <w:rPr>
          <w:b/>
          <w:bCs/>
        </w:rPr>
        <w:t xml:space="preserve"> </w:t>
      </w:r>
      <w:bookmarkEnd w:id="54"/>
      <w:r w:rsidRPr="00FA3BD0">
        <w:t>Вы паясничать решили, голубчик? Мстить покойнику, которому не дают успокоения? Демиург</w:t>
      </w:r>
      <w:r w:rsidR="006A0356">
        <w:t>.</w:t>
      </w:r>
      <w:r w:rsidRPr="00FA3BD0">
        <w:t xml:space="preserve"> </w:t>
      </w:r>
      <w:r>
        <w:t xml:space="preserve">Властитель вселенной! </w:t>
      </w:r>
      <w:r w:rsidRPr="00FA3BD0">
        <w:t>Вот кем себя возомнили</w:t>
      </w:r>
      <w:r w:rsidR="006A0356">
        <w:t>?</w:t>
      </w:r>
      <w:r w:rsidRPr="00FA3BD0">
        <w:t xml:space="preserve"> </w:t>
      </w:r>
      <w:r>
        <w:t xml:space="preserve">Пишите четко и внятно! </w:t>
      </w:r>
      <w:r w:rsidRPr="00FA3BD0">
        <w:t>От кулис до кулис: исповедь человека, который знал, что такое „подтекст“</w:t>
      </w:r>
      <w:r>
        <w:rPr>
          <w:b/>
          <w:bCs/>
        </w:rPr>
        <w:t>.</w:t>
      </w:r>
    </w:p>
    <w:p w14:paraId="31D931B8" w14:textId="54EFF772" w:rsidR="00FA3BD0" w:rsidRDefault="00FA3BD0" w:rsidP="00D46C5B">
      <w:pPr>
        <w:pStyle w:val="1"/>
      </w:pPr>
      <w:bookmarkStart w:id="55" w:name="_Hlk227649378"/>
      <w:r>
        <w:rPr>
          <w:b/>
          <w:bCs/>
        </w:rPr>
        <w:t>БУЛГАКОВ</w:t>
      </w:r>
      <w:r>
        <w:rPr>
          <w:b/>
          <w:bCs/>
        </w:rPr>
        <w:t xml:space="preserve"> </w:t>
      </w:r>
      <w:bookmarkEnd w:id="55"/>
      <w:r w:rsidRPr="005664D1">
        <w:t>А мой подтекст не считали, м</w:t>
      </w:r>
      <w:r w:rsidR="005664D1" w:rsidRPr="005664D1">
        <w:t>аэ</w:t>
      </w:r>
      <w:r w:rsidRPr="005664D1">
        <w:t>стро</w:t>
      </w:r>
      <w:r w:rsidR="006A0356">
        <w:t>.</w:t>
      </w:r>
      <w:r>
        <w:rPr>
          <w:b/>
          <w:bCs/>
        </w:rPr>
        <w:t xml:space="preserve"> </w:t>
      </w:r>
      <w:r w:rsidR="005664D1" w:rsidRPr="005664D1">
        <w:t>Я мастер, и требу</w:t>
      </w:r>
      <w:r w:rsidR="005664D1">
        <w:t>ю</w:t>
      </w:r>
      <w:r w:rsidR="005664D1" w:rsidRPr="005664D1">
        <w:t xml:space="preserve"> уважения к творцу.</w:t>
      </w:r>
      <w:r w:rsidR="005664D1">
        <w:rPr>
          <w:b/>
          <w:bCs/>
        </w:rPr>
        <w:t xml:space="preserve"> </w:t>
      </w:r>
      <w:r w:rsidR="005664D1" w:rsidRPr="005664D1">
        <w:t>Путь режиссёра: от первого „не верю“ до последнего вздоха (и ещё одного „не верю“ на бис)</w:t>
      </w:r>
      <w:r w:rsidR="005664D1">
        <w:t>. Я вас так опять в Воланда запишу.</w:t>
      </w:r>
    </w:p>
    <w:p w14:paraId="444E0F60" w14:textId="07A7E80C" w:rsidR="005664D1" w:rsidRDefault="005664D1" w:rsidP="00D46C5B">
      <w:pPr>
        <w:pStyle w:val="1"/>
      </w:pPr>
      <w:r w:rsidRPr="008634FA">
        <w:rPr>
          <w:b/>
          <w:bCs/>
        </w:rPr>
        <w:t>СТАНИСЛАВСКИЙ</w:t>
      </w:r>
      <w:r>
        <w:rPr>
          <w:b/>
          <w:bCs/>
        </w:rPr>
        <w:t xml:space="preserve"> </w:t>
      </w:r>
      <w:r w:rsidRPr="005664D1">
        <w:t>Нет для вас ничего святого! Но признать, что труппа стала для меня семьей вы обязаны</w:t>
      </w:r>
      <w:r w:rsidR="009E7523">
        <w:t>!</w:t>
      </w:r>
      <w:r>
        <w:rPr>
          <w:b/>
          <w:bCs/>
        </w:rPr>
        <w:t xml:space="preserve"> </w:t>
      </w:r>
      <w:r w:rsidRPr="005664D1">
        <w:t>Вот вы на наш</w:t>
      </w:r>
      <w:r>
        <w:rPr>
          <w:b/>
          <w:bCs/>
        </w:rPr>
        <w:t xml:space="preserve"> </w:t>
      </w:r>
      <w:r>
        <w:t>к</w:t>
      </w:r>
      <w:r w:rsidR="00D46C5B">
        <w:t xml:space="preserve">апустник по случаю 50‑летия свадьбы </w:t>
      </w:r>
      <w:r>
        <w:t>не пришли. А я вам рассажу. Записывайте.</w:t>
      </w:r>
      <w:r>
        <w:rPr>
          <w:b/>
          <w:bCs/>
        </w:rPr>
        <w:t xml:space="preserve"> </w:t>
      </w:r>
      <w:r w:rsidR="00D46C5B">
        <w:t xml:space="preserve">Место действия: зал МХАТа, украшенный гирляндами, портретами Станиславского и Лилиной, воздушными шарами с надписями «50 лет вместе!» и «Не верю… но поздравляю!». На сцене — импровизированная декорация: диван, кресло, столик с чайником и блюдом пирожных. В зале — актёры, режиссёры, сотрудники театра. </w:t>
      </w:r>
      <w:bookmarkStart w:id="56" w:name="_Hlk227649302"/>
      <w:r w:rsidR="00D46C5B">
        <w:t>Ведущий</w:t>
      </w:r>
      <w:bookmarkEnd w:id="56"/>
      <w:r w:rsidR="00D46C5B">
        <w:t xml:space="preserve"> капустника в костюме </w:t>
      </w:r>
      <w:r w:rsidR="00361D2A">
        <w:t>Ар</w:t>
      </w:r>
      <w:r w:rsidR="00D46C5B">
        <w:t>лекина, с колокольчиком</w:t>
      </w:r>
      <w:bookmarkStart w:id="57" w:name="_Hlk227649440"/>
      <w:r w:rsidR="00361D2A">
        <w:t>.</w:t>
      </w:r>
    </w:p>
    <w:p w14:paraId="0DAB7E5C" w14:textId="01B0AAEC" w:rsidR="00D46C5B" w:rsidRDefault="005664D1" w:rsidP="00D46C5B">
      <w:pPr>
        <w:pStyle w:val="1"/>
        <w:rPr>
          <w:b/>
          <w:bCs/>
        </w:rPr>
      </w:pPr>
      <w:r w:rsidRPr="005664D1">
        <w:rPr>
          <w:b/>
          <w:bCs/>
        </w:rPr>
        <w:t>В</w:t>
      </w:r>
      <w:r w:rsidRPr="005664D1">
        <w:rPr>
          <w:b/>
          <w:bCs/>
        </w:rPr>
        <w:t>ЕДУЩИЙ</w:t>
      </w:r>
      <w:r>
        <w:t xml:space="preserve"> </w:t>
      </w:r>
      <w:bookmarkEnd w:id="57"/>
      <w:r w:rsidR="00D46C5B">
        <w:t>Дорогие друзья! Сегодня мы отмечаем великий юбилей — 50 лет совместной жизни Константина Сергеевича Станиславского и Марии Петровны Лилиной! Давайте поприветствуем наших юбиляров!</w:t>
      </w:r>
    </w:p>
    <w:p w14:paraId="3637258F" w14:textId="77777777" w:rsidR="005664D1" w:rsidRPr="005664D1" w:rsidRDefault="005664D1" w:rsidP="00D46C5B">
      <w:pPr>
        <w:pStyle w:val="1"/>
        <w:rPr>
          <w:b/>
          <w:bCs/>
        </w:rPr>
      </w:pPr>
    </w:p>
    <w:p w14:paraId="071B581B" w14:textId="77777777" w:rsidR="00D46C5B" w:rsidRPr="005664D1" w:rsidRDefault="00D46C5B" w:rsidP="00D46C5B">
      <w:pPr>
        <w:pStyle w:val="1"/>
        <w:rPr>
          <w:i/>
          <w:iCs/>
        </w:rPr>
      </w:pPr>
      <w:r w:rsidRPr="005664D1">
        <w:rPr>
          <w:i/>
          <w:iCs/>
        </w:rPr>
        <w:t>Аплодисменты. Под звуки марша входят Станиславский и Лилина. Он величественен, она лучезарна. Оба улыбаются, раскланиваются.</w:t>
      </w:r>
    </w:p>
    <w:p w14:paraId="3F0FBEA1" w14:textId="77777777" w:rsidR="00D46C5B" w:rsidRDefault="00D46C5B" w:rsidP="00D46C5B">
      <w:pPr>
        <w:pStyle w:val="1"/>
      </w:pPr>
    </w:p>
    <w:p w14:paraId="56E7E379" w14:textId="14F4A157" w:rsidR="00D46C5B" w:rsidRDefault="005664D1" w:rsidP="00D46C5B">
      <w:pPr>
        <w:pStyle w:val="1"/>
      </w:pPr>
      <w:r>
        <w:rPr>
          <w:b/>
          <w:bCs/>
        </w:rPr>
        <w:t>БУЛГАКОВ</w:t>
      </w:r>
      <w:r w:rsidR="00D46C5B">
        <w:t xml:space="preserve"> (</w:t>
      </w:r>
      <w:r w:rsidR="00D46C5B" w:rsidRPr="005664D1">
        <w:rPr>
          <w:i/>
          <w:iCs/>
        </w:rPr>
        <w:t>тихо, записыва</w:t>
      </w:r>
      <w:r w:rsidR="00361D2A">
        <w:rPr>
          <w:i/>
          <w:iCs/>
        </w:rPr>
        <w:t>я</w:t>
      </w:r>
      <w:r w:rsidR="00D46C5B" w:rsidRPr="005664D1">
        <w:rPr>
          <w:i/>
          <w:iCs/>
        </w:rPr>
        <w:t xml:space="preserve"> в блокнот</w:t>
      </w:r>
      <w:r w:rsidR="00D46C5B">
        <w:t>) «Станиславский входит, как король театра. Лилина — как его верная королева, которая знает все его слабости и всё равно любит».</w:t>
      </w:r>
    </w:p>
    <w:p w14:paraId="5E19C275" w14:textId="45F9B324" w:rsidR="00D46C5B" w:rsidRDefault="005664D1" w:rsidP="00D46C5B">
      <w:pPr>
        <w:pStyle w:val="1"/>
      </w:pPr>
      <w:r w:rsidRPr="005664D1">
        <w:rPr>
          <w:b/>
          <w:bCs/>
        </w:rPr>
        <w:t>ВЕДУЩИЙ</w:t>
      </w:r>
      <w:r>
        <w:t xml:space="preserve"> </w:t>
      </w:r>
      <w:r w:rsidR="00D46C5B">
        <w:t>Константин Сергеевич, расскажите, в чём секрет вашего семейного счастья?</w:t>
      </w:r>
    </w:p>
    <w:p w14:paraId="1C25CD84" w14:textId="3B110EBE" w:rsidR="00D46C5B" w:rsidRDefault="009E7523" w:rsidP="00D46C5B">
      <w:pPr>
        <w:pStyle w:val="1"/>
      </w:pPr>
      <w:r w:rsidRPr="008634FA">
        <w:rPr>
          <w:b/>
          <w:bCs/>
        </w:rPr>
        <w:t>СТАНИСЛАВСКИЙ</w:t>
      </w:r>
      <w:r w:rsidR="00D46C5B">
        <w:t xml:space="preserve"> (</w:t>
      </w:r>
      <w:r w:rsidR="00D46C5B" w:rsidRPr="009E7523">
        <w:rPr>
          <w:i/>
          <w:iCs/>
        </w:rPr>
        <w:t>важно)</w:t>
      </w:r>
      <w:r w:rsidR="006A0356">
        <w:rPr>
          <w:i/>
          <w:iCs/>
        </w:rPr>
        <w:t xml:space="preserve"> </w:t>
      </w:r>
      <w:r w:rsidR="00D46C5B">
        <w:t>В системе, дорогой мой, в системе! Я всегда говорил: чтобы брак был крепким, нужно…</w:t>
      </w:r>
    </w:p>
    <w:p w14:paraId="3C839986" w14:textId="028D1530" w:rsidR="00D46C5B" w:rsidRDefault="009E7523" w:rsidP="00D46C5B">
      <w:pPr>
        <w:pStyle w:val="1"/>
      </w:pPr>
      <w:r w:rsidRPr="005664D1">
        <w:rPr>
          <w:b/>
          <w:bCs/>
        </w:rPr>
        <w:t>ЛИЛИНА</w:t>
      </w:r>
      <w:r w:rsidR="00D46C5B">
        <w:t xml:space="preserve"> (</w:t>
      </w:r>
      <w:r w:rsidR="00D46C5B" w:rsidRPr="009E7523">
        <w:rPr>
          <w:i/>
          <w:iCs/>
        </w:rPr>
        <w:t>перебивает, лукаво</w:t>
      </w:r>
      <w:r w:rsidR="00D46C5B">
        <w:t>)…нужно вовремя замолчать и дать жене сказать последнее слово.</w:t>
      </w:r>
    </w:p>
    <w:p w14:paraId="32523B0B" w14:textId="77777777" w:rsidR="009E7523" w:rsidRDefault="009E7523" w:rsidP="00D46C5B">
      <w:pPr>
        <w:pStyle w:val="1"/>
      </w:pPr>
    </w:p>
    <w:p w14:paraId="1FA571FD" w14:textId="77777777" w:rsidR="00D46C5B" w:rsidRPr="009E7523" w:rsidRDefault="00D46C5B" w:rsidP="00D46C5B">
      <w:pPr>
        <w:pStyle w:val="1"/>
        <w:rPr>
          <w:i/>
          <w:iCs/>
        </w:rPr>
      </w:pPr>
      <w:r w:rsidRPr="009E7523">
        <w:rPr>
          <w:i/>
          <w:iCs/>
        </w:rPr>
        <w:t>Зал взрывается хохотом. Станиславский делает вид, что возмущён, но улыбается.</w:t>
      </w:r>
    </w:p>
    <w:p w14:paraId="2912B541" w14:textId="77777777" w:rsidR="00D46C5B" w:rsidRDefault="00D46C5B" w:rsidP="00D46C5B">
      <w:pPr>
        <w:pStyle w:val="1"/>
      </w:pPr>
    </w:p>
    <w:p w14:paraId="620665C0" w14:textId="7972901A" w:rsidR="00D46C5B" w:rsidRDefault="00D46C5B" w:rsidP="00D46C5B">
      <w:pPr>
        <w:pStyle w:val="1"/>
      </w:pPr>
      <w:r w:rsidRPr="009E7523">
        <w:rPr>
          <w:b/>
          <w:bCs/>
        </w:rPr>
        <w:t>Б</w:t>
      </w:r>
      <w:r w:rsidR="009E7523" w:rsidRPr="009E7523">
        <w:rPr>
          <w:b/>
          <w:bCs/>
        </w:rPr>
        <w:t>УЛГАКОВ</w:t>
      </w:r>
      <w:r w:rsidRPr="009E7523">
        <w:rPr>
          <w:b/>
          <w:bCs/>
        </w:rPr>
        <w:t xml:space="preserve"> </w:t>
      </w:r>
      <w:r>
        <w:t>(</w:t>
      </w:r>
      <w:r w:rsidR="00361D2A" w:rsidRPr="00361D2A">
        <w:rPr>
          <w:i/>
          <w:iCs/>
        </w:rPr>
        <w:t>диктуя</w:t>
      </w:r>
      <w:r w:rsidR="00361D2A">
        <w:t xml:space="preserve"> </w:t>
      </w:r>
      <w:r w:rsidRPr="009E7523">
        <w:rPr>
          <w:i/>
          <w:iCs/>
        </w:rPr>
        <w:t>записывает)</w:t>
      </w:r>
      <w:r>
        <w:t xml:space="preserve"> «Лилина обезоруживает мужа одним взглядом. Это и есть настоящая система — не Станиславского, а Лилиной».</w:t>
      </w:r>
    </w:p>
    <w:p w14:paraId="2A7A54F0" w14:textId="4171A0DB" w:rsidR="00D46C5B" w:rsidRDefault="005664D1" w:rsidP="00D46C5B">
      <w:pPr>
        <w:pStyle w:val="1"/>
      </w:pPr>
      <w:r w:rsidRPr="005664D1">
        <w:rPr>
          <w:b/>
          <w:bCs/>
        </w:rPr>
        <w:t>ВЕДУЩИЙ</w:t>
      </w:r>
      <w:r>
        <w:t xml:space="preserve"> </w:t>
      </w:r>
      <w:r w:rsidR="00D46C5B">
        <w:t>А теперь — сюрприз! Актёры нашего театра подготовили миниатюры из семейной жизни юбиляров. Первая сцена — «Как Константин Сергеевич учил жену системе».</w:t>
      </w:r>
    </w:p>
    <w:p w14:paraId="32193B07" w14:textId="77777777" w:rsidR="00D46C5B" w:rsidRDefault="00D46C5B" w:rsidP="00D46C5B">
      <w:pPr>
        <w:pStyle w:val="1"/>
      </w:pPr>
    </w:p>
    <w:p w14:paraId="0CFA4C18" w14:textId="77777777" w:rsidR="00D46C5B" w:rsidRPr="005664D1" w:rsidRDefault="00D46C5B" w:rsidP="00D46C5B">
      <w:pPr>
        <w:pStyle w:val="1"/>
        <w:rPr>
          <w:i/>
          <w:iCs/>
        </w:rPr>
      </w:pPr>
      <w:r w:rsidRPr="005664D1">
        <w:rPr>
          <w:i/>
          <w:iCs/>
        </w:rPr>
        <w:t>На сцену выходят два актёра. Один играет Станиславского, другой — Лилину.</w:t>
      </w:r>
    </w:p>
    <w:p w14:paraId="7945F24E" w14:textId="77777777" w:rsidR="00D46C5B" w:rsidRDefault="00D46C5B" w:rsidP="00D46C5B">
      <w:pPr>
        <w:pStyle w:val="1"/>
      </w:pPr>
    </w:p>
    <w:p w14:paraId="08949D73" w14:textId="7BEB6EC0" w:rsidR="00D46C5B" w:rsidRDefault="005664D1" w:rsidP="00D46C5B">
      <w:pPr>
        <w:pStyle w:val="1"/>
      </w:pPr>
      <w:bookmarkStart w:id="58" w:name="_Hlk227649756"/>
      <w:r w:rsidRPr="005664D1">
        <w:rPr>
          <w:b/>
          <w:bCs/>
        </w:rPr>
        <w:t>АКТЁР</w:t>
      </w:r>
      <w:r w:rsidR="00D46C5B" w:rsidRPr="005664D1">
        <w:rPr>
          <w:b/>
          <w:bCs/>
        </w:rPr>
        <w:t>‑</w:t>
      </w:r>
      <w:bookmarkStart w:id="59" w:name="_Hlk227751251"/>
      <w:r w:rsidRPr="008634FA">
        <w:rPr>
          <w:b/>
          <w:bCs/>
        </w:rPr>
        <w:t>СТАНИСЛАВСКИЙ</w:t>
      </w:r>
      <w:r>
        <w:t xml:space="preserve"> </w:t>
      </w:r>
      <w:bookmarkEnd w:id="58"/>
      <w:bookmarkEnd w:id="59"/>
      <w:r w:rsidR="00D46C5B">
        <w:t>Мария Петровна, вы не играете роль жены, вы её проживаете</w:t>
      </w:r>
      <w:r w:rsidR="006A0356">
        <w:t>.</w:t>
      </w:r>
      <w:r w:rsidR="00D46C5B">
        <w:t xml:space="preserve"> Но недостаточно глубоко! Переиграйте сцену: вы подаёте мне чай, но так, чтобы я почувствовал вашу любовь… и немного страх.</w:t>
      </w:r>
    </w:p>
    <w:p w14:paraId="7F2AFA38" w14:textId="6735BCB1" w:rsidR="00D46C5B" w:rsidRDefault="005664D1" w:rsidP="00D46C5B">
      <w:pPr>
        <w:pStyle w:val="1"/>
      </w:pPr>
      <w:r w:rsidRPr="005664D1">
        <w:rPr>
          <w:b/>
          <w:bCs/>
        </w:rPr>
        <w:t>АКТРИСА</w:t>
      </w:r>
      <w:r>
        <w:t>‑</w:t>
      </w:r>
      <w:bookmarkStart w:id="60" w:name="_Hlk227751275"/>
      <w:r w:rsidRPr="005664D1">
        <w:rPr>
          <w:b/>
          <w:bCs/>
        </w:rPr>
        <w:t>ЛИЛИНА</w:t>
      </w:r>
      <w:bookmarkEnd w:id="60"/>
      <w:r>
        <w:t xml:space="preserve"> </w:t>
      </w:r>
      <w:r w:rsidR="00D46C5B">
        <w:t>Константин Сергеевич, я просто хочу, чтобы вы выпили чай, пока он не остыл!</w:t>
      </w:r>
    </w:p>
    <w:p w14:paraId="38DB8180" w14:textId="2F1E993F" w:rsidR="00D46C5B" w:rsidRDefault="005664D1" w:rsidP="00D46C5B">
      <w:pPr>
        <w:pStyle w:val="1"/>
      </w:pPr>
      <w:r w:rsidRPr="005664D1">
        <w:rPr>
          <w:b/>
          <w:bCs/>
        </w:rPr>
        <w:t>АКТЁР‑</w:t>
      </w:r>
      <w:r w:rsidRPr="008634FA">
        <w:rPr>
          <w:b/>
          <w:bCs/>
        </w:rPr>
        <w:t>СТАНИСЛАВСКИЙ</w:t>
      </w:r>
      <w:r w:rsidR="00D46C5B">
        <w:t xml:space="preserve"> Нет, нет, нет! Вы должны пережить подачу чая</w:t>
      </w:r>
      <w:r w:rsidR="006A0356">
        <w:t xml:space="preserve">. </w:t>
      </w:r>
      <w:r w:rsidR="00D46C5B">
        <w:t>Представьте: это не просто чашка, это символ нашей любви!</w:t>
      </w:r>
    </w:p>
    <w:p w14:paraId="564C7E5C" w14:textId="4DB51861" w:rsidR="005664D1" w:rsidRDefault="005664D1" w:rsidP="00D46C5B">
      <w:pPr>
        <w:pStyle w:val="1"/>
      </w:pPr>
      <w:r w:rsidRPr="005664D1">
        <w:rPr>
          <w:b/>
          <w:bCs/>
        </w:rPr>
        <w:t>АКТРИСА</w:t>
      </w:r>
      <w:r>
        <w:t>‑</w:t>
      </w:r>
      <w:r w:rsidRPr="005664D1">
        <w:rPr>
          <w:b/>
          <w:bCs/>
        </w:rPr>
        <w:t>ЛИЛИНА</w:t>
      </w:r>
      <w:r>
        <w:t xml:space="preserve"> </w:t>
      </w:r>
      <w:r w:rsidR="00D46C5B" w:rsidRPr="005664D1">
        <w:rPr>
          <w:i/>
          <w:iCs/>
        </w:rPr>
        <w:t>(вздыхая)</w:t>
      </w:r>
      <w:r w:rsidR="006A0356">
        <w:rPr>
          <w:i/>
          <w:iCs/>
        </w:rPr>
        <w:t xml:space="preserve"> </w:t>
      </w:r>
      <w:r w:rsidR="00D46C5B">
        <w:t xml:space="preserve">Хорошо. </w:t>
      </w:r>
    </w:p>
    <w:p w14:paraId="278084B1" w14:textId="77777777" w:rsidR="005664D1" w:rsidRDefault="005664D1" w:rsidP="00D46C5B">
      <w:pPr>
        <w:pStyle w:val="1"/>
      </w:pPr>
    </w:p>
    <w:p w14:paraId="63558699" w14:textId="65E0821C" w:rsidR="00D46C5B" w:rsidRPr="005664D1" w:rsidRDefault="00D46C5B" w:rsidP="00D46C5B">
      <w:pPr>
        <w:pStyle w:val="1"/>
      </w:pPr>
      <w:r w:rsidRPr="005664D1">
        <w:rPr>
          <w:i/>
          <w:iCs/>
        </w:rPr>
        <w:t>Ставит чашку на стол с преувеличенной осторожностью, дрожит, шепчет</w:t>
      </w:r>
      <w:r w:rsidR="00361D2A">
        <w:rPr>
          <w:i/>
          <w:iCs/>
        </w:rPr>
        <w:t xml:space="preserve"> о</w:t>
      </w:r>
      <w:r w:rsidRPr="005664D1">
        <w:rPr>
          <w:i/>
          <w:iCs/>
        </w:rPr>
        <w:t xml:space="preserve"> велик</w:t>
      </w:r>
      <w:r w:rsidR="00361D2A">
        <w:rPr>
          <w:i/>
          <w:iCs/>
        </w:rPr>
        <w:t>ом</w:t>
      </w:r>
      <w:r w:rsidRPr="005664D1">
        <w:rPr>
          <w:i/>
          <w:iCs/>
        </w:rPr>
        <w:t xml:space="preserve"> ча</w:t>
      </w:r>
      <w:r w:rsidR="00361D2A">
        <w:rPr>
          <w:i/>
          <w:iCs/>
        </w:rPr>
        <w:t>е</w:t>
      </w:r>
      <w:r w:rsidRPr="005664D1">
        <w:rPr>
          <w:i/>
          <w:iCs/>
        </w:rPr>
        <w:t>, люб</w:t>
      </w:r>
      <w:r w:rsidR="00361D2A">
        <w:rPr>
          <w:i/>
          <w:iCs/>
        </w:rPr>
        <w:t>ви</w:t>
      </w:r>
      <w:r w:rsidRPr="005664D1">
        <w:rPr>
          <w:i/>
          <w:iCs/>
        </w:rPr>
        <w:t xml:space="preserve"> и </w:t>
      </w:r>
      <w:r w:rsidR="00361D2A">
        <w:rPr>
          <w:i/>
          <w:iCs/>
        </w:rPr>
        <w:t xml:space="preserve">чтоб он </w:t>
      </w:r>
      <w:r w:rsidRPr="005664D1">
        <w:rPr>
          <w:i/>
          <w:iCs/>
        </w:rPr>
        <w:t>не прол</w:t>
      </w:r>
      <w:r w:rsidR="00361D2A">
        <w:rPr>
          <w:i/>
          <w:iCs/>
        </w:rPr>
        <w:t>ился</w:t>
      </w:r>
      <w:r w:rsidRPr="005664D1">
        <w:rPr>
          <w:i/>
          <w:iCs/>
        </w:rPr>
        <w:t xml:space="preserve"> на скатерть…</w:t>
      </w:r>
      <w:r w:rsidR="005664D1">
        <w:t xml:space="preserve"> </w:t>
      </w:r>
      <w:r w:rsidRPr="005664D1">
        <w:rPr>
          <w:i/>
          <w:iCs/>
        </w:rPr>
        <w:t>Зал хохочет. Лилина смеётся громче всех.</w:t>
      </w:r>
    </w:p>
    <w:p w14:paraId="631981B5" w14:textId="77777777" w:rsidR="00D46C5B" w:rsidRDefault="00D46C5B" w:rsidP="00D46C5B">
      <w:pPr>
        <w:pStyle w:val="1"/>
      </w:pPr>
    </w:p>
    <w:p w14:paraId="4D3250BD" w14:textId="239C746E" w:rsidR="00D46C5B" w:rsidRDefault="00D46C5B" w:rsidP="00D46C5B">
      <w:pPr>
        <w:pStyle w:val="1"/>
      </w:pPr>
      <w:r w:rsidRPr="005664D1">
        <w:rPr>
          <w:b/>
          <w:bCs/>
        </w:rPr>
        <w:t>Б</w:t>
      </w:r>
      <w:r w:rsidR="005664D1" w:rsidRPr="005664D1">
        <w:rPr>
          <w:b/>
          <w:bCs/>
        </w:rPr>
        <w:t>УЛГАКОВ</w:t>
      </w:r>
      <w:r>
        <w:t xml:space="preserve"> (</w:t>
      </w:r>
      <w:r w:rsidRPr="005664D1">
        <w:rPr>
          <w:i/>
          <w:iCs/>
        </w:rPr>
        <w:t>записывает, улыбаясь</w:t>
      </w:r>
      <w:r w:rsidR="006A0356">
        <w:rPr>
          <w:i/>
          <w:iCs/>
        </w:rPr>
        <w:t>)</w:t>
      </w:r>
      <w:r>
        <w:t xml:space="preserve"> «Система Станиславского в быту: как превратить чаепитие в драму мирового масштаба».</w:t>
      </w:r>
    </w:p>
    <w:p w14:paraId="731E591F" w14:textId="20EC044B" w:rsidR="00D46C5B" w:rsidRDefault="005664D1" w:rsidP="00D46C5B">
      <w:pPr>
        <w:pStyle w:val="1"/>
      </w:pPr>
      <w:r w:rsidRPr="005664D1">
        <w:rPr>
          <w:b/>
          <w:bCs/>
        </w:rPr>
        <w:t>ВЕДУЩИЙ</w:t>
      </w:r>
      <w:r>
        <w:t xml:space="preserve"> </w:t>
      </w:r>
      <w:r w:rsidR="00D46C5B">
        <w:t>Следующая миниатюра — «Как Лилина спасала репетиции»!</w:t>
      </w:r>
    </w:p>
    <w:p w14:paraId="3E32D423" w14:textId="6AFC690F" w:rsidR="00D46C5B" w:rsidRDefault="005664D1" w:rsidP="00D46C5B">
      <w:pPr>
        <w:pStyle w:val="1"/>
      </w:pPr>
      <w:r w:rsidRPr="005664D1">
        <w:rPr>
          <w:b/>
          <w:bCs/>
        </w:rPr>
        <w:t>АКТЁР‑</w:t>
      </w:r>
      <w:r w:rsidRPr="008634FA">
        <w:rPr>
          <w:b/>
          <w:bCs/>
        </w:rPr>
        <w:t>СТАНИСЛАВСКИЙ</w:t>
      </w:r>
      <w:r w:rsidR="00D46C5B">
        <w:t xml:space="preserve"> Не верю! Актёр не чувствует роли! Переиграть сцену с начала!</w:t>
      </w:r>
    </w:p>
    <w:p w14:paraId="2F4BB397" w14:textId="77777777" w:rsidR="005664D1" w:rsidRDefault="005664D1" w:rsidP="00D46C5B">
      <w:pPr>
        <w:pStyle w:val="1"/>
      </w:pPr>
    </w:p>
    <w:p w14:paraId="3F011237" w14:textId="77777777" w:rsidR="00D46C5B" w:rsidRPr="005664D1" w:rsidRDefault="00D46C5B" w:rsidP="00D46C5B">
      <w:pPr>
        <w:pStyle w:val="1"/>
        <w:rPr>
          <w:i/>
          <w:iCs/>
        </w:rPr>
      </w:pPr>
      <w:r w:rsidRPr="005664D1">
        <w:rPr>
          <w:i/>
          <w:iCs/>
        </w:rPr>
        <w:t>Актриса‑Лилина подходит, кладёт руку на плечо.</w:t>
      </w:r>
    </w:p>
    <w:p w14:paraId="2724971B" w14:textId="77777777" w:rsidR="00D46C5B" w:rsidRDefault="00D46C5B" w:rsidP="00D46C5B">
      <w:pPr>
        <w:pStyle w:val="1"/>
      </w:pPr>
    </w:p>
    <w:p w14:paraId="59687E64" w14:textId="78C7D88A" w:rsidR="00D46C5B" w:rsidRDefault="00D46C5B" w:rsidP="00D46C5B">
      <w:pPr>
        <w:pStyle w:val="1"/>
      </w:pPr>
      <w:bookmarkStart w:id="61" w:name="_Hlk227649860"/>
      <w:r w:rsidRPr="005664D1">
        <w:rPr>
          <w:b/>
          <w:bCs/>
        </w:rPr>
        <w:t>А</w:t>
      </w:r>
      <w:r w:rsidR="005664D1" w:rsidRPr="005664D1">
        <w:rPr>
          <w:b/>
          <w:bCs/>
        </w:rPr>
        <w:t>КТРИСА</w:t>
      </w:r>
      <w:r>
        <w:t>‑</w:t>
      </w:r>
      <w:r w:rsidR="005664D1" w:rsidRPr="005664D1">
        <w:rPr>
          <w:b/>
          <w:bCs/>
        </w:rPr>
        <w:t>ЛИЛИНА</w:t>
      </w:r>
      <w:r w:rsidR="005664D1">
        <w:t xml:space="preserve"> </w:t>
      </w:r>
      <w:bookmarkEnd w:id="61"/>
      <w:r>
        <w:t>Костя, милый, может, они просто устали? Давай дадим им перерыв — и пирожных?</w:t>
      </w:r>
    </w:p>
    <w:p w14:paraId="18C5A7B5" w14:textId="442B63D9" w:rsidR="00D46C5B" w:rsidRDefault="005664D1" w:rsidP="00D46C5B">
      <w:pPr>
        <w:pStyle w:val="1"/>
      </w:pPr>
      <w:bookmarkStart w:id="62" w:name="_Hlk227649934"/>
      <w:r w:rsidRPr="005664D1">
        <w:rPr>
          <w:b/>
          <w:bCs/>
        </w:rPr>
        <w:t>АКТЁР‑</w:t>
      </w:r>
      <w:r w:rsidRPr="008634FA">
        <w:rPr>
          <w:b/>
          <w:bCs/>
        </w:rPr>
        <w:t>СТАНИСЛАВСКИЙ</w:t>
      </w:r>
      <w:r>
        <w:t xml:space="preserve"> </w:t>
      </w:r>
      <w:bookmarkEnd w:id="62"/>
      <w:r w:rsidR="00D46C5B">
        <w:t>(</w:t>
      </w:r>
      <w:r w:rsidR="00D46C5B" w:rsidRPr="005664D1">
        <w:rPr>
          <w:i/>
          <w:iCs/>
        </w:rPr>
        <w:t>мгновенно смягчается)</w:t>
      </w:r>
      <w:r w:rsidR="00D46C5B">
        <w:t xml:space="preserve"> Да, да, конечно! Пирожные — это важно. Актёры, перерыв! И не забудьте прожить поедание пирожных!</w:t>
      </w:r>
    </w:p>
    <w:p w14:paraId="71BF9B60" w14:textId="77777777" w:rsidR="00D46C5B" w:rsidRDefault="00D46C5B" w:rsidP="00D46C5B">
      <w:pPr>
        <w:pStyle w:val="1"/>
      </w:pPr>
    </w:p>
    <w:p w14:paraId="5EB89CCC" w14:textId="77777777" w:rsidR="00D46C5B" w:rsidRPr="005664D1" w:rsidRDefault="00D46C5B" w:rsidP="00D46C5B">
      <w:pPr>
        <w:pStyle w:val="1"/>
        <w:rPr>
          <w:i/>
          <w:iCs/>
        </w:rPr>
      </w:pPr>
      <w:r w:rsidRPr="005664D1">
        <w:rPr>
          <w:i/>
          <w:iCs/>
        </w:rPr>
        <w:t>Все смеются. Настоящий Станиславский качает головой.</w:t>
      </w:r>
    </w:p>
    <w:p w14:paraId="6B641FBD" w14:textId="77777777" w:rsidR="00D46C5B" w:rsidRDefault="00D46C5B" w:rsidP="00D46C5B">
      <w:pPr>
        <w:pStyle w:val="1"/>
      </w:pPr>
    </w:p>
    <w:p w14:paraId="7701C671" w14:textId="03495A3F" w:rsidR="00D46C5B" w:rsidRDefault="005664D1" w:rsidP="00D46C5B">
      <w:pPr>
        <w:pStyle w:val="1"/>
      </w:pPr>
      <w:r w:rsidRPr="008634FA">
        <w:rPr>
          <w:b/>
          <w:bCs/>
        </w:rPr>
        <w:t>СТАНИСЛАВСКИЙ</w:t>
      </w:r>
      <w:r>
        <w:t xml:space="preserve"> </w:t>
      </w:r>
      <w:r w:rsidR="00D46C5B">
        <w:t>Мария Петровна, ты и правда всегда спасала положение.</w:t>
      </w:r>
    </w:p>
    <w:p w14:paraId="6075D32F" w14:textId="47488F45" w:rsidR="00D46C5B" w:rsidRDefault="00D46C5B" w:rsidP="00D46C5B">
      <w:pPr>
        <w:pStyle w:val="1"/>
      </w:pPr>
      <w:bookmarkStart w:id="63" w:name="_Hlk227649826"/>
      <w:r w:rsidRPr="005664D1">
        <w:rPr>
          <w:b/>
          <w:bCs/>
        </w:rPr>
        <w:t>Л</w:t>
      </w:r>
      <w:r w:rsidR="005664D1" w:rsidRPr="005664D1">
        <w:rPr>
          <w:b/>
          <w:bCs/>
        </w:rPr>
        <w:t>ИЛИНА</w:t>
      </w:r>
      <w:bookmarkEnd w:id="63"/>
      <w:r>
        <w:t xml:space="preserve"> Потому что система — это хорошо, но без пирожных театр не выживет.</w:t>
      </w:r>
    </w:p>
    <w:p w14:paraId="2333AD69" w14:textId="4FA24509" w:rsidR="00D46C5B" w:rsidRDefault="009E7523" w:rsidP="00D46C5B">
      <w:pPr>
        <w:pStyle w:val="1"/>
      </w:pPr>
      <w:r w:rsidRPr="0078071F">
        <w:rPr>
          <w:b/>
          <w:bCs/>
        </w:rPr>
        <w:t>БУЛГАКОВ</w:t>
      </w:r>
      <w:r w:rsidR="00D46C5B">
        <w:t xml:space="preserve"> </w:t>
      </w:r>
      <w:r w:rsidR="00D46C5B" w:rsidRPr="005664D1">
        <w:rPr>
          <w:i/>
          <w:iCs/>
        </w:rPr>
        <w:t>(записывает)</w:t>
      </w:r>
      <w:r w:rsidR="00D46C5B">
        <w:t xml:space="preserve"> «Главный секрет Станиславского: его система работает только с поддержкой Лилиной и пирожными</w:t>
      </w:r>
      <w:r>
        <w:t>. Она дает хлеба, он требует зрелищ</w:t>
      </w:r>
      <w:r w:rsidR="00D46C5B">
        <w:t>».</w:t>
      </w:r>
    </w:p>
    <w:p w14:paraId="0A220EBB" w14:textId="63A10AF2" w:rsidR="00D46C5B" w:rsidRDefault="005664D1" w:rsidP="00D46C5B">
      <w:pPr>
        <w:pStyle w:val="1"/>
      </w:pPr>
      <w:r w:rsidRPr="005664D1">
        <w:rPr>
          <w:b/>
          <w:bCs/>
        </w:rPr>
        <w:lastRenderedPageBreak/>
        <w:t>ВЕДУЩИЙ</w:t>
      </w:r>
      <w:r>
        <w:t xml:space="preserve"> </w:t>
      </w:r>
      <w:r w:rsidR="00D46C5B">
        <w:t>А теперь — финальный тост! Все вместе: за 50 лет любви, театра и взаимопонимания!</w:t>
      </w:r>
    </w:p>
    <w:p w14:paraId="579BD1CE" w14:textId="77777777" w:rsidR="00D46C5B" w:rsidRDefault="00D46C5B" w:rsidP="00D46C5B">
      <w:pPr>
        <w:pStyle w:val="1"/>
      </w:pPr>
    </w:p>
    <w:p w14:paraId="0FCCBCAE" w14:textId="77777777" w:rsidR="00D46C5B" w:rsidRPr="005664D1" w:rsidRDefault="00D46C5B" w:rsidP="00D46C5B">
      <w:pPr>
        <w:pStyle w:val="1"/>
        <w:rPr>
          <w:i/>
          <w:iCs/>
        </w:rPr>
      </w:pPr>
      <w:r w:rsidRPr="005664D1">
        <w:rPr>
          <w:i/>
          <w:iCs/>
        </w:rPr>
        <w:t>Все поднимают бокалы. Станиславский обнимает Лилину.</w:t>
      </w:r>
    </w:p>
    <w:p w14:paraId="3C6F27D1" w14:textId="77777777" w:rsidR="00D46C5B" w:rsidRDefault="00D46C5B" w:rsidP="00D46C5B">
      <w:pPr>
        <w:pStyle w:val="1"/>
      </w:pPr>
    </w:p>
    <w:p w14:paraId="0F575725" w14:textId="01234655" w:rsidR="00D46C5B" w:rsidRDefault="005664D1" w:rsidP="00D46C5B">
      <w:pPr>
        <w:pStyle w:val="1"/>
      </w:pPr>
      <w:bookmarkStart w:id="64" w:name="_Hlk227650332"/>
      <w:r w:rsidRPr="008634FA">
        <w:rPr>
          <w:b/>
          <w:bCs/>
        </w:rPr>
        <w:t>СТАНИСЛАВСКИЙ</w:t>
      </w:r>
      <w:r>
        <w:t xml:space="preserve"> </w:t>
      </w:r>
      <w:bookmarkEnd w:id="64"/>
      <w:r w:rsidR="00D46C5B">
        <w:t>Спасибо вам, друзья. И спасибо тебе, Маша, за эти 50 лет. Ты научила меня главному: в жизни, как и в театре, важно не только верить, но и любить.</w:t>
      </w:r>
    </w:p>
    <w:p w14:paraId="4D2F2819" w14:textId="77777777" w:rsidR="00D46C5B" w:rsidRPr="0078071F" w:rsidRDefault="00D46C5B" w:rsidP="0078071F">
      <w:pPr>
        <w:pStyle w:val="1"/>
        <w:rPr>
          <w:i/>
          <w:iCs/>
        </w:rPr>
      </w:pPr>
    </w:p>
    <w:p w14:paraId="252232AE" w14:textId="1610C237" w:rsidR="00D46C5B" w:rsidRPr="0078071F" w:rsidRDefault="00D46C5B" w:rsidP="0078071F">
      <w:pPr>
        <w:pStyle w:val="1"/>
        <w:rPr>
          <w:i/>
          <w:iCs/>
        </w:rPr>
      </w:pPr>
      <w:r w:rsidRPr="0078071F">
        <w:rPr>
          <w:i/>
          <w:iCs/>
        </w:rPr>
        <w:t>Звучит торжественная музыка. Все встают, аплодируют. Станиславский и Лилина кланяются. Булгаков делает набросок в блокноте.</w:t>
      </w:r>
      <w:r w:rsidR="0078071F">
        <w:rPr>
          <w:i/>
          <w:iCs/>
        </w:rPr>
        <w:t xml:space="preserve"> Герои, как видения, покидают сцену, растворяясь в тумане. Снова кухня Булгакова.</w:t>
      </w:r>
    </w:p>
    <w:p w14:paraId="2E9EC3F6" w14:textId="77777777" w:rsidR="00D46C5B" w:rsidRPr="0078071F" w:rsidRDefault="00D46C5B" w:rsidP="0078071F">
      <w:pPr>
        <w:pStyle w:val="1"/>
      </w:pPr>
    </w:p>
    <w:p w14:paraId="08AFFF36" w14:textId="3BFD9153" w:rsidR="0078071F" w:rsidRDefault="0078071F" w:rsidP="0078071F">
      <w:pPr>
        <w:pStyle w:val="1"/>
      </w:pPr>
      <w:bookmarkStart w:id="65" w:name="_Hlk227649685"/>
      <w:r w:rsidRPr="008634FA">
        <w:rPr>
          <w:b/>
          <w:bCs/>
        </w:rPr>
        <w:t>СТАНИСЛАВСКИЙ</w:t>
      </w:r>
      <w:r>
        <w:t xml:space="preserve"> </w:t>
      </w:r>
      <w:r>
        <w:t xml:space="preserve">Все записал, Мишенька? Теперь так. С чего всё началось. </w:t>
      </w:r>
      <w:r w:rsidRPr="0078071F">
        <w:t>Детство Станиславского</w:t>
      </w:r>
      <w:r>
        <w:t>…</w:t>
      </w:r>
    </w:p>
    <w:p w14:paraId="4DF7498F" w14:textId="06DA6B22" w:rsidR="0078071F" w:rsidRPr="0078071F" w:rsidRDefault="0078071F" w:rsidP="0078071F">
      <w:pPr>
        <w:pStyle w:val="1"/>
      </w:pPr>
      <w:bookmarkStart w:id="66" w:name="_Hlk227650518"/>
      <w:bookmarkStart w:id="67" w:name="_Hlk227751367"/>
      <w:r w:rsidRPr="0078071F">
        <w:rPr>
          <w:b/>
          <w:bCs/>
        </w:rPr>
        <w:t>БУЛГАКОВ</w:t>
      </w:r>
      <w:bookmarkEnd w:id="67"/>
      <w:r w:rsidRPr="0078071F">
        <w:rPr>
          <w:b/>
          <w:bCs/>
        </w:rPr>
        <w:t xml:space="preserve"> </w:t>
      </w:r>
      <w:bookmarkEnd w:id="66"/>
      <w:r>
        <w:t>…</w:t>
      </w:r>
      <w:r w:rsidRPr="0078071F">
        <w:t>глазами Булгакова</w:t>
      </w:r>
      <w:r>
        <w:t xml:space="preserve">. </w:t>
      </w:r>
      <w:r w:rsidRPr="0078071F">
        <w:t>Константин Сергеевич Станиславский родился в богатой купеческой семье — настолько богатой, что даже мыши в их доме попискивали басом, а слуги носили фраки даже во время уборки конюшен».</w:t>
      </w:r>
    </w:p>
    <w:p w14:paraId="4B5E9CC1" w14:textId="1F3F55DE" w:rsidR="0078071F" w:rsidRPr="0078071F" w:rsidRDefault="0078071F" w:rsidP="0078071F">
      <w:pPr>
        <w:pStyle w:val="1"/>
      </w:pPr>
      <w:r w:rsidRPr="008634FA">
        <w:rPr>
          <w:b/>
          <w:bCs/>
        </w:rPr>
        <w:t>СТАНИСЛАВСКИЙ</w:t>
      </w:r>
      <w:r w:rsidRPr="0078071F">
        <w:t xml:space="preserve"> (</w:t>
      </w:r>
      <w:r w:rsidRPr="009E7523">
        <w:rPr>
          <w:i/>
          <w:iCs/>
        </w:rPr>
        <w:t>с улыбкой)</w:t>
      </w:r>
      <w:r w:rsidRPr="0078071F">
        <w:t xml:space="preserve"> Михаил Афанасьевич, ну уж и преувеличиваете! Мыши, конечно, были, но без басов.</w:t>
      </w:r>
    </w:p>
    <w:p w14:paraId="17528C57" w14:textId="3819A293" w:rsidR="0078071F" w:rsidRPr="0078071F" w:rsidRDefault="009E7523" w:rsidP="0078071F">
      <w:pPr>
        <w:pStyle w:val="1"/>
      </w:pPr>
      <w:r w:rsidRPr="0078071F">
        <w:rPr>
          <w:b/>
          <w:bCs/>
        </w:rPr>
        <w:t>БУЛГАКОВ</w:t>
      </w:r>
      <w:r w:rsidRPr="0078071F">
        <w:t xml:space="preserve"> </w:t>
      </w:r>
      <w:r w:rsidR="0078071F" w:rsidRPr="0078071F">
        <w:t>Зато правда, что ваш отец построил домашний театр?</w:t>
      </w:r>
    </w:p>
    <w:p w14:paraId="7D9D4A07" w14:textId="670C8A23" w:rsidR="0078071F" w:rsidRPr="0078071F" w:rsidRDefault="0078071F" w:rsidP="0078071F">
      <w:pPr>
        <w:pStyle w:val="1"/>
      </w:pPr>
      <w:r w:rsidRPr="008634FA">
        <w:rPr>
          <w:b/>
          <w:bCs/>
        </w:rPr>
        <w:t>СТАНИСЛАВСКИЙ</w:t>
      </w:r>
      <w:r>
        <w:t xml:space="preserve"> </w:t>
      </w:r>
      <w:r w:rsidRPr="0078071F">
        <w:t>Да, на даче в Любимовке. И ещё один — в Москве, у Красных ворот. Хотел, чтобы дети приобщались к искусству.</w:t>
      </w:r>
    </w:p>
    <w:p w14:paraId="786CA6E4" w14:textId="74B03462" w:rsidR="0078071F" w:rsidRPr="0078071F" w:rsidRDefault="0078071F" w:rsidP="0078071F">
      <w:pPr>
        <w:pStyle w:val="1"/>
      </w:pPr>
      <w:r w:rsidRPr="0078071F">
        <w:rPr>
          <w:b/>
          <w:bCs/>
        </w:rPr>
        <w:t>БУЛГАКОВ</w:t>
      </w:r>
      <w:r w:rsidRPr="0078071F">
        <w:t xml:space="preserve"> (</w:t>
      </w:r>
      <w:r w:rsidRPr="0078071F">
        <w:rPr>
          <w:i/>
          <w:iCs/>
        </w:rPr>
        <w:t>записывает с азартом)</w:t>
      </w:r>
      <w:r w:rsidR="006A0356">
        <w:rPr>
          <w:i/>
          <w:iCs/>
        </w:rPr>
        <w:t xml:space="preserve"> </w:t>
      </w:r>
      <w:r w:rsidRPr="0078071F">
        <w:t>«Маленький Костя впервые вышел на сцену в пять лет — в роли ангелочка с позолоченными крылышками. Но вместо того, чтобы петь ангельским голоском, он громогласно потребовал пирожное. Публика была в восторге: Какой натурализм!»</w:t>
      </w:r>
      <w:r>
        <w:t xml:space="preserve"> Боже</w:t>
      </w:r>
      <w:r w:rsidR="006A0356">
        <w:t>…</w:t>
      </w:r>
      <w:r>
        <w:t xml:space="preserve"> Как же успеть привнести </w:t>
      </w:r>
      <w:r w:rsidR="00615A0D">
        <w:t xml:space="preserve">сюда </w:t>
      </w:r>
      <w:r>
        <w:t>юмор?</w:t>
      </w:r>
    </w:p>
    <w:p w14:paraId="17892F96" w14:textId="38DBA2C1" w:rsidR="0078071F" w:rsidRPr="0078071F" w:rsidRDefault="0078071F" w:rsidP="0078071F">
      <w:pPr>
        <w:pStyle w:val="1"/>
      </w:pPr>
      <w:bookmarkStart w:id="68" w:name="_Hlk227751594"/>
      <w:r w:rsidRPr="009E7523">
        <w:rPr>
          <w:b/>
          <w:bCs/>
        </w:rPr>
        <w:t>Г</w:t>
      </w:r>
      <w:r w:rsidR="009E7523" w:rsidRPr="009E7523">
        <w:rPr>
          <w:b/>
          <w:bCs/>
        </w:rPr>
        <w:t>ОГОЛЬ</w:t>
      </w:r>
      <w:bookmarkEnd w:id="68"/>
      <w:r w:rsidRPr="0078071F">
        <w:t xml:space="preserve"> (</w:t>
      </w:r>
      <w:r w:rsidRPr="0078071F">
        <w:rPr>
          <w:i/>
          <w:iCs/>
        </w:rPr>
        <w:t>вы</w:t>
      </w:r>
      <w:r>
        <w:rPr>
          <w:i/>
          <w:iCs/>
        </w:rPr>
        <w:t>ход</w:t>
      </w:r>
      <w:r w:rsidR="006A0356">
        <w:rPr>
          <w:i/>
          <w:iCs/>
        </w:rPr>
        <w:t>я</w:t>
      </w:r>
      <w:r w:rsidRPr="0078071F">
        <w:rPr>
          <w:i/>
          <w:iCs/>
        </w:rPr>
        <w:t xml:space="preserve"> из‑за </w:t>
      </w:r>
      <w:r>
        <w:rPr>
          <w:i/>
          <w:iCs/>
        </w:rPr>
        <w:t>шкафа</w:t>
      </w:r>
      <w:r w:rsidR="006A0356">
        <w:rPr>
          <w:i/>
          <w:iCs/>
        </w:rPr>
        <w:t>,</w:t>
      </w:r>
      <w:r>
        <w:rPr>
          <w:i/>
          <w:iCs/>
        </w:rPr>
        <w:t xml:space="preserve"> говор</w:t>
      </w:r>
      <w:r w:rsidR="006A0356">
        <w:rPr>
          <w:i/>
          <w:iCs/>
        </w:rPr>
        <w:t>я</w:t>
      </w:r>
      <w:r>
        <w:rPr>
          <w:i/>
          <w:iCs/>
        </w:rPr>
        <w:t xml:space="preserve"> как ни в че ни бывало, пока Станиславский с открытым ртом крестится</w:t>
      </w:r>
      <w:r w:rsidRPr="0078071F">
        <w:t xml:space="preserve">) </w:t>
      </w:r>
      <w:r>
        <w:t xml:space="preserve">Звали, Михаил Афанасьевич? </w:t>
      </w:r>
      <w:r w:rsidR="009E7523">
        <w:t>Так и быть</w:t>
      </w:r>
      <w:r>
        <w:t xml:space="preserve">, снова помогу, </w:t>
      </w:r>
      <w:r w:rsidR="003B7F5A">
        <w:t>развеселю вашу скучную угрюмость. Де</w:t>
      </w:r>
      <w:r>
        <w:t xml:space="preserve">ло то о мертвой душе, как пропустить. </w:t>
      </w:r>
      <w:r w:rsidR="006E69CD">
        <w:t xml:space="preserve">К тому же, я тоже театром очень увлекался. Прочили славу, да </w:t>
      </w:r>
      <w:r w:rsidR="00564F02">
        <w:t>дело не выгорело</w:t>
      </w:r>
      <w:r w:rsidR="006E69CD">
        <w:t xml:space="preserve">. Но в </w:t>
      </w:r>
      <w:r w:rsidR="00564F02">
        <w:t>театральном кружке гимназии</w:t>
      </w:r>
      <w:r w:rsidR="006E69CD">
        <w:t xml:space="preserve"> блистал! </w:t>
      </w:r>
      <w:r>
        <w:t>Я</w:t>
      </w:r>
      <w:r w:rsidRPr="0078071F">
        <w:t xml:space="preserve"> бы добавил, что ангельские крылья были сделаны из старых занавесок, и когда Костя взмахнул ими, с них посыпалась пыль — прямо на голову почтенной тётушки Глафиры Карповны!</w:t>
      </w:r>
    </w:p>
    <w:p w14:paraId="05FB9A25" w14:textId="5CFFA5DF" w:rsidR="0078071F" w:rsidRPr="0078071F" w:rsidRDefault="0078071F" w:rsidP="0078071F">
      <w:pPr>
        <w:pStyle w:val="1"/>
      </w:pPr>
      <w:r w:rsidRPr="008634FA">
        <w:rPr>
          <w:b/>
          <w:bCs/>
        </w:rPr>
        <w:lastRenderedPageBreak/>
        <w:t>СТАНИСЛАВСКИЙ</w:t>
      </w:r>
      <w:r w:rsidRPr="0078071F">
        <w:t xml:space="preserve"> (</w:t>
      </w:r>
      <w:r w:rsidRPr="0078071F">
        <w:rPr>
          <w:i/>
          <w:iCs/>
        </w:rPr>
        <w:t>завороженно</w:t>
      </w:r>
      <w:r w:rsidRPr="0078071F">
        <w:rPr>
          <w:i/>
          <w:iCs/>
        </w:rPr>
        <w:t>)</w:t>
      </w:r>
      <w:r w:rsidRPr="0078071F">
        <w:t xml:space="preserve"> Ничего такого не было, Николай Васильевич. Но тётушка Глафира Карповна действительно присутствовала и потом долго ворчала, что театр — это бесовское наваждение.</w:t>
      </w:r>
    </w:p>
    <w:p w14:paraId="7F98B529" w14:textId="568B3B18" w:rsidR="0078071F" w:rsidRPr="0078071F" w:rsidRDefault="0078071F" w:rsidP="0078071F">
      <w:pPr>
        <w:pStyle w:val="1"/>
      </w:pPr>
      <w:r w:rsidRPr="0078071F">
        <w:rPr>
          <w:b/>
          <w:bCs/>
        </w:rPr>
        <w:t>БУЛГАКОВ</w:t>
      </w:r>
      <w:r w:rsidRPr="0078071F">
        <w:t xml:space="preserve"> (</w:t>
      </w:r>
      <w:r w:rsidRPr="0078071F">
        <w:rPr>
          <w:i/>
          <w:iCs/>
        </w:rPr>
        <w:t>быстро пишет</w:t>
      </w:r>
      <w:r w:rsidR="00564F02">
        <w:rPr>
          <w:i/>
          <w:iCs/>
        </w:rPr>
        <w:t>, бормоча</w:t>
      </w:r>
      <w:r w:rsidRPr="0078071F">
        <w:rPr>
          <w:i/>
          <w:iCs/>
        </w:rPr>
        <w:t>)</w:t>
      </w:r>
      <w:r w:rsidRPr="0078071F">
        <w:t xml:space="preserve"> «Тётушка Глафира Карповна, убеждённая, что театр ведёт к погибели души, каждый раз крестилась, когда Костя репетировал. А он в ответ крестился тоже — но только для того, чтобы получить ещё одно пирожное».</w:t>
      </w:r>
    </w:p>
    <w:p w14:paraId="3EB12E59" w14:textId="26CABB63" w:rsidR="0078071F" w:rsidRPr="0078071F" w:rsidRDefault="009E7523" w:rsidP="0078071F">
      <w:pPr>
        <w:pStyle w:val="1"/>
      </w:pPr>
      <w:r w:rsidRPr="009E7523">
        <w:rPr>
          <w:b/>
          <w:bCs/>
        </w:rPr>
        <w:t>ГОГОЛЬ</w:t>
      </w:r>
      <w:r w:rsidRPr="0078071F">
        <w:t xml:space="preserve"> </w:t>
      </w:r>
      <w:r w:rsidR="0078071F" w:rsidRPr="0078071F">
        <w:t>И непременно с кремом</w:t>
      </w:r>
      <w:r w:rsidR="006A0356">
        <w:t>.</w:t>
      </w:r>
      <w:r w:rsidR="0078071F" w:rsidRPr="0078071F">
        <w:t xml:space="preserve"> С</w:t>
      </w:r>
      <w:r w:rsidR="00564F02">
        <w:t>о</w:t>
      </w:r>
      <w:r w:rsidR="0078071F" w:rsidRPr="0078071F">
        <w:t xml:space="preserve"> </w:t>
      </w:r>
      <w:r>
        <w:t>сливочным</w:t>
      </w:r>
      <w:r w:rsidR="0078071F" w:rsidRPr="0078071F">
        <w:t>!</w:t>
      </w:r>
      <w:r>
        <w:t xml:space="preserve"> В Италии, знаете ли, знают толк в еде. Панна кота…название мерзкое (зачем портить аппетит котом?), но вкус…</w:t>
      </w:r>
      <w:r w:rsidR="00564F02">
        <w:t xml:space="preserve"> И под Гоголь-моголь! Это когда козье молоко с ромом…</w:t>
      </w:r>
    </w:p>
    <w:p w14:paraId="312313A6" w14:textId="26E73589" w:rsidR="0078071F" w:rsidRPr="0078071F" w:rsidRDefault="0078071F" w:rsidP="0078071F">
      <w:pPr>
        <w:pStyle w:val="1"/>
      </w:pPr>
      <w:r w:rsidRPr="008634FA">
        <w:rPr>
          <w:b/>
          <w:bCs/>
        </w:rPr>
        <w:t>СТАНИСЛАВСКИЙ</w:t>
      </w:r>
      <w:r>
        <w:t xml:space="preserve"> </w:t>
      </w:r>
      <w:r w:rsidRPr="0078071F">
        <w:t>Ну, с кремом — это правда. Я его очень любил.</w:t>
      </w:r>
    </w:p>
    <w:p w14:paraId="35FCD0BF" w14:textId="77EB3346" w:rsidR="0078071F" w:rsidRPr="0078071F" w:rsidRDefault="0078071F" w:rsidP="0078071F">
      <w:pPr>
        <w:pStyle w:val="1"/>
      </w:pPr>
      <w:r w:rsidRPr="0078071F">
        <w:rPr>
          <w:b/>
          <w:bCs/>
        </w:rPr>
        <w:t>БУЛГАКОВ</w:t>
      </w:r>
      <w:r w:rsidRPr="0078071F">
        <w:t xml:space="preserve"> (</w:t>
      </w:r>
      <w:r w:rsidRPr="0078071F">
        <w:rPr>
          <w:i/>
          <w:iCs/>
        </w:rPr>
        <w:t>продолжает писать)</w:t>
      </w:r>
      <w:r w:rsidRPr="0078071F">
        <w:t xml:space="preserve"> «В семь лет юный Станиславский поставил свой первый спектакль — Спящую красавицу. Принца играл соседский мальчик, который всё время засыпал по‑настоящему. А Спящая красавица, кузина Лиза, так вжилась в роль, что отказалась просыпаться даже после поцелуя — и её пришлось будить ведром холодной воды».</w:t>
      </w:r>
    </w:p>
    <w:p w14:paraId="58F275D6" w14:textId="193B483F" w:rsidR="0078071F" w:rsidRPr="0078071F" w:rsidRDefault="0078071F" w:rsidP="0078071F">
      <w:pPr>
        <w:pStyle w:val="1"/>
      </w:pPr>
      <w:r w:rsidRPr="008634FA">
        <w:rPr>
          <w:b/>
          <w:bCs/>
        </w:rPr>
        <w:t>СТАНИСЛАВСКИЙ</w:t>
      </w:r>
      <w:r w:rsidRPr="0078071F">
        <w:t xml:space="preserve"> (</w:t>
      </w:r>
      <w:r w:rsidRPr="00D26B5D">
        <w:rPr>
          <w:i/>
          <w:iCs/>
        </w:rPr>
        <w:t>хохочет</w:t>
      </w:r>
      <w:r w:rsidRPr="0078071F">
        <w:t>)</w:t>
      </w:r>
      <w:r w:rsidR="006A0356">
        <w:t xml:space="preserve"> </w:t>
      </w:r>
      <w:r w:rsidRPr="0078071F">
        <w:t>Было такое! Лиза потом обиделась и неделю со мной не разговаривала. А принц, Ванечка, после этого случая наотрез отказался играть в театре. Говорил, что сцена его усыпляет.</w:t>
      </w:r>
    </w:p>
    <w:p w14:paraId="4B1793A2" w14:textId="08F0A0FE" w:rsidR="0078071F" w:rsidRPr="0078071F" w:rsidRDefault="009E7523" w:rsidP="0078071F">
      <w:pPr>
        <w:pStyle w:val="1"/>
      </w:pPr>
      <w:r w:rsidRPr="009E7523">
        <w:rPr>
          <w:b/>
          <w:bCs/>
        </w:rPr>
        <w:t>ГОГОЛЬ</w:t>
      </w:r>
      <w:r w:rsidRPr="0078071F">
        <w:t xml:space="preserve"> </w:t>
      </w:r>
      <w:r w:rsidR="0078071F" w:rsidRPr="0078071F">
        <w:t>А я бы написал, что Ванечка на самом деле был зачарован феей дремоты — и только Станиславский смог его расколдовать, крикнув: «Не верю, что ты спишь!»</w:t>
      </w:r>
    </w:p>
    <w:p w14:paraId="02599AE7" w14:textId="393B5023" w:rsidR="0078071F" w:rsidRPr="0078071F" w:rsidRDefault="0078071F" w:rsidP="0078071F">
      <w:pPr>
        <w:pStyle w:val="1"/>
      </w:pPr>
      <w:bookmarkStart w:id="69" w:name="_Hlk227754794"/>
      <w:r w:rsidRPr="0078071F">
        <w:rPr>
          <w:b/>
          <w:bCs/>
        </w:rPr>
        <w:t xml:space="preserve">БУЛГАКОВ </w:t>
      </w:r>
      <w:bookmarkEnd w:id="69"/>
      <w:r w:rsidRPr="0078071F">
        <w:t xml:space="preserve">Отлично! «И тогда маленький Костя впервые произнёс своё знаменитое </w:t>
      </w:r>
      <w:bookmarkStart w:id="70" w:name="_Hlk228455969"/>
      <w:r w:rsidR="006A0356">
        <w:t>"</w:t>
      </w:r>
      <w:bookmarkEnd w:id="70"/>
      <w:r w:rsidRPr="0078071F">
        <w:t>Не верю!</w:t>
      </w:r>
      <w:r w:rsidR="006A0356">
        <w:t>"</w:t>
      </w:r>
      <w:r w:rsidRPr="0078071F">
        <w:t xml:space="preserve"> — ещё не зная, что эта фраза станет девизом его жизни».</w:t>
      </w:r>
    </w:p>
    <w:p w14:paraId="6592348C" w14:textId="337E2795" w:rsidR="0078071F" w:rsidRPr="0078071F" w:rsidRDefault="0078071F" w:rsidP="0078071F">
      <w:pPr>
        <w:pStyle w:val="1"/>
      </w:pPr>
      <w:r w:rsidRPr="008634FA">
        <w:rPr>
          <w:b/>
          <w:bCs/>
        </w:rPr>
        <w:t>СТАНИСЛАВСКИЙ</w:t>
      </w:r>
      <w:r w:rsidRPr="0078071F">
        <w:t xml:space="preserve"> (</w:t>
      </w:r>
      <w:r w:rsidRPr="0078071F">
        <w:rPr>
          <w:i/>
          <w:iCs/>
        </w:rPr>
        <w:t>мягко</w:t>
      </w:r>
      <w:r w:rsidRPr="0078071F">
        <w:t>) В детстве я и правда не верил, что можно играть не по‑настоящему. Помню, как в девять лет играл мальчика, который потерял щенка. Я так переживал эту потерю, что потом три дня искал во дворе настоящего щенка — и нашёл! Дворник дядя Семён отдал мне своего Барбоса.</w:t>
      </w:r>
    </w:p>
    <w:p w14:paraId="7954AE78" w14:textId="09C142F1" w:rsidR="0078071F" w:rsidRPr="0078071F" w:rsidRDefault="0078071F" w:rsidP="0078071F">
      <w:pPr>
        <w:pStyle w:val="1"/>
      </w:pPr>
      <w:r w:rsidRPr="0078071F">
        <w:rPr>
          <w:b/>
          <w:bCs/>
        </w:rPr>
        <w:t xml:space="preserve">БУЛГАКОВ </w:t>
      </w:r>
      <w:r w:rsidRPr="0078071F">
        <w:t>(</w:t>
      </w:r>
      <w:r w:rsidRPr="00D26B5D">
        <w:rPr>
          <w:i/>
          <w:iCs/>
        </w:rPr>
        <w:t>записывает вдохновенно</w:t>
      </w:r>
      <w:r w:rsidRPr="0078071F">
        <w:t>) «Так впервые проявилась будущая система Станиславского: актёр должен не играть, а жить. Даже если это жизнь девятилетнего мальчика, который нашёл щенка и решил, что теперь он — великий артист».</w:t>
      </w:r>
    </w:p>
    <w:p w14:paraId="40B63864" w14:textId="032D1812" w:rsidR="0078071F" w:rsidRPr="0078071F" w:rsidRDefault="009E7523" w:rsidP="0078071F">
      <w:pPr>
        <w:pStyle w:val="1"/>
      </w:pPr>
      <w:r w:rsidRPr="009E7523">
        <w:rPr>
          <w:b/>
          <w:bCs/>
        </w:rPr>
        <w:t>ГОГОЛЬ</w:t>
      </w:r>
      <w:r w:rsidRPr="0078071F">
        <w:t xml:space="preserve"> </w:t>
      </w:r>
      <w:r w:rsidR="0078071F" w:rsidRPr="0078071F">
        <w:t>А в сноске я бы добавил: «Барбос, впрочем, вскоре сбежал, поняв, что актёрская карьера — дело слишком нервное».</w:t>
      </w:r>
    </w:p>
    <w:p w14:paraId="299E257A" w14:textId="77777777" w:rsidR="0078071F" w:rsidRPr="0078071F" w:rsidRDefault="0078071F" w:rsidP="0078071F">
      <w:pPr>
        <w:pStyle w:val="1"/>
      </w:pPr>
    </w:p>
    <w:p w14:paraId="3310884C" w14:textId="77777777" w:rsidR="0078071F" w:rsidRPr="0078071F" w:rsidRDefault="0078071F" w:rsidP="0078071F">
      <w:pPr>
        <w:pStyle w:val="1"/>
        <w:rPr>
          <w:i/>
          <w:iCs/>
        </w:rPr>
      </w:pPr>
      <w:r w:rsidRPr="0078071F">
        <w:rPr>
          <w:i/>
          <w:iCs/>
        </w:rPr>
        <w:t>Все трое смеются.</w:t>
      </w:r>
    </w:p>
    <w:p w14:paraId="1C499052" w14:textId="77777777" w:rsidR="0078071F" w:rsidRPr="0078071F" w:rsidRDefault="0078071F" w:rsidP="0078071F">
      <w:pPr>
        <w:pStyle w:val="1"/>
      </w:pPr>
    </w:p>
    <w:p w14:paraId="2109B601" w14:textId="124CEBCF" w:rsidR="0078071F" w:rsidRPr="0078071F" w:rsidRDefault="0078071F" w:rsidP="0078071F">
      <w:pPr>
        <w:pStyle w:val="1"/>
      </w:pPr>
      <w:bookmarkStart w:id="71" w:name="_Hlk227758170"/>
      <w:r w:rsidRPr="008634FA">
        <w:rPr>
          <w:b/>
          <w:bCs/>
        </w:rPr>
        <w:lastRenderedPageBreak/>
        <w:t>СТАНИСЛАВСКИЙ</w:t>
      </w:r>
      <w:bookmarkEnd w:id="71"/>
      <w:r>
        <w:t xml:space="preserve"> </w:t>
      </w:r>
      <w:r w:rsidRPr="0078071F">
        <w:t>Знаете, Михаил Афанасьевич, вы удивительно точно передали главное: я с детства верил, что театр — это не игра, а правда. Пусть даже эта правда начинается с пирожного и щенка.</w:t>
      </w:r>
    </w:p>
    <w:p w14:paraId="3CB86887" w14:textId="021B5540" w:rsidR="0078071F" w:rsidRPr="0078071F" w:rsidRDefault="00277F5B" w:rsidP="0078071F">
      <w:pPr>
        <w:pStyle w:val="1"/>
      </w:pPr>
      <w:bookmarkStart w:id="72" w:name="_Hlk227758846"/>
      <w:r w:rsidRPr="0078071F">
        <w:rPr>
          <w:b/>
          <w:bCs/>
        </w:rPr>
        <w:t>БУЛГАКОВ</w:t>
      </w:r>
      <w:bookmarkEnd w:id="72"/>
      <w:r w:rsidRPr="0078071F">
        <w:rPr>
          <w:b/>
          <w:bCs/>
        </w:rPr>
        <w:t xml:space="preserve"> </w:t>
      </w:r>
      <w:r w:rsidR="0078071F" w:rsidRPr="0078071F">
        <w:t>И заканчивается великим искусством, Константин Сергеевич. Именно так я и напишу.</w:t>
      </w:r>
    </w:p>
    <w:p w14:paraId="4954F4EB" w14:textId="19E0F0E6" w:rsidR="0078071F" w:rsidRDefault="009E7523" w:rsidP="0078071F">
      <w:pPr>
        <w:pStyle w:val="1"/>
      </w:pPr>
      <w:r w:rsidRPr="009E7523">
        <w:rPr>
          <w:b/>
          <w:bCs/>
        </w:rPr>
        <w:t>ГОГОЛЬ</w:t>
      </w:r>
      <w:r w:rsidRPr="0078071F">
        <w:t xml:space="preserve"> </w:t>
      </w:r>
      <w:r w:rsidR="0078071F" w:rsidRPr="0078071F">
        <w:t>А я добавлю эпиграф к главе: «Детство — это когда веришь, что если надеть крылья, то полетишь. А юность — когда понимаешь, что летать можно и без крыльев, если веришь по‑настоящему».</w:t>
      </w:r>
    </w:p>
    <w:p w14:paraId="5B61AD07" w14:textId="5631D9C9" w:rsidR="006E69CD" w:rsidRDefault="00277F5B" w:rsidP="006E69CD">
      <w:pPr>
        <w:pStyle w:val="1"/>
      </w:pPr>
      <w:r w:rsidRPr="0078071F">
        <w:rPr>
          <w:b/>
          <w:bCs/>
        </w:rPr>
        <w:t xml:space="preserve">БУЛГАКОВ </w:t>
      </w:r>
      <w:r w:rsidR="006E69CD">
        <w:t>(</w:t>
      </w:r>
      <w:r w:rsidR="006E69CD" w:rsidRPr="00277F5B">
        <w:rPr>
          <w:i/>
          <w:iCs/>
        </w:rPr>
        <w:t>улыбается, записывает) «</w:t>
      </w:r>
      <w:r w:rsidR="006E69CD">
        <w:t>Взгляд его был спокоен, но в глубине зрачков таилась какая‑то тайна — словно он знал то, чего не знали остальные».</w:t>
      </w:r>
    </w:p>
    <w:p w14:paraId="1F221762" w14:textId="05A59AA3" w:rsidR="00157723" w:rsidRDefault="00EA040F" w:rsidP="00EA040F">
      <w:pPr>
        <w:pStyle w:val="1"/>
      </w:pPr>
      <w:r w:rsidRPr="008634FA">
        <w:rPr>
          <w:b/>
          <w:bCs/>
        </w:rPr>
        <w:t>СТАНИСЛАВСКИЙ</w:t>
      </w:r>
      <w:r w:rsidR="008F64CC">
        <w:rPr>
          <w:b/>
          <w:bCs/>
        </w:rPr>
        <w:t xml:space="preserve"> </w:t>
      </w:r>
      <w:proofErr w:type="spellStart"/>
      <w:r w:rsidR="008F64CC" w:rsidRPr="008F64CC">
        <w:t>Чтож</w:t>
      </w:r>
      <w:proofErr w:type="spellEnd"/>
      <w:r w:rsidR="008F64CC" w:rsidRPr="008F64CC">
        <w:t>, милейшие. Отбросим шутки! Пора приниматься за дело</w:t>
      </w:r>
      <w:r w:rsidR="008F64CC" w:rsidRPr="008F64CC">
        <w:rPr>
          <w:i/>
          <w:iCs/>
        </w:rPr>
        <w:t>! (</w:t>
      </w:r>
      <w:r w:rsidR="00AB3272">
        <w:rPr>
          <w:i/>
          <w:iCs/>
        </w:rPr>
        <w:t>Н</w:t>
      </w:r>
      <w:r w:rsidR="008F64CC" w:rsidRPr="008F64CC">
        <w:rPr>
          <w:i/>
          <w:iCs/>
        </w:rPr>
        <w:t>е замечая удивления оппонентов</w:t>
      </w:r>
      <w:r w:rsidR="00AB3272">
        <w:rPr>
          <w:i/>
          <w:iCs/>
        </w:rPr>
        <w:t>.</w:t>
      </w:r>
      <w:r w:rsidR="008F64CC" w:rsidRPr="008F64CC">
        <w:rPr>
          <w:i/>
          <w:iCs/>
        </w:rPr>
        <w:t>)</w:t>
      </w:r>
      <w:r w:rsidR="00AB3272">
        <w:rPr>
          <w:i/>
          <w:iCs/>
        </w:rPr>
        <w:t xml:space="preserve"> </w:t>
      </w:r>
      <w:r w:rsidR="008F64CC" w:rsidRPr="008F64CC">
        <w:t>Записывайте главу!</w:t>
      </w:r>
      <w:r w:rsidR="008F64CC">
        <w:t xml:space="preserve"> </w:t>
      </w:r>
      <w:r w:rsidRPr="00EA040F">
        <w:t>Действующие лица:</w:t>
      </w:r>
      <w:r w:rsidRPr="00EA040F">
        <w:br/>
        <w:t>Костя (10 лет), будущий К. С. Станиславский;</w:t>
      </w:r>
      <w:r w:rsidR="00157723">
        <w:t xml:space="preserve"> </w:t>
      </w:r>
      <w:r w:rsidRPr="00EA040F">
        <w:t>Мама (Елизавета Васильевна);</w:t>
      </w:r>
      <w:r w:rsidRPr="00EA040F">
        <w:br/>
        <w:t>Папа (Сергей Владимирович);</w:t>
      </w:r>
      <w:r w:rsidR="00157723">
        <w:t xml:space="preserve"> </w:t>
      </w:r>
      <w:r w:rsidRPr="00EA040F">
        <w:t>Гувернантка мадемуазель Дюваль.</w:t>
      </w:r>
      <w:r w:rsidRPr="00EA040F">
        <w:br/>
        <w:t>Звучит весёлая полька. Костя в самодельном «цирковом» костюме — пёстрый шарф вместо плаща, картонный шлем — выскакивает в центр комнаты.</w:t>
      </w:r>
      <w:r w:rsidRPr="00EA040F">
        <w:br/>
      </w:r>
      <w:bookmarkStart w:id="73" w:name="_Hlk227758462"/>
      <w:r w:rsidRPr="008F64CC">
        <w:rPr>
          <w:b/>
          <w:bCs/>
        </w:rPr>
        <w:t>К</w:t>
      </w:r>
      <w:r w:rsidR="008F64CC" w:rsidRPr="008F64CC">
        <w:rPr>
          <w:b/>
          <w:bCs/>
        </w:rPr>
        <w:t>ОСТЯ</w:t>
      </w:r>
      <w:bookmarkEnd w:id="73"/>
      <w:r w:rsidRPr="00EA040F">
        <w:t xml:space="preserve"> (</w:t>
      </w:r>
      <w:r w:rsidRPr="008F64CC">
        <w:rPr>
          <w:i/>
          <w:iCs/>
        </w:rPr>
        <w:t>торжественно)</w:t>
      </w:r>
      <w:r w:rsidRPr="00EA040F">
        <w:t xml:space="preserve"> Дамы и господа! Перед вами — величайший акробат всех времён и народов! Номер, которого ещё не видел свет! «Полёт под куполом»!</w:t>
      </w:r>
      <w:r w:rsidRPr="00EA040F">
        <w:br/>
      </w:r>
      <w:r w:rsidR="00564F02" w:rsidRPr="00157723">
        <w:rPr>
          <w:b/>
          <w:bCs/>
        </w:rPr>
        <w:t>МАМА</w:t>
      </w:r>
      <w:r w:rsidRPr="00EA040F">
        <w:t xml:space="preserve"> (</w:t>
      </w:r>
      <w:r w:rsidRPr="00157723">
        <w:rPr>
          <w:i/>
          <w:iCs/>
        </w:rPr>
        <w:t>с тревогой, откладывая вязание</w:t>
      </w:r>
      <w:r w:rsidRPr="00EA040F">
        <w:t>)</w:t>
      </w:r>
      <w:r w:rsidR="00AB3272">
        <w:t xml:space="preserve"> </w:t>
      </w:r>
      <w:r w:rsidRPr="00EA040F">
        <w:t>Костя, голубчик, какой купол? Это же гостиная!</w:t>
      </w:r>
      <w:r w:rsidRPr="00EA040F">
        <w:br/>
      </w:r>
      <w:r w:rsidRPr="00157723">
        <w:rPr>
          <w:b/>
          <w:bCs/>
        </w:rPr>
        <w:t>П</w:t>
      </w:r>
      <w:r w:rsidR="00157723" w:rsidRPr="00157723">
        <w:rPr>
          <w:b/>
          <w:bCs/>
        </w:rPr>
        <w:t>АПА</w:t>
      </w:r>
      <w:r w:rsidRPr="00EA040F">
        <w:t xml:space="preserve"> (</w:t>
      </w:r>
      <w:r w:rsidRPr="00157723">
        <w:rPr>
          <w:i/>
          <w:iCs/>
        </w:rPr>
        <w:t>с улыбкой, из</w:t>
      </w:r>
      <w:r w:rsidRPr="00157723">
        <w:rPr>
          <w:i/>
          <w:iCs/>
        </w:rPr>
        <w:noBreakHyphen/>
        <w:t>за газеты</w:t>
      </w:r>
      <w:r w:rsidRPr="00EA040F">
        <w:t>) Пусть летает. Хоть не по карнизам, как вчера.</w:t>
      </w:r>
      <w:r w:rsidRPr="00EA040F">
        <w:br/>
      </w:r>
      <w:r w:rsidR="008F64CC" w:rsidRPr="008F64CC">
        <w:rPr>
          <w:b/>
          <w:bCs/>
        </w:rPr>
        <w:t>КОСТЯ</w:t>
      </w:r>
      <w:r w:rsidR="008F64CC" w:rsidRPr="00EA040F">
        <w:t xml:space="preserve"> </w:t>
      </w:r>
      <w:r w:rsidRPr="00EA040F">
        <w:t>(</w:t>
      </w:r>
      <w:r w:rsidRPr="008F64CC">
        <w:rPr>
          <w:i/>
          <w:iCs/>
        </w:rPr>
        <w:t>взбира</w:t>
      </w:r>
      <w:r w:rsidR="00AB3272">
        <w:rPr>
          <w:i/>
          <w:iCs/>
        </w:rPr>
        <w:t>ясь</w:t>
      </w:r>
      <w:r w:rsidRPr="008F64CC">
        <w:rPr>
          <w:i/>
          <w:iCs/>
        </w:rPr>
        <w:t xml:space="preserve"> на стул) </w:t>
      </w:r>
      <w:r w:rsidRPr="00EA040F">
        <w:t>Внимание! Сейчас я совершу прыжок с высоты десятиэтажного дома!</w:t>
      </w:r>
      <w:r w:rsidRPr="00EA040F">
        <w:br/>
      </w:r>
      <w:r w:rsidR="00157723" w:rsidRPr="00157723">
        <w:rPr>
          <w:b/>
          <w:bCs/>
        </w:rPr>
        <w:t>ГУВЕРНАНТКА</w:t>
      </w:r>
      <w:r w:rsidRPr="00EA040F">
        <w:t xml:space="preserve"> (</w:t>
      </w:r>
      <w:r w:rsidRPr="00157723">
        <w:rPr>
          <w:i/>
          <w:iCs/>
        </w:rPr>
        <w:t>в панике)</w:t>
      </w:r>
      <w:r w:rsidRPr="00EA040F">
        <w:t xml:space="preserve"> Monsieur </w:t>
      </w:r>
      <w:proofErr w:type="spellStart"/>
      <w:r w:rsidRPr="00EA040F">
        <w:t>Kostia</w:t>
      </w:r>
      <w:proofErr w:type="spellEnd"/>
      <w:r w:rsidRPr="00EA040F">
        <w:t>! Спустите немедленно! Это опасно! И… это не эстетично!</w:t>
      </w:r>
      <w:r w:rsidRPr="00EA040F">
        <w:br/>
      </w:r>
      <w:r w:rsidR="008F64CC" w:rsidRPr="008F64CC">
        <w:rPr>
          <w:b/>
          <w:bCs/>
        </w:rPr>
        <w:t>КОСТЯ</w:t>
      </w:r>
      <w:r w:rsidR="008F64CC" w:rsidRPr="00EA040F">
        <w:t xml:space="preserve"> </w:t>
      </w:r>
      <w:r w:rsidRPr="00EA040F">
        <w:t>(</w:t>
      </w:r>
      <w:r w:rsidRPr="008F64CC">
        <w:rPr>
          <w:i/>
          <w:iCs/>
        </w:rPr>
        <w:t>балансируя на стуле)</w:t>
      </w:r>
      <w:r w:rsidR="00AB3272">
        <w:rPr>
          <w:i/>
          <w:iCs/>
        </w:rPr>
        <w:t xml:space="preserve"> </w:t>
      </w:r>
      <w:r w:rsidRPr="00EA040F">
        <w:t>Тишина в зале! Артист работает без страховки!</w:t>
      </w:r>
    </w:p>
    <w:p w14:paraId="71D27AC8" w14:textId="4D341741" w:rsidR="00157723" w:rsidRPr="00157723" w:rsidRDefault="00EA040F" w:rsidP="00EA040F">
      <w:pPr>
        <w:pStyle w:val="1"/>
        <w:rPr>
          <w:i/>
          <w:iCs/>
        </w:rPr>
      </w:pPr>
      <w:r w:rsidRPr="00EA040F">
        <w:br/>
      </w:r>
      <w:r w:rsidRPr="00157723">
        <w:rPr>
          <w:i/>
          <w:iCs/>
        </w:rPr>
        <w:t>Костя делает «пируэт», стул кренится. Мама вскрикивает. Папа откладывает газету, готовится вскочить.</w:t>
      </w:r>
    </w:p>
    <w:p w14:paraId="43D3D6C8" w14:textId="02F02309" w:rsidR="008F64CC" w:rsidRDefault="00EA040F" w:rsidP="00EA040F">
      <w:pPr>
        <w:pStyle w:val="1"/>
      </w:pPr>
      <w:r w:rsidRPr="00EA040F">
        <w:br/>
      </w:r>
      <w:r w:rsidRPr="00157723">
        <w:rPr>
          <w:b/>
          <w:bCs/>
        </w:rPr>
        <w:t>П</w:t>
      </w:r>
      <w:r w:rsidR="00157723" w:rsidRPr="00157723">
        <w:rPr>
          <w:b/>
          <w:bCs/>
        </w:rPr>
        <w:t>АПА</w:t>
      </w:r>
      <w:r w:rsidRPr="00EA040F">
        <w:t xml:space="preserve"> Константин, я тебя предупреждал…</w:t>
      </w:r>
      <w:r w:rsidRPr="00EA040F">
        <w:br/>
      </w:r>
      <w:r w:rsidR="008F64CC" w:rsidRPr="008F64CC">
        <w:rPr>
          <w:b/>
          <w:bCs/>
        </w:rPr>
        <w:t>КОСТЯ</w:t>
      </w:r>
      <w:r w:rsidRPr="00EA040F">
        <w:t xml:space="preserve"> (</w:t>
      </w:r>
      <w:r w:rsidRPr="008F64CC">
        <w:rPr>
          <w:i/>
          <w:iCs/>
        </w:rPr>
        <w:t>успевает спрыгнуть, принимает гордую позу)</w:t>
      </w:r>
      <w:r w:rsidR="00AB3272">
        <w:t xml:space="preserve"> </w:t>
      </w:r>
      <w:r w:rsidRPr="00EA040F">
        <w:t>Браво! Бис! Вы видели этот трюк?</w:t>
      </w:r>
      <w:r w:rsidRPr="00EA040F">
        <w:br/>
      </w:r>
      <w:bookmarkStart w:id="74" w:name="_Hlk227847885"/>
      <w:r w:rsidR="00157723" w:rsidRPr="00157723">
        <w:rPr>
          <w:b/>
          <w:bCs/>
        </w:rPr>
        <w:t>МАМА</w:t>
      </w:r>
      <w:r w:rsidRPr="00EA040F">
        <w:t xml:space="preserve"> (</w:t>
      </w:r>
      <w:bookmarkEnd w:id="74"/>
      <w:r w:rsidRPr="00D26B5D">
        <w:rPr>
          <w:i/>
          <w:iCs/>
        </w:rPr>
        <w:t>строго)</w:t>
      </w:r>
      <w:r w:rsidRPr="00EA040F">
        <w:t xml:space="preserve"> Я видела, как ты чуть не сломал шею. И стул. И мамино сердце.</w:t>
      </w:r>
      <w:r w:rsidRPr="00EA040F">
        <w:br/>
      </w:r>
      <w:r w:rsidRPr="00157723">
        <w:rPr>
          <w:b/>
          <w:bCs/>
        </w:rPr>
        <w:t>П</w:t>
      </w:r>
      <w:r w:rsidR="00157723" w:rsidRPr="00157723">
        <w:rPr>
          <w:b/>
          <w:bCs/>
        </w:rPr>
        <w:t>АПА</w:t>
      </w:r>
      <w:r w:rsidRPr="00EA040F">
        <w:t xml:space="preserve"> (</w:t>
      </w:r>
      <w:r w:rsidRPr="00D26B5D">
        <w:rPr>
          <w:i/>
          <w:iCs/>
        </w:rPr>
        <w:t>смеясь)</w:t>
      </w:r>
      <w:r w:rsidRPr="00EA040F">
        <w:t xml:space="preserve"> Зато какой темперамент! Настоящий артист. Может, в балет его отдать?</w:t>
      </w:r>
      <w:r w:rsidRPr="00EA040F">
        <w:br/>
      </w:r>
      <w:r w:rsidR="008F64CC" w:rsidRPr="008F64CC">
        <w:rPr>
          <w:b/>
          <w:bCs/>
        </w:rPr>
        <w:t>КОСТЯ</w:t>
      </w:r>
      <w:r w:rsidRPr="00EA040F">
        <w:t xml:space="preserve"> В балет?! Папа, там прыгают по</w:t>
      </w:r>
      <w:r w:rsidRPr="00EA040F">
        <w:noBreakHyphen/>
        <w:t>другому! А я хочу быть как в цирке — с огнём, с лошадьми, с клоунами!</w:t>
      </w:r>
      <w:r w:rsidRPr="00EA040F">
        <w:br/>
      </w:r>
      <w:r w:rsidR="00157723" w:rsidRPr="00157723">
        <w:rPr>
          <w:b/>
          <w:bCs/>
        </w:rPr>
        <w:lastRenderedPageBreak/>
        <w:t>ГУВЕРНАНТКА</w:t>
      </w:r>
      <w:r w:rsidRPr="00EA040F">
        <w:t xml:space="preserve"> Цирк — это… это… </w:t>
      </w:r>
      <w:proofErr w:type="spellStart"/>
      <w:r w:rsidRPr="00EA040F">
        <w:t>vulgaire</w:t>
      </w:r>
      <w:proofErr w:type="spellEnd"/>
      <w:r w:rsidRPr="00EA040F">
        <w:t>! Вам нужно учиться, читать, играть на фортепиано!</w:t>
      </w:r>
      <w:r w:rsidRPr="00EA040F">
        <w:br/>
      </w:r>
      <w:r w:rsidR="008F64CC" w:rsidRPr="008F64CC">
        <w:rPr>
          <w:b/>
          <w:bCs/>
        </w:rPr>
        <w:t>КОСТЯ</w:t>
      </w:r>
      <w:r w:rsidRPr="00EA040F">
        <w:t xml:space="preserve"> (</w:t>
      </w:r>
      <w:r w:rsidR="008F64CC" w:rsidRPr="00157723">
        <w:rPr>
          <w:i/>
          <w:iCs/>
        </w:rPr>
        <w:t>д</w:t>
      </w:r>
      <w:r w:rsidRPr="00157723">
        <w:rPr>
          <w:i/>
          <w:iCs/>
        </w:rPr>
        <w:t>удит в флейту)</w:t>
      </w:r>
      <w:r w:rsidR="00AB3272">
        <w:rPr>
          <w:i/>
          <w:iCs/>
        </w:rPr>
        <w:t xml:space="preserve"> </w:t>
      </w:r>
      <w:r w:rsidRPr="00EA040F">
        <w:t>Вот! Слышите? Это звук падающего акробата! (</w:t>
      </w:r>
      <w:r w:rsidRPr="00157723">
        <w:rPr>
          <w:i/>
          <w:iCs/>
        </w:rPr>
        <w:t>Снова нажимает.)</w:t>
      </w:r>
      <w:r w:rsidRPr="00EA040F">
        <w:t xml:space="preserve"> А это — аплодисменты!</w:t>
      </w:r>
      <w:r w:rsidRPr="00EA040F">
        <w:br/>
      </w:r>
    </w:p>
    <w:p w14:paraId="5ED3ED85" w14:textId="77777777" w:rsidR="008F64CC" w:rsidRPr="00157723" w:rsidRDefault="00EA040F" w:rsidP="00EA040F">
      <w:pPr>
        <w:pStyle w:val="1"/>
        <w:rPr>
          <w:i/>
          <w:iCs/>
        </w:rPr>
      </w:pPr>
      <w:r w:rsidRPr="00157723">
        <w:rPr>
          <w:i/>
          <w:iCs/>
        </w:rPr>
        <w:t>Мама не выдерживает и смеётся. Папа хлопает в ладоши.</w:t>
      </w:r>
    </w:p>
    <w:p w14:paraId="109ACD70" w14:textId="7741B883" w:rsidR="008F64CC" w:rsidRDefault="00EA040F" w:rsidP="00EA040F">
      <w:pPr>
        <w:pStyle w:val="1"/>
      </w:pPr>
      <w:r w:rsidRPr="00EA040F">
        <w:br/>
      </w:r>
      <w:r w:rsidRPr="00157723">
        <w:rPr>
          <w:b/>
          <w:bCs/>
        </w:rPr>
        <w:t>П</w:t>
      </w:r>
      <w:r w:rsidR="00157723" w:rsidRPr="00157723">
        <w:rPr>
          <w:b/>
          <w:bCs/>
        </w:rPr>
        <w:t xml:space="preserve">АПА </w:t>
      </w:r>
      <w:r w:rsidRPr="00EA040F">
        <w:t>Ладно, герой. За подвиги — награда: сегодня вместо уроков — поход в настоящий цирк. Но с одним условием: никаких трюков дома!</w:t>
      </w:r>
      <w:r w:rsidRPr="00EA040F">
        <w:br/>
      </w:r>
      <w:bookmarkStart w:id="75" w:name="_Hlk227759345"/>
      <w:r w:rsidR="008F64CC" w:rsidRPr="008F64CC">
        <w:rPr>
          <w:b/>
          <w:bCs/>
        </w:rPr>
        <w:t>КОСТЯ</w:t>
      </w:r>
      <w:bookmarkEnd w:id="75"/>
      <w:r w:rsidR="008F64CC" w:rsidRPr="00EA040F">
        <w:t xml:space="preserve"> </w:t>
      </w:r>
      <w:r w:rsidRPr="00EA040F">
        <w:t>Ура! Я буду зрителем! А потом — артистом!</w:t>
      </w:r>
      <w:r w:rsidRPr="00EA040F">
        <w:br/>
      </w:r>
      <w:bookmarkStart w:id="76" w:name="_Hlk227774041"/>
      <w:r w:rsidRPr="00157723">
        <w:rPr>
          <w:b/>
          <w:bCs/>
        </w:rPr>
        <w:t>Г</w:t>
      </w:r>
      <w:r w:rsidR="00157723" w:rsidRPr="00157723">
        <w:rPr>
          <w:b/>
          <w:bCs/>
        </w:rPr>
        <w:t>УВЕРНАНТКА</w:t>
      </w:r>
      <w:bookmarkEnd w:id="76"/>
      <w:r w:rsidRPr="00EA040F">
        <w:t xml:space="preserve"> О, русский цирк… Он поглотит нас всех.</w:t>
      </w:r>
    </w:p>
    <w:p w14:paraId="244270AA" w14:textId="2F507C57" w:rsidR="00EA040F" w:rsidRDefault="00EA040F" w:rsidP="008F64CC">
      <w:pPr>
        <w:pStyle w:val="1"/>
      </w:pPr>
      <w:r w:rsidRPr="00EA040F">
        <w:br/>
      </w:r>
      <w:r w:rsidRPr="008F64CC">
        <w:rPr>
          <w:i/>
          <w:iCs/>
        </w:rPr>
        <w:t xml:space="preserve">Костя пускается в пляс под польку. Родители переглядываются с улыбкой. </w:t>
      </w:r>
      <w:r w:rsidRPr="00EA040F">
        <w:br/>
      </w:r>
      <w:r w:rsidRPr="00EA040F">
        <w:br/>
      </w:r>
      <w:bookmarkStart w:id="77" w:name="_Hlk227759144"/>
      <w:r w:rsidR="008F64CC" w:rsidRPr="0078071F">
        <w:rPr>
          <w:b/>
          <w:bCs/>
        </w:rPr>
        <w:t>БУЛГАКОВ</w:t>
      </w:r>
      <w:r w:rsidR="008F64CC" w:rsidRPr="00EA040F">
        <w:t xml:space="preserve"> </w:t>
      </w:r>
      <w:bookmarkEnd w:id="77"/>
      <w:r w:rsidR="008F64CC">
        <w:t>Константин Сергеевич, вас снова охватило</w:t>
      </w:r>
      <w:r w:rsidRPr="00EA040F">
        <w:t xml:space="preserve"> </w:t>
      </w:r>
      <w:r w:rsidR="008F64CC">
        <w:t>п</w:t>
      </w:r>
      <w:r w:rsidRPr="00EA040F">
        <w:t>убличное одиночество</w:t>
      </w:r>
      <w:r w:rsidR="008F64CC">
        <w:t>! Не нужно мне ничего диктовать! Ваш диктат кончился с моим уходом из вашего театра!</w:t>
      </w:r>
      <w:r w:rsidRPr="00EA040F">
        <w:t xml:space="preserve"> </w:t>
      </w:r>
    </w:p>
    <w:p w14:paraId="787997F3" w14:textId="57A6153E" w:rsidR="008F64CC" w:rsidRPr="00EA040F" w:rsidRDefault="008F64CC" w:rsidP="008F64CC">
      <w:pPr>
        <w:pStyle w:val="1"/>
      </w:pPr>
      <w:r w:rsidRPr="008F64CC">
        <w:rPr>
          <w:b/>
          <w:bCs/>
        </w:rPr>
        <w:t>ГОГОЛЬ</w:t>
      </w:r>
      <w:r>
        <w:t xml:space="preserve"> На что нужен этот цирк? Давайте лучше про Дункан напишем! Говорят, между вами молнии летали, а грома не случилось!</w:t>
      </w:r>
    </w:p>
    <w:p w14:paraId="2370F943" w14:textId="2D91552E" w:rsidR="008F64CC" w:rsidRDefault="008F64CC" w:rsidP="00EA040F">
      <w:pPr>
        <w:pStyle w:val="1"/>
      </w:pPr>
      <w:r w:rsidRPr="0078071F">
        <w:rPr>
          <w:b/>
          <w:bCs/>
        </w:rPr>
        <w:t>БУЛГАКОВ</w:t>
      </w:r>
      <w:r>
        <w:rPr>
          <w:b/>
          <w:bCs/>
        </w:rPr>
        <w:t xml:space="preserve"> </w:t>
      </w:r>
      <w:r w:rsidRPr="008F64CC">
        <w:t>Подождите с лирикой, Николай Васильевич</w:t>
      </w:r>
      <w:r w:rsidR="00AB3272">
        <w:t>.</w:t>
      </w:r>
      <w:r w:rsidRPr="008F64CC">
        <w:t xml:space="preserve"> Нужно отразить двойную сущность нашего героя</w:t>
      </w:r>
      <w:r w:rsidR="00AB3272">
        <w:t>.</w:t>
      </w:r>
      <w:r w:rsidRPr="008F64CC">
        <w:t xml:space="preserve"> </w:t>
      </w:r>
      <w:r>
        <w:t>Купец и на дуде игрец!</w:t>
      </w:r>
    </w:p>
    <w:p w14:paraId="7E44DFE2" w14:textId="5942A53A" w:rsidR="00157723" w:rsidRPr="00157723" w:rsidRDefault="00EA040F" w:rsidP="00EA040F">
      <w:pPr>
        <w:pStyle w:val="1"/>
        <w:rPr>
          <w:i/>
          <w:iCs/>
        </w:rPr>
      </w:pPr>
      <w:r w:rsidRPr="00EA040F">
        <w:br/>
      </w:r>
      <w:r w:rsidR="008F64CC" w:rsidRPr="00157723">
        <w:rPr>
          <w:i/>
          <w:iCs/>
        </w:rPr>
        <w:t xml:space="preserve">Булгаков пишет, диктуя события, на сцене снова возникают герои. </w:t>
      </w:r>
      <w:r w:rsidRPr="00EA040F">
        <w:rPr>
          <w:i/>
          <w:iCs/>
        </w:rPr>
        <w:t xml:space="preserve">Отец </w:t>
      </w:r>
      <w:r w:rsidR="008F64CC" w:rsidRPr="00157723">
        <w:rPr>
          <w:i/>
          <w:iCs/>
        </w:rPr>
        <w:t xml:space="preserve">Станиславского </w:t>
      </w:r>
      <w:r w:rsidR="00720AB4" w:rsidRPr="00157723">
        <w:rPr>
          <w:i/>
          <w:iCs/>
        </w:rPr>
        <w:t xml:space="preserve">старше, он </w:t>
      </w:r>
      <w:r w:rsidRPr="00EA040F">
        <w:rPr>
          <w:i/>
          <w:iCs/>
        </w:rPr>
        <w:t xml:space="preserve">смотрит на часы, сердится. Служащие за его спиной злобно </w:t>
      </w:r>
      <w:r w:rsidR="00564F02" w:rsidRPr="00EA040F">
        <w:rPr>
          <w:i/>
          <w:iCs/>
        </w:rPr>
        <w:t>перешёптываются</w:t>
      </w:r>
      <w:r w:rsidRPr="00EA040F">
        <w:rPr>
          <w:i/>
          <w:iCs/>
        </w:rPr>
        <w:t>. Вбегает встревоженный С</w:t>
      </w:r>
      <w:r w:rsidR="008F64CC" w:rsidRPr="00157723">
        <w:rPr>
          <w:i/>
          <w:iCs/>
        </w:rPr>
        <w:t>таниславский</w:t>
      </w:r>
      <w:r w:rsidRPr="00EA040F">
        <w:rPr>
          <w:i/>
          <w:iCs/>
        </w:rPr>
        <w:t xml:space="preserve"> </w:t>
      </w:r>
      <w:r w:rsidR="00720AB4" w:rsidRPr="00157723">
        <w:rPr>
          <w:i/>
          <w:iCs/>
        </w:rPr>
        <w:t xml:space="preserve">(ему уже 18 лет) </w:t>
      </w:r>
      <w:r w:rsidRPr="00EA040F">
        <w:rPr>
          <w:i/>
          <w:iCs/>
        </w:rPr>
        <w:t>с бородой как у Карабаса и Дон-</w:t>
      </w:r>
      <w:proofErr w:type="spellStart"/>
      <w:r w:rsidR="00AB3272">
        <w:rPr>
          <w:i/>
          <w:iCs/>
        </w:rPr>
        <w:t>К</w:t>
      </w:r>
      <w:r w:rsidRPr="00EA040F">
        <w:rPr>
          <w:i/>
          <w:iCs/>
        </w:rPr>
        <w:t>ихотовскими</w:t>
      </w:r>
      <w:proofErr w:type="spellEnd"/>
      <w:r w:rsidRPr="00EA040F">
        <w:rPr>
          <w:i/>
          <w:iCs/>
        </w:rPr>
        <w:t xml:space="preserve"> усами. </w:t>
      </w:r>
    </w:p>
    <w:p w14:paraId="79AC1655" w14:textId="77777777" w:rsidR="00266E2F" w:rsidRDefault="00EA040F" w:rsidP="00EA040F">
      <w:pPr>
        <w:pStyle w:val="1"/>
      </w:pPr>
      <w:r w:rsidRPr="00EA040F">
        <w:br/>
      </w:r>
      <w:r w:rsidRPr="00EA040F">
        <w:rPr>
          <w:b/>
          <w:bCs/>
        </w:rPr>
        <w:t>О</w:t>
      </w:r>
      <w:r w:rsidR="008F64CC" w:rsidRPr="008F64CC">
        <w:rPr>
          <w:b/>
          <w:bCs/>
        </w:rPr>
        <w:t>ТЕЦ</w:t>
      </w:r>
      <w:r w:rsidRPr="00EA040F">
        <w:t xml:space="preserve"> </w:t>
      </w:r>
      <w:r w:rsidR="00D26B5D" w:rsidRPr="00EA040F">
        <w:t>Неслыханно</w:t>
      </w:r>
      <w:r w:rsidRPr="00EA040F">
        <w:t xml:space="preserve">! Ты пропустил важную деловую встречу ради того, чтобы быть посмешищем перед </w:t>
      </w:r>
      <w:proofErr w:type="spellStart"/>
      <w:r w:rsidRPr="00EA040F">
        <w:t>низкородной</w:t>
      </w:r>
      <w:proofErr w:type="spellEnd"/>
      <w:r w:rsidRPr="00EA040F">
        <w:t xml:space="preserve"> толпой зевак?!</w:t>
      </w:r>
      <w:r w:rsidRPr="00EA040F">
        <w:br/>
      </w:r>
      <w:r w:rsidR="008F64CC" w:rsidRPr="008F64CC">
        <w:rPr>
          <w:b/>
          <w:bCs/>
        </w:rPr>
        <w:t>КОСТЯ</w:t>
      </w:r>
      <w:r w:rsidR="008F64CC" w:rsidRPr="00EA040F">
        <w:t xml:space="preserve"> </w:t>
      </w:r>
      <w:r w:rsidRPr="00EA040F">
        <w:t>Папа, прости, но не говори так о публике! Кто ходит в театр - растет над собой, эти люди достойны уважен</w:t>
      </w:r>
      <w:r w:rsidR="00D26B5D">
        <w:t>и</w:t>
      </w:r>
      <w:r w:rsidRPr="00EA040F">
        <w:t xml:space="preserve">я! Нам рукоплескали стоя и 17 раз вызывали на бис! Я не мог сбежать! </w:t>
      </w:r>
      <w:r w:rsidRPr="00EA040F">
        <w:br/>
      </w:r>
      <w:r w:rsidR="00157723">
        <w:rPr>
          <w:rFonts w:eastAsia="Times New Roman" w:cs="Times New Roman"/>
          <w:b/>
          <w:bCs/>
          <w:color w:val="000000"/>
          <w:kern w:val="0"/>
        </w:rPr>
        <w:t xml:space="preserve">ОТЕЦ </w:t>
      </w:r>
      <w:r w:rsidRPr="00EA040F">
        <w:t xml:space="preserve">Сын, у меня к тебе серьезный разговор. Во-первых. Ты должен жениться на приличной и состоятельной семье, мы найдем достойную кандидатуру. Хватит крутить романы с актрисами! </w:t>
      </w:r>
      <w:r w:rsidRPr="00EA040F">
        <w:br/>
      </w:r>
      <w:r w:rsidR="00720AB4" w:rsidRPr="008F64CC">
        <w:rPr>
          <w:b/>
          <w:bCs/>
        </w:rPr>
        <w:t>КОСТЯ</w:t>
      </w:r>
      <w:r w:rsidR="00720AB4" w:rsidRPr="00EA040F">
        <w:t xml:space="preserve"> </w:t>
      </w:r>
      <w:r w:rsidRPr="00EA040F">
        <w:t xml:space="preserve">Папа, я уважу твое желание. Классная дама Института благородных девиц тебя </w:t>
      </w:r>
      <w:r w:rsidRPr="00EA040F">
        <w:lastRenderedPageBreak/>
        <w:t xml:space="preserve">устроит? Я женюсь на приличной и достойной и высокородной. Актрисе. </w:t>
      </w:r>
      <w:r w:rsidRPr="00EA040F">
        <w:br/>
      </w:r>
      <w:r w:rsidR="00157723">
        <w:rPr>
          <w:rFonts w:eastAsia="Times New Roman" w:cs="Times New Roman"/>
          <w:b/>
          <w:bCs/>
          <w:color w:val="000000"/>
          <w:kern w:val="0"/>
        </w:rPr>
        <w:t>ОТЕЦ</w:t>
      </w:r>
      <w:r w:rsidRPr="00EA040F">
        <w:t xml:space="preserve"> Ах актриса. Значит долго в институте она не проработает! Во вторых. Ты позоришь семью! Прекращай свои детские игрища на сцене! Алексеевым в театре не место!</w:t>
      </w:r>
      <w:r w:rsidRPr="00EA040F">
        <w:br/>
      </w:r>
      <w:r w:rsidR="00720AB4" w:rsidRPr="008F64CC">
        <w:rPr>
          <w:b/>
          <w:bCs/>
        </w:rPr>
        <w:t>КОСТЯ</w:t>
      </w:r>
      <w:r w:rsidRPr="00EA040F">
        <w:t xml:space="preserve"> Хорошо, папа, я тебя понял. Я не опозорю твою фамилию! И не прославлю. Станиславский </w:t>
      </w:r>
      <w:r w:rsidR="00266E2F" w:rsidRPr="00EA040F">
        <w:t xml:space="preserve">— </w:t>
      </w:r>
      <w:r w:rsidRPr="00EA040F">
        <w:t xml:space="preserve"> вот моя новая фамилия. Фамилия того, кто разделяет мою сущность, поддерживает то, что у меня получается лучше всего и делает меня счастливым! </w:t>
      </w:r>
      <w:r w:rsidRPr="00EA040F">
        <w:br/>
      </w:r>
      <w:r w:rsidR="00157723">
        <w:rPr>
          <w:rFonts w:eastAsia="Times New Roman" w:cs="Times New Roman"/>
          <w:b/>
          <w:bCs/>
          <w:color w:val="000000"/>
          <w:kern w:val="0"/>
        </w:rPr>
        <w:t>ОТЕЦ</w:t>
      </w:r>
      <w:r w:rsidRPr="00EA040F">
        <w:t xml:space="preserve"> Тебе грозит бедность! </w:t>
      </w:r>
      <w:r w:rsidRPr="00EA040F">
        <w:br/>
      </w:r>
      <w:r w:rsidR="00720AB4" w:rsidRPr="008F64CC">
        <w:rPr>
          <w:b/>
          <w:bCs/>
        </w:rPr>
        <w:t>КОСТЯ</w:t>
      </w:r>
      <w:r w:rsidRPr="00EA040F">
        <w:t xml:space="preserve"> Это не так страшно, как скучная, серая, унылая жизнь не в свое тарелке в твоей канторе! </w:t>
      </w:r>
      <w:r w:rsidRPr="00EA040F">
        <w:br/>
      </w:r>
      <w:r w:rsidR="00E0275E">
        <w:rPr>
          <w:rFonts w:eastAsia="Times New Roman" w:cs="Times New Roman"/>
          <w:b/>
          <w:bCs/>
          <w:color w:val="000000"/>
          <w:kern w:val="0"/>
        </w:rPr>
        <w:t>ОТЕЦ</w:t>
      </w:r>
      <w:r w:rsidRPr="00EA040F">
        <w:t xml:space="preserve"> </w:t>
      </w:r>
      <w:r w:rsidR="00E0275E">
        <w:t>(</w:t>
      </w:r>
      <w:r w:rsidRPr="00EA040F">
        <w:rPr>
          <w:i/>
          <w:iCs/>
        </w:rPr>
        <w:t>смягчаясь, прося</w:t>
      </w:r>
      <w:r w:rsidR="00E0275E" w:rsidRPr="00E0275E">
        <w:rPr>
          <w:i/>
          <w:iCs/>
        </w:rPr>
        <w:t>)</w:t>
      </w:r>
      <w:r w:rsidRPr="00EA040F">
        <w:t xml:space="preserve"> Из моих детей, старший </w:t>
      </w:r>
      <w:r w:rsidR="00266E2F" w:rsidRPr="00EA040F">
        <w:t xml:space="preserve">— </w:t>
      </w:r>
      <w:r w:rsidRPr="00EA040F">
        <w:t xml:space="preserve"> стал режиссером, самая подающая надежды дочь </w:t>
      </w:r>
      <w:r w:rsidR="00266E2F" w:rsidRPr="00EA040F">
        <w:t xml:space="preserve">— </w:t>
      </w:r>
      <w:r w:rsidRPr="00EA040F">
        <w:t xml:space="preserve"> актрисой! У тебя то голова на плечах </w:t>
      </w:r>
      <w:r w:rsidR="00266E2F" w:rsidRPr="00EA040F">
        <w:t xml:space="preserve">— </w:t>
      </w:r>
      <w:r w:rsidRPr="00EA040F">
        <w:t xml:space="preserve">не разрушь дело моей жизни! Хочешь, занимайся своим театром, но и о семейном деле не забывай! </w:t>
      </w:r>
    </w:p>
    <w:p w14:paraId="4426428D" w14:textId="77777777" w:rsidR="00266E2F" w:rsidRPr="00266E2F" w:rsidRDefault="00EA040F" w:rsidP="00EA040F">
      <w:pPr>
        <w:pStyle w:val="1"/>
        <w:rPr>
          <w:i/>
          <w:iCs/>
        </w:rPr>
      </w:pPr>
      <w:r w:rsidRPr="00EA040F">
        <w:br/>
      </w:r>
      <w:r w:rsidRPr="00EA040F">
        <w:rPr>
          <w:i/>
          <w:iCs/>
        </w:rPr>
        <w:t xml:space="preserve">Протягивает руку </w:t>
      </w:r>
      <w:r w:rsidR="00266E2F" w:rsidRPr="00EA040F">
        <w:rPr>
          <w:i/>
          <w:iCs/>
        </w:rPr>
        <w:t xml:space="preserve">— </w:t>
      </w:r>
      <w:r w:rsidRPr="00EA040F">
        <w:rPr>
          <w:i/>
          <w:iCs/>
        </w:rPr>
        <w:t xml:space="preserve">сын ее пожимает. </w:t>
      </w:r>
    </w:p>
    <w:p w14:paraId="5D0DEB30" w14:textId="485A3417" w:rsidR="00E0275E" w:rsidRDefault="00EA040F" w:rsidP="00EA040F">
      <w:pPr>
        <w:pStyle w:val="1"/>
      </w:pPr>
      <w:r w:rsidRPr="00EA040F">
        <w:br/>
      </w:r>
      <w:r w:rsidR="00E85537" w:rsidRPr="00E85537">
        <w:rPr>
          <w:b/>
          <w:bCs/>
        </w:rPr>
        <w:t>СТАНИСЛ</w:t>
      </w:r>
      <w:r w:rsidR="00E0275E">
        <w:rPr>
          <w:b/>
          <w:bCs/>
        </w:rPr>
        <w:t>А</w:t>
      </w:r>
      <w:r w:rsidR="00E85537" w:rsidRPr="00E85537">
        <w:rPr>
          <w:b/>
          <w:bCs/>
        </w:rPr>
        <w:t>ВСКИЙ</w:t>
      </w:r>
      <w:r w:rsidR="00E85537">
        <w:t xml:space="preserve"> Вот это хорошо. Жизненно, правдиво, </w:t>
      </w:r>
      <w:proofErr w:type="spellStart"/>
      <w:r w:rsidR="00E85537">
        <w:t>симпатичнейший</w:t>
      </w:r>
      <w:proofErr w:type="spellEnd"/>
      <w:r w:rsidR="00E85537">
        <w:t xml:space="preserve"> Миша! Давайте дальше! </w:t>
      </w:r>
      <w:r w:rsidRPr="00EA040F">
        <w:t>Ужасная постановка. Название сцены: «Провал, который всё изменил»</w:t>
      </w:r>
      <w:r w:rsidRPr="00EA040F">
        <w:br/>
        <w:t>Место действия: гостиная в доме Алексеевых (Станиславского). Вечер. В центре — отец</w:t>
      </w:r>
      <w:r w:rsidR="00266E2F">
        <w:t xml:space="preserve"> С</w:t>
      </w:r>
      <w:r w:rsidRPr="00EA040F">
        <w:t xml:space="preserve">ергей Владимирович Алексеев, в кресле, с газетой. На диване </w:t>
      </w:r>
      <w:bookmarkStart w:id="78" w:name="_Hlk227848153"/>
      <w:r w:rsidRPr="00EA040F">
        <w:t xml:space="preserve">— </w:t>
      </w:r>
      <w:bookmarkEnd w:id="78"/>
      <w:r w:rsidRPr="00EA040F">
        <w:t>Костя, в ещё не снятом сценическом костюме из недавнего спектакля. Рядом — мать, Елизавета Васильевна, с платком в руках.</w:t>
      </w:r>
      <w:r w:rsidRPr="00EA040F">
        <w:br/>
      </w:r>
      <w:r w:rsidR="00157723" w:rsidRPr="00157723">
        <w:rPr>
          <w:b/>
          <w:bCs/>
        </w:rPr>
        <w:t>МАМА</w:t>
      </w:r>
      <w:r w:rsidR="00157723" w:rsidRPr="00EA040F">
        <w:t xml:space="preserve"> </w:t>
      </w:r>
      <w:r w:rsidRPr="00EA040F">
        <w:t>(</w:t>
      </w:r>
      <w:r w:rsidRPr="00EA040F">
        <w:rPr>
          <w:i/>
          <w:iCs/>
        </w:rPr>
        <w:t>взволнованно)</w:t>
      </w:r>
      <w:r w:rsidRPr="00EA040F">
        <w:t xml:space="preserve"> Сергей, ты только посмотри на него! Лица нет! </w:t>
      </w:r>
      <w:r w:rsidRPr="00EA040F">
        <w:br/>
      </w:r>
      <w:r w:rsidR="00E0275E">
        <w:rPr>
          <w:rFonts w:eastAsia="Times New Roman" w:cs="Times New Roman"/>
          <w:b/>
          <w:bCs/>
          <w:color w:val="000000"/>
          <w:kern w:val="0"/>
        </w:rPr>
        <w:t xml:space="preserve">ОТЕЦ </w:t>
      </w:r>
      <w:r w:rsidRPr="00EA040F">
        <w:t>(</w:t>
      </w:r>
      <w:r w:rsidRPr="00EA040F">
        <w:rPr>
          <w:i/>
          <w:iCs/>
        </w:rPr>
        <w:t>откладывает газету, строго</w:t>
      </w:r>
      <w:r w:rsidRPr="00EA040F">
        <w:t>)</w:t>
      </w:r>
      <w:r w:rsidR="00AB3272">
        <w:t xml:space="preserve"> </w:t>
      </w:r>
      <w:r w:rsidRPr="00EA040F">
        <w:t>Ну</w:t>
      </w:r>
      <w:r w:rsidRPr="00EA040F">
        <w:noBreakHyphen/>
        <w:t>с, герой. Рассказывай: как прошёл твой «триумф»?</w:t>
      </w:r>
      <w:r w:rsidRPr="00EA040F">
        <w:br/>
      </w:r>
      <w:r w:rsidR="00E85537" w:rsidRPr="008F64CC">
        <w:rPr>
          <w:b/>
          <w:bCs/>
        </w:rPr>
        <w:t>КОСТЯ</w:t>
      </w:r>
      <w:r w:rsidRPr="00EA040F">
        <w:t xml:space="preserve"> (</w:t>
      </w:r>
      <w:r w:rsidRPr="00EA040F">
        <w:rPr>
          <w:i/>
          <w:iCs/>
        </w:rPr>
        <w:t>шёпотом)</w:t>
      </w:r>
      <w:r w:rsidR="00AB3272">
        <w:t xml:space="preserve"> </w:t>
      </w:r>
      <w:r w:rsidRPr="00EA040F">
        <w:t>Плохо…</w:t>
      </w:r>
      <w:r w:rsidRPr="00EA040F">
        <w:br/>
      </w:r>
      <w:r w:rsidR="00E0275E">
        <w:rPr>
          <w:rFonts w:eastAsia="Times New Roman" w:cs="Times New Roman"/>
          <w:b/>
          <w:bCs/>
          <w:color w:val="000000"/>
          <w:kern w:val="0"/>
        </w:rPr>
        <w:t xml:space="preserve">ОТЕЦ </w:t>
      </w:r>
      <w:r w:rsidRPr="00EA040F">
        <w:t>«Плохо» — это мягко сказано. Мне уже доложили: зал смеялся. Не над шутками — над актерами.</w:t>
      </w:r>
      <w:r w:rsidRPr="00EA040F">
        <w:br/>
      </w:r>
      <w:r w:rsidR="00E85537" w:rsidRPr="008F64CC">
        <w:rPr>
          <w:b/>
          <w:bCs/>
        </w:rPr>
        <w:t>КОСТЯ</w:t>
      </w:r>
      <w:r w:rsidRPr="00EA040F">
        <w:t xml:space="preserve"> Я старался им </w:t>
      </w:r>
      <w:r w:rsidR="00266E2F" w:rsidRPr="00EA040F">
        <w:t>объяснить</w:t>
      </w:r>
      <w:r w:rsidRPr="00EA040F">
        <w:t xml:space="preserve">! Я чувствовал роль! Они больше недели готовиться не хотят! Думать о роли не хотят! </w:t>
      </w:r>
      <w:r w:rsidRPr="00EA040F">
        <w:br/>
      </w:r>
      <w:r w:rsidR="00E0275E">
        <w:rPr>
          <w:rFonts w:eastAsia="Times New Roman" w:cs="Times New Roman"/>
          <w:b/>
          <w:bCs/>
          <w:color w:val="000000"/>
          <w:kern w:val="0"/>
        </w:rPr>
        <w:t>ОТЕЦ</w:t>
      </w:r>
      <w:r w:rsidRPr="00EA040F">
        <w:t xml:space="preserve"> Твой актёр размахивал плащом, как ветряная мельница, и орал так, что задребезжали стёкла. А когда упал — не встал, а пополз за кулисы, будто раненный краб.</w:t>
      </w:r>
    </w:p>
    <w:p w14:paraId="2075487A" w14:textId="478D3C42" w:rsidR="00E0275E" w:rsidRPr="00E0275E" w:rsidRDefault="00EA040F" w:rsidP="00EA040F">
      <w:pPr>
        <w:pStyle w:val="1"/>
        <w:rPr>
          <w:i/>
          <w:iCs/>
        </w:rPr>
      </w:pPr>
      <w:r w:rsidRPr="00EA040F">
        <w:br/>
      </w:r>
      <w:r w:rsidRPr="00EA040F">
        <w:rPr>
          <w:i/>
          <w:iCs/>
        </w:rPr>
        <w:t xml:space="preserve">Костя </w:t>
      </w:r>
      <w:r w:rsidR="00E0275E" w:rsidRPr="00E0275E">
        <w:rPr>
          <w:i/>
          <w:iCs/>
        </w:rPr>
        <w:t>смотрит в пол, подпирает головой стену</w:t>
      </w:r>
      <w:r w:rsidRPr="00EA040F">
        <w:rPr>
          <w:i/>
          <w:iCs/>
        </w:rPr>
        <w:t>, мать ахает.</w:t>
      </w:r>
    </w:p>
    <w:p w14:paraId="486511C5" w14:textId="09E2F4E8" w:rsidR="00E85537" w:rsidRDefault="00EA040F" w:rsidP="00EA040F">
      <w:pPr>
        <w:pStyle w:val="1"/>
      </w:pPr>
      <w:r w:rsidRPr="00EA040F">
        <w:br/>
      </w:r>
      <w:r w:rsidR="00157723" w:rsidRPr="00157723">
        <w:rPr>
          <w:b/>
          <w:bCs/>
        </w:rPr>
        <w:t>МАМА</w:t>
      </w:r>
      <w:r w:rsidR="00157723" w:rsidRPr="00EA040F">
        <w:t xml:space="preserve"> </w:t>
      </w:r>
      <w:r w:rsidRPr="00EA040F">
        <w:t>Сергей, ну зачем так резко…</w:t>
      </w:r>
      <w:r w:rsidRPr="00EA040F">
        <w:br/>
      </w:r>
      <w:r w:rsidR="00E0275E">
        <w:rPr>
          <w:rFonts w:eastAsia="Times New Roman" w:cs="Times New Roman"/>
          <w:b/>
          <w:bCs/>
          <w:color w:val="000000"/>
          <w:kern w:val="0"/>
        </w:rPr>
        <w:lastRenderedPageBreak/>
        <w:t>ОТЕЦ</w:t>
      </w:r>
      <w:r w:rsidRPr="00EA040F">
        <w:t xml:space="preserve"> Затем, что правда глаза колет. Сын, в этих трущобах не играют героев — там играют себя, кривляющихся в парике на потех</w:t>
      </w:r>
      <w:r w:rsidR="00266E2F">
        <w:t>у</w:t>
      </w:r>
      <w:r w:rsidRPr="00EA040F">
        <w:t xml:space="preserve"> грубой публике. Мне больно видеть сына в таком обществе. </w:t>
      </w:r>
      <w:r w:rsidRPr="00EA040F">
        <w:br/>
      </w:r>
      <w:r w:rsidR="00E85537" w:rsidRPr="008F64CC">
        <w:rPr>
          <w:b/>
          <w:bCs/>
        </w:rPr>
        <w:t>КОСТЯ</w:t>
      </w:r>
      <w:r w:rsidRPr="00EA040F">
        <w:t xml:space="preserve"> А как надо?! Ты сам никогда на сцене не был!</w:t>
      </w:r>
      <w:r w:rsidRPr="00EA040F">
        <w:br/>
      </w:r>
      <w:r w:rsidR="00E0275E">
        <w:rPr>
          <w:rFonts w:eastAsia="Times New Roman" w:cs="Times New Roman"/>
          <w:b/>
          <w:bCs/>
          <w:color w:val="000000"/>
          <w:kern w:val="0"/>
        </w:rPr>
        <w:t xml:space="preserve">ОТЕЦ </w:t>
      </w:r>
      <w:r w:rsidRPr="00EA040F">
        <w:t>Зато я был в зале. И видел, как настоящие актёры живут на сцене, а не корчат рожи. Ты всё детство в Большом театре был. Я знаю, что театр — это не когда ты выходишь и «играешь». Нет. Это когда ты становишься другим, оставаясь собой.</w:t>
      </w:r>
      <w:r w:rsidRPr="00EA040F">
        <w:br/>
      </w:r>
      <w:r w:rsidR="00E85537" w:rsidRPr="008F64CC">
        <w:rPr>
          <w:b/>
          <w:bCs/>
        </w:rPr>
        <w:t>КОСТЯ</w:t>
      </w:r>
      <w:r w:rsidRPr="00EA040F">
        <w:t xml:space="preserve"> Я хочу ещё лучше. В Большом тоже не эталон. Там нет правды! Только красота формы! </w:t>
      </w:r>
      <w:r w:rsidRPr="00EA040F">
        <w:br/>
      </w:r>
      <w:r w:rsidR="00E0275E">
        <w:rPr>
          <w:rFonts w:eastAsia="Times New Roman" w:cs="Times New Roman"/>
          <w:b/>
          <w:bCs/>
          <w:color w:val="000000"/>
          <w:kern w:val="0"/>
        </w:rPr>
        <w:t xml:space="preserve">ОТЕЦ </w:t>
      </w:r>
      <w:r w:rsidRPr="00EA040F">
        <w:t>Хорошо. Я согласен, что театр — это труд. И дисциплина. И знание.</w:t>
      </w:r>
      <w:r w:rsidR="00E0275E">
        <w:t xml:space="preserve"> </w:t>
      </w:r>
      <w:r w:rsidRPr="00EA040F">
        <w:t>Вижу, что желание у тебя несокрушимо. Значит твой путь. Но не в том виде, в каком сейчас. Костя, ты пылок, ты искренен — это хорошо. Но этого мало.</w:t>
      </w:r>
      <w:r w:rsidRPr="00EA040F">
        <w:br/>
      </w:r>
      <w:r w:rsidR="00E85537" w:rsidRPr="008F64CC">
        <w:rPr>
          <w:b/>
          <w:bCs/>
        </w:rPr>
        <w:t>КОСТЯ</w:t>
      </w:r>
      <w:r w:rsidRPr="00EA040F">
        <w:t xml:space="preserve"> (</w:t>
      </w:r>
      <w:r w:rsidRPr="00EA040F">
        <w:rPr>
          <w:i/>
          <w:iCs/>
        </w:rPr>
        <w:t>с надеждой)</w:t>
      </w:r>
      <w:r w:rsidR="00AB3272">
        <w:rPr>
          <w:i/>
          <w:iCs/>
        </w:rPr>
        <w:t xml:space="preserve"> </w:t>
      </w:r>
      <w:r w:rsidRPr="00EA040F">
        <w:t>И что теперь?</w:t>
      </w:r>
      <w:r w:rsidRPr="00EA040F">
        <w:br/>
      </w:r>
      <w:r w:rsidR="00E0275E">
        <w:rPr>
          <w:rFonts w:eastAsia="Times New Roman" w:cs="Times New Roman"/>
          <w:b/>
          <w:bCs/>
          <w:color w:val="000000"/>
          <w:kern w:val="0"/>
        </w:rPr>
        <w:t xml:space="preserve">ОТЕЦ </w:t>
      </w:r>
      <w:r w:rsidRPr="00EA040F">
        <w:t>(</w:t>
      </w:r>
      <w:r w:rsidRPr="00EA040F">
        <w:rPr>
          <w:i/>
          <w:iCs/>
        </w:rPr>
        <w:t>вздыхает, встаёт, подходит к бюро, достаёт лист бумаги</w:t>
      </w:r>
      <w:r w:rsidRPr="00EA040F">
        <w:t>)</w:t>
      </w:r>
      <w:r w:rsidR="00AB3272">
        <w:t xml:space="preserve"> </w:t>
      </w:r>
      <w:r w:rsidRPr="00EA040F">
        <w:t>Вот. Разрешение. На собственный театр. Для тебя и твоих друзей</w:t>
      </w:r>
      <w:r w:rsidRPr="00EA040F">
        <w:noBreakHyphen/>
        <w:t>энтузиастов. Но с условием.</w:t>
      </w:r>
      <w:r w:rsidRPr="00EA040F">
        <w:br/>
      </w:r>
      <w:r w:rsidR="00E85537" w:rsidRPr="008F64CC">
        <w:rPr>
          <w:b/>
          <w:bCs/>
        </w:rPr>
        <w:t>КОСТЯ</w:t>
      </w:r>
      <w:r w:rsidRPr="00EA040F">
        <w:t xml:space="preserve"> (</w:t>
      </w:r>
      <w:r w:rsidR="00E0275E">
        <w:rPr>
          <w:i/>
          <w:iCs/>
        </w:rPr>
        <w:t>часто моргая</w:t>
      </w:r>
      <w:r w:rsidRPr="00EA040F">
        <w:t>) С</w:t>
      </w:r>
      <w:r w:rsidRPr="00EA040F">
        <w:noBreakHyphen/>
        <w:t>с</w:t>
      </w:r>
      <w:r w:rsidRPr="00EA040F">
        <w:noBreakHyphen/>
        <w:t>собственный?!</w:t>
      </w:r>
      <w:r w:rsidRPr="00EA040F">
        <w:br/>
      </w:r>
      <w:r w:rsidR="00E0275E">
        <w:rPr>
          <w:rFonts w:eastAsia="Times New Roman" w:cs="Times New Roman"/>
          <w:b/>
          <w:bCs/>
          <w:color w:val="000000"/>
          <w:kern w:val="0"/>
        </w:rPr>
        <w:t>ОТЕЦ</w:t>
      </w:r>
      <w:r w:rsidRPr="00EA040F">
        <w:t xml:space="preserve"> Да. Но ты будешь не просто играть. Ты будешь учиться. Сценической речи, движению, анализу пьес. Будешь не только читать классиков, изучать историю, наблюдать людей. Будешь творить искусство. Настоящее, не уличные зрелища. И — самое главное — перестанешь считать театр забавой.</w:t>
      </w:r>
      <w:r w:rsidRPr="00EA040F">
        <w:br/>
      </w:r>
      <w:r w:rsidR="00E85537" w:rsidRPr="008F64CC">
        <w:rPr>
          <w:b/>
          <w:bCs/>
        </w:rPr>
        <w:t>КОСТЯ</w:t>
      </w:r>
      <w:r w:rsidRPr="00EA040F">
        <w:t xml:space="preserve"> </w:t>
      </w:r>
      <w:r w:rsidRPr="00EA040F">
        <w:rPr>
          <w:i/>
          <w:iCs/>
        </w:rPr>
        <w:t>(бросается к отцу</w:t>
      </w:r>
      <w:r w:rsidRPr="00EA040F">
        <w:t xml:space="preserve">). Пап, спасибо! Я оправдаю! Все сделаю! </w:t>
      </w:r>
      <w:r w:rsidRPr="00EA040F">
        <w:br/>
      </w:r>
      <w:r w:rsidR="00E0275E">
        <w:rPr>
          <w:rFonts w:eastAsia="Times New Roman" w:cs="Times New Roman"/>
          <w:b/>
          <w:bCs/>
          <w:color w:val="000000"/>
          <w:kern w:val="0"/>
        </w:rPr>
        <w:t xml:space="preserve">ОТЕЦ </w:t>
      </w:r>
      <w:r w:rsidRPr="00EA040F">
        <w:t>(</w:t>
      </w:r>
      <w:r w:rsidRPr="00EA040F">
        <w:rPr>
          <w:i/>
          <w:iCs/>
        </w:rPr>
        <w:t>придерживает его за плечи, строго</w:t>
      </w:r>
      <w:r w:rsidRPr="00EA040F">
        <w:t>). Не «всё сделаю», а «всё смогу». И если через год твой театр не покажет мне спектакль, от которого я скажу «Верю», — закроешь его сам. Понял?</w:t>
      </w:r>
      <w:r w:rsidRPr="00EA040F">
        <w:br/>
      </w:r>
      <w:r w:rsidR="00E85537" w:rsidRPr="008F64CC">
        <w:rPr>
          <w:b/>
          <w:bCs/>
        </w:rPr>
        <w:t>КОСТЯ</w:t>
      </w:r>
      <w:r w:rsidRPr="00EA040F">
        <w:t xml:space="preserve"> (</w:t>
      </w:r>
      <w:r w:rsidRPr="00EA040F">
        <w:rPr>
          <w:i/>
          <w:iCs/>
        </w:rPr>
        <w:t>торжественно</w:t>
      </w:r>
      <w:r w:rsidRPr="00EA040F">
        <w:t>)</w:t>
      </w:r>
      <w:r w:rsidR="00AB3272">
        <w:t xml:space="preserve"> </w:t>
      </w:r>
      <w:r w:rsidRPr="00EA040F">
        <w:t>Понял.</w:t>
      </w:r>
      <w:r w:rsidRPr="00EA040F">
        <w:br/>
      </w:r>
      <w:r w:rsidR="00157723" w:rsidRPr="00157723">
        <w:rPr>
          <w:b/>
          <w:bCs/>
        </w:rPr>
        <w:t>МАМА</w:t>
      </w:r>
      <w:r w:rsidR="00157723" w:rsidRPr="00EA040F">
        <w:t xml:space="preserve"> </w:t>
      </w:r>
      <w:r w:rsidRPr="00EA040F">
        <w:t>(</w:t>
      </w:r>
      <w:r w:rsidRPr="00EA040F">
        <w:rPr>
          <w:i/>
          <w:iCs/>
        </w:rPr>
        <w:t>улыбается, вытирает слёзы)</w:t>
      </w:r>
      <w:r w:rsidRPr="00EA040F">
        <w:t xml:space="preserve"> Господи, только бы не разочаровался</w:t>
      </w:r>
      <w:r w:rsidR="00AB3272">
        <w:t>..</w:t>
      </w:r>
      <w:r w:rsidRPr="00EA040F">
        <w:rPr>
          <w:i/>
          <w:iCs/>
        </w:rPr>
        <w:t>.</w:t>
      </w:r>
      <w:r w:rsidRPr="00EA040F">
        <w:t xml:space="preserve"> </w:t>
      </w:r>
      <w:r w:rsidR="00AB3272">
        <w:t>И н</w:t>
      </w:r>
      <w:r w:rsidRPr="00EA040F">
        <w:t>е разочаруется. Если возьмётся за ум.</w:t>
      </w:r>
      <w:r w:rsidRPr="00EA040F">
        <w:br/>
      </w:r>
    </w:p>
    <w:p w14:paraId="6673E6B8" w14:textId="7E48230F" w:rsidR="00E0275E" w:rsidRDefault="00EA040F" w:rsidP="00EA040F">
      <w:pPr>
        <w:pStyle w:val="1"/>
      </w:pPr>
      <w:r w:rsidRPr="00EA040F">
        <w:rPr>
          <w:i/>
          <w:iCs/>
        </w:rPr>
        <w:t>Костя прижимает бумагу к груди, смотрит в окно, где уже зажигаются фонари. В его глазах — огонь.</w:t>
      </w:r>
      <w:r w:rsidRPr="00EA040F">
        <w:br/>
      </w:r>
      <w:r w:rsidRPr="00EA040F">
        <w:br/>
      </w:r>
      <w:r w:rsidR="00E85537" w:rsidRPr="00E85537">
        <w:rPr>
          <w:b/>
          <w:bCs/>
        </w:rPr>
        <w:t>БУЛГАКОВ</w:t>
      </w:r>
      <w:r w:rsidR="00E85537">
        <w:t xml:space="preserve"> </w:t>
      </w:r>
      <w:r w:rsidR="00E0275E">
        <w:t xml:space="preserve">Прилизано как. </w:t>
      </w:r>
      <w:r w:rsidR="00E85537">
        <w:t>Хорошо</w:t>
      </w:r>
      <w:r w:rsidR="00E0275E">
        <w:t>, в знак уважения к вам оставим</w:t>
      </w:r>
      <w:r w:rsidR="00E85537">
        <w:t xml:space="preserve">. Теперь про МХТ. Уж историю родного </w:t>
      </w:r>
      <w:r w:rsidR="00702253">
        <w:t>театра</w:t>
      </w:r>
      <w:r w:rsidR="00E85537">
        <w:t xml:space="preserve"> я знаю, вы отдохните, Константин Сергеевич. </w:t>
      </w:r>
      <w:r w:rsidRPr="00EA040F">
        <w:t>Название сцены: «Восемнадцать часов и одна чашка кофе»</w:t>
      </w:r>
      <w:r w:rsidR="00702253">
        <w:t>.</w:t>
      </w:r>
      <w:r w:rsidR="00E0275E">
        <w:t xml:space="preserve"> </w:t>
      </w:r>
      <w:r w:rsidRPr="00EA040F">
        <w:t xml:space="preserve">Место действия: ресторан «Славянский базар», зал с массивными колоннами, зеркалами и приглушённым светом. На столе — исписанные </w:t>
      </w:r>
      <w:r w:rsidRPr="00EA040F">
        <w:lastRenderedPageBreak/>
        <w:t>листы, графин с водой, одинокая чашка остывшего кофе. За столом — Константин Сергеевич Станиславский и Владимир Иванович Немирович</w:t>
      </w:r>
      <w:r w:rsidRPr="00EA040F">
        <w:noBreakHyphen/>
        <w:t>Данченко. На часах — почти полночь, но оба полны энергии.</w:t>
      </w:r>
      <w:r w:rsidRPr="00EA040F">
        <w:br/>
      </w:r>
      <w:r w:rsidR="00E0275E" w:rsidRPr="00E0275E">
        <w:rPr>
          <w:b/>
          <w:bCs/>
        </w:rPr>
        <w:t>НЕМИРОВИЧ-ДАНЧЕНКО</w:t>
      </w:r>
      <w:r w:rsidR="00E0275E" w:rsidRPr="00EA040F">
        <w:t xml:space="preserve"> </w:t>
      </w:r>
      <w:r w:rsidRPr="00EA040F">
        <w:t>(</w:t>
      </w:r>
      <w:r w:rsidRPr="00EA040F">
        <w:rPr>
          <w:i/>
          <w:iCs/>
        </w:rPr>
        <w:t>потирает руки, перелистывает страницы</w:t>
      </w:r>
      <w:r w:rsidRPr="00EA040F">
        <w:t>) Итак, Константин, мы сошлись: театр должен быть художественно</w:t>
      </w:r>
      <w:r w:rsidRPr="00EA040F">
        <w:noBreakHyphen/>
        <w:t>общедоступным. Но как этого добиться? Билеты дешёвые — а качество не должно упасть!</w:t>
      </w:r>
      <w:r w:rsidRPr="00EA040F">
        <w:br/>
      </w:r>
      <w:bookmarkStart w:id="79" w:name="_Hlk227848638"/>
      <w:r w:rsidR="00266E2F" w:rsidRPr="00266E2F">
        <w:rPr>
          <w:b/>
          <w:bCs/>
        </w:rPr>
        <w:t>СТАНИСЛАВСКИЙ</w:t>
      </w:r>
      <w:bookmarkEnd w:id="79"/>
      <w:r w:rsidRPr="00EA040F">
        <w:t xml:space="preserve"> </w:t>
      </w:r>
      <w:r w:rsidRPr="00EA040F">
        <w:rPr>
          <w:i/>
          <w:iCs/>
        </w:rPr>
        <w:t>(с ухмылкой)</w:t>
      </w:r>
      <w:r w:rsidRPr="00EA040F">
        <w:t xml:space="preserve"> Вот ты и придумай. Ты же у нас литератор. А я пока подумаю, как из наших актёров сделать не кривляк, а… людей.</w:t>
      </w:r>
      <w:r w:rsidRPr="00EA040F">
        <w:br/>
      </w:r>
      <w:r w:rsidR="00E0275E" w:rsidRPr="00E0275E">
        <w:rPr>
          <w:b/>
          <w:bCs/>
        </w:rPr>
        <w:t>НЕМИРОВИЧ-ДАНЧЕНКО</w:t>
      </w:r>
      <w:r w:rsidR="00E0275E" w:rsidRPr="00EA040F">
        <w:t xml:space="preserve"> </w:t>
      </w:r>
      <w:r w:rsidRPr="00EA040F">
        <w:t>(</w:t>
      </w:r>
      <w:r w:rsidRPr="00EA040F">
        <w:rPr>
          <w:i/>
          <w:iCs/>
        </w:rPr>
        <w:t>возмущённо</w:t>
      </w:r>
      <w:r w:rsidRPr="00EA040F">
        <w:t>) Опять ты за своё! «Кривляки»! У нас есть таланты!</w:t>
      </w:r>
      <w:r w:rsidRPr="00EA040F">
        <w:br/>
      </w:r>
      <w:r w:rsidR="00266E2F" w:rsidRPr="00266E2F">
        <w:rPr>
          <w:b/>
          <w:bCs/>
        </w:rPr>
        <w:t>СТАНИСЛАВСКИЙ</w:t>
      </w:r>
      <w:r w:rsidRPr="00EA040F">
        <w:t xml:space="preserve"> (</w:t>
      </w:r>
      <w:r w:rsidRPr="00EA040F">
        <w:rPr>
          <w:i/>
          <w:iCs/>
        </w:rPr>
        <w:t>поднимает палец</w:t>
      </w:r>
      <w:r w:rsidRPr="00EA040F">
        <w:t>) Есть. Но их надо вылепить. Вот смотри: актёр выходит, заламывает руки и вопит: «О, горе!» А зритель думает: «Да ладно, не настолько уж и горе». Надо, чтобы зритель поверил.</w:t>
      </w:r>
    </w:p>
    <w:p w14:paraId="0BA116FA" w14:textId="3DFB22D4" w:rsidR="00E0275E" w:rsidRPr="00E0275E" w:rsidRDefault="00EA040F" w:rsidP="00EA040F">
      <w:pPr>
        <w:pStyle w:val="1"/>
        <w:rPr>
          <w:i/>
          <w:iCs/>
        </w:rPr>
      </w:pPr>
      <w:r w:rsidRPr="00EA040F">
        <w:br/>
      </w:r>
      <w:r w:rsidRPr="00EA040F">
        <w:rPr>
          <w:i/>
          <w:iCs/>
        </w:rPr>
        <w:t>Пауза. Немирович</w:t>
      </w:r>
      <w:r w:rsidRPr="00EA040F">
        <w:rPr>
          <w:i/>
          <w:iCs/>
        </w:rPr>
        <w:noBreakHyphen/>
        <w:t>Данченко задумчиво крутит карандаш.</w:t>
      </w:r>
    </w:p>
    <w:p w14:paraId="68298DBB" w14:textId="1DC9E639" w:rsidR="00E0275E" w:rsidRDefault="00EA040F" w:rsidP="00EA040F">
      <w:pPr>
        <w:pStyle w:val="1"/>
      </w:pPr>
      <w:r w:rsidRPr="00EA040F">
        <w:br/>
      </w:r>
      <w:r w:rsidR="00E0275E" w:rsidRPr="00E0275E">
        <w:rPr>
          <w:b/>
          <w:bCs/>
        </w:rPr>
        <w:t>НЕМИРОВИЧ-ДАНЧЕНКО</w:t>
      </w:r>
      <w:r w:rsidR="00E0275E" w:rsidRPr="00EA040F">
        <w:t xml:space="preserve"> </w:t>
      </w:r>
      <w:r w:rsidRPr="00EA040F">
        <w:t>А если… если мы будем репетировать не по ролям, а по чувствам? Чтобы каждый понимал: почему его герой так поступает?</w:t>
      </w:r>
      <w:r w:rsidRPr="00EA040F">
        <w:br/>
      </w:r>
      <w:r w:rsidR="00266E2F" w:rsidRPr="00266E2F">
        <w:rPr>
          <w:b/>
          <w:bCs/>
        </w:rPr>
        <w:t>СТАНИСЛАВСКИЙ</w:t>
      </w:r>
      <w:r w:rsidRPr="00EA040F">
        <w:t xml:space="preserve"> (</w:t>
      </w:r>
      <w:r w:rsidRPr="00EA040F">
        <w:rPr>
          <w:i/>
          <w:iCs/>
        </w:rPr>
        <w:t>вдруг хлопает по столу</w:t>
      </w:r>
      <w:r w:rsidRPr="00EA040F">
        <w:t>) Точно! Система! Мы создадим систему! Чтобы актёр не играл, а жил на сцене.</w:t>
      </w:r>
      <w:r w:rsidRPr="00EA040F">
        <w:br/>
      </w:r>
      <w:r w:rsidR="00E0275E" w:rsidRPr="00E0275E">
        <w:rPr>
          <w:b/>
          <w:bCs/>
        </w:rPr>
        <w:t>НЕМИРОВИЧ-ДАНЧЕНКО</w:t>
      </w:r>
      <w:r w:rsidR="00E0275E" w:rsidRPr="00EA040F">
        <w:t xml:space="preserve"> </w:t>
      </w:r>
      <w:r w:rsidRPr="00EA040F">
        <w:t>(</w:t>
      </w:r>
      <w:r w:rsidRPr="00EA040F">
        <w:rPr>
          <w:i/>
          <w:iCs/>
        </w:rPr>
        <w:t>скептически</w:t>
      </w:r>
      <w:r w:rsidRPr="00EA040F">
        <w:t>) «Система»… Звучит как рецепт от мигрени. «Принять три репетиции, одну правду и полпачки нервов».</w:t>
      </w:r>
      <w:r w:rsidRPr="00EA040F">
        <w:br/>
      </w:r>
      <w:r w:rsidR="00266E2F" w:rsidRPr="00266E2F">
        <w:rPr>
          <w:b/>
          <w:bCs/>
        </w:rPr>
        <w:t>СТАНИСЛАВСКИЙ</w:t>
      </w:r>
      <w:r w:rsidRPr="00EA040F">
        <w:t xml:space="preserve"> (</w:t>
      </w:r>
      <w:r w:rsidRPr="00EA040F">
        <w:rPr>
          <w:i/>
          <w:iCs/>
        </w:rPr>
        <w:t>смеётся</w:t>
      </w:r>
      <w:r w:rsidRPr="00EA040F">
        <w:t>) А ты думаешь, легко? Представь: актёр должен знать, что его герой ел на завтрак, кого любил, чего боялся. Тогда и зритель увидит живого человека.</w:t>
      </w:r>
      <w:r w:rsidRPr="00EA040F">
        <w:br/>
      </w:r>
      <w:r w:rsidR="00E0275E" w:rsidRPr="00E0275E">
        <w:rPr>
          <w:b/>
          <w:bCs/>
        </w:rPr>
        <w:t>НЕМИРОВИЧ-ДАНЧЕНКО</w:t>
      </w:r>
      <w:r w:rsidR="00E0275E" w:rsidRPr="00EA040F">
        <w:t xml:space="preserve"> </w:t>
      </w:r>
      <w:r w:rsidRPr="00EA040F">
        <w:t>(</w:t>
      </w:r>
      <w:r w:rsidRPr="00EA040F">
        <w:rPr>
          <w:i/>
          <w:iCs/>
        </w:rPr>
        <w:t>кивает, записывает</w:t>
      </w:r>
      <w:r w:rsidRPr="00EA040F">
        <w:t>) Хорошо. Значит, первое: правда переживания. Второе: ансамбль. Чтобы не было «звёзды и массовка», а — единый организм.</w:t>
      </w:r>
      <w:r w:rsidRPr="00EA040F">
        <w:br/>
      </w:r>
      <w:r w:rsidR="00266E2F" w:rsidRPr="00266E2F">
        <w:rPr>
          <w:b/>
          <w:bCs/>
        </w:rPr>
        <w:t>СТАНИСЛАВСКИЙ</w:t>
      </w:r>
      <w:r w:rsidRPr="00EA040F">
        <w:t xml:space="preserve"> И третье… (</w:t>
      </w:r>
      <w:r w:rsidR="004E2DF5">
        <w:rPr>
          <w:i/>
          <w:iCs/>
        </w:rPr>
        <w:t>З</w:t>
      </w:r>
      <w:r w:rsidRPr="00EA040F">
        <w:rPr>
          <w:i/>
          <w:iCs/>
        </w:rPr>
        <w:t>адумывается</w:t>
      </w:r>
      <w:r w:rsidR="004E2DF5">
        <w:rPr>
          <w:i/>
          <w:iCs/>
        </w:rPr>
        <w:t>.</w:t>
      </w:r>
      <w:r w:rsidRPr="00EA040F">
        <w:rPr>
          <w:i/>
          <w:iCs/>
        </w:rPr>
        <w:t>)</w:t>
      </w:r>
      <w:r w:rsidRPr="00EA040F">
        <w:t xml:space="preserve"> Нет, пока не придумал. Но что</w:t>
      </w:r>
      <w:r w:rsidRPr="00EA040F">
        <w:noBreakHyphen/>
        <w:t>то должно быть.</w:t>
      </w:r>
      <w:r w:rsidRPr="00EA040F">
        <w:br/>
      </w:r>
      <w:r w:rsidR="00E0275E" w:rsidRPr="00E0275E">
        <w:rPr>
          <w:b/>
          <w:bCs/>
        </w:rPr>
        <w:t>НЕМИРОВИЧ-ДАНЧЕНКО</w:t>
      </w:r>
      <w:r w:rsidR="00E0275E" w:rsidRPr="00EA040F">
        <w:t xml:space="preserve"> </w:t>
      </w:r>
      <w:r w:rsidRPr="00EA040F">
        <w:t>(</w:t>
      </w:r>
      <w:r w:rsidRPr="00EA040F">
        <w:rPr>
          <w:i/>
          <w:iCs/>
        </w:rPr>
        <w:t>достаёт из кармана часы, ахает</w:t>
      </w:r>
      <w:r w:rsidRPr="00EA040F">
        <w:t>) Константин! Мы сидим здесь… уже восемнадцать часов!</w:t>
      </w:r>
      <w:r w:rsidRPr="00EA040F">
        <w:br/>
      </w:r>
      <w:r w:rsidR="00266E2F" w:rsidRPr="00266E2F">
        <w:rPr>
          <w:b/>
          <w:bCs/>
        </w:rPr>
        <w:t>СТАНИСЛАВСКИЙ</w:t>
      </w:r>
      <w:r w:rsidRPr="00EA040F">
        <w:t xml:space="preserve"> (</w:t>
      </w:r>
      <w:r w:rsidRPr="00EA040F">
        <w:rPr>
          <w:i/>
          <w:iCs/>
        </w:rPr>
        <w:t>удивлённо смотрит на чашку</w:t>
      </w:r>
      <w:r w:rsidRPr="00EA040F">
        <w:t>) А кофе всё ещё холодный. Значит, не отвлекались.</w:t>
      </w:r>
      <w:r w:rsidRPr="00EA040F">
        <w:br/>
      </w:r>
      <w:r w:rsidR="00E0275E" w:rsidRPr="00E0275E">
        <w:rPr>
          <w:b/>
          <w:bCs/>
        </w:rPr>
        <w:t>НЕМИРОВИЧ-ДАНЧЕНКО</w:t>
      </w:r>
      <w:r w:rsidR="00E0275E" w:rsidRPr="00EA040F">
        <w:t xml:space="preserve"> </w:t>
      </w:r>
      <w:r w:rsidRPr="00EA040F">
        <w:t>(</w:t>
      </w:r>
      <w:r w:rsidRPr="00EA040F">
        <w:rPr>
          <w:i/>
          <w:iCs/>
        </w:rPr>
        <w:t>смеётся</w:t>
      </w:r>
      <w:r w:rsidRPr="00EA040F">
        <w:t>) Ты невозможный человек. Мы тут театр создаём, а ты о кофе.</w:t>
      </w:r>
      <w:r w:rsidRPr="00EA040F">
        <w:br/>
      </w:r>
      <w:r w:rsidR="00266E2F" w:rsidRPr="00266E2F">
        <w:rPr>
          <w:b/>
          <w:bCs/>
        </w:rPr>
        <w:lastRenderedPageBreak/>
        <w:t>СТАНИСЛАВСКИЙ</w:t>
      </w:r>
      <w:r w:rsidRPr="00EA040F">
        <w:t xml:space="preserve"> (</w:t>
      </w:r>
      <w:r w:rsidRPr="00EA040F">
        <w:rPr>
          <w:i/>
          <w:iCs/>
        </w:rPr>
        <w:t>серьёзно</w:t>
      </w:r>
      <w:r w:rsidRPr="00EA040F">
        <w:t>) О кофе — это важно. Если кофе холодный, значит, мы работаем. А если горячий — значит, отвлекаемся.</w:t>
      </w:r>
      <w:r w:rsidR="00266E2F">
        <w:t xml:space="preserve"> Правда жизни.</w:t>
      </w:r>
      <w:r w:rsidRPr="00EA040F">
        <w:br/>
      </w:r>
      <w:r w:rsidR="00E0275E" w:rsidRPr="00E0275E">
        <w:rPr>
          <w:b/>
          <w:bCs/>
        </w:rPr>
        <w:t>НЕМИРОВИЧ-ДАНЧЕНКО</w:t>
      </w:r>
      <w:r w:rsidR="00E0275E" w:rsidRPr="00EA040F">
        <w:t xml:space="preserve"> </w:t>
      </w:r>
      <w:r w:rsidRPr="00EA040F">
        <w:t>(</w:t>
      </w:r>
      <w:r w:rsidRPr="00EA040F">
        <w:rPr>
          <w:i/>
          <w:iCs/>
        </w:rPr>
        <w:t>вздыхает, собирает бумаги</w:t>
      </w:r>
      <w:r w:rsidRPr="00EA040F">
        <w:t>) Ладно. Завтра продолжим. Но предупреждаю: если ты опять скажешь «Не верю!», я тебя придушу.</w:t>
      </w:r>
      <w:r w:rsidRPr="00EA040F">
        <w:br/>
      </w:r>
      <w:r w:rsidR="00266E2F" w:rsidRPr="00266E2F">
        <w:rPr>
          <w:b/>
          <w:bCs/>
        </w:rPr>
        <w:t>СТАНИСЛАВСКИЙ</w:t>
      </w:r>
      <w:r w:rsidRPr="00EA040F">
        <w:t xml:space="preserve"> (</w:t>
      </w:r>
      <w:r w:rsidRPr="00EA040F">
        <w:rPr>
          <w:i/>
          <w:iCs/>
        </w:rPr>
        <w:t>улыбается</w:t>
      </w:r>
      <w:r w:rsidRPr="00EA040F">
        <w:t>) Только после того, как мы всё продумаем. А пока… (</w:t>
      </w:r>
      <w:r w:rsidRPr="00EA040F">
        <w:rPr>
          <w:i/>
          <w:iCs/>
        </w:rPr>
        <w:t>поднимает чашку)</w:t>
      </w:r>
      <w:r w:rsidRPr="00EA040F">
        <w:t xml:space="preserve"> За театр!</w:t>
      </w:r>
      <w:r w:rsidRPr="00EA040F">
        <w:br/>
      </w:r>
      <w:bookmarkStart w:id="80" w:name="_Hlk227772991"/>
      <w:r w:rsidR="00E0275E" w:rsidRPr="00E0275E">
        <w:rPr>
          <w:b/>
          <w:bCs/>
        </w:rPr>
        <w:t>НЕМИРОВИЧ-ДАНЧЕНКО</w:t>
      </w:r>
      <w:r w:rsidRPr="00EA040F">
        <w:t xml:space="preserve"> </w:t>
      </w:r>
      <w:bookmarkEnd w:id="80"/>
      <w:r w:rsidRPr="00EA040F">
        <w:t>(</w:t>
      </w:r>
      <w:r w:rsidRPr="00EA040F">
        <w:rPr>
          <w:i/>
          <w:iCs/>
        </w:rPr>
        <w:t>чокается с ним чашкой</w:t>
      </w:r>
      <w:r w:rsidRPr="00EA040F">
        <w:t>)</w:t>
      </w:r>
      <w:r w:rsidR="004E2DF5">
        <w:t xml:space="preserve"> </w:t>
      </w:r>
      <w:r w:rsidRPr="00EA040F">
        <w:t>За наш театр.</w:t>
      </w:r>
    </w:p>
    <w:p w14:paraId="7B4E603B" w14:textId="1C076C2B" w:rsidR="00702253" w:rsidRPr="00E0275E" w:rsidRDefault="00EA040F" w:rsidP="00EA040F">
      <w:pPr>
        <w:pStyle w:val="1"/>
        <w:rPr>
          <w:i/>
          <w:iCs/>
        </w:rPr>
      </w:pPr>
      <w:r w:rsidRPr="00EA040F">
        <w:br/>
      </w:r>
      <w:r w:rsidRPr="00EA040F">
        <w:rPr>
          <w:i/>
          <w:iCs/>
        </w:rPr>
        <w:t>Оба смеются. Свет медленно гаснет. На фоне — звон бокалов и отдалённый гул ресторана.</w:t>
      </w:r>
    </w:p>
    <w:p w14:paraId="358256D3" w14:textId="77777777" w:rsidR="00E0275E" w:rsidRDefault="00E0275E" w:rsidP="00EA040F">
      <w:pPr>
        <w:pStyle w:val="1"/>
      </w:pPr>
    </w:p>
    <w:p w14:paraId="7B8469B1" w14:textId="77777777" w:rsidR="006047BF" w:rsidRDefault="00702253" w:rsidP="00EA040F">
      <w:pPr>
        <w:pStyle w:val="1"/>
      </w:pPr>
      <w:bookmarkStart w:id="81" w:name="_Hlk227762027"/>
      <w:r w:rsidRPr="00702253">
        <w:rPr>
          <w:b/>
          <w:bCs/>
        </w:rPr>
        <w:t>ГОГОЛЬ</w:t>
      </w:r>
      <w:r>
        <w:t xml:space="preserve"> </w:t>
      </w:r>
      <w:bookmarkEnd w:id="81"/>
      <w:r>
        <w:t>Р</w:t>
      </w:r>
      <w:r w:rsidRPr="00702253">
        <w:t>азве найдутся на свете такие огни, муки и такая сила, которая бы пересилила русскую с</w:t>
      </w:r>
      <w:r>
        <w:t>куку? Может быть, мы привнесем вихрь веселья в эту унылую пьесу? А э</w:t>
      </w:r>
      <w:r w:rsidRPr="00702253">
        <w:t xml:space="preserve">то </w:t>
      </w:r>
      <w:r>
        <w:t xml:space="preserve">что </w:t>
      </w:r>
      <w:r w:rsidRPr="00702253">
        <w:t>за музыка?</w:t>
      </w:r>
      <w:r>
        <w:t xml:space="preserve"> Фауст?</w:t>
      </w:r>
      <w:r w:rsidRPr="00702253">
        <w:t xml:space="preserve"> </w:t>
      </w:r>
      <w:r>
        <w:t xml:space="preserve">Около вас давно они бродят, Михаил Афанасьевич, но я вас своей Голгофой укрыл, пока не подступятся! Но защищаться нужно! </w:t>
      </w:r>
      <w:r w:rsidRPr="00702253">
        <w:t>Черти разыгрались... Чертим круг! Лучше четыре! Трёх мало!</w:t>
      </w:r>
      <w:r w:rsidRPr="00702253">
        <w:br/>
      </w:r>
      <w:bookmarkStart w:id="82" w:name="_Hlk227762333"/>
      <w:r w:rsidRPr="00702253">
        <w:rPr>
          <w:b/>
          <w:bCs/>
        </w:rPr>
        <w:t>СТАНИСЛАВСКИЙ</w:t>
      </w:r>
      <w:bookmarkEnd w:id="82"/>
      <w:r w:rsidRPr="00702253">
        <w:t xml:space="preserve"> Вы скороговорки что ли придумываете? </w:t>
      </w:r>
      <w:r w:rsidRPr="00702253">
        <w:br/>
      </w:r>
      <w:bookmarkStart w:id="83" w:name="_Hlk227762165"/>
      <w:r w:rsidRPr="00702253">
        <w:rPr>
          <w:b/>
          <w:bCs/>
        </w:rPr>
        <w:t>ГОГОЛЬ</w:t>
      </w:r>
      <w:r w:rsidRPr="00702253">
        <w:t xml:space="preserve"> </w:t>
      </w:r>
      <w:bookmarkEnd w:id="83"/>
      <w:r w:rsidRPr="00702253">
        <w:t xml:space="preserve">Как? </w:t>
      </w:r>
      <w:r w:rsidRPr="00702253">
        <w:br/>
      </w:r>
      <w:r w:rsidR="006047BF" w:rsidRPr="00702253">
        <w:rPr>
          <w:b/>
          <w:bCs/>
        </w:rPr>
        <w:t>СТАНИСЛАВСКИЙ</w:t>
      </w:r>
      <w:r w:rsidR="006047BF" w:rsidRPr="00702253">
        <w:t xml:space="preserve"> </w:t>
      </w:r>
      <w:r w:rsidRPr="00702253">
        <w:t>Ну, например, четыре черненьки</w:t>
      </w:r>
      <w:r w:rsidR="006047BF">
        <w:t xml:space="preserve">х </w:t>
      </w:r>
      <w:proofErr w:type="spellStart"/>
      <w:r w:rsidR="006047BF">
        <w:t>чумазеньких</w:t>
      </w:r>
      <w:proofErr w:type="spellEnd"/>
      <w:r w:rsidR="006047BF">
        <w:t xml:space="preserve"> чертёнка</w:t>
      </w:r>
      <w:r w:rsidRPr="00702253">
        <w:t>...</w:t>
      </w:r>
      <w:r w:rsidRPr="00702253">
        <w:br/>
      </w:r>
      <w:r w:rsidRPr="00702253">
        <w:rPr>
          <w:b/>
          <w:bCs/>
        </w:rPr>
        <w:t>ГОГОЛЬ</w:t>
      </w:r>
      <w:r w:rsidRPr="00702253">
        <w:t xml:space="preserve"> Быстрее! У меня мел всегда с собой! Целуй иконку! </w:t>
      </w:r>
      <w:r w:rsidRPr="00702253">
        <w:br/>
      </w:r>
      <w:r w:rsidR="006047BF" w:rsidRPr="006047BF">
        <w:rPr>
          <w:b/>
          <w:bCs/>
        </w:rPr>
        <w:t>БУЛГАКОВ</w:t>
      </w:r>
      <w:r w:rsidRPr="00702253">
        <w:t xml:space="preserve"> Да не</w:t>
      </w:r>
      <w:r w:rsidR="006047BF">
        <w:t xml:space="preserve"> волнуйтесь так, Николай Васильевич! Э</w:t>
      </w:r>
      <w:r w:rsidRPr="00702253">
        <w:t xml:space="preserve">то у меня </w:t>
      </w:r>
      <w:r w:rsidR="006047BF">
        <w:t>сосед музыкант. Из Большого. Всё отыгрывает</w:t>
      </w:r>
      <w:r w:rsidRPr="00702253">
        <w:t xml:space="preserve"> Григ</w:t>
      </w:r>
      <w:r w:rsidR="006047BF">
        <w:t xml:space="preserve">а </w:t>
      </w:r>
      <w:r w:rsidRPr="00702253">
        <w:t>В пещере горного тролля</w:t>
      </w:r>
      <w:r w:rsidR="006047BF">
        <w:t xml:space="preserve">. </w:t>
      </w:r>
    </w:p>
    <w:p w14:paraId="78C830CF" w14:textId="298048A3" w:rsidR="006047BF" w:rsidRDefault="00702253" w:rsidP="00EA040F">
      <w:pPr>
        <w:pStyle w:val="1"/>
      </w:pPr>
      <w:r w:rsidRPr="00702253">
        <w:rPr>
          <w:b/>
          <w:bCs/>
        </w:rPr>
        <w:t>ГОГОЛЬ</w:t>
      </w:r>
      <w:r w:rsidRPr="00702253">
        <w:t xml:space="preserve"> Тут тёмное дело, батенька. Я потому к вам и поднялся. Не доброе дело, вы тут один не справитесь</w:t>
      </w:r>
      <w:r w:rsidR="006047BF">
        <w:t>.</w:t>
      </w:r>
      <w:r w:rsidRPr="00702253">
        <w:br/>
      </w:r>
      <w:r w:rsidR="006047BF" w:rsidRPr="00702253">
        <w:rPr>
          <w:b/>
          <w:bCs/>
        </w:rPr>
        <w:t>СТАНИСЛАВСКИЙ</w:t>
      </w:r>
      <w:r w:rsidRPr="00702253">
        <w:t xml:space="preserve"> Поднялся? Вы из ада что ли? </w:t>
      </w:r>
      <w:r w:rsidRPr="00702253">
        <w:br/>
      </w:r>
      <w:r w:rsidRPr="00702253">
        <w:rPr>
          <w:b/>
          <w:bCs/>
        </w:rPr>
        <w:t>ГОГОЛЬ</w:t>
      </w:r>
      <w:r w:rsidRPr="00702253">
        <w:t xml:space="preserve"> Пусть </w:t>
      </w:r>
      <w:r w:rsidR="006047BF">
        <w:t>эт</w:t>
      </w:r>
      <w:r w:rsidRPr="00702253">
        <w:t>о будет д</w:t>
      </w:r>
      <w:r w:rsidR="00426DCC">
        <w:t>ля вас</w:t>
      </w:r>
      <w:r w:rsidRPr="00702253">
        <w:t xml:space="preserve"> тайной, как для Гамлета</w:t>
      </w:r>
      <w:r w:rsidR="00426DCC">
        <w:t xml:space="preserve"> приход отца</w:t>
      </w:r>
      <w:r w:rsidRPr="00702253">
        <w:t xml:space="preserve">. Но наделён я силой </w:t>
      </w:r>
      <w:r w:rsidR="006047BF">
        <w:t>ваш</w:t>
      </w:r>
      <w:r w:rsidRPr="00702253">
        <w:t xml:space="preserve"> дьявольский морок снять. Если увиди</w:t>
      </w:r>
      <w:r w:rsidR="006047BF">
        <w:t>те</w:t>
      </w:r>
      <w:r w:rsidRPr="00702253">
        <w:t xml:space="preserve"> дьявола за </w:t>
      </w:r>
      <w:r w:rsidR="004E2DF5" w:rsidRPr="00702253">
        <w:t>спиной…</w:t>
      </w:r>
      <w:r w:rsidRPr="00702253">
        <w:br/>
      </w:r>
      <w:r w:rsidR="006047BF" w:rsidRPr="00702253">
        <w:rPr>
          <w:b/>
          <w:bCs/>
        </w:rPr>
        <w:t>СТАНИСЛАВСКИЙ</w:t>
      </w:r>
      <w:r w:rsidRPr="00702253">
        <w:t xml:space="preserve"> </w:t>
      </w:r>
      <w:r w:rsidR="006047BF">
        <w:t>(</w:t>
      </w:r>
      <w:r w:rsidRPr="006047BF">
        <w:rPr>
          <w:i/>
          <w:iCs/>
        </w:rPr>
        <w:t>оборачивается в ужасе, никого не видит, смеется</w:t>
      </w:r>
      <w:r w:rsidR="006047BF">
        <w:t>)</w:t>
      </w:r>
      <w:r w:rsidRPr="00702253">
        <w:t xml:space="preserve"> Подловили! Как Вакулу! Но вы же загадки любите, Николай Васильевич! Под мистикой психологи</w:t>
      </w:r>
      <w:r w:rsidR="006047BF">
        <w:t>я у вас</w:t>
      </w:r>
      <w:r w:rsidRPr="00702253">
        <w:t xml:space="preserve">! </w:t>
      </w:r>
    </w:p>
    <w:p w14:paraId="0EF68422" w14:textId="4BBEC117" w:rsidR="002434F5" w:rsidRDefault="006047BF" w:rsidP="00EA040F">
      <w:pPr>
        <w:pStyle w:val="1"/>
      </w:pPr>
      <w:r w:rsidRPr="00702253">
        <w:rPr>
          <w:b/>
          <w:bCs/>
        </w:rPr>
        <w:t>ГОГОЛЬ</w:t>
      </w:r>
      <w:r w:rsidR="00702253" w:rsidRPr="00702253">
        <w:t xml:space="preserve"> Не отвлекайтесь, </w:t>
      </w:r>
      <w:r w:rsidR="00426DCC">
        <w:t>а то не сладим с ними</w:t>
      </w:r>
      <w:r w:rsidR="00702253" w:rsidRPr="00702253">
        <w:t>, лукавый вас</w:t>
      </w:r>
      <w:r>
        <w:t xml:space="preserve"> </w:t>
      </w:r>
      <w:r w:rsidR="00702253" w:rsidRPr="00702253">
        <w:t xml:space="preserve">не туда заводит. Вы лучше про </w:t>
      </w:r>
      <w:r>
        <w:t>пьесу Мертвые души вспомните.</w:t>
      </w:r>
      <w:r w:rsidR="00702253" w:rsidRPr="00702253">
        <w:t xml:space="preserve"> Что я люблю? </w:t>
      </w:r>
      <w:r w:rsidR="00702253" w:rsidRPr="00702253">
        <w:br/>
      </w:r>
      <w:r w:rsidRPr="00702253">
        <w:rPr>
          <w:b/>
          <w:bCs/>
        </w:rPr>
        <w:t>СТАНИСЛАВСКИЙ</w:t>
      </w:r>
      <w:r w:rsidR="00702253" w:rsidRPr="00702253">
        <w:t xml:space="preserve"> Ой. Макароны, помню вы любите, из Италии их привозили. Я тоже люблю, потому запомнил! </w:t>
      </w:r>
      <w:r w:rsidR="00702253" w:rsidRPr="00702253">
        <w:br/>
      </w:r>
      <w:r w:rsidRPr="00702253">
        <w:rPr>
          <w:b/>
          <w:bCs/>
        </w:rPr>
        <w:t>ГОГОЛЬ</w:t>
      </w:r>
      <w:r w:rsidR="00702253" w:rsidRPr="00702253">
        <w:t xml:space="preserve"> Вы все в 2</w:t>
      </w:r>
      <w:r>
        <w:t>0</w:t>
      </w:r>
      <w:r w:rsidR="00702253" w:rsidRPr="00702253">
        <w:t xml:space="preserve"> веке гастрономические бездари? В театре едите, в бричках едите, в </w:t>
      </w:r>
      <w:r w:rsidR="00702253" w:rsidRPr="00702253">
        <w:lastRenderedPageBreak/>
        <w:t xml:space="preserve">полотно </w:t>
      </w:r>
      <w:r w:rsidR="00D26B5D" w:rsidRPr="00702253">
        <w:t>чудное,</w:t>
      </w:r>
      <w:r w:rsidR="00702253" w:rsidRPr="00702253">
        <w:t xml:space="preserve"> где книги оживают смотрите и тоже жуете! Оставьте в покое мои пристрастия в еде! Я их в свои произведения не тащил и вы будьте так любезны!</w:t>
      </w:r>
      <w:r w:rsidR="00702253" w:rsidRPr="00702253">
        <w:br/>
      </w:r>
      <w:r w:rsidRPr="006047BF">
        <w:rPr>
          <w:b/>
          <w:bCs/>
        </w:rPr>
        <w:t>БУЛГАКОВ</w:t>
      </w:r>
      <w:r w:rsidR="00702253" w:rsidRPr="00702253">
        <w:t xml:space="preserve"> Простите, Николай Васильевич</w:t>
      </w:r>
      <w:r w:rsidR="004E2DF5">
        <w:t>.</w:t>
      </w:r>
      <w:r w:rsidR="00702253" w:rsidRPr="00702253">
        <w:t xml:space="preserve"> Сам не хочу про еду, я тут </w:t>
      </w:r>
      <w:r>
        <w:t>терплю с вами из солидарности,</w:t>
      </w:r>
      <w:r w:rsidR="00702253" w:rsidRPr="00702253">
        <w:t xml:space="preserve"> уже пол дня не ел ничего. Что еще вы любите? А! Чтобы вас будили и проверяли, не впали ли в л</w:t>
      </w:r>
      <w:r w:rsidR="004E2DF5">
        <w:t>е</w:t>
      </w:r>
      <w:r w:rsidR="00702253" w:rsidRPr="00702253">
        <w:t>т</w:t>
      </w:r>
      <w:r w:rsidR="004E2DF5">
        <w:t>а</w:t>
      </w:r>
      <w:r w:rsidR="00702253" w:rsidRPr="00702253">
        <w:t>ргический сон</w:t>
      </w:r>
      <w:r w:rsidR="004E2DF5">
        <w:t>…</w:t>
      </w:r>
      <w:r w:rsidR="00702253" w:rsidRPr="00702253">
        <w:t xml:space="preserve"> Не хорошо там получилось, конечно, что вас не послушали и заживо...</w:t>
      </w:r>
      <w:r w:rsidR="00702253" w:rsidRPr="00702253">
        <w:br/>
      </w:r>
      <w:r w:rsidRPr="00702253">
        <w:rPr>
          <w:b/>
          <w:bCs/>
        </w:rPr>
        <w:t>ГОГОЛЬ</w:t>
      </w:r>
      <w:r w:rsidR="00702253" w:rsidRPr="00702253">
        <w:t xml:space="preserve"> Ну все! Хватит! Скандалы</w:t>
      </w:r>
      <w:r>
        <w:t xml:space="preserve"> при себе оставьте! И так в</w:t>
      </w:r>
      <w:r w:rsidR="00702253" w:rsidRPr="00702253">
        <w:t xml:space="preserve"> сочинени</w:t>
      </w:r>
      <w:r>
        <w:t>ях дети</w:t>
      </w:r>
      <w:r w:rsidR="00702253" w:rsidRPr="00702253">
        <w:t xml:space="preserve"> об мне </w:t>
      </w:r>
      <w:r>
        <w:t>пишут</w:t>
      </w:r>
      <w:r w:rsidR="00702253" w:rsidRPr="00702253">
        <w:t xml:space="preserve"> только про следы ногтей на крышке гроба и длинный нос! Думай</w:t>
      </w:r>
      <w:r>
        <w:t>те</w:t>
      </w:r>
      <w:r w:rsidR="00702253" w:rsidRPr="00702253">
        <w:t xml:space="preserve">! </w:t>
      </w:r>
      <w:r w:rsidR="00702253" w:rsidRPr="00702253">
        <w:br/>
        <w:t>Мертвые души</w:t>
      </w:r>
      <w:r w:rsidR="004E2DF5">
        <w:t>.</w:t>
      </w:r>
      <w:r w:rsidR="00702253" w:rsidRPr="00702253">
        <w:t xml:space="preserve"> А что значит</w:t>
      </w:r>
      <w:r w:rsidR="00D26B5D">
        <w:t xml:space="preserve"> эта антитеза</w:t>
      </w:r>
      <w:r w:rsidR="00702253" w:rsidRPr="00702253">
        <w:t xml:space="preserve">? </w:t>
      </w:r>
      <w:r w:rsidR="00702253" w:rsidRPr="00702253">
        <w:br/>
      </w:r>
      <w:bookmarkStart w:id="84" w:name="_Hlk227763226"/>
      <w:r w:rsidRPr="00702253">
        <w:rPr>
          <w:b/>
          <w:bCs/>
        </w:rPr>
        <w:t>СТАНИСЛАВСКИЙ</w:t>
      </w:r>
      <w:bookmarkEnd w:id="84"/>
      <w:r w:rsidR="00702253" w:rsidRPr="00702253">
        <w:t xml:space="preserve"> А, что мне не н</w:t>
      </w:r>
      <w:r>
        <w:t>ужно</w:t>
      </w:r>
      <w:r w:rsidR="00702253" w:rsidRPr="00702253">
        <w:t xml:space="preserve"> быть мертвой душой! Закрытым как Коробочка, злым как Собакевич, расчетливым как Чичиков... Но и без </w:t>
      </w:r>
      <w:r>
        <w:t>подхалимства</w:t>
      </w:r>
      <w:r w:rsidR="00702253" w:rsidRPr="00702253">
        <w:t xml:space="preserve"> как у Манилова А что нужно? Извиниться перед </w:t>
      </w:r>
      <w:r>
        <w:t>Булгаковы</w:t>
      </w:r>
      <w:r w:rsidR="00702253" w:rsidRPr="00702253">
        <w:t>м, сказать ему как есть</w:t>
      </w:r>
      <w:r w:rsidR="00426DCC">
        <w:t xml:space="preserve">, </w:t>
      </w:r>
      <w:r w:rsidR="00702253" w:rsidRPr="00702253">
        <w:t xml:space="preserve">что я </w:t>
      </w:r>
      <w:r>
        <w:t>не прав, властью своей упивался, хотел доказать, что я главнее, перед цензорами распинался.</w:t>
      </w:r>
      <w:r w:rsidR="002434F5">
        <w:t xml:space="preserve"> Но говорят же и </w:t>
      </w:r>
      <w:r w:rsidR="002434F5" w:rsidRPr="002434F5">
        <w:t>«За чужую душу не распинайся»</w:t>
      </w:r>
      <w:r w:rsidR="004E2DF5">
        <w:t>.</w:t>
      </w:r>
      <w:r w:rsidR="00702253" w:rsidRPr="00702253">
        <w:br/>
      </w:r>
      <w:r w:rsidRPr="00702253">
        <w:rPr>
          <w:b/>
          <w:bCs/>
        </w:rPr>
        <w:t>ГОГОЛЬ</w:t>
      </w:r>
      <w:r w:rsidR="00702253" w:rsidRPr="00702253">
        <w:t xml:space="preserve"> </w:t>
      </w:r>
      <w:r w:rsidR="002434F5">
        <w:t>А еще говорят, что душа там, где болит. Так чего вы боль Михаила Афанасьевича не почувствовали? До греха чуть не довели. А там бы вас обоих уж слушать не стали…</w:t>
      </w:r>
      <w:r w:rsidR="00426DCC">
        <w:t>Самоубийство от отчаяния, гнёта. Грешно…</w:t>
      </w:r>
    </w:p>
    <w:p w14:paraId="4145C8AF" w14:textId="77777777" w:rsidR="002434F5" w:rsidRDefault="002434F5" w:rsidP="00EA040F">
      <w:pPr>
        <w:pStyle w:val="1"/>
      </w:pPr>
      <w:bookmarkStart w:id="85" w:name="_Hlk227763566"/>
      <w:r w:rsidRPr="00702253">
        <w:rPr>
          <w:b/>
          <w:bCs/>
        </w:rPr>
        <w:t>СТАНИСЛАВСКИЙ</w:t>
      </w:r>
      <w:bookmarkEnd w:id="85"/>
      <w:r w:rsidRPr="00702253">
        <w:t xml:space="preserve"> </w:t>
      </w:r>
      <w:r>
        <w:t>Простите за всё, Михаил Афанасьевич, почтеннейший!</w:t>
      </w:r>
      <w:r w:rsidR="00702253" w:rsidRPr="00702253">
        <w:t xml:space="preserve"> Стыдно... </w:t>
      </w:r>
      <w:r w:rsidR="00702253" w:rsidRPr="00702253">
        <w:br/>
      </w:r>
      <w:r w:rsidR="006047BF" w:rsidRPr="00702253">
        <w:rPr>
          <w:b/>
          <w:bCs/>
        </w:rPr>
        <w:t>ГОГОЛЬ</w:t>
      </w:r>
      <w:r w:rsidR="006047BF" w:rsidRPr="00702253">
        <w:t xml:space="preserve"> </w:t>
      </w:r>
      <w:r w:rsidR="00702253" w:rsidRPr="00702253">
        <w:t xml:space="preserve">Главное осознать вовремя. Все, свою задачу я выполнил, мне зачтется. Ещё одну душу спас, за угнетение кошек грех отмыл. </w:t>
      </w:r>
      <w:r>
        <w:t>Отправлюсь обратно</w:t>
      </w:r>
      <w:r w:rsidR="00702253" w:rsidRPr="00702253">
        <w:t>. Не поминай</w:t>
      </w:r>
      <w:r>
        <w:t>те</w:t>
      </w:r>
      <w:r w:rsidR="00702253" w:rsidRPr="00702253">
        <w:t xml:space="preserve"> лихом.</w:t>
      </w:r>
      <w:r w:rsidR="00EA040F" w:rsidRPr="00EA040F">
        <w:br/>
      </w:r>
      <w:bookmarkStart w:id="86" w:name="_Hlk227763516"/>
      <w:r w:rsidRPr="002434F5">
        <w:rPr>
          <w:b/>
          <w:bCs/>
        </w:rPr>
        <w:t>БУЛГАКОВ</w:t>
      </w:r>
      <w:bookmarkEnd w:id="86"/>
      <w:r>
        <w:t xml:space="preserve"> Николай Васильевич, пожалуйста! Сердце щемит! Не уходите пока! Мы же про Айседору еще не написали! Ваш юмор нужен, ваша целомудренность с женщинами! Давайте я вам свой роман принесу? Про мастера? Очень ваше мнение знать хочется! А мы пока про репетиции напишем. </w:t>
      </w:r>
    </w:p>
    <w:p w14:paraId="40A6EDC9" w14:textId="77777777" w:rsidR="002434F5" w:rsidRDefault="002434F5" w:rsidP="00EA040F">
      <w:pPr>
        <w:pStyle w:val="1"/>
      </w:pPr>
    </w:p>
    <w:p w14:paraId="1CA03DF3" w14:textId="11EE575B" w:rsidR="002434F5" w:rsidRPr="002434F5" w:rsidRDefault="002434F5" w:rsidP="00EA040F">
      <w:pPr>
        <w:pStyle w:val="1"/>
        <w:rPr>
          <w:i/>
          <w:iCs/>
        </w:rPr>
      </w:pPr>
      <w:r w:rsidRPr="002434F5">
        <w:rPr>
          <w:i/>
          <w:iCs/>
        </w:rPr>
        <w:t>Гоголь берет рукопись Булгакова, погружается в чтение.</w:t>
      </w:r>
    </w:p>
    <w:p w14:paraId="150729D6" w14:textId="7C2B85CB" w:rsidR="00134E71" w:rsidRDefault="00EA040F" w:rsidP="00EA040F">
      <w:pPr>
        <w:pStyle w:val="1"/>
      </w:pPr>
      <w:r w:rsidRPr="00EA040F">
        <w:br/>
      </w:r>
      <w:r w:rsidR="002434F5" w:rsidRPr="002434F5">
        <w:rPr>
          <w:b/>
          <w:bCs/>
        </w:rPr>
        <w:t>БУЛГАКОВ</w:t>
      </w:r>
      <w:r w:rsidR="002434F5" w:rsidRPr="00EA040F">
        <w:t xml:space="preserve"> </w:t>
      </w:r>
      <w:r w:rsidR="002434F5">
        <w:t xml:space="preserve">Что ж! </w:t>
      </w:r>
      <w:r w:rsidR="000E1AFD">
        <w:t xml:space="preserve">Продолжим! </w:t>
      </w:r>
      <w:r w:rsidRPr="00EA040F">
        <w:t>Название сцены: «Не верю!»</w:t>
      </w:r>
      <w:r w:rsidR="002434F5">
        <w:t xml:space="preserve">. </w:t>
      </w:r>
      <w:r w:rsidRPr="00EA040F">
        <w:t xml:space="preserve">Место действия: репетиционный зал МХТ. В центре — стол с пьесами и заметками, вдоль стен — скамейки. На сцене </w:t>
      </w:r>
      <w:r w:rsidR="002A7C42">
        <w:t>пара</w:t>
      </w:r>
      <w:r w:rsidRPr="00EA040F">
        <w:t xml:space="preserve"> актёров в репетиционных костюмах. У края сцены — Константин Сергеевич Станиславский с блокнотом в руках.</w:t>
      </w:r>
      <w:r w:rsidRPr="00EA040F">
        <w:br/>
      </w:r>
      <w:r w:rsidR="002434F5" w:rsidRPr="00702253">
        <w:rPr>
          <w:b/>
          <w:bCs/>
        </w:rPr>
        <w:t>СТАНИСЛАВСКИЙ</w:t>
      </w:r>
      <w:r w:rsidRPr="00EA040F">
        <w:t xml:space="preserve"> (</w:t>
      </w:r>
      <w:r w:rsidRPr="00EA040F">
        <w:rPr>
          <w:i/>
          <w:iCs/>
        </w:rPr>
        <w:t>смотрит на актёра, играющего дворянина сдержанно, но с иронией</w:t>
      </w:r>
      <w:r w:rsidRPr="00EA040F">
        <w:t xml:space="preserve">) Итак, вы… влюблены. Сильно, без памяти. И что же вы делаете? </w:t>
      </w:r>
      <w:r w:rsidRPr="00EA040F">
        <w:rPr>
          <w:i/>
          <w:iCs/>
        </w:rPr>
        <w:t>(</w:t>
      </w:r>
      <w:r w:rsidR="000E1AFD">
        <w:rPr>
          <w:i/>
          <w:iCs/>
        </w:rPr>
        <w:t>И</w:t>
      </w:r>
      <w:r w:rsidRPr="00EA040F">
        <w:rPr>
          <w:i/>
          <w:iCs/>
        </w:rPr>
        <w:t>митирует жестикуляцию актёра</w:t>
      </w:r>
      <w:r w:rsidR="000E1AFD">
        <w:rPr>
          <w:i/>
          <w:iCs/>
        </w:rPr>
        <w:t>.</w:t>
      </w:r>
      <w:r w:rsidRPr="00EA040F">
        <w:t>) Размахиваете рукой, как мельница в бурю? Бросаетесь на колени, будто мешок с горохом уронили?</w:t>
      </w:r>
      <w:r w:rsidRPr="00EA040F">
        <w:br/>
      </w:r>
      <w:r w:rsidR="002A7C42" w:rsidRPr="002A7C42">
        <w:rPr>
          <w:b/>
          <w:bCs/>
        </w:rPr>
        <w:lastRenderedPageBreak/>
        <w:t>АКТ</w:t>
      </w:r>
      <w:r w:rsidR="002A7C42">
        <w:rPr>
          <w:b/>
          <w:bCs/>
        </w:rPr>
        <w:t>ЕР</w:t>
      </w:r>
      <w:r w:rsidRPr="00EA040F">
        <w:t xml:space="preserve"> (</w:t>
      </w:r>
      <w:r w:rsidRPr="00EA040F">
        <w:rPr>
          <w:i/>
          <w:iCs/>
        </w:rPr>
        <w:t>смущённо)</w:t>
      </w:r>
      <w:r w:rsidRPr="00EA040F">
        <w:t xml:space="preserve"> Я… стараюсь передать страсть, Константин Сергеевич.</w:t>
      </w:r>
      <w:r w:rsidRPr="00EA040F">
        <w:br/>
      </w:r>
      <w:r w:rsidR="002434F5" w:rsidRPr="00702253">
        <w:rPr>
          <w:b/>
          <w:bCs/>
        </w:rPr>
        <w:t>СТАНИСЛАВСКИЙ</w:t>
      </w:r>
      <w:r w:rsidRPr="00EA040F">
        <w:t xml:space="preserve"> (</w:t>
      </w:r>
      <w:r w:rsidRPr="00EA040F">
        <w:rPr>
          <w:i/>
          <w:iCs/>
        </w:rPr>
        <w:t>вздыхает</w:t>
      </w:r>
      <w:r w:rsidRPr="00EA040F">
        <w:t>)</w:t>
      </w:r>
      <w:r w:rsidR="000E1AFD">
        <w:t xml:space="preserve"> </w:t>
      </w:r>
      <w:r w:rsidRPr="00EA040F">
        <w:t>Страсть — это не размахивание руками. Страсть — это когда вы молчите, а зритель видит, как у вас внутри всё горит. Вот смотрите… (подходит к актрисе) Вы — его возлюбленная. Он признаётся вам в любви. Что вы чувствуете?</w:t>
      </w:r>
      <w:r w:rsidRPr="00EA040F">
        <w:br/>
      </w:r>
      <w:r w:rsidR="002A7C42" w:rsidRPr="002A7C42">
        <w:rPr>
          <w:b/>
          <w:bCs/>
        </w:rPr>
        <w:t>АКТРИСА</w:t>
      </w:r>
      <w:r w:rsidRPr="00EA040F">
        <w:t xml:space="preserve"> (</w:t>
      </w:r>
      <w:r w:rsidRPr="00EA040F">
        <w:rPr>
          <w:i/>
          <w:iCs/>
        </w:rPr>
        <w:t>томно)</w:t>
      </w:r>
      <w:r w:rsidR="000E1AFD">
        <w:rPr>
          <w:i/>
          <w:iCs/>
        </w:rPr>
        <w:t xml:space="preserve"> </w:t>
      </w:r>
      <w:r w:rsidRPr="00EA040F">
        <w:t>Я… я трепещу.</w:t>
      </w:r>
      <w:r w:rsidRPr="00EA040F">
        <w:br/>
      </w:r>
      <w:r w:rsidR="002434F5" w:rsidRPr="00702253">
        <w:rPr>
          <w:b/>
          <w:bCs/>
        </w:rPr>
        <w:t>СТАНИСЛАВСКИЙ</w:t>
      </w:r>
      <w:r w:rsidRPr="00EA040F">
        <w:t xml:space="preserve"> (</w:t>
      </w:r>
      <w:r w:rsidRPr="00EA040F">
        <w:rPr>
          <w:i/>
          <w:iCs/>
        </w:rPr>
        <w:t>поднимает бровь</w:t>
      </w:r>
      <w:r w:rsidRPr="00EA040F">
        <w:t>) Трепещете? Как лист на ветру? Или как птица в клетке? Конкретнее! Что именно в этот момент у вас в голове?</w:t>
      </w:r>
      <w:r w:rsidRPr="00EA040F">
        <w:br/>
      </w:r>
      <w:r w:rsidR="002A7C42" w:rsidRPr="002A7C42">
        <w:rPr>
          <w:b/>
          <w:bCs/>
        </w:rPr>
        <w:t>АКТРИСА</w:t>
      </w:r>
      <w:r w:rsidRPr="00EA040F">
        <w:t xml:space="preserve"> (</w:t>
      </w:r>
      <w:r w:rsidRPr="00EA040F">
        <w:rPr>
          <w:i/>
          <w:iCs/>
        </w:rPr>
        <w:t>растерянно)</w:t>
      </w:r>
      <w:r w:rsidRPr="00EA040F">
        <w:t xml:space="preserve"> Я… думаю, что он такой благородный…</w:t>
      </w:r>
      <w:r w:rsidRPr="00EA040F">
        <w:br/>
      </w:r>
      <w:r w:rsidR="002434F5" w:rsidRPr="00702253">
        <w:rPr>
          <w:b/>
          <w:bCs/>
        </w:rPr>
        <w:t>СТАНИСЛАВСКИЙ</w:t>
      </w:r>
      <w:r w:rsidRPr="00EA040F">
        <w:t xml:space="preserve"> (</w:t>
      </w:r>
      <w:r w:rsidRPr="00EA040F">
        <w:rPr>
          <w:i/>
          <w:iCs/>
        </w:rPr>
        <w:t>энергично)</w:t>
      </w:r>
      <w:r w:rsidRPr="00EA040F">
        <w:t xml:space="preserve"> Нет! Вы думаете: «Если я скажу „да“, то потеряю репутацию. Если скажу „нет“ — потеряю его. А если он шутит?..» Вот это — жизнь! А не «трепещу».</w:t>
      </w:r>
      <w:r w:rsidRPr="00EA040F">
        <w:br/>
      </w:r>
    </w:p>
    <w:p w14:paraId="283B7BA0" w14:textId="77777777" w:rsidR="00134E71" w:rsidRPr="00623578" w:rsidRDefault="00EA040F" w:rsidP="00EA040F">
      <w:pPr>
        <w:pStyle w:val="1"/>
        <w:rPr>
          <w:i/>
          <w:iCs/>
        </w:rPr>
      </w:pPr>
      <w:r w:rsidRPr="00EA040F">
        <w:rPr>
          <w:i/>
          <w:iCs/>
        </w:rPr>
        <w:t>Переходит к другому актёру, играющему слугу.</w:t>
      </w:r>
    </w:p>
    <w:p w14:paraId="4280C3CF" w14:textId="31B20346" w:rsidR="00134E71" w:rsidRPr="00134E71" w:rsidRDefault="00EA040F" w:rsidP="00EA040F">
      <w:pPr>
        <w:pStyle w:val="1"/>
        <w:rPr>
          <w:i/>
          <w:iCs/>
        </w:rPr>
      </w:pPr>
      <w:r w:rsidRPr="00EA040F">
        <w:br/>
      </w:r>
      <w:r w:rsidR="00134E71" w:rsidRPr="00702253">
        <w:rPr>
          <w:b/>
          <w:bCs/>
        </w:rPr>
        <w:t>СТАНИСЛАВСКИЙ</w:t>
      </w:r>
      <w:r w:rsidR="00134E71" w:rsidRPr="00EA040F">
        <w:t xml:space="preserve"> </w:t>
      </w:r>
      <w:r w:rsidRPr="00EA040F">
        <w:t>Вы — слуга. Вы только что узнали, что хозяин проиграл всё состояние. Ваша реакция?</w:t>
      </w:r>
      <w:r w:rsidRPr="00EA040F">
        <w:br/>
      </w:r>
      <w:r w:rsidR="00725F8F" w:rsidRPr="002A7C42">
        <w:rPr>
          <w:b/>
          <w:bCs/>
        </w:rPr>
        <w:t>АКТ</w:t>
      </w:r>
      <w:r w:rsidR="00725F8F">
        <w:rPr>
          <w:b/>
          <w:bCs/>
        </w:rPr>
        <w:t xml:space="preserve">ЕР 2 </w:t>
      </w:r>
      <w:r w:rsidRPr="00EA040F">
        <w:t>(</w:t>
      </w:r>
      <w:r w:rsidRPr="00EA040F">
        <w:rPr>
          <w:i/>
          <w:iCs/>
        </w:rPr>
        <w:t>с преувеличенной скорбью)</w:t>
      </w:r>
      <w:r w:rsidRPr="00EA040F">
        <w:t xml:space="preserve"> Ах, горе! Горе нам всем! (</w:t>
      </w:r>
      <w:r w:rsidR="000E1AFD">
        <w:rPr>
          <w:i/>
          <w:iCs/>
        </w:rPr>
        <w:t>З</w:t>
      </w:r>
      <w:r w:rsidRPr="00EA040F">
        <w:rPr>
          <w:i/>
          <w:iCs/>
        </w:rPr>
        <w:t>аламывает руки</w:t>
      </w:r>
      <w:r w:rsidR="000E1AFD">
        <w:rPr>
          <w:i/>
          <w:iCs/>
        </w:rPr>
        <w:t>.</w:t>
      </w:r>
      <w:r w:rsidRPr="00EA040F">
        <w:rPr>
          <w:i/>
          <w:iCs/>
        </w:rPr>
        <w:t>)</w:t>
      </w:r>
      <w:r w:rsidRPr="00EA040F">
        <w:br/>
      </w:r>
      <w:r w:rsidR="00134E71" w:rsidRPr="00702253">
        <w:rPr>
          <w:b/>
          <w:bCs/>
        </w:rPr>
        <w:t>СТАНИСЛАВСКИЙ</w:t>
      </w:r>
      <w:r w:rsidRPr="00EA040F">
        <w:t xml:space="preserve"> (</w:t>
      </w:r>
      <w:r w:rsidRPr="00EA040F">
        <w:rPr>
          <w:i/>
          <w:iCs/>
        </w:rPr>
        <w:t>с сарказмом)</w:t>
      </w:r>
      <w:r w:rsidRPr="00EA040F">
        <w:t xml:space="preserve"> Прекрасно! Вы прямо оперный певец на похоронах. А теперь попробуйте так: (</w:t>
      </w:r>
      <w:r w:rsidRPr="00EA040F">
        <w:rPr>
          <w:i/>
          <w:iCs/>
        </w:rPr>
        <w:t>говорит тихо, но напряжённо</w:t>
      </w:r>
      <w:r w:rsidRPr="00EA040F">
        <w:t>) Вы стоите, молчите. Но в глазах — паника. Потому что вы понимаете: завтра вас выгонят на улицу. И где взять хлеб для детей? Вот это — правда. А ваши вопли — фальшь.</w:t>
      </w:r>
      <w:r w:rsidRPr="00EA040F">
        <w:br/>
      </w:r>
    </w:p>
    <w:p w14:paraId="17ABA97C" w14:textId="77777777" w:rsidR="00134E71" w:rsidRPr="00134E71" w:rsidRDefault="00EA040F" w:rsidP="00EA040F">
      <w:pPr>
        <w:pStyle w:val="1"/>
        <w:rPr>
          <w:i/>
          <w:iCs/>
        </w:rPr>
      </w:pPr>
      <w:r w:rsidRPr="00EA040F">
        <w:rPr>
          <w:i/>
          <w:iCs/>
        </w:rPr>
        <w:t>Актёры переглядываются, смущённо улыбаются.</w:t>
      </w:r>
    </w:p>
    <w:p w14:paraId="4784B361" w14:textId="26DA38E3" w:rsidR="00134E71" w:rsidRDefault="00EA040F" w:rsidP="00EA040F">
      <w:pPr>
        <w:pStyle w:val="1"/>
      </w:pPr>
      <w:r w:rsidRPr="00EA040F">
        <w:br/>
      </w:r>
      <w:r w:rsidR="00134E71" w:rsidRPr="00702253">
        <w:rPr>
          <w:b/>
          <w:bCs/>
        </w:rPr>
        <w:t>СТАНИСЛАВСКИЙ</w:t>
      </w:r>
      <w:r w:rsidRPr="00EA040F">
        <w:t xml:space="preserve"> (</w:t>
      </w:r>
      <w:r w:rsidRPr="00EA040F">
        <w:rPr>
          <w:i/>
          <w:iCs/>
        </w:rPr>
        <w:t>мягче, но настойчиво</w:t>
      </w:r>
      <w:r w:rsidRPr="00EA040F">
        <w:t>)</w:t>
      </w:r>
      <w:r w:rsidR="000E1AFD">
        <w:t xml:space="preserve"> </w:t>
      </w:r>
      <w:r w:rsidRPr="00EA040F">
        <w:t>Поймите: зритель не глуп. Он чувствует, когда вы играете, а когда живёте. Если вы сами не верите в то, что делаете, как он поверит? «Не верю!» — это не ругательство. Это крик души режиссёра, который хочет, чтобы вы стали настоящими.</w:t>
      </w:r>
      <w:r w:rsidRPr="00EA040F">
        <w:br/>
      </w:r>
      <w:bookmarkStart w:id="87" w:name="_Hlk227772559"/>
      <w:r w:rsidR="002A7C42" w:rsidRPr="002A7C42">
        <w:rPr>
          <w:b/>
          <w:bCs/>
        </w:rPr>
        <w:t xml:space="preserve">АКТРИСА </w:t>
      </w:r>
      <w:bookmarkEnd w:id="87"/>
      <w:r w:rsidRPr="00EA040F">
        <w:t>(</w:t>
      </w:r>
      <w:r w:rsidRPr="00EA040F">
        <w:rPr>
          <w:i/>
          <w:iCs/>
        </w:rPr>
        <w:t>робко</w:t>
      </w:r>
      <w:r w:rsidR="000E1AFD">
        <w:rPr>
          <w:i/>
          <w:iCs/>
        </w:rPr>
        <w:t xml:space="preserve">) </w:t>
      </w:r>
      <w:r w:rsidRPr="00EA040F">
        <w:t>А как… как научиться верить?</w:t>
      </w:r>
      <w:r w:rsidRPr="00EA040F">
        <w:br/>
      </w:r>
      <w:r w:rsidR="00134E71" w:rsidRPr="00702253">
        <w:rPr>
          <w:b/>
          <w:bCs/>
        </w:rPr>
        <w:t>СТАНИСЛАВСКИЙ</w:t>
      </w:r>
      <w:r w:rsidRPr="00EA040F">
        <w:t xml:space="preserve"> (</w:t>
      </w:r>
      <w:r w:rsidRPr="00EA040F">
        <w:rPr>
          <w:i/>
          <w:iCs/>
        </w:rPr>
        <w:t>улыбается)</w:t>
      </w:r>
      <w:r w:rsidRPr="00EA040F">
        <w:t xml:space="preserve"> </w:t>
      </w:r>
      <w:r w:rsidR="002A7C42">
        <w:t xml:space="preserve">Как ребёнок. Хотеть и верить! </w:t>
      </w:r>
      <w:r w:rsidRPr="00EA040F">
        <w:t xml:space="preserve">Проживать роль. Каждый раз </w:t>
      </w:r>
      <w:bookmarkStart w:id="88" w:name="_Hlk227838299"/>
      <w:r w:rsidRPr="00EA040F">
        <w:t>—</w:t>
      </w:r>
      <w:bookmarkEnd w:id="88"/>
      <w:r w:rsidRPr="00EA040F">
        <w:t xml:space="preserve"> как в первый. </w:t>
      </w:r>
      <w:r w:rsidR="00725F8F">
        <w:t xml:space="preserve">Христос говорил </w:t>
      </w:r>
      <w:r w:rsidR="00725F8F" w:rsidRPr="00EA040F">
        <w:t>—</w:t>
      </w:r>
      <w:r w:rsidR="00725F8F">
        <w:t xml:space="preserve"> будьте как дети! Но если не можете просто верить и проживать, то з</w:t>
      </w:r>
      <w:r w:rsidRPr="00EA040F">
        <w:t>адавайте себе вопросы: «Почему я так говорю? Что я чувствую? Чего боюсь?» И не бойтесь тишины. Иногда молчание сильнее слов.</w:t>
      </w:r>
      <w:r w:rsidRPr="00EA040F">
        <w:br/>
      </w:r>
    </w:p>
    <w:p w14:paraId="0967A45C" w14:textId="77777777" w:rsidR="00134E71" w:rsidRPr="00134E71" w:rsidRDefault="00EA040F" w:rsidP="00EA040F">
      <w:pPr>
        <w:pStyle w:val="1"/>
        <w:rPr>
          <w:i/>
          <w:iCs/>
        </w:rPr>
      </w:pPr>
      <w:r w:rsidRPr="00EA040F">
        <w:rPr>
          <w:i/>
          <w:iCs/>
        </w:rPr>
        <w:t>Пауза. Актёры задумчиво переглядываются.</w:t>
      </w:r>
    </w:p>
    <w:p w14:paraId="42E2467C" w14:textId="42112743" w:rsidR="00134E71" w:rsidRDefault="00EA040F" w:rsidP="00EA040F">
      <w:pPr>
        <w:pStyle w:val="1"/>
      </w:pPr>
      <w:r w:rsidRPr="00EA040F">
        <w:lastRenderedPageBreak/>
        <w:br/>
      </w:r>
      <w:r w:rsidR="00134E71" w:rsidRPr="00702253">
        <w:rPr>
          <w:b/>
          <w:bCs/>
        </w:rPr>
        <w:t>СТАНИСЛАВСКИЙ</w:t>
      </w:r>
      <w:r w:rsidRPr="00EA040F">
        <w:t xml:space="preserve"> (</w:t>
      </w:r>
      <w:r w:rsidRPr="00EA040F">
        <w:rPr>
          <w:i/>
          <w:iCs/>
        </w:rPr>
        <w:t>хлопает в ладоши)</w:t>
      </w:r>
      <w:r w:rsidRPr="00EA040F">
        <w:t xml:space="preserve"> Ладно, начнём заново. И помните: не надо «играть страсть». Надо быть страстным. Не надо «изображать горе». Надо почувствовать его. Поехали!</w:t>
      </w:r>
      <w:r w:rsidR="00134E71">
        <w:t xml:space="preserve"> </w:t>
      </w:r>
      <w:r w:rsidR="000E1AFD">
        <w:t>Т</w:t>
      </w:r>
      <w:r w:rsidRPr="00EA040F">
        <w:t>еперь будет интересно.</w:t>
      </w:r>
      <w:r w:rsidRPr="00EA040F">
        <w:br/>
      </w:r>
      <w:r w:rsidR="00134E71" w:rsidRPr="00134E71">
        <w:rPr>
          <w:b/>
          <w:bCs/>
        </w:rPr>
        <w:t>ГОГОЛЬ</w:t>
      </w:r>
      <w:r w:rsidR="00134E71">
        <w:t xml:space="preserve"> </w:t>
      </w:r>
      <w:r w:rsidR="000E1AFD">
        <w:t>(</w:t>
      </w:r>
      <w:r w:rsidR="000E1AFD" w:rsidRPr="000E1AFD">
        <w:rPr>
          <w:i/>
          <w:iCs/>
        </w:rPr>
        <w:t>отдавая рукопись</w:t>
      </w:r>
      <w:r w:rsidR="000E1AFD">
        <w:t xml:space="preserve">) </w:t>
      </w:r>
      <w:r w:rsidR="00134E71">
        <w:t xml:space="preserve">Ну, Михаил Афанасьевич, удружили! Не стыдно, что вы меня своим учителем зовете! Вещь достойная! Мастер – так солёно, о жизни. Иешуа </w:t>
      </w:r>
      <w:bookmarkStart w:id="89" w:name="_Hlk228457962"/>
      <w:r w:rsidR="00134E71">
        <w:t>–</w:t>
      </w:r>
      <w:bookmarkEnd w:id="89"/>
      <w:r w:rsidR="00134E71">
        <w:t xml:space="preserve"> глубина кантовской философии! Маргарита – сладкое дополнение к шедевру! Браво! Потомки оценят, поверьте! Это только современники вечно завидуют! Ну что, с системой разобрались? Можно и мне внести лепту в вашу пьесу? </w:t>
      </w:r>
      <w:r w:rsidR="000E1AFD">
        <w:t xml:space="preserve">Кульминация! </w:t>
      </w:r>
      <w:r w:rsidR="000E1AFD">
        <w:t xml:space="preserve">Проверяются моральные качества героя. </w:t>
      </w:r>
      <w:r w:rsidRPr="00EA040F">
        <w:t xml:space="preserve">Сцена </w:t>
      </w:r>
      <w:r w:rsidR="000E1AFD">
        <w:t>«</w:t>
      </w:r>
      <w:r w:rsidRPr="00EA040F">
        <w:t>Айседор</w:t>
      </w:r>
      <w:r w:rsidR="00134E71">
        <w:t>а</w:t>
      </w:r>
      <w:r w:rsidR="000E1AFD">
        <w:t>».</w:t>
      </w:r>
      <w:r w:rsidRPr="00EA040F">
        <w:br/>
      </w:r>
      <w:bookmarkStart w:id="90" w:name="_Hlk227764064"/>
      <w:r w:rsidR="00134E71" w:rsidRPr="00134E71">
        <w:rPr>
          <w:b/>
          <w:bCs/>
        </w:rPr>
        <w:t>АЙСЕДОРА</w:t>
      </w:r>
      <w:bookmarkEnd w:id="90"/>
      <w:r w:rsidR="00134E71">
        <w:t xml:space="preserve"> </w:t>
      </w:r>
      <w:proofErr w:type="spellStart"/>
      <w:r w:rsidRPr="00EA040F">
        <w:t>Бохнжур</w:t>
      </w:r>
      <w:proofErr w:type="spellEnd"/>
      <w:r w:rsidRPr="00EA040F">
        <w:t xml:space="preserve">! </w:t>
      </w:r>
      <w:r w:rsidRPr="00EA040F">
        <w:br/>
      </w:r>
      <w:r w:rsidR="002A7C42" w:rsidRPr="00632844">
        <w:rPr>
          <w:b/>
          <w:bCs/>
        </w:rPr>
        <w:t>СТАНИСЛАВСКИЙ</w:t>
      </w:r>
      <w:r w:rsidRPr="00EA040F">
        <w:t xml:space="preserve"> </w:t>
      </w:r>
      <w:proofErr w:type="spellStart"/>
      <w:r w:rsidRPr="00EA040F">
        <w:t>Изадора</w:t>
      </w:r>
      <w:proofErr w:type="spellEnd"/>
      <w:r w:rsidRPr="00EA040F">
        <w:t xml:space="preserve">! </w:t>
      </w:r>
      <w:r w:rsidRPr="00EA040F">
        <w:br/>
      </w:r>
      <w:r w:rsidR="00134E71" w:rsidRPr="00134E71">
        <w:rPr>
          <w:b/>
          <w:bCs/>
        </w:rPr>
        <w:t>АЙСЕДОРА</w:t>
      </w:r>
      <w:r w:rsidRPr="00EA040F">
        <w:t xml:space="preserve"> </w:t>
      </w:r>
      <w:proofErr w:type="spellStart"/>
      <w:r w:rsidRPr="00EA040F">
        <w:t>Айседорьа</w:t>
      </w:r>
      <w:proofErr w:type="spellEnd"/>
      <w:r w:rsidRPr="00EA040F">
        <w:br/>
      </w:r>
      <w:r w:rsidR="002A7C42" w:rsidRPr="00632844">
        <w:rPr>
          <w:b/>
          <w:bCs/>
        </w:rPr>
        <w:t>СТАНИСЛАВСКИЙ</w:t>
      </w:r>
      <w:r w:rsidR="002A7C42" w:rsidRPr="00EA040F">
        <w:t xml:space="preserve"> </w:t>
      </w:r>
      <w:proofErr w:type="spellStart"/>
      <w:r w:rsidRPr="00EA040F">
        <w:t>Айзадора</w:t>
      </w:r>
      <w:proofErr w:type="spellEnd"/>
      <w:r w:rsidRPr="00EA040F">
        <w:br/>
      </w:r>
      <w:r w:rsidR="00134E71" w:rsidRPr="00134E71">
        <w:rPr>
          <w:b/>
          <w:bCs/>
        </w:rPr>
        <w:t>АЙСЕДОРА</w:t>
      </w:r>
      <w:r w:rsidR="00134E71" w:rsidRPr="00EA040F">
        <w:t xml:space="preserve"> </w:t>
      </w:r>
      <w:proofErr w:type="spellStart"/>
      <w:r w:rsidRPr="00EA040F">
        <w:t>Айседорьа</w:t>
      </w:r>
      <w:proofErr w:type="spellEnd"/>
      <w:r w:rsidRPr="00EA040F">
        <w:br/>
      </w:r>
      <w:r w:rsidR="002A7C42" w:rsidRPr="00632844">
        <w:rPr>
          <w:b/>
          <w:bCs/>
        </w:rPr>
        <w:t>СТАНИСЛАВСКИЙ</w:t>
      </w:r>
      <w:r w:rsidR="002A7C42" w:rsidRPr="00EA040F">
        <w:t xml:space="preserve"> </w:t>
      </w:r>
      <w:r w:rsidRPr="00EA040F">
        <w:t xml:space="preserve">Ладно. Простите. </w:t>
      </w:r>
      <w:r w:rsidRPr="00EA040F">
        <w:br/>
      </w:r>
      <w:r w:rsidR="00134E71" w:rsidRPr="00134E71">
        <w:rPr>
          <w:b/>
          <w:bCs/>
        </w:rPr>
        <w:t>АЙСЕДОРА</w:t>
      </w:r>
      <w:r w:rsidRPr="00EA040F">
        <w:t xml:space="preserve"> Ви </w:t>
      </w:r>
      <w:proofErr w:type="spellStart"/>
      <w:r w:rsidRPr="00EA040F">
        <w:t>вьперьвыЕ</w:t>
      </w:r>
      <w:proofErr w:type="spellEnd"/>
      <w:r w:rsidRPr="00EA040F">
        <w:t xml:space="preserve"> </w:t>
      </w:r>
      <w:proofErr w:type="spellStart"/>
      <w:r w:rsidRPr="00EA040F">
        <w:t>видетеьЕ</w:t>
      </w:r>
      <w:proofErr w:type="spellEnd"/>
      <w:r w:rsidRPr="00EA040F">
        <w:t xml:space="preserve"> </w:t>
      </w:r>
      <w:proofErr w:type="spellStart"/>
      <w:r w:rsidR="00134E71">
        <w:t>иностранну</w:t>
      </w:r>
      <w:r w:rsidRPr="00EA040F">
        <w:t>Ю</w:t>
      </w:r>
      <w:proofErr w:type="spellEnd"/>
      <w:r w:rsidRPr="00EA040F">
        <w:t xml:space="preserve"> </w:t>
      </w:r>
      <w:proofErr w:type="spellStart"/>
      <w:r w:rsidRPr="00EA040F">
        <w:t>акрьисУ</w:t>
      </w:r>
      <w:proofErr w:type="spellEnd"/>
      <w:r w:rsidRPr="00EA040F">
        <w:t xml:space="preserve">? </w:t>
      </w:r>
      <w:r w:rsidR="00134E71">
        <w:t xml:space="preserve">Я к вам прямиком из </w:t>
      </w:r>
      <w:proofErr w:type="spellStart"/>
      <w:r w:rsidR="00134E71">
        <w:t>ФьханцИи</w:t>
      </w:r>
      <w:proofErr w:type="spellEnd"/>
      <w:r w:rsidR="00134E71">
        <w:t>.</w:t>
      </w:r>
      <w:r w:rsidRPr="00EA040F">
        <w:br/>
      </w:r>
      <w:r w:rsidR="002A7C42" w:rsidRPr="00632844">
        <w:rPr>
          <w:b/>
          <w:bCs/>
        </w:rPr>
        <w:t>СТАНИСЛАВСКИЙ</w:t>
      </w:r>
      <w:r w:rsidR="002A7C42" w:rsidRPr="00EA040F">
        <w:t xml:space="preserve"> </w:t>
      </w:r>
      <w:r w:rsidRPr="00EA040F">
        <w:t xml:space="preserve">Моя бабушка </w:t>
      </w:r>
      <w:r w:rsidR="000E1AFD">
        <w:t>–</w:t>
      </w:r>
      <w:r w:rsidRPr="00EA040F">
        <w:t xml:space="preserve"> известная французская актриса. </w:t>
      </w:r>
      <w:r w:rsidRPr="00EA040F">
        <w:br/>
      </w:r>
      <w:r w:rsidR="00134E71" w:rsidRPr="00134E71">
        <w:rPr>
          <w:b/>
          <w:bCs/>
        </w:rPr>
        <w:t>АЙСЕДОРА</w:t>
      </w:r>
      <w:r w:rsidRPr="00EA040F">
        <w:t xml:space="preserve"> </w:t>
      </w:r>
      <w:proofErr w:type="spellStart"/>
      <w:r w:rsidRPr="00EA040F">
        <w:t>Нье</w:t>
      </w:r>
      <w:proofErr w:type="spellEnd"/>
      <w:r w:rsidRPr="00EA040F">
        <w:t xml:space="preserve"> </w:t>
      </w:r>
      <w:proofErr w:type="spellStart"/>
      <w:r w:rsidRPr="00EA040F">
        <w:t>думалА</w:t>
      </w:r>
      <w:proofErr w:type="spellEnd"/>
      <w:r w:rsidRPr="00EA040F">
        <w:t xml:space="preserve">, </w:t>
      </w:r>
      <w:proofErr w:type="spellStart"/>
      <w:r w:rsidRPr="00EA040F">
        <w:t>чтьо</w:t>
      </w:r>
      <w:proofErr w:type="spellEnd"/>
      <w:r w:rsidRPr="00EA040F">
        <w:t xml:space="preserve"> </w:t>
      </w:r>
      <w:proofErr w:type="spellStart"/>
      <w:r w:rsidRPr="00EA040F">
        <w:t>схавньюсь</w:t>
      </w:r>
      <w:proofErr w:type="spellEnd"/>
      <w:r w:rsidRPr="00EA040F">
        <w:t xml:space="preserve"> с </w:t>
      </w:r>
      <w:proofErr w:type="spellStart"/>
      <w:r w:rsidRPr="00EA040F">
        <w:t>бабушкОй</w:t>
      </w:r>
      <w:proofErr w:type="spellEnd"/>
      <w:r w:rsidRPr="00EA040F">
        <w:t xml:space="preserve">. </w:t>
      </w:r>
      <w:proofErr w:type="spellStart"/>
      <w:r w:rsidRPr="00EA040F">
        <w:t>ЗначИт</w:t>
      </w:r>
      <w:proofErr w:type="spellEnd"/>
      <w:r w:rsidRPr="00EA040F">
        <w:t xml:space="preserve">, ваш талант </w:t>
      </w:r>
      <w:r w:rsidR="000E1AFD">
        <w:t>–</w:t>
      </w:r>
      <w:r w:rsidR="000E1AFD" w:rsidRPr="00EA040F">
        <w:t xml:space="preserve"> </w:t>
      </w:r>
      <w:proofErr w:type="spellStart"/>
      <w:r w:rsidR="000E1AFD" w:rsidRPr="00EA040F">
        <w:t>этО</w:t>
      </w:r>
      <w:proofErr w:type="spellEnd"/>
      <w:r w:rsidRPr="00EA040F">
        <w:t xml:space="preserve"> </w:t>
      </w:r>
      <w:proofErr w:type="spellStart"/>
      <w:r w:rsidRPr="00EA040F">
        <w:t>фханзуские</w:t>
      </w:r>
      <w:proofErr w:type="spellEnd"/>
      <w:r w:rsidRPr="00EA040F">
        <w:t xml:space="preserve"> </w:t>
      </w:r>
      <w:proofErr w:type="spellStart"/>
      <w:r w:rsidRPr="00EA040F">
        <w:t>генЫ</w:t>
      </w:r>
      <w:proofErr w:type="spellEnd"/>
      <w:r w:rsidRPr="00EA040F">
        <w:t xml:space="preserve">... </w:t>
      </w:r>
      <w:r w:rsidRPr="00EA040F">
        <w:br/>
      </w:r>
      <w:r w:rsidR="002A7C42" w:rsidRPr="00632844">
        <w:rPr>
          <w:b/>
          <w:bCs/>
        </w:rPr>
        <w:t>СТАНИСЛАВСКИЙ</w:t>
      </w:r>
      <w:r w:rsidRPr="00EA040F">
        <w:t xml:space="preserve"> Нет, в успехе значение генов </w:t>
      </w:r>
      <w:r w:rsidR="000E1AFD">
        <w:t>–</w:t>
      </w:r>
      <w:r w:rsidRPr="00EA040F">
        <w:t xml:space="preserve"> лишь 1% из 100. 99 их них </w:t>
      </w:r>
      <w:r w:rsidR="000E1AFD">
        <w:t>–</w:t>
      </w:r>
      <w:r w:rsidRPr="00EA040F">
        <w:t xml:space="preserve"> это воспитание, упорство, обучение, любовь искусства в себе. Хочу предложить вам сотрудничество. Вы могли бы немного поиграть на нашей сцене? </w:t>
      </w:r>
      <w:r w:rsidRPr="00EA040F">
        <w:br/>
      </w:r>
      <w:r w:rsidR="00134E71" w:rsidRPr="00134E71">
        <w:rPr>
          <w:b/>
          <w:bCs/>
        </w:rPr>
        <w:t>АЙСЕДОРА</w:t>
      </w:r>
      <w:r w:rsidRPr="00EA040F">
        <w:t xml:space="preserve"> </w:t>
      </w:r>
      <w:proofErr w:type="spellStart"/>
      <w:r w:rsidRPr="00EA040F">
        <w:t>Пахдон</w:t>
      </w:r>
      <w:proofErr w:type="spellEnd"/>
      <w:r w:rsidRPr="00EA040F">
        <w:t xml:space="preserve">! Мне не нужен </w:t>
      </w:r>
      <w:proofErr w:type="spellStart"/>
      <w:r w:rsidRPr="00EA040F">
        <w:t>рьежиссьёр</w:t>
      </w:r>
      <w:proofErr w:type="spellEnd"/>
      <w:r w:rsidRPr="00EA040F">
        <w:t xml:space="preserve">! Я </w:t>
      </w:r>
      <w:proofErr w:type="spellStart"/>
      <w:r w:rsidRPr="00EA040F">
        <w:t>самьа</w:t>
      </w:r>
      <w:proofErr w:type="spellEnd"/>
      <w:r w:rsidRPr="00EA040F">
        <w:t xml:space="preserve"> </w:t>
      </w:r>
      <w:proofErr w:type="spellStart"/>
      <w:r w:rsidRPr="00EA040F">
        <w:t>спектакАль</w:t>
      </w:r>
      <w:proofErr w:type="spellEnd"/>
      <w:r w:rsidRPr="00EA040F">
        <w:t xml:space="preserve">! </w:t>
      </w:r>
      <w:proofErr w:type="spellStart"/>
      <w:r w:rsidR="00134E71">
        <w:t>Й</w:t>
      </w:r>
      <w:r w:rsidRPr="00EA040F">
        <w:t>я</w:t>
      </w:r>
      <w:proofErr w:type="spellEnd"/>
      <w:r w:rsidRPr="00EA040F">
        <w:t xml:space="preserve"> на </w:t>
      </w:r>
      <w:proofErr w:type="spellStart"/>
      <w:r w:rsidRPr="00EA040F">
        <w:t>сценьЕ</w:t>
      </w:r>
      <w:proofErr w:type="spellEnd"/>
      <w:r w:rsidRPr="00EA040F">
        <w:t xml:space="preserve"> чьем </w:t>
      </w:r>
      <w:proofErr w:type="spellStart"/>
      <w:r w:rsidRPr="00EA040F">
        <w:t>занимаЮсь</w:t>
      </w:r>
      <w:proofErr w:type="spellEnd"/>
      <w:r w:rsidRPr="00EA040F">
        <w:t xml:space="preserve"> </w:t>
      </w:r>
      <w:proofErr w:type="spellStart"/>
      <w:r w:rsidRPr="00EA040F">
        <w:t>по-вашемУ</w:t>
      </w:r>
      <w:proofErr w:type="spellEnd"/>
      <w:r w:rsidRPr="00EA040F">
        <w:t xml:space="preserve">? </w:t>
      </w:r>
      <w:r w:rsidRPr="00EA040F">
        <w:br/>
      </w:r>
      <w:r w:rsidR="002A7C42" w:rsidRPr="00632844">
        <w:rPr>
          <w:b/>
          <w:bCs/>
        </w:rPr>
        <w:t>СТАНИСЛАВСКИЙ</w:t>
      </w:r>
      <w:r w:rsidRPr="00EA040F">
        <w:t xml:space="preserve"> Простите, я очень уважаю ваше искусство танца и импровизации, но вы не могли бы использовать в средствах выражения ещё и слова? </w:t>
      </w:r>
      <w:r w:rsidRPr="00EA040F">
        <w:br/>
      </w:r>
      <w:r w:rsidR="00134E71" w:rsidRPr="00134E71">
        <w:rPr>
          <w:b/>
          <w:bCs/>
        </w:rPr>
        <w:t>АЙСЕДОРА</w:t>
      </w:r>
      <w:r w:rsidRPr="00EA040F">
        <w:t xml:space="preserve"> </w:t>
      </w:r>
      <w:proofErr w:type="spellStart"/>
      <w:r w:rsidRPr="00EA040F">
        <w:t>Слофа</w:t>
      </w:r>
      <w:proofErr w:type="spellEnd"/>
      <w:r w:rsidRPr="00EA040F">
        <w:t xml:space="preserve"> </w:t>
      </w:r>
      <w:proofErr w:type="spellStart"/>
      <w:r w:rsidRPr="00EA040F">
        <w:t>нушны</w:t>
      </w:r>
      <w:proofErr w:type="spellEnd"/>
      <w:r w:rsidRPr="00EA040F">
        <w:t xml:space="preserve"> </w:t>
      </w:r>
      <w:proofErr w:type="spellStart"/>
      <w:r w:rsidRPr="00EA040F">
        <w:t>клерькАм</w:t>
      </w:r>
      <w:proofErr w:type="spellEnd"/>
      <w:r w:rsidRPr="00EA040F">
        <w:t xml:space="preserve"> и </w:t>
      </w:r>
      <w:proofErr w:type="spellStart"/>
      <w:r w:rsidRPr="00EA040F">
        <w:t>магьнатАм</w:t>
      </w:r>
      <w:proofErr w:type="spellEnd"/>
      <w:r w:rsidRPr="00EA040F">
        <w:t xml:space="preserve">. </w:t>
      </w:r>
      <w:proofErr w:type="spellStart"/>
      <w:r w:rsidRPr="00EA040F">
        <w:t>ИстиннОму</w:t>
      </w:r>
      <w:proofErr w:type="spellEnd"/>
      <w:r w:rsidRPr="00EA040F">
        <w:t xml:space="preserve"> </w:t>
      </w:r>
      <w:proofErr w:type="spellStart"/>
      <w:r w:rsidRPr="00EA040F">
        <w:t>ценителью</w:t>
      </w:r>
      <w:proofErr w:type="spellEnd"/>
      <w:r w:rsidRPr="00EA040F">
        <w:t xml:space="preserve"> </w:t>
      </w:r>
      <w:proofErr w:type="spellStart"/>
      <w:r w:rsidRPr="00EA040F">
        <w:t>искусстфа</w:t>
      </w:r>
      <w:proofErr w:type="spellEnd"/>
      <w:r w:rsidRPr="00EA040F">
        <w:t xml:space="preserve"> не нужны </w:t>
      </w:r>
      <w:proofErr w:type="spellStart"/>
      <w:r w:rsidRPr="00EA040F">
        <w:t>слофа</w:t>
      </w:r>
      <w:proofErr w:type="spellEnd"/>
      <w:r w:rsidRPr="00EA040F">
        <w:t xml:space="preserve">! Он </w:t>
      </w:r>
      <w:proofErr w:type="spellStart"/>
      <w:r w:rsidRPr="00EA040F">
        <w:t>смотрьИт</w:t>
      </w:r>
      <w:proofErr w:type="spellEnd"/>
      <w:r w:rsidRPr="00EA040F">
        <w:t xml:space="preserve"> на </w:t>
      </w:r>
      <w:proofErr w:type="spellStart"/>
      <w:r w:rsidRPr="00EA040F">
        <w:t>Изадору</w:t>
      </w:r>
      <w:proofErr w:type="spellEnd"/>
      <w:r w:rsidRPr="00EA040F">
        <w:t xml:space="preserve">! Ой, </w:t>
      </w:r>
      <w:proofErr w:type="spellStart"/>
      <w:r w:rsidRPr="00EA040F">
        <w:t>прьокьлятьый</w:t>
      </w:r>
      <w:proofErr w:type="spellEnd"/>
      <w:r w:rsidRPr="00EA040F">
        <w:t xml:space="preserve"> </w:t>
      </w:r>
      <w:proofErr w:type="spellStart"/>
      <w:r w:rsidRPr="00EA040F">
        <w:t>неуйч</w:t>
      </w:r>
      <w:proofErr w:type="spellEnd"/>
      <w:r w:rsidRPr="00EA040F">
        <w:t xml:space="preserve"> </w:t>
      </w:r>
      <w:proofErr w:type="spellStart"/>
      <w:r w:rsidRPr="00EA040F">
        <w:t>Есенинь</w:t>
      </w:r>
      <w:proofErr w:type="spellEnd"/>
      <w:r w:rsidRPr="00EA040F">
        <w:t xml:space="preserve"> </w:t>
      </w:r>
      <w:proofErr w:type="spellStart"/>
      <w:r w:rsidRPr="00EA040F">
        <w:t>запуталь!АйсьедорьУ</w:t>
      </w:r>
      <w:proofErr w:type="spellEnd"/>
      <w:r w:rsidRPr="00EA040F">
        <w:t xml:space="preserve">, нимфу, дочь </w:t>
      </w:r>
      <w:proofErr w:type="spellStart"/>
      <w:r w:rsidRPr="00EA040F">
        <w:t>богьа</w:t>
      </w:r>
      <w:proofErr w:type="spellEnd"/>
      <w:r w:rsidRPr="00EA040F">
        <w:t xml:space="preserve"> </w:t>
      </w:r>
      <w:proofErr w:type="spellStart"/>
      <w:r w:rsidRPr="00EA040F">
        <w:t>солнцА</w:t>
      </w:r>
      <w:proofErr w:type="spellEnd"/>
      <w:r w:rsidRPr="00EA040F">
        <w:t xml:space="preserve"> </w:t>
      </w:r>
      <w:proofErr w:type="spellStart"/>
      <w:r w:rsidRPr="00EA040F">
        <w:t>ГелиосА</w:t>
      </w:r>
      <w:proofErr w:type="spellEnd"/>
      <w:r w:rsidRPr="00EA040F">
        <w:t xml:space="preserve"> и </w:t>
      </w:r>
      <w:proofErr w:type="spellStart"/>
      <w:r w:rsidRPr="00EA040F">
        <w:t>внемлЕт</w:t>
      </w:r>
      <w:proofErr w:type="spellEnd"/>
      <w:r w:rsidRPr="00EA040F">
        <w:t xml:space="preserve"> </w:t>
      </w:r>
      <w:proofErr w:type="spellStart"/>
      <w:r w:rsidRPr="00EA040F">
        <w:t>гльубокомУ</w:t>
      </w:r>
      <w:proofErr w:type="spellEnd"/>
      <w:r w:rsidRPr="00EA040F">
        <w:t xml:space="preserve"> </w:t>
      </w:r>
      <w:proofErr w:type="spellStart"/>
      <w:r w:rsidRPr="00EA040F">
        <w:t>молчаньиЮ</w:t>
      </w:r>
      <w:proofErr w:type="spellEnd"/>
      <w:r w:rsidRPr="00EA040F">
        <w:t xml:space="preserve">! </w:t>
      </w:r>
    </w:p>
    <w:p w14:paraId="52B606A2" w14:textId="77777777" w:rsidR="002A7C42" w:rsidRDefault="002A7C42" w:rsidP="00EA040F">
      <w:pPr>
        <w:pStyle w:val="1"/>
      </w:pPr>
    </w:p>
    <w:p w14:paraId="2A5FB958" w14:textId="1FAF3A7A" w:rsidR="00134E71" w:rsidRPr="002A7C42" w:rsidRDefault="002A7C42" w:rsidP="00EA040F">
      <w:pPr>
        <w:pStyle w:val="1"/>
        <w:rPr>
          <w:i/>
          <w:iCs/>
        </w:rPr>
      </w:pPr>
      <w:r w:rsidRPr="002A7C42">
        <w:rPr>
          <w:i/>
          <w:iCs/>
        </w:rPr>
        <w:t xml:space="preserve">Айседора </w:t>
      </w:r>
      <w:r w:rsidR="00EA040F" w:rsidRPr="00EA040F">
        <w:rPr>
          <w:i/>
          <w:iCs/>
        </w:rPr>
        <w:t>осыпает себя золотой пылью и делает ласточку</w:t>
      </w:r>
      <w:r w:rsidR="00134E71" w:rsidRPr="002A7C42">
        <w:rPr>
          <w:i/>
          <w:iCs/>
        </w:rPr>
        <w:t>.</w:t>
      </w:r>
    </w:p>
    <w:p w14:paraId="45FFD802" w14:textId="4EAC2179" w:rsidR="00134E71" w:rsidRDefault="00EA040F" w:rsidP="00EA040F">
      <w:pPr>
        <w:pStyle w:val="1"/>
      </w:pPr>
      <w:r w:rsidRPr="00EA040F">
        <w:lastRenderedPageBreak/>
        <w:br/>
      </w:r>
      <w:r w:rsidR="002A7C42" w:rsidRPr="00632844">
        <w:rPr>
          <w:b/>
          <w:bCs/>
        </w:rPr>
        <w:t>СТАНИСЛАВСКИЙ</w:t>
      </w:r>
      <w:r w:rsidR="002A7C42" w:rsidRPr="00EA040F">
        <w:t xml:space="preserve"> </w:t>
      </w:r>
      <w:r w:rsidRPr="00EA040F">
        <w:t>Пафосному молчанию... (</w:t>
      </w:r>
      <w:r w:rsidRPr="00EA040F">
        <w:rPr>
          <w:i/>
          <w:iCs/>
        </w:rPr>
        <w:t>Бормоч</w:t>
      </w:r>
      <w:r w:rsidR="002A7C42" w:rsidRPr="002A7C42">
        <w:rPr>
          <w:i/>
          <w:iCs/>
        </w:rPr>
        <w:t>а</w:t>
      </w:r>
      <w:r w:rsidR="000E1AFD">
        <w:rPr>
          <w:i/>
          <w:iCs/>
        </w:rPr>
        <w:t>.</w:t>
      </w:r>
      <w:r w:rsidRPr="00EA040F">
        <w:rPr>
          <w:i/>
          <w:iCs/>
        </w:rPr>
        <w:t>)</w:t>
      </w:r>
      <w:r w:rsidR="002A7C42">
        <w:t xml:space="preserve"> </w:t>
      </w:r>
      <w:r w:rsidRPr="00EA040F">
        <w:t xml:space="preserve">Мы ищем одного и того же, но лишь в разных отраслях искусства. </w:t>
      </w:r>
      <w:r w:rsidRPr="00EA040F">
        <w:br/>
      </w:r>
      <w:r w:rsidR="00134E71" w:rsidRPr="00134E71">
        <w:rPr>
          <w:b/>
          <w:bCs/>
        </w:rPr>
        <w:t>АЙСЕДОРА</w:t>
      </w:r>
      <w:r w:rsidRPr="00EA040F">
        <w:t xml:space="preserve"> Но в </w:t>
      </w:r>
      <w:proofErr w:type="spellStart"/>
      <w:r w:rsidRPr="00EA040F">
        <w:t>льичном</w:t>
      </w:r>
      <w:proofErr w:type="spellEnd"/>
      <w:r w:rsidRPr="00EA040F">
        <w:t xml:space="preserve"> </w:t>
      </w:r>
      <w:proofErr w:type="spellStart"/>
      <w:r w:rsidRPr="00EA040F">
        <w:t>планЕ</w:t>
      </w:r>
      <w:proofErr w:type="spellEnd"/>
      <w:r w:rsidRPr="00EA040F">
        <w:t xml:space="preserve"> </w:t>
      </w:r>
      <w:proofErr w:type="spellStart"/>
      <w:r w:rsidRPr="00EA040F">
        <w:t>фы</w:t>
      </w:r>
      <w:proofErr w:type="spellEnd"/>
      <w:r w:rsidRPr="00EA040F">
        <w:t xml:space="preserve"> мне очень </w:t>
      </w:r>
      <w:proofErr w:type="spellStart"/>
      <w:r w:rsidRPr="00EA040F">
        <w:t>прьиглянулИсь</w:t>
      </w:r>
      <w:proofErr w:type="spellEnd"/>
      <w:r w:rsidRPr="00EA040F">
        <w:t>.</w:t>
      </w:r>
      <w:r w:rsidRPr="00EA040F">
        <w:br/>
        <w:t xml:space="preserve">Протягивает к нему руку. </w:t>
      </w:r>
      <w:r w:rsidRPr="00EA040F">
        <w:br/>
      </w:r>
      <w:r w:rsidR="002A7C42" w:rsidRPr="00632844">
        <w:rPr>
          <w:b/>
          <w:bCs/>
        </w:rPr>
        <w:t>СТАНИСЛАВСКИЙ</w:t>
      </w:r>
      <w:r w:rsidR="002A7C42" w:rsidRPr="00EA040F">
        <w:t xml:space="preserve"> </w:t>
      </w:r>
      <w:r w:rsidRPr="00EA040F">
        <w:t xml:space="preserve">Я очень горд. Однако, что мы будем делать с ребенком? </w:t>
      </w:r>
      <w:r w:rsidRPr="00EA040F">
        <w:br/>
      </w:r>
      <w:r w:rsidR="00134E71" w:rsidRPr="00134E71">
        <w:rPr>
          <w:b/>
          <w:bCs/>
        </w:rPr>
        <w:t>АЙСЕДОРА</w:t>
      </w:r>
      <w:r w:rsidR="00134E71" w:rsidRPr="00EA040F">
        <w:t xml:space="preserve"> </w:t>
      </w:r>
      <w:proofErr w:type="spellStart"/>
      <w:r w:rsidRPr="00EA040F">
        <w:t>Пахдон</w:t>
      </w:r>
      <w:proofErr w:type="spellEnd"/>
      <w:r w:rsidRPr="00EA040F">
        <w:t xml:space="preserve">. </w:t>
      </w:r>
      <w:proofErr w:type="spellStart"/>
      <w:r w:rsidRPr="00EA040F">
        <w:t>Какьйим</w:t>
      </w:r>
      <w:proofErr w:type="spellEnd"/>
      <w:r w:rsidRPr="00EA040F">
        <w:t xml:space="preserve"> </w:t>
      </w:r>
      <w:proofErr w:type="spellStart"/>
      <w:r w:rsidRPr="00EA040F">
        <w:t>хебенком</w:t>
      </w:r>
      <w:proofErr w:type="spellEnd"/>
      <w:r w:rsidRPr="00EA040F">
        <w:t xml:space="preserve">? </w:t>
      </w:r>
      <w:r w:rsidRPr="00EA040F">
        <w:br/>
      </w:r>
      <w:r w:rsidR="002A7C42" w:rsidRPr="00632844">
        <w:rPr>
          <w:b/>
          <w:bCs/>
        </w:rPr>
        <w:t>СТАНИСЛАВСКИЙ</w:t>
      </w:r>
      <w:r w:rsidR="002A7C42" w:rsidRPr="00EA040F">
        <w:t xml:space="preserve"> </w:t>
      </w:r>
      <w:r w:rsidRPr="00EA040F">
        <w:t xml:space="preserve">Нашим, конечно! Видите ли, я не могу допустить, чтобы мой ребенок воспитывался вне моего влияния, но вы лишь на пол года в России, а я переезжать во Францию не намерен. </w:t>
      </w:r>
      <w:r w:rsidRPr="00EA040F">
        <w:br/>
      </w:r>
      <w:r w:rsidR="00134E71" w:rsidRPr="00134E71">
        <w:rPr>
          <w:b/>
          <w:bCs/>
        </w:rPr>
        <w:t>АЙСЕДОРА</w:t>
      </w:r>
      <w:r w:rsidR="00134E71" w:rsidRPr="00EA040F">
        <w:t xml:space="preserve"> </w:t>
      </w:r>
      <w:r w:rsidRPr="00EA040F">
        <w:t xml:space="preserve">Какие </w:t>
      </w:r>
      <w:proofErr w:type="spellStart"/>
      <w:r w:rsidRPr="00EA040F">
        <w:t>срьазУ</w:t>
      </w:r>
      <w:proofErr w:type="spellEnd"/>
      <w:r w:rsidRPr="00EA040F">
        <w:t xml:space="preserve"> </w:t>
      </w:r>
      <w:proofErr w:type="spellStart"/>
      <w:r w:rsidRPr="00EA040F">
        <w:t>дьетИ</w:t>
      </w:r>
      <w:proofErr w:type="spellEnd"/>
      <w:r w:rsidRPr="00EA040F">
        <w:t xml:space="preserve"> и </w:t>
      </w:r>
      <w:proofErr w:type="spellStart"/>
      <w:r w:rsidRPr="00EA040F">
        <w:t>перьезды</w:t>
      </w:r>
      <w:proofErr w:type="spellEnd"/>
      <w:r w:rsidRPr="00EA040F">
        <w:t xml:space="preserve">! Ну фи и </w:t>
      </w:r>
      <w:proofErr w:type="spellStart"/>
      <w:r w:rsidRPr="00EA040F">
        <w:t>фрьукьт</w:t>
      </w:r>
      <w:proofErr w:type="spellEnd"/>
      <w:r w:rsidRPr="00EA040F">
        <w:t xml:space="preserve">! </w:t>
      </w:r>
      <w:proofErr w:type="spellStart"/>
      <w:r w:rsidRPr="00EA040F">
        <w:t>ВерьшинА</w:t>
      </w:r>
      <w:proofErr w:type="spellEnd"/>
      <w:r w:rsidRPr="00EA040F">
        <w:t xml:space="preserve"> </w:t>
      </w:r>
      <w:proofErr w:type="spellStart"/>
      <w:r w:rsidRPr="00EA040F">
        <w:t>добрьодетельи</w:t>
      </w:r>
      <w:proofErr w:type="spellEnd"/>
      <w:r w:rsidRPr="00EA040F">
        <w:t xml:space="preserve">! </w:t>
      </w:r>
      <w:r w:rsidRPr="00EA040F">
        <w:br/>
      </w:r>
      <w:r w:rsidR="002A7C42" w:rsidRPr="00632844">
        <w:rPr>
          <w:b/>
          <w:bCs/>
        </w:rPr>
        <w:t>СТАНИСЛАВСКИЙ</w:t>
      </w:r>
      <w:r w:rsidR="002A7C42" w:rsidRPr="00EA040F">
        <w:t xml:space="preserve"> </w:t>
      </w:r>
      <w:r w:rsidRPr="00EA040F">
        <w:t xml:space="preserve">Режиссёр не приступает к действиям, пока не найдены смысли, цели и последствия! </w:t>
      </w:r>
      <w:r w:rsidRPr="00EA040F">
        <w:br/>
      </w:r>
      <w:r w:rsidR="00134E71" w:rsidRPr="00134E71">
        <w:rPr>
          <w:b/>
          <w:bCs/>
        </w:rPr>
        <w:t>АЙСЕДОРА</w:t>
      </w:r>
      <w:r w:rsidR="00134E71" w:rsidRPr="00EA040F">
        <w:t xml:space="preserve"> </w:t>
      </w:r>
      <w:r w:rsidRPr="00EA040F">
        <w:t xml:space="preserve">Иди в </w:t>
      </w:r>
      <w:proofErr w:type="spellStart"/>
      <w:r w:rsidRPr="00EA040F">
        <w:t>баньЮ</w:t>
      </w:r>
      <w:proofErr w:type="spellEnd"/>
      <w:r w:rsidRPr="00EA040F">
        <w:t xml:space="preserve">! </w:t>
      </w:r>
      <w:r w:rsidRPr="00EA040F">
        <w:br/>
      </w:r>
      <w:r w:rsidR="002A7C42" w:rsidRPr="00632844">
        <w:rPr>
          <w:b/>
          <w:bCs/>
        </w:rPr>
        <w:t>СТАНИСЛАВСКИЙ</w:t>
      </w:r>
      <w:r w:rsidR="002A7C42" w:rsidRPr="00EA040F">
        <w:t xml:space="preserve"> </w:t>
      </w:r>
      <w:r w:rsidRPr="00EA040F">
        <w:t xml:space="preserve">Что? </w:t>
      </w:r>
      <w:r w:rsidRPr="00EA040F">
        <w:br/>
      </w:r>
      <w:r w:rsidR="00134E71" w:rsidRPr="00134E71">
        <w:rPr>
          <w:b/>
          <w:bCs/>
        </w:rPr>
        <w:t>АЙСЕДОРА</w:t>
      </w:r>
      <w:r w:rsidR="00134E71" w:rsidRPr="00EA040F">
        <w:t xml:space="preserve"> </w:t>
      </w:r>
      <w:r w:rsidRPr="00EA040F">
        <w:t xml:space="preserve">Пойду сама в </w:t>
      </w:r>
      <w:proofErr w:type="spellStart"/>
      <w:r w:rsidRPr="00EA040F">
        <w:t>баньЮ</w:t>
      </w:r>
      <w:proofErr w:type="spellEnd"/>
      <w:r w:rsidRPr="00EA040F">
        <w:t xml:space="preserve">! </w:t>
      </w:r>
      <w:r w:rsidR="00134E71">
        <w:t>(</w:t>
      </w:r>
      <w:r w:rsidR="000E1AFD">
        <w:rPr>
          <w:i/>
          <w:iCs/>
        </w:rPr>
        <w:t>Р</w:t>
      </w:r>
      <w:r w:rsidR="00134E71" w:rsidRPr="00134E71">
        <w:rPr>
          <w:i/>
          <w:iCs/>
        </w:rPr>
        <w:t>езко уход</w:t>
      </w:r>
      <w:r w:rsidR="00134E71">
        <w:rPr>
          <w:i/>
          <w:iCs/>
        </w:rPr>
        <w:t>я</w:t>
      </w:r>
      <w:r w:rsidR="000E1AFD">
        <w:rPr>
          <w:i/>
          <w:iCs/>
        </w:rPr>
        <w:t>.</w:t>
      </w:r>
      <w:r w:rsidR="00134E71" w:rsidRPr="00134E71">
        <w:rPr>
          <w:i/>
          <w:iCs/>
        </w:rPr>
        <w:t>)</w:t>
      </w:r>
      <w:r w:rsidRPr="00EA040F">
        <w:br/>
      </w:r>
      <w:r w:rsidR="00134E71" w:rsidRPr="00134E71">
        <w:rPr>
          <w:b/>
          <w:bCs/>
        </w:rPr>
        <w:t>БУЛГАКОВ</w:t>
      </w:r>
      <w:r w:rsidRPr="00EA040F">
        <w:t xml:space="preserve"> Ну что, </w:t>
      </w:r>
      <w:r w:rsidR="00134E71">
        <w:t xml:space="preserve">признайтесь, </w:t>
      </w:r>
      <w:r w:rsidRPr="00EA040F">
        <w:t xml:space="preserve">вскружила </w:t>
      </w:r>
      <w:r w:rsidR="00134E71">
        <w:t xml:space="preserve">она вам </w:t>
      </w:r>
      <w:r w:rsidRPr="00EA040F">
        <w:t xml:space="preserve">голову? </w:t>
      </w:r>
      <w:r w:rsidR="00134E71">
        <w:t>Американская ф</w:t>
      </w:r>
      <w:r w:rsidRPr="00EA040F">
        <w:t xml:space="preserve">ранцуженка! </w:t>
      </w:r>
      <w:r w:rsidRPr="00EA040F">
        <w:br/>
      </w:r>
      <w:r w:rsidR="002A7C42" w:rsidRPr="00632844">
        <w:rPr>
          <w:b/>
          <w:bCs/>
        </w:rPr>
        <w:t>СТАНИСЛАВСКИЙ</w:t>
      </w:r>
      <w:r w:rsidRPr="00EA040F">
        <w:t xml:space="preserve"> Ни сколько! Как можно режиссёру в</w:t>
      </w:r>
      <w:r w:rsidR="00134E71">
        <w:t>с</w:t>
      </w:r>
      <w:r w:rsidRPr="00EA040F">
        <w:t>кру</w:t>
      </w:r>
      <w:r w:rsidR="00134E71">
        <w:t>жи</w:t>
      </w:r>
      <w:r w:rsidRPr="00EA040F">
        <w:t xml:space="preserve">ться голову? Режиссёр </w:t>
      </w:r>
      <w:r w:rsidR="000E1AFD">
        <w:t>–</w:t>
      </w:r>
      <w:r w:rsidRPr="00EA040F">
        <w:t xml:space="preserve"> самый непредвзятый и трезвомыслящий </w:t>
      </w:r>
      <w:r w:rsidR="00134E71" w:rsidRPr="00EA040F">
        <w:t>прагматик</w:t>
      </w:r>
      <w:r w:rsidRPr="00EA040F">
        <w:t xml:space="preserve">! Иначе он не режиссёр! </w:t>
      </w:r>
      <w:r w:rsidRPr="00EA040F">
        <w:br/>
      </w:r>
      <w:r w:rsidR="00134E71" w:rsidRPr="00134E71">
        <w:rPr>
          <w:b/>
          <w:bCs/>
        </w:rPr>
        <w:t>ГОГОЛЬ</w:t>
      </w:r>
      <w:r w:rsidR="00134E71">
        <w:t xml:space="preserve"> А были еще любопытные у вас эпизоды из жизни. Чехов, раз на то пошло, тоже не дурен как писатель. Чего только стоит его Студент…</w:t>
      </w:r>
      <w:r w:rsidRPr="00EA040F">
        <w:br/>
      </w:r>
      <w:r w:rsidR="00134E71" w:rsidRPr="00134E71">
        <w:rPr>
          <w:b/>
          <w:bCs/>
        </w:rPr>
        <w:t>БУЛГАКОВ</w:t>
      </w:r>
      <w:r w:rsidRPr="00EA040F">
        <w:t xml:space="preserve"> </w:t>
      </w:r>
      <w:r w:rsidR="00134E71">
        <w:t>Да! Точно! Это стоит осветить! Пишу</w:t>
      </w:r>
      <w:r w:rsidR="008F556C">
        <w:t>…</w:t>
      </w:r>
    </w:p>
    <w:p w14:paraId="569FAA78" w14:textId="4B082ABA" w:rsidR="002A7C42" w:rsidRDefault="00134E71" w:rsidP="00EA040F">
      <w:pPr>
        <w:pStyle w:val="1"/>
      </w:pPr>
      <w:r w:rsidRPr="00134E71">
        <w:rPr>
          <w:b/>
          <w:bCs/>
        </w:rPr>
        <w:t>АКТРИСА</w:t>
      </w:r>
      <w:r>
        <w:t xml:space="preserve"> </w:t>
      </w:r>
      <w:r w:rsidR="00EA040F" w:rsidRPr="00EA040F">
        <w:t>Я чайка! Кря! Не очень веселая пьеса. Возьмите в следующий раз что-то посмешнее.</w:t>
      </w:r>
      <w:r w:rsidR="00EA040F" w:rsidRPr="00EA040F">
        <w:br/>
      </w:r>
      <w:r w:rsidR="002A7C42" w:rsidRPr="00632844">
        <w:rPr>
          <w:b/>
          <w:bCs/>
        </w:rPr>
        <w:t>СТАНИСЛАВСКИЙ</w:t>
      </w:r>
      <w:r w:rsidR="002A7C42" w:rsidRPr="00EA040F">
        <w:t xml:space="preserve"> </w:t>
      </w:r>
      <w:r w:rsidR="00EA040F" w:rsidRPr="00EA040F">
        <w:t>Смешно? От беспечного равнодушия матери, прямиком как у вас, сын покончил с собой! И это вам весело? (</w:t>
      </w:r>
      <w:r w:rsidR="00EA040F" w:rsidRPr="00EA040F">
        <w:rPr>
          <w:i/>
          <w:iCs/>
        </w:rPr>
        <w:t xml:space="preserve">Пальцем </w:t>
      </w:r>
      <w:r w:rsidR="008F556C">
        <w:rPr>
          <w:i/>
          <w:iCs/>
        </w:rPr>
        <w:t>стучит</w:t>
      </w:r>
      <w:r w:rsidR="00EA040F" w:rsidRPr="00EA040F">
        <w:rPr>
          <w:i/>
          <w:iCs/>
        </w:rPr>
        <w:t xml:space="preserve"> </w:t>
      </w:r>
      <w:r w:rsidR="008F556C">
        <w:rPr>
          <w:i/>
          <w:iCs/>
        </w:rPr>
        <w:t>по лбу</w:t>
      </w:r>
      <w:r w:rsidR="00EA040F" w:rsidRPr="00EA040F">
        <w:rPr>
          <w:i/>
          <w:iCs/>
        </w:rPr>
        <w:t xml:space="preserve"> актрисы</w:t>
      </w:r>
      <w:r w:rsidR="008F556C">
        <w:rPr>
          <w:i/>
          <w:iCs/>
        </w:rPr>
        <w:t>.</w:t>
      </w:r>
      <w:r w:rsidR="00EA040F" w:rsidRPr="00EA040F">
        <w:t xml:space="preserve">) </w:t>
      </w:r>
      <w:r w:rsidR="008F556C">
        <w:t>К</w:t>
      </w:r>
      <w:r w:rsidR="00EA040F" w:rsidRPr="00EA040F">
        <w:t>огда вы начнете думать и чувствовать? Чувствовать и думать</w:t>
      </w:r>
      <w:r w:rsidR="008F556C">
        <w:t>!</w:t>
      </w:r>
      <w:r w:rsidR="00EA040F" w:rsidRPr="00EA040F">
        <w:t xml:space="preserve"> А не демонстрировать свои наряды, украшения и парики в тупом желании понравиться наигранными декламациями? </w:t>
      </w:r>
      <w:r w:rsidR="00EA040F" w:rsidRPr="00EA040F">
        <w:br/>
      </w:r>
      <w:r w:rsidR="00BB190A" w:rsidRPr="00BB190A">
        <w:rPr>
          <w:b/>
          <w:bCs/>
        </w:rPr>
        <w:t>АКТРИСА</w:t>
      </w:r>
      <w:r w:rsidR="00EA040F" w:rsidRPr="00EA040F">
        <w:t xml:space="preserve"> Вы не понимаете ранимую душу актрисы! Вы тиран! </w:t>
      </w:r>
    </w:p>
    <w:p w14:paraId="33B897BD" w14:textId="13EF343B" w:rsidR="002A7C42" w:rsidRPr="00623578" w:rsidRDefault="00EA040F" w:rsidP="00EA040F">
      <w:pPr>
        <w:pStyle w:val="1"/>
        <w:rPr>
          <w:i/>
          <w:iCs/>
        </w:rPr>
      </w:pPr>
      <w:r w:rsidRPr="00EA040F">
        <w:br/>
      </w:r>
      <w:r w:rsidR="002A7C42" w:rsidRPr="00623578">
        <w:rPr>
          <w:i/>
          <w:iCs/>
        </w:rPr>
        <w:t>Актриса у</w:t>
      </w:r>
      <w:r w:rsidRPr="00EA040F">
        <w:rPr>
          <w:i/>
          <w:iCs/>
        </w:rPr>
        <w:t>бегает, наигранно плача. С</w:t>
      </w:r>
      <w:r w:rsidR="00426DCC">
        <w:rPr>
          <w:i/>
          <w:iCs/>
        </w:rPr>
        <w:t>таниславский</w:t>
      </w:r>
      <w:r w:rsidRPr="00EA040F">
        <w:rPr>
          <w:i/>
          <w:iCs/>
        </w:rPr>
        <w:t xml:space="preserve"> качает головой в </w:t>
      </w:r>
      <w:r w:rsidR="00134E71" w:rsidRPr="00623578">
        <w:rPr>
          <w:i/>
          <w:iCs/>
        </w:rPr>
        <w:t>бессилии</w:t>
      </w:r>
      <w:r w:rsidRPr="00EA040F">
        <w:rPr>
          <w:i/>
          <w:iCs/>
        </w:rPr>
        <w:t xml:space="preserve"> садится на сцену</w:t>
      </w:r>
      <w:r w:rsidR="002A7C42" w:rsidRPr="00623578">
        <w:rPr>
          <w:i/>
          <w:iCs/>
        </w:rPr>
        <w:t>.</w:t>
      </w:r>
    </w:p>
    <w:p w14:paraId="2D98BF96" w14:textId="135BF39F" w:rsidR="00663EBE" w:rsidRDefault="00BB190A" w:rsidP="00EA040F">
      <w:pPr>
        <w:pStyle w:val="1"/>
      </w:pPr>
      <w:bookmarkStart w:id="91" w:name="_Hlk227772371"/>
      <w:r w:rsidRPr="00632844">
        <w:rPr>
          <w:b/>
          <w:bCs/>
        </w:rPr>
        <w:lastRenderedPageBreak/>
        <w:t>СТАНИСЛАВСКИЙ</w:t>
      </w:r>
      <w:bookmarkEnd w:id="91"/>
      <w:r w:rsidRPr="00EA040F">
        <w:t xml:space="preserve"> </w:t>
      </w:r>
      <w:r w:rsidR="00EA040F" w:rsidRPr="00EA040F">
        <w:t xml:space="preserve">Сколько их ещё учить! Бездари! </w:t>
      </w:r>
      <w:r w:rsidR="00616B50">
        <w:t xml:space="preserve">Ольга Леонардовна, какое счастье, </w:t>
      </w:r>
      <w:proofErr w:type="spellStart"/>
      <w:r w:rsidR="00616B50">
        <w:t>несравненнейшая</w:t>
      </w:r>
      <w:proofErr w:type="spellEnd"/>
      <w:r w:rsidR="00616B50">
        <w:t>! Лишь на вас надежда! На пару слов!</w:t>
      </w:r>
    </w:p>
    <w:p w14:paraId="3F7D2463" w14:textId="1D648C9E" w:rsidR="00663EBE" w:rsidRDefault="002A7C42" w:rsidP="00EA040F">
      <w:pPr>
        <w:pStyle w:val="1"/>
      </w:pPr>
      <w:r w:rsidRPr="002A7C42">
        <w:rPr>
          <w:b/>
          <w:bCs/>
        </w:rPr>
        <w:t>КНИППЕР-ЧЕХОВА</w:t>
      </w:r>
      <w:r w:rsidRPr="00663EBE">
        <w:t xml:space="preserve"> </w:t>
      </w:r>
      <w:r w:rsidR="00663EBE" w:rsidRPr="00663EBE">
        <w:t xml:space="preserve">Константин Сергеевич, я вновь перечитала второй акт. Мне кажется, Раневская… она не должна быть столь трагична. В ней есть лёгкость, даже беспечность. </w:t>
      </w:r>
      <w:r w:rsidR="00663EBE" w:rsidRPr="00663EBE">
        <w:br/>
      </w:r>
      <w:r w:rsidR="00BB190A" w:rsidRPr="00632844">
        <w:rPr>
          <w:b/>
          <w:bCs/>
        </w:rPr>
        <w:t>СТАНИСЛАВСКИЙ</w:t>
      </w:r>
      <w:r w:rsidR="00BB190A" w:rsidRPr="00EA040F">
        <w:t xml:space="preserve"> </w:t>
      </w:r>
      <w:r w:rsidR="00663EBE" w:rsidRPr="00663EBE">
        <w:t>(</w:t>
      </w:r>
      <w:r w:rsidR="00663EBE" w:rsidRPr="002A7C42">
        <w:rPr>
          <w:i/>
          <w:iCs/>
        </w:rPr>
        <w:t>поднимает взгляд, строго)</w:t>
      </w:r>
      <w:r w:rsidR="008F556C">
        <w:rPr>
          <w:i/>
          <w:iCs/>
        </w:rPr>
        <w:t xml:space="preserve"> </w:t>
      </w:r>
      <w:r w:rsidR="00663EBE" w:rsidRPr="00663EBE">
        <w:t xml:space="preserve">Ольга Леонардовна, но ведь сад продают! Это конец рода, крушение мира. Как тут быть лёгким? </w:t>
      </w:r>
      <w:r w:rsidR="00663EBE" w:rsidRPr="00663EBE">
        <w:br/>
      </w:r>
      <w:r w:rsidRPr="002A7C42">
        <w:rPr>
          <w:b/>
          <w:bCs/>
        </w:rPr>
        <w:t>КНИППЕР-ЧЕХОВА</w:t>
      </w:r>
      <w:r w:rsidRPr="00663EBE">
        <w:t xml:space="preserve"> </w:t>
      </w:r>
      <w:r w:rsidR="00663EBE" w:rsidRPr="00663EBE">
        <w:t xml:space="preserve">А Антон Павлович именно этого и хотел — чтобы сквозь смех просвечивала грусть. Он называл «Вишнёвый сад» комедией! </w:t>
      </w:r>
      <w:r w:rsidR="00663EBE" w:rsidRPr="00663EBE">
        <w:br/>
      </w:r>
      <w:r w:rsidR="00BB190A" w:rsidRPr="00632844">
        <w:rPr>
          <w:b/>
          <w:bCs/>
        </w:rPr>
        <w:t>СТАНИСЛАВСКИЙ</w:t>
      </w:r>
      <w:r w:rsidR="00BB190A" w:rsidRPr="00EA040F">
        <w:t xml:space="preserve"> </w:t>
      </w:r>
      <w:r w:rsidR="00663EBE" w:rsidRPr="00663EBE">
        <w:t>(</w:t>
      </w:r>
      <w:r w:rsidR="00663EBE" w:rsidRPr="002A7C42">
        <w:rPr>
          <w:i/>
          <w:iCs/>
        </w:rPr>
        <w:t>встаёт, ходит по кабинету)</w:t>
      </w:r>
      <w:r w:rsidR="008F556C">
        <w:rPr>
          <w:i/>
          <w:iCs/>
        </w:rPr>
        <w:t xml:space="preserve"> </w:t>
      </w:r>
      <w:r w:rsidR="00663EBE" w:rsidRPr="00663EBE">
        <w:t xml:space="preserve">Комизм — в нелепости Гаева, в чудачествах Епиходова. Но Раневская — это боль утраты. Её нужно сыграть так, чтобы зритель ощутил: рушится эпоха. </w:t>
      </w:r>
      <w:r w:rsidR="00663EBE" w:rsidRPr="00663EBE">
        <w:br/>
      </w:r>
      <w:r w:rsidRPr="002A7C42">
        <w:rPr>
          <w:b/>
          <w:bCs/>
        </w:rPr>
        <w:t>КНИППЕР-ЧЕХОВА</w:t>
      </w:r>
      <w:r w:rsidRPr="00663EBE">
        <w:t xml:space="preserve"> </w:t>
      </w:r>
      <w:r w:rsidR="00663EBE" w:rsidRPr="00663EBE">
        <w:t xml:space="preserve">Но если играть одну боль — получится мелодрама. Антон Павлович смеялся, когда читал мне сцены с французскими фразочками Раневской. Он говорил: «Она как птица, которая поёт, даже когда гнездо разорено». </w:t>
      </w:r>
      <w:r w:rsidR="00663EBE" w:rsidRPr="00663EBE">
        <w:br/>
      </w:r>
      <w:r w:rsidR="00BB190A" w:rsidRPr="00BB190A">
        <w:rPr>
          <w:b/>
          <w:bCs/>
        </w:rPr>
        <w:t>СТАНИСЛАВСКИЙ</w:t>
      </w:r>
      <w:r w:rsidR="00BB190A" w:rsidRPr="00EA040F">
        <w:t xml:space="preserve"> </w:t>
      </w:r>
      <w:r w:rsidR="00663EBE" w:rsidRPr="00663EBE">
        <w:t>(</w:t>
      </w:r>
      <w:r w:rsidR="00663EBE" w:rsidRPr="002A7C42">
        <w:rPr>
          <w:i/>
          <w:iCs/>
        </w:rPr>
        <w:t>останавливается, задумчиво)</w:t>
      </w:r>
      <w:r w:rsidR="00663EBE" w:rsidRPr="00663EBE">
        <w:t xml:space="preserve"> Вы хотите, чтобы она… улыбалась сквозь слёзы? </w:t>
      </w:r>
      <w:r w:rsidR="00663EBE" w:rsidRPr="00663EBE">
        <w:br/>
      </w:r>
      <w:r w:rsidRPr="002A7C42">
        <w:rPr>
          <w:b/>
          <w:bCs/>
        </w:rPr>
        <w:t>КНИППЕР-ЧЕХОВА</w:t>
      </w:r>
      <w:r w:rsidRPr="00663EBE">
        <w:t xml:space="preserve"> </w:t>
      </w:r>
      <w:r w:rsidR="00663EBE" w:rsidRPr="00663EBE">
        <w:t xml:space="preserve">Именно! Чтобы в каждом жесте была память о счастье, а не только страх перед будущим. Она ведь и сама не понимает до конца, что теряет. </w:t>
      </w:r>
      <w:r w:rsidR="00663EBE" w:rsidRPr="00663EBE">
        <w:br/>
      </w:r>
      <w:r w:rsidR="00BB190A" w:rsidRPr="00632844">
        <w:rPr>
          <w:b/>
          <w:bCs/>
        </w:rPr>
        <w:t>СТАНИСЛАВСКИЙ</w:t>
      </w:r>
      <w:r w:rsidR="00BB190A" w:rsidRPr="00EA040F">
        <w:t xml:space="preserve"> </w:t>
      </w:r>
      <w:r w:rsidR="00663EBE" w:rsidRPr="002A7C42">
        <w:rPr>
          <w:i/>
          <w:iCs/>
        </w:rPr>
        <w:t>(берёт рукопись, вчитывается</w:t>
      </w:r>
      <w:r w:rsidR="00663EBE" w:rsidRPr="00663EBE">
        <w:t>) «О, мой милый, мой нежный, прекрасный сад!.. Мо</w:t>
      </w:r>
      <w:r w:rsidR="00AC0D2A">
        <w:t>я</w:t>
      </w:r>
      <w:r w:rsidR="00663EBE" w:rsidRPr="00663EBE">
        <w:t xml:space="preserve"> жизнь, моя молодость, счастье моё, прощай!..» Нет, здесь не комедия. Здесь — реквием. </w:t>
      </w:r>
      <w:r w:rsidR="00663EBE" w:rsidRPr="00663EBE">
        <w:br/>
      </w:r>
      <w:r w:rsidRPr="002A7C42">
        <w:rPr>
          <w:b/>
          <w:bCs/>
        </w:rPr>
        <w:t>КНИППЕР-ЧЕХОВА</w:t>
      </w:r>
      <w:r w:rsidRPr="00663EBE">
        <w:t xml:space="preserve"> </w:t>
      </w:r>
      <w:r w:rsidR="00663EBE" w:rsidRPr="00663EBE">
        <w:t>А если сыграть это с улыбкой? С той самой чеховской интонацией — когда слова серьёзные, а голос лёгкий. Чтобы зритель сначала рассмеялся, а потом вдруг осознал: это же про гибель дома.</w:t>
      </w:r>
      <w:r w:rsidR="00AC0D2A">
        <w:t xml:space="preserve"> Все герои в целом хорошие люди, но обижают друг друга, ранят так, как не исправить. Не видят, что ничего не вернуть! Не смыслят! Смешные!</w:t>
      </w:r>
      <w:r w:rsidR="00663EBE" w:rsidRPr="00663EBE">
        <w:br/>
      </w:r>
      <w:r w:rsidR="00BB190A" w:rsidRPr="00632844">
        <w:rPr>
          <w:b/>
          <w:bCs/>
        </w:rPr>
        <w:t>СТАНИСЛАВСКИЙ</w:t>
      </w:r>
      <w:r w:rsidR="00BB190A" w:rsidRPr="00EA040F">
        <w:t xml:space="preserve"> </w:t>
      </w:r>
      <w:r w:rsidR="00BB190A">
        <w:t>(</w:t>
      </w:r>
      <w:r w:rsidR="00663EBE" w:rsidRPr="002A7C42">
        <w:rPr>
          <w:i/>
          <w:iCs/>
        </w:rPr>
        <w:t>пауза, затем тихо</w:t>
      </w:r>
      <w:r w:rsidR="00663EBE" w:rsidRPr="00663EBE">
        <w:t xml:space="preserve">) Вы рискуете. Публика может не понять. </w:t>
      </w:r>
      <w:r w:rsidR="00663EBE" w:rsidRPr="00663EBE">
        <w:br/>
      </w:r>
      <w:r w:rsidRPr="002A7C42">
        <w:rPr>
          <w:b/>
          <w:bCs/>
        </w:rPr>
        <w:t>КНИППЕР-ЧЕХОВА</w:t>
      </w:r>
      <w:r w:rsidRPr="00663EBE">
        <w:t xml:space="preserve"> </w:t>
      </w:r>
      <w:r w:rsidR="00663EBE" w:rsidRPr="00663EBE">
        <w:t xml:space="preserve">Зато поймёт Антон Павлович. Он всегда говорил: «Не надо давить на жалость. Жизнь сложнее, чем слёзы». </w:t>
      </w:r>
      <w:r w:rsidR="00663EBE" w:rsidRPr="00663EBE">
        <w:br/>
      </w:r>
      <w:r w:rsidR="00BB190A" w:rsidRPr="00632844">
        <w:rPr>
          <w:b/>
          <w:bCs/>
        </w:rPr>
        <w:t>СТАНИСЛАВСКИЙ</w:t>
      </w:r>
      <w:r w:rsidR="00BB190A" w:rsidRPr="00EA040F">
        <w:t xml:space="preserve"> </w:t>
      </w:r>
      <w:r w:rsidR="00BB190A">
        <w:t>(</w:t>
      </w:r>
      <w:r w:rsidR="00663EBE" w:rsidRPr="002A7C42">
        <w:rPr>
          <w:i/>
          <w:iCs/>
        </w:rPr>
        <w:t>долго смотрит на неё, затем улыбается)</w:t>
      </w:r>
      <w:r w:rsidR="00663EBE" w:rsidRPr="00663EBE">
        <w:t xml:space="preserve"> Хорошо. Давайте попробуем ваш вариант. Но если в зале будет тишина вместо смеха — вернёмся к моему прочтению. </w:t>
      </w:r>
      <w:r w:rsidR="00663EBE" w:rsidRPr="00663EBE">
        <w:br/>
      </w:r>
      <w:r w:rsidRPr="002A7C42">
        <w:rPr>
          <w:b/>
          <w:bCs/>
        </w:rPr>
        <w:t>КНИППЕР-ЧЕХОВА</w:t>
      </w:r>
      <w:r>
        <w:t xml:space="preserve"> </w:t>
      </w:r>
      <w:r w:rsidR="00663EBE" w:rsidRPr="00663EBE">
        <w:t>Договорились. Только… (</w:t>
      </w:r>
      <w:r w:rsidR="008F556C">
        <w:rPr>
          <w:i/>
          <w:iCs/>
        </w:rPr>
        <w:t>М</w:t>
      </w:r>
      <w:r w:rsidR="00663EBE" w:rsidRPr="002A7C42">
        <w:rPr>
          <w:i/>
          <w:iCs/>
        </w:rPr>
        <w:t>ягко</w:t>
      </w:r>
      <w:r w:rsidR="008F556C">
        <w:rPr>
          <w:i/>
          <w:iCs/>
        </w:rPr>
        <w:t>.</w:t>
      </w:r>
      <w:r w:rsidR="00663EBE" w:rsidRPr="002A7C42">
        <w:rPr>
          <w:i/>
          <w:iCs/>
        </w:rPr>
        <w:t>)</w:t>
      </w:r>
      <w:r w:rsidR="00663EBE" w:rsidRPr="00663EBE">
        <w:t xml:space="preserve"> Константин Сергеевич, а вы не думали, что тишина — это тоже реакция? Иногда самый сильный отклик — без </w:t>
      </w:r>
      <w:r w:rsidR="00663EBE" w:rsidRPr="00663EBE">
        <w:lastRenderedPageBreak/>
        <w:t xml:space="preserve">аплодисментов. </w:t>
      </w:r>
      <w:r w:rsidR="00663EBE" w:rsidRPr="00663EBE">
        <w:br/>
      </w:r>
      <w:r w:rsidR="00BB190A" w:rsidRPr="00632844">
        <w:rPr>
          <w:b/>
          <w:bCs/>
        </w:rPr>
        <w:t>СТАНИСЛАВСКИЙ</w:t>
      </w:r>
      <w:r w:rsidR="00BB190A" w:rsidRPr="00EA040F">
        <w:t xml:space="preserve"> </w:t>
      </w:r>
      <w:r w:rsidR="00BB190A">
        <w:t>(</w:t>
      </w:r>
      <w:r w:rsidR="00663EBE" w:rsidRPr="002A7C42">
        <w:rPr>
          <w:i/>
          <w:iCs/>
        </w:rPr>
        <w:t>кивает)</w:t>
      </w:r>
      <w:r w:rsidR="00663EBE" w:rsidRPr="00663EBE">
        <w:t xml:space="preserve"> Возможно. Но театр жив, когда зритель чувствует. Будь то смех или боль. </w:t>
      </w:r>
      <w:r w:rsidR="00663EBE" w:rsidRPr="00663EBE">
        <w:br/>
      </w:r>
      <w:r w:rsidR="00663EBE" w:rsidRPr="00663EBE">
        <w:br/>
      </w:r>
      <w:r w:rsidR="00663EBE" w:rsidRPr="00BB190A">
        <w:rPr>
          <w:i/>
          <w:iCs/>
        </w:rPr>
        <w:t xml:space="preserve">Пауза. Оба смотрят на рукопись. </w:t>
      </w:r>
      <w:r w:rsidR="00663EBE" w:rsidRPr="00663EBE">
        <w:br/>
      </w:r>
      <w:r w:rsidR="00663EBE" w:rsidRPr="00663EBE">
        <w:br/>
      </w:r>
      <w:bookmarkStart w:id="92" w:name="_Hlk227772164"/>
      <w:r w:rsidR="00663EBE" w:rsidRPr="002A7C42">
        <w:rPr>
          <w:b/>
          <w:bCs/>
        </w:rPr>
        <w:t>К</w:t>
      </w:r>
      <w:r w:rsidRPr="002A7C42">
        <w:rPr>
          <w:b/>
          <w:bCs/>
        </w:rPr>
        <w:t>НИППЕР-ЧЕХОВА</w:t>
      </w:r>
      <w:r w:rsidR="00663EBE" w:rsidRPr="00663EBE">
        <w:t xml:space="preserve"> </w:t>
      </w:r>
      <w:bookmarkEnd w:id="92"/>
      <w:r w:rsidR="00663EBE" w:rsidRPr="00663EBE">
        <w:t xml:space="preserve">Завтра на репетиции начну с французской фразы. «Comme </w:t>
      </w:r>
      <w:proofErr w:type="spellStart"/>
      <w:r w:rsidR="00663EBE" w:rsidRPr="00663EBE">
        <w:t>ci</w:t>
      </w:r>
      <w:proofErr w:type="spellEnd"/>
      <w:r w:rsidR="00663EBE" w:rsidRPr="00663EBE">
        <w:t xml:space="preserve">, comme </w:t>
      </w:r>
      <w:proofErr w:type="spellStart"/>
      <w:r w:rsidR="00663EBE" w:rsidRPr="00663EBE">
        <w:t>ça</w:t>
      </w:r>
      <w:proofErr w:type="spellEnd"/>
      <w:r w:rsidR="00663EBE" w:rsidRPr="00663EBE">
        <w:t>»</w:t>
      </w:r>
      <w:r w:rsidR="008F556C">
        <w:t>…</w:t>
      </w:r>
      <w:r w:rsidR="00663EBE" w:rsidRPr="00663EBE">
        <w:t xml:space="preserve"> (</w:t>
      </w:r>
      <w:r w:rsidR="008F556C">
        <w:rPr>
          <w:i/>
          <w:iCs/>
        </w:rPr>
        <w:t>У</w:t>
      </w:r>
      <w:r w:rsidR="00663EBE" w:rsidRPr="00D26B5D">
        <w:rPr>
          <w:i/>
          <w:iCs/>
        </w:rPr>
        <w:t>лыбается</w:t>
      </w:r>
      <w:r w:rsidR="008F556C">
        <w:rPr>
          <w:i/>
          <w:iCs/>
        </w:rPr>
        <w:t>.</w:t>
      </w:r>
      <w:r w:rsidR="00663EBE" w:rsidRPr="00D26B5D">
        <w:rPr>
          <w:i/>
          <w:iCs/>
        </w:rPr>
        <w:t>)</w:t>
      </w:r>
      <w:r w:rsidR="00663EBE" w:rsidRPr="00663EBE">
        <w:br/>
      </w:r>
      <w:r w:rsidR="00BB190A" w:rsidRPr="00632844">
        <w:rPr>
          <w:b/>
          <w:bCs/>
        </w:rPr>
        <w:t>СТАНИСЛАВСКИЙ</w:t>
      </w:r>
      <w:r w:rsidR="00BB190A" w:rsidRPr="00EA040F">
        <w:t xml:space="preserve"> </w:t>
      </w:r>
      <w:r>
        <w:t>(</w:t>
      </w:r>
      <w:r w:rsidR="00663EBE" w:rsidRPr="002A7C42">
        <w:rPr>
          <w:i/>
          <w:iCs/>
        </w:rPr>
        <w:t>сдержанно)</w:t>
      </w:r>
      <w:r w:rsidR="00663EBE" w:rsidRPr="00663EBE">
        <w:t xml:space="preserve"> Пусть будет по</w:t>
      </w:r>
      <w:r w:rsidR="00663EBE" w:rsidRPr="00663EBE">
        <w:noBreakHyphen/>
        <w:t xml:space="preserve">вашему. Но если Раневская заплачет — не мешайте ей. </w:t>
      </w:r>
      <w:r w:rsidR="00663EBE" w:rsidRPr="00663EBE">
        <w:br/>
      </w:r>
      <w:r w:rsidR="00663EBE" w:rsidRPr="00663EBE">
        <w:br/>
      </w:r>
      <w:r w:rsidR="00663EBE" w:rsidRPr="00BB190A">
        <w:rPr>
          <w:i/>
          <w:iCs/>
        </w:rPr>
        <w:t>Свет медленно гаснет. Звучит отдалённая мелодия вальса</w:t>
      </w:r>
      <w:r w:rsidR="00AC0D2A">
        <w:rPr>
          <w:i/>
          <w:iCs/>
        </w:rPr>
        <w:t>.</w:t>
      </w:r>
      <w:r w:rsidR="008F556C">
        <w:rPr>
          <w:i/>
          <w:iCs/>
        </w:rPr>
        <w:t xml:space="preserve"> </w:t>
      </w:r>
      <w:r w:rsidR="00AC0D2A">
        <w:rPr>
          <w:i/>
          <w:iCs/>
        </w:rPr>
        <w:t>Чехова ух</w:t>
      </w:r>
      <w:r w:rsidR="008F556C">
        <w:rPr>
          <w:i/>
          <w:iCs/>
        </w:rPr>
        <w:t>о</w:t>
      </w:r>
      <w:r w:rsidR="00AC0D2A">
        <w:rPr>
          <w:i/>
          <w:iCs/>
        </w:rPr>
        <w:t>дит</w:t>
      </w:r>
      <w:r w:rsidR="00663EBE" w:rsidRPr="00BB190A">
        <w:rPr>
          <w:i/>
          <w:iCs/>
        </w:rPr>
        <w:t>.</w:t>
      </w:r>
    </w:p>
    <w:p w14:paraId="382C5D4E" w14:textId="77777777" w:rsidR="00BB190A" w:rsidRDefault="00BB190A" w:rsidP="00EA040F">
      <w:pPr>
        <w:pStyle w:val="1"/>
      </w:pPr>
    </w:p>
    <w:p w14:paraId="64340FF2" w14:textId="0CBBBE57" w:rsidR="00663EBE" w:rsidRDefault="00663EBE" w:rsidP="00EA040F">
      <w:pPr>
        <w:pStyle w:val="1"/>
      </w:pPr>
      <w:r w:rsidRPr="00663EBE">
        <w:rPr>
          <w:b/>
          <w:bCs/>
        </w:rPr>
        <w:t>СТАНИСЛАВСКИЙ</w:t>
      </w:r>
      <w:r>
        <w:t xml:space="preserve"> Но это про его жену… А если брать самого Чехова, то, пожалуй, </w:t>
      </w:r>
      <w:r w:rsidR="002A7C42">
        <w:t>т</w:t>
      </w:r>
      <w:r>
        <w:t xml:space="preserve">ут то я и оправдаюсь перед ангелом! Смотрите, Мишенька, вы со мной </w:t>
      </w:r>
      <w:r w:rsidR="00D26B5D">
        <w:t>намучались</w:t>
      </w:r>
      <w:r>
        <w:t>, аж до Сталина дошли с жалобами, будто я тиран какой у драматургов! А вот Чехова я можно сказать, спас! Его Чайку! Которая теперь символ театральный! Классика! Дело было так…</w:t>
      </w:r>
    </w:p>
    <w:p w14:paraId="4BAD2D15" w14:textId="10A1706D" w:rsidR="00C8056E" w:rsidRDefault="00663EBE" w:rsidP="00663EBE">
      <w:pPr>
        <w:pStyle w:val="1"/>
      </w:pPr>
      <w:r w:rsidRPr="00663EBE">
        <w:t>Сцена: Станиславский уговаривает Чехова поставить «Чайку» после провала</w:t>
      </w:r>
      <w:r w:rsidR="002A7C42">
        <w:t xml:space="preserve">. </w:t>
      </w:r>
      <w:r w:rsidRPr="00663EBE">
        <w:t>Место действия: кабинет Чехова. В комнате — сумрак, пахнущий чернилами и старой бумагой. На столе — рукопись «Чайки», опрокинутая чашка с чаем, будто кто</w:t>
      </w:r>
      <w:r w:rsidRPr="00663EBE">
        <w:noBreakHyphen/>
        <w:t>то в отчаянии махнул рукой. Чехов сидит в кресле, мрачен, как петербургский ноябрь. В дверь стучат — не стучат, а будто робко царапают. Входит Станиславский. Лицо сияет, в руках папка, из которой торчат листки с пометками «Атмосфера!» и «Правда жизни!».</w:t>
      </w:r>
      <w:r w:rsidRPr="00663EBE">
        <w:br/>
      </w:r>
      <w:r w:rsidR="00856938" w:rsidRPr="00632844">
        <w:rPr>
          <w:b/>
          <w:bCs/>
        </w:rPr>
        <w:t>СТАНИСЛАВСКИЙ</w:t>
      </w:r>
      <w:r w:rsidR="00856938" w:rsidRPr="00EA040F">
        <w:t xml:space="preserve"> </w:t>
      </w:r>
      <w:r w:rsidRPr="00663EBE">
        <w:t>(</w:t>
      </w:r>
      <w:r w:rsidRPr="00663EBE">
        <w:rPr>
          <w:i/>
          <w:iCs/>
        </w:rPr>
        <w:t>порывисто, с театральной экспрессией</w:t>
      </w:r>
      <w:r w:rsidRPr="00663EBE">
        <w:t>)</w:t>
      </w:r>
      <w:r w:rsidR="008F556C">
        <w:t xml:space="preserve"> </w:t>
      </w:r>
      <w:r w:rsidRPr="00663EBE">
        <w:t>Антон Павлович! Голубчик мой! Я пришёл спасти вашу пьесу! Она не провалилась — она просто… не была понята!</w:t>
      </w:r>
      <w:r w:rsidRPr="00663EBE">
        <w:br/>
      </w:r>
      <w:r w:rsidR="002A7C42" w:rsidRPr="00663EBE">
        <w:rPr>
          <w:b/>
          <w:bCs/>
        </w:rPr>
        <w:t>Ч</w:t>
      </w:r>
      <w:r w:rsidR="002A7C42" w:rsidRPr="002A7C42">
        <w:rPr>
          <w:b/>
          <w:bCs/>
        </w:rPr>
        <w:t>ЕХОВ</w:t>
      </w:r>
      <w:r w:rsidRPr="00663EBE">
        <w:t xml:space="preserve"> (</w:t>
      </w:r>
      <w:r w:rsidRPr="00663EBE">
        <w:rPr>
          <w:i/>
          <w:iCs/>
        </w:rPr>
        <w:t xml:space="preserve">не оборачиваясь) </w:t>
      </w:r>
      <w:r w:rsidRPr="00663EBE">
        <w:t>Константин Сергеевич, если вы пришли сказать, что «Чайка» — шедевр, то я уже слышал это от критиков. Правда, они добавляли ещё пару эпитетов — «скучная» и «нелепая». И, должен заметить, в тот вечер зал аплодировал громче, когда в фойе уронили поднос с пирожками.</w:t>
      </w:r>
      <w:r w:rsidRPr="00663EBE">
        <w:br/>
      </w:r>
      <w:r w:rsidR="00856938" w:rsidRPr="00632844">
        <w:rPr>
          <w:b/>
          <w:bCs/>
        </w:rPr>
        <w:t>СТАНИСЛАВСКИЙ</w:t>
      </w:r>
      <w:r w:rsidRPr="00663EBE">
        <w:t xml:space="preserve"> (</w:t>
      </w:r>
      <w:r w:rsidRPr="00663EBE">
        <w:rPr>
          <w:i/>
          <w:iCs/>
        </w:rPr>
        <w:t>взмахивает папкой, листки разлетаются по комнате</w:t>
      </w:r>
      <w:r w:rsidRPr="00663EBE">
        <w:t>)</w:t>
      </w:r>
      <w:r w:rsidR="008F556C">
        <w:t xml:space="preserve"> </w:t>
      </w:r>
      <w:r w:rsidRPr="00663EBE">
        <w:t>Да что критики! Они — пигмеи! А мы создадим театр будущего! Мы поставим её у нас, в Художественном! И будет успех — грандиозный, эпохальный!</w:t>
      </w:r>
      <w:r w:rsidRPr="00663EBE">
        <w:br/>
      </w:r>
      <w:r w:rsidR="002A7C42" w:rsidRPr="00663EBE">
        <w:rPr>
          <w:b/>
          <w:bCs/>
        </w:rPr>
        <w:t>Ч</w:t>
      </w:r>
      <w:r w:rsidR="002A7C42" w:rsidRPr="002A7C42">
        <w:rPr>
          <w:b/>
          <w:bCs/>
        </w:rPr>
        <w:t>ЕХОВ</w:t>
      </w:r>
      <w:r w:rsidRPr="00663EBE">
        <w:t xml:space="preserve"> (</w:t>
      </w:r>
      <w:r w:rsidRPr="00663EBE">
        <w:rPr>
          <w:i/>
          <w:iCs/>
        </w:rPr>
        <w:t>скептически</w:t>
      </w:r>
      <w:r w:rsidRPr="00663EBE">
        <w:t>)</w:t>
      </w:r>
      <w:r w:rsidR="007515D1">
        <w:t xml:space="preserve"> </w:t>
      </w:r>
      <w:r w:rsidRPr="00663EBE">
        <w:t>А если опять провал? Я уже пережил один такой триумф — больше не хочется. У меня и так нервы, как струны у расстроенного рояля.</w:t>
      </w:r>
      <w:r w:rsidRPr="00663EBE">
        <w:br/>
      </w:r>
      <w:r w:rsidR="00856938" w:rsidRPr="00632844">
        <w:rPr>
          <w:b/>
          <w:bCs/>
        </w:rPr>
        <w:lastRenderedPageBreak/>
        <w:t>СТАНИСЛАВСКИЙ</w:t>
      </w:r>
      <w:r w:rsidRPr="00663EBE">
        <w:t xml:space="preserve"> (</w:t>
      </w:r>
      <w:r w:rsidRPr="00663EBE">
        <w:rPr>
          <w:i/>
          <w:iCs/>
        </w:rPr>
        <w:t>вдохновенно, закатывая глаза</w:t>
      </w:r>
      <w:r w:rsidRPr="00663EBE">
        <w:t>) Не будет провала! Я всё продумал! Мы создадим атмосферу! Воздух! Настроим актёров на правду жизни! Они не будут играть — они будут жить на сцене!</w:t>
      </w:r>
      <w:r w:rsidRPr="00663EBE">
        <w:br/>
      </w:r>
      <w:r w:rsidR="002A7C42" w:rsidRPr="00663EBE">
        <w:rPr>
          <w:b/>
          <w:bCs/>
        </w:rPr>
        <w:t>Ч</w:t>
      </w:r>
      <w:r w:rsidR="002A7C42" w:rsidRPr="002A7C42">
        <w:rPr>
          <w:b/>
          <w:bCs/>
        </w:rPr>
        <w:t>ЕХОВ</w:t>
      </w:r>
      <w:r w:rsidRPr="00663EBE">
        <w:t xml:space="preserve"> (</w:t>
      </w:r>
      <w:r w:rsidRPr="00663EBE">
        <w:rPr>
          <w:i/>
          <w:iCs/>
        </w:rPr>
        <w:t>поднимает бровь, с иронией</w:t>
      </w:r>
      <w:r w:rsidRPr="00663EBE">
        <w:t>) Жить? То есть вы хотите, чтобы Тригорин вместо монолога ловил рыбу прямо на сцене?</w:t>
      </w:r>
      <w:r w:rsidRPr="00663EBE">
        <w:br/>
      </w:r>
      <w:r w:rsidR="00856938" w:rsidRPr="00632844">
        <w:rPr>
          <w:b/>
          <w:bCs/>
        </w:rPr>
        <w:t>СТАНИСЛАВСКИЙ</w:t>
      </w:r>
      <w:r w:rsidRPr="00663EBE">
        <w:t xml:space="preserve"> (</w:t>
      </w:r>
      <w:r w:rsidRPr="00663EBE">
        <w:rPr>
          <w:i/>
          <w:iCs/>
        </w:rPr>
        <w:t>восторженно)</w:t>
      </w:r>
      <w:r w:rsidRPr="00663EBE">
        <w:t xml:space="preserve"> А что? Идея! Правда, рыбы может не быть… Но мы создадим ощущение рыбы! Зритель должен почувствовать запах тины, плеск воды, шёпот камышей…</w:t>
      </w:r>
      <w:r w:rsidRPr="00663EBE">
        <w:br/>
      </w:r>
      <w:r w:rsidR="002A7C42" w:rsidRPr="00663EBE">
        <w:rPr>
          <w:b/>
          <w:bCs/>
        </w:rPr>
        <w:t>Ч</w:t>
      </w:r>
      <w:r w:rsidR="002A7C42" w:rsidRPr="002A7C42">
        <w:rPr>
          <w:b/>
          <w:bCs/>
        </w:rPr>
        <w:t>ЕХОВ</w:t>
      </w:r>
      <w:r w:rsidRPr="00663EBE">
        <w:t xml:space="preserve"> (</w:t>
      </w:r>
      <w:r w:rsidRPr="00663EBE">
        <w:rPr>
          <w:i/>
          <w:iCs/>
        </w:rPr>
        <w:t>вздыхает, потирает лоб)</w:t>
      </w:r>
      <w:r w:rsidRPr="00663EBE">
        <w:t xml:space="preserve"> Ощущение рыбы. Звучит так же убедительно, как «комедия о несчастной любви и разбитых надеждах». Боюсь, публика вместо слёз будет шмыгать носом — не от драмы, а от воображаемой тины.</w:t>
      </w:r>
      <w:r w:rsidRPr="00663EBE">
        <w:br/>
      </w:r>
      <w:r w:rsidR="00856938" w:rsidRPr="00632844">
        <w:rPr>
          <w:b/>
          <w:bCs/>
        </w:rPr>
        <w:t>СТАНИСЛАВСКИЙ</w:t>
      </w:r>
      <w:r w:rsidR="00856938" w:rsidRPr="00EA040F">
        <w:t xml:space="preserve"> </w:t>
      </w:r>
      <w:r w:rsidRPr="00663EBE">
        <w:t>(</w:t>
      </w:r>
      <w:r w:rsidRPr="00663EBE">
        <w:rPr>
          <w:i/>
          <w:iCs/>
        </w:rPr>
        <w:t>горячо, хватая Чехова за рукав</w:t>
      </w:r>
      <w:r w:rsidRPr="00663EBE">
        <w:t>) Антон Павлович, поверьте мне! Мы сделаем так, что зритель забудет, что он в театре. Он будет чувствовать, дышать вместе с вашими героями!</w:t>
      </w:r>
      <w:r w:rsidRPr="00663EBE">
        <w:br/>
      </w:r>
      <w:r w:rsidR="002A7C42" w:rsidRPr="00663EBE">
        <w:rPr>
          <w:b/>
          <w:bCs/>
        </w:rPr>
        <w:t>Ч</w:t>
      </w:r>
      <w:r w:rsidR="002A7C42" w:rsidRPr="002A7C42">
        <w:rPr>
          <w:b/>
          <w:bCs/>
        </w:rPr>
        <w:t>ЕХОВ</w:t>
      </w:r>
      <w:r w:rsidRPr="00663EBE">
        <w:t xml:space="preserve"> (</w:t>
      </w:r>
      <w:r w:rsidRPr="00663EBE">
        <w:rPr>
          <w:i/>
          <w:iCs/>
        </w:rPr>
        <w:t>задумчиво, глядя в окно</w:t>
      </w:r>
      <w:r w:rsidRPr="00663EBE">
        <w:t>) То есть вместо аплодисментов я услышу, как публика дружно вздыхает? Или, может, кто</w:t>
      </w:r>
      <w:r w:rsidRPr="00663EBE">
        <w:noBreakHyphen/>
        <w:t>то чихнёт от этой самой «атмосферы»?</w:t>
      </w:r>
      <w:r w:rsidRPr="00663EBE">
        <w:br/>
      </w:r>
      <w:r w:rsidR="00856938" w:rsidRPr="00632844">
        <w:rPr>
          <w:b/>
          <w:bCs/>
        </w:rPr>
        <w:t>СТАНИСЛАВСКИЙ</w:t>
      </w:r>
      <w:r w:rsidRPr="00663EBE">
        <w:t xml:space="preserve"> (</w:t>
      </w:r>
      <w:r w:rsidRPr="00663EBE">
        <w:rPr>
          <w:i/>
          <w:iCs/>
        </w:rPr>
        <w:t>возвышенно)</w:t>
      </w:r>
      <w:r w:rsidRPr="00663EBE">
        <w:t xml:space="preserve"> Лучше! Вы услышите тишину — ту самую, когда зал замер, затаил дыхание… А потом — овации! Бесконечные овации</w:t>
      </w:r>
      <w:r w:rsidR="00856938">
        <w:t>.</w:t>
      </w:r>
      <w:r w:rsidRPr="00663EBE">
        <w:br/>
      </w:r>
      <w:r w:rsidR="002A7C42" w:rsidRPr="00663EBE">
        <w:rPr>
          <w:b/>
          <w:bCs/>
        </w:rPr>
        <w:t>Ч</w:t>
      </w:r>
      <w:r w:rsidR="002A7C42" w:rsidRPr="002A7C42">
        <w:rPr>
          <w:b/>
          <w:bCs/>
        </w:rPr>
        <w:t>ЕХОВ</w:t>
      </w:r>
      <w:r w:rsidRPr="00663EBE">
        <w:t xml:space="preserve"> (</w:t>
      </w:r>
      <w:r w:rsidRPr="00663EBE">
        <w:rPr>
          <w:i/>
          <w:iCs/>
        </w:rPr>
        <w:t>поворачивается, чуть улыбается</w:t>
      </w:r>
      <w:r w:rsidRPr="00663EBE">
        <w:t>)</w:t>
      </w:r>
      <w:r w:rsidR="007515D1">
        <w:t xml:space="preserve"> </w:t>
      </w:r>
      <w:r w:rsidRPr="00663EBE">
        <w:t>Бесконечные? Это вы, Константин Сергеевич, загнули. У меня пьесы и то короче. Да и бесконечных оваций не бывает — разве что в бреду режиссёра.</w:t>
      </w:r>
      <w:r w:rsidRPr="00663EBE">
        <w:br/>
      </w:r>
      <w:r w:rsidR="00856938" w:rsidRPr="00632844">
        <w:rPr>
          <w:b/>
          <w:bCs/>
        </w:rPr>
        <w:t>СТАНИСЛАВСКИЙ</w:t>
      </w:r>
      <w:r w:rsidR="00856938" w:rsidRPr="00EA040F">
        <w:t xml:space="preserve"> </w:t>
      </w:r>
      <w:r w:rsidRPr="00663EBE">
        <w:t>(</w:t>
      </w:r>
      <w:r w:rsidRPr="00663EBE">
        <w:rPr>
          <w:i/>
          <w:iCs/>
        </w:rPr>
        <w:t>хватает его за руку, глаза горят фанатичным огнём</w:t>
      </w:r>
      <w:r w:rsidRPr="00663EBE">
        <w:t>)</w:t>
      </w:r>
      <w:r w:rsidR="007515D1">
        <w:t xml:space="preserve"> </w:t>
      </w:r>
      <w:r w:rsidRPr="00663EBE">
        <w:t>Ну же! Дайте нам шанс! Мы дадим вашей «Чайке» вторую жизнь!</w:t>
      </w:r>
      <w:r w:rsidRPr="00663EBE">
        <w:br/>
      </w:r>
      <w:r w:rsidR="002A7C42" w:rsidRPr="00663EBE">
        <w:rPr>
          <w:b/>
          <w:bCs/>
        </w:rPr>
        <w:t>Ч</w:t>
      </w:r>
      <w:r w:rsidR="002A7C42" w:rsidRPr="002A7C42">
        <w:rPr>
          <w:b/>
          <w:bCs/>
        </w:rPr>
        <w:t>ЕХОВ</w:t>
      </w:r>
      <w:r w:rsidRPr="00663EBE">
        <w:t xml:space="preserve"> (</w:t>
      </w:r>
      <w:r w:rsidRPr="00663EBE">
        <w:rPr>
          <w:i/>
          <w:iCs/>
        </w:rPr>
        <w:t>после паузы, с усмешкой)</w:t>
      </w:r>
      <w:r w:rsidRPr="00663EBE">
        <w:t xml:space="preserve"> Ладно. Но если опять провал — я вас утоплю. В том самом озере из пьесы. И пусть это будет правдой жизни.</w:t>
      </w:r>
      <w:r w:rsidRPr="00663EBE">
        <w:br/>
      </w:r>
      <w:r w:rsidR="00856938" w:rsidRPr="00632844">
        <w:rPr>
          <w:b/>
          <w:bCs/>
        </w:rPr>
        <w:t>СТАНИСЛАВСКИЙ</w:t>
      </w:r>
      <w:r w:rsidRPr="00663EBE">
        <w:t xml:space="preserve"> (</w:t>
      </w:r>
      <w:r w:rsidRPr="00663EBE">
        <w:rPr>
          <w:i/>
          <w:iCs/>
        </w:rPr>
        <w:t>сияет, чуть не подпрыгивает</w:t>
      </w:r>
      <w:r w:rsidR="007515D1">
        <w:rPr>
          <w:i/>
          <w:iCs/>
        </w:rPr>
        <w:t>)</w:t>
      </w:r>
      <w:r w:rsidRPr="00663EBE">
        <w:t xml:space="preserve"> Договорились! Значит, репетиции завтра в десять! Я уже всех предупредил!</w:t>
      </w:r>
      <w:r w:rsidRPr="00663EBE">
        <w:br/>
      </w:r>
      <w:r w:rsidR="002A7C42" w:rsidRPr="00663EBE">
        <w:rPr>
          <w:b/>
          <w:bCs/>
        </w:rPr>
        <w:t>Ч</w:t>
      </w:r>
      <w:r w:rsidR="002A7C42" w:rsidRPr="002A7C42">
        <w:rPr>
          <w:b/>
          <w:bCs/>
        </w:rPr>
        <w:t>ЕХОВ</w:t>
      </w:r>
      <w:r w:rsidRPr="00663EBE">
        <w:t xml:space="preserve"> (</w:t>
      </w:r>
      <w:r w:rsidRPr="00663EBE">
        <w:rPr>
          <w:i/>
          <w:iCs/>
        </w:rPr>
        <w:t>встаёт, качает головой</w:t>
      </w:r>
      <w:r w:rsidRPr="00663EBE">
        <w:t>) Предупредили? Без моего согласия? Константин Сергеевич, вы — как чайка: летите, куда хотите, и не слушаете никого.</w:t>
      </w:r>
      <w:r w:rsidRPr="00663EBE">
        <w:br/>
      </w:r>
      <w:r w:rsidR="00856938" w:rsidRPr="00632844">
        <w:rPr>
          <w:b/>
          <w:bCs/>
        </w:rPr>
        <w:t>СТАНИСЛАВСКИЙ</w:t>
      </w:r>
      <w:r w:rsidRPr="00663EBE">
        <w:t xml:space="preserve"> (</w:t>
      </w:r>
      <w:r w:rsidRPr="00663EBE">
        <w:rPr>
          <w:i/>
          <w:iCs/>
        </w:rPr>
        <w:t>радостно, уже на пороге)</w:t>
      </w:r>
      <w:r w:rsidRPr="00663EBE">
        <w:t xml:space="preserve"> Значит, вы согласны! </w:t>
      </w:r>
      <w:r w:rsidR="007515D1">
        <w:t>Я рад!</w:t>
      </w:r>
      <w:r w:rsidRPr="00663EBE">
        <w:t xml:space="preserve"> Сейчас побегу заказывать декорации! И рыбу! Хотя бы ощущение рыбы!</w:t>
      </w:r>
      <w:r w:rsidRPr="00663EBE">
        <w:br/>
      </w:r>
      <w:bookmarkStart w:id="93" w:name="_Hlk227771875"/>
      <w:r w:rsidRPr="00663EBE">
        <w:rPr>
          <w:b/>
          <w:bCs/>
        </w:rPr>
        <w:t>Ч</w:t>
      </w:r>
      <w:r w:rsidR="002A7C42" w:rsidRPr="002A7C42">
        <w:rPr>
          <w:b/>
          <w:bCs/>
        </w:rPr>
        <w:t>ЕХОВ</w:t>
      </w:r>
      <w:bookmarkEnd w:id="93"/>
      <w:r w:rsidR="002A7C42">
        <w:t xml:space="preserve"> </w:t>
      </w:r>
      <w:r w:rsidRPr="00663EBE">
        <w:t>И ведь побежит… Ну что ж. Может, на этот раз и правда получится. Хотя ощущение рыбы меня всё равно смущает… Да и декорации, боюсь, съедят весь бюджет.</w:t>
      </w:r>
    </w:p>
    <w:p w14:paraId="632EFE59" w14:textId="77777777" w:rsidR="007515D1" w:rsidRDefault="00C8056E" w:rsidP="00856938">
      <w:pPr>
        <w:pStyle w:val="1"/>
      </w:pPr>
      <w:r w:rsidRPr="00856938">
        <w:rPr>
          <w:b/>
          <w:bCs/>
        </w:rPr>
        <w:t>БУЛГАКОВ</w:t>
      </w:r>
      <w:r>
        <w:t xml:space="preserve"> А давайте затронем еще ваши противоречия</w:t>
      </w:r>
      <w:r w:rsidR="00856938">
        <w:t xml:space="preserve"> с Мейерхольдом…</w:t>
      </w:r>
      <w:r w:rsidR="007515D1">
        <w:t xml:space="preserve"> </w:t>
      </w:r>
      <w:r w:rsidR="00856938" w:rsidRPr="00856938">
        <w:t>Сцена: Спор Станиславского и Мейерхольда</w:t>
      </w:r>
      <w:r w:rsidR="00856938">
        <w:t>.</w:t>
      </w:r>
      <w:r w:rsidR="00623578">
        <w:t xml:space="preserve"> </w:t>
      </w:r>
      <w:r w:rsidR="00856938" w:rsidRPr="00856938">
        <w:t xml:space="preserve">Место действия: гримёрка театра. Повсюду — странные </w:t>
      </w:r>
      <w:r w:rsidR="00856938" w:rsidRPr="00856938">
        <w:lastRenderedPageBreak/>
        <w:t xml:space="preserve">предметы: маска с восемью глазами, лестница, ведущая в никуда, и плакат с надписью «Традиция — враг прогресса!». В центре комнаты — круглый стол. За ним сидят Станиславский, </w:t>
      </w:r>
      <w:r w:rsidR="00856938">
        <w:t>входит</w:t>
      </w:r>
      <w:r w:rsidR="00856938" w:rsidRPr="00856938">
        <w:t xml:space="preserve"> Мейерхольд</w:t>
      </w:r>
      <w:r w:rsidR="00856938">
        <w:t xml:space="preserve"> со </w:t>
      </w:r>
      <w:r w:rsidR="00856938" w:rsidRPr="00856938">
        <w:t>стакан</w:t>
      </w:r>
      <w:r w:rsidR="00856938">
        <w:t>ам</w:t>
      </w:r>
      <w:r w:rsidR="00856938" w:rsidRPr="00856938">
        <w:t xml:space="preserve"> с надписью «Будущее театра». Воздух дрожит от напряжения.</w:t>
      </w:r>
      <w:r w:rsidR="00856938" w:rsidRPr="00856938">
        <w:br/>
      </w:r>
      <w:r w:rsidR="00856938" w:rsidRPr="00632844">
        <w:rPr>
          <w:b/>
          <w:bCs/>
        </w:rPr>
        <w:t>СТАНИСЛАВСКИЙ</w:t>
      </w:r>
      <w:r w:rsidR="00856938" w:rsidRPr="00856938">
        <w:t xml:space="preserve"> (</w:t>
      </w:r>
      <w:r w:rsidR="00856938" w:rsidRPr="00856938">
        <w:rPr>
          <w:i/>
          <w:iCs/>
        </w:rPr>
        <w:t>торжественно, с пафосом)</w:t>
      </w:r>
      <w:r w:rsidR="007515D1">
        <w:rPr>
          <w:i/>
          <w:iCs/>
        </w:rPr>
        <w:t xml:space="preserve"> </w:t>
      </w:r>
      <w:r w:rsidR="00856938" w:rsidRPr="00856938">
        <w:t>В</w:t>
      </w:r>
      <w:r w:rsidR="00856938">
        <w:t>олодя</w:t>
      </w:r>
      <w:r w:rsidR="00856938" w:rsidRPr="00856938">
        <w:t>, голубчик, послушайте старого актёра: театр — это душа! Актёр должен проживать роль, дышать ею, чувствовать, как герой</w:t>
      </w:r>
      <w:r w:rsidR="007515D1">
        <w:t>.</w:t>
      </w:r>
      <w:r w:rsidR="00856938" w:rsidRPr="00856938">
        <w:t xml:space="preserve"> Вот я вчера репетировал с актёром сцену скорби — он так проникся, что проплакал три часа! Это — искусство!</w:t>
      </w:r>
      <w:r w:rsidR="00856938" w:rsidRPr="00856938">
        <w:br/>
      </w:r>
      <w:r w:rsidR="002A7C42" w:rsidRPr="002A7C42">
        <w:rPr>
          <w:b/>
          <w:bCs/>
        </w:rPr>
        <w:t>МЕЙЕРХОЛЬД</w:t>
      </w:r>
      <w:r w:rsidR="00856938" w:rsidRPr="00856938">
        <w:t xml:space="preserve"> Константин Сергеевич, вы отстали от жизни на сто лет! Театр — это конструкция! Механика! Мы должны сломать четвёртую стену, взорвать её динамитом символизма</w:t>
      </w:r>
      <w:r w:rsidR="007515D1">
        <w:t xml:space="preserve">. </w:t>
      </w:r>
      <w:r w:rsidR="00856938" w:rsidRPr="00856938">
        <w:t>Зачем плакать? Пусть актёр крутит колесо! Или висит вверх ногами</w:t>
      </w:r>
      <w:r w:rsidR="007515D1">
        <w:t>.</w:t>
      </w:r>
      <w:r w:rsidR="00856938" w:rsidRPr="00856938">
        <w:t xml:space="preserve"> Это — экспрессия!</w:t>
      </w:r>
      <w:r w:rsidR="00856938" w:rsidRPr="00856938">
        <w:br/>
      </w:r>
      <w:r w:rsidR="00856938" w:rsidRPr="00632844">
        <w:rPr>
          <w:b/>
          <w:bCs/>
        </w:rPr>
        <w:t>СТАНИСЛАВСКИЙ</w:t>
      </w:r>
      <w:r w:rsidR="00856938" w:rsidRPr="00856938">
        <w:t xml:space="preserve"> Вверх ногами? Да как же он будет передавать глубину чувств?!</w:t>
      </w:r>
      <w:r w:rsidR="00856938" w:rsidRPr="00856938">
        <w:br/>
      </w:r>
      <w:r w:rsidR="002A7C42" w:rsidRPr="002A7C42">
        <w:rPr>
          <w:b/>
          <w:bCs/>
        </w:rPr>
        <w:t>МЕЙЕРХОЛЬД</w:t>
      </w:r>
      <w:r w:rsidR="00856938" w:rsidRPr="00856938">
        <w:t xml:space="preserve"> А зачем ему чувства?</w:t>
      </w:r>
      <w:r w:rsidR="007515D1">
        <w:t xml:space="preserve"> </w:t>
      </w:r>
      <w:r w:rsidR="00856938" w:rsidRPr="00856938">
        <w:t>Зритель сам додумает</w:t>
      </w:r>
      <w:r w:rsidR="007515D1">
        <w:t>.</w:t>
      </w:r>
      <w:r w:rsidR="00856938" w:rsidRPr="00856938">
        <w:t xml:space="preserve"> Мы дадим ему знак — красный флажок, гудок паровоза, стук метронома — и он всё поймёт!</w:t>
      </w:r>
      <w:r w:rsidR="00856938" w:rsidRPr="00856938">
        <w:br/>
      </w:r>
      <w:r w:rsidR="00856938" w:rsidRPr="00632844">
        <w:rPr>
          <w:b/>
          <w:bCs/>
        </w:rPr>
        <w:t>СТАНИСЛАВСКИЙ</w:t>
      </w:r>
      <w:r w:rsidR="00856938" w:rsidRPr="00856938">
        <w:t xml:space="preserve"> (</w:t>
      </w:r>
      <w:r w:rsidR="00856938" w:rsidRPr="00623578">
        <w:rPr>
          <w:i/>
          <w:iCs/>
        </w:rPr>
        <w:t>хватается за голову)</w:t>
      </w:r>
      <w:r w:rsidR="007515D1">
        <w:rPr>
          <w:i/>
          <w:iCs/>
        </w:rPr>
        <w:t xml:space="preserve"> </w:t>
      </w:r>
      <w:r w:rsidR="00856938" w:rsidRPr="00856938">
        <w:t>Гудок паровоза вместо души человека? Да вы… вы…</w:t>
      </w:r>
    </w:p>
    <w:p w14:paraId="33465C70" w14:textId="51523930" w:rsidR="00856938" w:rsidRPr="00856938" w:rsidRDefault="00856938" w:rsidP="00856938">
      <w:pPr>
        <w:pStyle w:val="1"/>
      </w:pPr>
      <w:r w:rsidRPr="00856938">
        <w:br/>
      </w:r>
      <w:r w:rsidRPr="00856938">
        <w:rPr>
          <w:i/>
          <w:iCs/>
        </w:rPr>
        <w:t>Внезапно из-за кулис раздаётся странный звук — будто кто-то трёт наждачной бумагой по стеклу. Оба оборачиваются. В дверях стоит таинственный человек в чёрном плаще. Его лицо скрыто тенью капюшона.</w:t>
      </w:r>
      <w:r w:rsidRPr="00856938">
        <w:rPr>
          <w:i/>
          <w:iCs/>
        </w:rPr>
        <w:br/>
      </w:r>
      <w:r w:rsidRPr="00856938">
        <w:br/>
      </w:r>
      <w:bookmarkStart w:id="94" w:name="_Hlk227774704"/>
      <w:r w:rsidRPr="00623578">
        <w:rPr>
          <w:b/>
          <w:bCs/>
        </w:rPr>
        <w:t>Т</w:t>
      </w:r>
      <w:r w:rsidR="00623578" w:rsidRPr="00623578">
        <w:rPr>
          <w:b/>
          <w:bCs/>
        </w:rPr>
        <w:t>АИНСТВЕННЫЙ ЧЕЛОВЕК</w:t>
      </w:r>
      <w:r w:rsidR="00623578">
        <w:t xml:space="preserve"> </w:t>
      </w:r>
      <w:bookmarkEnd w:id="94"/>
      <w:r w:rsidRPr="00856938">
        <w:t>(</w:t>
      </w:r>
      <w:r w:rsidRPr="00623578">
        <w:rPr>
          <w:i/>
          <w:iCs/>
        </w:rPr>
        <w:t>шёпотом, от которого мурашки бегут по спине</w:t>
      </w:r>
      <w:r w:rsidRPr="00856938">
        <w:t>) Господа, вы оба правы и оба неправы. Истинный театр — это магия.</w:t>
      </w:r>
      <w:r w:rsidRPr="00856938">
        <w:br/>
      </w:r>
      <w:r w:rsidR="002A7C42" w:rsidRPr="00632844">
        <w:rPr>
          <w:b/>
          <w:bCs/>
        </w:rPr>
        <w:t>СТАНИСЛАВСКИЙ</w:t>
      </w:r>
      <w:r w:rsidRPr="00856938">
        <w:t xml:space="preserve"> (</w:t>
      </w:r>
      <w:r w:rsidRPr="002A7C42">
        <w:rPr>
          <w:i/>
          <w:iCs/>
        </w:rPr>
        <w:t>подозрительно</w:t>
      </w:r>
      <w:r w:rsidRPr="00856938">
        <w:t>) Какая ещё магия?</w:t>
      </w:r>
      <w:r w:rsidRPr="00856938">
        <w:br/>
      </w:r>
      <w:r w:rsidR="002A7C42" w:rsidRPr="002A7C42">
        <w:rPr>
          <w:b/>
          <w:bCs/>
        </w:rPr>
        <w:t>МЕЙЕРХОЛЬД</w:t>
      </w:r>
      <w:r w:rsidRPr="00856938">
        <w:t xml:space="preserve"> О, вот это уже интереснее!</w:t>
      </w:r>
      <w:r w:rsidRPr="00856938">
        <w:br/>
      </w:r>
      <w:r w:rsidR="00623578" w:rsidRPr="00623578">
        <w:rPr>
          <w:b/>
          <w:bCs/>
        </w:rPr>
        <w:t>ТАИНСТВЕННЫЙ ЧЕЛОВЕК</w:t>
      </w:r>
      <w:r w:rsidR="00623578">
        <w:t xml:space="preserve"> </w:t>
      </w:r>
      <w:r w:rsidRPr="00856938">
        <w:t>(</w:t>
      </w:r>
      <w:r w:rsidRPr="00623578">
        <w:rPr>
          <w:i/>
          <w:iCs/>
        </w:rPr>
        <w:t>медленно поднимает руку, в ней появляется хрустальный шар</w:t>
      </w:r>
      <w:r w:rsidRPr="00856938">
        <w:t>) Смотрите: в этом шаре — будущее театра. Видите? Актёры летают, декорации меняются по воле мысли, а зрители… зрители становятся частью спектакля!</w:t>
      </w:r>
      <w:r w:rsidRPr="00856938">
        <w:br/>
      </w:r>
      <w:r w:rsidRPr="00856938">
        <w:br/>
      </w:r>
      <w:r w:rsidRPr="002A7C42">
        <w:rPr>
          <w:i/>
          <w:iCs/>
        </w:rPr>
        <w:t>Шар начинает мерцать. В нём действительно видны странные картины: актёры в костюмах из проволоки, зал, превратившийся в лес, зрители, танцующие на сцене.</w:t>
      </w:r>
      <w:r w:rsidRPr="00856938">
        <w:br/>
      </w:r>
      <w:r w:rsidRPr="00856938">
        <w:br/>
      </w:r>
      <w:r w:rsidR="002A7C42" w:rsidRPr="00632844">
        <w:rPr>
          <w:b/>
          <w:bCs/>
        </w:rPr>
        <w:t>СТАНИСЛАВСКИЙ</w:t>
      </w:r>
      <w:r w:rsidRPr="00856938">
        <w:t xml:space="preserve"> Но… но это же безумие</w:t>
      </w:r>
      <w:r w:rsidR="007515D1">
        <w:t>…</w:t>
      </w:r>
      <w:r w:rsidRPr="00856938">
        <w:br/>
      </w:r>
      <w:r w:rsidR="00623578" w:rsidRPr="002A7C42">
        <w:rPr>
          <w:b/>
          <w:bCs/>
        </w:rPr>
        <w:t>МЕЙЕРХОЛЬД</w:t>
      </w:r>
      <w:r w:rsidRPr="00856938">
        <w:t xml:space="preserve"> Гениально! Именно то, о чём я говорил!</w:t>
      </w:r>
      <w:r w:rsidRPr="00856938">
        <w:br/>
      </w:r>
      <w:r w:rsidR="002A7C42" w:rsidRPr="00632844">
        <w:rPr>
          <w:b/>
          <w:bCs/>
        </w:rPr>
        <w:lastRenderedPageBreak/>
        <w:t>СТАНИСЛАВСКИЙ</w:t>
      </w:r>
      <w:r w:rsidRPr="00856938">
        <w:t xml:space="preserve"> Нет, это противоречит всей системе! Актёр должен…</w:t>
      </w:r>
      <w:r w:rsidRPr="00856938">
        <w:br/>
      </w:r>
      <w:r w:rsidR="00623578" w:rsidRPr="002A7C42">
        <w:rPr>
          <w:b/>
          <w:bCs/>
        </w:rPr>
        <w:t>МЕЙЕРХОЛЬД</w:t>
      </w:r>
      <w:r w:rsidR="00623578" w:rsidRPr="00856938">
        <w:t xml:space="preserve"> </w:t>
      </w:r>
      <w:r w:rsidRPr="00856938">
        <w:t>Система — это рутина! Революция!</w:t>
      </w:r>
      <w:r w:rsidRPr="00856938">
        <w:br/>
      </w:r>
      <w:r w:rsidRPr="00856938">
        <w:br/>
      </w:r>
      <w:r w:rsidRPr="002A7C42">
        <w:rPr>
          <w:i/>
          <w:iCs/>
        </w:rPr>
        <w:t>Таинственный человек тихо смеётся и отступает в тень. Шар в его руке гаснет. Когда режиссёры оборачиваются снова — незнакомца уже нет. Только на столе остаётся записка: «Театр — это сон. Проснитесь!»</w:t>
      </w:r>
      <w:r w:rsidRPr="00856938">
        <w:br/>
      </w:r>
      <w:r w:rsidRPr="00856938">
        <w:br/>
      </w:r>
      <w:r w:rsidR="002A7C42" w:rsidRPr="00632844">
        <w:rPr>
          <w:b/>
          <w:bCs/>
        </w:rPr>
        <w:t>СТАНИСЛАВСКИЙ</w:t>
      </w:r>
      <w:r w:rsidRPr="00856938">
        <w:t xml:space="preserve"> (</w:t>
      </w:r>
      <w:r w:rsidRPr="002A7C42">
        <w:rPr>
          <w:i/>
          <w:iCs/>
        </w:rPr>
        <w:t>берёт записку, читает, хмурится)</w:t>
      </w:r>
      <w:r w:rsidR="007515D1">
        <w:rPr>
          <w:i/>
          <w:iCs/>
        </w:rPr>
        <w:t xml:space="preserve"> </w:t>
      </w:r>
      <w:r w:rsidRPr="00856938">
        <w:t>Что это значит?</w:t>
      </w:r>
      <w:r w:rsidRPr="00856938">
        <w:br/>
      </w:r>
      <w:r w:rsidR="002A7C42" w:rsidRPr="002A7C42">
        <w:rPr>
          <w:b/>
          <w:bCs/>
        </w:rPr>
        <w:t>МЕЙЕРХОЛЬД</w:t>
      </w:r>
      <w:r w:rsidRPr="00856938">
        <w:t xml:space="preserve"> (</w:t>
      </w:r>
      <w:r w:rsidRPr="002A7C42">
        <w:rPr>
          <w:i/>
          <w:iCs/>
        </w:rPr>
        <w:t>хватает листок, разглядывает</w:t>
      </w:r>
      <w:r w:rsidRPr="00856938">
        <w:t>)</w:t>
      </w:r>
      <w:r w:rsidR="007515D1">
        <w:t xml:space="preserve"> </w:t>
      </w:r>
      <w:r w:rsidRPr="00856938">
        <w:t>А, понял! Это метафора! Мы все спим, а проснёмся — создадим новый театр!</w:t>
      </w:r>
      <w:r w:rsidRPr="00856938">
        <w:br/>
      </w:r>
      <w:r w:rsidR="002A7C42" w:rsidRPr="00632844">
        <w:rPr>
          <w:b/>
          <w:bCs/>
        </w:rPr>
        <w:t>СТАНИСЛАВСКИЙ</w:t>
      </w:r>
      <w:r w:rsidRPr="00856938">
        <w:t xml:space="preserve"> Или сойдём с ума.</w:t>
      </w:r>
      <w:r w:rsidRPr="00856938">
        <w:br/>
      </w:r>
      <w:bookmarkStart w:id="95" w:name="_Hlk227774879"/>
      <w:r w:rsidR="002A7C42" w:rsidRPr="002A7C42">
        <w:rPr>
          <w:b/>
          <w:bCs/>
        </w:rPr>
        <w:t>МЕЙЕРХОЛЬД</w:t>
      </w:r>
      <w:bookmarkEnd w:id="95"/>
      <w:r w:rsidR="002A7C42" w:rsidRPr="00856938">
        <w:t xml:space="preserve"> </w:t>
      </w:r>
      <w:r w:rsidRPr="00856938">
        <w:t>Одно другому не мешает!</w:t>
      </w:r>
      <w:r w:rsidRPr="00856938">
        <w:br/>
      </w:r>
      <w:r w:rsidRPr="00856938">
        <w:br/>
      </w:r>
      <w:r w:rsidRPr="002A7C42">
        <w:rPr>
          <w:i/>
          <w:iCs/>
        </w:rPr>
        <w:t>Мейерхольд вскакивает, начинает чертить на полу мелом какие-то схемы. Станиславский устало откидывается на спинку стула, смотрит в окно.</w:t>
      </w:r>
      <w:r w:rsidRPr="00856938">
        <w:br/>
      </w:r>
      <w:r w:rsidRPr="00856938">
        <w:br/>
      </w:r>
      <w:r w:rsidR="002A7C42" w:rsidRPr="00632844">
        <w:rPr>
          <w:b/>
          <w:bCs/>
        </w:rPr>
        <w:t>СТАНИСЛАВСКИЙ</w:t>
      </w:r>
      <w:r w:rsidRPr="00856938">
        <w:t xml:space="preserve"> (</w:t>
      </w:r>
      <w:r w:rsidRPr="00D26B5D">
        <w:rPr>
          <w:i/>
          <w:iCs/>
        </w:rPr>
        <w:t>тихо)</w:t>
      </w:r>
      <w:r w:rsidRPr="00856938">
        <w:t xml:space="preserve"> Душа… или конструкция… А может, просто хороший спектакль?</w:t>
      </w:r>
      <w:r w:rsidRPr="00856938">
        <w:br/>
      </w:r>
      <w:r w:rsidR="002A7C42" w:rsidRPr="002A7C42">
        <w:rPr>
          <w:b/>
          <w:bCs/>
        </w:rPr>
        <w:t>МЕЙЕРХОЛЬД</w:t>
      </w:r>
      <w:r w:rsidRPr="00856938">
        <w:t xml:space="preserve"> (</w:t>
      </w:r>
      <w:r w:rsidRPr="002A7C42">
        <w:rPr>
          <w:i/>
          <w:iCs/>
        </w:rPr>
        <w:t>не отрываясь от чертежей)</w:t>
      </w:r>
      <w:r w:rsidR="007515D1">
        <w:rPr>
          <w:i/>
          <w:iCs/>
        </w:rPr>
        <w:t xml:space="preserve"> </w:t>
      </w:r>
      <w:r w:rsidRPr="00856938">
        <w:t>И то, и другое! И магия! И красный флажок!</w:t>
      </w:r>
      <w:r w:rsidRPr="00856938">
        <w:br/>
      </w:r>
      <w:r w:rsidRPr="00856938">
        <w:br/>
      </w:r>
      <w:r w:rsidRPr="002A7C42">
        <w:rPr>
          <w:i/>
          <w:iCs/>
        </w:rPr>
        <w:t>Станиславский вздыхает, берёт чашку чая. Внезапно чашка в его руках превращается в миниатюрную сцену, на которой крошечный актёр разыгрывает монолог Гамлета. Станиславский роняет чашку — она снова становится обычной посудой.</w:t>
      </w:r>
      <w:r w:rsidRPr="002A7C42">
        <w:rPr>
          <w:i/>
          <w:iCs/>
        </w:rPr>
        <w:br/>
      </w:r>
      <w:r w:rsidRPr="00856938">
        <w:br/>
      </w:r>
      <w:r w:rsidR="002A7C42" w:rsidRPr="00632844">
        <w:rPr>
          <w:b/>
          <w:bCs/>
        </w:rPr>
        <w:t>СТАНИСЛАВСКИЙ</w:t>
      </w:r>
      <w:r w:rsidRPr="00856938">
        <w:t xml:space="preserve"> (</w:t>
      </w:r>
      <w:r w:rsidRPr="002A7C42">
        <w:rPr>
          <w:i/>
          <w:iCs/>
        </w:rPr>
        <w:t>ошарашенно)</w:t>
      </w:r>
      <w:r w:rsidRPr="00856938">
        <w:t xml:space="preserve"> Это… это было?</w:t>
      </w:r>
      <w:r w:rsidR="002A7C42">
        <w:t xml:space="preserve"> Мне показалось, что на чаше ожили…</w:t>
      </w:r>
      <w:r w:rsidRPr="00856938">
        <w:br/>
      </w:r>
      <w:bookmarkStart w:id="96" w:name="_Hlk227771538"/>
      <w:r w:rsidRPr="002A7C42">
        <w:rPr>
          <w:b/>
          <w:bCs/>
        </w:rPr>
        <w:t>М</w:t>
      </w:r>
      <w:r w:rsidR="002A7C42" w:rsidRPr="002A7C42">
        <w:rPr>
          <w:b/>
          <w:bCs/>
        </w:rPr>
        <w:t>ЕЙЕРХОЛЬД</w:t>
      </w:r>
      <w:bookmarkEnd w:id="96"/>
      <w:r w:rsidRPr="00856938">
        <w:t xml:space="preserve"> (</w:t>
      </w:r>
      <w:r w:rsidRPr="00D26B5D">
        <w:rPr>
          <w:i/>
          <w:iCs/>
        </w:rPr>
        <w:t>поднимает голову, улыбается</w:t>
      </w:r>
      <w:r w:rsidR="007515D1">
        <w:rPr>
          <w:i/>
          <w:iCs/>
        </w:rPr>
        <w:t>)</w:t>
      </w:r>
      <w:r w:rsidRPr="00856938">
        <w:t xml:space="preserve"> Магия, Константин Сергеевич. Чистый театр.</w:t>
      </w:r>
      <w:r w:rsidRPr="00856938">
        <w:br/>
      </w:r>
      <w:r w:rsidRPr="00856938">
        <w:br/>
      </w:r>
      <w:r w:rsidRPr="002A7C42">
        <w:rPr>
          <w:i/>
          <w:iCs/>
        </w:rPr>
        <w:t>Оба смотрят друг на друга, потом одновременно начинают смеяться. Смех звучит всё громче, пока не переходит в театральный гомерический хохот.</w:t>
      </w:r>
      <w:r w:rsidRPr="00856938">
        <w:br/>
      </w:r>
      <w:r w:rsidRPr="00856938">
        <w:br/>
      </w:r>
      <w:r w:rsidR="002A7C42" w:rsidRPr="00632844">
        <w:rPr>
          <w:b/>
          <w:bCs/>
        </w:rPr>
        <w:t>СТАНИСЛАВСКИЙ</w:t>
      </w:r>
      <w:r w:rsidRPr="00856938">
        <w:t xml:space="preserve"> Ладно, В</w:t>
      </w:r>
      <w:r w:rsidR="00725F8F">
        <w:t>олодя</w:t>
      </w:r>
      <w:r w:rsidRPr="00856938">
        <w:t>. Давай попробуем твой красный флажок. Но только если актёр сначала проживёт его цвет.</w:t>
      </w:r>
      <w:r w:rsidRPr="00856938">
        <w:br/>
      </w:r>
      <w:r w:rsidR="00623578" w:rsidRPr="002A7C42">
        <w:rPr>
          <w:b/>
          <w:bCs/>
        </w:rPr>
        <w:lastRenderedPageBreak/>
        <w:t>МЕЙЕРХОЛЬД</w:t>
      </w:r>
      <w:r w:rsidRPr="00856938">
        <w:t xml:space="preserve"> (</w:t>
      </w:r>
      <w:r w:rsidRPr="00623578">
        <w:rPr>
          <w:i/>
          <w:iCs/>
        </w:rPr>
        <w:t>хлопает его по плечу</w:t>
      </w:r>
      <w:r w:rsidRPr="00856938">
        <w:t>) Договорились! Но он должен крутить колесо, пока живёт!</w:t>
      </w:r>
      <w:r w:rsidRPr="00856938">
        <w:br/>
      </w:r>
      <w:r w:rsidRPr="00856938">
        <w:br/>
      </w:r>
      <w:r w:rsidRPr="00856938">
        <w:rPr>
          <w:i/>
          <w:iCs/>
        </w:rPr>
        <w:t>Они жмут друг другу руки. В углу комнаты мерцает и гаснет таинственный огонёк. Где-то вдали звучит гудок паровоза.</w:t>
      </w:r>
    </w:p>
    <w:p w14:paraId="443A590F" w14:textId="5095DC8D" w:rsidR="00632844" w:rsidRDefault="00EA040F" w:rsidP="00EA040F">
      <w:pPr>
        <w:pStyle w:val="1"/>
      </w:pPr>
      <w:r w:rsidRPr="00EA040F">
        <w:br/>
      </w:r>
      <w:r w:rsidR="00134E71" w:rsidRPr="00134E71">
        <w:rPr>
          <w:b/>
          <w:bCs/>
        </w:rPr>
        <w:t>ГОГОЛЬ</w:t>
      </w:r>
      <w:r w:rsidR="00134E71">
        <w:t xml:space="preserve"> Пафосно! Давайте лучше про </w:t>
      </w:r>
      <w:r w:rsidR="00632844">
        <w:t>ваше предложение! Т</w:t>
      </w:r>
      <w:r w:rsidR="00616B50">
        <w:t xml:space="preserve">ак </w:t>
      </w:r>
      <w:r w:rsidR="00632844">
        <w:t>уморили</w:t>
      </w:r>
      <w:r w:rsidR="007515D1">
        <w:t>…</w:t>
      </w:r>
      <w:r w:rsidR="00632844">
        <w:t xml:space="preserve"> Развлеките публику</w:t>
      </w:r>
      <w:r w:rsidR="007515D1">
        <w:t>.</w:t>
      </w:r>
      <w:r w:rsidR="00632844">
        <w:t xml:space="preserve"> И так. Он робел, как ни перед одной премьерой…</w:t>
      </w:r>
    </w:p>
    <w:p w14:paraId="5654A4C3" w14:textId="048CE032" w:rsidR="00623578" w:rsidRDefault="00632844" w:rsidP="006E69CD">
      <w:pPr>
        <w:pStyle w:val="1"/>
      </w:pPr>
      <w:bookmarkStart w:id="97" w:name="_Hlk227768637"/>
      <w:bookmarkStart w:id="98" w:name="_Hlk227775019"/>
      <w:r w:rsidRPr="00632844">
        <w:rPr>
          <w:b/>
          <w:bCs/>
        </w:rPr>
        <w:t>СТАНИСЛАВСКИЙ</w:t>
      </w:r>
      <w:bookmarkEnd w:id="98"/>
      <w:r w:rsidR="00EA040F" w:rsidRPr="00EA040F">
        <w:t xml:space="preserve"> </w:t>
      </w:r>
      <w:bookmarkEnd w:id="97"/>
      <w:r w:rsidR="007515D1">
        <w:t>(</w:t>
      </w:r>
      <w:r w:rsidR="007515D1" w:rsidRPr="007515D1">
        <w:rPr>
          <w:i/>
          <w:iCs/>
        </w:rPr>
        <w:t>хватая Немировича-Данченко за пиджак</w:t>
      </w:r>
      <w:r w:rsidR="007515D1">
        <w:t xml:space="preserve">) </w:t>
      </w:r>
      <w:r w:rsidR="00EA040F" w:rsidRPr="00EA040F">
        <w:t xml:space="preserve">Я боюсь! </w:t>
      </w:r>
      <w:r>
        <w:t>Н</w:t>
      </w:r>
      <w:r w:rsidR="00EA040F" w:rsidRPr="00EA040F">
        <w:t xml:space="preserve">а премьере великого Гамлета так не боялся! Я трус! Я не достоин её руки! </w:t>
      </w:r>
      <w:r w:rsidR="00EA040F" w:rsidRPr="00EA040F">
        <w:br/>
      </w:r>
      <w:bookmarkStart w:id="99" w:name="_Hlk227764895"/>
      <w:r w:rsidR="00EA040F" w:rsidRPr="00EA040F">
        <w:rPr>
          <w:b/>
          <w:bCs/>
        </w:rPr>
        <w:t>Н</w:t>
      </w:r>
      <w:r w:rsidRPr="00632844">
        <w:rPr>
          <w:b/>
          <w:bCs/>
        </w:rPr>
        <w:t>ЕМИРОВИЧ-ДАНЧЕНО</w:t>
      </w:r>
      <w:r>
        <w:t xml:space="preserve"> </w:t>
      </w:r>
      <w:bookmarkEnd w:id="99"/>
      <w:r w:rsidR="00EA040F" w:rsidRPr="00EA040F">
        <w:t xml:space="preserve">Так, представь предлагаемые обстоятельства </w:t>
      </w:r>
      <w:r w:rsidR="007515D1">
        <w:t>–</w:t>
      </w:r>
      <w:r w:rsidR="00EA040F" w:rsidRPr="00EA040F">
        <w:t xml:space="preserve"> её мать в очень радушном настроении сегодня. Дочь </w:t>
      </w:r>
      <w:r w:rsidR="007515D1" w:rsidRPr="00EA040F">
        <w:t>провинилась,</w:t>
      </w:r>
      <w:r w:rsidR="00EA040F" w:rsidRPr="00EA040F">
        <w:t xml:space="preserve"> и она как раз подумала </w:t>
      </w:r>
      <w:r w:rsidR="007515D1">
        <w:t>–</w:t>
      </w:r>
      <w:r w:rsidR="00EA040F" w:rsidRPr="00EA040F">
        <w:t xml:space="preserve"> вот бы наконец её сбагрить замуж! А тут как раз соседка сообщает о твоем фуроре в театре, как сам Ленин тебя хвалил! А сам ты, запомни </w:t>
      </w:r>
      <w:r w:rsidR="007515D1" w:rsidRPr="00EA040F">
        <w:t>сверхзадачу</w:t>
      </w:r>
      <w:r w:rsidR="00EA040F" w:rsidRPr="00EA040F">
        <w:t xml:space="preserve"> роли </w:t>
      </w:r>
      <w:r w:rsidR="007515D1">
        <w:t>–</w:t>
      </w:r>
      <w:r w:rsidR="00EA040F" w:rsidRPr="00EA040F">
        <w:t xml:space="preserve"> герой! Галантен и умен! Орёл! Бесстрашный рыцарь! Должен победить всех драконов! Даже в себе! </w:t>
      </w:r>
      <w:r w:rsidR="00EA040F" w:rsidRPr="00EA040F">
        <w:br/>
      </w:r>
      <w:r w:rsidR="00623578" w:rsidRPr="00632844">
        <w:rPr>
          <w:b/>
          <w:bCs/>
        </w:rPr>
        <w:t>СТАНИСЛАВСКИЙ</w:t>
      </w:r>
      <w:r w:rsidR="00EA040F" w:rsidRPr="00EA040F">
        <w:t xml:space="preserve"> </w:t>
      </w:r>
      <w:r w:rsidR="00623578">
        <w:t>(</w:t>
      </w:r>
      <w:r w:rsidR="00EA040F" w:rsidRPr="00EA040F">
        <w:rPr>
          <w:i/>
          <w:iCs/>
        </w:rPr>
        <w:t>приосан</w:t>
      </w:r>
      <w:r w:rsidR="00623578" w:rsidRPr="00623578">
        <w:rPr>
          <w:i/>
          <w:iCs/>
        </w:rPr>
        <w:t>ясь</w:t>
      </w:r>
      <w:r w:rsidR="00EA040F" w:rsidRPr="00EA040F">
        <w:rPr>
          <w:i/>
          <w:iCs/>
        </w:rPr>
        <w:t xml:space="preserve">, </w:t>
      </w:r>
      <w:r w:rsidR="00623578" w:rsidRPr="00623578">
        <w:rPr>
          <w:i/>
          <w:iCs/>
        </w:rPr>
        <w:t>горячо)</w:t>
      </w:r>
      <w:r w:rsidR="00623578">
        <w:t xml:space="preserve"> </w:t>
      </w:r>
      <w:r w:rsidR="00EA040F" w:rsidRPr="00EA040F">
        <w:t xml:space="preserve">Да! Спасибо, друг! Я сделаю это! </w:t>
      </w:r>
      <w:r w:rsidR="00EA040F" w:rsidRPr="00EA040F">
        <w:br/>
        <w:t>.</w:t>
      </w:r>
    </w:p>
    <w:p w14:paraId="50F998EB" w14:textId="479F95D3" w:rsidR="00623578" w:rsidRPr="00623578" w:rsidRDefault="00623578" w:rsidP="006E69CD">
      <w:pPr>
        <w:pStyle w:val="1"/>
        <w:rPr>
          <w:i/>
          <w:iCs/>
        </w:rPr>
      </w:pPr>
      <w:r w:rsidRPr="00623578">
        <w:rPr>
          <w:i/>
          <w:iCs/>
        </w:rPr>
        <w:t>Подходит к м</w:t>
      </w:r>
      <w:r w:rsidR="00EA040F" w:rsidRPr="00EA040F">
        <w:rPr>
          <w:i/>
          <w:iCs/>
        </w:rPr>
        <w:t>аме невесты</w:t>
      </w:r>
      <w:r>
        <w:rPr>
          <w:i/>
          <w:iCs/>
        </w:rPr>
        <w:t xml:space="preserve"> (сидящей в зале).</w:t>
      </w:r>
    </w:p>
    <w:p w14:paraId="5E97D5EB" w14:textId="77777777" w:rsidR="00623578" w:rsidRDefault="00623578" w:rsidP="006E69CD">
      <w:pPr>
        <w:pStyle w:val="1"/>
      </w:pPr>
    </w:p>
    <w:p w14:paraId="1CC9249C" w14:textId="0BF5840A" w:rsidR="00623578" w:rsidRDefault="00623578" w:rsidP="006E69CD">
      <w:pPr>
        <w:pStyle w:val="1"/>
      </w:pPr>
      <w:r w:rsidRPr="00632844">
        <w:rPr>
          <w:b/>
          <w:bCs/>
        </w:rPr>
        <w:t>СТАНИСЛАВСКИЙ</w:t>
      </w:r>
      <w:r w:rsidR="00EA040F" w:rsidRPr="00EA040F">
        <w:t xml:space="preserve"> </w:t>
      </w:r>
      <w:r>
        <w:t>З</w:t>
      </w:r>
      <w:r w:rsidR="00EA040F" w:rsidRPr="00EA040F">
        <w:t xml:space="preserve">дравствуйте! Я </w:t>
      </w:r>
      <w:r w:rsidR="00D26B5D">
        <w:t>теперь</w:t>
      </w:r>
      <w:r w:rsidR="00EA040F" w:rsidRPr="00EA040F">
        <w:t xml:space="preserve"> в полной решимости сделать вам предложение! Вы прекрасно выглядите, кстати! Я долго думал и решил, что у нас с вами будет чудесный союз! Мы понимаем друг друга и наши семьи прекрасно сольются в новую, так сказать, достойную партию! 25 число вас устроит? Ну и ладненько! </w:t>
      </w:r>
    </w:p>
    <w:p w14:paraId="4898809D" w14:textId="54D50BDA" w:rsidR="00623578" w:rsidRPr="00623578" w:rsidRDefault="00EA040F" w:rsidP="006E69CD">
      <w:pPr>
        <w:pStyle w:val="1"/>
        <w:rPr>
          <w:i/>
          <w:iCs/>
        </w:rPr>
      </w:pPr>
      <w:r w:rsidRPr="00EA040F">
        <w:br/>
      </w:r>
      <w:r w:rsidRPr="00EA040F">
        <w:rPr>
          <w:i/>
          <w:iCs/>
        </w:rPr>
        <w:t xml:space="preserve">Мать в шоке и кивает, не веря своему счастью, </w:t>
      </w:r>
      <w:r w:rsidR="00623578" w:rsidRPr="00623578">
        <w:rPr>
          <w:i/>
          <w:iCs/>
        </w:rPr>
        <w:t xml:space="preserve">целует </w:t>
      </w:r>
      <w:r w:rsidRPr="00EA040F">
        <w:rPr>
          <w:i/>
          <w:iCs/>
        </w:rPr>
        <w:t>С</w:t>
      </w:r>
      <w:r w:rsidR="00623578" w:rsidRPr="00623578">
        <w:rPr>
          <w:i/>
          <w:iCs/>
        </w:rPr>
        <w:t xml:space="preserve">таниславского смачно, а он </w:t>
      </w:r>
      <w:r w:rsidRPr="00EA040F">
        <w:rPr>
          <w:i/>
          <w:iCs/>
        </w:rPr>
        <w:t xml:space="preserve">довольный собой поворачивается к </w:t>
      </w:r>
      <w:r w:rsidR="00623578" w:rsidRPr="00623578">
        <w:rPr>
          <w:i/>
          <w:iCs/>
        </w:rPr>
        <w:t>Немировичу.</w:t>
      </w:r>
    </w:p>
    <w:p w14:paraId="73B3C51D" w14:textId="77777777" w:rsidR="00623578" w:rsidRDefault="00623578" w:rsidP="006E69CD">
      <w:pPr>
        <w:pStyle w:val="1"/>
      </w:pPr>
    </w:p>
    <w:p w14:paraId="1B731001" w14:textId="2F863021" w:rsidR="006E69CD" w:rsidRDefault="00632844" w:rsidP="006E69CD">
      <w:pPr>
        <w:pStyle w:val="1"/>
      </w:pPr>
      <w:r w:rsidRPr="00EA040F">
        <w:rPr>
          <w:b/>
          <w:bCs/>
        </w:rPr>
        <w:t>Н</w:t>
      </w:r>
      <w:r w:rsidRPr="00632844">
        <w:rPr>
          <w:b/>
          <w:bCs/>
        </w:rPr>
        <w:t>ЕМИРОВИЧ-ДАНЧЕНО</w:t>
      </w:r>
      <w:r>
        <w:t xml:space="preserve"> </w:t>
      </w:r>
      <w:r w:rsidR="00EA040F" w:rsidRPr="00EA040F">
        <w:t xml:space="preserve">Провал, брат! Самый твой яркий провал... </w:t>
      </w:r>
      <w:r w:rsidR="00EA040F" w:rsidRPr="00EA040F">
        <w:br/>
      </w:r>
      <w:r w:rsidR="00C8056E" w:rsidRPr="00C8056E">
        <w:rPr>
          <w:b/>
          <w:bCs/>
        </w:rPr>
        <w:t>СТАНИСЛАВСКИЙ</w:t>
      </w:r>
      <w:r w:rsidR="00C8056E">
        <w:rPr>
          <w:b/>
          <w:bCs/>
        </w:rPr>
        <w:t xml:space="preserve"> </w:t>
      </w:r>
      <w:r w:rsidR="00C8056E" w:rsidRPr="00C8056E">
        <w:t>Смешно. Мне нравится.</w:t>
      </w:r>
      <w:r w:rsidR="007515D1">
        <w:t xml:space="preserve"> Примерно так и было. Расстроил тёщу, пришлось срочно и ей жениха искать, чтобы нас с Машей не ревновала.</w:t>
      </w:r>
    </w:p>
    <w:p w14:paraId="2839A68B" w14:textId="1B86A421" w:rsidR="006E69CD" w:rsidRDefault="00277F5B" w:rsidP="006E69CD">
      <w:pPr>
        <w:pStyle w:val="1"/>
      </w:pPr>
      <w:r w:rsidRPr="0078071F">
        <w:rPr>
          <w:b/>
          <w:bCs/>
        </w:rPr>
        <w:t xml:space="preserve">БУЛГАКОВ </w:t>
      </w:r>
      <w:r w:rsidR="006E69CD">
        <w:t>Значит, так и оставим. Константин Сергеевич, спасибо вам. Вы научили меня главному: даже в фантасмагории должна быть правда переживания.</w:t>
      </w:r>
    </w:p>
    <w:p w14:paraId="2B14BBE1" w14:textId="001C894D" w:rsidR="006E69CD" w:rsidRDefault="00AC0D2A" w:rsidP="006E69CD">
      <w:pPr>
        <w:pStyle w:val="1"/>
      </w:pPr>
      <w:r w:rsidRPr="008634FA">
        <w:rPr>
          <w:b/>
          <w:bCs/>
        </w:rPr>
        <w:t>СТАНИСЛАВСКИЙ</w:t>
      </w:r>
      <w:r>
        <w:t xml:space="preserve"> </w:t>
      </w:r>
      <w:proofErr w:type="spellStart"/>
      <w:r w:rsidR="00616B50">
        <w:t>Доблестнейший</w:t>
      </w:r>
      <w:proofErr w:type="spellEnd"/>
      <w:r w:rsidR="006E69CD">
        <w:t>, Михаил Афанасьевич,</w:t>
      </w:r>
      <w:r>
        <w:t xml:space="preserve"> а вы</w:t>
      </w:r>
      <w:r w:rsidR="006E69CD">
        <w:t xml:space="preserve"> научили меня, что правда может быть фантастической.</w:t>
      </w:r>
    </w:p>
    <w:p w14:paraId="557873FD" w14:textId="3ABB0820" w:rsidR="006E69CD" w:rsidRDefault="009E7523" w:rsidP="006E69CD">
      <w:pPr>
        <w:pStyle w:val="1"/>
      </w:pPr>
      <w:r w:rsidRPr="009E7523">
        <w:rPr>
          <w:b/>
          <w:bCs/>
        </w:rPr>
        <w:lastRenderedPageBreak/>
        <w:t>ГОГОЛЬ</w:t>
      </w:r>
      <w:r>
        <w:t xml:space="preserve"> </w:t>
      </w:r>
      <w:r w:rsidR="006E69CD">
        <w:t>И я научил вас, что в любом театре — хоть земном, хоть райском — должна быть капелька волшебства!</w:t>
      </w:r>
    </w:p>
    <w:p w14:paraId="0906952B" w14:textId="77777777" w:rsidR="006E69CD" w:rsidRDefault="006E69CD" w:rsidP="006E69CD">
      <w:pPr>
        <w:pStyle w:val="1"/>
      </w:pPr>
    </w:p>
    <w:p w14:paraId="5C954772" w14:textId="73064B67" w:rsidR="006E69CD" w:rsidRPr="00EA040F" w:rsidRDefault="006E69CD" w:rsidP="006E69CD">
      <w:pPr>
        <w:pStyle w:val="1"/>
        <w:rPr>
          <w:i/>
          <w:iCs/>
        </w:rPr>
      </w:pPr>
      <w:r w:rsidRPr="00EA040F">
        <w:rPr>
          <w:i/>
          <w:iCs/>
        </w:rPr>
        <w:t>Все трое смеются. Булгаков закрывает тетрадь, Станиславский аплодирует, Гоголь делает вид, что кланяется невидимой публике.</w:t>
      </w:r>
    </w:p>
    <w:p w14:paraId="65E2BC6D" w14:textId="77777777" w:rsidR="006E69CD" w:rsidRDefault="006E69CD" w:rsidP="006E69CD">
      <w:pPr>
        <w:pStyle w:val="1"/>
      </w:pPr>
    </w:p>
    <w:p w14:paraId="71D3C5BC" w14:textId="763788BD" w:rsidR="006E69CD" w:rsidRDefault="00277F5B" w:rsidP="006E69CD">
      <w:pPr>
        <w:pStyle w:val="1"/>
      </w:pPr>
      <w:r w:rsidRPr="0078071F">
        <w:rPr>
          <w:b/>
          <w:bCs/>
        </w:rPr>
        <w:t xml:space="preserve">БУЛГАКОВ </w:t>
      </w:r>
      <w:r w:rsidR="006E69CD">
        <w:t xml:space="preserve">Биография почти готова. </w:t>
      </w:r>
      <w:r w:rsidR="00AC0D2A">
        <w:t>Охватил ли я гений</w:t>
      </w:r>
      <w:r w:rsidR="007515D1">
        <w:t xml:space="preserve"> героя, а лишь личные переживания</w:t>
      </w:r>
      <w:r w:rsidR="00AC0D2A">
        <w:t>, как вы этого требовали в Мольере? Понятно ли вышло то</w:t>
      </w:r>
      <w:r w:rsidR="006E69CD">
        <w:t>, как вы научили весь мир верить в театр</w:t>
      </w:r>
      <w:r w:rsidR="00AC0D2A">
        <w:t>?</w:t>
      </w:r>
    </w:p>
    <w:p w14:paraId="4836EA8A" w14:textId="39DEE70D" w:rsidR="006E69CD" w:rsidRDefault="00277F5B" w:rsidP="006E69CD">
      <w:pPr>
        <w:pStyle w:val="1"/>
      </w:pPr>
      <w:bookmarkStart w:id="100" w:name="_Hlk227849973"/>
      <w:r w:rsidRPr="008634FA">
        <w:rPr>
          <w:b/>
          <w:bCs/>
        </w:rPr>
        <w:t>СТАНИСЛАВСКИЙ</w:t>
      </w:r>
      <w:r>
        <w:t xml:space="preserve"> </w:t>
      </w:r>
      <w:bookmarkEnd w:id="100"/>
      <w:r w:rsidR="00AC0D2A">
        <w:t>Да и теперь</w:t>
      </w:r>
      <w:r w:rsidR="006E69CD">
        <w:t xml:space="preserve"> я верю, что</w:t>
      </w:r>
      <w:r w:rsidR="00AC0D2A">
        <w:t xml:space="preserve"> все</w:t>
      </w:r>
      <w:r w:rsidR="006E69CD">
        <w:t xml:space="preserve"> ваш</w:t>
      </w:r>
      <w:r>
        <w:t>и</w:t>
      </w:r>
      <w:r w:rsidR="006E69CD">
        <w:t xml:space="preserve"> </w:t>
      </w:r>
      <w:r w:rsidR="007515D1">
        <w:t>пьесы</w:t>
      </w:r>
      <w:r w:rsidR="006E69CD">
        <w:t xml:space="preserve"> когда‑нибудь буд</w:t>
      </w:r>
      <w:r>
        <w:t>у</w:t>
      </w:r>
      <w:r w:rsidR="006E69CD">
        <w:t>т поставлен</w:t>
      </w:r>
      <w:r>
        <w:t>ы</w:t>
      </w:r>
      <w:r w:rsidR="006E69CD">
        <w:t xml:space="preserve"> так, как вы мечтали.</w:t>
      </w:r>
      <w:r>
        <w:t xml:space="preserve"> Причем даже в моём театре! Вам со временем не повезло, вот в чём беда.</w:t>
      </w:r>
    </w:p>
    <w:p w14:paraId="66919E07" w14:textId="7CABC81F" w:rsidR="00277F5B" w:rsidRPr="00277F5B" w:rsidRDefault="00277F5B" w:rsidP="0078071F">
      <w:pPr>
        <w:pStyle w:val="1"/>
      </w:pPr>
      <w:r w:rsidRPr="0078071F">
        <w:rPr>
          <w:b/>
          <w:bCs/>
        </w:rPr>
        <w:t xml:space="preserve">БУЛГАКОВ </w:t>
      </w:r>
      <w:r w:rsidRPr="00277F5B">
        <w:t>Времена все одинаковые. Стыдно и не легко было быть драматургом и при Шекспире, Мольере. Знаете, кстати, что Мольера отказались хоронить по христианскому канону, потому что он от</w:t>
      </w:r>
      <w:r>
        <w:t>р</w:t>
      </w:r>
      <w:r w:rsidRPr="00277F5B">
        <w:t>екся от актёрства?</w:t>
      </w:r>
      <w:r w:rsidR="007D267D">
        <w:t xml:space="preserve"> В нашем деле оскорбление является обычной наградой за хорошую работу. </w:t>
      </w:r>
    </w:p>
    <w:p w14:paraId="779AB6C2" w14:textId="2744726E" w:rsidR="0078071F" w:rsidRPr="0078071F" w:rsidRDefault="0078071F" w:rsidP="0078071F">
      <w:pPr>
        <w:pStyle w:val="1"/>
      </w:pPr>
      <w:r w:rsidRPr="008634FA">
        <w:rPr>
          <w:b/>
          <w:bCs/>
        </w:rPr>
        <w:t>СТАНИСЛАВСКИЙ</w:t>
      </w:r>
      <w:r>
        <w:t xml:space="preserve"> </w:t>
      </w:r>
      <w:r w:rsidRPr="0078071F">
        <w:t>(</w:t>
      </w:r>
      <w:r w:rsidRPr="0078071F">
        <w:rPr>
          <w:i/>
          <w:iCs/>
        </w:rPr>
        <w:t>кивает)</w:t>
      </w:r>
      <w:r w:rsidR="007515D1">
        <w:rPr>
          <w:i/>
          <w:iCs/>
        </w:rPr>
        <w:t xml:space="preserve"> </w:t>
      </w:r>
      <w:r w:rsidR="00AC0D2A">
        <w:t>Но т</w:t>
      </w:r>
      <w:r w:rsidRPr="0078071F">
        <w:t>еперь я точно могу быть спокоен за свою биографию.</w:t>
      </w:r>
    </w:p>
    <w:p w14:paraId="6610D6DE" w14:textId="23CD4189" w:rsidR="0078071F" w:rsidRDefault="009E7523" w:rsidP="0078071F">
      <w:pPr>
        <w:pStyle w:val="1"/>
      </w:pPr>
      <w:r w:rsidRPr="009E7523">
        <w:rPr>
          <w:b/>
          <w:bCs/>
        </w:rPr>
        <w:t>ГОГОЛЬ</w:t>
      </w:r>
      <w:r w:rsidR="00277F5B">
        <w:rPr>
          <w:b/>
          <w:bCs/>
        </w:rPr>
        <w:t xml:space="preserve"> </w:t>
      </w:r>
      <w:r w:rsidR="00277F5B" w:rsidRPr="00277F5B">
        <w:t xml:space="preserve">А ведь </w:t>
      </w:r>
      <w:r w:rsidR="00AC0D2A">
        <w:t>Мольера</w:t>
      </w:r>
      <w:r w:rsidR="00277F5B" w:rsidRPr="00277F5B">
        <w:t xml:space="preserve"> король спас</w:t>
      </w:r>
      <w:r w:rsidR="007515D1">
        <w:t>.</w:t>
      </w:r>
      <w:r w:rsidR="00277F5B" w:rsidRPr="00277F5B">
        <w:t xml:space="preserve"> Тот самый</w:t>
      </w:r>
      <w:r w:rsidR="007515D1">
        <w:t>.</w:t>
      </w:r>
      <w:r w:rsidR="00277F5B" w:rsidRPr="00277F5B">
        <w:t xml:space="preserve"> Сказал закопать поглубже освещенной земли</w:t>
      </w:r>
      <w:r w:rsidR="007515D1">
        <w:t>.</w:t>
      </w:r>
      <w:r w:rsidR="00277F5B" w:rsidRPr="00277F5B">
        <w:t xml:space="preserve"> Не такой уж и дрянью оказался!</w:t>
      </w:r>
    </w:p>
    <w:p w14:paraId="000FA075" w14:textId="77777777" w:rsidR="001C192B" w:rsidRDefault="001C192B" w:rsidP="0078071F">
      <w:pPr>
        <w:pStyle w:val="1"/>
      </w:pPr>
    </w:p>
    <w:p w14:paraId="6504587F" w14:textId="4EA19A10" w:rsidR="001C192B" w:rsidRPr="001C192B" w:rsidRDefault="001C192B" w:rsidP="0078071F">
      <w:pPr>
        <w:pStyle w:val="1"/>
        <w:rPr>
          <w:b/>
          <w:bCs/>
          <w:i/>
          <w:iCs/>
        </w:rPr>
      </w:pPr>
      <w:r w:rsidRPr="001C192B">
        <w:rPr>
          <w:i/>
          <w:iCs/>
        </w:rPr>
        <w:t>Материализуется из тумана стражник. Станиславский пятится, Гоголь его хлопает по плечу, поддерживая.</w:t>
      </w:r>
    </w:p>
    <w:p w14:paraId="691C2394" w14:textId="77777777" w:rsidR="0078071F" w:rsidRDefault="0078071F" w:rsidP="008634FA">
      <w:pPr>
        <w:pStyle w:val="1"/>
        <w:rPr>
          <w:b/>
          <w:bCs/>
        </w:rPr>
      </w:pPr>
    </w:p>
    <w:p w14:paraId="3E7FEB3A" w14:textId="72B54432" w:rsidR="00725F8F" w:rsidRPr="00725F8F" w:rsidRDefault="00725F8F" w:rsidP="008634FA">
      <w:pPr>
        <w:pStyle w:val="1"/>
        <w:rPr>
          <w:b/>
          <w:bCs/>
        </w:rPr>
      </w:pPr>
      <w:r w:rsidRPr="00360038">
        <w:rPr>
          <w:b/>
          <w:bCs/>
        </w:rPr>
        <w:t>СТРАЖНИК</w:t>
      </w:r>
      <w:r>
        <w:t xml:space="preserve"> (</w:t>
      </w:r>
      <w:r>
        <w:rPr>
          <w:i/>
          <w:iCs/>
        </w:rPr>
        <w:t xml:space="preserve">протягивая руку к рукописи, которую Булгаков наскоро дописывает, как школьник на контрольной) </w:t>
      </w:r>
      <w:r w:rsidRPr="00725F8F">
        <w:t xml:space="preserve">Я вижу, ваша вещь готова. </w:t>
      </w:r>
      <w:proofErr w:type="spellStart"/>
      <w:r w:rsidRPr="00725F8F">
        <w:t>Чтож</w:t>
      </w:r>
      <w:proofErr w:type="spellEnd"/>
      <w:r w:rsidRPr="00725F8F">
        <w:t xml:space="preserve">, вы все постарались, вы примирились и сумели понять друг друга. </w:t>
      </w:r>
      <w:r w:rsidR="007515D1">
        <w:t xml:space="preserve">Сумели </w:t>
      </w:r>
      <w:r w:rsidRPr="00725F8F">
        <w:t xml:space="preserve">отпустить обиды. Это </w:t>
      </w:r>
      <w:r w:rsidR="007515D1">
        <w:t>и</w:t>
      </w:r>
      <w:r w:rsidRPr="00725F8F">
        <w:t xml:space="preserve"> требовалось</w:t>
      </w:r>
      <w:r>
        <w:t xml:space="preserve">. Николай Васильевич, вы непревзойденный </w:t>
      </w:r>
      <w:r w:rsidR="007515D1">
        <w:t>психолог</w:t>
      </w:r>
      <w:r>
        <w:t>! За день сплотить в едином творческом потоке непримиримых оппонентов, за 10 лет не нашедших общего языка!</w:t>
      </w:r>
      <w:r w:rsidR="008C701E">
        <w:t xml:space="preserve"> А вы, Михаил Афанасьевич, ведь можете! Что же вы все от дьявольщины отделаться не </w:t>
      </w:r>
      <w:r w:rsidR="007515D1">
        <w:t>хотите</w:t>
      </w:r>
      <w:r w:rsidR="008C701E">
        <w:t>? Смотрите, не заиграйтесь! Что касается вас, Константин Сергеевич…</w:t>
      </w:r>
    </w:p>
    <w:p w14:paraId="488A334E" w14:textId="69980684" w:rsidR="008634FA" w:rsidRDefault="008634FA" w:rsidP="008634FA">
      <w:pPr>
        <w:pStyle w:val="1"/>
      </w:pPr>
      <w:r w:rsidRPr="008634FA">
        <w:rPr>
          <w:b/>
          <w:bCs/>
        </w:rPr>
        <w:t>СТАНИСЛАВСКИЙ</w:t>
      </w:r>
      <w:bookmarkEnd w:id="65"/>
      <w:r>
        <w:t xml:space="preserve"> (</w:t>
      </w:r>
      <w:r w:rsidRPr="00D46C5B">
        <w:rPr>
          <w:i/>
          <w:iCs/>
        </w:rPr>
        <w:t>внезапно озаряется)</w:t>
      </w:r>
      <w:r>
        <w:t xml:space="preserve"> </w:t>
      </w:r>
      <w:r w:rsidR="00725F8F">
        <w:t xml:space="preserve">Подождите! </w:t>
      </w:r>
      <w:r>
        <w:t xml:space="preserve">А если я докажу, что моя система </w:t>
      </w:r>
      <w:r w:rsidR="00C53411">
        <w:t xml:space="preserve">будет </w:t>
      </w:r>
      <w:r w:rsidR="00AC0D2A">
        <w:t xml:space="preserve">полезна </w:t>
      </w:r>
      <w:r>
        <w:t xml:space="preserve">даже </w:t>
      </w:r>
      <w:r w:rsidR="00AC0D2A">
        <w:t>в вашем деле</w:t>
      </w:r>
      <w:r w:rsidR="00725F8F">
        <w:t>!</w:t>
      </w:r>
      <w:r>
        <w:t xml:space="preserve"> Давайте поставим сцену! Вы, Михаил Афанасьевич, будете дьяволом, который искушает меня сомнениями. А вы, уважаемый </w:t>
      </w:r>
      <w:r w:rsidR="00725F8F">
        <w:t>Николай Васильевич</w:t>
      </w:r>
      <w:r>
        <w:t>, — голосом совести!</w:t>
      </w:r>
    </w:p>
    <w:p w14:paraId="78DF20FB" w14:textId="4755AAF0" w:rsidR="008634FA" w:rsidRDefault="00360038" w:rsidP="008634FA">
      <w:pPr>
        <w:pStyle w:val="1"/>
      </w:pPr>
      <w:r w:rsidRPr="00360038">
        <w:rPr>
          <w:b/>
          <w:bCs/>
        </w:rPr>
        <w:t>СТРАЖНИК</w:t>
      </w:r>
      <w:r w:rsidR="008634FA">
        <w:t xml:space="preserve"> (</w:t>
      </w:r>
      <w:r w:rsidR="008634FA" w:rsidRPr="00360038">
        <w:rPr>
          <w:i/>
          <w:iCs/>
        </w:rPr>
        <w:t>задумчиво)</w:t>
      </w:r>
      <w:r>
        <w:t xml:space="preserve"> </w:t>
      </w:r>
      <w:r w:rsidR="008634FA">
        <w:t>Хм… Необычное предложение. Но правила не запрещают.</w:t>
      </w:r>
    </w:p>
    <w:p w14:paraId="26A381D7" w14:textId="77777777" w:rsidR="00623578" w:rsidRDefault="00623578" w:rsidP="008634FA">
      <w:pPr>
        <w:pStyle w:val="1"/>
      </w:pPr>
    </w:p>
    <w:p w14:paraId="230141BC" w14:textId="0B6A1BB7" w:rsidR="008634FA" w:rsidRPr="00623578" w:rsidRDefault="008634FA" w:rsidP="008634FA">
      <w:pPr>
        <w:pStyle w:val="1"/>
        <w:rPr>
          <w:i/>
          <w:iCs/>
        </w:rPr>
      </w:pPr>
      <w:r w:rsidRPr="00623578">
        <w:rPr>
          <w:i/>
          <w:iCs/>
        </w:rPr>
        <w:t>Станиславский вскакивает, начинает режиссировать</w:t>
      </w:r>
      <w:r w:rsidR="00623578" w:rsidRPr="00623578">
        <w:rPr>
          <w:i/>
          <w:iCs/>
        </w:rPr>
        <w:t>.</w:t>
      </w:r>
    </w:p>
    <w:p w14:paraId="1266F946" w14:textId="77777777" w:rsidR="00623578" w:rsidRDefault="00623578" w:rsidP="008634FA">
      <w:pPr>
        <w:pStyle w:val="1"/>
      </w:pPr>
    </w:p>
    <w:p w14:paraId="02438937" w14:textId="1BC711E6" w:rsidR="008634FA" w:rsidRDefault="008634FA" w:rsidP="008634FA">
      <w:pPr>
        <w:pStyle w:val="1"/>
      </w:pPr>
      <w:bookmarkStart w:id="101" w:name="_Hlk227646334"/>
      <w:r w:rsidRPr="008634FA">
        <w:rPr>
          <w:b/>
          <w:bCs/>
        </w:rPr>
        <w:t>СТАНИСЛАВСКИЙ</w:t>
      </w:r>
      <w:r>
        <w:t xml:space="preserve"> </w:t>
      </w:r>
      <w:bookmarkEnd w:id="101"/>
      <w:r>
        <w:t>Михаил Афанасьевич, смотрите на меня с укором! Да, вот так</w:t>
      </w:r>
      <w:r w:rsidR="007515D1">
        <w:t>.</w:t>
      </w:r>
      <w:r>
        <w:t xml:space="preserve"> А теперь скажите: «Ваши репетиции длились вечно!» С надрывом!</w:t>
      </w:r>
    </w:p>
    <w:p w14:paraId="73F3B421" w14:textId="5497D859" w:rsidR="008634FA" w:rsidRDefault="008634FA" w:rsidP="008634FA">
      <w:pPr>
        <w:pStyle w:val="1"/>
      </w:pPr>
      <w:r w:rsidRPr="00623578">
        <w:rPr>
          <w:b/>
          <w:bCs/>
        </w:rPr>
        <w:t>Б</w:t>
      </w:r>
      <w:r w:rsidR="00623578" w:rsidRPr="00623578">
        <w:rPr>
          <w:b/>
          <w:bCs/>
        </w:rPr>
        <w:t>УЛГАКОВ</w:t>
      </w:r>
      <w:r w:rsidR="00623578">
        <w:t xml:space="preserve"> </w:t>
      </w:r>
      <w:r>
        <w:t>(</w:t>
      </w:r>
      <w:r w:rsidRPr="00623578">
        <w:rPr>
          <w:i/>
          <w:iCs/>
        </w:rPr>
        <w:t>с улыбкой)</w:t>
      </w:r>
      <w:r w:rsidR="00623578">
        <w:rPr>
          <w:i/>
          <w:iCs/>
        </w:rPr>
        <w:t xml:space="preserve"> </w:t>
      </w:r>
      <w:r>
        <w:t>Ваши репетиции… длились вечно!</w:t>
      </w:r>
    </w:p>
    <w:p w14:paraId="67525C2F" w14:textId="3F065E8D" w:rsidR="008634FA" w:rsidRDefault="008634FA" w:rsidP="008634FA">
      <w:pPr>
        <w:pStyle w:val="1"/>
      </w:pPr>
      <w:bookmarkStart w:id="102" w:name="_Hlk227839065"/>
      <w:r w:rsidRPr="008634FA">
        <w:rPr>
          <w:b/>
          <w:bCs/>
        </w:rPr>
        <w:t>СТАНИСЛАВСКИЙ</w:t>
      </w:r>
      <w:bookmarkEnd w:id="102"/>
      <w:r>
        <w:t xml:space="preserve"> (</w:t>
      </w:r>
      <w:r w:rsidRPr="00623578">
        <w:rPr>
          <w:i/>
          <w:iCs/>
        </w:rPr>
        <w:t>драматично</w:t>
      </w:r>
      <w:r>
        <w:t>) А я отвечу: «Зато теперь вы играете бессмертно!»</w:t>
      </w:r>
      <w:r w:rsidR="00725F8F">
        <w:t xml:space="preserve">. А вы, Николай Васильевич так зашипите </w:t>
      </w:r>
      <w:bookmarkStart w:id="103" w:name="_Hlk227839012"/>
      <w:r w:rsidR="00725F8F">
        <w:t>—</w:t>
      </w:r>
      <w:bookmarkEnd w:id="103"/>
      <w:r w:rsidR="008C701E">
        <w:t xml:space="preserve"> всё лучшее на свете достается только генералам и магнатам. Не валяйте дурака со своим рыцарством! Не учите других тому, что вам дано без всяких систем! Зарабатывайте, а то жизнь пройдет мимо в нищете и бесполезных усилия</w:t>
      </w:r>
      <w:r w:rsidR="007515D1">
        <w:t>х</w:t>
      </w:r>
      <w:r w:rsidR="008C701E">
        <w:t xml:space="preserve"> ради других!</w:t>
      </w:r>
    </w:p>
    <w:p w14:paraId="44922BB7" w14:textId="489ABF5D" w:rsidR="008C701E" w:rsidRDefault="008C701E" w:rsidP="008634FA">
      <w:pPr>
        <w:pStyle w:val="1"/>
      </w:pPr>
      <w:r w:rsidRPr="008C701E">
        <w:rPr>
          <w:b/>
          <w:bCs/>
        </w:rPr>
        <w:t xml:space="preserve">ГОГОЛЬ </w:t>
      </w:r>
      <w:r>
        <w:t xml:space="preserve">Найдете себе бедное богатство, задумаете достать рукою </w:t>
      </w:r>
      <w:r>
        <w:t>—</w:t>
      </w:r>
      <w:r>
        <w:t xml:space="preserve"> сорвет магнат все лавры, черт побери! </w:t>
      </w:r>
      <w:r w:rsidR="007515D1">
        <w:t>(</w:t>
      </w:r>
      <w:r w:rsidR="007515D1">
        <w:rPr>
          <w:i/>
          <w:iCs/>
        </w:rPr>
        <w:t>К</w:t>
      </w:r>
      <w:r w:rsidR="007515D1" w:rsidRPr="007515D1">
        <w:rPr>
          <w:i/>
          <w:iCs/>
        </w:rPr>
        <w:t>осится на сурово посмотревшего на него Стражника и наскоро крестится, вжав голову в плечи.)</w:t>
      </w:r>
    </w:p>
    <w:p w14:paraId="42458D83" w14:textId="67CFE5EF" w:rsidR="00623578" w:rsidRPr="008C701E" w:rsidRDefault="008C701E" w:rsidP="008634FA">
      <w:pPr>
        <w:pStyle w:val="1"/>
      </w:pPr>
      <w:r w:rsidRPr="008634FA">
        <w:rPr>
          <w:b/>
          <w:bCs/>
        </w:rPr>
        <w:t>СТАНИСЛАВСКИЙ</w:t>
      </w:r>
      <w:r>
        <w:rPr>
          <w:b/>
          <w:bCs/>
        </w:rPr>
        <w:t xml:space="preserve"> </w:t>
      </w:r>
      <w:r w:rsidRPr="008C701E">
        <w:rPr>
          <w:i/>
          <w:iCs/>
        </w:rPr>
        <w:t>(патетически)</w:t>
      </w:r>
      <w:r>
        <w:rPr>
          <w:b/>
          <w:bCs/>
        </w:rPr>
        <w:t xml:space="preserve"> </w:t>
      </w:r>
      <w:r w:rsidRPr="008C701E">
        <w:t>Не нужны вещи земные – это пыль, мне</w:t>
      </w:r>
      <w:r>
        <w:t xml:space="preserve"> </w:t>
      </w:r>
      <w:r w:rsidRPr="008C701E">
        <w:t>важнее жизнь вечная, а не временная, мудрость небесная, это будет лучше чем всё, чем дотоле владел я!</w:t>
      </w:r>
    </w:p>
    <w:p w14:paraId="46ACE0A8" w14:textId="77777777" w:rsidR="008C701E" w:rsidRPr="008C701E" w:rsidRDefault="008C701E" w:rsidP="008634FA">
      <w:pPr>
        <w:pStyle w:val="1"/>
        <w:rPr>
          <w:i/>
          <w:iCs/>
        </w:rPr>
      </w:pPr>
    </w:p>
    <w:p w14:paraId="5DA77421" w14:textId="681B341A" w:rsidR="008634FA" w:rsidRPr="008C701E" w:rsidRDefault="00623578" w:rsidP="008634FA">
      <w:pPr>
        <w:pStyle w:val="1"/>
        <w:rPr>
          <w:i/>
          <w:iCs/>
        </w:rPr>
      </w:pPr>
      <w:r w:rsidRPr="008C701E">
        <w:rPr>
          <w:i/>
          <w:iCs/>
        </w:rPr>
        <w:t xml:space="preserve">Стражник </w:t>
      </w:r>
      <w:r w:rsidR="008634FA" w:rsidRPr="008C701E">
        <w:rPr>
          <w:i/>
          <w:iCs/>
        </w:rPr>
        <w:t>на секунду замирает, затем хлопает в ладоши.</w:t>
      </w:r>
    </w:p>
    <w:p w14:paraId="7E6384BB" w14:textId="77777777" w:rsidR="00623578" w:rsidRDefault="00623578" w:rsidP="008634FA">
      <w:pPr>
        <w:pStyle w:val="1"/>
      </w:pPr>
    </w:p>
    <w:p w14:paraId="7C1EF5E5" w14:textId="3132B109" w:rsidR="008634FA" w:rsidRDefault="00623578" w:rsidP="008634FA">
      <w:pPr>
        <w:pStyle w:val="1"/>
      </w:pPr>
      <w:r w:rsidRPr="00623578">
        <w:rPr>
          <w:b/>
          <w:bCs/>
        </w:rPr>
        <w:t>СТРАЖНИК</w:t>
      </w:r>
      <w:r w:rsidR="008634FA">
        <w:t xml:space="preserve"> Признаю. Это было… убедительно. Добро пожаловать в рай, Константин Сергеевич</w:t>
      </w:r>
      <w:r w:rsidR="007515D1">
        <w:t>!</w:t>
      </w:r>
      <w:r w:rsidR="008634FA">
        <w:t xml:space="preserve"> Но с условием: никаких репетиций в первые сто лет.</w:t>
      </w:r>
    </w:p>
    <w:p w14:paraId="4ACC3F36" w14:textId="38A98DC2" w:rsidR="008634FA" w:rsidRDefault="008634FA" w:rsidP="008634FA">
      <w:pPr>
        <w:pStyle w:val="1"/>
      </w:pPr>
      <w:r w:rsidRPr="008634FA">
        <w:rPr>
          <w:b/>
          <w:bCs/>
        </w:rPr>
        <w:t>СТАНИСЛАВСКИЙ</w:t>
      </w:r>
      <w:r>
        <w:t xml:space="preserve"> </w:t>
      </w:r>
      <w:r w:rsidRPr="00623578">
        <w:rPr>
          <w:i/>
          <w:iCs/>
        </w:rPr>
        <w:t>(радостно)</w:t>
      </w:r>
      <w:r w:rsidR="00623578" w:rsidRPr="00623578">
        <w:rPr>
          <w:i/>
          <w:iCs/>
        </w:rPr>
        <w:t xml:space="preserve"> </w:t>
      </w:r>
      <w:r>
        <w:t>Договорились! Хотя… можно хотя бы один маленький этюд?</w:t>
      </w:r>
    </w:p>
    <w:p w14:paraId="18A1DF8C" w14:textId="24FA020D" w:rsidR="008634FA" w:rsidRDefault="00D46C5B" w:rsidP="008634FA">
      <w:pPr>
        <w:pStyle w:val="1"/>
      </w:pPr>
      <w:r w:rsidRPr="00360038">
        <w:rPr>
          <w:b/>
          <w:bCs/>
        </w:rPr>
        <w:t>СТРАЖНИК</w:t>
      </w:r>
      <w:r>
        <w:t xml:space="preserve"> </w:t>
      </w:r>
      <w:r w:rsidR="008634FA">
        <w:t>(</w:t>
      </w:r>
      <w:r w:rsidR="008634FA" w:rsidRPr="006964CD">
        <w:rPr>
          <w:i/>
          <w:iCs/>
        </w:rPr>
        <w:t>твёрдо)</w:t>
      </w:r>
      <w:r w:rsidR="007515D1">
        <w:rPr>
          <w:i/>
          <w:iCs/>
        </w:rPr>
        <w:t xml:space="preserve"> </w:t>
      </w:r>
      <w:r w:rsidR="008634FA">
        <w:t>Нет.</w:t>
      </w:r>
    </w:p>
    <w:p w14:paraId="1509CB0A" w14:textId="71AF9C9A" w:rsidR="008634FA" w:rsidRDefault="00D46C5B" w:rsidP="008634FA">
      <w:pPr>
        <w:pStyle w:val="1"/>
      </w:pPr>
      <w:r w:rsidRPr="00D46C5B">
        <w:rPr>
          <w:b/>
          <w:bCs/>
        </w:rPr>
        <w:t>БУ</w:t>
      </w:r>
      <w:r w:rsidR="006964CD">
        <w:rPr>
          <w:b/>
          <w:bCs/>
        </w:rPr>
        <w:t>ЛГАКОВ</w:t>
      </w:r>
      <w:r w:rsidR="008634FA">
        <w:t xml:space="preserve"> (</w:t>
      </w:r>
      <w:r w:rsidR="008634FA" w:rsidRPr="006964CD">
        <w:rPr>
          <w:i/>
          <w:iCs/>
        </w:rPr>
        <w:t>тихо, Станиславскому</w:t>
      </w:r>
      <w:r w:rsidR="008634FA">
        <w:t xml:space="preserve">) Видите, Константин Сергеевич? Иногда краткость </w:t>
      </w:r>
      <w:bookmarkStart w:id="104" w:name="_Hlk227838786"/>
      <w:r w:rsidR="008634FA">
        <w:t>—</w:t>
      </w:r>
      <w:bookmarkEnd w:id="104"/>
      <w:r w:rsidR="008634FA">
        <w:t xml:space="preserve"> сестра таланта.</w:t>
      </w:r>
    </w:p>
    <w:p w14:paraId="33BEF58E" w14:textId="54BE5C3A" w:rsidR="008634FA" w:rsidRDefault="00D46C5B" w:rsidP="008634FA">
      <w:pPr>
        <w:pStyle w:val="1"/>
      </w:pPr>
      <w:r w:rsidRPr="008634FA">
        <w:rPr>
          <w:b/>
          <w:bCs/>
        </w:rPr>
        <w:t>СТАНИСЛАВСКИЙ</w:t>
      </w:r>
      <w:r w:rsidR="008634FA">
        <w:t xml:space="preserve"> (вздыхая)</w:t>
      </w:r>
      <w:r w:rsidR="00623578">
        <w:t xml:space="preserve"> </w:t>
      </w:r>
      <w:r w:rsidR="008634FA">
        <w:t>Ладно. Но завтра мы</w:t>
      </w:r>
      <w:r w:rsidR="00FB4901">
        <w:t xml:space="preserve"> с Гоголем</w:t>
      </w:r>
      <w:r w:rsidR="008634FA">
        <w:t xml:space="preserve"> всё‑таки обсудим ваш</w:t>
      </w:r>
      <w:r w:rsidR="00623578">
        <w:t xml:space="preserve"> роман</w:t>
      </w:r>
      <w:r w:rsidR="008634FA">
        <w:t xml:space="preserve"> про Понтия Пилата…</w:t>
      </w:r>
      <w:r w:rsidR="00D26B5D">
        <w:t>А с Мольером вашу пьесу обо мне…</w:t>
      </w:r>
    </w:p>
    <w:p w14:paraId="3E66AC1C" w14:textId="77777777" w:rsidR="00360038" w:rsidRDefault="00360038" w:rsidP="008634FA">
      <w:pPr>
        <w:pStyle w:val="1"/>
      </w:pPr>
    </w:p>
    <w:p w14:paraId="3C02286E" w14:textId="2E79B6E0" w:rsidR="007617E1" w:rsidRPr="006964CD" w:rsidRDefault="008634FA" w:rsidP="007617E1">
      <w:pPr>
        <w:pStyle w:val="1"/>
      </w:pPr>
      <w:r w:rsidRPr="006964CD">
        <w:rPr>
          <w:i/>
          <w:iCs/>
        </w:rPr>
        <w:t>Ангел качает головой и делает пометку в книге.</w:t>
      </w:r>
      <w:r w:rsidR="006964CD">
        <w:rPr>
          <w:i/>
          <w:iCs/>
        </w:rPr>
        <w:t xml:space="preserve"> Забирает у Булгакова рукопись и грозит пальцем. Гоголь и Станиславский уходят за </w:t>
      </w:r>
      <w:r w:rsidR="007515D1">
        <w:rPr>
          <w:i/>
          <w:iCs/>
        </w:rPr>
        <w:t>С</w:t>
      </w:r>
      <w:r w:rsidR="006964CD">
        <w:rPr>
          <w:i/>
          <w:iCs/>
        </w:rPr>
        <w:t xml:space="preserve">тражником в туман. </w:t>
      </w:r>
      <w:r w:rsidR="007617E1" w:rsidRPr="007617E1">
        <w:rPr>
          <w:i/>
          <w:iCs/>
        </w:rPr>
        <w:t>В зеркалах на мгновение вспыхивают афиши «Дней Турбиных», «Мольера», «Мастера и Маргариты» — и все они сливаются в одну светящуюся надпись: «Театр Веч</w:t>
      </w:r>
      <w:r w:rsidR="007515D1">
        <w:rPr>
          <w:i/>
          <w:iCs/>
        </w:rPr>
        <w:t>ен</w:t>
      </w:r>
      <w:r w:rsidR="007617E1" w:rsidRPr="007617E1">
        <w:rPr>
          <w:i/>
          <w:iCs/>
        </w:rPr>
        <w:t>».</w:t>
      </w:r>
    </w:p>
    <w:sectPr w:rsidR="007617E1" w:rsidRPr="006964CD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7977B" w14:textId="77777777" w:rsidR="000A2C7C" w:rsidRDefault="000A2C7C" w:rsidP="006F0994">
      <w:r>
        <w:separator/>
      </w:r>
    </w:p>
  </w:endnote>
  <w:endnote w:type="continuationSeparator" w:id="0">
    <w:p w14:paraId="5F733D13" w14:textId="77777777" w:rsidR="000A2C7C" w:rsidRDefault="000A2C7C" w:rsidP="006F0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SimSun;宋体">
    <w:panose1 w:val="00000000000000000000"/>
    <w:charset w:val="8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07903" w14:textId="77777777" w:rsidR="000A2C7C" w:rsidRDefault="000A2C7C" w:rsidP="006F0994">
      <w:r>
        <w:separator/>
      </w:r>
    </w:p>
  </w:footnote>
  <w:footnote w:type="continuationSeparator" w:id="0">
    <w:p w14:paraId="6D473F75" w14:textId="77777777" w:rsidR="000A2C7C" w:rsidRDefault="000A2C7C" w:rsidP="006F0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5508819"/>
      <w:docPartObj>
        <w:docPartGallery w:val="Page Numbers (Top of Page)"/>
        <w:docPartUnique/>
      </w:docPartObj>
    </w:sdtPr>
    <w:sdtContent>
      <w:p w14:paraId="1E300B01" w14:textId="38867A89" w:rsidR="006F0994" w:rsidRDefault="006F099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4BCD85" w14:textId="77777777" w:rsidR="006F0994" w:rsidRDefault="006F099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0E2"/>
    <w:rsid w:val="00041D89"/>
    <w:rsid w:val="00072488"/>
    <w:rsid w:val="00080552"/>
    <w:rsid w:val="00094655"/>
    <w:rsid w:val="000A2C7C"/>
    <w:rsid w:val="000E1AFD"/>
    <w:rsid w:val="00134E71"/>
    <w:rsid w:val="00157723"/>
    <w:rsid w:val="00166DF7"/>
    <w:rsid w:val="001C192B"/>
    <w:rsid w:val="002434F5"/>
    <w:rsid w:val="00262A26"/>
    <w:rsid w:val="00266E2F"/>
    <w:rsid w:val="00277F5B"/>
    <w:rsid w:val="002A7C42"/>
    <w:rsid w:val="00307690"/>
    <w:rsid w:val="00327168"/>
    <w:rsid w:val="00360038"/>
    <w:rsid w:val="00361D2A"/>
    <w:rsid w:val="003B7F5A"/>
    <w:rsid w:val="003D620A"/>
    <w:rsid w:val="00426DCC"/>
    <w:rsid w:val="004E2DF5"/>
    <w:rsid w:val="00564F02"/>
    <w:rsid w:val="005664D1"/>
    <w:rsid w:val="00575B5B"/>
    <w:rsid w:val="006047BF"/>
    <w:rsid w:val="00615A0D"/>
    <w:rsid w:val="00616B50"/>
    <w:rsid w:val="00623578"/>
    <w:rsid w:val="00632844"/>
    <w:rsid w:val="0064062B"/>
    <w:rsid w:val="00663EBE"/>
    <w:rsid w:val="006964CD"/>
    <w:rsid w:val="006A02A8"/>
    <w:rsid w:val="006A0356"/>
    <w:rsid w:val="006E343B"/>
    <w:rsid w:val="006E69CD"/>
    <w:rsid w:val="006F0994"/>
    <w:rsid w:val="00702253"/>
    <w:rsid w:val="007128E6"/>
    <w:rsid w:val="00720AB4"/>
    <w:rsid w:val="00725F8F"/>
    <w:rsid w:val="007515D1"/>
    <w:rsid w:val="00751FC6"/>
    <w:rsid w:val="007617E1"/>
    <w:rsid w:val="0078071F"/>
    <w:rsid w:val="007B0915"/>
    <w:rsid w:val="007D267D"/>
    <w:rsid w:val="00856938"/>
    <w:rsid w:val="008634FA"/>
    <w:rsid w:val="008C26D8"/>
    <w:rsid w:val="008C701E"/>
    <w:rsid w:val="008F556C"/>
    <w:rsid w:val="008F64CC"/>
    <w:rsid w:val="009E7523"/>
    <w:rsid w:val="00A3267F"/>
    <w:rsid w:val="00A83CEB"/>
    <w:rsid w:val="00AB3272"/>
    <w:rsid w:val="00AC0D2A"/>
    <w:rsid w:val="00AC70A2"/>
    <w:rsid w:val="00B06E67"/>
    <w:rsid w:val="00BB190A"/>
    <w:rsid w:val="00BB2326"/>
    <w:rsid w:val="00C267EF"/>
    <w:rsid w:val="00C43155"/>
    <w:rsid w:val="00C53411"/>
    <w:rsid w:val="00C8056E"/>
    <w:rsid w:val="00D156A8"/>
    <w:rsid w:val="00D26B5D"/>
    <w:rsid w:val="00D46C5B"/>
    <w:rsid w:val="00DD46A3"/>
    <w:rsid w:val="00DF7ED8"/>
    <w:rsid w:val="00E0275E"/>
    <w:rsid w:val="00E15F9B"/>
    <w:rsid w:val="00E43148"/>
    <w:rsid w:val="00E85537"/>
    <w:rsid w:val="00EA040F"/>
    <w:rsid w:val="00EB2FBF"/>
    <w:rsid w:val="00F410E2"/>
    <w:rsid w:val="00FA3BD0"/>
    <w:rsid w:val="00FB4901"/>
    <w:rsid w:val="00FE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FCD2B"/>
  <w15:chartTrackingRefBased/>
  <w15:docId w15:val="{13ABFD22-0614-41DB-9C49-8940CE5BD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10E2"/>
    <w:pPr>
      <w:suppressAutoHyphens/>
      <w:spacing w:after="0" w:line="240" w:lineRule="auto"/>
    </w:pPr>
    <w:rPr>
      <w:rFonts w:ascii="Liberation Serif;Times New Roma" w:eastAsia="SimSun;宋体" w:hAnsi="Liberation Serif;Times New Roma" w:cs="Mangal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94655"/>
    <w:pPr>
      <w:suppressAutoHyphens/>
      <w:spacing w:after="0" w:line="240" w:lineRule="auto"/>
    </w:pPr>
    <w:rPr>
      <w:rFonts w:ascii="Liberation Serif;Times New Roma" w:eastAsia="SimSun;宋体" w:hAnsi="Liberation Serif;Times New Roma" w:cs="Mangal"/>
      <w:sz w:val="24"/>
      <w:szCs w:val="24"/>
      <w:lang w:eastAsia="ru-RU"/>
      <w14:ligatures w14:val="none"/>
    </w:rPr>
  </w:style>
  <w:style w:type="paragraph" w:customStyle="1" w:styleId="1">
    <w:name w:val="Стиль1"/>
    <w:basedOn w:val="a3"/>
    <w:link w:val="10"/>
    <w:qFormat/>
    <w:rsid w:val="00094655"/>
    <w:pPr>
      <w:spacing w:line="360" w:lineRule="auto"/>
    </w:pPr>
    <w:rPr>
      <w:rFonts w:ascii="Times New Roman" w:hAnsi="Times New Roman"/>
    </w:rPr>
  </w:style>
  <w:style w:type="character" w:customStyle="1" w:styleId="a4">
    <w:name w:val="Без интервала Знак"/>
    <w:basedOn w:val="a0"/>
    <w:link w:val="a3"/>
    <w:uiPriority w:val="1"/>
    <w:rsid w:val="00094655"/>
    <w:rPr>
      <w:rFonts w:ascii="Liberation Serif;Times New Roma" w:eastAsia="SimSun;宋体" w:hAnsi="Liberation Serif;Times New Roma" w:cs="Mangal"/>
      <w:sz w:val="24"/>
      <w:szCs w:val="24"/>
      <w:lang w:eastAsia="ru-RU"/>
      <w14:ligatures w14:val="none"/>
    </w:rPr>
  </w:style>
  <w:style w:type="character" w:customStyle="1" w:styleId="10">
    <w:name w:val="Стиль1 Знак"/>
    <w:basedOn w:val="a4"/>
    <w:link w:val="1"/>
    <w:rsid w:val="00094655"/>
    <w:rPr>
      <w:rFonts w:ascii="Times New Roman" w:eastAsia="SimSun;宋体" w:hAnsi="Times New Roman" w:cs="Mangal"/>
      <w:sz w:val="24"/>
      <w:szCs w:val="24"/>
      <w:lang w:eastAsia="ru-RU"/>
      <w14:ligatures w14:val="none"/>
    </w:rPr>
  </w:style>
  <w:style w:type="character" w:customStyle="1" w:styleId="markdown-word">
    <w:name w:val="markdown-word"/>
    <w:basedOn w:val="a0"/>
    <w:rsid w:val="00C267EF"/>
  </w:style>
  <w:style w:type="paragraph" w:styleId="a5">
    <w:name w:val="header"/>
    <w:basedOn w:val="a"/>
    <w:link w:val="a6"/>
    <w:uiPriority w:val="99"/>
    <w:unhideWhenUsed/>
    <w:rsid w:val="006F09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F0994"/>
    <w:rPr>
      <w:rFonts w:ascii="Liberation Serif;Times New Roma" w:eastAsia="SimSun;宋体" w:hAnsi="Liberation Serif;Times New Roma" w:cs="Mangal"/>
      <w:sz w:val="24"/>
      <w:szCs w:val="24"/>
      <w:lang w:eastAsia="ru-RU"/>
      <w14:ligatures w14:val="none"/>
    </w:rPr>
  </w:style>
  <w:style w:type="paragraph" w:styleId="a7">
    <w:name w:val="footer"/>
    <w:basedOn w:val="a"/>
    <w:link w:val="a8"/>
    <w:uiPriority w:val="99"/>
    <w:unhideWhenUsed/>
    <w:rsid w:val="006F09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F0994"/>
    <w:rPr>
      <w:rFonts w:ascii="Liberation Serif;Times New Roma" w:eastAsia="SimSun;宋体" w:hAnsi="Liberation Serif;Times New Roma" w:cs="Mangal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30</Pages>
  <Words>8832</Words>
  <Characters>50346</Characters>
  <Application>Microsoft Office Word</Application>
  <DocSecurity>0</DocSecurity>
  <Lines>419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Марианна Ковалькова</dc:creator>
  <cp:keywords/>
  <dc:description/>
  <cp:lastModifiedBy>Марианна Ковалькова</cp:lastModifiedBy>
  <cp:revision>2</cp:revision>
  <dcterms:created xsi:type="dcterms:W3CDTF">2026-04-30T13:49:00Z</dcterms:created>
  <dcterms:modified xsi:type="dcterms:W3CDTF">2026-04-30T13:49:00Z</dcterms:modified>
</cp:coreProperties>
</file>