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6F4E9" w14:textId="77777777" w:rsidR="00F67749" w:rsidRPr="00F67749" w:rsidRDefault="00F67749" w:rsidP="00F67749">
      <w:pPr>
        <w:pStyle w:val="a3"/>
        <w:rPr>
          <w:rFonts w:ascii="Times New Roman" w:hAnsi="Times New Roman" w:cs="Times New Roman"/>
          <w:sz w:val="72"/>
          <w:szCs w:val="72"/>
        </w:rPr>
      </w:pPr>
      <w:r w:rsidRPr="00F67749">
        <w:rPr>
          <w:rFonts w:ascii="Times New Roman" w:hAnsi="Times New Roman" w:cs="Times New Roman"/>
          <w:sz w:val="72"/>
          <w:szCs w:val="72"/>
        </w:rPr>
        <w:t>Пьеса</w:t>
      </w:r>
    </w:p>
    <w:p w14:paraId="108FF6CC" w14:textId="113C8024" w:rsidR="00F67749" w:rsidRPr="00F67749" w:rsidRDefault="00F67749" w:rsidP="00F67749">
      <w:pPr>
        <w:pStyle w:val="a3"/>
        <w:rPr>
          <w:rFonts w:ascii="Times New Roman" w:hAnsi="Times New Roman" w:cs="Times New Roman"/>
          <w:sz w:val="72"/>
          <w:szCs w:val="72"/>
        </w:rPr>
      </w:pPr>
      <w:r w:rsidRPr="00F67749">
        <w:rPr>
          <w:rFonts w:ascii="Times New Roman" w:hAnsi="Times New Roman" w:cs="Times New Roman"/>
          <w:sz w:val="72"/>
          <w:szCs w:val="72"/>
        </w:rPr>
        <w:t>Новиковой Марианны</w:t>
      </w:r>
    </w:p>
    <w:p w14:paraId="163BC178" w14:textId="77777777" w:rsidR="00F67749" w:rsidRPr="00F67749" w:rsidRDefault="00000000" w:rsidP="00F67749">
      <w:pPr>
        <w:pStyle w:val="a3"/>
        <w:rPr>
          <w:rFonts w:ascii="Times New Roman" w:hAnsi="Times New Roman" w:cs="Times New Roman"/>
          <w:sz w:val="96"/>
          <w:szCs w:val="96"/>
        </w:rPr>
      </w:pPr>
      <w:r w:rsidRPr="00F67749">
        <w:rPr>
          <w:rFonts w:ascii="Times New Roman" w:hAnsi="Times New Roman" w:cs="Times New Roman"/>
          <w:sz w:val="96"/>
          <w:szCs w:val="96"/>
        </w:rPr>
        <w:t xml:space="preserve"> "Без критики"</w:t>
      </w:r>
    </w:p>
    <w:p w14:paraId="57AC05F9" w14:textId="77777777" w:rsidR="00F67749" w:rsidRDefault="00F67749" w:rsidP="00F67749"/>
    <w:p w14:paraId="7EB32B43" w14:textId="77777777" w:rsidR="00F67749" w:rsidRDefault="00F67749" w:rsidP="00F67749"/>
    <w:p w14:paraId="33319936" w14:textId="77777777" w:rsidR="00F67749" w:rsidRDefault="00F67749" w:rsidP="00F67749"/>
    <w:p w14:paraId="0315B750" w14:textId="77777777" w:rsidR="00F67749" w:rsidRDefault="00F67749" w:rsidP="00F67749"/>
    <w:p w14:paraId="17D49C2B" w14:textId="77777777" w:rsidR="00F67749" w:rsidRDefault="00F67749" w:rsidP="00F67749"/>
    <w:p w14:paraId="56FFA652" w14:textId="77777777" w:rsidR="00F67749" w:rsidRDefault="00F67749" w:rsidP="00F67749"/>
    <w:p w14:paraId="169D29B2" w14:textId="77777777" w:rsidR="00F67749" w:rsidRDefault="00F67749" w:rsidP="00F67749"/>
    <w:p w14:paraId="31303D68" w14:textId="77777777" w:rsidR="00F67749" w:rsidRDefault="00F67749" w:rsidP="00F67749"/>
    <w:p w14:paraId="6860C586" w14:textId="77777777" w:rsidR="00F67749" w:rsidRDefault="00F67749" w:rsidP="00F67749"/>
    <w:p w14:paraId="3B804FD9" w14:textId="77777777" w:rsidR="00F67749" w:rsidRDefault="00F67749" w:rsidP="00F67749"/>
    <w:p w14:paraId="1A2AFF36" w14:textId="77777777" w:rsidR="00F67749" w:rsidRDefault="00F67749" w:rsidP="00F67749"/>
    <w:p w14:paraId="130A5D4A" w14:textId="77777777" w:rsidR="00F67749" w:rsidRDefault="00F67749" w:rsidP="00F67749"/>
    <w:p w14:paraId="79E866AC" w14:textId="77777777" w:rsidR="00F67749" w:rsidRDefault="00F67749" w:rsidP="00F67749"/>
    <w:p w14:paraId="1FA36776" w14:textId="77777777" w:rsidR="00F67749" w:rsidRPr="00F67749" w:rsidRDefault="00F67749" w:rsidP="00F67749"/>
    <w:p w14:paraId="18F4CDE8" w14:textId="224F7D22" w:rsidR="00F67749" w:rsidRPr="00F67749" w:rsidRDefault="00F67749" w:rsidP="00F67749">
      <w:pPr>
        <w:pStyle w:val="a3"/>
        <w:rPr>
          <w:rFonts w:ascii="Times New Roman" w:hAnsi="Times New Roman" w:cs="Times New Roman"/>
          <w:sz w:val="72"/>
          <w:szCs w:val="72"/>
        </w:rPr>
      </w:pPr>
      <w:r w:rsidRPr="00F67749">
        <w:rPr>
          <w:rFonts w:ascii="Times New Roman" w:hAnsi="Times New Roman" w:cs="Times New Roman"/>
          <w:sz w:val="72"/>
          <w:szCs w:val="72"/>
        </w:rPr>
        <w:t>Саратов</w:t>
      </w:r>
    </w:p>
    <w:p w14:paraId="79E73E9F" w14:textId="364D31D9" w:rsidR="00F67749" w:rsidRPr="00F67749" w:rsidRDefault="00F67749" w:rsidP="00F67749">
      <w:pPr>
        <w:pStyle w:val="a3"/>
        <w:rPr>
          <w:rFonts w:ascii="Times New Roman" w:hAnsi="Times New Roman" w:cs="Times New Roman"/>
          <w:sz w:val="72"/>
          <w:szCs w:val="72"/>
        </w:rPr>
      </w:pPr>
      <w:r w:rsidRPr="00F67749">
        <w:rPr>
          <w:rFonts w:ascii="Times New Roman" w:hAnsi="Times New Roman" w:cs="Times New Roman"/>
          <w:sz w:val="72"/>
          <w:szCs w:val="72"/>
        </w:rPr>
        <w:t>2025</w:t>
      </w:r>
    </w:p>
    <w:p w14:paraId="0677FD8B" w14:textId="77777777" w:rsidR="00F67749" w:rsidRDefault="00F67749"/>
    <w:p w14:paraId="5EF8BC09" w14:textId="77777777" w:rsidR="00F67749" w:rsidRPr="00846C59" w:rsidRDefault="00F67749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lastRenderedPageBreak/>
        <w:t>Действующие лица</w:t>
      </w:r>
      <w:r w:rsidR="00000000" w:rsidRPr="00846C59">
        <w:rPr>
          <w:rFonts w:ascii="Times New Roman" w:hAnsi="Times New Roman" w:cs="Times New Roman"/>
          <w:sz w:val="24"/>
          <w:szCs w:val="24"/>
        </w:rPr>
        <w:t>:</w:t>
      </w:r>
      <w:r w:rsidRPr="00846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0E3CA" w14:textId="580BFD14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Андрей муж</w:t>
      </w:r>
      <w:r w:rsidR="00F67749" w:rsidRPr="00846C59">
        <w:rPr>
          <w:rFonts w:ascii="Times New Roman" w:hAnsi="Times New Roman" w:cs="Times New Roman"/>
          <w:sz w:val="24"/>
          <w:szCs w:val="24"/>
        </w:rPr>
        <w:t xml:space="preserve"> </w:t>
      </w:r>
      <w:r w:rsidRPr="00846C59">
        <w:rPr>
          <w:rFonts w:ascii="Times New Roman" w:hAnsi="Times New Roman" w:cs="Times New Roman"/>
          <w:sz w:val="24"/>
          <w:szCs w:val="24"/>
        </w:rPr>
        <w:t>(35+)</w:t>
      </w:r>
      <w:r w:rsidR="00F67749" w:rsidRPr="00846C59">
        <w:rPr>
          <w:rFonts w:ascii="Times New Roman" w:hAnsi="Times New Roman" w:cs="Times New Roman"/>
          <w:sz w:val="24"/>
          <w:szCs w:val="24"/>
        </w:rPr>
        <w:t xml:space="preserve"> </w:t>
      </w:r>
      <w:r w:rsidRPr="00846C59">
        <w:rPr>
          <w:rFonts w:ascii="Times New Roman" w:hAnsi="Times New Roman" w:cs="Times New Roman"/>
          <w:sz w:val="24"/>
          <w:szCs w:val="24"/>
        </w:rPr>
        <w:t>честный, остроумный аниматор, в глазах жены неудачник</w:t>
      </w:r>
      <w:r w:rsidR="00F67749" w:rsidRPr="00846C59">
        <w:rPr>
          <w:rFonts w:ascii="Times New Roman" w:hAnsi="Times New Roman" w:cs="Times New Roman"/>
          <w:sz w:val="24"/>
          <w:szCs w:val="24"/>
        </w:rPr>
        <w:t>;</w:t>
      </w:r>
    </w:p>
    <w:p w14:paraId="484F8EE1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Вита жена (35+) правильная музейных работник достающая всех критикой; </w:t>
      </w:r>
    </w:p>
    <w:p w14:paraId="2F29270E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Коля сын капризный и меланхоличный (младший школьник); </w:t>
      </w:r>
    </w:p>
    <w:p w14:paraId="58CC0B57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Ваня сын эгоистичный и нарушающий границы (11+) </w:t>
      </w:r>
    </w:p>
    <w:p w14:paraId="26DBFED8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Маша дочь не от мира сего (14+) мечтательная, влюблена в хиппи</w:t>
      </w:r>
    </w:p>
    <w:p w14:paraId="60CC7012" w14:textId="035061EF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Гуру</w:t>
      </w:r>
      <w:r w:rsidR="00F67749" w:rsidRPr="00846C59">
        <w:rPr>
          <w:rFonts w:ascii="Times New Roman" w:hAnsi="Times New Roman" w:cs="Times New Roman"/>
          <w:sz w:val="24"/>
          <w:szCs w:val="24"/>
        </w:rPr>
        <w:t>-</w:t>
      </w:r>
      <w:r w:rsidRPr="00846C59">
        <w:rPr>
          <w:rFonts w:ascii="Times New Roman" w:hAnsi="Times New Roman" w:cs="Times New Roman"/>
          <w:sz w:val="24"/>
          <w:szCs w:val="24"/>
        </w:rPr>
        <w:t xml:space="preserve"> её парень 20-летний хиппи с любовью к эзотерике; </w:t>
      </w:r>
    </w:p>
    <w:p w14:paraId="1DF446F2" w14:textId="106F8AD6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Мама</w:t>
      </w:r>
      <w:r w:rsidR="00F67749" w:rsidRPr="00846C59">
        <w:rPr>
          <w:rFonts w:ascii="Times New Roman" w:hAnsi="Times New Roman" w:cs="Times New Roman"/>
          <w:sz w:val="24"/>
          <w:szCs w:val="24"/>
        </w:rPr>
        <w:t xml:space="preserve"> -</w:t>
      </w:r>
      <w:r w:rsidRPr="00846C59">
        <w:rPr>
          <w:rFonts w:ascii="Times New Roman" w:hAnsi="Times New Roman" w:cs="Times New Roman"/>
          <w:sz w:val="24"/>
          <w:szCs w:val="24"/>
        </w:rPr>
        <w:t xml:space="preserve"> вездесущая </w:t>
      </w:r>
      <w:proofErr w:type="spellStart"/>
      <w:r w:rsidRPr="00846C59">
        <w:rPr>
          <w:rFonts w:ascii="Times New Roman" w:hAnsi="Times New Roman" w:cs="Times New Roman"/>
          <w:sz w:val="24"/>
          <w:szCs w:val="24"/>
        </w:rPr>
        <w:t>тëща</w:t>
      </w:r>
      <w:proofErr w:type="spellEnd"/>
      <w:r w:rsidRPr="00846C59">
        <w:rPr>
          <w:rFonts w:ascii="Times New Roman" w:hAnsi="Times New Roman" w:cs="Times New Roman"/>
          <w:sz w:val="24"/>
          <w:szCs w:val="24"/>
        </w:rPr>
        <w:t xml:space="preserve">, которая лезет не в своё дело (55+) </w:t>
      </w:r>
    </w:p>
    <w:p w14:paraId="3F5274AD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Ольга Николаевна строгая директриса (40+) </w:t>
      </w:r>
    </w:p>
    <w:p w14:paraId="5952E49E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Цель героев: сохранить распадающуюся семью, в т.ч. родителям восстановить отношения с детьми и тёщей. Идут они все к этому конфликтующими задачами. </w:t>
      </w:r>
    </w:p>
    <w:p w14:paraId="5C195E15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Препятствия: муж не находит себе применения в городе, устал от критики жены. Перебивается подработками, от которых больше убытков. Жена под влиянием подруг мечтает о переезде (может в Европу или Москву), и о глупом блогере. Подруга хочет доказать, что герой может ей изменить. Старший сын двоечник и ему грозит остаться на второй год, его ругают за драки. Младший сын не самостоятельный. Дочь хочет уехать на каникулы со взрослым парнем на сомнительный фестиваль. Жена слушает блогера гуру. У них горят сроки- договор на месяц - к концу учебного года довести сына до закрытия хвостов в школе, отговорить дочь за майские праздники уезжать со взрослым парнем; мужу заработать миллион, жене научиться не критиковать. </w:t>
      </w:r>
    </w:p>
    <w:p w14:paraId="543B3FEB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Ставки: семья, город или одиночество, переезд. </w:t>
      </w:r>
    </w:p>
    <w:p w14:paraId="513F0CDE" w14:textId="77777777" w:rsidR="00F67749" w:rsidRPr="00846C59" w:rsidRDefault="00F67749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7A34A1" w14:textId="7DDB9220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 xml:space="preserve">сцена  </w:t>
      </w:r>
      <w:r w:rsidR="00F67749" w:rsidRPr="00846C59">
        <w:rPr>
          <w:rFonts w:ascii="Times New Roman" w:hAnsi="Times New Roman" w:cs="Times New Roman"/>
          <w:sz w:val="24"/>
          <w:szCs w:val="24"/>
        </w:rPr>
        <w:t>Конфликт</w:t>
      </w:r>
      <w:proofErr w:type="gramEnd"/>
    </w:p>
    <w:p w14:paraId="327F3DE7" w14:textId="27BC95EE" w:rsidR="00F67749" w:rsidRPr="00846C59" w:rsidRDefault="00F67749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Современная Россия. Крупный провинциальный город. Возможно Саратов.</w:t>
      </w:r>
    </w:p>
    <w:p w14:paraId="24961B14" w14:textId="0F7A8A5E" w:rsidR="00F67749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lastRenderedPageBreak/>
        <w:t>Кухня в тёплых тонах. Приятная умиротворяющая музыка</w:t>
      </w:r>
      <w:r w:rsidR="00F67749" w:rsidRPr="00846C59">
        <w:rPr>
          <w:rFonts w:ascii="Times New Roman" w:hAnsi="Times New Roman" w:cs="Times New Roman"/>
          <w:sz w:val="24"/>
          <w:szCs w:val="24"/>
        </w:rPr>
        <w:t xml:space="preserve">: </w:t>
      </w:r>
      <w:r w:rsidR="00F67749" w:rsidRPr="00846C59">
        <w:rPr>
          <w:rFonts w:ascii="Times New Roman" w:hAnsi="Times New Roman" w:cs="Times New Roman"/>
          <w:sz w:val="24"/>
          <w:szCs w:val="24"/>
        </w:rPr>
        <w:t xml:space="preserve">" Не умирай, любовь" ВИА Поющие гитары. </w:t>
      </w:r>
    </w:p>
    <w:p w14:paraId="0E420F69" w14:textId="2D999333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За окном мирно падают осенние листья. Муж в рукавицы помешивает </w:t>
      </w:r>
      <w:r w:rsidR="00F67749" w:rsidRPr="00846C59">
        <w:rPr>
          <w:rFonts w:ascii="Times New Roman" w:hAnsi="Times New Roman" w:cs="Times New Roman"/>
          <w:sz w:val="24"/>
          <w:szCs w:val="24"/>
        </w:rPr>
        <w:t>дымящуюся</w:t>
      </w:r>
      <w:r w:rsidRPr="00846C59">
        <w:rPr>
          <w:rFonts w:ascii="Times New Roman" w:hAnsi="Times New Roman" w:cs="Times New Roman"/>
          <w:sz w:val="24"/>
          <w:szCs w:val="24"/>
        </w:rPr>
        <w:t xml:space="preserve"> в кастрюле кашу. Вдруг слышны частые сутки каблука, они приближаются, громко стукает входная зверь, звенят брошенные ключи, врывается жена, за ней холодный свет из коридора. Она выключает музыку:</w:t>
      </w:r>
    </w:p>
    <w:p w14:paraId="1755D9A2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- Ты! Как мне надоело за тебя краснеть!</w:t>
      </w:r>
    </w:p>
    <w:p w14:paraId="538ACEF4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За окном гром. Жена отбрасывает зонт-трость и свой чёрный пиджак. </w:t>
      </w:r>
    </w:p>
    <w:p w14:paraId="0F323BD6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- Зачем ты сказал, что аниматор? Всех родителей на собрании просили выступить в классный час с рассказом о своей работе! Кто врач, кто бизнесмен, кто музыкант и только ты...</w:t>
      </w:r>
    </w:p>
    <w:p w14:paraId="152E4860" w14:textId="3A996F1B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Она делает руками ведь минут ладонь, представляя, как задушит его</w:t>
      </w:r>
      <w:proofErr w:type="gramStart"/>
      <w:r w:rsidR="00F67749" w:rsidRPr="00846C59">
        <w:rPr>
          <w:rFonts w:ascii="Times New Roman" w:hAnsi="Times New Roman" w:cs="Times New Roman"/>
          <w:sz w:val="24"/>
          <w:szCs w:val="24"/>
        </w:rPr>
        <w:t>… О</w:t>
      </w:r>
      <w:r w:rsidRPr="00846C59">
        <w:rPr>
          <w:rFonts w:ascii="Times New Roman" w:hAnsi="Times New Roman" w:cs="Times New Roman"/>
          <w:sz w:val="24"/>
          <w:szCs w:val="24"/>
        </w:rPr>
        <w:t>твлекается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на кастрюлю. </w:t>
      </w:r>
    </w:p>
    <w:p w14:paraId="2B9B573A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- Зачем ты варишь кашу? </w:t>
      </w:r>
    </w:p>
    <w:p w14:paraId="016E296F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Берёт нож и начинает нарезать колбасу, явно представляя, как по режет на части мужа. </w:t>
      </w:r>
    </w:p>
    <w:p w14:paraId="7A38473C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- И только ты будешь не рассказывать, а вести шоу вместо заболевшего аниматора на выпускном... </w:t>
      </w:r>
    </w:p>
    <w:p w14:paraId="5C11C6AD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- И ведь в этом весь ты! Ты словно гордишься своей нелепой работой! Придумываешь все более идиотский заработок! </w:t>
      </w:r>
    </w:p>
    <w:p w14:paraId="30FFC639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Она показывает на экран. ЗТМ. Общие воспоминания:</w:t>
      </w:r>
    </w:p>
    <w:p w14:paraId="5F643758" w14:textId="77777777" w:rsidR="00290E4F" w:rsidRPr="00846C59" w:rsidRDefault="00000000" w:rsidP="00846C5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Представление себя психологом, чтобы убедить партнёра клиентки что он не прав и получает в глаз за это, </w:t>
      </w:r>
    </w:p>
    <w:p w14:paraId="22AC257B" w14:textId="77777777" w:rsidR="00290E4F" w:rsidRPr="00846C59" w:rsidRDefault="00000000" w:rsidP="00846C5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сантехник-недоучка ломает дорогую сантехнику, </w:t>
      </w:r>
    </w:p>
    <w:p w14:paraId="4126927C" w14:textId="77777777" w:rsidR="00290E4F" w:rsidRPr="00846C59" w:rsidRDefault="00000000" w:rsidP="00846C5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услуга "муж на час" воспринималась как утешение ноющим одиночкам</w:t>
      </w:r>
    </w:p>
    <w:p w14:paraId="7FCE7EBA" w14:textId="77777777" w:rsidR="00290E4F" w:rsidRPr="00846C59" w:rsidRDefault="00000000" w:rsidP="00846C5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как платный друг надоел семье приходить посреди ночи не трезвым, </w:t>
      </w:r>
    </w:p>
    <w:p w14:paraId="2FE0A40D" w14:textId="77777777" w:rsidR="00290E4F" w:rsidRPr="00846C59" w:rsidRDefault="00000000" w:rsidP="00846C5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lastRenderedPageBreak/>
        <w:t xml:space="preserve">аренда магазина под продажу своих неумелых скульптур во вторичные кредиты, </w:t>
      </w:r>
    </w:p>
    <w:p w14:paraId="58025193" w14:textId="77777777" w:rsidR="00290E4F" w:rsidRPr="00846C59" w:rsidRDefault="00000000" w:rsidP="00846C5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доставка продуктов, которые портятся по дороге и не оплачивается стало последней каплей). Детей дразнят в школе за бедность и нелепых родителей. </w:t>
      </w:r>
    </w:p>
    <w:p w14:paraId="096D8F9D" w14:textId="77777777" w:rsidR="00F67749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Муж указывает причину его неудач </w:t>
      </w:r>
    </w:p>
    <w:p w14:paraId="6C005FD9" w14:textId="46895C45" w:rsidR="00290E4F" w:rsidRPr="00846C59" w:rsidRDefault="00F67749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— Это все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 твоя критика! Давай челлендж - не критиковать меня и детей месяц, ни словом! Тогда </w:t>
      </w:r>
      <w:r w:rsidRPr="00846C59">
        <w:rPr>
          <w:rFonts w:ascii="Times New Roman" w:hAnsi="Times New Roman" w:cs="Times New Roman"/>
          <w:sz w:val="24"/>
          <w:szCs w:val="24"/>
        </w:rPr>
        <w:t>я найду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 лучшую работу!</w:t>
      </w:r>
    </w:p>
    <w:p w14:paraId="6569F3CD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 Она-историк, включает свою пластинку, явно не впервые читая мораль</w:t>
      </w:r>
    </w:p>
    <w:p w14:paraId="2CBAF5F0" w14:textId="4013449E" w:rsidR="00290E4F" w:rsidRPr="00846C59" w:rsidRDefault="00F67749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Жена: -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"Александр первый в твоём возрасте уже империей вместе с Финляндией и Польшей владел! А ты нас даже в Крым отвезти не в состоянии, наш он или не наш! Александр второй чуть не двести лет назад отменил крепостное право! А ты меня до сих пор бесплатной кухаркой и прачкой держишь! Александр третий без единой войны перевооружил русскую армию и флот, сделал Россию первейшим в мире экспортером сельскохозяйственной продукции! А ты кабачки нормально продать с дачи не можешь! Александр Суворов ни одного сражения из 93 не проиграл! Он взял Неаполь, Рим, Милан, Корфу и ещё 8 греческих крепостей! Организовал переход армии через Альпы! Македонский в твоём возрасте уже давно...", </w:t>
      </w:r>
    </w:p>
    <w:p w14:paraId="1B79B256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46C59">
        <w:rPr>
          <w:rFonts w:ascii="Times New Roman" w:hAnsi="Times New Roman" w:cs="Times New Roman"/>
          <w:sz w:val="24"/>
          <w:szCs w:val="24"/>
        </w:rPr>
        <w:t>Муж:-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"Умер! Какое достижение! Вот кумиры</w:t>
      </w:r>
      <w:r>
        <w:t xml:space="preserve"> </w:t>
      </w:r>
      <w:r w:rsidRPr="00846C59">
        <w:rPr>
          <w:rFonts w:ascii="Times New Roman" w:hAnsi="Times New Roman" w:cs="Times New Roman"/>
          <w:sz w:val="24"/>
          <w:szCs w:val="24"/>
        </w:rPr>
        <w:t xml:space="preserve">у человека! А что это ты про Сашек заладились, других имён нет? (Добродушно смеясь). </w:t>
      </w:r>
    </w:p>
    <w:p w14:paraId="26BB3EEC" w14:textId="768CECDA" w:rsidR="00290E4F" w:rsidRPr="00846C59" w:rsidRDefault="00F67749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Жена: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 - "Дурак! Как можно таких великих людей Сашками обзывать?"</w:t>
      </w:r>
    </w:p>
    <w:p w14:paraId="7869A79E" w14:textId="7DE9DA55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 Муж -"Зато я дома и счастлив, мне моя работа нравится - я людей счастливыми, веселыми делаю! И я не </w:t>
      </w:r>
      <w:r w:rsidR="00F67749" w:rsidRPr="00846C59">
        <w:rPr>
          <w:rFonts w:ascii="Times New Roman" w:hAnsi="Times New Roman" w:cs="Times New Roman"/>
          <w:sz w:val="24"/>
          <w:szCs w:val="24"/>
        </w:rPr>
        <w:t>считаю,</w:t>
      </w:r>
      <w:r w:rsidRPr="00846C59">
        <w:rPr>
          <w:rFonts w:ascii="Times New Roman" w:hAnsi="Times New Roman" w:cs="Times New Roman"/>
          <w:sz w:val="24"/>
          <w:szCs w:val="24"/>
        </w:rPr>
        <w:t xml:space="preserve"> что хорошо там, где меня нет! </w:t>
      </w:r>
    </w:p>
    <w:p w14:paraId="085047F8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Жена: - "Да потому что ты уже доказал, что у тебя тут перспектив никаких нет! Вот Ленка уехала, муж в Европе хоть и таксистом, но вдвое больше зарабатывает! Живут как люди! " </w:t>
      </w:r>
    </w:p>
    <w:p w14:paraId="0AE5BA68" w14:textId="595AB710" w:rsidR="00290E4F" w:rsidRPr="00846C59" w:rsidRDefault="00F67749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lastRenderedPageBreak/>
        <w:t>Муж -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"Как люди? Серьёзно? Да водил уже у нас в Москве и Иннополисе роботы </w:t>
      </w:r>
      <w:r w:rsidRPr="00846C59">
        <w:rPr>
          <w:rFonts w:ascii="Times New Roman" w:hAnsi="Times New Roman" w:cs="Times New Roman"/>
          <w:sz w:val="24"/>
          <w:szCs w:val="24"/>
        </w:rPr>
        <w:t>заменят</w:t>
      </w:r>
      <w:r w:rsidR="00000000" w:rsidRPr="00846C59">
        <w:rPr>
          <w:rFonts w:ascii="Times New Roman" w:hAnsi="Times New Roman" w:cs="Times New Roman"/>
          <w:sz w:val="24"/>
          <w:szCs w:val="24"/>
        </w:rPr>
        <w:t>, у нас уже беспилотные катера и корабли ходят, а ты всё об отсталой завоёванной твоими Сашками Европе грезишь! "</w:t>
      </w:r>
    </w:p>
    <w:p w14:paraId="2A2CDBEF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46C59">
        <w:rPr>
          <w:rFonts w:ascii="Times New Roman" w:hAnsi="Times New Roman" w:cs="Times New Roman"/>
          <w:sz w:val="24"/>
          <w:szCs w:val="24"/>
        </w:rPr>
        <w:t>Она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уже горячась: "Так ещё Шура Грибоедов дочь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спасти хотел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угрожая худшим - послать в</w:t>
      </w:r>
      <w:r w:rsidRPr="00846C5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46C59">
        <w:rPr>
          <w:rFonts w:ascii="Times New Roman" w:hAnsi="Times New Roman" w:cs="Times New Roman"/>
          <w:sz w:val="24"/>
          <w:szCs w:val="24"/>
        </w:rPr>
        <w:t>деревню</w:t>
      </w:r>
      <w:r w:rsidRPr="00846C5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46C59">
        <w:rPr>
          <w:rFonts w:ascii="Times New Roman" w:hAnsi="Times New Roman" w:cs="Times New Roman"/>
          <w:sz w:val="24"/>
          <w:szCs w:val="24"/>
        </w:rPr>
        <w:t>(к</w:t>
      </w:r>
      <w:r w:rsidRPr="00846C5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46C59">
        <w:rPr>
          <w:rFonts w:ascii="Times New Roman" w:hAnsi="Times New Roman" w:cs="Times New Roman"/>
          <w:sz w:val="24"/>
          <w:szCs w:val="24"/>
        </w:rPr>
        <w:t>тётке),</w:t>
      </w:r>
      <w:r w:rsidRPr="00846C5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46C59">
        <w:rPr>
          <w:rFonts w:ascii="Times New Roman" w:hAnsi="Times New Roman" w:cs="Times New Roman"/>
          <w:sz w:val="24"/>
          <w:szCs w:val="24"/>
        </w:rPr>
        <w:t>в</w:t>
      </w:r>
      <w:r w:rsidRPr="00846C5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46C59">
        <w:rPr>
          <w:rFonts w:ascii="Times New Roman" w:hAnsi="Times New Roman" w:cs="Times New Roman"/>
          <w:sz w:val="24"/>
          <w:szCs w:val="24"/>
        </w:rPr>
        <w:t>глушь,</w:t>
      </w:r>
      <w:r w:rsidRPr="00846C5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46C59">
        <w:rPr>
          <w:rFonts w:ascii="Times New Roman" w:hAnsi="Times New Roman" w:cs="Times New Roman"/>
          <w:sz w:val="24"/>
          <w:szCs w:val="24"/>
        </w:rPr>
        <w:t>в</w:t>
      </w:r>
      <w:r w:rsidRPr="00846C5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46C59">
        <w:rPr>
          <w:rFonts w:ascii="Times New Roman" w:hAnsi="Times New Roman" w:cs="Times New Roman"/>
          <w:sz w:val="24"/>
          <w:szCs w:val="24"/>
        </w:rPr>
        <w:t xml:space="preserve">Саратов! Великие врать не будут - где ссылка, а где хорошо -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понятно!.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FE237D" w14:textId="5780BA1D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Муж -" Фи, мадам, какой моветон великих русских писателей Шурами обзывать! А тебе нужно перечитать его «Горе от ума» оно как раз для тебя, а написано ещё и раньше отмены крепостного права, ровно двести лет назад! (. Ты ещё царя Гороха вспомни, </w:t>
      </w:r>
      <w:r w:rsidR="00F67749" w:rsidRPr="00846C59">
        <w:rPr>
          <w:rFonts w:ascii="Times New Roman" w:hAnsi="Times New Roman" w:cs="Times New Roman"/>
          <w:sz w:val="24"/>
          <w:szCs w:val="24"/>
        </w:rPr>
        <w:t>как наше</w:t>
      </w:r>
      <w:r w:rsidRPr="00846C59">
        <w:rPr>
          <w:rFonts w:ascii="Times New Roman" w:hAnsi="Times New Roman" w:cs="Times New Roman"/>
          <w:sz w:val="24"/>
          <w:szCs w:val="24"/>
        </w:rPr>
        <w:t xml:space="preserve"> Алексеевское городище бронзового века </w:t>
      </w:r>
      <w:r w:rsidR="00F67749" w:rsidRPr="00846C59">
        <w:rPr>
          <w:rFonts w:ascii="Times New Roman" w:hAnsi="Times New Roman" w:cs="Times New Roman"/>
          <w:sz w:val="24"/>
          <w:szCs w:val="24"/>
        </w:rPr>
        <w:t>процветало,</w:t>
      </w:r>
      <w:r w:rsidR="00F67749" w:rsidRPr="00846C59">
        <w:rPr>
          <w:rFonts w:ascii="Times New Roman" w:hAnsi="Times New Roman" w:cs="Times New Roman"/>
          <w:sz w:val="24"/>
          <w:szCs w:val="24"/>
        </w:rPr>
        <w:t xml:space="preserve"> </w:t>
      </w:r>
      <w:r w:rsidR="00F67749" w:rsidRPr="00846C59">
        <w:rPr>
          <w:rFonts w:ascii="Times New Roman" w:hAnsi="Times New Roman" w:cs="Times New Roman"/>
          <w:sz w:val="24"/>
          <w:szCs w:val="24"/>
        </w:rPr>
        <w:t>где</w:t>
      </w:r>
      <w:r w:rsidRPr="00846C59">
        <w:rPr>
          <w:rFonts w:ascii="Times New Roman" w:hAnsi="Times New Roman" w:cs="Times New Roman"/>
          <w:sz w:val="24"/>
          <w:szCs w:val="24"/>
        </w:rPr>
        <w:t xml:space="preserve">-то дикие племена ещё не водились, а у нас уже развитый город был! Или опять вспомнишь Голодное Поволжье, уже больше ста лет как закончившееся с Гражданской войной! Видишь, я у тебя чему-то научился! Даты запомнил, только значения событий ещё растолковал. Могла бы тоже у меня жизнелюбию и остроумию научиться, а то смешу, а как об стенку. </w:t>
      </w:r>
    </w:p>
    <w:p w14:paraId="51A426B6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Жена: - Мне все надоело! Ставлю условие - переезд в Европу или развод! </w:t>
      </w:r>
    </w:p>
    <w:p w14:paraId="216DE5B7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Муж: - Ну уж нет. Что тебя смущает? Что работа моя не престижная? Хорошо, найду за месяц престижные, но от тебя - не слова критики, а то телефон заберу! </w:t>
      </w:r>
    </w:p>
    <w:p w14:paraId="10126FE8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Сын: - Ура! Мой как раз сломался! </w:t>
      </w:r>
    </w:p>
    <w:p w14:paraId="2E5BC344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Разбивает их рукопожатие и провоцирует маму: - А я уроки не успел сделать...</w:t>
      </w:r>
    </w:p>
    <w:p w14:paraId="115ED316" w14:textId="0494413C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Жена:</w:t>
      </w:r>
      <w:r w:rsidR="00F67749" w:rsidRPr="00846C59">
        <w:rPr>
          <w:rFonts w:ascii="Times New Roman" w:hAnsi="Times New Roman" w:cs="Times New Roman"/>
          <w:sz w:val="24"/>
          <w:szCs w:val="24"/>
        </w:rPr>
        <w:t xml:space="preserve"> -</w:t>
      </w:r>
      <w:r w:rsidRPr="00846C59">
        <w:rPr>
          <w:rFonts w:ascii="Times New Roman" w:hAnsi="Times New Roman" w:cs="Times New Roman"/>
          <w:sz w:val="24"/>
          <w:szCs w:val="24"/>
        </w:rPr>
        <w:t xml:space="preserve"> Вечно ты ничего не успеваешь и позоришь меня перед учителем! </w:t>
      </w:r>
    </w:p>
    <w:p w14:paraId="7DD49C20" w14:textId="35353024" w:rsidR="00290E4F" w:rsidRPr="00846C59" w:rsidRDefault="00F67749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Сын: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 -</w:t>
      </w:r>
      <w:r w:rsidRPr="00846C59">
        <w:rPr>
          <w:rFonts w:ascii="Times New Roman" w:hAnsi="Times New Roman" w:cs="Times New Roman"/>
          <w:sz w:val="24"/>
          <w:szCs w:val="24"/>
        </w:rPr>
        <w:t xml:space="preserve"> 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О, критика! Мама, спасибо за телефон! (Забирает её телефон и скорее открывает там игру). </w:t>
      </w:r>
    </w:p>
    <w:p w14:paraId="60766D1C" w14:textId="796BB7C6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Ж. мужу. - И зачем я только тебя терплю</w:t>
      </w:r>
      <w:r w:rsidR="00F67749" w:rsidRPr="00846C59">
        <w:rPr>
          <w:rFonts w:ascii="Times New Roman" w:hAnsi="Times New Roman" w:cs="Times New Roman"/>
          <w:sz w:val="24"/>
          <w:szCs w:val="24"/>
        </w:rPr>
        <w:t>!?</w:t>
      </w:r>
      <w:r w:rsidRPr="00846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4C42F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ЗТМ. Все смотрят на экран, где в перемотке кадры их совместной жизни останавливаются на руках на её округлом животе... </w:t>
      </w:r>
    </w:p>
    <w:p w14:paraId="7B26FFF5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- Что вы расшумелись, я заснуть не могу! </w:t>
      </w:r>
    </w:p>
    <w:p w14:paraId="223665BF" w14:textId="7D4C0C2D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lastRenderedPageBreak/>
        <w:t xml:space="preserve">Это голос взъерошенного младшего Коли, с капризная голосом.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волочась уныло, с надутыми щеками, за плыл на кухню. </w:t>
      </w:r>
    </w:p>
    <w:p w14:paraId="1BEA2116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Ж. мужу. - Ты ему не закрыл дверь??? </w:t>
      </w:r>
    </w:p>
    <w:p w14:paraId="00041486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М. Пошли на ручки. Сейчас сказку расскажу. </w:t>
      </w:r>
    </w:p>
    <w:p w14:paraId="37940FC1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Ж. - Все люди как люди, ты один экспериментатор! Над детьми в школе смеются, потому что их папа – клоун!</w:t>
      </w:r>
    </w:p>
    <w:p w14:paraId="462D25FF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Муж: - В самом деле? </w:t>
      </w:r>
    </w:p>
    <w:p w14:paraId="4D1788E5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Достает из бутерброда лягушку, а из кувшина рыбку (шевелит хвостом как настоящая, лягушка двигается от прикосновения, на батарейках). Дети смеются. Мама злится: - Опять ваши выходки! Мне стыдно людям в глаза смотреть! За столом едят, а не балуются! Зачем веселишь их на ночь? Чтобы я укладывала потом пол ночи? </w:t>
      </w:r>
    </w:p>
    <w:p w14:paraId="1AEB8A31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Папа: - за столом радуются, это способствует перевариванию еды, а твоя критика – не способствует.</w:t>
      </w:r>
    </w:p>
    <w:p w14:paraId="59213AD6" w14:textId="54A20DC6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Мама: - Ах вот в чем дело? Значит я виновата? Ваше шутовство не одобряю? А знаешь, что с твоими детьми произошло в школе? Твои идиотские шутки дети повторяли в школе! И теперь их там дразнят не только за бедность, но и за нелепых родителей. Знаешь, что их грозят оттуда выгнать?! </w:t>
      </w:r>
      <w:r w:rsidR="00F67749" w:rsidRPr="00846C59">
        <w:rPr>
          <w:rFonts w:ascii="Times New Roman" w:hAnsi="Times New Roman" w:cs="Times New Roman"/>
          <w:sz w:val="24"/>
          <w:szCs w:val="24"/>
        </w:rPr>
        <w:t>Ваня побил</w:t>
      </w:r>
      <w:r w:rsidRPr="00846C59">
        <w:rPr>
          <w:rFonts w:ascii="Times New Roman" w:hAnsi="Times New Roman" w:cs="Times New Roman"/>
          <w:sz w:val="24"/>
          <w:szCs w:val="24"/>
        </w:rPr>
        <w:t xml:space="preserve"> мальчика и устроил драку в столовой школы!</w:t>
      </w:r>
    </w:p>
    <w:p w14:paraId="6ADB170E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П- Да какие мои шутки? Лёша получше меня шутит, что ему мне подражать! Драку?</w:t>
      </w:r>
    </w:p>
    <w:p w14:paraId="721062D4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Папа удивленно смотрит на сына. Мальчик рассказывает и домашний стол становится школьным. На экране новый фон. Заходит ученица в костюме:</w:t>
      </w:r>
    </w:p>
    <w:p w14:paraId="79AC4AD6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В- Сижу, никого не трогаю. Достаю из рюкзака складной нож и отрезаю часть булочки, протягиваю подруге, чтобы поделиться. </w:t>
      </w:r>
    </w:p>
    <w:p w14:paraId="61BFDC44" w14:textId="63499BD3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Мама </w:t>
      </w:r>
      <w:r w:rsidR="00F67749" w:rsidRPr="00846C59">
        <w:rPr>
          <w:rFonts w:ascii="Times New Roman" w:hAnsi="Times New Roman" w:cs="Times New Roman"/>
          <w:sz w:val="24"/>
          <w:szCs w:val="24"/>
        </w:rPr>
        <w:t>надевает</w:t>
      </w:r>
      <w:r w:rsidRPr="00846C59">
        <w:rPr>
          <w:rFonts w:ascii="Times New Roman" w:hAnsi="Times New Roman" w:cs="Times New Roman"/>
          <w:sz w:val="24"/>
          <w:szCs w:val="24"/>
        </w:rPr>
        <w:t xml:space="preserve"> очки, теперь она строгий учитель в пиджаке. Учитель в шоке:</w:t>
      </w:r>
    </w:p>
    <w:p w14:paraId="18720588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- Скворцов, отдай быстро нож! Откуда у тебя холодное оружие в школе??? </w:t>
      </w:r>
    </w:p>
    <w:p w14:paraId="694AEA4D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lastRenderedPageBreak/>
        <w:t>Ваня удивлён и гордо:</w:t>
      </w:r>
    </w:p>
    <w:p w14:paraId="7A0B7924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- Артёмова, это мне папа подарил, в походе. (Раскрывает складной веер приборов, оставляя выше вилку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Но не бойся ножа, бойся вилки! Один удар - четыре дырки! </w:t>
      </w:r>
    </w:p>
    <w:p w14:paraId="25334CDF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Учительница опять в шоке и возмущённо пытается отнять вилку. Ваня:</w:t>
      </w:r>
    </w:p>
    <w:p w14:paraId="3C18C4FA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- Я никому не отдам свой набор походника! Вы что, хотите, чтобы я руками консервы открывал и ладонью уху ел? </w:t>
      </w:r>
    </w:p>
    <w:p w14:paraId="1D498CFB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Смех детей.</w:t>
      </w:r>
    </w:p>
    <w:p w14:paraId="29B22AB6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- Скворцов, не называй учителя по фамилии и исполняй, что тебе говорят сразу! </w:t>
      </w:r>
    </w:p>
    <w:p w14:paraId="331D646E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- Так вы же нас по фамилии называете, что за дискриминация? И вдруг вы что-то плохое прикажите исполнить, я лучше сначала подумаю, делать это или нет! </w:t>
      </w:r>
    </w:p>
    <w:p w14:paraId="09A2A169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- Немыслимо! Взрослые всегда правы и детям нельзя их решения оспаривать! Твоё дело - слушаться старших! Без разговоров выполняй команду - отдай! </w:t>
      </w:r>
    </w:p>
    <w:p w14:paraId="3F16FDA1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- Нет, это моё, я уберу. Наталья Петровна, а если маньяк меня старше, мне тоже его без критики слушаться? </w:t>
      </w:r>
    </w:p>
    <w:p w14:paraId="700CE413" w14:textId="05623DAC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В столовой тишина, всё внимание на этот разговор и перетягивание вилки. Сестра стыдливо выглядывает после голоса подруги,</w:t>
      </w:r>
      <w:r w:rsidR="00F67749" w:rsidRPr="00846C59">
        <w:rPr>
          <w:rFonts w:ascii="Times New Roman" w:hAnsi="Times New Roman" w:cs="Times New Roman"/>
          <w:sz w:val="24"/>
          <w:szCs w:val="24"/>
        </w:rPr>
        <w:t xml:space="preserve"> </w:t>
      </w:r>
      <w:r w:rsidRPr="00846C59">
        <w:rPr>
          <w:rFonts w:ascii="Times New Roman" w:hAnsi="Times New Roman" w:cs="Times New Roman"/>
          <w:sz w:val="24"/>
          <w:szCs w:val="24"/>
        </w:rPr>
        <w:t>которая с насмешкой спрашивает "это твой брат там буянит?", Маша опускает голову и уходит из столовой.  Мальчик-заводила Глеб показывает пальцем на Лёшу и кричит:</w:t>
      </w:r>
    </w:p>
    <w:p w14:paraId="39969DE5" w14:textId="5A7BE42B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- Смотрите, Скворцов бомж! Они с отцом едят консервы и ночуют в палатках! Фу, по лесу ходят с единственной на всех вилкой! Они её по очереди передают, чтобы поесть, все пятеро! (Смеётся, Ваня отвлекается на него, злится. Ослабляет тягу и учительница, тянувшая вилку на себя, резко перетянув на себя, втыкает её в попу </w:t>
      </w:r>
      <w:r w:rsidR="00F67749" w:rsidRPr="00846C59">
        <w:rPr>
          <w:rFonts w:ascii="Times New Roman" w:hAnsi="Times New Roman" w:cs="Times New Roman"/>
          <w:sz w:val="24"/>
          <w:szCs w:val="24"/>
        </w:rPr>
        <w:t>Коле, который</w:t>
      </w:r>
      <w:r w:rsidRPr="00846C59">
        <w:rPr>
          <w:rFonts w:ascii="Times New Roman" w:hAnsi="Times New Roman" w:cs="Times New Roman"/>
          <w:sz w:val="24"/>
          <w:szCs w:val="24"/>
        </w:rPr>
        <w:t xml:space="preserve"> наклонился, чтобы найти в рюкзаке телефон. Он орёт, показывая, что вилка в ягодице. На экране. Все ученики снимают это на камеру и смеются. От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обиды  маленький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Коля толкает Глеба, тот его. Ваня закрывает собой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брата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и они с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Глебом  сцепляются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руками. Учитель кричит - Скворцов! К директору быстро! Тот вжимает шею в плечи. </w:t>
      </w:r>
    </w:p>
    <w:p w14:paraId="623430BB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lastRenderedPageBreak/>
        <w:t>На экране Кухня. Муж:</w:t>
      </w:r>
    </w:p>
    <w:p w14:paraId="073E6E46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- Да он шутил, гордился своим ножом, как можно отнимать у ребёнка силой подарок? </w:t>
      </w:r>
    </w:p>
    <w:p w14:paraId="01191BF8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Мама возмущена:</w:t>
      </w:r>
    </w:p>
    <w:p w14:paraId="3B52B6D6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- Он размахивал вилкой в столовой перед учителем! Из-за него Смирнов не сможет сидеть ещё месяц! Тебе всё смешно? Тебя уже даже их одноклассники клоуном называют, конечно клоун не может воспитывать своих детей! Теперь ты пойдёшь в школу к директору разгребать все эти жалобы! Там такое началось! Учитель докладную написала, требует Ваню исключить из школы! Папа этого Глеба тоже подключился, крутой какой-то. Теперь не пройдут твои шутки, как ребёнку жить дальше? </w:t>
      </w:r>
    </w:p>
    <w:p w14:paraId="6F3CFCFE" w14:textId="051F10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П. - А ты что, считаешь, что он во всём виноват? Почему ты вместо позитивных эмоций - любви, радости, веры, интереса, всегда выбираешь стыд, зависть, обиду, злость, страх и критику? Твоего ребёнка обидели, его защитить надо, а не этих критиканов! С каких пор бедность стала пороком? Он что, убить кого-то грозился? Нет, он поделил булочку по этикету - ножом, а не руками! Молодец, что поделился! Молодец, что думает головой, а не слушается безропотно всех подряд! И что слабого и брата защитил молодец! И подарок я ему говорил всегда при себе держать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правда набор мужчины и походника, он отцовское наставление исполняет, слушался старшего для него - отца, а не молодую чужую ему училку! А кто смеётся над этим и отнимает силой у слабого ребёнка - сами виноваты! И нет высшей ценности в школе, чем ребенок и его желание учиться! Подумаешь важность - </w:t>
      </w:r>
      <w:r w:rsidR="00F67749" w:rsidRPr="00846C59">
        <w:rPr>
          <w:rFonts w:ascii="Times New Roman" w:hAnsi="Times New Roman" w:cs="Times New Roman"/>
          <w:sz w:val="24"/>
          <w:szCs w:val="24"/>
        </w:rPr>
        <w:t>нагромоздить</w:t>
      </w:r>
      <w:r w:rsidRPr="00846C59">
        <w:rPr>
          <w:rFonts w:ascii="Times New Roman" w:hAnsi="Times New Roman" w:cs="Times New Roman"/>
          <w:sz w:val="24"/>
          <w:szCs w:val="24"/>
        </w:rPr>
        <w:t xml:space="preserve"> ненужных правил и условностей, забить самооценку и волю детей в плинтус, зато поощрять хамов и выгораживать их, словно словом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не агрессия! Да Ваня уже сейчас аниматором может за день больше училки заработать, у него талант есть людей радовать, а она завидует! </w:t>
      </w:r>
    </w:p>
    <w:p w14:paraId="11C28BFF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- Чтобы он по твоим стопам пошёл в клоуны? Педагог с высшим образованием - аниматор? Ты всю семью позоришь и того же детям желаешь? </w:t>
      </w:r>
    </w:p>
    <w:p w14:paraId="6F816284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- Ты тоже считаешь, что бедность стала пороком? А не дурость и </w:t>
      </w:r>
      <w:proofErr w:type="spellStart"/>
      <w:r w:rsidRPr="00846C59">
        <w:rPr>
          <w:rFonts w:ascii="Times New Roman" w:hAnsi="Times New Roman" w:cs="Times New Roman"/>
          <w:sz w:val="24"/>
          <w:szCs w:val="24"/>
        </w:rPr>
        <w:t>злобство</w:t>
      </w:r>
      <w:proofErr w:type="spellEnd"/>
      <w:r w:rsidRPr="00846C59">
        <w:rPr>
          <w:rFonts w:ascii="Times New Roman" w:hAnsi="Times New Roman" w:cs="Times New Roman"/>
          <w:sz w:val="24"/>
          <w:szCs w:val="24"/>
        </w:rPr>
        <w:t xml:space="preserve">, особенно против детей? </w:t>
      </w:r>
    </w:p>
    <w:p w14:paraId="51AD5A96" w14:textId="13C74A9F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lastRenderedPageBreak/>
        <w:t xml:space="preserve">- Стала! С тех пор, когда в 35 лет все </w:t>
      </w:r>
      <w:r w:rsidR="00F67749" w:rsidRPr="00846C59">
        <w:rPr>
          <w:rFonts w:ascii="Times New Roman" w:hAnsi="Times New Roman" w:cs="Times New Roman"/>
          <w:sz w:val="24"/>
          <w:szCs w:val="24"/>
        </w:rPr>
        <w:t>н</w:t>
      </w:r>
      <w:r w:rsidRPr="00846C59">
        <w:rPr>
          <w:rFonts w:ascii="Times New Roman" w:hAnsi="Times New Roman" w:cs="Times New Roman"/>
          <w:sz w:val="24"/>
          <w:szCs w:val="24"/>
        </w:rPr>
        <w:t xml:space="preserve">аши сокурсники давно имеют трехкомнатные квартиры, дачи, по две машины на семью и ездят отдыхать в Испанию! А Лена уже и квартиру там успела купить и зовёт меня, кстати, там работать и с ней пожить пока не устроюсь. И ей понятно, что ждать хорошего от тебя уже глупо! Обманул один раз - виноват ты, а второй раз - уже я! </w:t>
      </w:r>
    </w:p>
    <w:p w14:paraId="0279176B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Муж: - Ну и в чем я обманул? Ты Ж знала, за кого замуж выходишь и </w:t>
      </w:r>
      <w:proofErr w:type="spellStart"/>
      <w:r w:rsidRPr="00846C59">
        <w:rPr>
          <w:rFonts w:ascii="Times New Roman" w:hAnsi="Times New Roman" w:cs="Times New Roman"/>
          <w:sz w:val="24"/>
          <w:szCs w:val="24"/>
        </w:rPr>
        <w:t>Ракфелером</w:t>
      </w:r>
      <w:proofErr w:type="spellEnd"/>
      <w:r w:rsidRPr="00846C59">
        <w:rPr>
          <w:rFonts w:ascii="Times New Roman" w:hAnsi="Times New Roman" w:cs="Times New Roman"/>
          <w:sz w:val="24"/>
          <w:szCs w:val="24"/>
        </w:rPr>
        <w:t xml:space="preserve"> или великим учёным я быть не обещал! А причина наших неудач - твоя критика! Давай вспомним про челлендж - не критиковать меня и детей месяц, ни словом! Тогда все станет хорошо!</w:t>
      </w:r>
    </w:p>
    <w:p w14:paraId="7A841F10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Жена: - Посмотрим! </w:t>
      </w:r>
    </w:p>
    <w:p w14:paraId="39A895B0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Уходят. Муж с младшими за руку. Мама (надевает парик, навязывает старомодный бант, берёт папку) </w:t>
      </w:r>
    </w:p>
    <w:p w14:paraId="1383487F" w14:textId="77777777" w:rsidR="00290E4F" w:rsidRPr="00846C59" w:rsidRDefault="00290E4F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80F586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Сцена 2 Папа-адвокат</w:t>
      </w:r>
    </w:p>
    <w:p w14:paraId="462C108B" w14:textId="77777777" w:rsidR="00F67749" w:rsidRPr="00846C59" w:rsidRDefault="00F67749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57D0CD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Действующие лица:</w:t>
      </w:r>
    </w:p>
    <w:p w14:paraId="57F20803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Директор — строгая, с папкой в руках.</w:t>
      </w:r>
    </w:p>
    <w:p w14:paraId="7B2A3620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Папа — энергичный, говорит быстро, жестикулирует.</w:t>
      </w:r>
    </w:p>
    <w:p w14:paraId="1D6B5E11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Сын (в углу) — робкий, смотрит в пол.</w:t>
      </w:r>
    </w:p>
    <w:p w14:paraId="3B047024" w14:textId="31133926" w:rsidR="00290E4F" w:rsidRPr="00846C59" w:rsidRDefault="00F67749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К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абинет директора школы. </w:t>
      </w:r>
    </w:p>
    <w:p w14:paraId="344EF73C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Директор садится за стол и зовет сесть отца и сына. (сухо). Итак, ваш сын снова подрался. На этот раз — с Артемовой, учителем! Женщиной! </w:t>
      </w:r>
    </w:p>
    <w:p w14:paraId="546F90B0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Сын (шёпотом). Она первая начала…</w:t>
      </w:r>
    </w:p>
    <w:p w14:paraId="570E8C40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Папа (резко вскакивает). Позвольте! Давайте разберёмся по‑юридически! Во‑первых, это взрослая женщина, сдавшая ГТО со взрослыми нормативами! Мой сын — пятиклассник, рост 150 см, вес — рюкзак с учебниками. Где равенство сторон?!</w:t>
      </w:r>
    </w:p>
    <w:p w14:paraId="642744B2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lastRenderedPageBreak/>
        <w:t xml:space="preserve">Директор (недоумённо). Но… он боролся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с  учителем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>!</w:t>
      </w:r>
    </w:p>
    <w:p w14:paraId="51834B83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Папа. А что сделал учитель?! Он сказал: «Ты соображаешь, как черепаха в депрессии!» Это моральное унижение! Мой сын защищает честь семьи!</w:t>
      </w:r>
    </w:p>
    <w:p w14:paraId="34F4BB2E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Сын (кивает). И ещё она назвала мои ботинки «угрозой биоразнообразия».</w:t>
      </w:r>
    </w:p>
    <w:p w14:paraId="2BBD9E57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Папа. Вот! Клевета на обувь! Мы можем подать в суд за оскорбление имущества!</w:t>
      </w:r>
    </w:p>
    <w:p w14:paraId="24704626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Директор. Вы серьёзно?!</w:t>
      </w:r>
    </w:p>
    <w:p w14:paraId="023FF1C8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Папа. Абсолютно! Кроме того, у моего сына алиби. В момент инцидента он… (заглядывает в блокнот) …писал сочинение на тему «Как я провёл выходные». Вот черновик: «В выходные было классно, но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учитель  злая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>». Видите? Творческий процесс!</w:t>
      </w:r>
    </w:p>
    <w:p w14:paraId="6A2B2E31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Сын (восторженно). Папа, ты гений!</w:t>
      </w:r>
    </w:p>
    <w:p w14:paraId="1597F1E9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Директор (теряет терпение). Ладно, допустим. Но почему он схватил вилку и…</w:t>
      </w:r>
    </w:p>
    <w:p w14:paraId="0128358A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Папа. Вилку?! Это была… (быстро соображает) …наглядная демонстрация закона Архимеда! Сын хотел показать, что тяжёлое тело в воде весит меньше. Увы, воды в столовой не нашлось. Научная неудача!</w:t>
      </w:r>
    </w:p>
    <w:p w14:paraId="7E9AA3F4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Директор (закрывает лицо руками). Вы… вы невозможны! А ваш дочь? Вы видели, как она красится? Я сказала ей смыть краску - так она ответила, что я не имею права вмешиваться в её личное пространство и что к школьной форме её лицо отношения не имеет! Это что за дерзость? </w:t>
      </w:r>
    </w:p>
    <w:p w14:paraId="0D90CA05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Папа (дружелюбно). Видите ли, дочь вся в меня, любит изучать устав школы и защищать свои права. А давайте компромисс? Сын напишет учительнице извинительное письмо: «Простите, что не объяснил про Архимеда». А я… (достаёт коробку конфет) …принесу вам чайку с печеньками. Мир?</w:t>
      </w:r>
    </w:p>
    <w:p w14:paraId="06A2E2EF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Сын (тихо). Папа, ты точно не адвокат?</w:t>
      </w:r>
    </w:p>
    <w:p w14:paraId="31E89862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Папа (шёпотом). Нет, я актёр, а искусство — великая сила!</w:t>
      </w:r>
    </w:p>
    <w:p w14:paraId="432AABDD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Директор (вздыхает, берёт конфеты). Ладно. Но если ещё раз…</w:t>
      </w:r>
    </w:p>
    <w:p w14:paraId="571002F8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lastRenderedPageBreak/>
        <w:t>Папа (перебивает). Если ещё раз — мы подготовим презентацию с диаграммами!</w:t>
      </w:r>
    </w:p>
    <w:p w14:paraId="1C4EBB17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Все смеются. Сын облегчённо выдыхает. </w:t>
      </w:r>
    </w:p>
    <w:p w14:paraId="136C106A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Директор: - Вы знаете, у нас тут конкурс творческий на юмористическое выступление, может поможете своим талантом... </w:t>
      </w:r>
    </w:p>
    <w:p w14:paraId="33BE68AF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Папа. - А это мысль! Как вы там рассказывали про потоп в туалете? (Записывает в блокнот идеи). </w:t>
      </w:r>
    </w:p>
    <w:p w14:paraId="1C9F5EB2" w14:textId="77777777" w:rsidR="00F67749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Директор</w:t>
      </w:r>
      <w:r w:rsidR="00F67749" w:rsidRPr="00846C59">
        <w:rPr>
          <w:rFonts w:ascii="Times New Roman" w:hAnsi="Times New Roman" w:cs="Times New Roman"/>
          <w:sz w:val="24"/>
          <w:szCs w:val="24"/>
        </w:rPr>
        <w:t>, заглядывая в блокнот: - Можете добавить перлы вашей дочки на уроках.</w:t>
      </w:r>
    </w:p>
    <w:p w14:paraId="328F6E5B" w14:textId="77777777" w:rsidR="00F67749" w:rsidRPr="00846C59" w:rsidRDefault="00F67749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Разыгрывается сцена сцепок дочки с учительницей:</w:t>
      </w:r>
    </w:p>
    <w:p w14:paraId="11527D8B" w14:textId="77777777" w:rsidR="00F67749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 </w:t>
      </w:r>
      <w:r w:rsidR="00F67749" w:rsidRPr="00846C59">
        <w:rPr>
          <w:rFonts w:ascii="Times New Roman" w:hAnsi="Times New Roman" w:cs="Times New Roman"/>
          <w:sz w:val="24"/>
          <w:szCs w:val="24"/>
        </w:rPr>
        <w:t>Учитель: -</w:t>
      </w:r>
      <w:r w:rsidRPr="00846C59">
        <w:rPr>
          <w:rFonts w:ascii="Times New Roman" w:hAnsi="Times New Roman" w:cs="Times New Roman"/>
          <w:sz w:val="24"/>
          <w:szCs w:val="24"/>
        </w:rPr>
        <w:t>" Замуж берут умных, а не красивых! Хватит краситься на уроке"</w:t>
      </w:r>
    </w:p>
    <w:p w14:paraId="5E175553" w14:textId="77777777" w:rsidR="00F67749" w:rsidRPr="00846C59" w:rsidRDefault="00F67749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46C59">
        <w:rPr>
          <w:rFonts w:ascii="Times New Roman" w:hAnsi="Times New Roman" w:cs="Times New Roman"/>
          <w:sz w:val="24"/>
          <w:szCs w:val="24"/>
        </w:rPr>
        <w:t xml:space="preserve">Маша: 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000000" w:rsidRPr="00846C59">
        <w:rPr>
          <w:rFonts w:ascii="Times New Roman" w:hAnsi="Times New Roman" w:cs="Times New Roman"/>
          <w:sz w:val="24"/>
          <w:szCs w:val="24"/>
        </w:rPr>
        <w:t xml:space="preserve"> "</w:t>
      </w:r>
      <w:r w:rsidRPr="00846C59">
        <w:rPr>
          <w:rFonts w:ascii="Times New Roman" w:hAnsi="Times New Roman" w:cs="Times New Roman"/>
          <w:sz w:val="24"/>
          <w:szCs w:val="24"/>
        </w:rPr>
        <w:t>А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 вы считаете, что вы не умная? Вы же не замужем!".</w:t>
      </w:r>
    </w:p>
    <w:p w14:paraId="15862CF4" w14:textId="77777777" w:rsidR="00F67749" w:rsidRPr="00846C59" w:rsidRDefault="00F67749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Учитель: -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 " Я дважды повторять не буду! " </w:t>
      </w:r>
    </w:p>
    <w:p w14:paraId="5A437C55" w14:textId="77777777" w:rsidR="00F67749" w:rsidRPr="00846C59" w:rsidRDefault="00F67749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Маша: 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- "Почему? Вы же говорили, что повторение - мать учения!". </w:t>
      </w:r>
    </w:p>
    <w:p w14:paraId="2EDCD907" w14:textId="77777777" w:rsidR="00F67749" w:rsidRPr="00846C59" w:rsidRDefault="00F67749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Учитель: -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" </w:t>
      </w:r>
      <w:r w:rsidRPr="00846C59">
        <w:rPr>
          <w:rFonts w:ascii="Times New Roman" w:hAnsi="Times New Roman" w:cs="Times New Roman"/>
          <w:sz w:val="24"/>
          <w:szCs w:val="24"/>
        </w:rPr>
        <w:t>И все - у</w:t>
      </w:r>
      <w:r w:rsidR="00000000" w:rsidRPr="00846C59">
        <w:rPr>
          <w:rFonts w:ascii="Times New Roman" w:hAnsi="Times New Roman" w:cs="Times New Roman"/>
          <w:sz w:val="24"/>
          <w:szCs w:val="24"/>
        </w:rPr>
        <w:t>берите телефоны! Чтобы на кнопки тыкать много ума не надо! "</w:t>
      </w:r>
    </w:p>
    <w:p w14:paraId="7EB02F5C" w14:textId="77777777" w:rsidR="00F67749" w:rsidRPr="00846C59" w:rsidRDefault="00F67749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Маша: 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- " Вы это программистам ещё скажите! ". </w:t>
      </w:r>
    </w:p>
    <w:p w14:paraId="3C892E8F" w14:textId="3B5E7169" w:rsidR="00F67749" w:rsidRPr="00846C59" w:rsidRDefault="00F67749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Учитель: - 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" Кварки! Почему не </w:t>
      </w:r>
      <w:r w:rsidRPr="00846C59">
        <w:rPr>
          <w:rFonts w:ascii="Times New Roman" w:hAnsi="Times New Roman" w:cs="Times New Roman"/>
          <w:sz w:val="24"/>
          <w:szCs w:val="24"/>
        </w:rPr>
        <w:t>аннигилировали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 доску?"</w:t>
      </w:r>
    </w:p>
    <w:p w14:paraId="6E0160D2" w14:textId="6E8779F9" w:rsidR="00290E4F" w:rsidRPr="00846C59" w:rsidRDefault="00F67749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Маа: 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- Нас ещё не </w:t>
      </w:r>
      <w:r w:rsidRPr="00846C59">
        <w:rPr>
          <w:rFonts w:ascii="Times New Roman" w:hAnsi="Times New Roman" w:cs="Times New Roman"/>
          <w:sz w:val="24"/>
          <w:szCs w:val="24"/>
        </w:rPr>
        <w:t>учили использовать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 </w:t>
      </w:r>
      <w:r w:rsidRPr="00846C59">
        <w:rPr>
          <w:rFonts w:ascii="Times New Roman" w:hAnsi="Times New Roman" w:cs="Times New Roman"/>
          <w:sz w:val="24"/>
          <w:szCs w:val="24"/>
        </w:rPr>
        <w:t>неабразивные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 свойства тряпки!".</w:t>
      </w:r>
    </w:p>
    <w:p w14:paraId="0348EC76" w14:textId="77777777" w:rsidR="00F67749" w:rsidRPr="00846C59" w:rsidRDefault="00F67749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EC3EB7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Сцена 3.</w:t>
      </w:r>
    </w:p>
    <w:p w14:paraId="77D374A1" w14:textId="77777777" w:rsidR="00F67749" w:rsidRPr="00846C59" w:rsidRDefault="00F67749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E31980" w14:textId="77777777" w:rsidR="00F67749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Ваня и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Коля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запыхавшись убегают в зал: </w:t>
      </w:r>
    </w:p>
    <w:p w14:paraId="132ED803" w14:textId="5124EF14" w:rsidR="00290E4F" w:rsidRPr="00846C59" w:rsidRDefault="00F67749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Ваня: 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- Глеб опять стал дразнить Колю! Пришлось ему сказать, что он похож на злобного скунса. Он взбесился и побежал с проклятиями и угрозами...Мы забежали в туалет, чтобы Глеб отстал, мы решили подшутить. </w:t>
      </w:r>
    </w:p>
    <w:p w14:paraId="0721A34A" w14:textId="738C312F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lastRenderedPageBreak/>
        <w:t xml:space="preserve">Ваня - </w:t>
      </w:r>
      <w:r w:rsidR="00133FD6" w:rsidRPr="00846C59">
        <w:rPr>
          <w:rFonts w:ascii="Times New Roman" w:hAnsi="Times New Roman" w:cs="Times New Roman"/>
          <w:sz w:val="24"/>
          <w:szCs w:val="24"/>
        </w:rPr>
        <w:t>З</w:t>
      </w:r>
      <w:r w:rsidRPr="00846C59">
        <w:rPr>
          <w:rFonts w:ascii="Times New Roman" w:hAnsi="Times New Roman" w:cs="Times New Roman"/>
          <w:sz w:val="24"/>
          <w:szCs w:val="24"/>
        </w:rPr>
        <w:t>ашли в кабинки, поставили на</w:t>
      </w:r>
      <w:r w:rsidR="00133FD6" w:rsidRPr="00846C59">
        <w:rPr>
          <w:rFonts w:ascii="Times New Roman" w:hAnsi="Times New Roman" w:cs="Times New Roman"/>
          <w:sz w:val="24"/>
          <w:szCs w:val="24"/>
        </w:rPr>
        <w:t xml:space="preserve"> </w:t>
      </w:r>
      <w:r w:rsidRPr="00846C59">
        <w:rPr>
          <w:rFonts w:ascii="Times New Roman" w:hAnsi="Times New Roman" w:cs="Times New Roman"/>
          <w:sz w:val="24"/>
          <w:szCs w:val="24"/>
        </w:rPr>
        <w:t>виду обувь, закрыли. (Пока</w:t>
      </w:r>
      <w:r w:rsidR="00133FD6" w:rsidRPr="00846C59">
        <w:rPr>
          <w:rFonts w:ascii="Times New Roman" w:hAnsi="Times New Roman" w:cs="Times New Roman"/>
          <w:sz w:val="24"/>
          <w:szCs w:val="24"/>
        </w:rPr>
        <w:t>з</w:t>
      </w:r>
      <w:r w:rsidRPr="00846C59">
        <w:rPr>
          <w:rFonts w:ascii="Times New Roman" w:hAnsi="Times New Roman" w:cs="Times New Roman"/>
          <w:sz w:val="24"/>
          <w:szCs w:val="24"/>
        </w:rPr>
        <w:t>ывает пантомимы) Пролезают снизу, а сами выпрыгивает в окно. Преследовавший пытается открыть кабинки, считая, что там спрятались. Тянет ручки, ручки ломаются, мальчик отлетают назад и</w:t>
      </w:r>
      <w:r w:rsidR="00133FD6" w:rsidRPr="00846C59">
        <w:rPr>
          <w:rFonts w:ascii="Times New Roman" w:hAnsi="Times New Roman" w:cs="Times New Roman"/>
          <w:sz w:val="24"/>
          <w:szCs w:val="24"/>
        </w:rPr>
        <w:t xml:space="preserve"> </w:t>
      </w:r>
      <w:r w:rsidRPr="00846C59">
        <w:rPr>
          <w:rFonts w:ascii="Times New Roman" w:hAnsi="Times New Roman" w:cs="Times New Roman"/>
          <w:sz w:val="24"/>
          <w:szCs w:val="24"/>
        </w:rPr>
        <w:t xml:space="preserve">падает с грохотом. ЗТМ. На экране </w:t>
      </w:r>
      <w:r w:rsidR="00133FD6" w:rsidRPr="00846C59">
        <w:rPr>
          <w:rFonts w:ascii="Times New Roman" w:hAnsi="Times New Roman" w:cs="Times New Roman"/>
          <w:sz w:val="24"/>
          <w:szCs w:val="24"/>
        </w:rPr>
        <w:t>писсуары</w:t>
      </w:r>
      <w:r w:rsidRPr="00846C59">
        <w:rPr>
          <w:rFonts w:ascii="Times New Roman" w:hAnsi="Times New Roman" w:cs="Times New Roman"/>
          <w:sz w:val="24"/>
          <w:szCs w:val="24"/>
        </w:rPr>
        <w:t xml:space="preserve"> вдребезги. </w:t>
      </w:r>
      <w:r w:rsidR="00133FD6" w:rsidRPr="00846C59">
        <w:rPr>
          <w:rFonts w:ascii="Times New Roman" w:hAnsi="Times New Roman" w:cs="Times New Roman"/>
          <w:sz w:val="24"/>
          <w:szCs w:val="24"/>
        </w:rPr>
        <w:t>П</w:t>
      </w:r>
      <w:r w:rsidRPr="00846C59">
        <w:rPr>
          <w:rFonts w:ascii="Times New Roman" w:hAnsi="Times New Roman" w:cs="Times New Roman"/>
          <w:sz w:val="24"/>
          <w:szCs w:val="24"/>
        </w:rPr>
        <w:t xml:space="preserve">отоп.  </w:t>
      </w:r>
    </w:p>
    <w:p w14:paraId="30820A34" w14:textId="77777777" w:rsidR="00290E4F" w:rsidRPr="00846C59" w:rsidRDefault="00290E4F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CE28D6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4 сцена. «Ретрит‑сюрприз»</w:t>
      </w:r>
    </w:p>
    <w:p w14:paraId="439FE07B" w14:textId="77777777" w:rsidR="00133FD6" w:rsidRPr="00846C59" w:rsidRDefault="00133FD6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015936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Уютная гостиная в родительском доме. Вечер. Мама раскладывает варенье по банкам, папа чинит настольную лампу. Вбегает дочь, сияет:</w:t>
      </w:r>
    </w:p>
    <w:p w14:paraId="4DC81A53" w14:textId="44CEEEE1" w:rsidR="00290E4F" w:rsidRPr="00846C59" w:rsidRDefault="00133FD6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Маша 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-Мам, пап, я влюбилась!  </w:t>
      </w:r>
    </w:p>
    <w:p w14:paraId="10A6B45A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ПАПА вздрагивает, лампа искрит. МАМА роняет ложку в банку.</w:t>
      </w:r>
    </w:p>
    <w:p w14:paraId="66619E22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Мама(осторожно)  </w:t>
      </w:r>
    </w:p>
    <w:p w14:paraId="49FC7C75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Ну… это… замечательно? А кто он?  </w:t>
      </w:r>
    </w:p>
    <w:p w14:paraId="763F62E0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Маша (парит) Ему 27! Он мудрый, глубокий, знает всё про дзен и </w:t>
      </w:r>
      <w:proofErr w:type="spellStart"/>
      <w:r w:rsidRPr="00846C59">
        <w:rPr>
          <w:rFonts w:ascii="Times New Roman" w:hAnsi="Times New Roman" w:cs="Times New Roman"/>
          <w:sz w:val="24"/>
          <w:szCs w:val="24"/>
        </w:rPr>
        <w:t>пермакультуру</w:t>
      </w:r>
      <w:proofErr w:type="spellEnd"/>
      <w:r w:rsidRPr="00846C59">
        <w:rPr>
          <w:rFonts w:ascii="Times New Roman" w:hAnsi="Times New Roman" w:cs="Times New Roman"/>
          <w:sz w:val="24"/>
          <w:szCs w:val="24"/>
        </w:rPr>
        <w:t xml:space="preserve">!  </w:t>
      </w:r>
    </w:p>
    <w:p w14:paraId="78C12B6D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Папа (хрипло) Про что?!  </w:t>
      </w:r>
    </w:p>
    <w:p w14:paraId="25ABDEC6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Маша. - Про гармоничное земледелие! Он ведёт ретрит в экопоселении — и я еду с ним на выходные!  </w:t>
      </w:r>
    </w:p>
    <w:p w14:paraId="4D8E143E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ПАПА роняет лампу. ТА-ДАМ!</w:t>
      </w:r>
    </w:p>
    <w:p w14:paraId="5EAB5ED8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Мама (хватается за сердце) На выходные?! С незнакомым мужчиной???!  </w:t>
      </w:r>
    </w:p>
    <w:p w14:paraId="6F6279E1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Маша (восторженно) Не просто мужчина! Он учит, как слушать тишину и печь хлеб без дрожжей!  </w:t>
      </w:r>
    </w:p>
    <w:p w14:paraId="2FEA9EC8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Папа (пытается сохранить спокойствие)</w:t>
      </w:r>
    </w:p>
    <w:p w14:paraId="56DA23D0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Доча, а ты подумала… ну, например, о дрожжах? Они же полезные!  </w:t>
      </w:r>
    </w:p>
    <w:p w14:paraId="099CD582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lastRenderedPageBreak/>
        <w:t xml:space="preserve">Маша.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иллюзия, пап! Настоящий хлеб рождается в тишине.  </w:t>
      </w:r>
    </w:p>
    <w:p w14:paraId="60B781C4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46C59">
        <w:rPr>
          <w:rFonts w:ascii="Times New Roman" w:hAnsi="Times New Roman" w:cs="Times New Roman"/>
          <w:sz w:val="24"/>
          <w:szCs w:val="24"/>
        </w:rPr>
        <w:t>Мама(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шёпотом папе) Она говорит как сектантка!  </w:t>
      </w:r>
    </w:p>
    <w:p w14:paraId="7AFA161D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Отец (громко) А как же учёба? Скоро экзамены! </w:t>
      </w:r>
    </w:p>
    <w:p w14:paraId="672F5589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Маша (махнув рукой) Уроки — это майя! (видит их лица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То есть иллюзия!  </w:t>
      </w:r>
    </w:p>
    <w:p w14:paraId="1DF1647B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Мама. - Нет! Иллюзия — это твой ретрит! Ты едешь не к «просветлённому», а к мужчине, который…морозит голову глупым девицам! </w:t>
      </w:r>
    </w:p>
    <w:p w14:paraId="50A871E3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Маша: - …который показал мне, как дышать через корень языка!  </w:t>
      </w:r>
    </w:p>
    <w:p w14:paraId="6925FBF0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ПАПА падает на диван. МАМА наливает себе воды.</w:t>
      </w:r>
    </w:p>
    <w:p w14:paraId="713F044B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Папа: - Через… что?!  </w:t>
      </w:r>
    </w:p>
    <w:p w14:paraId="1994B6D9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Маша: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техника! *(делает странные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вдохи)*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C59">
        <w:rPr>
          <w:rFonts w:ascii="Times New Roman" w:hAnsi="Times New Roman" w:cs="Times New Roman"/>
          <w:sz w:val="24"/>
          <w:szCs w:val="24"/>
        </w:rPr>
        <w:t>Вдо</w:t>
      </w:r>
      <w:proofErr w:type="spellEnd"/>
      <w:r w:rsidRPr="00846C59">
        <w:rPr>
          <w:rFonts w:ascii="Times New Roman" w:hAnsi="Times New Roman" w:cs="Times New Roman"/>
          <w:sz w:val="24"/>
          <w:szCs w:val="24"/>
        </w:rPr>
        <w:t xml:space="preserve">-о-ох… </w:t>
      </w:r>
      <w:proofErr w:type="spellStart"/>
      <w:r w:rsidRPr="00846C59">
        <w:rPr>
          <w:rFonts w:ascii="Times New Roman" w:hAnsi="Times New Roman" w:cs="Times New Roman"/>
          <w:sz w:val="24"/>
          <w:szCs w:val="24"/>
        </w:rPr>
        <w:t>выдо</w:t>
      </w:r>
      <w:proofErr w:type="spellEnd"/>
      <w:r w:rsidRPr="00846C59">
        <w:rPr>
          <w:rFonts w:ascii="Times New Roman" w:hAnsi="Times New Roman" w:cs="Times New Roman"/>
          <w:sz w:val="24"/>
          <w:szCs w:val="24"/>
        </w:rPr>
        <w:t xml:space="preserve">-о-ох…  </w:t>
      </w:r>
    </w:p>
    <w:p w14:paraId="79375136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Мама (в панике) Она уже дышит как индийские бродяги! Она не закончит школу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! !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Всё, стоп! Никаких ретритов!  </w:t>
      </w:r>
    </w:p>
    <w:p w14:paraId="5A336F2A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Маша - (внезапно серьёзно) Мам, пап… я взрослая. Я должна найти свой путь.  </w:t>
      </w:r>
    </w:p>
    <w:p w14:paraId="023C837D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ТИШИНА. ПАПА вдруг встаёт, берёт гитару (которую давно не трогал, подбирает аккорды). </w:t>
      </w:r>
    </w:p>
    <w:p w14:paraId="668D1518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Папа (поёт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фальшиво)«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>Ой, мороз‑мороз, не морозь меня</w:t>
      </w:r>
    </w:p>
    <w:p w14:paraId="4D6F2CE3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Еду я в ретрит, там хлеб без дрожжей! </w:t>
      </w:r>
    </w:p>
    <w:p w14:paraId="3D19D1EA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Мама - Нет уж, я поеду с ней! А ты тут свой миллион на новой профессии зарабатывай! </w:t>
      </w:r>
    </w:p>
    <w:p w14:paraId="2296C27F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Маша. - Мам, это не для тебя! Телефон на ретрите — это…  несовместимо... </w:t>
      </w:r>
    </w:p>
    <w:p w14:paraId="0CB0365D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Папа- …это обязательное условие нашего пари. Иначе как влиять на маму? Или я еду с вами и учу всех печь с дрожжами!  </w:t>
      </w:r>
    </w:p>
    <w:p w14:paraId="5F22586A" w14:textId="77777777" w:rsidR="00290E4F" w:rsidRPr="00846C59" w:rsidRDefault="00290E4F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21254F" w14:textId="2C8A918E" w:rsidR="00133FD6" w:rsidRPr="00846C59" w:rsidRDefault="00133FD6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Мама: - Я думала, что после последней поездки ты на реку не сунешься…</w:t>
      </w:r>
    </w:p>
    <w:p w14:paraId="1CA04588" w14:textId="77777777" w:rsidR="00133FD6" w:rsidRPr="00846C59" w:rsidRDefault="00133FD6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lastRenderedPageBreak/>
        <w:t>Река. Катер. Заходит тёща.</w:t>
      </w:r>
    </w:p>
    <w:p w14:paraId="63C719B6" w14:textId="65F90120" w:rsidR="00133FD6" w:rsidRPr="00846C59" w:rsidRDefault="00133FD6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Тёща: - Зятек, а побольше катер ты заказать не мог? Опять временные трудности? А удочку сложно бросить или ты нас голодными решил оставить вместо обвещённой ухи?</w:t>
      </w:r>
    </w:p>
    <w:p w14:paraId="6F52ADC7" w14:textId="77777777" w:rsidR="00133FD6" w:rsidRPr="00846C59" w:rsidRDefault="00133FD6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Папа: 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000000" w:rsidRPr="00846C59">
        <w:rPr>
          <w:rFonts w:ascii="Times New Roman" w:hAnsi="Times New Roman" w:cs="Times New Roman"/>
          <w:sz w:val="24"/>
          <w:szCs w:val="24"/>
        </w:rPr>
        <w:t>Я то</w:t>
      </w:r>
      <w:proofErr w:type="gramEnd"/>
      <w:r w:rsidR="00000000" w:rsidRPr="00846C59">
        <w:rPr>
          <w:rFonts w:ascii="Times New Roman" w:hAnsi="Times New Roman" w:cs="Times New Roman"/>
          <w:sz w:val="24"/>
          <w:szCs w:val="24"/>
        </w:rPr>
        <w:t xml:space="preserve"> удочку брошу, а вы бросьте свою энергию на личную жизнь, а не на разрушение семьи дочки, своей критикой. </w:t>
      </w:r>
      <w:r w:rsidRPr="00846C59">
        <w:rPr>
          <w:rFonts w:ascii="Times New Roman" w:hAnsi="Times New Roman" w:cs="Times New Roman"/>
          <w:sz w:val="24"/>
          <w:szCs w:val="24"/>
        </w:rPr>
        <w:t xml:space="preserve">Я </w:t>
      </w:r>
      <w:r w:rsidR="00000000" w:rsidRPr="00846C59">
        <w:rPr>
          <w:rFonts w:ascii="Times New Roman" w:hAnsi="Times New Roman" w:cs="Times New Roman"/>
          <w:sz w:val="24"/>
          <w:szCs w:val="24"/>
        </w:rPr>
        <w:t>решил укрепить отношения с</w:t>
      </w:r>
      <w:r w:rsidRPr="00846C59">
        <w:rPr>
          <w:rFonts w:ascii="Times New Roman" w:hAnsi="Times New Roman" w:cs="Times New Roman"/>
          <w:sz w:val="24"/>
          <w:szCs w:val="24"/>
        </w:rPr>
        <w:t xml:space="preserve"> семьей, даже с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0000" w:rsidRPr="00846C59">
        <w:rPr>
          <w:rFonts w:ascii="Times New Roman" w:hAnsi="Times New Roman" w:cs="Times New Roman"/>
          <w:sz w:val="24"/>
          <w:szCs w:val="24"/>
        </w:rPr>
        <w:t>тёщей ,</w:t>
      </w:r>
      <w:proofErr w:type="gramEnd"/>
      <w:r w:rsidR="00000000" w:rsidRPr="00846C59">
        <w:rPr>
          <w:rFonts w:ascii="Times New Roman" w:hAnsi="Times New Roman" w:cs="Times New Roman"/>
          <w:sz w:val="24"/>
          <w:szCs w:val="24"/>
        </w:rPr>
        <w:t xml:space="preserve"> </w:t>
      </w:r>
      <w:r w:rsidRPr="00846C59">
        <w:rPr>
          <w:rFonts w:ascii="Times New Roman" w:hAnsi="Times New Roman" w:cs="Times New Roman"/>
          <w:sz w:val="24"/>
          <w:szCs w:val="24"/>
        </w:rPr>
        <w:t>пригласил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 всех на арендованную яхту,</w:t>
      </w:r>
      <w:r w:rsidRPr="00846C59">
        <w:rPr>
          <w:rFonts w:ascii="Times New Roman" w:hAnsi="Times New Roman" w:cs="Times New Roman"/>
          <w:sz w:val="24"/>
          <w:szCs w:val="24"/>
        </w:rPr>
        <w:t xml:space="preserve"> но вам же не угодишь!</w:t>
      </w:r>
    </w:p>
    <w:p w14:paraId="652BEFE3" w14:textId="77777777" w:rsidR="00133FD6" w:rsidRPr="00846C59" w:rsidRDefault="00133FD6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Тёща цокает, зять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 закидывает удочку</w:t>
      </w:r>
      <w:r w:rsidRPr="00846C59">
        <w:rPr>
          <w:rFonts w:ascii="Times New Roman" w:hAnsi="Times New Roman" w:cs="Times New Roman"/>
          <w:sz w:val="24"/>
          <w:szCs w:val="24"/>
        </w:rPr>
        <w:t xml:space="preserve">, вскоре клюет, он с бравадой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тянет,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  вместо</w:t>
      </w:r>
      <w:proofErr w:type="gramEnd"/>
      <w:r w:rsidR="00000000" w:rsidRPr="00846C59">
        <w:rPr>
          <w:rFonts w:ascii="Times New Roman" w:hAnsi="Times New Roman" w:cs="Times New Roman"/>
          <w:sz w:val="24"/>
          <w:szCs w:val="24"/>
        </w:rPr>
        <w:t xml:space="preserve"> </w:t>
      </w:r>
      <w:r w:rsidRPr="00846C59">
        <w:rPr>
          <w:rFonts w:ascii="Times New Roman" w:hAnsi="Times New Roman" w:cs="Times New Roman"/>
          <w:sz w:val="24"/>
          <w:szCs w:val="24"/>
        </w:rPr>
        <w:t xml:space="preserve">рыбы (дети спорят – судак или стерлядь) 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он вытягивает лапоть. </w:t>
      </w:r>
    </w:p>
    <w:p w14:paraId="7BF41561" w14:textId="77777777" w:rsidR="00133FD6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Теща смеется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- Вот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ты лапоть! Я всегда говорила! Это подтверждение от вселенной. </w:t>
      </w:r>
    </w:p>
    <w:p w14:paraId="6CE311B1" w14:textId="6647CEDD" w:rsidR="00290E4F" w:rsidRPr="00846C59" w:rsidRDefault="00133FD6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Зять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 - Нет, мама, так не пойдет, давайте за шутки в семье отвечать буду я! </w:t>
      </w:r>
    </w:p>
    <w:p w14:paraId="5E2AA890" w14:textId="77777777" w:rsidR="00290E4F" w:rsidRPr="00846C59" w:rsidRDefault="00290E4F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91807E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46C59">
        <w:rPr>
          <w:rFonts w:ascii="Times New Roman" w:hAnsi="Times New Roman" w:cs="Times New Roman"/>
          <w:sz w:val="24"/>
          <w:szCs w:val="24"/>
        </w:rPr>
        <w:t>Сцена  5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«Дневник эмоций»</w:t>
      </w:r>
    </w:p>
    <w:p w14:paraId="59FB35FE" w14:textId="77777777" w:rsidR="00290E4F" w:rsidRPr="00846C59" w:rsidRDefault="00290E4F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533169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Детская комната. Вечер. На столе — лампа, блокнот с яркой обложкой, ручка. У окна — кровать младшего брата, у стены — кровать старшего.</w:t>
      </w:r>
    </w:p>
    <w:p w14:paraId="339B3E58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Коля сидит за столом, сосредоточенно пишет в блокноте. Ваня входит с учебником, бросает его на кровать, вздыхает.)</w:t>
      </w:r>
    </w:p>
    <w:p w14:paraId="65B38E75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Ваня: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-  Опять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свой «дневник эмоций»? (Садится на кровать, открывает учебник.)</w:t>
      </w:r>
    </w:p>
    <w:p w14:paraId="346D0C33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Коля (не отрываясь от письма).Да. Мама сказала, что если я буду записывать, что чувствую, то стану меньше капризничать.  </w:t>
      </w:r>
    </w:p>
    <w:p w14:paraId="5679D75E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Ваня: - (скептически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).И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как, помогает?  </w:t>
      </w:r>
    </w:p>
    <w:p w14:paraId="1B481EFF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lastRenderedPageBreak/>
        <w:t xml:space="preserve">Коля (задумывается, перечитывает записи). Ну… Сегодня я хотел закричать, что не буду убирать игрушки. Но записал: «Злюсь, потому что хочу играть». И стало чуть легче.  </w:t>
      </w:r>
    </w:p>
    <w:p w14:paraId="38D9DB0E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Ваня откладывает учебник, заинтересованно смотрит на брата.) И что дальше?  </w:t>
      </w:r>
    </w:p>
    <w:p w14:paraId="18B56754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Коля - А дальше написал: «Но если уберу, то завтра будет больше места для конструктора». И убрал!  </w:t>
      </w:r>
    </w:p>
    <w:p w14:paraId="0249C0AF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(Пауза. Ваня задумчиво крутит карандаш.) А ты всегда так подробно пишешь?  </w:t>
      </w:r>
    </w:p>
    <w:p w14:paraId="6271B1C5" w14:textId="565B1620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Коля (кивает, листает блокнот).</w:t>
      </w:r>
      <w:r w:rsidR="00133FD6" w:rsidRPr="00846C59">
        <w:rPr>
          <w:rFonts w:ascii="Times New Roman" w:hAnsi="Times New Roman" w:cs="Times New Roman"/>
          <w:sz w:val="24"/>
          <w:szCs w:val="24"/>
        </w:rPr>
        <w:t xml:space="preserve"> </w:t>
      </w:r>
      <w:r w:rsidRPr="00846C59">
        <w:rPr>
          <w:rFonts w:ascii="Times New Roman" w:hAnsi="Times New Roman" w:cs="Times New Roman"/>
          <w:sz w:val="24"/>
          <w:szCs w:val="24"/>
        </w:rPr>
        <w:t xml:space="preserve">Вот, смотри: «Радостно — Ваня дал мне свою старую игру. Приятно, что он поделился».  </w:t>
      </w:r>
    </w:p>
    <w:p w14:paraId="3EBDB540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Ваня (Артём смущённо улыбается.) Ты… правда так подумал?  </w:t>
      </w:r>
    </w:p>
    <w:p w14:paraId="0EDF2B33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-  Конечно! А ты не заметил?  </w:t>
      </w:r>
    </w:p>
    <w:p w14:paraId="2288F9ED" w14:textId="7F6CAA5B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Ваня замолкает, обдумывает. Потом встаёт, подходит к столу.) Можно посмотреть?  </w:t>
      </w:r>
    </w:p>
    <w:p w14:paraId="7BE8CDFD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Коля неуверенно протягивает блокнот. Коля читает несколько записей, его лицо меняется.)   «Грустно — Ваня сказал, что я мешаю. Наверное, он прав, но всё равно обидно».  </w:t>
      </w:r>
    </w:p>
    <w:p w14:paraId="2D335B65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46C59">
        <w:rPr>
          <w:rFonts w:ascii="Times New Roman" w:hAnsi="Times New Roman" w:cs="Times New Roman"/>
          <w:sz w:val="24"/>
          <w:szCs w:val="24"/>
        </w:rPr>
        <w:t>Ваня  опускает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глаза. Коля закрывает блокнот, садится рядом.)</w:t>
      </w:r>
    </w:p>
    <w:p w14:paraId="26460E88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Ваня: - Я… не думал, что ты так сильно переживаешь. Прости.  </w:t>
      </w:r>
    </w:p>
    <w:p w14:paraId="68A82CE7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Коля улыбается - Ничего. Теперь я знаю, как сказать, что мне грустно. А ты?  </w:t>
      </w:r>
    </w:p>
    <w:p w14:paraId="16CF8E49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Ваня (вздыхает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).А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я понял, что надо сначала думать, как мои слова звучат для других. Может, и мне завести такой дневник?  </w:t>
      </w:r>
    </w:p>
    <w:p w14:paraId="33923D5E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Коля радостно - Давай! Я помогу!  </w:t>
      </w:r>
    </w:p>
    <w:p w14:paraId="0C49177E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Оба улыбаются. Ваня берёт ручку, открывает чистую страницу. Миша диктует:)</w:t>
      </w:r>
    </w:p>
    <w:p w14:paraId="6B16F62B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 «Сегодня я узнал, что слова могут ранить. Но их же можно использовать, чтобы поддержать!»  </w:t>
      </w:r>
    </w:p>
    <w:p w14:paraId="6AEEAEB4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Тёплый свет. В комнате становится теплее. </w:t>
      </w:r>
    </w:p>
    <w:p w14:paraId="61B11C8F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lastRenderedPageBreak/>
        <w:t xml:space="preserve">**Смысловые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акценты:*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*  </w:t>
      </w:r>
    </w:p>
    <w:p w14:paraId="62A18CD0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Коля  учится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осознавать эмоции через запись — это снижает импульсивность.  </w:t>
      </w:r>
    </w:p>
    <w:p w14:paraId="6AA3F2DC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Ваня  через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дневник брата видит последствия своих слов, развивает эмпатию.  </w:t>
      </w:r>
    </w:p>
    <w:p w14:paraId="2EA8BFF5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3. Общий вывод: диалог и внимание к чувствам друг друга укрепляют отношения.</w:t>
      </w:r>
    </w:p>
    <w:p w14:paraId="1AD8F246" w14:textId="77777777" w:rsidR="00290E4F" w:rsidRPr="00846C59" w:rsidRDefault="00290E4F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D319DC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Сцена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6  «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>Тяжёлый духовный путь»</w:t>
      </w:r>
    </w:p>
    <w:p w14:paraId="3093C9C4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Ретрит. Коля видит — рюкзак «гуру» на траве. Коля хихикает и </w:t>
      </w:r>
      <w:proofErr w:type="spellStart"/>
      <w:r w:rsidRPr="00846C59">
        <w:rPr>
          <w:rFonts w:ascii="Times New Roman" w:hAnsi="Times New Roman" w:cs="Times New Roman"/>
          <w:sz w:val="24"/>
          <w:szCs w:val="24"/>
        </w:rPr>
        <w:t>родкладывает</w:t>
      </w:r>
      <w:proofErr w:type="spellEnd"/>
      <w:r w:rsidRPr="00846C59">
        <w:rPr>
          <w:rFonts w:ascii="Times New Roman" w:hAnsi="Times New Roman" w:cs="Times New Roman"/>
          <w:sz w:val="24"/>
          <w:szCs w:val="24"/>
        </w:rPr>
        <w:t xml:space="preserve"> что-то в рюкзак: - Будешь знать, как к моей сестре приставать! </w:t>
      </w:r>
    </w:p>
    <w:p w14:paraId="30B02A90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Гуру Радж сидит в позе лотоса, закрывает глаза, медленно дышит. Коля прячется за деревом, с любопытством наблюдает. В руках у него три небольших камня.)</w:t>
      </w:r>
    </w:p>
    <w:p w14:paraId="715D9F4A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Гуру Радж (мечтательно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).Всё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в мире — лишь иллюзия. Вес тела — тоже иллюзия. Дух невесом…   …И когда ты осознаёшь это, ты паришь, как перо…  </w:t>
      </w:r>
    </w:p>
    <w:p w14:paraId="2FB4D6F1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…Ты — ветер. Ты — пустота. Ты…  </w:t>
      </w:r>
    </w:p>
    <w:p w14:paraId="47A6952C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(Коля кладёт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ещё  камень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, хихикает, прячется.). </w:t>
      </w:r>
    </w:p>
    <w:p w14:paraId="5CB5869C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Гуру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Радж.…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Ты — ничто. Ты… (пытается встать, тянет рюкзак за лямку) …что за?!  </w:t>
      </w:r>
    </w:p>
    <w:p w14:paraId="3AF9EF68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Рюкзак не поддаётся. Гуру Радж тянет сильнее, краснеет.) -  Э‑э‑э… Это… испытание? Вселенная проверяет мою силу духа?  </w:t>
      </w:r>
    </w:p>
    <w:p w14:paraId="21622F5E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(Тянет обеими руками. Рюкзак чуть сдвигается. Гуру Радж кряхтит, пытается поднять его на плечо. Рюкзак «ныряет» вниз, Гуру едва не падает.)</w:t>
      </w:r>
    </w:p>
    <w:p w14:paraId="4EBFE0AB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 Да что происходит?!  </w:t>
      </w:r>
    </w:p>
    <w:p w14:paraId="321AF0D0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Наконец, с огромным усилием, поднимает рюкзак. Шатается, делает два шага, чуть не валится набок.)</w:t>
      </w:r>
    </w:p>
    <w:p w14:paraId="4E953C98" w14:textId="06D05202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Нуру Радж.</w:t>
      </w:r>
      <w:r w:rsidR="00133FD6" w:rsidRPr="00846C59">
        <w:rPr>
          <w:rFonts w:ascii="Times New Roman" w:hAnsi="Times New Roman" w:cs="Times New Roman"/>
          <w:sz w:val="24"/>
          <w:szCs w:val="24"/>
        </w:rPr>
        <w:t xml:space="preserve"> </w:t>
      </w:r>
      <w:r w:rsidRPr="00846C59">
        <w:rPr>
          <w:rFonts w:ascii="Times New Roman" w:hAnsi="Times New Roman" w:cs="Times New Roman"/>
          <w:sz w:val="24"/>
          <w:szCs w:val="24"/>
        </w:rPr>
        <w:t xml:space="preserve">Это… не иллюзия?! Вес — настоящий?!  </w:t>
      </w:r>
    </w:p>
    <w:p w14:paraId="4E4275AD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lastRenderedPageBreak/>
        <w:t>Ставит рюкзак на землю, распахивает, видит камни. Ошарашенно смотрит на них, потом по сторонам.)</w:t>
      </w:r>
    </w:p>
    <w:p w14:paraId="66A93B3F" w14:textId="00E6CE6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Гуру Радж.</w:t>
      </w:r>
      <w:r w:rsidR="00133FD6" w:rsidRPr="00846C59">
        <w:rPr>
          <w:rFonts w:ascii="Times New Roman" w:hAnsi="Times New Roman" w:cs="Times New Roman"/>
          <w:sz w:val="24"/>
          <w:szCs w:val="24"/>
        </w:rPr>
        <w:t xml:space="preserve"> </w:t>
      </w:r>
      <w:r w:rsidRPr="00846C59">
        <w:rPr>
          <w:rFonts w:ascii="Times New Roman" w:hAnsi="Times New Roman" w:cs="Times New Roman"/>
          <w:sz w:val="24"/>
          <w:szCs w:val="24"/>
        </w:rPr>
        <w:t xml:space="preserve">Кто?! Кто посмел нарушить гармонию моего пути?!  </w:t>
      </w:r>
    </w:p>
    <w:p w14:paraId="0552D215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(Из‑за дерева выглядывает Коля, еле сдерживает смех.) (ехидно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).-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Может, это карма?  </w:t>
      </w:r>
    </w:p>
    <w:p w14:paraId="55521C36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Гуру Радж*(вскипает). Карма?! Ты?!  </w:t>
      </w:r>
    </w:p>
    <w:p w14:paraId="4A112061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Коля. А что? Вы говорили: «Всё — иллюзия». Вот я и проверил.  </w:t>
      </w:r>
    </w:p>
    <w:p w14:paraId="0E13FE23" w14:textId="3188F752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Гуру Радж (топчет ногой).</w:t>
      </w:r>
      <w:r w:rsidR="00133FD6" w:rsidRPr="00846C59">
        <w:rPr>
          <w:rFonts w:ascii="Times New Roman" w:hAnsi="Times New Roman" w:cs="Times New Roman"/>
          <w:sz w:val="24"/>
          <w:szCs w:val="24"/>
        </w:rPr>
        <w:t xml:space="preserve"> </w:t>
      </w:r>
      <w:r w:rsidRPr="00846C59">
        <w:rPr>
          <w:rFonts w:ascii="Times New Roman" w:hAnsi="Times New Roman" w:cs="Times New Roman"/>
          <w:sz w:val="24"/>
          <w:szCs w:val="24"/>
        </w:rPr>
        <w:t xml:space="preserve">Это не проверка! Это… это… вандализм духовного пространства!  Ты у меня получишь! </w:t>
      </w:r>
    </w:p>
    <w:p w14:paraId="30093079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Коля убегает от него и смеётся - А выглядит как иллюзия веса. Вы же сказали: «Ты — ветер». Ну вот, вы и не взлетели.</w:t>
      </w:r>
    </w:p>
    <w:p w14:paraId="6B956ECA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Гуру свирепеет и пытается поймать мальчика, тот прячется за сестру и маму. Они смотрят воинственно. Гуру жалуется - Какой не </w:t>
      </w:r>
      <w:proofErr w:type="spellStart"/>
      <w:r w:rsidRPr="00846C59">
        <w:rPr>
          <w:rFonts w:ascii="Times New Roman" w:hAnsi="Times New Roman" w:cs="Times New Roman"/>
          <w:sz w:val="24"/>
          <w:szCs w:val="24"/>
        </w:rPr>
        <w:t>воспитаный</w:t>
      </w:r>
      <w:proofErr w:type="spellEnd"/>
      <w:r w:rsidRPr="00846C59">
        <w:rPr>
          <w:rFonts w:ascii="Times New Roman" w:hAnsi="Times New Roman" w:cs="Times New Roman"/>
          <w:sz w:val="24"/>
          <w:szCs w:val="24"/>
        </w:rPr>
        <w:t xml:space="preserve"> мальчишка! Разве можно лезть в чужой рюкзак? </w:t>
      </w:r>
    </w:p>
    <w:p w14:paraId="5EC83D9B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Мама Нельзя. А еще заставлять своих гостей, оплативших ретрит мерзнуть и голодать, а ещё пытаться ударить детей. Здесь вообще горячую еду готовят? </w:t>
      </w:r>
    </w:p>
    <w:p w14:paraId="42F057D2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Гуру: - Огонь — это энергия трансформации. Чтобы его пробудить, нужно отпустить страх и……проявить смирение.  </w:t>
      </w:r>
    </w:p>
    <w:p w14:paraId="1965FE70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Мама (скрестив руки) Вы три часа говорите про «энергию трансформации», а костёр всё ещё не горит. Может, просто спички достать?  </w:t>
      </w:r>
    </w:p>
    <w:p w14:paraId="78DEDEC8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Гуру Спички — это иллюзия контроля! Истинный огонь рождается из гармонии с природой. Снова трёт палочки, дым не идёт.</w:t>
      </w:r>
    </w:p>
    <w:p w14:paraId="1915A588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46C59">
        <w:rPr>
          <w:rFonts w:ascii="Times New Roman" w:hAnsi="Times New Roman" w:cs="Times New Roman"/>
          <w:sz w:val="24"/>
          <w:szCs w:val="24"/>
        </w:rPr>
        <w:t>Мама(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телефон)Заливаю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в соцсети комментарий: «Наш гуру не может разжечь костёр. Лайфхак от просветлённого: 0/10».  </w:t>
      </w:r>
    </w:p>
    <w:p w14:paraId="6E7C0415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Гуру (возвышенно). Вы не понимаете! Это проверка вашей веры. Когда вы перестанете сомневаться…  </w:t>
      </w:r>
    </w:p>
    <w:p w14:paraId="26B583E1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46C59">
        <w:rPr>
          <w:rFonts w:ascii="Times New Roman" w:hAnsi="Times New Roman" w:cs="Times New Roman"/>
          <w:sz w:val="24"/>
          <w:szCs w:val="24"/>
        </w:rPr>
        <w:lastRenderedPageBreak/>
        <w:t>Мама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Когда мы перестанем сомневаться, мы замёрзнем! У меня в рюкзаке есть зажигалка, сухое горючее и…  </w:t>
      </w:r>
    </w:p>
    <w:p w14:paraId="1C911818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Гуру (перебивает) Материальные блага — оковы души! Давайте лучше проведём медитацию на тему «Принятие темноты».  </w:t>
      </w:r>
    </w:p>
    <w:p w14:paraId="055623E5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Дочь. Радж, правда, мне страшно, я слышу волков, которые уже вокруг нас кружат. Видела одного — он ухмылялся, как будто тоже разочарован в твоём мастерстве.  </w:t>
      </w:r>
    </w:p>
    <w:p w14:paraId="54ABAD21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Гуру (нервно оглядывается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Это… это духи леса, они испытывают нас!  </w:t>
      </w:r>
    </w:p>
    <w:p w14:paraId="591DB9E2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Мама (достаёт зажигалку) Духи леса сейчас испытают мой газовый баллончик, если не заткнутся.  А воду и палатки ты тоже не счёл нужным приготовить для отдыха? </w:t>
      </w:r>
    </w:p>
    <w:p w14:paraId="6470E658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Гуру (в панике). Постойте! Я… я сейчас всё сделаю! (Бросает палочки, которыми хотел добыть огонь экологично и топчется по ним, кричит.) Огонь, я призываю тебя! Откройся! Проявись!  </w:t>
      </w:r>
    </w:p>
    <w:p w14:paraId="5A41B69A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Мама (кладет шалашиком ветки у экрана). На экране костёр.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- Вот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. Костёр. За 10 секунд. Без мантр.  </w:t>
      </w:r>
    </w:p>
    <w:p w14:paraId="26071CB8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Гуру - Но… но это же не по правилам! Вы нарушили процесс!  Нужно отречься от бензиновых зажигалок! </w:t>
      </w:r>
    </w:p>
    <w:p w14:paraId="79E59276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46C59">
        <w:rPr>
          <w:rFonts w:ascii="Times New Roman" w:hAnsi="Times New Roman" w:cs="Times New Roman"/>
          <w:sz w:val="24"/>
          <w:szCs w:val="24"/>
        </w:rPr>
        <w:t>Дочь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Зато не нарушили правило «не умереть от переохлаждения». Кстати, у тебя есть план, как добыть воду? Или будем медитировать на тему «Жажда — иллюзия»?  </w:t>
      </w:r>
    </w:p>
    <w:p w14:paraId="7730ADFA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Гуру (мямлит)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-  Я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… я думал, мы найдём родник…  но кажется мы свернули не туда... </w:t>
      </w:r>
    </w:p>
    <w:p w14:paraId="218F4C6E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Мама (достаёт флягу). У меня есть вода. И тушёнка. И плед. А у вас — только бусы и проблемы.  Но ночевать мы здесь не будем. (Даёт воду и еду дочери, набирает номер). Гуру и дочь жадно пьют и греют руки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о костра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73CE23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Жена в телефон: - Привет! Можешь нам забрать? Тут на ретрите… В общем, осознанность не задалась.</w:t>
      </w:r>
    </w:p>
    <w:p w14:paraId="22B7D4B5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lastRenderedPageBreak/>
        <w:t>Муж (сдержанно)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: Сейчас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немного не вовремя. Я на церемонии награждения — только что объявили, что я победил в конкурсе «Лучший </w:t>
      </w:r>
      <w:proofErr w:type="spellStart"/>
      <w:r w:rsidRPr="00846C59">
        <w:rPr>
          <w:rFonts w:ascii="Times New Roman" w:hAnsi="Times New Roman" w:cs="Times New Roman"/>
          <w:sz w:val="24"/>
          <w:szCs w:val="24"/>
        </w:rPr>
        <w:t>познавателтно</w:t>
      </w:r>
      <w:proofErr w:type="spellEnd"/>
      <w:r w:rsidRPr="00846C59">
        <w:rPr>
          <w:rFonts w:ascii="Times New Roman" w:hAnsi="Times New Roman" w:cs="Times New Roman"/>
          <w:sz w:val="24"/>
          <w:szCs w:val="24"/>
        </w:rPr>
        <w:t>-юмористический проект для детей».</w:t>
      </w:r>
    </w:p>
    <w:p w14:paraId="0167DBE1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Жена (не обращая внимания)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: Зато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я тебе обещаю: больше ни слова про то, что ты… э‑э‑э… как бы это помягче… существуешь!</w:t>
      </w:r>
    </w:p>
    <w:p w14:paraId="086AFC17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Муж (шёпотом)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: Тут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вся школа, пресса, камеры… Мне через пять минут на сцену за статуэткой. С ТВ просили после награждения поговорить по поводу ведения постоянного шоу... </w:t>
      </w:r>
    </w:p>
    <w:p w14:paraId="0B55BE6D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Жена (восторженно): О, поздравляю! Но ты всё‑таки приезжай. Ни один такси системы не сможет понять, куда мы забрались. </w:t>
      </w:r>
    </w:p>
    <w:p w14:paraId="7376FFD3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Муж (пытается говорить тихо): Я не могу просто взять и уйти! Это же не собрание по поводу забытого пирожка!</w:t>
      </w:r>
    </w:p>
    <w:p w14:paraId="374127E5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Жена (умоляюще)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: Ну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пожалуйста! Я даже не буду напоминать, что ты: а) храпишь, б) ешь чипсы над клавиатурой, в) пытаешься починить розетку, не выключив электричество…</w:t>
      </w:r>
    </w:p>
    <w:p w14:paraId="59A43D27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Муж (перебивает)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: Подожди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>, мне сейчас речь говорить!</w:t>
      </w:r>
    </w:p>
    <w:p w14:paraId="0CCAED85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Жена (быстро)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: Молчу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>‑молчу! *(пауза)* Но только если ты меня заберёшь. А еще этот гуру взял только пророщенные семечки. Я уже мечтаю о бутере с колбасой.</w:t>
      </w:r>
    </w:p>
    <w:p w14:paraId="6006AD74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Муж (в сторону, громко)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: Благодарю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за высокую оценку моего труда! Это результат командной работы… *(снова в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трубку)*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Слушай, я могу быть через час. Максимум полтора.</w:t>
      </w:r>
    </w:p>
    <w:p w14:paraId="7B39266F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Жена (радостно): Ура! Скидываю геолокацию, час протяжении. И знаешь что? Я даже не скажу, что ты опоздал на 90 минут! И что ехал, глядя в навигатор, хоть опытный в походах. </w:t>
      </w:r>
    </w:p>
    <w:p w14:paraId="5A8474B9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Муж (с облегчением): Договорились. Только… не начинай рассказывать про бутерброды во время церемонии, ладно?</w:t>
      </w:r>
    </w:p>
    <w:p w14:paraId="267EB58D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lastRenderedPageBreak/>
        <w:t>Жена (загадочно)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: Всё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зависит от того, как быстро ты приедешь. И от того, возьмёшь ли по пути бутерброд. Для моей осознанности.</w:t>
      </w:r>
    </w:p>
    <w:p w14:paraId="66079B9E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Гуру (сникает) - Может, я и правда… слегка переоценил свои силы? Вы меня подкинете до города? </w:t>
      </w:r>
    </w:p>
    <w:p w14:paraId="4CE9DB7B" w14:textId="66421B0E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Дочь - Слегка? Ты три часа убеждал нас, что огонь — это «состояние души», а сам даже дым вызвать не смог. Мама, смотри, грузится прямая трансляция. Вот это папа отжигает... (Выходит на первый план на </w:t>
      </w:r>
      <w:r w:rsidR="00203863" w:rsidRPr="00846C59">
        <w:rPr>
          <w:rFonts w:ascii="Times New Roman" w:hAnsi="Times New Roman" w:cs="Times New Roman"/>
          <w:sz w:val="24"/>
          <w:szCs w:val="24"/>
        </w:rPr>
        <w:t>софит</w:t>
      </w:r>
      <w:r w:rsidRPr="00846C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с маме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295EAC8" w14:textId="466B1A74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Мама смотрит экран, суровый взгляд теплеет</w:t>
      </w:r>
      <w:r w:rsidR="00133FD6" w:rsidRPr="00846C59">
        <w:rPr>
          <w:rFonts w:ascii="Times New Roman" w:hAnsi="Times New Roman" w:cs="Times New Roman"/>
          <w:sz w:val="24"/>
          <w:szCs w:val="24"/>
        </w:rPr>
        <w:t>: - Маша, ты видишь, что критика для возврата к реальности часто нужна (смотрит на Раджа), но с твоим отцом, я явно перестаралась…</w:t>
      </w:r>
    </w:p>
    <w:p w14:paraId="0E20C1AA" w14:textId="77777777" w:rsidR="00203863" w:rsidRPr="00846C59" w:rsidRDefault="00203863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ЗТМ. Герои уходят. </w:t>
      </w:r>
      <w:r w:rsidRPr="00846C59">
        <w:rPr>
          <w:rFonts w:ascii="Times New Roman" w:hAnsi="Times New Roman" w:cs="Times New Roman"/>
          <w:sz w:val="24"/>
          <w:szCs w:val="24"/>
        </w:rPr>
        <w:t xml:space="preserve">На сцене темно, тусклый софит высвечивает </w:t>
      </w:r>
      <w:proofErr w:type="spellStart"/>
      <w:r w:rsidRPr="00846C59">
        <w:rPr>
          <w:rFonts w:ascii="Times New Roman" w:hAnsi="Times New Roman" w:cs="Times New Roman"/>
          <w:sz w:val="24"/>
          <w:szCs w:val="24"/>
        </w:rPr>
        <w:t>възъерошенную</w:t>
      </w:r>
      <w:proofErr w:type="spellEnd"/>
      <w:r w:rsidRPr="00846C59">
        <w:rPr>
          <w:rFonts w:ascii="Times New Roman" w:hAnsi="Times New Roman" w:cs="Times New Roman"/>
          <w:sz w:val="24"/>
          <w:szCs w:val="24"/>
        </w:rPr>
        <w:t xml:space="preserve"> и тревожную женщину с телефоном:</w:t>
      </w:r>
    </w:p>
    <w:p w14:paraId="19B26091" w14:textId="77777777" w:rsidR="00203863" w:rsidRPr="00846C59" w:rsidRDefault="00203863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-  "Мои ДЕТИ уплыли с вами </w:t>
      </w:r>
      <w:proofErr w:type="spellStart"/>
      <w:proofErr w:type="gramStart"/>
      <w:r w:rsidRPr="00846C59">
        <w:rPr>
          <w:rFonts w:ascii="Times New Roman" w:hAnsi="Times New Roman" w:cs="Times New Roman"/>
          <w:sz w:val="24"/>
          <w:szCs w:val="24"/>
        </w:rPr>
        <w:t>сегодня,уже</w:t>
      </w:r>
      <w:proofErr w:type="spellEnd"/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почти ночь, а они не выходят на связь! По прибытию они обещали перезвонить и не позвонили!!!! Где мне ИХ ИСКАТЬ?!"</w:t>
      </w:r>
    </w:p>
    <w:p w14:paraId="6B2F4AED" w14:textId="77777777" w:rsidR="00203863" w:rsidRPr="00846C59" w:rsidRDefault="00203863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Организатор сонно спрашивает: "Простите, какие дети?"</w:t>
      </w:r>
    </w:p>
    <w:p w14:paraId="105A6567" w14:textId="77777777" w:rsidR="00203863" w:rsidRPr="00846C59" w:rsidRDefault="00203863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Та: "Мой РЕБЕНОК уплыл на ваш остров! Вы не знаете кто ваши туристы???"</w:t>
      </w:r>
    </w:p>
    <w:p w14:paraId="76F0EB45" w14:textId="77777777" w:rsidR="00203863" w:rsidRPr="00846C59" w:rsidRDefault="00203863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Агент: "Я всегда туристам звоню на следующий день, а не ночью! Просто я детей и не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отправлял,  девушке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16 лет, но она с мамой... </w:t>
      </w:r>
    </w:p>
    <w:p w14:paraId="137EA184" w14:textId="77777777" w:rsidR="00203863" w:rsidRPr="00846C59" w:rsidRDefault="00203863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Она: "Ну так МОЙ РЕБЕНОК и уплыла!"</w:t>
      </w:r>
    </w:p>
    <w:p w14:paraId="7C070AB5" w14:textId="77777777" w:rsidR="00203863" w:rsidRPr="00846C59" w:rsidRDefault="00203863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Агент: А сколько ей лет? </w:t>
      </w:r>
    </w:p>
    <w:p w14:paraId="3532C614" w14:textId="77777777" w:rsidR="00203863" w:rsidRPr="00846C59" w:rsidRDefault="00203863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Та: 36! </w:t>
      </w:r>
    </w:p>
    <w:p w14:paraId="77E5BEB6" w14:textId="77777777" w:rsidR="00203863" w:rsidRPr="00846C59" w:rsidRDefault="00203863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Агент: "Вы бы сразу так и сказали, не переживайте, у них сеть плохо ловит. Уставшие, голодные, дайте им отдохнуть"</w:t>
      </w:r>
    </w:p>
    <w:p w14:paraId="43D236F7" w14:textId="77777777" w:rsidR="00203863" w:rsidRPr="00846C59" w:rsidRDefault="00203863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Она: "Я держу их на контроле, мало ли что!"</w:t>
      </w:r>
    </w:p>
    <w:p w14:paraId="72937C77" w14:textId="77777777" w:rsidR="00203863" w:rsidRPr="00846C59" w:rsidRDefault="00203863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Агент: "не переживайте, они едут от агентства, а не дикарем"</w:t>
      </w:r>
    </w:p>
    <w:p w14:paraId="1F1AE029" w14:textId="77777777" w:rsidR="00203863" w:rsidRPr="00846C59" w:rsidRDefault="00203863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lastRenderedPageBreak/>
        <w:t xml:space="preserve">Та: дикарём! Это вы дикие на необитаемый остров детей посылать! </w:t>
      </w:r>
    </w:p>
    <w:p w14:paraId="4BAA809D" w14:textId="18CADB1B" w:rsidR="00203863" w:rsidRPr="00846C59" w:rsidRDefault="00203863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Мимика агента с закатывание глаз и бросанием трубки. </w:t>
      </w:r>
    </w:p>
    <w:p w14:paraId="0C5CC01E" w14:textId="77777777" w:rsidR="00290E4F" w:rsidRPr="00846C59" w:rsidRDefault="00290E4F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4300FC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Сцена 7 «</w:t>
      </w:r>
      <w:proofErr w:type="spellStart"/>
      <w:r w:rsidRPr="00846C59">
        <w:rPr>
          <w:rFonts w:ascii="Times New Roman" w:hAnsi="Times New Roman" w:cs="Times New Roman"/>
          <w:sz w:val="24"/>
          <w:szCs w:val="24"/>
        </w:rPr>
        <w:t>Степдап</w:t>
      </w:r>
      <w:proofErr w:type="spellEnd"/>
      <w:r w:rsidRPr="00846C59">
        <w:rPr>
          <w:rFonts w:ascii="Times New Roman" w:hAnsi="Times New Roman" w:cs="Times New Roman"/>
          <w:sz w:val="24"/>
          <w:szCs w:val="24"/>
        </w:rPr>
        <w:t>‑чемпионы»</w:t>
      </w:r>
    </w:p>
    <w:p w14:paraId="36EE08B0" w14:textId="77777777" w:rsidR="00133FD6" w:rsidRPr="00846C59" w:rsidRDefault="00133FD6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89A553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Место действия: Зал городского ДК. Сцена с микрофоном и табло результатов. Рядом — взволнованные участники конкурса, жюри, зрители.</w:t>
      </w:r>
    </w:p>
    <w:p w14:paraId="319862EE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(На сцене — финальный раунд конкурса </w:t>
      </w:r>
      <w:proofErr w:type="spellStart"/>
      <w:r w:rsidRPr="00846C59">
        <w:rPr>
          <w:rFonts w:ascii="Times New Roman" w:hAnsi="Times New Roman" w:cs="Times New Roman"/>
          <w:sz w:val="24"/>
          <w:szCs w:val="24"/>
        </w:rPr>
        <w:t>степдапа</w:t>
      </w:r>
      <w:proofErr w:type="spellEnd"/>
      <w:r w:rsidRPr="00846C59">
        <w:rPr>
          <w:rFonts w:ascii="Times New Roman" w:hAnsi="Times New Roman" w:cs="Times New Roman"/>
          <w:sz w:val="24"/>
          <w:szCs w:val="24"/>
        </w:rPr>
        <w:t>. Звучит бодрая музыка. Отец и сын в спортивных костюмах выходят под аплодисменты. Ведущая подходит с микрофоном.)</w:t>
      </w:r>
    </w:p>
    <w:p w14:paraId="3E180F04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Ведущая. А вот и наши неожиданные фавориты — папа и сын! Андрей и Ваня, расскажите, как пришли в </w:t>
      </w:r>
      <w:proofErr w:type="spellStart"/>
      <w:r w:rsidRPr="00846C59">
        <w:rPr>
          <w:rFonts w:ascii="Times New Roman" w:hAnsi="Times New Roman" w:cs="Times New Roman"/>
          <w:sz w:val="24"/>
          <w:szCs w:val="24"/>
        </w:rPr>
        <w:t>степдап</w:t>
      </w:r>
      <w:proofErr w:type="spellEnd"/>
      <w:r w:rsidRPr="00846C59">
        <w:rPr>
          <w:rFonts w:ascii="Times New Roman" w:hAnsi="Times New Roman" w:cs="Times New Roman"/>
          <w:sz w:val="24"/>
          <w:szCs w:val="24"/>
        </w:rPr>
        <w:t>?</w:t>
      </w:r>
    </w:p>
    <w:p w14:paraId="3C04DC07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Ваня (быстро). Папа случайно наступил мне на ногу, я закричал: «Это не больно, это ритм!» И всё началось!</w:t>
      </w:r>
    </w:p>
    <w:p w14:paraId="2179CEA3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Ведущая: - И не зря! Ведь вы выиграли этот конкурс за право вести своё юмористическое шоу! </w:t>
      </w:r>
    </w:p>
    <w:p w14:paraId="58F911BD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46C59">
        <w:rPr>
          <w:rFonts w:ascii="Times New Roman" w:hAnsi="Times New Roman" w:cs="Times New Roman"/>
          <w:sz w:val="24"/>
          <w:szCs w:val="24"/>
        </w:rPr>
        <w:t>( аплодисменты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. Андрей смущённо </w:t>
      </w:r>
      <w:proofErr w:type="spellStart"/>
      <w:proofErr w:type="gramStart"/>
      <w:r w:rsidRPr="00846C59">
        <w:rPr>
          <w:rFonts w:ascii="Times New Roman" w:hAnsi="Times New Roman" w:cs="Times New Roman"/>
          <w:sz w:val="24"/>
          <w:szCs w:val="24"/>
        </w:rPr>
        <w:t>улыбается.Зал</w:t>
      </w:r>
      <w:proofErr w:type="spellEnd"/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взрывается аплодисментами. Ваня прыгает, Андрей вытирает пот, не веря.)</w:t>
      </w:r>
    </w:p>
    <w:p w14:paraId="662A6749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Ваня. Пап, это же слава! Ты будешь как звезда ютуба! И я! </w:t>
      </w:r>
    </w:p>
    <w:p w14:paraId="03C93D61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Ведущая. Срок съёмки — через неделю. Согласны?</w:t>
      </w:r>
    </w:p>
    <w:p w14:paraId="5A446E41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Андрей (вздыхает, смотрит на сияющего Ваню). Ну… Если только ради сына…и только если он хорошо сдаст экзамены! </w:t>
      </w:r>
    </w:p>
    <w:p w14:paraId="0E46A06A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Ваня (хватает его за руку). Да! Я обещаю! И мы сделаем шоу, где папа падает, а все смеются!</w:t>
      </w:r>
    </w:p>
    <w:p w14:paraId="4684AC18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Андрей. Эй, я не про это говорил!</w:t>
      </w:r>
    </w:p>
    <w:p w14:paraId="6ACAE74A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lastRenderedPageBreak/>
        <w:t>(Зал хохочет. Ведущая поднимает таблички с надписью «Семейный стендап. Скоро на ТВ!». Звучит фанфара.)</w:t>
      </w:r>
    </w:p>
    <w:p w14:paraId="0517E22B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Смысловые акценты:</w:t>
      </w:r>
    </w:p>
    <w:p w14:paraId="004C4ED6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Контраст: серьёзное жюри </w:t>
      </w:r>
      <w:r w:rsidRPr="00846C59">
        <w:rPr>
          <w:rFonts w:ascii="Times New Roman" w:hAnsi="Times New Roman" w:cs="Times New Roman"/>
          <w:sz w:val="24"/>
          <w:szCs w:val="24"/>
          <w:lang w:val="en-US"/>
        </w:rPr>
        <w:t>vs</w:t>
      </w:r>
      <w:r w:rsidRPr="00846C59">
        <w:rPr>
          <w:rFonts w:ascii="Times New Roman" w:hAnsi="Times New Roman" w:cs="Times New Roman"/>
          <w:sz w:val="24"/>
          <w:szCs w:val="24"/>
        </w:rPr>
        <w:t>. хаотичный, но обаятельный дуэт папы и сына.</w:t>
      </w:r>
    </w:p>
    <w:p w14:paraId="0A791899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Юмор: Андрей — «неудачник на сцене», но его искренность и любовь к сыну делают его героем.</w:t>
      </w:r>
    </w:p>
    <w:p w14:paraId="62B1698B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Финал: неожиданное предложение ТВ‑шоу как кульминация абсурда и семейного единения.</w:t>
      </w:r>
    </w:p>
    <w:p w14:paraId="4B2AD80C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Тон: лёгкая ирония над «шоу‑бизнесом» и трогательная связь отца и ребёнка.</w:t>
      </w:r>
    </w:p>
    <w:p w14:paraId="45AF17C1" w14:textId="77777777" w:rsidR="00290E4F" w:rsidRPr="00846C59" w:rsidRDefault="00290E4F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2F2752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Финальная сцена. 8</w:t>
      </w:r>
    </w:p>
    <w:p w14:paraId="67DE6A8C" w14:textId="77777777" w:rsidR="00203863" w:rsidRPr="00846C59" w:rsidRDefault="00203863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045752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Кухня. Та же мягкая музыка и тёплый свет, но в тапочках и фартуке уже мама, </w:t>
      </w:r>
    </w:p>
    <w:p w14:paraId="2E96B929" w14:textId="56C0F86D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а приходящего с работы </w:t>
      </w:r>
      <w:r w:rsidR="00203863" w:rsidRPr="00846C59">
        <w:rPr>
          <w:rFonts w:ascii="Times New Roman" w:hAnsi="Times New Roman" w:cs="Times New Roman"/>
          <w:sz w:val="24"/>
          <w:szCs w:val="24"/>
        </w:rPr>
        <w:t>воодушевлённого</w:t>
      </w:r>
      <w:r w:rsidRPr="00846C59">
        <w:rPr>
          <w:rFonts w:ascii="Times New Roman" w:hAnsi="Times New Roman" w:cs="Times New Roman"/>
          <w:sz w:val="24"/>
          <w:szCs w:val="24"/>
        </w:rPr>
        <w:t xml:space="preserve"> папу она встречает в наигранно серьёзном тоне: - Я думаю, твоего успеха на местном ТВ мало. </w:t>
      </w:r>
      <w:r w:rsidR="00203863" w:rsidRPr="00846C59">
        <w:rPr>
          <w:rFonts w:ascii="Times New Roman" w:hAnsi="Times New Roman" w:cs="Times New Roman"/>
          <w:sz w:val="24"/>
          <w:szCs w:val="24"/>
        </w:rPr>
        <w:t>Отправь-ка</w:t>
      </w:r>
      <w:r w:rsidRPr="00846C59">
        <w:rPr>
          <w:rFonts w:ascii="Times New Roman" w:hAnsi="Times New Roman" w:cs="Times New Roman"/>
          <w:sz w:val="24"/>
          <w:szCs w:val="24"/>
        </w:rPr>
        <w:t xml:space="preserve"> заявку на федеральные каналы или платформы. Думаю, ты мелко мыслишь... </w:t>
      </w:r>
    </w:p>
    <w:p w14:paraId="674A2199" w14:textId="745A2540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Муж: - Милая, я рад, что ты научилась расслабляться без антидепрессантов и давать отпор критиканам, которые тебя винят и воспитывают. А ещё, меньше стала всех критиковать сама. Но давай новый челендж.</w:t>
      </w:r>
      <w:r w:rsidR="00203863" w:rsidRPr="00846C59">
        <w:rPr>
          <w:rFonts w:ascii="Times New Roman" w:hAnsi="Times New Roman" w:cs="Times New Roman"/>
          <w:sz w:val="24"/>
          <w:szCs w:val="24"/>
        </w:rPr>
        <w:t xml:space="preserve"> </w:t>
      </w:r>
      <w:r w:rsidRPr="00846C59">
        <w:rPr>
          <w:rFonts w:ascii="Times New Roman" w:hAnsi="Times New Roman" w:cs="Times New Roman"/>
          <w:sz w:val="24"/>
          <w:szCs w:val="24"/>
        </w:rPr>
        <w:t>Назо</w:t>
      </w:r>
      <w:r w:rsidR="00203863" w:rsidRPr="00846C59">
        <w:rPr>
          <w:rFonts w:ascii="Times New Roman" w:hAnsi="Times New Roman" w:cs="Times New Roman"/>
          <w:sz w:val="24"/>
          <w:szCs w:val="24"/>
        </w:rPr>
        <w:t>в</w:t>
      </w:r>
      <w:r w:rsidRPr="00846C59">
        <w:rPr>
          <w:rFonts w:ascii="Times New Roman" w:hAnsi="Times New Roman" w:cs="Times New Roman"/>
          <w:sz w:val="24"/>
          <w:szCs w:val="24"/>
        </w:rPr>
        <w:t>ем его так - Не командуй!</w:t>
      </w:r>
    </w:p>
    <w:p w14:paraId="21F7E445" w14:textId="6D4120FA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Жена смеется, обнимает мужа, дети подглядывать </w:t>
      </w:r>
      <w:r w:rsidR="00203863" w:rsidRPr="00846C59">
        <w:rPr>
          <w:rFonts w:ascii="Times New Roman" w:hAnsi="Times New Roman" w:cs="Times New Roman"/>
          <w:sz w:val="24"/>
          <w:szCs w:val="24"/>
        </w:rPr>
        <w:t>за</w:t>
      </w:r>
      <w:r w:rsidRPr="00846C59">
        <w:rPr>
          <w:rFonts w:ascii="Times New Roman" w:hAnsi="Times New Roman" w:cs="Times New Roman"/>
          <w:sz w:val="24"/>
          <w:szCs w:val="24"/>
        </w:rPr>
        <w:t>-за кулис с улыбками, дают друг другу пять - "Сработало!"</w:t>
      </w:r>
    </w:p>
    <w:p w14:paraId="3DFCDDF1" w14:textId="7777777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Конец действия. ЗТМ. Ролик. Монолог героя на </w:t>
      </w:r>
      <w:proofErr w:type="spellStart"/>
      <w:r w:rsidRPr="00846C59">
        <w:rPr>
          <w:rFonts w:ascii="Times New Roman" w:hAnsi="Times New Roman" w:cs="Times New Roman"/>
          <w:sz w:val="24"/>
          <w:szCs w:val="24"/>
        </w:rPr>
        <w:t>авнсцене</w:t>
      </w:r>
      <w:proofErr w:type="spellEnd"/>
      <w:r w:rsidRPr="00846C59">
        <w:rPr>
          <w:rFonts w:ascii="Times New Roman" w:hAnsi="Times New Roman" w:cs="Times New Roman"/>
          <w:sz w:val="24"/>
          <w:szCs w:val="24"/>
        </w:rPr>
        <w:t xml:space="preserve"> с софитом. </w:t>
      </w:r>
    </w:p>
    <w:p w14:paraId="28DB4D34" w14:textId="70529417" w:rsidR="00290E4F" w:rsidRPr="00846C59" w:rsidRDefault="00000000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 xml:space="preserve">Ролик. </w:t>
      </w:r>
      <w:r w:rsidR="00203863" w:rsidRPr="00846C59">
        <w:rPr>
          <w:rFonts w:ascii="Times New Roman" w:hAnsi="Times New Roman" w:cs="Times New Roman"/>
          <w:sz w:val="24"/>
          <w:szCs w:val="24"/>
        </w:rPr>
        <w:t>П</w:t>
      </w:r>
      <w:r w:rsidRPr="00846C59">
        <w:rPr>
          <w:rFonts w:ascii="Times New Roman" w:hAnsi="Times New Roman" w:cs="Times New Roman"/>
          <w:sz w:val="24"/>
          <w:szCs w:val="24"/>
        </w:rPr>
        <w:t>оказ</w:t>
      </w:r>
      <w:r w:rsidR="00203863" w:rsidRPr="00846C59">
        <w:rPr>
          <w:rFonts w:ascii="Times New Roman" w:hAnsi="Times New Roman" w:cs="Times New Roman"/>
          <w:sz w:val="24"/>
          <w:szCs w:val="24"/>
        </w:rPr>
        <w:t xml:space="preserve"> </w:t>
      </w:r>
      <w:r w:rsidRPr="00846C59">
        <w:rPr>
          <w:rFonts w:ascii="Times New Roman" w:hAnsi="Times New Roman" w:cs="Times New Roman"/>
          <w:sz w:val="24"/>
          <w:szCs w:val="24"/>
        </w:rPr>
        <w:t>наших г</w:t>
      </w:r>
      <w:r w:rsidR="00203863" w:rsidRPr="00846C59">
        <w:rPr>
          <w:rFonts w:ascii="Times New Roman" w:hAnsi="Times New Roman" w:cs="Times New Roman"/>
          <w:sz w:val="24"/>
          <w:szCs w:val="24"/>
        </w:rPr>
        <w:t>е</w:t>
      </w:r>
      <w:r w:rsidRPr="00846C59">
        <w:rPr>
          <w:rFonts w:ascii="Times New Roman" w:hAnsi="Times New Roman" w:cs="Times New Roman"/>
          <w:sz w:val="24"/>
          <w:szCs w:val="24"/>
        </w:rPr>
        <w:t xml:space="preserve">роев, гуляющими вечером по набережной! Они вместе, довольны и гордятся друг другом за достойно осуществлённые договоренности. Видим, что мать перестаёт корчить из себя серьёзного эксперта и показывает, что нужно просто и радоваться жизни, а не сопеть и всех критиковать. Жена </w:t>
      </w:r>
      <w:r w:rsidRPr="00846C59">
        <w:rPr>
          <w:rFonts w:ascii="Times New Roman" w:hAnsi="Times New Roman" w:cs="Times New Roman"/>
          <w:sz w:val="24"/>
          <w:szCs w:val="24"/>
        </w:rPr>
        <w:lastRenderedPageBreak/>
        <w:t xml:space="preserve">явно не хочет никуда уезжать, потому что научилась расслабляться, видеть красоту родного города, ценить преданность и усилия мужа, говорить нет и давать отпор критикующей маме и учителям. Герои подходят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к вывески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 "Стендап" и ниже у двери "6+", муж объясняет </w:t>
      </w:r>
      <w:proofErr w:type="gramStart"/>
      <w:r w:rsidRPr="00846C59">
        <w:rPr>
          <w:rFonts w:ascii="Times New Roman" w:hAnsi="Times New Roman" w:cs="Times New Roman"/>
          <w:sz w:val="24"/>
          <w:szCs w:val="24"/>
        </w:rPr>
        <w:t>- это наше</w:t>
      </w:r>
      <w:proofErr w:type="gramEnd"/>
      <w:r w:rsidRPr="00846C59">
        <w:rPr>
          <w:rFonts w:ascii="Times New Roman" w:hAnsi="Times New Roman" w:cs="Times New Roman"/>
          <w:sz w:val="24"/>
          <w:szCs w:val="24"/>
        </w:rPr>
        <w:t xml:space="preserve">, и вся семья заходит внутрь, как символ новой жизни семьи. Помещение выглядит уютно и интересно - гирлянды, яркие граффити. </w:t>
      </w:r>
    </w:p>
    <w:p w14:paraId="002D97E4" w14:textId="4FDCC120" w:rsidR="00290E4F" w:rsidRPr="00846C59" w:rsidRDefault="00203863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Вспышка света. Семья стоит рядом с Андреем. Н</w:t>
      </w:r>
      <w:r w:rsidR="00000000" w:rsidRPr="00846C59">
        <w:rPr>
          <w:rFonts w:ascii="Times New Roman" w:hAnsi="Times New Roman" w:cs="Times New Roman"/>
          <w:sz w:val="24"/>
          <w:szCs w:val="24"/>
        </w:rPr>
        <w:t>а ав</w:t>
      </w:r>
      <w:r w:rsidRPr="00846C59">
        <w:rPr>
          <w:rFonts w:ascii="Times New Roman" w:hAnsi="Times New Roman" w:cs="Times New Roman"/>
          <w:sz w:val="24"/>
          <w:szCs w:val="24"/>
        </w:rPr>
        <w:t>а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нсцене монолог главного героя: - Я смог без критики почувствовать себя нужным, героем, потому что критика возвращает меня в детство и хочется проказничать, бунтовать, потому что меня упрекали, наказывали, как будто не давая жить как хочет и проявлять себя. </w:t>
      </w:r>
    </w:p>
    <w:p w14:paraId="02DCCE4A" w14:textId="77777777" w:rsidR="00203863" w:rsidRPr="00846C59" w:rsidRDefault="00203863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A7509A" w14:textId="24F41D46" w:rsidR="00290E4F" w:rsidRPr="00846C59" w:rsidRDefault="00203863" w:rsidP="00846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6C59">
        <w:rPr>
          <w:rFonts w:ascii="Times New Roman" w:hAnsi="Times New Roman" w:cs="Times New Roman"/>
          <w:sz w:val="24"/>
          <w:szCs w:val="24"/>
        </w:rPr>
        <w:t>Продолжение во</w:t>
      </w:r>
      <w:r w:rsidR="00000000" w:rsidRPr="00846C59">
        <w:rPr>
          <w:rFonts w:ascii="Times New Roman" w:hAnsi="Times New Roman" w:cs="Times New Roman"/>
          <w:sz w:val="24"/>
          <w:szCs w:val="24"/>
        </w:rPr>
        <w:t xml:space="preserve"> 2 и 3 части - "Без критики! И не указывай! " и "Без критики </w:t>
      </w:r>
      <w:proofErr w:type="gramStart"/>
      <w:r w:rsidR="00000000" w:rsidRPr="00846C59">
        <w:rPr>
          <w:rFonts w:ascii="Times New Roman" w:hAnsi="Times New Roman" w:cs="Times New Roman"/>
          <w:sz w:val="24"/>
          <w:szCs w:val="24"/>
        </w:rPr>
        <w:t>и Без</w:t>
      </w:r>
      <w:proofErr w:type="gramEnd"/>
      <w:r w:rsidR="00000000" w:rsidRPr="00846C59">
        <w:rPr>
          <w:rFonts w:ascii="Times New Roman" w:hAnsi="Times New Roman" w:cs="Times New Roman"/>
          <w:sz w:val="24"/>
          <w:szCs w:val="24"/>
        </w:rPr>
        <w:t xml:space="preserve"> вопросов! </w:t>
      </w:r>
      <w:r w:rsidR="00000000" w:rsidRPr="00846C59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="00000000" w:rsidRPr="00846C59">
        <w:rPr>
          <w:rFonts w:ascii="Times New Roman" w:hAnsi="Times New Roman" w:cs="Times New Roman"/>
          <w:sz w:val="24"/>
          <w:szCs w:val="24"/>
          <w:lang w:val="en-US"/>
        </w:rPr>
        <w:t>Как</w:t>
      </w:r>
      <w:proofErr w:type="spellEnd"/>
      <w:r w:rsidR="00000000" w:rsidRPr="00846C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0000" w:rsidRPr="00846C59">
        <w:rPr>
          <w:rFonts w:ascii="Times New Roman" w:hAnsi="Times New Roman" w:cs="Times New Roman"/>
          <w:sz w:val="24"/>
          <w:szCs w:val="24"/>
          <w:lang w:val="en-US"/>
        </w:rPr>
        <w:t>три</w:t>
      </w:r>
      <w:proofErr w:type="spellEnd"/>
      <w:r w:rsidR="00000000" w:rsidRPr="00846C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0000" w:rsidRPr="00846C59">
        <w:rPr>
          <w:rFonts w:ascii="Times New Roman" w:hAnsi="Times New Roman" w:cs="Times New Roman"/>
          <w:sz w:val="24"/>
          <w:szCs w:val="24"/>
          <w:lang w:val="en-US"/>
        </w:rPr>
        <w:t>базовых</w:t>
      </w:r>
      <w:proofErr w:type="spellEnd"/>
      <w:r w:rsidR="00000000" w:rsidRPr="00846C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0000" w:rsidRPr="00846C59">
        <w:rPr>
          <w:rFonts w:ascii="Times New Roman" w:hAnsi="Times New Roman" w:cs="Times New Roman"/>
          <w:sz w:val="24"/>
          <w:szCs w:val="24"/>
          <w:lang w:val="en-US"/>
        </w:rPr>
        <w:t>правила</w:t>
      </w:r>
      <w:proofErr w:type="spellEnd"/>
      <w:r w:rsidR="00000000" w:rsidRPr="00846C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0000" w:rsidRPr="00846C59">
        <w:rPr>
          <w:rFonts w:ascii="Times New Roman" w:hAnsi="Times New Roman" w:cs="Times New Roman"/>
          <w:sz w:val="24"/>
          <w:szCs w:val="24"/>
          <w:lang w:val="en-US"/>
        </w:rPr>
        <w:t>безнасильственного</w:t>
      </w:r>
      <w:proofErr w:type="spellEnd"/>
      <w:r w:rsidR="00000000" w:rsidRPr="00846C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0000" w:rsidRPr="00846C59">
        <w:rPr>
          <w:rFonts w:ascii="Times New Roman" w:hAnsi="Times New Roman" w:cs="Times New Roman"/>
          <w:sz w:val="24"/>
          <w:szCs w:val="24"/>
          <w:lang w:val="en-US"/>
        </w:rPr>
        <w:t>общения</w:t>
      </w:r>
      <w:proofErr w:type="spellEnd"/>
      <w:r w:rsidR="00000000" w:rsidRPr="00846C59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="00000000" w:rsidRPr="00846C59">
        <w:rPr>
          <w:rFonts w:ascii="Times New Roman" w:hAnsi="Times New Roman" w:cs="Times New Roman"/>
          <w:sz w:val="24"/>
          <w:szCs w:val="24"/>
          <w:lang w:val="en-US"/>
        </w:rPr>
        <w:t>залога</w:t>
      </w:r>
      <w:proofErr w:type="spellEnd"/>
      <w:r w:rsidR="00000000" w:rsidRPr="00846C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0000" w:rsidRPr="00846C59">
        <w:rPr>
          <w:rFonts w:ascii="Times New Roman" w:hAnsi="Times New Roman" w:cs="Times New Roman"/>
          <w:sz w:val="24"/>
          <w:szCs w:val="24"/>
          <w:lang w:val="en-US"/>
        </w:rPr>
        <w:t>счастливой</w:t>
      </w:r>
      <w:proofErr w:type="spellEnd"/>
      <w:r w:rsidR="00000000" w:rsidRPr="00846C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0000" w:rsidRPr="00846C59">
        <w:rPr>
          <w:rFonts w:ascii="Times New Roman" w:hAnsi="Times New Roman" w:cs="Times New Roman"/>
          <w:sz w:val="24"/>
          <w:szCs w:val="24"/>
          <w:lang w:val="en-US"/>
        </w:rPr>
        <w:t>семьи</w:t>
      </w:r>
      <w:proofErr w:type="spellEnd"/>
      <w:r w:rsidR="00000000" w:rsidRPr="00846C5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sectPr w:rsidR="00290E4F" w:rsidRPr="00846C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4E1AC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1F824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326345">
    <w:abstractNumId w:val="0"/>
  </w:num>
  <w:num w:numId="2" w16cid:durableId="987367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4F"/>
    <w:rsid w:val="000B5106"/>
    <w:rsid w:val="00133FD6"/>
    <w:rsid w:val="00203863"/>
    <w:rsid w:val="00290E4F"/>
    <w:rsid w:val="007118D3"/>
    <w:rsid w:val="00846C59"/>
    <w:rsid w:val="00F6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3EABE"/>
  <w15:docId w15:val="{0B98867A-8335-4086-982B-138C2D02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6774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6774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6774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749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F67749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7749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paragraph" w:styleId="a3">
    <w:name w:val="Title"/>
    <w:basedOn w:val="a"/>
    <w:next w:val="a"/>
    <w:link w:val="a4"/>
    <w:uiPriority w:val="10"/>
    <w:qFormat/>
    <w:rsid w:val="00F6774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F67749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4721</Words>
  <Characters>26913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RMX3710</dc:creator>
  <cp:lastModifiedBy>Марианна Ковалькова</cp:lastModifiedBy>
  <cp:revision>2</cp:revision>
  <dcterms:created xsi:type="dcterms:W3CDTF">2025-11-28T13:53:00Z</dcterms:created>
  <dcterms:modified xsi:type="dcterms:W3CDTF">2025-11-28T13:53:00Z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cdb04a3ef1bc472381703c45d52e664e</vt:lpwstr>
  </property>
</Properties>
</file>