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23948">
      <w:pPr>
        <w:pStyle w:val="9"/>
        <w:wordWrap w:val="0"/>
        <w:jc w:val="right"/>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Автор: Александра Новицкая-Барни</w:t>
      </w:r>
    </w:p>
    <w:p w14:paraId="196531E9">
      <w:pPr>
        <w:wordWrap/>
        <w:jc w:val="right"/>
        <w:rPr>
          <w:rFonts w:hint="default" w:ascii="Times New Roman" w:hAnsi="Times New Roman" w:cs="Times New Roman"/>
          <w:sz w:val="24"/>
          <w:szCs w:val="24"/>
          <w:lang w:val="en-US"/>
        </w:rPr>
      </w:pPr>
      <w:r>
        <w:rPr>
          <w:rFonts w:hint="default" w:ascii="Times New Roman" w:hAnsi="Times New Roman" w:cs="Times New Roman"/>
          <w:sz w:val="24"/>
          <w:szCs w:val="24"/>
          <w:lang w:val="en-US"/>
        </w:rPr>
        <w:t>+79999680857</w:t>
      </w:r>
    </w:p>
    <w:p w14:paraId="40F8A1B1">
      <w:pPr>
        <w:wordWrap/>
        <w:jc w:val="right"/>
        <w:rPr>
          <w:rFonts w:hint="default" w:ascii="Times New Roman" w:hAnsi="Times New Roman" w:cs="Times New Roman"/>
          <w:sz w:val="24"/>
          <w:szCs w:val="24"/>
          <w:lang w:val="en-US"/>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"mailto:a.barneyn@gmail.com" </w:instrText>
      </w:r>
      <w:r>
        <w:rPr>
          <w:rFonts w:hint="default" w:ascii="Times New Roman" w:hAnsi="Times New Roman" w:cs="Times New Roman"/>
          <w:sz w:val="24"/>
          <w:szCs w:val="24"/>
          <w:lang w:val="en-US"/>
        </w:rPr>
        <w:fldChar w:fldCharType="separate"/>
      </w:r>
      <w:r>
        <w:rPr>
          <w:rStyle w:val="5"/>
          <w:rFonts w:hint="default" w:ascii="Times New Roman" w:hAnsi="Times New Roman" w:cs="Times New Roman"/>
          <w:sz w:val="24"/>
          <w:szCs w:val="24"/>
          <w:lang w:val="en-US"/>
        </w:rPr>
        <w:t>a.barneyn@gmail.com</w:t>
      </w:r>
      <w:r>
        <w:rPr>
          <w:rFonts w:hint="default" w:ascii="Times New Roman" w:hAnsi="Times New Roman" w:cs="Times New Roman"/>
          <w:sz w:val="24"/>
          <w:szCs w:val="24"/>
          <w:lang w:val="en-US"/>
        </w:rPr>
        <w:fldChar w:fldCharType="end"/>
      </w:r>
    </w:p>
    <w:p w14:paraId="5451D169">
      <w:pPr>
        <w:wordWrap/>
        <w:rPr>
          <w:rFonts w:hint="default" w:ascii="Times New Roman" w:hAnsi="Times New Roman" w:cs="Times New Roman"/>
          <w:sz w:val="22"/>
          <w:szCs w:val="22"/>
          <w:lang w:val="ru-RU"/>
        </w:rPr>
      </w:pPr>
    </w:p>
    <w:p w14:paraId="3D7BFCFA">
      <w:pPr>
        <w:wordWrap/>
        <w:rPr>
          <w:rFonts w:hint="default" w:ascii="Times New Roman" w:hAnsi="Times New Roman" w:cs="Times New Roman"/>
          <w:sz w:val="22"/>
          <w:szCs w:val="22"/>
          <w:lang w:val="ru-RU"/>
        </w:rPr>
      </w:pPr>
    </w:p>
    <w:p w14:paraId="2326E63C">
      <w:pPr>
        <w:pStyle w:val="9"/>
        <w:jc w:val="center"/>
        <w:rPr>
          <w:rFonts w:hint="default" w:ascii="Times New Roman" w:hAnsi="Times New Roman" w:cs="Times New Roman"/>
          <w:lang w:val="ru-RU"/>
        </w:rPr>
      </w:pPr>
      <w:r>
        <w:rPr>
          <w:rFonts w:hint="default" w:ascii="Times New Roman" w:hAnsi="Times New Roman" w:cs="Times New Roman"/>
          <w:lang w:val="ru-RU"/>
        </w:rPr>
        <w:t>Дочки-матери</w:t>
      </w:r>
    </w:p>
    <w:p w14:paraId="74ACF2EF">
      <w:pPr>
        <w:rPr>
          <w:rFonts w:hint="default"/>
          <w:lang w:val="ru-RU"/>
        </w:rPr>
      </w:pPr>
    </w:p>
    <w:p w14:paraId="265B6184">
      <w:pPr>
        <w:rPr>
          <w:rFonts w:hint="default" w:ascii="Times New Roman" w:hAnsi="Times New Roman" w:cs="Times New Roman"/>
          <w:sz w:val="25"/>
          <w:szCs w:val="25"/>
          <w:lang w:val="ru-RU"/>
        </w:rPr>
      </w:pPr>
    </w:p>
    <w:p w14:paraId="1AB8D70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Действующие лица:</w:t>
      </w:r>
    </w:p>
    <w:p w14:paraId="01C823F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65 - хозяин дома;</w:t>
      </w:r>
      <w:r>
        <w:rPr>
          <w:rFonts w:hint="default" w:ascii="Times New Roman" w:hAnsi="Times New Roman" w:cs="Times New Roman"/>
          <w:sz w:val="25"/>
          <w:szCs w:val="25"/>
          <w:lang w:val="ru-RU"/>
        </w:rPr>
        <w:br w:type="textWrapping"/>
      </w:r>
      <w:r>
        <w:rPr>
          <w:rFonts w:hint="default" w:ascii="Times New Roman" w:hAnsi="Times New Roman" w:cs="Times New Roman"/>
          <w:sz w:val="25"/>
          <w:szCs w:val="25"/>
          <w:lang w:val="ru-RU"/>
        </w:rPr>
        <w:t>Е л е н а, 60 - его жена;</w:t>
      </w:r>
    </w:p>
    <w:p w14:paraId="3302D11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Наталья, 50 - его соседка;</w:t>
      </w:r>
    </w:p>
    <w:p w14:paraId="3FBE7E3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35 - дочь Виктора и Елены;</w:t>
      </w:r>
    </w:p>
    <w:p w14:paraId="686E610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80 - мать Елены;</w:t>
      </w:r>
    </w:p>
    <w:p w14:paraId="6D8E1CA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40 - муж Ольги;</w:t>
      </w:r>
    </w:p>
    <w:p w14:paraId="7FEEAA0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 и к т о р - голос из аудиокниги.</w:t>
      </w:r>
    </w:p>
    <w:p w14:paraId="01FCD922">
      <w:pPr>
        <w:rPr>
          <w:rFonts w:hint="default" w:ascii="Times New Roman" w:hAnsi="Times New Roman" w:cs="Times New Roman"/>
          <w:sz w:val="25"/>
          <w:szCs w:val="25"/>
          <w:lang w:val="ru-RU"/>
        </w:rPr>
      </w:pPr>
    </w:p>
    <w:p w14:paraId="5C22AF10">
      <w:pPr>
        <w:rPr>
          <w:rFonts w:hint="default" w:ascii="Times New Roman" w:hAnsi="Times New Roman" w:cs="Times New Roman"/>
          <w:sz w:val="25"/>
          <w:szCs w:val="25"/>
          <w:lang w:val="ru-RU"/>
        </w:rPr>
      </w:pPr>
    </w:p>
    <w:p w14:paraId="39A2DE1E">
      <w:pPr>
        <w:rPr>
          <w:rFonts w:hint="default" w:ascii="Times New Roman" w:hAnsi="Times New Roman" w:cs="Times New Roman"/>
          <w:sz w:val="25"/>
          <w:szCs w:val="25"/>
          <w:lang w:val="ru-RU"/>
        </w:rPr>
      </w:pPr>
    </w:p>
    <w:p w14:paraId="3830058F">
      <w:pPr>
        <w:jc w:val="cente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Действие 1</w:t>
      </w:r>
    </w:p>
    <w:p w14:paraId="2551FE91">
      <w:pPr>
        <w:rPr>
          <w:rFonts w:hint="default" w:ascii="Times New Roman" w:hAnsi="Times New Roman" w:cs="Times New Roman"/>
          <w:sz w:val="25"/>
          <w:szCs w:val="25"/>
          <w:lang w:val="ru-RU"/>
        </w:rPr>
      </w:pPr>
    </w:p>
    <w:p w14:paraId="559FBC51">
      <w:pPr>
        <w:rPr>
          <w:rFonts w:hint="default" w:ascii="Times New Roman" w:hAnsi="Times New Roman" w:cs="Times New Roman"/>
          <w:b/>
          <w:bCs/>
          <w:sz w:val="25"/>
          <w:szCs w:val="25"/>
          <w:lang w:val="ru-RU"/>
        </w:rPr>
      </w:pPr>
      <w:r>
        <w:rPr>
          <w:rFonts w:hint="default" w:ascii="Times New Roman" w:hAnsi="Times New Roman" w:cs="Times New Roman"/>
          <w:b/>
          <w:bCs/>
          <w:sz w:val="25"/>
          <w:szCs w:val="25"/>
          <w:lang w:val="ru-RU"/>
        </w:rPr>
        <w:t>«Семья - да будет дом Божий»</w:t>
      </w:r>
    </w:p>
    <w:p w14:paraId="6C085FBE">
      <w:pPr>
        <w:rPr>
          <w:rFonts w:hint="default" w:ascii="Times New Roman" w:hAnsi="Times New Roman" w:cs="Times New Roman"/>
          <w:sz w:val="25"/>
          <w:szCs w:val="25"/>
          <w:lang w:val="ru-RU"/>
        </w:rPr>
      </w:pPr>
    </w:p>
    <w:p w14:paraId="184DE094">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Просторная светлая комната в доме. У стены стоит старое пианино, заставленное цветочными горшками и книгами. На стене, словно трофей, висит охотничье ружье. В обитом драпом кресле сидит Виктор и слушает аудиокнигу на мобильном телефоне. Рядом стоит инвалидная коляска.</w:t>
      </w:r>
    </w:p>
    <w:p w14:paraId="7EAD5E9C">
      <w:pPr>
        <w:jc w:val="both"/>
        <w:rPr>
          <w:rFonts w:hint="default" w:ascii="Times New Roman" w:hAnsi="Times New Roman" w:cs="Times New Roman"/>
          <w:i/>
          <w:iCs/>
          <w:sz w:val="25"/>
          <w:szCs w:val="25"/>
          <w:lang w:val="ru-RU"/>
        </w:rPr>
      </w:pPr>
    </w:p>
    <w:p w14:paraId="5C13868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 и к т о р. Глава семейства, кто бы ни был ею, должен воспринять на себя полную и всестороннюю заботу о всем доме, по всем частям, и иметь неусыпное попечение о нем, сознавая себя ответным лицом перед людьми за его добро и худо; ибо в своем лице он представляет его все: за него получает стыд и одобрение, болит и веселится. Сия забота, по частям, должна быть обращена на благоразумное, прочное и полное хозяйство, чтобы все во всем могли иметь посильное довольство, жизнь неболезненную, безбедную. В этом житейская мудрость - честная, Богом благословленная... в сем отношении он распорядитель и правитель дел.</w:t>
      </w:r>
      <w:r>
        <w:rPr>
          <w:rStyle w:val="4"/>
          <w:rFonts w:hint="default" w:ascii="Times New Roman" w:hAnsi="Times New Roman" w:cs="Times New Roman"/>
          <w:sz w:val="25"/>
          <w:szCs w:val="25"/>
          <w:lang w:val="ru-RU"/>
        </w:rPr>
        <w:footnoteReference w:id="0"/>
      </w:r>
    </w:p>
    <w:p w14:paraId="741BB1D7">
      <w:pPr>
        <w:rPr>
          <w:rFonts w:hint="default" w:ascii="Times New Roman" w:hAnsi="Times New Roman" w:cs="Times New Roman"/>
          <w:sz w:val="25"/>
          <w:szCs w:val="25"/>
          <w:lang w:val="ru-RU"/>
        </w:rPr>
      </w:pPr>
    </w:p>
    <w:p w14:paraId="65828109">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 комнату заходит Елена. В ее руках - мокрая тряпка, которой она принимается старательно натирать пол под звуки аудиокниги Виктора.</w:t>
      </w:r>
    </w:p>
    <w:p w14:paraId="5A9D20E4">
      <w:pPr>
        <w:jc w:val="both"/>
        <w:rPr>
          <w:rFonts w:hint="default" w:ascii="Times New Roman" w:hAnsi="Times New Roman" w:cs="Times New Roman"/>
          <w:i/>
          <w:iCs/>
          <w:sz w:val="25"/>
          <w:szCs w:val="25"/>
          <w:lang w:val="ru-RU"/>
        </w:rPr>
      </w:pPr>
    </w:p>
    <w:p w14:paraId="5903B6E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Ишь, ты, глава семейства. Сидит тут, духовно просвящается... Нет бы жене с уборкой помочь! Сегодня дочь приезжает, а ему хоть бы что.</w:t>
      </w:r>
    </w:p>
    <w:p w14:paraId="7E8B865D">
      <w:pPr>
        <w:rPr>
          <w:rFonts w:hint="default" w:ascii="Times New Roman" w:hAnsi="Times New Roman" w:cs="Times New Roman"/>
          <w:sz w:val="25"/>
          <w:szCs w:val="25"/>
          <w:lang w:val="ru-RU"/>
        </w:rPr>
      </w:pPr>
    </w:p>
    <w:p w14:paraId="49AE9991">
      <w:pPr>
        <w:jc w:val="both"/>
        <w:rPr>
          <w:rFonts w:hint="default" w:ascii="Times New Roman" w:hAnsi="Times New Roman" w:cs="Times New Roman"/>
          <w:sz w:val="25"/>
          <w:szCs w:val="25"/>
          <w:lang w:val="ru-RU"/>
        </w:rPr>
      </w:pPr>
      <w:r>
        <w:rPr>
          <w:rFonts w:hint="default" w:ascii="Times New Roman" w:hAnsi="Times New Roman" w:cs="Times New Roman"/>
          <w:i/>
          <w:iCs/>
          <w:sz w:val="25"/>
          <w:szCs w:val="25"/>
          <w:lang w:val="ru-RU"/>
        </w:rPr>
        <w:t>Виктор выключает аудиокнигу. Елена протирает пол, продолжая что-то неразборчиво причитать.</w:t>
      </w:r>
      <w:r>
        <w:rPr>
          <w:rFonts w:hint="default" w:ascii="Times New Roman" w:hAnsi="Times New Roman" w:cs="Times New Roman"/>
          <w:sz w:val="25"/>
          <w:szCs w:val="25"/>
          <w:lang w:val="ru-RU"/>
        </w:rPr>
        <w:t xml:space="preserve"> </w:t>
      </w:r>
    </w:p>
    <w:p w14:paraId="4A462C36">
      <w:pPr>
        <w:jc w:val="both"/>
        <w:rPr>
          <w:rFonts w:hint="default" w:ascii="Times New Roman" w:hAnsi="Times New Roman" w:cs="Times New Roman"/>
          <w:sz w:val="25"/>
          <w:szCs w:val="25"/>
          <w:lang w:val="ru-RU"/>
        </w:rPr>
      </w:pPr>
    </w:p>
    <w:p w14:paraId="011AF9F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Леночка, я, правда, не понимаю, зачем тебе корячиться? Давно уже изобрели клининг, да и мы, к счастью, можем себе его позволить. К чему эти страдания?</w:t>
      </w:r>
    </w:p>
    <w:p w14:paraId="02F47D9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Вить, ну ты что, не знаешь эти клиниги? Соседку вон нашу, Катьку, так обокрали - почти всю наличку вынесли!</w:t>
      </w:r>
    </w:p>
    <w:p w14:paraId="7882727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(тихо, сам себе) А я говорил, что хранить дома наличные - плохая идея... </w:t>
      </w:r>
    </w:p>
    <w:p w14:paraId="3F6EA43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К тому же я не хочу, чтобы в моем доме кто-то хозяйничал и копался в моем белье.</w:t>
      </w:r>
    </w:p>
    <w:p w14:paraId="129FE20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Ну зачем же сразу копаться в белье? </w:t>
      </w:r>
    </w:p>
    <w:p w14:paraId="1AAED18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Подними ноги. (</w:t>
      </w:r>
      <w:r>
        <w:rPr>
          <w:rFonts w:hint="default" w:ascii="Times New Roman" w:hAnsi="Times New Roman" w:cs="Times New Roman"/>
          <w:i/>
          <w:iCs/>
          <w:sz w:val="25"/>
          <w:szCs w:val="25"/>
          <w:lang w:val="ru-RU"/>
        </w:rPr>
        <w:t>Виктор поднимает ноги, Елена протирает пол возле кресла</w:t>
      </w:r>
      <w:r>
        <w:rPr>
          <w:rFonts w:hint="default" w:ascii="Times New Roman" w:hAnsi="Times New Roman" w:cs="Times New Roman"/>
          <w:sz w:val="25"/>
          <w:szCs w:val="25"/>
          <w:lang w:val="ru-RU"/>
        </w:rPr>
        <w:t>).  А как ты думал? До седин дожил, а наивный, прям как в юности. Знаешь, какие люди любопытные? Особенно женщины. Каждый уголок у тебя исследуют, запомнят где пыль не так лежит, где чулки забыла убрать, - а потом сидят и перетирают с подружками.</w:t>
      </w:r>
    </w:p>
    <w:p w14:paraId="3FA9F21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Какая пошлость! И зачем?</w:t>
      </w:r>
    </w:p>
    <w:p w14:paraId="75B9AE2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А черт их знает. Праздное любопытство. Жизнь скучная. </w:t>
      </w:r>
    </w:p>
    <w:p w14:paraId="6F5AFEC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Ну, так и пусть себе развлекаются. </w:t>
      </w:r>
    </w:p>
    <w:p w14:paraId="10ED3F2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Ну, так и пусть их забавой будет кто-нибудь другой, а не я! Да и вообще, раньше как-то жили же без этих клинингов люди - и ничего...</w:t>
      </w:r>
    </w:p>
    <w:p w14:paraId="789CCF2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Ну так то - раньше. Зачем же равняться на то, как люди жили полвека назад, нужно жить в ногу со временем. К тому же, ты же ползуешься доставкой, хотя у нас магазин прям рядом с домом.</w:t>
      </w:r>
    </w:p>
    <w:p w14:paraId="32C3DB0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А тяжелые сумки я сама буду тащить? Не тебя же просить с твоей больной спиной. </w:t>
      </w:r>
    </w:p>
    <w:p w14:paraId="1EB700C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Себя жалеешь, а курьера нет.</w:t>
      </w:r>
    </w:p>
    <w:p w14:paraId="6DA491B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Ну так им за это платят сколько. Ты видел их зарплаты? </w:t>
      </w:r>
    </w:p>
    <w:p w14:paraId="5D776D7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Так и у уборщиц в клининге они неплохие. Почему же ты не хочешь дать и им работу?</w:t>
      </w:r>
    </w:p>
    <w:p w14:paraId="49AECFB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Это совсем другое дело. Убраться я могу и сама, а пускать постороннего человека в дом по такой причине - это просто унизительно. </w:t>
      </w:r>
    </w:p>
    <w:p w14:paraId="52643BE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Ну, как знаешь. </w:t>
      </w:r>
    </w:p>
    <w:p w14:paraId="6A5B2099">
      <w:pPr>
        <w:rPr>
          <w:rFonts w:hint="default" w:ascii="Times New Roman" w:hAnsi="Times New Roman" w:cs="Times New Roman"/>
          <w:sz w:val="25"/>
          <w:szCs w:val="25"/>
          <w:lang w:val="ru-RU"/>
        </w:rPr>
      </w:pPr>
    </w:p>
    <w:p w14:paraId="44FE8E4F">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Елена устало бросает тряпку на пол и садится на табуретку рядом с фортепиано. </w:t>
      </w:r>
    </w:p>
    <w:p w14:paraId="74A648C8">
      <w:pPr>
        <w:rPr>
          <w:rFonts w:hint="default" w:ascii="Times New Roman" w:hAnsi="Times New Roman" w:cs="Times New Roman"/>
          <w:i/>
          <w:iCs/>
          <w:sz w:val="25"/>
          <w:szCs w:val="25"/>
          <w:lang w:val="ru-RU"/>
        </w:rPr>
      </w:pPr>
    </w:p>
    <w:p w14:paraId="2A4329E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Посижу, хоть передохну немного. С самого утра на ногах. Не представляю, как моя мама со всем этим бытом сама справлялась. А ведь у нее в деревне какое хозяйство было!</w:t>
      </w:r>
    </w:p>
    <w:p w14:paraId="6DAC39F1">
      <w:pPr>
        <w:rPr>
          <w:rFonts w:hint="default" w:ascii="Times New Roman" w:hAnsi="Times New Roman" w:cs="Times New Roman"/>
          <w:i/>
          <w:iCs/>
          <w:sz w:val="25"/>
          <w:szCs w:val="25"/>
          <w:lang w:val="ru-RU"/>
        </w:rPr>
      </w:pPr>
      <w:r>
        <w:rPr>
          <w:rFonts w:hint="default" w:ascii="Times New Roman" w:hAnsi="Times New Roman" w:cs="Times New Roman"/>
          <w:sz w:val="25"/>
          <w:szCs w:val="25"/>
          <w:lang w:val="ru-RU"/>
        </w:rPr>
        <w:t xml:space="preserve">В и к т о р. Да-а, были люди в наше время. </w:t>
      </w:r>
    </w:p>
    <w:p w14:paraId="0337D26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Подумать только, 20 лет, как Ольку не видела! Как уехала на учебу в столицу, так и все... Столько не видела, что как подумаешь - так страшно становится. Иной раз думаю, может, зря я ее тогда отпустила?.. Как она там справлялась одна? Сколько ни спрошу, она: все у меня хорошо, мамулик, не переживай - и больше ничего не рассказывает. И чего ей с нами не хватало? Устроилась бы ко мне, я бы нашла ей здесь непыльную работенку, приглядывала бы за ней. А то я ее знаю, она же доверчивая, прям как ты. Для нее все люди вокруг хорошие и не желают ей зла, потому что она им сама зла не желает. А мир совсем не такой хороший и доброжелательный, как ей кажется. Сколько раз ее обижали, а она все равно ко всем с открытой душой. И сколько я ее уговаривала не ехать, Бог мне свидетель! </w:t>
      </w:r>
    </w:p>
    <w:p w14:paraId="693DB642">
      <w:pPr>
        <w:rPr>
          <w:rFonts w:hint="default" w:ascii="Times New Roman" w:hAnsi="Times New Roman" w:cs="Times New Roman"/>
          <w:i/>
          <w:iCs/>
          <w:sz w:val="25"/>
          <w:szCs w:val="25"/>
          <w:lang w:val="ru-RU"/>
        </w:rPr>
      </w:pPr>
    </w:p>
    <w:p w14:paraId="0F8EA896">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Пауза. Елена вытирает слезинку со щеки.</w:t>
      </w:r>
    </w:p>
    <w:p w14:paraId="4F6B1A49">
      <w:pPr>
        <w:rPr>
          <w:rFonts w:hint="default" w:ascii="Times New Roman" w:hAnsi="Times New Roman" w:cs="Times New Roman"/>
          <w:sz w:val="25"/>
          <w:szCs w:val="25"/>
          <w:lang w:val="ru-RU"/>
        </w:rPr>
      </w:pPr>
    </w:p>
    <w:p w14:paraId="6EE631B2">
      <w:pPr>
        <w:rPr>
          <w:rFonts w:hint="default" w:ascii="Times New Roman" w:hAnsi="Times New Roman" w:cs="Times New Roman"/>
          <w:i/>
          <w:iCs/>
          <w:sz w:val="25"/>
          <w:szCs w:val="25"/>
          <w:lang w:val="ru-RU"/>
        </w:rPr>
      </w:pPr>
      <w:r>
        <w:rPr>
          <w:rFonts w:hint="default" w:ascii="Times New Roman" w:hAnsi="Times New Roman" w:cs="Times New Roman"/>
          <w:sz w:val="25"/>
          <w:szCs w:val="25"/>
          <w:lang w:val="ru-RU"/>
        </w:rPr>
        <w:t xml:space="preserve">Е л е н а. Часто вспоминаю, как она маленькая бегала в саду в деревне и собирала яблочки-антоновки. Сейчас уже и яблони этой нет давно - срубили. Да и дома того уже давно нет... А как Олька на рыбалку с тобой ходила и на охоту! Тогда еще охотничий пес Жорик был жив, как она его любила... А как вы с ней пели романсы! Особенно «Нежность» Кристалинской мне нравился. Как было здорово слушать ее звонкий голосок! А как ты аккомпанировал ей на нашем пианино! Как я давно не слышала музыки... Вернуться бы в те времена хотя бы на денек! </w:t>
      </w:r>
      <w:r>
        <w:rPr>
          <w:rFonts w:hint="default" w:ascii="Times New Roman" w:hAnsi="Times New Roman" w:cs="Times New Roman"/>
          <w:i/>
          <w:iCs/>
          <w:sz w:val="25"/>
          <w:szCs w:val="25"/>
          <w:lang w:val="ru-RU"/>
        </w:rPr>
        <w:t>(поправляет детский портрет дочери на пианино).</w:t>
      </w:r>
    </w:p>
    <w:p w14:paraId="05D9B202">
      <w:pPr>
        <w:jc w:val="center"/>
        <w:rPr>
          <w:rFonts w:hint="default" w:ascii="Times New Roman" w:hAnsi="Times New Roman" w:cs="Times New Roman"/>
          <w:i/>
          <w:iCs/>
          <w:sz w:val="25"/>
          <w:szCs w:val="25"/>
          <w:lang w:val="ru-RU"/>
        </w:rPr>
      </w:pPr>
    </w:p>
    <w:p w14:paraId="100D7B25">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Звонок в дверь.</w:t>
      </w:r>
    </w:p>
    <w:p w14:paraId="79FF2BC0">
      <w:pPr>
        <w:rPr>
          <w:rFonts w:hint="default" w:ascii="Times New Roman" w:hAnsi="Times New Roman" w:cs="Times New Roman"/>
          <w:i/>
          <w:iCs/>
          <w:sz w:val="25"/>
          <w:szCs w:val="25"/>
          <w:lang w:val="ru-RU"/>
        </w:rPr>
      </w:pPr>
    </w:p>
    <w:p w14:paraId="7039E91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Продукты привезли!</w:t>
      </w:r>
      <w:r>
        <w:rPr>
          <w:rFonts w:hint="default" w:ascii="Times New Roman" w:hAnsi="Times New Roman" w:cs="Times New Roman"/>
          <w:i/>
          <w:iCs/>
          <w:sz w:val="25"/>
          <w:szCs w:val="25"/>
          <w:lang w:val="ru-RU"/>
        </w:rPr>
        <w:t xml:space="preserve"> (уходит)</w:t>
      </w:r>
    </w:p>
    <w:p w14:paraId="78B12A51">
      <w:pPr>
        <w:rPr>
          <w:rFonts w:hint="default" w:ascii="Times New Roman" w:hAnsi="Times New Roman" w:cs="Times New Roman"/>
          <w:sz w:val="25"/>
          <w:szCs w:val="25"/>
          <w:lang w:val="ru-RU"/>
        </w:rPr>
      </w:pPr>
    </w:p>
    <w:p w14:paraId="3FB16089">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тяжело вздыхает. Какое-то время он сидит, находясь в тяжелых раздумьях. Однако, вскоре он снова включает аудиокнигу.</w:t>
      </w:r>
    </w:p>
    <w:p w14:paraId="12D12C08">
      <w:pPr>
        <w:jc w:val="both"/>
        <w:rPr>
          <w:rFonts w:hint="default" w:ascii="Times New Roman" w:hAnsi="Times New Roman" w:cs="Times New Roman"/>
          <w:i/>
          <w:iCs/>
          <w:sz w:val="25"/>
          <w:szCs w:val="25"/>
          <w:lang w:val="ru-RU"/>
        </w:rPr>
      </w:pPr>
    </w:p>
    <w:p w14:paraId="7D92F49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 и к т о р. Семья по своей сущности всегда была, есть и будет позитивистическим мирским институтом благоустройства, биологическим и социалистическим упорядочением жизни рода. Формы семьи, столь текучие на протяжении человеческой истории, всегда были формами социального приспособления к условиям существования, к условиям хозяйствованиям в мире. Нет феномена в жизни человечества, который бы так удачно объясняла экономическим материализмом, как семья...</w:t>
      </w:r>
      <w:r>
        <w:rPr>
          <w:rStyle w:val="4"/>
          <w:rFonts w:hint="default" w:ascii="Times New Roman" w:hAnsi="Times New Roman" w:cs="Times New Roman"/>
          <w:sz w:val="25"/>
          <w:szCs w:val="25"/>
          <w:lang w:val="ru-RU"/>
        </w:rPr>
        <w:footnoteReference w:id="1"/>
      </w:r>
    </w:p>
    <w:p w14:paraId="09BE1BDA">
      <w:pPr>
        <w:jc w:val="both"/>
        <w:rPr>
          <w:rFonts w:hint="default" w:ascii="Times New Roman" w:hAnsi="Times New Roman" w:cs="Times New Roman"/>
          <w:sz w:val="25"/>
          <w:szCs w:val="25"/>
          <w:lang w:val="ru-RU"/>
        </w:rPr>
      </w:pPr>
    </w:p>
    <w:p w14:paraId="5D3F2953">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выключает аудиокнигу и снова погружается в раздумья. Затем встает, идет к фортепиано и проводит по нему пальцем, проверяя на пыль (брезгливо обтирает палец о палец). Он начинает снимать с инструмента цветочные горшки и книги, переставляя их на стол и на пол. Туда же аккуратно ставит и портрет Ольги. Подобрав оставленную Еленой тряпку, Виктор протирает фортепиано, затем очень бережно открывает крышку и садится за табурет. Нежно поглаживая клавиши, он начинает наигрывать мелодию романса, на ходу пытаясь вспомнить ноты. После безуспешных попыток он встает и начинает судорожно искать ноты, всюду раскидывая исписанные бумаги. Наконец он находит ноты, садится за инструмент и начинает играть и напевать романс А. Вертинского «Только раз бывают в жизни встречи».</w:t>
      </w:r>
    </w:p>
    <w:p w14:paraId="5B2138A8">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На звуки музыки возвращается Елена. Она останавливается в дверях и восхищенно слушает. </w:t>
      </w:r>
    </w:p>
    <w:p w14:paraId="24876744">
      <w:pPr>
        <w:jc w:val="both"/>
        <w:rPr>
          <w:rFonts w:hint="default" w:ascii="Times New Roman" w:hAnsi="Times New Roman" w:cs="Times New Roman"/>
          <w:sz w:val="25"/>
          <w:szCs w:val="25"/>
          <w:lang w:val="ru-RU"/>
        </w:rPr>
      </w:pPr>
    </w:p>
    <w:p w14:paraId="7991543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Витенька! Поверить не могу! Ты его помнишь! </w:t>
      </w:r>
    </w:p>
    <w:p w14:paraId="575800B8">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Не помню, пришлось ноты отыскать. Не та память уже...</w:t>
      </w:r>
    </w:p>
    <w:p w14:paraId="662064BD">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Но ты все тот же... А ты помнишь, как ты играл в ресторане, где мы познакомились? Я заказала тебе «Выхожу один я на дорогу», а ты сказал, что эта песня слишком трагичная для такого развязного и веселого заведения. </w:t>
      </w:r>
    </w:p>
    <w:p w14:paraId="03C594F5">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И поэтому я начал играть этот романс... Погоди немного.</w:t>
      </w:r>
    </w:p>
    <w:p w14:paraId="4DF03CDE">
      <w:pPr>
        <w:jc w:val="both"/>
        <w:rPr>
          <w:rFonts w:hint="default" w:ascii="Times New Roman" w:hAnsi="Times New Roman" w:cs="Times New Roman"/>
          <w:sz w:val="25"/>
          <w:szCs w:val="25"/>
          <w:lang w:val="ru-RU"/>
        </w:rPr>
      </w:pPr>
    </w:p>
    <w:p w14:paraId="145BDD87">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Виктор включает романс на стареньком раритетном поигрывателе и приглашает Елену на танец. Елена подает мужу руку и он уводит ее на середину комнаты, где они танцуют, погрузившись в счастливые воспоминания молодости. </w:t>
      </w:r>
    </w:p>
    <w:p w14:paraId="234E4575">
      <w:pPr>
        <w:jc w:val="both"/>
        <w:rPr>
          <w:rFonts w:hint="default" w:ascii="Times New Roman" w:hAnsi="Times New Roman" w:cs="Times New Roman"/>
          <w:sz w:val="25"/>
          <w:szCs w:val="25"/>
          <w:lang w:val="ru-RU"/>
        </w:rPr>
      </w:pPr>
    </w:p>
    <w:p w14:paraId="0CCB62F0">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А ты помнишь, как ты мне первый раз в любви признался?</w:t>
      </w:r>
    </w:p>
    <w:p w14:paraId="719F44F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w:t>
      </w:r>
      <w:r>
        <w:rPr>
          <w:rFonts w:hint="default" w:ascii="Times New Roman" w:hAnsi="Times New Roman" w:cs="Times New Roman"/>
          <w:i/>
          <w:iCs/>
          <w:sz w:val="25"/>
          <w:szCs w:val="25"/>
          <w:lang w:val="ru-RU"/>
        </w:rPr>
        <w:t xml:space="preserve">улыбаясь) </w:t>
      </w:r>
      <w:r>
        <w:rPr>
          <w:rFonts w:hint="default" w:ascii="Times New Roman" w:hAnsi="Times New Roman" w:cs="Times New Roman"/>
          <w:sz w:val="25"/>
          <w:szCs w:val="25"/>
          <w:lang w:val="ru-RU"/>
        </w:rPr>
        <w:t>Давно это было, всего не упомнишь.</w:t>
      </w:r>
    </w:p>
    <w:p w14:paraId="06257EEB">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w:t>
      </w:r>
      <w:r>
        <w:rPr>
          <w:rFonts w:hint="default" w:ascii="Times New Roman" w:hAnsi="Times New Roman" w:cs="Times New Roman"/>
          <w:i/>
          <w:iCs/>
          <w:sz w:val="25"/>
          <w:szCs w:val="25"/>
          <w:lang w:val="ru-RU"/>
        </w:rPr>
        <w:t xml:space="preserve">в шутку ударяя его ладонью по плечу) </w:t>
      </w:r>
      <w:r>
        <w:rPr>
          <w:rFonts w:hint="default" w:ascii="Times New Roman" w:hAnsi="Times New Roman" w:cs="Times New Roman"/>
          <w:sz w:val="25"/>
          <w:szCs w:val="25"/>
          <w:lang w:val="ru-RU"/>
        </w:rPr>
        <w:t xml:space="preserve">Зачем жене врешь? Разве же можно такое забыть? </w:t>
      </w:r>
    </w:p>
    <w:p w14:paraId="6782A010">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Ну, вот... Забыл. </w:t>
      </w:r>
    </w:p>
    <w:p w14:paraId="1943637A">
      <w:pPr>
        <w:jc w:val="both"/>
        <w:rPr>
          <w:rFonts w:hint="default" w:ascii="Times New Roman" w:hAnsi="Times New Roman" w:cs="Times New Roman"/>
          <w:sz w:val="25"/>
          <w:szCs w:val="25"/>
          <w:lang w:val="ru-RU"/>
        </w:rPr>
      </w:pPr>
    </w:p>
    <w:p w14:paraId="494BF4BE">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Елена машет на мужа рукой и снова возвращается к половой тряпке. Пока она домывает пол, в комнату заходит, опираясь на трость, М а р и я. </w:t>
      </w:r>
    </w:p>
    <w:p w14:paraId="01F90A6C">
      <w:pPr>
        <w:jc w:val="both"/>
        <w:rPr>
          <w:rFonts w:hint="default" w:ascii="Times New Roman" w:hAnsi="Times New Roman" w:cs="Times New Roman"/>
          <w:i/>
          <w:iCs/>
          <w:sz w:val="25"/>
          <w:szCs w:val="25"/>
          <w:lang w:val="ru-RU"/>
        </w:rPr>
      </w:pPr>
    </w:p>
    <w:p w14:paraId="4A118C3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Ну что ты, прогулялась?</w:t>
      </w:r>
    </w:p>
    <w:p w14:paraId="1E3C7EDC">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Прогулялась. Распогодилось сегодня.</w:t>
      </w:r>
    </w:p>
    <w:p w14:paraId="11DB91D8">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Садись, давай, в свое кресло. </w:t>
      </w:r>
    </w:p>
    <w:p w14:paraId="2F76CFBB">
      <w:pPr>
        <w:jc w:val="both"/>
        <w:rPr>
          <w:rFonts w:hint="default" w:ascii="Times New Roman" w:hAnsi="Times New Roman" w:cs="Times New Roman"/>
          <w:i/>
          <w:iCs/>
          <w:sz w:val="25"/>
          <w:szCs w:val="25"/>
          <w:lang w:val="ru-RU"/>
        </w:rPr>
      </w:pPr>
    </w:p>
    <w:p w14:paraId="7C0BFE9D">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Елена оставляет тряпку и берет мать под руку, доводит ее до коляски и бережно усаживает.</w:t>
      </w:r>
    </w:p>
    <w:p w14:paraId="7333CA63">
      <w:pPr>
        <w:jc w:val="both"/>
        <w:rPr>
          <w:rFonts w:hint="default" w:ascii="Times New Roman" w:hAnsi="Times New Roman" w:cs="Times New Roman"/>
          <w:i/>
          <w:iCs/>
          <w:sz w:val="25"/>
          <w:szCs w:val="25"/>
          <w:lang w:val="ru-RU"/>
        </w:rPr>
      </w:pPr>
    </w:p>
    <w:p w14:paraId="24E833D3">
      <w:pPr>
        <w:jc w:val="both"/>
        <w:rPr>
          <w:rFonts w:hint="default" w:ascii="Times New Roman" w:hAnsi="Times New Roman" w:cs="Times New Roman"/>
          <w:sz w:val="25"/>
          <w:szCs w:val="25"/>
          <w:lang w:val="ru-RU"/>
        </w:rPr>
      </w:pPr>
      <w:r>
        <w:rPr>
          <w:rFonts w:hint="default" w:ascii="Times New Roman" w:hAnsi="Times New Roman" w:cs="Times New Roman"/>
          <w:i/>
          <w:iCs/>
          <w:sz w:val="25"/>
          <w:szCs w:val="25"/>
          <w:lang w:val="ru-RU"/>
        </w:rPr>
        <w:t xml:space="preserve">Е л е н а. </w:t>
      </w:r>
      <w:r>
        <w:rPr>
          <w:rFonts w:hint="default" w:ascii="Times New Roman" w:hAnsi="Times New Roman" w:cs="Times New Roman"/>
          <w:sz w:val="25"/>
          <w:szCs w:val="25"/>
          <w:lang w:val="ru-RU"/>
        </w:rPr>
        <w:t>А где ж ты свою шаль оставила? Тут же сквозняки, еще поясницу за</w:t>
      </w:r>
      <w:r>
        <w:rPr>
          <w:rFonts w:hint="default" w:ascii="Times New Roman" w:hAnsi="Times New Roman" w:cs="Times New Roman"/>
          <w:sz w:val="25"/>
          <w:szCs w:val="25"/>
        </w:rPr>
        <w:t>c</w:t>
      </w:r>
      <w:r>
        <w:rPr>
          <w:rFonts w:hint="default" w:ascii="Times New Roman" w:hAnsi="Times New Roman" w:cs="Times New Roman"/>
          <w:sz w:val="25"/>
          <w:szCs w:val="25"/>
          <w:lang w:val="ru-RU"/>
        </w:rPr>
        <w:t>тудишь не дай Бог!</w:t>
      </w:r>
    </w:p>
    <w:p w14:paraId="7B18E2DE">
      <w:pPr>
        <w:jc w:val="both"/>
        <w:rPr>
          <w:rFonts w:hint="default" w:ascii="Times New Roman" w:hAnsi="Times New Roman" w:cs="Times New Roman"/>
          <w:sz w:val="25"/>
          <w:szCs w:val="25"/>
          <w:lang w:val="ru-RU"/>
        </w:rPr>
      </w:pPr>
      <w:r>
        <w:rPr>
          <w:rFonts w:hint="default" w:ascii="Times New Roman" w:hAnsi="Times New Roman" w:cs="Times New Roman"/>
          <w:i/>
          <w:iCs/>
          <w:sz w:val="25"/>
          <w:szCs w:val="25"/>
          <w:lang w:val="ru-RU"/>
        </w:rPr>
        <w:t xml:space="preserve">М а р и я. </w:t>
      </w:r>
      <w:r>
        <w:rPr>
          <w:rFonts w:hint="default" w:ascii="Times New Roman" w:hAnsi="Times New Roman" w:cs="Times New Roman"/>
          <w:sz w:val="25"/>
          <w:szCs w:val="25"/>
          <w:lang w:val="ru-RU"/>
        </w:rPr>
        <w:t xml:space="preserve">Не надо, дочка, тут тепло. </w:t>
      </w:r>
    </w:p>
    <w:p w14:paraId="04C447DA">
      <w:pPr>
        <w:jc w:val="both"/>
        <w:rPr>
          <w:rFonts w:hint="default" w:ascii="Times New Roman" w:hAnsi="Times New Roman" w:cs="Times New Roman"/>
          <w:i/>
          <w:iCs/>
          <w:sz w:val="25"/>
          <w:szCs w:val="25"/>
          <w:lang w:val="ru-RU"/>
        </w:rPr>
      </w:pPr>
    </w:p>
    <w:p w14:paraId="79052A91">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Елена находит шаль и укутывает Марию. </w:t>
      </w:r>
    </w:p>
    <w:p w14:paraId="563EFB9A">
      <w:pPr>
        <w:jc w:val="both"/>
        <w:rPr>
          <w:rFonts w:hint="default" w:ascii="Times New Roman" w:hAnsi="Times New Roman" w:cs="Times New Roman"/>
          <w:i/>
          <w:iCs/>
          <w:sz w:val="25"/>
          <w:szCs w:val="25"/>
          <w:lang w:val="ru-RU"/>
        </w:rPr>
      </w:pPr>
    </w:p>
    <w:p w14:paraId="494737C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Употею, дочка.</w:t>
      </w:r>
    </w:p>
    <w:p w14:paraId="4C32EE2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w:t>
      </w:r>
      <w:r>
        <w:rPr>
          <w:rFonts w:hint="default" w:ascii="Times New Roman" w:hAnsi="Times New Roman" w:cs="Times New Roman"/>
          <w:i/>
          <w:iCs/>
          <w:sz w:val="25"/>
          <w:szCs w:val="25"/>
          <w:lang w:val="ru-RU"/>
        </w:rPr>
        <w:t xml:space="preserve"> </w:t>
      </w:r>
      <w:r>
        <w:rPr>
          <w:rFonts w:hint="default" w:ascii="Times New Roman" w:hAnsi="Times New Roman" w:cs="Times New Roman"/>
          <w:sz w:val="25"/>
          <w:szCs w:val="25"/>
          <w:lang w:val="ru-RU"/>
        </w:rPr>
        <w:t xml:space="preserve">Ничего-ничего, лучше употеть, чем замерзнуть и простыть. Вот так. (взглянув на часы) Ой, уже почти пять часов! Надо уже начинать накрывать на стол. Вить, помоги мне с оливье, пока Наташа не пришла. </w:t>
      </w:r>
    </w:p>
    <w:p w14:paraId="58E6745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А что, будет оливье? </w:t>
      </w:r>
    </w:p>
    <w:p w14:paraId="1C099C8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Конечно! Ты уже и забыл, что Оля только его из салатов и ест. Она вон когда в деревню к маме приезжала, всегда говорила: «баба Маня, сделай мне оливье». И чтоб там обязательно была колбаса, а не вареная курица. Так что я овощи и яйца я уже сварила, а ты садись и нарезай все.</w:t>
      </w:r>
    </w:p>
    <w:p w14:paraId="37C68AA2">
      <w:pPr>
        <w:jc w:val="both"/>
        <w:rPr>
          <w:rFonts w:hint="default" w:ascii="Times New Roman" w:hAnsi="Times New Roman" w:cs="Times New Roman"/>
          <w:sz w:val="25"/>
          <w:szCs w:val="25"/>
          <w:lang w:val="ru-RU"/>
        </w:rPr>
      </w:pPr>
    </w:p>
    <w:p w14:paraId="56C14D67">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Елена ставит на стол большую кастрюлю с вареными овощами и тарелку с яйцами.</w:t>
      </w:r>
    </w:p>
    <w:p w14:paraId="50C35F7A">
      <w:pPr>
        <w:jc w:val="both"/>
        <w:rPr>
          <w:rFonts w:hint="default" w:ascii="Times New Roman" w:hAnsi="Times New Roman" w:cs="Times New Roman"/>
          <w:sz w:val="25"/>
          <w:szCs w:val="25"/>
          <w:lang w:val="ru-RU"/>
        </w:rPr>
      </w:pPr>
    </w:p>
    <w:p w14:paraId="7232BD35">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Кубиками? </w:t>
      </w:r>
    </w:p>
    <w:p w14:paraId="1F919E0E">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Вить, ну ты бы еще спросил, ложкой резать или вилкой.</w:t>
      </w:r>
    </w:p>
    <w:p w14:paraId="3069460B">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Понял.</w:t>
      </w:r>
    </w:p>
    <w:p w14:paraId="51B0EE5C">
      <w:pPr>
        <w:jc w:val="both"/>
        <w:rPr>
          <w:rFonts w:hint="default" w:ascii="Times New Roman" w:hAnsi="Times New Roman" w:cs="Times New Roman"/>
          <w:sz w:val="25"/>
          <w:szCs w:val="25"/>
          <w:lang w:val="ru-RU"/>
        </w:rPr>
      </w:pPr>
    </w:p>
    <w:p w14:paraId="0BB51B83">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берет картофель и начинает нарезать.</w:t>
      </w:r>
    </w:p>
    <w:p w14:paraId="3DED2D22">
      <w:pPr>
        <w:jc w:val="both"/>
        <w:rPr>
          <w:rFonts w:hint="default" w:ascii="Times New Roman" w:hAnsi="Times New Roman" w:cs="Times New Roman"/>
          <w:sz w:val="25"/>
          <w:szCs w:val="25"/>
          <w:lang w:val="ru-RU"/>
        </w:rPr>
      </w:pPr>
    </w:p>
    <w:p w14:paraId="4EE9423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Господи, ну как ты режешь! Такие огромные куски в горле могут застрять! </w:t>
      </w:r>
    </w:p>
    <w:p w14:paraId="659D77FD">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Да вроде не такие уж и крупные...</w:t>
      </w:r>
    </w:p>
    <w:p w14:paraId="65112077">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Да как же не крупные! Хотя бы еще раз пополам разрежь, а то что это за салат такой будет?</w:t>
      </w:r>
    </w:p>
    <w:p w14:paraId="5D176339">
      <w:pPr>
        <w:jc w:val="both"/>
        <w:rPr>
          <w:rFonts w:hint="default" w:ascii="Times New Roman" w:hAnsi="Times New Roman" w:cs="Times New Roman"/>
          <w:sz w:val="25"/>
          <w:szCs w:val="25"/>
          <w:lang w:val="ru-RU"/>
        </w:rPr>
      </w:pPr>
    </w:p>
    <w:p w14:paraId="6546746C">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молча размельчает картофельные кубики. Елена тем временем намазывает бутерброды красной икрой.</w:t>
      </w:r>
    </w:p>
    <w:p w14:paraId="5AED3098">
      <w:pPr>
        <w:jc w:val="both"/>
        <w:rPr>
          <w:rFonts w:hint="default" w:ascii="Times New Roman" w:hAnsi="Times New Roman" w:cs="Times New Roman"/>
          <w:i/>
          <w:iCs/>
          <w:sz w:val="25"/>
          <w:szCs w:val="25"/>
          <w:lang w:val="ru-RU"/>
        </w:rPr>
      </w:pPr>
    </w:p>
    <w:p w14:paraId="586E1D7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Жарко.</w:t>
      </w:r>
    </w:p>
    <w:p w14:paraId="136E68A8">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w:t>
      </w:r>
      <w:r>
        <w:rPr>
          <w:rFonts w:hint="default" w:ascii="Times New Roman" w:hAnsi="Times New Roman" w:cs="Times New Roman"/>
          <w:i/>
          <w:iCs/>
          <w:sz w:val="25"/>
          <w:szCs w:val="25"/>
          <w:lang w:val="ru-RU"/>
        </w:rPr>
        <w:t>(поднимаясь из-за стола)</w:t>
      </w:r>
      <w:r>
        <w:rPr>
          <w:rFonts w:hint="default" w:ascii="Times New Roman" w:hAnsi="Times New Roman" w:cs="Times New Roman"/>
          <w:sz w:val="25"/>
          <w:szCs w:val="25"/>
          <w:lang w:val="ru-RU"/>
        </w:rPr>
        <w:t xml:space="preserve"> Что, убрать шаль?</w:t>
      </w:r>
    </w:p>
    <w:p w14:paraId="0DB1AE81">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Сиди-сиди, дочка. Я еще не настолько немощная, могу и сама. </w:t>
      </w:r>
    </w:p>
    <w:p w14:paraId="74804A8D">
      <w:pPr>
        <w:jc w:val="both"/>
        <w:rPr>
          <w:rFonts w:hint="default" w:ascii="Times New Roman" w:hAnsi="Times New Roman" w:cs="Times New Roman"/>
          <w:sz w:val="25"/>
          <w:szCs w:val="25"/>
          <w:lang w:val="ru-RU"/>
        </w:rPr>
      </w:pPr>
    </w:p>
    <w:p w14:paraId="78B8EC32">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Мария снимает с себя плед, аккуратно сворачивает его и кладет на подлокотник кресла. </w:t>
      </w:r>
    </w:p>
    <w:p w14:paraId="694A266F">
      <w:pPr>
        <w:jc w:val="both"/>
        <w:rPr>
          <w:rFonts w:hint="default" w:ascii="Times New Roman" w:hAnsi="Times New Roman" w:cs="Times New Roman"/>
          <w:sz w:val="25"/>
          <w:szCs w:val="25"/>
          <w:lang w:val="ru-RU"/>
        </w:rPr>
      </w:pPr>
    </w:p>
    <w:p w14:paraId="5CB15C4B">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Мам, будешь бутерброд?</w:t>
      </w:r>
    </w:p>
    <w:p w14:paraId="1B2E9FA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Нет, не надо. Я потом, вместе со всеми. </w:t>
      </w:r>
    </w:p>
    <w:p w14:paraId="66AEE36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А я съем. (надкусывает бутерброд). Вить, ну я попросила же крошить помельче!</w:t>
      </w:r>
    </w:p>
    <w:p w14:paraId="5E564F7D">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Я и режу мельче. Как картошку.</w:t>
      </w:r>
    </w:p>
    <w:p w14:paraId="30345849">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Так то картошка, она и должна быть крупнее! А морковка крупная в салате будет невкусно.</w:t>
      </w:r>
    </w:p>
    <w:p w14:paraId="632BB53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Раз она невкусная, то нечего ее и добавлять тогда.</w:t>
      </w:r>
    </w:p>
    <w:p w14:paraId="1ED50BBA">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Как не добавлять? Ты что такое говоришь! Мам, ну вот что я непонятного сейчас сказала? У мужчин всегда так?</w:t>
      </w:r>
    </w:p>
    <w:p w14:paraId="6E2FB03D">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Не ругайся на него, а лучше нарежь сама.</w:t>
      </w:r>
    </w:p>
    <w:p w14:paraId="368913EA">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Вот я так всю жизнь все сама! И никакой помощи не дождешься в этой семье! Если мужчине даже нарезку салата нельзя доверить, как ему можно поручить что-то серьезное? Как бы мужчины в этом мире выживали  без женщин - не понимаю. </w:t>
      </w:r>
    </w:p>
    <w:p w14:paraId="43CDC64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Не нервничай, сейчас я нарежу помельче. </w:t>
      </w:r>
    </w:p>
    <w:p w14:paraId="483D976B">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Нет уж, лучше я сама. Хочешь сделать хорошо - сделай это сам, как говорится.</w:t>
      </w:r>
    </w:p>
    <w:p w14:paraId="7DE6D216">
      <w:pPr>
        <w:jc w:val="both"/>
        <w:rPr>
          <w:rFonts w:hint="default" w:ascii="Times New Roman" w:hAnsi="Times New Roman" w:cs="Times New Roman"/>
          <w:sz w:val="25"/>
          <w:szCs w:val="25"/>
          <w:lang w:val="ru-RU"/>
        </w:rPr>
      </w:pPr>
    </w:p>
    <w:p w14:paraId="1B169D9D">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Виктор не зная, чем себя занять, растеряно встаёт из-за стола. </w:t>
      </w:r>
    </w:p>
    <w:p w14:paraId="4DA9612F">
      <w:pPr>
        <w:jc w:val="both"/>
        <w:rPr>
          <w:rFonts w:hint="default" w:ascii="Times New Roman" w:hAnsi="Times New Roman" w:cs="Times New Roman"/>
          <w:sz w:val="25"/>
          <w:szCs w:val="25"/>
          <w:lang w:val="ru-RU"/>
        </w:rPr>
      </w:pPr>
    </w:p>
    <w:p w14:paraId="7602170C">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Куда ты?</w:t>
      </w:r>
    </w:p>
    <w:p w14:paraId="493B126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Пойду покурю. </w:t>
      </w:r>
    </w:p>
    <w:p w14:paraId="7A3EF587">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А, ну иди. Шарф только накинь! А то опять шею застудишь. </w:t>
      </w:r>
    </w:p>
    <w:p w14:paraId="5C5E27A3">
      <w:pPr>
        <w:jc w:val="both"/>
        <w:rPr>
          <w:rFonts w:hint="default" w:ascii="Times New Roman" w:hAnsi="Times New Roman" w:cs="Times New Roman"/>
          <w:sz w:val="25"/>
          <w:szCs w:val="25"/>
          <w:lang w:val="ru-RU"/>
        </w:rPr>
      </w:pPr>
    </w:p>
    <w:p w14:paraId="23239220">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уходит.</w:t>
      </w:r>
    </w:p>
    <w:p w14:paraId="26A99D68">
      <w:pPr>
        <w:jc w:val="both"/>
        <w:rPr>
          <w:rFonts w:hint="default" w:ascii="Times New Roman" w:hAnsi="Times New Roman" w:cs="Times New Roman"/>
          <w:sz w:val="25"/>
          <w:szCs w:val="25"/>
          <w:lang w:val="ru-RU"/>
        </w:rPr>
      </w:pPr>
    </w:p>
    <w:p w14:paraId="5408791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Сейчас бы лучше помог мне с посудой, а не курить бегал.</w:t>
      </w:r>
    </w:p>
    <w:p w14:paraId="64197CA8">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Ты слишком требовательна к нему. </w:t>
      </w:r>
    </w:p>
    <w:p w14:paraId="40D0200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Это в ваше время было принято мужику одно место целовать! Все проблемы из-за того, что вы их слишком уж разбаловали.</w:t>
      </w:r>
    </w:p>
    <w:p w14:paraId="0B6AAFED">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Разбаловали, потому что времена такие были. На одного мужика пять девок. А если урвала себе хорошего мужика - будь добра, поделись с теми, кому никакой не достался. А твой избалованный потому, что несамостоятельный. Ты его как увела из-под мамкиной юбки, так из него мужика и не выросло, потому что ты ему ничего самому делать не даешь. Дело ли, мужику работу руками не доверять? </w:t>
      </w:r>
    </w:p>
    <w:p w14:paraId="16EBCDB9">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Это я его должна была учить руками работать что ли? А батька его куда глядел?</w:t>
      </w:r>
    </w:p>
    <w:p w14:paraId="6F3FF5A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Известно куда - на чекушку. </w:t>
      </w:r>
    </w:p>
    <w:p w14:paraId="03BF80B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Точно! Водку надо достать! И ту скатерть!</w:t>
      </w:r>
    </w:p>
    <w:p w14:paraId="64B9310F">
      <w:pPr>
        <w:jc w:val="both"/>
        <w:rPr>
          <w:rFonts w:hint="default" w:ascii="Times New Roman" w:hAnsi="Times New Roman" w:cs="Times New Roman"/>
          <w:sz w:val="25"/>
          <w:szCs w:val="25"/>
          <w:lang w:val="ru-RU"/>
        </w:rPr>
      </w:pPr>
    </w:p>
    <w:p w14:paraId="2F9C0B14">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Елена открывает шкаф и достает из него скатерть.</w:t>
      </w:r>
    </w:p>
    <w:p w14:paraId="1061D70F">
      <w:pPr>
        <w:jc w:val="both"/>
        <w:rPr>
          <w:rFonts w:hint="default" w:ascii="Times New Roman" w:hAnsi="Times New Roman" w:cs="Times New Roman"/>
          <w:sz w:val="25"/>
          <w:szCs w:val="25"/>
          <w:lang w:val="ru-RU"/>
        </w:rPr>
      </w:pPr>
    </w:p>
    <w:p w14:paraId="1484174B">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Вот и повод для праздничной скатерти нашелся! Я уж думала, что она и не пригодится никогда. Помнишь, мам, ты ее нам с Витей на годовщину дарила, на 20 лет?</w:t>
      </w:r>
    </w:p>
    <w:p w14:paraId="2A7E5E9B">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Давно это было...</w:t>
      </w:r>
    </w:p>
    <w:p w14:paraId="4D00294A">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Ой, и не говори. Но какая же все-таки красота! Хоть на мой юбилей пригодится.</w:t>
      </w:r>
    </w:p>
    <w:p w14:paraId="1A3CD294">
      <w:pPr>
        <w:jc w:val="both"/>
        <w:rPr>
          <w:rFonts w:hint="default" w:ascii="Times New Roman" w:hAnsi="Times New Roman" w:cs="Times New Roman"/>
          <w:sz w:val="25"/>
          <w:szCs w:val="25"/>
          <w:lang w:val="ru-RU"/>
        </w:rPr>
      </w:pPr>
    </w:p>
    <w:p w14:paraId="2A673150">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Елена бережно расстилает на стол скатерть, затем достает из шкафа бутылку водки и ставит ее на центр стола, расставляет стопки и приборы. </w:t>
      </w:r>
    </w:p>
    <w:p w14:paraId="53DB90B8">
      <w:pPr>
        <w:jc w:val="both"/>
        <w:rPr>
          <w:rFonts w:hint="default" w:ascii="Times New Roman" w:hAnsi="Times New Roman" w:cs="Times New Roman"/>
          <w:i/>
          <w:iCs/>
          <w:sz w:val="25"/>
          <w:szCs w:val="25"/>
          <w:lang w:val="ru-RU"/>
        </w:rPr>
      </w:pPr>
    </w:p>
    <w:p w14:paraId="294BC7B3">
      <w:pPr>
        <w:jc w:val="both"/>
        <w:rPr>
          <w:rFonts w:hint="default" w:ascii="Times New Roman" w:hAnsi="Times New Roman" w:cs="Times New Roman"/>
          <w:i/>
          <w:iCs/>
          <w:sz w:val="25"/>
          <w:szCs w:val="25"/>
          <w:lang w:val="ru-RU"/>
        </w:rPr>
      </w:pPr>
      <w:r>
        <w:rPr>
          <w:rFonts w:hint="default" w:ascii="Times New Roman" w:hAnsi="Times New Roman" w:cs="Times New Roman"/>
          <w:sz w:val="25"/>
          <w:szCs w:val="25"/>
          <w:lang w:val="ru-RU"/>
        </w:rPr>
        <w:t>М а р и я. Ты мужа споить хочешь?</w:t>
      </w:r>
    </w:p>
    <w:p w14:paraId="5B38E43C">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Ничего страшного, с одного раза ничего не будет. Когда мы так собирались последний раз? Да и такой повод все-таки. </w:t>
      </w:r>
    </w:p>
    <w:p w14:paraId="3098B33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Ты бы вино поставила, а то - водка. </w:t>
      </w:r>
    </w:p>
    <w:p w14:paraId="6D1FB0D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Водка - это для Вити. Вино я тоже поставлю, для Оли. Она же вообще у меня непьющая.</w:t>
      </w:r>
    </w:p>
    <w:p w14:paraId="73CF6DCF">
      <w:pPr>
        <w:jc w:val="both"/>
        <w:rPr>
          <w:rFonts w:hint="default" w:ascii="Times New Roman" w:hAnsi="Times New Roman" w:cs="Times New Roman"/>
          <w:sz w:val="25"/>
          <w:szCs w:val="25"/>
          <w:lang w:val="ru-RU"/>
        </w:rPr>
      </w:pPr>
    </w:p>
    <w:p w14:paraId="77B49269">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Елена хлопочет, накрывая на стол. Расставляет селедку, салаты, картофель. </w:t>
      </w:r>
    </w:p>
    <w:p w14:paraId="6561BBDB">
      <w:pPr>
        <w:jc w:val="both"/>
        <w:rPr>
          <w:rFonts w:hint="default" w:ascii="Times New Roman" w:hAnsi="Times New Roman" w:cs="Times New Roman"/>
          <w:sz w:val="25"/>
          <w:szCs w:val="25"/>
          <w:lang w:val="ru-RU"/>
        </w:rPr>
      </w:pPr>
    </w:p>
    <w:p w14:paraId="7170A82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Хлеб не забудь. </w:t>
      </w:r>
    </w:p>
    <w:p w14:paraId="09F0F4E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Да, точно, хлеб... А, хлеб же Наташа обещала принести, чтоб свежий прям был. Что-то я еще забыла...</w:t>
      </w:r>
    </w:p>
    <w:p w14:paraId="7BF130FD">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Посиди, хватит носиться туда-сюда. Потом вспомнишь, если это важно. Куда торопиться-то? Дочка приезжает в конце-концов, а не царь-батюшка.</w:t>
      </w:r>
    </w:p>
    <w:p w14:paraId="6EF154A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(садится в кресло Виктора). Дочь мне поважнее будет, чем любой царь. </w:t>
      </w:r>
    </w:p>
    <w:p w14:paraId="3B4905CC">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Ясное дело, что важнее. </w:t>
      </w:r>
    </w:p>
    <w:p w14:paraId="7B704470">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Мне просто до сих пор не верится, что она наконец приедет. Столько лет только по телефону и общались... Она все вырваться не могла из этой своей Москвы. Никого эта Москва не щадит, не пойму, чего туда все так стремятся. </w:t>
      </w:r>
    </w:p>
    <w:p w14:paraId="1CFE7B05">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Чего ж тут непонятного? Там платят, говорят, хорошо. </w:t>
      </w:r>
    </w:p>
    <w:p w14:paraId="69C22BE1">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А у нас тут при своей-то ферме плохо что ли платят? </w:t>
      </w:r>
    </w:p>
    <w:p w14:paraId="591A585D">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Много кому хочется в твоем навозе возиться?</w:t>
      </w:r>
    </w:p>
    <w:p w14:paraId="62BCCAC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Зачем в навозе? Вела бы у нас бухгалтерию, так же, как и сейчас, только рядом с семьей. Зачем надо было уезжать? </w:t>
      </w:r>
    </w:p>
    <w:p w14:paraId="7FBB990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и я. Я бы на твоем месте радовалась, что она со скотиной не возится и тяжким трудом в огородах не занята. Много что ли радости в такой жизни? Тем более она девушка умная всегда была, а тут ее даже замуж не за кого было бы выдать, одни пьяницы.</w:t>
      </w:r>
    </w:p>
    <w:p w14:paraId="5AEA2A29">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Да разве ж я часто ее к труду приобщала? Никогда я ничего сложного ей не поручала, а легкий физический труд всегда полезен. И для здоровья, и для закалки духа.</w:t>
      </w:r>
    </w:p>
    <w:p w14:paraId="64603C89">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и я. Ну, вот она назакалялась у тебя и сбежала куда подальше, чтобы только твои клубничные плантации каждое лето не полоть. </w:t>
      </w:r>
    </w:p>
    <w:p w14:paraId="5AFF453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А у них там клубника поди совсем невкусная. Я когда была в Москве (в юности еще, от школы на экскурсию ездили), купила, помню, у них клубнику в уличном ларьке. Продавщица мне накидала-накидала, я малая была, дурная, не проверила. Дома развернула - а там гниль одна. Мне тогда так обидно стало, что все впечатление от столицы испортилось. Как можно дитенку продать гнилую клубнику? Такая уже бессовестная женщина... Там все на этих грязных зеленых бумажках помешаны, только и думают как бы получше обокрасть другого. Приезжают, чтобы карьеру строить и забывают о самом главном - о семье, о детях... Что это за популярное сейчас западное мировоззрение «чайлдфри»? Семьи отказываются детей заводить, пока карьеру не построят. А после карьеры разве какие-то силы на деток останутся? Квартира им нужна, хотя бы двушка, и желательно в новостройке... Мы в коммуналках рожали и ничего - все выросли! С самого детства учились с детишками нянчиться, потому что взрослые все работали. Нас вон четверо в семье было, плохо что ли? У меня вон только Оля, и до сих пор внуков нет.</w:t>
      </w:r>
    </w:p>
    <w:p w14:paraId="0E0F029C">
      <w:pPr>
        <w:jc w:val="both"/>
        <w:rPr>
          <w:rFonts w:hint="default" w:ascii="Times New Roman" w:hAnsi="Times New Roman" w:cs="Times New Roman"/>
          <w:sz w:val="25"/>
          <w:szCs w:val="25"/>
          <w:lang w:val="ru-RU"/>
        </w:rPr>
      </w:pPr>
    </w:p>
    <w:p w14:paraId="57E5E87C">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Тут Елена замечает, что Мария спит. Она подходит к ней и получше закутывает ее в плед.</w:t>
      </w:r>
    </w:p>
    <w:p w14:paraId="6F45AF84">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Заходит Виктор и Наталья, в ее руках сумки.</w:t>
      </w:r>
    </w:p>
    <w:p w14:paraId="77A0C622">
      <w:pPr>
        <w:rPr>
          <w:rFonts w:hint="default" w:ascii="Times New Roman" w:hAnsi="Times New Roman" w:cs="Times New Roman"/>
          <w:i/>
          <w:iCs/>
          <w:sz w:val="25"/>
          <w:szCs w:val="25"/>
          <w:lang w:val="ru-RU"/>
        </w:rPr>
      </w:pPr>
    </w:p>
    <w:p w14:paraId="4C0673FC">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Е л е н а. А вот и Наташа! (подбегает к ней) Боже, а пахнет-то как!</w:t>
      </w:r>
    </w:p>
    <w:p w14:paraId="79267743">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Н а т а л ь я. Хлеб сегодня что надо. Я заскочила еще в соседний магазин, купила кое-чего...</w:t>
      </w:r>
    </w:p>
    <w:p w14:paraId="04D91EEF">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Е л е н а. Вить, ты чего встал, возьми сумки, тяжелые же!</w:t>
      </w:r>
    </w:p>
    <w:p w14:paraId="36981117">
      <w:pPr>
        <w:jc w:val="both"/>
        <w:rPr>
          <w:rFonts w:hint="default" w:ascii="Times New Roman" w:hAnsi="Times New Roman" w:cs="Times New Roman"/>
          <w:i w:val="0"/>
          <w:iCs w:val="0"/>
          <w:sz w:val="25"/>
          <w:szCs w:val="25"/>
          <w:lang w:val="ru-RU"/>
        </w:rPr>
      </w:pPr>
    </w:p>
    <w:p w14:paraId="0B68CB13">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тянется за пакетами Натальи.</w:t>
      </w:r>
    </w:p>
    <w:p w14:paraId="1CF8619B">
      <w:pPr>
        <w:jc w:val="both"/>
        <w:rPr>
          <w:rFonts w:hint="default" w:ascii="Times New Roman" w:hAnsi="Times New Roman" w:cs="Times New Roman"/>
          <w:i w:val="0"/>
          <w:iCs w:val="0"/>
          <w:sz w:val="25"/>
          <w:szCs w:val="25"/>
          <w:lang w:val="ru-RU"/>
        </w:rPr>
      </w:pPr>
    </w:p>
    <w:p w14:paraId="2CDC2205">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 xml:space="preserve">Н а т а л ь я. Нет-нет, не нужно, я сейчас все это на стол расставлю сразу. </w:t>
      </w:r>
    </w:p>
    <w:p w14:paraId="1D3DE9A9">
      <w:pPr>
        <w:jc w:val="both"/>
        <w:rPr>
          <w:rFonts w:hint="default" w:ascii="Times New Roman" w:hAnsi="Times New Roman" w:cs="Times New Roman"/>
          <w:i w:val="0"/>
          <w:iCs w:val="0"/>
          <w:sz w:val="25"/>
          <w:szCs w:val="25"/>
          <w:lang w:val="ru-RU"/>
        </w:rPr>
      </w:pPr>
    </w:p>
    <w:p w14:paraId="01300789">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Наталья достает из пакетов фрукты и хлеб.</w:t>
      </w:r>
    </w:p>
    <w:p w14:paraId="36303B70">
      <w:pPr>
        <w:jc w:val="both"/>
        <w:rPr>
          <w:rFonts w:hint="default" w:ascii="Times New Roman" w:hAnsi="Times New Roman" w:cs="Times New Roman"/>
          <w:i w:val="0"/>
          <w:iCs w:val="0"/>
          <w:sz w:val="25"/>
          <w:szCs w:val="25"/>
          <w:lang w:val="ru-RU"/>
        </w:rPr>
      </w:pPr>
    </w:p>
    <w:p w14:paraId="1DD8C407">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Н а т а л ь я. Витя, вы садитесь, отдохните пока, скоро же приедут.</w:t>
      </w:r>
    </w:p>
    <w:p w14:paraId="18431FE3">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В и к т о р. Я пойду крыльцо подмету.</w:t>
      </w:r>
    </w:p>
    <w:p w14:paraId="50BA0BAC">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 xml:space="preserve">Н а т а л ь я. Там уже все подметено. (показывает на коляску, в которой спит Мария) Может, уберем все-таки эту коляску отсюда? Сколько ей здесь еще стоять? </w:t>
      </w:r>
    </w:p>
    <w:p w14:paraId="6B74C369">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В и к т о р. Как же без коляски? Где еще теще сидеть?</w:t>
      </w:r>
    </w:p>
    <w:p w14:paraId="4D9648AD">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Н а т а л ь я. Я могу ее откатить на веранду.</w:t>
      </w:r>
    </w:p>
    <w:p w14:paraId="13E3DD0C">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Е л е н а. На веранде сковзняки, маму продует! Вить, закати его в соседнюю комнату, она только интертер портит.</w:t>
      </w:r>
    </w:p>
    <w:p w14:paraId="4250FBFC">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 xml:space="preserve">В и к т о р. Леночка, ну что ты такое говоришь? Мама же наверняка захочет с Олей посидеть. </w:t>
      </w:r>
    </w:p>
    <w:p w14:paraId="6B8BDDDF">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 xml:space="preserve">Е л е н а. Она все равно спит, захочет - сама придет, благо она пока на своих ногах. </w:t>
      </w:r>
    </w:p>
    <w:p w14:paraId="47903E2C">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В и к т о р. Так пускай бы здесь и спала, зачем пожилого человека с места дергать лишний раз?</w:t>
      </w:r>
    </w:p>
    <w:p w14:paraId="41A9B3E4">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 xml:space="preserve">Н а т а л ь я. Ничего, в комнате даже лучше спится. Давайте я закачу кресло. </w:t>
      </w:r>
    </w:p>
    <w:p w14:paraId="4EA409F7">
      <w:pPr>
        <w:jc w:val="both"/>
        <w:rPr>
          <w:rFonts w:hint="default" w:ascii="Times New Roman" w:hAnsi="Times New Roman" w:cs="Times New Roman"/>
          <w:i w:val="0"/>
          <w:iCs w:val="0"/>
          <w:sz w:val="25"/>
          <w:szCs w:val="25"/>
          <w:lang w:val="ru-RU"/>
        </w:rPr>
      </w:pPr>
    </w:p>
    <w:p w14:paraId="5F1B2211">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Наталья укатывает коляску со спящей в нем Марией за кулисы, причитая.</w:t>
      </w:r>
    </w:p>
    <w:p w14:paraId="2DBA3E90">
      <w:pPr>
        <w:jc w:val="both"/>
        <w:rPr>
          <w:rFonts w:hint="default" w:ascii="Times New Roman" w:hAnsi="Times New Roman" w:cs="Times New Roman"/>
          <w:i w:val="0"/>
          <w:iCs w:val="0"/>
          <w:sz w:val="25"/>
          <w:szCs w:val="25"/>
          <w:lang w:val="ru-RU"/>
        </w:rPr>
      </w:pPr>
    </w:p>
    <w:p w14:paraId="2AF3CBB0">
      <w:pPr>
        <w:jc w:val="both"/>
        <w:rPr>
          <w:rFonts w:hint="default" w:ascii="Times New Roman" w:hAnsi="Times New Roman" w:cs="Times New Roman"/>
          <w:i/>
          <w:iCs/>
          <w:sz w:val="25"/>
          <w:szCs w:val="25"/>
          <w:lang w:val="ru-RU"/>
        </w:rPr>
      </w:pPr>
      <w:r>
        <w:rPr>
          <w:rFonts w:hint="default" w:ascii="Times New Roman" w:hAnsi="Times New Roman" w:cs="Times New Roman"/>
          <w:i w:val="0"/>
          <w:iCs w:val="0"/>
          <w:sz w:val="25"/>
          <w:szCs w:val="25"/>
          <w:lang w:val="ru-RU"/>
        </w:rPr>
        <w:t xml:space="preserve">Н а т а л ь я. (тихо, сама себе) Что за дурдом в этом доме постоянно происходит... Глаз да глаз нужен за этим Витей. (уходит) </w:t>
      </w:r>
      <w:r>
        <w:rPr>
          <w:rFonts w:hint="default" w:ascii="Times New Roman" w:hAnsi="Times New Roman" w:cs="Times New Roman"/>
          <w:i/>
          <w:iCs/>
          <w:sz w:val="25"/>
          <w:szCs w:val="25"/>
          <w:lang w:val="ru-RU"/>
        </w:rPr>
        <w:t xml:space="preserve"> </w:t>
      </w:r>
    </w:p>
    <w:p w14:paraId="27CD60FD">
      <w:pPr>
        <w:jc w:val="both"/>
        <w:rPr>
          <w:rFonts w:hint="default" w:ascii="Times New Roman" w:hAnsi="Times New Roman" w:cs="Times New Roman"/>
          <w:i w:val="0"/>
          <w:iCs w:val="0"/>
          <w:sz w:val="25"/>
          <w:szCs w:val="25"/>
          <w:lang w:val="ru-RU"/>
        </w:rPr>
      </w:pPr>
    </w:p>
    <w:p w14:paraId="29585D45">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Какое-то время оба сидят в тишине в ожидании. Снова заходит Наталья.</w:t>
      </w:r>
    </w:p>
    <w:p w14:paraId="4AF14CD0">
      <w:pPr>
        <w:jc w:val="both"/>
        <w:rPr>
          <w:rFonts w:hint="default" w:ascii="Times New Roman" w:hAnsi="Times New Roman" w:cs="Times New Roman"/>
          <w:i w:val="0"/>
          <w:iCs w:val="0"/>
          <w:sz w:val="25"/>
          <w:szCs w:val="25"/>
          <w:lang w:val="ru-RU"/>
        </w:rPr>
      </w:pPr>
    </w:p>
    <w:p w14:paraId="02C1ABC6">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 xml:space="preserve">Н а т а л ь я. Ну что, я пойду к себе тогда. Если что - звоните. </w:t>
      </w:r>
    </w:p>
    <w:p w14:paraId="12004D8F">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В и к т о р. Наташенька, разве вы не останетесь?</w:t>
      </w:r>
    </w:p>
    <w:p w14:paraId="19535049">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Н а т а л ь я. Нет-нет, сегодня никак не могу, ко мне самой внуки приехали. Тем более дочка же ваша уже будет вот-вот, она за вами приглядит пока меня нет. Да и я ж тут рядом совсем, за забором.</w:t>
      </w:r>
    </w:p>
    <w:p w14:paraId="4476310A">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В и к т о р. Как скажете, Наташенька. Спасибо вам за помощь.</w:t>
      </w:r>
    </w:p>
    <w:p w14:paraId="46F25E49">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Н а т а л ь я. Точно не хотите пригласить кого-нибудь? Юбилей все-таки.</w:t>
      </w:r>
    </w:p>
    <w:p w14:paraId="13808271">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В и к т о р. Нет-нет, все уже решено. Будет только Оля. Мы столько лет ее не видели...</w:t>
      </w:r>
    </w:p>
    <w:p w14:paraId="6C747FF3">
      <w:pPr>
        <w:jc w:val="both"/>
        <w:rPr>
          <w:rFonts w:hint="default" w:ascii="Times New Roman" w:hAnsi="Times New Roman" w:cs="Times New Roman"/>
          <w:i w:val="0"/>
          <w:iCs w:val="0"/>
          <w:sz w:val="25"/>
          <w:szCs w:val="25"/>
          <w:lang w:val="ru-RU"/>
        </w:rPr>
      </w:pPr>
    </w:p>
    <w:p w14:paraId="1A20B4A7">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Наталья тяжело вздыхает и, качая головой,  уходит.</w:t>
      </w:r>
    </w:p>
    <w:p w14:paraId="71EAFE3A">
      <w:pPr>
        <w:jc w:val="both"/>
        <w:rPr>
          <w:rFonts w:hint="default" w:ascii="Times New Roman" w:hAnsi="Times New Roman" w:cs="Times New Roman"/>
          <w:i w:val="0"/>
          <w:iCs w:val="0"/>
          <w:sz w:val="25"/>
          <w:szCs w:val="25"/>
          <w:lang w:val="ru-RU"/>
        </w:rPr>
      </w:pPr>
    </w:p>
    <w:p w14:paraId="73A44FD3">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 xml:space="preserve">Е л е н а. Пойду все-таки подмету крыльцо. </w:t>
      </w:r>
    </w:p>
    <w:p w14:paraId="68D95515">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В и к т о р. Наташа уже подмела.</w:t>
      </w:r>
    </w:p>
    <w:p w14:paraId="55702EB5">
      <w:pPr>
        <w:jc w:val="both"/>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Е л е н а. Значит, подмету еще раз. (уходит)</w:t>
      </w:r>
    </w:p>
    <w:p w14:paraId="37793824">
      <w:pPr>
        <w:jc w:val="both"/>
        <w:rPr>
          <w:rFonts w:hint="default" w:ascii="Times New Roman" w:hAnsi="Times New Roman" w:cs="Times New Roman"/>
          <w:i w:val="0"/>
          <w:iCs w:val="0"/>
          <w:sz w:val="25"/>
          <w:szCs w:val="25"/>
          <w:lang w:val="ru-RU"/>
        </w:rPr>
      </w:pPr>
    </w:p>
    <w:p w14:paraId="3A79FD6C">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Виктор садится в свое крело, достает пачку сигарет, но закурить не успевает - раздается звук подъезжающей машины. Слышно, как Елена за кулисами радостно приветствует и горячо расцеловывает дочь. </w:t>
      </w:r>
    </w:p>
    <w:p w14:paraId="5B717CB2">
      <w:pPr>
        <w:rPr>
          <w:rFonts w:hint="default" w:ascii="Times New Roman" w:hAnsi="Times New Roman" w:cs="Times New Roman"/>
          <w:i/>
          <w:iCs/>
          <w:sz w:val="25"/>
          <w:szCs w:val="25"/>
          <w:lang w:val="ru-RU"/>
        </w:rPr>
      </w:pPr>
    </w:p>
    <w:p w14:paraId="7DAB2C3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(за кулисами)</w:t>
      </w:r>
      <w:r>
        <w:rPr>
          <w:rFonts w:hint="default" w:ascii="Times New Roman" w:hAnsi="Times New Roman" w:cs="Times New Roman"/>
          <w:i/>
          <w:iCs/>
          <w:sz w:val="25"/>
          <w:szCs w:val="25"/>
          <w:lang w:val="ru-RU"/>
        </w:rPr>
        <w:t xml:space="preserve"> </w:t>
      </w:r>
      <w:r>
        <w:rPr>
          <w:rFonts w:hint="default" w:ascii="Times New Roman" w:hAnsi="Times New Roman" w:cs="Times New Roman"/>
          <w:sz w:val="25"/>
          <w:szCs w:val="25"/>
          <w:lang w:val="ru-RU"/>
        </w:rPr>
        <w:t>Иди, иди ко мне, доча! Боже, сколько лет, сколько лет! Дай я тебя расцелую хорошенько!</w:t>
      </w:r>
    </w:p>
    <w:p w14:paraId="4F99460B">
      <w:pPr>
        <w:rPr>
          <w:rFonts w:hint="default" w:ascii="Times New Roman" w:hAnsi="Times New Roman" w:cs="Times New Roman"/>
          <w:i/>
          <w:iCs/>
          <w:sz w:val="25"/>
          <w:szCs w:val="25"/>
          <w:lang w:val="ru-RU"/>
        </w:rPr>
      </w:pPr>
    </w:p>
    <w:p w14:paraId="2ACB6C22">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 комнату заходит О л ь г а </w:t>
      </w:r>
      <w:r>
        <w:rPr>
          <w:rFonts w:hint="default" w:ascii="Times New Roman" w:hAnsi="Times New Roman" w:cs="Times New Roman"/>
          <w:sz w:val="25"/>
          <w:szCs w:val="25"/>
          <w:lang w:val="ru-RU"/>
        </w:rPr>
        <w:t xml:space="preserve">с сумкой </w:t>
      </w:r>
      <w:r>
        <w:rPr>
          <w:rFonts w:hint="default" w:ascii="Times New Roman" w:hAnsi="Times New Roman" w:cs="Times New Roman"/>
          <w:i/>
          <w:iCs/>
          <w:sz w:val="25"/>
          <w:szCs w:val="25"/>
          <w:lang w:val="ru-RU"/>
        </w:rPr>
        <w:t>в одной руке и букетом хризантем - в другой и останавливается перед Виктором.</w:t>
      </w:r>
    </w:p>
    <w:p w14:paraId="59001277">
      <w:pPr>
        <w:rPr>
          <w:rFonts w:hint="default" w:ascii="Times New Roman" w:hAnsi="Times New Roman" w:cs="Times New Roman"/>
          <w:sz w:val="25"/>
          <w:szCs w:val="25"/>
          <w:lang w:val="ru-RU"/>
        </w:rPr>
      </w:pPr>
    </w:p>
    <w:p w14:paraId="72D14F5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Привет, пап. </w:t>
      </w:r>
    </w:p>
    <w:p w14:paraId="62DCF2C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Привет, доча. </w:t>
      </w:r>
    </w:p>
    <w:p w14:paraId="515B7F9C">
      <w:pPr>
        <w:rPr>
          <w:rFonts w:hint="default" w:ascii="Times New Roman" w:hAnsi="Times New Roman" w:cs="Times New Roman"/>
          <w:sz w:val="25"/>
          <w:szCs w:val="25"/>
          <w:lang w:val="ru-RU"/>
        </w:rPr>
      </w:pPr>
    </w:p>
    <w:p w14:paraId="3E3B550B">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Ольга подходит к отцу и крепко обнимает его. </w:t>
      </w:r>
    </w:p>
    <w:p w14:paraId="065B3C82">
      <w:pPr>
        <w:rPr>
          <w:rFonts w:hint="default" w:ascii="Times New Roman" w:hAnsi="Times New Roman" w:cs="Times New Roman"/>
          <w:i/>
          <w:iCs/>
          <w:sz w:val="25"/>
          <w:szCs w:val="25"/>
          <w:lang w:val="ru-RU"/>
        </w:rPr>
      </w:pPr>
    </w:p>
    <w:p w14:paraId="5C1E801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Ну привет, дочурка! Соскучился по тебе!</w:t>
      </w:r>
    </w:p>
    <w:p w14:paraId="71401DD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А я как соскучилась!</w:t>
      </w:r>
    </w:p>
    <w:p w14:paraId="088769C4">
      <w:pPr>
        <w:rPr>
          <w:rFonts w:hint="default" w:ascii="Times New Roman" w:hAnsi="Times New Roman" w:cs="Times New Roman"/>
          <w:sz w:val="25"/>
          <w:szCs w:val="25"/>
          <w:lang w:val="ru-RU"/>
        </w:rPr>
      </w:pPr>
    </w:p>
    <w:p w14:paraId="053A6AE1">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Заходит Е л е н а.</w:t>
      </w:r>
    </w:p>
    <w:p w14:paraId="2D22F216">
      <w:pPr>
        <w:jc w:val="center"/>
        <w:rPr>
          <w:rFonts w:hint="default" w:ascii="Times New Roman" w:hAnsi="Times New Roman" w:cs="Times New Roman"/>
          <w:sz w:val="25"/>
          <w:szCs w:val="25"/>
          <w:lang w:val="ru-RU"/>
        </w:rPr>
      </w:pPr>
    </w:p>
    <w:p w14:paraId="30AE003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Вить, ты посмотри какой букет! Хризантемы мои любимые... Надо в вазочку их, сейчас я достану.</w:t>
      </w:r>
    </w:p>
    <w:p w14:paraId="1E4C4AF4">
      <w:pPr>
        <w:jc w:val="both"/>
        <w:rPr>
          <w:rFonts w:hint="default" w:ascii="Times New Roman" w:hAnsi="Times New Roman" w:cs="Times New Roman"/>
          <w:sz w:val="25"/>
          <w:szCs w:val="25"/>
          <w:lang w:val="ru-RU"/>
        </w:rPr>
      </w:pPr>
    </w:p>
    <w:p w14:paraId="6FE432DA">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Елена достает из шкафа хрустальную вазу и ставит посреди стола.</w:t>
      </w:r>
    </w:p>
    <w:p w14:paraId="207FC896">
      <w:pPr>
        <w:rPr>
          <w:rFonts w:hint="default" w:ascii="Times New Roman" w:hAnsi="Times New Roman" w:cs="Times New Roman"/>
          <w:sz w:val="25"/>
          <w:szCs w:val="25"/>
          <w:lang w:val="ru-RU"/>
        </w:rPr>
      </w:pPr>
    </w:p>
    <w:p w14:paraId="613EF1D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Вы пока садитесь за стол, все уже готово, ждет вас. </w:t>
      </w:r>
    </w:p>
    <w:p w14:paraId="46D0ACA8">
      <w:pPr>
        <w:rPr>
          <w:rFonts w:hint="default" w:ascii="Times New Roman" w:hAnsi="Times New Roman" w:cs="Times New Roman"/>
          <w:sz w:val="25"/>
          <w:szCs w:val="25"/>
          <w:lang w:val="ru-RU"/>
        </w:rPr>
      </w:pPr>
    </w:p>
    <w:p w14:paraId="4E7C83EB">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Ольга ставит цветы в вазу и обходит комнату, осматриваясь. </w:t>
      </w:r>
    </w:p>
    <w:p w14:paraId="19DDB4E0">
      <w:pPr>
        <w:rPr>
          <w:rFonts w:hint="default" w:ascii="Times New Roman" w:hAnsi="Times New Roman" w:cs="Times New Roman"/>
          <w:sz w:val="25"/>
          <w:szCs w:val="25"/>
          <w:lang w:val="ru-RU"/>
        </w:rPr>
      </w:pPr>
    </w:p>
    <w:p w14:paraId="1CB5046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А у вас совсем ничего не изменилось. Только бабушкину коляску убрали.</w:t>
      </w:r>
    </w:p>
    <w:p w14:paraId="38EAEAC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Наташа ее укатила в соседнюю комнату, там окна хорошие, а сквозняков нет. </w:t>
      </w:r>
    </w:p>
    <w:p w14:paraId="5CCEA6E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Столько лет ей, не думал заменить? Сейчас очень хорошие коляски делают. Если деньги нужны - я могу дать.</w:t>
      </w:r>
    </w:p>
    <w:p w14:paraId="7EE68A2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Доченька, что ты такое говоришь, ну какие деньги? Нам на все всегда хватало, ты же знаешь. Да и зачем менять? (тихо, почти шепотом) Пожилые люди знаешь как к своим вещам привязаны? Ну ты садись, рассказывай, как там у тебя дела в твоей Москве. Ты говорила, что у тебя мужчина появился?</w:t>
      </w:r>
    </w:p>
    <w:p w14:paraId="6E65CC4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Да, кстати, кто твой ухажер?</w:t>
      </w:r>
    </w:p>
    <w:p w14:paraId="6D4E822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Его зовут Марк. Он чуть попозже будет. Ему пришлось на работе задержаться. Но я вас обязательно познакомлю.</w:t>
      </w:r>
    </w:p>
    <w:p w14:paraId="77E52FB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Ну, хорошо. Ты садись пока, садись. Я тебе оливье приготовила. И фрукты тут с нашего сада.</w:t>
      </w:r>
    </w:p>
    <w:p w14:paraId="583A714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Сто лет домашнего оливье не ела. Еще и с мочеными огурцами!</w:t>
      </w:r>
    </w:p>
    <w:p w14:paraId="559BBFA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Видишь, все, как ты любишь. Я тебе потом с собой положу несколько банок, там еще варенье вишневое, лечо и… Все, что захочешь, положу.</w:t>
      </w:r>
    </w:p>
    <w:p w14:paraId="2E63ABC9">
      <w:pPr>
        <w:rPr>
          <w:rFonts w:hint="default" w:ascii="Times New Roman" w:hAnsi="Times New Roman" w:cs="Times New Roman"/>
          <w:sz w:val="25"/>
          <w:szCs w:val="25"/>
          <w:lang w:val="ru-RU"/>
        </w:rPr>
      </w:pPr>
    </w:p>
    <w:p w14:paraId="40C21C0E">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Ольга наливает себе стопку водки, залпом выпивает и закусывает ломтиком черного хлеба. </w:t>
      </w:r>
    </w:p>
    <w:p w14:paraId="71BB1D59">
      <w:pPr>
        <w:rPr>
          <w:rFonts w:hint="default" w:ascii="Times New Roman" w:hAnsi="Times New Roman" w:cs="Times New Roman"/>
          <w:sz w:val="25"/>
          <w:szCs w:val="25"/>
          <w:lang w:val="ru-RU"/>
        </w:rPr>
      </w:pPr>
    </w:p>
    <w:p w14:paraId="3261DE7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(Виктору) Ты не будешь?</w:t>
      </w:r>
    </w:p>
    <w:p w14:paraId="6FA11E5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Почему бы и нет?</w:t>
      </w:r>
    </w:p>
    <w:p w14:paraId="131549D8">
      <w:pPr>
        <w:rPr>
          <w:rFonts w:hint="default" w:ascii="Times New Roman" w:hAnsi="Times New Roman" w:cs="Times New Roman"/>
          <w:sz w:val="25"/>
          <w:szCs w:val="25"/>
          <w:lang w:val="ru-RU"/>
        </w:rPr>
      </w:pPr>
    </w:p>
    <w:p w14:paraId="32BEA854">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наливает стопку себе и Виктору. Ольга залпом выпивает рюмку не чокаясь, Виктор после недолгих колебаний по ее примеру делает то же самое.</w:t>
      </w:r>
    </w:p>
    <w:p w14:paraId="574C7595">
      <w:pPr>
        <w:rPr>
          <w:rFonts w:hint="default" w:ascii="Times New Roman" w:hAnsi="Times New Roman" w:cs="Times New Roman"/>
          <w:sz w:val="25"/>
          <w:szCs w:val="25"/>
          <w:lang w:val="ru-RU"/>
        </w:rPr>
      </w:pPr>
    </w:p>
    <w:p w14:paraId="2B47B18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Еле удалось вырваться, я так боялась, что и в этот раз не получится... Очень не хотелось мамин юбилей пропустить… К счастью, Марк все устроил так, что задержаться пришлось только ему. </w:t>
      </w:r>
    </w:p>
    <w:p w14:paraId="7871ED5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Ты никогда про него не рассказывала, кто этот Марк?</w:t>
      </w:r>
    </w:p>
    <w:p w14:paraId="32D65C3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Да, расскажи о нем поподробнее.</w:t>
      </w:r>
    </w:p>
    <w:p w14:paraId="45AC15E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У Марка своя ферма в Подмосковье. Довольно крупная, с нее получается хороший доход. Я у него с недавних пор работаю бухгалтером. </w:t>
      </w:r>
    </w:p>
    <w:p w14:paraId="75D00D6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А как же твои художества? Ты больше не хочешь писать картины?</w:t>
      </w:r>
    </w:p>
    <w:p w14:paraId="499F699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Хочу. Но в нынешней ситуации это совсем невыгодно. Я их пишу, конечно, но для себя. Я хотела попробовать себя в интерьерной живописи, но так рука и не поднялась... </w:t>
      </w:r>
    </w:p>
    <w:p w14:paraId="03A25D7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А зря, что не поднялась, я слышала, что за нее хорошие деньги дают.</w:t>
      </w:r>
    </w:p>
    <w:p w14:paraId="06E833A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Конечно, за нее хорошо платят, но я так не могу. Лучше вообще бросить искусство, чем наживаться на его пародии. </w:t>
      </w:r>
    </w:p>
    <w:p w14:paraId="1512B24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Все правильно. Искусство - оно должно идти от души.</w:t>
      </w:r>
    </w:p>
    <w:p w14:paraId="094E76D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Знаю я это ваше «от души». Всей семьей без денег сидели, пока я все в свои руки не взяла. </w:t>
      </w:r>
    </w:p>
    <w:p w14:paraId="22319AD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Поэтому я и ушла в бухгалтерию.</w:t>
      </w:r>
    </w:p>
    <w:p w14:paraId="640D7B80">
      <w:pPr>
        <w:rPr>
          <w:rFonts w:hint="default" w:ascii="Times New Roman" w:hAnsi="Times New Roman" w:cs="Times New Roman"/>
          <w:sz w:val="25"/>
          <w:szCs w:val="25"/>
          <w:lang w:val="ru-RU"/>
        </w:rPr>
      </w:pPr>
    </w:p>
    <w:p w14:paraId="7447B816">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Елена накладывает всем салаты. </w:t>
      </w:r>
    </w:p>
    <w:p w14:paraId="7E6E14FB">
      <w:pPr>
        <w:rPr>
          <w:rFonts w:hint="default" w:ascii="Times New Roman" w:hAnsi="Times New Roman" w:cs="Times New Roman"/>
          <w:sz w:val="25"/>
          <w:szCs w:val="25"/>
          <w:lang w:val="ru-RU"/>
        </w:rPr>
      </w:pPr>
    </w:p>
    <w:p w14:paraId="6027DE1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Очень вкусно.</w:t>
      </w:r>
    </w:p>
    <w:p w14:paraId="747FEA6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Кушайте, кушайте. </w:t>
      </w:r>
    </w:p>
    <w:p w14:paraId="6A50474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Я тут привезла кое-что к столу. Вообще, это к юбилею, но Марк привезет целый пакет продуктов, так что…</w:t>
      </w:r>
    </w:p>
    <w:p w14:paraId="24CB9BA8">
      <w:pPr>
        <w:rPr>
          <w:rFonts w:hint="default" w:ascii="Times New Roman" w:hAnsi="Times New Roman" w:cs="Times New Roman"/>
          <w:sz w:val="25"/>
          <w:szCs w:val="25"/>
          <w:lang w:val="ru-RU"/>
        </w:rPr>
      </w:pPr>
    </w:p>
    <w:p w14:paraId="321F313B">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достает из сумки колбасы.</w:t>
      </w:r>
    </w:p>
    <w:p w14:paraId="71B07CEC">
      <w:pPr>
        <w:rPr>
          <w:rFonts w:hint="default" w:ascii="Times New Roman" w:hAnsi="Times New Roman" w:cs="Times New Roman"/>
          <w:sz w:val="25"/>
          <w:szCs w:val="25"/>
          <w:lang w:val="ru-RU"/>
        </w:rPr>
      </w:pPr>
    </w:p>
    <w:p w14:paraId="1AB5576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Это с нашей фермы. Телятина. А вот татарские казы.</w:t>
      </w:r>
    </w:p>
    <w:p w14:paraId="39E7EDC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Ну, деликатес! </w:t>
      </w:r>
    </w:p>
    <w:p w14:paraId="119ABF5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Давай я нарежу. (нарезает)</w:t>
      </w:r>
    </w:p>
    <w:p w14:paraId="78AA6B3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Ну что, еще по рюмочке? </w:t>
      </w:r>
    </w:p>
    <w:p w14:paraId="3CDF8F7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Что-то ты много выпивать стала. Раньше вообще водку не пила... Я тут вино для тебя поставила, а ты водку хлещешь. Неужто гены деда взыграли? Тьфу!</w:t>
      </w:r>
    </w:p>
    <w:p w14:paraId="6790BA4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(показывает на вино) А это что, домашнее?</w:t>
      </w:r>
    </w:p>
    <w:p w14:paraId="3647FA8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Домашнее. Мать специально для тебя готовила. Давно еще. </w:t>
      </w:r>
    </w:p>
    <w:p w14:paraId="02631617">
      <w:pPr>
        <w:rPr>
          <w:rFonts w:hint="default" w:ascii="Times New Roman" w:hAnsi="Times New Roman" w:cs="Times New Roman"/>
          <w:sz w:val="25"/>
          <w:szCs w:val="25"/>
          <w:lang w:val="ru-RU"/>
        </w:rPr>
      </w:pPr>
    </w:p>
    <w:p w14:paraId="2E532C4D">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Молчание.</w:t>
      </w:r>
    </w:p>
    <w:p w14:paraId="47D74570">
      <w:pPr>
        <w:rPr>
          <w:rFonts w:hint="default" w:ascii="Times New Roman" w:hAnsi="Times New Roman" w:cs="Times New Roman"/>
          <w:sz w:val="25"/>
          <w:szCs w:val="25"/>
          <w:lang w:val="ru-RU"/>
        </w:rPr>
      </w:pPr>
    </w:p>
    <w:p w14:paraId="1209337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Ну, от домашнего вина грех отказываться, я считаю. </w:t>
      </w:r>
    </w:p>
    <w:p w14:paraId="1AA8F32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Конечно, грех! А то гляжу: насела на водку! Я ее отцу поставила, думала, он один пить будет… </w:t>
      </w:r>
    </w:p>
    <w:p w14:paraId="3412243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А Марк как, выпивает?</w:t>
      </w:r>
    </w:p>
    <w:p w14:paraId="6D21D4D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Марк тоже домашнее вино любит. Он завтра привезет бутылку. Думали вначале несколько взять, но вроде бы стол только на нас планировался. Больше же никто не придет?</w:t>
      </w:r>
    </w:p>
    <w:p w14:paraId="6F97261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Никто, мы специально никого не звать не стали, когда узнали, что ты приедешь. </w:t>
      </w:r>
    </w:p>
    <w:p w14:paraId="18C09DC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Что значит «не стали»? </w:t>
      </w:r>
    </w:p>
    <w:p w14:paraId="1A05202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То и значит. Что еще это может значить?</w:t>
      </w:r>
    </w:p>
    <w:p w14:paraId="1CC2B188">
      <w:pPr>
        <w:rPr>
          <w:rFonts w:hint="default" w:ascii="Times New Roman" w:hAnsi="Times New Roman" w:cs="Times New Roman"/>
          <w:sz w:val="25"/>
          <w:szCs w:val="25"/>
          <w:lang w:val="ru-RU"/>
        </w:rPr>
      </w:pPr>
    </w:p>
    <w:p w14:paraId="42558E83">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задумчиво молчит.</w:t>
      </w:r>
    </w:p>
    <w:p w14:paraId="18287AB8">
      <w:pPr>
        <w:rPr>
          <w:rFonts w:hint="default" w:ascii="Times New Roman" w:hAnsi="Times New Roman" w:cs="Times New Roman"/>
          <w:sz w:val="25"/>
          <w:szCs w:val="25"/>
          <w:lang w:val="ru-RU"/>
        </w:rPr>
      </w:pPr>
    </w:p>
    <w:p w14:paraId="288FC4C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Лучше спойте что-нибудь! Так хочется послушать как ты поешь... А папа пусть сыграет.</w:t>
      </w:r>
    </w:p>
    <w:p w14:paraId="202EAAA8">
      <w:pPr>
        <w:rPr>
          <w:rFonts w:hint="default" w:ascii="Times New Roman" w:hAnsi="Times New Roman" w:cs="Times New Roman"/>
          <w:sz w:val="25"/>
          <w:szCs w:val="25"/>
          <w:lang w:val="ru-RU"/>
        </w:rPr>
      </w:pPr>
    </w:p>
    <w:p w14:paraId="17363AA2">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Пауза. Ольга молчит.</w:t>
      </w:r>
    </w:p>
    <w:p w14:paraId="45F35440">
      <w:pPr>
        <w:rPr>
          <w:rFonts w:hint="default" w:ascii="Times New Roman" w:hAnsi="Times New Roman" w:cs="Times New Roman"/>
          <w:sz w:val="25"/>
          <w:szCs w:val="25"/>
          <w:lang w:val="ru-RU"/>
        </w:rPr>
      </w:pPr>
    </w:p>
    <w:p w14:paraId="5775064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Оленька, споем? </w:t>
      </w:r>
    </w:p>
    <w:p w14:paraId="6E2F4FB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Конечно!</w:t>
      </w:r>
    </w:p>
    <w:p w14:paraId="281243E0">
      <w:pPr>
        <w:rPr>
          <w:rFonts w:hint="default" w:ascii="Times New Roman" w:hAnsi="Times New Roman" w:cs="Times New Roman"/>
          <w:sz w:val="25"/>
          <w:szCs w:val="25"/>
          <w:lang w:val="ru-RU"/>
        </w:rPr>
      </w:pPr>
    </w:p>
    <w:p w14:paraId="5FC2AFEE">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встает из-за стола и воодушевленно садится за фортепиано.</w:t>
      </w:r>
    </w:p>
    <w:p w14:paraId="4AE42935">
      <w:pPr>
        <w:rPr>
          <w:rFonts w:hint="default" w:ascii="Times New Roman" w:hAnsi="Times New Roman" w:cs="Times New Roman"/>
          <w:sz w:val="25"/>
          <w:szCs w:val="25"/>
          <w:lang w:val="ru-RU"/>
        </w:rPr>
      </w:pPr>
    </w:p>
    <w:p w14:paraId="2E0DB7B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Что поем?</w:t>
      </w:r>
    </w:p>
    <w:p w14:paraId="5F4E8D3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(раздумывает) Давай Кристалинскую. </w:t>
      </w:r>
    </w:p>
    <w:p w14:paraId="638BB890">
      <w:pPr>
        <w:rPr>
          <w:rFonts w:hint="default" w:ascii="Times New Roman" w:hAnsi="Times New Roman" w:cs="Times New Roman"/>
          <w:sz w:val="25"/>
          <w:szCs w:val="25"/>
          <w:lang w:val="ru-RU"/>
        </w:rPr>
      </w:pPr>
    </w:p>
    <w:p w14:paraId="023460C1">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кивает и начинает играть.</w:t>
      </w:r>
    </w:p>
    <w:p w14:paraId="2E7089EE">
      <w:pPr>
        <w:rPr>
          <w:rFonts w:hint="default" w:ascii="Times New Roman" w:hAnsi="Times New Roman" w:cs="Times New Roman"/>
          <w:sz w:val="25"/>
          <w:szCs w:val="25"/>
          <w:lang w:val="ru-RU"/>
        </w:rPr>
      </w:pPr>
    </w:p>
    <w:p w14:paraId="2E6843A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Е л е н а. Ох, как же я люблю эту песню! </w:t>
      </w:r>
    </w:p>
    <w:p w14:paraId="70F96158">
      <w:pPr>
        <w:rPr>
          <w:rFonts w:hint="default" w:ascii="Times New Roman" w:hAnsi="Times New Roman" w:cs="Times New Roman"/>
          <w:sz w:val="25"/>
          <w:szCs w:val="25"/>
          <w:lang w:val="ru-RU"/>
        </w:rPr>
      </w:pPr>
    </w:p>
    <w:p w14:paraId="681B58D2">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Виктор и Ольга поют песню Майи Кристалинской «Нежность».  </w:t>
      </w:r>
    </w:p>
    <w:p w14:paraId="537D4E27">
      <w:pPr>
        <w:rPr>
          <w:rFonts w:hint="default" w:ascii="Times New Roman" w:hAnsi="Times New Roman" w:cs="Times New Roman"/>
          <w:sz w:val="25"/>
          <w:szCs w:val="25"/>
          <w:lang w:val="ru-RU"/>
        </w:rPr>
      </w:pPr>
    </w:p>
    <w:p w14:paraId="5F6142F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и  О л ь г а:</w:t>
      </w:r>
    </w:p>
    <w:p w14:paraId="3298F99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Опустела без тебя Земля.</w:t>
      </w:r>
    </w:p>
    <w:p w14:paraId="31AB899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Как мне несколько часов прожить?</w:t>
      </w:r>
    </w:p>
    <w:p w14:paraId="1CC9619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Так же падает листва в садах,</w:t>
      </w:r>
    </w:p>
    <w:p w14:paraId="74B260A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И куда-то всё спешат такси,</w:t>
      </w:r>
    </w:p>
    <w:p w14:paraId="7A32F5B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Только пусто на Земле одной без тебя,</w:t>
      </w:r>
    </w:p>
    <w:p w14:paraId="1008F12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А ты… Ты летишь,</w:t>
      </w:r>
    </w:p>
    <w:p w14:paraId="42183B4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И тебе дарят звёзды</w:t>
      </w:r>
    </w:p>
    <w:p w14:paraId="36A647D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Свою нежность.</w:t>
      </w:r>
    </w:p>
    <w:p w14:paraId="241FD0EA">
      <w:pPr>
        <w:rPr>
          <w:rFonts w:hint="default" w:ascii="Times New Roman" w:hAnsi="Times New Roman" w:cs="Times New Roman"/>
          <w:sz w:val="25"/>
          <w:szCs w:val="25"/>
          <w:lang w:val="ru-RU"/>
        </w:rPr>
      </w:pPr>
    </w:p>
    <w:p w14:paraId="1D4F7CE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Так же пусто было на Земле,</w:t>
      </w:r>
    </w:p>
    <w:p w14:paraId="0D76B09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И когда летал Экзюпери,</w:t>
      </w:r>
    </w:p>
    <w:p w14:paraId="1D62279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Так же падала листва в садах,</w:t>
      </w:r>
    </w:p>
    <w:p w14:paraId="59959A4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И придумать не могла Земля,</w:t>
      </w:r>
    </w:p>
    <w:p w14:paraId="5B4D82F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Как прожить ей без него, пока</w:t>
      </w:r>
    </w:p>
    <w:p w14:paraId="47A7304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Он летал, летал,</w:t>
      </w:r>
    </w:p>
    <w:p w14:paraId="73F2E94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И все звёзды ему отдавали</w:t>
      </w:r>
    </w:p>
    <w:p w14:paraId="48EB52E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Свою нежность.</w:t>
      </w:r>
    </w:p>
    <w:p w14:paraId="06D95918">
      <w:pPr>
        <w:rPr>
          <w:rFonts w:hint="default" w:ascii="Times New Roman" w:hAnsi="Times New Roman" w:cs="Times New Roman"/>
          <w:sz w:val="25"/>
          <w:szCs w:val="25"/>
          <w:lang w:val="ru-RU"/>
        </w:rPr>
      </w:pPr>
    </w:p>
    <w:p w14:paraId="5B3B9F0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Опустела без тебя Земля.</w:t>
      </w:r>
    </w:p>
    <w:p w14:paraId="1950709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Если можешь, прилетай скорей.</w:t>
      </w:r>
    </w:p>
    <w:p w14:paraId="7588916C">
      <w:pPr>
        <w:rPr>
          <w:rFonts w:hint="default" w:ascii="Times New Roman" w:hAnsi="Times New Roman" w:cs="Times New Roman"/>
          <w:sz w:val="25"/>
          <w:szCs w:val="25"/>
          <w:lang w:val="ru-RU"/>
        </w:rPr>
      </w:pPr>
    </w:p>
    <w:p w14:paraId="133FE50E">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Песня заканчивается. Ольга смахивает со щеки слезу и отворачивается. </w:t>
      </w:r>
    </w:p>
    <w:p w14:paraId="154317A4">
      <w:pPr>
        <w:rPr>
          <w:rFonts w:hint="default" w:ascii="Times New Roman" w:hAnsi="Times New Roman" w:cs="Times New Roman"/>
          <w:i/>
          <w:iCs/>
          <w:sz w:val="25"/>
          <w:szCs w:val="25"/>
          <w:lang w:val="ru-RU"/>
        </w:rPr>
      </w:pPr>
    </w:p>
    <w:p w14:paraId="4807328C">
      <w:pPr>
        <w:rPr>
          <w:rFonts w:hint="default" w:ascii="Times New Roman" w:hAnsi="Times New Roman" w:cs="Times New Roman"/>
          <w:sz w:val="25"/>
          <w:szCs w:val="25"/>
          <w:lang w:val="ru-RU"/>
        </w:rPr>
      </w:pPr>
    </w:p>
    <w:p w14:paraId="561D6F78">
      <w:pPr>
        <w:rPr>
          <w:rFonts w:hint="default" w:ascii="Times New Roman" w:hAnsi="Times New Roman" w:cs="Times New Roman"/>
          <w:sz w:val="25"/>
          <w:szCs w:val="25"/>
          <w:lang w:val="ru-RU"/>
        </w:rPr>
      </w:pPr>
    </w:p>
    <w:p w14:paraId="5E486505">
      <w:pPr>
        <w:rPr>
          <w:rFonts w:hint="default" w:ascii="Times New Roman" w:hAnsi="Times New Roman" w:cs="Times New Roman"/>
          <w:sz w:val="25"/>
          <w:szCs w:val="25"/>
          <w:lang w:val="ru-RU"/>
        </w:rPr>
      </w:pPr>
    </w:p>
    <w:p w14:paraId="62C8E4E3">
      <w:pPr>
        <w:rPr>
          <w:rFonts w:hint="default" w:ascii="Times New Roman" w:hAnsi="Times New Roman" w:cs="Times New Roman"/>
          <w:i/>
          <w:iCs/>
          <w:sz w:val="25"/>
          <w:szCs w:val="25"/>
          <w:lang w:val="ru-RU"/>
        </w:rPr>
      </w:pPr>
    </w:p>
    <w:p w14:paraId="5001B5FA">
      <w:pPr>
        <w:rPr>
          <w:rFonts w:hint="default" w:ascii="Times New Roman" w:hAnsi="Times New Roman" w:cs="Times New Roman"/>
          <w:i/>
          <w:iCs/>
          <w:sz w:val="25"/>
          <w:szCs w:val="25"/>
          <w:lang w:val="ru-RU"/>
        </w:rPr>
      </w:pPr>
    </w:p>
    <w:p w14:paraId="6CAF05AB">
      <w:pPr>
        <w:jc w:val="cente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Действие 2</w:t>
      </w:r>
    </w:p>
    <w:p w14:paraId="117966C3">
      <w:pPr>
        <w:rPr>
          <w:rFonts w:hint="default" w:ascii="Times New Roman" w:hAnsi="Times New Roman" w:cs="Times New Roman"/>
          <w:sz w:val="25"/>
          <w:szCs w:val="25"/>
          <w:lang w:val="ru-RU"/>
        </w:rPr>
      </w:pPr>
    </w:p>
    <w:p w14:paraId="79680135">
      <w:pPr>
        <w:rPr>
          <w:rFonts w:hint="default" w:ascii="Times New Roman" w:hAnsi="Times New Roman" w:cs="Times New Roman"/>
          <w:b/>
          <w:bCs/>
          <w:sz w:val="25"/>
          <w:szCs w:val="25"/>
          <w:lang w:val="ru-RU"/>
        </w:rPr>
      </w:pPr>
      <w:r>
        <w:rPr>
          <w:rFonts w:hint="default" w:ascii="Times New Roman" w:hAnsi="Times New Roman" w:cs="Times New Roman"/>
          <w:b/>
          <w:bCs/>
          <w:sz w:val="25"/>
          <w:szCs w:val="25"/>
          <w:lang w:val="ru-RU"/>
        </w:rPr>
        <w:t>«Семья родилась из необходимости, а не из свободы»</w:t>
      </w:r>
    </w:p>
    <w:p w14:paraId="26033B34">
      <w:pPr>
        <w:jc w:val="both"/>
        <w:rPr>
          <w:rFonts w:hint="default" w:ascii="Times New Roman" w:hAnsi="Times New Roman" w:cs="Times New Roman"/>
          <w:sz w:val="25"/>
          <w:szCs w:val="25"/>
          <w:lang w:val="ru-RU"/>
        </w:rPr>
      </w:pPr>
    </w:p>
    <w:p w14:paraId="6502F18F">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Поздний вечер. Виктор слушает аудиокнигу. </w:t>
      </w:r>
    </w:p>
    <w:p w14:paraId="3CF9F994">
      <w:pPr>
        <w:jc w:val="both"/>
        <w:rPr>
          <w:rFonts w:hint="default" w:ascii="Times New Roman" w:hAnsi="Times New Roman" w:cs="Times New Roman"/>
          <w:sz w:val="25"/>
          <w:szCs w:val="25"/>
          <w:lang w:val="ru-RU"/>
        </w:rPr>
      </w:pPr>
    </w:p>
    <w:p w14:paraId="5CE87B8E">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Д и к т о р. Житейское правило, что дети должны уважать родителей, а родители должны любить детей, а не наоборот: родители именно должны уважать детей, - уважать их своеобразный мирок и их пылкую, готовую оскорбиться каждую минуту, натуру; а дети должны только любить родителей, - и уже непременно они будут любить их, раз почувствуют это уважение к себе. </w:t>
      </w:r>
    </w:p>
    <w:p w14:paraId="5DD8D9CA">
      <w:pPr>
        <w:jc w:val="both"/>
        <w:rPr>
          <w:rFonts w:hint="default" w:ascii="Times New Roman" w:hAnsi="Times New Roman" w:cs="Times New Roman"/>
          <w:sz w:val="25"/>
          <w:szCs w:val="25"/>
          <w:lang w:val="ru-RU"/>
        </w:rPr>
      </w:pPr>
    </w:p>
    <w:p w14:paraId="31818D36">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Заходит Ольга и садится рядом. </w:t>
      </w:r>
    </w:p>
    <w:p w14:paraId="11A55FCB">
      <w:pPr>
        <w:jc w:val="both"/>
        <w:rPr>
          <w:rFonts w:hint="default" w:ascii="Times New Roman" w:hAnsi="Times New Roman" w:cs="Times New Roman"/>
          <w:sz w:val="25"/>
          <w:szCs w:val="25"/>
          <w:lang w:val="ru-RU"/>
        </w:rPr>
      </w:pPr>
    </w:p>
    <w:p w14:paraId="10589F1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Что это, Розанов?</w:t>
      </w:r>
    </w:p>
    <w:p w14:paraId="32DB7BD0">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Да. Ты его читала?</w:t>
      </w:r>
    </w:p>
    <w:p w14:paraId="2929A139">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Да. Чему ты удивляешься? Ты же сам стремился привить мне любовь к его трудам. </w:t>
      </w:r>
    </w:p>
    <w:p w14:paraId="3D1AC63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Ты просто никогда не проявляла к нему интереса.</w:t>
      </w:r>
    </w:p>
    <w:p w14:paraId="473258BC">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То было раньше. Потом подросла и прочла. И биографию его прочла. Интересный был человек, абсолютно великий. Семью свою очень любил. </w:t>
      </w:r>
    </w:p>
    <w:p w14:paraId="718305B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Я хотел привить тебе правильные семейные ценности. </w:t>
      </w:r>
    </w:p>
    <w:p w14:paraId="4A7EA95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А почему ты думаешь, что они правильные? Может быть в те времена они такими и были, только вот в современные реалии они мало вписываются. </w:t>
      </w:r>
    </w:p>
    <w:p w14:paraId="7832B46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Что тебе кажется неправильным?</w:t>
      </w:r>
    </w:p>
    <w:p w14:paraId="4C3F0EA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То, что он предназначением женщины считал рождение детей. А если она бездетна, то ее жизнь лишена смыла. Впрочем, тут его можно понять: в то время это так и было. Чем еще могла заниматься женщина, кроме как детьми? Не карьерой же в конце концов. </w:t>
      </w:r>
    </w:p>
    <w:p w14:paraId="2A214095">
      <w:pPr>
        <w:jc w:val="both"/>
        <w:rPr>
          <w:rFonts w:hint="default" w:ascii="Times New Roman" w:hAnsi="Times New Roman" w:cs="Times New Roman"/>
          <w:sz w:val="25"/>
          <w:szCs w:val="25"/>
          <w:lang w:val="ru-RU"/>
        </w:rPr>
      </w:pPr>
    </w:p>
    <w:p w14:paraId="58B764E7">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Виктор задумчиво молчит. </w:t>
      </w:r>
    </w:p>
    <w:p w14:paraId="0EA6C46B">
      <w:pPr>
        <w:jc w:val="both"/>
        <w:rPr>
          <w:rFonts w:hint="default" w:ascii="Times New Roman" w:hAnsi="Times New Roman" w:cs="Times New Roman"/>
          <w:sz w:val="25"/>
          <w:szCs w:val="25"/>
          <w:lang w:val="ru-RU"/>
        </w:rPr>
      </w:pPr>
    </w:p>
    <w:p w14:paraId="2EC9EFD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Я ни в коем случае не против детей, просто я считаю, что я имею право предпочесть детям что угодно другое. Дети — это вообще штука очень неблагодарная. Ты их растишь, вкладываешься в них, а они вырастают, заводят свои семьи - и уезжают за тысячи километров. Иногда приезжают, иногда говорят, что заняты и не приезжают.  И в том, и в ином случае итог один - ты остаешься в одиночестве. </w:t>
      </w:r>
    </w:p>
    <w:p w14:paraId="140238EA">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Почему в одиночестве? Жена остается с мужем, а муж - с женой.</w:t>
      </w:r>
    </w:p>
    <w:p w14:paraId="344E1285">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«...и прилепится к жене своей, и будут двое одна плоть». А если кто-то из супругов умер, то получается какая-то ерунда. Ты знаешь, а я замуж выхожу!</w:t>
      </w:r>
    </w:p>
    <w:p w14:paraId="322943EC">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Вот это новость! Я очень рад!</w:t>
      </w:r>
    </w:p>
    <w:p w14:paraId="741F72C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Да, Марк хороший человек. Я не стала сразу говорить, хотя мы давно все решили. Я знаю, мама всегда хотела внуков, а мне уже 35... Я очень боялась, что переборщу с гиперопекой, сделаю что-то неправильно, совершу непоправимую ошибку... Мне раньше казалось, что чем больше ты страдал от ошибок своих родителей, тем меньше вероятность того, что совершишь те же самые ошибки сам, но сейчас я как раз боюсь того, что сделаю все то же самое. Я думаю, самое страшное — это родительская самоуверенность и неспособность осознать, что ты делаешь что-то не так. Меня в одно время очень захватила философия Розанова, а потом я прочла его биографию... Ты знаешь, что стало с его дочерями?</w:t>
      </w:r>
    </w:p>
    <w:p w14:paraId="7582FF0D">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Нет. </w:t>
      </w:r>
    </w:p>
    <w:p w14:paraId="3D7F8FEE">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Он же как-то сказал, что история человечества не удалась, и ее надо начинать заново - с семьи Розанова. Он очень большие надежды возлагал на свое потомство и наверно верил в то, что они станут примером для подражания и олицетворением его идей. Но никто из его четверых дочерей не имел детей. Двое из них погибли трагически: одна повесилась в монастыре, еще одна умерла в тюремной больнице. Он очень и очень поплатился за эти свои слова. Очень грустная история. Я из нее сделала два вывода: никогда нельзя быть уверенным в правильности своих суждений и в том, что нельзя возлагать особых надежд на своих детей. Потому что твои надежды вероятнее всего не оправдаются. (тяжело вздыхает) А ты на охоту еще ходишь?</w:t>
      </w:r>
    </w:p>
    <w:p w14:paraId="61C18130">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Нет, давно уже не хожу, зрение не то. Да и без Жорика не та охота.</w:t>
      </w:r>
    </w:p>
    <w:p w14:paraId="5786059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Да, хороший был пес. Столько воспоминаний с ним! И вообще эти места такие родные…</w:t>
      </w:r>
    </w:p>
    <w:p w14:paraId="08C12FD5">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Почему тогда уехала? Мать тебе хотела тут на ферме дать работу. </w:t>
      </w:r>
    </w:p>
    <w:p w14:paraId="7856F96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Мне была противна эта ферма. Тогда мне больше всего хотелось уехать отсюда, чтобы больше никогда не прикасаться к навозу и огороду. </w:t>
      </w:r>
    </w:p>
    <w:p w14:paraId="0B564BA1">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Тебе бы и не пришлось.</w:t>
      </w:r>
    </w:p>
    <w:p w14:paraId="34823C5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Наверное, не пришлось бы. Но даже если бы я знала это наверняка тогда, то все равно бы уехала. Мне хотелось творить, хотелось оторваться от маминой юбки и доказать ей, что я все смогу сама. </w:t>
      </w:r>
    </w:p>
    <w:p w14:paraId="13B70909">
      <w:pPr>
        <w:jc w:val="both"/>
        <w:rPr>
          <w:rFonts w:hint="default" w:ascii="Times New Roman" w:hAnsi="Times New Roman" w:cs="Times New Roman"/>
          <w:sz w:val="25"/>
          <w:szCs w:val="25"/>
          <w:lang w:val="ru-RU"/>
        </w:rPr>
      </w:pPr>
    </w:p>
    <w:p w14:paraId="5AD6A1FE">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Елена незаметно подходит к двери и слушает, не заходя в комнату.</w:t>
      </w:r>
    </w:p>
    <w:p w14:paraId="63C0C05A">
      <w:pPr>
        <w:jc w:val="both"/>
        <w:rPr>
          <w:rFonts w:hint="default" w:ascii="Times New Roman" w:hAnsi="Times New Roman" w:cs="Times New Roman"/>
          <w:sz w:val="25"/>
          <w:szCs w:val="25"/>
          <w:lang w:val="ru-RU"/>
        </w:rPr>
      </w:pPr>
    </w:p>
    <w:p w14:paraId="3C8A779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Моя детская мечта о великом искусстве никогда не вписывалась в ее модель счастья. Она всегда считала деньги, а искусство не терпит корысти и холодного расчета. Я всегда хотела жить по сердцу, а не по уму.</w:t>
      </w:r>
    </w:p>
    <w:p w14:paraId="0761E4B7">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О чем ты говоришь? Да разве мать хоть в чем-то перечила тебе в твоих жизненных выборах?</w:t>
      </w:r>
    </w:p>
    <w:p w14:paraId="4485457A">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Нет. Точнее, не совсем. Просто меня всегда удивляла ее уверенность в собственной правоте. Она не давала советов – она наставляла. И никто даже не смел поступить не так, как он сказала. Вот хотя бы ты, папа. Сколько лет ты хотел начать писать книги? Ты написал с тех пор хоть одну? Что же тебе мешало? Неуверенность в себе, или уверенность в том, что мама не одобрит всю эту «чепуху»? Ведь для нее все, что не способно наверняка принести доход в семью – это чепуха. А все, что приносит доход и не несет за собой рисков – это тяжелая черная работа. Да, вы выросли до собственной фермы, которая обеспечивала вам сытую старость, но неужели это принесло тебе счастье? Как мог такой, как ты, погрязнуть в этой бытовухе? Это просто непростительно, так зарывать свои таланты – и все ради чего?</w:t>
      </w:r>
    </w:p>
    <w:p w14:paraId="2540D54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Я всегда очень любил твою маму. И она всегда хотела только лучшего.</w:t>
      </w:r>
    </w:p>
    <w:p w14:paraId="12153A1B">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Но зачем было переезжать из своего города в эту глушь? Неужели у тебя не было амбиций? Как можно было такой талант похоронить на этой чертовой ферме?</w:t>
      </w:r>
    </w:p>
    <w:p w14:paraId="13485512">
      <w:pPr>
        <w:jc w:val="both"/>
        <w:rPr>
          <w:rFonts w:hint="default" w:ascii="Times New Roman" w:hAnsi="Times New Roman" w:cs="Times New Roman"/>
          <w:sz w:val="25"/>
          <w:szCs w:val="25"/>
          <w:lang w:val="ru-RU"/>
        </w:rPr>
      </w:pPr>
    </w:p>
    <w:p w14:paraId="7AE9154C">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Напряженная тишина.</w:t>
      </w:r>
    </w:p>
    <w:p w14:paraId="50D5218D">
      <w:pPr>
        <w:jc w:val="both"/>
        <w:rPr>
          <w:rFonts w:hint="default" w:ascii="Times New Roman" w:hAnsi="Times New Roman" w:cs="Times New Roman"/>
          <w:sz w:val="25"/>
          <w:szCs w:val="25"/>
          <w:lang w:val="ru-RU"/>
        </w:rPr>
      </w:pPr>
    </w:p>
    <w:p w14:paraId="382B0BF1">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Знаешь, что я долго не могла ей простить? Не ее постоянный контроль и чрезмерное внимание к моей жизни. И даже не то, что она всю жизнь пыталась привить чуждые мне жизненные принципы… А то, что она не поступила как мать тогда, когда я просила ее о помощи и не сделала ничего ради моей безопасности, потому что просто испугалась. И не чего-то действительно страшного испугалась, а того, что скажут соседи…</w:t>
      </w:r>
    </w:p>
    <w:p w14:paraId="665D4021">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О чем ты говоришь?</w:t>
      </w:r>
    </w:p>
    <w:p w14:paraId="7E2FC009">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Ты помнишь, как я просила ее перевести меня в другую школу?</w:t>
      </w:r>
    </w:p>
    <w:p w14:paraId="219760A9">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Помню. У тебя был конфликт с учителем математики. Он был чрезмерно придирчив к тебе, но я согласен с матерью – это не повод для перевода в другую школу. Она хотела, чтобы ты научилась взаимодействовать и договариваться с людьми, выше тебя по статусу, чтобы во взрослой жизни тебе было проще решать проблемы самостоятельно.</w:t>
      </w:r>
    </w:p>
    <w:p w14:paraId="0E28A8A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Это все вообще не про то, совсем не про то! Она так ничего не рассказала! (рыдает)</w:t>
      </w:r>
    </w:p>
    <w:p w14:paraId="76882409">
      <w:pPr>
        <w:jc w:val="both"/>
        <w:rPr>
          <w:rFonts w:hint="default" w:ascii="Times New Roman" w:hAnsi="Times New Roman" w:cs="Times New Roman"/>
          <w:sz w:val="25"/>
          <w:szCs w:val="25"/>
          <w:lang w:val="ru-RU"/>
        </w:rPr>
      </w:pPr>
    </w:p>
    <w:p w14:paraId="7DE16546">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стоит в замешательстве.</w:t>
      </w:r>
    </w:p>
    <w:p w14:paraId="1FD70159">
      <w:pPr>
        <w:jc w:val="both"/>
        <w:rPr>
          <w:rFonts w:hint="default" w:ascii="Times New Roman" w:hAnsi="Times New Roman" w:cs="Times New Roman"/>
          <w:sz w:val="25"/>
          <w:szCs w:val="25"/>
          <w:lang w:val="ru-RU"/>
        </w:rPr>
      </w:pPr>
    </w:p>
    <w:p w14:paraId="50A2A9E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Что не рассказала?</w:t>
      </w:r>
    </w:p>
    <w:p w14:paraId="5544958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(поуспокоившись) Я не могу назвать этого человека учителем. Учитель – это тихая гавань, он должен создавать ощущение безопасности, пока ты находишься в школе. А рядом с ним у меня коленки дрожали от ужаса. Пожалуй, единственное, чему он меня действительно смог научить – так это тому, что доверять нельзя никому, даже собственной матери. Потому что каждый, абсолютно каждый печется только о своей репутации и о том, каким его видит общество. Как и этот учитель математики. Ведь на уроках он себя вел вполне прилично, был (и остался) уважаемым человеком с благородной миссией. А на дополнительных занятиях растлевал девочек. Не знаю, сколько таких, как я у него побывало, но я точно знаю, что я была у него не одна.  </w:t>
      </w:r>
    </w:p>
    <w:p w14:paraId="1E327237">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(в ужасе) Ч-что он делал?</w:t>
      </w:r>
    </w:p>
    <w:p w14:paraId="1544CBA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На первых занятиях ничего такого. Втирался в доверие. Потом понемногу начал проявлять первые телесные контакты: мог взять меня за руку, чтобы якобы поправить что-то в тетради или заправить за ухо прядь волос… Потом он стал еще более настойчивым и мог позволить себе погладить меня по коленке или провести рукой под юбкой… Я не сразу поняла, что что-то не так, я была в пятом классе и я была уверена, что все, что делает учитель – это нормально и правильно, даже если мне это доставляет дискомфорт. Но однажды он решил выйти за свои же рамки. Он закрыл дверь на ключ, приказал мне сесть на стул. Затем он связал мне руки за спиной и начала гладить по коленке и говорить что-то омерзительно ласковое. Я помню, что начала плакать и попросила его отпустить меня. Я не знаю почему, но он испугался моих слез и действительно меня отпустил.</w:t>
      </w:r>
    </w:p>
    <w:p w14:paraId="40C68971">
      <w:pPr>
        <w:jc w:val="both"/>
        <w:rPr>
          <w:rFonts w:hint="default" w:ascii="Times New Roman" w:hAnsi="Times New Roman" w:cs="Times New Roman"/>
          <w:sz w:val="25"/>
          <w:szCs w:val="25"/>
          <w:lang w:val="ru-RU"/>
        </w:rPr>
      </w:pPr>
    </w:p>
    <w:p w14:paraId="6F6BD20B">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Долгая тяжелая пауза.</w:t>
      </w:r>
    </w:p>
    <w:p w14:paraId="1B1A6AAB">
      <w:pPr>
        <w:jc w:val="both"/>
        <w:rPr>
          <w:rFonts w:hint="default" w:ascii="Times New Roman" w:hAnsi="Times New Roman" w:cs="Times New Roman"/>
          <w:sz w:val="25"/>
          <w:szCs w:val="25"/>
          <w:lang w:val="ru-RU"/>
        </w:rPr>
      </w:pPr>
    </w:p>
    <w:p w14:paraId="0592299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Но почему ты ничего не сказала нам? </w:t>
      </w:r>
    </w:p>
    <w:p w14:paraId="3C705500">
      <w:pPr>
        <w:jc w:val="both"/>
        <w:rPr>
          <w:rFonts w:hint="default" w:ascii="Times New Roman" w:hAnsi="Times New Roman" w:cs="Times New Roman"/>
          <w:sz w:val="25"/>
          <w:szCs w:val="25"/>
          <w:lang w:val="ru-RU"/>
        </w:rPr>
      </w:pPr>
    </w:p>
    <w:p w14:paraId="23B9EA86">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смеется.</w:t>
      </w:r>
    </w:p>
    <w:p w14:paraId="7821887F">
      <w:pPr>
        <w:jc w:val="both"/>
        <w:rPr>
          <w:rFonts w:hint="default" w:ascii="Times New Roman" w:hAnsi="Times New Roman" w:cs="Times New Roman"/>
          <w:sz w:val="25"/>
          <w:szCs w:val="25"/>
          <w:lang w:val="ru-RU"/>
        </w:rPr>
      </w:pPr>
    </w:p>
    <w:p w14:paraId="4201D2DA">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Я и сказала. В тот же день, сразу после того, как прибежала со всех ног домой. Я все рассказала матери и попросила ее перевести меня в другую школу. Я помню, как плакала и как тяжело мне дался этот рассказ, но я была уверена, что она поможет мне, ведь она всегда говорила, что у меня не должно быть от нее никаких секретов, что она защитит меня от любого зла в этом жестоком взрослом мире. Но знаешь, что она сделала? Ни-че-го. Точнее, почти ничего. Она сказала, чтобы я больше не оставалась у него на дополнительных занятиях и попросила меня никому не рассказывать о том, что произошло. Она боялась огласки и еще больше она боялась, что меня такую «порченную» никто не захочет брать замуж, как будто замужество – это мое единственное предназначение.</w:t>
      </w:r>
    </w:p>
    <w:p w14:paraId="1A10EBF2">
      <w:pPr>
        <w:jc w:val="both"/>
        <w:rPr>
          <w:rFonts w:hint="default" w:ascii="Times New Roman" w:hAnsi="Times New Roman" w:cs="Times New Roman"/>
          <w:i/>
          <w:iCs/>
          <w:sz w:val="25"/>
          <w:szCs w:val="25"/>
          <w:lang w:val="ru-RU"/>
        </w:rPr>
      </w:pPr>
    </w:p>
    <w:p w14:paraId="09D5B1D3">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в ужасе оседает на стул.</w:t>
      </w:r>
    </w:p>
    <w:p w14:paraId="3D8B3C13">
      <w:pPr>
        <w:jc w:val="both"/>
        <w:rPr>
          <w:rFonts w:hint="default" w:ascii="Times New Roman" w:hAnsi="Times New Roman" w:cs="Times New Roman"/>
          <w:sz w:val="25"/>
          <w:szCs w:val="25"/>
          <w:lang w:val="ru-RU"/>
        </w:rPr>
      </w:pPr>
    </w:p>
    <w:p w14:paraId="23D6287E">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Я не понимаю… Я не понимаю… Как она могла? Почему она не рассказала мне?</w:t>
      </w:r>
    </w:p>
    <w:p w14:paraId="611A9CA3">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Она не рассказала, потому что побоялась, что у тебя проснется характер, и ты пойдешь в школу разбираться.</w:t>
      </w:r>
    </w:p>
    <w:p w14:paraId="7EBD071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Конечно, я бы пошел! Как может быть по-другому? Как она могла, почему она так поступила…</w:t>
      </w:r>
    </w:p>
    <w:p w14:paraId="40390FD6">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Я не понимаю, как ты сошелся с ней. Она настолько простая в суждениях, ей всегда было важно, что происходит за забором у соседей и приносила домой все эти провинциальные сплетни вместо утренней газеты. А тут ты со своей философией… Помогла тебе твоя философия? Ни себя, ни семью не сохранил.</w:t>
      </w:r>
    </w:p>
    <w:p w14:paraId="5CA603D0">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(тихо) Ты поэтому так долго не приезжала?</w:t>
      </w:r>
    </w:p>
    <w:p w14:paraId="0BB93FE1">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Я сбежала сразу же, как появилась возможность. В этом крошечном городе мне все напоминало о случившемся. Я перестала ходить на дополнительные занятия, но я продолжала видеть его каждый день в школе. Ничего не изменилось. Мне было страшно ходить к нему на уроки, даже вместе с классом, потому что я видела, как он на меня смотрит, и у меня душа леденела от этого взгляда. Но больше всего я была обижена на мать. Я до последнего не могла ей этого простить. Я боюсь заводить ребенка, так как прекрасно понимаю, что с ним может случиться то же самое, потому что этот мир жесток и рожать в него детей, обреченных на страдания – это эгоистично. Я больше всего на свете боюсь, что не смогу уберечь своих детей от этой тьмы. А Сейчас я жалею только о том, что не смогла найти в себе силы приехать год назад, чтобы проститься, потому что я даже ТОГДА не могла ее простить. (плачет навзрыд)</w:t>
      </w:r>
    </w:p>
    <w:p w14:paraId="5A53086C">
      <w:pPr>
        <w:jc w:val="both"/>
        <w:rPr>
          <w:rFonts w:hint="default" w:ascii="Times New Roman" w:hAnsi="Times New Roman" w:cs="Times New Roman"/>
          <w:sz w:val="25"/>
          <w:szCs w:val="25"/>
          <w:lang w:val="ru-RU"/>
        </w:rPr>
      </w:pPr>
    </w:p>
    <w:p w14:paraId="2FDFD742">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Елена вбегает в комнату и падает на колени перед Ольгой. </w:t>
      </w:r>
    </w:p>
    <w:p w14:paraId="464E7607">
      <w:pPr>
        <w:jc w:val="both"/>
        <w:rPr>
          <w:rFonts w:hint="default" w:ascii="Times New Roman" w:hAnsi="Times New Roman" w:cs="Times New Roman"/>
          <w:sz w:val="25"/>
          <w:szCs w:val="25"/>
          <w:lang w:val="ru-RU"/>
        </w:rPr>
      </w:pPr>
    </w:p>
    <w:p w14:paraId="2780D23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Прости, прости меня, доченька! Господи, какой же я была дурой! Я так виновата, Господи-и! (обнимает Ольгу за ноги, рыдает)</w:t>
      </w:r>
    </w:p>
    <w:p w14:paraId="05EA8D41">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Мама, за что мне это все? За что ты так со мной?</w:t>
      </w:r>
    </w:p>
    <w:p w14:paraId="777ECB91">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Дура была, дура! Господи, как мне искупить этот грех? Как я могла, Господи?</w:t>
      </w:r>
    </w:p>
    <w:p w14:paraId="1C03FF6F">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Опять она своего Господа вспоминает. Господь тебя что ли надоумил? Гнева ты Божьего боялась, или молвы соседской? Если бы в Бога верила, не посмела бы… Не позволила бы…</w:t>
      </w:r>
    </w:p>
    <w:p w14:paraId="75E88333">
      <w:pPr>
        <w:jc w:val="both"/>
        <w:rPr>
          <w:rFonts w:hint="default" w:ascii="Times New Roman" w:hAnsi="Times New Roman" w:cs="Times New Roman"/>
          <w:i/>
          <w:iCs/>
          <w:sz w:val="25"/>
          <w:szCs w:val="25"/>
          <w:lang w:val="ru-RU"/>
        </w:rPr>
      </w:pPr>
    </w:p>
    <w:p w14:paraId="789465B7">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падает на колени в объятия матери.</w:t>
      </w:r>
    </w:p>
    <w:p w14:paraId="70D11032">
      <w:pPr>
        <w:jc w:val="both"/>
        <w:rPr>
          <w:rFonts w:hint="default" w:ascii="Times New Roman" w:hAnsi="Times New Roman" w:cs="Times New Roman"/>
          <w:sz w:val="25"/>
          <w:szCs w:val="25"/>
          <w:lang w:val="ru-RU"/>
        </w:rPr>
      </w:pPr>
    </w:p>
    <w:p w14:paraId="57E8CCE5">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Доченька, ты прости меня, дуру, я так виновата! Господи, что же я наделала…</w:t>
      </w:r>
    </w:p>
    <w:p w14:paraId="26619DD4">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Мама… Мамочка…</w:t>
      </w:r>
    </w:p>
    <w:p w14:paraId="6F16E030">
      <w:pPr>
        <w:jc w:val="both"/>
        <w:rPr>
          <w:rFonts w:hint="default" w:ascii="Times New Roman" w:hAnsi="Times New Roman" w:cs="Times New Roman"/>
          <w:sz w:val="25"/>
          <w:szCs w:val="25"/>
          <w:lang w:val="ru-RU"/>
        </w:rPr>
      </w:pPr>
    </w:p>
    <w:p w14:paraId="284029FE">
      <w:pPr>
        <w:jc w:val="both"/>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Обнимаются и плачут.</w:t>
      </w:r>
    </w:p>
    <w:p w14:paraId="605C52A2">
      <w:pPr>
        <w:jc w:val="both"/>
        <w:rPr>
          <w:rFonts w:hint="default" w:ascii="Times New Roman" w:hAnsi="Times New Roman" w:cs="Times New Roman"/>
          <w:sz w:val="25"/>
          <w:szCs w:val="25"/>
          <w:lang w:val="ru-RU"/>
        </w:rPr>
      </w:pPr>
    </w:p>
    <w:p w14:paraId="7DB188B2">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Мне тебя так не хватало!</w:t>
      </w:r>
    </w:p>
    <w:p w14:paraId="6D2A68DE">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Е л е н а. Это все я виновата, только я и никто больше! Если бы я могла все изменить… Прости меня, прости…</w:t>
      </w:r>
    </w:p>
    <w:p w14:paraId="29EC6C15">
      <w:pPr>
        <w:jc w:val="both"/>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(тихо) Я прощаю, прощаю…</w:t>
      </w:r>
    </w:p>
    <w:p w14:paraId="701A5DC4">
      <w:pPr>
        <w:jc w:val="both"/>
        <w:rPr>
          <w:rFonts w:hint="default" w:ascii="Times New Roman" w:hAnsi="Times New Roman" w:cs="Times New Roman"/>
          <w:sz w:val="25"/>
          <w:szCs w:val="25"/>
          <w:lang w:val="ru-RU"/>
        </w:rPr>
      </w:pPr>
    </w:p>
    <w:p w14:paraId="1EE07305">
      <w:pPr>
        <w:jc w:val="both"/>
        <w:rPr>
          <w:rFonts w:hint="default" w:ascii="Times New Roman" w:hAnsi="Times New Roman" w:cs="Times New Roman"/>
          <w:sz w:val="25"/>
          <w:szCs w:val="25"/>
          <w:lang w:val="ru-RU"/>
        </w:rPr>
      </w:pPr>
    </w:p>
    <w:p w14:paraId="4E942BB9">
      <w:pPr>
        <w:jc w:val="both"/>
        <w:rPr>
          <w:rFonts w:hint="default" w:ascii="Times New Roman" w:hAnsi="Times New Roman" w:cs="Times New Roman"/>
          <w:sz w:val="25"/>
          <w:szCs w:val="25"/>
          <w:lang w:val="ru-RU"/>
        </w:rPr>
      </w:pPr>
    </w:p>
    <w:p w14:paraId="4B90AAE6">
      <w:pPr>
        <w:jc w:val="both"/>
        <w:rPr>
          <w:rFonts w:hint="default" w:ascii="Times New Roman" w:hAnsi="Times New Roman" w:cs="Times New Roman"/>
          <w:sz w:val="25"/>
          <w:szCs w:val="25"/>
          <w:lang w:val="ru-RU"/>
        </w:rPr>
      </w:pPr>
    </w:p>
    <w:p w14:paraId="04244B2D">
      <w:pPr>
        <w:rPr>
          <w:rFonts w:hint="default" w:ascii="Times New Roman" w:hAnsi="Times New Roman" w:cs="Times New Roman"/>
          <w:sz w:val="25"/>
          <w:szCs w:val="25"/>
          <w:lang w:val="ru-RU"/>
        </w:rPr>
      </w:pPr>
    </w:p>
    <w:p w14:paraId="6FCB74CE">
      <w:pPr>
        <w:rPr>
          <w:rFonts w:hint="default" w:ascii="Times New Roman" w:hAnsi="Times New Roman" w:cs="Times New Roman"/>
          <w:sz w:val="25"/>
          <w:szCs w:val="25"/>
          <w:lang w:val="ru-RU"/>
        </w:rPr>
      </w:pPr>
    </w:p>
    <w:p w14:paraId="00A6496A">
      <w:pPr>
        <w:rPr>
          <w:rFonts w:hint="default" w:ascii="Times New Roman" w:hAnsi="Times New Roman" w:cs="Times New Roman"/>
          <w:sz w:val="25"/>
          <w:szCs w:val="25"/>
          <w:lang w:val="ru-RU"/>
        </w:rPr>
      </w:pPr>
    </w:p>
    <w:p w14:paraId="03B13170">
      <w:pPr>
        <w:jc w:val="cente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Действие 3</w:t>
      </w:r>
    </w:p>
    <w:p w14:paraId="3FAEA451">
      <w:pPr>
        <w:jc w:val="center"/>
        <w:rPr>
          <w:rFonts w:hint="default" w:ascii="Times New Roman" w:hAnsi="Times New Roman" w:cs="Times New Roman"/>
          <w:b/>
          <w:bCs/>
          <w:sz w:val="25"/>
          <w:szCs w:val="25"/>
          <w:lang w:val="ru-RU"/>
        </w:rPr>
      </w:pPr>
    </w:p>
    <w:p w14:paraId="7186EFB2">
      <w:pPr>
        <w:rPr>
          <w:rFonts w:hint="default" w:ascii="Times New Roman" w:hAnsi="Times New Roman" w:cs="Times New Roman"/>
          <w:b/>
          <w:bCs/>
          <w:sz w:val="25"/>
          <w:szCs w:val="25"/>
          <w:lang w:val="ru-RU"/>
        </w:rPr>
      </w:pPr>
      <w:r>
        <w:rPr>
          <w:rFonts w:hint="default" w:ascii="Times New Roman" w:hAnsi="Times New Roman" w:cs="Times New Roman"/>
          <w:b/>
          <w:bCs/>
          <w:sz w:val="25"/>
          <w:szCs w:val="25"/>
          <w:lang w:val="ru-RU"/>
        </w:rPr>
        <w:t>«Нужно, чтобы о ком-нибудь болело сердце. Как ни странно, а без этого пуста жизнь»</w:t>
      </w:r>
    </w:p>
    <w:p w14:paraId="0BD3072C">
      <w:pPr>
        <w:rPr>
          <w:rFonts w:hint="default" w:ascii="Times New Roman" w:hAnsi="Times New Roman" w:cs="Times New Roman"/>
          <w:b/>
          <w:bCs/>
          <w:sz w:val="25"/>
          <w:szCs w:val="25"/>
          <w:lang w:val="ru-RU"/>
        </w:rPr>
      </w:pPr>
    </w:p>
    <w:p w14:paraId="0197BB87">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Ранее утро следующего дня. Накрыт праздничный стол, по центру которого – ваза с хризанемами. Виктор сидит в своем кресле и слушает аудиокнигу. </w:t>
      </w:r>
    </w:p>
    <w:p w14:paraId="7FBCBB98">
      <w:pPr>
        <w:rPr>
          <w:rFonts w:hint="default" w:ascii="Times New Roman" w:hAnsi="Times New Roman" w:cs="Times New Roman"/>
          <w:sz w:val="25"/>
          <w:szCs w:val="25"/>
          <w:lang w:val="ru-RU"/>
        </w:rPr>
      </w:pPr>
    </w:p>
    <w:p w14:paraId="1009AFF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 и к т о р.</w:t>
      </w:r>
      <w:r>
        <w:rPr>
          <w:rFonts w:hint="default" w:ascii="Times New Roman" w:hAnsi="Times New Roman" w:cs="Times New Roman"/>
          <w:lang w:val="ru-RU"/>
        </w:rPr>
        <w:t xml:space="preserve"> </w:t>
      </w:r>
      <w:r>
        <w:rPr>
          <w:rFonts w:hint="default" w:ascii="Times New Roman" w:hAnsi="Times New Roman" w:cs="Times New Roman"/>
          <w:sz w:val="25"/>
          <w:szCs w:val="25"/>
          <w:lang w:val="ru-RU"/>
        </w:rPr>
        <w:t>Смысл любви не в статике устроения жизни, а в динамике движения жизни, творчестве жизни иной. Всякая победа статики над динамикой в любви есть омертвение, окостенение любви, превращение ее из творчества в послушание, в приспособление к условиям существования. В подлинной любви есть творческий прорыв в иной мир, преодоление необходимости. И не ведают что делают те, которые хотят превратить и любовь в послушание. Это ведь значит свободу превратить в необходимость, творчество в приспособление, гору превратить в равнину. Любовь - горная, а не равнинная, с ней нечего делать тем, которые устрояют приспособление к равнинной жизни. Любовь нельзя удержать на равнине, она мертвеет и превращается в иное. Любовь - не жилец на равнинной жизни. В любви нет ничего статического, ничего устраивающего. Любовь - полет, разрушающий всякое устроение.</w:t>
      </w:r>
      <w:r>
        <w:rPr>
          <w:rStyle w:val="4"/>
          <w:rFonts w:hint="default" w:ascii="Times New Roman" w:hAnsi="Times New Roman" w:cs="Times New Roman"/>
          <w:sz w:val="25"/>
          <w:szCs w:val="25"/>
          <w:lang w:val="ru-RU"/>
        </w:rPr>
        <w:footnoteReference w:id="2"/>
      </w:r>
    </w:p>
    <w:p w14:paraId="2442C17E">
      <w:pPr>
        <w:rPr>
          <w:rFonts w:hint="default" w:ascii="Times New Roman" w:hAnsi="Times New Roman" w:cs="Times New Roman"/>
          <w:b/>
          <w:bCs/>
          <w:sz w:val="25"/>
          <w:szCs w:val="25"/>
          <w:lang w:val="ru-RU"/>
        </w:rPr>
      </w:pPr>
    </w:p>
    <w:p w14:paraId="384A55A9">
      <w:pPr>
        <w:rPr>
          <w:rFonts w:hint="default" w:ascii="Times New Roman" w:hAnsi="Times New Roman" w:cs="Times New Roman"/>
          <w:b/>
          <w:bCs/>
          <w:sz w:val="25"/>
          <w:szCs w:val="25"/>
          <w:lang w:val="ru-RU"/>
        </w:rPr>
      </w:pPr>
      <w:r>
        <w:rPr>
          <w:rFonts w:hint="default" w:ascii="Times New Roman" w:hAnsi="Times New Roman" w:cs="Times New Roman"/>
          <w:i/>
          <w:iCs/>
          <w:sz w:val="25"/>
          <w:szCs w:val="25"/>
          <w:lang w:val="ru-RU"/>
        </w:rPr>
        <w:t>Виктор выключает аудиокнигу и подходит к окну.</w:t>
      </w:r>
      <w:r>
        <w:rPr>
          <w:rFonts w:hint="default" w:ascii="Times New Roman" w:hAnsi="Times New Roman" w:cs="Times New Roman"/>
          <w:b/>
          <w:bCs/>
          <w:sz w:val="25"/>
          <w:szCs w:val="25"/>
          <w:lang w:val="ru-RU"/>
        </w:rPr>
        <w:t xml:space="preserve"> </w:t>
      </w:r>
      <w:r>
        <w:rPr>
          <w:rFonts w:hint="default" w:ascii="Times New Roman" w:hAnsi="Times New Roman" w:cs="Times New Roman"/>
          <w:i/>
          <w:iCs/>
          <w:sz w:val="25"/>
          <w:szCs w:val="25"/>
          <w:lang w:val="ru-RU"/>
        </w:rPr>
        <w:t>Заходит Ольга.</w:t>
      </w:r>
      <w:r>
        <w:rPr>
          <w:rFonts w:hint="default" w:ascii="Times New Roman" w:hAnsi="Times New Roman" w:cs="Times New Roman"/>
          <w:b/>
          <w:bCs/>
          <w:sz w:val="25"/>
          <w:szCs w:val="25"/>
          <w:lang w:val="ru-RU"/>
        </w:rPr>
        <w:t xml:space="preserve">  </w:t>
      </w:r>
    </w:p>
    <w:p w14:paraId="02722558">
      <w:pPr>
        <w:rPr>
          <w:rFonts w:hint="default" w:ascii="Times New Roman" w:hAnsi="Times New Roman" w:cs="Times New Roman"/>
          <w:b/>
          <w:bCs/>
          <w:sz w:val="25"/>
          <w:szCs w:val="25"/>
          <w:lang w:val="ru-RU"/>
        </w:rPr>
      </w:pPr>
    </w:p>
    <w:p w14:paraId="0B13D3B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(говорит по телефону) …ты как будешь подъезжать, набери, я выйду встретить. Ну, давай, ждем.</w:t>
      </w:r>
    </w:p>
    <w:p w14:paraId="68D3BE5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Марк?</w:t>
      </w:r>
    </w:p>
    <w:p w14:paraId="3E122E3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Да, скоро будет уже. </w:t>
      </w:r>
    </w:p>
    <w:p w14:paraId="46CB305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Ну, хорошо. Познакомлюсь с твоим избранником хоть. Всегда хотел сына.</w:t>
      </w:r>
    </w:p>
    <w:p w14:paraId="39E91AB4">
      <w:pPr>
        <w:rPr>
          <w:rFonts w:hint="default" w:ascii="Times New Roman" w:hAnsi="Times New Roman" w:cs="Times New Roman"/>
          <w:sz w:val="25"/>
          <w:szCs w:val="25"/>
          <w:lang w:val="ru-RU"/>
        </w:rPr>
      </w:pPr>
    </w:p>
    <w:p w14:paraId="59DFC58B">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подходит к Виктору и крепко его обнимает.</w:t>
      </w:r>
    </w:p>
    <w:p w14:paraId="15D08EB0">
      <w:pPr>
        <w:rPr>
          <w:rFonts w:hint="default" w:ascii="Times New Roman" w:hAnsi="Times New Roman" w:cs="Times New Roman"/>
          <w:sz w:val="25"/>
          <w:szCs w:val="25"/>
          <w:lang w:val="ru-RU"/>
        </w:rPr>
      </w:pPr>
    </w:p>
    <w:p w14:paraId="53EC343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Я уверена, он тебе понравится.</w:t>
      </w:r>
    </w:p>
    <w:p w14:paraId="3685BD0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Конечно, ты ведь не могла выбрать абы кого.</w:t>
      </w:r>
    </w:p>
    <w:p w14:paraId="1F53122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Ты переоцениваешь меня, папа. Мне всю жизнь не везло в любви. </w:t>
      </w:r>
    </w:p>
    <w:p w14:paraId="239556C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В «дурака» зато, наверное, всех обыгрывала (улыбается).</w:t>
      </w:r>
    </w:p>
    <w:p w14:paraId="0E52902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(смеется) Это только потому, что у меня был хороший учитель. </w:t>
      </w:r>
    </w:p>
    <w:p w14:paraId="6196F34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Да уж, ты в детстве очень любила играть в карты. Помню, мать как-то прибежала после школьного собрания в ужасе, потому что учитель ей пожаловался на то, что научила мальчиков играть в карты и резалась с ними в дурня на переменах. </w:t>
      </w:r>
    </w:p>
    <w:p w14:paraId="741FA19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Да, веселая история. Там целые соревнования устраивались. </w:t>
      </w:r>
    </w:p>
    <w:p w14:paraId="755A8FC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Я тогда понял, что ты в этой жизни точно не пропадешь. </w:t>
      </w:r>
    </w:p>
    <w:p w14:paraId="6B859E5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А мама вот не оценила.</w:t>
      </w:r>
    </w:p>
    <w:p w14:paraId="4B7DA94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Мама другого склада женщина. Неудивительно, что вы никогда не были с ней близки. </w:t>
      </w:r>
    </w:p>
    <w:p w14:paraId="519311B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 О л ь г а. Склад тут ни при чем… Ладно, не будем об этом. Сегодня у нее юбилей все-таки. А тетя Наташа будет?</w:t>
      </w:r>
    </w:p>
    <w:p w14:paraId="5315B6A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Нет, сегодня только наш день. Я, правда, предложил ей остаться, но она сказала, что не сможет. Внуки к ней приехали, говорит.</w:t>
      </w:r>
    </w:p>
    <w:p w14:paraId="4704F57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Нет у нее никаких внуков, она одинокая женщина, и к ней очень редко кто-то приезжает. Она просто посчитала, что будет лишней.</w:t>
      </w:r>
    </w:p>
    <w:p w14:paraId="7B72F0C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Странно, она же постоянно заходит, почему бы не побыть сегодня со всеми нами?</w:t>
      </w:r>
    </w:p>
    <w:p w14:paraId="0B7E281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Пап, ну ты вроде умный человек. Что же тут непонятного?</w:t>
      </w:r>
    </w:p>
    <w:p w14:paraId="35FD442A">
      <w:pPr>
        <w:rPr>
          <w:rFonts w:hint="default" w:ascii="Times New Roman" w:hAnsi="Times New Roman" w:cs="Times New Roman"/>
          <w:sz w:val="25"/>
          <w:szCs w:val="25"/>
          <w:lang w:val="ru-RU"/>
        </w:rPr>
      </w:pPr>
    </w:p>
    <w:p w14:paraId="3753E42C">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Звонит телефон. Ольга берет трубку.</w:t>
      </w:r>
    </w:p>
    <w:p w14:paraId="7F1F9E76">
      <w:pPr>
        <w:rPr>
          <w:rFonts w:hint="default" w:ascii="Times New Roman" w:hAnsi="Times New Roman" w:cs="Times New Roman"/>
          <w:sz w:val="25"/>
          <w:szCs w:val="25"/>
          <w:lang w:val="ru-RU"/>
        </w:rPr>
      </w:pPr>
    </w:p>
    <w:p w14:paraId="623D383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Да? Подъехал уже? Сейчас выйду встречу. (кивает отцу и выходит из комнаты)</w:t>
      </w:r>
    </w:p>
    <w:p w14:paraId="66514F8C">
      <w:pPr>
        <w:rPr>
          <w:rFonts w:hint="default" w:ascii="Times New Roman" w:hAnsi="Times New Roman" w:cs="Times New Roman"/>
          <w:sz w:val="25"/>
          <w:szCs w:val="25"/>
          <w:lang w:val="ru-RU"/>
        </w:rPr>
      </w:pPr>
    </w:p>
    <w:p w14:paraId="4E35801B">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ходит туда-сюда по комнате, явно нервничая. Из-за кулис доносятся голоса Ольги и Марка.</w:t>
      </w:r>
    </w:p>
    <w:p w14:paraId="72E5C74A">
      <w:pPr>
        <w:rPr>
          <w:rFonts w:hint="default" w:ascii="Times New Roman" w:hAnsi="Times New Roman" w:cs="Times New Roman"/>
          <w:sz w:val="25"/>
          <w:szCs w:val="25"/>
          <w:lang w:val="ru-RU"/>
        </w:rPr>
      </w:pPr>
    </w:p>
    <w:p w14:paraId="5A04925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w:t>
      </w:r>
      <w:bookmarkStart w:id="0" w:name="_GoBack"/>
      <w:bookmarkEnd w:id="0"/>
      <w:r>
        <w:rPr>
          <w:rFonts w:hint="default" w:ascii="Times New Roman" w:hAnsi="Times New Roman" w:cs="Times New Roman"/>
          <w:sz w:val="25"/>
          <w:szCs w:val="25"/>
          <w:lang w:val="ru-RU"/>
        </w:rPr>
        <w:t xml:space="preserve">а р к. В фотопечати пришлось задержаться. Никогда в жизни там очереди не было, видно, день такой сегодня. </w:t>
      </w:r>
    </w:p>
    <w:p w14:paraId="12B01A02">
      <w:pPr>
        <w:rPr>
          <w:rFonts w:hint="default" w:ascii="Times New Roman" w:hAnsi="Times New Roman" w:cs="Times New Roman"/>
          <w:sz w:val="25"/>
          <w:szCs w:val="25"/>
          <w:lang w:val="ru-RU"/>
        </w:rPr>
      </w:pPr>
    </w:p>
    <w:p w14:paraId="3221A315">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и Марк заходят.</w:t>
      </w:r>
    </w:p>
    <w:p w14:paraId="40AEAD6C">
      <w:pPr>
        <w:rPr>
          <w:rFonts w:hint="default" w:ascii="Times New Roman" w:hAnsi="Times New Roman" w:cs="Times New Roman"/>
          <w:sz w:val="25"/>
          <w:szCs w:val="25"/>
          <w:lang w:val="ru-RU"/>
        </w:rPr>
      </w:pPr>
    </w:p>
    <w:p w14:paraId="13BCFC8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(подходит к Виктору и протягивает ему руку) Ну, здравствуйте, Папа!</w:t>
      </w:r>
    </w:p>
    <w:p w14:paraId="0F0FF1A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(пожимает руку Марку) Очень рад, очень рад! (обнимаются)</w:t>
      </w:r>
    </w:p>
    <w:p w14:paraId="3D4E930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Жаль, что при таких обстоятельствах… Но что уж поделать. Раньше все никак не получалось вырваться.</w:t>
      </w:r>
    </w:p>
    <w:p w14:paraId="0677D0D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Почему же? По-моему, обстоятельства самые что ни на есть подходящие.</w:t>
      </w:r>
    </w:p>
    <w:p w14:paraId="1D58F0E0">
      <w:pPr>
        <w:rPr>
          <w:rFonts w:hint="default" w:ascii="Times New Roman" w:hAnsi="Times New Roman" w:cs="Times New Roman"/>
          <w:sz w:val="25"/>
          <w:szCs w:val="25"/>
          <w:lang w:val="ru-RU"/>
        </w:rPr>
      </w:pPr>
    </w:p>
    <w:p w14:paraId="21EBE528">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Марк и Ольга растерянно переглядываются.</w:t>
      </w:r>
    </w:p>
    <w:p w14:paraId="31DA6C29">
      <w:pPr>
        <w:rPr>
          <w:rFonts w:hint="default" w:ascii="Times New Roman" w:hAnsi="Times New Roman" w:cs="Times New Roman"/>
          <w:sz w:val="25"/>
          <w:szCs w:val="25"/>
          <w:lang w:val="ru-RU"/>
        </w:rPr>
      </w:pPr>
    </w:p>
    <w:p w14:paraId="6220347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(растерянно, с улыбкой) Я смотрю, стол уже накрыт. Я сейчас к нему еще добавлю немного от себя.</w:t>
      </w:r>
    </w:p>
    <w:p w14:paraId="11BDCCD4">
      <w:pPr>
        <w:rPr>
          <w:rFonts w:hint="default" w:ascii="Times New Roman" w:hAnsi="Times New Roman" w:cs="Times New Roman"/>
          <w:sz w:val="25"/>
          <w:szCs w:val="25"/>
          <w:lang w:val="ru-RU"/>
        </w:rPr>
      </w:pPr>
    </w:p>
    <w:p w14:paraId="58F73212">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Уходит и тут же возвращается с пакетами. </w:t>
      </w:r>
    </w:p>
    <w:p w14:paraId="41712197">
      <w:pPr>
        <w:rPr>
          <w:rFonts w:hint="default" w:ascii="Times New Roman" w:hAnsi="Times New Roman" w:cs="Times New Roman"/>
          <w:sz w:val="25"/>
          <w:szCs w:val="25"/>
          <w:lang w:val="ru-RU"/>
        </w:rPr>
      </w:pPr>
    </w:p>
    <w:p w14:paraId="41E952B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Это что, все к столу?</w:t>
      </w:r>
    </w:p>
    <w:p w14:paraId="2191CCB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Конечно! Все домашнее, между прочим! Оля вчера часть уже вам к столу приобщила, я знаю…</w:t>
      </w:r>
    </w:p>
    <w:p w14:paraId="6B51976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Да. Очень вкусно все было.</w:t>
      </w:r>
    </w:p>
    <w:p w14:paraId="40E1979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Ну вот, а это к сегодняшнему. Так, что тут у нас? Колбасы, копчености, вино… Ну и фрукты!</w:t>
      </w:r>
    </w:p>
    <w:p w14:paraId="0D2BEEE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Сейчас я фруктовую корзину принесу. </w:t>
      </w:r>
    </w:p>
    <w:p w14:paraId="545B51E0">
      <w:pPr>
        <w:rPr>
          <w:rFonts w:hint="default" w:ascii="Times New Roman" w:hAnsi="Times New Roman" w:cs="Times New Roman"/>
          <w:sz w:val="25"/>
          <w:szCs w:val="25"/>
          <w:lang w:val="ru-RU"/>
        </w:rPr>
      </w:pPr>
    </w:p>
    <w:p w14:paraId="74E900ED">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приносит корзину и перекладывает фрукты в нее.</w:t>
      </w:r>
    </w:p>
    <w:p w14:paraId="57A2B8A1">
      <w:pPr>
        <w:rPr>
          <w:rFonts w:hint="default" w:ascii="Times New Roman" w:hAnsi="Times New Roman" w:cs="Times New Roman"/>
          <w:sz w:val="25"/>
          <w:szCs w:val="25"/>
          <w:lang w:val="ru-RU"/>
        </w:rPr>
      </w:pPr>
    </w:p>
    <w:p w14:paraId="3015F17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Ну, что за красота! Фрукты тоже свои?</w:t>
      </w:r>
    </w:p>
    <w:p w14:paraId="3B92840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Фрукты, к сожалению, из магазина. Но зато какие! У вас такие не растут.</w:t>
      </w:r>
    </w:p>
    <w:p w14:paraId="0D9A1AF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У нас все растет!</w:t>
      </w:r>
    </w:p>
    <w:p w14:paraId="43FE2ED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Пап, ты посмотри какой виноград! Ты когда-нибудь видел такой? Вон у него ягоды какие крупные!</w:t>
      </w:r>
    </w:p>
    <w:p w14:paraId="109268D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Такого не видел. У нас в саду только «Изабелла».</w:t>
      </w:r>
    </w:p>
    <w:p w14:paraId="1770E05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Вот и попробуешь что-то, кроме «Изабеллы». Знаешь, сколько у винограда сортов разных? Бери пробуй, он уже мытый. </w:t>
      </w:r>
    </w:p>
    <w:p w14:paraId="167C39F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Всю жизнь не фрукты не мыли, так нечего и начинать. </w:t>
      </w:r>
    </w:p>
    <w:p w14:paraId="1C0BF360">
      <w:pPr>
        <w:rPr>
          <w:rFonts w:hint="default" w:ascii="Times New Roman" w:hAnsi="Times New Roman" w:cs="Times New Roman"/>
          <w:sz w:val="25"/>
          <w:szCs w:val="25"/>
          <w:lang w:val="ru-RU"/>
        </w:rPr>
      </w:pPr>
    </w:p>
    <w:p w14:paraId="1D9F3BA3">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Виктор отрывает от грозди виноградину и пробует. </w:t>
      </w:r>
    </w:p>
    <w:p w14:paraId="2D701BD0">
      <w:pPr>
        <w:rPr>
          <w:rFonts w:hint="default" w:ascii="Times New Roman" w:hAnsi="Times New Roman" w:cs="Times New Roman"/>
          <w:sz w:val="25"/>
          <w:szCs w:val="25"/>
          <w:lang w:val="ru-RU"/>
        </w:rPr>
      </w:pPr>
    </w:p>
    <w:p w14:paraId="672D0A8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Ну, как?</w:t>
      </w:r>
    </w:p>
    <w:p w14:paraId="3786C81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Очень сладкий.</w:t>
      </w:r>
    </w:p>
    <w:p w14:paraId="59130D0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Все верно, так и должно быть! Но вкусно хоть?</w:t>
      </w:r>
    </w:p>
    <w:p w14:paraId="6517DC6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Не понял пока. Непривычно.</w:t>
      </w:r>
    </w:p>
    <w:p w14:paraId="19D1712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к. Привыкните. Распробовать просто надо. </w:t>
      </w:r>
    </w:p>
    <w:p w14:paraId="0A61568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И сколько это все стоит?</w:t>
      </w:r>
    </w:p>
    <w:p w14:paraId="6259157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Пап, неприлично задавать такие вопросы. Ешь и не спрашивай. </w:t>
      </w:r>
    </w:p>
    <w:p w14:paraId="4F6ABFB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Ну спасибо, спасибо. Вы садитесь, детки, в ногах правды нет.</w:t>
      </w:r>
    </w:p>
    <w:p w14:paraId="5C355646">
      <w:pPr>
        <w:rPr>
          <w:rFonts w:hint="default" w:ascii="Times New Roman" w:hAnsi="Times New Roman" w:cs="Times New Roman"/>
          <w:sz w:val="25"/>
          <w:szCs w:val="25"/>
          <w:lang w:val="ru-RU"/>
        </w:rPr>
      </w:pPr>
    </w:p>
    <w:p w14:paraId="5A6CE324">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Все усаживаются за стол. </w:t>
      </w:r>
    </w:p>
    <w:p w14:paraId="7D9CA49F">
      <w:pPr>
        <w:rPr>
          <w:rFonts w:hint="default" w:ascii="Times New Roman" w:hAnsi="Times New Roman" w:cs="Times New Roman"/>
          <w:i/>
          <w:iCs/>
          <w:sz w:val="25"/>
          <w:szCs w:val="25"/>
          <w:lang w:val="ru-RU"/>
        </w:rPr>
      </w:pPr>
    </w:p>
    <w:p w14:paraId="0D51BEC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Ну что, выпьем за встречу?</w:t>
      </w:r>
    </w:p>
    <w:p w14:paraId="0EB6FA9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А то как же! Надо, надо. </w:t>
      </w:r>
    </w:p>
    <w:p w14:paraId="6D22B36A">
      <w:pPr>
        <w:rPr>
          <w:rFonts w:hint="default" w:ascii="Times New Roman" w:hAnsi="Times New Roman" w:cs="Times New Roman"/>
          <w:sz w:val="25"/>
          <w:szCs w:val="25"/>
          <w:lang w:val="ru-RU"/>
        </w:rPr>
      </w:pPr>
    </w:p>
    <w:p w14:paraId="72B5F124">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Марк разливает вино по бокалам. </w:t>
      </w:r>
    </w:p>
    <w:p w14:paraId="3646B8FB">
      <w:pPr>
        <w:rPr>
          <w:rFonts w:hint="default" w:ascii="Times New Roman" w:hAnsi="Times New Roman" w:cs="Times New Roman"/>
          <w:sz w:val="25"/>
          <w:szCs w:val="25"/>
          <w:lang w:val="ru-RU"/>
        </w:rPr>
      </w:pPr>
    </w:p>
    <w:p w14:paraId="135D628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(поднимает бокал) Ну что, за знакомство!</w:t>
      </w:r>
    </w:p>
    <w:p w14:paraId="1517B07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За знакомство!</w:t>
      </w:r>
    </w:p>
    <w:p w14:paraId="7E965398">
      <w:pPr>
        <w:rPr>
          <w:rFonts w:hint="default" w:ascii="Times New Roman" w:hAnsi="Times New Roman" w:cs="Times New Roman"/>
          <w:sz w:val="25"/>
          <w:szCs w:val="25"/>
          <w:lang w:val="ru-RU"/>
        </w:rPr>
      </w:pPr>
    </w:p>
    <w:p w14:paraId="115C4959">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Все чокаются.</w:t>
      </w:r>
    </w:p>
    <w:p w14:paraId="3AAC15A2">
      <w:pPr>
        <w:rPr>
          <w:rFonts w:hint="default" w:ascii="Times New Roman" w:hAnsi="Times New Roman" w:cs="Times New Roman"/>
          <w:sz w:val="25"/>
          <w:szCs w:val="25"/>
          <w:lang w:val="ru-RU"/>
        </w:rPr>
      </w:pPr>
    </w:p>
    <w:p w14:paraId="3F2D159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Расскажите хоть, как вы познакомились. </w:t>
      </w:r>
    </w:p>
    <w:p w14:paraId="1E53E09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На художественной выставке. Я тогда занималась организацией художественных мероприятий, а Марк был одним из спонсоров. </w:t>
      </w:r>
    </w:p>
    <w:p w14:paraId="1568659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Здорово! А что за выставка?</w:t>
      </w:r>
    </w:p>
    <w:p w14:paraId="62EBDB3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Пикáссо. Там было несколько известных его работ, но в основном графика и эскизы. </w:t>
      </w:r>
    </w:p>
    <w:p w14:paraId="52C966F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Мама рассказывала, что ты свои картины тоже выставляла.</w:t>
      </w:r>
    </w:p>
    <w:p w14:paraId="40C0A34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Да, я выставлялась несколько раз. Но мои картины не имели особого успеха.</w:t>
      </w:r>
    </w:p>
    <w:p w14:paraId="0561F8D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к. У Оли очень своеобразные картины. Не каждый зритель их поймет. </w:t>
      </w:r>
    </w:p>
    <w:p w14:paraId="46E0231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Надо выставиться еще раз, для другой публики. Рано или поздно ценитель найдется.</w:t>
      </w:r>
    </w:p>
    <w:p w14:paraId="4AC67DC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Я больше не работаю в этой сфере. Надоело это искусство до чертиков. </w:t>
      </w:r>
    </w:p>
    <w:p w14:paraId="440BA43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(Виктору тихо) Мы с ней еще вернемся к этой теме.</w:t>
      </w:r>
    </w:p>
    <w:p w14:paraId="11CD549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Правильно, доча, в искусстве не нужно слушать, что тебе навязывают. И насиловать себя не надо. У тебя еще будет твой шедевр. </w:t>
      </w:r>
    </w:p>
    <w:p w14:paraId="761E490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Вот и я так говорю!</w:t>
      </w:r>
    </w:p>
    <w:p w14:paraId="30F9286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Ну молодцы, молодцы. (встает)</w:t>
      </w:r>
    </w:p>
    <w:p w14:paraId="566C6F8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Ты куда?</w:t>
      </w:r>
    </w:p>
    <w:p w14:paraId="6328C29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Да хочу альбомы с фотографиями принести. Лена их достала вчера специально, но сейчас прилегла поспать, так что я сам, тихонечко.</w:t>
      </w:r>
    </w:p>
    <w:p w14:paraId="1D0159C3">
      <w:pPr>
        <w:rPr>
          <w:rFonts w:hint="default" w:ascii="Times New Roman" w:hAnsi="Times New Roman" w:cs="Times New Roman"/>
          <w:sz w:val="25"/>
          <w:szCs w:val="25"/>
          <w:lang w:val="ru-RU"/>
        </w:rPr>
      </w:pPr>
    </w:p>
    <w:p w14:paraId="06CE5B82">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уходит. Ольга с Марком удивленно провожают его взглядом, затем переглядываются.</w:t>
      </w:r>
    </w:p>
    <w:p w14:paraId="5495E067">
      <w:pPr>
        <w:rPr>
          <w:rFonts w:hint="default" w:ascii="Times New Roman" w:hAnsi="Times New Roman" w:cs="Times New Roman"/>
          <w:sz w:val="25"/>
          <w:szCs w:val="25"/>
          <w:lang w:val="ru-RU"/>
        </w:rPr>
      </w:pPr>
    </w:p>
    <w:p w14:paraId="5B0BAEE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(тихо) Оль, что-то он себя странно ведет, или мне кажется?</w:t>
      </w:r>
    </w:p>
    <w:p w14:paraId="0293FF8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Не кажется. Я уже не первый раз замечаю, как он говорит о матери. Ты же фотографию распечатал?</w:t>
      </w:r>
    </w:p>
    <w:p w14:paraId="7B56D96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Конечно. Поставить на стол?</w:t>
      </w:r>
    </w:p>
    <w:p w14:paraId="19C1FBE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Погоди пока. Хочу побыть с ним таким… счастливым.</w:t>
      </w:r>
    </w:p>
    <w:p w14:paraId="4EB944B2">
      <w:pPr>
        <w:rPr>
          <w:rFonts w:hint="default" w:ascii="Times New Roman" w:hAnsi="Times New Roman" w:cs="Times New Roman"/>
          <w:i/>
          <w:iCs/>
          <w:sz w:val="25"/>
          <w:szCs w:val="25"/>
          <w:lang w:val="ru-RU"/>
        </w:rPr>
      </w:pPr>
    </w:p>
    <w:p w14:paraId="12E8D7C2">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Оба какое-то время сидят в тяжелом молчании. </w:t>
      </w:r>
    </w:p>
    <w:p w14:paraId="5602387C">
      <w:pPr>
        <w:rPr>
          <w:rFonts w:hint="default" w:ascii="Times New Roman" w:hAnsi="Times New Roman" w:cs="Times New Roman"/>
          <w:sz w:val="25"/>
          <w:szCs w:val="25"/>
          <w:lang w:val="ru-RU"/>
        </w:rPr>
      </w:pPr>
    </w:p>
    <w:p w14:paraId="12010FC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Господи, за что мне это все? Почему все обязательно должно быть так сложно? (плачет)</w:t>
      </w:r>
    </w:p>
    <w:p w14:paraId="2AA14F8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Хочешь, я поговорю с ним?</w:t>
      </w:r>
    </w:p>
    <w:p w14:paraId="24ED204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Нет-нет, точно не сейчас.</w:t>
      </w:r>
    </w:p>
    <w:p w14:paraId="57B4ED7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к. Хорошо. </w:t>
      </w:r>
    </w:p>
    <w:p w14:paraId="690843C8">
      <w:pPr>
        <w:rPr>
          <w:rFonts w:hint="default" w:ascii="Times New Roman" w:hAnsi="Times New Roman" w:cs="Times New Roman"/>
          <w:sz w:val="25"/>
          <w:szCs w:val="25"/>
          <w:lang w:val="ru-RU"/>
        </w:rPr>
      </w:pPr>
    </w:p>
    <w:p w14:paraId="272A2E22">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Возвращается Виктор с альбомами в руках. Ольга быстренько вытирает слезы и пытается сделать радостный вид. </w:t>
      </w:r>
    </w:p>
    <w:p w14:paraId="79652CF9">
      <w:pPr>
        <w:rPr>
          <w:rFonts w:hint="default" w:ascii="Times New Roman" w:hAnsi="Times New Roman" w:cs="Times New Roman"/>
          <w:sz w:val="25"/>
          <w:szCs w:val="25"/>
          <w:lang w:val="ru-RU"/>
        </w:rPr>
      </w:pPr>
    </w:p>
    <w:p w14:paraId="4B18F70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Вот, принес. Тут в основном те, где Оля еще совсем маленькая. А вот в этом должны быть фотографии, где она уже постарше… Ну, сейчас все посмотрим. </w:t>
      </w:r>
    </w:p>
    <w:p w14:paraId="1B6FB786">
      <w:pPr>
        <w:rPr>
          <w:rFonts w:hint="default" w:ascii="Times New Roman" w:hAnsi="Times New Roman" w:cs="Times New Roman"/>
          <w:sz w:val="25"/>
          <w:szCs w:val="25"/>
          <w:lang w:val="ru-RU"/>
        </w:rPr>
      </w:pPr>
    </w:p>
    <w:p w14:paraId="65263D0A">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садится рядом с Марком и Олей и начинает показывать альбомы.</w:t>
      </w:r>
    </w:p>
    <w:p w14:paraId="1DE1C6E6">
      <w:pPr>
        <w:rPr>
          <w:rFonts w:hint="default" w:ascii="Times New Roman" w:hAnsi="Times New Roman" w:cs="Times New Roman"/>
          <w:sz w:val="25"/>
          <w:szCs w:val="25"/>
          <w:lang w:val="ru-RU"/>
        </w:rPr>
      </w:pPr>
    </w:p>
    <w:p w14:paraId="5A76774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Вот тут Олька прямо из роддома. Вынесли кулечек. Леночка тут какая счастливая. Первая поздняя беременность все-таки, первый ребенок, да еще и девочка. А тут она в первый раз в садик пошла, вон какое лицо зареванное. (умилительно смеется) Не у Леночки, конечно, у Оли.</w:t>
      </w:r>
    </w:p>
    <w:p w14:paraId="2AD17211">
      <w:pPr>
        <w:rPr>
          <w:rFonts w:hint="default" w:ascii="Times New Roman" w:hAnsi="Times New Roman" w:cs="Times New Roman"/>
          <w:i/>
          <w:iCs/>
          <w:sz w:val="25"/>
          <w:szCs w:val="25"/>
          <w:lang w:val="ru-RU"/>
        </w:rPr>
      </w:pPr>
    </w:p>
    <w:p w14:paraId="0124B7A7">
      <w:pPr>
        <w:rPr>
          <w:rFonts w:hint="default" w:ascii="Times New Roman" w:hAnsi="Times New Roman" w:cs="Times New Roman"/>
          <w:sz w:val="25"/>
          <w:szCs w:val="25"/>
          <w:lang w:val="ru-RU"/>
        </w:rPr>
      </w:pPr>
      <w:r>
        <w:rPr>
          <w:rFonts w:hint="default" w:ascii="Times New Roman" w:hAnsi="Times New Roman" w:cs="Times New Roman"/>
          <w:i/>
          <w:iCs/>
          <w:sz w:val="25"/>
          <w:szCs w:val="25"/>
          <w:lang w:val="ru-RU"/>
        </w:rPr>
        <w:t xml:space="preserve">Марк с интересом разглядывает фотографии. </w:t>
      </w:r>
    </w:p>
    <w:p w14:paraId="503A2560">
      <w:pPr>
        <w:rPr>
          <w:rFonts w:hint="default" w:ascii="Times New Roman" w:hAnsi="Times New Roman" w:cs="Times New Roman"/>
          <w:sz w:val="25"/>
          <w:szCs w:val="25"/>
          <w:lang w:val="ru-RU"/>
        </w:rPr>
      </w:pPr>
    </w:p>
    <w:p w14:paraId="05F86B2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Очень она садик не любила. Я ее когда утром поднимал, она мне говорила, что пойдет в сад, только если я дам ей большой овальный кусок колбасы. Такая манипуляторша была! С мамой такое не прокатывало, конечно… Лена ее отлупит – и все, Оля уже собирается. Мне лично никогда не было жалко отрезать ей кусочек колбасы. </w:t>
      </w:r>
    </w:p>
    <w:p w14:paraId="3533C73C">
      <w:pPr>
        <w:rPr>
          <w:rFonts w:hint="default" w:ascii="Times New Roman" w:hAnsi="Times New Roman" w:cs="Times New Roman"/>
          <w:sz w:val="25"/>
          <w:szCs w:val="25"/>
          <w:lang w:val="ru-RU"/>
        </w:rPr>
      </w:pPr>
    </w:p>
    <w:p w14:paraId="24E71ADC">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растроганная, улыбается.</w:t>
      </w:r>
    </w:p>
    <w:p w14:paraId="3D92AD4F">
      <w:pPr>
        <w:rPr>
          <w:rFonts w:hint="default" w:ascii="Times New Roman" w:hAnsi="Times New Roman" w:cs="Times New Roman"/>
          <w:sz w:val="25"/>
          <w:szCs w:val="25"/>
          <w:lang w:val="ru-RU"/>
        </w:rPr>
      </w:pPr>
    </w:p>
    <w:p w14:paraId="4F92A20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А тут она уже первый раз в первый класс пошла. Глянь, какой нос красный – все утро перед этим проревела! А вот праздничная линейка… Фотографий, конечно, совсем немного, Оля у нас не любитель фотографироваться.</w:t>
      </w:r>
    </w:p>
    <w:p w14:paraId="19B2F41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Сейчас она тоже не большой любитель.</w:t>
      </w:r>
    </w:p>
    <w:p w14:paraId="2E9874B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Правда? Вот я всегда говорил, что люди не меняются. (смеется) Ну, ничего, главное, что с выпускного фотографии сохранились.</w:t>
      </w:r>
    </w:p>
    <w:p w14:paraId="2B42647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Ой, там тихий ужас в этом выпускном альбоме. Пап, дай ему, пусть сам смотрит. Там лишние комментарии не нужны.</w:t>
      </w:r>
    </w:p>
    <w:p w14:paraId="069C92B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А по-моему, хорошие фотографии. Фотограф явно с юмором подошел к работе. Там где-то в конце есть фотография, где мальчишки стоят в ряд, и Олька у них на руках такая лежит (показывает).</w:t>
      </w:r>
    </w:p>
    <w:p w14:paraId="24AB0B4D">
      <w:pPr>
        <w:rPr>
          <w:rFonts w:hint="default" w:ascii="Times New Roman" w:hAnsi="Times New Roman" w:cs="Times New Roman"/>
          <w:sz w:val="25"/>
          <w:szCs w:val="25"/>
          <w:lang w:val="ru-RU"/>
        </w:rPr>
      </w:pPr>
    </w:p>
    <w:p w14:paraId="1701D3FB">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Все смеются.</w:t>
      </w:r>
    </w:p>
    <w:p w14:paraId="2A9848A4">
      <w:pPr>
        <w:rPr>
          <w:rFonts w:hint="default" w:ascii="Times New Roman" w:hAnsi="Times New Roman" w:cs="Times New Roman"/>
          <w:sz w:val="25"/>
          <w:szCs w:val="25"/>
          <w:lang w:val="ru-RU"/>
        </w:rPr>
      </w:pPr>
    </w:p>
    <w:p w14:paraId="1AB071A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Говорю же: тихий ужас.</w:t>
      </w:r>
    </w:p>
    <w:p w14:paraId="0C28C6C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Зато воспоминаний сколько! Ты, кстати, ничего не рассказывала про свою школу.</w:t>
      </w:r>
    </w:p>
    <w:p w14:paraId="5BF5012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Ну, может еще расскажет. </w:t>
      </w:r>
    </w:p>
    <w:p w14:paraId="25823FB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Я не любила свою школу, поэтому и не рассказывала. Закончила – и забыла, как страшный сон. </w:t>
      </w:r>
    </w:p>
    <w:p w14:paraId="23FDB7E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Я смотрю, вы охоту любите?</w:t>
      </w:r>
    </w:p>
    <w:p w14:paraId="37C4E3C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Да, раньше охотился.</w:t>
      </w:r>
    </w:p>
    <w:p w14:paraId="768C5DF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А сейчас нет?</w:t>
      </w:r>
    </w:p>
    <w:p w14:paraId="7C64C39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Сейчас зрение уже не то. Висит как память.</w:t>
      </w:r>
    </w:p>
    <w:p w14:paraId="55BDC45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к. У меня отец тоже охотился. Но мать уж очень не любила запах дичи, да и животных жалела. Хотя отец всю жизнь держал ферму и регулярно забивал скот на продажу. </w:t>
      </w:r>
    </w:p>
    <w:p w14:paraId="44A5EC2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Лена, наоборот, к таким вещам очень спокойно относилась. Хотя забой всегда на мне был. Как-то она захотела кроликов разводить: крольчатина всегда хорошо раскупалась. Вот кроликов ей жалко было – они беленькие у нас были, страшно милые. Но это, наверное, потому, что ее мать кого только не держала, а кроликов у нее не было. У них в основном птица была.</w:t>
      </w:r>
    </w:p>
    <w:p w14:paraId="7C23AF9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Моя мать была в ужасе, когда случайно увидела, как отец забивал курицу, и та еще какое-то время продолжала бегать и хлопать крыльями несмотря на то, что ей отрубили голову.</w:t>
      </w:r>
    </w:p>
    <w:p w14:paraId="1545009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Это известное явление и довольно давно описанное учеными. Это происходит из-за остаточной активности в спинном мозге, которая продолжает подавать сигналы в мышцы, поэтому они какое-то время сокращаются, несмотря на фактическую смерть. Обычно это длится меньше минуты.</w:t>
      </w:r>
    </w:p>
    <w:p w14:paraId="1751C0D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Какой ужас. Почему мы обсуждаем это за столом?</w:t>
      </w:r>
    </w:p>
    <w:p w14:paraId="404FAC6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А вы слышали историю про петуха, который прожил без головы целых 18 месяцев?</w:t>
      </w:r>
    </w:p>
    <w:p w14:paraId="2E5A52B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Невозможно!</w:t>
      </w:r>
    </w:p>
    <w:p w14:paraId="75C7AE4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Возможно, потому что это немного другой случай. Какой-то американский фермер хотел зарубить петуха на продажу, но топор срезал переднюю часть головы, оставив при этом заднюю, где находится мозговой ствол. А так как мозговой ствол управляет базовыми функциями, включая дыхание и сердцебиение, петух не умер. Фермер и его жена стали кормить петуха через открытый пищевод, и таким образом петух прожил так больше года, и даже гастролировал по всей Америке.</w:t>
      </w:r>
    </w:p>
    <w:p w14:paraId="18524263">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Удивительно! </w:t>
      </w:r>
    </w:p>
    <w:p w14:paraId="764362F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Пожалуйста, перестаньте обсуждать за столом то, что может отбить аппетит!</w:t>
      </w:r>
    </w:p>
    <w:p w14:paraId="1CE30A5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Но это же уникальный научный случай!</w:t>
      </w:r>
    </w:p>
    <w:p w14:paraId="0E8AF3BB">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Он не уникальный. Просто бедную птицу не добили сразу, а потом зачем-то решили подлить ее мучения, еще и заработать на этом. Это попросту жестоко!</w:t>
      </w:r>
    </w:p>
    <w:p w14:paraId="286A23E3">
      <w:pPr>
        <w:rPr>
          <w:rFonts w:hint="default" w:ascii="Times New Roman" w:hAnsi="Times New Roman" w:cs="Times New Roman"/>
          <w:sz w:val="25"/>
          <w:szCs w:val="25"/>
          <w:lang w:val="ru-RU"/>
        </w:rPr>
      </w:pPr>
    </w:p>
    <w:p w14:paraId="23CCA82F">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Все замолчали. </w:t>
      </w:r>
    </w:p>
    <w:p w14:paraId="3F4CE038">
      <w:pPr>
        <w:rPr>
          <w:rFonts w:hint="default" w:ascii="Times New Roman" w:hAnsi="Times New Roman" w:cs="Times New Roman"/>
          <w:sz w:val="25"/>
          <w:szCs w:val="25"/>
          <w:lang w:val="ru-RU"/>
        </w:rPr>
      </w:pPr>
    </w:p>
    <w:p w14:paraId="2C2E949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Наверное, ты права. Этому жадному фермеру нужно было ровнее держать топор, или, по крайней мере, добить птицу после того, как он понял, что петух не умер. Заставлять его жить без возможности видеть, самому есть и пить – это жестоко. </w:t>
      </w:r>
    </w:p>
    <w:p w14:paraId="1183BE3D">
      <w:pPr>
        <w:rPr>
          <w:rFonts w:hint="default" w:ascii="Times New Roman" w:hAnsi="Times New Roman" w:cs="Times New Roman"/>
          <w:sz w:val="25"/>
          <w:szCs w:val="25"/>
          <w:lang w:val="ru-RU"/>
        </w:rPr>
      </w:pPr>
    </w:p>
    <w:p w14:paraId="79214070">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Ольга плачет.</w:t>
      </w:r>
    </w:p>
    <w:p w14:paraId="4E3C4E43">
      <w:pPr>
        <w:rPr>
          <w:rFonts w:hint="default" w:ascii="Times New Roman" w:hAnsi="Times New Roman" w:cs="Times New Roman"/>
          <w:sz w:val="25"/>
          <w:szCs w:val="25"/>
          <w:lang w:val="ru-RU"/>
        </w:rPr>
      </w:pPr>
    </w:p>
    <w:p w14:paraId="005C23A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Чего ты, доченька? Неужели эти разговоры так тебя расстроили? (смущенно) Что-то и правда, праздник все-таки, а мы тут со своими незастольными разговорами… Прости меня, дурака. Пойду я покурю, наверное. (Марку) Ты куришь?</w:t>
      </w:r>
    </w:p>
    <w:p w14:paraId="55E2B16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к. Нет, не курю. </w:t>
      </w:r>
    </w:p>
    <w:p w14:paraId="6036EA1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Ладно, я отойду тогда ненадолго. </w:t>
      </w:r>
    </w:p>
    <w:p w14:paraId="0A18F488">
      <w:pPr>
        <w:rPr>
          <w:rFonts w:hint="default" w:ascii="Times New Roman" w:hAnsi="Times New Roman" w:cs="Times New Roman"/>
          <w:sz w:val="25"/>
          <w:szCs w:val="25"/>
          <w:lang w:val="ru-RU"/>
        </w:rPr>
      </w:pPr>
    </w:p>
    <w:p w14:paraId="46EED05E">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уходит. Ольга с Марком сидят в тишине.</w:t>
      </w:r>
    </w:p>
    <w:p w14:paraId="37F829BD">
      <w:pPr>
        <w:rPr>
          <w:rFonts w:hint="default" w:ascii="Times New Roman" w:hAnsi="Times New Roman" w:cs="Times New Roman"/>
          <w:sz w:val="25"/>
          <w:szCs w:val="25"/>
          <w:lang w:val="ru-RU"/>
        </w:rPr>
      </w:pPr>
    </w:p>
    <w:p w14:paraId="3513935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М а р к. Так, ладно. Так больше продолжаться не может. </w:t>
      </w:r>
    </w:p>
    <w:p w14:paraId="094793EE">
      <w:pPr>
        <w:rPr>
          <w:rFonts w:hint="default" w:ascii="Times New Roman" w:hAnsi="Times New Roman" w:cs="Times New Roman"/>
          <w:sz w:val="25"/>
          <w:szCs w:val="25"/>
          <w:lang w:val="ru-RU"/>
        </w:rPr>
      </w:pPr>
    </w:p>
    <w:p w14:paraId="2D66CD52">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Марк достает из сумки портрет Елены с черной лентой в нижнем углу и ставит на стол. Ольга наливает себе водки и залпом выпивает. </w:t>
      </w:r>
    </w:p>
    <w:p w14:paraId="6F6FE703">
      <w:pPr>
        <w:rPr>
          <w:rFonts w:hint="default" w:ascii="Times New Roman" w:hAnsi="Times New Roman" w:cs="Times New Roman"/>
          <w:sz w:val="25"/>
          <w:szCs w:val="25"/>
          <w:lang w:val="ru-RU"/>
        </w:rPr>
      </w:pPr>
    </w:p>
    <w:p w14:paraId="2FA25C4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Господи, за что мне это все?</w:t>
      </w:r>
    </w:p>
    <w:p w14:paraId="1888D11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Не переживай, я все скажу за тебя.</w:t>
      </w:r>
    </w:p>
    <w:p w14:paraId="10C3F63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О л ь г а. Не в этом дело. Мне просто так больно разбивать эту иллюзию, в которой у всех все хорошо, бабушка проводит вечера в своем любимом кресле, мама хлопочет на кухне… Она эту скатерть, кстати, страшно берегла, я уверена, что она за всю жизнь ее так на стол и не постелила – все берегла для подходящего случая. </w:t>
      </w:r>
    </w:p>
    <w:p w14:paraId="0772AB8A">
      <w:pPr>
        <w:rPr>
          <w:rFonts w:hint="default" w:ascii="Times New Roman" w:hAnsi="Times New Roman" w:cs="Times New Roman"/>
          <w:sz w:val="25"/>
          <w:szCs w:val="25"/>
          <w:lang w:val="ru-RU"/>
        </w:rPr>
      </w:pPr>
    </w:p>
    <w:p w14:paraId="00031D15">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Заходит Виктор.</w:t>
      </w:r>
    </w:p>
    <w:p w14:paraId="2A031F9F">
      <w:pPr>
        <w:rPr>
          <w:rFonts w:hint="default" w:ascii="Times New Roman" w:hAnsi="Times New Roman" w:cs="Times New Roman"/>
          <w:sz w:val="25"/>
          <w:szCs w:val="25"/>
          <w:lang w:val="ru-RU"/>
        </w:rPr>
      </w:pPr>
    </w:p>
    <w:p w14:paraId="4F8D2E6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Ну что, пора уже, наверное, звать именинницу. А то ее праздник без нее пройдет.</w:t>
      </w:r>
    </w:p>
    <w:p w14:paraId="02526A7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Пап…</w:t>
      </w:r>
    </w:p>
    <w:p w14:paraId="3F3E01D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Сейчас, я ее приведу.</w:t>
      </w:r>
    </w:p>
    <w:p w14:paraId="2E13C15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Пап, сядь, пожалуйста.</w:t>
      </w:r>
    </w:p>
    <w:p w14:paraId="6EF91668">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Что такое?</w:t>
      </w:r>
    </w:p>
    <w:p w14:paraId="4EB3FCF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Просто сядь.</w:t>
      </w:r>
    </w:p>
    <w:p w14:paraId="66F20436">
      <w:pPr>
        <w:rPr>
          <w:rFonts w:hint="default" w:ascii="Times New Roman" w:hAnsi="Times New Roman" w:cs="Times New Roman"/>
          <w:sz w:val="25"/>
          <w:szCs w:val="25"/>
          <w:lang w:val="ru-RU"/>
        </w:rPr>
      </w:pPr>
    </w:p>
    <w:p w14:paraId="40AA3D04">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садится, растерянный из-за подавленного вида дочери.</w:t>
      </w:r>
    </w:p>
    <w:p w14:paraId="0A266EB7">
      <w:pPr>
        <w:rPr>
          <w:rFonts w:hint="default" w:ascii="Times New Roman" w:hAnsi="Times New Roman" w:cs="Times New Roman"/>
          <w:sz w:val="25"/>
          <w:szCs w:val="25"/>
          <w:lang w:val="ru-RU"/>
        </w:rPr>
      </w:pPr>
    </w:p>
    <w:p w14:paraId="58E630F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В общем, мы с Олей даже не знали, как вам объяснить… Я, честно говоря, впервые в жизни с таким сталкиваюсь…</w:t>
      </w:r>
    </w:p>
    <w:p w14:paraId="0CEDFBB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(показывая на портрет Елены) А это что?</w:t>
      </w:r>
    </w:p>
    <w:p w14:paraId="22F71992">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Это, собственно, то, о чем я и хотел сказать…</w:t>
      </w:r>
    </w:p>
    <w:p w14:paraId="202A818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Я не понял, а почему черная лента тут? Это розыгрыш какой-то? </w:t>
      </w:r>
    </w:p>
    <w:p w14:paraId="5C82D52F">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Это не розыгрыш, пап.</w:t>
      </w:r>
    </w:p>
    <w:p w14:paraId="7D0A76C1">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А ну, давайте, убирайте это безобразие!</w:t>
      </w:r>
    </w:p>
    <w:p w14:paraId="583189AE">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Пап…</w:t>
      </w:r>
    </w:p>
    <w:p w14:paraId="44786CE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Что вы тут устроили за безобразие? Убирайте, пока мать не увидела!</w:t>
      </w:r>
    </w:p>
    <w:p w14:paraId="1360631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Пап, мама умерла год назад.</w:t>
      </w:r>
    </w:p>
    <w:p w14:paraId="60FBC9C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Что за чушь ты несешь? Правильно мать говорит, тебе нельзя пить.</w:t>
      </w:r>
    </w:p>
    <w:p w14:paraId="6C0F99A5">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Я не пьяная.</w:t>
      </w:r>
    </w:p>
    <w:p w14:paraId="6D1A1719">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А что, трезвый человек может до такого додуматься?</w:t>
      </w:r>
    </w:p>
    <w:p w14:paraId="1E5B1EB7">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(подходит к отцу, пытается обнять) Пап, успокойся, пожалуйста.</w:t>
      </w:r>
    </w:p>
    <w:p w14:paraId="4152D560">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(отталкивает руки дочери) Не надо вот сейчас этого всего! Объясни мне что происходит!</w:t>
      </w:r>
    </w:p>
    <w:p w14:paraId="3B9094A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Пап, мы приехали, чтобы помянуть маму и бабушку. Мама умерла.</w:t>
      </w:r>
    </w:p>
    <w:p w14:paraId="078C02C1">
      <w:pPr>
        <w:rPr>
          <w:rFonts w:hint="default" w:ascii="Times New Roman" w:hAnsi="Times New Roman" w:cs="Times New Roman"/>
          <w:sz w:val="25"/>
          <w:szCs w:val="25"/>
          <w:lang w:val="ru-RU"/>
        </w:rPr>
      </w:pPr>
    </w:p>
    <w:p w14:paraId="6DBFB8F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Виктор в ужасе отступает. Потом выбегает из комнаты.  </w:t>
      </w:r>
    </w:p>
    <w:p w14:paraId="3CA41E20">
      <w:pPr>
        <w:rPr>
          <w:rFonts w:hint="default" w:ascii="Times New Roman" w:hAnsi="Times New Roman" w:cs="Times New Roman"/>
          <w:sz w:val="25"/>
          <w:szCs w:val="25"/>
          <w:lang w:val="ru-RU"/>
        </w:rPr>
      </w:pPr>
    </w:p>
    <w:p w14:paraId="3618BC2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(за кулисами) Лена! Леночка!</w:t>
      </w:r>
    </w:p>
    <w:p w14:paraId="6E5104A4">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Марк притягивает к себе Ольгу, и та плачет в его объятиях. Виктор вскоре возвращается, поникший и убитый горем. Ольга бросается ему на шею.</w:t>
      </w:r>
    </w:p>
    <w:p w14:paraId="4A70D4E1">
      <w:pPr>
        <w:rPr>
          <w:rFonts w:hint="default" w:ascii="Times New Roman" w:hAnsi="Times New Roman" w:cs="Times New Roman"/>
          <w:sz w:val="25"/>
          <w:szCs w:val="25"/>
          <w:lang w:val="ru-RU"/>
        </w:rPr>
      </w:pPr>
    </w:p>
    <w:p w14:paraId="51B0A94A">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О л ь г а. Папочка, прости меня, пожалуйста, что не сказала сразу. Ты был такой счастливый, а я даже не поняла вначале что происходит, и мне так не хотелось все это рушить…</w:t>
      </w:r>
    </w:p>
    <w:p w14:paraId="6087A685">
      <w:pPr>
        <w:rPr>
          <w:rFonts w:hint="default" w:ascii="Times New Roman" w:hAnsi="Times New Roman" w:cs="Times New Roman"/>
          <w:sz w:val="25"/>
          <w:szCs w:val="25"/>
          <w:lang w:val="ru-RU"/>
        </w:rPr>
      </w:pPr>
    </w:p>
    <w:p w14:paraId="6BEF7CBC">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молча обнимает плачущую Ольгу. Марк наливает себе стопку водки и сразу же выпивает ее.</w:t>
      </w:r>
    </w:p>
    <w:p w14:paraId="13986810">
      <w:pPr>
        <w:rPr>
          <w:rFonts w:hint="default" w:ascii="Times New Roman" w:hAnsi="Times New Roman" w:cs="Times New Roman"/>
          <w:i/>
          <w:iCs/>
          <w:sz w:val="25"/>
          <w:szCs w:val="25"/>
          <w:lang w:val="ru-RU"/>
        </w:rPr>
      </w:pPr>
    </w:p>
    <w:p w14:paraId="2C6E090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Налей мне тоже. Пожалуйста. </w:t>
      </w:r>
    </w:p>
    <w:p w14:paraId="400E7F0D">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М а р к. Конечно. Сейчас. (наливает)</w:t>
      </w:r>
    </w:p>
    <w:p w14:paraId="44B57620">
      <w:pPr>
        <w:rPr>
          <w:rFonts w:hint="default" w:ascii="Times New Roman" w:hAnsi="Times New Roman" w:cs="Times New Roman"/>
          <w:sz w:val="25"/>
          <w:szCs w:val="25"/>
          <w:lang w:val="ru-RU"/>
        </w:rPr>
      </w:pPr>
    </w:p>
    <w:p w14:paraId="4AD4884B">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залпом выпивает.</w:t>
      </w:r>
    </w:p>
    <w:p w14:paraId="5601A1EA">
      <w:pPr>
        <w:rPr>
          <w:rFonts w:hint="default" w:ascii="Times New Roman" w:hAnsi="Times New Roman" w:cs="Times New Roman"/>
          <w:sz w:val="25"/>
          <w:szCs w:val="25"/>
          <w:lang w:val="ru-RU"/>
        </w:rPr>
      </w:pPr>
    </w:p>
    <w:p w14:paraId="73A393EC">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В и к т о р. Еще.</w:t>
      </w:r>
    </w:p>
    <w:p w14:paraId="4071FA46">
      <w:pPr>
        <w:rPr>
          <w:rFonts w:hint="default" w:ascii="Times New Roman" w:hAnsi="Times New Roman" w:cs="Times New Roman"/>
          <w:sz w:val="25"/>
          <w:szCs w:val="25"/>
          <w:lang w:val="ru-RU"/>
        </w:rPr>
      </w:pPr>
    </w:p>
    <w:p w14:paraId="2CE480C0">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Марк наливает еще, Виктор выпивает. </w:t>
      </w:r>
    </w:p>
    <w:p w14:paraId="34D5D44A">
      <w:pPr>
        <w:rPr>
          <w:rFonts w:hint="default" w:ascii="Times New Roman" w:hAnsi="Times New Roman" w:cs="Times New Roman"/>
          <w:sz w:val="25"/>
          <w:szCs w:val="25"/>
          <w:lang w:val="ru-RU"/>
        </w:rPr>
      </w:pPr>
    </w:p>
    <w:p w14:paraId="06A885F6">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В и к т о р. А сейчас оставьте меня одного. </w:t>
      </w:r>
    </w:p>
    <w:p w14:paraId="6AB39093">
      <w:pPr>
        <w:rPr>
          <w:rFonts w:hint="default" w:ascii="Times New Roman" w:hAnsi="Times New Roman" w:cs="Times New Roman"/>
          <w:sz w:val="25"/>
          <w:szCs w:val="25"/>
          <w:lang w:val="ru-RU"/>
        </w:rPr>
      </w:pPr>
    </w:p>
    <w:p w14:paraId="713F51F8">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 xml:space="preserve">Ольга и Марк молча уходят. Виктор садится в кресло, закуривает и включает аудиокнигу. </w:t>
      </w:r>
    </w:p>
    <w:p w14:paraId="10E19CC4">
      <w:pPr>
        <w:rPr>
          <w:rFonts w:hint="default" w:ascii="Times New Roman" w:hAnsi="Times New Roman" w:cs="Times New Roman"/>
          <w:sz w:val="25"/>
          <w:szCs w:val="25"/>
          <w:lang w:val="ru-RU"/>
        </w:rPr>
      </w:pPr>
    </w:p>
    <w:p w14:paraId="6E5C6004">
      <w:pPr>
        <w:rPr>
          <w:rFonts w:hint="default" w:ascii="Times New Roman" w:hAnsi="Times New Roman" w:cs="Times New Roman"/>
          <w:sz w:val="25"/>
          <w:szCs w:val="25"/>
          <w:lang w:val="ru-RU"/>
        </w:rPr>
      </w:pPr>
      <w:r>
        <w:rPr>
          <w:rFonts w:hint="default" w:ascii="Times New Roman" w:hAnsi="Times New Roman" w:cs="Times New Roman"/>
          <w:sz w:val="25"/>
          <w:szCs w:val="25"/>
          <w:lang w:val="ru-RU"/>
        </w:rPr>
        <w:t>Д и к т о р. Любовь – трагична в этом мире и не допускает благоустройства, не подчиняется никаким нормам.</w:t>
      </w:r>
      <w:r>
        <w:rPr>
          <w:rFonts w:hint="default" w:ascii="Times New Roman" w:hAnsi="Times New Roman" w:cs="Times New Roman"/>
          <w:color w:val="13192E"/>
          <w:shd w:val="clear" w:color="auto" w:fill="FFFFFF"/>
          <w:lang w:val="ru-RU"/>
        </w:rPr>
        <w:t xml:space="preserve"> </w:t>
      </w:r>
      <w:r>
        <w:rPr>
          <w:rFonts w:hint="default" w:ascii="Times New Roman" w:hAnsi="Times New Roman" w:cs="Times New Roman"/>
          <w:sz w:val="25"/>
          <w:szCs w:val="25"/>
          <w:lang w:val="ru-RU"/>
        </w:rPr>
        <w:t>И величайшее в любви, то, что сохраняет ее таинственную святость, это –</w:t>
      </w:r>
      <w:r>
        <w:rPr>
          <w:rFonts w:hint="default" w:ascii="Times New Roman" w:hAnsi="Times New Roman" w:cs="Times New Roman"/>
          <w:sz w:val="25"/>
          <w:szCs w:val="25"/>
        </w:rPr>
        <w:t> </w:t>
      </w:r>
      <w:r>
        <w:rPr>
          <w:rFonts w:hint="default" w:ascii="Times New Roman" w:hAnsi="Times New Roman" w:cs="Times New Roman"/>
          <w:sz w:val="25"/>
          <w:szCs w:val="25"/>
          <w:lang w:val="ru-RU"/>
        </w:rPr>
        <w:t>отречение от всякой жизненной перспективы, жертва жизнью. Этой жертвы требует всякое творчество, требует жертвы и творческая любовь. Жизненное благоустройство, семейное благоустройство –</w:t>
      </w:r>
      <w:r>
        <w:rPr>
          <w:rFonts w:hint="default" w:ascii="Times New Roman" w:hAnsi="Times New Roman" w:cs="Times New Roman"/>
          <w:sz w:val="25"/>
          <w:szCs w:val="25"/>
        </w:rPr>
        <w:t> </w:t>
      </w:r>
      <w:r>
        <w:rPr>
          <w:rFonts w:hint="default" w:ascii="Times New Roman" w:hAnsi="Times New Roman" w:cs="Times New Roman"/>
          <w:sz w:val="25"/>
          <w:szCs w:val="25"/>
          <w:lang w:val="ru-RU"/>
        </w:rPr>
        <w:t>могила любви. Жертвенная гибель в жизни и кладет на любовь печать вечности. Любовь теснее, интимнее, глубже связана со смертью, чем с рождением, и связь эта, угадываемая поэтами любви, залог ее вечности.</w:t>
      </w:r>
      <w:r>
        <w:rPr>
          <w:rStyle w:val="4"/>
          <w:rFonts w:hint="default" w:ascii="Times New Roman" w:hAnsi="Times New Roman" w:cs="Times New Roman"/>
          <w:sz w:val="25"/>
          <w:szCs w:val="25"/>
          <w:lang w:val="ru-RU"/>
        </w:rPr>
        <w:footnoteReference w:id="3"/>
      </w:r>
    </w:p>
    <w:p w14:paraId="6C535E68">
      <w:pPr>
        <w:rPr>
          <w:rFonts w:hint="default" w:ascii="Times New Roman" w:hAnsi="Times New Roman" w:cs="Times New Roman"/>
          <w:sz w:val="25"/>
          <w:szCs w:val="25"/>
          <w:lang w:val="ru-RU"/>
        </w:rPr>
      </w:pPr>
    </w:p>
    <w:p w14:paraId="0517FB20">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засыпает. В комнату в панике забегает Наталья.</w:t>
      </w:r>
    </w:p>
    <w:p w14:paraId="516BB4A5">
      <w:pPr>
        <w:rPr>
          <w:rFonts w:hint="default" w:ascii="Times New Roman" w:hAnsi="Times New Roman" w:cs="Times New Roman"/>
          <w:i/>
          <w:iCs/>
          <w:sz w:val="25"/>
          <w:szCs w:val="25"/>
          <w:lang w:val="ru-RU"/>
        </w:rPr>
      </w:pPr>
    </w:p>
    <w:p w14:paraId="33E7BC79">
      <w:pPr>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Н а т а л ь я. Витя! Что случилось? Что с тобой?</w:t>
      </w:r>
    </w:p>
    <w:p w14:paraId="69FB0D75">
      <w:pPr>
        <w:rPr>
          <w:rFonts w:hint="default" w:ascii="Times New Roman" w:hAnsi="Times New Roman" w:cs="Times New Roman"/>
          <w:i w:val="0"/>
          <w:iCs w:val="0"/>
          <w:sz w:val="25"/>
          <w:szCs w:val="25"/>
          <w:lang w:val="ru-RU"/>
        </w:rPr>
      </w:pPr>
    </w:p>
    <w:p w14:paraId="3DE1A71F">
      <w:pPr>
        <w:rPr>
          <w:rFonts w:hint="default" w:ascii="Times New Roman" w:hAnsi="Times New Roman" w:cs="Times New Roman"/>
          <w:i/>
          <w:iCs/>
          <w:sz w:val="25"/>
          <w:szCs w:val="25"/>
          <w:lang w:val="ru-RU"/>
        </w:rPr>
      </w:pPr>
      <w:r>
        <w:rPr>
          <w:rFonts w:hint="default" w:ascii="Times New Roman" w:hAnsi="Times New Roman" w:cs="Times New Roman"/>
          <w:i/>
          <w:iCs/>
          <w:sz w:val="25"/>
          <w:szCs w:val="25"/>
          <w:lang w:val="ru-RU"/>
        </w:rPr>
        <w:t>Виктор не отзывается. Наталья в отчаянии падает перед ним на колени.</w:t>
      </w:r>
    </w:p>
    <w:p w14:paraId="53FBB04C">
      <w:pPr>
        <w:rPr>
          <w:rFonts w:hint="default" w:ascii="Times New Roman" w:hAnsi="Times New Roman" w:cs="Times New Roman"/>
          <w:i w:val="0"/>
          <w:iCs w:val="0"/>
          <w:sz w:val="25"/>
          <w:szCs w:val="25"/>
          <w:lang w:val="ru-RU"/>
        </w:rPr>
      </w:pPr>
    </w:p>
    <w:p w14:paraId="4430CB36">
      <w:pPr>
        <w:rPr>
          <w:rFonts w:hint="default" w:ascii="Times New Roman" w:hAnsi="Times New Roman" w:cs="Times New Roman"/>
          <w:i w:val="0"/>
          <w:iCs w:val="0"/>
          <w:sz w:val="25"/>
          <w:szCs w:val="25"/>
          <w:lang w:val="ru-RU"/>
        </w:rPr>
      </w:pPr>
      <w:r>
        <w:rPr>
          <w:rFonts w:hint="default" w:ascii="Times New Roman" w:hAnsi="Times New Roman" w:cs="Times New Roman"/>
          <w:i w:val="0"/>
          <w:iCs w:val="0"/>
          <w:sz w:val="25"/>
          <w:szCs w:val="25"/>
          <w:lang w:val="ru-RU"/>
        </w:rPr>
        <w:t xml:space="preserve">Н а т а л ь я. Витя! Витенька... </w:t>
      </w:r>
    </w:p>
    <w:p w14:paraId="3F47A0B2">
      <w:pPr>
        <w:rPr>
          <w:rFonts w:hint="default" w:ascii="Times New Roman" w:hAnsi="Times New Roman" w:cs="Times New Roman"/>
          <w:i w:val="0"/>
          <w:iCs w:val="0"/>
          <w:sz w:val="25"/>
          <w:szCs w:val="25"/>
          <w:lang w:val="ru-RU"/>
        </w:rPr>
      </w:pPr>
    </w:p>
    <w:p w14:paraId="63DBB056">
      <w:pPr>
        <w:rPr>
          <w:rFonts w:hint="default" w:ascii="Times New Roman" w:hAnsi="Times New Roman" w:cs="Times New Roman"/>
          <w:sz w:val="25"/>
          <w:szCs w:val="25"/>
          <w:lang w:val="ru-RU"/>
        </w:rPr>
      </w:pPr>
      <w:r>
        <w:rPr>
          <w:rFonts w:hint="default" w:ascii="Times New Roman" w:hAnsi="Times New Roman" w:cs="Times New Roman"/>
          <w:i/>
          <w:iCs/>
          <w:sz w:val="25"/>
          <w:szCs w:val="25"/>
          <w:lang w:val="ru-RU"/>
        </w:rPr>
        <w:t xml:space="preserve">Наталья отчаянно цепляется за неподвижное тело Виктора. Затемнение. </w:t>
      </w:r>
    </w:p>
    <w:p w14:paraId="4852BE09">
      <w:pPr>
        <w:rPr>
          <w:rFonts w:hint="default" w:ascii="Times New Roman" w:hAnsi="Times New Roman" w:cs="Times New Roman"/>
          <w:sz w:val="25"/>
          <w:szCs w:val="25"/>
          <w:lang w:val="ru-RU"/>
        </w:rPr>
      </w:pPr>
    </w:p>
    <w:p w14:paraId="0D3E1C06">
      <w:pPr>
        <w:jc w:val="center"/>
        <w:rPr>
          <w:rFonts w:hint="default" w:ascii="Times New Roman" w:hAnsi="Times New Roman" w:cs="Times New Roman"/>
          <w:b/>
          <w:bCs/>
          <w:sz w:val="25"/>
          <w:szCs w:val="25"/>
          <w:lang w:val="ru-RU"/>
        </w:rPr>
      </w:pPr>
      <w:r>
        <w:rPr>
          <w:rFonts w:hint="default" w:ascii="Times New Roman" w:hAnsi="Times New Roman" w:cs="Times New Roman"/>
          <w:b/>
          <w:bCs/>
          <w:sz w:val="25"/>
          <w:szCs w:val="25"/>
          <w:lang w:val="ru-RU"/>
        </w:rPr>
        <w:t>«Только оканчивая жизнь, видишь, что вся твоя жизнь была поучением, в котором ты был невнимательным учеником»</w:t>
      </w:r>
    </w:p>
    <w:p w14:paraId="63F6BDF6">
      <w:pPr>
        <w:jc w:val="center"/>
        <w:rPr>
          <w:rFonts w:hint="default" w:ascii="Times New Roman" w:hAnsi="Times New Roman" w:cs="Times New Roman"/>
          <w:b/>
          <w:bCs/>
          <w:sz w:val="25"/>
          <w:szCs w:val="25"/>
          <w:lang w:val="ru-RU"/>
        </w:rPr>
      </w:pPr>
    </w:p>
    <w:p w14:paraId="0A3D98A4">
      <w:pPr>
        <w:jc w:val="center"/>
        <w:rPr>
          <w:rFonts w:hint="default" w:ascii="Times New Roman" w:hAnsi="Times New Roman" w:cs="Times New Roman"/>
          <w:sz w:val="25"/>
          <w:szCs w:val="25"/>
          <w:lang w:val="ru-RU"/>
        </w:rPr>
      </w:pPr>
      <w:r>
        <w:rPr>
          <w:rFonts w:hint="default" w:ascii="Times New Roman" w:hAnsi="Times New Roman" w:cs="Times New Roman"/>
          <w:sz w:val="25"/>
          <w:szCs w:val="25"/>
          <w:lang w:val="ru-RU"/>
        </w:rPr>
        <w:t xml:space="preserve">Занавес </w:t>
      </w:r>
    </w:p>
    <w:sectPr>
      <w:footerReference r:id="rId4" w:type="default"/>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50924">
    <w:pPr>
      <w:pStyle w:val="10"/>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82841">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KPV/8TsCAABnBAAADgAAAAAAAAABACAAAAAfAQAAZHJzL2Uyb0Rv&#10;Yy54bWxQSwUGAAAAAAYABgBZAQAAzAUAAAAA&#10;">
              <v:fill on="f" focussize="0,0"/>
              <v:stroke on="f" weight="0.5pt"/>
              <v:imagedata o:title=""/>
              <o:lock v:ext="edit" aspectratio="f"/>
              <v:textbox inset="0mm,0mm,0mm,0mm" style="mso-fit-shape-to-text:t;">
                <w:txbxContent>
                  <w:p w14:paraId="3EB82841">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7BE57EE6">
      <w:pPr>
        <w:pStyle w:val="7"/>
        <w:rPr>
          <w:lang w:val="ru-RU"/>
        </w:rPr>
      </w:pPr>
      <w:r>
        <w:rPr>
          <w:rStyle w:val="4"/>
        </w:rPr>
        <w:footnoteRef/>
      </w:r>
      <w:r>
        <w:rPr>
          <w:lang w:val="ru-RU"/>
        </w:rPr>
        <w:t xml:space="preserve"> Феофан Затворник</w:t>
      </w:r>
    </w:p>
  </w:footnote>
  <w:footnote w:id="1">
    <w:p w14:paraId="428E8A59">
      <w:pPr>
        <w:pStyle w:val="7"/>
        <w:rPr>
          <w:lang w:val="ru-RU"/>
        </w:rPr>
      </w:pPr>
      <w:r>
        <w:rPr>
          <w:rStyle w:val="4"/>
        </w:rPr>
        <w:footnoteRef/>
      </w:r>
      <w:r>
        <w:rPr>
          <w:lang w:val="ru-RU"/>
        </w:rPr>
        <w:t xml:space="preserve"> Бердяев Н.А. «Смысл творчества»</w:t>
      </w:r>
    </w:p>
  </w:footnote>
  <w:footnote w:id="2">
    <w:p w14:paraId="33D0DB52">
      <w:pPr>
        <w:pStyle w:val="7"/>
        <w:rPr>
          <w:lang w:val="ru-RU"/>
        </w:rPr>
      </w:pPr>
      <w:r>
        <w:rPr>
          <w:rStyle w:val="4"/>
        </w:rPr>
        <w:footnoteRef/>
      </w:r>
      <w:r>
        <w:rPr>
          <w:lang w:val="ru-RU"/>
        </w:rPr>
        <w:t xml:space="preserve"> Бердяев Н.А. «Смысл творчества»</w:t>
      </w:r>
    </w:p>
  </w:footnote>
  <w:footnote w:id="3">
    <w:p w14:paraId="65C53045">
      <w:pPr>
        <w:pStyle w:val="7"/>
        <w:rPr>
          <w:lang w:val="ru-RU"/>
        </w:rPr>
      </w:pPr>
      <w:r>
        <w:rPr>
          <w:rStyle w:val="4"/>
        </w:rPr>
        <w:footnoteRef/>
      </w:r>
      <w:r>
        <w:t xml:space="preserve"> </w:t>
      </w:r>
      <w:r>
        <w:rPr>
          <w:lang w:val="ru-RU"/>
        </w:rPr>
        <w:t>Н.Бердяев «Смысл творчества»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8"/>
    <w:footnote w:id="9"/>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44"/>
    <w:rsid w:val="0002467E"/>
    <w:rsid w:val="00084196"/>
    <w:rsid w:val="00091CCF"/>
    <w:rsid w:val="00096BB1"/>
    <w:rsid w:val="000D40B6"/>
    <w:rsid w:val="00185975"/>
    <w:rsid w:val="001C54A0"/>
    <w:rsid w:val="002076E8"/>
    <w:rsid w:val="002210CC"/>
    <w:rsid w:val="002212F4"/>
    <w:rsid w:val="0024428F"/>
    <w:rsid w:val="0026279C"/>
    <w:rsid w:val="00290344"/>
    <w:rsid w:val="002B3719"/>
    <w:rsid w:val="002C1506"/>
    <w:rsid w:val="00322342"/>
    <w:rsid w:val="00323B22"/>
    <w:rsid w:val="00324D9F"/>
    <w:rsid w:val="0033234D"/>
    <w:rsid w:val="00347B57"/>
    <w:rsid w:val="003502EF"/>
    <w:rsid w:val="00413DA1"/>
    <w:rsid w:val="004762D6"/>
    <w:rsid w:val="004C0BB3"/>
    <w:rsid w:val="004D033E"/>
    <w:rsid w:val="004D7428"/>
    <w:rsid w:val="004F0B9C"/>
    <w:rsid w:val="00513D67"/>
    <w:rsid w:val="00534DDE"/>
    <w:rsid w:val="005766E7"/>
    <w:rsid w:val="005824D6"/>
    <w:rsid w:val="005D0B49"/>
    <w:rsid w:val="005E032D"/>
    <w:rsid w:val="005F002E"/>
    <w:rsid w:val="005F3341"/>
    <w:rsid w:val="00617279"/>
    <w:rsid w:val="00651BD1"/>
    <w:rsid w:val="0069124A"/>
    <w:rsid w:val="006A3E96"/>
    <w:rsid w:val="006B730B"/>
    <w:rsid w:val="006C1B48"/>
    <w:rsid w:val="006D46D4"/>
    <w:rsid w:val="0078327C"/>
    <w:rsid w:val="007E13F5"/>
    <w:rsid w:val="007F3D45"/>
    <w:rsid w:val="00804AED"/>
    <w:rsid w:val="0081302D"/>
    <w:rsid w:val="00832244"/>
    <w:rsid w:val="00883C15"/>
    <w:rsid w:val="00896CF1"/>
    <w:rsid w:val="008A7FFD"/>
    <w:rsid w:val="008B4E5F"/>
    <w:rsid w:val="008E1FA5"/>
    <w:rsid w:val="00945EC1"/>
    <w:rsid w:val="00967855"/>
    <w:rsid w:val="009C0387"/>
    <w:rsid w:val="009D7221"/>
    <w:rsid w:val="009E0937"/>
    <w:rsid w:val="009E38E3"/>
    <w:rsid w:val="00A04913"/>
    <w:rsid w:val="00A22B4C"/>
    <w:rsid w:val="00A347A9"/>
    <w:rsid w:val="00A36C0C"/>
    <w:rsid w:val="00A41900"/>
    <w:rsid w:val="00A760C7"/>
    <w:rsid w:val="00A80230"/>
    <w:rsid w:val="00A87A63"/>
    <w:rsid w:val="00AF4C5B"/>
    <w:rsid w:val="00B377B7"/>
    <w:rsid w:val="00B734BF"/>
    <w:rsid w:val="00B81220"/>
    <w:rsid w:val="00B83793"/>
    <w:rsid w:val="00BA67AF"/>
    <w:rsid w:val="00BB6525"/>
    <w:rsid w:val="00BD78CF"/>
    <w:rsid w:val="00BF7196"/>
    <w:rsid w:val="00C46C4B"/>
    <w:rsid w:val="00C50451"/>
    <w:rsid w:val="00C638BE"/>
    <w:rsid w:val="00C733A9"/>
    <w:rsid w:val="00C82F9A"/>
    <w:rsid w:val="00CE17E6"/>
    <w:rsid w:val="00D32124"/>
    <w:rsid w:val="00D35F7A"/>
    <w:rsid w:val="00D439D6"/>
    <w:rsid w:val="00D67899"/>
    <w:rsid w:val="00D86325"/>
    <w:rsid w:val="00DA0519"/>
    <w:rsid w:val="00DD14AF"/>
    <w:rsid w:val="00E32D92"/>
    <w:rsid w:val="00E371ED"/>
    <w:rsid w:val="00E60E72"/>
    <w:rsid w:val="00EA35C8"/>
    <w:rsid w:val="00EE7A1C"/>
    <w:rsid w:val="00F2620B"/>
    <w:rsid w:val="00F269B2"/>
    <w:rsid w:val="00F36900"/>
    <w:rsid w:val="00F4646B"/>
    <w:rsid w:val="00F50801"/>
    <w:rsid w:val="00F660D7"/>
    <w:rsid w:val="00F81466"/>
    <w:rsid w:val="00F83A8B"/>
    <w:rsid w:val="00F85CB3"/>
    <w:rsid w:val="00FC5E31"/>
    <w:rsid w:val="00FD3E97"/>
    <w:rsid w:val="0B553156"/>
    <w:rsid w:val="0DC636ED"/>
    <w:rsid w:val="27070939"/>
    <w:rsid w:val="2D5F5EB0"/>
    <w:rsid w:val="3582795F"/>
    <w:rsid w:val="556B36A1"/>
    <w:rsid w:val="5A483CFE"/>
    <w:rsid w:val="5C72671C"/>
    <w:rsid w:val="617B0199"/>
    <w:rsid w:val="64445FD6"/>
    <w:rsid w:val="6C2B53D5"/>
    <w:rsid w:val="747906EA"/>
    <w:rsid w:val="7B404352"/>
    <w:rsid w:val="7E691628"/>
    <w:rsid w:val="7ED75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basedOn w:val="2"/>
    <w:qFormat/>
    <w:uiPriority w:val="0"/>
    <w:rPr>
      <w:vertAlign w:val="superscript"/>
    </w:rPr>
  </w:style>
  <w:style w:type="character" w:styleId="5">
    <w:name w:val="Hyperlink"/>
    <w:basedOn w:val="2"/>
    <w:qFormat/>
    <w:uiPriority w:val="0"/>
    <w:rPr>
      <w:color w:val="0000FF"/>
      <w:u w:val="single"/>
    </w:rPr>
  </w:style>
  <w:style w:type="paragraph" w:styleId="6">
    <w:name w:val="annotation text"/>
    <w:basedOn w:val="1"/>
    <w:qFormat/>
    <w:uiPriority w:val="0"/>
    <w:pPr>
      <w:jc w:val="left"/>
    </w:pPr>
  </w:style>
  <w:style w:type="paragraph" w:styleId="7">
    <w:name w:val="footnote text"/>
    <w:basedOn w:val="1"/>
    <w:qFormat/>
    <w:uiPriority w:val="0"/>
    <w:pPr>
      <w:snapToGrid w:val="0"/>
    </w:pPr>
    <w:rPr>
      <w:sz w:val="18"/>
      <w:szCs w:val="18"/>
    </w:rPr>
  </w:style>
  <w:style w:type="paragraph" w:styleId="8">
    <w:name w:val="header"/>
    <w:basedOn w:val="1"/>
    <w:qFormat/>
    <w:uiPriority w:val="0"/>
    <w:pPr>
      <w:tabs>
        <w:tab w:val="center" w:pos="4153"/>
        <w:tab w:val="right" w:pos="8306"/>
      </w:tabs>
    </w:pPr>
  </w:style>
  <w:style w:type="paragraph" w:styleId="9">
    <w:name w:val="Title"/>
    <w:basedOn w:val="1"/>
    <w:next w:val="1"/>
    <w:link w:val="11"/>
    <w:qFormat/>
    <w:uiPriority w:val="0"/>
    <w:pPr>
      <w:contextualSpacing/>
    </w:pPr>
    <w:rPr>
      <w:rFonts w:asciiTheme="majorHAnsi" w:hAnsiTheme="majorHAnsi" w:eastAsiaTheme="majorEastAsia" w:cstheme="majorBidi"/>
      <w:spacing w:val="-10"/>
      <w:kern w:val="28"/>
      <w:sz w:val="56"/>
      <w:szCs w:val="56"/>
    </w:rPr>
  </w:style>
  <w:style w:type="paragraph" w:styleId="10">
    <w:name w:val="footer"/>
    <w:basedOn w:val="1"/>
    <w:qFormat/>
    <w:uiPriority w:val="0"/>
    <w:pPr>
      <w:tabs>
        <w:tab w:val="center" w:pos="4153"/>
        <w:tab w:val="right" w:pos="8306"/>
      </w:tabs>
    </w:pPr>
  </w:style>
  <w:style w:type="character" w:customStyle="1" w:styleId="11">
    <w:name w:val="Заголовок Знак"/>
    <w:basedOn w:val="2"/>
    <w:link w:val="9"/>
    <w:qFormat/>
    <w:uiPriority w:val="0"/>
    <w:rPr>
      <w:rFonts w:asciiTheme="majorHAnsi" w:hAnsiTheme="majorHAnsi" w:eastAsiaTheme="majorEastAsia" w:cstheme="majorBidi"/>
      <w:spacing w:val="-10"/>
      <w:kern w:val="28"/>
      <w:sz w:val="56"/>
      <w:szCs w:val="56"/>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B30B2-E8B7-483E-AB6D-1CE482E263B9}">
  <ds:schemaRefs/>
</ds:datastoreItem>
</file>

<file path=docProps/app.xml><?xml version="1.0" encoding="utf-8"?>
<Properties xmlns="http://schemas.openxmlformats.org/officeDocument/2006/extended-properties" xmlns:vt="http://schemas.openxmlformats.org/officeDocument/2006/docPropsVTypes">
  <Template>Normal</Template>
  <Pages>24</Pages>
  <Words>5516</Words>
  <Characters>23150</Characters>
  <Lines>327</Lines>
  <Paragraphs>92</Paragraphs>
  <TotalTime>699</TotalTime>
  <ScaleCrop>false</ScaleCrop>
  <LinksUpToDate>false</LinksUpToDate>
  <CharactersWithSpaces>28489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2025-11-06T14:59:00Z</dcterms:created>
  <dc:creator>HP</dc:creator>
  <cp:lastModifiedBy>Alexandra Novitskaya-Barney</cp:lastModifiedBy>
  <dcterms:modified xsi:type="dcterms:W3CDTF">2026-08-23T11:37:11Z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087F0C93CA664539AA3976A1E8F8DA9F_13</vt:lpwstr>
  </property>
  <property fmtid="{D5CDD505-2E9C-101B-9397-08002B2CF9AE}" pid="4" name="KSOTemplateDocerSaveRecord">
    <vt:lpwstr>eyJoZGlkIjoiZjYwZTYwOWM2Zjc4MzJlMmNlYjYwZTc5YWFiMzM5NDciLCJ1c2VySWQiOiI4MjQ2MzYxODc3MjMifQ==</vt:lpwstr>
  </property>
</Properties>
</file>