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48"/>
          <w:szCs w:val="48"/>
        </w:rPr>
      </w:pPr>
      <w:r>
        <w:rPr>
          <w:rFonts w:ascii="Times New Roman" w:hAnsi="Times New Roman" w:hint="default"/>
          <w:b w:val="1"/>
          <w:bCs w:val="1"/>
          <w:sz w:val="48"/>
          <w:szCs w:val="48"/>
          <w:rtl w:val="0"/>
          <w:lang w:val="ru-RU"/>
        </w:rPr>
        <w:t>Музей Русской зимы или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48"/>
          <w:szCs w:val="48"/>
        </w:rPr>
      </w:pPr>
      <w:r>
        <w:rPr>
          <w:rFonts w:ascii="Times New Roman" w:hAnsi="Times New Roman" w:hint="default"/>
          <w:b w:val="1"/>
          <w:bCs w:val="1"/>
          <w:sz w:val="48"/>
          <w:szCs w:val="48"/>
          <w:rtl w:val="0"/>
          <w:lang w:val="ru-RU"/>
        </w:rPr>
        <w:t>«Последний снеговик»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36"/>
          <w:szCs w:val="36"/>
        </w:rPr>
      </w:pPr>
      <w:r>
        <w:rPr>
          <w:rFonts w:ascii="Times New Roman" w:hAnsi="Times New Roman" w:hint="default"/>
          <w:i w:val="1"/>
          <w:iCs w:val="1"/>
          <w:sz w:val="36"/>
          <w:szCs w:val="36"/>
          <w:rtl w:val="0"/>
          <w:lang w:val="ru-RU"/>
        </w:rPr>
        <w:t>Постапокалиптическая сказка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48"/>
          <w:szCs w:val="48"/>
        </w:rPr>
      </w:pPr>
    </w:p>
    <w:p>
      <w:pPr>
        <w:pStyle w:val="Основной текст"/>
        <w:ind w:left="3402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Действующие лица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</w:p>
    <w:p>
      <w:pPr>
        <w:pStyle w:val="Основной текст"/>
        <w:ind w:left="3402" w:firstLine="0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</w:p>
    <w:p>
      <w:pPr>
        <w:pStyle w:val="Основной текст"/>
        <w:ind w:left="3402" w:firstLine="0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</w:p>
    <w:p>
      <w:pPr>
        <w:pStyle w:val="Основной текст"/>
        <w:ind w:left="3402" w:firstLine="0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</w:p>
    <w:p>
      <w:pPr>
        <w:pStyle w:val="Основной текст"/>
        <w:ind w:left="3402" w:firstLine="0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Снеговик</w:t>
      </w:r>
    </w:p>
    <w:p>
      <w:pPr>
        <w:pStyle w:val="Основной текст"/>
        <w:ind w:left="3402" w:firstLine="0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Болонка</w:t>
      </w:r>
    </w:p>
    <w:p>
      <w:pPr>
        <w:pStyle w:val="Основной текст"/>
        <w:ind w:left="3402" w:firstLine="0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Зима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Сцена разделена на две равные части прозрачным стеклом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 левой стороне сцены посреди зимы стоит 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глубине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сливаясь со снегом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лежит 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Ее присутствие на белом снеге выдает грязная шерсть и черная цепь на шее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 другом конце цепи – чугунный шар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правой стороне сцены – музейное помещение в сусальном русском стиле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печь с ухватами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сундук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прялка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 полках деревянные игрушки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расписные матрешки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Есть и технические приборы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батарея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телевизор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показывает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сказку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Морозко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)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газовая плита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etc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Перед стеклом стоят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в ряд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несколько скамеек для посетителей музея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Пролог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такое зима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холод и смерть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такое лето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ГОЛОСА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радость и жизнь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если не станет зимы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ГОЛОСА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Будет больше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если всегда будет лето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ГОЛОСА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Будет еще больше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Сцена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1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 небольшое и явно обшарпанное помещение музея входят 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 и влюбленная пара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 и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 одеты по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летнему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Пока экскурсовод рассказывает об экспозиции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молодые люди без энтузиазма рассматривают музейные экспонаты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перешептываясь и хихикая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Дорогие гости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с вами находимся в интерактивном «Государственном музее Русской зимы»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посвящен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несложно догадаться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такому ушедшему теперь уже понятию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«Русская зима»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Еще не так давно в нашем ныне жарком и пустынном регионе времена года сменяли друг друга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зиму сменяла весна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весну сменяло лето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лето сменяла осень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осень сменяла хозяюшка зима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Города и леса были убраны белоснежным убором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окнах свои расписные рисунки оставлял мороз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дети играли в снежки и строили снеговиков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Зима в России длилась от нескольких месяцев до полугода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 некоторых регионах 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представьте себе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вовсе не прекращалась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сейчас в нашем интерактивном музее вы имеете уникальную возможность проникнуться духом русской зимы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Присаживайтесь на скамейки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выполненные в традиционном русском стиле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наслаждайтесь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современной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фантазией «Последний Снеговик» по мотивам сказки датского писателя Ханса Кристиана Андерсена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интерактивная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психоаналитическая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мультимедийная постановка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созданная специально под запрос аудитории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можете взаимодействовать с героями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вас слышат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Юноша и девушка садятся в первый ряд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у вас остались вопросы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 удовольствием отвечу на них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вы сами видели русскую зиму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польстившись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самый частый вопрос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задают во время экскурсии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знаете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была маленькой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всё изменилось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мне кажется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я видела снег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просто не помню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какой он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мечтательно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Холодный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мягкий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мокрый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Наверное…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я и так знаю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какой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он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Короче как в холодильнике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свет же выключат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готовы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Конечно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Свет…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Экскурсовод выключает свет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закрывает за собой дверь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Юноша прижимает к себе девушку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та деликатно отстраняется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Играет музыка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За стеклом закатным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 светом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подсвечивается зима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падает снег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вдали слышны крики мальчишек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Сцена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2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Снеговик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сжимает руки с хрустом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Ох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Ну что за прекрасный день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какой славный морозец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ветер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Ветер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Крепчает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Просто любо…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смотрит на небо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А ты что таращишься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пучеглазое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?!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Лепит снежок и бросает в закатное солнце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Девушка смотрит завороженно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юноша скучающе вздыхает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Солнце с подбитым глазом падает за горизонт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с другого края выплывает луна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 другой стороны ползет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сволочь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Иди сюда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отучу тебя пялиться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Иди ко мне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Иди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иди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Или боишься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Можешь только вот так – из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за угла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Иди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покажу тебе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кто тут сильный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жду тебя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Ага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боишься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Пользуешься тем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я не могу сдвинуться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Слышны крики мальчишек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шум коньков на льду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музыка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Звуки сливаются в единый шум торжества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шум нарастает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Снеговик хватается за уши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но не находит их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в исступлении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i w:val="0"/>
          <w:iCs w:val="0"/>
          <w:sz w:val="28"/>
          <w:szCs w:val="28"/>
          <w:rtl w:val="0"/>
          <w:lang w:val="ru-RU"/>
        </w:rPr>
        <w:t xml:space="preserve"> Ненавижу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i w:val="0"/>
          <w:iCs w:val="0"/>
          <w:sz w:val="28"/>
          <w:szCs w:val="28"/>
          <w:rtl w:val="0"/>
          <w:lang w:val="ru-RU"/>
        </w:rPr>
        <w:t>Ненавижу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i w:val="0"/>
          <w:iCs w:val="0"/>
          <w:sz w:val="28"/>
          <w:szCs w:val="28"/>
          <w:rtl w:val="0"/>
          <w:lang w:val="ru-RU"/>
        </w:rPr>
        <w:t>Издеваются еще надо мной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вытаскивает из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под живота палку и бросает в сторону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Болонки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Эй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Избавь меня от своей предсмертной агонии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белый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Недолго мне еще слушать твое ворчание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Всё ему не так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тебе какое дело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ты понимаешь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?..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Вшивая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Бесись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бесись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Тебе бы радоваться луне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ты бесишься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 я тебе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Хм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Постой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дай проясним ситуацию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Луна холодная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она тебе не страшна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ты вообще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 должен быть ей благодарен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солнце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 не такое милосердное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оно тебя уничтожит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Ног у тебя нет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ты прикован к одному месту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ты не понимаешь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ты же никуда не денешься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у меня четыре лапы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могу уйти в любой момент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Тебе бы радоваться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у тебя хотя бы собеседник есть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ты только негодуешь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Советую подумать об этом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разбухая от злости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Как бы… сказать повежливее… Я сейчас…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 никак не говори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твою судьбу знаю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Хочешь двигаться – солнце научит тебя двигаться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видел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было с прошлым снеговиком и что с позапрошлым было – тоже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Вон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Вон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Уходи вон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все убрались вон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нет их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все были такие же ворчливые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ты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ладно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Вернусь к тебе завтра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Болонка уходит в конуру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Затемнение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Юноша медленно кладет руку на ляжку девушки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та убирает его руку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Сцена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3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Следующей ночью…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В лунном свете стоит понурый Снеговик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на месте морковки пивная банка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К нему подходит Болонка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рассматривает Снеговика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день прошел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Было жарко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все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Еще я прогнал солнце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всё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 я смотрю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Дети издевались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Были бы дети…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 уж… Люди приходят и уходят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и солнце и эта луна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Это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их прогоняю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Много ты мыслишь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Ну да ведь тебе отроду несколько дней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Солнце и луна двигаются не по твоей воле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дурень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Не называй меня так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Ладно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не кипятись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Тебе это противопоказано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все думаю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за люди вас делают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Сначала тратят силы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лепят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радуются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потом все враз испортят и сломают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опять по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новой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Такова уж человеческая доля… создавать себе подобных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Ох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 левая нога заныла… Чую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погода переменится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Сдается мне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ты желаешь мне смерти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старая шавка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Все желают мне смерти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Болонка вздыхает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три раза поворачивается вокруг себя и ложится в конуру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Эй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свистит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эй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Можешь снять с меня эту банку и вставить хотя бы веточку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не могу дотянуться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Эй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 ну тебя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После небольшой паузы снеговик начинает ругаться на Луну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Затемнение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Юноша целует Девушку в шею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в ухо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кладет руку ей на грудь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девушка бьет его по руке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Сцена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4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На следующий день…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Опускается тягучий туман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дует резкий леденящий ветер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трещит мороз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деревья покрываются изморозью и теперь напоминают лес белых кораллов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Восходит солнце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за прелесть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Летом такого не увидишь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прижимая девушку за талию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Смотри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 стал больше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Хотела бы я там оказаться…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Славный морозец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Болонке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А эти кто двое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Ты же давно здесь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Ты их знаешь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Юноше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Они нас видят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Сначала извинись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скажу только после того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ты извинишься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за что мне извиняться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Вчера ты назвал меня шавкой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еще раньше – вшивой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Забери слова обратно и извинись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нехотя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Хорошо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Извини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Извини меня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непонимающе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За что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Сама знаешь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ты напомни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выдыхает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Извини за то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оскорблял тебя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Иии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я так больше не буду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про себя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Тьфу ты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в детском саду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Болонке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Теперь скажи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кто эти двое и почему они на нас так смотрят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Это девушка и юноша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Они пришли на спектакль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это всё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Расскажи еще что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нибудь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Хоть про юношу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Юноша… ему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и всем юношам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хочется обладать целым миром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но сейчас он может позволить себе только поход в дешевый музей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Вообще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 он умеет любить мир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но не может разглядеть эту любовь за своей похотью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потому не уверен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может быть любимым… А похотлив он потому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через удовлетворение своих потребностей думает избавиться от чувства неуверенности в себе и страха перед одиночеством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Однако Юноша не осознает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стоит за его желанием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и ты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Снеговичок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привставая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они такое говорят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Подожди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Давай дослушаем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?..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ты это делаешь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просто внимательна к ним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Надо прислушаться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приглядеться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все станет прозрачным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Так можно понять любого человека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Попробуй сам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Расскажи про девушку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Ну хорошо… Значит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про девушку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Приглядывается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Она… чиста душою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но не готова тратить свое время на бессмысленные мечты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Верно…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Думает… думает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надо радоваться каждому дню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наслаждаться жизнью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тогда будет ей счастье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ей кажется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с ним у нее это получится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Дурочка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может и нет…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Она не дурочка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Просто боится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потому идет туда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где страшнее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Это ясно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день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самые желанные мечты – те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таят в себе опасность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же она на самом деле хочет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На самом деле она хочет взаимной любви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хочет найти того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от кого будет полностью зависеть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что с ними будет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же что и с нами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Они поселятся в конуре и будут вместе глодать кости и ругаться на погоду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потом он ее разлюбит и бросит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Видишь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какой он вспыльчивый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что они значат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рассказывай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Они наши хозяева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Мы в их власти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Если захотят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прогонят из дома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захотят – приголубят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Знаешь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когда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 я была щенком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крошечным таким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хорошим щеночком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лежала на мягкой подушечке или на коленях у хозяев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меня целовали в мордочку и вытирали лапки тряпочкой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звали меня Милкой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Крошкой… В зимние вечера я лежала на своей подушечке у батареи – самая чудеснейшая вещь на свете в такие холода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и теперь мечтаю об этой белой батарее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Разве уж она так хороша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батарея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Белая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говоришь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Похожа она на меня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Сказал тоже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Она похожа на лежащую на боку лестницу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Ах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какое блаженство было лежать рядом с нею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Зачем же ты от нее ушла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Меня прогнали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подросла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стала для хозяев неинтересной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не такой милой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потом укусила хозяина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который хотел отнять у меня кость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он посадил меня на цепь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На морозе я потеряла голос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Слышишь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я хриплю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Ав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ав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Так же будет и с любовью этой девушки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если она останется с этим юношей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завороженно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не слушая Болонку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Какая история…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за чушь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всегда рассказываю снеговикам истории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Болонка подходит к Снеговику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подпрыгивает и сбивает пивную банку с носа Снеговика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Вам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 о себе особо рассказать нечего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Люди умеют вдыхать в вещи жизнь и так же забирать ее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Твоему ли роду об том не знать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Но есть вещи и им неподвластные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солнце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Когда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 в России было много снега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но солнце уничтожило его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теперь они мечтают о нем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Затемнение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хочу домой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Осталось совсем немного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Давайте досмотрим до конца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 уж давай досмотрим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за это заплатил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Сцена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5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Той же ночью…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Снеговик в лунном свете вырывает рукой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веточкой вторую руку и чертит ею лестницу на снегу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эй 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Посмотри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Похоже на батарею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вылезая из будки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Ну… как сказать… да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очень похоже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мечтательно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Хотел бы я почувствовать то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 чем ты говоришь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Во мне что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 странно шевелится… Я чувствую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она сможет отогреть мою сердцевину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обводя рисунок в круг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Батарея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ах батарея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!..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Неужели я никогда ее не увижу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ведь это мое самое заветное желание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Не знала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ты такой сентиментальный…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обводя рисунок в круг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Мне надо к ней прижаться во что бы то ни стало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Окстись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Это тебя убьет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Какая разница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Ты же сама говорила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недолго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мне осталось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сегодня начнется весна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 ты никак влюбился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Не блажи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Снеговичок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Не пристало тебе умирать ради любви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Тебя должен разрушить какой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нибудь озлобленный мальчуган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не любовь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обводя круг в круг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Ради чего тогда жить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не ради этого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Своим поведением ты портишь мою историю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уже было убедила девушку отказаться от этого похотливого юноши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как ты заговорил о жертвенности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может я для этого и создан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Может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меня создали для того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чтобы принести в жертву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 жертву чему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Человеческой злости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обиде или гордыни – может быть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Но ведь не в жертву любви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тебя не понимаю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Тебе и не понять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уже сколько времени прошло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ты все вспоминаешь свою подушечку и тряпочки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на хозяев тебе плевать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Ты никогда ничего не лишался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поэтому так говоришь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теперь в тебе осталась только желчь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Хочешь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чтобы жизнь каждого была похожа на твою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Но это правда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Он ее недостоин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Тогда если уж все так безысходно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почему бы ей не получить хоть немножко любви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Выходит палящее солнце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Снеговик начинает таять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Вот так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размениваясь на мелочи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мы и лишаемся главного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Если бы мне дали второй шанс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я бы ни за что не укусила хозяина и отдала ему эту проклятую кость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что главное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Главное сохранить себя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дурья твоя голова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И именно поэтому сейчас ты растаешь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СНЕГОВИК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ты так и останешься сидеть на цепи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БОЛОНКА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Тьфу на тебя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Болонка прячется в конуру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Затемнение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луч света выхватывает стремительно тающего снеговика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который чертит веточкой на снегу третий круг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Зазвенела капель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снеговик таял на глазах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но он не говорил ничего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не жаловался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а это плохой признак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 одно прекрасное утро он рухнул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На месте его торчало только что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то вроде железной согнутой палки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</w:rPr>
        <w:t>на ней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то мальчишки и укрепили его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  <w:rtl w:val="0"/>
        </w:rPr>
        <w:t>.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 xml:space="preserve"> Так заканчивается текст сказки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Оказывается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все это время внутри у Снеговика была кочерга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Вот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шевелилось в нем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Но теперь все прошло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Полное затемнение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i w:val="1"/>
          <w:iCs w:val="1"/>
          <w:sz w:val="28"/>
          <w:szCs w:val="28"/>
          <w:rtl w:val="0"/>
          <w:lang w:val="ru-RU"/>
        </w:rPr>
        <w:t>В комнате включается свет</w:t>
      </w:r>
      <w:r>
        <w:rPr>
          <w:rFonts w:ascii="Times New Roman" w:hAnsi="Times New Roman"/>
          <w:b w:val="0"/>
          <w:bCs w:val="0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Дорогие зрители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вот вы и просмотрели интерактивную психоаналитическую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мультимедийную постановку «Последний Снеговик» по мотивам сказки Ханса Кристиана Андерсена в Государственном музее Русской зимы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Спасибо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что были с нами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Благодарю за внимание и поздравляю всех с наступающим Новым годом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Да будет снег</w:t>
      </w:r>
      <w:r>
        <w:rPr>
          <w:rFonts w:ascii="Times New Roman" w:hAnsi="Times New Roman"/>
          <w:b w:val="0"/>
          <w:bCs w:val="0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это было</w:t>
      </w:r>
      <w:r>
        <w:rPr>
          <w:rFonts w:ascii="Times New Roman" w:hAnsi="Times New Roman"/>
          <w:sz w:val="28"/>
          <w:szCs w:val="28"/>
          <w:rtl w:val="0"/>
          <w:lang w:val="ru-RU"/>
        </w:rPr>
        <w:t>?!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Пойдем отсюда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Прошу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Сцена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6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У музея в просцении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пальмы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палящее солнце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Девушка с Юношей идут по дорожке вокруг клумбы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середине которой стоит пластиковый памятник снеговику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чего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Ничего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правда хочешь от меня только этого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 знаешь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 что с тобой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собака бредила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ты уже повелась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 это даже не собака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компьютерная графика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неправду говорила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Конечно 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Откуда она знает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я к тебе чувствую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я ей верю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Веришь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же вымысел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ложь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она говорила про нас – вообще чушь полная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Девушка садится на скамейку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Юноша рядом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не просто постановка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знала про меня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что у меня тоже была собака и тоже болонка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я ее звала Милка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ее очень любила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это была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моя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собака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Ночью она забиралась ко мне в постель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когда я делала уроки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сидела рядом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была моим лучшим другом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один раз она укусила папу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он выгнал 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время – просто хотел проучить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когда мы за ней вышли – ее уже не было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 ней случилось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Убежала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украли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искали ее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Конечно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Везде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только было можно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не знал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история с болонкой – правда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и все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она говорила – правда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Иди ко мне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хочу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тебя боюсь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 я все тот 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Тот же Юра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был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Сидят молча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все думаю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чем тогда история про снеговика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про тебя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же тоже постоянно ворчишь и на все злишься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когда станешь старым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тобой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наверное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вообще будет невозможно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Глупости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уже жалею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мы вообще в этот музей поперлись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Хочу домой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очень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устала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Пойдем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провожай меня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Ну Юль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тебе напишу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Девушка уходит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Юноша смотрит ей в след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Сцена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7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 кровати за стеклом сидит Юноша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за стеклом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сбоку от него на половине музея Русской зимы 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Зима Матушка повелевала метелями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вьюгами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поземками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поползухами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Длинною свитою тянулись они по следу Госпожи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просили у нее работу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уж когда давала им Зима работу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крутили они над землею снежные вихри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мели метели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бушевали бураны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Старалась Матушка Зима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все вокруг было белым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снежным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снежно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!..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Ушло вместе с зимой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из России – и уже безвозвратно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Первое время после потепления людям еще снился снег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 перестал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подобно ослепшим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которым несколько лет еще снятся образы из прошлого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потом только цвета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звуки и запахи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случилось и у русских – но с зимой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тот феномен исследовали ученые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 вы и сами знаете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Конечно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сегодня стала модной зимотерапия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люди смотрят фильмы и фотографии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слушают старые новогодние песни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делятся воспоминаниями – вызывают сны о снеге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сих пор с помощью компьютерной графики воспроизводятся зимние сцены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это все – кредитная зима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выходишь на улицу в жару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горько на душе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Какая ж это Россия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подходит к стеклу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ему снилось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Мне снилась пустыня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сидел в ней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 большой песочнице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пытался построить из песка хоть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все рассып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á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сдувало ветром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Сядь и представь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ты пустыня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Говори от имени пустыни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садится на пол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Я пустыня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пустая и безжизненная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мне ничего 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меня ничего нельзя построить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бессмысленная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никому не нужна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несу смерть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Кому ты несешь смерть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Всему живому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Кому уже принесла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было несколько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все были чистые и влажные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я забрала их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Чего ты хочешь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пустыня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хочу воды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Зачем тебе вода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хочу плодоносить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хочешь плодоносить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хочу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ты добьешься той девушки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ты станешь плодоносить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стану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станешь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же мне делать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никогда не смотрела в себя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пустыня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Посмотри назад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ты была зеленым оазисом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Куда делать вся твоя вода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Вода ушла из меня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Вся ушла в землю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Посмотри под ноги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пустыня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посмотри внутрь себя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ты видишь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вижу воду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Много воды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Огромный резервуар воды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скрыта от солнечного света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жжет мое лицо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Чья эта вода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моя вода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Сможешь ли ты напоить себя этой водой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смогу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теперь ложись спать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пустыня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Пей и плодоноси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больше никого не осушай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Юноша ложится в кровать и засыпает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Сцена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8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Экскурсовод один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ходит по музею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разглядывает экспонаты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держит в руке глиняную кринку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Помести что угодно в музей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оно станет безопасным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 существует музей Русской зимы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никакой зимы не наступит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разбивает кринку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</w:rPr>
        <w:t>Зима ушла от нас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что мы хотели ее смерти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разбивает горшок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Теперь мы кусаем локти и ждем снега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включает конфорку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не хотим меняться сами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хотим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мир изменится вместо нас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поджигает веник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Сегодня Новый 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опять ничего нового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Сколько можно жить прошлым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?..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поджигает веником занавески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 будет снег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Экскурсовод переключает телевизор на новостную программу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поднимает громкость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садится напротив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Огонь занимается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Затемнение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горит только телевизор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ТЕЛЕВИЗОР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«Впервые за более чем пятьдесят лет на Россию надвигается снежный циклон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синоптики обещают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 продлится неделю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это время выпадет рекордное количество осадков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Уже сейчас его называют манной небесной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нас ждет очередное глобальное изменение климата… О подробностях мы решили спросить…»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Сцена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9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Девушка за стеклом греет руки на пепелище Музея Русской зимы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дрожит от холода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Противоположная сторона за стеклом затемнена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Милка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почему ты убежала от нас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Неужто обиделась на папу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же знала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какой у него характер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как ты могла бросить меня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была моим лучшим другом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сих пор никто не стал мне ближе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очень скучаю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Если ты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то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есть – отзовись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Мне сейчас тебя очень не хватает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Подходит Юноша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У него в руках шапка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шарф и варежки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Холодно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тут произошло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Пожар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Ты не слышал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Никто не пострадал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Вроде 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кто экскурсию вел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цифровое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Тут все ненастоящее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 похоже на правду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Прикидывается правдой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Пауза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протягивает одежду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Я вот принес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Спасибо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надо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Тут положу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Простудишься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Юноша садится рядом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поднимает кочергу и ворошит головни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мы виноваты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Почему это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невнимательно слушали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Тебе вообще было все равно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не 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Уже неважно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Прости меня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Пауза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Юль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всего лишь музей…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мне он понравился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бы хотела здесь работать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Сегодня ночью…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перебивая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Это правда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ты хочешь от меня только одного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Уже 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Значит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хотел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не знал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чего я хочу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я понял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Люди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быстро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не меняются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Пауза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 как тот Снеговик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Меня сделали каким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слепили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я даже никогда не думал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каким именно и почему таким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хочу ли я быть таким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умер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ничего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не поняв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 меня он много чего понял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про себя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него осталась только эта кочерга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он так и не узнал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что она способна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снеговик же сделан из снега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стал водой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освободился от той формы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которую ему дали люди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ЮНОША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я не хочу умирать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освобождаться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чего хочешь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Юноша пододвигается к девушке и обнимает ее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ДЕВУШКА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Мне холодно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Юноша надевает на нее шапку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шарф и и варежки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Начинает идти снег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Затемнение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 xml:space="preserve">Сцена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10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Включается свет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Основной текст"/>
        <w:jc w:val="left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ЭКСКУРСОВОД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зал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Дорогие зрители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вот вы и просмотрели интерактивную психоаналитическую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мультимедийную постановку «Музей Русской зимы или Последний Снеговик» по мотивам сказки Ханса Кристиана Андерсена в Государственном музее Русской зимы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Спасибо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были с 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Благодарю за внимание и поздравляю всех с наступающим Новым годом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 будет снег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