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6FBA" w14:textId="77777777" w:rsidR="004B3C9A" w:rsidRDefault="0012131A" w:rsidP="00DE1720">
      <w:pPr>
        <w:spacing w:line="276"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Санкт Петербург, </w:t>
      </w:r>
      <w:r w:rsidR="00A3303E" w:rsidRPr="000F1570">
        <w:rPr>
          <w:rFonts w:ascii="Times New Roman" w:hAnsi="Times New Roman" w:cs="Times New Roman"/>
          <w:b/>
          <w:bCs/>
          <w:sz w:val="24"/>
          <w:szCs w:val="24"/>
        </w:rPr>
        <w:t>Носов Фёдор</w:t>
      </w:r>
    </w:p>
    <w:p w14:paraId="6134636B" w14:textId="7E8BC14C" w:rsidR="00A3303E" w:rsidRPr="00E90F06" w:rsidRDefault="007460F3" w:rsidP="00DE1720">
      <w:pPr>
        <w:spacing w:line="276" w:lineRule="auto"/>
        <w:jc w:val="right"/>
        <w:rPr>
          <w:rStyle w:val="af3"/>
          <w:rFonts w:ascii="Times New Roman" w:hAnsi="Times New Roman" w:cs="Times New Roman"/>
          <w:b/>
          <w:bCs/>
          <w:sz w:val="24"/>
          <w:szCs w:val="24"/>
        </w:rPr>
      </w:pPr>
      <w:r>
        <w:rPr>
          <w:rFonts w:ascii="Times New Roman" w:hAnsi="Times New Roman" w:cs="Times New Roman"/>
          <w:b/>
          <w:bCs/>
          <w:sz w:val="24"/>
          <w:szCs w:val="24"/>
        </w:rPr>
        <w:t xml:space="preserve"> </w:t>
      </w:r>
      <w:r w:rsidR="00E90F06">
        <w:rPr>
          <w:rFonts w:ascii="Times New Roman" w:hAnsi="Times New Roman" w:cs="Times New Roman"/>
          <w:b/>
          <w:bCs/>
          <w:sz w:val="24"/>
          <w:szCs w:val="24"/>
          <w:lang w:val="en-US"/>
        </w:rPr>
        <w:fldChar w:fldCharType="begin"/>
      </w:r>
      <w:r w:rsidR="00E90F06">
        <w:rPr>
          <w:rFonts w:ascii="Times New Roman" w:hAnsi="Times New Roman" w:cs="Times New Roman"/>
          <w:b/>
          <w:bCs/>
          <w:sz w:val="24"/>
          <w:szCs w:val="24"/>
          <w:lang w:val="en-US"/>
        </w:rPr>
        <w:instrText>HYPERLINK</w:instrText>
      </w:r>
      <w:r w:rsidR="00E90F06" w:rsidRPr="00E90F06">
        <w:rPr>
          <w:rFonts w:ascii="Times New Roman" w:hAnsi="Times New Roman" w:cs="Times New Roman"/>
          <w:b/>
          <w:bCs/>
          <w:sz w:val="24"/>
          <w:szCs w:val="24"/>
        </w:rPr>
        <w:instrText xml:space="preserve"> "</w:instrText>
      </w:r>
      <w:r w:rsidR="00E90F06">
        <w:rPr>
          <w:rFonts w:ascii="Times New Roman" w:hAnsi="Times New Roman" w:cs="Times New Roman"/>
          <w:b/>
          <w:bCs/>
          <w:sz w:val="24"/>
          <w:szCs w:val="24"/>
          <w:lang w:val="en-US"/>
        </w:rPr>
        <w:instrText>mailto</w:instrText>
      </w:r>
      <w:r w:rsidR="00E90F06" w:rsidRPr="00E90F06">
        <w:rPr>
          <w:rFonts w:ascii="Times New Roman" w:hAnsi="Times New Roman" w:cs="Times New Roman"/>
          <w:b/>
          <w:bCs/>
          <w:sz w:val="24"/>
          <w:szCs w:val="24"/>
        </w:rPr>
        <w:instrText>:</w:instrText>
      </w:r>
      <w:r w:rsidR="00E90F06">
        <w:rPr>
          <w:rFonts w:ascii="Times New Roman" w:hAnsi="Times New Roman" w:cs="Times New Roman"/>
          <w:b/>
          <w:bCs/>
          <w:sz w:val="24"/>
          <w:szCs w:val="24"/>
          <w:lang w:val="en-US"/>
        </w:rPr>
        <w:instrText>theodor</w:instrText>
      </w:r>
      <w:r w:rsidR="00E90F06" w:rsidRPr="00E90F06">
        <w:rPr>
          <w:rFonts w:ascii="Times New Roman" w:hAnsi="Times New Roman" w:cs="Times New Roman"/>
          <w:b/>
          <w:bCs/>
          <w:sz w:val="24"/>
          <w:szCs w:val="24"/>
        </w:rPr>
        <w:instrText>08@</w:instrText>
      </w:r>
      <w:r w:rsidR="00E90F06">
        <w:rPr>
          <w:rFonts w:ascii="Times New Roman" w:hAnsi="Times New Roman" w:cs="Times New Roman"/>
          <w:b/>
          <w:bCs/>
          <w:sz w:val="24"/>
          <w:szCs w:val="24"/>
          <w:lang w:val="en-US"/>
        </w:rPr>
        <w:instrText>mail</w:instrText>
      </w:r>
      <w:r w:rsidR="00E90F06" w:rsidRPr="00E90F06">
        <w:rPr>
          <w:rFonts w:ascii="Times New Roman" w:hAnsi="Times New Roman" w:cs="Times New Roman"/>
          <w:b/>
          <w:bCs/>
          <w:sz w:val="24"/>
          <w:szCs w:val="24"/>
        </w:rPr>
        <w:instrText>.</w:instrText>
      </w:r>
      <w:r w:rsidR="00E90F06">
        <w:rPr>
          <w:rFonts w:ascii="Times New Roman" w:hAnsi="Times New Roman" w:cs="Times New Roman"/>
          <w:b/>
          <w:bCs/>
          <w:sz w:val="24"/>
          <w:szCs w:val="24"/>
          <w:lang w:val="en-US"/>
        </w:rPr>
        <w:instrText>ru</w:instrText>
      </w:r>
      <w:r w:rsidR="00E90F06" w:rsidRPr="00E90F06">
        <w:rPr>
          <w:rFonts w:ascii="Times New Roman" w:hAnsi="Times New Roman" w:cs="Times New Roman"/>
          <w:b/>
          <w:bCs/>
          <w:sz w:val="24"/>
          <w:szCs w:val="24"/>
        </w:rPr>
        <w:instrText>"</w:instrText>
      </w:r>
      <w:r w:rsidR="00E90F06">
        <w:rPr>
          <w:rFonts w:ascii="Times New Roman" w:hAnsi="Times New Roman" w:cs="Times New Roman"/>
          <w:b/>
          <w:bCs/>
          <w:sz w:val="24"/>
          <w:szCs w:val="24"/>
          <w:lang w:val="en-US"/>
        </w:rPr>
      </w:r>
      <w:r w:rsidR="00E90F06">
        <w:rPr>
          <w:rFonts w:ascii="Times New Roman" w:hAnsi="Times New Roman" w:cs="Times New Roman"/>
          <w:b/>
          <w:bCs/>
          <w:sz w:val="24"/>
          <w:szCs w:val="24"/>
          <w:lang w:val="en-US"/>
        </w:rPr>
        <w:fldChar w:fldCharType="separate"/>
      </w:r>
      <w:r w:rsidR="00E90F06" w:rsidRPr="00E90F06">
        <w:rPr>
          <w:rStyle w:val="af3"/>
          <w:rFonts w:ascii="Times New Roman" w:hAnsi="Times New Roman" w:cs="Times New Roman"/>
          <w:b/>
          <w:bCs/>
          <w:sz w:val="24"/>
          <w:szCs w:val="24"/>
          <w:lang w:val="en-US"/>
        </w:rPr>
        <w:t>theodor</w:t>
      </w:r>
      <w:r w:rsidR="00E90F06" w:rsidRPr="00E90F06">
        <w:rPr>
          <w:rStyle w:val="af3"/>
          <w:rFonts w:ascii="Times New Roman" w:hAnsi="Times New Roman" w:cs="Times New Roman"/>
          <w:b/>
          <w:bCs/>
          <w:sz w:val="24"/>
          <w:szCs w:val="24"/>
        </w:rPr>
        <w:t>08@</w:t>
      </w:r>
      <w:r w:rsidR="00E90F06" w:rsidRPr="00E90F06">
        <w:rPr>
          <w:rStyle w:val="af3"/>
          <w:rFonts w:ascii="Times New Roman" w:hAnsi="Times New Roman" w:cs="Times New Roman"/>
          <w:b/>
          <w:bCs/>
          <w:sz w:val="24"/>
          <w:szCs w:val="24"/>
          <w:lang w:val="en-US"/>
        </w:rPr>
        <w:t>mail</w:t>
      </w:r>
      <w:r w:rsidR="00E90F06" w:rsidRPr="00E90F06">
        <w:rPr>
          <w:rStyle w:val="af3"/>
          <w:rFonts w:ascii="Times New Roman" w:hAnsi="Times New Roman" w:cs="Times New Roman"/>
          <w:b/>
          <w:bCs/>
          <w:sz w:val="24"/>
          <w:szCs w:val="24"/>
        </w:rPr>
        <w:t>.</w:t>
      </w:r>
      <w:r w:rsidR="00E90F06" w:rsidRPr="00E90F06">
        <w:rPr>
          <w:rStyle w:val="af3"/>
          <w:rFonts w:ascii="Times New Roman" w:hAnsi="Times New Roman" w:cs="Times New Roman"/>
          <w:b/>
          <w:bCs/>
          <w:sz w:val="24"/>
          <w:szCs w:val="24"/>
          <w:lang w:val="en-US"/>
        </w:rPr>
        <w:t>ru</w:t>
      </w:r>
    </w:p>
    <w:p w14:paraId="05DE6067" w14:textId="264FF7C7" w:rsidR="00A3303E" w:rsidRDefault="00E90F06" w:rsidP="0038268C">
      <w:pPr>
        <w:spacing w:line="276" w:lineRule="auto"/>
        <w:rPr>
          <w:rFonts w:ascii="Times New Roman" w:hAnsi="Times New Roman" w:cs="Times New Roman"/>
          <w:b/>
          <w:bCs/>
          <w:sz w:val="24"/>
          <w:szCs w:val="24"/>
        </w:rPr>
      </w:pPr>
      <w:r>
        <w:rPr>
          <w:rFonts w:ascii="Times New Roman" w:hAnsi="Times New Roman" w:cs="Times New Roman"/>
          <w:b/>
          <w:bCs/>
          <w:sz w:val="24"/>
          <w:szCs w:val="24"/>
          <w:lang w:val="en-US"/>
        </w:rPr>
        <w:fldChar w:fldCharType="end"/>
      </w:r>
      <w:r w:rsidR="000742DF" w:rsidRPr="000F1570">
        <w:rPr>
          <w:rFonts w:ascii="Times New Roman" w:hAnsi="Times New Roman" w:cs="Times New Roman"/>
          <w:b/>
          <w:bCs/>
          <w:sz w:val="24"/>
          <w:szCs w:val="24"/>
        </w:rPr>
        <w:t>ТЯЖЁЛЫЙ СЛУЧАЙ</w:t>
      </w:r>
    </w:p>
    <w:p w14:paraId="591731F1" w14:textId="2908E216" w:rsidR="000A2669" w:rsidRDefault="000A2669" w:rsidP="0038268C">
      <w:pPr>
        <w:spacing w:line="276" w:lineRule="auto"/>
        <w:rPr>
          <w:rFonts w:ascii="Times New Roman" w:hAnsi="Times New Roman" w:cs="Times New Roman"/>
          <w:i/>
          <w:iCs/>
          <w:sz w:val="24"/>
          <w:szCs w:val="24"/>
        </w:rPr>
      </w:pPr>
      <w:r>
        <w:rPr>
          <w:rFonts w:ascii="Times New Roman" w:hAnsi="Times New Roman" w:cs="Times New Roman"/>
          <w:i/>
          <w:iCs/>
          <w:sz w:val="24"/>
          <w:szCs w:val="24"/>
        </w:rPr>
        <w:t>Комедия в 5 действиях</w:t>
      </w:r>
    </w:p>
    <w:p w14:paraId="375F0274" w14:textId="443F2D2C" w:rsidR="000A2669" w:rsidRPr="0012131A" w:rsidRDefault="00775439" w:rsidP="0038268C">
      <w:pPr>
        <w:spacing w:line="276" w:lineRule="auto"/>
        <w:rPr>
          <w:rFonts w:ascii="Times New Roman" w:hAnsi="Times New Roman" w:cs="Times New Roman"/>
          <w:i/>
          <w:iCs/>
          <w:sz w:val="24"/>
          <w:szCs w:val="24"/>
          <w:lang w:val="en-US"/>
        </w:rPr>
      </w:pPr>
      <w:r>
        <w:rPr>
          <w:rFonts w:ascii="Times New Roman" w:hAnsi="Times New Roman" w:cs="Times New Roman"/>
          <w:i/>
          <w:iCs/>
          <w:sz w:val="24"/>
          <w:szCs w:val="24"/>
        </w:rPr>
        <w:t xml:space="preserve">2024 - </w:t>
      </w:r>
      <w:r w:rsidR="000A2669">
        <w:rPr>
          <w:rFonts w:ascii="Times New Roman" w:hAnsi="Times New Roman" w:cs="Times New Roman"/>
          <w:i/>
          <w:iCs/>
          <w:sz w:val="24"/>
          <w:szCs w:val="24"/>
        </w:rPr>
        <w:t>2025 г</w:t>
      </w:r>
      <w:r>
        <w:rPr>
          <w:rFonts w:ascii="Times New Roman" w:hAnsi="Times New Roman" w:cs="Times New Roman"/>
          <w:i/>
          <w:iCs/>
          <w:sz w:val="24"/>
          <w:szCs w:val="24"/>
        </w:rPr>
        <w:t>г</w:t>
      </w:r>
      <w:r w:rsidR="007E3F3D">
        <w:rPr>
          <w:rFonts w:ascii="Times New Roman" w:hAnsi="Times New Roman" w:cs="Times New Roman"/>
          <w:i/>
          <w:iCs/>
          <w:sz w:val="24"/>
          <w:szCs w:val="24"/>
        </w:rPr>
        <w:t>.</w:t>
      </w:r>
    </w:p>
    <w:p w14:paraId="076CEB44" w14:textId="77777777" w:rsidR="000A2669" w:rsidRPr="000A2669" w:rsidRDefault="000A2669" w:rsidP="00AC6DDB">
      <w:pPr>
        <w:spacing w:line="276" w:lineRule="auto"/>
        <w:rPr>
          <w:rFonts w:ascii="Times New Roman" w:hAnsi="Times New Roman" w:cs="Times New Roman"/>
          <w:i/>
          <w:iCs/>
          <w:sz w:val="24"/>
          <w:szCs w:val="24"/>
        </w:rPr>
      </w:pPr>
    </w:p>
    <w:p w14:paraId="06757FE6" w14:textId="0874CDDF" w:rsidR="000A15A7" w:rsidRPr="000F1570" w:rsidRDefault="00AE791E" w:rsidP="00283700">
      <w:pPr>
        <w:spacing w:after="228" w:line="276" w:lineRule="auto"/>
        <w:rPr>
          <w:rFonts w:ascii="Times New Roman" w:hAnsi="Times New Roman" w:cs="Times New Roman"/>
          <w:sz w:val="24"/>
          <w:szCs w:val="24"/>
        </w:rPr>
      </w:pPr>
      <w:r w:rsidRPr="000F1570">
        <w:rPr>
          <w:rFonts w:ascii="Times New Roman" w:eastAsia="Bookman Old Style" w:hAnsi="Times New Roman" w:cs="Times New Roman"/>
          <w:b/>
          <w:bCs/>
          <w:noProof/>
          <w:sz w:val="24"/>
          <w:szCs w:val="24"/>
        </w:rPr>
        <mc:AlternateContent>
          <mc:Choice Requires="wps">
            <w:drawing>
              <wp:anchor distT="0" distB="0" distL="114300" distR="114300" simplePos="0" relativeHeight="251668480" behindDoc="0" locked="0" layoutInCell="1" allowOverlap="1" wp14:anchorId="4711A915" wp14:editId="40DE2D66">
                <wp:simplePos x="0" y="0"/>
                <wp:positionH relativeFrom="column">
                  <wp:posOffset>3629025</wp:posOffset>
                </wp:positionH>
                <wp:positionV relativeFrom="paragraph">
                  <wp:posOffset>329565</wp:posOffset>
                </wp:positionV>
                <wp:extent cx="914400" cy="914400"/>
                <wp:effectExtent l="0" t="0" r="10795" b="19050"/>
                <wp:wrapNone/>
                <wp:docPr id="32455024" name="Надпись 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schemeClr val="bg1"/>
                          </a:solidFill>
                        </a:ln>
                      </wps:spPr>
                      <wps:txbx>
                        <w:txbxContent>
                          <w:p w14:paraId="6ED8780A" w14:textId="018216DD" w:rsidR="00B3572B" w:rsidRPr="009A392F" w:rsidRDefault="00B3572B" w:rsidP="00907786">
                            <w:pPr>
                              <w:jc w:val="both"/>
                              <w:rPr>
                                <w:rFonts w:ascii="Times New Roman" w:hAnsi="Times New Roman" w:cs="Times New Roman"/>
                                <w:sz w:val="24"/>
                                <w:szCs w:val="24"/>
                              </w:rPr>
                            </w:pPr>
                            <w:r w:rsidRPr="009A392F">
                              <w:rPr>
                                <w:rFonts w:ascii="Times New Roman" w:hAnsi="Times New Roman" w:cs="Times New Roman"/>
                                <w:sz w:val="24"/>
                                <w:szCs w:val="24"/>
                              </w:rPr>
                              <w:t>Ученики</w:t>
                            </w:r>
                          </w:p>
                          <w:p w14:paraId="505E7A59" w14:textId="10DFA563" w:rsidR="00B3572B" w:rsidRPr="009A392F" w:rsidRDefault="00B3572B" w:rsidP="00907786">
                            <w:pPr>
                              <w:jc w:val="center"/>
                              <w:rPr>
                                <w:rFonts w:ascii="Times New Roman" w:hAnsi="Times New Roman" w:cs="Times New Roman"/>
                                <w:sz w:val="24"/>
                                <w:szCs w:val="24"/>
                              </w:rPr>
                            </w:pPr>
                            <w:r w:rsidRPr="009A392F">
                              <w:rPr>
                                <w:rFonts w:ascii="Times New Roman" w:hAnsi="Times New Roman" w:cs="Times New Roman"/>
                                <w:sz w:val="24"/>
                                <w:szCs w:val="24"/>
                              </w:rPr>
                              <w:t>школы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11A915" id="_x0000_t202" coordsize="21600,21600" o:spt="202" path="m,l,21600r21600,l21600,xe">
                <v:stroke joinstyle="miter"/>
                <v:path gradientshapeok="t" o:connecttype="rect"/>
              </v:shapetype>
              <v:shape id="Надпись 8" o:spid="_x0000_s1026" type="#_x0000_t202" style="position:absolute;margin-left:285.75pt;margin-top:25.95pt;width:1in;height:1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" fillcolor="white [3201]" strokecolor="white [3212]" strokeweight=".5pt">
                <v:textbox>
                  <w:txbxContent>
                    <w:p w14:paraId="6ED8780A" w14:textId="018216DD" w:rsidR="00B3572B" w:rsidRPr="009A392F" w:rsidRDefault="00B3572B" w:rsidP="00907786">
                      <w:pPr>
                        <w:jc w:val="both"/>
                        <w:rPr>
                          <w:rFonts w:ascii="Times New Roman" w:hAnsi="Times New Roman" w:cs="Times New Roman"/>
                          <w:sz w:val="24"/>
                          <w:szCs w:val="24"/>
                        </w:rPr>
                      </w:pPr>
                      <w:r w:rsidRPr="009A392F">
                        <w:rPr>
                          <w:rFonts w:ascii="Times New Roman" w:hAnsi="Times New Roman" w:cs="Times New Roman"/>
                          <w:sz w:val="24"/>
                          <w:szCs w:val="24"/>
                        </w:rPr>
                        <w:t>Ученики</w:t>
                      </w:r>
                    </w:p>
                    <w:p w14:paraId="505E7A59" w14:textId="10DFA563" w:rsidR="00B3572B" w:rsidRPr="009A392F" w:rsidRDefault="00B3572B" w:rsidP="00907786">
                      <w:pPr>
                        <w:jc w:val="center"/>
                        <w:rPr>
                          <w:rFonts w:ascii="Times New Roman" w:hAnsi="Times New Roman" w:cs="Times New Roman"/>
                          <w:sz w:val="24"/>
                          <w:szCs w:val="24"/>
                        </w:rPr>
                      </w:pPr>
                      <w:r w:rsidRPr="009A392F">
                        <w:rPr>
                          <w:rFonts w:ascii="Times New Roman" w:hAnsi="Times New Roman" w:cs="Times New Roman"/>
                          <w:sz w:val="24"/>
                          <w:szCs w:val="24"/>
                        </w:rPr>
                        <w:t>школы</w:t>
                      </w:r>
                    </w:p>
                  </w:txbxContent>
                </v:textbox>
              </v:shape>
            </w:pict>
          </mc:Fallback>
        </mc:AlternateContent>
      </w:r>
      <w:r w:rsidRPr="000F1570">
        <w:rPr>
          <w:rFonts w:ascii="Times New Roman" w:eastAsia="Bookman Old Style" w:hAnsi="Times New Roman" w:cs="Times New Roman"/>
          <w:noProof/>
          <w:sz w:val="24"/>
          <w:szCs w:val="24"/>
        </w:rPr>
        <mc:AlternateContent>
          <mc:Choice Requires="wps">
            <w:drawing>
              <wp:anchor distT="0" distB="0" distL="114300" distR="114300" simplePos="0" relativeHeight="251661312" behindDoc="0" locked="0" layoutInCell="1" allowOverlap="1" wp14:anchorId="2E3FCBD9" wp14:editId="1CDB569A">
                <wp:simplePos x="0" y="0"/>
                <wp:positionH relativeFrom="column">
                  <wp:posOffset>3499485</wp:posOffset>
                </wp:positionH>
                <wp:positionV relativeFrom="paragraph">
                  <wp:posOffset>265430</wp:posOffset>
                </wp:positionV>
                <wp:extent cx="144780" cy="701040"/>
                <wp:effectExtent l="0" t="0" r="26670" b="22860"/>
                <wp:wrapNone/>
                <wp:docPr id="1536050810" name="Правая фигурная скобка 1"/>
                <wp:cNvGraphicFramePr/>
                <a:graphic xmlns:a="http://schemas.openxmlformats.org/drawingml/2006/main">
                  <a:graphicData uri="http://schemas.microsoft.com/office/word/2010/wordprocessingShape">
                    <wps:wsp>
                      <wps:cNvSpPr/>
                      <wps:spPr>
                        <a:xfrm>
                          <a:off x="0" y="0"/>
                          <a:ext cx="144780" cy="701040"/>
                        </a:xfrm>
                        <a:prstGeom prst="rightBrace">
                          <a:avLst>
                            <a:gd name="adj1" fmla="val 26515"/>
                            <a:gd name="adj2" fmla="val 521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E45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275.55pt;margin-top:20.9pt;width:11.4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" adj="1183,11257" strokecolor="black [3213]" strokeweight=".5pt">
                <v:stroke joinstyle="miter"/>
              </v:shape>
            </w:pict>
          </mc:Fallback>
        </mc:AlternateContent>
      </w:r>
      <w:r w:rsidR="0086632F">
        <w:rPr>
          <w:rFonts w:ascii="Times New Roman" w:eastAsia="Bookman Old Style" w:hAnsi="Times New Roman" w:cs="Times New Roman"/>
          <w:b/>
          <w:bCs/>
          <w:i/>
          <w:iCs/>
          <w:sz w:val="24"/>
          <w:szCs w:val="24"/>
        </w:rPr>
        <w:t>ДЕЙСТВУЮЩИЕ ЛИЦА</w:t>
      </w:r>
      <w:r w:rsidR="007E673D" w:rsidRPr="000F1570">
        <w:rPr>
          <w:rFonts w:ascii="Times New Roman" w:hAnsi="Times New Roman" w:cs="Times New Roman"/>
          <w:sz w:val="24"/>
          <w:szCs w:val="24"/>
        </w:rPr>
        <w:t xml:space="preserve"> </w:t>
      </w:r>
    </w:p>
    <w:p w14:paraId="64B84064" w14:textId="39B1B629" w:rsidR="000A15A7" w:rsidRPr="000F1570" w:rsidRDefault="00B47765" w:rsidP="00283700">
      <w:pPr>
        <w:tabs>
          <w:tab w:val="left" w:pos="7344"/>
        </w:tabs>
        <w:spacing w:after="182" w:line="276" w:lineRule="auto"/>
        <w:ind w:left="-15"/>
        <w:rPr>
          <w:rFonts w:ascii="Times New Roman" w:hAnsi="Times New Roman" w:cs="Times New Roman"/>
          <w:sz w:val="24"/>
          <w:szCs w:val="24"/>
        </w:rPr>
      </w:pPr>
      <w:r w:rsidRPr="000F1570">
        <w:rPr>
          <w:rFonts w:ascii="Times New Roman" w:eastAsia="Bookman Old Style" w:hAnsi="Times New Roman" w:cs="Times New Roman"/>
          <w:b/>
          <w:bCs/>
          <w:sz w:val="24"/>
          <w:szCs w:val="24"/>
        </w:rPr>
        <w:t>Эдуард Павлович Фивло</w:t>
      </w:r>
      <w:r w:rsidR="00236490">
        <w:rPr>
          <w:rFonts w:ascii="Times New Roman" w:eastAsia="Bookman Old Style" w:hAnsi="Times New Roman" w:cs="Times New Roman"/>
          <w:b/>
          <w:bCs/>
          <w:sz w:val="24"/>
          <w:szCs w:val="24"/>
        </w:rPr>
        <w:t>́</w:t>
      </w:r>
      <w:r w:rsidRPr="000F1570">
        <w:rPr>
          <w:rFonts w:ascii="Times New Roman" w:eastAsia="Bookman Old Style" w:hAnsi="Times New Roman" w:cs="Times New Roman"/>
          <w:b/>
          <w:bCs/>
          <w:sz w:val="24"/>
          <w:szCs w:val="24"/>
        </w:rPr>
        <w:t>нский</w:t>
      </w:r>
      <w:r w:rsidR="007E673D" w:rsidRPr="000F1570">
        <w:rPr>
          <w:rFonts w:ascii="Times New Roman" w:eastAsia="Bookman Old Style" w:hAnsi="Times New Roman" w:cs="Times New Roman"/>
          <w:sz w:val="24"/>
          <w:szCs w:val="24"/>
        </w:rPr>
        <w:tab/>
      </w:r>
    </w:p>
    <w:p w14:paraId="449CD836" w14:textId="0A6D3AB6" w:rsidR="006C7AB3" w:rsidRPr="000F1570" w:rsidRDefault="006C5569" w:rsidP="00283700">
      <w:pPr>
        <w:tabs>
          <w:tab w:val="left" w:pos="7392"/>
          <w:tab w:val="center" w:pos="7877"/>
        </w:tabs>
        <w:spacing w:after="181" w:line="276" w:lineRule="auto"/>
        <w:ind w:left="-15"/>
        <w:rPr>
          <w:rFonts w:ascii="Times New Roman" w:eastAsia="Bookman Old Style" w:hAnsi="Times New Roman" w:cs="Times New Roman"/>
          <w:sz w:val="24"/>
          <w:szCs w:val="24"/>
        </w:rPr>
      </w:pPr>
      <w:r w:rsidRPr="000F1570">
        <w:rPr>
          <w:rFonts w:ascii="Times New Roman" w:eastAsia="Bookman Old Style" w:hAnsi="Times New Roman" w:cs="Times New Roman"/>
          <w:b/>
          <w:bCs/>
          <w:sz w:val="24"/>
          <w:szCs w:val="24"/>
        </w:rPr>
        <w:t>Афанасий Леопольдович Календа</w:t>
      </w:r>
      <w:r w:rsidR="00236490">
        <w:rPr>
          <w:rFonts w:ascii="Times New Roman" w:eastAsia="Bookman Old Style" w:hAnsi="Times New Roman" w:cs="Times New Roman"/>
          <w:b/>
          <w:bCs/>
          <w:sz w:val="24"/>
          <w:szCs w:val="24"/>
        </w:rPr>
        <w:t>́</w:t>
      </w:r>
      <w:r w:rsidRPr="000F1570">
        <w:rPr>
          <w:rFonts w:ascii="Times New Roman" w:eastAsia="Bookman Old Style" w:hAnsi="Times New Roman" w:cs="Times New Roman"/>
          <w:b/>
          <w:bCs/>
          <w:sz w:val="24"/>
          <w:szCs w:val="24"/>
        </w:rPr>
        <w:t>рский</w:t>
      </w:r>
      <w:r w:rsidRPr="000F1570">
        <w:rPr>
          <w:rFonts w:ascii="Times New Roman" w:eastAsia="Bookman Old Style" w:hAnsi="Times New Roman" w:cs="Times New Roman"/>
          <w:sz w:val="24"/>
          <w:szCs w:val="24"/>
        </w:rPr>
        <w:t xml:space="preserve"> – друг его </w:t>
      </w:r>
      <w:r w:rsidRPr="000F1570">
        <w:rPr>
          <w:rFonts w:ascii="Times New Roman" w:eastAsia="Bookman Old Style" w:hAnsi="Times New Roman" w:cs="Times New Roman"/>
          <w:sz w:val="24"/>
          <w:szCs w:val="24"/>
        </w:rPr>
        <w:tab/>
      </w:r>
      <w:r w:rsidRPr="000F1570">
        <w:rPr>
          <w:rFonts w:ascii="Times New Roman" w:eastAsia="Bookman Old Style" w:hAnsi="Times New Roman" w:cs="Times New Roman"/>
          <w:i/>
          <w:sz w:val="24"/>
          <w:szCs w:val="24"/>
        </w:rPr>
        <w:t xml:space="preserve"> </w:t>
      </w:r>
    </w:p>
    <w:p w14:paraId="760E710D" w14:textId="01F70F1A" w:rsidR="000A15A7" w:rsidRPr="000F1570" w:rsidRDefault="004E208D" w:rsidP="00283700">
      <w:pPr>
        <w:tabs>
          <w:tab w:val="left" w:pos="7392"/>
          <w:tab w:val="center" w:pos="7877"/>
        </w:tabs>
        <w:spacing w:after="181" w:line="276" w:lineRule="auto"/>
        <w:ind w:left="-15"/>
        <w:rPr>
          <w:rFonts w:ascii="Times New Roman" w:hAnsi="Times New Roman" w:cs="Times New Roman"/>
          <w:b/>
          <w:bCs/>
          <w:sz w:val="24"/>
          <w:szCs w:val="24"/>
        </w:rPr>
      </w:pPr>
      <w:r w:rsidRPr="000F1570">
        <w:rPr>
          <w:rFonts w:ascii="Times New Roman" w:eastAsia="Bookman Old Style" w:hAnsi="Times New Roman" w:cs="Times New Roman"/>
          <w:b/>
          <w:bCs/>
          <w:noProof/>
          <w:sz w:val="24"/>
          <w:szCs w:val="24"/>
        </w:rPr>
        <mc:AlternateContent>
          <mc:Choice Requires="wps">
            <w:drawing>
              <wp:anchor distT="0" distB="0" distL="114300" distR="114300" simplePos="0" relativeHeight="251669504" behindDoc="0" locked="0" layoutInCell="1" allowOverlap="1" wp14:anchorId="164D4329" wp14:editId="0D703423">
                <wp:simplePos x="0" y="0"/>
                <wp:positionH relativeFrom="column">
                  <wp:posOffset>2562225</wp:posOffset>
                </wp:positionH>
                <wp:positionV relativeFrom="paragraph">
                  <wp:posOffset>310515</wp:posOffset>
                </wp:positionV>
                <wp:extent cx="914400" cy="914400"/>
                <wp:effectExtent l="0" t="0" r="15240" b="19050"/>
                <wp:wrapNone/>
                <wp:docPr id="1278336968" name="Надпись 9"/>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schemeClr val="bg1"/>
                          </a:solidFill>
                        </a:ln>
                      </wps:spPr>
                      <wps:txbx>
                        <w:txbxContent>
                          <w:p w14:paraId="51E1A86B" w14:textId="119C6C29" w:rsidR="00B3572B" w:rsidRPr="00B3572B" w:rsidRDefault="00B3572B" w:rsidP="00907786">
                            <w:pPr>
                              <w:rPr>
                                <w:rFonts w:ascii="Times New Roman" w:hAnsi="Times New Roman" w:cs="Times New Roman"/>
                                <w:sz w:val="24"/>
                                <w:szCs w:val="24"/>
                              </w:rPr>
                            </w:pPr>
                            <w:r w:rsidRPr="00B3572B">
                              <w:rPr>
                                <w:rFonts w:ascii="Times New Roman" w:hAnsi="Times New Roman" w:cs="Times New Roman"/>
                                <w:sz w:val="24"/>
                                <w:szCs w:val="24"/>
                              </w:rPr>
                              <w:t>Ученики школы</w:t>
                            </w:r>
                          </w:p>
                          <w:p w14:paraId="65AABD77" w14:textId="19B3435B" w:rsidR="00B3572B" w:rsidRPr="00B3572B" w:rsidRDefault="00B3572B" w:rsidP="00907786">
                            <w:pPr>
                              <w:rPr>
                                <w:rFonts w:ascii="Times New Roman" w:hAnsi="Times New Roman" w:cs="Times New Roman"/>
                                <w:sz w:val="24"/>
                                <w:szCs w:val="24"/>
                              </w:rPr>
                            </w:pPr>
                            <w:r w:rsidRPr="00B3572B">
                              <w:rPr>
                                <w:rFonts w:ascii="Times New Roman" w:hAnsi="Times New Roman" w:cs="Times New Roman"/>
                                <w:sz w:val="24"/>
                                <w:szCs w:val="24"/>
                              </w:rPr>
                              <w:t>в классе с Фивлонским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D4329" id="Надпись 9" o:spid="_x0000_s1027" type="#_x0000_t202" style="position:absolute;left:0;text-align:left;margin-left:201.75pt;margin-top:24.45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" fillcolor="white [3201]" strokecolor="white [3212]" strokeweight=".5pt">
                <v:textbox>
                  <w:txbxContent>
                    <w:p w14:paraId="51E1A86B" w14:textId="119C6C29" w:rsidR="00B3572B" w:rsidRPr="00B3572B" w:rsidRDefault="00B3572B" w:rsidP="00907786">
                      <w:pPr>
                        <w:rPr>
                          <w:rFonts w:ascii="Times New Roman" w:hAnsi="Times New Roman" w:cs="Times New Roman"/>
                          <w:sz w:val="24"/>
                          <w:szCs w:val="24"/>
                        </w:rPr>
                      </w:pPr>
                      <w:r w:rsidRPr="00B3572B">
                        <w:rPr>
                          <w:rFonts w:ascii="Times New Roman" w:hAnsi="Times New Roman" w:cs="Times New Roman"/>
                          <w:sz w:val="24"/>
                          <w:szCs w:val="24"/>
                        </w:rPr>
                        <w:t>Ученики школы</w:t>
                      </w:r>
                    </w:p>
                    <w:p w14:paraId="65AABD77" w14:textId="19B3435B" w:rsidR="00B3572B" w:rsidRPr="00B3572B" w:rsidRDefault="00B3572B" w:rsidP="00907786">
                      <w:pPr>
                        <w:rPr>
                          <w:rFonts w:ascii="Times New Roman" w:hAnsi="Times New Roman" w:cs="Times New Roman"/>
                          <w:sz w:val="24"/>
                          <w:szCs w:val="24"/>
                        </w:rPr>
                      </w:pPr>
                      <w:r w:rsidRPr="00B3572B">
                        <w:rPr>
                          <w:rFonts w:ascii="Times New Roman" w:hAnsi="Times New Roman" w:cs="Times New Roman"/>
                          <w:sz w:val="24"/>
                          <w:szCs w:val="24"/>
                        </w:rPr>
                        <w:t xml:space="preserve">в классе с </w:t>
                      </w:r>
                      <w:proofErr w:type="spellStart"/>
                      <w:r w:rsidRPr="00B3572B">
                        <w:rPr>
                          <w:rFonts w:ascii="Times New Roman" w:hAnsi="Times New Roman" w:cs="Times New Roman"/>
                          <w:sz w:val="24"/>
                          <w:szCs w:val="24"/>
                        </w:rPr>
                        <w:t>Фивлонским</w:t>
                      </w:r>
                      <w:proofErr w:type="spellEnd"/>
                    </w:p>
                  </w:txbxContent>
                </v:textbox>
              </v:shape>
            </w:pict>
          </mc:Fallback>
        </mc:AlternateContent>
      </w:r>
      <w:r w:rsidRPr="000F1570">
        <w:rPr>
          <w:rFonts w:ascii="Times New Roman" w:eastAsia="Bookman Old Style" w:hAnsi="Times New Roman" w:cs="Times New Roman"/>
          <w:b/>
          <w:bCs/>
          <w:noProof/>
          <w:sz w:val="24"/>
          <w:szCs w:val="24"/>
        </w:rPr>
        <mc:AlternateContent>
          <mc:Choice Requires="wps">
            <w:drawing>
              <wp:anchor distT="0" distB="0" distL="114300" distR="114300" simplePos="0" relativeHeight="251662336" behindDoc="0" locked="0" layoutInCell="1" allowOverlap="1" wp14:anchorId="6F4605F4" wp14:editId="70566CDE">
                <wp:simplePos x="0" y="0"/>
                <wp:positionH relativeFrom="column">
                  <wp:posOffset>2303145</wp:posOffset>
                </wp:positionH>
                <wp:positionV relativeFrom="paragraph">
                  <wp:posOffset>9525</wp:posOffset>
                </wp:positionV>
                <wp:extent cx="190500" cy="1135380"/>
                <wp:effectExtent l="0" t="0" r="19050" b="26670"/>
                <wp:wrapNone/>
                <wp:docPr id="679120340" name="Правая фигурная скобка 2"/>
                <wp:cNvGraphicFramePr/>
                <a:graphic xmlns:a="http://schemas.openxmlformats.org/drawingml/2006/main">
                  <a:graphicData uri="http://schemas.microsoft.com/office/word/2010/wordprocessingShape">
                    <wps:wsp>
                      <wps:cNvSpPr/>
                      <wps:spPr>
                        <a:xfrm>
                          <a:off x="0" y="0"/>
                          <a:ext cx="190500" cy="1135380"/>
                        </a:xfrm>
                        <a:prstGeom prst="rightBrace">
                          <a:avLst>
                            <a:gd name="adj1" fmla="val 2926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6C50B" id="Правая фигурная скобка 2" o:spid="_x0000_s1026" type="#_x0000_t88" style="position:absolute;margin-left:181.35pt;margin-top:.75pt;width:15pt;height:8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" adj="1061" strokecolor="black [3213]" strokeweight=".5pt">
                <v:stroke joinstyle="miter"/>
              </v:shape>
            </w:pict>
          </mc:Fallback>
        </mc:AlternateContent>
      </w:r>
      <w:r w:rsidR="00A21974" w:rsidRPr="000F1570">
        <w:rPr>
          <w:rFonts w:ascii="Times New Roman" w:eastAsia="Bookman Old Style" w:hAnsi="Times New Roman" w:cs="Times New Roman"/>
          <w:b/>
          <w:bCs/>
          <w:sz w:val="24"/>
          <w:szCs w:val="24"/>
        </w:rPr>
        <w:t xml:space="preserve">Анатолий </w:t>
      </w:r>
      <w:r w:rsidR="007E673D" w:rsidRPr="000F1570">
        <w:rPr>
          <w:rFonts w:ascii="Times New Roman" w:eastAsia="Bookman Old Style" w:hAnsi="Times New Roman" w:cs="Times New Roman"/>
          <w:b/>
          <w:bCs/>
          <w:sz w:val="24"/>
          <w:szCs w:val="24"/>
        </w:rPr>
        <w:t>Пафнутьевич Фе</w:t>
      </w:r>
      <w:r w:rsidR="00236490">
        <w:rPr>
          <w:rFonts w:ascii="Times New Roman" w:eastAsia="Bookman Old Style" w:hAnsi="Times New Roman" w:cs="Times New Roman"/>
          <w:b/>
          <w:bCs/>
          <w:sz w:val="24"/>
          <w:szCs w:val="24"/>
        </w:rPr>
        <w:t>́</w:t>
      </w:r>
      <w:r w:rsidR="007E673D" w:rsidRPr="000F1570">
        <w:rPr>
          <w:rFonts w:ascii="Times New Roman" w:eastAsia="Bookman Old Style" w:hAnsi="Times New Roman" w:cs="Times New Roman"/>
          <w:b/>
          <w:bCs/>
          <w:sz w:val="24"/>
          <w:szCs w:val="24"/>
        </w:rPr>
        <w:t xml:space="preserve">йров  </w:t>
      </w:r>
      <w:r w:rsidR="007E673D" w:rsidRPr="000F1570">
        <w:rPr>
          <w:rFonts w:ascii="Times New Roman" w:eastAsia="Bookman Old Style" w:hAnsi="Times New Roman" w:cs="Times New Roman"/>
          <w:b/>
          <w:bCs/>
          <w:sz w:val="24"/>
          <w:szCs w:val="24"/>
        </w:rPr>
        <w:tab/>
      </w:r>
      <w:r w:rsidR="007E673D" w:rsidRPr="000F1570">
        <w:rPr>
          <w:rFonts w:ascii="Times New Roman" w:eastAsia="Bookman Old Style" w:hAnsi="Times New Roman" w:cs="Times New Roman"/>
          <w:b/>
          <w:bCs/>
          <w:sz w:val="24"/>
          <w:szCs w:val="24"/>
        </w:rPr>
        <w:tab/>
        <w:t xml:space="preserve"> </w:t>
      </w:r>
    </w:p>
    <w:p w14:paraId="0DA4194D" w14:textId="593652CA" w:rsidR="007E673D" w:rsidRPr="000F1570" w:rsidRDefault="006C5569" w:rsidP="00283700">
      <w:pPr>
        <w:tabs>
          <w:tab w:val="left" w:pos="5256"/>
          <w:tab w:val="left" w:pos="5736"/>
          <w:tab w:val="center" w:pos="8499"/>
        </w:tabs>
        <w:spacing w:after="150" w:line="276" w:lineRule="auto"/>
        <w:ind w:left="-15"/>
        <w:rPr>
          <w:rFonts w:ascii="Times New Roman" w:hAnsi="Times New Roman" w:cs="Times New Roman"/>
          <w:sz w:val="24"/>
          <w:szCs w:val="24"/>
        </w:rPr>
      </w:pPr>
      <w:r w:rsidRPr="000F1570">
        <w:rPr>
          <w:rFonts w:ascii="Times New Roman" w:eastAsia="Bookman Old Style" w:hAnsi="Times New Roman" w:cs="Times New Roman"/>
          <w:b/>
          <w:bCs/>
          <w:sz w:val="24"/>
          <w:szCs w:val="24"/>
        </w:rPr>
        <w:t>Дамир Гавриилович Оппо</w:t>
      </w:r>
      <w:r w:rsidR="009836C4">
        <w:rPr>
          <w:rFonts w:ascii="Times New Roman" w:eastAsia="Bookman Old Style" w:hAnsi="Times New Roman" w:cs="Times New Roman"/>
          <w:b/>
          <w:bCs/>
          <w:sz w:val="24"/>
          <w:szCs w:val="24"/>
        </w:rPr>
        <w:t>́</w:t>
      </w:r>
      <w:r w:rsidRPr="000F1570">
        <w:rPr>
          <w:rFonts w:ascii="Times New Roman" w:eastAsia="Bookman Old Style" w:hAnsi="Times New Roman" w:cs="Times New Roman"/>
          <w:b/>
          <w:bCs/>
          <w:sz w:val="24"/>
          <w:szCs w:val="24"/>
        </w:rPr>
        <w:t>знер</w:t>
      </w:r>
      <w:r w:rsidRPr="000F1570">
        <w:rPr>
          <w:rFonts w:ascii="Times New Roman" w:eastAsia="Bookman Old Style" w:hAnsi="Times New Roman" w:cs="Times New Roman"/>
          <w:sz w:val="24"/>
          <w:szCs w:val="24"/>
        </w:rPr>
        <w:tab/>
      </w:r>
      <w:r w:rsidR="007E673D" w:rsidRPr="000F1570">
        <w:rPr>
          <w:rFonts w:ascii="Times New Roman" w:eastAsia="Bookman Old Style" w:hAnsi="Times New Roman" w:cs="Times New Roman"/>
          <w:sz w:val="24"/>
          <w:szCs w:val="24"/>
        </w:rPr>
        <w:tab/>
      </w:r>
      <w:r w:rsidRPr="000F1570">
        <w:rPr>
          <w:rFonts w:ascii="Times New Roman" w:eastAsia="Bookman Old Style" w:hAnsi="Times New Roman" w:cs="Times New Roman"/>
          <w:sz w:val="24"/>
          <w:szCs w:val="24"/>
        </w:rPr>
        <w:t xml:space="preserve"> </w:t>
      </w:r>
    </w:p>
    <w:p w14:paraId="50D81E39" w14:textId="16D7131B" w:rsidR="000A15A7" w:rsidRPr="000F1570" w:rsidRDefault="00B47765" w:rsidP="00283700">
      <w:pPr>
        <w:tabs>
          <w:tab w:val="left" w:pos="5256"/>
          <w:tab w:val="left" w:pos="5736"/>
          <w:tab w:val="center" w:pos="8499"/>
        </w:tabs>
        <w:spacing w:after="150" w:line="276" w:lineRule="auto"/>
        <w:ind w:left="-15"/>
        <w:rPr>
          <w:rFonts w:ascii="Times New Roman" w:hAnsi="Times New Roman" w:cs="Times New Roman"/>
          <w:sz w:val="24"/>
          <w:szCs w:val="24"/>
        </w:rPr>
      </w:pPr>
      <w:r w:rsidRPr="000F1570">
        <w:rPr>
          <w:rFonts w:ascii="Times New Roman" w:eastAsia="Bookman Old Style" w:hAnsi="Times New Roman" w:cs="Times New Roman"/>
          <w:b/>
          <w:bCs/>
          <w:sz w:val="24"/>
          <w:szCs w:val="24"/>
        </w:rPr>
        <w:t>Константин Романович Франко</w:t>
      </w:r>
      <w:r w:rsidR="00D46CD1">
        <w:rPr>
          <w:rFonts w:ascii="Times New Roman" w:eastAsia="Bookman Old Style" w:hAnsi="Times New Roman" w:cs="Times New Roman"/>
          <w:b/>
          <w:bCs/>
          <w:sz w:val="24"/>
          <w:szCs w:val="24"/>
        </w:rPr>
        <w:t>́</w:t>
      </w:r>
      <w:r w:rsidR="007E673D" w:rsidRPr="000F1570">
        <w:rPr>
          <w:rFonts w:ascii="Times New Roman" w:eastAsia="Bookman Old Style" w:hAnsi="Times New Roman" w:cs="Times New Roman"/>
          <w:sz w:val="24"/>
          <w:szCs w:val="24"/>
        </w:rPr>
        <w:tab/>
      </w:r>
    </w:p>
    <w:p w14:paraId="0E0C412F" w14:textId="77777777" w:rsidR="000A15A7" w:rsidRPr="000F1570" w:rsidRDefault="00B47765" w:rsidP="00283700">
      <w:pPr>
        <w:spacing w:after="150" w:line="276" w:lineRule="auto"/>
        <w:ind w:left="-5" w:right="4091" w:hanging="10"/>
        <w:rPr>
          <w:rFonts w:ascii="Times New Roman" w:hAnsi="Times New Roman" w:cs="Times New Roman"/>
          <w:b/>
          <w:bCs/>
          <w:sz w:val="24"/>
          <w:szCs w:val="24"/>
        </w:rPr>
      </w:pPr>
      <w:r w:rsidRPr="000F1570">
        <w:rPr>
          <w:rFonts w:ascii="Times New Roman" w:eastAsia="Bookman Old Style" w:hAnsi="Times New Roman" w:cs="Times New Roman"/>
          <w:b/>
          <w:bCs/>
          <w:sz w:val="24"/>
          <w:szCs w:val="24"/>
        </w:rPr>
        <w:t xml:space="preserve">Софья Афанасьевна Саггезова </w:t>
      </w:r>
    </w:p>
    <w:p w14:paraId="072D5EB3" w14:textId="45EDD25F" w:rsidR="000A15A7" w:rsidRPr="000F1570" w:rsidRDefault="004E208D" w:rsidP="00283700">
      <w:pPr>
        <w:spacing w:after="150" w:line="276" w:lineRule="auto"/>
        <w:ind w:left="-5" w:right="1032" w:hanging="10"/>
        <w:rPr>
          <w:rFonts w:ascii="Times New Roman" w:hAnsi="Times New Roman" w:cs="Times New Roman"/>
          <w:sz w:val="24"/>
          <w:szCs w:val="24"/>
        </w:rPr>
      </w:pPr>
      <w:r>
        <w:rPr>
          <w:rFonts w:ascii="Times New Roman" w:eastAsia="Bookman Old Style" w:hAnsi="Times New Roman" w:cs="Times New Roman"/>
          <w:b/>
          <w:bCs/>
          <w:noProof/>
          <w:sz w:val="24"/>
          <w:szCs w:val="24"/>
        </w:rPr>
        <mc:AlternateContent>
          <mc:Choice Requires="wps">
            <w:drawing>
              <wp:anchor distT="0" distB="0" distL="114300" distR="114300" simplePos="0" relativeHeight="251670528" behindDoc="0" locked="0" layoutInCell="1" allowOverlap="1" wp14:anchorId="165F8EB1" wp14:editId="26F8C7C5">
                <wp:simplePos x="0" y="0"/>
                <wp:positionH relativeFrom="column">
                  <wp:posOffset>2219325</wp:posOffset>
                </wp:positionH>
                <wp:positionV relativeFrom="paragraph">
                  <wp:posOffset>257810</wp:posOffset>
                </wp:positionV>
                <wp:extent cx="1752600" cy="868680"/>
                <wp:effectExtent l="0" t="0" r="19050" b="26670"/>
                <wp:wrapNone/>
                <wp:docPr id="510172353" name="Надпись 11"/>
                <wp:cNvGraphicFramePr/>
                <a:graphic xmlns:a="http://schemas.openxmlformats.org/drawingml/2006/main">
                  <a:graphicData uri="http://schemas.microsoft.com/office/word/2010/wordprocessingShape">
                    <wps:wsp>
                      <wps:cNvSpPr txBox="1"/>
                      <wps:spPr>
                        <a:xfrm>
                          <a:off x="0" y="0"/>
                          <a:ext cx="1752600" cy="868680"/>
                        </a:xfrm>
                        <a:prstGeom prst="rect">
                          <a:avLst/>
                        </a:prstGeom>
                        <a:solidFill>
                          <a:schemeClr val="lt1"/>
                        </a:solidFill>
                        <a:ln w="6350">
                          <a:solidFill>
                            <a:schemeClr val="bg1"/>
                          </a:solidFill>
                        </a:ln>
                      </wps:spPr>
                      <wps:txbx>
                        <w:txbxContent>
                          <w:p w14:paraId="5C9CB5DB" w14:textId="14BC71E1" w:rsidR="004E208D" w:rsidRDefault="004E208D">
                            <w:pPr>
                              <w:rPr>
                                <w:rFonts w:ascii="Times New Roman" w:hAnsi="Times New Roman" w:cs="Times New Roman"/>
                                <w:sz w:val="24"/>
                                <w:szCs w:val="24"/>
                              </w:rPr>
                            </w:pPr>
                            <w:r>
                              <w:rPr>
                                <w:rFonts w:ascii="Times New Roman" w:hAnsi="Times New Roman" w:cs="Times New Roman"/>
                                <w:sz w:val="24"/>
                                <w:szCs w:val="24"/>
                              </w:rPr>
                              <w:t>Подружки,</w:t>
                            </w:r>
                          </w:p>
                          <w:p w14:paraId="14808FCE" w14:textId="03CA9BF9" w:rsidR="004E208D" w:rsidRDefault="004E208D">
                            <w:pPr>
                              <w:rPr>
                                <w:rFonts w:ascii="Times New Roman" w:hAnsi="Times New Roman" w:cs="Times New Roman"/>
                                <w:sz w:val="24"/>
                                <w:szCs w:val="24"/>
                              </w:rPr>
                            </w:pPr>
                            <w:r>
                              <w:rPr>
                                <w:rFonts w:ascii="Times New Roman" w:hAnsi="Times New Roman" w:cs="Times New Roman"/>
                                <w:sz w:val="24"/>
                                <w:szCs w:val="24"/>
                              </w:rPr>
                              <w:t>ученицы школы</w:t>
                            </w:r>
                          </w:p>
                          <w:p w14:paraId="787B05D4" w14:textId="1EB790D3" w:rsidR="004E208D" w:rsidRPr="004E208D" w:rsidRDefault="004E208D">
                            <w:pPr>
                              <w:rPr>
                                <w:rFonts w:ascii="Times New Roman" w:hAnsi="Times New Roman" w:cs="Times New Roman"/>
                                <w:sz w:val="24"/>
                                <w:szCs w:val="24"/>
                              </w:rPr>
                            </w:pPr>
                            <w:r>
                              <w:rPr>
                                <w:rFonts w:ascii="Times New Roman" w:hAnsi="Times New Roman" w:cs="Times New Roman"/>
                                <w:sz w:val="24"/>
                                <w:szCs w:val="24"/>
                              </w:rPr>
                              <w:t>в классе с Фивлонским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F8EB1" id="Надпись 11" o:spid="_x0000_s1028" type="#_x0000_t202" style="position:absolute;left:0;text-align:left;margin-left:174.75pt;margin-top:20.3pt;width:138pt;height:6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" fillcolor="white [3201]" strokecolor="white [3212]" strokeweight=".5pt">
                <v:textbox>
                  <w:txbxContent>
                    <w:p w14:paraId="5C9CB5DB" w14:textId="14BC71E1" w:rsidR="004E208D" w:rsidRDefault="004E208D">
                      <w:pPr>
                        <w:rPr>
                          <w:rFonts w:ascii="Times New Roman" w:hAnsi="Times New Roman" w:cs="Times New Roman"/>
                          <w:sz w:val="24"/>
                          <w:szCs w:val="24"/>
                        </w:rPr>
                      </w:pPr>
                      <w:r>
                        <w:rPr>
                          <w:rFonts w:ascii="Times New Roman" w:hAnsi="Times New Roman" w:cs="Times New Roman"/>
                          <w:sz w:val="24"/>
                          <w:szCs w:val="24"/>
                        </w:rPr>
                        <w:t>Подружки,</w:t>
                      </w:r>
                    </w:p>
                    <w:p w14:paraId="14808FCE" w14:textId="03CA9BF9" w:rsidR="004E208D" w:rsidRDefault="004E208D">
                      <w:pPr>
                        <w:rPr>
                          <w:rFonts w:ascii="Times New Roman" w:hAnsi="Times New Roman" w:cs="Times New Roman"/>
                          <w:sz w:val="24"/>
                          <w:szCs w:val="24"/>
                        </w:rPr>
                      </w:pPr>
                      <w:r>
                        <w:rPr>
                          <w:rFonts w:ascii="Times New Roman" w:hAnsi="Times New Roman" w:cs="Times New Roman"/>
                          <w:sz w:val="24"/>
                          <w:szCs w:val="24"/>
                        </w:rPr>
                        <w:t>ученицы школы</w:t>
                      </w:r>
                    </w:p>
                    <w:p w14:paraId="787B05D4" w14:textId="1EB790D3" w:rsidR="004E208D" w:rsidRPr="004E208D" w:rsidRDefault="004E208D">
                      <w:pPr>
                        <w:rPr>
                          <w:rFonts w:ascii="Times New Roman" w:hAnsi="Times New Roman" w:cs="Times New Roman"/>
                          <w:sz w:val="24"/>
                          <w:szCs w:val="24"/>
                        </w:rPr>
                      </w:pPr>
                      <w:r>
                        <w:rPr>
                          <w:rFonts w:ascii="Times New Roman" w:hAnsi="Times New Roman" w:cs="Times New Roman"/>
                          <w:sz w:val="24"/>
                          <w:szCs w:val="24"/>
                        </w:rPr>
                        <w:t xml:space="preserve">в классе с </w:t>
                      </w:r>
                      <w:proofErr w:type="spellStart"/>
                      <w:r>
                        <w:rPr>
                          <w:rFonts w:ascii="Times New Roman" w:hAnsi="Times New Roman" w:cs="Times New Roman"/>
                          <w:sz w:val="24"/>
                          <w:szCs w:val="24"/>
                        </w:rPr>
                        <w:t>Фивлонским</w:t>
                      </w:r>
                      <w:proofErr w:type="spellEnd"/>
                    </w:p>
                  </w:txbxContent>
                </v:textbox>
              </v:shape>
            </w:pict>
          </mc:Fallback>
        </mc:AlternateContent>
      </w:r>
      <w:r w:rsidRPr="000F1570">
        <w:rPr>
          <w:rFonts w:ascii="Times New Roman" w:eastAsia="Bookman Old Style" w:hAnsi="Times New Roman" w:cs="Times New Roman"/>
          <w:b/>
          <w:bCs/>
          <w:noProof/>
          <w:sz w:val="24"/>
          <w:szCs w:val="24"/>
        </w:rPr>
        <mc:AlternateContent>
          <mc:Choice Requires="wps">
            <w:drawing>
              <wp:anchor distT="0" distB="0" distL="114300" distR="114300" simplePos="0" relativeHeight="251663360" behindDoc="0" locked="0" layoutInCell="1" allowOverlap="1" wp14:anchorId="2BCB6557" wp14:editId="38810827">
                <wp:simplePos x="0" y="0"/>
                <wp:positionH relativeFrom="margin">
                  <wp:posOffset>2051685</wp:posOffset>
                </wp:positionH>
                <wp:positionV relativeFrom="paragraph">
                  <wp:posOffset>280670</wp:posOffset>
                </wp:positionV>
                <wp:extent cx="152400" cy="853440"/>
                <wp:effectExtent l="0" t="0" r="19050" b="22860"/>
                <wp:wrapNone/>
                <wp:docPr id="288030085" name="Правая фигурная скобка 3"/>
                <wp:cNvGraphicFramePr/>
                <a:graphic xmlns:a="http://schemas.openxmlformats.org/drawingml/2006/main">
                  <a:graphicData uri="http://schemas.microsoft.com/office/word/2010/wordprocessingShape">
                    <wps:wsp>
                      <wps:cNvSpPr/>
                      <wps:spPr>
                        <a:xfrm>
                          <a:off x="0" y="0"/>
                          <a:ext cx="152400" cy="853440"/>
                        </a:xfrm>
                        <a:prstGeom prst="rightBrace">
                          <a:avLst>
                            <a:gd name="adj1" fmla="val 3397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D018B" id="Правая фигурная скобка 3" o:spid="_x0000_s1026" type="#_x0000_t88" style="position:absolute;margin-left:161.55pt;margin-top:22.1pt;width:12pt;height:6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" adj="1310" strokecolor="black [3213]" strokeweight=".5pt">
                <v:stroke joinstyle="miter"/>
                <w10:wrap anchorx="margin"/>
              </v:shape>
            </w:pict>
          </mc:Fallback>
        </mc:AlternateContent>
      </w:r>
      <w:r w:rsidR="007E673D" w:rsidRPr="000F1570">
        <w:rPr>
          <w:rFonts w:ascii="Times New Roman" w:eastAsia="Bookman Old Style" w:hAnsi="Times New Roman" w:cs="Times New Roman"/>
          <w:b/>
          <w:bCs/>
          <w:sz w:val="24"/>
          <w:szCs w:val="24"/>
        </w:rPr>
        <w:t>Герда Петровна Ординарова</w:t>
      </w:r>
      <w:r w:rsidR="007E673D" w:rsidRPr="000F1570">
        <w:rPr>
          <w:rFonts w:ascii="Times New Roman" w:eastAsia="Bookman Old Style" w:hAnsi="Times New Roman" w:cs="Times New Roman"/>
          <w:sz w:val="24"/>
          <w:szCs w:val="24"/>
        </w:rPr>
        <w:t xml:space="preserve"> – учитель, их классный руководитель</w:t>
      </w:r>
      <w:r w:rsidR="00A3303E" w:rsidRPr="000F1570">
        <w:rPr>
          <w:rFonts w:ascii="Times New Roman" w:eastAsia="Bookman Old Style" w:hAnsi="Times New Roman" w:cs="Times New Roman"/>
          <w:sz w:val="24"/>
          <w:szCs w:val="24"/>
        </w:rPr>
        <w:t>.</w:t>
      </w:r>
      <w:r w:rsidR="007E673D" w:rsidRPr="000F1570">
        <w:rPr>
          <w:rFonts w:ascii="Times New Roman" w:eastAsia="Bookman Old Style" w:hAnsi="Times New Roman" w:cs="Times New Roman"/>
          <w:sz w:val="24"/>
          <w:szCs w:val="24"/>
        </w:rPr>
        <w:t xml:space="preserve"> </w:t>
      </w:r>
    </w:p>
    <w:p w14:paraId="7296BC76" w14:textId="34B23F92" w:rsidR="000A15A7" w:rsidRPr="000F1570" w:rsidRDefault="0016744F" w:rsidP="00283700">
      <w:pPr>
        <w:tabs>
          <w:tab w:val="left" w:pos="4764"/>
        </w:tabs>
        <w:spacing w:after="150" w:line="276" w:lineRule="auto"/>
        <w:ind w:left="-5" w:right="1032" w:hanging="10"/>
        <w:rPr>
          <w:rFonts w:ascii="Times New Roman" w:hAnsi="Times New Roman" w:cs="Times New Roman"/>
          <w:sz w:val="24"/>
          <w:szCs w:val="24"/>
        </w:rPr>
      </w:pPr>
      <w:r w:rsidRPr="000F1570">
        <w:rPr>
          <w:rFonts w:ascii="Times New Roman" w:eastAsia="Bookman Old Style" w:hAnsi="Times New Roman" w:cs="Times New Roman"/>
          <w:b/>
          <w:bCs/>
          <w:sz w:val="24"/>
          <w:szCs w:val="24"/>
        </w:rPr>
        <w:t>Евгения Сергеевна Белло</w:t>
      </w:r>
      <w:r w:rsidR="009836C4">
        <w:rPr>
          <w:rFonts w:ascii="Times New Roman" w:eastAsia="Bookman Old Style" w:hAnsi="Times New Roman" w:cs="Times New Roman"/>
          <w:b/>
          <w:bCs/>
          <w:sz w:val="24"/>
          <w:szCs w:val="24"/>
        </w:rPr>
        <w:t>́</w:t>
      </w:r>
      <w:r w:rsidRPr="000F1570">
        <w:rPr>
          <w:rFonts w:ascii="Times New Roman" w:eastAsia="Bookman Old Style" w:hAnsi="Times New Roman" w:cs="Times New Roman"/>
          <w:sz w:val="24"/>
          <w:szCs w:val="24"/>
        </w:rPr>
        <w:t xml:space="preserve"> </w:t>
      </w:r>
      <w:r w:rsidR="007E673D" w:rsidRPr="000F1570">
        <w:rPr>
          <w:rFonts w:ascii="Times New Roman" w:eastAsia="Bookman Old Style" w:hAnsi="Times New Roman" w:cs="Times New Roman"/>
          <w:sz w:val="24"/>
          <w:szCs w:val="24"/>
        </w:rPr>
        <w:tab/>
      </w:r>
    </w:p>
    <w:p w14:paraId="1BC8E6FE" w14:textId="7F60E02D" w:rsidR="000A15A7" w:rsidRPr="000F1570" w:rsidRDefault="00B47765" w:rsidP="00283700">
      <w:pPr>
        <w:tabs>
          <w:tab w:val="left" w:pos="4764"/>
        </w:tabs>
        <w:spacing w:after="150" w:line="276" w:lineRule="auto"/>
        <w:ind w:left="-5" w:right="1032" w:hanging="10"/>
        <w:rPr>
          <w:rFonts w:ascii="Times New Roman" w:hAnsi="Times New Roman" w:cs="Times New Roman"/>
          <w:sz w:val="24"/>
          <w:szCs w:val="24"/>
        </w:rPr>
      </w:pPr>
      <w:r w:rsidRPr="000F1570">
        <w:rPr>
          <w:rFonts w:ascii="Times New Roman" w:eastAsia="Bookman Old Style" w:hAnsi="Times New Roman" w:cs="Times New Roman"/>
          <w:b/>
          <w:bCs/>
          <w:sz w:val="24"/>
          <w:szCs w:val="24"/>
        </w:rPr>
        <w:t>Алёна Васильевна Пряникова</w:t>
      </w:r>
      <w:r w:rsidRPr="000F1570">
        <w:rPr>
          <w:rFonts w:ascii="Times New Roman" w:eastAsia="Bookman Old Style" w:hAnsi="Times New Roman" w:cs="Times New Roman"/>
          <w:sz w:val="24"/>
          <w:szCs w:val="24"/>
        </w:rPr>
        <w:t xml:space="preserve"> </w:t>
      </w:r>
      <w:r w:rsidR="00425379" w:rsidRPr="000F1570">
        <w:rPr>
          <w:rFonts w:ascii="Times New Roman" w:eastAsia="Bookman Old Style" w:hAnsi="Times New Roman" w:cs="Times New Roman"/>
          <w:sz w:val="24"/>
          <w:szCs w:val="24"/>
        </w:rPr>
        <w:tab/>
      </w:r>
    </w:p>
    <w:p w14:paraId="055255F3" w14:textId="017A0086" w:rsidR="000A15A7" w:rsidRPr="000F1570" w:rsidRDefault="00CD13B4" w:rsidP="00283700">
      <w:pPr>
        <w:tabs>
          <w:tab w:val="left" w:pos="4764"/>
        </w:tabs>
        <w:spacing w:after="150" w:line="276" w:lineRule="auto"/>
        <w:ind w:left="-5" w:hanging="10"/>
        <w:rPr>
          <w:rFonts w:ascii="Times New Roman" w:hAnsi="Times New Roman" w:cs="Times New Roman"/>
          <w:sz w:val="24"/>
          <w:szCs w:val="24"/>
        </w:rPr>
      </w:pPr>
      <w:r w:rsidRPr="000F1570">
        <w:rPr>
          <w:rFonts w:ascii="Times New Roman" w:eastAsia="Bookman Old Style" w:hAnsi="Times New Roman" w:cs="Times New Roman"/>
          <w:b/>
          <w:bCs/>
          <w:sz w:val="24"/>
          <w:szCs w:val="24"/>
        </w:rPr>
        <w:t>Елена Антоновна Липова</w:t>
      </w:r>
      <w:r w:rsidR="001F5008" w:rsidRPr="000F1570">
        <w:rPr>
          <w:rFonts w:ascii="Times New Roman" w:eastAsia="Bookman Old Style" w:hAnsi="Times New Roman" w:cs="Times New Roman"/>
          <w:sz w:val="24"/>
          <w:szCs w:val="24"/>
        </w:rPr>
        <w:tab/>
      </w:r>
    </w:p>
    <w:p w14:paraId="41E6343C" w14:textId="77777777" w:rsidR="00F30B96" w:rsidRDefault="00B47765" w:rsidP="00283700">
      <w:pPr>
        <w:spacing w:after="180" w:line="276" w:lineRule="auto"/>
        <w:ind w:left="-5" w:hanging="10"/>
        <w:rPr>
          <w:rFonts w:ascii="Times New Roman" w:eastAsia="Bookman Old Style" w:hAnsi="Times New Roman" w:cs="Times New Roman"/>
          <w:sz w:val="24"/>
          <w:szCs w:val="24"/>
        </w:rPr>
      </w:pPr>
      <w:r w:rsidRPr="000F1570">
        <w:rPr>
          <w:rFonts w:ascii="Times New Roman" w:eastAsia="Bookman Old Style" w:hAnsi="Times New Roman" w:cs="Times New Roman"/>
          <w:b/>
          <w:bCs/>
          <w:sz w:val="24"/>
          <w:szCs w:val="24"/>
        </w:rPr>
        <w:t>Святослав Григорьевич Шаровидов</w:t>
      </w:r>
      <w:r w:rsidRPr="000F1570">
        <w:rPr>
          <w:rFonts w:ascii="Times New Roman" w:eastAsia="Bookman Old Style" w:hAnsi="Times New Roman" w:cs="Times New Roman"/>
          <w:sz w:val="24"/>
          <w:szCs w:val="24"/>
        </w:rPr>
        <w:t xml:space="preserve"> – друг Фивлонского. Ученик школы в классе с Фивлонским. </w:t>
      </w:r>
    </w:p>
    <w:p w14:paraId="63FA0BDC" w14:textId="14E7B48E" w:rsidR="00F30B96" w:rsidRDefault="001553C5" w:rsidP="00283700">
      <w:pPr>
        <w:spacing w:after="180" w:line="276" w:lineRule="auto"/>
        <w:ind w:left="-5" w:hanging="10"/>
        <w:rPr>
          <w:rFonts w:ascii="Times New Roman" w:eastAsia="Bookman Old Style" w:hAnsi="Times New Roman" w:cs="Times New Roman"/>
          <w:sz w:val="24"/>
          <w:szCs w:val="24"/>
        </w:rPr>
      </w:pPr>
      <w:r w:rsidRPr="000F1570">
        <w:rPr>
          <w:rFonts w:ascii="Times New Roman" w:eastAsia="Bookman Old Style" w:hAnsi="Times New Roman" w:cs="Times New Roman"/>
          <w:b/>
          <w:bCs/>
          <w:sz w:val="24"/>
          <w:szCs w:val="24"/>
        </w:rPr>
        <w:t>Диана Олеговна Тре</w:t>
      </w:r>
      <w:r w:rsidR="009836C4">
        <w:rPr>
          <w:rFonts w:ascii="Times New Roman" w:eastAsia="Bookman Old Style" w:hAnsi="Times New Roman" w:cs="Times New Roman"/>
          <w:b/>
          <w:bCs/>
          <w:sz w:val="24"/>
          <w:szCs w:val="24"/>
        </w:rPr>
        <w:t>́</w:t>
      </w:r>
      <w:r w:rsidRPr="000F1570">
        <w:rPr>
          <w:rFonts w:ascii="Times New Roman" w:eastAsia="Bookman Old Style" w:hAnsi="Times New Roman" w:cs="Times New Roman"/>
          <w:b/>
          <w:bCs/>
          <w:sz w:val="24"/>
          <w:szCs w:val="24"/>
        </w:rPr>
        <w:t>скова</w:t>
      </w:r>
      <w:r w:rsidRPr="000F1570">
        <w:rPr>
          <w:rFonts w:ascii="Times New Roman" w:eastAsia="Bookman Old Style" w:hAnsi="Times New Roman" w:cs="Times New Roman"/>
          <w:sz w:val="24"/>
          <w:szCs w:val="24"/>
        </w:rPr>
        <w:t xml:space="preserve"> – педагог Фивлонского по </w:t>
      </w:r>
      <w:r w:rsidR="00292BF9" w:rsidRPr="000F1570">
        <w:rPr>
          <w:rFonts w:ascii="Times New Roman" w:eastAsia="Bookman Old Style" w:hAnsi="Times New Roman" w:cs="Times New Roman"/>
          <w:sz w:val="24"/>
          <w:szCs w:val="24"/>
        </w:rPr>
        <w:t>сакс</w:t>
      </w:r>
      <w:r w:rsidR="00D17105" w:rsidRPr="000F1570">
        <w:rPr>
          <w:rFonts w:ascii="Times New Roman" w:eastAsia="Bookman Old Style" w:hAnsi="Times New Roman" w:cs="Times New Roman"/>
          <w:sz w:val="24"/>
          <w:szCs w:val="24"/>
        </w:rPr>
        <w:t>о</w:t>
      </w:r>
      <w:r w:rsidR="00292BF9" w:rsidRPr="000F1570">
        <w:rPr>
          <w:rFonts w:ascii="Times New Roman" w:eastAsia="Bookman Old Style" w:hAnsi="Times New Roman" w:cs="Times New Roman"/>
          <w:sz w:val="24"/>
          <w:szCs w:val="24"/>
        </w:rPr>
        <w:t>фону.</w:t>
      </w:r>
    </w:p>
    <w:p w14:paraId="5067192D" w14:textId="77777777" w:rsidR="00F30B96" w:rsidRDefault="001553C5" w:rsidP="00283700">
      <w:pPr>
        <w:spacing w:after="180" w:line="276" w:lineRule="auto"/>
        <w:ind w:left="-5" w:hanging="10"/>
        <w:rPr>
          <w:rFonts w:ascii="Times New Roman" w:eastAsia="Bookman Old Style" w:hAnsi="Times New Roman" w:cs="Times New Roman"/>
          <w:sz w:val="24"/>
          <w:szCs w:val="24"/>
        </w:rPr>
      </w:pPr>
      <w:r w:rsidRPr="000F1570">
        <w:rPr>
          <w:rFonts w:ascii="Times New Roman" w:eastAsia="Times New Roman" w:hAnsi="Times New Roman" w:cs="Times New Roman"/>
          <w:b/>
          <w:bCs/>
          <w:sz w:val="24"/>
          <w:szCs w:val="24"/>
        </w:rPr>
        <w:t>Светлана Георгиевна Соловьёва</w:t>
      </w:r>
      <w:r w:rsidRPr="000F1570">
        <w:rPr>
          <w:rFonts w:ascii="Times New Roman" w:eastAsia="Times New Roman" w:hAnsi="Times New Roman" w:cs="Times New Roman"/>
          <w:sz w:val="24"/>
          <w:szCs w:val="24"/>
        </w:rPr>
        <w:t xml:space="preserve"> – подружка Фивлонского.</w:t>
      </w:r>
      <w:r w:rsidR="00F30B96">
        <w:rPr>
          <w:rFonts w:ascii="Times New Roman" w:eastAsia="Bookman Old Style" w:hAnsi="Times New Roman" w:cs="Times New Roman"/>
          <w:sz w:val="24"/>
          <w:szCs w:val="24"/>
        </w:rPr>
        <w:t xml:space="preserve"> </w:t>
      </w:r>
      <w:r w:rsidRPr="000F1570">
        <w:rPr>
          <w:rFonts w:ascii="Times New Roman" w:eastAsia="Times New Roman" w:hAnsi="Times New Roman" w:cs="Times New Roman"/>
          <w:sz w:val="24"/>
          <w:szCs w:val="24"/>
        </w:rPr>
        <w:t>Ученица музыкальной школы, в которой учится Фивлонски</w:t>
      </w:r>
      <w:r w:rsidR="00CB4DD9" w:rsidRPr="000F1570">
        <w:rPr>
          <w:rFonts w:ascii="Times New Roman" w:eastAsia="Times New Roman" w:hAnsi="Times New Roman" w:cs="Times New Roman"/>
          <w:sz w:val="24"/>
          <w:szCs w:val="24"/>
        </w:rPr>
        <w:t>й</w:t>
      </w:r>
      <w:r w:rsidRPr="000F1570">
        <w:rPr>
          <w:rFonts w:ascii="Times New Roman" w:eastAsia="Times New Roman" w:hAnsi="Times New Roman" w:cs="Times New Roman"/>
          <w:sz w:val="24"/>
          <w:szCs w:val="24"/>
        </w:rPr>
        <w:t>.</w:t>
      </w:r>
    </w:p>
    <w:p w14:paraId="4888E1FC" w14:textId="49796377" w:rsidR="00F30B96" w:rsidRDefault="001553C5" w:rsidP="00283700">
      <w:pPr>
        <w:spacing w:after="180" w:line="276" w:lineRule="auto"/>
        <w:ind w:left="-5" w:hanging="10"/>
        <w:rPr>
          <w:rFonts w:ascii="Times New Roman" w:eastAsia="Bookman Old Style" w:hAnsi="Times New Roman" w:cs="Times New Roman"/>
          <w:sz w:val="24"/>
          <w:szCs w:val="24"/>
        </w:rPr>
      </w:pPr>
      <w:r w:rsidRPr="000F1570">
        <w:rPr>
          <w:rFonts w:ascii="Times New Roman" w:eastAsia="Times New Roman" w:hAnsi="Times New Roman" w:cs="Times New Roman"/>
          <w:b/>
          <w:bCs/>
          <w:sz w:val="24"/>
          <w:szCs w:val="24"/>
        </w:rPr>
        <w:t>Бруно Акакиевич Пе</w:t>
      </w:r>
      <w:r w:rsidR="009836C4">
        <w:rPr>
          <w:rFonts w:ascii="Times New Roman" w:eastAsia="Times New Roman" w:hAnsi="Times New Roman" w:cs="Times New Roman"/>
          <w:b/>
          <w:bCs/>
          <w:sz w:val="24"/>
          <w:szCs w:val="24"/>
        </w:rPr>
        <w:t>́</w:t>
      </w:r>
      <w:r w:rsidRPr="000F1570">
        <w:rPr>
          <w:rFonts w:ascii="Times New Roman" w:eastAsia="Times New Roman" w:hAnsi="Times New Roman" w:cs="Times New Roman"/>
          <w:b/>
          <w:bCs/>
          <w:sz w:val="24"/>
          <w:szCs w:val="24"/>
        </w:rPr>
        <w:t>льман</w:t>
      </w:r>
      <w:r w:rsidRPr="000F1570">
        <w:rPr>
          <w:rFonts w:ascii="Times New Roman" w:eastAsia="Times New Roman" w:hAnsi="Times New Roman" w:cs="Times New Roman"/>
          <w:sz w:val="24"/>
          <w:szCs w:val="24"/>
        </w:rPr>
        <w:t xml:space="preserve"> – ученик музыкальной школы, </w:t>
      </w:r>
      <w:r w:rsidR="00A443A3" w:rsidRPr="000F1570">
        <w:rPr>
          <w:rFonts w:ascii="Times New Roman" w:eastAsia="Times New Roman" w:hAnsi="Times New Roman" w:cs="Times New Roman"/>
          <w:sz w:val="24"/>
          <w:szCs w:val="24"/>
        </w:rPr>
        <w:t>в</w:t>
      </w:r>
      <w:r w:rsidR="00F30B96">
        <w:rPr>
          <w:rFonts w:ascii="Times New Roman" w:eastAsia="Bookman Old Style" w:hAnsi="Times New Roman" w:cs="Times New Roman"/>
          <w:sz w:val="24"/>
          <w:szCs w:val="24"/>
        </w:rPr>
        <w:t xml:space="preserve"> </w:t>
      </w:r>
      <w:r w:rsidR="00A443A3" w:rsidRPr="000F1570">
        <w:rPr>
          <w:rFonts w:ascii="Times New Roman" w:eastAsia="Times New Roman" w:hAnsi="Times New Roman" w:cs="Times New Roman"/>
          <w:sz w:val="24"/>
          <w:szCs w:val="24"/>
        </w:rPr>
        <w:t>которой учится Фивлонский.</w:t>
      </w:r>
    </w:p>
    <w:p w14:paraId="7CD14D76" w14:textId="77777777" w:rsidR="00F30B96" w:rsidRDefault="00D17105" w:rsidP="00283700">
      <w:pPr>
        <w:spacing w:after="180" w:line="276" w:lineRule="auto"/>
        <w:ind w:left="-5" w:hanging="10"/>
        <w:rPr>
          <w:rFonts w:ascii="Times New Roman" w:eastAsia="Bookman Old Style" w:hAnsi="Times New Roman" w:cs="Times New Roman"/>
          <w:sz w:val="24"/>
          <w:szCs w:val="24"/>
        </w:rPr>
      </w:pPr>
      <w:r w:rsidRPr="000F1570">
        <w:rPr>
          <w:rFonts w:ascii="Times New Roman" w:eastAsia="Bookman Old Style" w:hAnsi="Times New Roman" w:cs="Times New Roman"/>
          <w:b/>
          <w:bCs/>
          <w:sz w:val="24"/>
          <w:szCs w:val="24"/>
        </w:rPr>
        <w:t>Мила Яковлевна Мат</w:t>
      </w:r>
      <w:r w:rsidR="00A443A3" w:rsidRPr="000F1570">
        <w:rPr>
          <w:rFonts w:ascii="Times New Roman" w:eastAsia="Bookman Old Style" w:hAnsi="Times New Roman" w:cs="Times New Roman"/>
          <w:b/>
          <w:bCs/>
          <w:sz w:val="24"/>
          <w:szCs w:val="24"/>
        </w:rPr>
        <w:t xml:space="preserve">имачехова </w:t>
      </w:r>
      <w:r w:rsidR="00A443A3" w:rsidRPr="000F1570">
        <w:rPr>
          <w:rFonts w:ascii="Times New Roman" w:eastAsia="Bookman Old Style" w:hAnsi="Times New Roman" w:cs="Times New Roman"/>
          <w:sz w:val="24"/>
          <w:szCs w:val="24"/>
        </w:rPr>
        <w:t xml:space="preserve">– ученица музыкальной школы, в которой учится Фивлонский, и школы в классе с </w:t>
      </w:r>
      <w:r w:rsidR="00E153AC" w:rsidRPr="000F1570">
        <w:rPr>
          <w:rFonts w:ascii="Times New Roman" w:eastAsia="Bookman Old Style" w:hAnsi="Times New Roman" w:cs="Times New Roman"/>
          <w:sz w:val="24"/>
          <w:szCs w:val="24"/>
        </w:rPr>
        <w:t>Фивлонским.</w:t>
      </w:r>
    </w:p>
    <w:p w14:paraId="4B20D9C7" w14:textId="77777777" w:rsidR="00F30B96" w:rsidRDefault="00107F40" w:rsidP="00283700">
      <w:pPr>
        <w:spacing w:after="180" w:line="276" w:lineRule="auto"/>
        <w:ind w:left="-5" w:hanging="10"/>
        <w:rPr>
          <w:rFonts w:ascii="Times New Roman" w:eastAsia="Bookman Old Style" w:hAnsi="Times New Roman" w:cs="Times New Roman"/>
          <w:sz w:val="24"/>
          <w:szCs w:val="24"/>
        </w:rPr>
      </w:pPr>
      <w:r w:rsidRPr="000F1570">
        <w:rPr>
          <w:rFonts w:ascii="Times New Roman" w:eastAsia="Bookman Old Style" w:hAnsi="Times New Roman" w:cs="Times New Roman"/>
          <w:b/>
          <w:bCs/>
          <w:sz w:val="24"/>
          <w:szCs w:val="24"/>
        </w:rPr>
        <w:t>Две д</w:t>
      </w:r>
      <w:r w:rsidR="00E153AC" w:rsidRPr="000F1570">
        <w:rPr>
          <w:rFonts w:ascii="Times New Roman" w:eastAsia="Bookman Old Style" w:hAnsi="Times New Roman" w:cs="Times New Roman"/>
          <w:b/>
          <w:bCs/>
          <w:sz w:val="24"/>
          <w:szCs w:val="24"/>
        </w:rPr>
        <w:t>евицы</w:t>
      </w:r>
      <w:r w:rsidR="00E153AC" w:rsidRPr="000F1570">
        <w:rPr>
          <w:rFonts w:ascii="Times New Roman" w:eastAsia="Bookman Old Style" w:hAnsi="Times New Roman" w:cs="Times New Roman"/>
          <w:sz w:val="24"/>
          <w:szCs w:val="24"/>
        </w:rPr>
        <w:t>, что вертятся вокруг Бруно Акакиевича</w:t>
      </w:r>
      <w:r w:rsidR="00F30B96">
        <w:rPr>
          <w:rFonts w:ascii="Times New Roman" w:eastAsia="Bookman Old Style" w:hAnsi="Times New Roman" w:cs="Times New Roman"/>
          <w:sz w:val="24"/>
          <w:szCs w:val="24"/>
        </w:rPr>
        <w:t xml:space="preserve"> </w:t>
      </w:r>
      <w:r w:rsidR="00E153AC" w:rsidRPr="000F1570">
        <w:rPr>
          <w:rFonts w:ascii="Times New Roman" w:eastAsia="Bookman Old Style" w:hAnsi="Times New Roman" w:cs="Times New Roman"/>
          <w:sz w:val="24"/>
          <w:szCs w:val="24"/>
        </w:rPr>
        <w:t>Пельмана.</w:t>
      </w:r>
    </w:p>
    <w:p w14:paraId="66743921" w14:textId="77777777" w:rsidR="00F30B96" w:rsidRDefault="00012B90" w:rsidP="00283700">
      <w:pPr>
        <w:spacing w:after="180" w:line="276" w:lineRule="auto"/>
        <w:ind w:left="-5" w:hanging="10"/>
        <w:rPr>
          <w:rFonts w:ascii="Times New Roman" w:eastAsia="Bookman Old Style" w:hAnsi="Times New Roman" w:cs="Times New Roman"/>
          <w:sz w:val="24"/>
          <w:szCs w:val="24"/>
        </w:rPr>
      </w:pPr>
      <w:r w:rsidRPr="000F1570">
        <w:rPr>
          <w:rFonts w:ascii="Times New Roman" w:eastAsia="Bookman Old Style" w:hAnsi="Times New Roman" w:cs="Times New Roman"/>
          <w:b/>
          <w:bCs/>
          <w:sz w:val="24"/>
          <w:szCs w:val="24"/>
        </w:rPr>
        <w:t xml:space="preserve">Марта Павловна Фивлонская </w:t>
      </w:r>
      <w:r w:rsidRPr="000F1570">
        <w:rPr>
          <w:rFonts w:ascii="Times New Roman" w:eastAsia="Bookman Old Style" w:hAnsi="Times New Roman" w:cs="Times New Roman"/>
          <w:sz w:val="24"/>
          <w:szCs w:val="24"/>
        </w:rPr>
        <w:t>– сестра Фивлонского.</w:t>
      </w:r>
    </w:p>
    <w:p w14:paraId="7B9B8B7F" w14:textId="77777777" w:rsidR="00F30B96" w:rsidRDefault="00B9720F" w:rsidP="00283700">
      <w:pPr>
        <w:spacing w:after="180" w:line="276" w:lineRule="auto"/>
        <w:ind w:left="-5" w:hanging="10"/>
        <w:rPr>
          <w:rFonts w:ascii="Times New Roman" w:eastAsia="Bookman Old Style" w:hAnsi="Times New Roman" w:cs="Times New Roman"/>
          <w:sz w:val="24"/>
          <w:szCs w:val="24"/>
        </w:rPr>
      </w:pPr>
      <w:r w:rsidRPr="000F1570">
        <w:rPr>
          <w:rFonts w:ascii="Times New Roman" w:eastAsia="Bookman Old Style" w:hAnsi="Times New Roman" w:cs="Times New Roman"/>
          <w:b/>
          <w:bCs/>
          <w:sz w:val="24"/>
          <w:szCs w:val="24"/>
        </w:rPr>
        <w:t xml:space="preserve">Лион Анатольевич </w:t>
      </w:r>
      <w:r w:rsidR="0002376B" w:rsidRPr="000F1570">
        <w:rPr>
          <w:rFonts w:ascii="Times New Roman" w:eastAsia="Bookman Old Style" w:hAnsi="Times New Roman" w:cs="Times New Roman"/>
          <w:b/>
          <w:bCs/>
          <w:sz w:val="24"/>
          <w:szCs w:val="24"/>
        </w:rPr>
        <w:t xml:space="preserve">Демогеров </w:t>
      </w:r>
      <w:r w:rsidR="0002376B" w:rsidRPr="000F1570">
        <w:rPr>
          <w:rFonts w:ascii="Times New Roman" w:eastAsia="Bookman Old Style" w:hAnsi="Times New Roman" w:cs="Times New Roman"/>
          <w:sz w:val="24"/>
          <w:szCs w:val="24"/>
        </w:rPr>
        <w:t>– ученик школы в классе с Фивлонским.</w:t>
      </w:r>
    </w:p>
    <w:p w14:paraId="432645C7" w14:textId="77777777" w:rsidR="00F30B96" w:rsidRDefault="00C426F3" w:rsidP="00283700">
      <w:pPr>
        <w:spacing w:after="180" w:line="276" w:lineRule="auto"/>
        <w:ind w:left="-5" w:hanging="10"/>
        <w:rPr>
          <w:rFonts w:ascii="Times New Roman" w:eastAsia="Bookman Old Style" w:hAnsi="Times New Roman" w:cs="Times New Roman"/>
          <w:sz w:val="24"/>
          <w:szCs w:val="24"/>
        </w:rPr>
      </w:pPr>
      <w:r w:rsidRPr="000F1570">
        <w:rPr>
          <w:rFonts w:ascii="Times New Roman" w:eastAsia="Bookman Old Style" w:hAnsi="Times New Roman" w:cs="Times New Roman"/>
          <w:b/>
          <w:bCs/>
          <w:sz w:val="24"/>
          <w:szCs w:val="24"/>
        </w:rPr>
        <w:t>Уборщица</w:t>
      </w:r>
      <w:r w:rsidR="00FF6E82" w:rsidRPr="000F1570">
        <w:rPr>
          <w:rFonts w:ascii="Times New Roman" w:eastAsia="Bookman Old Style" w:hAnsi="Times New Roman" w:cs="Times New Roman"/>
          <w:b/>
          <w:bCs/>
          <w:sz w:val="24"/>
          <w:szCs w:val="24"/>
        </w:rPr>
        <w:t xml:space="preserve"> </w:t>
      </w:r>
      <w:r w:rsidR="00FF6E82" w:rsidRPr="000F1570">
        <w:rPr>
          <w:rFonts w:ascii="Times New Roman" w:eastAsia="Bookman Old Style" w:hAnsi="Times New Roman" w:cs="Times New Roman"/>
          <w:sz w:val="24"/>
          <w:szCs w:val="24"/>
        </w:rPr>
        <w:t>школы</w:t>
      </w:r>
      <w:r w:rsidR="00901EBD" w:rsidRPr="000F1570">
        <w:rPr>
          <w:rFonts w:ascii="Times New Roman" w:eastAsia="Bookman Old Style" w:hAnsi="Times New Roman" w:cs="Times New Roman"/>
          <w:sz w:val="24"/>
          <w:szCs w:val="24"/>
        </w:rPr>
        <w:t>.</w:t>
      </w:r>
    </w:p>
    <w:p w14:paraId="22244723" w14:textId="77777777" w:rsidR="00F30B96" w:rsidRDefault="00C72ED7" w:rsidP="00283700">
      <w:pPr>
        <w:spacing w:after="180" w:line="276" w:lineRule="auto"/>
        <w:ind w:left="-5" w:hanging="10"/>
        <w:rPr>
          <w:rFonts w:ascii="Times New Roman" w:eastAsia="Bookman Old Style" w:hAnsi="Times New Roman" w:cs="Times New Roman"/>
          <w:sz w:val="24"/>
          <w:szCs w:val="24"/>
        </w:rPr>
      </w:pPr>
      <w:r w:rsidRPr="000F1570">
        <w:rPr>
          <w:rFonts w:ascii="Times New Roman" w:eastAsia="Bookman Old Style" w:hAnsi="Times New Roman" w:cs="Times New Roman"/>
          <w:b/>
          <w:bCs/>
          <w:sz w:val="24"/>
          <w:szCs w:val="24"/>
        </w:rPr>
        <w:t>У</w:t>
      </w:r>
      <w:r w:rsidR="00244E06" w:rsidRPr="000F1570">
        <w:rPr>
          <w:rFonts w:ascii="Times New Roman" w:eastAsia="Bookman Old Style" w:hAnsi="Times New Roman" w:cs="Times New Roman"/>
          <w:b/>
          <w:bCs/>
          <w:sz w:val="24"/>
          <w:szCs w:val="24"/>
        </w:rPr>
        <w:t>ченики</w:t>
      </w:r>
      <w:r w:rsidR="0076595D" w:rsidRPr="000F1570">
        <w:rPr>
          <w:rFonts w:ascii="Times New Roman" w:eastAsia="Bookman Old Style" w:hAnsi="Times New Roman" w:cs="Times New Roman"/>
          <w:b/>
          <w:bCs/>
          <w:sz w:val="24"/>
          <w:szCs w:val="24"/>
        </w:rPr>
        <w:t xml:space="preserve"> </w:t>
      </w:r>
      <w:r w:rsidR="00FF6E82" w:rsidRPr="000F1570">
        <w:rPr>
          <w:rFonts w:ascii="Times New Roman" w:eastAsia="Bookman Old Style" w:hAnsi="Times New Roman" w:cs="Times New Roman"/>
          <w:sz w:val="24"/>
          <w:szCs w:val="24"/>
        </w:rPr>
        <w:t>школы</w:t>
      </w:r>
      <w:r w:rsidR="0076595D" w:rsidRPr="000F1570">
        <w:rPr>
          <w:rFonts w:ascii="Times New Roman" w:eastAsia="Bookman Old Style" w:hAnsi="Times New Roman" w:cs="Times New Roman"/>
          <w:sz w:val="24"/>
          <w:szCs w:val="24"/>
        </w:rPr>
        <w:t xml:space="preserve"> в классе с Фивлонским</w:t>
      </w:r>
      <w:r w:rsidR="00901EBD" w:rsidRPr="000F1570">
        <w:rPr>
          <w:rFonts w:ascii="Times New Roman" w:eastAsia="Bookman Old Style" w:hAnsi="Times New Roman" w:cs="Times New Roman"/>
          <w:sz w:val="24"/>
          <w:szCs w:val="24"/>
        </w:rPr>
        <w:t>.</w:t>
      </w:r>
    </w:p>
    <w:p w14:paraId="2F676F38" w14:textId="77777777" w:rsidR="00283700" w:rsidRDefault="005E36FF" w:rsidP="00283700">
      <w:pPr>
        <w:spacing w:after="180" w:line="276" w:lineRule="auto"/>
        <w:ind w:left="-5" w:hanging="10"/>
        <w:rPr>
          <w:rFonts w:ascii="Times New Roman" w:eastAsia="Bookman Old Style" w:hAnsi="Times New Roman" w:cs="Times New Roman"/>
          <w:i/>
          <w:iCs/>
          <w:sz w:val="24"/>
          <w:szCs w:val="24"/>
        </w:rPr>
      </w:pPr>
      <w:r w:rsidRPr="000F1570">
        <w:rPr>
          <w:rFonts w:ascii="Times New Roman" w:eastAsia="Bookman Old Style" w:hAnsi="Times New Roman" w:cs="Times New Roman"/>
          <w:i/>
          <w:iCs/>
          <w:sz w:val="24"/>
          <w:szCs w:val="24"/>
        </w:rPr>
        <w:lastRenderedPageBreak/>
        <w:t>Действия происходят в 2 дня в нескольких местах: школе, музыкальной школе и в доме Фивлонско</w:t>
      </w:r>
      <w:r w:rsidR="00EA7FF1" w:rsidRPr="000F1570">
        <w:rPr>
          <w:rFonts w:ascii="Times New Roman" w:eastAsia="Bookman Old Style" w:hAnsi="Times New Roman" w:cs="Times New Roman"/>
          <w:i/>
          <w:iCs/>
          <w:sz w:val="24"/>
          <w:szCs w:val="24"/>
        </w:rPr>
        <w:t>го.</w:t>
      </w:r>
    </w:p>
    <w:p w14:paraId="6FC33277" w14:textId="4C4037CC" w:rsidR="006A04E4" w:rsidRDefault="001F30C2" w:rsidP="00DE1720">
      <w:pPr>
        <w:spacing w:after="0" w:line="276" w:lineRule="auto"/>
        <w:jc w:val="right"/>
        <w:rPr>
          <w:rFonts w:ascii="Times New Roman" w:hAnsi="Times New Roman" w:cs="Times New Roman"/>
          <w:i/>
          <w:iCs/>
          <w:sz w:val="24"/>
          <w:szCs w:val="24"/>
        </w:rPr>
      </w:pPr>
      <w:r>
        <w:rPr>
          <w:rFonts w:ascii="Times New Roman" w:hAnsi="Times New Roman" w:cs="Times New Roman"/>
          <w:i/>
          <w:iCs/>
          <w:sz w:val="24"/>
          <w:szCs w:val="24"/>
        </w:rPr>
        <w:t>«</w:t>
      </w:r>
      <w:r w:rsidR="0086632F" w:rsidRPr="0086632F">
        <w:rPr>
          <w:rFonts w:ascii="Times New Roman" w:hAnsi="Times New Roman" w:cs="Times New Roman"/>
          <w:i/>
          <w:iCs/>
          <w:sz w:val="24"/>
          <w:szCs w:val="24"/>
        </w:rPr>
        <w:t>Не судите, да не судимы будете</w:t>
      </w:r>
      <w:r>
        <w:rPr>
          <w:rFonts w:ascii="Times New Roman" w:hAnsi="Times New Roman" w:cs="Times New Roman"/>
          <w:i/>
          <w:iCs/>
          <w:sz w:val="24"/>
          <w:szCs w:val="24"/>
        </w:rPr>
        <w:t>...»</w:t>
      </w:r>
    </w:p>
    <w:p w14:paraId="139CB4A7" w14:textId="4EC159AA" w:rsidR="001F30C2" w:rsidRPr="0086632F" w:rsidRDefault="001F30C2" w:rsidP="00DE1720">
      <w:pPr>
        <w:spacing w:after="0" w:line="276" w:lineRule="auto"/>
        <w:jc w:val="right"/>
        <w:rPr>
          <w:rFonts w:ascii="Times New Roman" w:hAnsi="Times New Roman" w:cs="Times New Roman"/>
          <w:i/>
          <w:iCs/>
          <w:sz w:val="24"/>
          <w:szCs w:val="24"/>
        </w:rPr>
      </w:pPr>
      <w:r>
        <w:rPr>
          <w:rFonts w:ascii="Times New Roman" w:hAnsi="Times New Roman" w:cs="Times New Roman"/>
          <w:i/>
          <w:iCs/>
          <w:sz w:val="24"/>
          <w:szCs w:val="24"/>
        </w:rPr>
        <w:t>Евангелие от Матфея</w:t>
      </w:r>
    </w:p>
    <w:p w14:paraId="260073CA" w14:textId="77777777" w:rsidR="0086632F" w:rsidRDefault="0086632F" w:rsidP="00283700">
      <w:pPr>
        <w:spacing w:after="0" w:line="276" w:lineRule="auto"/>
        <w:rPr>
          <w:rFonts w:ascii="Times New Roman" w:hAnsi="Times New Roman" w:cs="Times New Roman"/>
          <w:sz w:val="24"/>
          <w:szCs w:val="24"/>
        </w:rPr>
      </w:pPr>
    </w:p>
    <w:p w14:paraId="761630D8" w14:textId="54D90E25" w:rsidR="00AE791E" w:rsidRDefault="00B47765" w:rsidP="00283700">
      <w:pPr>
        <w:spacing w:after="0" w:line="276" w:lineRule="auto"/>
        <w:rPr>
          <w:rFonts w:ascii="Times New Roman" w:hAnsi="Times New Roman" w:cs="Times New Roman"/>
          <w:sz w:val="24"/>
          <w:szCs w:val="24"/>
        </w:rPr>
      </w:pPr>
      <w:r w:rsidRPr="000F1570">
        <w:rPr>
          <w:rFonts w:ascii="Times New Roman" w:hAnsi="Times New Roman" w:cs="Times New Roman"/>
          <w:sz w:val="24"/>
          <w:szCs w:val="24"/>
        </w:rPr>
        <w:t>Д</w:t>
      </w:r>
      <w:r w:rsidR="000A2669">
        <w:rPr>
          <w:rFonts w:ascii="Times New Roman" w:hAnsi="Times New Roman" w:cs="Times New Roman"/>
          <w:sz w:val="24"/>
          <w:szCs w:val="24"/>
        </w:rPr>
        <w:t>ЕЙСТВИЕ ПЕРВОЕ</w:t>
      </w:r>
      <w:bookmarkStart w:id="0" w:name="_Toc197267495"/>
    </w:p>
    <w:p w14:paraId="3C58F5DA" w14:textId="09D61CA9" w:rsidR="000A15A7" w:rsidRPr="00283700" w:rsidRDefault="00B47765" w:rsidP="00283700">
      <w:pPr>
        <w:spacing w:after="0" w:line="276" w:lineRule="auto"/>
        <w:rPr>
          <w:rFonts w:ascii="Times New Roman" w:hAnsi="Times New Roman" w:cs="Times New Roman"/>
          <w:sz w:val="24"/>
          <w:szCs w:val="24"/>
        </w:rPr>
      </w:pPr>
      <w:r w:rsidRPr="00C27689">
        <w:rPr>
          <w:rFonts w:ascii="Times New Roman" w:hAnsi="Times New Roman" w:cs="Times New Roman"/>
          <w:b/>
          <w:bCs/>
          <w:sz w:val="24"/>
          <w:szCs w:val="24"/>
        </w:rPr>
        <w:t>Явление 1</w:t>
      </w:r>
      <w:bookmarkEnd w:id="0"/>
    </w:p>
    <w:p w14:paraId="132EFA0D" w14:textId="4C36B0A4" w:rsidR="000A15A7" w:rsidRPr="000F1570" w:rsidRDefault="00B47765" w:rsidP="00283700">
      <w:pPr>
        <w:spacing w:after="158" w:line="276" w:lineRule="auto"/>
        <w:rPr>
          <w:rFonts w:ascii="Times New Roman" w:eastAsia="Bookman Old Style" w:hAnsi="Times New Roman" w:cs="Times New Roman"/>
          <w:i/>
          <w:iCs/>
          <w:sz w:val="24"/>
          <w:szCs w:val="24"/>
        </w:rPr>
      </w:pPr>
      <w:r w:rsidRPr="000F1570">
        <w:rPr>
          <w:rFonts w:ascii="Times New Roman" w:eastAsia="Bookman Old Style" w:hAnsi="Times New Roman" w:cs="Times New Roman"/>
          <w:i/>
          <w:iCs/>
          <w:sz w:val="24"/>
          <w:szCs w:val="24"/>
        </w:rPr>
        <w:t xml:space="preserve">Эдуард Павлович Фивлонский и </w:t>
      </w:r>
      <w:r w:rsidR="00693072" w:rsidRPr="000F1570">
        <w:rPr>
          <w:rFonts w:ascii="Times New Roman" w:eastAsia="Bookman Old Style" w:hAnsi="Times New Roman" w:cs="Times New Roman"/>
          <w:i/>
          <w:iCs/>
          <w:sz w:val="24"/>
          <w:szCs w:val="24"/>
        </w:rPr>
        <w:t xml:space="preserve">Афанасий </w:t>
      </w:r>
      <w:r w:rsidRPr="000F1570">
        <w:rPr>
          <w:rFonts w:ascii="Times New Roman" w:eastAsia="Bookman Old Style" w:hAnsi="Times New Roman" w:cs="Times New Roman"/>
          <w:i/>
          <w:iCs/>
          <w:sz w:val="24"/>
          <w:szCs w:val="24"/>
        </w:rPr>
        <w:t>Леопольдович Календарский</w:t>
      </w:r>
      <w:r w:rsidR="00A3303E" w:rsidRPr="000F1570">
        <w:rPr>
          <w:rFonts w:ascii="Times New Roman" w:eastAsia="Bookman Old Style" w:hAnsi="Times New Roman" w:cs="Times New Roman"/>
          <w:i/>
          <w:iCs/>
          <w:sz w:val="24"/>
          <w:szCs w:val="24"/>
        </w:rPr>
        <w:t xml:space="preserve"> </w:t>
      </w:r>
      <w:r w:rsidRPr="000F1570">
        <w:rPr>
          <w:rFonts w:ascii="Times New Roman" w:eastAsia="Bookman Old Style" w:hAnsi="Times New Roman" w:cs="Times New Roman"/>
          <w:i/>
          <w:iCs/>
          <w:sz w:val="24"/>
          <w:szCs w:val="24"/>
        </w:rPr>
        <w:t>прогуливаются по коридору школы. Останавливаются у двери кабинета класса Фивлонского.</w:t>
      </w:r>
    </w:p>
    <w:p w14:paraId="695B96BC"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CE41E6F" w14:textId="431D6553" w:rsidR="00A3303E" w:rsidRPr="000F1570" w:rsidRDefault="006C7A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и что же с ним с</w:t>
      </w:r>
      <w:r w:rsidR="001B1A82" w:rsidRPr="000F1570">
        <w:rPr>
          <w:rFonts w:ascii="Times New Roman" w:hAnsi="Times New Roman" w:cs="Times New Roman"/>
          <w:sz w:val="24"/>
          <w:szCs w:val="24"/>
        </w:rPr>
        <w:t>вершилось</w:t>
      </w:r>
      <w:r w:rsidRPr="000F1570">
        <w:rPr>
          <w:rFonts w:ascii="Times New Roman" w:hAnsi="Times New Roman" w:cs="Times New Roman"/>
          <w:sz w:val="24"/>
          <w:szCs w:val="24"/>
        </w:rPr>
        <w:t>?</w:t>
      </w:r>
    </w:p>
    <w:p w14:paraId="3DF1B3C5" w14:textId="77777777" w:rsidR="00A3303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i/>
          <w:sz w:val="24"/>
          <w:szCs w:val="24"/>
        </w:rPr>
        <w:t xml:space="preserve">Календарский </w:t>
      </w:r>
    </w:p>
    <w:p w14:paraId="6B93C5CB" w14:textId="32AAC6A2" w:rsidR="00A3303E" w:rsidRPr="000F1570" w:rsidRDefault="006C7AB3" w:rsidP="00283700">
      <w:pPr>
        <w:spacing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Вот, недавно заболел.</w:t>
      </w:r>
    </w:p>
    <w:p w14:paraId="6A8A17D0" w14:textId="44892977" w:rsidR="00A3303E" w:rsidRPr="000F1570" w:rsidRDefault="006C7AB3" w:rsidP="00283700">
      <w:pPr>
        <w:spacing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 xml:space="preserve">Думал я, как так </w:t>
      </w:r>
      <w:r w:rsidR="001B1A82" w:rsidRPr="000F1570">
        <w:rPr>
          <w:rFonts w:ascii="Times New Roman" w:eastAsia="Bookman Old Style" w:hAnsi="Times New Roman" w:cs="Times New Roman"/>
          <w:sz w:val="24"/>
          <w:szCs w:val="24"/>
        </w:rPr>
        <w:t>случилось</w:t>
      </w:r>
      <w:r w:rsidRPr="000F1570">
        <w:rPr>
          <w:rFonts w:ascii="Times New Roman" w:eastAsia="Bookman Old Style" w:hAnsi="Times New Roman" w:cs="Times New Roman"/>
          <w:sz w:val="24"/>
          <w:szCs w:val="24"/>
        </w:rPr>
        <w:t xml:space="preserve">? </w:t>
      </w:r>
    </w:p>
    <w:p w14:paraId="07B656A3" w14:textId="77777777" w:rsidR="00A3303E" w:rsidRPr="000F1570" w:rsidRDefault="00B47765" w:rsidP="00283700">
      <w:pPr>
        <w:spacing w:line="276" w:lineRule="auto"/>
        <w:rPr>
          <w:rFonts w:ascii="Times New Roman" w:hAnsi="Times New Roman" w:cs="Times New Roman"/>
          <w:sz w:val="24"/>
          <w:szCs w:val="24"/>
        </w:rPr>
      </w:pPr>
      <w:r w:rsidRPr="000F1570">
        <w:rPr>
          <w:rFonts w:ascii="Times New Roman" w:eastAsia="Bookman Old Style" w:hAnsi="Times New Roman" w:cs="Times New Roman"/>
          <w:i/>
          <w:sz w:val="24"/>
          <w:szCs w:val="24"/>
        </w:rPr>
        <w:t>Фивлонский</w:t>
      </w:r>
    </w:p>
    <w:p w14:paraId="75E4633E" w14:textId="2F3B44EC" w:rsidR="00A3303E" w:rsidRPr="000F1570" w:rsidRDefault="006C7AB3" w:rsidP="00283700">
      <w:pPr>
        <w:spacing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Может быть, он что-то съел?</w:t>
      </w:r>
    </w:p>
    <w:p w14:paraId="7EA02D89" w14:textId="77777777" w:rsidR="00A3303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i/>
          <w:sz w:val="24"/>
          <w:szCs w:val="24"/>
        </w:rPr>
        <w:t>Календарски</w:t>
      </w:r>
      <w:r w:rsidR="00A3303E" w:rsidRPr="000F1570">
        <w:rPr>
          <w:rFonts w:ascii="Times New Roman" w:eastAsia="Bookman Old Style" w:hAnsi="Times New Roman" w:cs="Times New Roman"/>
          <w:i/>
          <w:sz w:val="24"/>
          <w:szCs w:val="24"/>
        </w:rPr>
        <w:t xml:space="preserve">й </w:t>
      </w:r>
    </w:p>
    <w:p w14:paraId="679DE53F" w14:textId="77777777" w:rsidR="00A3303E" w:rsidRPr="000F1570" w:rsidRDefault="00B47765" w:rsidP="00283700">
      <w:pPr>
        <w:spacing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Не, вот так я не считаю.</w:t>
      </w:r>
    </w:p>
    <w:p w14:paraId="780DDBD6" w14:textId="30668234" w:rsidR="000A15A7" w:rsidRPr="000F1570" w:rsidRDefault="00B47765" w:rsidP="00283700">
      <w:pPr>
        <w:spacing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Вирус, думаю, напасть.</w:t>
      </w:r>
    </w:p>
    <w:p w14:paraId="2954EEE5"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E50C2F0" w14:textId="77777777" w:rsidR="00A3303E" w:rsidRPr="000F1570" w:rsidRDefault="00B4776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Слёг не просто так, я чаю.</w:t>
      </w:r>
    </w:p>
    <w:p w14:paraId="2D78887B" w14:textId="77777777" w:rsidR="00A3303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У него ведь просто страсть </w:t>
      </w:r>
    </w:p>
    <w:p w14:paraId="3929782D" w14:textId="77777777" w:rsidR="00A3303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Расхвораться между делом </w:t>
      </w:r>
      <w:r w:rsidR="00A3303E" w:rsidRPr="000F1570">
        <w:rPr>
          <w:rFonts w:ascii="Times New Roman" w:eastAsia="Bookman Old Style" w:hAnsi="Times New Roman" w:cs="Times New Roman"/>
          <w:sz w:val="24"/>
          <w:szCs w:val="24"/>
        </w:rPr>
        <w:t>–</w:t>
      </w:r>
    </w:p>
    <w:p w14:paraId="42371319" w14:textId="41641FEC" w:rsidR="00A3303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Быть вне тем душой и телом.</w:t>
      </w:r>
    </w:p>
    <w:p w14:paraId="5D5E71FB" w14:textId="77777777" w:rsidR="00A3303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i/>
          <w:sz w:val="24"/>
          <w:szCs w:val="24"/>
        </w:rPr>
        <w:t xml:space="preserve">Календарский </w:t>
      </w:r>
    </w:p>
    <w:p w14:paraId="643E6BA8" w14:textId="767312CC" w:rsidR="00A3303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sz w:val="24"/>
          <w:szCs w:val="24"/>
        </w:rPr>
        <w:t>Может, трудится он часто,</w:t>
      </w:r>
    </w:p>
    <w:p w14:paraId="42DCC743" w14:textId="54E80616" w:rsidR="000A15A7"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sz w:val="24"/>
          <w:szCs w:val="24"/>
        </w:rPr>
        <w:t>И с ним стресс возник как раз-то.</w:t>
      </w:r>
    </w:p>
    <w:p w14:paraId="416DCA66"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03F1895"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Ты, возможно, всё же, прав,</w:t>
      </w:r>
    </w:p>
    <w:p w14:paraId="5A85C612" w14:textId="26D841CC"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Но не стоит забывать</w:t>
      </w:r>
      <w:r w:rsidR="006C7AB3" w:rsidRPr="000F1570">
        <w:rPr>
          <w:rFonts w:ascii="Times New Roman" w:eastAsia="Bookman Old Style" w:hAnsi="Times New Roman" w:cs="Times New Roman"/>
          <w:sz w:val="24"/>
          <w:szCs w:val="24"/>
        </w:rPr>
        <w:t>:</w:t>
      </w:r>
    </w:p>
    <w:p w14:paraId="58F78A6C" w14:textId="772CC2C6" w:rsidR="00A3303E" w:rsidRPr="000F1570" w:rsidRDefault="006C7AB3"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У меня такой же нрав</w:t>
      </w:r>
    </w:p>
    <w:p w14:paraId="3129CD85" w14:textId="014394B0" w:rsidR="006A04E4" w:rsidRDefault="006C7AB3"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Вкалывать, пахать…</w:t>
      </w:r>
    </w:p>
    <w:p w14:paraId="62841C6E" w14:textId="77777777" w:rsidR="0028370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Календарский</w:t>
      </w:r>
    </w:p>
    <w:p w14:paraId="5315D31E" w14:textId="25B9F322" w:rsidR="00283700" w:rsidRPr="00283700" w:rsidRDefault="00A3303E" w:rsidP="00283700">
      <w:pPr>
        <w:spacing w:line="276" w:lineRule="auto"/>
        <w:ind w:left="1416" w:firstLine="708"/>
        <w:rPr>
          <w:rFonts w:ascii="Times New Roman" w:hAnsi="Times New Roman" w:cs="Times New Roman"/>
          <w:i/>
          <w:iCs/>
          <w:sz w:val="24"/>
          <w:szCs w:val="24"/>
        </w:rPr>
      </w:pPr>
      <w:r w:rsidRPr="000F1570">
        <w:rPr>
          <w:rFonts w:ascii="Times New Roman" w:eastAsia="Bookman Old Style" w:hAnsi="Times New Roman" w:cs="Times New Roman"/>
          <w:sz w:val="24"/>
          <w:szCs w:val="24"/>
        </w:rPr>
        <w:t>Стоять!</w:t>
      </w:r>
    </w:p>
    <w:p w14:paraId="1C85F42B" w14:textId="4666068B" w:rsidR="00A3303E" w:rsidRPr="000F1570" w:rsidRDefault="00B47765" w:rsidP="00283700">
      <w:pPr>
        <w:tabs>
          <w:tab w:val="center" w:pos="2376"/>
          <w:tab w:val="center" w:pos="3087"/>
          <w:tab w:val="center" w:pos="3792"/>
          <w:tab w:val="center" w:pos="4502"/>
          <w:tab w:val="center" w:pos="5208"/>
          <w:tab w:val="center" w:pos="6447"/>
        </w:tabs>
        <w:spacing w:after="142"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Ты помнишь, что мне обещал</w:t>
      </w:r>
    </w:p>
    <w:p w14:paraId="24ADDD91" w14:textId="521C2360" w:rsidR="000A15A7" w:rsidRPr="000F1570" w:rsidRDefault="00B47765" w:rsidP="00283700">
      <w:pPr>
        <w:tabs>
          <w:tab w:val="center" w:pos="2376"/>
          <w:tab w:val="center" w:pos="3087"/>
          <w:tab w:val="center" w:pos="3792"/>
          <w:tab w:val="center" w:pos="4502"/>
          <w:tab w:val="center" w:pos="5208"/>
          <w:tab w:val="center" w:pos="6447"/>
        </w:tabs>
        <w:spacing w:after="142"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Гулять со мною завтра?</w:t>
      </w:r>
    </w:p>
    <w:p w14:paraId="204F4502"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77673DF"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Конечно, помню. Слово дал.</w:t>
      </w:r>
    </w:p>
    <w:p w14:paraId="139E797F" w14:textId="77777777" w:rsidR="00A3303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Но хрясь! – плохая карта.</w:t>
      </w:r>
    </w:p>
    <w:p w14:paraId="37548CC1" w14:textId="77777777" w:rsidR="00A3303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i/>
          <w:sz w:val="24"/>
          <w:szCs w:val="24"/>
        </w:rPr>
        <w:t>Календарский</w:t>
      </w:r>
    </w:p>
    <w:p w14:paraId="6B2B91AC" w14:textId="574C5085" w:rsidR="000A15A7"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А что такое?</w:t>
      </w:r>
    </w:p>
    <w:p w14:paraId="654EC25F"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AE5E23A" w14:textId="5E34BC31" w:rsidR="00A3303E" w:rsidRPr="000F1570" w:rsidRDefault="00B47765" w:rsidP="00283700">
      <w:pPr>
        <w:spacing w:line="276" w:lineRule="auto"/>
        <w:ind w:left="1276"/>
        <w:rPr>
          <w:rFonts w:ascii="Times New Roman" w:hAnsi="Times New Roman" w:cs="Times New Roman"/>
          <w:i/>
          <w:iCs/>
          <w:sz w:val="24"/>
          <w:szCs w:val="24"/>
        </w:rPr>
      </w:pPr>
      <w:r w:rsidRPr="000F1570">
        <w:rPr>
          <w:rFonts w:ascii="Times New Roman" w:eastAsia="Bookman Old Style" w:hAnsi="Times New Roman" w:cs="Times New Roman"/>
          <w:sz w:val="24"/>
          <w:szCs w:val="24"/>
        </w:rPr>
        <w:t>Тут дела</w:t>
      </w:r>
    </w:p>
    <w:p w14:paraId="1F2DC5B9" w14:textId="4A31B4EB"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Наведались мне вдруг.</w:t>
      </w:r>
    </w:p>
    <w:p w14:paraId="702E9127"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Сказали: «Эдик, вот беда.</w:t>
      </w:r>
    </w:p>
    <w:p w14:paraId="0402B0CB"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Поможешь завтра, друг?»</w:t>
      </w:r>
    </w:p>
    <w:p w14:paraId="20DEAF39"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Календарский</w:t>
      </w:r>
    </w:p>
    <w:p w14:paraId="1D00A8B8"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Что за дела? Опять тромбон?</w:t>
      </w:r>
    </w:p>
    <w:p w14:paraId="5E1E2ED3"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Фивлонский</w:t>
      </w:r>
    </w:p>
    <w:p w14:paraId="4B80E857" w14:textId="4FB9A736" w:rsidR="000A15A7"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Не</w:t>
      </w:r>
      <w:r w:rsidR="00E81216" w:rsidRPr="000F1570">
        <w:rPr>
          <w:rFonts w:ascii="Times New Roman" w:eastAsia="Bookman Old Style" w:hAnsi="Times New Roman" w:cs="Times New Roman"/>
          <w:sz w:val="24"/>
          <w:szCs w:val="24"/>
        </w:rPr>
        <w:t>т! У меня же</w:t>
      </w:r>
      <w:r w:rsidRPr="000F1570">
        <w:rPr>
          <w:rFonts w:ascii="Times New Roman" w:eastAsia="Bookman Old Style" w:hAnsi="Times New Roman" w:cs="Times New Roman"/>
          <w:sz w:val="24"/>
          <w:szCs w:val="24"/>
        </w:rPr>
        <w:t xml:space="preserve"> сакс</w:t>
      </w:r>
      <w:r w:rsidR="00BC2275" w:rsidRPr="000F1570">
        <w:rPr>
          <w:rFonts w:ascii="Times New Roman" w:eastAsia="Bookman Old Style" w:hAnsi="Times New Roman" w:cs="Times New Roman"/>
          <w:sz w:val="24"/>
          <w:szCs w:val="24"/>
        </w:rPr>
        <w:t>о</w:t>
      </w:r>
      <w:r w:rsidRPr="000F1570">
        <w:rPr>
          <w:rFonts w:ascii="Times New Roman" w:eastAsia="Bookman Old Style" w:hAnsi="Times New Roman" w:cs="Times New Roman"/>
          <w:sz w:val="24"/>
          <w:szCs w:val="24"/>
        </w:rPr>
        <w:t>фон!</w:t>
      </w:r>
    </w:p>
    <w:p w14:paraId="78D9FD98"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Календарский</w:t>
      </w:r>
    </w:p>
    <w:p w14:paraId="5116A135"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 xml:space="preserve">Саксофон, тромбон... Мне что? </w:t>
      </w:r>
    </w:p>
    <w:p w14:paraId="27466DB0" w14:textId="657A4903" w:rsidR="00A3303E" w:rsidRPr="000F1570" w:rsidRDefault="001B1A82"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Вновь концерты… Надоел!</w:t>
      </w:r>
    </w:p>
    <w:p w14:paraId="32E69EE9" w14:textId="482679E2" w:rsidR="00A3303E" w:rsidRPr="000F1570" w:rsidRDefault="001B1A82"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 xml:space="preserve">Так </w:t>
      </w:r>
      <w:r w:rsidR="00DD7D81" w:rsidRPr="000F1570">
        <w:rPr>
          <w:rFonts w:ascii="Times New Roman" w:eastAsia="Bookman Old Style" w:hAnsi="Times New Roman" w:cs="Times New Roman"/>
          <w:sz w:val="24"/>
          <w:szCs w:val="24"/>
        </w:rPr>
        <w:t xml:space="preserve">внезапно штук уж </w:t>
      </w:r>
      <w:r w:rsidRPr="000F1570">
        <w:rPr>
          <w:rFonts w:ascii="Times New Roman" w:eastAsia="Bookman Old Style" w:hAnsi="Times New Roman" w:cs="Times New Roman"/>
          <w:sz w:val="24"/>
          <w:szCs w:val="24"/>
        </w:rPr>
        <w:t>сто</w:t>
      </w:r>
      <w:r w:rsidR="00DD7D81" w:rsidRPr="000F1570">
        <w:rPr>
          <w:rFonts w:ascii="Times New Roman" w:eastAsia="Bookman Old Style" w:hAnsi="Times New Roman" w:cs="Times New Roman"/>
          <w:sz w:val="24"/>
          <w:szCs w:val="24"/>
        </w:rPr>
        <w:t>.</w:t>
      </w:r>
    </w:p>
    <w:p w14:paraId="1FBE6293" w14:textId="3CBF2EB5" w:rsidR="00A3303E" w:rsidRPr="000F1570" w:rsidRDefault="00DD7D81"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Случалось вдруг. </w:t>
      </w:r>
      <w:r w:rsidR="00E56FF6" w:rsidRPr="000F1570">
        <w:rPr>
          <w:rFonts w:ascii="Times New Roman" w:eastAsia="Bookman Old Style" w:hAnsi="Times New Roman" w:cs="Times New Roman"/>
          <w:sz w:val="24"/>
          <w:szCs w:val="24"/>
        </w:rPr>
        <w:t>И</w:t>
      </w:r>
      <w:r w:rsidRPr="000F1570">
        <w:rPr>
          <w:rFonts w:ascii="Times New Roman" w:eastAsia="Bookman Old Style" w:hAnsi="Times New Roman" w:cs="Times New Roman"/>
          <w:sz w:val="24"/>
          <w:szCs w:val="24"/>
        </w:rPr>
        <w:t xml:space="preserve"> сколько пел </w:t>
      </w:r>
    </w:p>
    <w:p w14:paraId="26BFC728" w14:textId="76F57866" w:rsidR="00E10F3D"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Ты эту песенку свою…</w:t>
      </w:r>
    </w:p>
    <w:p w14:paraId="6AAFB17A" w14:textId="01BF662F"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382F3EA"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Ну я стараюсь уж во всю,</w:t>
      </w:r>
    </w:p>
    <w:p w14:paraId="68C1A54B"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Чтоб время уделять гулянкам.</w:t>
      </w:r>
    </w:p>
    <w:p w14:paraId="53FE5756"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Ведь я не виноват совсем,</w:t>
      </w:r>
    </w:p>
    <w:p w14:paraId="261E1942"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Что сольник ставят мне, порядком</w:t>
      </w:r>
    </w:p>
    <w:p w14:paraId="23CEE95E" w14:textId="77777777" w:rsidR="00A3303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Вот внезапно. А затем</w:t>
      </w:r>
    </w:p>
    <w:p w14:paraId="40F5F3D9" w14:textId="77777777" w:rsidR="00A3303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lastRenderedPageBreak/>
        <w:t>Пожалуйста, меня пойми</w:t>
      </w:r>
    </w:p>
    <w:p w14:paraId="344A11FF" w14:textId="77777777" w:rsidR="00A3303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И ты как должное прими.</w:t>
      </w:r>
      <w:r w:rsidR="00A3303E" w:rsidRPr="000F1570">
        <w:rPr>
          <w:rFonts w:ascii="Times New Roman" w:eastAsia="Bookman Old Style" w:hAnsi="Times New Roman" w:cs="Times New Roman"/>
          <w:sz w:val="24"/>
          <w:szCs w:val="24"/>
        </w:rPr>
        <w:t xml:space="preserve"> </w:t>
      </w:r>
    </w:p>
    <w:p w14:paraId="618DBFA3" w14:textId="77777777" w:rsidR="00A3303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i/>
          <w:sz w:val="24"/>
          <w:szCs w:val="24"/>
        </w:rPr>
        <w:t>Календарский</w:t>
      </w:r>
    </w:p>
    <w:p w14:paraId="7E68EEC0" w14:textId="77777777" w:rsidR="00A3303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Нет уж! Ты мне обещал!</w:t>
      </w:r>
    </w:p>
    <w:p w14:paraId="7BCAF0C9" w14:textId="4B417A7B" w:rsidR="00A3303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Не гуляли мы </w:t>
      </w:r>
      <w:r w:rsidR="00BC2275" w:rsidRPr="000F1570">
        <w:rPr>
          <w:rFonts w:ascii="Times New Roman" w:eastAsia="Bookman Old Style" w:hAnsi="Times New Roman" w:cs="Times New Roman"/>
          <w:sz w:val="24"/>
          <w:szCs w:val="24"/>
        </w:rPr>
        <w:t xml:space="preserve">сто </w:t>
      </w:r>
      <w:r w:rsidRPr="000F1570">
        <w:rPr>
          <w:rFonts w:ascii="Times New Roman" w:eastAsia="Bookman Old Style" w:hAnsi="Times New Roman" w:cs="Times New Roman"/>
          <w:sz w:val="24"/>
          <w:szCs w:val="24"/>
        </w:rPr>
        <w:t>лет!</w:t>
      </w:r>
    </w:p>
    <w:p w14:paraId="3FEDBEDD" w14:textId="037A18F9" w:rsidR="00A3303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Я тебя ведь столько звал</w:t>
      </w:r>
      <w:r w:rsidR="00BC2275" w:rsidRPr="000F1570">
        <w:rPr>
          <w:rFonts w:ascii="Times New Roman" w:eastAsia="Bookman Old Style" w:hAnsi="Times New Roman" w:cs="Times New Roman"/>
          <w:sz w:val="24"/>
          <w:szCs w:val="24"/>
        </w:rPr>
        <w:t>…</w:t>
      </w:r>
    </w:p>
    <w:p w14:paraId="514631A1" w14:textId="344371AC" w:rsidR="00A3303E" w:rsidRPr="000F1570" w:rsidRDefault="001B1A82"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Ты </w:t>
      </w:r>
      <w:r w:rsidR="00BC2275" w:rsidRPr="000F1570">
        <w:rPr>
          <w:rFonts w:ascii="Times New Roman" w:eastAsia="Bookman Old Style" w:hAnsi="Times New Roman" w:cs="Times New Roman"/>
          <w:sz w:val="24"/>
          <w:szCs w:val="24"/>
        </w:rPr>
        <w:t xml:space="preserve">в ответ </w:t>
      </w:r>
      <w:r w:rsidRPr="000F1570">
        <w:rPr>
          <w:rFonts w:ascii="Times New Roman" w:eastAsia="Bookman Old Style" w:hAnsi="Times New Roman" w:cs="Times New Roman"/>
          <w:sz w:val="24"/>
          <w:szCs w:val="24"/>
        </w:rPr>
        <w:t>и нет да нет!</w:t>
      </w:r>
    </w:p>
    <w:p w14:paraId="3095A0EA" w14:textId="1A7A3E9B" w:rsidR="00A3303E" w:rsidRPr="000F1570" w:rsidRDefault="00BC227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Нет</w:t>
      </w:r>
      <w:r w:rsidR="00AE791E">
        <w:rPr>
          <w:rFonts w:ascii="Times New Roman" w:eastAsia="Bookman Old Style" w:hAnsi="Times New Roman" w:cs="Times New Roman"/>
          <w:sz w:val="24"/>
          <w:szCs w:val="24"/>
        </w:rPr>
        <w:t>,</w:t>
      </w:r>
      <w:r w:rsidRPr="000F1570">
        <w:rPr>
          <w:rFonts w:ascii="Times New Roman" w:eastAsia="Bookman Old Style" w:hAnsi="Times New Roman" w:cs="Times New Roman"/>
          <w:sz w:val="24"/>
          <w:szCs w:val="24"/>
        </w:rPr>
        <w:t xml:space="preserve"> чтоб бросить уж волынку</w:t>
      </w:r>
    </w:p>
    <w:p w14:paraId="5C5E9A2B" w14:textId="77777777" w:rsidR="00A3303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И хоть раз со мной сгульнуть</w:t>
      </w:r>
    </w:p>
    <w:p w14:paraId="11FC545C" w14:textId="41337434" w:rsidR="002C5132" w:rsidRPr="000F1570" w:rsidRDefault="00B47765" w:rsidP="00AE791E">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Но она важнее…</w:t>
      </w:r>
    </w:p>
    <w:p w14:paraId="54253532" w14:textId="36CDD8A0" w:rsidR="000A15A7"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hAnsi="Times New Roman" w:cs="Times New Roman"/>
          <w:i/>
          <w:iCs/>
          <w:sz w:val="24"/>
          <w:szCs w:val="24"/>
        </w:rPr>
        <w:t>Фивлонский</w:t>
      </w:r>
    </w:p>
    <w:p w14:paraId="201338EA" w14:textId="11E99A1F" w:rsidR="00A3303E" w:rsidRPr="000F1570" w:rsidRDefault="00A3303E" w:rsidP="00AE791E">
      <w:pPr>
        <w:tabs>
          <w:tab w:val="center" w:pos="3157"/>
          <w:tab w:val="center" w:pos="3867"/>
          <w:tab w:val="center" w:pos="4572"/>
          <w:tab w:val="center" w:pos="5743"/>
        </w:tabs>
        <w:spacing w:after="142" w:line="276" w:lineRule="auto"/>
        <w:ind w:left="1843"/>
        <w:rPr>
          <w:rFonts w:ascii="Times New Roman" w:hAnsi="Times New Roman" w:cs="Times New Roman"/>
          <w:sz w:val="24"/>
          <w:szCs w:val="24"/>
        </w:rPr>
      </w:pPr>
      <w:r w:rsidRPr="000F1570">
        <w:rPr>
          <w:rFonts w:ascii="Times New Roman" w:eastAsia="Bookman Old Style" w:hAnsi="Times New Roman" w:cs="Times New Roman"/>
          <w:sz w:val="24"/>
          <w:szCs w:val="24"/>
        </w:rPr>
        <w:t>Пытку</w:t>
      </w:r>
    </w:p>
    <w:p w14:paraId="2E8F3050" w14:textId="77777777" w:rsidR="00A3303E" w:rsidRPr="000F1570" w:rsidRDefault="00B47765" w:rsidP="00283700">
      <w:pPr>
        <w:tabs>
          <w:tab w:val="center" w:pos="3157"/>
          <w:tab w:val="center" w:pos="3867"/>
          <w:tab w:val="center" w:pos="4572"/>
          <w:tab w:val="center" w:pos="5743"/>
        </w:tabs>
        <w:spacing w:after="142"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Мне ты вытворяешь. Путь</w:t>
      </w:r>
    </w:p>
    <w:p w14:paraId="586B90AE" w14:textId="77777777"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Избрал я. Больше не сверну</w:t>
      </w:r>
    </w:p>
    <w:p w14:paraId="1B5977E5" w14:textId="77777777"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А что касается прогулки </w:t>
      </w:r>
      <w:r w:rsidR="002C5132" w:rsidRPr="000F1570">
        <w:rPr>
          <w:rFonts w:ascii="Times New Roman" w:eastAsia="Bookman Old Style" w:hAnsi="Times New Roman" w:cs="Times New Roman"/>
          <w:sz w:val="24"/>
          <w:szCs w:val="24"/>
        </w:rPr>
        <w:t>–</w:t>
      </w:r>
      <w:r w:rsidRPr="000F1570">
        <w:rPr>
          <w:rFonts w:ascii="Times New Roman" w:eastAsia="Bookman Old Style" w:hAnsi="Times New Roman" w:cs="Times New Roman"/>
          <w:sz w:val="24"/>
          <w:szCs w:val="24"/>
        </w:rPr>
        <w:t xml:space="preserve"> </w:t>
      </w:r>
    </w:p>
    <w:p w14:paraId="52430B86" w14:textId="2C8EB0D0" w:rsidR="002C5132" w:rsidRPr="000F1570" w:rsidRDefault="00BC227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То скоро я её верну</w:t>
      </w:r>
    </w:p>
    <w:p w14:paraId="40F2D955" w14:textId="77777777"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И будем снова мы без скуки</w:t>
      </w:r>
    </w:p>
    <w:p w14:paraId="5947A61D" w14:textId="4218E501" w:rsidR="00C926FD"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Ходить везде, гулять опять…  </w:t>
      </w:r>
    </w:p>
    <w:p w14:paraId="6B649667" w14:textId="3E658FBA"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i/>
          <w:sz w:val="24"/>
          <w:szCs w:val="24"/>
        </w:rPr>
        <w:t>Календарский</w:t>
      </w:r>
    </w:p>
    <w:p w14:paraId="62B0893A" w14:textId="79D8B54D" w:rsidR="002C5132" w:rsidRPr="000F1570" w:rsidRDefault="00BC227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Ты знаешь, что? Вот видно стать</w:t>
      </w:r>
    </w:p>
    <w:p w14:paraId="0ED45914" w14:textId="77777777"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Раздору нам. Ты обещал,</w:t>
      </w:r>
    </w:p>
    <w:p w14:paraId="68526840" w14:textId="77777777"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Ты слово честное держал,</w:t>
      </w:r>
    </w:p>
    <w:p w14:paraId="15D253E9" w14:textId="77777777"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Что завтра будешь ты не занят,</w:t>
      </w:r>
    </w:p>
    <w:p w14:paraId="02DF2D06" w14:textId="77777777"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Но вот опять я был обманут…</w:t>
      </w:r>
    </w:p>
    <w:p w14:paraId="65B35BB6" w14:textId="77777777"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И чтоб сие не повторить,</w:t>
      </w:r>
    </w:p>
    <w:p w14:paraId="0E574C22" w14:textId="77777777"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Я не хотел бы говорить…</w:t>
      </w:r>
    </w:p>
    <w:p w14:paraId="3350CB90" w14:textId="1BFF60DC" w:rsidR="00143DD4" w:rsidRPr="00084D41"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Но мне придётся!.. Ой, звонок!</w:t>
      </w:r>
    </w:p>
    <w:p w14:paraId="5225EF78" w14:textId="38B282CD"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i/>
          <w:iCs/>
          <w:sz w:val="24"/>
          <w:szCs w:val="24"/>
        </w:rPr>
      </w:pPr>
      <w:r w:rsidRPr="000F1570">
        <w:rPr>
          <w:rFonts w:ascii="Times New Roman" w:hAnsi="Times New Roman" w:cs="Times New Roman"/>
          <w:i/>
          <w:iCs/>
          <w:sz w:val="24"/>
          <w:szCs w:val="24"/>
        </w:rPr>
        <w:t>Фивлонский</w:t>
      </w:r>
    </w:p>
    <w:p w14:paraId="5D8FFC66" w14:textId="77777777"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i/>
          <w:iCs/>
          <w:sz w:val="24"/>
          <w:szCs w:val="24"/>
        </w:rPr>
      </w:pPr>
      <w:r w:rsidRPr="000F1570">
        <w:rPr>
          <w:rFonts w:ascii="Times New Roman" w:eastAsia="Bookman Old Style" w:hAnsi="Times New Roman" w:cs="Times New Roman"/>
          <w:sz w:val="24"/>
          <w:szCs w:val="24"/>
        </w:rPr>
        <w:t>Ну, всё! Беги на свой урок!</w:t>
      </w:r>
    </w:p>
    <w:p w14:paraId="68793FEF" w14:textId="77777777" w:rsidR="002C5132" w:rsidRPr="000F1570" w:rsidRDefault="00B47765" w:rsidP="00283700">
      <w:pPr>
        <w:tabs>
          <w:tab w:val="center" w:pos="3157"/>
          <w:tab w:val="center" w:pos="3867"/>
          <w:tab w:val="center" w:pos="4572"/>
          <w:tab w:val="center" w:pos="5743"/>
        </w:tabs>
        <w:spacing w:after="142" w:line="276" w:lineRule="auto"/>
        <w:rPr>
          <w:rFonts w:ascii="Times New Roman" w:eastAsia="Bookman Old Style" w:hAnsi="Times New Roman" w:cs="Times New Roman"/>
          <w:i/>
          <w:iCs/>
          <w:sz w:val="24"/>
          <w:szCs w:val="24"/>
        </w:rPr>
      </w:pPr>
      <w:r w:rsidRPr="000F1570">
        <w:rPr>
          <w:rFonts w:ascii="Times New Roman" w:eastAsia="Bookman Old Style" w:hAnsi="Times New Roman" w:cs="Times New Roman"/>
          <w:sz w:val="24"/>
          <w:szCs w:val="24"/>
        </w:rPr>
        <w:t>Не смей ты даже обижаться.</w:t>
      </w:r>
    </w:p>
    <w:p w14:paraId="02B3AEBE" w14:textId="2C9666E6" w:rsidR="000A15A7" w:rsidRPr="000F1570" w:rsidRDefault="002C5132" w:rsidP="00283700">
      <w:pPr>
        <w:tabs>
          <w:tab w:val="center" w:pos="3157"/>
          <w:tab w:val="center" w:pos="3867"/>
          <w:tab w:val="center" w:pos="4572"/>
          <w:tab w:val="center" w:pos="5743"/>
        </w:tabs>
        <w:spacing w:after="142" w:line="276" w:lineRule="auto"/>
        <w:rPr>
          <w:rFonts w:ascii="Times New Roman" w:eastAsia="Bookman Old Style" w:hAnsi="Times New Roman" w:cs="Times New Roman"/>
          <w:i/>
          <w:iCs/>
          <w:sz w:val="24"/>
          <w:szCs w:val="24"/>
        </w:rPr>
      </w:pPr>
      <w:r w:rsidRPr="000F1570">
        <w:rPr>
          <w:rFonts w:ascii="Times New Roman" w:eastAsia="Bookman Old Style" w:hAnsi="Times New Roman" w:cs="Times New Roman"/>
          <w:sz w:val="24"/>
          <w:szCs w:val="24"/>
        </w:rPr>
        <w:t>Пойми меня!</w:t>
      </w:r>
    </w:p>
    <w:p w14:paraId="42435DEE" w14:textId="4C5CCA2D" w:rsidR="000A15A7"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Календарский</w:t>
      </w:r>
    </w:p>
    <w:p w14:paraId="2D774D90" w14:textId="22DF2ACA" w:rsidR="000A15A7" w:rsidRPr="000F1570" w:rsidRDefault="00B47765" w:rsidP="00283700">
      <w:pPr>
        <w:spacing w:after="212" w:line="276" w:lineRule="auto"/>
        <w:ind w:right="6"/>
        <w:rPr>
          <w:rFonts w:ascii="Times New Roman" w:hAnsi="Times New Roman" w:cs="Times New Roman"/>
          <w:sz w:val="24"/>
          <w:szCs w:val="24"/>
        </w:rPr>
      </w:pPr>
      <w:r w:rsidRPr="000F1570">
        <w:rPr>
          <w:rFonts w:ascii="Times New Roman" w:eastAsia="Bookman Old Style" w:hAnsi="Times New Roman" w:cs="Times New Roman"/>
          <w:i/>
          <w:sz w:val="24"/>
          <w:szCs w:val="24"/>
        </w:rPr>
        <w:t>(убегая)</w:t>
      </w:r>
    </w:p>
    <w:p w14:paraId="4C4D29D1" w14:textId="2377BCBE" w:rsidR="002C5132" w:rsidRPr="000F1570" w:rsidRDefault="002C5132" w:rsidP="00AE791E">
      <w:pPr>
        <w:tabs>
          <w:tab w:val="center" w:pos="2577"/>
          <w:tab w:val="center" w:pos="3287"/>
          <w:tab w:val="left" w:pos="4272"/>
          <w:tab w:val="center" w:pos="5384"/>
        </w:tabs>
        <w:spacing w:after="142" w:line="276" w:lineRule="auto"/>
        <w:ind w:left="1276"/>
        <w:rPr>
          <w:rFonts w:ascii="Times New Roman" w:hAnsi="Times New Roman" w:cs="Times New Roman"/>
          <w:sz w:val="24"/>
          <w:szCs w:val="24"/>
        </w:rPr>
      </w:pPr>
      <w:r w:rsidRPr="000F1570">
        <w:rPr>
          <w:rFonts w:ascii="Times New Roman" w:eastAsia="Bookman Old Style" w:hAnsi="Times New Roman" w:cs="Times New Roman"/>
          <w:sz w:val="24"/>
          <w:szCs w:val="24"/>
        </w:rPr>
        <w:t>Брось оправдаться!</w:t>
      </w:r>
    </w:p>
    <w:p w14:paraId="0EE29C32" w14:textId="77777777" w:rsidR="002C5132" w:rsidRPr="000F1570" w:rsidRDefault="00B47765" w:rsidP="00283700">
      <w:pPr>
        <w:tabs>
          <w:tab w:val="center" w:pos="2577"/>
          <w:tab w:val="center" w:pos="3287"/>
          <w:tab w:val="left" w:pos="4272"/>
          <w:tab w:val="center" w:pos="5384"/>
        </w:tabs>
        <w:spacing w:after="142"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Былую дружбу не вернуть!..</w:t>
      </w:r>
    </w:p>
    <w:p w14:paraId="381E261F" w14:textId="3641A1A2" w:rsidR="002C5132" w:rsidRPr="000F1570" w:rsidRDefault="00B47765" w:rsidP="00283700">
      <w:pPr>
        <w:tabs>
          <w:tab w:val="center" w:pos="2577"/>
          <w:tab w:val="center" w:pos="3287"/>
          <w:tab w:val="left" w:pos="4272"/>
          <w:tab w:val="center" w:pos="5384"/>
        </w:tabs>
        <w:spacing w:after="142" w:line="276" w:lineRule="auto"/>
        <w:rPr>
          <w:rFonts w:ascii="Times New Roman" w:hAnsi="Times New Roman" w:cs="Times New Roman"/>
          <w:sz w:val="24"/>
          <w:szCs w:val="24"/>
        </w:rPr>
      </w:pPr>
      <w:r w:rsidRPr="000F1570">
        <w:rPr>
          <w:rFonts w:ascii="Times New Roman" w:eastAsia="Bookman Old Style" w:hAnsi="Times New Roman" w:cs="Times New Roman"/>
          <w:i/>
          <w:sz w:val="24"/>
          <w:szCs w:val="24"/>
        </w:rPr>
        <w:t>Фивлонский</w:t>
      </w:r>
    </w:p>
    <w:p w14:paraId="2B495135" w14:textId="7EE52735" w:rsidR="000A15A7" w:rsidRPr="000F1570" w:rsidRDefault="00B47765" w:rsidP="00283700">
      <w:pPr>
        <w:spacing w:after="141"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Как мне б хотелось тебя пнуть…</w:t>
      </w:r>
    </w:p>
    <w:p w14:paraId="36BD20DE" w14:textId="14C0A886" w:rsidR="000A15A7" w:rsidRPr="000F1570" w:rsidRDefault="000A15A7" w:rsidP="00283700">
      <w:pPr>
        <w:spacing w:after="293" w:line="276" w:lineRule="auto"/>
        <w:rPr>
          <w:rFonts w:ascii="Times New Roman" w:hAnsi="Times New Roman" w:cs="Times New Roman"/>
          <w:sz w:val="24"/>
          <w:szCs w:val="24"/>
        </w:rPr>
      </w:pPr>
    </w:p>
    <w:p w14:paraId="10A2AA7C" w14:textId="3E0DC657" w:rsidR="000A15A7" w:rsidRPr="00143DD4" w:rsidRDefault="00B47765" w:rsidP="00283700">
      <w:pPr>
        <w:pStyle w:val="1"/>
        <w:spacing w:line="276" w:lineRule="auto"/>
        <w:ind w:left="0" w:firstLine="0"/>
        <w:jc w:val="left"/>
        <w:rPr>
          <w:rFonts w:ascii="Times New Roman" w:hAnsi="Times New Roman" w:cs="Times New Roman"/>
          <w:b/>
          <w:bCs/>
          <w:sz w:val="24"/>
          <w:szCs w:val="24"/>
        </w:rPr>
      </w:pPr>
      <w:bookmarkStart w:id="1" w:name="_Toc197267496"/>
      <w:r w:rsidRPr="00143DD4">
        <w:rPr>
          <w:rFonts w:ascii="Times New Roman" w:hAnsi="Times New Roman" w:cs="Times New Roman"/>
          <w:b/>
          <w:bCs/>
          <w:sz w:val="24"/>
          <w:szCs w:val="24"/>
        </w:rPr>
        <w:t>Явление 2</w:t>
      </w:r>
      <w:bookmarkEnd w:id="1"/>
    </w:p>
    <w:p w14:paraId="3E60111B" w14:textId="50162C42" w:rsidR="002C5132" w:rsidRPr="000F1570" w:rsidRDefault="00B47765" w:rsidP="00283700">
      <w:pPr>
        <w:spacing w:after="151" w:line="276" w:lineRule="auto"/>
        <w:rPr>
          <w:rFonts w:ascii="Times New Roman" w:hAnsi="Times New Roman" w:cs="Times New Roman"/>
          <w:i/>
          <w:iCs/>
          <w:sz w:val="24"/>
          <w:szCs w:val="24"/>
        </w:rPr>
      </w:pPr>
      <w:r w:rsidRPr="000F1570">
        <w:rPr>
          <w:rFonts w:ascii="Times New Roman" w:eastAsia="Bookman Old Style" w:hAnsi="Times New Roman" w:cs="Times New Roman"/>
          <w:i/>
          <w:iCs/>
          <w:sz w:val="24"/>
          <w:szCs w:val="24"/>
        </w:rPr>
        <w:t>Эдуард Павлович один у двери.</w:t>
      </w:r>
    </w:p>
    <w:p w14:paraId="55773976" w14:textId="69FD883A"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B5A0750"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Эх! Уж как мне повезло</w:t>
      </w:r>
      <w:r w:rsidR="007E673D" w:rsidRPr="000F1570">
        <w:rPr>
          <w:rFonts w:ascii="Times New Roman" w:eastAsia="Bookman Old Style" w:hAnsi="Times New Roman" w:cs="Times New Roman"/>
          <w:sz w:val="24"/>
          <w:szCs w:val="24"/>
        </w:rPr>
        <w:t>,</w:t>
      </w:r>
    </w:p>
    <w:p w14:paraId="340880C1"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Что в этот день уроки</w:t>
      </w:r>
    </w:p>
    <w:p w14:paraId="3957C4FD"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Начинаются попозже у меня, чем у него,</w:t>
      </w:r>
    </w:p>
    <w:p w14:paraId="6A9DB34D"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Так что события сейчас не так уж плохи.</w:t>
      </w:r>
    </w:p>
    <w:p w14:paraId="70FB4808" w14:textId="752E6BDA"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 xml:space="preserve">И не подпортил </w:t>
      </w:r>
      <w:r w:rsidR="00134447" w:rsidRPr="000F1570">
        <w:rPr>
          <w:rFonts w:ascii="Times New Roman" w:eastAsia="Bookman Old Style" w:hAnsi="Times New Roman" w:cs="Times New Roman"/>
          <w:sz w:val="24"/>
          <w:szCs w:val="24"/>
        </w:rPr>
        <w:t>Афанасий</w:t>
      </w:r>
      <w:r w:rsidRPr="000F1570">
        <w:rPr>
          <w:rFonts w:ascii="Times New Roman" w:eastAsia="Bookman Old Style" w:hAnsi="Times New Roman" w:cs="Times New Roman"/>
          <w:sz w:val="24"/>
          <w:szCs w:val="24"/>
        </w:rPr>
        <w:t xml:space="preserve"> даже день!</w:t>
      </w:r>
    </w:p>
    <w:p w14:paraId="6F801022"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Хотя, кто знает… Ведь мне горестно теперь…</w:t>
      </w:r>
    </w:p>
    <w:p w14:paraId="38B4DEFA"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Со мной раздор устроить умудриться!</w:t>
      </w:r>
    </w:p>
    <w:p w14:paraId="36938F45" w14:textId="10C1A52E" w:rsidR="002C5132" w:rsidRPr="000F1570" w:rsidRDefault="00B265C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Не знаю вот</w:t>
      </w:r>
      <w:r w:rsidR="008F5881" w:rsidRPr="000F1570">
        <w:rPr>
          <w:rFonts w:ascii="Times New Roman" w:eastAsia="Bookman Old Style" w:hAnsi="Times New Roman" w:cs="Times New Roman"/>
          <w:sz w:val="24"/>
          <w:szCs w:val="24"/>
        </w:rPr>
        <w:t>, сумеем ль подружиться…</w:t>
      </w:r>
    </w:p>
    <w:p w14:paraId="70ABE694"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Ну что ж, пусть обижается с утра,</w:t>
      </w:r>
    </w:p>
    <w:p w14:paraId="6C2C9825"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Потом придёт, и сам уж извинится,</w:t>
      </w:r>
    </w:p>
    <w:p w14:paraId="04C739B5"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А я счастливый случай подхвачу, пока пора</w:t>
      </w:r>
    </w:p>
    <w:p w14:paraId="3D754872" w14:textId="5769080B" w:rsidR="00143DD4" w:rsidRDefault="00B47765" w:rsidP="00143DD4">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Не смела тотчас постепенно измениться…</w:t>
      </w:r>
      <w:bookmarkStart w:id="2" w:name="_Toc197267497"/>
    </w:p>
    <w:p w14:paraId="3A2BD41B" w14:textId="77777777" w:rsidR="00143DD4" w:rsidRPr="00143DD4" w:rsidRDefault="00143DD4" w:rsidP="00143DD4">
      <w:pPr>
        <w:spacing w:line="276" w:lineRule="auto"/>
        <w:rPr>
          <w:rFonts w:ascii="Times New Roman" w:hAnsi="Times New Roman" w:cs="Times New Roman"/>
          <w:i/>
          <w:iCs/>
          <w:sz w:val="24"/>
          <w:szCs w:val="24"/>
        </w:rPr>
      </w:pPr>
    </w:p>
    <w:p w14:paraId="4525B3B4" w14:textId="23423198" w:rsidR="000A15A7" w:rsidRPr="00143DD4" w:rsidRDefault="00B47765" w:rsidP="00283700">
      <w:pPr>
        <w:pStyle w:val="1"/>
        <w:spacing w:line="276" w:lineRule="auto"/>
        <w:ind w:left="0" w:firstLine="0"/>
        <w:jc w:val="left"/>
        <w:rPr>
          <w:rFonts w:ascii="Times New Roman" w:hAnsi="Times New Roman" w:cs="Times New Roman"/>
          <w:b/>
          <w:bCs/>
          <w:sz w:val="24"/>
          <w:szCs w:val="24"/>
        </w:rPr>
      </w:pPr>
      <w:r w:rsidRPr="00143DD4">
        <w:rPr>
          <w:rFonts w:ascii="Times New Roman" w:hAnsi="Times New Roman" w:cs="Times New Roman"/>
          <w:b/>
          <w:bCs/>
          <w:sz w:val="24"/>
          <w:szCs w:val="24"/>
        </w:rPr>
        <w:t>Явление 3</w:t>
      </w:r>
      <w:bookmarkEnd w:id="2"/>
    </w:p>
    <w:p w14:paraId="0C107898" w14:textId="7DACB218" w:rsidR="000A15A7" w:rsidRPr="000F1570" w:rsidRDefault="00B47765" w:rsidP="00283700">
      <w:pPr>
        <w:spacing w:after="199" w:line="276" w:lineRule="auto"/>
        <w:rPr>
          <w:rFonts w:ascii="Times New Roman" w:hAnsi="Times New Roman" w:cs="Times New Roman"/>
          <w:i/>
          <w:iCs/>
          <w:sz w:val="24"/>
          <w:szCs w:val="24"/>
        </w:rPr>
      </w:pPr>
      <w:r w:rsidRPr="000F1570">
        <w:rPr>
          <w:rFonts w:ascii="Times New Roman" w:eastAsia="Bookman Old Style" w:hAnsi="Times New Roman" w:cs="Times New Roman"/>
          <w:i/>
          <w:iCs/>
          <w:sz w:val="24"/>
          <w:szCs w:val="24"/>
        </w:rPr>
        <w:t xml:space="preserve">Появляется </w:t>
      </w:r>
      <w:r w:rsidR="00693072" w:rsidRPr="000F1570">
        <w:rPr>
          <w:rFonts w:ascii="Times New Roman" w:eastAsia="Bookman Old Style" w:hAnsi="Times New Roman" w:cs="Times New Roman"/>
          <w:i/>
          <w:iCs/>
          <w:sz w:val="24"/>
          <w:szCs w:val="24"/>
        </w:rPr>
        <w:t xml:space="preserve">Дамир </w:t>
      </w:r>
      <w:r w:rsidRPr="000F1570">
        <w:rPr>
          <w:rFonts w:ascii="Times New Roman" w:eastAsia="Bookman Old Style" w:hAnsi="Times New Roman" w:cs="Times New Roman"/>
          <w:i/>
          <w:iCs/>
          <w:sz w:val="24"/>
          <w:szCs w:val="24"/>
        </w:rPr>
        <w:t>Гавриилович Оппознер. Подходит к Эдуарду Павловичу.</w:t>
      </w:r>
    </w:p>
    <w:p w14:paraId="7B549722" w14:textId="77777777" w:rsidR="00143DD4"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6727E00" w14:textId="780BE4C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(протягивая руку)</w:t>
      </w:r>
    </w:p>
    <w:p w14:paraId="54CF65BC" w14:textId="4930FC3E" w:rsidR="000A15A7" w:rsidRPr="000F1570" w:rsidRDefault="00B47765" w:rsidP="00283700">
      <w:pPr>
        <w:spacing w:after="181" w:line="276" w:lineRule="auto"/>
        <w:ind w:right="1"/>
        <w:rPr>
          <w:rFonts w:ascii="Times New Roman" w:hAnsi="Times New Roman" w:cs="Times New Roman"/>
          <w:sz w:val="24"/>
          <w:szCs w:val="24"/>
        </w:rPr>
      </w:pPr>
      <w:r w:rsidRPr="000F1570">
        <w:rPr>
          <w:rFonts w:ascii="Times New Roman" w:eastAsia="Bookman Old Style" w:hAnsi="Times New Roman" w:cs="Times New Roman"/>
          <w:sz w:val="24"/>
          <w:szCs w:val="24"/>
        </w:rPr>
        <w:t xml:space="preserve">О! </w:t>
      </w:r>
      <w:r w:rsidR="008F5881" w:rsidRPr="000F1570">
        <w:rPr>
          <w:rFonts w:ascii="Times New Roman" w:eastAsia="Bookman Old Style" w:hAnsi="Times New Roman" w:cs="Times New Roman"/>
          <w:sz w:val="24"/>
          <w:szCs w:val="24"/>
        </w:rPr>
        <w:t>Не ожидал тебя, Дамир</w:t>
      </w:r>
      <w:r w:rsidRPr="000F1570">
        <w:rPr>
          <w:rFonts w:ascii="Times New Roman" w:eastAsia="Bookman Old Style" w:hAnsi="Times New Roman" w:cs="Times New Roman"/>
          <w:sz w:val="24"/>
          <w:szCs w:val="24"/>
        </w:rPr>
        <w:t>!</w:t>
      </w:r>
    </w:p>
    <w:p w14:paraId="621684E9" w14:textId="14F5CE5E" w:rsidR="008F5881"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39106C36"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(Пожимая руку)</w:t>
      </w:r>
    </w:p>
    <w:p w14:paraId="6717452E" w14:textId="0FF790ED" w:rsidR="002C5132" w:rsidRPr="000F1570" w:rsidRDefault="00F1312A"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lastRenderedPageBreak/>
        <w:t>Здравствуй. Точно так же,</w:t>
      </w:r>
      <w:r w:rsidR="008F5881" w:rsidRPr="000F1570">
        <w:rPr>
          <w:rFonts w:ascii="Times New Roman" w:eastAsia="Bookman Old Style" w:hAnsi="Times New Roman" w:cs="Times New Roman"/>
          <w:sz w:val="24"/>
          <w:szCs w:val="24"/>
        </w:rPr>
        <w:t xml:space="preserve"> Эдуард.</w:t>
      </w:r>
    </w:p>
    <w:p w14:paraId="473F16D2"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Фивлонский</w:t>
      </w:r>
    </w:p>
    <w:p w14:paraId="3661CF17" w14:textId="70939042" w:rsidR="000A15A7"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 xml:space="preserve">Что </w:t>
      </w:r>
      <w:r w:rsidR="00F1312A" w:rsidRPr="000F1570">
        <w:rPr>
          <w:rFonts w:ascii="Times New Roman" w:eastAsia="Bookman Old Style" w:hAnsi="Times New Roman" w:cs="Times New Roman"/>
          <w:sz w:val="24"/>
          <w:szCs w:val="24"/>
        </w:rPr>
        <w:t xml:space="preserve">тебя чуть свет внесло в сей </w:t>
      </w:r>
      <w:r w:rsidRPr="000F1570">
        <w:rPr>
          <w:rFonts w:ascii="Times New Roman" w:eastAsia="Bookman Old Style" w:hAnsi="Times New Roman" w:cs="Times New Roman"/>
          <w:sz w:val="24"/>
          <w:szCs w:val="24"/>
        </w:rPr>
        <w:t>мир?</w:t>
      </w:r>
    </w:p>
    <w:p w14:paraId="5573E191"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53CD659B"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 xml:space="preserve">Я, вообще, поспать то был бы рад, </w:t>
      </w:r>
    </w:p>
    <w:p w14:paraId="4DBA0521" w14:textId="0D316D0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w:t>
      </w:r>
      <w:r w:rsidR="0089061E" w:rsidRPr="000F1570">
        <w:rPr>
          <w:rFonts w:ascii="Times New Roman" w:eastAsia="Bookman Old Style" w:hAnsi="Times New Roman" w:cs="Times New Roman"/>
          <w:sz w:val="24"/>
          <w:szCs w:val="24"/>
        </w:rPr>
        <w:t>о</w:t>
      </w:r>
      <w:r w:rsidR="00F1312A" w:rsidRPr="000F1570">
        <w:rPr>
          <w:rFonts w:ascii="Times New Roman" w:eastAsia="Bookman Old Style" w:hAnsi="Times New Roman" w:cs="Times New Roman"/>
          <w:sz w:val="24"/>
          <w:szCs w:val="24"/>
        </w:rPr>
        <w:t xml:space="preserve"> так </w:t>
      </w:r>
      <w:r w:rsidRPr="000F1570">
        <w:rPr>
          <w:rFonts w:ascii="Times New Roman" w:eastAsia="Bookman Old Style" w:hAnsi="Times New Roman" w:cs="Times New Roman"/>
          <w:sz w:val="24"/>
          <w:szCs w:val="24"/>
        </w:rPr>
        <w:t>проснулся рано вот зачем:</w:t>
      </w:r>
    </w:p>
    <w:p w14:paraId="0A431F4F"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Хочу, во-первых, сделать все уроки</w:t>
      </w:r>
    </w:p>
    <w:p w14:paraId="302F3A28"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 xml:space="preserve">И столько ночью я увидел тем </w:t>
      </w:r>
    </w:p>
    <w:p w14:paraId="7DEE411F" w14:textId="3A62EF36" w:rsidR="000A15A7" w:rsidRPr="000F1570" w:rsidRDefault="00B47765" w:rsidP="00AC7099">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Для прений долгих с Костей.</w:t>
      </w:r>
    </w:p>
    <w:p w14:paraId="38454503" w14:textId="7CA2F712" w:rsidR="000A15A7"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DD2AA10" w14:textId="007FCFA0" w:rsidR="002C5132" w:rsidRPr="000F1570" w:rsidRDefault="002C5132" w:rsidP="00AC7099">
      <w:pPr>
        <w:tabs>
          <w:tab w:val="center" w:pos="1586"/>
          <w:tab w:val="center" w:pos="2296"/>
          <w:tab w:val="center" w:pos="3002"/>
          <w:tab w:val="center" w:pos="3712"/>
          <w:tab w:val="center" w:pos="4417"/>
          <w:tab w:val="center" w:pos="5128"/>
          <w:tab w:val="center" w:pos="6800"/>
        </w:tabs>
        <w:spacing w:after="142" w:line="276" w:lineRule="auto"/>
        <w:ind w:left="2977"/>
        <w:rPr>
          <w:rFonts w:ascii="Times New Roman" w:hAnsi="Times New Roman" w:cs="Times New Roman"/>
          <w:sz w:val="24"/>
          <w:szCs w:val="24"/>
        </w:rPr>
      </w:pPr>
      <w:r w:rsidRPr="000F1570">
        <w:rPr>
          <w:rFonts w:ascii="Times New Roman" w:eastAsia="Bookman Old Style" w:hAnsi="Times New Roman" w:cs="Times New Roman"/>
          <w:sz w:val="24"/>
          <w:szCs w:val="24"/>
        </w:rPr>
        <w:t>Всё же, доки,</w:t>
      </w:r>
    </w:p>
    <w:p w14:paraId="48CC2A0D" w14:textId="3CE6CE08" w:rsidR="002C5132" w:rsidRPr="000F1570" w:rsidRDefault="00401AEE" w:rsidP="00283700">
      <w:pPr>
        <w:tabs>
          <w:tab w:val="center" w:pos="1586"/>
          <w:tab w:val="center" w:pos="2296"/>
          <w:tab w:val="center" w:pos="3002"/>
          <w:tab w:val="center" w:pos="3712"/>
          <w:tab w:val="center" w:pos="4417"/>
          <w:tab w:val="center" w:pos="5128"/>
          <w:tab w:val="center" w:pos="6800"/>
        </w:tabs>
        <w:spacing w:after="142"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Так трудно сделать дома вам домашку:</w:t>
      </w:r>
    </w:p>
    <w:p w14:paraId="7546F11A" w14:textId="77777777" w:rsidR="002C5132" w:rsidRPr="000F1570" w:rsidRDefault="00B47765" w:rsidP="00283700">
      <w:pPr>
        <w:tabs>
          <w:tab w:val="center" w:pos="1586"/>
          <w:tab w:val="center" w:pos="2296"/>
          <w:tab w:val="center" w:pos="3002"/>
          <w:tab w:val="center" w:pos="3712"/>
          <w:tab w:val="center" w:pos="4417"/>
          <w:tab w:val="center" w:pos="5128"/>
          <w:tab w:val="center" w:pos="6800"/>
        </w:tabs>
        <w:spacing w:after="142"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 xml:space="preserve">Весь день вы дома сладостно уж дрыхнете. </w:t>
      </w:r>
    </w:p>
    <w:p w14:paraId="56FAEC03" w14:textId="77777777" w:rsidR="002C5132" w:rsidRPr="000F1570" w:rsidRDefault="00B47765" w:rsidP="00283700">
      <w:pPr>
        <w:tabs>
          <w:tab w:val="center" w:pos="1586"/>
          <w:tab w:val="center" w:pos="2296"/>
          <w:tab w:val="center" w:pos="3002"/>
          <w:tab w:val="center" w:pos="3712"/>
          <w:tab w:val="center" w:pos="4417"/>
          <w:tab w:val="center" w:pos="5128"/>
          <w:tab w:val="center" w:pos="6800"/>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А утром, пред уроком всей компашкой </w:t>
      </w:r>
    </w:p>
    <w:p w14:paraId="45F290B6" w14:textId="4867F3A5" w:rsidR="000A15A7" w:rsidRPr="000F1570" w:rsidRDefault="00B47765" w:rsidP="00283700">
      <w:pPr>
        <w:tabs>
          <w:tab w:val="center" w:pos="1586"/>
          <w:tab w:val="center" w:pos="2296"/>
          <w:tab w:val="center" w:pos="3002"/>
          <w:tab w:val="center" w:pos="3712"/>
          <w:tab w:val="center" w:pos="4417"/>
          <w:tab w:val="center" w:pos="5128"/>
          <w:tab w:val="center" w:pos="6800"/>
        </w:tabs>
        <w:spacing w:after="142"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Заданья делать разом вы все хлынете.</w:t>
      </w:r>
    </w:p>
    <w:p w14:paraId="05A65D9A" w14:textId="29F471EA" w:rsidR="000A15A7"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203DE40D" w14:textId="77777777" w:rsidR="002C5132" w:rsidRPr="000F1570" w:rsidRDefault="00B47765" w:rsidP="00283700">
      <w:pPr>
        <w:spacing w:after="142" w:line="276" w:lineRule="auto"/>
        <w:ind w:right="8"/>
        <w:rPr>
          <w:rFonts w:ascii="Times New Roman" w:hAnsi="Times New Roman" w:cs="Times New Roman"/>
          <w:sz w:val="24"/>
          <w:szCs w:val="24"/>
        </w:rPr>
      </w:pPr>
      <w:r w:rsidRPr="000F1570">
        <w:rPr>
          <w:rFonts w:ascii="Times New Roman" w:eastAsia="Bookman Old Style" w:hAnsi="Times New Roman" w:cs="Times New Roman"/>
          <w:sz w:val="24"/>
          <w:szCs w:val="24"/>
        </w:rPr>
        <w:t>Мы общо решили: складно нам.</w:t>
      </w:r>
    </w:p>
    <w:p w14:paraId="27F7F9B3" w14:textId="1572DF1B" w:rsidR="002C5132" w:rsidRPr="000F1570" w:rsidRDefault="00401AEE" w:rsidP="00283700">
      <w:pPr>
        <w:spacing w:after="142" w:line="276" w:lineRule="auto"/>
        <w:ind w:right="8"/>
        <w:rPr>
          <w:rFonts w:ascii="Times New Roman" w:hAnsi="Times New Roman" w:cs="Times New Roman"/>
          <w:sz w:val="24"/>
          <w:szCs w:val="24"/>
        </w:rPr>
      </w:pPr>
      <w:r w:rsidRPr="000F1570">
        <w:rPr>
          <w:rFonts w:ascii="Times New Roman" w:eastAsia="Bookman Old Style" w:hAnsi="Times New Roman" w:cs="Times New Roman"/>
          <w:sz w:val="24"/>
          <w:szCs w:val="24"/>
        </w:rPr>
        <w:t>И вместо ремесла уроков дома,</w:t>
      </w:r>
    </w:p>
    <w:p w14:paraId="71D05973" w14:textId="77777777" w:rsidR="002C5132" w:rsidRPr="000F1570" w:rsidRDefault="00B47765" w:rsidP="00283700">
      <w:pPr>
        <w:spacing w:after="142" w:line="276" w:lineRule="auto"/>
        <w:ind w:right="8"/>
        <w:rPr>
          <w:rFonts w:ascii="Times New Roman" w:hAnsi="Times New Roman" w:cs="Times New Roman"/>
          <w:sz w:val="24"/>
          <w:szCs w:val="24"/>
        </w:rPr>
      </w:pPr>
      <w:r w:rsidRPr="000F1570">
        <w:rPr>
          <w:rFonts w:ascii="Times New Roman" w:eastAsia="Bookman Old Style" w:hAnsi="Times New Roman" w:cs="Times New Roman"/>
          <w:sz w:val="24"/>
          <w:szCs w:val="24"/>
        </w:rPr>
        <w:t>Днём мы отдыхаем. По утрам</w:t>
      </w:r>
    </w:p>
    <w:p w14:paraId="7046BE78" w14:textId="77777777" w:rsidR="002C5132" w:rsidRPr="000F1570" w:rsidRDefault="00B47765" w:rsidP="00283700">
      <w:pPr>
        <w:spacing w:after="142" w:line="276" w:lineRule="auto"/>
        <w:ind w:right="8"/>
        <w:rPr>
          <w:rFonts w:ascii="Times New Roman" w:hAnsi="Times New Roman" w:cs="Times New Roman"/>
          <w:sz w:val="24"/>
          <w:szCs w:val="24"/>
        </w:rPr>
      </w:pPr>
      <w:r w:rsidRPr="000F1570">
        <w:rPr>
          <w:rFonts w:ascii="Times New Roman" w:eastAsia="Bookman Old Style" w:hAnsi="Times New Roman" w:cs="Times New Roman"/>
          <w:sz w:val="24"/>
          <w:szCs w:val="24"/>
        </w:rPr>
        <w:t>Мы делаем уроки с полудрёма,</w:t>
      </w:r>
    </w:p>
    <w:p w14:paraId="70698F83" w14:textId="77777777" w:rsidR="002C5132" w:rsidRPr="000F1570" w:rsidRDefault="00B47765" w:rsidP="00283700">
      <w:pPr>
        <w:spacing w:after="142" w:line="276" w:lineRule="auto"/>
        <w:ind w:right="8"/>
        <w:rPr>
          <w:rFonts w:ascii="Times New Roman" w:hAnsi="Times New Roman" w:cs="Times New Roman"/>
          <w:sz w:val="24"/>
          <w:szCs w:val="24"/>
        </w:rPr>
      </w:pPr>
      <w:r w:rsidRPr="000F1570">
        <w:rPr>
          <w:rFonts w:ascii="Times New Roman" w:eastAsia="Bookman Old Style" w:hAnsi="Times New Roman" w:cs="Times New Roman"/>
          <w:sz w:val="24"/>
          <w:szCs w:val="24"/>
        </w:rPr>
        <w:t>Но учимся мы, всё же, хорошо,</w:t>
      </w:r>
    </w:p>
    <w:p w14:paraId="56545E9D" w14:textId="300FFCFF" w:rsidR="000A15A7" w:rsidRPr="000F1570" w:rsidRDefault="00B47765" w:rsidP="00283700">
      <w:pPr>
        <w:spacing w:after="142" w:line="276" w:lineRule="auto"/>
        <w:ind w:right="8"/>
        <w:rPr>
          <w:rFonts w:ascii="Times New Roman" w:hAnsi="Times New Roman" w:cs="Times New Roman"/>
          <w:sz w:val="24"/>
          <w:szCs w:val="24"/>
        </w:rPr>
      </w:pPr>
      <w:r w:rsidRPr="000F1570">
        <w:rPr>
          <w:rFonts w:ascii="Times New Roman" w:eastAsia="Bookman Old Style" w:hAnsi="Times New Roman" w:cs="Times New Roman"/>
          <w:sz w:val="24"/>
          <w:szCs w:val="24"/>
        </w:rPr>
        <w:t>Ведь в разуме у нас ума полно.</w:t>
      </w:r>
    </w:p>
    <w:p w14:paraId="3F18C22F"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690AD5E" w14:textId="77777777" w:rsidR="002C5132"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При мне ума, авось, не так уж много,</w:t>
      </w:r>
    </w:p>
    <w:p w14:paraId="1DCBDB5C" w14:textId="77777777" w:rsidR="002C5132"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Чтоб делать мне заданья по утрам.</w:t>
      </w:r>
    </w:p>
    <w:p w14:paraId="719A556C" w14:textId="77777777" w:rsidR="002C5132"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А днём я нахожусь ещё не дома.</w:t>
      </w:r>
    </w:p>
    <w:p w14:paraId="6093CCD1" w14:textId="77777777" w:rsidR="002C5132"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В муз. школу спешно езжу по делам.</w:t>
      </w:r>
    </w:p>
    <w:p w14:paraId="3135D9BC" w14:textId="77777777" w:rsidR="002C5132"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А после, в вечер, я не отдыхаю – </w:t>
      </w:r>
    </w:p>
    <w:p w14:paraId="0E2F09BD" w14:textId="7948C1DA" w:rsidR="000A15A7" w:rsidRPr="000F1570" w:rsidRDefault="00401AEE"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Все делаю уроки. Да, страдаю.</w:t>
      </w:r>
    </w:p>
    <w:p w14:paraId="4001DB21" w14:textId="77777777" w:rsidR="002C5132" w:rsidRPr="000F1570" w:rsidRDefault="00B47765" w:rsidP="00283700">
      <w:pPr>
        <w:spacing w:after="142" w:line="276" w:lineRule="auto"/>
        <w:ind w:right="10"/>
        <w:rPr>
          <w:rFonts w:ascii="Times New Roman" w:hAnsi="Times New Roman" w:cs="Times New Roman"/>
          <w:sz w:val="24"/>
          <w:szCs w:val="24"/>
        </w:rPr>
      </w:pPr>
      <w:r w:rsidRPr="000F1570">
        <w:rPr>
          <w:rFonts w:ascii="Times New Roman" w:eastAsia="Bookman Old Style" w:hAnsi="Times New Roman" w:cs="Times New Roman"/>
          <w:sz w:val="24"/>
          <w:szCs w:val="24"/>
        </w:rPr>
        <w:t>Но я б хотел поспать часок,</w:t>
      </w:r>
    </w:p>
    <w:p w14:paraId="414EE02F" w14:textId="77777777" w:rsidR="002C5132" w:rsidRPr="000F1570" w:rsidRDefault="00B47765" w:rsidP="00283700">
      <w:pPr>
        <w:spacing w:after="142" w:line="276" w:lineRule="auto"/>
        <w:ind w:right="10"/>
        <w:rPr>
          <w:rFonts w:ascii="Times New Roman" w:hAnsi="Times New Roman" w:cs="Times New Roman"/>
          <w:sz w:val="24"/>
          <w:szCs w:val="24"/>
        </w:rPr>
      </w:pPr>
      <w:r w:rsidRPr="000F1570">
        <w:rPr>
          <w:rFonts w:ascii="Times New Roman" w:eastAsia="Bookman Old Style" w:hAnsi="Times New Roman" w:cs="Times New Roman"/>
          <w:sz w:val="24"/>
          <w:szCs w:val="24"/>
        </w:rPr>
        <w:t>Вместо того, чтоб с полудрёма,</w:t>
      </w:r>
    </w:p>
    <w:p w14:paraId="244B7830" w14:textId="77777777" w:rsidR="00B77BF2" w:rsidRPr="000F1570" w:rsidRDefault="004B26E3" w:rsidP="00283700">
      <w:pPr>
        <w:spacing w:after="142" w:line="276" w:lineRule="auto"/>
        <w:ind w:right="10"/>
        <w:rPr>
          <w:rFonts w:ascii="Times New Roman" w:hAnsi="Times New Roman" w:cs="Times New Roman"/>
          <w:sz w:val="24"/>
          <w:szCs w:val="24"/>
        </w:rPr>
      </w:pPr>
      <w:r w:rsidRPr="000F1570">
        <w:rPr>
          <w:rFonts w:ascii="Times New Roman" w:eastAsia="Bookman Old Style" w:hAnsi="Times New Roman" w:cs="Times New Roman"/>
          <w:sz w:val="24"/>
          <w:szCs w:val="24"/>
        </w:rPr>
        <w:lastRenderedPageBreak/>
        <w:t>Скорёхонько попив чаёк,</w:t>
      </w:r>
    </w:p>
    <w:p w14:paraId="4D96A793" w14:textId="321B033B" w:rsidR="000A15A7" w:rsidRPr="000F1570" w:rsidRDefault="00B77BF2" w:rsidP="00283700">
      <w:pPr>
        <w:spacing w:after="142" w:line="276" w:lineRule="auto"/>
        <w:ind w:right="10"/>
        <w:rPr>
          <w:rFonts w:ascii="Times New Roman" w:hAnsi="Times New Roman" w:cs="Times New Roman"/>
          <w:sz w:val="24"/>
          <w:szCs w:val="24"/>
        </w:rPr>
      </w:pPr>
      <w:r w:rsidRPr="000F1570">
        <w:rPr>
          <w:rFonts w:ascii="Times New Roman" w:eastAsia="Bookman Old Style" w:hAnsi="Times New Roman" w:cs="Times New Roman"/>
          <w:sz w:val="24"/>
          <w:szCs w:val="24"/>
        </w:rPr>
        <w:t>Слепить уроки «И готово».</w:t>
      </w:r>
    </w:p>
    <w:p w14:paraId="66E232F6"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10F3489E"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(улыбнувшись)</w:t>
      </w:r>
    </w:p>
    <w:p w14:paraId="0320F069" w14:textId="3F5182DA" w:rsidR="002C5132"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Ну</w:t>
      </w:r>
      <w:r w:rsidR="008328D5" w:rsidRPr="000F1570">
        <w:rPr>
          <w:rFonts w:ascii="Times New Roman" w:eastAsia="Bookman Old Style" w:hAnsi="Times New Roman" w:cs="Times New Roman"/>
          <w:sz w:val="24"/>
          <w:szCs w:val="24"/>
        </w:rPr>
        <w:t xml:space="preserve"> уж</w:t>
      </w:r>
      <w:r w:rsidRPr="000F1570">
        <w:rPr>
          <w:rFonts w:ascii="Times New Roman" w:eastAsia="Bookman Old Style" w:hAnsi="Times New Roman" w:cs="Times New Roman"/>
          <w:sz w:val="24"/>
          <w:szCs w:val="24"/>
        </w:rPr>
        <w:t>,</w:t>
      </w:r>
      <w:r w:rsidR="008328D5" w:rsidRPr="000F1570">
        <w:rPr>
          <w:rFonts w:ascii="Times New Roman" w:eastAsia="Bookman Old Style" w:hAnsi="Times New Roman" w:cs="Times New Roman"/>
          <w:sz w:val="24"/>
          <w:szCs w:val="24"/>
        </w:rPr>
        <w:t xml:space="preserve"> это</w:t>
      </w:r>
      <w:r w:rsidRPr="000F1570">
        <w:rPr>
          <w:rFonts w:ascii="Times New Roman" w:eastAsia="Bookman Old Style" w:hAnsi="Times New Roman" w:cs="Times New Roman"/>
          <w:sz w:val="24"/>
          <w:szCs w:val="24"/>
        </w:rPr>
        <w:t xml:space="preserve"> дело то твоё – </w:t>
      </w:r>
    </w:p>
    <w:p w14:paraId="17889297" w14:textId="294F731D"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 xml:space="preserve">Его </w:t>
      </w:r>
      <w:r w:rsidR="008328D5" w:rsidRPr="000F1570">
        <w:rPr>
          <w:rFonts w:ascii="Times New Roman" w:eastAsia="Bookman Old Style" w:hAnsi="Times New Roman" w:cs="Times New Roman"/>
          <w:sz w:val="24"/>
          <w:szCs w:val="24"/>
        </w:rPr>
        <w:t xml:space="preserve">я ведь </w:t>
      </w:r>
      <w:r w:rsidRPr="000F1570">
        <w:rPr>
          <w:rFonts w:ascii="Times New Roman" w:eastAsia="Bookman Old Style" w:hAnsi="Times New Roman" w:cs="Times New Roman"/>
          <w:sz w:val="24"/>
          <w:szCs w:val="24"/>
        </w:rPr>
        <w:t>никак не критикую.</w:t>
      </w:r>
    </w:p>
    <w:p w14:paraId="7225548F"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Делай так: искусство не моё.</w:t>
      </w:r>
    </w:p>
    <w:p w14:paraId="1230FDA5"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И рад, что говоришь всё не втихую.</w:t>
      </w:r>
    </w:p>
    <w:p w14:paraId="000B536A" w14:textId="77777777" w:rsidR="002C5132"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Ведь в наше время нужно уж молчать:</w:t>
      </w:r>
    </w:p>
    <w:p w14:paraId="0E427765" w14:textId="4EEBDE7F" w:rsidR="00A1035E" w:rsidRPr="000F1570" w:rsidRDefault="004F34E0"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 xml:space="preserve">Не то отсюда </w:t>
      </w:r>
      <w:r w:rsidR="008046DC" w:rsidRPr="000F1570">
        <w:rPr>
          <w:rFonts w:ascii="Times New Roman" w:eastAsia="Bookman Old Style" w:hAnsi="Times New Roman" w:cs="Times New Roman"/>
          <w:sz w:val="24"/>
          <w:szCs w:val="24"/>
        </w:rPr>
        <w:t xml:space="preserve">вдаль нас будут </w:t>
      </w:r>
      <w:r w:rsidRPr="000F1570">
        <w:rPr>
          <w:rFonts w:ascii="Times New Roman" w:eastAsia="Bookman Old Style" w:hAnsi="Times New Roman" w:cs="Times New Roman"/>
          <w:sz w:val="24"/>
          <w:szCs w:val="24"/>
        </w:rPr>
        <w:t>гнать.</w:t>
      </w:r>
    </w:p>
    <w:p w14:paraId="6F04EF65"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Не знаю я куда, но знаю я кого</w:t>
      </w:r>
    </w:p>
    <w:p w14:paraId="6DE60550"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Сейчас берут за “некрасивое” словцо.</w:t>
      </w:r>
    </w:p>
    <w:p w14:paraId="353406BE" w14:textId="77777777" w:rsidR="00A1035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i/>
          <w:sz w:val="24"/>
          <w:szCs w:val="24"/>
        </w:rPr>
        <w:t xml:space="preserve">Фивлонский </w:t>
      </w:r>
    </w:p>
    <w:p w14:paraId="5E32302D" w14:textId="77777777" w:rsidR="00A1035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sz w:val="24"/>
          <w:szCs w:val="24"/>
        </w:rPr>
        <w:t>Я так понимаю, вы о резком</w:t>
      </w:r>
    </w:p>
    <w:p w14:paraId="73BC0D1F" w14:textId="521496E3" w:rsidR="00F52502"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sz w:val="24"/>
          <w:szCs w:val="24"/>
        </w:rPr>
        <w:t>Будете с Костяном говорить?</w:t>
      </w:r>
    </w:p>
    <w:p w14:paraId="5AB18611" w14:textId="19DAA36B" w:rsidR="00A1035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i/>
          <w:sz w:val="24"/>
          <w:szCs w:val="24"/>
        </w:rPr>
        <w:t>Оппознер</w:t>
      </w:r>
    </w:p>
    <w:p w14:paraId="49398F59" w14:textId="73388775" w:rsidR="000A15A7"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sz w:val="24"/>
          <w:szCs w:val="24"/>
        </w:rPr>
        <w:t>Да, мы будем с очень едким треском…</w:t>
      </w:r>
    </w:p>
    <w:p w14:paraId="6D29FD04"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8D20304"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(ухмыляясь)</w:t>
      </w:r>
    </w:p>
    <w:p w14:paraId="20DAE778" w14:textId="1B7430AA" w:rsidR="00A1035E" w:rsidRPr="000F1570" w:rsidRDefault="006E5B86"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Дичь сейчас какую-то носить.</w:t>
      </w:r>
    </w:p>
    <w:p w14:paraId="441BAC0C"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Оппознер</w:t>
      </w:r>
    </w:p>
    <w:p w14:paraId="798E9A33" w14:textId="46F51B0D" w:rsidR="000A15A7"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Так, сейчас вот я не понял…</w:t>
      </w:r>
    </w:p>
    <w:p w14:paraId="4EF35B17"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51387D8"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Что вообще тут понимать?</w:t>
      </w:r>
    </w:p>
    <w:p w14:paraId="5EF17D76"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Я считаю, все, кто отнял</w:t>
      </w:r>
    </w:p>
    <w:p w14:paraId="1F4256D6"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Право всем критиковать,</w:t>
      </w:r>
    </w:p>
    <w:p w14:paraId="6B67F5EC" w14:textId="77777777" w:rsidR="00A1035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Те молодцы, ведь все ж всё знают,</w:t>
      </w:r>
    </w:p>
    <w:p w14:paraId="71A23EC9" w14:textId="116C5130" w:rsidR="000A15A7"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Лучше спецов понимают.</w:t>
      </w:r>
    </w:p>
    <w:p w14:paraId="39BC2E00"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0A818936"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(с хитрой ухмылкой)</w:t>
      </w:r>
    </w:p>
    <w:p w14:paraId="60E74B3A" w14:textId="3B45D992" w:rsidR="000A15A7" w:rsidRPr="000F1570" w:rsidRDefault="006E5B86"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lastRenderedPageBreak/>
        <w:t>Ага, ты значит так заговорил…</w:t>
      </w:r>
    </w:p>
    <w:p w14:paraId="4EA4A5A5"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3F9C0D4" w14:textId="77777777" w:rsidR="00A1035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Мне помнится, ты славно объяснил, </w:t>
      </w:r>
    </w:p>
    <w:p w14:paraId="59D5B3A5" w14:textId="77777777" w:rsidR="00A1035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Что рад, что я несу, что понимаю,</w:t>
      </w:r>
    </w:p>
    <w:p w14:paraId="3D184426" w14:textId="77777777" w:rsidR="00A1035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Поскольку просто я вот так считаю.</w:t>
      </w:r>
    </w:p>
    <w:p w14:paraId="25C208F2" w14:textId="77777777" w:rsidR="00A1035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i/>
          <w:sz w:val="24"/>
          <w:szCs w:val="24"/>
        </w:rPr>
        <w:t xml:space="preserve">Оппознер </w:t>
      </w:r>
    </w:p>
    <w:p w14:paraId="32117F4C" w14:textId="77777777" w:rsidR="00A1035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sz w:val="24"/>
          <w:szCs w:val="24"/>
        </w:rPr>
        <w:t>Да, я помню. Но ты обесценил</w:t>
      </w:r>
    </w:p>
    <w:p w14:paraId="4A57E243" w14:textId="77777777" w:rsidR="00A1035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Все наши суждения с ним в миг. </w:t>
      </w:r>
    </w:p>
    <w:p w14:paraId="2D43D98B" w14:textId="77777777" w:rsidR="00A1035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Нас уж с ним ты точно взбутетенил,  </w:t>
      </w:r>
    </w:p>
    <w:p w14:paraId="37EE9B8A" w14:textId="77777777" w:rsidR="00A1035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Много ведь начитаны мы книг.</w:t>
      </w:r>
    </w:p>
    <w:p w14:paraId="5C0D4747" w14:textId="77777777" w:rsidR="00A1035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i/>
          <w:sz w:val="24"/>
          <w:szCs w:val="24"/>
        </w:rPr>
        <w:t xml:space="preserve">Финляндский </w:t>
      </w:r>
    </w:p>
    <w:p w14:paraId="6B3636A1" w14:textId="03735763" w:rsidR="00F52502" w:rsidRPr="006A04E4" w:rsidRDefault="008D66F2" w:rsidP="00641F8D">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sz w:val="24"/>
          <w:szCs w:val="24"/>
        </w:rPr>
        <w:t>С ним, это с Костяном?</w:t>
      </w:r>
    </w:p>
    <w:p w14:paraId="3733927E" w14:textId="45550F3B"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1F1DA51E" w14:textId="7AEC263C" w:rsidR="00A1035E" w:rsidRPr="000F1570" w:rsidRDefault="008D66F2" w:rsidP="00641F8D">
      <w:pPr>
        <w:spacing w:line="276" w:lineRule="auto"/>
        <w:ind w:left="2410"/>
        <w:rPr>
          <w:rFonts w:ascii="Times New Roman" w:hAnsi="Times New Roman" w:cs="Times New Roman"/>
          <w:i/>
          <w:iCs/>
          <w:sz w:val="24"/>
          <w:szCs w:val="24"/>
        </w:rPr>
      </w:pPr>
      <w:r w:rsidRPr="000F1570">
        <w:rPr>
          <w:rFonts w:ascii="Times New Roman" w:eastAsia="Bookman Old Style" w:hAnsi="Times New Roman" w:cs="Times New Roman"/>
          <w:sz w:val="24"/>
          <w:szCs w:val="24"/>
        </w:rPr>
        <w:t>Верно. Да.</w:t>
      </w:r>
    </w:p>
    <w:p w14:paraId="4B5FE8BF" w14:textId="77777777" w:rsidR="00A1035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 xml:space="preserve">Ну сбил! Так вот… И дай мне объяснить, </w:t>
      </w:r>
    </w:p>
    <w:p w14:paraId="60595D83" w14:textId="77777777" w:rsidR="00A1035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Что кроется твоя сейчас беда</w:t>
      </w:r>
    </w:p>
    <w:p w14:paraId="7762538B" w14:textId="354DD8E5" w:rsidR="000A15A7" w:rsidRPr="000F1570" w:rsidRDefault="0025326E" w:rsidP="0006244F">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Вся</w:t>
      </w:r>
      <w:r w:rsidR="006E5B86" w:rsidRPr="000F1570">
        <w:rPr>
          <w:rFonts w:ascii="Times New Roman" w:eastAsia="Bookman Old Style" w:hAnsi="Times New Roman" w:cs="Times New Roman"/>
          <w:sz w:val="24"/>
          <w:szCs w:val="24"/>
        </w:rPr>
        <w:t xml:space="preserve"> в</w:t>
      </w:r>
      <w:r w:rsidR="00A1035E" w:rsidRPr="000F1570">
        <w:rPr>
          <w:rFonts w:ascii="Times New Roman" w:eastAsia="Bookman Old Style" w:hAnsi="Times New Roman" w:cs="Times New Roman"/>
          <w:sz w:val="24"/>
          <w:szCs w:val="24"/>
        </w:rPr>
        <w:t xml:space="preserve"> том, что не смекаешь…</w:t>
      </w:r>
    </w:p>
    <w:p w14:paraId="4DF93D7C"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A7F3882" w14:textId="77777777" w:rsidR="00A1035E" w:rsidRPr="000F1570" w:rsidRDefault="00B47765" w:rsidP="0006244F">
      <w:pPr>
        <w:spacing w:line="276" w:lineRule="auto"/>
        <w:ind w:left="3119"/>
        <w:rPr>
          <w:rFonts w:ascii="Times New Roman" w:hAnsi="Times New Roman" w:cs="Times New Roman"/>
          <w:i/>
          <w:iCs/>
          <w:sz w:val="24"/>
          <w:szCs w:val="24"/>
        </w:rPr>
      </w:pPr>
      <w:r w:rsidRPr="000F1570">
        <w:rPr>
          <w:rFonts w:ascii="Times New Roman" w:eastAsia="Bookman Old Style" w:hAnsi="Times New Roman" w:cs="Times New Roman"/>
          <w:sz w:val="24"/>
          <w:szCs w:val="24"/>
        </w:rPr>
        <w:t>Мы испить</w:t>
      </w:r>
    </w:p>
    <w:p w14:paraId="0A497DD3"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Успеем после у друг друга крови.</w:t>
      </w:r>
    </w:p>
    <w:p w14:paraId="4DDA6F5B" w14:textId="77777777" w:rsidR="00A1035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Давай сейчас замнём мы эту тему,</w:t>
      </w:r>
      <w:r w:rsidR="00A1035E" w:rsidRPr="000F1570">
        <w:rPr>
          <w:rFonts w:ascii="Times New Roman" w:eastAsia="Bookman Old Style" w:hAnsi="Times New Roman" w:cs="Times New Roman"/>
          <w:sz w:val="24"/>
          <w:szCs w:val="24"/>
        </w:rPr>
        <w:t xml:space="preserve"> </w:t>
      </w:r>
    </w:p>
    <w:p w14:paraId="2B5634A8" w14:textId="77777777" w:rsidR="00A1035E"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А ты иди: тебе важны уроки.</w:t>
      </w:r>
    </w:p>
    <w:p w14:paraId="30B902DB" w14:textId="22B5425B" w:rsidR="00A1035E" w:rsidRPr="000F1570" w:rsidRDefault="00B47765" w:rsidP="00283700">
      <w:pPr>
        <w:spacing w:line="276" w:lineRule="auto"/>
        <w:rPr>
          <w:rFonts w:ascii="Times New Roman" w:eastAsia="Bookman Old Style" w:hAnsi="Times New Roman" w:cs="Times New Roman"/>
          <w:i/>
          <w:sz w:val="24"/>
          <w:szCs w:val="24"/>
        </w:rPr>
      </w:pPr>
      <w:r w:rsidRPr="000F1570">
        <w:rPr>
          <w:rFonts w:ascii="Times New Roman" w:eastAsia="Bookman Old Style" w:hAnsi="Times New Roman" w:cs="Times New Roman"/>
          <w:i/>
          <w:sz w:val="24"/>
          <w:szCs w:val="24"/>
        </w:rPr>
        <w:t>Оппознер</w:t>
      </w:r>
    </w:p>
    <w:p w14:paraId="30B19934" w14:textId="336C6056" w:rsidR="00761696" w:rsidRPr="000F1570" w:rsidRDefault="00761696"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i/>
          <w:sz w:val="24"/>
          <w:szCs w:val="24"/>
        </w:rPr>
        <w:t>(тихонько уходя)</w:t>
      </w:r>
    </w:p>
    <w:p w14:paraId="3BD4DA7C" w14:textId="13F81E8F" w:rsidR="000A15A7" w:rsidRPr="000F1570" w:rsidRDefault="00B47765" w:rsidP="00283700">
      <w:pPr>
        <w:spacing w:line="276" w:lineRule="auto"/>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Я после подниму сию проблему…</w:t>
      </w:r>
    </w:p>
    <w:p w14:paraId="6FCE9C03" w14:textId="0C80B874" w:rsidR="000A15A7" w:rsidRPr="000F1570" w:rsidRDefault="000A15A7" w:rsidP="00283700">
      <w:pPr>
        <w:spacing w:after="213" w:line="276" w:lineRule="auto"/>
        <w:rPr>
          <w:rFonts w:ascii="Times New Roman" w:hAnsi="Times New Roman" w:cs="Times New Roman"/>
          <w:sz w:val="24"/>
          <w:szCs w:val="24"/>
        </w:rPr>
      </w:pPr>
    </w:p>
    <w:p w14:paraId="64441E8A" w14:textId="4130FD20" w:rsidR="000A15A7" w:rsidRPr="0006244F" w:rsidRDefault="00B47765" w:rsidP="00283700">
      <w:pPr>
        <w:pStyle w:val="1"/>
        <w:spacing w:after="36" w:line="276" w:lineRule="auto"/>
        <w:ind w:left="0" w:firstLine="0"/>
        <w:jc w:val="left"/>
        <w:rPr>
          <w:rFonts w:ascii="Times New Roman" w:hAnsi="Times New Roman" w:cs="Times New Roman"/>
          <w:b/>
          <w:bCs/>
          <w:sz w:val="24"/>
          <w:szCs w:val="24"/>
        </w:rPr>
      </w:pPr>
      <w:bookmarkStart w:id="3" w:name="_Toc197267498"/>
      <w:r w:rsidRPr="0006244F">
        <w:rPr>
          <w:rFonts w:ascii="Times New Roman" w:hAnsi="Times New Roman" w:cs="Times New Roman"/>
          <w:b/>
          <w:bCs/>
          <w:sz w:val="24"/>
          <w:szCs w:val="24"/>
        </w:rPr>
        <w:t>Явление 4</w:t>
      </w:r>
      <w:bookmarkEnd w:id="3"/>
    </w:p>
    <w:p w14:paraId="6BB55E4D" w14:textId="2C025C0A" w:rsidR="005164C8" w:rsidRPr="000F1570" w:rsidRDefault="00B47765" w:rsidP="00283700">
      <w:pPr>
        <w:spacing w:after="184" w:line="276" w:lineRule="auto"/>
        <w:ind w:right="213"/>
        <w:rPr>
          <w:rFonts w:ascii="Times New Roman" w:hAnsi="Times New Roman" w:cs="Times New Roman"/>
          <w:i/>
          <w:iCs/>
          <w:sz w:val="24"/>
          <w:szCs w:val="24"/>
        </w:rPr>
      </w:pPr>
      <w:r w:rsidRPr="000F1570">
        <w:rPr>
          <w:rFonts w:ascii="Times New Roman" w:eastAsia="Bookman Old Style" w:hAnsi="Times New Roman" w:cs="Times New Roman"/>
          <w:i/>
          <w:iCs/>
          <w:sz w:val="24"/>
          <w:szCs w:val="24"/>
        </w:rPr>
        <w:t xml:space="preserve">К Эдуарду Павловичу и </w:t>
      </w:r>
      <w:r w:rsidR="00693072" w:rsidRPr="000F1570">
        <w:rPr>
          <w:rFonts w:ascii="Times New Roman" w:eastAsia="Bookman Old Style" w:hAnsi="Times New Roman" w:cs="Times New Roman"/>
          <w:i/>
          <w:iCs/>
          <w:sz w:val="24"/>
          <w:szCs w:val="24"/>
        </w:rPr>
        <w:t xml:space="preserve">Дамиру </w:t>
      </w:r>
      <w:r w:rsidRPr="000F1570">
        <w:rPr>
          <w:rFonts w:ascii="Times New Roman" w:eastAsia="Bookman Old Style" w:hAnsi="Times New Roman" w:cs="Times New Roman"/>
          <w:i/>
          <w:iCs/>
          <w:sz w:val="24"/>
          <w:szCs w:val="24"/>
        </w:rPr>
        <w:t>Гаврииловичу подходит Константин Романович</w:t>
      </w:r>
      <w:r w:rsidR="005404D3">
        <w:rPr>
          <w:rFonts w:ascii="Times New Roman" w:eastAsia="Bookman Old Style" w:hAnsi="Times New Roman" w:cs="Times New Roman"/>
          <w:i/>
          <w:iCs/>
          <w:sz w:val="24"/>
          <w:szCs w:val="24"/>
        </w:rPr>
        <w:t>.</w:t>
      </w:r>
      <w:r w:rsidRPr="000F1570">
        <w:rPr>
          <w:rFonts w:ascii="Times New Roman" w:eastAsia="Bookman Old Style" w:hAnsi="Times New Roman" w:cs="Times New Roman"/>
          <w:i/>
          <w:iCs/>
          <w:sz w:val="24"/>
          <w:szCs w:val="24"/>
        </w:rPr>
        <w:t xml:space="preserve"> Франко.</w:t>
      </w:r>
    </w:p>
    <w:p w14:paraId="2C4D8CC1" w14:textId="6856F9AD"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BE43FF1" w14:textId="77777777" w:rsidR="00A1035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О, и ты пришёл, Костян!</w:t>
      </w:r>
    </w:p>
    <w:p w14:paraId="3C6CEE71" w14:textId="25E70CD6" w:rsidR="000A15A7"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lastRenderedPageBreak/>
        <w:t>(Протягивает руку Франко)</w:t>
      </w:r>
    </w:p>
    <w:p w14:paraId="3C0616F7"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Франко</w:t>
      </w:r>
    </w:p>
    <w:p w14:paraId="31B4B7D3" w14:textId="77777777" w:rsidR="00483FFE" w:rsidRPr="000F1570" w:rsidRDefault="00B47765" w:rsidP="0006244F">
      <w:pPr>
        <w:spacing w:line="276" w:lineRule="auto"/>
        <w:ind w:left="2552"/>
        <w:rPr>
          <w:rFonts w:ascii="Times New Roman" w:hAnsi="Times New Roman" w:cs="Times New Roman"/>
          <w:i/>
          <w:iCs/>
          <w:sz w:val="24"/>
          <w:szCs w:val="24"/>
        </w:rPr>
      </w:pPr>
      <w:r w:rsidRPr="000F1570">
        <w:rPr>
          <w:rFonts w:ascii="Times New Roman" w:eastAsia="Bookman Old Style" w:hAnsi="Times New Roman" w:cs="Times New Roman"/>
          <w:sz w:val="24"/>
          <w:szCs w:val="24"/>
        </w:rPr>
        <w:t>Ха, привет…</w:t>
      </w:r>
    </w:p>
    <w:p w14:paraId="2F94738D" w14:textId="51F2292A" w:rsidR="005164C8"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(Пожимая руку Фивлонскому)</w:t>
      </w:r>
    </w:p>
    <w:p w14:paraId="302B0F98" w14:textId="27EFA4DD"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51F9EC94"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(Оборачиваясь, с радостью)</w:t>
      </w:r>
    </w:p>
    <w:p w14:paraId="52053BB9" w14:textId="77777777" w:rsidR="00483FFE" w:rsidRPr="000F1570" w:rsidRDefault="00B47765" w:rsidP="00770663">
      <w:pPr>
        <w:spacing w:line="276" w:lineRule="auto"/>
        <w:ind w:left="3969"/>
        <w:rPr>
          <w:rFonts w:ascii="Times New Roman" w:hAnsi="Times New Roman" w:cs="Times New Roman"/>
          <w:i/>
          <w:iCs/>
          <w:sz w:val="24"/>
          <w:szCs w:val="24"/>
        </w:rPr>
      </w:pPr>
      <w:r w:rsidRPr="000F1570">
        <w:rPr>
          <w:rFonts w:ascii="Times New Roman" w:eastAsia="Bookman Old Style" w:hAnsi="Times New Roman" w:cs="Times New Roman"/>
          <w:sz w:val="24"/>
          <w:szCs w:val="24"/>
        </w:rPr>
        <w:t>Ты хулиган!</w:t>
      </w:r>
    </w:p>
    <w:p w14:paraId="74067E77"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Ты ведь видел, что я темы</w:t>
      </w:r>
    </w:p>
    <w:p w14:paraId="111F536B" w14:textId="46ACF381" w:rsidR="000A15A7" w:rsidRPr="000F1570" w:rsidRDefault="00B47765" w:rsidP="00ED6AAA">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Отослал…</w:t>
      </w:r>
    </w:p>
    <w:p w14:paraId="123182D0"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Франко</w:t>
      </w:r>
    </w:p>
    <w:p w14:paraId="5607B3A9"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i/>
          <w:sz w:val="24"/>
          <w:szCs w:val="24"/>
        </w:rPr>
        <w:t>(Пожимает руку Оппознеру)</w:t>
      </w:r>
    </w:p>
    <w:p w14:paraId="3BA512A2" w14:textId="77777777" w:rsidR="00483FFE" w:rsidRPr="000F1570" w:rsidRDefault="00B47765" w:rsidP="00F72D86">
      <w:pPr>
        <w:spacing w:line="276" w:lineRule="auto"/>
        <w:ind w:left="1134"/>
        <w:rPr>
          <w:rFonts w:ascii="Times New Roman" w:hAnsi="Times New Roman" w:cs="Times New Roman"/>
          <w:i/>
          <w:iCs/>
          <w:sz w:val="24"/>
          <w:szCs w:val="24"/>
        </w:rPr>
      </w:pPr>
      <w:r w:rsidRPr="000F1570">
        <w:rPr>
          <w:rFonts w:ascii="Times New Roman" w:eastAsia="Bookman Old Style" w:hAnsi="Times New Roman" w:cs="Times New Roman"/>
          <w:sz w:val="24"/>
          <w:szCs w:val="24"/>
        </w:rPr>
        <w:t>Ну а зачем мы</w:t>
      </w:r>
    </w:p>
    <w:p w14:paraId="0FF45628"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Ночью будем это обсуждать?</w:t>
      </w:r>
    </w:p>
    <w:p w14:paraId="1FDD5FF8"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Я там понимаю поиграть.</w:t>
      </w:r>
    </w:p>
    <w:p w14:paraId="35FECA0C"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Но этот разговор тогда нам нужно</w:t>
      </w:r>
    </w:p>
    <w:p w14:paraId="5ED4302C" w14:textId="3A003BB1" w:rsidR="000A15A7"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Обкашлять уж со свежей головой.</w:t>
      </w:r>
    </w:p>
    <w:p w14:paraId="45755103"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381D22CE"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Ну ты же знаешь: просто непослушна</w:t>
      </w:r>
    </w:p>
    <w:p w14:paraId="47D1118B"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Башка бывает ночью. Но с тобой</w:t>
      </w:r>
    </w:p>
    <w:p w14:paraId="0AA32C86" w14:textId="38094907" w:rsidR="000A15A7" w:rsidRPr="000F1570" w:rsidRDefault="00483FFE" w:rsidP="009E45EC">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Теперь мы всё обсудим!</w:t>
      </w:r>
    </w:p>
    <w:p w14:paraId="3E9BB587" w14:textId="77777777" w:rsidR="00483FFE"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Франко</w:t>
      </w:r>
    </w:p>
    <w:p w14:paraId="2AD779A9" w14:textId="57435607" w:rsidR="00483FFE" w:rsidRPr="000F1570" w:rsidRDefault="00483FFE" w:rsidP="009E45EC">
      <w:pPr>
        <w:spacing w:line="276" w:lineRule="auto"/>
        <w:ind w:left="2410"/>
        <w:rPr>
          <w:rFonts w:ascii="Times New Roman" w:hAnsi="Times New Roman" w:cs="Times New Roman"/>
          <w:i/>
          <w:iCs/>
          <w:sz w:val="24"/>
          <w:szCs w:val="24"/>
        </w:rPr>
      </w:pPr>
      <w:r w:rsidRPr="000F1570">
        <w:rPr>
          <w:rFonts w:ascii="Times New Roman" w:eastAsia="Bookman Old Style" w:hAnsi="Times New Roman" w:cs="Times New Roman"/>
          <w:sz w:val="24"/>
          <w:szCs w:val="24"/>
        </w:rPr>
        <w:t>Да, давай.</w:t>
      </w:r>
    </w:p>
    <w:p w14:paraId="2AF6C5B3" w14:textId="17E798A4" w:rsidR="000A15A7" w:rsidRPr="000F1570" w:rsidRDefault="00B47765" w:rsidP="00283700">
      <w:pPr>
        <w:spacing w:line="276" w:lineRule="auto"/>
        <w:rPr>
          <w:rFonts w:ascii="Times New Roman" w:hAnsi="Times New Roman" w:cs="Times New Roman"/>
          <w:i/>
          <w:iCs/>
          <w:sz w:val="24"/>
          <w:szCs w:val="24"/>
        </w:rPr>
      </w:pPr>
      <w:r w:rsidRPr="000F1570">
        <w:rPr>
          <w:rFonts w:ascii="Times New Roman" w:eastAsia="Bookman Old Style" w:hAnsi="Times New Roman" w:cs="Times New Roman"/>
          <w:sz w:val="24"/>
          <w:szCs w:val="24"/>
        </w:rPr>
        <w:t>И больше в ночь ко мне не приставай</w:t>
      </w:r>
    </w:p>
    <w:p w14:paraId="580B23CA" w14:textId="5AC7C852" w:rsidR="000A15A7" w:rsidRPr="000F1570" w:rsidRDefault="00B47765" w:rsidP="002924E9">
      <w:pPr>
        <w:spacing w:after="150" w:line="276" w:lineRule="auto"/>
        <w:ind w:right="1032"/>
        <w:rPr>
          <w:rFonts w:ascii="Times New Roman" w:hAnsi="Times New Roman" w:cs="Times New Roman"/>
          <w:sz w:val="24"/>
          <w:szCs w:val="24"/>
        </w:rPr>
      </w:pPr>
      <w:r w:rsidRPr="000F1570">
        <w:rPr>
          <w:rFonts w:ascii="Times New Roman" w:eastAsia="Bookman Old Style" w:hAnsi="Times New Roman" w:cs="Times New Roman"/>
          <w:sz w:val="24"/>
          <w:szCs w:val="24"/>
        </w:rPr>
        <w:t>С темами своими.</w:t>
      </w:r>
    </w:p>
    <w:p w14:paraId="3E68EC53" w14:textId="3D5CCBC7" w:rsidR="000A15A7" w:rsidRPr="000F1570" w:rsidRDefault="00B47765" w:rsidP="00283700">
      <w:pPr>
        <w:spacing w:after="141" w:line="276" w:lineRule="auto"/>
        <w:ind w:right="6"/>
        <w:rPr>
          <w:rFonts w:ascii="Times New Roman" w:hAnsi="Times New Roman" w:cs="Times New Roman"/>
          <w:sz w:val="24"/>
          <w:szCs w:val="24"/>
        </w:rPr>
      </w:pPr>
      <w:r w:rsidRPr="000F1570">
        <w:rPr>
          <w:rFonts w:ascii="Times New Roman" w:eastAsia="Bookman Old Style" w:hAnsi="Times New Roman" w:cs="Times New Roman"/>
          <w:i/>
          <w:sz w:val="24"/>
          <w:szCs w:val="24"/>
        </w:rPr>
        <w:t>Оппознер</w:t>
      </w:r>
    </w:p>
    <w:p w14:paraId="5A3F143A" w14:textId="74B21F10" w:rsidR="000A15A7" w:rsidRPr="000F1570" w:rsidRDefault="00B47765" w:rsidP="002924E9">
      <w:pPr>
        <w:spacing w:after="150" w:line="276" w:lineRule="auto"/>
        <w:ind w:left="1843" w:right="1032"/>
        <w:rPr>
          <w:rFonts w:ascii="Times New Roman" w:hAnsi="Times New Roman" w:cs="Times New Roman"/>
          <w:sz w:val="24"/>
          <w:szCs w:val="24"/>
        </w:rPr>
      </w:pPr>
      <w:r w:rsidRPr="000F1570">
        <w:rPr>
          <w:rFonts w:ascii="Times New Roman" w:eastAsia="Bookman Old Style" w:hAnsi="Times New Roman" w:cs="Times New Roman"/>
          <w:sz w:val="24"/>
          <w:szCs w:val="24"/>
        </w:rPr>
        <w:t>Постараюсь.</w:t>
      </w:r>
    </w:p>
    <w:p w14:paraId="25327996" w14:textId="77777777" w:rsidR="007E673D"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Франко</w:t>
      </w:r>
    </w:p>
    <w:p w14:paraId="0CD3B6FD" w14:textId="77777777" w:rsidR="00483FFE" w:rsidRPr="000F1570" w:rsidRDefault="00B47765" w:rsidP="00283700">
      <w:pPr>
        <w:spacing w:line="276" w:lineRule="auto"/>
        <w:rPr>
          <w:rFonts w:ascii="Times New Roman" w:hAnsi="Times New Roman" w:cs="Times New Roman"/>
          <w:sz w:val="24"/>
          <w:szCs w:val="24"/>
        </w:rPr>
      </w:pPr>
      <w:r w:rsidRPr="000F1570">
        <w:rPr>
          <w:rFonts w:ascii="Times New Roman" w:hAnsi="Times New Roman" w:cs="Times New Roman"/>
          <w:i/>
          <w:sz w:val="24"/>
          <w:szCs w:val="24"/>
        </w:rPr>
        <w:t>(со вздохом)</w:t>
      </w:r>
    </w:p>
    <w:p w14:paraId="7F815E87" w14:textId="0E4FA7AF" w:rsidR="000A15A7" w:rsidRPr="000F1570" w:rsidRDefault="00483FFE" w:rsidP="005F6F49">
      <w:pPr>
        <w:spacing w:line="276" w:lineRule="auto"/>
        <w:rPr>
          <w:rFonts w:ascii="Times New Roman" w:hAnsi="Times New Roman" w:cs="Times New Roman"/>
          <w:sz w:val="24"/>
          <w:szCs w:val="24"/>
        </w:rPr>
      </w:pPr>
      <w:r w:rsidRPr="000F1570">
        <w:rPr>
          <w:rFonts w:ascii="Times New Roman" w:eastAsia="Bookman Old Style" w:hAnsi="Times New Roman" w:cs="Times New Roman"/>
          <w:sz w:val="24"/>
          <w:szCs w:val="24"/>
        </w:rPr>
        <w:t>Сколько раз ведь!..</w:t>
      </w:r>
    </w:p>
    <w:p w14:paraId="202DCDEA" w14:textId="77777777" w:rsidR="00C6062E" w:rsidRPr="005404D3" w:rsidRDefault="00C6062E" w:rsidP="00283700">
      <w:pPr>
        <w:spacing w:line="276" w:lineRule="auto"/>
        <w:rPr>
          <w:rFonts w:ascii="Times New Roman" w:hAnsi="Times New Roman" w:cs="Times New Roman"/>
          <w:i/>
          <w:iCs/>
          <w:sz w:val="24"/>
          <w:szCs w:val="24"/>
        </w:rPr>
      </w:pPr>
    </w:p>
    <w:p w14:paraId="21145017" w14:textId="5539A9A4" w:rsidR="000A15A7"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Оппознер</w:t>
      </w:r>
    </w:p>
    <w:p w14:paraId="7DE0B7A6" w14:textId="77777777" w:rsidR="007E673D" w:rsidRPr="000F1570" w:rsidRDefault="00B47765" w:rsidP="00283700">
      <w:pPr>
        <w:spacing w:after="181" w:line="276" w:lineRule="auto"/>
        <w:ind w:right="5"/>
        <w:rPr>
          <w:rFonts w:ascii="Times New Roman" w:hAnsi="Times New Roman" w:cs="Times New Roman"/>
          <w:sz w:val="24"/>
          <w:szCs w:val="24"/>
        </w:rPr>
      </w:pPr>
      <w:r w:rsidRPr="000F1570">
        <w:rPr>
          <w:rFonts w:ascii="Times New Roman" w:eastAsia="Bookman Old Style" w:hAnsi="Times New Roman" w:cs="Times New Roman"/>
          <w:i/>
          <w:sz w:val="24"/>
          <w:szCs w:val="24"/>
        </w:rPr>
        <w:t>(с иронией)</w:t>
      </w:r>
    </w:p>
    <w:p w14:paraId="7EAA711D" w14:textId="20E0980D" w:rsidR="000A15A7" w:rsidRPr="000F1570" w:rsidRDefault="00483FFE" w:rsidP="005F6F49">
      <w:pPr>
        <w:spacing w:after="181" w:line="276" w:lineRule="auto"/>
        <w:ind w:left="1985" w:right="5"/>
        <w:rPr>
          <w:rFonts w:ascii="Times New Roman" w:hAnsi="Times New Roman" w:cs="Times New Roman"/>
          <w:sz w:val="24"/>
          <w:szCs w:val="24"/>
        </w:rPr>
      </w:pPr>
      <w:r w:rsidRPr="000F1570">
        <w:rPr>
          <w:rFonts w:ascii="Times New Roman" w:eastAsia="Bookman Old Style" w:hAnsi="Times New Roman" w:cs="Times New Roman"/>
          <w:sz w:val="24"/>
          <w:szCs w:val="24"/>
        </w:rPr>
        <w:t>Да, не исправляюсь!</w:t>
      </w:r>
    </w:p>
    <w:p w14:paraId="6BC26F2D" w14:textId="7177605D" w:rsidR="000A15A7" w:rsidRPr="000F1570" w:rsidRDefault="00B477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Франко</w:t>
      </w:r>
    </w:p>
    <w:p w14:paraId="684A96C1" w14:textId="77777777" w:rsidR="009A7E6E" w:rsidRPr="000F1570" w:rsidRDefault="00B47765" w:rsidP="00283700">
      <w:pPr>
        <w:spacing w:after="142" w:line="276" w:lineRule="auto"/>
        <w:ind w:right="3"/>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Ладн</w:t>
      </w:r>
      <w:r w:rsidR="009A7E6E" w:rsidRPr="000F1570">
        <w:rPr>
          <w:rFonts w:ascii="Times New Roman" w:eastAsia="Bookman Old Style" w:hAnsi="Times New Roman" w:cs="Times New Roman"/>
          <w:sz w:val="24"/>
          <w:szCs w:val="24"/>
        </w:rPr>
        <w:t>о уж… Давай ка в туалет.</w:t>
      </w:r>
    </w:p>
    <w:p w14:paraId="1AC9A895" w14:textId="5604D43C" w:rsidR="00F52502" w:rsidRPr="00770663" w:rsidRDefault="009A7E6E" w:rsidP="00283700">
      <w:pPr>
        <w:spacing w:after="142" w:line="276" w:lineRule="auto"/>
        <w:ind w:right="3"/>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Там сделаем уроки…</w:t>
      </w:r>
    </w:p>
    <w:p w14:paraId="5FA1CFE3" w14:textId="0251E4F8" w:rsidR="009A7E6E" w:rsidRPr="000F1570" w:rsidRDefault="009A7E6E" w:rsidP="00283700">
      <w:pPr>
        <w:spacing w:after="142" w:line="276" w:lineRule="auto"/>
        <w:ind w:right="3"/>
        <w:rPr>
          <w:rFonts w:ascii="Times New Roman" w:eastAsia="Bookman Old Style" w:hAnsi="Times New Roman" w:cs="Times New Roman"/>
          <w:i/>
          <w:iCs/>
          <w:sz w:val="24"/>
          <w:szCs w:val="24"/>
        </w:rPr>
      </w:pPr>
      <w:r w:rsidRPr="000F1570">
        <w:rPr>
          <w:rFonts w:ascii="Times New Roman" w:eastAsia="Bookman Old Style" w:hAnsi="Times New Roman" w:cs="Times New Roman"/>
          <w:i/>
          <w:iCs/>
          <w:sz w:val="24"/>
          <w:szCs w:val="24"/>
        </w:rPr>
        <w:t>Оппознер</w:t>
      </w:r>
    </w:p>
    <w:p w14:paraId="3ADFF527" w14:textId="07F4D10F" w:rsidR="009A7E6E" w:rsidRPr="000F1570" w:rsidRDefault="009A7E6E" w:rsidP="00934A8E">
      <w:pPr>
        <w:spacing w:after="142" w:line="276" w:lineRule="auto"/>
        <w:ind w:left="2268" w:right="3"/>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Ну уж нет!</w:t>
      </w:r>
    </w:p>
    <w:p w14:paraId="0C227A84" w14:textId="15284D30" w:rsidR="00057107" w:rsidRPr="000F1570" w:rsidRDefault="00E038AE" w:rsidP="00283700">
      <w:pPr>
        <w:spacing w:after="142" w:line="276" w:lineRule="auto"/>
        <w:ind w:right="3" w:firstLine="3"/>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Пойдём обсудим</w:t>
      </w:r>
      <w:r w:rsidR="001339C6" w:rsidRPr="000F1570">
        <w:rPr>
          <w:rFonts w:ascii="Times New Roman" w:eastAsia="Bookman Old Style" w:hAnsi="Times New Roman" w:cs="Times New Roman"/>
          <w:sz w:val="24"/>
          <w:szCs w:val="24"/>
        </w:rPr>
        <w:t xml:space="preserve"> </w:t>
      </w:r>
      <w:r w:rsidR="00BE1BEA" w:rsidRPr="000F1570">
        <w:rPr>
          <w:rFonts w:ascii="Times New Roman" w:eastAsia="Bookman Old Style" w:hAnsi="Times New Roman" w:cs="Times New Roman"/>
          <w:sz w:val="24"/>
          <w:szCs w:val="24"/>
        </w:rPr>
        <w:t>вместе</w:t>
      </w:r>
      <w:r w:rsidRPr="000F1570">
        <w:rPr>
          <w:rFonts w:ascii="Times New Roman" w:eastAsia="Bookman Old Style" w:hAnsi="Times New Roman" w:cs="Times New Roman"/>
          <w:sz w:val="24"/>
          <w:szCs w:val="24"/>
        </w:rPr>
        <w:t xml:space="preserve"> </w:t>
      </w:r>
      <w:r w:rsidR="001339C6" w:rsidRPr="000F1570">
        <w:rPr>
          <w:rFonts w:ascii="Times New Roman" w:eastAsia="Bookman Old Style" w:hAnsi="Times New Roman" w:cs="Times New Roman"/>
          <w:sz w:val="24"/>
          <w:szCs w:val="24"/>
        </w:rPr>
        <w:t>на скамейку.</w:t>
      </w:r>
    </w:p>
    <w:p w14:paraId="35AC29C6" w14:textId="66A34E3F" w:rsidR="002F4B4D" w:rsidRPr="000F1570" w:rsidRDefault="002F4B4D" w:rsidP="00934A8E">
      <w:pPr>
        <w:spacing w:after="142" w:line="276" w:lineRule="auto"/>
        <w:ind w:right="3"/>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Удобней там</w:t>
      </w:r>
      <w:r w:rsidR="009C1A7E" w:rsidRPr="000F1570">
        <w:rPr>
          <w:rFonts w:ascii="Times New Roman" w:eastAsia="Bookman Old Style" w:hAnsi="Times New Roman" w:cs="Times New Roman"/>
          <w:sz w:val="24"/>
          <w:szCs w:val="24"/>
        </w:rPr>
        <w:t xml:space="preserve"> всё делать.</w:t>
      </w:r>
    </w:p>
    <w:p w14:paraId="3AC45211" w14:textId="0EE791DA" w:rsidR="009C1A7E" w:rsidRPr="000F1570" w:rsidRDefault="009C1A7E" w:rsidP="00283700">
      <w:pPr>
        <w:spacing w:after="142" w:line="276" w:lineRule="auto"/>
        <w:ind w:right="3" w:firstLine="3"/>
        <w:rPr>
          <w:rFonts w:ascii="Times New Roman" w:eastAsia="Bookman Old Style" w:hAnsi="Times New Roman" w:cs="Times New Roman"/>
          <w:i/>
          <w:iCs/>
          <w:sz w:val="24"/>
          <w:szCs w:val="24"/>
        </w:rPr>
      </w:pPr>
      <w:r w:rsidRPr="000F1570">
        <w:rPr>
          <w:rFonts w:ascii="Times New Roman" w:eastAsia="Bookman Old Style" w:hAnsi="Times New Roman" w:cs="Times New Roman"/>
          <w:i/>
          <w:iCs/>
          <w:sz w:val="24"/>
          <w:szCs w:val="24"/>
        </w:rPr>
        <w:t>Франко</w:t>
      </w:r>
    </w:p>
    <w:p w14:paraId="387F5DFA" w14:textId="67507410" w:rsidR="00611607" w:rsidRPr="000F1570" w:rsidRDefault="009C1A7E" w:rsidP="00473DC1">
      <w:pPr>
        <w:spacing w:after="142" w:line="276" w:lineRule="auto"/>
        <w:ind w:left="2410" w:right="3"/>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Соглашусь.</w:t>
      </w:r>
    </w:p>
    <w:p w14:paraId="2E0E6EFC" w14:textId="07BBDD4F" w:rsidR="00CA78D1" w:rsidRPr="000F1570" w:rsidRDefault="00CA78D1" w:rsidP="00283700">
      <w:pPr>
        <w:spacing w:after="142" w:line="276" w:lineRule="auto"/>
        <w:ind w:right="3"/>
        <w:rPr>
          <w:rFonts w:ascii="Times New Roman" w:eastAsia="Bookman Old Style" w:hAnsi="Times New Roman" w:cs="Times New Roman"/>
          <w:i/>
          <w:iCs/>
          <w:sz w:val="24"/>
          <w:szCs w:val="24"/>
        </w:rPr>
      </w:pPr>
      <w:r w:rsidRPr="000F1570">
        <w:rPr>
          <w:rFonts w:ascii="Times New Roman" w:eastAsia="Bookman Old Style" w:hAnsi="Times New Roman" w:cs="Times New Roman"/>
          <w:i/>
          <w:iCs/>
          <w:sz w:val="24"/>
          <w:szCs w:val="24"/>
        </w:rPr>
        <w:t>(Оппознер и Франко начинают уходить)</w:t>
      </w:r>
    </w:p>
    <w:p w14:paraId="374CFBDF" w14:textId="64D37813" w:rsidR="00611607" w:rsidRPr="000F1570" w:rsidRDefault="00611607" w:rsidP="00283700">
      <w:pPr>
        <w:spacing w:after="142" w:line="276" w:lineRule="auto"/>
        <w:ind w:right="3"/>
        <w:rPr>
          <w:rFonts w:ascii="Times New Roman" w:eastAsia="Bookman Old Style" w:hAnsi="Times New Roman" w:cs="Times New Roman"/>
          <w:sz w:val="24"/>
          <w:szCs w:val="24"/>
        </w:rPr>
      </w:pPr>
      <w:r w:rsidRPr="000F1570">
        <w:rPr>
          <w:rFonts w:ascii="Times New Roman" w:eastAsia="Bookman Old Style" w:hAnsi="Times New Roman" w:cs="Times New Roman"/>
          <w:sz w:val="24"/>
          <w:szCs w:val="24"/>
        </w:rPr>
        <w:t>И кстати, ты не видел ли линейку?</w:t>
      </w:r>
    </w:p>
    <w:p w14:paraId="17825A55" w14:textId="43F17AB8" w:rsidR="00611607" w:rsidRPr="000F1570" w:rsidRDefault="00611607" w:rsidP="00283700">
      <w:pPr>
        <w:spacing w:after="142" w:line="276" w:lineRule="auto"/>
        <w:ind w:right="3"/>
        <w:rPr>
          <w:rFonts w:ascii="Times New Roman" w:eastAsia="Bookman Old Style" w:hAnsi="Times New Roman" w:cs="Times New Roman"/>
          <w:i/>
          <w:iCs/>
          <w:sz w:val="24"/>
          <w:szCs w:val="24"/>
        </w:rPr>
      </w:pPr>
      <w:r w:rsidRPr="000F1570">
        <w:rPr>
          <w:rFonts w:ascii="Times New Roman" w:eastAsia="Bookman Old Style" w:hAnsi="Times New Roman" w:cs="Times New Roman"/>
          <w:i/>
          <w:iCs/>
          <w:sz w:val="24"/>
          <w:szCs w:val="24"/>
        </w:rPr>
        <w:t>Оппознер</w:t>
      </w:r>
    </w:p>
    <w:p w14:paraId="76CFD1B5" w14:textId="61B1D38F" w:rsidR="00BE1BEA" w:rsidRPr="000F1570" w:rsidRDefault="00BE1BEA" w:rsidP="00283700">
      <w:pPr>
        <w:spacing w:after="142" w:line="276" w:lineRule="auto"/>
        <w:ind w:right="3"/>
        <w:rPr>
          <w:rFonts w:ascii="Times New Roman" w:eastAsia="Bookman Old Style" w:hAnsi="Times New Roman" w:cs="Times New Roman"/>
          <w:i/>
          <w:iCs/>
          <w:sz w:val="24"/>
          <w:szCs w:val="24"/>
        </w:rPr>
      </w:pPr>
      <w:r w:rsidRPr="000F1570">
        <w:rPr>
          <w:rFonts w:ascii="Times New Roman" w:eastAsia="Bookman Old Style" w:hAnsi="Times New Roman" w:cs="Times New Roman"/>
          <w:i/>
          <w:iCs/>
          <w:sz w:val="24"/>
          <w:szCs w:val="24"/>
        </w:rPr>
        <w:t>(</w:t>
      </w:r>
      <w:r w:rsidR="00CA78D1" w:rsidRPr="000F1570">
        <w:rPr>
          <w:rFonts w:ascii="Times New Roman" w:eastAsia="Bookman Old Style" w:hAnsi="Times New Roman" w:cs="Times New Roman"/>
          <w:i/>
          <w:iCs/>
          <w:sz w:val="24"/>
          <w:szCs w:val="24"/>
        </w:rPr>
        <w:t xml:space="preserve">остановясь, </w:t>
      </w:r>
      <w:r w:rsidRPr="000F1570">
        <w:rPr>
          <w:rFonts w:ascii="Times New Roman" w:eastAsia="Bookman Old Style" w:hAnsi="Times New Roman" w:cs="Times New Roman"/>
          <w:i/>
          <w:iCs/>
          <w:sz w:val="24"/>
          <w:szCs w:val="24"/>
        </w:rPr>
        <w:t>со странной интонацией)</w:t>
      </w:r>
    </w:p>
    <w:p w14:paraId="5640F570" w14:textId="68AEDBF0" w:rsidR="000A15A7" w:rsidRPr="000F1570" w:rsidRDefault="00BE1BEA" w:rsidP="003736B0">
      <w:pPr>
        <w:spacing w:after="143" w:line="276" w:lineRule="auto"/>
        <w:rPr>
          <w:rFonts w:ascii="Times New Roman" w:hAnsi="Times New Roman" w:cs="Times New Roman"/>
          <w:sz w:val="24"/>
          <w:szCs w:val="24"/>
        </w:rPr>
      </w:pPr>
      <w:r w:rsidRPr="000F1570">
        <w:rPr>
          <w:rFonts w:ascii="Times New Roman" w:hAnsi="Times New Roman" w:cs="Times New Roman"/>
          <w:sz w:val="24"/>
          <w:szCs w:val="24"/>
        </w:rPr>
        <w:t>Ч</w:t>
      </w:r>
      <w:r w:rsidR="00611607" w:rsidRPr="000F1570">
        <w:rPr>
          <w:rFonts w:ascii="Times New Roman" w:hAnsi="Times New Roman" w:cs="Times New Roman"/>
          <w:sz w:val="24"/>
          <w:szCs w:val="24"/>
        </w:rPr>
        <w:t xml:space="preserve">ью? Твою? Не </w:t>
      </w:r>
      <w:r w:rsidRPr="000F1570">
        <w:rPr>
          <w:rFonts w:ascii="Times New Roman" w:hAnsi="Times New Roman" w:cs="Times New Roman"/>
          <w:sz w:val="24"/>
          <w:szCs w:val="24"/>
        </w:rPr>
        <w:t>зрел я.</w:t>
      </w:r>
    </w:p>
    <w:p w14:paraId="439DB6A4" w14:textId="079C74FE" w:rsidR="00BE1BEA" w:rsidRPr="000F1570" w:rsidRDefault="00BE1BEA" w:rsidP="00283700">
      <w:pPr>
        <w:spacing w:after="143"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68692E9" w14:textId="1F0C4217" w:rsidR="00761696" w:rsidRPr="000F1570" w:rsidRDefault="00761696" w:rsidP="00283700">
      <w:pPr>
        <w:spacing w:after="143" w:line="276" w:lineRule="auto"/>
        <w:rPr>
          <w:rFonts w:ascii="Times New Roman" w:hAnsi="Times New Roman" w:cs="Times New Roman"/>
          <w:sz w:val="24"/>
          <w:szCs w:val="24"/>
        </w:rPr>
      </w:pPr>
      <w:r w:rsidRPr="000F1570">
        <w:rPr>
          <w:rFonts w:ascii="Times New Roman" w:hAnsi="Times New Roman" w:cs="Times New Roman"/>
          <w:i/>
          <w:iCs/>
          <w:sz w:val="24"/>
          <w:szCs w:val="24"/>
        </w:rPr>
        <w:t>(с ухмылкой)</w:t>
      </w:r>
    </w:p>
    <w:p w14:paraId="0BF94E95" w14:textId="17386E0A" w:rsidR="00BE1BEA" w:rsidRPr="000F1570" w:rsidRDefault="00BE1BEA" w:rsidP="003736B0">
      <w:pPr>
        <w:spacing w:after="143" w:line="276" w:lineRule="auto"/>
        <w:ind w:left="2410"/>
        <w:rPr>
          <w:rFonts w:ascii="Times New Roman" w:hAnsi="Times New Roman" w:cs="Times New Roman"/>
          <w:sz w:val="24"/>
          <w:szCs w:val="24"/>
        </w:rPr>
      </w:pPr>
      <w:r w:rsidRPr="000F1570">
        <w:rPr>
          <w:rFonts w:ascii="Times New Roman" w:hAnsi="Times New Roman" w:cs="Times New Roman"/>
          <w:sz w:val="24"/>
          <w:szCs w:val="24"/>
        </w:rPr>
        <w:t>Уж боюсь,</w:t>
      </w:r>
    </w:p>
    <w:p w14:paraId="5DDC7FB2" w14:textId="799116A1" w:rsidR="00BE1BEA" w:rsidRPr="000F1570" w:rsidRDefault="00BE1BEA" w:rsidP="00283700">
      <w:pPr>
        <w:spacing w:after="143" w:line="276" w:lineRule="auto"/>
        <w:rPr>
          <w:rFonts w:ascii="Times New Roman" w:hAnsi="Times New Roman" w:cs="Times New Roman"/>
          <w:sz w:val="24"/>
          <w:szCs w:val="24"/>
        </w:rPr>
      </w:pPr>
      <w:r w:rsidRPr="000F1570">
        <w:rPr>
          <w:rFonts w:ascii="Times New Roman" w:hAnsi="Times New Roman" w:cs="Times New Roman"/>
          <w:sz w:val="24"/>
          <w:szCs w:val="24"/>
        </w:rPr>
        <w:t>Что тоже я нигде её не видел.</w:t>
      </w:r>
    </w:p>
    <w:p w14:paraId="761EABF0" w14:textId="56A64202" w:rsidR="00BE1BEA" w:rsidRPr="000F1570" w:rsidRDefault="00BE1BEA" w:rsidP="00283700">
      <w:pPr>
        <w:spacing w:after="143"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7A884AC8" w14:textId="6A5A5309" w:rsidR="00CA78D1" w:rsidRPr="000F1570" w:rsidRDefault="00CA78D1" w:rsidP="00283700">
      <w:pPr>
        <w:spacing w:after="143"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(обернувшись)</w:t>
      </w:r>
    </w:p>
    <w:p w14:paraId="5277D0B8" w14:textId="2CAD5A02" w:rsidR="00BE1BEA" w:rsidRPr="000F1570" w:rsidRDefault="00BE1BEA" w:rsidP="00283700">
      <w:pPr>
        <w:spacing w:after="143" w:line="276" w:lineRule="auto"/>
        <w:rPr>
          <w:rFonts w:ascii="Times New Roman" w:hAnsi="Times New Roman" w:cs="Times New Roman"/>
          <w:sz w:val="24"/>
          <w:szCs w:val="24"/>
        </w:rPr>
      </w:pPr>
      <w:r w:rsidRPr="000F1570">
        <w:rPr>
          <w:rFonts w:ascii="Times New Roman" w:hAnsi="Times New Roman" w:cs="Times New Roman"/>
          <w:sz w:val="24"/>
          <w:szCs w:val="24"/>
        </w:rPr>
        <w:t>А ты</w:t>
      </w:r>
      <w:r w:rsidR="00CA78D1" w:rsidRPr="000F1570">
        <w:rPr>
          <w:rFonts w:ascii="Times New Roman" w:hAnsi="Times New Roman" w:cs="Times New Roman"/>
          <w:sz w:val="24"/>
          <w:szCs w:val="24"/>
        </w:rPr>
        <w:t xml:space="preserve"> молчи, мой гаденький дружочек.</w:t>
      </w:r>
    </w:p>
    <w:p w14:paraId="2C928115" w14:textId="58D14705" w:rsidR="00CA78D1" w:rsidRPr="000F1570" w:rsidRDefault="00CA78D1" w:rsidP="00283700">
      <w:pPr>
        <w:spacing w:after="143"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(продолжая ход с Франко)</w:t>
      </w:r>
    </w:p>
    <w:p w14:paraId="2BD003F6" w14:textId="2EEA87DD" w:rsidR="00CA78D1" w:rsidRPr="000F1570" w:rsidRDefault="00CA78D1" w:rsidP="00283700">
      <w:pPr>
        <w:spacing w:after="143" w:line="276" w:lineRule="auto"/>
        <w:rPr>
          <w:rFonts w:ascii="Times New Roman" w:hAnsi="Times New Roman" w:cs="Times New Roman"/>
          <w:sz w:val="24"/>
          <w:szCs w:val="24"/>
        </w:rPr>
      </w:pPr>
      <w:r w:rsidRPr="000F1570">
        <w:rPr>
          <w:rFonts w:ascii="Times New Roman" w:hAnsi="Times New Roman" w:cs="Times New Roman"/>
          <w:sz w:val="24"/>
          <w:szCs w:val="24"/>
        </w:rPr>
        <w:t xml:space="preserve">Сегодня нас с тобой он, </w:t>
      </w:r>
      <w:r w:rsidR="00761696" w:rsidRPr="000F1570">
        <w:rPr>
          <w:rFonts w:ascii="Times New Roman" w:hAnsi="Times New Roman" w:cs="Times New Roman"/>
          <w:sz w:val="24"/>
          <w:szCs w:val="24"/>
        </w:rPr>
        <w:t>гад</w:t>
      </w:r>
      <w:r w:rsidRPr="000F1570">
        <w:rPr>
          <w:rFonts w:ascii="Times New Roman" w:hAnsi="Times New Roman" w:cs="Times New Roman"/>
          <w:sz w:val="24"/>
          <w:szCs w:val="24"/>
        </w:rPr>
        <w:t>, обидел</w:t>
      </w:r>
      <w:r w:rsidR="00761696" w:rsidRPr="000F1570">
        <w:rPr>
          <w:rFonts w:ascii="Times New Roman" w:hAnsi="Times New Roman" w:cs="Times New Roman"/>
          <w:sz w:val="24"/>
          <w:szCs w:val="24"/>
        </w:rPr>
        <w:t>,</w:t>
      </w:r>
    </w:p>
    <w:p w14:paraId="352F6322" w14:textId="0F92464B" w:rsidR="00761696" w:rsidRPr="000F1570" w:rsidRDefault="00761696" w:rsidP="0016002E">
      <w:pPr>
        <w:spacing w:after="143" w:line="276" w:lineRule="auto"/>
        <w:rPr>
          <w:rFonts w:ascii="Times New Roman" w:hAnsi="Times New Roman" w:cs="Times New Roman"/>
          <w:sz w:val="24"/>
          <w:szCs w:val="24"/>
        </w:rPr>
      </w:pPr>
      <w:r w:rsidRPr="000F1570">
        <w:rPr>
          <w:rFonts w:ascii="Times New Roman" w:hAnsi="Times New Roman" w:cs="Times New Roman"/>
          <w:sz w:val="24"/>
          <w:szCs w:val="24"/>
        </w:rPr>
        <w:t>Сужденья обесценил…</w:t>
      </w:r>
    </w:p>
    <w:p w14:paraId="082A4CDD" w14:textId="33ED8400" w:rsidR="005D0790" w:rsidRPr="005404D3" w:rsidRDefault="00761696" w:rsidP="00C0546D">
      <w:pPr>
        <w:spacing w:after="143" w:line="276" w:lineRule="auto"/>
        <w:rPr>
          <w:rFonts w:ascii="Times New Roman" w:hAnsi="Times New Roman" w:cs="Times New Roman"/>
          <w:i/>
          <w:iCs/>
          <w:sz w:val="24"/>
          <w:szCs w:val="24"/>
        </w:rPr>
      </w:pPr>
      <w:r w:rsidRPr="000F1570">
        <w:rPr>
          <w:rFonts w:ascii="Times New Roman" w:hAnsi="Times New Roman" w:cs="Times New Roman"/>
          <w:i/>
          <w:iCs/>
          <w:sz w:val="24"/>
          <w:szCs w:val="24"/>
        </w:rPr>
        <w:t>(Уходят)</w:t>
      </w:r>
      <w:bookmarkStart w:id="4" w:name="_Toc197267499"/>
    </w:p>
    <w:p w14:paraId="73CA9998" w14:textId="77777777" w:rsidR="00C0546D" w:rsidRPr="005404D3" w:rsidRDefault="00C0546D" w:rsidP="00C0546D">
      <w:pPr>
        <w:spacing w:after="143" w:line="276" w:lineRule="auto"/>
        <w:rPr>
          <w:rFonts w:ascii="Times New Roman" w:hAnsi="Times New Roman" w:cs="Times New Roman"/>
          <w:i/>
          <w:iCs/>
          <w:sz w:val="24"/>
          <w:szCs w:val="24"/>
        </w:rPr>
      </w:pPr>
    </w:p>
    <w:p w14:paraId="352BF768" w14:textId="77777777" w:rsidR="00C0546D" w:rsidRPr="005404D3" w:rsidRDefault="00C0546D" w:rsidP="00C0546D">
      <w:pPr>
        <w:spacing w:after="143" w:line="276" w:lineRule="auto"/>
        <w:rPr>
          <w:rFonts w:ascii="Times New Roman" w:hAnsi="Times New Roman" w:cs="Times New Roman"/>
          <w:i/>
          <w:iCs/>
          <w:sz w:val="24"/>
          <w:szCs w:val="24"/>
        </w:rPr>
      </w:pPr>
    </w:p>
    <w:p w14:paraId="379B2D92" w14:textId="6591099A" w:rsidR="00761696" w:rsidRPr="0016002E" w:rsidRDefault="00761696" w:rsidP="0016002E">
      <w:pPr>
        <w:pStyle w:val="1"/>
        <w:spacing w:line="276" w:lineRule="auto"/>
        <w:ind w:left="0" w:firstLine="0"/>
        <w:jc w:val="left"/>
        <w:rPr>
          <w:rFonts w:ascii="Times New Roman" w:hAnsi="Times New Roman" w:cs="Times New Roman"/>
          <w:b/>
          <w:bCs/>
          <w:sz w:val="24"/>
          <w:szCs w:val="24"/>
        </w:rPr>
      </w:pPr>
      <w:r w:rsidRPr="0016002E">
        <w:rPr>
          <w:rFonts w:ascii="Times New Roman" w:hAnsi="Times New Roman" w:cs="Times New Roman"/>
          <w:b/>
          <w:bCs/>
          <w:sz w:val="24"/>
          <w:szCs w:val="24"/>
        </w:rPr>
        <w:lastRenderedPageBreak/>
        <w:t>Явление 5</w:t>
      </w:r>
      <w:bookmarkEnd w:id="4"/>
    </w:p>
    <w:p w14:paraId="3BC10334" w14:textId="70D6FA6C" w:rsidR="003936A0" w:rsidRPr="000F1570" w:rsidRDefault="0076169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Эдуард Павлович </w:t>
      </w:r>
      <w:r w:rsidR="005164C8" w:rsidRPr="000F1570">
        <w:rPr>
          <w:rFonts w:ascii="Times New Roman" w:hAnsi="Times New Roman" w:cs="Times New Roman"/>
          <w:i/>
          <w:iCs/>
          <w:sz w:val="24"/>
          <w:szCs w:val="24"/>
        </w:rPr>
        <w:t>снова один у двери.</w:t>
      </w:r>
    </w:p>
    <w:p w14:paraId="6A367B1B" w14:textId="28F0DFA8" w:rsidR="003936A0" w:rsidRPr="000F1570" w:rsidRDefault="003936A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F11018C" w14:textId="7376C3D9" w:rsidR="005164C8" w:rsidRPr="000F1570" w:rsidRDefault="005164C8" w:rsidP="00F81064">
      <w:pPr>
        <w:spacing w:line="276" w:lineRule="auto"/>
        <w:ind w:left="2410"/>
        <w:rPr>
          <w:rFonts w:ascii="Times New Roman" w:hAnsi="Times New Roman" w:cs="Times New Roman"/>
          <w:sz w:val="24"/>
          <w:szCs w:val="24"/>
        </w:rPr>
      </w:pPr>
      <w:r w:rsidRPr="000F1570">
        <w:rPr>
          <w:rFonts w:ascii="Times New Roman" w:hAnsi="Times New Roman" w:cs="Times New Roman"/>
          <w:sz w:val="24"/>
          <w:szCs w:val="24"/>
        </w:rPr>
        <w:t>Ха! Чуточек</w:t>
      </w:r>
    </w:p>
    <w:p w14:paraId="1699201F" w14:textId="49402B94" w:rsidR="005164C8" w:rsidRPr="000F1570" w:rsidRDefault="0003416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Надурил </w:t>
      </w:r>
      <w:r w:rsidR="00693072" w:rsidRPr="000F1570">
        <w:rPr>
          <w:rFonts w:ascii="Times New Roman" w:hAnsi="Times New Roman" w:cs="Times New Roman"/>
          <w:sz w:val="24"/>
          <w:szCs w:val="24"/>
        </w:rPr>
        <w:t xml:space="preserve">Дамир </w:t>
      </w:r>
      <w:r w:rsidR="005164C8" w:rsidRPr="000F1570">
        <w:rPr>
          <w:rFonts w:ascii="Times New Roman" w:hAnsi="Times New Roman" w:cs="Times New Roman"/>
          <w:sz w:val="24"/>
          <w:szCs w:val="24"/>
        </w:rPr>
        <w:t>небось Костяна</w:t>
      </w:r>
      <w:r w:rsidR="00610725" w:rsidRPr="000F1570">
        <w:rPr>
          <w:rFonts w:ascii="Times New Roman" w:hAnsi="Times New Roman" w:cs="Times New Roman"/>
          <w:sz w:val="24"/>
          <w:szCs w:val="24"/>
        </w:rPr>
        <w:t>;</w:t>
      </w:r>
    </w:p>
    <w:p w14:paraId="307E2632" w14:textId="2AA7A869" w:rsidR="006D770B" w:rsidRPr="000F1570" w:rsidRDefault="005164C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Сам </w:t>
      </w:r>
      <w:r w:rsidR="006D770B" w:rsidRPr="000F1570">
        <w:rPr>
          <w:rFonts w:ascii="Times New Roman" w:hAnsi="Times New Roman" w:cs="Times New Roman"/>
          <w:sz w:val="24"/>
          <w:szCs w:val="24"/>
        </w:rPr>
        <w:t xml:space="preserve">линейку </w:t>
      </w:r>
      <w:r w:rsidR="009F07C5" w:rsidRPr="000F1570">
        <w:rPr>
          <w:rFonts w:ascii="Times New Roman" w:hAnsi="Times New Roman" w:cs="Times New Roman"/>
          <w:sz w:val="24"/>
          <w:szCs w:val="24"/>
        </w:rPr>
        <w:t>в ранце, знать, хранит,</w:t>
      </w:r>
    </w:p>
    <w:p w14:paraId="4B5E4C42" w14:textId="37DCFEBD" w:rsidR="009F07C5" w:rsidRPr="000F1570" w:rsidRDefault="006107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Иль Костян не помнит, где лежит…</w:t>
      </w:r>
    </w:p>
    <w:p w14:paraId="1409FF0E" w14:textId="02BA018D" w:rsidR="00610725" w:rsidRPr="000F1570" w:rsidRDefault="006107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Эх! Одной линейке два кармана!</w:t>
      </w:r>
    </w:p>
    <w:p w14:paraId="3124980A" w14:textId="130BB29F" w:rsidR="00610725" w:rsidRPr="000F1570" w:rsidRDefault="006107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понимаю, что ж меня</w:t>
      </w:r>
    </w:p>
    <w:p w14:paraId="511B3EA5" w14:textId="77777777" w:rsidR="00610725" w:rsidRPr="000F1570" w:rsidRDefault="006107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Пробило много говорить?</w:t>
      </w:r>
    </w:p>
    <w:p w14:paraId="4684072C" w14:textId="03627CAE" w:rsidR="00521A54" w:rsidRPr="000F1570" w:rsidRDefault="006107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Возможно,</w:t>
      </w:r>
      <w:r w:rsidR="00521A54" w:rsidRPr="000F1570">
        <w:rPr>
          <w:rFonts w:ascii="Times New Roman" w:hAnsi="Times New Roman" w:cs="Times New Roman"/>
          <w:sz w:val="24"/>
          <w:szCs w:val="24"/>
        </w:rPr>
        <w:t xml:space="preserve"> грань </w:t>
      </w:r>
      <w:r w:rsidR="006C79E8" w:rsidRPr="000F1570">
        <w:rPr>
          <w:rFonts w:ascii="Times New Roman" w:hAnsi="Times New Roman" w:cs="Times New Roman"/>
          <w:sz w:val="24"/>
          <w:szCs w:val="24"/>
        </w:rPr>
        <w:t>ведь</w:t>
      </w:r>
      <w:r w:rsidR="00521A54" w:rsidRPr="000F1570">
        <w:rPr>
          <w:rFonts w:ascii="Times New Roman" w:hAnsi="Times New Roman" w:cs="Times New Roman"/>
          <w:sz w:val="24"/>
          <w:szCs w:val="24"/>
        </w:rPr>
        <w:t xml:space="preserve"> </w:t>
      </w:r>
      <w:r w:rsidRPr="000F1570">
        <w:rPr>
          <w:rFonts w:ascii="Times New Roman" w:hAnsi="Times New Roman" w:cs="Times New Roman"/>
          <w:sz w:val="24"/>
          <w:szCs w:val="24"/>
        </w:rPr>
        <w:t>декабря</w:t>
      </w:r>
    </w:p>
    <w:p w14:paraId="39A90664" w14:textId="37747561" w:rsidR="00521A54" w:rsidRPr="000F1570" w:rsidRDefault="00521A5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время четверть уж закрыть!</w:t>
      </w:r>
    </w:p>
    <w:p w14:paraId="1D3567F4" w14:textId="3F2B0332" w:rsidR="006C79E8" w:rsidRPr="000F1570" w:rsidRDefault="006C79E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всё идёт она, идёт…</w:t>
      </w:r>
    </w:p>
    <w:p w14:paraId="0D2CCEA9" w14:textId="51D7BBE6" w:rsidR="006C79E8" w:rsidRPr="000F1570" w:rsidRDefault="006C79E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Зачем ужали выходные?..</w:t>
      </w:r>
    </w:p>
    <w:p w14:paraId="10D11131" w14:textId="5FCFF61B" w:rsidR="006C79E8" w:rsidRPr="000F1570" w:rsidRDefault="006C79E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(оглядывается)</w:t>
      </w:r>
    </w:p>
    <w:p w14:paraId="4390F669" w14:textId="0AF497FA" w:rsidR="006C79E8" w:rsidRPr="000F1570" w:rsidRDefault="00D927F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делать? Ладно, не впервые.</w:t>
      </w:r>
    </w:p>
    <w:p w14:paraId="3A182D43" w14:textId="4C8D25F3" w:rsidR="00B2773B" w:rsidRPr="000F1570" w:rsidRDefault="0060018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Учитель </w:t>
      </w:r>
      <w:r w:rsidR="00B2773B" w:rsidRPr="000F1570">
        <w:rPr>
          <w:rFonts w:ascii="Times New Roman" w:hAnsi="Times New Roman" w:cs="Times New Roman"/>
          <w:sz w:val="24"/>
          <w:szCs w:val="24"/>
        </w:rPr>
        <w:t>скоро ведь придёт.</w:t>
      </w:r>
    </w:p>
    <w:p w14:paraId="7218E1D4" w14:textId="069F3167" w:rsidR="00B2773B" w:rsidRPr="000F1570" w:rsidRDefault="000A4D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з</w:t>
      </w:r>
      <w:r w:rsidR="00B2773B" w:rsidRPr="000F1570">
        <w:rPr>
          <w:rFonts w:ascii="Times New Roman" w:hAnsi="Times New Roman" w:cs="Times New Roman"/>
          <w:sz w:val="24"/>
          <w:szCs w:val="24"/>
        </w:rPr>
        <w:t>ачем я только согласился</w:t>
      </w:r>
    </w:p>
    <w:p w14:paraId="29BED1C2" w14:textId="4F0FE016" w:rsidR="00B2773B" w:rsidRPr="000F1570" w:rsidRDefault="000A4D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Рано с </w:t>
      </w:r>
      <w:r w:rsidR="00693072" w:rsidRPr="000F1570">
        <w:rPr>
          <w:rFonts w:ascii="Times New Roman" w:hAnsi="Times New Roman" w:cs="Times New Roman"/>
          <w:sz w:val="24"/>
          <w:szCs w:val="24"/>
        </w:rPr>
        <w:t xml:space="preserve">Афанасием </w:t>
      </w:r>
      <w:r w:rsidR="00B2773B" w:rsidRPr="000F1570">
        <w:rPr>
          <w:rFonts w:ascii="Times New Roman" w:hAnsi="Times New Roman" w:cs="Times New Roman"/>
          <w:sz w:val="24"/>
          <w:szCs w:val="24"/>
        </w:rPr>
        <w:t>прийти</w:t>
      </w:r>
      <w:r w:rsidR="005F5407" w:rsidRPr="000F1570">
        <w:rPr>
          <w:rFonts w:ascii="Times New Roman" w:hAnsi="Times New Roman" w:cs="Times New Roman"/>
          <w:sz w:val="24"/>
          <w:szCs w:val="24"/>
        </w:rPr>
        <w:t>.</w:t>
      </w:r>
    </w:p>
    <w:p w14:paraId="5324E8C1" w14:textId="71696037" w:rsidR="000A4D82" w:rsidRPr="000F1570" w:rsidRDefault="008328D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Поболтали!</w:t>
      </w:r>
      <w:r w:rsidR="000A4D82" w:rsidRPr="000F1570">
        <w:rPr>
          <w:rFonts w:ascii="Times New Roman" w:hAnsi="Times New Roman" w:cs="Times New Roman"/>
          <w:sz w:val="24"/>
          <w:szCs w:val="24"/>
        </w:rPr>
        <w:t xml:space="preserve"> Вот</w:t>
      </w:r>
      <w:r w:rsidR="005F5407" w:rsidRPr="000F1570">
        <w:rPr>
          <w:rFonts w:ascii="Times New Roman" w:hAnsi="Times New Roman" w:cs="Times New Roman"/>
          <w:sz w:val="24"/>
          <w:szCs w:val="24"/>
        </w:rPr>
        <w:t>.</w:t>
      </w:r>
      <w:r w:rsidR="000A4D82" w:rsidRPr="000F1570">
        <w:rPr>
          <w:rFonts w:ascii="Times New Roman" w:hAnsi="Times New Roman" w:cs="Times New Roman"/>
          <w:sz w:val="24"/>
          <w:szCs w:val="24"/>
        </w:rPr>
        <w:t xml:space="preserve"> Навеселился!</w:t>
      </w:r>
    </w:p>
    <w:p w14:paraId="7E454E14" w14:textId="2CC8422F" w:rsidR="005164C8" w:rsidRPr="000F1570" w:rsidRDefault="000A4D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w:t>
      </w:r>
      <w:r w:rsidR="005F5407" w:rsidRPr="000F1570">
        <w:rPr>
          <w:rFonts w:ascii="Times New Roman" w:hAnsi="Times New Roman" w:cs="Times New Roman"/>
          <w:sz w:val="24"/>
          <w:szCs w:val="24"/>
        </w:rPr>
        <w:t>! Дурной ты дух, прошу уйти!</w:t>
      </w:r>
    </w:p>
    <w:p w14:paraId="0D90C5CC" w14:textId="6B660ACD" w:rsidR="008328D5" w:rsidRPr="000F1570" w:rsidRDefault="008328D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Скоро, </w:t>
      </w:r>
      <w:r w:rsidR="003936A0" w:rsidRPr="000F1570">
        <w:rPr>
          <w:rFonts w:ascii="Times New Roman" w:hAnsi="Times New Roman" w:cs="Times New Roman"/>
          <w:sz w:val="24"/>
          <w:szCs w:val="24"/>
        </w:rPr>
        <w:t>верю я</w:t>
      </w:r>
      <w:r w:rsidRPr="000F1570">
        <w:rPr>
          <w:rFonts w:ascii="Times New Roman" w:hAnsi="Times New Roman" w:cs="Times New Roman"/>
          <w:sz w:val="24"/>
          <w:szCs w:val="24"/>
        </w:rPr>
        <w:t>, получше станет.</w:t>
      </w:r>
    </w:p>
    <w:p w14:paraId="57432912" w14:textId="6C4713C8" w:rsidR="003936A0" w:rsidRPr="000F1570" w:rsidRDefault="003936A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Педагог с собой добро притянет….</w:t>
      </w:r>
    </w:p>
    <w:p w14:paraId="5C3062D1" w14:textId="77777777" w:rsidR="003936A0" w:rsidRPr="000F1570" w:rsidRDefault="003936A0" w:rsidP="00283700">
      <w:pPr>
        <w:spacing w:line="276" w:lineRule="auto"/>
        <w:rPr>
          <w:rFonts w:ascii="Times New Roman" w:hAnsi="Times New Roman" w:cs="Times New Roman"/>
          <w:sz w:val="24"/>
          <w:szCs w:val="24"/>
        </w:rPr>
      </w:pPr>
    </w:p>
    <w:p w14:paraId="442D7C80" w14:textId="29654029" w:rsidR="003936A0" w:rsidRPr="00C62684" w:rsidRDefault="003936A0" w:rsidP="00C62684">
      <w:pPr>
        <w:pStyle w:val="1"/>
        <w:spacing w:line="276" w:lineRule="auto"/>
        <w:ind w:left="0" w:firstLine="0"/>
        <w:jc w:val="left"/>
        <w:rPr>
          <w:rFonts w:ascii="Times New Roman" w:hAnsi="Times New Roman" w:cs="Times New Roman"/>
          <w:b/>
          <w:bCs/>
          <w:sz w:val="24"/>
          <w:szCs w:val="24"/>
        </w:rPr>
      </w:pPr>
      <w:bookmarkStart w:id="5" w:name="_Toc197267500"/>
      <w:r w:rsidRPr="00C62684">
        <w:rPr>
          <w:rFonts w:ascii="Times New Roman" w:hAnsi="Times New Roman" w:cs="Times New Roman"/>
          <w:b/>
          <w:bCs/>
          <w:sz w:val="24"/>
          <w:szCs w:val="24"/>
        </w:rPr>
        <w:t>Явление 6</w:t>
      </w:r>
      <w:bookmarkEnd w:id="5"/>
      <w:r w:rsidRPr="00C62684">
        <w:rPr>
          <w:rFonts w:ascii="Times New Roman" w:hAnsi="Times New Roman" w:cs="Times New Roman"/>
          <w:b/>
          <w:bCs/>
          <w:sz w:val="24"/>
          <w:szCs w:val="24"/>
        </w:rPr>
        <w:t xml:space="preserve"> </w:t>
      </w:r>
    </w:p>
    <w:p w14:paraId="2A5B8722" w14:textId="5E285703" w:rsidR="003936A0" w:rsidRPr="00C62684" w:rsidRDefault="003936A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Эдуард Павлович у двери. Приходит Софья Афанасьевна Саггезова.</w:t>
      </w:r>
    </w:p>
    <w:p w14:paraId="2519147D" w14:textId="1DBE0808" w:rsidR="003936A0" w:rsidRPr="000F1570" w:rsidRDefault="00330F1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E14CF84" w14:textId="4C9EFF15" w:rsidR="00330F13" w:rsidRPr="000F1570" w:rsidRDefault="00330F13" w:rsidP="00C62684">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Привет, София.</w:t>
      </w:r>
    </w:p>
    <w:p w14:paraId="13AF1DB7" w14:textId="5CAAA686" w:rsidR="00330F13" w:rsidRPr="000F1570" w:rsidRDefault="00330F1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3CE3ED2B" w14:textId="0AAC9F2D" w:rsidR="00330F13" w:rsidRPr="000F1570" w:rsidRDefault="00330F13" w:rsidP="00C62684">
      <w:pPr>
        <w:spacing w:line="276" w:lineRule="auto"/>
        <w:ind w:left="1560"/>
        <w:rPr>
          <w:rFonts w:ascii="Times New Roman" w:hAnsi="Times New Roman" w:cs="Times New Roman"/>
          <w:sz w:val="24"/>
          <w:szCs w:val="24"/>
        </w:rPr>
      </w:pPr>
      <w:r w:rsidRPr="000F1570">
        <w:rPr>
          <w:rFonts w:ascii="Times New Roman" w:hAnsi="Times New Roman" w:cs="Times New Roman"/>
          <w:sz w:val="24"/>
          <w:szCs w:val="24"/>
        </w:rPr>
        <w:t>Да, привет</w:t>
      </w:r>
      <w:r w:rsidR="00E24C20" w:rsidRPr="000F1570">
        <w:rPr>
          <w:rFonts w:ascii="Times New Roman" w:hAnsi="Times New Roman" w:cs="Times New Roman"/>
          <w:sz w:val="24"/>
          <w:szCs w:val="24"/>
        </w:rPr>
        <w:t>.</w:t>
      </w:r>
    </w:p>
    <w:p w14:paraId="228A5966" w14:textId="77777777" w:rsidR="00E7252C" w:rsidRDefault="00E7252C" w:rsidP="00283700">
      <w:pPr>
        <w:spacing w:line="276" w:lineRule="auto"/>
        <w:rPr>
          <w:rFonts w:ascii="Times New Roman" w:hAnsi="Times New Roman" w:cs="Times New Roman"/>
          <w:i/>
          <w:iCs/>
          <w:sz w:val="24"/>
          <w:szCs w:val="24"/>
        </w:rPr>
      </w:pPr>
    </w:p>
    <w:p w14:paraId="2AB81D64" w14:textId="3F6F0E74" w:rsidR="00E24C20" w:rsidRPr="000F1570" w:rsidRDefault="00E24C2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Фивлонский</w:t>
      </w:r>
    </w:p>
    <w:p w14:paraId="206ADA47" w14:textId="30946F0E" w:rsidR="00E24C20" w:rsidRPr="000F1570" w:rsidRDefault="00E24C20" w:rsidP="00E7252C">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А </w:t>
      </w:r>
      <w:r w:rsidR="006E5B86" w:rsidRPr="000F1570">
        <w:rPr>
          <w:rFonts w:ascii="Times New Roman" w:hAnsi="Times New Roman" w:cs="Times New Roman"/>
          <w:sz w:val="24"/>
          <w:szCs w:val="24"/>
        </w:rPr>
        <w:t xml:space="preserve">Анатолья </w:t>
      </w:r>
      <w:r w:rsidRPr="000F1570">
        <w:rPr>
          <w:rFonts w:ascii="Times New Roman" w:hAnsi="Times New Roman" w:cs="Times New Roman"/>
          <w:sz w:val="24"/>
          <w:szCs w:val="24"/>
        </w:rPr>
        <w:t>зрела?</w:t>
      </w:r>
    </w:p>
    <w:p w14:paraId="546D3BF1" w14:textId="66C44C06" w:rsidR="00E24C20" w:rsidRPr="000F1570" w:rsidRDefault="00E24C2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4C2C41F1" w14:textId="1B7CB5E0" w:rsidR="00E24C20" w:rsidRPr="000F1570" w:rsidRDefault="00E24C20" w:rsidP="00E7252C">
      <w:pPr>
        <w:spacing w:line="276" w:lineRule="auto"/>
        <w:ind w:left="1843"/>
        <w:rPr>
          <w:rFonts w:ascii="Times New Roman" w:hAnsi="Times New Roman" w:cs="Times New Roman"/>
          <w:sz w:val="24"/>
          <w:szCs w:val="24"/>
        </w:rPr>
      </w:pPr>
      <w:r w:rsidRPr="000F1570">
        <w:rPr>
          <w:rFonts w:ascii="Times New Roman" w:hAnsi="Times New Roman" w:cs="Times New Roman"/>
          <w:sz w:val="24"/>
          <w:szCs w:val="24"/>
        </w:rPr>
        <w:t>Нет.</w:t>
      </w:r>
    </w:p>
    <w:p w14:paraId="49BEA893" w14:textId="13C47FF9" w:rsidR="00475AA0" w:rsidRPr="000F1570" w:rsidRDefault="00475AA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(становится подальше от Фивлонского,</w:t>
      </w:r>
      <w:r w:rsidR="00013362">
        <w:rPr>
          <w:rFonts w:ascii="Times New Roman" w:hAnsi="Times New Roman" w:cs="Times New Roman"/>
          <w:i/>
          <w:iCs/>
          <w:sz w:val="24"/>
          <w:szCs w:val="24"/>
        </w:rPr>
        <w:t xml:space="preserve"> </w:t>
      </w:r>
      <w:r w:rsidRPr="000F1570">
        <w:rPr>
          <w:rFonts w:ascii="Times New Roman" w:hAnsi="Times New Roman" w:cs="Times New Roman"/>
          <w:i/>
          <w:iCs/>
          <w:sz w:val="24"/>
          <w:szCs w:val="24"/>
        </w:rPr>
        <w:t>читает учебник)</w:t>
      </w:r>
    </w:p>
    <w:p w14:paraId="4CADBFE4" w14:textId="02A17C80" w:rsidR="00E24C20" w:rsidRPr="000F1570" w:rsidRDefault="00475AA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FE4F195" w14:textId="017DB0E9" w:rsidR="00475AA0" w:rsidRPr="000F1570" w:rsidRDefault="00475AA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Видать, так крепко заболел,</w:t>
      </w:r>
    </w:p>
    <w:p w14:paraId="50BC4C1A" w14:textId="10B0F539" w:rsidR="00475AA0" w:rsidRPr="000F1570" w:rsidRDefault="00475AA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правда вирус в теле сел.</w:t>
      </w:r>
    </w:p>
    <w:p w14:paraId="249436F4" w14:textId="6CD76FC2" w:rsidR="00475AA0" w:rsidRPr="000F1570" w:rsidRDefault="0025326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А </w:t>
      </w:r>
      <w:r w:rsidR="006E5B86" w:rsidRPr="000F1570">
        <w:rPr>
          <w:rFonts w:ascii="Times New Roman" w:hAnsi="Times New Roman" w:cs="Times New Roman"/>
          <w:sz w:val="24"/>
          <w:szCs w:val="24"/>
        </w:rPr>
        <w:t>Афанасий</w:t>
      </w:r>
      <w:r w:rsidR="00475AA0" w:rsidRPr="000F1570">
        <w:rPr>
          <w:rFonts w:ascii="Times New Roman" w:hAnsi="Times New Roman" w:cs="Times New Roman"/>
          <w:sz w:val="24"/>
          <w:szCs w:val="24"/>
        </w:rPr>
        <w:t>, может, прав…</w:t>
      </w:r>
    </w:p>
    <w:p w14:paraId="075F98E8" w14:textId="12579632" w:rsidR="00475AA0" w:rsidRPr="000F1570" w:rsidRDefault="00475AA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Он если завтра будет здрав,</w:t>
      </w:r>
    </w:p>
    <w:p w14:paraId="6C9728FD" w14:textId="7AA2571E" w:rsidR="00475AA0" w:rsidRPr="000F1570" w:rsidRDefault="00475AA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 что-то точно тут не так.</w:t>
      </w:r>
    </w:p>
    <w:p w14:paraId="14F754C8" w14:textId="73B46BFB" w:rsidR="00475AA0" w:rsidRPr="000F1570" w:rsidRDefault="00475AA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6054150F" w14:textId="510AA997" w:rsidR="00475AA0" w:rsidRPr="000F1570" w:rsidRDefault="00475AA0" w:rsidP="00EA6A75">
      <w:pPr>
        <w:spacing w:line="276" w:lineRule="auto"/>
        <w:rPr>
          <w:rFonts w:ascii="Times New Roman" w:hAnsi="Times New Roman" w:cs="Times New Roman"/>
          <w:sz w:val="24"/>
          <w:szCs w:val="24"/>
        </w:rPr>
      </w:pPr>
      <w:r w:rsidRPr="000F1570">
        <w:rPr>
          <w:rFonts w:ascii="Times New Roman" w:hAnsi="Times New Roman" w:cs="Times New Roman"/>
          <w:sz w:val="24"/>
          <w:szCs w:val="24"/>
        </w:rPr>
        <w:t>И почему же?</w:t>
      </w:r>
    </w:p>
    <w:p w14:paraId="0C4254B0" w14:textId="2B6C0309" w:rsidR="00475AA0" w:rsidRPr="000F1570" w:rsidRDefault="00475AA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105AFF3" w14:textId="00FD9782" w:rsidR="00475AA0" w:rsidRPr="000F1570" w:rsidRDefault="009836C4" w:rsidP="00EA6A75">
      <w:pPr>
        <w:spacing w:line="276" w:lineRule="auto"/>
        <w:ind w:left="1418"/>
        <w:rPr>
          <w:rFonts w:ascii="Times New Roman" w:hAnsi="Times New Roman" w:cs="Times New Roman"/>
          <w:sz w:val="24"/>
          <w:szCs w:val="24"/>
        </w:rPr>
      </w:pPr>
      <w:r>
        <w:rPr>
          <w:rFonts w:ascii="Times New Roman" w:hAnsi="Times New Roman" w:cs="Times New Roman"/>
          <w:sz w:val="24"/>
          <w:szCs w:val="24"/>
        </w:rPr>
        <w:t>́́</w:t>
      </w:r>
      <w:r w:rsidR="00475AA0" w:rsidRPr="000F1570">
        <w:rPr>
          <w:rFonts w:ascii="Times New Roman" w:hAnsi="Times New Roman" w:cs="Times New Roman"/>
          <w:sz w:val="24"/>
          <w:szCs w:val="24"/>
        </w:rPr>
        <w:t>Ну, а как</w:t>
      </w:r>
    </w:p>
    <w:p w14:paraId="255F2DAC" w14:textId="75DE9964" w:rsidR="00475AA0" w:rsidRPr="000F1570" w:rsidRDefault="00475AA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Пять дней уж гриппом человек</w:t>
      </w:r>
    </w:p>
    <w:p w14:paraId="345BFB5A" w14:textId="33671EC9" w:rsidR="00475AA0" w:rsidRPr="000F1570" w:rsidRDefault="00475AA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Болеть </w:t>
      </w:r>
      <w:r w:rsidR="00790202" w:rsidRPr="000F1570">
        <w:rPr>
          <w:rFonts w:ascii="Times New Roman" w:hAnsi="Times New Roman" w:cs="Times New Roman"/>
          <w:sz w:val="24"/>
          <w:szCs w:val="24"/>
        </w:rPr>
        <w:t>силён</w:t>
      </w:r>
      <w:r w:rsidRPr="000F1570">
        <w:rPr>
          <w:rFonts w:ascii="Times New Roman" w:hAnsi="Times New Roman" w:cs="Times New Roman"/>
          <w:sz w:val="24"/>
          <w:szCs w:val="24"/>
        </w:rPr>
        <w:t>. Иль верен бег</w:t>
      </w:r>
    </w:p>
    <w:p w14:paraId="4E60EA19" w14:textId="14A6D9F5" w:rsidR="00790202" w:rsidRPr="000F1570" w:rsidRDefault="009836C4" w:rsidP="00283700">
      <w:pPr>
        <w:spacing w:line="276" w:lineRule="auto"/>
        <w:rPr>
          <w:rFonts w:ascii="Times New Roman" w:hAnsi="Times New Roman" w:cs="Times New Roman"/>
          <w:sz w:val="24"/>
          <w:szCs w:val="24"/>
        </w:rPr>
      </w:pPr>
      <w:r>
        <w:rPr>
          <w:rFonts w:ascii="Times New Roman" w:hAnsi="Times New Roman" w:cs="Times New Roman"/>
          <w:sz w:val="24"/>
          <w:szCs w:val="24"/>
        </w:rPr>
        <w:t xml:space="preserve">Идей </w:t>
      </w:r>
      <w:r w:rsidR="00790202" w:rsidRPr="000F1570">
        <w:rPr>
          <w:rFonts w:ascii="Times New Roman" w:hAnsi="Times New Roman" w:cs="Times New Roman"/>
          <w:sz w:val="24"/>
          <w:szCs w:val="24"/>
        </w:rPr>
        <w:t>моих, что отравился</w:t>
      </w:r>
    </w:p>
    <w:p w14:paraId="48A007E7" w14:textId="581EAA51" w:rsidR="00790202" w:rsidRPr="000F1570" w:rsidRDefault="0081755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этот</w:t>
      </w:r>
      <w:r w:rsidR="00790202" w:rsidRPr="000F1570">
        <w:rPr>
          <w:rFonts w:ascii="Times New Roman" w:hAnsi="Times New Roman" w:cs="Times New Roman"/>
          <w:sz w:val="24"/>
          <w:szCs w:val="24"/>
        </w:rPr>
        <w:t xml:space="preserve"> раз не изменился.</w:t>
      </w:r>
    </w:p>
    <w:p w14:paraId="6EEAB682" w14:textId="544A90C7" w:rsidR="0081755B" w:rsidRPr="000F1570" w:rsidRDefault="0081755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0D0619EA" w14:textId="61CA1FA7" w:rsidR="0081755B" w:rsidRPr="000F1570" w:rsidRDefault="00DA7EC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Спешу тебя я</w:t>
      </w:r>
      <w:r w:rsidR="0081755B" w:rsidRPr="000F1570">
        <w:rPr>
          <w:rFonts w:ascii="Times New Roman" w:hAnsi="Times New Roman" w:cs="Times New Roman"/>
          <w:sz w:val="24"/>
          <w:szCs w:val="24"/>
        </w:rPr>
        <w:t xml:space="preserve"> успокоить –</w:t>
      </w:r>
    </w:p>
    <w:p w14:paraId="22090917" w14:textId="324CD2EA" w:rsidR="00C105A1" w:rsidRPr="000F1570" w:rsidRDefault="001A62D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w:t>
      </w:r>
      <w:r w:rsidR="00C105A1" w:rsidRPr="000F1570">
        <w:rPr>
          <w:rFonts w:ascii="Times New Roman" w:hAnsi="Times New Roman" w:cs="Times New Roman"/>
          <w:sz w:val="24"/>
          <w:szCs w:val="24"/>
        </w:rPr>
        <w:t>е дежуришь в день текущий.</w:t>
      </w:r>
    </w:p>
    <w:p w14:paraId="5787D822" w14:textId="48441C45" w:rsidR="00CC7480" w:rsidRPr="000F1570" w:rsidRDefault="00CC748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Святослав будет слывущий.</w:t>
      </w:r>
    </w:p>
    <w:p w14:paraId="01A6D177" w14:textId="094475F7" w:rsidR="00DA7ECD" w:rsidRPr="000F1570" w:rsidRDefault="0081755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CE30DE7" w14:textId="539D1A71" w:rsidR="00CC7480" w:rsidRPr="000F1570" w:rsidRDefault="0025326E" w:rsidP="009836C4">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ч</w:t>
      </w:r>
      <w:r w:rsidR="00CC7480" w:rsidRPr="000F1570">
        <w:rPr>
          <w:rFonts w:ascii="Times New Roman" w:hAnsi="Times New Roman" w:cs="Times New Roman"/>
          <w:sz w:val="24"/>
          <w:szCs w:val="24"/>
        </w:rPr>
        <w:t>то ж, понятно.</w:t>
      </w:r>
    </w:p>
    <w:p w14:paraId="40956ED2" w14:textId="24848638" w:rsidR="0081755B" w:rsidRPr="000F1570" w:rsidRDefault="0081755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(про себя или в сторону)</w:t>
      </w:r>
    </w:p>
    <w:p w14:paraId="1511C339" w14:textId="4D0C3C2A" w:rsidR="0081755B" w:rsidRPr="000F1570" w:rsidRDefault="0081755B" w:rsidP="009836C4">
      <w:pPr>
        <w:spacing w:line="276" w:lineRule="auto"/>
        <w:ind w:left="1843"/>
        <w:rPr>
          <w:rFonts w:ascii="Times New Roman" w:hAnsi="Times New Roman" w:cs="Times New Roman"/>
          <w:sz w:val="24"/>
          <w:szCs w:val="24"/>
        </w:rPr>
      </w:pPr>
      <w:r w:rsidRPr="000F1570">
        <w:rPr>
          <w:rFonts w:ascii="Times New Roman" w:hAnsi="Times New Roman" w:cs="Times New Roman"/>
          <w:sz w:val="24"/>
          <w:szCs w:val="24"/>
        </w:rPr>
        <w:t>Не расстроить</w:t>
      </w:r>
    </w:p>
    <w:p w14:paraId="67D1CD6A" w14:textId="6F740336" w:rsidR="0081755B" w:rsidRPr="000F1570" w:rsidRDefault="0081755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Теперь меня уж никому!</w:t>
      </w:r>
    </w:p>
    <w:p w14:paraId="7653D9A4" w14:textId="071F1DF2" w:rsidR="0081755B" w:rsidRPr="000F1570" w:rsidRDefault="0081755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я был прав – добро нагрянет!</w:t>
      </w:r>
    </w:p>
    <w:p w14:paraId="73D38915" w14:textId="0971C303" w:rsidR="0081755B" w:rsidRPr="000F1570" w:rsidRDefault="0081755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(вслух)</w:t>
      </w:r>
    </w:p>
    <w:p w14:paraId="480CE761" w14:textId="061438FE" w:rsidR="0081755B" w:rsidRPr="000F1570" w:rsidRDefault="009D08E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Но где учитель? Почему</w:t>
      </w:r>
    </w:p>
    <w:p w14:paraId="7E858049" w14:textId="55530883" w:rsidR="009D08E1" w:rsidRPr="000F1570" w:rsidRDefault="009D08E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Герда Петровна время тянет?</w:t>
      </w:r>
    </w:p>
    <w:p w14:paraId="0C4AD8DE" w14:textId="6EC9804C" w:rsidR="009D08E1" w:rsidRPr="000F1570" w:rsidRDefault="009D08E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Обычно </w:t>
      </w:r>
      <w:r w:rsidR="00DA7ECD" w:rsidRPr="000F1570">
        <w:rPr>
          <w:rFonts w:ascii="Times New Roman" w:hAnsi="Times New Roman" w:cs="Times New Roman"/>
          <w:sz w:val="24"/>
          <w:szCs w:val="24"/>
        </w:rPr>
        <w:t>днесь она приходит.</w:t>
      </w:r>
    </w:p>
    <w:p w14:paraId="5194D28D" w14:textId="42730991" w:rsidR="00DA7ECD" w:rsidRPr="000F1570" w:rsidRDefault="00DA7EC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6904359B" w14:textId="6A300C2D" w:rsidR="00DA7ECD" w:rsidRPr="000F1570" w:rsidRDefault="00DA7ECD" w:rsidP="00336601">
      <w:pPr>
        <w:spacing w:line="276" w:lineRule="auto"/>
        <w:ind w:left="2977"/>
        <w:rPr>
          <w:rFonts w:ascii="Times New Roman" w:hAnsi="Times New Roman" w:cs="Times New Roman"/>
          <w:sz w:val="24"/>
          <w:szCs w:val="24"/>
        </w:rPr>
      </w:pPr>
      <w:r w:rsidRPr="000F1570">
        <w:rPr>
          <w:rFonts w:ascii="Times New Roman" w:hAnsi="Times New Roman" w:cs="Times New Roman"/>
          <w:sz w:val="24"/>
          <w:szCs w:val="24"/>
        </w:rPr>
        <w:t>Уж не знаю.</w:t>
      </w:r>
    </w:p>
    <w:p w14:paraId="6975ABBB" w14:textId="5910B71C" w:rsidR="00DA7ECD" w:rsidRPr="000F1570" w:rsidRDefault="00DA7EC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(слышны шаги)</w:t>
      </w:r>
    </w:p>
    <w:p w14:paraId="4604F27A" w14:textId="1B2BB1ED" w:rsidR="00DA7ECD" w:rsidRPr="000F1570" w:rsidRDefault="00DA7EC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 подходит.</w:t>
      </w:r>
    </w:p>
    <w:p w14:paraId="05FC7FA7" w14:textId="77777777" w:rsidR="00DA7ECD" w:rsidRPr="000F1570" w:rsidRDefault="00DA7ECD" w:rsidP="00283700">
      <w:pPr>
        <w:spacing w:line="276" w:lineRule="auto"/>
        <w:rPr>
          <w:rFonts w:ascii="Times New Roman" w:hAnsi="Times New Roman" w:cs="Times New Roman"/>
          <w:sz w:val="24"/>
          <w:szCs w:val="24"/>
        </w:rPr>
      </w:pPr>
    </w:p>
    <w:p w14:paraId="713FF0C6" w14:textId="420EA572" w:rsidR="00DA7ECD" w:rsidRPr="00F06811" w:rsidRDefault="00DA7ECD" w:rsidP="00F06811">
      <w:pPr>
        <w:pStyle w:val="1"/>
        <w:spacing w:line="276" w:lineRule="auto"/>
        <w:ind w:left="0" w:firstLine="0"/>
        <w:jc w:val="left"/>
        <w:rPr>
          <w:rFonts w:ascii="Times New Roman" w:hAnsi="Times New Roman" w:cs="Times New Roman"/>
          <w:b/>
          <w:bCs/>
          <w:sz w:val="24"/>
          <w:szCs w:val="24"/>
        </w:rPr>
      </w:pPr>
      <w:bookmarkStart w:id="6" w:name="_Toc197267501"/>
      <w:r w:rsidRPr="00F06811">
        <w:rPr>
          <w:rFonts w:ascii="Times New Roman" w:hAnsi="Times New Roman" w:cs="Times New Roman"/>
          <w:b/>
          <w:bCs/>
          <w:sz w:val="24"/>
          <w:szCs w:val="24"/>
        </w:rPr>
        <w:t>Явление 7</w:t>
      </w:r>
      <w:bookmarkEnd w:id="6"/>
    </w:p>
    <w:p w14:paraId="2FEBE1D6" w14:textId="0015B55A" w:rsidR="00DA7ECD" w:rsidRPr="000F1570" w:rsidRDefault="00DA7EC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Софья. Подходит Герда Петровна Ординарова.</w:t>
      </w:r>
    </w:p>
    <w:p w14:paraId="7674B869" w14:textId="1039DBEE" w:rsidR="00DA7ECD" w:rsidRPr="000F1570" w:rsidRDefault="00B303E1" w:rsidP="00283700">
      <w:pPr>
        <w:spacing w:line="276" w:lineRule="auto"/>
        <w:rPr>
          <w:rFonts w:ascii="Times New Roman" w:hAnsi="Times New Roman" w:cs="Times New Roman"/>
          <w:sz w:val="24"/>
          <w:szCs w:val="24"/>
        </w:rPr>
      </w:pPr>
      <w:r w:rsidRPr="000F1570">
        <w:rPr>
          <w:rFonts w:ascii="Times New Roman" w:hAnsi="Times New Roman" w:cs="Times New Roman"/>
          <w:i/>
          <w:iCs/>
          <w:noProof/>
          <w:sz w:val="24"/>
          <w:szCs w:val="24"/>
        </w:rPr>
        <mc:AlternateContent>
          <mc:Choice Requires="wps">
            <w:drawing>
              <wp:anchor distT="0" distB="0" distL="114300" distR="114300" simplePos="0" relativeHeight="251664384" behindDoc="0" locked="0" layoutInCell="1" allowOverlap="1" wp14:anchorId="5D0F3DAD" wp14:editId="576A5643">
                <wp:simplePos x="0" y="0"/>
                <wp:positionH relativeFrom="column">
                  <wp:posOffset>2188845</wp:posOffset>
                </wp:positionH>
                <wp:positionV relativeFrom="paragraph">
                  <wp:posOffset>248920</wp:posOffset>
                </wp:positionV>
                <wp:extent cx="137160" cy="1211580"/>
                <wp:effectExtent l="0" t="0" r="15240" b="26670"/>
                <wp:wrapNone/>
                <wp:docPr id="1299945779" name="Правая фигурная скобка 1"/>
                <wp:cNvGraphicFramePr/>
                <a:graphic xmlns:a="http://schemas.openxmlformats.org/drawingml/2006/main">
                  <a:graphicData uri="http://schemas.microsoft.com/office/word/2010/wordprocessingShape">
                    <wps:wsp>
                      <wps:cNvSpPr/>
                      <wps:spPr>
                        <a:xfrm>
                          <a:off x="0" y="0"/>
                          <a:ext cx="137160" cy="1211580"/>
                        </a:xfrm>
                        <a:prstGeom prst="rightBrace">
                          <a:avLst>
                            <a:gd name="adj1" fmla="val 3397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2E1D3" id="Правая фигурная скобка 1" o:spid="_x0000_s1026" type="#_x0000_t88" style="position:absolute;margin-left:172.35pt;margin-top:19.6pt;width:10.8pt;height: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" adj="831" strokecolor="black [3213]" strokeweight=".5pt">
                <v:stroke joinstyle="miter"/>
              </v:shape>
            </w:pict>
          </mc:Fallback>
        </mc:AlternateContent>
      </w:r>
    </w:p>
    <w:p w14:paraId="2A5FB527" w14:textId="7FE1B06A" w:rsidR="00DA7ECD" w:rsidRPr="000F1570" w:rsidRDefault="00DA7EC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9C3FBA3" w14:textId="4D22126C" w:rsidR="00035965" w:rsidRPr="000F1570" w:rsidRDefault="000867A3" w:rsidP="006F7461">
      <w:pPr>
        <w:tabs>
          <w:tab w:val="left" w:pos="6420"/>
        </w:tabs>
        <w:spacing w:line="276" w:lineRule="auto"/>
        <w:rPr>
          <w:rFonts w:ascii="Times New Roman" w:hAnsi="Times New Roman" w:cs="Times New Roman"/>
          <w:sz w:val="24"/>
          <w:szCs w:val="24"/>
        </w:rPr>
      </w:pPr>
      <w:r w:rsidRPr="000F157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CB8940F" wp14:editId="37D16784">
                <wp:simplePos x="0" y="0"/>
                <wp:positionH relativeFrom="page">
                  <wp:align>center</wp:align>
                </wp:positionH>
                <wp:positionV relativeFrom="paragraph">
                  <wp:posOffset>111125</wp:posOffset>
                </wp:positionV>
                <wp:extent cx="914400" cy="914400"/>
                <wp:effectExtent l="0" t="0" r="24765" b="19050"/>
                <wp:wrapNone/>
                <wp:docPr id="1731399595" name="Надпись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schemeClr val="bg1"/>
                          </a:solidFill>
                        </a:ln>
                      </wps:spPr>
                      <wps:txbx>
                        <w:txbxContent>
                          <w:p w14:paraId="7C361867" w14:textId="68995453" w:rsidR="000867A3" w:rsidRPr="00B303E1" w:rsidRDefault="000867A3">
                            <w:pPr>
                              <w:rPr>
                                <w:rFonts w:ascii="Times New Roman" w:hAnsi="Times New Roman" w:cs="Times New Roman"/>
                                <w:sz w:val="24"/>
                                <w:szCs w:val="24"/>
                              </w:rPr>
                            </w:pPr>
                            <w:r w:rsidRPr="00B303E1">
                              <w:rPr>
                                <w:rFonts w:ascii="Times New Roman" w:hAnsi="Times New Roman" w:cs="Times New Roman"/>
                                <w:sz w:val="24"/>
                                <w:szCs w:val="24"/>
                              </w:rPr>
                              <w:t>Вместе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B8940F" id="Надпись 2" o:spid="_x0000_s1029" type="#_x0000_t202" style="position:absolute;margin-left:0;margin-top:8.75pt;width:1in;height:1in;z-index:251665408;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" fillcolor="white [3201]" strokecolor="white [3212]" strokeweight=".5pt">
                <v:textbox>
                  <w:txbxContent>
                    <w:p w14:paraId="7C361867" w14:textId="68995453" w:rsidR="000867A3" w:rsidRPr="00B303E1" w:rsidRDefault="000867A3">
                      <w:pPr>
                        <w:rPr>
                          <w:rFonts w:ascii="Times New Roman" w:hAnsi="Times New Roman" w:cs="Times New Roman"/>
                          <w:sz w:val="24"/>
                          <w:szCs w:val="24"/>
                        </w:rPr>
                      </w:pPr>
                      <w:r w:rsidRPr="00B303E1">
                        <w:rPr>
                          <w:rFonts w:ascii="Times New Roman" w:hAnsi="Times New Roman" w:cs="Times New Roman"/>
                          <w:sz w:val="24"/>
                          <w:szCs w:val="24"/>
                        </w:rPr>
                        <w:t>Вместе</w:t>
                      </w:r>
                    </w:p>
                  </w:txbxContent>
                </v:textbox>
                <w10:wrap anchorx="page"/>
              </v:shape>
            </w:pict>
          </mc:Fallback>
        </mc:AlternateContent>
      </w:r>
      <w:r w:rsidR="00A200B3" w:rsidRPr="000F1570">
        <w:rPr>
          <w:rFonts w:ascii="Times New Roman" w:hAnsi="Times New Roman" w:cs="Times New Roman"/>
          <w:sz w:val="24"/>
          <w:szCs w:val="24"/>
        </w:rPr>
        <w:t>Здравствуйте, Герда Петровна!</w:t>
      </w:r>
    </w:p>
    <w:p w14:paraId="2DBE0246" w14:textId="75EFA463" w:rsidR="00A200B3" w:rsidRPr="000F1570" w:rsidRDefault="00A200B3" w:rsidP="006F7461">
      <w:pPr>
        <w:tabs>
          <w:tab w:val="left" w:pos="2856"/>
          <w:tab w:val="center" w:pos="4567"/>
          <w:tab w:val="left" w:pos="6300"/>
          <w:tab w:val="left" w:pos="7428"/>
          <w:tab w:val="left" w:pos="8112"/>
        </w:tabs>
        <w:spacing w:line="276" w:lineRule="auto"/>
        <w:rPr>
          <w:rFonts w:ascii="Times New Roman" w:hAnsi="Times New Roman" w:cs="Times New Roman"/>
          <w:sz w:val="24"/>
          <w:szCs w:val="24"/>
        </w:rPr>
      </w:pPr>
      <w:r w:rsidRPr="000F1570">
        <w:rPr>
          <w:rFonts w:ascii="Times New Roman" w:hAnsi="Times New Roman" w:cs="Times New Roman"/>
          <w:i/>
          <w:iCs/>
          <w:sz w:val="24"/>
          <w:szCs w:val="24"/>
        </w:rPr>
        <w:t>Софь</w:t>
      </w:r>
      <w:r w:rsidR="006F7461">
        <w:rPr>
          <w:rFonts w:ascii="Times New Roman" w:hAnsi="Times New Roman" w:cs="Times New Roman"/>
          <w:i/>
          <w:iCs/>
          <w:sz w:val="24"/>
          <w:szCs w:val="24"/>
        </w:rPr>
        <w:t>я</w:t>
      </w:r>
    </w:p>
    <w:p w14:paraId="2E8C3ACA" w14:textId="1BAC868C" w:rsidR="00A200B3" w:rsidRPr="000F1570" w:rsidRDefault="00A200B3" w:rsidP="006F7461">
      <w:pPr>
        <w:spacing w:line="276" w:lineRule="auto"/>
        <w:rPr>
          <w:rFonts w:ascii="Times New Roman" w:hAnsi="Times New Roman" w:cs="Times New Roman"/>
          <w:sz w:val="24"/>
          <w:szCs w:val="24"/>
        </w:rPr>
      </w:pPr>
      <w:r w:rsidRPr="000F1570">
        <w:rPr>
          <w:rFonts w:ascii="Times New Roman" w:hAnsi="Times New Roman" w:cs="Times New Roman"/>
          <w:sz w:val="24"/>
          <w:szCs w:val="24"/>
        </w:rPr>
        <w:t>Здравствуйте, Герда Петровна!</w:t>
      </w:r>
    </w:p>
    <w:p w14:paraId="7B18E05C" w14:textId="68699FF5" w:rsidR="00DA7ECD" w:rsidRPr="000F1570" w:rsidRDefault="00A200B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C660CDA" w14:textId="7C48E06B" w:rsidR="00A200B3" w:rsidRPr="000F1570" w:rsidRDefault="00A200B3" w:rsidP="004B5A99">
      <w:pPr>
        <w:spacing w:line="276" w:lineRule="auto"/>
        <w:ind w:left="3119"/>
        <w:rPr>
          <w:rFonts w:ascii="Times New Roman" w:hAnsi="Times New Roman" w:cs="Times New Roman"/>
          <w:sz w:val="24"/>
          <w:szCs w:val="24"/>
        </w:rPr>
      </w:pPr>
      <w:r w:rsidRPr="000F1570">
        <w:rPr>
          <w:rFonts w:ascii="Times New Roman" w:hAnsi="Times New Roman" w:cs="Times New Roman"/>
          <w:sz w:val="24"/>
          <w:szCs w:val="24"/>
        </w:rPr>
        <w:t>Здрасти.</w:t>
      </w:r>
    </w:p>
    <w:p w14:paraId="15CEA678" w14:textId="44CC439F" w:rsidR="00A200B3" w:rsidRPr="000F1570" w:rsidRDefault="00A200B3" w:rsidP="0038268C">
      <w:pPr>
        <w:spacing w:line="276" w:lineRule="auto"/>
        <w:rPr>
          <w:rFonts w:ascii="Times New Roman" w:hAnsi="Times New Roman" w:cs="Times New Roman"/>
          <w:sz w:val="24"/>
          <w:szCs w:val="24"/>
        </w:rPr>
      </w:pPr>
      <w:r w:rsidRPr="000F1570">
        <w:rPr>
          <w:rFonts w:ascii="Times New Roman" w:hAnsi="Times New Roman" w:cs="Times New Roman"/>
          <w:sz w:val="24"/>
          <w:szCs w:val="24"/>
        </w:rPr>
        <w:t>А что вы тут так рано то?</w:t>
      </w:r>
    </w:p>
    <w:p w14:paraId="6E5B26EB" w14:textId="7E7AC727" w:rsidR="00A200B3" w:rsidRPr="000F1570" w:rsidRDefault="00A200B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500A3D8" w14:textId="75F72F48" w:rsidR="00A200B3" w:rsidRPr="000F1570" w:rsidRDefault="00A200B3" w:rsidP="00B252FA">
      <w:pPr>
        <w:spacing w:line="276" w:lineRule="auto"/>
        <w:ind w:left="2552"/>
        <w:rPr>
          <w:rFonts w:ascii="Times New Roman" w:hAnsi="Times New Roman" w:cs="Times New Roman"/>
          <w:sz w:val="24"/>
          <w:szCs w:val="24"/>
        </w:rPr>
      </w:pPr>
      <w:r w:rsidRPr="000F1570">
        <w:rPr>
          <w:rFonts w:ascii="Times New Roman" w:hAnsi="Times New Roman" w:cs="Times New Roman"/>
          <w:sz w:val="24"/>
          <w:szCs w:val="24"/>
        </w:rPr>
        <w:t>К несчастьи</w:t>
      </w:r>
    </w:p>
    <w:p w14:paraId="64F3349C" w14:textId="2A93F704" w:rsidR="00F35498" w:rsidRPr="00C10573" w:rsidRDefault="0069307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Афанасий </w:t>
      </w:r>
      <w:r w:rsidR="00A43143" w:rsidRPr="000F1570">
        <w:rPr>
          <w:rFonts w:ascii="Times New Roman" w:hAnsi="Times New Roman" w:cs="Times New Roman"/>
          <w:sz w:val="24"/>
          <w:szCs w:val="24"/>
        </w:rPr>
        <w:t>грешен</w:t>
      </w:r>
      <w:r w:rsidR="00012DC0" w:rsidRPr="000F1570">
        <w:rPr>
          <w:rFonts w:ascii="Times New Roman" w:hAnsi="Times New Roman" w:cs="Times New Roman"/>
          <w:sz w:val="24"/>
          <w:szCs w:val="24"/>
        </w:rPr>
        <w:t>.</w:t>
      </w:r>
    </w:p>
    <w:p w14:paraId="63522E8A" w14:textId="15B8932F" w:rsidR="00012DC0" w:rsidRPr="000F1570" w:rsidRDefault="00012DC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282902EF" w14:textId="52D6FC95" w:rsidR="00E71E39" w:rsidRPr="0090235D" w:rsidRDefault="00012DC0" w:rsidP="0090235D">
      <w:pPr>
        <w:spacing w:line="276" w:lineRule="auto"/>
        <w:ind w:left="1843"/>
        <w:rPr>
          <w:rFonts w:ascii="Times New Roman" w:hAnsi="Times New Roman" w:cs="Times New Roman"/>
          <w:sz w:val="24"/>
          <w:szCs w:val="24"/>
        </w:rPr>
      </w:pPr>
      <w:r w:rsidRPr="000F1570">
        <w:rPr>
          <w:rFonts w:ascii="Times New Roman" w:hAnsi="Times New Roman" w:cs="Times New Roman"/>
          <w:sz w:val="24"/>
          <w:szCs w:val="24"/>
        </w:rPr>
        <w:t>Так пришла.</w:t>
      </w:r>
    </w:p>
    <w:p w14:paraId="1D9E62DD" w14:textId="18C06680" w:rsidR="00012DC0" w:rsidRPr="000F1570" w:rsidRDefault="00012DC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2A18BF4F" w14:textId="15FF9321" w:rsidR="00E737E3" w:rsidRPr="000F1570" w:rsidRDefault="00E737E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(ищет ключи в сумке)</w:t>
      </w:r>
    </w:p>
    <w:p w14:paraId="743518A5" w14:textId="5DB6FB2B" w:rsidR="00000474" w:rsidRPr="000F1570" w:rsidRDefault="00012DC0" w:rsidP="0090235D">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 понятно с вами.</w:t>
      </w:r>
    </w:p>
    <w:p w14:paraId="6AF89988" w14:textId="019C13A9" w:rsidR="00000474" w:rsidRPr="000F1570" w:rsidRDefault="0000047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(Фивлонскому)</w:t>
      </w:r>
    </w:p>
    <w:p w14:paraId="4D82EAE9" w14:textId="2E17FC8B" w:rsidR="00000474" w:rsidRPr="000F1570" w:rsidRDefault="00000474" w:rsidP="0090235D">
      <w:pPr>
        <w:spacing w:line="276" w:lineRule="auto"/>
        <w:ind w:left="2127"/>
        <w:rPr>
          <w:rFonts w:ascii="Times New Roman" w:hAnsi="Times New Roman" w:cs="Times New Roman"/>
          <w:sz w:val="24"/>
          <w:szCs w:val="24"/>
        </w:rPr>
      </w:pPr>
      <w:r w:rsidRPr="000F1570">
        <w:rPr>
          <w:rFonts w:ascii="Times New Roman" w:hAnsi="Times New Roman" w:cs="Times New Roman"/>
          <w:sz w:val="24"/>
          <w:szCs w:val="24"/>
        </w:rPr>
        <w:t>А ушла</w:t>
      </w:r>
    </w:p>
    <w:p w14:paraId="5C51FA35" w14:textId="226B5065" w:rsidR="00000474" w:rsidRPr="000F1570" w:rsidRDefault="0000047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Мною ли по алгебре </w:t>
      </w:r>
      <w:r w:rsidR="00622599" w:rsidRPr="000F1570">
        <w:rPr>
          <w:rFonts w:ascii="Times New Roman" w:hAnsi="Times New Roman" w:cs="Times New Roman"/>
          <w:sz w:val="24"/>
          <w:szCs w:val="24"/>
        </w:rPr>
        <w:t>отметка</w:t>
      </w:r>
      <w:r w:rsidRPr="000F1570">
        <w:rPr>
          <w:rFonts w:ascii="Times New Roman" w:hAnsi="Times New Roman" w:cs="Times New Roman"/>
          <w:sz w:val="24"/>
          <w:szCs w:val="24"/>
        </w:rPr>
        <w:t>?</w:t>
      </w:r>
    </w:p>
    <w:p w14:paraId="321FD86E" w14:textId="7B37016C" w:rsidR="00E737E3" w:rsidRPr="000F1570" w:rsidRDefault="00E737E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(начинает открывать дверь)</w:t>
      </w:r>
    </w:p>
    <w:p w14:paraId="45738799" w14:textId="56A12632" w:rsidR="00000474" w:rsidRPr="000F1570" w:rsidRDefault="0000047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Фивлонский</w:t>
      </w:r>
    </w:p>
    <w:p w14:paraId="1966AC21" w14:textId="0B8BE0A3" w:rsidR="00E737E3" w:rsidRPr="000F1570" w:rsidRDefault="0000047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Нет, вы не успели мне поставить</w:t>
      </w:r>
      <w:r w:rsidR="00E737E3" w:rsidRPr="000F1570">
        <w:rPr>
          <w:rFonts w:ascii="Times New Roman" w:hAnsi="Times New Roman" w:cs="Times New Roman"/>
          <w:sz w:val="24"/>
          <w:szCs w:val="24"/>
        </w:rPr>
        <w:t>…</w:t>
      </w:r>
    </w:p>
    <w:p w14:paraId="3DE1479D" w14:textId="6324405D" w:rsidR="00E737E3" w:rsidRPr="000F1570" w:rsidRDefault="00E737E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83E12DE" w14:textId="568C157E" w:rsidR="00E737E3" w:rsidRPr="000F1570" w:rsidRDefault="00E737E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Ясно, значит надо бы исправить.</w:t>
      </w:r>
    </w:p>
    <w:p w14:paraId="5EECC10E" w14:textId="56E02D97" w:rsidR="00E737E3" w:rsidRPr="000F1570" w:rsidRDefault="00E737E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(отпирает дверь)</w:t>
      </w:r>
    </w:p>
    <w:p w14:paraId="27FA49C5" w14:textId="47ECCE3A" w:rsidR="009F3CD0" w:rsidRPr="000F1570" w:rsidRDefault="0062259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Заходите. </w:t>
      </w:r>
      <w:r w:rsidR="009F3CD0" w:rsidRPr="000F1570">
        <w:rPr>
          <w:rFonts w:ascii="Times New Roman" w:hAnsi="Times New Roman" w:cs="Times New Roman"/>
          <w:sz w:val="24"/>
          <w:szCs w:val="24"/>
        </w:rPr>
        <w:t>Так, а где жакетка?..</w:t>
      </w:r>
    </w:p>
    <w:p w14:paraId="67FFC4EA" w14:textId="04BDA395" w:rsidR="006B084C" w:rsidRPr="000F1570" w:rsidRDefault="009F3CD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(заходит</w:t>
      </w:r>
      <w:r w:rsidR="0050039F" w:rsidRPr="000F1570">
        <w:rPr>
          <w:rFonts w:ascii="Times New Roman" w:hAnsi="Times New Roman" w:cs="Times New Roman"/>
          <w:i/>
          <w:iCs/>
          <w:sz w:val="24"/>
          <w:szCs w:val="24"/>
        </w:rPr>
        <w:t xml:space="preserve"> в кабинет</w:t>
      </w:r>
      <w:r w:rsidRPr="000F1570">
        <w:rPr>
          <w:rFonts w:ascii="Times New Roman" w:hAnsi="Times New Roman" w:cs="Times New Roman"/>
          <w:i/>
          <w:iCs/>
          <w:sz w:val="24"/>
          <w:szCs w:val="24"/>
        </w:rPr>
        <w:t>)</w:t>
      </w:r>
    </w:p>
    <w:p w14:paraId="75F2459A" w14:textId="77777777" w:rsidR="00F35498" w:rsidRPr="000F1570" w:rsidRDefault="00F35498" w:rsidP="00283700">
      <w:pPr>
        <w:pStyle w:val="1"/>
        <w:spacing w:line="276" w:lineRule="auto"/>
        <w:jc w:val="left"/>
        <w:rPr>
          <w:rFonts w:ascii="Times New Roman" w:hAnsi="Times New Roman" w:cs="Times New Roman"/>
          <w:sz w:val="24"/>
          <w:szCs w:val="24"/>
        </w:rPr>
      </w:pPr>
      <w:bookmarkStart w:id="7" w:name="_Toc197267502"/>
    </w:p>
    <w:p w14:paraId="5088747C" w14:textId="613629E6" w:rsidR="006B084C" w:rsidRPr="002458C2" w:rsidRDefault="006B084C" w:rsidP="002458C2">
      <w:pPr>
        <w:pStyle w:val="1"/>
        <w:spacing w:line="276" w:lineRule="auto"/>
        <w:ind w:left="0" w:firstLine="0"/>
        <w:jc w:val="left"/>
        <w:rPr>
          <w:rFonts w:ascii="Times New Roman" w:hAnsi="Times New Roman" w:cs="Times New Roman"/>
          <w:b/>
          <w:bCs/>
          <w:sz w:val="24"/>
          <w:szCs w:val="24"/>
        </w:rPr>
      </w:pPr>
      <w:r w:rsidRPr="002458C2">
        <w:rPr>
          <w:rFonts w:ascii="Times New Roman" w:hAnsi="Times New Roman" w:cs="Times New Roman"/>
          <w:b/>
          <w:bCs/>
          <w:sz w:val="24"/>
          <w:szCs w:val="24"/>
        </w:rPr>
        <w:t>Явление 8</w:t>
      </w:r>
      <w:bookmarkEnd w:id="7"/>
    </w:p>
    <w:p w14:paraId="31A986E1" w14:textId="0D2CAC9C" w:rsidR="009F3CD0" w:rsidRPr="000F1570" w:rsidRDefault="009F3CD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и Софья.</w:t>
      </w:r>
    </w:p>
    <w:p w14:paraId="01154B0D" w14:textId="39FA8521" w:rsidR="009F3CD0" w:rsidRPr="000F1570" w:rsidRDefault="009F3CD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A8998AE" w14:textId="4F44A2A9" w:rsidR="009F3CD0" w:rsidRPr="000F1570" w:rsidRDefault="009F3CD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Хотел я </w:t>
      </w:r>
      <w:r w:rsidR="0050039F" w:rsidRPr="000F1570">
        <w:rPr>
          <w:rFonts w:ascii="Times New Roman" w:hAnsi="Times New Roman" w:cs="Times New Roman"/>
          <w:sz w:val="24"/>
          <w:szCs w:val="24"/>
        </w:rPr>
        <w:t>уж</w:t>
      </w:r>
      <w:r w:rsidRPr="000F1570">
        <w:rPr>
          <w:rFonts w:ascii="Times New Roman" w:hAnsi="Times New Roman" w:cs="Times New Roman"/>
          <w:sz w:val="24"/>
          <w:szCs w:val="24"/>
        </w:rPr>
        <w:t xml:space="preserve"> напомнить об оценке,</w:t>
      </w:r>
    </w:p>
    <w:p w14:paraId="7669F9EB" w14:textId="2A7D2B3E" w:rsidR="009F3CD0" w:rsidRPr="000F1570" w:rsidRDefault="0050039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вспомнила учитель</w:t>
      </w:r>
      <w:r w:rsidR="009F3CD0" w:rsidRPr="000F1570">
        <w:rPr>
          <w:rFonts w:ascii="Times New Roman" w:hAnsi="Times New Roman" w:cs="Times New Roman"/>
          <w:sz w:val="24"/>
          <w:szCs w:val="24"/>
        </w:rPr>
        <w:t>. Так, у стенки</w:t>
      </w:r>
    </w:p>
    <w:p w14:paraId="108751E2" w14:textId="0394E8F9" w:rsidR="0050039F" w:rsidRPr="000F1570" w:rsidRDefault="0050039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Я портфель </w:t>
      </w:r>
      <w:r w:rsidR="0003416E" w:rsidRPr="000F1570">
        <w:rPr>
          <w:rFonts w:ascii="Times New Roman" w:hAnsi="Times New Roman" w:cs="Times New Roman"/>
          <w:sz w:val="24"/>
          <w:szCs w:val="24"/>
        </w:rPr>
        <w:t>уж свой</w:t>
      </w:r>
      <w:r w:rsidRPr="000F1570">
        <w:rPr>
          <w:rFonts w:ascii="Times New Roman" w:hAnsi="Times New Roman" w:cs="Times New Roman"/>
          <w:sz w:val="24"/>
          <w:szCs w:val="24"/>
        </w:rPr>
        <w:t xml:space="preserve"> оставил...</w:t>
      </w:r>
    </w:p>
    <w:p w14:paraId="0243050D" w14:textId="58CBA0C7" w:rsidR="0050039F" w:rsidRPr="002458C2" w:rsidRDefault="0050039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 заходит в кабинет)</w:t>
      </w:r>
    </w:p>
    <w:p w14:paraId="7893DAB7" w14:textId="77777777" w:rsidR="00F35498" w:rsidRPr="000F1570" w:rsidRDefault="00F35498" w:rsidP="002458C2">
      <w:pPr>
        <w:pStyle w:val="1"/>
        <w:spacing w:line="276" w:lineRule="auto"/>
        <w:ind w:left="0" w:firstLine="0"/>
        <w:jc w:val="left"/>
        <w:rPr>
          <w:rFonts w:ascii="Times New Roman" w:hAnsi="Times New Roman" w:cs="Times New Roman"/>
          <w:sz w:val="24"/>
          <w:szCs w:val="24"/>
        </w:rPr>
      </w:pPr>
      <w:bookmarkStart w:id="8" w:name="_Toc197267503"/>
    </w:p>
    <w:p w14:paraId="6BC46406" w14:textId="05E68BF5" w:rsidR="0050039F" w:rsidRPr="002458C2" w:rsidRDefault="0050039F" w:rsidP="002458C2">
      <w:pPr>
        <w:pStyle w:val="1"/>
        <w:spacing w:line="276" w:lineRule="auto"/>
        <w:ind w:left="0" w:firstLine="0"/>
        <w:jc w:val="left"/>
        <w:rPr>
          <w:rFonts w:ascii="Times New Roman" w:hAnsi="Times New Roman" w:cs="Times New Roman"/>
          <w:b/>
          <w:bCs/>
          <w:sz w:val="24"/>
          <w:szCs w:val="24"/>
        </w:rPr>
      </w:pPr>
      <w:r w:rsidRPr="002458C2">
        <w:rPr>
          <w:rFonts w:ascii="Times New Roman" w:hAnsi="Times New Roman" w:cs="Times New Roman"/>
          <w:b/>
          <w:bCs/>
          <w:sz w:val="24"/>
          <w:szCs w:val="24"/>
        </w:rPr>
        <w:t>Явление 9</w:t>
      </w:r>
      <w:bookmarkEnd w:id="8"/>
    </w:p>
    <w:p w14:paraId="6FBC37AC" w14:textId="5B3A9ED5" w:rsidR="0050039F" w:rsidRPr="000F1570" w:rsidRDefault="0050039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у двери.</w:t>
      </w:r>
    </w:p>
    <w:p w14:paraId="31597685" w14:textId="66310454" w:rsidR="0050039F" w:rsidRPr="000F1570" w:rsidRDefault="0050039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FEB58DA" w14:textId="09E89CFD" w:rsidR="0072656B" w:rsidRPr="000F1570" w:rsidRDefault="0072656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ж. Сначала день доставил</w:t>
      </w:r>
    </w:p>
    <w:p w14:paraId="73AE12A2" w14:textId="362A5E3F" w:rsidR="0072656B" w:rsidRPr="000F1570" w:rsidRDefault="0072656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Тяготы. Щас умиленье</w:t>
      </w:r>
      <w:r w:rsidR="00F22384" w:rsidRPr="000F1570">
        <w:rPr>
          <w:rFonts w:ascii="Times New Roman" w:hAnsi="Times New Roman" w:cs="Times New Roman"/>
          <w:sz w:val="24"/>
          <w:szCs w:val="24"/>
        </w:rPr>
        <w:t>.</w:t>
      </w:r>
    </w:p>
    <w:p w14:paraId="3071B20E" w14:textId="3DC6887C" w:rsidR="00F22384" w:rsidRPr="000F1570" w:rsidRDefault="00F2238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не кончилось терпенье;</w:t>
      </w:r>
    </w:p>
    <w:p w14:paraId="76D1DC43" w14:textId="2853D560" w:rsidR="00F22384" w:rsidRPr="000F1570" w:rsidRDefault="00F2238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День ведь не закончен весь.</w:t>
      </w:r>
    </w:p>
    <w:p w14:paraId="05A1CC65" w14:textId="2B2AEF8C" w:rsidR="00F22384" w:rsidRPr="000F1570" w:rsidRDefault="00F2238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что жду дары с небесь…</w:t>
      </w:r>
    </w:p>
    <w:p w14:paraId="60CAF576" w14:textId="28935222" w:rsidR="00F22384" w:rsidRPr="000F1570" w:rsidRDefault="00F2238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(заходит в кабинет)</w:t>
      </w:r>
    </w:p>
    <w:p w14:paraId="679E9839" w14:textId="77777777" w:rsidR="00F22384" w:rsidRPr="000F1570" w:rsidRDefault="00F22384" w:rsidP="00283700">
      <w:pPr>
        <w:spacing w:line="276" w:lineRule="auto"/>
        <w:rPr>
          <w:rFonts w:ascii="Times New Roman" w:hAnsi="Times New Roman" w:cs="Times New Roman"/>
          <w:i/>
          <w:iCs/>
          <w:sz w:val="24"/>
          <w:szCs w:val="24"/>
        </w:rPr>
      </w:pPr>
    </w:p>
    <w:p w14:paraId="7C36CD97" w14:textId="67BC5830" w:rsidR="00F22384" w:rsidRPr="00D670E0" w:rsidRDefault="00F22384" w:rsidP="00D670E0">
      <w:pPr>
        <w:pStyle w:val="1"/>
        <w:spacing w:line="276" w:lineRule="auto"/>
        <w:ind w:left="0" w:firstLine="0"/>
        <w:jc w:val="left"/>
        <w:rPr>
          <w:rFonts w:ascii="Times New Roman" w:hAnsi="Times New Roman" w:cs="Times New Roman"/>
          <w:b/>
          <w:bCs/>
          <w:sz w:val="24"/>
          <w:szCs w:val="24"/>
        </w:rPr>
      </w:pPr>
      <w:bookmarkStart w:id="9" w:name="_Toc197267504"/>
      <w:r w:rsidRPr="00D670E0">
        <w:rPr>
          <w:rFonts w:ascii="Times New Roman" w:hAnsi="Times New Roman" w:cs="Times New Roman"/>
          <w:b/>
          <w:bCs/>
          <w:sz w:val="24"/>
          <w:szCs w:val="24"/>
        </w:rPr>
        <w:t>Явление 10</w:t>
      </w:r>
      <w:bookmarkEnd w:id="9"/>
    </w:p>
    <w:p w14:paraId="2E03E511" w14:textId="72EC310F" w:rsidR="005E551B" w:rsidRPr="000F1570" w:rsidRDefault="00F2238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Проходит уборщица через весь коридор (от занавеса до занавеса). Но со стороны, куда ушли </w:t>
      </w:r>
      <w:r w:rsidR="00693072" w:rsidRPr="000F1570">
        <w:rPr>
          <w:rFonts w:ascii="Times New Roman" w:hAnsi="Times New Roman" w:cs="Times New Roman"/>
          <w:i/>
          <w:iCs/>
          <w:sz w:val="24"/>
          <w:szCs w:val="24"/>
        </w:rPr>
        <w:t xml:space="preserve">Дамир </w:t>
      </w:r>
      <w:r w:rsidRPr="000F1570">
        <w:rPr>
          <w:rFonts w:ascii="Times New Roman" w:hAnsi="Times New Roman" w:cs="Times New Roman"/>
          <w:i/>
          <w:iCs/>
          <w:sz w:val="24"/>
          <w:szCs w:val="24"/>
        </w:rPr>
        <w:t xml:space="preserve">и Франко, из ведра, которое несла уборщица, пролилось немного воды, но не мало. После подходит </w:t>
      </w:r>
      <w:r w:rsidR="00693072" w:rsidRPr="000F1570">
        <w:rPr>
          <w:rFonts w:ascii="Times New Roman" w:hAnsi="Times New Roman" w:cs="Times New Roman"/>
          <w:i/>
          <w:iCs/>
          <w:sz w:val="24"/>
          <w:szCs w:val="24"/>
        </w:rPr>
        <w:t xml:space="preserve">Дамир </w:t>
      </w:r>
      <w:r w:rsidR="005E551B" w:rsidRPr="000F1570">
        <w:rPr>
          <w:rFonts w:ascii="Times New Roman" w:hAnsi="Times New Roman" w:cs="Times New Roman"/>
          <w:i/>
          <w:iCs/>
          <w:sz w:val="24"/>
          <w:szCs w:val="24"/>
        </w:rPr>
        <w:t>с той стороны, куда он уходил.</w:t>
      </w:r>
    </w:p>
    <w:p w14:paraId="14B58875" w14:textId="0FDEA0D7" w:rsidR="005E551B" w:rsidRPr="000F1570" w:rsidRDefault="005E551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573C650F" w14:textId="1974AFAF" w:rsidR="005E551B" w:rsidRPr="000F1570" w:rsidRDefault="005E551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(держит в руках тетрадь (по алгебре))</w:t>
      </w:r>
    </w:p>
    <w:p w14:paraId="7686D279" w14:textId="5B1D1E2D" w:rsidR="005E551B" w:rsidRPr="000F1570" w:rsidRDefault="005E551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О, две′рь открыта. Значит здесь учитель.</w:t>
      </w:r>
    </w:p>
    <w:p w14:paraId="6C128CF9" w14:textId="55E6E56D" w:rsidR="005E551B" w:rsidRPr="000F1570" w:rsidRDefault="005E551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Ушёл Фивлонский. Так, сейчас делитель</w:t>
      </w:r>
    </w:p>
    <w:p w14:paraId="1D5C5F35" w14:textId="1119DAC0" w:rsidR="005E551B" w:rsidRPr="000F1570" w:rsidRDefault="005E551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найду. Внесу уж свой рюкзак.</w:t>
      </w:r>
    </w:p>
    <w:p w14:paraId="49DC276F" w14:textId="04067D47" w:rsidR="005E551B" w:rsidRPr="000F1570" w:rsidRDefault="005E551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После в путь к Костяну как-никак</w:t>
      </w:r>
      <w:r w:rsidR="007828A9" w:rsidRPr="000F1570">
        <w:rPr>
          <w:rFonts w:ascii="Times New Roman" w:hAnsi="Times New Roman" w:cs="Times New Roman"/>
          <w:sz w:val="24"/>
          <w:szCs w:val="24"/>
        </w:rPr>
        <w:t>.</w:t>
      </w:r>
    </w:p>
    <w:p w14:paraId="1E3C1B7E" w14:textId="7EA5AF15" w:rsidR="007828A9" w:rsidRPr="000F1570" w:rsidRDefault="007828A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Дам литературу я списать.</w:t>
      </w:r>
    </w:p>
    <w:p w14:paraId="3E6EBB75" w14:textId="0E6AA834" w:rsidR="007828A9" w:rsidRPr="000F1570" w:rsidRDefault="007828A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Физику успеем написать</w:t>
      </w:r>
    </w:p>
    <w:p w14:paraId="69B47BCE" w14:textId="77FD64EB" w:rsidR="007E6177" w:rsidRPr="000F1570" w:rsidRDefault="007828A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На физкультуре, </w:t>
      </w:r>
      <w:r w:rsidR="007E6177" w:rsidRPr="000F1570">
        <w:rPr>
          <w:rFonts w:ascii="Times New Roman" w:hAnsi="Times New Roman" w:cs="Times New Roman"/>
          <w:sz w:val="24"/>
          <w:szCs w:val="24"/>
        </w:rPr>
        <w:t>пока другие люди,</w:t>
      </w:r>
    </w:p>
    <w:p w14:paraId="526CB0E0" w14:textId="6AD86BDE" w:rsidR="007E6177" w:rsidRPr="000F1570" w:rsidRDefault="007E617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любят всем уж сердцем волейбол,</w:t>
      </w:r>
    </w:p>
    <w:p w14:paraId="56085615" w14:textId="5911C727" w:rsidR="007E6177" w:rsidRPr="000F1570" w:rsidRDefault="007E617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Играть там будут</w:t>
      </w:r>
      <w:r w:rsidR="009905EE" w:rsidRPr="000F1570">
        <w:rPr>
          <w:rFonts w:ascii="Times New Roman" w:hAnsi="Times New Roman" w:cs="Times New Roman"/>
          <w:sz w:val="24"/>
          <w:szCs w:val="24"/>
        </w:rPr>
        <w:t>; чванные по сути.</w:t>
      </w:r>
    </w:p>
    <w:p w14:paraId="3E2432E9" w14:textId="75B35823" w:rsidR="009905EE" w:rsidRPr="000F1570" w:rsidRDefault="009F3A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693072" w:rsidRPr="000F1570">
        <w:rPr>
          <w:rFonts w:ascii="Times New Roman" w:hAnsi="Times New Roman" w:cs="Times New Roman"/>
          <w:i/>
          <w:iCs/>
          <w:sz w:val="24"/>
          <w:szCs w:val="24"/>
        </w:rPr>
        <w:t xml:space="preserve">Дамир </w:t>
      </w:r>
      <w:r w:rsidR="009905EE" w:rsidRPr="000F1570">
        <w:rPr>
          <w:rFonts w:ascii="Times New Roman" w:hAnsi="Times New Roman" w:cs="Times New Roman"/>
          <w:i/>
          <w:iCs/>
          <w:sz w:val="24"/>
          <w:szCs w:val="24"/>
        </w:rPr>
        <w:t>резко поворачивается, делает шаг и поскальзывается на воде, которую разлила уборщица. Он падает, а из тетради вылетает линейка. Оппознер видит её, подбирает, встаёт и радуется. Кричит в сторону, откуда вышел</w:t>
      </w:r>
      <w:r w:rsidR="00585082" w:rsidRPr="000F1570">
        <w:rPr>
          <w:rFonts w:ascii="Times New Roman" w:hAnsi="Times New Roman" w:cs="Times New Roman"/>
          <w:i/>
          <w:iCs/>
          <w:sz w:val="24"/>
          <w:szCs w:val="24"/>
        </w:rPr>
        <w:t>.</w:t>
      </w:r>
      <w:r w:rsidRPr="000F1570">
        <w:rPr>
          <w:rFonts w:ascii="Times New Roman" w:hAnsi="Times New Roman" w:cs="Times New Roman"/>
          <w:i/>
          <w:iCs/>
          <w:sz w:val="24"/>
          <w:szCs w:val="24"/>
        </w:rPr>
        <w:t>)</w:t>
      </w:r>
    </w:p>
    <w:p w14:paraId="083347B4" w14:textId="1971C2D0" w:rsidR="009905EE" w:rsidRPr="000F1570" w:rsidRDefault="009905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Костян</w:t>
      </w:r>
      <w:r w:rsidR="005D4DA1" w:rsidRPr="000F1570">
        <w:rPr>
          <w:rFonts w:ascii="Times New Roman" w:hAnsi="Times New Roman" w:cs="Times New Roman"/>
          <w:sz w:val="24"/>
          <w:szCs w:val="24"/>
        </w:rPr>
        <w:t>,</w:t>
      </w:r>
      <w:r w:rsidRPr="000F1570">
        <w:rPr>
          <w:rFonts w:ascii="Times New Roman" w:hAnsi="Times New Roman" w:cs="Times New Roman"/>
          <w:sz w:val="24"/>
          <w:szCs w:val="24"/>
        </w:rPr>
        <w:t xml:space="preserve"> </w:t>
      </w:r>
      <w:r w:rsidR="005D4DA1" w:rsidRPr="000F1570">
        <w:rPr>
          <w:rFonts w:ascii="Times New Roman" w:hAnsi="Times New Roman" w:cs="Times New Roman"/>
          <w:sz w:val="24"/>
          <w:szCs w:val="24"/>
        </w:rPr>
        <w:t xml:space="preserve">твою линейку я </w:t>
      </w:r>
      <w:r w:rsidRPr="000F1570">
        <w:rPr>
          <w:rFonts w:ascii="Times New Roman" w:hAnsi="Times New Roman" w:cs="Times New Roman"/>
          <w:sz w:val="24"/>
          <w:szCs w:val="24"/>
        </w:rPr>
        <w:t>нашёл!</w:t>
      </w:r>
    </w:p>
    <w:p w14:paraId="6A230AED" w14:textId="77777777" w:rsidR="00F35498" w:rsidRPr="000F1570" w:rsidRDefault="009905EE" w:rsidP="00283700">
      <w:pPr>
        <w:spacing w:line="276" w:lineRule="auto"/>
        <w:rPr>
          <w:rFonts w:ascii="Times New Roman" w:hAnsi="Times New Roman" w:cs="Times New Roman"/>
          <w:i/>
          <w:iCs/>
          <w:sz w:val="24"/>
          <w:szCs w:val="24"/>
        </w:rPr>
        <w:sectPr w:rsidR="00F35498" w:rsidRPr="000F1570" w:rsidSect="00953707">
          <w:footerReference w:type="default" r:id="rId7"/>
          <w:footerReference w:type="first" r:id="rId8"/>
          <w:pgSz w:w="11905" w:h="16840"/>
          <w:pgMar w:top="1162" w:right="1070" w:bottom="1271" w:left="1701" w:header="720" w:footer="720" w:gutter="0"/>
          <w:cols w:space="720"/>
          <w:titlePg/>
          <w:docGrid w:linePitch="299"/>
        </w:sectPr>
      </w:pPr>
      <w:r w:rsidRPr="000F1570">
        <w:rPr>
          <w:rFonts w:ascii="Times New Roman" w:hAnsi="Times New Roman" w:cs="Times New Roman"/>
          <w:i/>
          <w:iCs/>
          <w:sz w:val="24"/>
          <w:szCs w:val="24"/>
        </w:rPr>
        <w:t>(уходит в сторону, откуда вышел)</w:t>
      </w:r>
    </w:p>
    <w:p w14:paraId="0B97DD81" w14:textId="02EE8AC3" w:rsidR="00724159" w:rsidRPr="000F1570" w:rsidRDefault="00724159" w:rsidP="002B40A2">
      <w:pPr>
        <w:pStyle w:val="1"/>
        <w:spacing w:line="276" w:lineRule="auto"/>
        <w:ind w:left="0" w:firstLine="0"/>
        <w:jc w:val="left"/>
        <w:rPr>
          <w:rFonts w:ascii="Times New Roman" w:hAnsi="Times New Roman" w:cs="Times New Roman"/>
          <w:sz w:val="24"/>
          <w:szCs w:val="24"/>
        </w:rPr>
      </w:pPr>
      <w:bookmarkStart w:id="10" w:name="_Toc197267505"/>
      <w:r w:rsidRPr="000F1570">
        <w:rPr>
          <w:rFonts w:ascii="Times New Roman" w:hAnsi="Times New Roman" w:cs="Times New Roman"/>
          <w:sz w:val="24"/>
          <w:szCs w:val="24"/>
        </w:rPr>
        <w:lastRenderedPageBreak/>
        <w:t>Д</w:t>
      </w:r>
      <w:bookmarkEnd w:id="10"/>
      <w:r w:rsidR="002B40A2">
        <w:rPr>
          <w:rFonts w:ascii="Times New Roman" w:hAnsi="Times New Roman" w:cs="Times New Roman"/>
          <w:sz w:val="24"/>
          <w:szCs w:val="24"/>
        </w:rPr>
        <w:t>ЕЙСТВИЕ ВТОРОЕ</w:t>
      </w:r>
    </w:p>
    <w:p w14:paraId="559ADB65" w14:textId="692E7C08" w:rsidR="00C64369" w:rsidRPr="002B40A2" w:rsidRDefault="00C64369" w:rsidP="002B40A2">
      <w:pPr>
        <w:pStyle w:val="1"/>
        <w:spacing w:line="276" w:lineRule="auto"/>
        <w:ind w:left="0" w:firstLine="0"/>
        <w:jc w:val="left"/>
        <w:rPr>
          <w:rFonts w:ascii="Times New Roman" w:hAnsi="Times New Roman" w:cs="Times New Roman"/>
          <w:b/>
          <w:bCs/>
          <w:sz w:val="24"/>
          <w:szCs w:val="24"/>
        </w:rPr>
      </w:pPr>
      <w:bookmarkStart w:id="11" w:name="_Toc197267506"/>
      <w:r w:rsidRPr="002B40A2">
        <w:rPr>
          <w:rFonts w:ascii="Times New Roman" w:hAnsi="Times New Roman" w:cs="Times New Roman"/>
          <w:b/>
          <w:bCs/>
          <w:sz w:val="24"/>
          <w:szCs w:val="24"/>
        </w:rPr>
        <w:t>Явление 1</w:t>
      </w:r>
      <w:bookmarkEnd w:id="11"/>
    </w:p>
    <w:p w14:paraId="4BDD3F0C" w14:textId="0264DD6F" w:rsidR="0060514A" w:rsidRPr="000F1570" w:rsidRDefault="0060514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классе три ряда парт. За первой средней партой сидит Фивлонский, читающий учебник, думающий о своём и подслушивающий разговоры вокруг. У второй парты в левом ряду стоят</w:t>
      </w:r>
      <w:r w:rsidR="0016744F" w:rsidRPr="000F1570">
        <w:rPr>
          <w:rFonts w:ascii="Times New Roman" w:hAnsi="Times New Roman" w:cs="Times New Roman"/>
          <w:i/>
          <w:iCs/>
          <w:sz w:val="24"/>
          <w:szCs w:val="24"/>
        </w:rPr>
        <w:t xml:space="preserve"> Евгения</w:t>
      </w:r>
      <w:r w:rsidRPr="000F1570">
        <w:rPr>
          <w:rFonts w:ascii="Times New Roman" w:hAnsi="Times New Roman" w:cs="Times New Roman"/>
          <w:i/>
          <w:iCs/>
          <w:sz w:val="24"/>
          <w:szCs w:val="24"/>
        </w:rPr>
        <w:t xml:space="preserve"> Сергеевна Белло, её подруга </w:t>
      </w:r>
      <w:r w:rsidR="00CD13B4" w:rsidRPr="000F1570">
        <w:rPr>
          <w:rFonts w:ascii="Times New Roman" w:hAnsi="Times New Roman" w:cs="Times New Roman"/>
          <w:i/>
          <w:iCs/>
          <w:sz w:val="24"/>
          <w:szCs w:val="24"/>
        </w:rPr>
        <w:t>Еелена</w:t>
      </w:r>
      <w:r w:rsidRPr="000F1570">
        <w:rPr>
          <w:rFonts w:ascii="Times New Roman" w:hAnsi="Times New Roman" w:cs="Times New Roman"/>
          <w:i/>
          <w:iCs/>
          <w:sz w:val="24"/>
          <w:szCs w:val="24"/>
        </w:rPr>
        <w:t xml:space="preserve"> Антоновна </w:t>
      </w:r>
      <w:r w:rsidR="00CD13B4" w:rsidRPr="000F1570">
        <w:rPr>
          <w:rFonts w:ascii="Times New Roman" w:hAnsi="Times New Roman" w:cs="Times New Roman"/>
          <w:i/>
          <w:iCs/>
          <w:sz w:val="24"/>
          <w:szCs w:val="24"/>
        </w:rPr>
        <w:t xml:space="preserve">Липова </w:t>
      </w:r>
      <w:r w:rsidRPr="000F1570">
        <w:rPr>
          <w:rFonts w:ascii="Times New Roman" w:hAnsi="Times New Roman" w:cs="Times New Roman"/>
          <w:i/>
          <w:iCs/>
          <w:sz w:val="24"/>
          <w:szCs w:val="24"/>
        </w:rPr>
        <w:t xml:space="preserve">и Алёна Васильевна Пряникова. За последней средней партой (пятой, четвёртой или третьей) сидит Софья, а за третьей справа вещи </w:t>
      </w:r>
      <w:r w:rsidR="00693072" w:rsidRPr="000F1570">
        <w:rPr>
          <w:rFonts w:ascii="Times New Roman" w:hAnsi="Times New Roman" w:cs="Times New Roman"/>
          <w:i/>
          <w:iCs/>
          <w:sz w:val="24"/>
          <w:szCs w:val="24"/>
        </w:rPr>
        <w:t>Дамир</w:t>
      </w:r>
      <w:r w:rsidRPr="000F1570">
        <w:rPr>
          <w:rFonts w:ascii="Times New Roman" w:hAnsi="Times New Roman" w:cs="Times New Roman"/>
          <w:i/>
          <w:iCs/>
          <w:sz w:val="24"/>
          <w:szCs w:val="24"/>
        </w:rPr>
        <w:t>а Оппознера и Константина Франко.</w:t>
      </w:r>
    </w:p>
    <w:p w14:paraId="68EC29C5" w14:textId="396DF3EB" w:rsidR="0060514A"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7F89482B" w14:textId="69A743FE" w:rsidR="00FB6D8E" w:rsidRPr="000F1570" w:rsidRDefault="00FB6D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(девчонкам (</w:t>
      </w:r>
      <w:r w:rsidR="00A33336" w:rsidRPr="000F1570">
        <w:rPr>
          <w:rFonts w:ascii="Times New Roman" w:hAnsi="Times New Roman" w:cs="Times New Roman"/>
          <w:i/>
          <w:iCs/>
          <w:sz w:val="24"/>
          <w:szCs w:val="24"/>
        </w:rPr>
        <w:t>Елене</w:t>
      </w:r>
      <w:r w:rsidRPr="000F1570">
        <w:rPr>
          <w:rFonts w:ascii="Times New Roman" w:hAnsi="Times New Roman" w:cs="Times New Roman"/>
          <w:i/>
          <w:iCs/>
          <w:sz w:val="24"/>
          <w:szCs w:val="24"/>
        </w:rPr>
        <w:t xml:space="preserve"> и Алёне), держа в руках телефон)</w:t>
      </w:r>
    </w:p>
    <w:p w14:paraId="798274CE" w14:textId="706E2290" w:rsidR="00FB6D8E" w:rsidRPr="000F1570" w:rsidRDefault="00FB6D8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Ой, девчули, что узнала!</w:t>
      </w:r>
    </w:p>
    <w:p w14:paraId="5CD16631" w14:textId="0E760C6C" w:rsidR="00DB12CD" w:rsidRPr="000F1570" w:rsidRDefault="00DB12C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34503732" w14:textId="0AC63069" w:rsidR="00DB12CD" w:rsidRPr="000F1570" w:rsidRDefault="00DB12CD" w:rsidP="00B03F1E">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и что же?</w:t>
      </w:r>
    </w:p>
    <w:p w14:paraId="39DA85BB" w14:textId="5D6693F0" w:rsidR="00DB12CD"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737D689C" w14:textId="29AB43B7" w:rsidR="00DB12CD" w:rsidRPr="000F1570" w:rsidRDefault="00DB12CD" w:rsidP="00B03F1E">
      <w:pPr>
        <w:spacing w:line="276" w:lineRule="auto"/>
        <w:ind w:left="1276"/>
        <w:rPr>
          <w:rFonts w:ascii="Times New Roman" w:hAnsi="Times New Roman" w:cs="Times New Roman"/>
          <w:sz w:val="24"/>
          <w:szCs w:val="24"/>
        </w:rPr>
      </w:pPr>
      <w:r w:rsidRPr="000F1570">
        <w:rPr>
          <w:rFonts w:ascii="Times New Roman" w:hAnsi="Times New Roman" w:cs="Times New Roman"/>
          <w:sz w:val="24"/>
          <w:szCs w:val="24"/>
        </w:rPr>
        <w:t>Мне прислала</w:t>
      </w:r>
    </w:p>
    <w:p w14:paraId="00F8F2DE" w14:textId="3C3ADE59" w:rsidR="00DB12CD" w:rsidRPr="000F1570" w:rsidRDefault="00DB12CD" w:rsidP="005D3E6A">
      <w:pPr>
        <w:spacing w:line="276" w:lineRule="auto"/>
        <w:rPr>
          <w:rFonts w:ascii="Times New Roman" w:hAnsi="Times New Roman" w:cs="Times New Roman"/>
          <w:sz w:val="24"/>
          <w:szCs w:val="24"/>
        </w:rPr>
      </w:pPr>
      <w:r w:rsidRPr="000F1570">
        <w:rPr>
          <w:rFonts w:ascii="Times New Roman" w:hAnsi="Times New Roman" w:cs="Times New Roman"/>
          <w:sz w:val="24"/>
          <w:szCs w:val="24"/>
        </w:rPr>
        <w:t>Ирочка ответы</w:t>
      </w:r>
      <w:r w:rsidR="00B2247D" w:rsidRPr="000F1570">
        <w:rPr>
          <w:rFonts w:ascii="Times New Roman" w:hAnsi="Times New Roman" w:cs="Times New Roman"/>
          <w:sz w:val="24"/>
          <w:szCs w:val="24"/>
        </w:rPr>
        <w:t>.</w:t>
      </w:r>
    </w:p>
    <w:p w14:paraId="235B82AA" w14:textId="299E550B" w:rsidR="00DB12CD" w:rsidRPr="000F1570" w:rsidRDefault="00CD13B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Липова</w:t>
      </w:r>
      <w:r w:rsidR="00DB12CD" w:rsidRPr="000F1570">
        <w:rPr>
          <w:rFonts w:ascii="Times New Roman" w:hAnsi="Times New Roman" w:cs="Times New Roman"/>
          <w:i/>
          <w:iCs/>
          <w:sz w:val="24"/>
          <w:szCs w:val="24"/>
        </w:rPr>
        <w:t xml:space="preserve"> </w:t>
      </w:r>
    </w:p>
    <w:p w14:paraId="750C41E3" w14:textId="3970D98B" w:rsidR="00DB12CD" w:rsidRPr="000F1570" w:rsidRDefault="00DB12CD" w:rsidP="005D3E6A">
      <w:pPr>
        <w:spacing w:line="276" w:lineRule="auto"/>
        <w:ind w:left="1560"/>
        <w:rPr>
          <w:rFonts w:ascii="Times New Roman" w:hAnsi="Times New Roman" w:cs="Times New Roman"/>
          <w:sz w:val="24"/>
          <w:szCs w:val="24"/>
        </w:rPr>
      </w:pPr>
      <w:r w:rsidRPr="000F1570">
        <w:rPr>
          <w:rFonts w:ascii="Times New Roman" w:hAnsi="Times New Roman" w:cs="Times New Roman"/>
          <w:sz w:val="24"/>
          <w:szCs w:val="24"/>
        </w:rPr>
        <w:t>Скинь</w:t>
      </w:r>
      <w:r w:rsidR="00B2247D" w:rsidRPr="000F1570">
        <w:rPr>
          <w:rFonts w:ascii="Times New Roman" w:hAnsi="Times New Roman" w:cs="Times New Roman"/>
          <w:sz w:val="24"/>
          <w:szCs w:val="24"/>
        </w:rPr>
        <w:t>.</w:t>
      </w:r>
    </w:p>
    <w:p w14:paraId="143E7FBE" w14:textId="3D1322A3" w:rsidR="00B2247D" w:rsidRPr="000F1570" w:rsidRDefault="00B2247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(достаёт телефон)</w:t>
      </w:r>
    </w:p>
    <w:p w14:paraId="28C9D377" w14:textId="4CF74832" w:rsidR="005A2FBA" w:rsidRPr="000F1570" w:rsidRDefault="008F07D0" w:rsidP="007C243F">
      <w:pPr>
        <w:spacing w:line="276" w:lineRule="auto"/>
        <w:rPr>
          <w:rFonts w:ascii="Times New Roman" w:hAnsi="Times New Roman" w:cs="Times New Roman"/>
          <w:sz w:val="24"/>
          <w:szCs w:val="24"/>
        </w:rPr>
      </w:pPr>
      <w:r w:rsidRPr="000F1570">
        <w:rPr>
          <w:rFonts w:ascii="Times New Roman" w:hAnsi="Times New Roman" w:cs="Times New Roman"/>
          <w:sz w:val="24"/>
          <w:szCs w:val="24"/>
        </w:rPr>
        <w:t>Тест то</w:t>
      </w:r>
      <w:r w:rsidR="00B2247D" w:rsidRPr="000F1570">
        <w:rPr>
          <w:rFonts w:ascii="Times New Roman" w:hAnsi="Times New Roman" w:cs="Times New Roman"/>
          <w:sz w:val="24"/>
          <w:szCs w:val="24"/>
        </w:rPr>
        <w:t xml:space="preserve"> будет сложн</w:t>
      </w:r>
      <w:r w:rsidRPr="000F1570">
        <w:rPr>
          <w:rFonts w:ascii="Times New Roman" w:hAnsi="Times New Roman" w:cs="Times New Roman"/>
          <w:sz w:val="24"/>
          <w:szCs w:val="24"/>
        </w:rPr>
        <w:t>ы</w:t>
      </w:r>
      <w:r w:rsidR="00B2247D" w:rsidRPr="000F1570">
        <w:rPr>
          <w:rFonts w:ascii="Times New Roman" w:hAnsi="Times New Roman" w:cs="Times New Roman"/>
          <w:sz w:val="24"/>
          <w:szCs w:val="24"/>
        </w:rPr>
        <w:t>й?</w:t>
      </w:r>
    </w:p>
    <w:p w14:paraId="1C0F3201" w14:textId="522D3D6B" w:rsidR="00891E48" w:rsidRPr="000F1570" w:rsidRDefault="00891E48"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(смотрит в телефон)</w:t>
      </w:r>
    </w:p>
    <w:p w14:paraId="53A34819" w14:textId="16CA92C1" w:rsidR="005A2FBA"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579ABB72" w14:textId="45997404" w:rsidR="005A2FBA" w:rsidRPr="00084D41" w:rsidRDefault="006112AA" w:rsidP="007C243F">
      <w:pPr>
        <w:spacing w:line="276" w:lineRule="auto"/>
        <w:ind w:left="2410"/>
        <w:rPr>
          <w:rFonts w:ascii="Times New Roman" w:hAnsi="Times New Roman" w:cs="Times New Roman"/>
          <w:sz w:val="24"/>
          <w:szCs w:val="24"/>
        </w:rPr>
      </w:pPr>
      <w:r w:rsidRPr="000F1570">
        <w:rPr>
          <w:rFonts w:ascii="Times New Roman" w:hAnsi="Times New Roman" w:cs="Times New Roman"/>
          <w:sz w:val="24"/>
          <w:szCs w:val="24"/>
          <w:lang w:val="en-US"/>
        </w:rPr>
        <w:t>Lean</w:t>
      </w:r>
      <w:r w:rsidR="005A2FBA" w:rsidRPr="00084D41">
        <w:rPr>
          <w:rFonts w:ascii="Times New Roman" w:hAnsi="Times New Roman" w:cs="Times New Roman"/>
          <w:sz w:val="24"/>
          <w:szCs w:val="24"/>
        </w:rPr>
        <w:t>,</w:t>
      </w:r>
    </w:p>
    <w:p w14:paraId="3CD98C60" w14:textId="04F28906" w:rsidR="005A2FBA" w:rsidRPr="00084D41" w:rsidRDefault="006112A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lang w:val="en-US"/>
        </w:rPr>
        <w:t>Ideal</w:t>
      </w:r>
      <w:r w:rsidRPr="00084D41">
        <w:rPr>
          <w:rFonts w:ascii="Times New Roman" w:hAnsi="Times New Roman" w:cs="Times New Roman"/>
          <w:sz w:val="24"/>
          <w:szCs w:val="24"/>
        </w:rPr>
        <w:t xml:space="preserve">, </w:t>
      </w:r>
      <w:r w:rsidRPr="000F1570">
        <w:rPr>
          <w:rFonts w:ascii="Times New Roman" w:hAnsi="Times New Roman" w:cs="Times New Roman"/>
          <w:sz w:val="24"/>
          <w:szCs w:val="24"/>
          <w:lang w:val="en-US"/>
        </w:rPr>
        <w:t>great</w:t>
      </w:r>
      <w:r w:rsidRPr="00084D41">
        <w:rPr>
          <w:rFonts w:ascii="Times New Roman" w:hAnsi="Times New Roman" w:cs="Times New Roman"/>
          <w:sz w:val="24"/>
          <w:szCs w:val="24"/>
        </w:rPr>
        <w:t xml:space="preserve">, </w:t>
      </w:r>
      <w:r w:rsidRPr="000F1570">
        <w:rPr>
          <w:rFonts w:ascii="Times New Roman" w:hAnsi="Times New Roman" w:cs="Times New Roman"/>
          <w:sz w:val="24"/>
          <w:szCs w:val="24"/>
          <w:lang w:val="en-US"/>
        </w:rPr>
        <w:t>unsafely</w:t>
      </w:r>
      <w:r w:rsidR="007D01FA">
        <w:rPr>
          <w:rStyle w:val="ac"/>
          <w:rFonts w:ascii="Times New Roman" w:hAnsi="Times New Roman" w:cs="Times New Roman"/>
          <w:sz w:val="24"/>
          <w:szCs w:val="24"/>
          <w:lang w:val="en-US"/>
        </w:rPr>
        <w:footnoteReference w:id="1"/>
      </w:r>
      <w:r w:rsidR="005A2FBA" w:rsidRPr="00084D41">
        <w:rPr>
          <w:rFonts w:ascii="Times New Roman" w:hAnsi="Times New Roman" w:cs="Times New Roman"/>
          <w:sz w:val="24"/>
          <w:szCs w:val="24"/>
        </w:rPr>
        <w:t xml:space="preserve">… </w:t>
      </w:r>
      <w:r w:rsidR="005A2FBA" w:rsidRPr="000F1570">
        <w:rPr>
          <w:rFonts w:ascii="Times New Roman" w:hAnsi="Times New Roman" w:cs="Times New Roman"/>
          <w:sz w:val="24"/>
          <w:szCs w:val="24"/>
        </w:rPr>
        <w:t>Нет</w:t>
      </w:r>
      <w:r w:rsidR="005A2FBA" w:rsidRPr="00084D41">
        <w:rPr>
          <w:rFonts w:ascii="Times New Roman" w:hAnsi="Times New Roman" w:cs="Times New Roman"/>
          <w:sz w:val="24"/>
          <w:szCs w:val="24"/>
        </w:rPr>
        <w:t>.</w:t>
      </w:r>
    </w:p>
    <w:p w14:paraId="2EBF24C3" w14:textId="0EBCF735" w:rsidR="005A2FBA" w:rsidRPr="000F1570" w:rsidRDefault="005A2FB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Просто вставить тут ответ.</w:t>
      </w:r>
    </w:p>
    <w:p w14:paraId="51129105" w14:textId="727ECCAB" w:rsidR="006112AA" w:rsidRPr="000F1570" w:rsidRDefault="00C1324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Не нужны здесь </w:t>
      </w:r>
      <w:r w:rsidR="0040235F" w:rsidRPr="000F1570">
        <w:rPr>
          <w:rFonts w:ascii="Times New Roman" w:hAnsi="Times New Roman" w:cs="Times New Roman"/>
          <w:sz w:val="24"/>
          <w:szCs w:val="24"/>
        </w:rPr>
        <w:t>предложенья.</w:t>
      </w:r>
    </w:p>
    <w:p w14:paraId="1180EA4A" w14:textId="42CA465A" w:rsidR="00891E48" w:rsidRPr="000F1570" w:rsidRDefault="00891E4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(дальше смотрит в телефон)</w:t>
      </w:r>
    </w:p>
    <w:p w14:paraId="47C42D6F" w14:textId="16D61968" w:rsidR="0040235F" w:rsidRPr="000F1570" w:rsidRDefault="0040235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559EE467" w14:textId="79B6CFE4" w:rsidR="004E208D" w:rsidRPr="000F1570" w:rsidRDefault="0040235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Слава Богу. Усложненья</w:t>
      </w:r>
    </w:p>
    <w:p w14:paraId="59AAA002" w14:textId="452A7B6F" w:rsidR="0040235F" w:rsidRPr="000F1570" w:rsidRDefault="0040235F" w:rsidP="00A0544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Надоели, блин.</w:t>
      </w:r>
    </w:p>
    <w:p w14:paraId="419C7788" w14:textId="77777777" w:rsidR="00B202B8" w:rsidRDefault="00B202B8" w:rsidP="00283700">
      <w:pPr>
        <w:spacing w:line="276" w:lineRule="auto"/>
        <w:rPr>
          <w:rFonts w:ascii="Times New Roman" w:hAnsi="Times New Roman" w:cs="Times New Roman"/>
          <w:i/>
          <w:iCs/>
          <w:sz w:val="24"/>
          <w:szCs w:val="24"/>
        </w:rPr>
      </w:pPr>
    </w:p>
    <w:p w14:paraId="17D0860A" w14:textId="05A5B850" w:rsidR="0040235F" w:rsidRPr="000F1570" w:rsidRDefault="00CD13B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Липова</w:t>
      </w:r>
    </w:p>
    <w:p w14:paraId="70C58B7A" w14:textId="4FEB9CDB" w:rsidR="0040235F" w:rsidRPr="000F1570" w:rsidRDefault="0040235F" w:rsidP="00A05440">
      <w:pPr>
        <w:spacing w:line="276" w:lineRule="auto"/>
        <w:ind w:left="1560"/>
        <w:rPr>
          <w:rFonts w:ascii="Times New Roman" w:hAnsi="Times New Roman" w:cs="Times New Roman"/>
          <w:sz w:val="24"/>
          <w:szCs w:val="24"/>
        </w:rPr>
      </w:pPr>
      <w:r w:rsidRPr="000F1570">
        <w:rPr>
          <w:rFonts w:ascii="Times New Roman" w:hAnsi="Times New Roman" w:cs="Times New Roman"/>
          <w:sz w:val="24"/>
          <w:szCs w:val="24"/>
        </w:rPr>
        <w:t>Согласна.</w:t>
      </w:r>
    </w:p>
    <w:p w14:paraId="58755345" w14:textId="5354F93E" w:rsidR="0040235F" w:rsidRPr="000F1570" w:rsidRDefault="0040235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Дело сразу неподвластно.</w:t>
      </w:r>
    </w:p>
    <w:p w14:paraId="2C831107" w14:textId="42609745" w:rsidR="0040235F" w:rsidRPr="000F1570" w:rsidRDefault="0040235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7531460" w14:textId="5EB2600E" w:rsidR="0040235F" w:rsidRPr="000F1570" w:rsidRDefault="0040235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сторону)</w:t>
      </w:r>
    </w:p>
    <w:p w14:paraId="24C99C15" w14:textId="4319D069" w:rsidR="00891E48" w:rsidRPr="000F1570" w:rsidRDefault="00891E4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Иначе сложно им ответы, </w:t>
      </w:r>
    </w:p>
    <w:p w14:paraId="23052983" w14:textId="5D79C77E" w:rsidR="00891E48" w:rsidRPr="000F1570" w:rsidRDefault="00891E4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Чем чей-то слух, запоминать.</w:t>
      </w:r>
    </w:p>
    <w:p w14:paraId="713A839A" w14:textId="6D5CA31B" w:rsidR="00891E48" w:rsidRPr="000F1570" w:rsidRDefault="0016744F"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Евгения</w:t>
      </w:r>
    </w:p>
    <w:p w14:paraId="7EC341FD" w14:textId="1A9C4ABE" w:rsidR="00891E48" w:rsidRPr="000F1570" w:rsidRDefault="005254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Ах! Ой! Какие тут браслеты!</w:t>
      </w:r>
    </w:p>
    <w:p w14:paraId="144846EA" w14:textId="095229F6" w:rsidR="005254EE" w:rsidRPr="000F1570" w:rsidRDefault="005254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(показывает девочкам телефон)</w:t>
      </w:r>
    </w:p>
    <w:p w14:paraId="6A8917CA" w14:textId="5055E9D9" w:rsidR="005254EE" w:rsidRPr="000F1570" w:rsidRDefault="005254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надо будет заказать.</w:t>
      </w:r>
    </w:p>
    <w:p w14:paraId="0D5F570C" w14:textId="567B5983" w:rsidR="005254EE" w:rsidRPr="000F1570" w:rsidRDefault="00CD13B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Липова</w:t>
      </w:r>
    </w:p>
    <w:p w14:paraId="7214A850" w14:textId="00A7838D" w:rsidR="005254EE" w:rsidRPr="000F1570" w:rsidRDefault="005254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я хочу. Они чудесны!</w:t>
      </w:r>
    </w:p>
    <w:p w14:paraId="679C89E8" w14:textId="29A8B8D5" w:rsidR="005254EE" w:rsidRPr="000F1570" w:rsidRDefault="005254E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3566A84F" w14:textId="2F57A520" w:rsidR="005254EE" w:rsidRPr="000F1570" w:rsidRDefault="005254EE" w:rsidP="00D82A3B">
      <w:pPr>
        <w:spacing w:line="276" w:lineRule="auto"/>
        <w:rPr>
          <w:rFonts w:ascii="Times New Roman" w:hAnsi="Times New Roman" w:cs="Times New Roman"/>
          <w:sz w:val="24"/>
          <w:szCs w:val="24"/>
        </w:rPr>
      </w:pPr>
      <w:r w:rsidRPr="000F1570">
        <w:rPr>
          <w:rFonts w:ascii="Times New Roman" w:hAnsi="Times New Roman" w:cs="Times New Roman"/>
          <w:sz w:val="24"/>
          <w:szCs w:val="24"/>
        </w:rPr>
        <w:t>А ногти как мои?</w:t>
      </w:r>
    </w:p>
    <w:p w14:paraId="3475B976" w14:textId="18C543D6" w:rsidR="005254EE" w:rsidRPr="000F1570" w:rsidRDefault="005254E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(показывает длинные ногти)</w:t>
      </w:r>
    </w:p>
    <w:p w14:paraId="0057727A" w14:textId="33B568EF" w:rsidR="005254EE"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7F8D724C" w14:textId="50669A82" w:rsidR="005254EE" w:rsidRPr="000F1570" w:rsidRDefault="005254EE" w:rsidP="00D82A3B">
      <w:pPr>
        <w:spacing w:line="276" w:lineRule="auto"/>
        <w:ind w:left="1843"/>
        <w:rPr>
          <w:rFonts w:ascii="Times New Roman" w:hAnsi="Times New Roman" w:cs="Times New Roman"/>
          <w:sz w:val="24"/>
          <w:szCs w:val="24"/>
        </w:rPr>
      </w:pPr>
      <w:r w:rsidRPr="000F1570">
        <w:rPr>
          <w:rFonts w:ascii="Times New Roman" w:hAnsi="Times New Roman" w:cs="Times New Roman"/>
          <w:sz w:val="24"/>
          <w:szCs w:val="24"/>
        </w:rPr>
        <w:t>Прелестны!</w:t>
      </w:r>
    </w:p>
    <w:p w14:paraId="337EF00A" w14:textId="7D03A7D0" w:rsidR="005254EE" w:rsidRPr="000F1570" w:rsidRDefault="00CD13B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Липова</w:t>
      </w:r>
    </w:p>
    <w:p w14:paraId="68F56EB1" w14:textId="0C108935" w:rsidR="005254EE" w:rsidRPr="000F1570" w:rsidRDefault="005254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Такой узор ногтей красивый.</w:t>
      </w:r>
    </w:p>
    <w:p w14:paraId="484D74AE" w14:textId="4E0A81BD" w:rsidR="005254EE" w:rsidRPr="000F1570" w:rsidRDefault="005254E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(продолжает смотреть в телефон)</w:t>
      </w:r>
    </w:p>
    <w:p w14:paraId="5C1C250B" w14:textId="3DD4ECC3" w:rsidR="005254EE"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708CED4F" w14:textId="0D847421" w:rsidR="005254EE" w:rsidRPr="000F1570" w:rsidRDefault="005254E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(Пряниковой, смотря на свои длинные ногти)</w:t>
      </w:r>
    </w:p>
    <w:p w14:paraId="2054EEF1" w14:textId="506CFDFF" w:rsidR="005254EE" w:rsidRPr="000F1570" w:rsidRDefault="005254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Лучше твой, чем у меня.</w:t>
      </w:r>
    </w:p>
    <w:p w14:paraId="094EB851" w14:textId="2C01B0C7" w:rsidR="002F5B22" w:rsidRPr="000F1570" w:rsidRDefault="002F5B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37447D9A" w14:textId="2E438E08" w:rsidR="002F5B22" w:rsidRPr="000F1570" w:rsidRDefault="00A3288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у</w:t>
      </w:r>
      <w:r w:rsidR="002F5B22" w:rsidRPr="000F1570">
        <w:rPr>
          <w:rFonts w:ascii="Times New Roman" w:hAnsi="Times New Roman" w:cs="Times New Roman"/>
          <w:sz w:val="24"/>
          <w:szCs w:val="24"/>
        </w:rPr>
        <w:t xml:space="preserve"> тебя здесь цвет </w:t>
      </w:r>
      <w:r w:rsidRPr="000F1570">
        <w:rPr>
          <w:rFonts w:ascii="Times New Roman" w:hAnsi="Times New Roman" w:cs="Times New Roman"/>
          <w:sz w:val="24"/>
          <w:szCs w:val="24"/>
        </w:rPr>
        <w:t>ведь</w:t>
      </w:r>
      <w:r w:rsidR="002F5B22" w:rsidRPr="000F1570">
        <w:rPr>
          <w:rFonts w:ascii="Times New Roman" w:hAnsi="Times New Roman" w:cs="Times New Roman"/>
          <w:sz w:val="24"/>
          <w:szCs w:val="24"/>
        </w:rPr>
        <w:t xml:space="preserve"> хилый.</w:t>
      </w:r>
    </w:p>
    <w:p w14:paraId="6780C282" w14:textId="1C19D5FA" w:rsidR="002F5B22"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2648AF69" w14:textId="0B8A284D" w:rsidR="002F5B22" w:rsidRPr="000F1570" w:rsidRDefault="002F5B2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на это не смотря</w:t>
      </w:r>
    </w:p>
    <w:p w14:paraId="75FE074A" w14:textId="091E2BD1" w:rsidR="002F5B22" w:rsidRPr="000F1570" w:rsidRDefault="00F43B77" w:rsidP="005A09F4">
      <w:pPr>
        <w:spacing w:line="276" w:lineRule="auto"/>
        <w:rPr>
          <w:rFonts w:ascii="Times New Roman" w:hAnsi="Times New Roman" w:cs="Times New Roman"/>
          <w:sz w:val="24"/>
          <w:szCs w:val="24"/>
        </w:rPr>
      </w:pPr>
      <w:r w:rsidRPr="000F1570">
        <w:rPr>
          <w:rFonts w:ascii="Times New Roman" w:hAnsi="Times New Roman" w:cs="Times New Roman"/>
          <w:sz w:val="24"/>
          <w:szCs w:val="24"/>
        </w:rPr>
        <w:t>Арт</w:t>
      </w:r>
      <w:r w:rsidR="002F5B22" w:rsidRPr="000F1570">
        <w:rPr>
          <w:rFonts w:ascii="Times New Roman" w:hAnsi="Times New Roman" w:cs="Times New Roman"/>
          <w:sz w:val="24"/>
          <w:szCs w:val="24"/>
        </w:rPr>
        <w:t xml:space="preserve"> то нравится?</w:t>
      </w:r>
    </w:p>
    <w:p w14:paraId="56210536" w14:textId="7A6595C8" w:rsidR="002F5B22" w:rsidRPr="000F1570" w:rsidRDefault="002F5B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1AEA664D" w14:textId="1B2298DD" w:rsidR="002F5B22" w:rsidRPr="000F1570" w:rsidRDefault="002F5B22" w:rsidP="005A09F4">
      <w:pPr>
        <w:spacing w:line="276" w:lineRule="auto"/>
        <w:ind w:left="1701"/>
        <w:rPr>
          <w:rFonts w:ascii="Times New Roman" w:hAnsi="Times New Roman" w:cs="Times New Roman"/>
          <w:sz w:val="24"/>
          <w:szCs w:val="24"/>
        </w:rPr>
      </w:pPr>
      <w:r w:rsidRPr="000F1570">
        <w:rPr>
          <w:rFonts w:ascii="Times New Roman" w:hAnsi="Times New Roman" w:cs="Times New Roman"/>
          <w:sz w:val="24"/>
          <w:szCs w:val="24"/>
        </w:rPr>
        <w:lastRenderedPageBreak/>
        <w:t>Неа</w:t>
      </w:r>
      <w:r w:rsidR="000C7B93" w:rsidRPr="000F1570">
        <w:rPr>
          <w:rFonts w:ascii="Times New Roman" w:hAnsi="Times New Roman" w:cs="Times New Roman"/>
          <w:sz w:val="24"/>
          <w:szCs w:val="24"/>
        </w:rPr>
        <w:t>.</w:t>
      </w:r>
    </w:p>
    <w:p w14:paraId="1AAE2D12" w14:textId="77777777" w:rsidR="00ED271F" w:rsidRDefault="00ED271F" w:rsidP="00283700">
      <w:pPr>
        <w:spacing w:line="276" w:lineRule="auto"/>
        <w:rPr>
          <w:rFonts w:ascii="Times New Roman" w:hAnsi="Times New Roman" w:cs="Times New Roman"/>
          <w:i/>
          <w:iCs/>
          <w:sz w:val="24"/>
          <w:szCs w:val="24"/>
        </w:rPr>
      </w:pPr>
    </w:p>
    <w:p w14:paraId="6DD9A84C" w14:textId="7FC098AD" w:rsidR="002F5B22"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349D0D67" w14:textId="38BE3FBC" w:rsidR="002F5B22" w:rsidRPr="000F1570" w:rsidRDefault="002F5B2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пошла ты. Бел, те как?</w:t>
      </w:r>
    </w:p>
    <w:p w14:paraId="0EA58AA4" w14:textId="69B62F74" w:rsidR="009B55BD" w:rsidRPr="000D55A8" w:rsidRDefault="00CD13B4" w:rsidP="00283700">
      <w:pPr>
        <w:spacing w:line="276" w:lineRule="auto"/>
        <w:rPr>
          <w:rFonts w:ascii="Times New Roman" w:hAnsi="Times New Roman" w:cs="Times New Roman"/>
          <w:i/>
          <w:iCs/>
          <w:sz w:val="24"/>
          <w:szCs w:val="24"/>
        </w:rPr>
      </w:pPr>
      <w:r w:rsidRPr="000D55A8">
        <w:rPr>
          <w:rFonts w:ascii="Times New Roman" w:hAnsi="Times New Roman" w:cs="Times New Roman"/>
          <w:i/>
          <w:iCs/>
          <w:sz w:val="24"/>
          <w:szCs w:val="24"/>
        </w:rPr>
        <w:t>Липова</w:t>
      </w:r>
    </w:p>
    <w:p w14:paraId="44446F85" w14:textId="0A2C0840" w:rsidR="009B55BD" w:rsidRPr="000F1570" w:rsidRDefault="009B55B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телефона взгляд на ногти)</w:t>
      </w:r>
    </w:p>
    <w:p w14:paraId="37C91A78" w14:textId="034B176E" w:rsidR="009B55BD" w:rsidRPr="000F1570" w:rsidRDefault="009B55BD" w:rsidP="007E5546">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норма</w:t>
      </w:r>
      <w:r w:rsidR="00E10F3D" w:rsidRPr="000F1570">
        <w:rPr>
          <w:rFonts w:ascii="Times New Roman" w:hAnsi="Times New Roman" w:cs="Times New Roman"/>
          <w:sz w:val="24"/>
          <w:szCs w:val="24"/>
        </w:rPr>
        <w:t>льный арт</w:t>
      </w:r>
      <w:r w:rsidRPr="000F1570">
        <w:rPr>
          <w:rFonts w:ascii="Times New Roman" w:hAnsi="Times New Roman" w:cs="Times New Roman"/>
          <w:sz w:val="24"/>
          <w:szCs w:val="24"/>
        </w:rPr>
        <w:t>.</w:t>
      </w:r>
    </w:p>
    <w:p w14:paraId="37C56C3A" w14:textId="2A9E6AFC" w:rsidR="009B55BD"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6C4E7A53" w14:textId="2CAA0FD9" w:rsidR="009B55BD" w:rsidRPr="000F1570" w:rsidRDefault="009B55B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(довольная)</w:t>
      </w:r>
    </w:p>
    <w:p w14:paraId="36EAD0E0" w14:textId="72CE77A0" w:rsidR="009B55BD" w:rsidRPr="000F1570" w:rsidRDefault="009B55BD" w:rsidP="007E5546">
      <w:pPr>
        <w:spacing w:line="276" w:lineRule="auto"/>
        <w:ind w:left="1985"/>
        <w:rPr>
          <w:rFonts w:ascii="Times New Roman" w:hAnsi="Times New Roman" w:cs="Times New Roman"/>
          <w:sz w:val="24"/>
          <w:szCs w:val="24"/>
        </w:rPr>
      </w:pPr>
      <w:r w:rsidRPr="000F1570">
        <w:rPr>
          <w:rFonts w:ascii="Times New Roman" w:hAnsi="Times New Roman" w:cs="Times New Roman"/>
          <w:sz w:val="24"/>
          <w:szCs w:val="24"/>
        </w:rPr>
        <w:t>Ага.</w:t>
      </w:r>
    </w:p>
    <w:p w14:paraId="3999ED6E" w14:textId="415F4AD7" w:rsidR="00AB7163" w:rsidRPr="000F1570" w:rsidRDefault="00AB716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 Учу ответы. Так…</w:t>
      </w:r>
    </w:p>
    <w:p w14:paraId="102FE994" w14:textId="36E5DD44" w:rsidR="00AB7163" w:rsidRPr="000F1570" w:rsidRDefault="00AB716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телефон)</w:t>
      </w:r>
    </w:p>
    <w:p w14:paraId="0BA35B15" w14:textId="26B82388" w:rsidR="00AB7163" w:rsidRPr="000F1570" w:rsidRDefault="00CD13B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Липова</w:t>
      </w:r>
    </w:p>
    <w:p w14:paraId="56A7DF00" w14:textId="6998A8E2" w:rsidR="00AB7163" w:rsidRPr="000F1570" w:rsidRDefault="00AB716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(смотря в телефон)</w:t>
      </w:r>
    </w:p>
    <w:p w14:paraId="725062E4" w14:textId="32A21A4F" w:rsidR="00AB7163" w:rsidRPr="000F1570" w:rsidRDefault="00AB716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правда, лёгкая работа.</w:t>
      </w:r>
    </w:p>
    <w:p w14:paraId="71E87758" w14:textId="6ACE9D1C" w:rsidR="00AB7163"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10E6CEB6" w14:textId="7EF27C16" w:rsidR="00AB7163" w:rsidRPr="000F1570" w:rsidRDefault="00F43B7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ну</w:t>
      </w:r>
      <w:r w:rsidR="00B13B0A">
        <w:rPr>
          <w:rFonts w:ascii="Times New Roman" w:hAnsi="Times New Roman" w:cs="Times New Roman"/>
          <w:sz w:val="24"/>
          <w:szCs w:val="24"/>
        </w:rPr>
        <w:t>-</w:t>
      </w:r>
      <w:r w:rsidRPr="000F1570">
        <w:rPr>
          <w:rFonts w:ascii="Times New Roman" w:hAnsi="Times New Roman" w:cs="Times New Roman"/>
          <w:sz w:val="24"/>
          <w:szCs w:val="24"/>
        </w:rPr>
        <w:t>ка</w:t>
      </w:r>
      <w:r w:rsidR="00AB7163" w:rsidRPr="000F1570">
        <w:rPr>
          <w:rFonts w:ascii="Times New Roman" w:hAnsi="Times New Roman" w:cs="Times New Roman"/>
          <w:sz w:val="24"/>
          <w:szCs w:val="24"/>
        </w:rPr>
        <w:t>… Не сложна забота!</w:t>
      </w:r>
    </w:p>
    <w:p w14:paraId="5A1E8F04" w14:textId="32B48F26" w:rsidR="00CD13B4" w:rsidRPr="000F1570" w:rsidRDefault="000C7B93" w:rsidP="00B13B0A">
      <w:pPr>
        <w:spacing w:line="276" w:lineRule="auto"/>
        <w:rPr>
          <w:rFonts w:ascii="Times New Roman" w:hAnsi="Times New Roman" w:cs="Times New Roman"/>
          <w:sz w:val="24"/>
          <w:szCs w:val="24"/>
        </w:rPr>
      </w:pPr>
      <w:r w:rsidRPr="000F1570">
        <w:rPr>
          <w:rFonts w:ascii="Times New Roman" w:hAnsi="Times New Roman" w:cs="Times New Roman"/>
          <w:sz w:val="24"/>
          <w:szCs w:val="24"/>
        </w:rPr>
        <w:t>И м</w:t>
      </w:r>
      <w:r w:rsidR="00AB7163" w:rsidRPr="000F1570">
        <w:rPr>
          <w:rFonts w:ascii="Times New Roman" w:hAnsi="Times New Roman" w:cs="Times New Roman"/>
          <w:sz w:val="24"/>
          <w:szCs w:val="24"/>
        </w:rPr>
        <w:t>не ответы скинь.</w:t>
      </w:r>
    </w:p>
    <w:p w14:paraId="16AA8CC6" w14:textId="0D3DD79D" w:rsidR="00AB7163" w:rsidRPr="000F1570" w:rsidRDefault="00CD13B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Липова</w:t>
      </w:r>
    </w:p>
    <w:p w14:paraId="6967EBE7" w14:textId="4F9572F9" w:rsidR="000C7B93" w:rsidRPr="000F1570" w:rsidRDefault="00AB7163" w:rsidP="008D34F5">
      <w:pPr>
        <w:spacing w:line="276" w:lineRule="auto"/>
        <w:ind w:left="2127"/>
        <w:rPr>
          <w:rFonts w:ascii="Times New Roman" w:hAnsi="Times New Roman" w:cs="Times New Roman"/>
          <w:sz w:val="24"/>
          <w:szCs w:val="24"/>
        </w:rPr>
      </w:pPr>
      <w:r w:rsidRPr="000F1570">
        <w:rPr>
          <w:rFonts w:ascii="Times New Roman" w:hAnsi="Times New Roman" w:cs="Times New Roman"/>
          <w:sz w:val="24"/>
          <w:szCs w:val="24"/>
        </w:rPr>
        <w:t>Окей.</w:t>
      </w:r>
    </w:p>
    <w:p w14:paraId="79B7E89F" w14:textId="4CD7EB16" w:rsidR="000C7B93" w:rsidRPr="000F1570" w:rsidRDefault="000C7B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6C0CA8D4" w14:textId="4A17162D" w:rsidR="000C7B93" w:rsidRPr="000F1570" w:rsidRDefault="000C7B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(в телефон, после </w:t>
      </w:r>
      <w:r w:rsidR="0016744F" w:rsidRPr="000F1570">
        <w:rPr>
          <w:rFonts w:ascii="Times New Roman" w:hAnsi="Times New Roman" w:cs="Times New Roman"/>
          <w:i/>
          <w:iCs/>
          <w:sz w:val="24"/>
          <w:szCs w:val="24"/>
        </w:rPr>
        <w:t>Евгении</w:t>
      </w:r>
      <w:r w:rsidRPr="000F1570">
        <w:rPr>
          <w:rFonts w:ascii="Times New Roman" w:hAnsi="Times New Roman" w:cs="Times New Roman"/>
          <w:i/>
          <w:iCs/>
          <w:sz w:val="24"/>
          <w:szCs w:val="24"/>
        </w:rPr>
        <w:t>)</w:t>
      </w:r>
    </w:p>
    <w:p w14:paraId="4C9B9040" w14:textId="051614BE" w:rsidR="000C7B93" w:rsidRPr="000F1570" w:rsidRDefault="000C7B93" w:rsidP="002A48A4">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что прислала мне?!</w:t>
      </w:r>
    </w:p>
    <w:p w14:paraId="15532D83" w14:textId="0CEF4F3C" w:rsidR="000C7B93"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7B113235" w14:textId="3B2675F8" w:rsidR="000C7B93" w:rsidRPr="000F1570" w:rsidRDefault="000C7B93" w:rsidP="002A48A4">
      <w:pPr>
        <w:spacing w:line="276" w:lineRule="auto"/>
        <w:ind w:left="2410"/>
        <w:rPr>
          <w:rFonts w:ascii="Times New Roman" w:hAnsi="Times New Roman" w:cs="Times New Roman"/>
          <w:sz w:val="24"/>
          <w:szCs w:val="24"/>
        </w:rPr>
      </w:pPr>
      <w:r w:rsidRPr="000F1570">
        <w:rPr>
          <w:rFonts w:ascii="Times New Roman" w:hAnsi="Times New Roman" w:cs="Times New Roman"/>
          <w:sz w:val="24"/>
          <w:szCs w:val="24"/>
        </w:rPr>
        <w:t>Забей.</w:t>
      </w:r>
    </w:p>
    <w:p w14:paraId="64BAD6BC" w14:textId="6ECCD5AB" w:rsidR="000C7B93" w:rsidRPr="000F1570" w:rsidRDefault="000C7B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4E950605" w14:textId="26DD1403" w:rsidR="000C7B93" w:rsidRPr="000F1570" w:rsidRDefault="000C7B93" w:rsidP="001C362A">
      <w:pPr>
        <w:spacing w:line="276" w:lineRule="auto"/>
        <w:rPr>
          <w:rFonts w:ascii="Times New Roman" w:hAnsi="Times New Roman" w:cs="Times New Roman"/>
          <w:sz w:val="24"/>
          <w:szCs w:val="24"/>
        </w:rPr>
      </w:pPr>
      <w:r w:rsidRPr="000F1570">
        <w:rPr>
          <w:rFonts w:ascii="Times New Roman" w:hAnsi="Times New Roman" w:cs="Times New Roman"/>
          <w:sz w:val="24"/>
          <w:szCs w:val="24"/>
        </w:rPr>
        <w:t>Зачем ты удалила?</w:t>
      </w:r>
    </w:p>
    <w:p w14:paraId="52E22DC5" w14:textId="40706D82" w:rsidR="000C7B93"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6678C2E3" w14:textId="0A5572D0" w:rsidR="000C7B93" w:rsidRPr="000F1570" w:rsidRDefault="000C7B93" w:rsidP="001C362A">
      <w:pPr>
        <w:spacing w:line="276" w:lineRule="auto"/>
        <w:ind w:left="1843"/>
        <w:rPr>
          <w:rFonts w:ascii="Times New Roman" w:hAnsi="Times New Roman" w:cs="Times New Roman"/>
          <w:sz w:val="24"/>
          <w:szCs w:val="24"/>
        </w:rPr>
      </w:pPr>
      <w:r w:rsidRPr="000F1570">
        <w:rPr>
          <w:rFonts w:ascii="Times New Roman" w:hAnsi="Times New Roman" w:cs="Times New Roman"/>
          <w:sz w:val="24"/>
          <w:szCs w:val="24"/>
        </w:rPr>
        <w:t>Надо.</w:t>
      </w:r>
    </w:p>
    <w:p w14:paraId="0CC1B54F" w14:textId="09104164" w:rsidR="000C7B93" w:rsidRPr="000F1570" w:rsidRDefault="000C7B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отвлекай меня ты, ладно?</w:t>
      </w:r>
    </w:p>
    <w:p w14:paraId="2D224A71" w14:textId="40CDF961" w:rsidR="000C7B93" w:rsidRPr="000F1570" w:rsidRDefault="000C7B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Пряникова</w:t>
      </w:r>
    </w:p>
    <w:p w14:paraId="3C737DC2" w14:textId="25043073" w:rsidR="000C7B93" w:rsidRPr="000F1570" w:rsidRDefault="00F43B77" w:rsidP="00B07DE2">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Ты </w:t>
      </w:r>
      <w:r w:rsidR="000C7B93" w:rsidRPr="000F1570">
        <w:rPr>
          <w:rFonts w:ascii="Times New Roman" w:hAnsi="Times New Roman" w:cs="Times New Roman"/>
          <w:sz w:val="24"/>
          <w:szCs w:val="24"/>
        </w:rPr>
        <w:t>обиделась?</w:t>
      </w:r>
    </w:p>
    <w:p w14:paraId="54354843" w14:textId="35DAEA06" w:rsidR="000C7B93" w:rsidRPr="000F1570" w:rsidRDefault="000C7B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16744F" w:rsidRPr="000F1570">
        <w:rPr>
          <w:rFonts w:ascii="Times New Roman" w:hAnsi="Times New Roman" w:cs="Times New Roman"/>
          <w:i/>
          <w:iCs/>
          <w:sz w:val="24"/>
          <w:szCs w:val="24"/>
        </w:rPr>
        <w:t>Евгения</w:t>
      </w:r>
      <w:r w:rsidRPr="000F1570">
        <w:rPr>
          <w:rFonts w:ascii="Times New Roman" w:hAnsi="Times New Roman" w:cs="Times New Roman"/>
          <w:i/>
          <w:iCs/>
          <w:sz w:val="24"/>
          <w:szCs w:val="24"/>
        </w:rPr>
        <w:t xml:space="preserve"> отошла подальше)</w:t>
      </w:r>
    </w:p>
    <w:p w14:paraId="2BB7DEF2" w14:textId="2CC36CBE" w:rsidR="000C7B93" w:rsidRPr="000F1570" w:rsidRDefault="000C7B93" w:rsidP="00B07DE2">
      <w:pPr>
        <w:spacing w:line="276" w:lineRule="auto"/>
        <w:ind w:left="1560"/>
        <w:rPr>
          <w:rFonts w:ascii="Times New Roman" w:hAnsi="Times New Roman" w:cs="Times New Roman"/>
          <w:sz w:val="24"/>
          <w:szCs w:val="24"/>
        </w:rPr>
      </w:pPr>
      <w:r w:rsidRPr="000F1570">
        <w:rPr>
          <w:rFonts w:ascii="Times New Roman" w:hAnsi="Times New Roman" w:cs="Times New Roman"/>
          <w:sz w:val="24"/>
          <w:szCs w:val="24"/>
        </w:rPr>
        <w:t>Да я же</w:t>
      </w:r>
    </w:p>
    <w:p w14:paraId="450FF3B2" w14:textId="75C9DDDF" w:rsidR="000C7B93" w:rsidRPr="000F1570" w:rsidRDefault="000C7B93" w:rsidP="00A050E5">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Прик</w:t>
      </w:r>
      <w:r w:rsidR="00112FE9" w:rsidRPr="000F1570">
        <w:rPr>
          <w:rFonts w:ascii="Times New Roman" w:hAnsi="Times New Roman" w:cs="Times New Roman"/>
          <w:sz w:val="24"/>
          <w:szCs w:val="24"/>
        </w:rPr>
        <w:t>ололась</w:t>
      </w:r>
      <w:r w:rsidRPr="000F1570">
        <w:rPr>
          <w:rFonts w:ascii="Times New Roman" w:hAnsi="Times New Roman" w:cs="Times New Roman"/>
          <w:sz w:val="24"/>
          <w:szCs w:val="24"/>
        </w:rPr>
        <w:t xml:space="preserve"> тупо.</w:t>
      </w:r>
    </w:p>
    <w:p w14:paraId="506D7BA7" w14:textId="0C283C23" w:rsidR="000C7B93"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30223995" w14:textId="5C51A813" w:rsidR="000C7B93" w:rsidRPr="000F1570" w:rsidRDefault="000C7B93" w:rsidP="00A050E5">
      <w:pPr>
        <w:spacing w:line="276" w:lineRule="auto"/>
        <w:ind w:left="1985"/>
        <w:rPr>
          <w:rFonts w:ascii="Times New Roman" w:hAnsi="Times New Roman" w:cs="Times New Roman"/>
          <w:sz w:val="24"/>
          <w:szCs w:val="24"/>
        </w:rPr>
      </w:pPr>
      <w:r w:rsidRPr="000F1570">
        <w:rPr>
          <w:rFonts w:ascii="Times New Roman" w:hAnsi="Times New Roman" w:cs="Times New Roman"/>
          <w:sz w:val="24"/>
          <w:szCs w:val="24"/>
        </w:rPr>
        <w:t>Как же!</w:t>
      </w:r>
    </w:p>
    <w:p w14:paraId="2E9378E9" w14:textId="77777777" w:rsidR="000C7B93" w:rsidRPr="000F1570" w:rsidRDefault="000C7B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37B6609D" w14:textId="0ACE7CB9" w:rsidR="000C7B93" w:rsidRPr="000F1570" w:rsidRDefault="000C7B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(шутливо)</w:t>
      </w:r>
    </w:p>
    <w:p w14:paraId="7F2F7C33" w14:textId="024AB657" w:rsidR="000C7B93" w:rsidRPr="000F1570" w:rsidRDefault="00F43B7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w:t>
      </w:r>
      <w:r w:rsidR="00543521">
        <w:rPr>
          <w:rFonts w:ascii="Times New Roman" w:hAnsi="Times New Roman" w:cs="Times New Roman"/>
          <w:sz w:val="24"/>
          <w:szCs w:val="24"/>
        </w:rPr>
        <w:t>,</w:t>
      </w:r>
      <w:r w:rsidRPr="000F1570">
        <w:rPr>
          <w:rFonts w:ascii="Times New Roman" w:hAnsi="Times New Roman" w:cs="Times New Roman"/>
          <w:sz w:val="24"/>
          <w:szCs w:val="24"/>
        </w:rPr>
        <w:t xml:space="preserve"> </w:t>
      </w:r>
      <w:r w:rsidR="000C7B93" w:rsidRPr="000F1570">
        <w:rPr>
          <w:rFonts w:ascii="Times New Roman" w:hAnsi="Times New Roman" w:cs="Times New Roman"/>
          <w:sz w:val="24"/>
          <w:szCs w:val="24"/>
        </w:rPr>
        <w:t>не верь. Твоё же дело</w:t>
      </w:r>
      <w:r w:rsidR="00A32880" w:rsidRPr="000F1570">
        <w:rPr>
          <w:rFonts w:ascii="Times New Roman" w:hAnsi="Times New Roman" w:cs="Times New Roman"/>
          <w:sz w:val="24"/>
          <w:szCs w:val="24"/>
        </w:rPr>
        <w:t>.</w:t>
      </w:r>
    </w:p>
    <w:p w14:paraId="5C93681E" w14:textId="3D8CDAC4" w:rsidR="000C7B93" w:rsidRPr="000F1570" w:rsidRDefault="00A3288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w:t>
      </w:r>
      <w:r w:rsidR="000C7B93" w:rsidRPr="000F1570">
        <w:rPr>
          <w:rFonts w:ascii="Times New Roman" w:hAnsi="Times New Roman" w:cs="Times New Roman"/>
          <w:sz w:val="24"/>
          <w:szCs w:val="24"/>
        </w:rPr>
        <w:t>бижаться можешь смело.</w:t>
      </w:r>
    </w:p>
    <w:p w14:paraId="4FABC5B6" w14:textId="1BED06A9" w:rsidR="000C7B93"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0FC88CBB" w14:textId="5ABC035B" w:rsidR="000C7B93" w:rsidRPr="000F1570" w:rsidRDefault="00E84EB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w:t>
      </w:r>
      <w:r w:rsidR="000C7B93" w:rsidRPr="000F1570">
        <w:rPr>
          <w:rFonts w:ascii="Times New Roman" w:hAnsi="Times New Roman" w:cs="Times New Roman"/>
          <w:sz w:val="24"/>
          <w:szCs w:val="24"/>
        </w:rPr>
        <w:t>здеваешься опять?!</w:t>
      </w:r>
    </w:p>
    <w:p w14:paraId="4CC4248E" w14:textId="0E652931" w:rsidR="00CD13B4" w:rsidRPr="00D95959" w:rsidRDefault="00F43B7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Рот </w:t>
      </w:r>
      <w:r w:rsidR="00E10F3D" w:rsidRPr="000F1570">
        <w:rPr>
          <w:rFonts w:ascii="Times New Roman" w:hAnsi="Times New Roman" w:cs="Times New Roman"/>
          <w:sz w:val="24"/>
          <w:szCs w:val="24"/>
        </w:rPr>
        <w:t>захлопни ты свой</w:t>
      </w:r>
      <w:r w:rsidRPr="000F1570">
        <w:rPr>
          <w:rFonts w:ascii="Times New Roman" w:hAnsi="Times New Roman" w:cs="Times New Roman"/>
          <w:sz w:val="24"/>
          <w:szCs w:val="24"/>
        </w:rPr>
        <w:t>…</w:t>
      </w:r>
    </w:p>
    <w:p w14:paraId="1175BE46" w14:textId="18854C13" w:rsidR="000C7B93" w:rsidRPr="000F1570" w:rsidRDefault="000C7B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18F5A38" w14:textId="1BCA6C26" w:rsidR="000C7B93" w:rsidRPr="000F1570" w:rsidRDefault="00D95959" w:rsidP="00D95959">
      <w:pPr>
        <w:spacing w:line="276" w:lineRule="auto"/>
        <w:ind w:left="2410"/>
        <w:rPr>
          <w:rFonts w:ascii="Times New Roman" w:hAnsi="Times New Roman" w:cs="Times New Roman"/>
          <w:sz w:val="24"/>
          <w:szCs w:val="24"/>
        </w:rPr>
      </w:pPr>
      <w:r>
        <w:rPr>
          <w:rFonts w:ascii="Times New Roman" w:hAnsi="Times New Roman" w:cs="Times New Roman"/>
          <w:sz w:val="24"/>
          <w:szCs w:val="24"/>
        </w:rPr>
        <w:t xml:space="preserve"> </w:t>
      </w:r>
      <w:r w:rsidR="000C7B93" w:rsidRPr="000F1570">
        <w:rPr>
          <w:rFonts w:ascii="Times New Roman" w:hAnsi="Times New Roman" w:cs="Times New Roman"/>
          <w:sz w:val="24"/>
          <w:szCs w:val="24"/>
        </w:rPr>
        <w:t>Глядь!</w:t>
      </w:r>
    </w:p>
    <w:p w14:paraId="46448CB9" w14:textId="13DE43D1" w:rsidR="000C7B93" w:rsidRPr="000F1570" w:rsidRDefault="000C7B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(отпирается дверь во время слов: «…свой…»)</w:t>
      </w:r>
    </w:p>
    <w:p w14:paraId="70ADA312" w14:textId="77777777" w:rsidR="001C3131" w:rsidRPr="000F1570" w:rsidRDefault="001C3131" w:rsidP="00283700">
      <w:pPr>
        <w:spacing w:line="276" w:lineRule="auto"/>
        <w:rPr>
          <w:rFonts w:ascii="Times New Roman" w:hAnsi="Times New Roman" w:cs="Times New Roman"/>
          <w:i/>
          <w:iCs/>
          <w:sz w:val="24"/>
          <w:szCs w:val="24"/>
        </w:rPr>
      </w:pPr>
    </w:p>
    <w:p w14:paraId="1C394832" w14:textId="60FFC411" w:rsidR="001C3131" w:rsidRPr="00873419" w:rsidRDefault="001C3131" w:rsidP="00873419">
      <w:pPr>
        <w:pStyle w:val="1"/>
        <w:spacing w:line="276" w:lineRule="auto"/>
        <w:ind w:left="0" w:firstLine="0"/>
        <w:jc w:val="left"/>
        <w:rPr>
          <w:rFonts w:ascii="Times New Roman" w:hAnsi="Times New Roman" w:cs="Times New Roman"/>
          <w:b/>
          <w:bCs/>
          <w:sz w:val="24"/>
          <w:szCs w:val="24"/>
        </w:rPr>
      </w:pPr>
      <w:bookmarkStart w:id="12" w:name="_Toc197267507"/>
      <w:r w:rsidRPr="00873419">
        <w:rPr>
          <w:rFonts w:ascii="Times New Roman" w:hAnsi="Times New Roman" w:cs="Times New Roman"/>
          <w:b/>
          <w:bCs/>
          <w:sz w:val="24"/>
          <w:szCs w:val="24"/>
        </w:rPr>
        <w:t>Явление 2</w:t>
      </w:r>
      <w:bookmarkEnd w:id="12"/>
    </w:p>
    <w:p w14:paraId="53B9C4E3" w14:textId="5D93E314" w:rsidR="00366465" w:rsidRPr="000F1570" w:rsidRDefault="001C313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Заходит Герда Петровна. Девочки быстро прячут телефоны. Учитель подготавливает материал к уроку: </w:t>
      </w:r>
      <w:r w:rsidR="002C4E45" w:rsidRPr="000F1570">
        <w:rPr>
          <w:rFonts w:ascii="Times New Roman" w:hAnsi="Times New Roman" w:cs="Times New Roman"/>
          <w:i/>
          <w:iCs/>
          <w:sz w:val="24"/>
          <w:szCs w:val="24"/>
        </w:rPr>
        <w:t>дописывает</w:t>
      </w:r>
      <w:r w:rsidRPr="000F1570">
        <w:rPr>
          <w:rFonts w:ascii="Times New Roman" w:hAnsi="Times New Roman" w:cs="Times New Roman"/>
          <w:i/>
          <w:iCs/>
          <w:sz w:val="24"/>
          <w:szCs w:val="24"/>
        </w:rPr>
        <w:t xml:space="preserve"> на двойной доске задач</w:t>
      </w:r>
      <w:r w:rsidR="002C4E45" w:rsidRPr="000F1570">
        <w:rPr>
          <w:rFonts w:ascii="Times New Roman" w:hAnsi="Times New Roman" w:cs="Times New Roman"/>
          <w:i/>
          <w:iCs/>
          <w:sz w:val="24"/>
          <w:szCs w:val="24"/>
        </w:rPr>
        <w:t>ку</w:t>
      </w:r>
      <w:r w:rsidRPr="000F1570">
        <w:rPr>
          <w:rFonts w:ascii="Times New Roman" w:hAnsi="Times New Roman" w:cs="Times New Roman"/>
          <w:i/>
          <w:iCs/>
          <w:sz w:val="24"/>
          <w:szCs w:val="24"/>
        </w:rPr>
        <w:t>, проверяет материал</w:t>
      </w:r>
      <w:r w:rsidR="002C4E45" w:rsidRPr="000F1570">
        <w:rPr>
          <w:rFonts w:ascii="Times New Roman" w:hAnsi="Times New Roman" w:cs="Times New Roman"/>
          <w:i/>
          <w:iCs/>
          <w:sz w:val="24"/>
          <w:szCs w:val="24"/>
        </w:rPr>
        <w:t>. Также пишет на одной из досок «Стирай», на другой «Не стирай».</w:t>
      </w:r>
    </w:p>
    <w:p w14:paraId="03665968" w14:textId="04A1F17C" w:rsidR="001C3131" w:rsidRPr="000F1570" w:rsidRDefault="001C313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52F9E302" w14:textId="43453699" w:rsidR="001C3131" w:rsidRPr="000F1570" w:rsidRDefault="001C313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пол голоса)</w:t>
      </w:r>
    </w:p>
    <w:p w14:paraId="7D319701" w14:textId="56BD378B" w:rsidR="001C3131" w:rsidRPr="000F1570" w:rsidRDefault="001C313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Ой, девчули, я пойду.</w:t>
      </w:r>
    </w:p>
    <w:p w14:paraId="4DA53F46" w14:textId="701D1D3D" w:rsidR="001C3131" w:rsidRPr="000F1570" w:rsidRDefault="001C313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коридоре по</w:t>
      </w:r>
      <w:r w:rsidR="00A624BC" w:rsidRPr="000F1570">
        <w:rPr>
          <w:rFonts w:ascii="Times New Roman" w:hAnsi="Times New Roman" w:cs="Times New Roman"/>
          <w:sz w:val="24"/>
          <w:szCs w:val="24"/>
        </w:rPr>
        <w:t>д</w:t>
      </w:r>
      <w:r w:rsidRPr="000F1570">
        <w:rPr>
          <w:rFonts w:ascii="Times New Roman" w:hAnsi="Times New Roman" w:cs="Times New Roman"/>
          <w:sz w:val="24"/>
          <w:szCs w:val="24"/>
        </w:rPr>
        <w:t>учу.</w:t>
      </w:r>
    </w:p>
    <w:p w14:paraId="7226264C" w14:textId="56CEB286" w:rsidR="001C3131" w:rsidRPr="000F1570" w:rsidRDefault="001C313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(игриво уходит)</w:t>
      </w:r>
    </w:p>
    <w:p w14:paraId="323AF2A9" w14:textId="17FC645D" w:rsidR="001C3131" w:rsidRPr="00030E36" w:rsidRDefault="001C3131" w:rsidP="00030E36">
      <w:pPr>
        <w:pStyle w:val="1"/>
        <w:spacing w:line="276" w:lineRule="auto"/>
        <w:ind w:left="0" w:firstLine="0"/>
        <w:jc w:val="left"/>
        <w:rPr>
          <w:rFonts w:ascii="Times New Roman" w:hAnsi="Times New Roman" w:cs="Times New Roman"/>
          <w:b/>
          <w:bCs/>
          <w:sz w:val="24"/>
          <w:szCs w:val="24"/>
        </w:rPr>
      </w:pPr>
      <w:bookmarkStart w:id="13" w:name="_Toc197267508"/>
      <w:r w:rsidRPr="00030E36">
        <w:rPr>
          <w:rFonts w:ascii="Times New Roman" w:hAnsi="Times New Roman" w:cs="Times New Roman"/>
          <w:b/>
          <w:bCs/>
          <w:sz w:val="24"/>
          <w:szCs w:val="24"/>
        </w:rPr>
        <w:t>Явление 3</w:t>
      </w:r>
      <w:bookmarkEnd w:id="13"/>
    </w:p>
    <w:p w14:paraId="114B4D5C" w14:textId="6F2BACB9" w:rsidR="00366465" w:rsidRPr="000F1570" w:rsidRDefault="001C313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Те же, без Алёны Васильевны.</w:t>
      </w:r>
    </w:p>
    <w:p w14:paraId="31D46174" w14:textId="4276A719" w:rsidR="001C3131"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611046EC" w14:textId="1500BBE1" w:rsidR="001C3131" w:rsidRPr="000F1570" w:rsidRDefault="001C313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пол голоса)</w:t>
      </w:r>
    </w:p>
    <w:p w14:paraId="6A564E95" w14:textId="0B5755A1" w:rsidR="001C3131" w:rsidRPr="000F1570" w:rsidRDefault="001C313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Давай-ка тоже мы пойдём:</w:t>
      </w:r>
    </w:p>
    <w:p w14:paraId="3BAA343B" w14:textId="66025197" w:rsidR="001C3131" w:rsidRPr="000F1570" w:rsidRDefault="001C313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Нахрапом тест мы не</w:t>
      </w:r>
      <w:r w:rsidRPr="000F1570">
        <w:rPr>
          <w:rFonts w:ascii="Times New Roman" w:hAnsi="Times New Roman" w:cs="Times New Roman"/>
          <w:i/>
          <w:iCs/>
          <w:sz w:val="24"/>
          <w:szCs w:val="24"/>
        </w:rPr>
        <w:t xml:space="preserve"> </w:t>
      </w:r>
      <w:r w:rsidRPr="000F1570">
        <w:rPr>
          <w:rFonts w:ascii="Times New Roman" w:hAnsi="Times New Roman" w:cs="Times New Roman"/>
          <w:sz w:val="24"/>
          <w:szCs w:val="24"/>
        </w:rPr>
        <w:t>возьмём.</w:t>
      </w:r>
    </w:p>
    <w:p w14:paraId="285502E2" w14:textId="70B62605" w:rsidR="009F3A46" w:rsidRPr="000F1570" w:rsidRDefault="009F3A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(берёт учебник)</w:t>
      </w:r>
    </w:p>
    <w:p w14:paraId="4A1D2454" w14:textId="2C52111C" w:rsidR="009F3A46" w:rsidRPr="000F1570" w:rsidRDefault="00CD13B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Липова</w:t>
      </w:r>
    </w:p>
    <w:p w14:paraId="0B386E27" w14:textId="72A59129" w:rsidR="009F3A46" w:rsidRPr="000F1570" w:rsidRDefault="009F3A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пол голоса)</w:t>
      </w:r>
    </w:p>
    <w:p w14:paraId="3580D26C" w14:textId="798E3807" w:rsidR="009F3A46" w:rsidRPr="000F1570" w:rsidRDefault="009F3A46" w:rsidP="009157A7">
      <w:pPr>
        <w:spacing w:line="276" w:lineRule="auto"/>
        <w:rPr>
          <w:rFonts w:ascii="Times New Roman" w:hAnsi="Times New Roman" w:cs="Times New Roman"/>
          <w:sz w:val="24"/>
          <w:szCs w:val="24"/>
        </w:rPr>
      </w:pPr>
      <w:r w:rsidRPr="000F1570">
        <w:rPr>
          <w:rFonts w:ascii="Times New Roman" w:hAnsi="Times New Roman" w:cs="Times New Roman"/>
          <w:sz w:val="24"/>
          <w:szCs w:val="24"/>
        </w:rPr>
        <w:t>Ок, пошли.</w:t>
      </w:r>
    </w:p>
    <w:p w14:paraId="0AE73653" w14:textId="3DE83B4E" w:rsidR="00B45334" w:rsidRPr="000F1570" w:rsidRDefault="009F3A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(берёт тоже учебник)</w:t>
      </w:r>
    </w:p>
    <w:p w14:paraId="14BEAA1E" w14:textId="24EF4999" w:rsidR="009F3A46"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32B72388" w14:textId="4A6B365D" w:rsidR="009F3A46" w:rsidRPr="000F1570" w:rsidRDefault="009F3A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(поторапливая)</w:t>
      </w:r>
    </w:p>
    <w:p w14:paraId="4D736EC7" w14:textId="60086A70" w:rsidR="009F3A46" w:rsidRPr="000F1570" w:rsidRDefault="009F3A46" w:rsidP="009157A7">
      <w:pPr>
        <w:spacing w:line="276" w:lineRule="auto"/>
        <w:ind w:left="1134"/>
        <w:rPr>
          <w:rFonts w:ascii="Times New Roman" w:hAnsi="Times New Roman" w:cs="Times New Roman"/>
          <w:sz w:val="24"/>
          <w:szCs w:val="24"/>
        </w:rPr>
      </w:pPr>
      <w:r w:rsidRPr="000F1570">
        <w:rPr>
          <w:rFonts w:ascii="Times New Roman" w:hAnsi="Times New Roman" w:cs="Times New Roman"/>
          <w:sz w:val="24"/>
          <w:szCs w:val="24"/>
        </w:rPr>
        <w:t>Быстрей! Давай!</w:t>
      </w:r>
    </w:p>
    <w:p w14:paraId="7F14A516" w14:textId="494A906D" w:rsidR="009F3A46" w:rsidRPr="000F1570" w:rsidRDefault="009F3A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(Идут навстречу Герде Петровне, которая собирается пройти в проходе между парт, в котором идут </w:t>
      </w:r>
      <w:r w:rsidR="0016744F" w:rsidRPr="000F1570">
        <w:rPr>
          <w:rFonts w:ascii="Times New Roman" w:hAnsi="Times New Roman" w:cs="Times New Roman"/>
          <w:i/>
          <w:iCs/>
          <w:sz w:val="24"/>
          <w:szCs w:val="24"/>
        </w:rPr>
        <w:t xml:space="preserve">Евгения </w:t>
      </w:r>
      <w:r w:rsidRPr="000F1570">
        <w:rPr>
          <w:rFonts w:ascii="Times New Roman" w:hAnsi="Times New Roman" w:cs="Times New Roman"/>
          <w:i/>
          <w:iCs/>
          <w:sz w:val="24"/>
          <w:szCs w:val="24"/>
        </w:rPr>
        <w:t xml:space="preserve">с </w:t>
      </w:r>
      <w:r w:rsidR="00FB7A65" w:rsidRPr="000F1570">
        <w:rPr>
          <w:rFonts w:ascii="Times New Roman" w:hAnsi="Times New Roman" w:cs="Times New Roman"/>
          <w:i/>
          <w:iCs/>
          <w:sz w:val="24"/>
          <w:szCs w:val="24"/>
        </w:rPr>
        <w:t>Еленой</w:t>
      </w:r>
      <w:r w:rsidRPr="000F1570">
        <w:rPr>
          <w:rFonts w:ascii="Times New Roman" w:hAnsi="Times New Roman" w:cs="Times New Roman"/>
          <w:i/>
          <w:iCs/>
          <w:sz w:val="24"/>
          <w:szCs w:val="24"/>
        </w:rPr>
        <w:t xml:space="preserve">. Девочки идут друг за другом, впереди </w:t>
      </w:r>
      <w:r w:rsidR="00FB7A65" w:rsidRPr="000F1570">
        <w:rPr>
          <w:rFonts w:ascii="Times New Roman" w:hAnsi="Times New Roman" w:cs="Times New Roman"/>
          <w:i/>
          <w:iCs/>
          <w:sz w:val="24"/>
          <w:szCs w:val="24"/>
        </w:rPr>
        <w:t>Елена</w:t>
      </w:r>
      <w:r w:rsidRPr="000F1570">
        <w:rPr>
          <w:rFonts w:ascii="Times New Roman" w:hAnsi="Times New Roman" w:cs="Times New Roman"/>
          <w:i/>
          <w:iCs/>
          <w:sz w:val="24"/>
          <w:szCs w:val="24"/>
        </w:rPr>
        <w:t xml:space="preserve">. Сталкиваются </w:t>
      </w:r>
      <w:r w:rsidR="00FB7A65" w:rsidRPr="000F1570">
        <w:rPr>
          <w:rFonts w:ascii="Times New Roman" w:hAnsi="Times New Roman" w:cs="Times New Roman"/>
          <w:i/>
          <w:iCs/>
          <w:sz w:val="24"/>
          <w:szCs w:val="24"/>
        </w:rPr>
        <w:t xml:space="preserve">Елена </w:t>
      </w:r>
      <w:r w:rsidRPr="000F1570">
        <w:rPr>
          <w:rFonts w:ascii="Times New Roman" w:hAnsi="Times New Roman" w:cs="Times New Roman"/>
          <w:i/>
          <w:iCs/>
          <w:sz w:val="24"/>
          <w:szCs w:val="24"/>
        </w:rPr>
        <w:t xml:space="preserve">и Герда Петровна. </w:t>
      </w:r>
      <w:r w:rsidR="00FB7A65" w:rsidRPr="000F1570">
        <w:rPr>
          <w:rFonts w:ascii="Times New Roman" w:hAnsi="Times New Roman" w:cs="Times New Roman"/>
          <w:i/>
          <w:iCs/>
          <w:sz w:val="24"/>
          <w:szCs w:val="24"/>
        </w:rPr>
        <w:t xml:space="preserve">Елена </w:t>
      </w:r>
      <w:r w:rsidRPr="000F1570">
        <w:rPr>
          <w:rFonts w:ascii="Times New Roman" w:hAnsi="Times New Roman" w:cs="Times New Roman"/>
          <w:i/>
          <w:iCs/>
          <w:sz w:val="24"/>
          <w:szCs w:val="24"/>
        </w:rPr>
        <w:t>в ступоре.)</w:t>
      </w:r>
    </w:p>
    <w:p w14:paraId="20B9ADAC" w14:textId="594C26A1" w:rsidR="009F3A46" w:rsidRPr="000F1570" w:rsidRDefault="009F3A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23B58D9A" w14:textId="12822B03" w:rsidR="009F3A46" w:rsidRPr="000F1570" w:rsidRDefault="009F3A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Ну, </w:t>
      </w:r>
      <w:r w:rsidR="00CD13B4" w:rsidRPr="000F1570">
        <w:rPr>
          <w:rFonts w:ascii="Times New Roman" w:hAnsi="Times New Roman" w:cs="Times New Roman"/>
          <w:sz w:val="24"/>
          <w:szCs w:val="24"/>
        </w:rPr>
        <w:t>Елена</w:t>
      </w:r>
      <w:r w:rsidRPr="000F1570">
        <w:rPr>
          <w:rFonts w:ascii="Times New Roman" w:hAnsi="Times New Roman" w:cs="Times New Roman"/>
          <w:sz w:val="24"/>
          <w:szCs w:val="24"/>
        </w:rPr>
        <w:t>, не встревай!</w:t>
      </w:r>
    </w:p>
    <w:p w14:paraId="0439C72F" w14:textId="1B90F1FF" w:rsidR="00366465" w:rsidRPr="000F1570" w:rsidRDefault="005850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FB7A65" w:rsidRPr="000F1570">
        <w:rPr>
          <w:rFonts w:ascii="Times New Roman" w:hAnsi="Times New Roman" w:cs="Times New Roman"/>
          <w:i/>
          <w:iCs/>
          <w:sz w:val="24"/>
          <w:szCs w:val="24"/>
        </w:rPr>
        <w:t>Елена</w:t>
      </w:r>
      <w:r w:rsidRPr="000F1570">
        <w:rPr>
          <w:rFonts w:ascii="Times New Roman" w:hAnsi="Times New Roman" w:cs="Times New Roman"/>
          <w:i/>
          <w:iCs/>
          <w:sz w:val="24"/>
          <w:szCs w:val="24"/>
        </w:rPr>
        <w:t xml:space="preserve"> и </w:t>
      </w:r>
      <w:r w:rsidR="0016744F" w:rsidRPr="000F1570">
        <w:rPr>
          <w:rFonts w:ascii="Times New Roman" w:hAnsi="Times New Roman" w:cs="Times New Roman"/>
          <w:i/>
          <w:iCs/>
          <w:sz w:val="24"/>
          <w:szCs w:val="24"/>
        </w:rPr>
        <w:t xml:space="preserve">Евгения </w:t>
      </w:r>
      <w:r w:rsidRPr="000F1570">
        <w:rPr>
          <w:rFonts w:ascii="Times New Roman" w:hAnsi="Times New Roman" w:cs="Times New Roman"/>
          <w:i/>
          <w:iCs/>
          <w:sz w:val="24"/>
          <w:szCs w:val="24"/>
        </w:rPr>
        <w:t xml:space="preserve">отходят обратно к своей второй парте в левом ряду, Герда Петровна проходит, а </w:t>
      </w:r>
      <w:r w:rsidR="0016744F" w:rsidRPr="000F1570">
        <w:rPr>
          <w:rFonts w:ascii="Times New Roman" w:hAnsi="Times New Roman" w:cs="Times New Roman"/>
          <w:i/>
          <w:iCs/>
          <w:sz w:val="24"/>
          <w:szCs w:val="24"/>
        </w:rPr>
        <w:t xml:space="preserve">Евгения </w:t>
      </w:r>
      <w:r w:rsidRPr="000F1570">
        <w:rPr>
          <w:rFonts w:ascii="Times New Roman" w:hAnsi="Times New Roman" w:cs="Times New Roman"/>
          <w:i/>
          <w:iCs/>
          <w:sz w:val="24"/>
          <w:szCs w:val="24"/>
        </w:rPr>
        <w:t xml:space="preserve">и </w:t>
      </w:r>
      <w:r w:rsidR="00FB7A65" w:rsidRPr="000F1570">
        <w:rPr>
          <w:rFonts w:ascii="Times New Roman" w:hAnsi="Times New Roman" w:cs="Times New Roman"/>
          <w:i/>
          <w:iCs/>
          <w:sz w:val="24"/>
          <w:szCs w:val="24"/>
        </w:rPr>
        <w:t>Елена</w:t>
      </w:r>
      <w:r w:rsidRPr="000F1570">
        <w:rPr>
          <w:rFonts w:ascii="Times New Roman" w:hAnsi="Times New Roman" w:cs="Times New Roman"/>
          <w:i/>
          <w:iCs/>
          <w:sz w:val="24"/>
          <w:szCs w:val="24"/>
        </w:rPr>
        <w:t xml:space="preserve"> уходят)</w:t>
      </w:r>
    </w:p>
    <w:p w14:paraId="00684C53" w14:textId="77777777" w:rsidR="00E45A20" w:rsidRPr="000F1570" w:rsidRDefault="00E45A20" w:rsidP="00283700">
      <w:pPr>
        <w:spacing w:line="276" w:lineRule="auto"/>
        <w:rPr>
          <w:rFonts w:ascii="Times New Roman" w:hAnsi="Times New Roman" w:cs="Times New Roman"/>
          <w:sz w:val="24"/>
          <w:szCs w:val="24"/>
        </w:rPr>
      </w:pPr>
    </w:p>
    <w:p w14:paraId="6DB6F7D8" w14:textId="10E38A35" w:rsidR="00585082" w:rsidRPr="00D069A7" w:rsidRDefault="00585082" w:rsidP="00D069A7">
      <w:pPr>
        <w:pStyle w:val="1"/>
        <w:spacing w:line="276" w:lineRule="auto"/>
        <w:ind w:left="0" w:firstLine="0"/>
        <w:jc w:val="left"/>
        <w:rPr>
          <w:rFonts w:ascii="Times New Roman" w:hAnsi="Times New Roman" w:cs="Times New Roman"/>
          <w:b/>
          <w:bCs/>
          <w:sz w:val="24"/>
          <w:szCs w:val="24"/>
        </w:rPr>
      </w:pPr>
      <w:bookmarkStart w:id="14" w:name="_Toc197267509"/>
      <w:r w:rsidRPr="00D069A7">
        <w:rPr>
          <w:rFonts w:ascii="Times New Roman" w:hAnsi="Times New Roman" w:cs="Times New Roman"/>
          <w:b/>
          <w:bCs/>
          <w:sz w:val="24"/>
          <w:szCs w:val="24"/>
        </w:rPr>
        <w:t>Явление 4</w:t>
      </w:r>
      <w:bookmarkEnd w:id="14"/>
    </w:p>
    <w:p w14:paraId="5115200B" w14:textId="060A30E5" w:rsidR="00366465" w:rsidRPr="000F1570" w:rsidRDefault="005850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 Фивлонский и Софья. Учитель считает количество книг в стопке</w:t>
      </w:r>
      <w:r w:rsidR="00B45334" w:rsidRPr="000F1570">
        <w:rPr>
          <w:rFonts w:ascii="Times New Roman" w:hAnsi="Times New Roman" w:cs="Times New Roman"/>
          <w:i/>
          <w:iCs/>
          <w:sz w:val="24"/>
          <w:szCs w:val="24"/>
        </w:rPr>
        <w:t>.</w:t>
      </w:r>
    </w:p>
    <w:p w14:paraId="6C90BFB7" w14:textId="379B04D5" w:rsidR="00585082" w:rsidRPr="000F1570" w:rsidRDefault="005850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0F630CE" w14:textId="62065A54" w:rsidR="00585082" w:rsidRPr="000F1570" w:rsidRDefault="00585082"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(про себя)</w:t>
      </w:r>
    </w:p>
    <w:p w14:paraId="0C4EF638" w14:textId="1A490145" w:rsidR="00585082" w:rsidRPr="000F1570" w:rsidRDefault="005850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Жаль, что та, кто мне дороже,</w:t>
      </w:r>
    </w:p>
    <w:p w14:paraId="252DBB21" w14:textId="2AA6B447" w:rsidR="00585082" w:rsidRPr="000F1570" w:rsidRDefault="005850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Ходит с той, что непригожа</w:t>
      </w:r>
    </w:p>
    <w:p w14:paraId="4AB53904" w14:textId="58305E1A" w:rsidR="00585082" w:rsidRPr="000F1570" w:rsidRDefault="005850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Мыслями. Но в ней краса</w:t>
      </w:r>
    </w:p>
    <w:p w14:paraId="05A14842" w14:textId="4E275A92" w:rsidR="00585082" w:rsidRPr="000F1570" w:rsidRDefault="00B77BF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н</w:t>
      </w:r>
      <w:r w:rsidR="00585082" w:rsidRPr="000F1570">
        <w:rPr>
          <w:rFonts w:ascii="Times New Roman" w:hAnsi="Times New Roman" w:cs="Times New Roman"/>
          <w:sz w:val="24"/>
          <w:szCs w:val="24"/>
        </w:rPr>
        <w:t>еобъятна. Чудеса!</w:t>
      </w:r>
    </w:p>
    <w:p w14:paraId="266E5C81" w14:textId="33E42F98" w:rsidR="00585082" w:rsidRPr="000F1570" w:rsidRDefault="00EF480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Крас</w:t>
      </w:r>
      <w:r w:rsidR="00595EBF" w:rsidRPr="000F1570">
        <w:rPr>
          <w:rFonts w:ascii="Times New Roman" w:hAnsi="Times New Roman" w:cs="Times New Roman"/>
          <w:sz w:val="24"/>
          <w:szCs w:val="24"/>
        </w:rPr>
        <w:t xml:space="preserve">а </w:t>
      </w:r>
      <w:r w:rsidR="00FB7A65" w:rsidRPr="000F1570">
        <w:rPr>
          <w:rFonts w:ascii="Times New Roman" w:hAnsi="Times New Roman" w:cs="Times New Roman"/>
          <w:sz w:val="24"/>
          <w:szCs w:val="24"/>
        </w:rPr>
        <w:t>Елены</w:t>
      </w:r>
      <w:r w:rsidR="00595EBF" w:rsidRPr="000F1570">
        <w:rPr>
          <w:rFonts w:ascii="Times New Roman" w:hAnsi="Times New Roman" w:cs="Times New Roman"/>
          <w:sz w:val="24"/>
          <w:szCs w:val="24"/>
        </w:rPr>
        <w:t xml:space="preserve"> </w:t>
      </w:r>
      <w:r w:rsidR="0015548E" w:rsidRPr="000F1570">
        <w:rPr>
          <w:rFonts w:ascii="Times New Roman" w:hAnsi="Times New Roman" w:cs="Times New Roman"/>
          <w:sz w:val="24"/>
          <w:szCs w:val="24"/>
        </w:rPr>
        <w:t>тоже мает:</w:t>
      </w:r>
      <w:r w:rsidRPr="000F1570">
        <w:rPr>
          <w:rFonts w:ascii="Times New Roman" w:hAnsi="Times New Roman" w:cs="Times New Roman"/>
          <w:sz w:val="24"/>
          <w:szCs w:val="24"/>
        </w:rPr>
        <w:t xml:space="preserve"> </w:t>
      </w:r>
    </w:p>
    <w:p w14:paraId="5C201869" w14:textId="49C76B76" w:rsidR="00595EBF" w:rsidRPr="000F1570" w:rsidRDefault="00595EB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При виде </w:t>
      </w:r>
      <w:r w:rsidR="00784CA1" w:rsidRPr="000F1570">
        <w:rPr>
          <w:rFonts w:ascii="Times New Roman" w:hAnsi="Times New Roman" w:cs="Times New Roman"/>
          <w:sz w:val="24"/>
          <w:szCs w:val="24"/>
        </w:rPr>
        <w:t>н</w:t>
      </w:r>
      <w:r w:rsidRPr="000F1570">
        <w:rPr>
          <w:rFonts w:ascii="Times New Roman" w:hAnsi="Times New Roman" w:cs="Times New Roman"/>
          <w:sz w:val="24"/>
          <w:szCs w:val="24"/>
        </w:rPr>
        <w:t>е</w:t>
      </w:r>
      <w:r w:rsidR="005B5865">
        <w:rPr>
          <w:rFonts w:ascii="Times New Roman" w:hAnsi="Times New Roman" w:cs="Times New Roman"/>
          <w:sz w:val="24"/>
          <w:szCs w:val="24"/>
        </w:rPr>
        <w:t>́</w:t>
      </w:r>
      <w:r w:rsidRPr="000F1570">
        <w:rPr>
          <w:rFonts w:ascii="Times New Roman" w:hAnsi="Times New Roman" w:cs="Times New Roman"/>
          <w:sz w:val="24"/>
          <w:szCs w:val="24"/>
        </w:rPr>
        <w:t>ё сердце тает!</w:t>
      </w:r>
    </w:p>
    <w:p w14:paraId="79C8189A" w14:textId="65374172" w:rsidR="00595EBF" w:rsidRPr="000F1570" w:rsidRDefault="00595EB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всё молчу ведь я, таю.</w:t>
      </w:r>
    </w:p>
    <w:p w14:paraId="2B814C40" w14:textId="7FAFABC7" w:rsidR="00595EBF" w:rsidRPr="000F1570" w:rsidRDefault="00595EB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скоро чувства покажу!</w:t>
      </w:r>
    </w:p>
    <w:p w14:paraId="161AD60D" w14:textId="0E5E3D1E" w:rsidR="0015548E" w:rsidRPr="000F1570" w:rsidRDefault="001554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12E804C" w14:textId="7F8817EC" w:rsidR="0086139C" w:rsidRPr="00DE41F8" w:rsidRDefault="0015548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Кстати, Софья, кто дежурит?</w:t>
      </w:r>
    </w:p>
    <w:p w14:paraId="223E86F2" w14:textId="7972B8F5" w:rsidR="0015548E" w:rsidRPr="000F1570" w:rsidRDefault="001554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3DBC097F" w14:textId="7591C797" w:rsidR="00FB7A65" w:rsidRPr="002176FB" w:rsidRDefault="0015548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Святослав.</w:t>
      </w:r>
    </w:p>
    <w:p w14:paraId="2C6DD45B" w14:textId="458FEE76" w:rsidR="0015548E" w:rsidRPr="000F1570" w:rsidRDefault="001554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67AA59AD" w14:textId="55DC0AA9" w:rsidR="0015548E" w:rsidRPr="000F1570" w:rsidRDefault="0015548E" w:rsidP="00AE3F80">
      <w:pPr>
        <w:spacing w:line="276" w:lineRule="auto"/>
        <w:ind w:left="1134"/>
        <w:rPr>
          <w:rFonts w:ascii="Times New Roman" w:hAnsi="Times New Roman" w:cs="Times New Roman"/>
          <w:sz w:val="24"/>
          <w:szCs w:val="24"/>
        </w:rPr>
      </w:pPr>
      <w:r w:rsidRPr="000F1570">
        <w:rPr>
          <w:rFonts w:ascii="Times New Roman" w:hAnsi="Times New Roman" w:cs="Times New Roman"/>
          <w:sz w:val="24"/>
          <w:szCs w:val="24"/>
        </w:rPr>
        <w:t>А, Шаровидов!</w:t>
      </w:r>
    </w:p>
    <w:p w14:paraId="097BEBFA" w14:textId="19AEB77C" w:rsidR="0015548E" w:rsidRPr="000F1570" w:rsidRDefault="0015548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Сколько времени?.. Прибудет</w:t>
      </w:r>
    </w:p>
    <w:p w14:paraId="4EBDEC14" w14:textId="7402E5A8" w:rsidR="0015548E" w:rsidRPr="000F1570" w:rsidRDefault="0015548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Скоро он, как ум Евклидов.</w:t>
      </w:r>
    </w:p>
    <w:p w14:paraId="35F92121" w14:textId="075A5495" w:rsidR="0015548E" w:rsidRPr="000F1570" w:rsidRDefault="001554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(идёт к двери, бурча)</w:t>
      </w:r>
    </w:p>
    <w:p w14:paraId="52D37F32" w14:textId="02E3FF90" w:rsidR="0015548E" w:rsidRPr="000F1570" w:rsidRDefault="005C06D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а пока успею я</w:t>
      </w:r>
    </w:p>
    <w:p w14:paraId="603EBD2F" w14:textId="2D50D5C6" w:rsidR="005C06D1" w:rsidRPr="000F1570" w:rsidRDefault="005C06D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Сходить без лишних мне волнений</w:t>
      </w:r>
    </w:p>
    <w:p w14:paraId="720AF3AA" w14:textId="377F2CE9" w:rsidR="005C06D1" w:rsidRPr="000F1570" w:rsidRDefault="005C06D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 Марье Валерьевне. Дела</w:t>
      </w:r>
    </w:p>
    <w:p w14:paraId="5E823439" w14:textId="41E193AF" w:rsidR="005C06D1" w:rsidRPr="000F1570" w:rsidRDefault="0036646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Хотела б выяснить без прений…</w:t>
      </w:r>
    </w:p>
    <w:p w14:paraId="0BA90B55" w14:textId="32D44893" w:rsidR="002C4E45" w:rsidRPr="000F1570" w:rsidRDefault="002C4E4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(выходит)</w:t>
      </w:r>
    </w:p>
    <w:p w14:paraId="22B3CAF5" w14:textId="77777777" w:rsidR="002C4E45" w:rsidRPr="000F1570" w:rsidRDefault="002C4E45" w:rsidP="00283700">
      <w:pPr>
        <w:spacing w:line="276" w:lineRule="auto"/>
        <w:rPr>
          <w:rFonts w:ascii="Times New Roman" w:hAnsi="Times New Roman" w:cs="Times New Roman"/>
          <w:sz w:val="24"/>
          <w:szCs w:val="24"/>
        </w:rPr>
      </w:pPr>
    </w:p>
    <w:p w14:paraId="05987FA6" w14:textId="23E419A7" w:rsidR="002C4E45" w:rsidRPr="009F42E0" w:rsidRDefault="002C4E45" w:rsidP="009F42E0">
      <w:pPr>
        <w:pStyle w:val="1"/>
        <w:spacing w:line="276" w:lineRule="auto"/>
        <w:ind w:left="0" w:firstLine="0"/>
        <w:jc w:val="left"/>
        <w:rPr>
          <w:rFonts w:ascii="Times New Roman" w:hAnsi="Times New Roman" w:cs="Times New Roman"/>
          <w:b/>
          <w:bCs/>
          <w:sz w:val="24"/>
          <w:szCs w:val="24"/>
        </w:rPr>
      </w:pPr>
      <w:bookmarkStart w:id="15" w:name="_Toc197267510"/>
      <w:r w:rsidRPr="009F42E0">
        <w:rPr>
          <w:rFonts w:ascii="Times New Roman" w:hAnsi="Times New Roman" w:cs="Times New Roman"/>
          <w:b/>
          <w:bCs/>
          <w:sz w:val="24"/>
          <w:szCs w:val="24"/>
        </w:rPr>
        <w:t>Явление 5</w:t>
      </w:r>
      <w:bookmarkEnd w:id="15"/>
    </w:p>
    <w:p w14:paraId="5F368B1B" w14:textId="7E027132" w:rsidR="00366465" w:rsidRPr="000F1570" w:rsidRDefault="003664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встаёт с парты. Софья.</w:t>
      </w:r>
    </w:p>
    <w:p w14:paraId="3719D695" w14:textId="2E7767B2" w:rsidR="00366465" w:rsidRPr="000F1570" w:rsidRDefault="0036646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E482048" w14:textId="768990E9" w:rsidR="00366465" w:rsidRPr="000F1570" w:rsidRDefault="0036646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Слушай, Софья, </w:t>
      </w:r>
      <w:r w:rsidR="00165D53" w:rsidRPr="000F1570">
        <w:rPr>
          <w:rFonts w:ascii="Times New Roman" w:hAnsi="Times New Roman" w:cs="Times New Roman"/>
          <w:sz w:val="24"/>
          <w:szCs w:val="24"/>
        </w:rPr>
        <w:t>как ты полагаешь,</w:t>
      </w:r>
    </w:p>
    <w:p w14:paraId="2A867E70" w14:textId="4FBBECDC" w:rsidR="00165D53" w:rsidRPr="000F1570" w:rsidRDefault="00165D5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Скоро Слава грянет? Как считаешь?</w:t>
      </w:r>
    </w:p>
    <w:p w14:paraId="5776AB97" w14:textId="46CA326B" w:rsidR="00165D53" w:rsidRPr="000F1570" w:rsidRDefault="00165D5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6A3016C6" w14:textId="41FFA69B" w:rsidR="00165D53" w:rsidRPr="000F1570" w:rsidRDefault="00165D5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Думаю, чрез пять-восемь минут</w:t>
      </w:r>
    </w:p>
    <w:p w14:paraId="00AF478A" w14:textId="07BBBDC3" w:rsidR="00165D53" w:rsidRPr="000F1570" w:rsidRDefault="00165D5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Кроме Славы многие зайдут.</w:t>
      </w:r>
    </w:p>
    <w:p w14:paraId="00316F33" w14:textId="04B10749" w:rsidR="00165D53" w:rsidRPr="000F1570" w:rsidRDefault="00165D5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EAC03BE" w14:textId="5E4DD5CD" w:rsidR="00165D53" w:rsidRPr="000F1570" w:rsidRDefault="00210C0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Ага… Вот интересно мыслишь </w:t>
      </w:r>
      <w:r w:rsidR="00165D53" w:rsidRPr="000F1570">
        <w:rPr>
          <w:rFonts w:ascii="Times New Roman" w:hAnsi="Times New Roman" w:cs="Times New Roman"/>
          <w:sz w:val="24"/>
          <w:szCs w:val="24"/>
        </w:rPr>
        <w:t>ты.</w:t>
      </w:r>
    </w:p>
    <w:p w14:paraId="38CBFC60" w14:textId="662D80A2" w:rsidR="00165D53" w:rsidRPr="000F1570" w:rsidRDefault="00165D5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Но </w:t>
      </w:r>
      <w:r w:rsidR="001A5ECC" w:rsidRPr="000F1570">
        <w:rPr>
          <w:rFonts w:ascii="Times New Roman" w:hAnsi="Times New Roman" w:cs="Times New Roman"/>
          <w:sz w:val="24"/>
          <w:szCs w:val="24"/>
        </w:rPr>
        <w:t xml:space="preserve">нет ведь одноклассникам </w:t>
      </w:r>
      <w:r w:rsidRPr="000F1570">
        <w:rPr>
          <w:rFonts w:ascii="Times New Roman" w:hAnsi="Times New Roman" w:cs="Times New Roman"/>
          <w:sz w:val="24"/>
          <w:szCs w:val="24"/>
        </w:rPr>
        <w:t>нужды</w:t>
      </w:r>
    </w:p>
    <w:p w14:paraId="060F7693" w14:textId="1E25F2FA" w:rsidR="00165D53" w:rsidRPr="000F1570" w:rsidRDefault="00210C0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Так рано </w:t>
      </w:r>
      <w:r w:rsidR="001A5ECC" w:rsidRPr="000F1570">
        <w:rPr>
          <w:rFonts w:ascii="Times New Roman" w:hAnsi="Times New Roman" w:cs="Times New Roman"/>
          <w:sz w:val="24"/>
          <w:szCs w:val="24"/>
        </w:rPr>
        <w:t>приходить сюда всегда,</w:t>
      </w:r>
    </w:p>
    <w:p w14:paraId="2B6D0002" w14:textId="7B5B91C8" w:rsidR="001A5ECC" w:rsidRPr="000F1570" w:rsidRDefault="001A5ECC" w:rsidP="009A675C">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Ты ж это понимаешь, верно? </w:t>
      </w:r>
    </w:p>
    <w:p w14:paraId="7D246AE8" w14:textId="15879595" w:rsidR="001A5ECC" w:rsidRPr="000F1570" w:rsidRDefault="001A5EC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55C12F74" w14:textId="56CB443B" w:rsidR="001A5ECC" w:rsidRPr="000F1570" w:rsidRDefault="001A5ECC" w:rsidP="009A675C">
      <w:pPr>
        <w:spacing w:line="276" w:lineRule="auto"/>
        <w:ind w:left="2977"/>
        <w:rPr>
          <w:rFonts w:ascii="Times New Roman" w:hAnsi="Times New Roman" w:cs="Times New Roman"/>
          <w:sz w:val="24"/>
          <w:szCs w:val="24"/>
        </w:rPr>
      </w:pPr>
      <w:r w:rsidRPr="000F1570">
        <w:rPr>
          <w:rFonts w:ascii="Times New Roman" w:hAnsi="Times New Roman" w:cs="Times New Roman"/>
          <w:sz w:val="24"/>
          <w:szCs w:val="24"/>
        </w:rPr>
        <w:t>Да.</w:t>
      </w:r>
    </w:p>
    <w:p w14:paraId="1D2D7E8D" w14:textId="4999D0A8" w:rsidR="001A5ECC" w:rsidRPr="000F1570" w:rsidRDefault="001A5EC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сам ты рассуди: у нас сегодня</w:t>
      </w:r>
    </w:p>
    <w:p w14:paraId="276A2156" w14:textId="5D6CB586" w:rsidR="001A5ECC" w:rsidRPr="000F1570" w:rsidRDefault="001A5EC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Уроком первым алгебра стоит.</w:t>
      </w:r>
    </w:p>
    <w:p w14:paraId="00AE990F" w14:textId="2F2E6AB0" w:rsidR="001A5ECC" w:rsidRPr="000F1570" w:rsidRDefault="001A5EC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Попробуй опоздать </w:t>
      </w:r>
      <w:r w:rsidR="000B20B9" w:rsidRPr="000F1570">
        <w:rPr>
          <w:rFonts w:ascii="Times New Roman" w:hAnsi="Times New Roman" w:cs="Times New Roman"/>
          <w:sz w:val="24"/>
          <w:szCs w:val="24"/>
        </w:rPr>
        <w:t>ведь</w:t>
      </w:r>
      <w:r w:rsidRPr="000F1570">
        <w:rPr>
          <w:rFonts w:ascii="Times New Roman" w:hAnsi="Times New Roman" w:cs="Times New Roman"/>
          <w:sz w:val="24"/>
          <w:szCs w:val="24"/>
        </w:rPr>
        <w:t xml:space="preserve"> только: сотня</w:t>
      </w:r>
    </w:p>
    <w:p w14:paraId="3FDF7055" w14:textId="508E2D11" w:rsidR="007C6176" w:rsidRPr="000F1570" w:rsidRDefault="00510DB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Раз двоек будет. Вмиг за дверь </w:t>
      </w:r>
      <w:r w:rsidR="000B20B9" w:rsidRPr="000F1570">
        <w:rPr>
          <w:rFonts w:ascii="Times New Roman" w:hAnsi="Times New Roman" w:cs="Times New Roman"/>
          <w:sz w:val="24"/>
          <w:szCs w:val="24"/>
        </w:rPr>
        <w:t xml:space="preserve">ты </w:t>
      </w:r>
      <w:r w:rsidRPr="000F1570">
        <w:rPr>
          <w:rFonts w:ascii="Times New Roman" w:hAnsi="Times New Roman" w:cs="Times New Roman"/>
          <w:sz w:val="24"/>
          <w:szCs w:val="24"/>
        </w:rPr>
        <w:t>слит.</w:t>
      </w:r>
    </w:p>
    <w:p w14:paraId="659A8686" w14:textId="6C4802AF" w:rsidR="00510DB4" w:rsidRPr="000F1570" w:rsidRDefault="000B20B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 без меня </w:t>
      </w:r>
      <w:r w:rsidR="00510DB4" w:rsidRPr="000F1570">
        <w:rPr>
          <w:rFonts w:ascii="Times New Roman" w:hAnsi="Times New Roman" w:cs="Times New Roman"/>
          <w:sz w:val="24"/>
          <w:szCs w:val="24"/>
        </w:rPr>
        <w:t>прекрасно это знаешь.</w:t>
      </w:r>
    </w:p>
    <w:p w14:paraId="76293141" w14:textId="3C8595EF" w:rsidR="00510DB4" w:rsidRPr="000F1570" w:rsidRDefault="00510DB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Вообще, как все, прекрасно понимаешь.</w:t>
      </w:r>
    </w:p>
    <w:p w14:paraId="02831AFD" w14:textId="16C33D95" w:rsidR="00510DB4" w:rsidRPr="000F1570" w:rsidRDefault="00510DB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EFF4A35" w14:textId="20071729" w:rsidR="00510DB4" w:rsidRPr="000F1570" w:rsidRDefault="00510DB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w:t>
      </w:r>
      <w:r w:rsidR="00BA7155" w:rsidRPr="000F1570">
        <w:rPr>
          <w:rFonts w:ascii="Times New Roman" w:hAnsi="Times New Roman" w:cs="Times New Roman"/>
          <w:sz w:val="24"/>
          <w:szCs w:val="24"/>
        </w:rPr>
        <w:t>,</w:t>
      </w:r>
      <w:r w:rsidRPr="000F1570">
        <w:rPr>
          <w:rFonts w:ascii="Times New Roman" w:hAnsi="Times New Roman" w:cs="Times New Roman"/>
          <w:sz w:val="24"/>
          <w:szCs w:val="24"/>
        </w:rPr>
        <w:t xml:space="preserve"> знаю я, имел ввиду,</w:t>
      </w:r>
    </w:p>
    <w:p w14:paraId="3DFF7B76" w14:textId="440A06F2" w:rsidR="00510DB4" w:rsidRPr="000F1570" w:rsidRDefault="00510DB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многие придут впритык</w:t>
      </w:r>
    </w:p>
    <w:p w14:paraId="12262217" w14:textId="0B9835C3" w:rsidR="00510DB4" w:rsidRPr="000F1570" w:rsidRDefault="00510DB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 урокам. Значит, всю орду</w:t>
      </w:r>
    </w:p>
    <w:p w14:paraId="36185872" w14:textId="27C7696D" w:rsidR="00510DB4" w:rsidRPr="000F1570" w:rsidRDefault="00510DB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Сгребёт к началу в один миг.</w:t>
      </w:r>
    </w:p>
    <w:p w14:paraId="13FC078B" w14:textId="6B97ECFA" w:rsidR="00510DB4" w:rsidRPr="000F1570" w:rsidRDefault="00510DB4"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Софья</w:t>
      </w:r>
    </w:p>
    <w:p w14:paraId="2CDFB4FC" w14:textId="63979BDD" w:rsidR="00510DB4" w:rsidRPr="000F1570" w:rsidRDefault="00510DB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Понятно. Может быть и так,</w:t>
      </w:r>
    </w:p>
    <w:p w14:paraId="11FB2913" w14:textId="4B5DFA8B" w:rsidR="00510DB4" w:rsidRPr="000F1570" w:rsidRDefault="000B20B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я тверда, что как-никак</w:t>
      </w:r>
    </w:p>
    <w:p w14:paraId="0D3CD59F" w14:textId="17CD6715" w:rsidR="000B20B9" w:rsidRPr="000F1570" w:rsidRDefault="000B20B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Наш Слава, раньше всех придя</w:t>
      </w:r>
    </w:p>
    <w:p w14:paraId="7A92B7DF" w14:textId="7FF033F6" w:rsidR="000B20B9" w:rsidRPr="000F1570" w:rsidRDefault="000B20B9" w:rsidP="007E5D5F">
      <w:pPr>
        <w:spacing w:line="276" w:lineRule="auto"/>
        <w:rPr>
          <w:rFonts w:ascii="Times New Roman" w:hAnsi="Times New Roman" w:cs="Times New Roman"/>
          <w:sz w:val="24"/>
          <w:szCs w:val="24"/>
        </w:rPr>
      </w:pPr>
      <w:r w:rsidRPr="000F1570">
        <w:rPr>
          <w:rFonts w:ascii="Times New Roman" w:hAnsi="Times New Roman" w:cs="Times New Roman"/>
          <w:sz w:val="24"/>
          <w:szCs w:val="24"/>
        </w:rPr>
        <w:t>Здесь явится.</w:t>
      </w:r>
    </w:p>
    <w:p w14:paraId="0F4919E7" w14:textId="026B0396" w:rsidR="005164C8" w:rsidRPr="000F1570" w:rsidRDefault="000B20B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(отпирается дверь на слове «явится»)</w:t>
      </w:r>
    </w:p>
    <w:p w14:paraId="54A726F9" w14:textId="77777777" w:rsidR="000B20B9" w:rsidRPr="000F1570" w:rsidRDefault="000B20B9" w:rsidP="00283700">
      <w:pPr>
        <w:spacing w:line="276" w:lineRule="auto"/>
        <w:rPr>
          <w:rFonts w:ascii="Times New Roman" w:hAnsi="Times New Roman" w:cs="Times New Roman"/>
          <w:i/>
          <w:iCs/>
          <w:sz w:val="24"/>
          <w:szCs w:val="24"/>
        </w:rPr>
      </w:pPr>
    </w:p>
    <w:p w14:paraId="468D9540" w14:textId="385FA8DD" w:rsidR="000B20B9" w:rsidRPr="007E5D5F" w:rsidRDefault="000B20B9" w:rsidP="007E5D5F">
      <w:pPr>
        <w:pStyle w:val="1"/>
        <w:spacing w:line="276" w:lineRule="auto"/>
        <w:ind w:left="0" w:firstLine="0"/>
        <w:jc w:val="left"/>
        <w:rPr>
          <w:rFonts w:ascii="Times New Roman" w:hAnsi="Times New Roman" w:cs="Times New Roman"/>
          <w:b/>
          <w:bCs/>
          <w:sz w:val="24"/>
          <w:szCs w:val="24"/>
        </w:rPr>
      </w:pPr>
      <w:bookmarkStart w:id="16" w:name="_Toc197267511"/>
      <w:r w:rsidRPr="007E5D5F">
        <w:rPr>
          <w:rFonts w:ascii="Times New Roman" w:hAnsi="Times New Roman" w:cs="Times New Roman"/>
          <w:b/>
          <w:bCs/>
          <w:sz w:val="24"/>
          <w:szCs w:val="24"/>
        </w:rPr>
        <w:t>Явление 6</w:t>
      </w:r>
      <w:bookmarkEnd w:id="16"/>
    </w:p>
    <w:p w14:paraId="76238169" w14:textId="230AA9F4" w:rsidR="000B20B9" w:rsidRPr="000F1570" w:rsidRDefault="000B20B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Входит Святослав Григорьевич Шаровидов. Фивлонский и Софья.</w:t>
      </w:r>
    </w:p>
    <w:p w14:paraId="2B2236FA" w14:textId="77777777" w:rsidR="000B20B9" w:rsidRPr="000F1570" w:rsidRDefault="000B20B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0858960F" w14:textId="7181D146" w:rsidR="000B20B9" w:rsidRPr="000F1570" w:rsidRDefault="000B20B9" w:rsidP="000F6478">
      <w:pPr>
        <w:spacing w:line="276" w:lineRule="auto"/>
        <w:ind w:left="1418"/>
        <w:rPr>
          <w:rFonts w:ascii="Times New Roman" w:hAnsi="Times New Roman" w:cs="Times New Roman"/>
          <w:i/>
          <w:iCs/>
          <w:sz w:val="24"/>
          <w:szCs w:val="24"/>
        </w:rPr>
      </w:pPr>
      <w:r w:rsidRPr="000F1570">
        <w:rPr>
          <w:rFonts w:ascii="Times New Roman" w:hAnsi="Times New Roman" w:cs="Times New Roman"/>
          <w:sz w:val="24"/>
          <w:szCs w:val="24"/>
        </w:rPr>
        <w:t>Привет, друзья!</w:t>
      </w:r>
      <w:r w:rsidRPr="000F1570">
        <w:rPr>
          <w:rFonts w:ascii="Times New Roman" w:hAnsi="Times New Roman" w:cs="Times New Roman"/>
          <w:i/>
          <w:iCs/>
          <w:sz w:val="24"/>
          <w:szCs w:val="24"/>
        </w:rPr>
        <w:t xml:space="preserve"> </w:t>
      </w:r>
    </w:p>
    <w:p w14:paraId="64E0051F" w14:textId="5D54C2C4" w:rsidR="000B20B9" w:rsidRPr="000F1570" w:rsidRDefault="000B20B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8EBE449" w14:textId="67C30CF1" w:rsidR="000B20B9" w:rsidRPr="000F1570" w:rsidRDefault="000B20B9" w:rsidP="00EF6A48">
      <w:pPr>
        <w:spacing w:line="276" w:lineRule="auto"/>
        <w:rPr>
          <w:rFonts w:ascii="Times New Roman" w:hAnsi="Times New Roman" w:cs="Times New Roman"/>
          <w:sz w:val="24"/>
          <w:szCs w:val="24"/>
        </w:rPr>
      </w:pPr>
      <w:r w:rsidRPr="000F1570">
        <w:rPr>
          <w:rFonts w:ascii="Times New Roman" w:hAnsi="Times New Roman" w:cs="Times New Roman"/>
          <w:sz w:val="24"/>
          <w:szCs w:val="24"/>
        </w:rPr>
        <w:t>О! Не опоздал!</w:t>
      </w:r>
    </w:p>
    <w:p w14:paraId="4565200A" w14:textId="7B0D3DA5" w:rsidR="000B20B9" w:rsidRPr="000F1570" w:rsidRDefault="000B20B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75331265" w14:textId="4DC05162" w:rsidR="000B20B9" w:rsidRPr="000F1570" w:rsidRDefault="000B20B9" w:rsidP="00EF6A48">
      <w:pPr>
        <w:spacing w:line="276" w:lineRule="auto"/>
        <w:ind w:left="1560"/>
        <w:rPr>
          <w:rFonts w:ascii="Times New Roman" w:hAnsi="Times New Roman" w:cs="Times New Roman"/>
          <w:sz w:val="24"/>
          <w:szCs w:val="24"/>
        </w:rPr>
      </w:pPr>
      <w:r w:rsidRPr="000F1570">
        <w:rPr>
          <w:rFonts w:ascii="Times New Roman" w:hAnsi="Times New Roman" w:cs="Times New Roman"/>
          <w:sz w:val="24"/>
          <w:szCs w:val="24"/>
        </w:rPr>
        <w:t>Ты шутишь!</w:t>
      </w:r>
    </w:p>
    <w:p w14:paraId="74EE8E41" w14:textId="08234B0F" w:rsidR="000B20B9" w:rsidRPr="000F1570" w:rsidRDefault="000B20B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пришёл, а уже судишь.</w:t>
      </w:r>
    </w:p>
    <w:p w14:paraId="0E518644" w14:textId="080299F4" w:rsidR="000B20B9" w:rsidRPr="000F1570" w:rsidRDefault="000B20B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AE564DA" w14:textId="40DE4438" w:rsidR="000B20B9" w:rsidRPr="000F1570" w:rsidRDefault="000B20B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поспорил вот с Софией:</w:t>
      </w:r>
    </w:p>
    <w:p w14:paraId="2E102244" w14:textId="3A96276C" w:rsidR="00E21B81" w:rsidRPr="000F1570" w:rsidRDefault="000B20B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Скоро ль ты придёшь, иль нет?</w:t>
      </w:r>
    </w:p>
    <w:p w14:paraId="715A1951" w14:textId="77777777" w:rsidR="00530D73" w:rsidRDefault="00530D73" w:rsidP="00283700">
      <w:pPr>
        <w:spacing w:line="276" w:lineRule="auto"/>
        <w:rPr>
          <w:rFonts w:ascii="Times New Roman" w:hAnsi="Times New Roman" w:cs="Times New Roman"/>
          <w:i/>
          <w:iCs/>
          <w:sz w:val="24"/>
          <w:szCs w:val="24"/>
        </w:rPr>
      </w:pPr>
    </w:p>
    <w:p w14:paraId="69AB3304" w14:textId="2519FF0B" w:rsidR="000B20B9" w:rsidRPr="000F1570" w:rsidRDefault="000B20B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Шаровидов</w:t>
      </w:r>
    </w:p>
    <w:p w14:paraId="2A20D3CA" w14:textId="13B02FE7" w:rsidR="000B20B9" w:rsidRPr="000F1570" w:rsidRDefault="000B20B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w:t>
      </w:r>
      <w:r w:rsidR="00530D73">
        <w:rPr>
          <w:rFonts w:ascii="Times New Roman" w:hAnsi="Times New Roman" w:cs="Times New Roman"/>
          <w:sz w:val="24"/>
          <w:szCs w:val="24"/>
        </w:rPr>
        <w:t>́</w:t>
      </w:r>
      <w:r w:rsidRPr="000F1570">
        <w:rPr>
          <w:rFonts w:ascii="Times New Roman" w:hAnsi="Times New Roman" w:cs="Times New Roman"/>
          <w:sz w:val="24"/>
          <w:szCs w:val="24"/>
        </w:rPr>
        <w:t xml:space="preserve"> кто прав?</w:t>
      </w:r>
    </w:p>
    <w:p w14:paraId="56DEC0C5" w14:textId="61B139A4" w:rsidR="00644E74" w:rsidRPr="000F1570" w:rsidRDefault="00644E7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6AFDA78" w14:textId="7A908FD4" w:rsidR="000B20B9" w:rsidRPr="000F1570" w:rsidRDefault="000B20B9" w:rsidP="00872B85">
      <w:pPr>
        <w:spacing w:line="276" w:lineRule="auto"/>
        <w:ind w:left="1276"/>
        <w:rPr>
          <w:rFonts w:ascii="Times New Roman" w:hAnsi="Times New Roman" w:cs="Times New Roman"/>
          <w:sz w:val="24"/>
          <w:szCs w:val="24"/>
        </w:rPr>
      </w:pPr>
      <w:r w:rsidRPr="000F1570">
        <w:rPr>
          <w:rFonts w:ascii="Times New Roman" w:hAnsi="Times New Roman" w:cs="Times New Roman"/>
          <w:sz w:val="24"/>
          <w:szCs w:val="24"/>
        </w:rPr>
        <w:t>Да вот, стихией</w:t>
      </w:r>
    </w:p>
    <w:p w14:paraId="673FC2C1" w14:textId="4CC75F84" w:rsidR="000B20B9" w:rsidRPr="000F1570" w:rsidRDefault="000B20B9" w:rsidP="00872B85">
      <w:pPr>
        <w:spacing w:line="276" w:lineRule="auto"/>
        <w:rPr>
          <w:rFonts w:ascii="Times New Roman" w:hAnsi="Times New Roman" w:cs="Times New Roman"/>
          <w:sz w:val="24"/>
          <w:szCs w:val="24"/>
        </w:rPr>
      </w:pPr>
      <w:r w:rsidRPr="000F1570">
        <w:rPr>
          <w:rFonts w:ascii="Times New Roman" w:hAnsi="Times New Roman" w:cs="Times New Roman"/>
          <w:sz w:val="24"/>
          <w:szCs w:val="24"/>
        </w:rPr>
        <w:t>Софь</w:t>
      </w:r>
      <w:r w:rsidR="00941F11">
        <w:rPr>
          <w:rFonts w:ascii="Times New Roman" w:hAnsi="Times New Roman" w:cs="Times New Roman"/>
          <w:sz w:val="24"/>
          <w:szCs w:val="24"/>
        </w:rPr>
        <w:t>и</w:t>
      </w:r>
      <w:r w:rsidRPr="000F1570">
        <w:rPr>
          <w:rFonts w:ascii="Times New Roman" w:hAnsi="Times New Roman" w:cs="Times New Roman"/>
          <w:sz w:val="24"/>
          <w:szCs w:val="24"/>
        </w:rPr>
        <w:t xml:space="preserve"> </w:t>
      </w:r>
      <w:r w:rsidR="00941F11">
        <w:rPr>
          <w:rFonts w:ascii="Times New Roman" w:hAnsi="Times New Roman" w:cs="Times New Roman"/>
          <w:sz w:val="24"/>
          <w:szCs w:val="24"/>
        </w:rPr>
        <w:t>правда</w:t>
      </w:r>
      <w:r w:rsidR="00C370F1" w:rsidRPr="000F1570">
        <w:rPr>
          <w:rFonts w:ascii="Times New Roman" w:hAnsi="Times New Roman" w:cs="Times New Roman"/>
          <w:sz w:val="24"/>
          <w:szCs w:val="24"/>
        </w:rPr>
        <w:t>.</w:t>
      </w:r>
    </w:p>
    <w:p w14:paraId="6B4FB243" w14:textId="6B733CDA" w:rsidR="00C370F1" w:rsidRPr="000F1570" w:rsidRDefault="00C370F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67881AA6" w14:textId="14C16245" w:rsidR="00C370F1" w:rsidRPr="000F1570" w:rsidRDefault="00C370F1" w:rsidP="004D3736">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Вот так свет!</w:t>
      </w:r>
    </w:p>
    <w:p w14:paraId="0C1D6BCC" w14:textId="78317801" w:rsidR="000B20B9" w:rsidRPr="000F1570" w:rsidRDefault="00840A3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4E4D3A63" w14:textId="444872EC" w:rsidR="00840A34" w:rsidRPr="000F1570" w:rsidRDefault="00400C1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w:t>
      </w:r>
      <w:r w:rsidR="00840A34" w:rsidRPr="000F1570">
        <w:rPr>
          <w:rFonts w:ascii="Times New Roman" w:hAnsi="Times New Roman" w:cs="Times New Roman"/>
          <w:sz w:val="24"/>
          <w:szCs w:val="24"/>
        </w:rPr>
        <w:t>гадала, что с того?</w:t>
      </w:r>
    </w:p>
    <w:p w14:paraId="10C15373" w14:textId="54195D3D" w:rsidR="00840A34" w:rsidRPr="000F1570" w:rsidRDefault="00840A34" w:rsidP="004D3736">
      <w:pPr>
        <w:spacing w:line="276" w:lineRule="auto"/>
        <w:rPr>
          <w:rFonts w:ascii="Times New Roman" w:hAnsi="Times New Roman" w:cs="Times New Roman"/>
          <w:sz w:val="24"/>
          <w:szCs w:val="24"/>
        </w:rPr>
      </w:pPr>
      <w:r w:rsidRPr="000F1570">
        <w:rPr>
          <w:rFonts w:ascii="Times New Roman" w:hAnsi="Times New Roman" w:cs="Times New Roman"/>
          <w:sz w:val="24"/>
          <w:szCs w:val="24"/>
        </w:rPr>
        <w:t>Было ведь логично.</w:t>
      </w:r>
    </w:p>
    <w:p w14:paraId="59D2A25C" w14:textId="6B546F48" w:rsidR="00840A34" w:rsidRPr="000F1570" w:rsidRDefault="00840A3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6560F688" w14:textId="6FDC6DD4" w:rsidR="00840A34" w:rsidRPr="000F1570" w:rsidRDefault="00840A34" w:rsidP="004D3736">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Что?</w:t>
      </w:r>
    </w:p>
    <w:p w14:paraId="12EEEBB2" w14:textId="2F04F10F" w:rsidR="007C5FF0" w:rsidRPr="000F1570" w:rsidRDefault="007C5FF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То, что </w:t>
      </w:r>
      <w:r w:rsidR="0068644C">
        <w:rPr>
          <w:rFonts w:ascii="Times New Roman" w:hAnsi="Times New Roman" w:cs="Times New Roman"/>
          <w:sz w:val="24"/>
          <w:szCs w:val="24"/>
        </w:rPr>
        <w:t>бойче</w:t>
      </w:r>
      <w:r w:rsidRPr="000F1570">
        <w:rPr>
          <w:rFonts w:ascii="Times New Roman" w:hAnsi="Times New Roman" w:cs="Times New Roman"/>
          <w:sz w:val="24"/>
          <w:szCs w:val="24"/>
        </w:rPr>
        <w:t xml:space="preserve"> всех придёшь</w:t>
      </w:r>
    </w:p>
    <w:p w14:paraId="18E099DE" w14:textId="205FE0CD" w:rsidR="007C5FF0" w:rsidRPr="000F1570" w:rsidRDefault="007C5FF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14EC621" w14:textId="258863E7" w:rsidR="007C5FF0" w:rsidRPr="000F1570" w:rsidRDefault="007C5FF0" w:rsidP="003E5117">
      <w:pPr>
        <w:spacing w:line="276" w:lineRule="auto"/>
        <w:rPr>
          <w:rFonts w:ascii="Times New Roman" w:hAnsi="Times New Roman" w:cs="Times New Roman"/>
          <w:sz w:val="24"/>
          <w:szCs w:val="24"/>
        </w:rPr>
      </w:pPr>
      <w:r w:rsidRPr="000F1570">
        <w:rPr>
          <w:rFonts w:ascii="Times New Roman" w:hAnsi="Times New Roman" w:cs="Times New Roman"/>
          <w:sz w:val="24"/>
          <w:szCs w:val="24"/>
        </w:rPr>
        <w:t>Я засомневался…</w:t>
      </w:r>
    </w:p>
    <w:p w14:paraId="09E360D2" w14:textId="7E22DBA1" w:rsidR="007C5FF0" w:rsidRPr="000F1570" w:rsidRDefault="007C5FF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22D2FDAC" w14:textId="2C232D32" w:rsidR="007C5FF0" w:rsidRPr="000F1570" w:rsidRDefault="007C5FF0" w:rsidP="003E5117">
      <w:pPr>
        <w:spacing w:line="276" w:lineRule="auto"/>
        <w:ind w:left="1843"/>
        <w:rPr>
          <w:rFonts w:ascii="Times New Roman" w:hAnsi="Times New Roman" w:cs="Times New Roman"/>
          <w:sz w:val="24"/>
          <w:szCs w:val="24"/>
        </w:rPr>
      </w:pPr>
      <w:r w:rsidRPr="000F1570">
        <w:rPr>
          <w:rFonts w:ascii="Times New Roman" w:hAnsi="Times New Roman" w:cs="Times New Roman"/>
          <w:sz w:val="24"/>
          <w:szCs w:val="24"/>
        </w:rPr>
        <w:t>Что ж</w:t>
      </w:r>
    </w:p>
    <w:p w14:paraId="295E04C7" w14:textId="158E0006" w:rsidR="007C5FF0" w:rsidRPr="000F1570" w:rsidRDefault="007C5FF0" w:rsidP="007E069F">
      <w:pPr>
        <w:spacing w:line="276" w:lineRule="auto"/>
        <w:rPr>
          <w:rFonts w:ascii="Times New Roman" w:hAnsi="Times New Roman" w:cs="Times New Roman"/>
          <w:sz w:val="24"/>
          <w:szCs w:val="24"/>
        </w:rPr>
      </w:pPr>
      <w:r w:rsidRPr="000F1570">
        <w:rPr>
          <w:rFonts w:ascii="Times New Roman" w:hAnsi="Times New Roman" w:cs="Times New Roman"/>
          <w:sz w:val="24"/>
          <w:szCs w:val="24"/>
        </w:rPr>
        <w:t>Ясно всё.</w:t>
      </w:r>
    </w:p>
    <w:p w14:paraId="13A0312F" w14:textId="18A97E12" w:rsidR="007C5FF0" w:rsidRPr="000F1570" w:rsidRDefault="007C5FF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(идёт к последней парте в левом ряду. Фивлонский, не торопясь, за ним)</w:t>
      </w:r>
    </w:p>
    <w:p w14:paraId="017ACF08" w14:textId="03A3AD4A" w:rsidR="00840A34" w:rsidRPr="000F1570" w:rsidRDefault="007C5FF0" w:rsidP="007E069F">
      <w:pPr>
        <w:spacing w:line="276" w:lineRule="auto"/>
        <w:ind w:firstLine="993"/>
        <w:rPr>
          <w:rFonts w:ascii="Times New Roman" w:hAnsi="Times New Roman" w:cs="Times New Roman"/>
          <w:sz w:val="24"/>
          <w:szCs w:val="24"/>
        </w:rPr>
      </w:pPr>
      <w:r w:rsidRPr="000F1570">
        <w:rPr>
          <w:rFonts w:ascii="Times New Roman" w:hAnsi="Times New Roman" w:cs="Times New Roman"/>
          <w:sz w:val="24"/>
          <w:szCs w:val="24"/>
        </w:rPr>
        <w:t>Но ведь и странно.</w:t>
      </w:r>
    </w:p>
    <w:p w14:paraId="44291FCF" w14:textId="0569FF62" w:rsidR="007C5FF0" w:rsidRPr="000F1570" w:rsidRDefault="007C5FF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Знаешь: прихожу я рано.</w:t>
      </w:r>
    </w:p>
    <w:p w14:paraId="4878B032" w14:textId="4EEC46D1" w:rsidR="007C5FF0" w:rsidRPr="000F1570" w:rsidRDefault="007C5FF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858D66E" w14:textId="03C82439" w:rsidR="007C5FF0" w:rsidRPr="000F1570" w:rsidRDefault="00691B9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Желал я быть сейчас</w:t>
      </w:r>
      <w:r w:rsidR="007C5FF0" w:rsidRPr="000F1570">
        <w:rPr>
          <w:rFonts w:ascii="Times New Roman" w:hAnsi="Times New Roman" w:cs="Times New Roman"/>
          <w:sz w:val="24"/>
          <w:szCs w:val="24"/>
        </w:rPr>
        <w:t xml:space="preserve"> не прав.</w:t>
      </w:r>
    </w:p>
    <w:p w14:paraId="029695E3" w14:textId="2F5F52B5" w:rsidR="007C5FF0" w:rsidRPr="000F1570" w:rsidRDefault="007C5FF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w:t>
      </w:r>
      <w:r w:rsidR="00691B97" w:rsidRPr="000F1570">
        <w:rPr>
          <w:rFonts w:ascii="Times New Roman" w:hAnsi="Times New Roman" w:cs="Times New Roman"/>
          <w:sz w:val="24"/>
          <w:szCs w:val="24"/>
        </w:rPr>
        <w:t>адеялся, что ты, начав</w:t>
      </w:r>
    </w:p>
    <w:p w14:paraId="244BAF0F" w14:textId="4C9620A6" w:rsidR="00691B97" w:rsidRPr="000F1570" w:rsidRDefault="00691B9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Движенье из дому, придёшь</w:t>
      </w:r>
    </w:p>
    <w:p w14:paraId="6791BE3E" w14:textId="01F2181A" w:rsidR="00691B97" w:rsidRPr="000F1570" w:rsidRDefault="00691B97" w:rsidP="003A16FF">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Попозже всё-таки…</w:t>
      </w:r>
    </w:p>
    <w:p w14:paraId="7C3E6A62" w14:textId="3224B54C" w:rsidR="00691B97" w:rsidRPr="000F1570" w:rsidRDefault="00691B9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107E672B" w14:textId="7C02B588" w:rsidR="00691B97" w:rsidRPr="000F1570" w:rsidRDefault="00691B97" w:rsidP="003A16FF">
      <w:pPr>
        <w:spacing w:line="276" w:lineRule="auto"/>
        <w:ind w:firstLine="2127"/>
        <w:rPr>
          <w:rFonts w:ascii="Times New Roman" w:hAnsi="Times New Roman" w:cs="Times New Roman"/>
          <w:sz w:val="24"/>
          <w:szCs w:val="24"/>
        </w:rPr>
      </w:pPr>
      <w:r w:rsidRPr="000F1570">
        <w:rPr>
          <w:rFonts w:ascii="Times New Roman" w:hAnsi="Times New Roman" w:cs="Times New Roman"/>
          <w:sz w:val="24"/>
          <w:szCs w:val="24"/>
        </w:rPr>
        <w:t>Даёшь!</w:t>
      </w:r>
    </w:p>
    <w:p w14:paraId="1B14EE0B" w14:textId="3CB5F45D" w:rsidR="00691B97" w:rsidRPr="000F1570" w:rsidRDefault="00691B9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(у парты)</w:t>
      </w:r>
    </w:p>
    <w:p w14:paraId="7885B281" w14:textId="397A8D0A" w:rsidR="00691B97" w:rsidRPr="000F1570" w:rsidRDefault="00A15A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Теперь сильней надеюсь я,</w:t>
      </w:r>
    </w:p>
    <w:p w14:paraId="4AE49090" w14:textId="1111F44C" w:rsidR="00A15A9B" w:rsidRPr="000F1570" w:rsidRDefault="00A15A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Что буду вовремя всегда.</w:t>
      </w:r>
    </w:p>
    <w:p w14:paraId="0FD9837D" w14:textId="391C8A10" w:rsidR="00A15A9B" w:rsidRPr="000F1570" w:rsidRDefault="00A15A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 урокам отставать не стану:</w:t>
      </w:r>
    </w:p>
    <w:p w14:paraId="20399E7D" w14:textId="08D86A77" w:rsidR="00691B97" w:rsidRPr="000F1570" w:rsidRDefault="00A15A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ни</w:t>
      </w:r>
      <w:r w:rsidR="00922B8D">
        <w:rPr>
          <w:rFonts w:ascii="Times New Roman" w:hAnsi="Times New Roman" w:cs="Times New Roman"/>
          <w:sz w:val="24"/>
          <w:szCs w:val="24"/>
        </w:rPr>
        <w:t>́</w:t>
      </w:r>
      <w:r w:rsidRPr="000F1570">
        <w:rPr>
          <w:rFonts w:ascii="Times New Roman" w:hAnsi="Times New Roman" w:cs="Times New Roman"/>
          <w:sz w:val="24"/>
          <w:szCs w:val="24"/>
        </w:rPr>
        <w:t xml:space="preserve"> на шаг я не застряну!</w:t>
      </w:r>
    </w:p>
    <w:p w14:paraId="4DA38D3A" w14:textId="1F6C8975" w:rsidR="00A15A9B" w:rsidRPr="000F1570" w:rsidRDefault="00A15A9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AD2F139" w14:textId="77777777" w:rsidR="00A15A9B" w:rsidRPr="000F1570" w:rsidRDefault="00A15A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буду верить – так и будет.</w:t>
      </w:r>
    </w:p>
    <w:p w14:paraId="48EF40C1" w14:textId="24E5E138" w:rsidR="00A15A9B" w:rsidRPr="000F1570" w:rsidRDefault="00A15A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и меня впопад разбудят.</w:t>
      </w:r>
    </w:p>
    <w:p w14:paraId="54BD105A" w14:textId="35685C17" w:rsidR="0045470E" w:rsidRPr="000F1570" w:rsidRDefault="0045470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7AE4BF2B" w14:textId="6E463A16" w:rsidR="0045470E" w:rsidRPr="000F1570" w:rsidRDefault="0045470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(указывая на двойную доску)</w:t>
      </w:r>
    </w:p>
    <w:p w14:paraId="0D494C6B" w14:textId="359C0FB3" w:rsidR="0045470E" w:rsidRPr="000F1570" w:rsidRDefault="009E43B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Ты дежуришь, </w:t>
      </w:r>
      <w:r w:rsidR="0045470E" w:rsidRPr="000F1570">
        <w:rPr>
          <w:rFonts w:ascii="Times New Roman" w:hAnsi="Times New Roman" w:cs="Times New Roman"/>
          <w:sz w:val="24"/>
          <w:szCs w:val="24"/>
        </w:rPr>
        <w:t>Святослав.</w:t>
      </w:r>
    </w:p>
    <w:p w14:paraId="541D12A1" w14:textId="007BC716" w:rsidR="0045470E" w:rsidRPr="000F1570" w:rsidRDefault="0045470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08EEB148" w14:textId="299F1018" w:rsidR="0045470E" w:rsidRPr="000F1570" w:rsidRDefault="0045470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w:t>
      </w:r>
      <w:r w:rsidR="00892661">
        <w:rPr>
          <w:rFonts w:ascii="Times New Roman" w:hAnsi="Times New Roman" w:cs="Times New Roman"/>
          <w:sz w:val="24"/>
          <w:szCs w:val="24"/>
        </w:rPr>
        <w:t>,</w:t>
      </w:r>
      <w:r w:rsidRPr="000F1570">
        <w:rPr>
          <w:rFonts w:ascii="Times New Roman" w:hAnsi="Times New Roman" w:cs="Times New Roman"/>
          <w:sz w:val="24"/>
          <w:szCs w:val="24"/>
        </w:rPr>
        <w:t xml:space="preserve"> до</w:t>
      </w:r>
      <w:r w:rsidR="00D90395">
        <w:rPr>
          <w:rFonts w:ascii="Times New Roman" w:hAnsi="Times New Roman" w:cs="Times New Roman"/>
          <w:sz w:val="24"/>
          <w:szCs w:val="24"/>
        </w:rPr>
        <w:t>шли и</w:t>
      </w:r>
      <w:r w:rsidRPr="000F1570">
        <w:rPr>
          <w:rFonts w:ascii="Times New Roman" w:hAnsi="Times New Roman" w:cs="Times New Roman"/>
          <w:sz w:val="24"/>
          <w:szCs w:val="24"/>
        </w:rPr>
        <w:t xml:space="preserve"> до подстав.</w:t>
      </w:r>
    </w:p>
    <w:p w14:paraId="18F1F6D9" w14:textId="7FE0BBB8" w:rsidR="0045470E" w:rsidRPr="000F1570" w:rsidRDefault="0045470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 идёт к двойной доске, на одной из которых (напомню) написано «Стирай». Начинает стирать написанное на этой доске, но, не замечая надписи «Не стирай», начинает стирать написанное и на второй доске. Всё происходит во время бурного диалога Шаровидова с Фивлонским)</w:t>
      </w:r>
    </w:p>
    <w:p w14:paraId="7FAD4096" w14:textId="76388EAD" w:rsidR="0045470E" w:rsidRPr="000F1570" w:rsidRDefault="008337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w:t>
      </w:r>
      <w:r w:rsidR="0045470E" w:rsidRPr="000F1570">
        <w:rPr>
          <w:rFonts w:ascii="Times New Roman" w:hAnsi="Times New Roman" w:cs="Times New Roman"/>
          <w:sz w:val="24"/>
          <w:szCs w:val="24"/>
        </w:rPr>
        <w:t>то ж, рассказывай-ка, Эдик,</w:t>
      </w:r>
    </w:p>
    <w:p w14:paraId="596EB7C7" w14:textId="289FE3E5" w:rsidR="0045470E" w:rsidRPr="000F1570" w:rsidRDefault="00E21B81" w:rsidP="002A5B59">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да как</w:t>
      </w:r>
      <w:r w:rsidR="0045470E" w:rsidRPr="000F1570">
        <w:rPr>
          <w:rFonts w:ascii="Times New Roman" w:hAnsi="Times New Roman" w:cs="Times New Roman"/>
          <w:sz w:val="24"/>
          <w:szCs w:val="24"/>
        </w:rPr>
        <w:t>?</w:t>
      </w:r>
    </w:p>
    <w:p w14:paraId="52435966" w14:textId="77777777" w:rsidR="002A5B59" w:rsidRDefault="0045470E" w:rsidP="002A5B59">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A9DE0D1" w14:textId="4770ED10" w:rsidR="0045470E" w:rsidRPr="002A5B59" w:rsidRDefault="0045470E" w:rsidP="002A5B59">
      <w:pPr>
        <w:spacing w:line="276" w:lineRule="auto"/>
        <w:ind w:firstLine="1134"/>
        <w:rPr>
          <w:rFonts w:ascii="Times New Roman" w:hAnsi="Times New Roman" w:cs="Times New Roman"/>
          <w:i/>
          <w:iCs/>
          <w:sz w:val="24"/>
          <w:szCs w:val="24"/>
        </w:rPr>
      </w:pPr>
      <w:r w:rsidRPr="000F1570">
        <w:rPr>
          <w:rFonts w:ascii="Times New Roman" w:hAnsi="Times New Roman" w:cs="Times New Roman"/>
          <w:sz w:val="24"/>
          <w:szCs w:val="24"/>
        </w:rPr>
        <w:t>Да про браслетик</w:t>
      </w:r>
    </w:p>
    <w:p w14:paraId="700EFA9C" w14:textId="670CFE8D" w:rsidR="0045470E" w:rsidRPr="000F1570" w:rsidRDefault="0045470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Слушал я. Вот как пример.</w:t>
      </w:r>
    </w:p>
    <w:p w14:paraId="360B3CAA" w14:textId="2A0FD719" w:rsidR="008337A3" w:rsidRPr="000F1570" w:rsidRDefault="008337A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46E46CE8" w14:textId="7C307D4F" w:rsidR="009E43BF" w:rsidRPr="000F1570" w:rsidRDefault="009E43BF" w:rsidP="0009498A">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ж с того?</w:t>
      </w:r>
    </w:p>
    <w:p w14:paraId="748C3FB7" w14:textId="6422B603" w:rsidR="009E43BF" w:rsidRPr="000F1570" w:rsidRDefault="009E43BF" w:rsidP="00283700">
      <w:pPr>
        <w:spacing w:line="276" w:lineRule="auto"/>
        <w:rPr>
          <w:rFonts w:ascii="Times New Roman" w:hAnsi="Times New Roman" w:cs="Times New Roman"/>
          <w:i/>
          <w:iCs/>
          <w:sz w:val="24"/>
          <w:szCs w:val="24"/>
          <w:lang w:val="de-DE"/>
        </w:rPr>
      </w:pPr>
      <w:r w:rsidRPr="000F1570">
        <w:rPr>
          <w:rFonts w:ascii="Times New Roman" w:hAnsi="Times New Roman" w:cs="Times New Roman"/>
          <w:i/>
          <w:iCs/>
          <w:sz w:val="24"/>
          <w:szCs w:val="24"/>
        </w:rPr>
        <w:t>Фивлонский</w:t>
      </w:r>
    </w:p>
    <w:p w14:paraId="4AA3E34F" w14:textId="5C794318" w:rsidR="009E43BF" w:rsidRPr="000F1570" w:rsidRDefault="009E43BF" w:rsidP="0009498A">
      <w:pPr>
        <w:spacing w:line="276" w:lineRule="auto"/>
        <w:ind w:firstLine="1418"/>
        <w:rPr>
          <w:rFonts w:ascii="Times New Roman" w:hAnsi="Times New Roman" w:cs="Times New Roman"/>
          <w:sz w:val="24"/>
          <w:szCs w:val="24"/>
          <w:lang w:val="de-DE"/>
        </w:rPr>
      </w:pPr>
      <w:r w:rsidRPr="000F1570">
        <w:rPr>
          <w:rFonts w:ascii="Times New Roman" w:hAnsi="Times New Roman" w:cs="Times New Roman"/>
          <w:sz w:val="24"/>
          <w:szCs w:val="24"/>
        </w:rPr>
        <w:t>А</w:t>
      </w:r>
      <w:r w:rsidRPr="000F1570">
        <w:rPr>
          <w:rFonts w:ascii="Times New Roman" w:hAnsi="Times New Roman" w:cs="Times New Roman"/>
          <w:sz w:val="24"/>
          <w:szCs w:val="24"/>
          <w:lang w:val="de-DE"/>
        </w:rPr>
        <w:t>lle′s ist leer</w:t>
      </w:r>
      <w:r w:rsidR="003D3E48" w:rsidRPr="000F1570">
        <w:rPr>
          <w:rStyle w:val="ac"/>
          <w:rFonts w:ascii="Times New Roman" w:hAnsi="Times New Roman" w:cs="Times New Roman"/>
          <w:sz w:val="24"/>
          <w:szCs w:val="24"/>
          <w:lang w:val="de-DE"/>
        </w:rPr>
        <w:footnoteReference w:id="2"/>
      </w:r>
      <w:r w:rsidRPr="000F1570">
        <w:rPr>
          <w:rFonts w:ascii="Times New Roman" w:hAnsi="Times New Roman" w:cs="Times New Roman"/>
          <w:sz w:val="24"/>
          <w:szCs w:val="24"/>
          <w:lang w:val="de-DE"/>
        </w:rPr>
        <w:t>.</w:t>
      </w:r>
    </w:p>
    <w:p w14:paraId="50A2014D" w14:textId="3BFF52B6" w:rsidR="009E43BF" w:rsidRPr="000F1570" w:rsidRDefault="009E43B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44B98E00" w14:textId="2E002E7E" w:rsidR="009E43BF" w:rsidRPr="000F1570" w:rsidRDefault="009E43B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Слушаешь зачем тогда?</w:t>
      </w:r>
    </w:p>
    <w:p w14:paraId="3E229EB9" w14:textId="56EFE455" w:rsidR="009E43BF" w:rsidRPr="000F1570" w:rsidRDefault="009E43B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9E51FF2" w14:textId="387CC6B8" w:rsidR="009E43BF" w:rsidRPr="000F1570" w:rsidRDefault="009E43B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забавно – вот беда.</w:t>
      </w:r>
    </w:p>
    <w:p w14:paraId="35BABAF2" w14:textId="0A65C15F" w:rsidR="00243334" w:rsidRPr="000F1570" w:rsidRDefault="0024333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3CA32E67" w14:textId="270C633A" w:rsidR="00243334" w:rsidRPr="000F1570" w:rsidRDefault="00243334" w:rsidP="007D01FA">
      <w:pPr>
        <w:spacing w:line="276" w:lineRule="auto"/>
        <w:rPr>
          <w:rFonts w:ascii="Times New Roman" w:hAnsi="Times New Roman" w:cs="Times New Roman"/>
          <w:sz w:val="24"/>
          <w:szCs w:val="24"/>
        </w:rPr>
      </w:pPr>
      <w:r w:rsidRPr="000F1570">
        <w:rPr>
          <w:rFonts w:ascii="Times New Roman" w:hAnsi="Times New Roman" w:cs="Times New Roman"/>
          <w:sz w:val="24"/>
          <w:szCs w:val="24"/>
        </w:rPr>
        <w:t>Ясно.</w:t>
      </w:r>
    </w:p>
    <w:p w14:paraId="42FF9B1C" w14:textId="44E9498A" w:rsidR="00243334" w:rsidRPr="000F1570" w:rsidRDefault="00243334"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lastRenderedPageBreak/>
        <w:t>(смотря на доску)</w:t>
      </w:r>
    </w:p>
    <w:p w14:paraId="4E19CC5C" w14:textId="214768BC" w:rsidR="00243334" w:rsidRPr="000F1570" w:rsidRDefault="00243334" w:rsidP="000B5DEC">
      <w:pPr>
        <w:spacing w:line="276" w:lineRule="auto"/>
        <w:ind w:left="567"/>
        <w:rPr>
          <w:rFonts w:ascii="Times New Roman" w:hAnsi="Times New Roman" w:cs="Times New Roman"/>
          <w:sz w:val="24"/>
          <w:szCs w:val="24"/>
        </w:rPr>
      </w:pPr>
      <w:r w:rsidRPr="000F1570">
        <w:rPr>
          <w:rFonts w:ascii="Times New Roman" w:hAnsi="Times New Roman" w:cs="Times New Roman"/>
          <w:sz w:val="24"/>
          <w:szCs w:val="24"/>
        </w:rPr>
        <w:t>Кстати, теорему</w:t>
      </w:r>
    </w:p>
    <w:p w14:paraId="3DBABE91" w14:textId="70F8C55E" w:rsidR="00243334" w:rsidRPr="000F1570" w:rsidRDefault="00243334" w:rsidP="000B5DEC">
      <w:pPr>
        <w:spacing w:line="276" w:lineRule="auto"/>
        <w:rPr>
          <w:rFonts w:ascii="Times New Roman" w:hAnsi="Times New Roman" w:cs="Times New Roman"/>
          <w:sz w:val="24"/>
          <w:szCs w:val="24"/>
        </w:rPr>
      </w:pPr>
      <w:r w:rsidRPr="000F1570">
        <w:rPr>
          <w:rFonts w:ascii="Times New Roman" w:hAnsi="Times New Roman" w:cs="Times New Roman"/>
          <w:sz w:val="24"/>
          <w:szCs w:val="24"/>
        </w:rPr>
        <w:t>Синусов ты знаешь?</w:t>
      </w:r>
    </w:p>
    <w:p w14:paraId="3742B281" w14:textId="421015FB" w:rsidR="00204DFD" w:rsidRPr="000F1570" w:rsidRDefault="00204DF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3E66793" w14:textId="6F8DC40F" w:rsidR="00204DFD" w:rsidRPr="000F1570" w:rsidRDefault="00204DFD" w:rsidP="00587F50">
      <w:pPr>
        <w:spacing w:line="276" w:lineRule="auto"/>
        <w:ind w:firstLine="2127"/>
        <w:rPr>
          <w:rFonts w:ascii="Times New Roman" w:hAnsi="Times New Roman" w:cs="Times New Roman"/>
          <w:sz w:val="24"/>
          <w:szCs w:val="24"/>
        </w:rPr>
      </w:pPr>
      <w:r w:rsidRPr="000F1570">
        <w:rPr>
          <w:rFonts w:ascii="Times New Roman" w:hAnsi="Times New Roman" w:cs="Times New Roman"/>
          <w:sz w:val="24"/>
          <w:szCs w:val="24"/>
        </w:rPr>
        <w:t>Нет.</w:t>
      </w:r>
    </w:p>
    <w:p w14:paraId="215875A4" w14:textId="5BA68FB4" w:rsidR="00204DFD" w:rsidRPr="000F1570" w:rsidRDefault="00204DF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034673EF" w14:textId="4CF5F091" w:rsidR="00204DFD" w:rsidRPr="000F1570" w:rsidRDefault="00204DFD" w:rsidP="00760F85">
      <w:pPr>
        <w:spacing w:line="276" w:lineRule="auto"/>
        <w:rPr>
          <w:rFonts w:ascii="Times New Roman" w:hAnsi="Times New Roman" w:cs="Times New Roman"/>
          <w:sz w:val="24"/>
          <w:szCs w:val="24"/>
        </w:rPr>
      </w:pPr>
      <w:r w:rsidRPr="000F1570">
        <w:rPr>
          <w:rFonts w:ascii="Times New Roman" w:hAnsi="Times New Roman" w:cs="Times New Roman"/>
          <w:sz w:val="24"/>
          <w:szCs w:val="24"/>
        </w:rPr>
        <w:t>Косинусов?</w:t>
      </w:r>
    </w:p>
    <w:p w14:paraId="29E8D6FF" w14:textId="042D5AC3" w:rsidR="00204DFD" w:rsidRPr="000F1570" w:rsidRDefault="00204DF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мотает головой)</w:t>
      </w:r>
    </w:p>
    <w:p w14:paraId="1AB7231E" w14:textId="541E23FA" w:rsidR="00204DFD" w:rsidRPr="000F1570" w:rsidRDefault="00204DFD" w:rsidP="00760F85">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Ха! Проблему</w:t>
      </w:r>
    </w:p>
    <w:p w14:paraId="05635964" w14:textId="3840F826" w:rsidR="00204DFD" w:rsidRPr="000F1570" w:rsidRDefault="00204DF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Сей же час решим, чуть свет!</w:t>
      </w:r>
    </w:p>
    <w:p w14:paraId="5809CBDE" w14:textId="7E86D64D" w:rsidR="00204DFD" w:rsidRPr="000F1570" w:rsidRDefault="00204DF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BD14EE" w:rsidRPr="000F1570">
        <w:rPr>
          <w:rFonts w:ascii="Times New Roman" w:hAnsi="Times New Roman" w:cs="Times New Roman"/>
          <w:i/>
          <w:iCs/>
          <w:sz w:val="24"/>
          <w:szCs w:val="24"/>
        </w:rPr>
        <w:t>пишет на досках</w:t>
      </w:r>
      <w:r w:rsidRPr="000F1570">
        <w:rPr>
          <w:rFonts w:ascii="Times New Roman" w:hAnsi="Times New Roman" w:cs="Times New Roman"/>
          <w:i/>
          <w:iCs/>
          <w:sz w:val="24"/>
          <w:szCs w:val="24"/>
        </w:rPr>
        <w:t xml:space="preserve"> теорем</w:t>
      </w:r>
      <w:r w:rsidR="00BD14EE" w:rsidRPr="000F1570">
        <w:rPr>
          <w:rFonts w:ascii="Times New Roman" w:hAnsi="Times New Roman" w:cs="Times New Roman"/>
          <w:i/>
          <w:iCs/>
          <w:sz w:val="24"/>
          <w:szCs w:val="24"/>
        </w:rPr>
        <w:t>ы синусов и косинусов)</w:t>
      </w:r>
    </w:p>
    <w:p w14:paraId="543E77AE" w14:textId="61AC7960" w:rsidR="009E43BF" w:rsidRPr="000F1570" w:rsidRDefault="00BD14E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F558161" w14:textId="496AC294" w:rsidR="00BD14EE" w:rsidRPr="000F1570" w:rsidRDefault="00BD14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и что же в ней такого?</w:t>
      </w:r>
    </w:p>
    <w:p w14:paraId="60B1496C" w14:textId="4B249170" w:rsidR="00BD14EE" w:rsidRPr="000F1570" w:rsidRDefault="00BD14E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097CF6AA" w14:textId="65E31E33" w:rsidR="00BD14EE" w:rsidRPr="000F1570" w:rsidRDefault="00BD14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 смотри, сейчас скажу…</w:t>
      </w:r>
    </w:p>
    <w:p w14:paraId="3A4AD5F3" w14:textId="6C8EC3AE" w:rsidR="00BD14EE" w:rsidRPr="000F1570" w:rsidRDefault="00BD14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Затрудненья никакого!</w:t>
      </w:r>
    </w:p>
    <w:p w14:paraId="6012A596" w14:textId="031BAC95" w:rsidR="00BD14EE" w:rsidRPr="000F1570" w:rsidRDefault="00BD14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 чуть-чуть, и покажу…</w:t>
      </w:r>
    </w:p>
    <w:p w14:paraId="76DABB1D" w14:textId="2B4AB07E" w:rsidR="00B45334" w:rsidRPr="000F1570" w:rsidRDefault="00BD14E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(дописывает формулу)</w:t>
      </w:r>
    </w:p>
    <w:p w14:paraId="1181C78B" w14:textId="771EE240" w:rsidR="00BD14EE" w:rsidRPr="000F1570" w:rsidRDefault="00BD14E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FB07908" w14:textId="1AD3D0CC" w:rsidR="00BD14EE" w:rsidRPr="000F1570" w:rsidRDefault="00BD14EE" w:rsidP="008D0E56">
      <w:pPr>
        <w:spacing w:line="276" w:lineRule="auto"/>
        <w:rPr>
          <w:rFonts w:ascii="Times New Roman" w:hAnsi="Times New Roman" w:cs="Times New Roman"/>
          <w:sz w:val="24"/>
          <w:szCs w:val="24"/>
        </w:rPr>
      </w:pPr>
      <w:r w:rsidRPr="000F1570">
        <w:rPr>
          <w:rFonts w:ascii="Times New Roman" w:hAnsi="Times New Roman" w:cs="Times New Roman"/>
          <w:sz w:val="24"/>
          <w:szCs w:val="24"/>
        </w:rPr>
        <w:t>Интересно…</w:t>
      </w:r>
    </w:p>
    <w:p w14:paraId="330000E6" w14:textId="4FB352BA" w:rsidR="00BD14EE" w:rsidRPr="000F1570" w:rsidRDefault="00BD14E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285A3456" w14:textId="25066D81" w:rsidR="00BD14EE" w:rsidRPr="000F1570" w:rsidRDefault="00BD14EE" w:rsidP="005534FF">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Е</w:t>
      </w:r>
      <w:r w:rsidR="008D0E56">
        <w:rPr>
          <w:rFonts w:ascii="Times New Roman" w:hAnsi="Times New Roman" w:cs="Times New Roman"/>
          <w:sz w:val="24"/>
          <w:szCs w:val="24"/>
        </w:rPr>
        <w:t>́</w:t>
      </w:r>
      <w:r w:rsidRPr="000F1570">
        <w:rPr>
          <w:rFonts w:ascii="Times New Roman" w:hAnsi="Times New Roman" w:cs="Times New Roman"/>
          <w:sz w:val="24"/>
          <w:szCs w:val="24"/>
        </w:rPr>
        <w:t>щё как!</w:t>
      </w:r>
    </w:p>
    <w:p w14:paraId="6DF3BBE4" w14:textId="69CA24A6" w:rsidR="00BD14EE" w:rsidRPr="000F1570" w:rsidRDefault="00BD14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 е</w:t>
      </w:r>
      <w:r w:rsidR="009E0F7D">
        <w:rPr>
          <w:rFonts w:ascii="Times New Roman" w:hAnsi="Times New Roman" w:cs="Times New Roman"/>
          <w:sz w:val="24"/>
          <w:szCs w:val="24"/>
        </w:rPr>
        <w:t>́</w:t>
      </w:r>
      <w:r w:rsidRPr="000F1570">
        <w:rPr>
          <w:rFonts w:ascii="Times New Roman" w:hAnsi="Times New Roman" w:cs="Times New Roman"/>
          <w:sz w:val="24"/>
          <w:szCs w:val="24"/>
        </w:rPr>
        <w:t>ё помощью дурак</w:t>
      </w:r>
    </w:p>
    <w:p w14:paraId="03494C15" w14:textId="737F75DC" w:rsidR="008337A3" w:rsidRPr="000F1570" w:rsidRDefault="00BD6E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Сверхзадачку вмиг</w:t>
      </w:r>
      <w:r w:rsidR="00BD14EE" w:rsidRPr="000F1570">
        <w:rPr>
          <w:rFonts w:ascii="Times New Roman" w:hAnsi="Times New Roman" w:cs="Times New Roman"/>
          <w:sz w:val="24"/>
          <w:szCs w:val="24"/>
        </w:rPr>
        <w:t xml:space="preserve"> решит</w:t>
      </w:r>
    </w:p>
    <w:p w14:paraId="5E50F1AB" w14:textId="5AD34B5B" w:rsidR="00BD6E7A" w:rsidRPr="000F1570" w:rsidRDefault="00BD6E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спокойство сохранит.</w:t>
      </w:r>
    </w:p>
    <w:p w14:paraId="2801FB21" w14:textId="77A5EFC0" w:rsidR="00BD6E7A" w:rsidRPr="000F1570" w:rsidRDefault="00BD6E7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D2C4B46" w14:textId="18FE9030" w:rsidR="00BD6E7A" w:rsidRPr="000F1570" w:rsidRDefault="00BD6E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Разве не её мы скоро</w:t>
      </w:r>
    </w:p>
    <w:p w14:paraId="68F75E12" w14:textId="2C3E1235" w:rsidR="00BD6E7A" w:rsidRPr="000F1570" w:rsidRDefault="00BD6E7A" w:rsidP="00326B2B">
      <w:pPr>
        <w:spacing w:line="276" w:lineRule="auto"/>
        <w:rPr>
          <w:rFonts w:ascii="Times New Roman" w:hAnsi="Times New Roman" w:cs="Times New Roman"/>
          <w:sz w:val="24"/>
          <w:szCs w:val="24"/>
        </w:rPr>
      </w:pPr>
      <w:r w:rsidRPr="000F1570">
        <w:rPr>
          <w:rFonts w:ascii="Times New Roman" w:hAnsi="Times New Roman" w:cs="Times New Roman"/>
          <w:sz w:val="24"/>
          <w:szCs w:val="24"/>
        </w:rPr>
        <w:t>Будем изучать?</w:t>
      </w:r>
    </w:p>
    <w:p w14:paraId="2837C431" w14:textId="12BD796D" w:rsidR="00BD6E7A" w:rsidRPr="000F1570" w:rsidRDefault="00BD6E7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35058045" w14:textId="7A91551C" w:rsidR="00BD6E7A" w:rsidRPr="000F1570" w:rsidRDefault="00BD6E7A" w:rsidP="00326B2B">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Готово!</w:t>
      </w:r>
    </w:p>
    <w:p w14:paraId="16579549" w14:textId="250DD586" w:rsidR="00BD6E7A" w:rsidRPr="000F1570" w:rsidRDefault="00BD6E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Да, мы будем, но заранье</w:t>
      </w:r>
    </w:p>
    <w:p w14:paraId="0EBFBE93" w14:textId="745B77D6" w:rsidR="00BD6E7A" w:rsidRPr="000F1570" w:rsidRDefault="00BD6E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Подведу тебя к заданьям.</w:t>
      </w:r>
    </w:p>
    <w:p w14:paraId="56D5D0D4" w14:textId="3F265009" w:rsidR="00BD6E7A" w:rsidRPr="000F1570" w:rsidRDefault="00BD6E7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FC64BF3" w14:textId="0C1F901D" w:rsidR="00BD6E7A" w:rsidRPr="000F1570" w:rsidRDefault="00BD6E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Рад, конечно, что готовишь.</w:t>
      </w:r>
    </w:p>
    <w:p w14:paraId="2BF461B2" w14:textId="1F7EDB59" w:rsidR="00BD6E7A" w:rsidRPr="000F1570" w:rsidRDefault="00BD6E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Лучше сам я изучу.</w:t>
      </w:r>
    </w:p>
    <w:p w14:paraId="1928E466" w14:textId="0A4C8C95" w:rsidR="00BD6E7A" w:rsidRPr="000F1570" w:rsidRDefault="00BD6E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Позже, по программе спросишь…</w:t>
      </w:r>
    </w:p>
    <w:p w14:paraId="2CDEDB83" w14:textId="7C631DC5" w:rsidR="00BD6E7A" w:rsidRPr="000F1570" w:rsidRDefault="00BD6E7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43E5BE1B" w14:textId="4551955F" w:rsidR="00BD6E7A" w:rsidRPr="000F1570" w:rsidRDefault="00BD6E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Дай другое расскажу.</w:t>
      </w:r>
    </w:p>
    <w:p w14:paraId="499DE7E3" w14:textId="094CAA3A" w:rsidR="00BD6E7A" w:rsidRPr="000F1570" w:rsidRDefault="00BD6E7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E2A3B3C" w14:textId="5D65362A" w:rsidR="00BD6E7A" w:rsidRPr="000F1570" w:rsidRDefault="00BD6E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давай, но только чтобы</w:t>
      </w:r>
    </w:p>
    <w:p w14:paraId="204B6295" w14:textId="17901240" w:rsidR="00BD6E7A" w:rsidRPr="000F1570" w:rsidRDefault="00BD6E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Факт сей был не из учёбы.</w:t>
      </w:r>
    </w:p>
    <w:p w14:paraId="33DCBA44" w14:textId="12D03BB2" w:rsidR="00120908" w:rsidRPr="000F1570" w:rsidRDefault="0012090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58D2710C" w14:textId="7244392A" w:rsidR="00120908" w:rsidRPr="000F1570" w:rsidRDefault="001209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Дай подумать… О, я знаю!</w:t>
      </w:r>
    </w:p>
    <w:p w14:paraId="6776083D" w14:textId="19793785" w:rsidR="00120908" w:rsidRPr="000F1570" w:rsidRDefault="0012090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(стирает треугольник. Чертит четырёхугольник и вписывает окружность)</w:t>
      </w:r>
    </w:p>
    <w:p w14:paraId="08418527" w14:textId="2BD5DAA5" w:rsidR="00120908" w:rsidRPr="000F1570" w:rsidRDefault="001209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уж тут, подозреваю,</w:t>
      </w:r>
    </w:p>
    <w:p w14:paraId="7BD9D9B7" w14:textId="2C0B8CD1" w:rsidR="00120908" w:rsidRPr="000F1570" w:rsidRDefault="00120908" w:rsidP="003B7803">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не знаешь.</w:t>
      </w:r>
    </w:p>
    <w:p w14:paraId="4795F0A5" w14:textId="60F11E19" w:rsidR="00120908" w:rsidRPr="000F1570" w:rsidRDefault="0012090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9CC1109" w14:textId="71EEC099" w:rsidR="00120908" w:rsidRPr="000F1570" w:rsidRDefault="003B7803" w:rsidP="003B7803">
      <w:pPr>
        <w:spacing w:line="276" w:lineRule="auto"/>
        <w:ind w:firstLine="1418"/>
        <w:rPr>
          <w:rFonts w:ascii="Times New Roman" w:hAnsi="Times New Roman" w:cs="Times New Roman"/>
          <w:sz w:val="24"/>
          <w:szCs w:val="24"/>
        </w:rPr>
      </w:pPr>
      <w:r>
        <w:rPr>
          <w:rFonts w:ascii="Times New Roman" w:hAnsi="Times New Roman" w:cs="Times New Roman"/>
          <w:sz w:val="24"/>
          <w:szCs w:val="24"/>
        </w:rPr>
        <w:t xml:space="preserve"> </w:t>
      </w:r>
      <w:r w:rsidR="00120908" w:rsidRPr="000F1570">
        <w:rPr>
          <w:rFonts w:ascii="Times New Roman" w:hAnsi="Times New Roman" w:cs="Times New Roman"/>
          <w:sz w:val="24"/>
          <w:szCs w:val="24"/>
        </w:rPr>
        <w:t>Как же! Здесь</w:t>
      </w:r>
    </w:p>
    <w:p w14:paraId="27A8DDC3" w14:textId="308E318E" w:rsidR="00120908" w:rsidRPr="000F1570" w:rsidRDefault="00E21B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Нам п</w:t>
      </w:r>
      <w:r w:rsidR="00120908" w:rsidRPr="000F1570">
        <w:rPr>
          <w:rFonts w:ascii="Times New Roman" w:hAnsi="Times New Roman" w:cs="Times New Roman"/>
          <w:sz w:val="24"/>
          <w:szCs w:val="24"/>
        </w:rPr>
        <w:t>редставляет интерес'</w:t>
      </w:r>
    </w:p>
    <w:p w14:paraId="4FDF65A3" w14:textId="5A5A4C16" w:rsidR="00120908" w:rsidRPr="000F1570" w:rsidRDefault="001209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Углов</w:t>
      </w:r>
      <w:r w:rsidR="00B258EB" w:rsidRPr="000F1570">
        <w:rPr>
          <w:rFonts w:ascii="Times New Roman" w:hAnsi="Times New Roman" w:cs="Times New Roman"/>
          <w:sz w:val="24"/>
          <w:szCs w:val="24"/>
        </w:rPr>
        <w:t xml:space="preserve"> противных</w:t>
      </w:r>
      <w:r w:rsidRPr="000F1570">
        <w:rPr>
          <w:rFonts w:ascii="Times New Roman" w:hAnsi="Times New Roman" w:cs="Times New Roman"/>
          <w:sz w:val="24"/>
          <w:szCs w:val="24"/>
        </w:rPr>
        <w:t xml:space="preserve"> сумма.</w:t>
      </w:r>
    </w:p>
    <w:p w14:paraId="512AD9C6" w14:textId="398C89EB" w:rsidR="00120908" w:rsidRPr="000F1570" w:rsidRDefault="001209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Градусов</w:t>
      </w:r>
      <w:r w:rsidR="00B258EB" w:rsidRPr="000F1570">
        <w:rPr>
          <w:rFonts w:ascii="Times New Roman" w:hAnsi="Times New Roman" w:cs="Times New Roman"/>
          <w:sz w:val="24"/>
          <w:szCs w:val="24"/>
        </w:rPr>
        <w:t>, имхо, она</w:t>
      </w:r>
    </w:p>
    <w:p w14:paraId="6F2F849C" w14:textId="392C34EB" w:rsidR="00B258EB" w:rsidRPr="000F1570" w:rsidRDefault="00B258E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Сто восемьдесят ведь равна?</w:t>
      </w:r>
    </w:p>
    <w:p w14:paraId="6C3BD78D" w14:textId="06E286CE" w:rsidR="00B258EB" w:rsidRPr="000F1570" w:rsidRDefault="00B258E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0DC44CDF" w14:textId="5CF7E585" w:rsidR="00B258EB" w:rsidRPr="000F1570" w:rsidRDefault="00B258E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Верна</w:t>
      </w:r>
      <w:r w:rsidR="00851456">
        <w:rPr>
          <w:rFonts w:ascii="Times New Roman" w:hAnsi="Times New Roman" w:cs="Times New Roman"/>
          <w:sz w:val="24"/>
          <w:szCs w:val="24"/>
        </w:rPr>
        <w:t>́</w:t>
      </w:r>
      <w:r w:rsidRPr="000F1570">
        <w:rPr>
          <w:rFonts w:ascii="Times New Roman" w:hAnsi="Times New Roman" w:cs="Times New Roman"/>
          <w:sz w:val="24"/>
          <w:szCs w:val="24"/>
        </w:rPr>
        <w:t xml:space="preserve"> была бы дума</w:t>
      </w:r>
      <w:r w:rsidR="000D78EA" w:rsidRPr="000F1570">
        <w:rPr>
          <w:rFonts w:ascii="Times New Roman" w:hAnsi="Times New Roman" w:cs="Times New Roman"/>
          <w:sz w:val="24"/>
          <w:szCs w:val="24"/>
        </w:rPr>
        <w:t>,</w:t>
      </w:r>
    </w:p>
    <w:p w14:paraId="68FE825E" w14:textId="624132B1" w:rsidR="000D78EA" w:rsidRPr="000F1570" w:rsidRDefault="000D78E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Если б был описан круг.</w:t>
      </w:r>
    </w:p>
    <w:p w14:paraId="68387C0A" w14:textId="66DF31DF" w:rsidR="000D78EA" w:rsidRPr="000F1570" w:rsidRDefault="000D78E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как видишь ты, мой друг,</w:t>
      </w:r>
    </w:p>
    <w:p w14:paraId="311E59F7" w14:textId="2BFBB42A" w:rsidR="00490A43" w:rsidRPr="00751419" w:rsidRDefault="000D78E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Вписана окружность.</w:t>
      </w:r>
    </w:p>
    <w:p w14:paraId="01A5D3F4" w14:textId="6DA013A4" w:rsidR="000D78EA" w:rsidRPr="000F1570" w:rsidRDefault="000D78E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B67C689" w14:textId="783F1295" w:rsidR="000D78EA" w:rsidRPr="000F1570" w:rsidRDefault="000D78EA" w:rsidP="00490A43">
      <w:pPr>
        <w:spacing w:line="276" w:lineRule="auto"/>
        <w:ind w:firstLine="2268"/>
        <w:rPr>
          <w:rFonts w:ascii="Times New Roman" w:hAnsi="Times New Roman" w:cs="Times New Roman"/>
          <w:sz w:val="24"/>
          <w:szCs w:val="24"/>
        </w:rPr>
      </w:pPr>
      <w:r w:rsidRPr="000F1570">
        <w:rPr>
          <w:rFonts w:ascii="Times New Roman" w:hAnsi="Times New Roman" w:cs="Times New Roman"/>
          <w:sz w:val="24"/>
          <w:szCs w:val="24"/>
        </w:rPr>
        <w:t>Точно!</w:t>
      </w:r>
    </w:p>
    <w:p w14:paraId="2D617D8B" w14:textId="147D7780" w:rsidR="000D78EA" w:rsidRPr="000F1570" w:rsidRDefault="000D78E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Перепутал не нарочно.</w:t>
      </w:r>
    </w:p>
    <w:p w14:paraId="31DAF0DF" w14:textId="260DE64A" w:rsidR="000D78EA" w:rsidRPr="000F1570" w:rsidRDefault="000D78E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Шаровидов</w:t>
      </w:r>
    </w:p>
    <w:p w14:paraId="39052C80" w14:textId="21EC1504" w:rsidR="000D78EA" w:rsidRPr="000F1570" w:rsidRDefault="000D78E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(даёт щелбан Фивлонскому)</w:t>
      </w:r>
    </w:p>
    <w:p w14:paraId="01E84C9A" w14:textId="75EBC0B7" w:rsidR="000D78EA" w:rsidRPr="000F1570" w:rsidRDefault="000D78E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Тут сторон противных сумма</w:t>
      </w:r>
    </w:p>
    <w:p w14:paraId="3B5109FC" w14:textId="3CB90C5C" w:rsidR="000D78EA" w:rsidRPr="000F1570" w:rsidRDefault="000D78E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равна сумме</w:t>
      </w:r>
      <w:r w:rsidR="00851456">
        <w:rPr>
          <w:rFonts w:ascii="Times New Roman" w:hAnsi="Times New Roman" w:cs="Times New Roman"/>
          <w:sz w:val="24"/>
          <w:szCs w:val="24"/>
        </w:rPr>
        <w:t>́</w:t>
      </w:r>
      <w:r w:rsidRPr="000F1570">
        <w:rPr>
          <w:rFonts w:ascii="Times New Roman" w:hAnsi="Times New Roman" w:cs="Times New Roman"/>
          <w:sz w:val="24"/>
          <w:szCs w:val="24"/>
        </w:rPr>
        <w:t xml:space="preserve"> других.</w:t>
      </w:r>
    </w:p>
    <w:p w14:paraId="3B60A2A9" w14:textId="16D86894" w:rsidR="00166DCB" w:rsidRPr="000F1570" w:rsidRDefault="00CF1B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w:t>
      </w:r>
      <w:r w:rsidR="00810A09" w:rsidRPr="000F1570">
        <w:rPr>
          <w:rFonts w:ascii="Times New Roman" w:hAnsi="Times New Roman" w:cs="Times New Roman"/>
          <w:sz w:val="24"/>
          <w:szCs w:val="24"/>
        </w:rPr>
        <w:t xml:space="preserve"> </w:t>
      </w:r>
      <w:r w:rsidR="00166DCB" w:rsidRPr="000F1570">
        <w:rPr>
          <w:rFonts w:ascii="Times New Roman" w:hAnsi="Times New Roman" w:cs="Times New Roman"/>
          <w:sz w:val="24"/>
          <w:szCs w:val="24"/>
        </w:rPr>
        <w:t>не знала твоя дума</w:t>
      </w:r>
    </w:p>
    <w:p w14:paraId="1D77C0BE" w14:textId="0D26D87E" w:rsidR="00166DCB" w:rsidRPr="000F1570" w:rsidRDefault="00166DC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Нужных свойств доныне сих.</w:t>
      </w:r>
    </w:p>
    <w:p w14:paraId="166762D5" w14:textId="2AF403DB" w:rsidR="00CF1B19" w:rsidRPr="000F1570" w:rsidRDefault="009B083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9DACEAA" w14:textId="7423A807" w:rsidR="009B0833" w:rsidRPr="000F1570" w:rsidRDefault="009B083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Вправду, это интересно,</w:t>
      </w:r>
    </w:p>
    <w:p w14:paraId="60211469" w14:textId="2E19AE3F" w:rsidR="009B0833" w:rsidRPr="000F1570" w:rsidRDefault="009B083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Для задач будет полезно.</w:t>
      </w:r>
    </w:p>
    <w:p w14:paraId="360EE898" w14:textId="41200060" w:rsidR="009B0833" w:rsidRPr="000F1570" w:rsidRDefault="009B083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я думаю, что позже</w:t>
      </w:r>
    </w:p>
    <w:p w14:paraId="3E96E6DD" w14:textId="26122D8C" w:rsidR="009B0833" w:rsidRPr="000F1570" w:rsidRDefault="009B083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Это мы изучим тоже.</w:t>
      </w:r>
    </w:p>
    <w:p w14:paraId="46576015" w14:textId="0BA01C5B" w:rsidR="009B0833" w:rsidRPr="000F1570" w:rsidRDefault="009B083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50E6CF39" w14:textId="776C4D76" w:rsidR="009B0833" w:rsidRPr="000F1570" w:rsidRDefault="009B083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ж, из физики возьмём</w:t>
      </w:r>
    </w:p>
    <w:p w14:paraId="0DB00F11" w14:textId="2485124A" w:rsidR="009B0833" w:rsidRPr="000F1570" w:rsidRDefault="009B0833" w:rsidP="00155677">
      <w:pPr>
        <w:spacing w:line="276" w:lineRule="auto"/>
        <w:rPr>
          <w:rFonts w:ascii="Times New Roman" w:hAnsi="Times New Roman" w:cs="Times New Roman"/>
          <w:sz w:val="24"/>
          <w:szCs w:val="24"/>
        </w:rPr>
      </w:pPr>
      <w:r w:rsidRPr="000F1570">
        <w:rPr>
          <w:rFonts w:ascii="Times New Roman" w:hAnsi="Times New Roman" w:cs="Times New Roman"/>
          <w:sz w:val="24"/>
          <w:szCs w:val="24"/>
        </w:rPr>
        <w:t>Тогда эффект.</w:t>
      </w:r>
    </w:p>
    <w:p w14:paraId="227E8B88" w14:textId="645F3AB8" w:rsidR="009B0833" w:rsidRPr="000F1570" w:rsidRDefault="009B083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C1B89BE" w14:textId="201B65F8" w:rsidR="009B0833" w:rsidRPr="000F1570" w:rsidRDefault="009B0833" w:rsidP="00155677">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Давай потом?</w:t>
      </w:r>
    </w:p>
    <w:p w14:paraId="34019A30" w14:textId="14655E2F" w:rsidR="009B0833" w:rsidRPr="000F1570" w:rsidRDefault="009B083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5E3387BA" w14:textId="46D7F221" w:rsidR="009B0833" w:rsidRPr="000F1570" w:rsidRDefault="009B083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Пожалуйста, всего один!</w:t>
      </w:r>
    </w:p>
    <w:p w14:paraId="2E1C4D49" w14:textId="00C8F53A" w:rsidR="009B0833" w:rsidRPr="000F1570" w:rsidRDefault="009B083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983CFD4" w14:textId="7B29DE29" w:rsidR="009B0833" w:rsidRPr="000F1570" w:rsidRDefault="009B083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(садится на ближний стул)</w:t>
      </w:r>
    </w:p>
    <w:p w14:paraId="06AD16D1" w14:textId="51CCBD8F" w:rsidR="009B0833" w:rsidRPr="000F1570" w:rsidRDefault="009B0833" w:rsidP="00472955">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ладно уж…</w:t>
      </w:r>
    </w:p>
    <w:p w14:paraId="260D2ADF" w14:textId="2D1B790A" w:rsidR="009B0833" w:rsidRPr="000F1570" w:rsidRDefault="009B083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084D4255" w14:textId="38C37F2E" w:rsidR="009B0833" w:rsidRPr="000F1570" w:rsidRDefault="009B0833" w:rsidP="00472955">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О господин!</w:t>
      </w:r>
    </w:p>
    <w:p w14:paraId="7894FE95" w14:textId="57688FF5" w:rsidR="009B0833" w:rsidRPr="000F1570" w:rsidRDefault="009B083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Спасибо вам!</w:t>
      </w:r>
      <w:r w:rsidR="00872D5F">
        <w:rPr>
          <w:rFonts w:ascii="Times New Roman" w:hAnsi="Times New Roman" w:cs="Times New Roman"/>
          <w:sz w:val="24"/>
          <w:szCs w:val="24"/>
        </w:rPr>
        <w:t>..</w:t>
      </w:r>
      <w:r w:rsidRPr="000F1570">
        <w:rPr>
          <w:rFonts w:ascii="Times New Roman" w:hAnsi="Times New Roman" w:cs="Times New Roman"/>
          <w:sz w:val="24"/>
          <w:szCs w:val="24"/>
        </w:rPr>
        <w:t xml:space="preserve"> О чём же я?</w:t>
      </w:r>
    </w:p>
    <w:p w14:paraId="2FF35793" w14:textId="48092704" w:rsidR="00B77BF2" w:rsidRPr="000F1570" w:rsidRDefault="00B77BF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Ах да! Эффект! Ну, не тая,</w:t>
      </w:r>
    </w:p>
    <w:p w14:paraId="5857F14C" w14:textId="7DD5D4FF" w:rsidR="00B77BF2" w:rsidRPr="000F1570" w:rsidRDefault="00B77BF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Скажу</w:t>
      </w:r>
      <w:r w:rsidR="00C13B0A" w:rsidRPr="000F1570">
        <w:rPr>
          <w:rFonts w:ascii="Times New Roman" w:hAnsi="Times New Roman" w:cs="Times New Roman"/>
          <w:sz w:val="24"/>
          <w:szCs w:val="24"/>
        </w:rPr>
        <w:t>: его зовут обычно</w:t>
      </w:r>
    </w:p>
    <w:p w14:paraId="6C196886" w14:textId="75AE29DA" w:rsidR="00C13B0A" w:rsidRPr="000F1570" w:rsidRDefault="00C13B0A" w:rsidP="00FD38E5">
      <w:pPr>
        <w:spacing w:line="276" w:lineRule="auto"/>
        <w:rPr>
          <w:rFonts w:ascii="Times New Roman" w:hAnsi="Times New Roman" w:cs="Times New Roman"/>
          <w:sz w:val="24"/>
          <w:szCs w:val="24"/>
        </w:rPr>
      </w:pPr>
      <w:r w:rsidRPr="000F1570">
        <w:rPr>
          <w:rFonts w:ascii="Times New Roman" w:hAnsi="Times New Roman" w:cs="Times New Roman"/>
          <w:sz w:val="24"/>
          <w:szCs w:val="24"/>
        </w:rPr>
        <w:t>Гироскопическим.</w:t>
      </w:r>
    </w:p>
    <w:p w14:paraId="5509996C" w14:textId="593B2D54" w:rsidR="00C13B0A" w:rsidRPr="000F1570" w:rsidRDefault="00C13B0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0536F72" w14:textId="1E179428" w:rsidR="00C13B0A" w:rsidRPr="000F1570" w:rsidRDefault="00C13B0A" w:rsidP="00FD38E5">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Отлично!</w:t>
      </w:r>
    </w:p>
    <w:p w14:paraId="67CC6B95" w14:textId="12D1A5A5" w:rsidR="00C13B0A" w:rsidRPr="000F1570" w:rsidRDefault="00C13B0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о чём же он гласит?</w:t>
      </w:r>
    </w:p>
    <w:p w14:paraId="2D496C50" w14:textId="3C78CC98" w:rsidR="00C13B0A" w:rsidRPr="000F1570" w:rsidRDefault="00C13B0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Шаровидов</w:t>
      </w:r>
    </w:p>
    <w:p w14:paraId="142C7B59" w14:textId="556BFF75" w:rsidR="0011055B" w:rsidRPr="000F1570" w:rsidRDefault="0011055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(максимально занудным тоном)</w:t>
      </w:r>
    </w:p>
    <w:p w14:paraId="1F15A8B8" w14:textId="720515C0" w:rsidR="00C13B0A" w:rsidRPr="000F1570" w:rsidRDefault="00C13B0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Наш эф</w:t>
      </w:r>
      <w:r w:rsidR="000B3B79">
        <w:rPr>
          <w:rFonts w:ascii="Times New Roman" w:hAnsi="Times New Roman" w:cs="Times New Roman"/>
          <w:sz w:val="24"/>
          <w:szCs w:val="24"/>
        </w:rPr>
        <w:t>ф</w:t>
      </w:r>
      <w:r w:rsidRPr="000F1570">
        <w:rPr>
          <w:rFonts w:ascii="Times New Roman" w:hAnsi="Times New Roman" w:cs="Times New Roman"/>
          <w:sz w:val="24"/>
          <w:szCs w:val="24"/>
        </w:rPr>
        <w:t>ектик состоит</w:t>
      </w:r>
    </w:p>
    <w:p w14:paraId="4EA4B4F6" w14:textId="6B7AA1C1" w:rsidR="00C13B0A" w:rsidRPr="000F1570" w:rsidRDefault="00C13B0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общем, в том, что под воздейством</w:t>
      </w:r>
    </w:p>
    <w:p w14:paraId="3A95BBCC" w14:textId="3BA1F485" w:rsidR="00C13B0A" w:rsidRPr="000F1570" w:rsidRDefault="00C13B0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Силы внешней, что моменту</w:t>
      </w:r>
    </w:p>
    <w:p w14:paraId="409F473C" w14:textId="7AA383FB" w:rsidR="00C13B0A" w:rsidRPr="000F1570" w:rsidRDefault="00C13B0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Перпендикулярна с действом</w:t>
      </w:r>
    </w:p>
    <w:p w14:paraId="3DEE56D6" w14:textId="781F1D91" w:rsidR="00C13B0A" w:rsidRPr="000F1570" w:rsidRDefault="00C13B0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Импульса,</w:t>
      </w:r>
      <w:r w:rsidR="00B6540A" w:rsidRPr="000F1570">
        <w:rPr>
          <w:rFonts w:ascii="Times New Roman" w:hAnsi="Times New Roman" w:cs="Times New Roman"/>
          <w:sz w:val="24"/>
          <w:szCs w:val="24"/>
        </w:rPr>
        <w:t xml:space="preserve"> волчка ось </w:t>
      </w:r>
      <w:r w:rsidR="0011055B" w:rsidRPr="000F1570">
        <w:rPr>
          <w:rFonts w:ascii="Times New Roman" w:hAnsi="Times New Roman" w:cs="Times New Roman"/>
          <w:sz w:val="24"/>
          <w:szCs w:val="24"/>
        </w:rPr>
        <w:t>эту</w:t>
      </w:r>
    </w:p>
    <w:p w14:paraId="0B3EB4E7" w14:textId="6F614C0F" w:rsidR="00B6540A" w:rsidRPr="000F1570" w:rsidRDefault="00B6540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Вью я… ой! Она сама</w:t>
      </w:r>
    </w:p>
    <w:p w14:paraId="0BEBCE40" w14:textId="1DE0F2FA" w:rsidR="0086139C" w:rsidRPr="000B3B79" w:rsidRDefault="00B6540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плоскости юлит.</w:t>
      </w:r>
    </w:p>
    <w:p w14:paraId="40B2AA82" w14:textId="2FFCAFAA" w:rsidR="00B6540A" w:rsidRPr="000F1570" w:rsidRDefault="00B6540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5586716" w14:textId="58D5348D"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0B3B79">
        <w:rPr>
          <w:rFonts w:ascii="Times New Roman" w:hAnsi="Times New Roman" w:cs="Times New Roman"/>
          <w:i/>
          <w:iCs/>
          <w:sz w:val="24"/>
          <w:szCs w:val="24"/>
        </w:rPr>
        <w:t>в растерянности</w:t>
      </w:r>
      <w:r w:rsidRPr="000F1570">
        <w:rPr>
          <w:rFonts w:ascii="Times New Roman" w:hAnsi="Times New Roman" w:cs="Times New Roman"/>
          <w:i/>
          <w:iCs/>
          <w:sz w:val="24"/>
          <w:szCs w:val="24"/>
        </w:rPr>
        <w:t>)</w:t>
      </w:r>
    </w:p>
    <w:p w14:paraId="282550F5" w14:textId="59D62082"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Ага.</w:t>
      </w:r>
    </w:p>
    <w:p w14:paraId="70F1AEDF" w14:textId="1D7477EA"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7B8F9129" w14:textId="28C81FB9"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б записывал за мной.</w:t>
      </w:r>
    </w:p>
    <w:p w14:paraId="61EC6FB0" w14:textId="5A0FE25C"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795AE52" w14:textId="5F109145" w:rsidR="00282706" w:rsidRPr="000F1570" w:rsidRDefault="00282706" w:rsidP="00CC1C5F">
      <w:pPr>
        <w:spacing w:line="276" w:lineRule="auto"/>
        <w:rPr>
          <w:rFonts w:ascii="Times New Roman" w:hAnsi="Times New Roman" w:cs="Times New Roman"/>
          <w:sz w:val="24"/>
          <w:szCs w:val="24"/>
        </w:rPr>
      </w:pPr>
      <w:r w:rsidRPr="000F1570">
        <w:rPr>
          <w:rFonts w:ascii="Times New Roman" w:hAnsi="Times New Roman" w:cs="Times New Roman"/>
          <w:sz w:val="24"/>
          <w:szCs w:val="24"/>
        </w:rPr>
        <w:t>Я и так запомню…</w:t>
      </w:r>
    </w:p>
    <w:p w14:paraId="74A7DDF9" w14:textId="74219B49"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2243F9DB" w14:textId="281C8670"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сторону)</w:t>
      </w:r>
    </w:p>
    <w:p w14:paraId="5EBD8552" w14:textId="20FE11FE" w:rsidR="00282706" w:rsidRPr="000F1570" w:rsidRDefault="00282706" w:rsidP="00CC1C5F">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Ой!..</w:t>
      </w:r>
    </w:p>
    <w:p w14:paraId="5DC643DA" w14:textId="555B7DE9"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64D5498C" w14:textId="3806DE66" w:rsidR="00282706" w:rsidRPr="000F1570" w:rsidRDefault="00282706" w:rsidP="006F0C18">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уверен?</w:t>
      </w:r>
    </w:p>
    <w:p w14:paraId="3AFBEA9F" w14:textId="625942C5"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40A072C" w14:textId="4910E192"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улыбкой)</w:t>
      </w:r>
    </w:p>
    <w:p w14:paraId="52EDD717" w14:textId="50B58245" w:rsidR="00282706" w:rsidRPr="000F1570" w:rsidRDefault="00282706" w:rsidP="006F0C18">
      <w:pPr>
        <w:spacing w:line="276" w:lineRule="auto"/>
        <w:ind w:firstLine="1134"/>
        <w:rPr>
          <w:rFonts w:ascii="Times New Roman" w:hAnsi="Times New Roman" w:cs="Times New Roman"/>
          <w:sz w:val="24"/>
          <w:szCs w:val="24"/>
        </w:rPr>
      </w:pPr>
      <w:r w:rsidRPr="000F1570">
        <w:rPr>
          <w:rFonts w:ascii="Times New Roman" w:hAnsi="Times New Roman" w:cs="Times New Roman"/>
          <w:sz w:val="24"/>
          <w:szCs w:val="24"/>
        </w:rPr>
        <w:t xml:space="preserve">Нет! </w:t>
      </w:r>
      <w:r w:rsidR="009F03CF" w:rsidRPr="000F1570">
        <w:rPr>
          <w:rFonts w:ascii="Times New Roman" w:hAnsi="Times New Roman" w:cs="Times New Roman"/>
          <w:sz w:val="24"/>
          <w:szCs w:val="24"/>
        </w:rPr>
        <w:t>Уж</w:t>
      </w:r>
      <w:r w:rsidRPr="000F1570">
        <w:rPr>
          <w:rFonts w:ascii="Times New Roman" w:hAnsi="Times New Roman" w:cs="Times New Roman"/>
          <w:sz w:val="24"/>
          <w:szCs w:val="24"/>
        </w:rPr>
        <w:t xml:space="preserve"> честно.</w:t>
      </w:r>
    </w:p>
    <w:p w14:paraId="65B8C7D9" w14:textId="16CAF731"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Пережал меня словесно.</w:t>
      </w:r>
    </w:p>
    <w:p w14:paraId="093AB256" w14:textId="2BD8497C"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 смотрит с задумчивостью на доску)</w:t>
      </w:r>
    </w:p>
    <w:p w14:paraId="75C334E8" w14:textId="19132385"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будущий разок давай</w:t>
      </w:r>
    </w:p>
    <w:p w14:paraId="3F330E1A" w14:textId="4ECAE6D8"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Факт полегче выбирай.</w:t>
      </w:r>
    </w:p>
    <w:p w14:paraId="72E74265" w14:textId="02CFA791" w:rsidR="00282706" w:rsidRPr="000F1570" w:rsidRDefault="008F65F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Щас</w:t>
      </w:r>
      <w:r w:rsidR="00282706" w:rsidRPr="000F1570">
        <w:rPr>
          <w:rFonts w:ascii="Times New Roman" w:hAnsi="Times New Roman" w:cs="Times New Roman"/>
          <w:sz w:val="24"/>
          <w:szCs w:val="24"/>
        </w:rPr>
        <w:t xml:space="preserve"> скажи, как поживаешь?</w:t>
      </w:r>
    </w:p>
    <w:p w14:paraId="659F9BCB" w14:textId="6E0FE242"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1713E48D" w14:textId="7D0C72BA"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(Нарисовал колесо. Показывает на него)</w:t>
      </w:r>
    </w:p>
    <w:p w14:paraId="79154B31" w14:textId="0370804B"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Колесо. Ну, что ты скажешь?</w:t>
      </w:r>
    </w:p>
    <w:p w14:paraId="41EA9F68" w14:textId="5C5069ED"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88B8A9E" w14:textId="53DD0B71"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с чего здесь колесо?</w:t>
      </w:r>
    </w:p>
    <w:p w14:paraId="200F7F7C" w14:textId="161AEE88"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31FC841F" w14:textId="1DAC3669"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Выясни, где у него</w:t>
      </w:r>
    </w:p>
    <w:p w14:paraId="66EA9FBA" w14:textId="4F212707"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Скорость будет максимальна?</w:t>
      </w:r>
    </w:p>
    <w:p w14:paraId="3415E327" w14:textId="51FBA3D7"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1925475" w14:textId="5A36C08F"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Ошибусь сейчас тотально.</w:t>
      </w:r>
    </w:p>
    <w:p w14:paraId="0D6A079E" w14:textId="2BC67BC7" w:rsidR="00282706" w:rsidRPr="000F1570" w:rsidRDefault="002827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795E9470" w14:textId="6B8F7FEF"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Хорошо, тогда давай</w:t>
      </w:r>
    </w:p>
    <w:p w14:paraId="5CCB09EB" w14:textId="3A40E444" w:rsidR="00282706" w:rsidRPr="000F1570" w:rsidRDefault="002827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Из этих точек выбирай.</w:t>
      </w:r>
    </w:p>
    <w:p w14:paraId="3166DF29" w14:textId="73DEB249" w:rsidR="00282706" w:rsidRPr="000F1570" w:rsidRDefault="00A27D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(показывает на самую верхнюю точку колеса и на самую нижнюю)</w:t>
      </w:r>
    </w:p>
    <w:p w14:paraId="32E68FB6" w14:textId="0BE912BE" w:rsidR="00A27D8E" w:rsidRPr="000F1570" w:rsidRDefault="00A27D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141EE85" w14:textId="5E5C670F" w:rsidR="00A27D8E" w:rsidRPr="000F1570" w:rsidRDefault="00A27D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неохотой)</w:t>
      </w:r>
    </w:p>
    <w:p w14:paraId="55941489" w14:textId="174720D5" w:rsidR="00A27D8E" w:rsidRPr="000F1570" w:rsidRDefault="00A27D8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Давай у верхней самой будет.</w:t>
      </w:r>
    </w:p>
    <w:p w14:paraId="72E60DD5" w14:textId="26892C5A" w:rsidR="00A27D8E" w:rsidRPr="000F1570" w:rsidRDefault="00A27D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283579AA" w14:textId="43F61C7E" w:rsidR="00A27D8E" w:rsidRPr="000F1570" w:rsidRDefault="00A27D8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Молодец. А что вот тут?</w:t>
      </w:r>
    </w:p>
    <w:p w14:paraId="4E8D6582" w14:textId="217C1A13" w:rsidR="00A27D8E" w:rsidRPr="000F1570" w:rsidRDefault="00A27D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(показывает на самую нижнюю точку колеса)</w:t>
      </w:r>
    </w:p>
    <w:p w14:paraId="1BB781D8" w14:textId="75D8B5F9" w:rsidR="00A27D8E" w:rsidRPr="000F1570" w:rsidRDefault="00A27D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3569AAE" w14:textId="31010952" w:rsidR="00A27D8E" w:rsidRPr="000F1570" w:rsidRDefault="00A27D8E" w:rsidP="00573D9E">
      <w:pPr>
        <w:spacing w:line="276" w:lineRule="auto"/>
        <w:rPr>
          <w:rFonts w:ascii="Times New Roman" w:hAnsi="Times New Roman" w:cs="Times New Roman"/>
          <w:sz w:val="24"/>
          <w:szCs w:val="24"/>
        </w:rPr>
      </w:pPr>
      <w:r w:rsidRPr="000F1570">
        <w:rPr>
          <w:rFonts w:ascii="Times New Roman" w:hAnsi="Times New Roman" w:cs="Times New Roman"/>
          <w:sz w:val="24"/>
          <w:szCs w:val="24"/>
        </w:rPr>
        <w:t>Минимальна.</w:t>
      </w:r>
    </w:p>
    <w:p w14:paraId="4CA3D4E2" w14:textId="13699AC5" w:rsidR="00282706" w:rsidRPr="000F1570" w:rsidRDefault="00A27D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597CAAE6" w14:textId="5EE54C16" w:rsidR="00A27D8E" w:rsidRPr="000F1570" w:rsidRDefault="00A27D8E" w:rsidP="00573D9E">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Что за плут!</w:t>
      </w:r>
    </w:p>
    <w:p w14:paraId="55E34C15" w14:textId="7468C5F1" w:rsidR="00A27D8E" w:rsidRPr="000F1570" w:rsidRDefault="00A27D8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верна мысль не убудет!</w:t>
      </w:r>
    </w:p>
    <w:p w14:paraId="7F98C427" w14:textId="013175B1" w:rsidR="00A27D8E" w:rsidRPr="000F1570" w:rsidRDefault="00A27D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A9B5905" w14:textId="4D9098C9" w:rsidR="00D80005" w:rsidRPr="003D50F3" w:rsidRDefault="00A27D8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Слава, может, всё уже?</w:t>
      </w:r>
    </w:p>
    <w:p w14:paraId="2CE6790D" w14:textId="77253CD3" w:rsidR="003C7852" w:rsidRPr="000F1570" w:rsidRDefault="003C78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3FD25321" w14:textId="7C0F1E2B" w:rsidR="003C7852" w:rsidRPr="000F1570" w:rsidRDefault="003C785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Погоди! Не всё ведь же!</w:t>
      </w:r>
    </w:p>
    <w:p w14:paraId="4682D159" w14:textId="441415F7" w:rsidR="003C7852" w:rsidRPr="000F1570" w:rsidRDefault="003C78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(Рисует векторы скорости из перпендикуляра, опущенного из самой верхней точки колеса к прямой, на которой находится наше колесо. Векторы скорости направлены </w:t>
      </w:r>
      <w:r w:rsidRPr="000F1570">
        <w:rPr>
          <w:rFonts w:ascii="Times New Roman" w:hAnsi="Times New Roman" w:cs="Times New Roman"/>
          <w:i/>
          <w:iCs/>
          <w:sz w:val="24"/>
          <w:szCs w:val="24"/>
        </w:rPr>
        <w:lastRenderedPageBreak/>
        <w:t>параллельно прямой, или перпендикулярны перпендикуляру. Сверху вниз длина вектора уменьшается)</w:t>
      </w:r>
    </w:p>
    <w:p w14:paraId="5775A023" w14:textId="4152D64E" w:rsidR="003C7852" w:rsidRPr="000F1570" w:rsidRDefault="003C78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E705F45" w14:textId="1BE963B0" w:rsidR="003C7852" w:rsidRPr="000F1570" w:rsidRDefault="003C785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Может, скажешь, как дела?</w:t>
      </w:r>
    </w:p>
    <w:p w14:paraId="5AEF10BF" w14:textId="76056578" w:rsidR="003C7852" w:rsidRPr="000F1570" w:rsidRDefault="003C78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сторону)</w:t>
      </w:r>
    </w:p>
    <w:p w14:paraId="0CBB9F9F" w14:textId="1FF2921F" w:rsidR="003C7852" w:rsidRPr="000F1570" w:rsidRDefault="003C785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Он не слышит! Вот беда!</w:t>
      </w:r>
    </w:p>
    <w:p w14:paraId="206DD42D" w14:textId="1E5C895C" w:rsidR="003C7852" w:rsidRPr="000F1570" w:rsidRDefault="003C78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(вслух)</w:t>
      </w:r>
    </w:p>
    <w:p w14:paraId="45165748" w14:textId="2942F15B" w:rsidR="003C7852" w:rsidRPr="000F1570" w:rsidRDefault="003C785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Слава, хватит мне, пойми!</w:t>
      </w:r>
    </w:p>
    <w:p w14:paraId="00B8A4FE" w14:textId="1F3852BA" w:rsidR="003C7852" w:rsidRPr="000F1570" w:rsidRDefault="003C78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45911953" w14:textId="74721430" w:rsidR="003C7852" w:rsidRPr="000F1570" w:rsidRDefault="003C785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 Последний! Вот, смотри…</w:t>
      </w:r>
    </w:p>
    <w:p w14:paraId="3E32C934" w14:textId="48EE647E" w:rsidR="00FF09A1" w:rsidRPr="000F1570" w:rsidRDefault="003C78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(отпирается дверь)</w:t>
      </w:r>
    </w:p>
    <w:p w14:paraId="7C11B81D" w14:textId="77777777" w:rsidR="004F4989" w:rsidRPr="000F1570" w:rsidRDefault="004F4989" w:rsidP="00283700">
      <w:pPr>
        <w:spacing w:line="276" w:lineRule="auto"/>
        <w:rPr>
          <w:rFonts w:ascii="Times New Roman" w:hAnsi="Times New Roman" w:cs="Times New Roman"/>
          <w:i/>
          <w:iCs/>
          <w:sz w:val="24"/>
          <w:szCs w:val="24"/>
        </w:rPr>
      </w:pPr>
    </w:p>
    <w:p w14:paraId="579A0DFE" w14:textId="09813DF6" w:rsidR="003C7852" w:rsidRPr="00204027" w:rsidRDefault="003C7852" w:rsidP="00204027">
      <w:pPr>
        <w:pStyle w:val="1"/>
        <w:spacing w:line="276" w:lineRule="auto"/>
        <w:ind w:left="0" w:firstLine="0"/>
        <w:jc w:val="left"/>
        <w:rPr>
          <w:rFonts w:ascii="Times New Roman" w:hAnsi="Times New Roman" w:cs="Times New Roman"/>
          <w:b/>
          <w:bCs/>
          <w:sz w:val="24"/>
          <w:szCs w:val="24"/>
        </w:rPr>
      </w:pPr>
      <w:bookmarkStart w:id="17" w:name="_Toc197267512"/>
      <w:r w:rsidRPr="00204027">
        <w:rPr>
          <w:rFonts w:ascii="Times New Roman" w:hAnsi="Times New Roman" w:cs="Times New Roman"/>
          <w:b/>
          <w:bCs/>
          <w:sz w:val="24"/>
          <w:szCs w:val="24"/>
        </w:rPr>
        <w:t>Явление 7</w:t>
      </w:r>
      <w:bookmarkEnd w:id="17"/>
    </w:p>
    <w:p w14:paraId="179A9B16" w14:textId="3A1F167D" w:rsidR="00E21B81" w:rsidRPr="000F1570" w:rsidRDefault="003C78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Входит Герда Петровна. Те же.</w:t>
      </w:r>
    </w:p>
    <w:p w14:paraId="6F1FFC6A" w14:textId="7967A10E" w:rsidR="003C7852" w:rsidRPr="000F1570" w:rsidRDefault="003C78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286254DC" w14:textId="55AE9472" w:rsidR="003C7852" w:rsidRPr="000F1570" w:rsidRDefault="003C7852" w:rsidP="00C17FDB">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друзья…</w:t>
      </w:r>
    </w:p>
    <w:p w14:paraId="61676430" w14:textId="67685BAB" w:rsidR="003C7852" w:rsidRPr="000F1570" w:rsidRDefault="003C78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(останавливается. С удивлением глядит на Славу и Эдика)</w:t>
      </w:r>
    </w:p>
    <w:p w14:paraId="526212F5" w14:textId="2581CDDB" w:rsidR="003C7852" w:rsidRPr="000F1570" w:rsidRDefault="003C7852" w:rsidP="00C17FDB">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Эт что такое?</w:t>
      </w:r>
    </w:p>
    <w:p w14:paraId="594088AC" w14:textId="05AC4D3E" w:rsidR="003C7852" w:rsidRPr="000F1570" w:rsidRDefault="003C785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Безобразие какое!</w:t>
      </w:r>
    </w:p>
    <w:p w14:paraId="52EDC084" w14:textId="4D51F269" w:rsidR="003C7852" w:rsidRPr="000F1570" w:rsidRDefault="003C785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просила всё стирать?!</w:t>
      </w:r>
    </w:p>
    <w:p w14:paraId="714A6001" w14:textId="2AAAB066" w:rsidR="003C7852" w:rsidRPr="000F1570" w:rsidRDefault="003C78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3829BD9A" w14:textId="345B8ED8" w:rsidR="002E3701" w:rsidRPr="000F1570" w:rsidRDefault="002E370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испуге)</w:t>
      </w:r>
    </w:p>
    <w:p w14:paraId="740EBC61" w14:textId="6C152A34" w:rsidR="003C7852" w:rsidRPr="000F1570" w:rsidRDefault="002E3701" w:rsidP="00E16AD6">
      <w:pPr>
        <w:spacing w:line="276" w:lineRule="auto"/>
        <w:rPr>
          <w:rFonts w:ascii="Times New Roman" w:hAnsi="Times New Roman" w:cs="Times New Roman"/>
          <w:sz w:val="24"/>
          <w:szCs w:val="24"/>
        </w:rPr>
      </w:pPr>
      <w:r w:rsidRPr="000F1570">
        <w:rPr>
          <w:rFonts w:ascii="Times New Roman" w:hAnsi="Times New Roman" w:cs="Times New Roman"/>
          <w:sz w:val="24"/>
          <w:szCs w:val="24"/>
        </w:rPr>
        <w:t>Вы писали мне…</w:t>
      </w:r>
    </w:p>
    <w:p w14:paraId="3C79865D" w14:textId="1C97DC70" w:rsidR="00691D7F" w:rsidRPr="000F1570" w:rsidRDefault="00691D7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0AE9F8A6" w14:textId="0300F652" w:rsidR="00691D7F" w:rsidRPr="000F1570" w:rsidRDefault="00691D7F" w:rsidP="00E16AD6">
      <w:pPr>
        <w:spacing w:line="276" w:lineRule="auto"/>
        <w:ind w:firstLine="1843"/>
        <w:rPr>
          <w:rFonts w:ascii="Times New Roman" w:hAnsi="Times New Roman" w:cs="Times New Roman"/>
          <w:sz w:val="24"/>
          <w:szCs w:val="24"/>
        </w:rPr>
      </w:pPr>
      <w:r w:rsidRPr="000F1570">
        <w:rPr>
          <w:rFonts w:ascii="Times New Roman" w:hAnsi="Times New Roman" w:cs="Times New Roman"/>
          <w:sz w:val="24"/>
          <w:szCs w:val="24"/>
        </w:rPr>
        <w:t>Молчать!</w:t>
      </w:r>
    </w:p>
    <w:p w14:paraId="24C74BFD" w14:textId="6019A4D8" w:rsidR="003C7852" w:rsidRPr="000F1570" w:rsidRDefault="00691D7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я написала – Это верно.</w:t>
      </w:r>
    </w:p>
    <w:p w14:paraId="0B2BB8ED" w14:textId="52716342" w:rsidR="00691D7F" w:rsidRPr="000F1570" w:rsidRDefault="00691D7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тебе, что, было незаметно,</w:t>
      </w:r>
    </w:p>
    <w:p w14:paraId="7128A7D7" w14:textId="4F2EB34A" w:rsidR="00050A22" w:rsidRPr="003B6D95" w:rsidRDefault="00691D7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была здесь надпись «Не стирай»!</w:t>
      </w:r>
    </w:p>
    <w:p w14:paraId="674343BC" w14:textId="7E21C8FE" w:rsidR="00691D7F" w:rsidRPr="000F1570" w:rsidRDefault="00691D7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6D52B51D" w14:textId="1B3C4B23" w:rsidR="00691D7F" w:rsidRPr="000F1570" w:rsidRDefault="00691D7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(тоже в испуге)</w:t>
      </w:r>
    </w:p>
    <w:p w14:paraId="79096AA1" w14:textId="066312DB" w:rsidR="00691D7F" w:rsidRPr="000F1570" w:rsidRDefault="00625D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Это я забыла невзначай</w:t>
      </w:r>
    </w:p>
    <w:p w14:paraId="51AAE67A" w14:textId="7C9B5350" w:rsidR="00625D9B" w:rsidRPr="000F1570" w:rsidRDefault="00625D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Святославу надпись показать…</w:t>
      </w:r>
    </w:p>
    <w:p w14:paraId="18F6CAD0" w14:textId="46A26C83" w:rsidR="00625D9B" w:rsidRPr="000F1570" w:rsidRDefault="00625D9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2CADE860" w14:textId="26B87CB3" w:rsidR="00625D9B" w:rsidRPr="000F1570" w:rsidRDefault="00625D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зачем ему напоминать?</w:t>
      </w:r>
    </w:p>
    <w:p w14:paraId="76CA9941" w14:textId="3B47863C" w:rsidR="00625D9B" w:rsidRPr="000F1570" w:rsidRDefault="0054184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Очи же даны нам </w:t>
      </w:r>
      <w:r w:rsidR="00625D9B" w:rsidRPr="000F1570">
        <w:rPr>
          <w:rFonts w:ascii="Times New Roman" w:hAnsi="Times New Roman" w:cs="Times New Roman"/>
          <w:sz w:val="24"/>
          <w:szCs w:val="24"/>
        </w:rPr>
        <w:t>Богом.</w:t>
      </w:r>
    </w:p>
    <w:p w14:paraId="3435C01E" w14:textId="1B073684" w:rsidR="00625D9B" w:rsidRPr="000F1570" w:rsidRDefault="00625D9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61B40923" w14:textId="52CF6712" w:rsidR="00541848" w:rsidRPr="000F1570" w:rsidRDefault="0054184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потупленным взором)</w:t>
      </w:r>
    </w:p>
    <w:p w14:paraId="74E603D5" w14:textId="16167A89" w:rsidR="00964474" w:rsidRPr="00A46262" w:rsidRDefault="0054184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увлёкся ненароком…</w:t>
      </w:r>
    </w:p>
    <w:p w14:paraId="1E6C42C6" w14:textId="6BAA0746" w:rsidR="00541848" w:rsidRPr="000F1570" w:rsidRDefault="0054184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7647C0BD" w14:textId="2111200B" w:rsidR="00541848" w:rsidRPr="000F1570" w:rsidRDefault="0054184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я вижу. Ведь неймётся!</w:t>
      </w:r>
    </w:p>
    <w:p w14:paraId="0DFECD37" w14:textId="5B559F7E" w:rsidR="00541848" w:rsidRPr="000F1570" w:rsidRDefault="0054184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Заново писать придётся.</w:t>
      </w:r>
    </w:p>
    <w:p w14:paraId="3D31BA52" w14:textId="265F25F9" w:rsidR="00541848" w:rsidRPr="000F1570" w:rsidRDefault="0054184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65090D04" w14:textId="455EB7BE" w:rsidR="00541848" w:rsidRPr="000F1570" w:rsidRDefault="0054184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Можно смыть, что написал?</w:t>
      </w:r>
    </w:p>
    <w:p w14:paraId="08512EE9" w14:textId="1B381607" w:rsidR="00541848" w:rsidRPr="000F1570" w:rsidRDefault="0054184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6C01DB64" w14:textId="1E81631E" w:rsidR="00541848" w:rsidRPr="000F1570" w:rsidRDefault="00DC749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Полно служб</w:t>
      </w:r>
      <w:r w:rsidR="00541848" w:rsidRPr="000F1570">
        <w:rPr>
          <w:rFonts w:ascii="Times New Roman" w:hAnsi="Times New Roman" w:cs="Times New Roman"/>
          <w:sz w:val="24"/>
          <w:szCs w:val="24"/>
        </w:rPr>
        <w:t xml:space="preserve"> мне оказал.</w:t>
      </w:r>
    </w:p>
    <w:p w14:paraId="49F9DDBD" w14:textId="21F8646A" w:rsidR="00541848" w:rsidRPr="000F1570" w:rsidRDefault="008174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Сгинь-</w:t>
      </w:r>
      <w:r w:rsidR="00541848" w:rsidRPr="000F1570">
        <w:rPr>
          <w:rFonts w:ascii="Times New Roman" w:hAnsi="Times New Roman" w:cs="Times New Roman"/>
          <w:sz w:val="24"/>
          <w:szCs w:val="24"/>
        </w:rPr>
        <w:t>ка лучше ты отсюда.</w:t>
      </w:r>
    </w:p>
    <w:p w14:paraId="1F56867D" w14:textId="098EFD8E" w:rsidR="00541848" w:rsidRPr="000F1570" w:rsidRDefault="0054184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 начинает уходить)</w:t>
      </w:r>
    </w:p>
    <w:p w14:paraId="5469C5FF" w14:textId="37C7CE0B" w:rsidR="00541848" w:rsidRPr="000F1570" w:rsidRDefault="008174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w:t>
      </w:r>
      <w:r w:rsidR="00541848" w:rsidRPr="000F1570">
        <w:rPr>
          <w:rFonts w:ascii="Times New Roman" w:hAnsi="Times New Roman" w:cs="Times New Roman"/>
          <w:sz w:val="24"/>
          <w:szCs w:val="24"/>
        </w:rPr>
        <w:t>ы, Фивлонский, «Чудо-юдо»?</w:t>
      </w:r>
    </w:p>
    <w:p w14:paraId="35F98E0B" w14:textId="1FEAEFEB" w:rsidR="00CB1079" w:rsidRPr="000F1570" w:rsidRDefault="00CB10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 уходит)</w:t>
      </w:r>
    </w:p>
    <w:p w14:paraId="6EEB31A8" w14:textId="77777777" w:rsidR="00CB1079" w:rsidRPr="000F1570" w:rsidRDefault="00CB1079" w:rsidP="00283700">
      <w:pPr>
        <w:spacing w:line="276" w:lineRule="auto"/>
        <w:rPr>
          <w:rFonts w:ascii="Times New Roman" w:hAnsi="Times New Roman" w:cs="Times New Roman"/>
          <w:i/>
          <w:iCs/>
          <w:sz w:val="24"/>
          <w:szCs w:val="24"/>
        </w:rPr>
      </w:pPr>
    </w:p>
    <w:p w14:paraId="68708476" w14:textId="2320CE57" w:rsidR="00CB1079" w:rsidRPr="00DC12C1" w:rsidRDefault="00CB1079" w:rsidP="00DC12C1">
      <w:pPr>
        <w:pStyle w:val="1"/>
        <w:spacing w:line="276" w:lineRule="auto"/>
        <w:ind w:left="0" w:firstLine="0"/>
        <w:jc w:val="left"/>
        <w:rPr>
          <w:rFonts w:ascii="Times New Roman" w:hAnsi="Times New Roman" w:cs="Times New Roman"/>
          <w:b/>
          <w:bCs/>
          <w:sz w:val="24"/>
          <w:szCs w:val="24"/>
        </w:rPr>
      </w:pPr>
      <w:bookmarkStart w:id="18" w:name="_Toc197267513"/>
      <w:r w:rsidRPr="00DC12C1">
        <w:rPr>
          <w:rFonts w:ascii="Times New Roman" w:hAnsi="Times New Roman" w:cs="Times New Roman"/>
          <w:b/>
          <w:bCs/>
          <w:sz w:val="24"/>
          <w:szCs w:val="24"/>
        </w:rPr>
        <w:t>Явление 8</w:t>
      </w:r>
      <w:bookmarkEnd w:id="18"/>
    </w:p>
    <w:p w14:paraId="2F18A62B" w14:textId="1206E2C7" w:rsidR="00CB1079" w:rsidRPr="00716C11" w:rsidRDefault="00CB10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Все те же, кроме Шаровидова.</w:t>
      </w:r>
    </w:p>
    <w:p w14:paraId="51C41CB9" w14:textId="75E2F141" w:rsidR="00CB1079" w:rsidRPr="000F1570" w:rsidRDefault="00CB10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3D1BC05C" w14:textId="0ABA7B4B" w:rsidR="00541848" w:rsidRPr="000F1570" w:rsidRDefault="008174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всё видел и молчал?</w:t>
      </w:r>
    </w:p>
    <w:p w14:paraId="2FF385AF" w14:textId="229413FA" w:rsidR="008174D7" w:rsidRPr="000F1570" w:rsidRDefault="008174D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53EF4A0" w14:textId="29836894" w:rsidR="008174D7" w:rsidRPr="000F1570" w:rsidRDefault="008174D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испуге)</w:t>
      </w:r>
    </w:p>
    <w:p w14:paraId="18F9072F" w14:textId="68C805F8" w:rsidR="008174D7" w:rsidRPr="000F1570" w:rsidRDefault="008174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Нет, как надо я не знал.</w:t>
      </w:r>
    </w:p>
    <w:p w14:paraId="198F8CB1" w14:textId="72F83D92" w:rsidR="008174D7" w:rsidRPr="000F1570" w:rsidRDefault="008174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Думал, что стирать всё надо -</w:t>
      </w:r>
    </w:p>
    <w:p w14:paraId="32A68758" w14:textId="28FD07AA" w:rsidR="008174D7" w:rsidRPr="000F1570" w:rsidRDefault="008174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отвлёк я Святослава.</w:t>
      </w:r>
    </w:p>
    <w:p w14:paraId="11FABFAC" w14:textId="3D5DAAA1" w:rsidR="00B6540A" w:rsidRPr="000F1570" w:rsidRDefault="008174D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2E2F1206" w14:textId="2D475554" w:rsidR="008174D7" w:rsidRPr="000F1570" w:rsidRDefault="008174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Тоже надписи не видел?</w:t>
      </w:r>
    </w:p>
    <w:p w14:paraId="5AB82D5E" w14:textId="352E4D5F" w:rsidR="008174D7" w:rsidRPr="000F1570" w:rsidRDefault="008174D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Фивлонский</w:t>
      </w:r>
    </w:p>
    <w:p w14:paraId="5C1844FD" w14:textId="0D1436A3" w:rsidR="008174D7" w:rsidRPr="000F1570" w:rsidRDefault="008174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успел! Меня похитил</w:t>
      </w:r>
    </w:p>
    <w:p w14:paraId="47BB0D59" w14:textId="74CE0769" w:rsidR="008174D7" w:rsidRPr="000F1570" w:rsidRDefault="008174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Святослав своим вниманьем.</w:t>
      </w:r>
    </w:p>
    <w:p w14:paraId="423E74A2" w14:textId="6887E3BA" w:rsidR="008174D7" w:rsidRPr="000F1570" w:rsidRDefault="008174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Тужил фактов толкованьем.</w:t>
      </w:r>
    </w:p>
    <w:p w14:paraId="48ED9A91" w14:textId="33D3AB09" w:rsidR="008174D7" w:rsidRPr="000F1570" w:rsidRDefault="008174D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6B9513F7" w14:textId="64C43AC1" w:rsidR="008174D7" w:rsidRPr="000F1570" w:rsidRDefault="008174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От распущенности</w:t>
      </w:r>
      <w:r w:rsidR="00CB1079" w:rsidRPr="000F1570">
        <w:rPr>
          <w:rFonts w:ascii="Times New Roman" w:hAnsi="Times New Roman" w:cs="Times New Roman"/>
          <w:sz w:val="24"/>
          <w:szCs w:val="24"/>
        </w:rPr>
        <w:t xml:space="preserve"> </w:t>
      </w:r>
      <w:r w:rsidRPr="000F1570">
        <w:rPr>
          <w:rFonts w:ascii="Times New Roman" w:hAnsi="Times New Roman" w:cs="Times New Roman"/>
          <w:sz w:val="24"/>
          <w:szCs w:val="24"/>
        </w:rPr>
        <w:t>это!</w:t>
      </w:r>
    </w:p>
    <w:p w14:paraId="04B27BDA" w14:textId="26F2F5D4" w:rsidR="008174D7" w:rsidRPr="000F1570" w:rsidRDefault="00716C11" w:rsidP="00283700">
      <w:pPr>
        <w:spacing w:line="276" w:lineRule="auto"/>
        <w:rPr>
          <w:rFonts w:ascii="Times New Roman" w:hAnsi="Times New Roman" w:cs="Times New Roman"/>
          <w:sz w:val="24"/>
          <w:szCs w:val="24"/>
        </w:rPr>
      </w:pPr>
      <w:r>
        <w:rPr>
          <w:rFonts w:ascii="Times New Roman" w:hAnsi="Times New Roman" w:cs="Times New Roman"/>
          <w:sz w:val="24"/>
          <w:szCs w:val="24"/>
        </w:rPr>
        <w:t xml:space="preserve">Вслед: «Исправить можно?». </w:t>
      </w:r>
      <w:r w:rsidR="008174D7" w:rsidRPr="000F1570">
        <w:rPr>
          <w:rFonts w:ascii="Times New Roman" w:hAnsi="Times New Roman" w:cs="Times New Roman"/>
          <w:sz w:val="24"/>
          <w:szCs w:val="24"/>
        </w:rPr>
        <w:t>Вето!</w:t>
      </w:r>
      <w:r w:rsidR="00CB1079" w:rsidRPr="000F1570">
        <w:rPr>
          <w:rFonts w:ascii="Times New Roman" w:hAnsi="Times New Roman" w:cs="Times New Roman"/>
          <w:sz w:val="24"/>
          <w:szCs w:val="24"/>
        </w:rPr>
        <w:t>..</w:t>
      </w:r>
    </w:p>
    <w:p w14:paraId="1E56D545" w14:textId="680D2946" w:rsidR="008174D7" w:rsidRPr="000F1570" w:rsidRDefault="00CB10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Ладно… Я пришла зачем.</w:t>
      </w:r>
    </w:p>
    <w:p w14:paraId="6FD5B285" w14:textId="3894EED2" w:rsidR="00CB1079" w:rsidRPr="000F1570" w:rsidRDefault="00CB10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Выйти надо вам уж всем.</w:t>
      </w:r>
    </w:p>
    <w:p w14:paraId="1F4C722A" w14:textId="0EBF444B" w:rsidR="00C13B0A" w:rsidRPr="000F1570" w:rsidRDefault="00CB10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Окна я открыть хочу.</w:t>
      </w:r>
    </w:p>
    <w:p w14:paraId="0459F036" w14:textId="7D6EAD58" w:rsidR="00CB1079" w:rsidRPr="000F1570" w:rsidRDefault="00CB10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После вновь писать начну…</w:t>
      </w:r>
    </w:p>
    <w:p w14:paraId="6DA6E391" w14:textId="08DAB5A5" w:rsidR="00CB1079" w:rsidRPr="000F1570" w:rsidRDefault="00CB10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и Софья уходят)</w:t>
      </w:r>
    </w:p>
    <w:p w14:paraId="7E0B5BB8" w14:textId="77777777" w:rsidR="00CB1079" w:rsidRPr="000F1570" w:rsidRDefault="00CB1079" w:rsidP="00283700">
      <w:pPr>
        <w:spacing w:line="276" w:lineRule="auto"/>
        <w:rPr>
          <w:rFonts w:ascii="Times New Roman" w:hAnsi="Times New Roman" w:cs="Times New Roman"/>
          <w:i/>
          <w:iCs/>
          <w:sz w:val="24"/>
          <w:szCs w:val="24"/>
        </w:rPr>
      </w:pPr>
    </w:p>
    <w:p w14:paraId="3AF42C7C" w14:textId="424EA2E4" w:rsidR="00CB1079" w:rsidRPr="000E4E48" w:rsidRDefault="00CB1079" w:rsidP="000E4E48">
      <w:pPr>
        <w:pStyle w:val="1"/>
        <w:spacing w:line="276" w:lineRule="auto"/>
        <w:ind w:left="0" w:firstLine="0"/>
        <w:jc w:val="left"/>
        <w:rPr>
          <w:rFonts w:ascii="Times New Roman" w:hAnsi="Times New Roman" w:cs="Times New Roman"/>
          <w:b/>
          <w:bCs/>
          <w:sz w:val="24"/>
          <w:szCs w:val="24"/>
        </w:rPr>
      </w:pPr>
      <w:bookmarkStart w:id="19" w:name="_Toc197267514"/>
      <w:r w:rsidRPr="000E4E48">
        <w:rPr>
          <w:rFonts w:ascii="Times New Roman" w:hAnsi="Times New Roman" w:cs="Times New Roman"/>
          <w:b/>
          <w:bCs/>
          <w:sz w:val="24"/>
          <w:szCs w:val="24"/>
        </w:rPr>
        <w:t>Явление 9</w:t>
      </w:r>
      <w:bookmarkEnd w:id="19"/>
    </w:p>
    <w:p w14:paraId="038E52C9" w14:textId="64C2D2A2" w:rsidR="00CB1079" w:rsidRPr="000F1570" w:rsidRDefault="00CB10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 одна.</w:t>
      </w:r>
    </w:p>
    <w:p w14:paraId="21F8D44E" w14:textId="449F9151" w:rsidR="00CB1079" w:rsidRPr="000F1570" w:rsidRDefault="00CB10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C50ECFE" w14:textId="64E006E3" w:rsidR="00CB1079" w:rsidRPr="000F1570" w:rsidRDefault="00CB10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(вздох)</w:t>
      </w:r>
    </w:p>
    <w:p w14:paraId="089892A9" w14:textId="12C7943F" w:rsidR="00CB1079" w:rsidRPr="000F1570" w:rsidRDefault="00CB10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что ж за дети у меня?</w:t>
      </w:r>
    </w:p>
    <w:p w14:paraId="6374C369" w14:textId="36FFA245" w:rsidR="00CB1079" w:rsidRPr="000F1570" w:rsidRDefault="00CB10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вроде все полны ума,</w:t>
      </w:r>
    </w:p>
    <w:p w14:paraId="299C4882" w14:textId="66936528" w:rsidR="00CB1079" w:rsidRPr="000F1570" w:rsidRDefault="00CB10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все бездельники… Пленя,</w:t>
      </w:r>
    </w:p>
    <w:p w14:paraId="25D7E5B0" w14:textId="2DE0ED49" w:rsidR="00CB1079" w:rsidRPr="000F1570" w:rsidRDefault="00CB10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Ведёт их вдаль уж лень-кума!</w:t>
      </w:r>
    </w:p>
    <w:p w14:paraId="4AFAD9AC" w14:textId="23995EFE" w:rsidR="000D78EA" w:rsidRPr="000F1570" w:rsidRDefault="00CB10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Понятно было б мне</w:t>
      </w:r>
      <w:r w:rsidR="009F4FCE" w:rsidRPr="000F1570">
        <w:rPr>
          <w:rFonts w:ascii="Times New Roman" w:hAnsi="Times New Roman" w:cs="Times New Roman"/>
          <w:sz w:val="24"/>
          <w:szCs w:val="24"/>
        </w:rPr>
        <w:t>, но</w:t>
      </w:r>
      <w:r w:rsidRPr="000F1570">
        <w:rPr>
          <w:rFonts w:ascii="Times New Roman" w:hAnsi="Times New Roman" w:cs="Times New Roman"/>
          <w:sz w:val="24"/>
          <w:szCs w:val="24"/>
        </w:rPr>
        <w:t xml:space="preserve"> если</w:t>
      </w:r>
    </w:p>
    <w:p w14:paraId="737B7663" w14:textId="6FC9B774" w:rsidR="00CB1079" w:rsidRPr="000F1570" w:rsidRDefault="009F4FC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Валились б с ног все от труда</w:t>
      </w:r>
    </w:p>
    <w:p w14:paraId="2B85CD6F" w14:textId="72D04831" w:rsidR="009F4FCE" w:rsidRPr="000F1570" w:rsidRDefault="009F4FC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в неприятности</w:t>
      </w:r>
      <w:r w:rsidR="001F5008" w:rsidRPr="000F1570">
        <w:rPr>
          <w:rFonts w:ascii="Times New Roman" w:hAnsi="Times New Roman" w:cs="Times New Roman"/>
          <w:sz w:val="24"/>
          <w:szCs w:val="24"/>
        </w:rPr>
        <w:t xml:space="preserve"> б</w:t>
      </w:r>
      <w:r w:rsidRPr="000F1570">
        <w:rPr>
          <w:rFonts w:ascii="Times New Roman" w:hAnsi="Times New Roman" w:cs="Times New Roman"/>
          <w:sz w:val="24"/>
          <w:szCs w:val="24"/>
        </w:rPr>
        <w:t xml:space="preserve"> не лезли,</w:t>
      </w:r>
    </w:p>
    <w:p w14:paraId="53E4038A" w14:textId="115E024A" w:rsidR="009F4FCE" w:rsidRPr="000F1570" w:rsidRDefault="009F4FC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 выпендряясь кто-куда:</w:t>
      </w:r>
    </w:p>
    <w:p w14:paraId="0690E63B" w14:textId="6D288235" w:rsidR="009F4FCE" w:rsidRPr="000F1570" w:rsidRDefault="009F4FC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Кто опоздает на урок,</w:t>
      </w:r>
    </w:p>
    <w:p w14:paraId="4EA25C2F" w14:textId="5266E989" w:rsidR="009F4FCE" w:rsidRPr="000F1570" w:rsidRDefault="009F4FC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Кто на уроке то</w:t>
      </w:r>
      <w:r w:rsidR="00367EF7" w:rsidRPr="000F1570">
        <w:rPr>
          <w:rFonts w:ascii="Times New Roman" w:hAnsi="Times New Roman" w:cs="Times New Roman"/>
          <w:sz w:val="24"/>
          <w:szCs w:val="24"/>
        </w:rPr>
        <w:t>м</w:t>
      </w:r>
      <w:r w:rsidRPr="000F1570">
        <w:rPr>
          <w:rFonts w:ascii="Times New Roman" w:hAnsi="Times New Roman" w:cs="Times New Roman"/>
          <w:sz w:val="24"/>
          <w:szCs w:val="24"/>
        </w:rPr>
        <w:t xml:space="preserve"> играет</w:t>
      </w:r>
    </w:p>
    <w:p w14:paraId="79DA57CC" w14:textId="04324980" w:rsidR="009F4FCE" w:rsidRPr="000F1570" w:rsidRDefault="009F4FC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телефон. Ведь не порок!</w:t>
      </w:r>
    </w:p>
    <w:p w14:paraId="113D3123" w14:textId="36E72557" w:rsidR="009F4FCE" w:rsidRPr="000F1570" w:rsidRDefault="009F4FC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хочет, то и вытворяет.</w:t>
      </w:r>
    </w:p>
    <w:p w14:paraId="24023942" w14:textId="2DDB3C09" w:rsidR="009F4FCE" w:rsidRPr="000F1570" w:rsidRDefault="009F4FC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Хорошо, что никому</w:t>
      </w:r>
    </w:p>
    <w:p w14:paraId="276B32B0" w14:textId="28125640" w:rsidR="009F4FCE" w:rsidRPr="000F1570" w:rsidRDefault="009F4FC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Такого я не позволяю</w:t>
      </w:r>
    </w:p>
    <w:p w14:paraId="6D90DD2D" w14:textId="2DB5A692" w:rsidR="009F4FCE" w:rsidRPr="000F1570" w:rsidRDefault="009F4FC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 уроке</w:t>
      </w:r>
      <w:r w:rsidR="00DD3D3B" w:rsidRPr="000F1570">
        <w:rPr>
          <w:rFonts w:ascii="Times New Roman" w:hAnsi="Times New Roman" w:cs="Times New Roman"/>
          <w:sz w:val="24"/>
          <w:szCs w:val="24"/>
        </w:rPr>
        <w:t>. Всех уму</w:t>
      </w:r>
    </w:p>
    <w:p w14:paraId="72CCE880" w14:textId="260BB568" w:rsidR="00DD3D3B" w:rsidRPr="000F1570" w:rsidRDefault="00DD3D3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разуму я наставляю.</w:t>
      </w:r>
    </w:p>
    <w:p w14:paraId="38EDD627" w14:textId="452B34CF" w:rsidR="00DD3D3B"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w:t>
      </w:r>
      <w:r w:rsidR="00DD3D3B" w:rsidRPr="000F1570">
        <w:rPr>
          <w:rFonts w:ascii="Times New Roman" w:hAnsi="Times New Roman" w:cs="Times New Roman"/>
          <w:sz w:val="24"/>
          <w:szCs w:val="24"/>
        </w:rPr>
        <w:t xml:space="preserve">а других уроках я, </w:t>
      </w:r>
    </w:p>
    <w:p w14:paraId="5CFE09E6" w14:textId="2A63AF99" w:rsidR="00DD3D3B" w:rsidRPr="000F1570" w:rsidRDefault="00DD3D3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Если</w:t>
      </w:r>
      <w:r w:rsidR="00403AA3" w:rsidRPr="000F1570">
        <w:rPr>
          <w:rFonts w:ascii="Times New Roman" w:hAnsi="Times New Roman" w:cs="Times New Roman"/>
          <w:sz w:val="24"/>
          <w:szCs w:val="24"/>
        </w:rPr>
        <w:t>'</w:t>
      </w:r>
      <w:r w:rsidRPr="000F1570">
        <w:rPr>
          <w:rFonts w:ascii="Times New Roman" w:hAnsi="Times New Roman" w:cs="Times New Roman"/>
          <w:sz w:val="24"/>
          <w:szCs w:val="24"/>
        </w:rPr>
        <w:t xml:space="preserve"> зайду по делу томно,</w:t>
      </w:r>
    </w:p>
    <w:p w14:paraId="5A7D8D19" w14:textId="6208DA70" w:rsidR="00DD3D3B"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w:t>
      </w:r>
      <w:r w:rsidR="00DD3D3B" w:rsidRPr="000F1570">
        <w:rPr>
          <w:rFonts w:ascii="Times New Roman" w:hAnsi="Times New Roman" w:cs="Times New Roman"/>
          <w:sz w:val="24"/>
          <w:szCs w:val="24"/>
        </w:rPr>
        <w:t>ижу: всё игнор меня</w:t>
      </w:r>
    </w:p>
    <w:p w14:paraId="422C6E37" w14:textId="6A310477" w:rsidR="00B258EB" w:rsidRPr="000F1570" w:rsidRDefault="00DD3D3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Сидят кому и где угодно!</w:t>
      </w:r>
    </w:p>
    <w:p w14:paraId="10DB6CFD" w14:textId="0AD668CC" w:rsidR="00DD3D3B" w:rsidRPr="000F1570" w:rsidRDefault="00DD3D3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ругаюсь, мочи нет</w:t>
      </w:r>
    </w:p>
    <w:p w14:paraId="4DCB478C" w14:textId="0420F982" w:rsidR="00DD3D3B" w:rsidRPr="000F1570" w:rsidRDefault="00DD3D3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говорю, что дисциплина</w:t>
      </w:r>
    </w:p>
    <w:p w14:paraId="5FACF72B" w14:textId="2978F2DE" w:rsidR="00DD3D3B" w:rsidRPr="000F1570" w:rsidRDefault="00DD3D3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Это всё. Эх! Сколько бед</w:t>
      </w:r>
    </w:p>
    <w:p w14:paraId="3950F379" w14:textId="142C980D" w:rsidR="00DD3D3B" w:rsidRPr="000F1570" w:rsidRDefault="00DD3D3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Безделье носит им – скотина!</w:t>
      </w:r>
    </w:p>
    <w:p w14:paraId="4AA4AC33" w14:textId="00728779" w:rsidR="00120908"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Коллеги в нашей параллели</w:t>
      </w:r>
    </w:p>
    <w:p w14:paraId="241AF1DB" w14:textId="362E57CE"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Все хорошие. Но как же</w:t>
      </w:r>
    </w:p>
    <w:p w14:paraId="1CD4151D" w14:textId="2B9AF90C"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Ещё им не заметно. Даже</w:t>
      </w:r>
    </w:p>
    <w:p w14:paraId="07EC77F5" w14:textId="2946ACAB"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Если говорю. Ужели</w:t>
      </w:r>
    </w:p>
    <w:p w14:paraId="3C5D6123" w14:textId="0A709E15"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Дети в заблужденье вводят?</w:t>
      </w:r>
    </w:p>
    <w:p w14:paraId="012C56BB" w14:textId="2701A7F0"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Молвят все, что так и надо.</w:t>
      </w:r>
    </w:p>
    <w:p w14:paraId="2AD47C52" w14:textId="2562E25B"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Или сами всё обходят</w:t>
      </w:r>
    </w:p>
    <w:p w14:paraId="5A551701" w14:textId="73426F20"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Педагоги. Тратя свято</w:t>
      </w:r>
    </w:p>
    <w:p w14:paraId="6F12B1A8" w14:textId="52B6CC1E"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Больше времени учёбе,</w:t>
      </w:r>
    </w:p>
    <w:p w14:paraId="1D57CBF5" w14:textId="5CD53234"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смотря не поведенье.</w:t>
      </w:r>
    </w:p>
    <w:p w14:paraId="1BD57082" w14:textId="7F85CBA6"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не как другие, в злобе</w:t>
      </w:r>
    </w:p>
    <w:p w14:paraId="70538F52" w14:textId="3C6494C5"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Учат так, что всё в забвенье.</w:t>
      </w:r>
    </w:p>
    <w:p w14:paraId="1C7209CD" w14:textId="6983E76B" w:rsidR="00403AA3"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Урок они</w:t>
      </w:r>
      <w:r w:rsidR="00403AA3" w:rsidRPr="000F1570">
        <w:rPr>
          <w:rFonts w:ascii="Times New Roman" w:hAnsi="Times New Roman" w:cs="Times New Roman"/>
          <w:sz w:val="24"/>
          <w:szCs w:val="24"/>
        </w:rPr>
        <w:t xml:space="preserve"> сидят в смартфоне,</w:t>
      </w:r>
    </w:p>
    <w:p w14:paraId="03A270F6" w14:textId="5ECDBCD9"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Оставляют в произвол</w:t>
      </w:r>
    </w:p>
    <w:p w14:paraId="4DF019E6" w14:textId="7EF34338" w:rsidR="00403AA3"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Учеников</w:t>
      </w:r>
      <w:r w:rsidR="00403AA3" w:rsidRPr="000F1570">
        <w:rPr>
          <w:rFonts w:ascii="Times New Roman" w:hAnsi="Times New Roman" w:cs="Times New Roman"/>
          <w:sz w:val="24"/>
          <w:szCs w:val="24"/>
        </w:rPr>
        <w:t>. Конечно, вскоре</w:t>
      </w:r>
    </w:p>
    <w:p w14:paraId="65310948" w14:textId="7A51F761"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Учат слегка – вновь за стол.</w:t>
      </w:r>
    </w:p>
    <w:p w14:paraId="5DFFD944" w14:textId="11E320D2" w:rsidR="00403AA3"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А </w:t>
      </w:r>
      <w:r w:rsidR="00403AA3" w:rsidRPr="000F1570">
        <w:rPr>
          <w:rFonts w:ascii="Times New Roman" w:hAnsi="Times New Roman" w:cs="Times New Roman"/>
          <w:sz w:val="24"/>
          <w:szCs w:val="24"/>
        </w:rPr>
        <w:t>жаль, что в школах ведь обычных,</w:t>
      </w:r>
    </w:p>
    <w:p w14:paraId="1C22CF22" w14:textId="5131AE13"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Такие есть учителя.</w:t>
      </w:r>
    </w:p>
    <w:p w14:paraId="02E61C87" w14:textId="481FA255"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Пробудут весь день – и отлично!</w:t>
      </w:r>
    </w:p>
    <w:p w14:paraId="1989D01F" w14:textId="5406BFA0" w:rsidR="00403AA3" w:rsidRPr="000F1570" w:rsidRDefault="00403A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Усердствовать ради рубля?</w:t>
      </w:r>
    </w:p>
    <w:p w14:paraId="66895880" w14:textId="2B7DEB87" w:rsidR="00403AA3" w:rsidRPr="000F1570" w:rsidRDefault="001E10A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может, дети устают?</w:t>
      </w:r>
    </w:p>
    <w:p w14:paraId="7E6B9F04" w14:textId="114BE8D8" w:rsidR="007C5FF0" w:rsidRPr="000F1570" w:rsidRDefault="001E10A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столько им часов дают,</w:t>
      </w:r>
    </w:p>
    <w:p w14:paraId="60B57912" w14:textId="79D547CF" w:rsidR="001E10A6" w:rsidRPr="000F1570" w:rsidRDefault="001E10A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Чтоб по</w:t>
      </w:r>
      <w:r w:rsidR="00A24E0D">
        <w:rPr>
          <w:rFonts w:ascii="Times New Roman" w:hAnsi="Times New Roman" w:cs="Times New Roman"/>
          <w:sz w:val="24"/>
          <w:szCs w:val="24"/>
        </w:rPr>
        <w:t>́</w:t>
      </w:r>
      <w:r w:rsidRPr="000F1570">
        <w:rPr>
          <w:rFonts w:ascii="Times New Roman" w:hAnsi="Times New Roman" w:cs="Times New Roman"/>
          <w:sz w:val="24"/>
          <w:szCs w:val="24"/>
        </w:rPr>
        <w:t>л дня в школе просидеть.</w:t>
      </w:r>
    </w:p>
    <w:p w14:paraId="4E962D10" w14:textId="5716B7C6" w:rsidR="001E10A6" w:rsidRPr="000F1570" w:rsidRDefault="001E10A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понимаю, чтоб мудреть,</w:t>
      </w:r>
    </w:p>
    <w:p w14:paraId="78BB7231" w14:textId="5A2DBF7A" w:rsidR="001E10A6" w:rsidRPr="000F1570" w:rsidRDefault="001E10A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Предметом важным заниматься</w:t>
      </w:r>
      <w:r w:rsidR="002A7803" w:rsidRPr="000F1570">
        <w:rPr>
          <w:rFonts w:ascii="Times New Roman" w:hAnsi="Times New Roman" w:cs="Times New Roman"/>
          <w:sz w:val="24"/>
          <w:szCs w:val="24"/>
        </w:rPr>
        <w:t>.</w:t>
      </w:r>
    </w:p>
    <w:p w14:paraId="0E7AE86B" w14:textId="7A827CE9" w:rsidR="000B20B9" w:rsidRPr="000F1570" w:rsidRDefault="001E10A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добавлять зачем стараться</w:t>
      </w:r>
    </w:p>
    <w:p w14:paraId="18104F7E" w14:textId="7EB82E93" w:rsidR="001E10A6" w:rsidRPr="000F1570" w:rsidRDefault="001E10A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Пре</w:t>
      </w:r>
      <w:r w:rsidR="007179FE" w:rsidRPr="000F1570">
        <w:rPr>
          <w:rFonts w:ascii="Times New Roman" w:hAnsi="Times New Roman" w:cs="Times New Roman"/>
          <w:sz w:val="24"/>
          <w:szCs w:val="24"/>
        </w:rPr>
        <w:t xml:space="preserve">дметы новы, </w:t>
      </w:r>
      <w:r w:rsidR="001F5008" w:rsidRPr="000F1570">
        <w:rPr>
          <w:rFonts w:ascii="Times New Roman" w:hAnsi="Times New Roman" w:cs="Times New Roman"/>
          <w:sz w:val="24"/>
          <w:szCs w:val="24"/>
        </w:rPr>
        <w:t>что к ученью</w:t>
      </w:r>
    </w:p>
    <w:p w14:paraId="43CBDAB5" w14:textId="6299DC82" w:rsidR="001E10A6" w:rsidRPr="000F1570" w:rsidRDefault="001E10A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Имею</w:t>
      </w:r>
      <w:r w:rsidR="007179FE" w:rsidRPr="000F1570">
        <w:rPr>
          <w:rFonts w:ascii="Times New Roman" w:hAnsi="Times New Roman" w:cs="Times New Roman"/>
          <w:sz w:val="24"/>
          <w:szCs w:val="24"/>
        </w:rPr>
        <w:t>т</w:t>
      </w:r>
      <w:r w:rsidR="002A7803" w:rsidRPr="000F1570">
        <w:rPr>
          <w:rFonts w:ascii="Times New Roman" w:hAnsi="Times New Roman" w:cs="Times New Roman"/>
          <w:sz w:val="24"/>
          <w:szCs w:val="24"/>
        </w:rPr>
        <w:t xml:space="preserve"> мало </w:t>
      </w:r>
      <w:r w:rsidR="007179FE" w:rsidRPr="000F1570">
        <w:rPr>
          <w:rFonts w:ascii="Times New Roman" w:hAnsi="Times New Roman" w:cs="Times New Roman"/>
          <w:sz w:val="24"/>
          <w:szCs w:val="24"/>
        </w:rPr>
        <w:t>отношенью</w:t>
      </w:r>
      <w:r w:rsidR="004B27D6" w:rsidRPr="000F1570">
        <w:rPr>
          <w:rFonts w:ascii="Times New Roman" w:hAnsi="Times New Roman" w:cs="Times New Roman"/>
          <w:sz w:val="24"/>
          <w:szCs w:val="24"/>
        </w:rPr>
        <w:t>?</w:t>
      </w:r>
    </w:p>
    <w:p w14:paraId="01273FE4" w14:textId="6A067358" w:rsidR="000B20B9"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Учебники лучше' б писали</w:t>
      </w:r>
    </w:p>
    <w:p w14:paraId="211F192A" w14:textId="77C3E43B" w:rsidR="001F5008"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чтоб всё было понятно.</w:t>
      </w:r>
    </w:p>
    <w:p w14:paraId="7511D318" w14:textId="16EBAA8A" w:rsidR="001F5008"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чтоб запутать. Чтоб впитали</w:t>
      </w:r>
    </w:p>
    <w:p w14:paraId="3D76DADC" w14:textId="04C17F57" w:rsidR="001F5008"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Знания, а не обратно…</w:t>
      </w:r>
    </w:p>
    <w:p w14:paraId="7BA70C7D" w14:textId="472025D2" w:rsidR="001F5008"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Фух! Написала всё всецело,</w:t>
      </w:r>
    </w:p>
    <w:p w14:paraId="3F697DB1" w14:textId="077FA409" w:rsidR="001F5008"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Проветрить кабинет успела.</w:t>
      </w:r>
    </w:p>
    <w:p w14:paraId="02209C80" w14:textId="6C253709" w:rsidR="001F5008"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Знать точно многие пришли.</w:t>
      </w:r>
    </w:p>
    <w:p w14:paraId="7B7E41CA" w14:textId="3A8A3B69" w:rsidR="001F5008"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Пойду впускать. А время ли?</w:t>
      </w:r>
    </w:p>
    <w:p w14:paraId="3962E4E5" w14:textId="7B09FC39" w:rsidR="001F5008"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Конечно, время! Что стоять?</w:t>
      </w:r>
    </w:p>
    <w:p w14:paraId="221CBD7F" w14:textId="6D238F71" w:rsidR="001F5008" w:rsidRPr="000F1570" w:rsidRDefault="001F50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Пошла уж дверь я открывать…</w:t>
      </w:r>
    </w:p>
    <w:p w14:paraId="4CB73F26" w14:textId="77777777" w:rsidR="001E2828" w:rsidRPr="000F1570" w:rsidRDefault="001E2828" w:rsidP="00283700">
      <w:pPr>
        <w:spacing w:line="276" w:lineRule="auto"/>
        <w:rPr>
          <w:rFonts w:ascii="Times New Roman" w:hAnsi="Times New Roman" w:cs="Times New Roman"/>
          <w:sz w:val="24"/>
          <w:szCs w:val="24"/>
        </w:rPr>
      </w:pPr>
    </w:p>
    <w:p w14:paraId="38A25935" w14:textId="37FC34D8" w:rsidR="001E2828" w:rsidRPr="00915367" w:rsidRDefault="001E2828" w:rsidP="00915367">
      <w:pPr>
        <w:pStyle w:val="1"/>
        <w:spacing w:line="276" w:lineRule="auto"/>
        <w:ind w:left="0" w:firstLine="0"/>
        <w:jc w:val="left"/>
        <w:rPr>
          <w:rFonts w:ascii="Times New Roman" w:hAnsi="Times New Roman" w:cs="Times New Roman"/>
          <w:b/>
          <w:bCs/>
          <w:sz w:val="24"/>
          <w:szCs w:val="24"/>
        </w:rPr>
      </w:pPr>
      <w:bookmarkStart w:id="20" w:name="_Toc197267515"/>
      <w:r w:rsidRPr="00915367">
        <w:rPr>
          <w:rFonts w:ascii="Times New Roman" w:hAnsi="Times New Roman" w:cs="Times New Roman"/>
          <w:b/>
          <w:bCs/>
          <w:sz w:val="24"/>
          <w:szCs w:val="24"/>
        </w:rPr>
        <w:t>Явление 10</w:t>
      </w:r>
      <w:bookmarkEnd w:id="20"/>
    </w:p>
    <w:p w14:paraId="233EFFE2" w14:textId="3ABF10F0" w:rsidR="001E2828" w:rsidRPr="000F1570" w:rsidRDefault="007016F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 открывает дверь. Заходят сначала</w:t>
      </w:r>
      <w:r w:rsidR="0016744F" w:rsidRPr="000F1570">
        <w:rPr>
          <w:rFonts w:ascii="Times New Roman" w:hAnsi="Times New Roman" w:cs="Times New Roman"/>
          <w:i/>
          <w:iCs/>
          <w:sz w:val="24"/>
          <w:szCs w:val="24"/>
        </w:rPr>
        <w:t xml:space="preserve"> Евгения</w:t>
      </w:r>
      <w:r w:rsidRPr="000F1570">
        <w:rPr>
          <w:rFonts w:ascii="Times New Roman" w:hAnsi="Times New Roman" w:cs="Times New Roman"/>
          <w:i/>
          <w:iCs/>
          <w:sz w:val="24"/>
          <w:szCs w:val="24"/>
        </w:rPr>
        <w:t xml:space="preserve">, после </w:t>
      </w:r>
      <w:r w:rsidR="00A33336" w:rsidRPr="000F1570">
        <w:rPr>
          <w:rFonts w:ascii="Times New Roman" w:hAnsi="Times New Roman" w:cs="Times New Roman"/>
          <w:i/>
          <w:iCs/>
          <w:sz w:val="24"/>
          <w:szCs w:val="24"/>
        </w:rPr>
        <w:t>Липова</w:t>
      </w:r>
      <w:r w:rsidRPr="000F1570">
        <w:rPr>
          <w:rFonts w:ascii="Times New Roman" w:hAnsi="Times New Roman" w:cs="Times New Roman"/>
          <w:i/>
          <w:iCs/>
          <w:sz w:val="24"/>
          <w:szCs w:val="24"/>
        </w:rPr>
        <w:t xml:space="preserve">, после Пряникова, после Софья, после Фивлонский с Шаровидовым и остальные мальчики (за исключением (из девочек) </w:t>
      </w:r>
      <w:r w:rsidR="00FB06C1">
        <w:rPr>
          <w:rFonts w:ascii="Times New Roman" w:hAnsi="Times New Roman" w:cs="Times New Roman"/>
          <w:i/>
          <w:iCs/>
          <w:sz w:val="24"/>
          <w:szCs w:val="24"/>
        </w:rPr>
        <w:t>Милы</w:t>
      </w:r>
      <w:r w:rsidRPr="000F1570">
        <w:rPr>
          <w:rFonts w:ascii="Times New Roman" w:hAnsi="Times New Roman" w:cs="Times New Roman"/>
          <w:i/>
          <w:iCs/>
          <w:sz w:val="24"/>
          <w:szCs w:val="24"/>
        </w:rPr>
        <w:t>, (из мальчиков) Франко, Фейрова и Оппознера). Все подходят к своим партам. Кто-то садится)</w:t>
      </w:r>
      <w:r w:rsidR="00B45334" w:rsidRPr="000F1570">
        <w:rPr>
          <w:rFonts w:ascii="Times New Roman" w:hAnsi="Times New Roman" w:cs="Times New Roman"/>
          <w:i/>
          <w:iCs/>
          <w:sz w:val="24"/>
          <w:szCs w:val="24"/>
        </w:rPr>
        <w:t>.</w:t>
      </w:r>
    </w:p>
    <w:p w14:paraId="4C387082" w14:textId="022F4AAF" w:rsidR="00D1339C" w:rsidRPr="000F1570" w:rsidRDefault="00D1339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CEA9154" w14:textId="70C8EA9F" w:rsidR="00D1339C" w:rsidRPr="000F1570" w:rsidRDefault="00D1339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(Шаровидову)</w:t>
      </w:r>
    </w:p>
    <w:p w14:paraId="62F109E5" w14:textId="3D0BBF1D" w:rsidR="00D1339C" w:rsidRPr="000F1570" w:rsidRDefault="00D1339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что ты делал в туалете?</w:t>
      </w:r>
    </w:p>
    <w:p w14:paraId="36DC5092" w14:textId="04DBF362" w:rsidR="00D1339C" w:rsidRPr="000F1570" w:rsidRDefault="00D1339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25D8AFC6" w14:textId="19494A2F" w:rsidR="00D1339C" w:rsidRPr="000F1570" w:rsidRDefault="00D1339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Алгебру писал. В ответе,</w:t>
      </w:r>
    </w:p>
    <w:p w14:paraId="0FDC7072" w14:textId="721365AA" w:rsidR="00D1339C" w:rsidRPr="000F1570" w:rsidRDefault="00D1339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Думаю, не то отрыл</w:t>
      </w:r>
    </w:p>
    <w:p w14:paraId="6BECF11D" w14:textId="13D42B81" w:rsidR="00D1339C" w:rsidRPr="000F1570" w:rsidRDefault="00D1339C" w:rsidP="005A5BC3">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 xml:space="preserve">В задании одном… </w:t>
      </w:r>
    </w:p>
    <w:p w14:paraId="4F845313" w14:textId="13064D9A" w:rsidR="00D1339C" w:rsidRPr="000F1570" w:rsidRDefault="00D1339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(встрепенувшись)</w:t>
      </w:r>
    </w:p>
    <w:p w14:paraId="544314EF" w14:textId="4D95ACE2" w:rsidR="00D1339C" w:rsidRPr="000F1570" w:rsidRDefault="00D1339C" w:rsidP="005A5BC3">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Забыл!</w:t>
      </w:r>
    </w:p>
    <w:p w14:paraId="14B976BB" w14:textId="37E70FB0" w:rsidR="00D1339C" w:rsidRPr="000F1570" w:rsidRDefault="00D1339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 убегает из класса)</w:t>
      </w:r>
    </w:p>
    <w:p w14:paraId="742219B3" w14:textId="77777777" w:rsidR="00D1339C" w:rsidRPr="000F1570" w:rsidRDefault="00D1339C" w:rsidP="00283700">
      <w:pPr>
        <w:spacing w:line="276" w:lineRule="auto"/>
        <w:rPr>
          <w:rFonts w:ascii="Times New Roman" w:hAnsi="Times New Roman" w:cs="Times New Roman"/>
          <w:i/>
          <w:iCs/>
          <w:sz w:val="24"/>
          <w:szCs w:val="24"/>
        </w:rPr>
      </w:pPr>
    </w:p>
    <w:p w14:paraId="6073BB49" w14:textId="21AEDF41" w:rsidR="00D1339C" w:rsidRPr="00577D61" w:rsidRDefault="00D1339C" w:rsidP="00577D61">
      <w:pPr>
        <w:pStyle w:val="1"/>
        <w:spacing w:line="276" w:lineRule="auto"/>
        <w:ind w:left="0" w:firstLine="0"/>
        <w:jc w:val="left"/>
        <w:rPr>
          <w:rFonts w:ascii="Times New Roman" w:hAnsi="Times New Roman" w:cs="Times New Roman"/>
          <w:b/>
          <w:bCs/>
          <w:sz w:val="24"/>
          <w:szCs w:val="24"/>
        </w:rPr>
      </w:pPr>
      <w:bookmarkStart w:id="21" w:name="_Toc197267516"/>
      <w:r w:rsidRPr="00577D61">
        <w:rPr>
          <w:rFonts w:ascii="Times New Roman" w:hAnsi="Times New Roman" w:cs="Times New Roman"/>
          <w:b/>
          <w:bCs/>
          <w:sz w:val="24"/>
          <w:szCs w:val="24"/>
        </w:rPr>
        <w:t>Явление 11</w:t>
      </w:r>
      <w:bookmarkEnd w:id="21"/>
    </w:p>
    <w:p w14:paraId="4909E9F5" w14:textId="5DB77139" w:rsidR="00E21B81" w:rsidRPr="000F1570" w:rsidRDefault="00D1339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Те же, без Шаровидова</w:t>
      </w:r>
      <w:r w:rsidR="00B45334" w:rsidRPr="000F1570">
        <w:rPr>
          <w:rFonts w:ascii="Times New Roman" w:hAnsi="Times New Roman" w:cs="Times New Roman"/>
          <w:i/>
          <w:iCs/>
          <w:sz w:val="24"/>
          <w:szCs w:val="24"/>
        </w:rPr>
        <w:t>.</w:t>
      </w:r>
    </w:p>
    <w:p w14:paraId="5DE8765E" w14:textId="12A1175C" w:rsidR="00C14607" w:rsidRPr="000F1570" w:rsidRDefault="00C1460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CBD2BD7" w14:textId="34202B6E" w:rsidR="00C14607" w:rsidRPr="000F1570" w:rsidRDefault="00C146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вроде умный человек,</w:t>
      </w:r>
    </w:p>
    <w:p w14:paraId="1218E6A6" w14:textId="06D8ADBA" w:rsidR="00C14607" w:rsidRPr="000F1570" w:rsidRDefault="00C146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делает как все. «Стратег».</w:t>
      </w:r>
    </w:p>
    <w:p w14:paraId="67CA8D4C" w14:textId="313069EC" w:rsidR="00C14607" w:rsidRPr="000F1570" w:rsidRDefault="00C146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О, </w:t>
      </w:r>
      <w:r w:rsidR="0016744F" w:rsidRPr="000F1570">
        <w:rPr>
          <w:rFonts w:ascii="Times New Roman" w:hAnsi="Times New Roman" w:cs="Times New Roman"/>
          <w:sz w:val="24"/>
          <w:szCs w:val="24"/>
        </w:rPr>
        <w:t>Евгенья</w:t>
      </w:r>
      <w:r w:rsidRPr="000F1570">
        <w:rPr>
          <w:rFonts w:ascii="Times New Roman" w:hAnsi="Times New Roman" w:cs="Times New Roman"/>
          <w:sz w:val="24"/>
          <w:szCs w:val="24"/>
        </w:rPr>
        <w:t>, вижу я</w:t>
      </w:r>
    </w:p>
    <w:p w14:paraId="3E09272A" w14:textId="40DF839E" w:rsidR="00C14607" w:rsidRPr="000F1570" w:rsidRDefault="00C146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Простила всё-таки Алёну.</w:t>
      </w:r>
    </w:p>
    <w:p w14:paraId="71E3AC03" w14:textId="3F6B216B" w:rsidR="00C14607" w:rsidRPr="000F1570" w:rsidRDefault="00C146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сотый раз! Ведь как фигня</w:t>
      </w:r>
    </w:p>
    <w:p w14:paraId="40589308" w14:textId="4080FC16" w:rsidR="00C14607" w:rsidRPr="000F1570" w:rsidRDefault="00C146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Поссориться им. Что ж, затрону</w:t>
      </w:r>
    </w:p>
    <w:p w14:paraId="35EBCBCE" w14:textId="17D5CD94" w:rsidR="00C14607" w:rsidRPr="000F1570" w:rsidRDefault="00C146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Тему эту я у них.</w:t>
      </w:r>
    </w:p>
    <w:p w14:paraId="29418CF6" w14:textId="7D7F87D8" w:rsidR="00C14607" w:rsidRPr="000F1570" w:rsidRDefault="00C146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Выясню, уж гром затих?</w:t>
      </w:r>
    </w:p>
    <w:p w14:paraId="214A673F" w14:textId="22FA2699" w:rsidR="00C14607" w:rsidRPr="000F1570" w:rsidRDefault="00C1460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(подходит к </w:t>
      </w:r>
      <w:r w:rsidR="0016744F" w:rsidRPr="000F1570">
        <w:rPr>
          <w:rFonts w:ascii="Times New Roman" w:hAnsi="Times New Roman" w:cs="Times New Roman"/>
          <w:i/>
          <w:iCs/>
          <w:sz w:val="24"/>
          <w:szCs w:val="24"/>
        </w:rPr>
        <w:t>Евгении</w:t>
      </w:r>
      <w:r w:rsidRPr="000F1570">
        <w:rPr>
          <w:rFonts w:ascii="Times New Roman" w:hAnsi="Times New Roman" w:cs="Times New Roman"/>
          <w:i/>
          <w:iCs/>
          <w:sz w:val="24"/>
          <w:szCs w:val="24"/>
        </w:rPr>
        <w:t>)</w:t>
      </w:r>
    </w:p>
    <w:p w14:paraId="5FC62661" w14:textId="154ADED1" w:rsidR="00C14607" w:rsidRPr="000F1570" w:rsidRDefault="0016744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Евгенья</w:t>
      </w:r>
      <w:r w:rsidR="00C14607" w:rsidRPr="000F1570">
        <w:rPr>
          <w:rFonts w:ascii="Times New Roman" w:hAnsi="Times New Roman" w:cs="Times New Roman"/>
          <w:sz w:val="24"/>
          <w:szCs w:val="24"/>
        </w:rPr>
        <w:t>, вижу, ты с Алёной</w:t>
      </w:r>
    </w:p>
    <w:p w14:paraId="10F76946" w14:textId="111C2FA5" w:rsidR="00C14607" w:rsidRPr="000F1570" w:rsidRDefault="00C146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Спор уладила. Ведь так?</w:t>
      </w:r>
    </w:p>
    <w:p w14:paraId="57357DD5" w14:textId="4C5EFB41" w:rsidR="00C14607"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641F9B05" w14:textId="074000A3" w:rsidR="00C14607" w:rsidRPr="000F1570" w:rsidRDefault="00C146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ты прав. Теперь никак</w:t>
      </w:r>
    </w:p>
    <w:p w14:paraId="69879049" w14:textId="468D6250" w:rsidR="00C14607" w:rsidRPr="000F1570" w:rsidRDefault="00C146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чувствую себя взьерённой.</w:t>
      </w:r>
    </w:p>
    <w:p w14:paraId="7D6C3D70" w14:textId="4DA0E2C9" w:rsidR="00C14607" w:rsidRPr="000F1570" w:rsidRDefault="008155D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48B7F29" w14:textId="6CD0421D" w:rsidR="008155D3" w:rsidRPr="000F1570" w:rsidRDefault="008155D3" w:rsidP="006529DE">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Алёна?</w:t>
      </w:r>
    </w:p>
    <w:p w14:paraId="71EF0C8A" w14:textId="065066B1" w:rsidR="008155D3"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25616626" w14:textId="67F3E1BF" w:rsidR="008155D3" w:rsidRPr="000F1570" w:rsidRDefault="006529DE" w:rsidP="006529DE">
      <w:pPr>
        <w:spacing w:line="276"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008155D3" w:rsidRPr="000F1570">
        <w:rPr>
          <w:rFonts w:ascii="Times New Roman" w:hAnsi="Times New Roman" w:cs="Times New Roman"/>
          <w:sz w:val="24"/>
          <w:szCs w:val="24"/>
        </w:rPr>
        <w:t>Точно так же</w:t>
      </w:r>
    </w:p>
    <w:p w14:paraId="23512070" w14:textId="1AC7E2D7" w:rsidR="008155D3" w:rsidRPr="000F1570" w:rsidRDefault="008155D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F5431F1" w14:textId="44166357" w:rsidR="008155D3" w:rsidRPr="000F1570" w:rsidRDefault="008155D3" w:rsidP="00857BC7">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Правду говоришь?</w:t>
      </w:r>
    </w:p>
    <w:p w14:paraId="58F240B1" w14:textId="29B88A3D" w:rsidR="008155D3" w:rsidRPr="000F1570" w:rsidRDefault="0016744F"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Евгения</w:t>
      </w:r>
    </w:p>
    <w:p w14:paraId="52D92A82" w14:textId="29EDCADC" w:rsidR="008155D3" w:rsidRPr="000F1570" w:rsidRDefault="008155D3" w:rsidP="00857BC7">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А как же?</w:t>
      </w:r>
    </w:p>
    <w:p w14:paraId="60D0F679" w14:textId="69FA4CA7" w:rsidR="008155D3" w:rsidRPr="000F1570" w:rsidRDefault="0033429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Фивлонский</w:t>
      </w:r>
    </w:p>
    <w:p w14:paraId="500B5C1D" w14:textId="199B2981" w:rsidR="00334291" w:rsidRPr="000F1570" w:rsidRDefault="0033429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поверю и отстану.</w:t>
      </w:r>
    </w:p>
    <w:p w14:paraId="76301256" w14:textId="0C8C1D20" w:rsidR="00334291"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2CEA157D" w14:textId="2EF101AF" w:rsidR="00553217" w:rsidRPr="000F1570" w:rsidRDefault="0055321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Верь не верь – по барабану.</w:t>
      </w:r>
    </w:p>
    <w:p w14:paraId="7EA823E5" w14:textId="457D9AE0" w:rsidR="00553217" w:rsidRPr="000F1570" w:rsidRDefault="0055321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FDE577D" w14:textId="5C19BCC1" w:rsidR="00553217" w:rsidRPr="000F1570" w:rsidRDefault="0055321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Вижу, очень ты добра.</w:t>
      </w:r>
    </w:p>
    <w:p w14:paraId="443465EE" w14:textId="17D4B4F7" w:rsidR="0016744F"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062684F3" w14:textId="3540CA26" w:rsidR="00553217" w:rsidRPr="000F1570" w:rsidRDefault="0055321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Это ты к чему? Ну, да.</w:t>
      </w:r>
    </w:p>
    <w:p w14:paraId="0AD57804" w14:textId="3C0CA1BF" w:rsidR="00553217" w:rsidRPr="000F1570" w:rsidRDefault="006562D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Это я прекрасно знаю.</w:t>
      </w:r>
    </w:p>
    <w:p w14:paraId="3637BF86" w14:textId="10C669EC" w:rsidR="006562DC" w:rsidRPr="000F1570" w:rsidRDefault="006562DC" w:rsidP="00895FDE">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спасибо, но…</w:t>
      </w:r>
    </w:p>
    <w:p w14:paraId="6FC8846F" w14:textId="319A4E42" w:rsidR="006562DC" w:rsidRPr="000F1570" w:rsidRDefault="006562D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EECF09E" w14:textId="26DA48B8" w:rsidR="006562DC" w:rsidRPr="000F1570" w:rsidRDefault="006562DC" w:rsidP="00895FDE">
      <w:pPr>
        <w:spacing w:line="276" w:lineRule="auto"/>
        <w:ind w:firstLine="1843"/>
        <w:rPr>
          <w:rFonts w:ascii="Times New Roman" w:hAnsi="Times New Roman" w:cs="Times New Roman"/>
          <w:sz w:val="24"/>
          <w:szCs w:val="24"/>
        </w:rPr>
      </w:pPr>
      <w:r w:rsidRPr="000F1570">
        <w:rPr>
          <w:rFonts w:ascii="Times New Roman" w:hAnsi="Times New Roman" w:cs="Times New Roman"/>
          <w:sz w:val="24"/>
          <w:szCs w:val="24"/>
        </w:rPr>
        <w:t>Считаю</w:t>
      </w:r>
    </w:p>
    <w:p w14:paraId="6DD80C91" w14:textId="43BF081E" w:rsidR="006562DC" w:rsidRPr="000F1570" w:rsidRDefault="006562D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я. Что, нельзя сказать?</w:t>
      </w:r>
    </w:p>
    <w:p w14:paraId="6C6508D8" w14:textId="5D2BC942" w:rsidR="0095566D"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30FB5CF6" w14:textId="77777777" w:rsidR="00B07019" w:rsidRPr="000F1570" w:rsidRDefault="006562D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Можно. Но, так просто взять</w:t>
      </w:r>
    </w:p>
    <w:p w14:paraId="2862C0FB" w14:textId="79A6B5BD" w:rsidR="006562DC" w:rsidRPr="000F1570" w:rsidRDefault="00B070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Без всякой</w:t>
      </w:r>
      <w:r w:rsidR="00D53A46" w:rsidRPr="000F1570">
        <w:rPr>
          <w:rFonts w:ascii="Times New Roman" w:hAnsi="Times New Roman" w:cs="Times New Roman"/>
          <w:sz w:val="24"/>
          <w:szCs w:val="24"/>
        </w:rPr>
        <w:t xml:space="preserve"> задней мысли</w:t>
      </w:r>
      <w:r w:rsidR="006562DC" w:rsidRPr="000F1570">
        <w:rPr>
          <w:rFonts w:ascii="Times New Roman" w:hAnsi="Times New Roman" w:cs="Times New Roman"/>
          <w:sz w:val="24"/>
          <w:szCs w:val="24"/>
        </w:rPr>
        <w:t xml:space="preserve">. </w:t>
      </w:r>
      <w:r w:rsidRPr="000F1570">
        <w:rPr>
          <w:rFonts w:ascii="Times New Roman" w:hAnsi="Times New Roman" w:cs="Times New Roman"/>
          <w:sz w:val="24"/>
          <w:szCs w:val="24"/>
        </w:rPr>
        <w:t xml:space="preserve">Это </w:t>
      </w:r>
      <w:r w:rsidR="006562DC" w:rsidRPr="000F1570">
        <w:rPr>
          <w:rFonts w:ascii="Times New Roman" w:hAnsi="Times New Roman" w:cs="Times New Roman"/>
          <w:sz w:val="24"/>
          <w:szCs w:val="24"/>
        </w:rPr>
        <w:t>странно.</w:t>
      </w:r>
    </w:p>
    <w:p w14:paraId="7387E76C" w14:textId="0FCF7488" w:rsidR="006562DC" w:rsidRPr="000F1570" w:rsidRDefault="006562D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2D6D928" w14:textId="33901E06" w:rsidR="0095566D" w:rsidRPr="000F1570" w:rsidRDefault="0095566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ухмылкой)</w:t>
      </w:r>
    </w:p>
    <w:p w14:paraId="05343CF2" w14:textId="2645C2CA" w:rsidR="006562DC" w:rsidRPr="000F1570" w:rsidRDefault="006562D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как мне было не сказать нежданно?</w:t>
      </w:r>
    </w:p>
    <w:p w14:paraId="2B1F73F8" w14:textId="03972900" w:rsidR="006562DC"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3593E218" w14:textId="1C2E4875" w:rsidR="0095566D" w:rsidRPr="000F1570" w:rsidRDefault="0095566D" w:rsidP="00CE6BC4">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легко!</w:t>
      </w:r>
    </w:p>
    <w:p w14:paraId="16154089" w14:textId="1C612510" w:rsidR="0095566D" w:rsidRPr="000F1570" w:rsidRDefault="0095566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A78B4FD" w14:textId="369E65A1" w:rsidR="0095566D" w:rsidRPr="000F1570" w:rsidRDefault="0095566D" w:rsidP="00CE6BC4">
      <w:pPr>
        <w:spacing w:line="276" w:lineRule="auto"/>
        <w:ind w:firstLine="993"/>
        <w:rPr>
          <w:rFonts w:ascii="Times New Roman" w:hAnsi="Times New Roman" w:cs="Times New Roman"/>
          <w:sz w:val="24"/>
          <w:szCs w:val="24"/>
        </w:rPr>
      </w:pPr>
      <w:r w:rsidRPr="000F1570">
        <w:rPr>
          <w:rFonts w:ascii="Times New Roman" w:hAnsi="Times New Roman" w:cs="Times New Roman"/>
          <w:sz w:val="24"/>
          <w:szCs w:val="24"/>
        </w:rPr>
        <w:t>Ага. Ведь у меня же</w:t>
      </w:r>
    </w:p>
    <w:p w14:paraId="3D97E689" w14:textId="4977B83F" w:rsidR="0095566D" w:rsidRPr="000F1570" w:rsidRDefault="0095566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 мыслях </w:t>
      </w:r>
      <w:r w:rsidR="00211AEE" w:rsidRPr="000F1570">
        <w:rPr>
          <w:rFonts w:ascii="Times New Roman" w:hAnsi="Times New Roman" w:cs="Times New Roman"/>
          <w:sz w:val="24"/>
          <w:szCs w:val="24"/>
        </w:rPr>
        <w:t>небывала лёгкость. Даже</w:t>
      </w:r>
    </w:p>
    <w:p w14:paraId="4B496C6B" w14:textId="016557C3" w:rsidR="00207A7D" w:rsidRPr="005C6EF5" w:rsidRDefault="00211A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Чтобы мог сказать я</w:t>
      </w:r>
      <w:r w:rsidR="004D6918" w:rsidRPr="000F1570">
        <w:rPr>
          <w:rFonts w:ascii="Times New Roman" w:hAnsi="Times New Roman" w:cs="Times New Roman"/>
          <w:sz w:val="24"/>
          <w:szCs w:val="24"/>
        </w:rPr>
        <w:t xml:space="preserve">, </w:t>
      </w:r>
      <w:r w:rsidRPr="000F1570">
        <w:rPr>
          <w:rFonts w:ascii="Times New Roman" w:hAnsi="Times New Roman" w:cs="Times New Roman"/>
          <w:sz w:val="24"/>
          <w:szCs w:val="24"/>
        </w:rPr>
        <w:t>когда надо.</w:t>
      </w:r>
    </w:p>
    <w:p w14:paraId="6AA87B9D" w14:textId="510F1946" w:rsidR="004D6918"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1141C0D6" w14:textId="39104001" w:rsidR="00211AEE" w:rsidRPr="000F1570" w:rsidRDefault="00211A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сарказм твой слишком глупый, правда.</w:t>
      </w:r>
    </w:p>
    <w:p w14:paraId="6B14ADF2" w14:textId="19C29F4F" w:rsidR="00211AEE" w:rsidRPr="000F1570" w:rsidRDefault="00211A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хочу я речь так продолжать.</w:t>
      </w:r>
    </w:p>
    <w:p w14:paraId="24F2E342" w14:textId="4569AF7F" w:rsidR="00211AEE" w:rsidRPr="000F1570" w:rsidRDefault="00211A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Это начинает раздражать!</w:t>
      </w:r>
    </w:p>
    <w:p w14:paraId="482C6E90" w14:textId="7D989500" w:rsidR="00211AEE" w:rsidRPr="000F1570" w:rsidRDefault="00211AE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C4AC63D" w14:textId="7EA9FF26" w:rsidR="00211AEE" w:rsidRPr="000F1570" w:rsidRDefault="00211AE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(не всерьёз)</w:t>
      </w:r>
    </w:p>
    <w:p w14:paraId="6F10E7AD" w14:textId="79CC92E6" w:rsidR="00211AEE" w:rsidRPr="000F1570" w:rsidRDefault="00B070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Тогда уж извини</w:t>
      </w:r>
      <w:r w:rsidR="00211AEE" w:rsidRPr="000F1570">
        <w:rPr>
          <w:rFonts w:ascii="Times New Roman" w:hAnsi="Times New Roman" w:cs="Times New Roman"/>
          <w:sz w:val="24"/>
          <w:szCs w:val="24"/>
        </w:rPr>
        <w:t>. Я не хотел…</w:t>
      </w:r>
    </w:p>
    <w:p w14:paraId="486F4369" w14:textId="57809879" w:rsidR="00211AEE"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1EA7A25A" w14:textId="0CE89DE1" w:rsidR="002660B3" w:rsidRPr="000F1570" w:rsidRDefault="002660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 что? Ведь я, вообще, не обижаюсь.</w:t>
      </w:r>
    </w:p>
    <w:p w14:paraId="6026B63D" w14:textId="5BAE53D8" w:rsidR="002660B3" w:rsidRPr="000F1570" w:rsidRDefault="002660B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F1B72EE" w14:textId="2114B222" w:rsidR="002660B3" w:rsidRPr="000F1570" w:rsidRDefault="002660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 то, что раздражать тебя посмел.</w:t>
      </w:r>
    </w:p>
    <w:p w14:paraId="26F88EF4" w14:textId="060F0301" w:rsidR="002660B3"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3D559D64" w14:textId="24430B57" w:rsidR="002660B3" w:rsidRPr="000F1570" w:rsidRDefault="002660B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ухмылкой)</w:t>
      </w:r>
    </w:p>
    <w:p w14:paraId="73921F76" w14:textId="3B16DAE1" w:rsidR="002660B3" w:rsidRPr="000F1570" w:rsidRDefault="002660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хорошо. Я, честно, постараюсь.</w:t>
      </w:r>
    </w:p>
    <w:p w14:paraId="4B40BB6D" w14:textId="6E7727FC" w:rsidR="002660B3" w:rsidRPr="000F1570" w:rsidRDefault="002660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Вообще, я констатировала факт,</w:t>
      </w:r>
    </w:p>
    <w:p w14:paraId="4E729520" w14:textId="344A5C5D" w:rsidR="002660B3" w:rsidRPr="000F1570" w:rsidRDefault="002660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не сержусь, испортив наш контакт.</w:t>
      </w:r>
    </w:p>
    <w:p w14:paraId="02833527" w14:textId="5F0A467A" w:rsidR="002660B3" w:rsidRPr="000F1570" w:rsidRDefault="002660B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68E9075" w14:textId="6A8CF5DC" w:rsidR="002660B3" w:rsidRPr="000F1570" w:rsidRDefault="002660B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(делает грустное выражение лица)</w:t>
      </w:r>
    </w:p>
    <w:p w14:paraId="508704CA" w14:textId="0652225C" w:rsidR="002660B3" w:rsidRPr="000F1570" w:rsidRDefault="002660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w:t>
      </w:r>
      <w:r w:rsidR="007E3069" w:rsidRPr="000F1570">
        <w:rPr>
          <w:rFonts w:ascii="Times New Roman" w:hAnsi="Times New Roman" w:cs="Times New Roman"/>
          <w:sz w:val="24"/>
          <w:szCs w:val="24"/>
        </w:rPr>
        <w:t xml:space="preserve"> в целом</w:t>
      </w:r>
      <w:r w:rsidR="00B64E5A" w:rsidRPr="000F1570">
        <w:rPr>
          <w:rFonts w:ascii="Times New Roman" w:hAnsi="Times New Roman" w:cs="Times New Roman"/>
          <w:sz w:val="24"/>
          <w:szCs w:val="24"/>
        </w:rPr>
        <w:t>,</w:t>
      </w:r>
      <w:r w:rsidR="007E3069" w:rsidRPr="000F1570">
        <w:rPr>
          <w:rFonts w:ascii="Times New Roman" w:hAnsi="Times New Roman" w:cs="Times New Roman"/>
          <w:sz w:val="24"/>
          <w:szCs w:val="24"/>
        </w:rPr>
        <w:t xml:space="preserve"> я кого</w:t>
      </w:r>
      <w:r w:rsidRPr="000F1570">
        <w:rPr>
          <w:rFonts w:ascii="Times New Roman" w:hAnsi="Times New Roman" w:cs="Times New Roman"/>
          <w:sz w:val="24"/>
          <w:szCs w:val="24"/>
        </w:rPr>
        <w:t xml:space="preserve"> не раздражал…</w:t>
      </w:r>
    </w:p>
    <w:p w14:paraId="5D5E70BB" w14:textId="45351C13" w:rsidR="002660B3"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2B80A8D3" w14:textId="6FB5E06D" w:rsidR="002660B3" w:rsidRPr="000F1570" w:rsidRDefault="002660B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(недовольная)</w:t>
      </w:r>
    </w:p>
    <w:p w14:paraId="64195B63" w14:textId="1DE3F9E7" w:rsidR="002660B3" w:rsidRPr="000F1570" w:rsidRDefault="004D691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вот давить ты жалостию стал.</w:t>
      </w:r>
    </w:p>
    <w:p w14:paraId="0F56C02B" w14:textId="4BCF9853" w:rsidR="004D6918" w:rsidRPr="000F1570" w:rsidRDefault="004D691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4076F1C" w14:textId="547C3C01" w:rsidR="004D6918" w:rsidRPr="000F1570" w:rsidRDefault="004D691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w:t>
      </w:r>
      <w:r w:rsidR="007E3069" w:rsidRPr="000F1570">
        <w:rPr>
          <w:rFonts w:ascii="Times New Roman" w:hAnsi="Times New Roman" w:cs="Times New Roman"/>
          <w:sz w:val="24"/>
          <w:szCs w:val="24"/>
        </w:rPr>
        <w:t xml:space="preserve"> подтверждаю факт</w:t>
      </w:r>
      <w:r w:rsidRPr="000F1570">
        <w:rPr>
          <w:rFonts w:ascii="Times New Roman" w:hAnsi="Times New Roman" w:cs="Times New Roman"/>
          <w:sz w:val="24"/>
          <w:szCs w:val="24"/>
        </w:rPr>
        <w:t>, а не давлю.</w:t>
      </w:r>
    </w:p>
    <w:p w14:paraId="51590839" w14:textId="4973A3F5" w:rsidR="004D6918"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044AC42B" w14:textId="382C8401" w:rsidR="004D6918" w:rsidRPr="000F1570" w:rsidRDefault="004D691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Во-первых, повторюшек не люблю</w:t>
      </w:r>
      <w:r w:rsidR="00B07019" w:rsidRPr="000F1570">
        <w:rPr>
          <w:rFonts w:ascii="Times New Roman" w:hAnsi="Times New Roman" w:cs="Times New Roman"/>
          <w:sz w:val="24"/>
          <w:szCs w:val="24"/>
        </w:rPr>
        <w:t>.</w:t>
      </w:r>
    </w:p>
    <w:p w14:paraId="5293F0C9" w14:textId="081A58F1" w:rsidR="00B07019" w:rsidRPr="000F1570" w:rsidRDefault="00B070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во-вторых, с таким лицом уж факты</w:t>
      </w:r>
    </w:p>
    <w:p w14:paraId="335CD8DF" w14:textId="21D2DAED" w:rsidR="00B07019" w:rsidRPr="000F1570" w:rsidRDefault="00B070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Никто не констатирует тут как бы.</w:t>
      </w:r>
    </w:p>
    <w:p w14:paraId="4D7A0007" w14:textId="686BF45F" w:rsidR="00B07019" w:rsidRPr="000F1570" w:rsidRDefault="00B0701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8D075B1" w14:textId="57D0AC83" w:rsidR="00B07019" w:rsidRPr="000F1570" w:rsidRDefault="00B070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Запомню уж слова твои. Как скажешь.</w:t>
      </w:r>
    </w:p>
    <w:p w14:paraId="2082EBAB" w14:textId="52CC6531" w:rsidR="00B07019" w:rsidRPr="000F1570" w:rsidRDefault="00B0701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сторону)</w:t>
      </w:r>
    </w:p>
    <w:p w14:paraId="351B1BC2" w14:textId="3A4FCC4C" w:rsidR="00B07019" w:rsidRPr="000F1570" w:rsidRDefault="00B070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Ведь доброй по лицу </w:t>
      </w:r>
      <w:r w:rsidR="00535C76" w:rsidRPr="000F1570">
        <w:rPr>
          <w:rFonts w:ascii="Times New Roman" w:hAnsi="Times New Roman" w:cs="Times New Roman"/>
          <w:sz w:val="24"/>
          <w:szCs w:val="24"/>
        </w:rPr>
        <w:t>ты</w:t>
      </w:r>
      <w:r w:rsidRPr="000F1570">
        <w:rPr>
          <w:rFonts w:ascii="Times New Roman" w:hAnsi="Times New Roman" w:cs="Times New Roman"/>
          <w:sz w:val="24"/>
          <w:szCs w:val="24"/>
        </w:rPr>
        <w:t xml:space="preserve"> не откажешь.</w:t>
      </w:r>
    </w:p>
    <w:p w14:paraId="1FB8D424" w14:textId="5BB35A52" w:rsidR="00DD3EE4" w:rsidRPr="000F1570" w:rsidRDefault="00DD3EE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10ACCC35" w14:textId="7540A0DB" w:rsidR="00DD3EE4" w:rsidRPr="000F1570" w:rsidRDefault="00DD3EE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(подходит к </w:t>
      </w:r>
      <w:r w:rsidR="00CD13B4" w:rsidRPr="000F1570">
        <w:rPr>
          <w:rFonts w:ascii="Times New Roman" w:hAnsi="Times New Roman" w:cs="Times New Roman"/>
          <w:i/>
          <w:iCs/>
          <w:sz w:val="24"/>
          <w:szCs w:val="24"/>
        </w:rPr>
        <w:t xml:space="preserve">Евгении </w:t>
      </w:r>
      <w:r w:rsidRPr="000F1570">
        <w:rPr>
          <w:rFonts w:ascii="Times New Roman" w:hAnsi="Times New Roman" w:cs="Times New Roman"/>
          <w:i/>
          <w:iCs/>
          <w:sz w:val="24"/>
          <w:szCs w:val="24"/>
        </w:rPr>
        <w:t>и Фивлонскому)</w:t>
      </w:r>
    </w:p>
    <w:p w14:paraId="3E20929F" w14:textId="52D5C027" w:rsidR="00DD3EE4" w:rsidRPr="000F1570" w:rsidRDefault="00DD3EE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что пристал ты к ней, Фивлонский?</w:t>
      </w:r>
    </w:p>
    <w:p w14:paraId="4FA6AA99" w14:textId="5AD1247A" w:rsidR="00DD3EE4" w:rsidRPr="000F1570" w:rsidRDefault="00DD3EE4" w:rsidP="00207A7D">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Делать нечего?</w:t>
      </w:r>
    </w:p>
    <w:p w14:paraId="68B9567A" w14:textId="541AEB41" w:rsidR="00DD3EE4"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3B0CDEB2" w14:textId="247153D5" w:rsidR="00DD3EE4" w:rsidRPr="000F1570" w:rsidRDefault="00DD3EE4" w:rsidP="00207A7D">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Ага.</w:t>
      </w:r>
    </w:p>
    <w:p w14:paraId="71626D8C" w14:textId="51905F84" w:rsidR="00DD3EE4" w:rsidRPr="000F1570" w:rsidRDefault="00DD3EE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0F7950C" w14:textId="151DE553" w:rsidR="00DD3EE4" w:rsidRPr="000F1570" w:rsidRDefault="00DD3EE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(Пряниковой)</w:t>
      </w:r>
    </w:p>
    <w:p w14:paraId="418B96A7" w14:textId="53FBEFC0" w:rsidR="00DD3EE4" w:rsidRPr="000F1570" w:rsidRDefault="00DD3EE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Просто комплимент слегка</w:t>
      </w:r>
    </w:p>
    <w:p w14:paraId="6A70E1C1" w14:textId="65F731E3" w:rsidR="00DD3EE4" w:rsidRPr="000F1570" w:rsidRDefault="00DD3EE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Ей сделал. И совсем не плоский!</w:t>
      </w:r>
    </w:p>
    <w:p w14:paraId="0E7AD3D2" w14:textId="345B6EA8" w:rsidR="00DD3EE4"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0C6DF525" w14:textId="183EBA7E" w:rsidR="00DD3EE4" w:rsidRPr="000F1570" w:rsidRDefault="00DD3EE4" w:rsidP="0000556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Эй, </w:t>
      </w:r>
      <w:r w:rsidR="00A33336" w:rsidRPr="000F1570">
        <w:rPr>
          <w:rFonts w:ascii="Times New Roman" w:hAnsi="Times New Roman" w:cs="Times New Roman"/>
          <w:sz w:val="24"/>
          <w:szCs w:val="24"/>
        </w:rPr>
        <w:t>Елена</w:t>
      </w:r>
      <w:r w:rsidRPr="000F1570">
        <w:rPr>
          <w:rFonts w:ascii="Times New Roman" w:hAnsi="Times New Roman" w:cs="Times New Roman"/>
          <w:sz w:val="24"/>
          <w:szCs w:val="24"/>
        </w:rPr>
        <w:t>.</w:t>
      </w:r>
    </w:p>
    <w:p w14:paraId="2EC42844" w14:textId="71EA101F" w:rsidR="00DD3EE4" w:rsidRPr="000F1570" w:rsidRDefault="00DD3EE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A33336" w:rsidRPr="000F1570">
        <w:rPr>
          <w:rFonts w:ascii="Times New Roman" w:hAnsi="Times New Roman" w:cs="Times New Roman"/>
          <w:i/>
          <w:iCs/>
          <w:sz w:val="24"/>
          <w:szCs w:val="24"/>
        </w:rPr>
        <w:t xml:space="preserve">Елена </w:t>
      </w:r>
      <w:r w:rsidRPr="000F1570">
        <w:rPr>
          <w:rFonts w:ascii="Times New Roman" w:hAnsi="Times New Roman" w:cs="Times New Roman"/>
          <w:i/>
          <w:iCs/>
          <w:sz w:val="24"/>
          <w:szCs w:val="24"/>
        </w:rPr>
        <w:t xml:space="preserve">подходит к </w:t>
      </w:r>
      <w:r w:rsidR="00CD13B4" w:rsidRPr="000F1570">
        <w:rPr>
          <w:rFonts w:ascii="Times New Roman" w:hAnsi="Times New Roman" w:cs="Times New Roman"/>
          <w:i/>
          <w:iCs/>
          <w:sz w:val="24"/>
          <w:szCs w:val="24"/>
        </w:rPr>
        <w:t>Евгении</w:t>
      </w:r>
      <w:r w:rsidRPr="000F1570">
        <w:rPr>
          <w:rFonts w:ascii="Times New Roman" w:hAnsi="Times New Roman" w:cs="Times New Roman"/>
          <w:i/>
          <w:iCs/>
          <w:sz w:val="24"/>
          <w:szCs w:val="24"/>
        </w:rPr>
        <w:t>)</w:t>
      </w:r>
    </w:p>
    <w:p w14:paraId="39484D6C" w14:textId="69A62B60" w:rsidR="004B614A" w:rsidRPr="000F1570" w:rsidRDefault="004B614A" w:rsidP="00005560">
      <w:pPr>
        <w:spacing w:line="276" w:lineRule="auto"/>
        <w:ind w:firstLine="1134"/>
        <w:rPr>
          <w:rFonts w:ascii="Times New Roman" w:hAnsi="Times New Roman" w:cs="Times New Roman"/>
          <w:sz w:val="24"/>
          <w:szCs w:val="24"/>
        </w:rPr>
      </w:pPr>
      <w:r w:rsidRPr="000F1570">
        <w:rPr>
          <w:rFonts w:ascii="Times New Roman" w:hAnsi="Times New Roman" w:cs="Times New Roman"/>
          <w:sz w:val="24"/>
          <w:szCs w:val="24"/>
        </w:rPr>
        <w:t>Вот скажи</w:t>
      </w:r>
      <w:r w:rsidR="004F2769" w:rsidRPr="000F1570">
        <w:rPr>
          <w:rFonts w:ascii="Times New Roman" w:hAnsi="Times New Roman" w:cs="Times New Roman"/>
          <w:sz w:val="24"/>
          <w:szCs w:val="24"/>
        </w:rPr>
        <w:t>,</w:t>
      </w:r>
    </w:p>
    <w:p w14:paraId="05D85890" w14:textId="03A229B5" w:rsidR="004B614A" w:rsidRPr="000F1570" w:rsidRDefault="004B614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Говорят ли комплименты,</w:t>
      </w:r>
    </w:p>
    <w:p w14:paraId="0B626204" w14:textId="78F2DEAD" w:rsidR="004B614A" w:rsidRPr="000F1570" w:rsidRDefault="004B614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Взяв из воздуха, во ржи,</w:t>
      </w:r>
    </w:p>
    <w:p w14:paraId="241FC0AE" w14:textId="42164F61" w:rsidR="004B614A" w:rsidRPr="000F1570" w:rsidRDefault="004B614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Где </w:t>
      </w:r>
      <w:r w:rsidR="008D5910" w:rsidRPr="000F1570">
        <w:rPr>
          <w:rFonts w:ascii="Times New Roman" w:hAnsi="Times New Roman" w:cs="Times New Roman"/>
          <w:sz w:val="24"/>
          <w:szCs w:val="24"/>
        </w:rPr>
        <w:t xml:space="preserve">благого лишь </w:t>
      </w:r>
      <w:r w:rsidRPr="000F1570">
        <w:rPr>
          <w:rFonts w:ascii="Times New Roman" w:hAnsi="Times New Roman" w:cs="Times New Roman"/>
          <w:sz w:val="24"/>
          <w:szCs w:val="24"/>
        </w:rPr>
        <w:t>фрагменты?</w:t>
      </w:r>
    </w:p>
    <w:p w14:paraId="5F77965E" w14:textId="40FDCFDE" w:rsidR="004B614A" w:rsidRPr="000F1570" w:rsidRDefault="00A3333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Елена</w:t>
      </w:r>
    </w:p>
    <w:p w14:paraId="2A1B51B4" w14:textId="202EBDBA" w:rsidR="004B614A" w:rsidRPr="000F1570" w:rsidRDefault="004B614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(не поняв столь красноречивой сметы)</w:t>
      </w:r>
    </w:p>
    <w:p w14:paraId="4C73F502" w14:textId="298AFFCF" w:rsidR="004B614A" w:rsidRPr="000F1570" w:rsidRDefault="004B614A" w:rsidP="002817A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не знаю…</w:t>
      </w:r>
    </w:p>
    <w:p w14:paraId="7D3767DA" w14:textId="641C3E61" w:rsidR="004B614A" w:rsidRPr="000F1570" w:rsidRDefault="004B614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6B7F7E6" w14:textId="2B72C5B5" w:rsidR="004B614A" w:rsidRPr="000F1570" w:rsidRDefault="004B614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16744F" w:rsidRPr="000F1570">
        <w:rPr>
          <w:rFonts w:ascii="Times New Roman" w:hAnsi="Times New Roman" w:cs="Times New Roman"/>
          <w:i/>
          <w:iCs/>
          <w:sz w:val="24"/>
          <w:szCs w:val="24"/>
        </w:rPr>
        <w:t>Евгении</w:t>
      </w:r>
      <w:r w:rsidR="00BC3778" w:rsidRPr="000F1570">
        <w:rPr>
          <w:rFonts w:ascii="Times New Roman" w:hAnsi="Times New Roman" w:cs="Times New Roman"/>
          <w:i/>
          <w:iCs/>
          <w:sz w:val="24"/>
          <w:szCs w:val="24"/>
        </w:rPr>
        <w:t>)</w:t>
      </w:r>
    </w:p>
    <w:p w14:paraId="30CAEED3" w14:textId="1C328A5E" w:rsidR="00BC3778" w:rsidRPr="000F1570" w:rsidRDefault="00BC3778" w:rsidP="002817A0">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Так, постой.</w:t>
      </w:r>
    </w:p>
    <w:p w14:paraId="058C2EEF" w14:textId="4F94164A" w:rsidR="00BC3778" w:rsidRPr="000F1570" w:rsidRDefault="00BC377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Рожь здесь с целию какой?</w:t>
      </w:r>
    </w:p>
    <w:p w14:paraId="24766C8D" w14:textId="0E95113D" w:rsidR="00BC3778" w:rsidRPr="000F1570" w:rsidRDefault="00BC377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5FD4F00A" w14:textId="14E3CD05" w:rsidR="00BC3778" w:rsidRPr="000F1570" w:rsidRDefault="008D591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С </w:t>
      </w:r>
      <w:r w:rsidR="00BC3778" w:rsidRPr="000F1570">
        <w:rPr>
          <w:rFonts w:ascii="Times New Roman" w:hAnsi="Times New Roman" w:cs="Times New Roman"/>
          <w:sz w:val="24"/>
          <w:szCs w:val="24"/>
        </w:rPr>
        <w:t>той, что ум здесь твой она</w:t>
      </w:r>
    </w:p>
    <w:p w14:paraId="1880CE83" w14:textId="4F40D690" w:rsidR="00BC3778" w:rsidRPr="000F1570" w:rsidRDefault="00BC3778" w:rsidP="00A76B5C">
      <w:pPr>
        <w:spacing w:line="276" w:lineRule="auto"/>
        <w:rPr>
          <w:rFonts w:ascii="Times New Roman" w:hAnsi="Times New Roman" w:cs="Times New Roman"/>
          <w:sz w:val="24"/>
          <w:szCs w:val="24"/>
        </w:rPr>
      </w:pPr>
      <w:r w:rsidRPr="000F1570">
        <w:rPr>
          <w:rFonts w:ascii="Times New Roman" w:hAnsi="Times New Roman" w:cs="Times New Roman"/>
          <w:sz w:val="24"/>
          <w:szCs w:val="24"/>
        </w:rPr>
        <w:t>Ввиду имела, Пень.</w:t>
      </w:r>
    </w:p>
    <w:p w14:paraId="325B8A1A" w14:textId="12571A2C" w:rsidR="00BC3778" w:rsidRPr="000F1570" w:rsidRDefault="00BC377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(стучит по дереву)</w:t>
      </w:r>
    </w:p>
    <w:p w14:paraId="30181B29" w14:textId="6314D059" w:rsidR="00BC3778" w:rsidRPr="000F1570" w:rsidRDefault="00BC377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7C3946D" w14:textId="05744029" w:rsidR="004D6918" w:rsidRPr="000F1570" w:rsidRDefault="00BC3778" w:rsidP="00A76B5C">
      <w:pPr>
        <w:spacing w:line="276" w:lineRule="auto"/>
        <w:ind w:firstLine="2127"/>
        <w:rPr>
          <w:rFonts w:ascii="Times New Roman" w:hAnsi="Times New Roman" w:cs="Times New Roman"/>
          <w:sz w:val="24"/>
          <w:szCs w:val="24"/>
        </w:rPr>
      </w:pPr>
      <w:r w:rsidRPr="000F1570">
        <w:rPr>
          <w:rFonts w:ascii="Times New Roman" w:hAnsi="Times New Roman" w:cs="Times New Roman"/>
          <w:sz w:val="24"/>
          <w:szCs w:val="24"/>
        </w:rPr>
        <w:t>Тогда</w:t>
      </w:r>
    </w:p>
    <w:p w14:paraId="3B6921BE" w14:textId="4A5B939D" w:rsidR="008D5910" w:rsidRPr="000F1570" w:rsidRDefault="008D5910" w:rsidP="00C832E3">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Причём здесь ум мой?</w:t>
      </w:r>
    </w:p>
    <w:p w14:paraId="0A3A9538" w14:textId="7755DB43" w:rsidR="008D5910"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273D55A1" w14:textId="1F6F5065" w:rsidR="008D5910" w:rsidRPr="000F1570" w:rsidRDefault="008D5910" w:rsidP="00C832E3">
      <w:pPr>
        <w:spacing w:line="276" w:lineRule="auto"/>
        <w:ind w:firstLine="2268"/>
        <w:rPr>
          <w:rFonts w:ascii="Times New Roman" w:hAnsi="Times New Roman" w:cs="Times New Roman"/>
          <w:sz w:val="24"/>
          <w:szCs w:val="24"/>
        </w:rPr>
      </w:pPr>
      <w:r w:rsidRPr="000F1570">
        <w:rPr>
          <w:rFonts w:ascii="Times New Roman" w:hAnsi="Times New Roman" w:cs="Times New Roman"/>
          <w:sz w:val="24"/>
          <w:szCs w:val="24"/>
        </w:rPr>
        <w:t>Так, ну Эдик</w:t>
      </w:r>
    </w:p>
    <w:p w14:paraId="27768D08" w14:textId="3606726D" w:rsidR="008164F5" w:rsidRPr="000F1570" w:rsidRDefault="008164F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Не мешай. Ты ведь эстетик</w:t>
      </w:r>
    </w:p>
    <w:p w14:paraId="05DCA480" w14:textId="2652B0A4" w:rsidR="008164F5" w:rsidRPr="000F1570" w:rsidRDefault="008164F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воспитанный - уж знаешь,</w:t>
      </w:r>
    </w:p>
    <w:p w14:paraId="28738E5D" w14:textId="7B879597" w:rsidR="008164F5" w:rsidRPr="000F1570" w:rsidRDefault="008164F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Что </w:t>
      </w:r>
      <w:r w:rsidR="00A33336" w:rsidRPr="000F1570">
        <w:rPr>
          <w:rFonts w:ascii="Times New Roman" w:hAnsi="Times New Roman" w:cs="Times New Roman"/>
          <w:sz w:val="24"/>
          <w:szCs w:val="24"/>
        </w:rPr>
        <w:t>Елену</w:t>
      </w:r>
      <w:r w:rsidRPr="000F1570">
        <w:rPr>
          <w:rFonts w:ascii="Times New Roman" w:hAnsi="Times New Roman" w:cs="Times New Roman"/>
          <w:sz w:val="24"/>
          <w:szCs w:val="24"/>
        </w:rPr>
        <w:t xml:space="preserve"> отвлекаешь</w:t>
      </w:r>
    </w:p>
    <w:p w14:paraId="115B2351" w14:textId="5C4A407D" w:rsidR="008164F5" w:rsidRPr="000F1570" w:rsidRDefault="008164F5" w:rsidP="00534F56">
      <w:pPr>
        <w:spacing w:line="276" w:lineRule="auto"/>
        <w:rPr>
          <w:rFonts w:ascii="Times New Roman" w:hAnsi="Times New Roman" w:cs="Times New Roman"/>
          <w:sz w:val="24"/>
          <w:szCs w:val="24"/>
        </w:rPr>
      </w:pPr>
      <w:r w:rsidRPr="000F1570">
        <w:rPr>
          <w:rFonts w:ascii="Times New Roman" w:hAnsi="Times New Roman" w:cs="Times New Roman"/>
          <w:sz w:val="24"/>
          <w:szCs w:val="24"/>
        </w:rPr>
        <w:t>От ответа</w:t>
      </w:r>
      <w:r w:rsidR="00D35EA2" w:rsidRPr="000F1570">
        <w:rPr>
          <w:rFonts w:ascii="Times New Roman" w:hAnsi="Times New Roman" w:cs="Times New Roman"/>
          <w:sz w:val="24"/>
          <w:szCs w:val="24"/>
        </w:rPr>
        <w:t>.</w:t>
      </w:r>
    </w:p>
    <w:p w14:paraId="269DF238" w14:textId="20904987" w:rsidR="008164F5" w:rsidRPr="000F1570" w:rsidRDefault="008164F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E0F42ED" w14:textId="2798E8BB" w:rsidR="008164F5" w:rsidRPr="000F1570" w:rsidRDefault="00D35EA2" w:rsidP="00534F56">
      <w:pPr>
        <w:spacing w:line="276" w:lineRule="auto"/>
        <w:ind w:firstLine="1134"/>
        <w:rPr>
          <w:rFonts w:ascii="Times New Roman" w:hAnsi="Times New Roman" w:cs="Times New Roman"/>
          <w:sz w:val="24"/>
          <w:szCs w:val="24"/>
        </w:rPr>
      </w:pPr>
      <w:r w:rsidRPr="000F1570">
        <w:rPr>
          <w:rFonts w:ascii="Times New Roman" w:hAnsi="Times New Roman" w:cs="Times New Roman"/>
          <w:sz w:val="24"/>
          <w:szCs w:val="24"/>
        </w:rPr>
        <w:t xml:space="preserve">Нет. </w:t>
      </w:r>
      <w:r w:rsidR="008164F5" w:rsidRPr="000F1570">
        <w:rPr>
          <w:rFonts w:ascii="Times New Roman" w:hAnsi="Times New Roman" w:cs="Times New Roman"/>
          <w:sz w:val="24"/>
          <w:szCs w:val="24"/>
        </w:rPr>
        <w:t>Не правда.</w:t>
      </w:r>
    </w:p>
    <w:p w14:paraId="237FD297" w14:textId="051F0DC1" w:rsidR="008164F5" w:rsidRPr="000F1570" w:rsidRDefault="008164F5" w:rsidP="007D60A6">
      <w:pPr>
        <w:spacing w:line="276" w:lineRule="auto"/>
        <w:rPr>
          <w:rFonts w:ascii="Times New Roman" w:hAnsi="Times New Roman" w:cs="Times New Roman"/>
          <w:sz w:val="24"/>
          <w:szCs w:val="24"/>
        </w:rPr>
      </w:pPr>
      <w:r w:rsidRPr="000F1570">
        <w:rPr>
          <w:rFonts w:ascii="Times New Roman" w:hAnsi="Times New Roman" w:cs="Times New Roman"/>
          <w:sz w:val="24"/>
          <w:szCs w:val="24"/>
        </w:rPr>
        <w:t>Хочется узнать…</w:t>
      </w:r>
    </w:p>
    <w:p w14:paraId="363D57A4" w14:textId="1745FDAE" w:rsidR="008164F5"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5F6134DF" w14:textId="07EE88E9" w:rsidR="008164F5" w:rsidRPr="000F1570" w:rsidRDefault="008164F5" w:rsidP="007D60A6">
      <w:pPr>
        <w:spacing w:line="276" w:lineRule="auto"/>
        <w:ind w:firstLine="1843"/>
        <w:rPr>
          <w:rFonts w:ascii="Times New Roman" w:hAnsi="Times New Roman" w:cs="Times New Roman"/>
          <w:sz w:val="24"/>
          <w:szCs w:val="24"/>
        </w:rPr>
      </w:pPr>
      <w:r w:rsidRPr="000F1570">
        <w:rPr>
          <w:rFonts w:ascii="Times New Roman" w:hAnsi="Times New Roman" w:cs="Times New Roman"/>
          <w:sz w:val="24"/>
          <w:szCs w:val="24"/>
        </w:rPr>
        <w:t>Я рада.</w:t>
      </w:r>
    </w:p>
    <w:p w14:paraId="30D64C75" w14:textId="6523C7C9" w:rsidR="008164F5" w:rsidRPr="000F1570" w:rsidRDefault="008164F5" w:rsidP="00087A96">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перебивай.</w:t>
      </w:r>
    </w:p>
    <w:p w14:paraId="5F764794" w14:textId="5BCCCE81" w:rsidR="008164F5" w:rsidRPr="000F1570" w:rsidRDefault="008164F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Фивлонский</w:t>
      </w:r>
    </w:p>
    <w:p w14:paraId="4F817A0F" w14:textId="2369079B" w:rsidR="008164F5" w:rsidRPr="000F1570" w:rsidRDefault="008164F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(уже всерьёз)</w:t>
      </w:r>
    </w:p>
    <w:p w14:paraId="3614A4A0" w14:textId="4A5FA1EE" w:rsidR="008164F5" w:rsidRPr="000F1570" w:rsidRDefault="008164F5" w:rsidP="004444BC">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Ах так!</w:t>
      </w:r>
    </w:p>
    <w:p w14:paraId="53B7AC13" w14:textId="2F93B591" w:rsidR="008164F5" w:rsidRPr="000F1570" w:rsidRDefault="008164F5" w:rsidP="004444BC">
      <w:pPr>
        <w:spacing w:line="276" w:lineRule="auto"/>
        <w:rPr>
          <w:rFonts w:ascii="Times New Roman" w:hAnsi="Times New Roman" w:cs="Times New Roman"/>
          <w:sz w:val="24"/>
          <w:szCs w:val="24"/>
        </w:rPr>
      </w:pPr>
      <w:r w:rsidRPr="000F1570">
        <w:rPr>
          <w:rFonts w:ascii="Times New Roman" w:hAnsi="Times New Roman" w:cs="Times New Roman"/>
          <w:sz w:val="24"/>
          <w:szCs w:val="24"/>
        </w:rPr>
        <w:t>Ляпнула – ответь.</w:t>
      </w:r>
    </w:p>
    <w:p w14:paraId="1FC7B652" w14:textId="3310BC77" w:rsidR="008164F5" w:rsidRPr="000F1570" w:rsidRDefault="008164F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20475C04" w14:textId="73C69789" w:rsidR="008164F5" w:rsidRPr="000F1570" w:rsidRDefault="008164F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(Фивлонскому)</w:t>
      </w:r>
    </w:p>
    <w:p w14:paraId="1D1CA447" w14:textId="19A5BBDB" w:rsidR="008164F5" w:rsidRPr="000F1570" w:rsidRDefault="008164F5" w:rsidP="004444BC">
      <w:pPr>
        <w:spacing w:line="276" w:lineRule="auto"/>
        <w:ind w:firstLine="1843"/>
        <w:rPr>
          <w:rFonts w:ascii="Times New Roman" w:hAnsi="Times New Roman" w:cs="Times New Roman"/>
          <w:sz w:val="24"/>
          <w:szCs w:val="24"/>
        </w:rPr>
      </w:pPr>
      <w:r w:rsidRPr="000F1570">
        <w:rPr>
          <w:rFonts w:ascii="Times New Roman" w:hAnsi="Times New Roman" w:cs="Times New Roman"/>
          <w:sz w:val="24"/>
          <w:szCs w:val="24"/>
        </w:rPr>
        <w:t>Чувак.</w:t>
      </w:r>
    </w:p>
    <w:p w14:paraId="6E1553C7" w14:textId="2566B338" w:rsidR="008164F5" w:rsidRPr="000F1570" w:rsidRDefault="00676172" w:rsidP="00A3475E">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Специально </w:t>
      </w:r>
      <w:r w:rsidR="008164F5" w:rsidRPr="000F1570">
        <w:rPr>
          <w:rFonts w:ascii="Times New Roman" w:hAnsi="Times New Roman" w:cs="Times New Roman"/>
          <w:sz w:val="24"/>
          <w:szCs w:val="24"/>
        </w:rPr>
        <w:t>ты?</w:t>
      </w:r>
    </w:p>
    <w:p w14:paraId="75696172" w14:textId="1E692EA2" w:rsidR="004F2769" w:rsidRPr="000F1570" w:rsidRDefault="004F276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9D60EB1" w14:textId="6FF634FF" w:rsidR="004F05A8" w:rsidRPr="000F1570" w:rsidRDefault="004F2769" w:rsidP="00A3475E">
      <w:pPr>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 xml:space="preserve">Достало! </w:t>
      </w:r>
    </w:p>
    <w:p w14:paraId="74875939" w14:textId="23490A59" w:rsidR="00D53A46" w:rsidRPr="000F1570" w:rsidRDefault="00AC0C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Выслушал сейчас немало.</w:t>
      </w:r>
    </w:p>
    <w:p w14:paraId="2C6FF18A" w14:textId="2F6AB00E" w:rsidR="00AC0C81"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r w:rsidR="00AC0C81" w:rsidRPr="000F1570">
        <w:rPr>
          <w:rFonts w:ascii="Times New Roman" w:hAnsi="Times New Roman" w:cs="Times New Roman"/>
          <w:i/>
          <w:iCs/>
          <w:sz w:val="24"/>
          <w:szCs w:val="24"/>
        </w:rPr>
        <w:t xml:space="preserve"> делает вид, что не слышит Фивлонского)</w:t>
      </w:r>
    </w:p>
    <w:p w14:paraId="04A9AFA0" w14:textId="35F0177C" w:rsidR="00AC0C81" w:rsidRPr="000F1570" w:rsidRDefault="00AC0C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не думай, что я глуп:</w:t>
      </w:r>
    </w:p>
    <w:p w14:paraId="63D2567B" w14:textId="7B6D0DD3" w:rsidR="00AC0C81" w:rsidRPr="000F1570" w:rsidRDefault="00F4401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Понял</w:t>
      </w:r>
      <w:r w:rsidR="00AC0C81" w:rsidRPr="000F1570">
        <w:rPr>
          <w:rFonts w:ascii="Times New Roman" w:hAnsi="Times New Roman" w:cs="Times New Roman"/>
          <w:sz w:val="24"/>
          <w:szCs w:val="24"/>
        </w:rPr>
        <w:t>, что</w:t>
      </w:r>
      <w:r w:rsidR="0041098C" w:rsidRPr="000F1570">
        <w:rPr>
          <w:rFonts w:ascii="Times New Roman" w:hAnsi="Times New Roman" w:cs="Times New Roman"/>
          <w:sz w:val="24"/>
          <w:szCs w:val="24"/>
        </w:rPr>
        <w:t xml:space="preserve"> тебе не люб.</w:t>
      </w:r>
    </w:p>
    <w:p w14:paraId="28983FAD" w14:textId="2EE90C5C" w:rsidR="001C10FA" w:rsidRPr="000F1570" w:rsidRDefault="0041098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Но не нужно </w:t>
      </w:r>
      <w:r w:rsidR="001C10FA" w:rsidRPr="000F1570">
        <w:rPr>
          <w:rFonts w:ascii="Times New Roman" w:hAnsi="Times New Roman" w:cs="Times New Roman"/>
          <w:sz w:val="24"/>
          <w:szCs w:val="24"/>
        </w:rPr>
        <w:t>делать вид,</w:t>
      </w:r>
    </w:p>
    <w:p w14:paraId="3D53EFF4" w14:textId="133EAF36" w:rsidR="001C10FA" w:rsidRPr="000F1570" w:rsidRDefault="001C10F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Будто </w:t>
      </w:r>
      <w:r w:rsidR="00F4401F" w:rsidRPr="000F1570">
        <w:rPr>
          <w:rFonts w:ascii="Times New Roman" w:hAnsi="Times New Roman" w:cs="Times New Roman"/>
          <w:sz w:val="24"/>
          <w:szCs w:val="24"/>
        </w:rPr>
        <w:t>глупый здесь стоит.</w:t>
      </w:r>
    </w:p>
    <w:p w14:paraId="7E2479A0" w14:textId="7DF31C24" w:rsidR="00F4401F" w:rsidRPr="000F1570" w:rsidRDefault="00F4401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показав себя умней,</w:t>
      </w:r>
    </w:p>
    <w:p w14:paraId="390F5D23" w14:textId="4538F1C3" w:rsidR="00F4401F" w:rsidRPr="000F1570" w:rsidRDefault="00F4401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Сказать мне чушь, что хоть убей.</w:t>
      </w:r>
    </w:p>
    <w:p w14:paraId="02F818A7" w14:textId="2EC738F1" w:rsidR="0094254E" w:rsidRPr="000F1570" w:rsidRDefault="00F4401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Ещё с таким надменным взгляд</w:t>
      </w:r>
      <w:r w:rsidR="0094254E" w:rsidRPr="000F1570">
        <w:rPr>
          <w:rFonts w:ascii="Times New Roman" w:hAnsi="Times New Roman" w:cs="Times New Roman"/>
          <w:sz w:val="24"/>
          <w:szCs w:val="24"/>
        </w:rPr>
        <w:t>ом</w:t>
      </w:r>
    </w:p>
    <w:p w14:paraId="53059288" w14:textId="56EE7BEA" w:rsidR="0094254E" w:rsidRPr="000F1570" w:rsidRDefault="0094254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Вести со мною разговор…</w:t>
      </w:r>
    </w:p>
    <w:p w14:paraId="0BC30BB9" w14:textId="6729E0E0" w:rsidR="00766075" w:rsidRPr="000F1570" w:rsidRDefault="0076607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Играть не надо роль Сократом,</w:t>
      </w:r>
    </w:p>
    <w:p w14:paraId="6D9B3A88" w14:textId="3B85CF78" w:rsidR="00766075" w:rsidRPr="000F1570" w:rsidRDefault="0076607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Когда</w:t>
      </w:r>
      <w:r w:rsidR="00676172" w:rsidRPr="000F1570">
        <w:rPr>
          <w:rFonts w:ascii="Times New Roman" w:hAnsi="Times New Roman" w:cs="Times New Roman"/>
          <w:sz w:val="24"/>
          <w:szCs w:val="24"/>
        </w:rPr>
        <w:t xml:space="preserve"> </w:t>
      </w:r>
      <w:r w:rsidR="00F43530" w:rsidRPr="000F1570">
        <w:rPr>
          <w:rFonts w:ascii="Times New Roman" w:hAnsi="Times New Roman" w:cs="Times New Roman"/>
          <w:sz w:val="24"/>
          <w:szCs w:val="24"/>
        </w:rPr>
        <w:t xml:space="preserve">на деле </w:t>
      </w:r>
      <w:r w:rsidR="00F43530" w:rsidRPr="000F1570">
        <w:rPr>
          <w:rFonts w:ascii="Times New Roman" w:hAnsi="Times New Roman" w:cs="Times New Roman"/>
          <w:i/>
          <w:iCs/>
          <w:sz w:val="24"/>
          <w:szCs w:val="24"/>
          <w:lang w:val="fr-FR"/>
        </w:rPr>
        <w:t>lord</w:t>
      </w:r>
      <w:r w:rsidR="00F43530" w:rsidRPr="000F1570">
        <w:rPr>
          <w:rFonts w:ascii="Times New Roman" w:hAnsi="Times New Roman" w:cs="Times New Roman"/>
          <w:i/>
          <w:iCs/>
          <w:sz w:val="24"/>
          <w:szCs w:val="24"/>
        </w:rPr>
        <w:t xml:space="preserve"> </w:t>
      </w:r>
      <w:r w:rsidR="00DE3115" w:rsidRPr="000F1570">
        <w:rPr>
          <w:rFonts w:ascii="Times New Roman" w:hAnsi="Times New Roman" w:cs="Times New Roman"/>
          <w:i/>
          <w:iCs/>
          <w:sz w:val="24"/>
          <w:szCs w:val="24"/>
          <w:lang w:val="fr-FR"/>
        </w:rPr>
        <w:t>Dexte</w:t>
      </w:r>
      <w:r w:rsidR="00DE3115" w:rsidRPr="000F1570">
        <w:rPr>
          <w:rFonts w:ascii="Times New Roman" w:hAnsi="Times New Roman" w:cs="Times New Roman"/>
          <w:i/>
          <w:iCs/>
          <w:sz w:val="24"/>
          <w:szCs w:val="24"/>
        </w:rPr>
        <w:t>'</w:t>
      </w:r>
      <w:r w:rsidR="00DE3115" w:rsidRPr="000F1570">
        <w:rPr>
          <w:rFonts w:ascii="Times New Roman" w:hAnsi="Times New Roman" w:cs="Times New Roman"/>
          <w:i/>
          <w:iCs/>
          <w:sz w:val="24"/>
          <w:szCs w:val="24"/>
          <w:lang w:val="fr-FR"/>
        </w:rPr>
        <w:t>r</w:t>
      </w:r>
      <w:r w:rsidR="003D3E48" w:rsidRPr="000F1570">
        <w:rPr>
          <w:rStyle w:val="ac"/>
          <w:rFonts w:ascii="Times New Roman" w:hAnsi="Times New Roman" w:cs="Times New Roman"/>
          <w:i/>
          <w:iCs/>
          <w:sz w:val="24"/>
          <w:szCs w:val="24"/>
          <w:lang w:val="fr-FR"/>
        </w:rPr>
        <w:footnoteReference w:id="3"/>
      </w:r>
      <w:r w:rsidR="00F43530" w:rsidRPr="000F1570">
        <w:rPr>
          <w:rFonts w:ascii="Times New Roman" w:hAnsi="Times New Roman" w:cs="Times New Roman"/>
          <w:sz w:val="24"/>
          <w:szCs w:val="24"/>
        </w:rPr>
        <w:t>.</w:t>
      </w:r>
    </w:p>
    <w:p w14:paraId="4C851789" w14:textId="0AA349D9" w:rsidR="00CF5FF4"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238941EF" w14:textId="27E83208" w:rsidR="00CF5FF4" w:rsidRPr="000F1570" w:rsidRDefault="00CF5FF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ярости)</w:t>
      </w:r>
    </w:p>
    <w:p w14:paraId="15564E49" w14:textId="6D0A9B15" w:rsidR="00CF5FF4" w:rsidRPr="000F1570" w:rsidRDefault="00CF5FF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Ну хватит! Ты задрал!</w:t>
      </w:r>
    </w:p>
    <w:p w14:paraId="6923258A" w14:textId="66F052E7" w:rsidR="00CF5FF4" w:rsidRPr="000F1570" w:rsidRDefault="00CF5FF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уже нас всех достал!</w:t>
      </w:r>
    </w:p>
    <w:p w14:paraId="5637BBF6" w14:textId="3332A0F6" w:rsidR="00987761" w:rsidRPr="000F1570" w:rsidRDefault="00CF5FF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Знаешь,</w:t>
      </w:r>
      <w:r w:rsidR="004A51B8" w:rsidRPr="000F1570">
        <w:rPr>
          <w:rFonts w:ascii="Times New Roman" w:hAnsi="Times New Roman" w:cs="Times New Roman"/>
          <w:sz w:val="24"/>
          <w:szCs w:val="24"/>
        </w:rPr>
        <w:t xml:space="preserve"> тоже не глупа</w:t>
      </w:r>
      <w:r w:rsidR="00987761" w:rsidRPr="000F1570">
        <w:rPr>
          <w:rFonts w:ascii="Times New Roman" w:hAnsi="Times New Roman" w:cs="Times New Roman"/>
          <w:sz w:val="24"/>
          <w:szCs w:val="24"/>
        </w:rPr>
        <w:t>.</w:t>
      </w:r>
    </w:p>
    <w:p w14:paraId="50983924" w14:textId="0FBDA51D" w:rsidR="00987761" w:rsidRPr="000F1570" w:rsidRDefault="0098776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Поняла твои слова.</w:t>
      </w:r>
    </w:p>
    <w:p w14:paraId="0B6C0E01" w14:textId="068E648A" w:rsidR="00987761" w:rsidRPr="000F1570" w:rsidRDefault="0098776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Издеваешься снаружи,</w:t>
      </w:r>
    </w:p>
    <w:p w14:paraId="3DD71E95" w14:textId="09B3AA40" w:rsidR="00987761" w:rsidRPr="000F1570" w:rsidRDefault="0098776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А смеёшься всё внутри! </w:t>
      </w:r>
    </w:p>
    <w:p w14:paraId="338D60FC" w14:textId="2DE4E0AD" w:rsidR="00987761" w:rsidRPr="000F1570" w:rsidRDefault="0098776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Для тебя всё сделать хуже</w:t>
      </w:r>
    </w:p>
    <w:p w14:paraId="5ADD694F" w14:textId="198224BE" w:rsidR="00DA22C8" w:rsidRPr="000F1570" w:rsidRDefault="00DA22C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Очень просто. </w:t>
      </w:r>
      <w:r w:rsidR="008A098A" w:rsidRPr="000F1570">
        <w:rPr>
          <w:rFonts w:ascii="Times New Roman" w:hAnsi="Times New Roman" w:cs="Times New Roman"/>
          <w:sz w:val="24"/>
          <w:szCs w:val="24"/>
        </w:rPr>
        <w:t>Лишь взбодри!</w:t>
      </w:r>
      <w:r w:rsidR="002A739E" w:rsidRPr="000F1570">
        <w:rPr>
          <w:rFonts w:ascii="Times New Roman" w:hAnsi="Times New Roman" w:cs="Times New Roman"/>
          <w:sz w:val="24"/>
          <w:szCs w:val="24"/>
        </w:rPr>
        <w:t>..</w:t>
      </w:r>
    </w:p>
    <w:p w14:paraId="7900FD2A" w14:textId="77777777" w:rsidR="002A739E" w:rsidRPr="000F1570" w:rsidRDefault="002A739E" w:rsidP="00283700">
      <w:pPr>
        <w:spacing w:line="276" w:lineRule="auto"/>
        <w:rPr>
          <w:rFonts w:ascii="Times New Roman" w:hAnsi="Times New Roman" w:cs="Times New Roman"/>
          <w:sz w:val="24"/>
          <w:szCs w:val="24"/>
        </w:rPr>
      </w:pPr>
    </w:p>
    <w:p w14:paraId="4A574CB4" w14:textId="046FE154" w:rsidR="002A739E" w:rsidRPr="00837854" w:rsidRDefault="002A739E" w:rsidP="001C4189">
      <w:pPr>
        <w:pStyle w:val="1"/>
        <w:spacing w:line="276" w:lineRule="auto"/>
        <w:ind w:left="0" w:firstLine="0"/>
        <w:jc w:val="left"/>
        <w:rPr>
          <w:rFonts w:ascii="Times New Roman" w:hAnsi="Times New Roman" w:cs="Times New Roman"/>
          <w:b/>
          <w:bCs/>
          <w:sz w:val="24"/>
          <w:szCs w:val="24"/>
        </w:rPr>
      </w:pPr>
      <w:bookmarkStart w:id="22" w:name="_Toc197267517"/>
      <w:r w:rsidRPr="00837854">
        <w:rPr>
          <w:rFonts w:ascii="Times New Roman" w:hAnsi="Times New Roman" w:cs="Times New Roman"/>
          <w:b/>
          <w:bCs/>
          <w:sz w:val="24"/>
          <w:szCs w:val="24"/>
        </w:rPr>
        <w:t>Явление 12</w:t>
      </w:r>
      <w:bookmarkEnd w:id="22"/>
    </w:p>
    <w:p w14:paraId="1E70FD2E" w14:textId="50A3D592" w:rsidR="002A739E" w:rsidRPr="000F1570" w:rsidRDefault="00686D7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Те же. </w:t>
      </w:r>
      <w:r w:rsidR="002A739E" w:rsidRPr="000F1570">
        <w:rPr>
          <w:rFonts w:ascii="Times New Roman" w:hAnsi="Times New Roman" w:cs="Times New Roman"/>
          <w:i/>
          <w:iCs/>
          <w:sz w:val="24"/>
          <w:szCs w:val="24"/>
        </w:rPr>
        <w:t>Входят Дамир Оппознер и Константин Франко.</w:t>
      </w:r>
      <w:r w:rsidRPr="000F1570">
        <w:rPr>
          <w:rFonts w:ascii="Times New Roman" w:hAnsi="Times New Roman" w:cs="Times New Roman"/>
          <w:i/>
          <w:iCs/>
          <w:sz w:val="24"/>
          <w:szCs w:val="24"/>
        </w:rPr>
        <w:t xml:space="preserve"> </w:t>
      </w:r>
      <w:r w:rsidR="002A739E" w:rsidRPr="000F1570">
        <w:rPr>
          <w:rFonts w:ascii="Times New Roman" w:hAnsi="Times New Roman" w:cs="Times New Roman"/>
          <w:i/>
          <w:iCs/>
          <w:sz w:val="24"/>
          <w:szCs w:val="24"/>
        </w:rPr>
        <w:t>Подходят к парте.</w:t>
      </w:r>
      <w:r w:rsidR="002B52EF" w:rsidRPr="000F1570">
        <w:rPr>
          <w:rFonts w:ascii="Times New Roman" w:hAnsi="Times New Roman" w:cs="Times New Roman"/>
          <w:i/>
          <w:iCs/>
          <w:sz w:val="24"/>
          <w:szCs w:val="24"/>
        </w:rPr>
        <w:t xml:space="preserve"> Кладут на неё алгебру.</w:t>
      </w:r>
    </w:p>
    <w:p w14:paraId="67B84AD7" w14:textId="284E8143" w:rsidR="002A739E" w:rsidRPr="000F1570" w:rsidRDefault="0016744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572D12BA" w14:textId="0E198DD5" w:rsidR="00DA22C8" w:rsidRPr="000F1570" w:rsidRDefault="000A0C8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Ладно, </w:t>
      </w:r>
      <w:r w:rsidR="00EB60D2" w:rsidRPr="000F1570">
        <w:rPr>
          <w:rFonts w:ascii="Times New Roman" w:hAnsi="Times New Roman" w:cs="Times New Roman"/>
          <w:sz w:val="24"/>
          <w:szCs w:val="24"/>
        </w:rPr>
        <w:t xml:space="preserve">если </w:t>
      </w:r>
      <w:r w:rsidRPr="000F1570">
        <w:rPr>
          <w:rFonts w:ascii="Times New Roman" w:hAnsi="Times New Roman" w:cs="Times New Roman"/>
          <w:sz w:val="24"/>
          <w:szCs w:val="24"/>
        </w:rPr>
        <w:t>невзначай</w:t>
      </w:r>
    </w:p>
    <w:p w14:paraId="4438D234" w14:textId="2C8EB2D5" w:rsidR="006F367F" w:rsidRPr="000F1570" w:rsidRDefault="006F367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Посмел меня задеть.</w:t>
      </w:r>
    </w:p>
    <w:p w14:paraId="4917BF41" w14:textId="6C3B910F" w:rsidR="006F367F" w:rsidRPr="000F1570" w:rsidRDefault="006F367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тебе хоть повод дай –</w:t>
      </w:r>
    </w:p>
    <w:p w14:paraId="1D00CFEA" w14:textId="6671DF50" w:rsidR="006F367F" w:rsidRPr="000F1570" w:rsidRDefault="008A098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Назло станешь наглеть.</w:t>
      </w:r>
    </w:p>
    <w:p w14:paraId="2D0ADED5" w14:textId="2DF3466D" w:rsidR="002A739E" w:rsidRPr="000F1570" w:rsidRDefault="002A739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 внимательней прислушивается к диалогу)</w:t>
      </w:r>
    </w:p>
    <w:p w14:paraId="086E1D47" w14:textId="7C103CFA" w:rsidR="008A098A" w:rsidRPr="000F1570" w:rsidRDefault="008A098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Думала, </w:t>
      </w:r>
      <w:r w:rsidR="00A33336" w:rsidRPr="000F1570">
        <w:rPr>
          <w:rFonts w:ascii="Times New Roman" w:hAnsi="Times New Roman" w:cs="Times New Roman"/>
          <w:sz w:val="24"/>
          <w:szCs w:val="24"/>
        </w:rPr>
        <w:t>Елене</w:t>
      </w:r>
      <w:r w:rsidRPr="000F1570">
        <w:rPr>
          <w:rFonts w:ascii="Times New Roman" w:hAnsi="Times New Roman" w:cs="Times New Roman"/>
          <w:sz w:val="24"/>
          <w:szCs w:val="24"/>
        </w:rPr>
        <w:t xml:space="preserve"> дашь</w:t>
      </w:r>
    </w:p>
    <w:p w14:paraId="1506FF62" w14:textId="33589019" w:rsidR="008A098A" w:rsidRPr="000F1570" w:rsidRDefault="008A098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Сказать хоть пару слов.</w:t>
      </w:r>
    </w:p>
    <w:p w14:paraId="7988BA3D" w14:textId="518032C6" w:rsidR="006F4CD2" w:rsidRPr="000F1570" w:rsidRDefault="008A098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и здесь</w:t>
      </w:r>
      <w:r w:rsidR="00E701D3" w:rsidRPr="000F1570">
        <w:rPr>
          <w:rFonts w:ascii="Times New Roman" w:hAnsi="Times New Roman" w:cs="Times New Roman"/>
          <w:sz w:val="24"/>
          <w:szCs w:val="24"/>
        </w:rPr>
        <w:t xml:space="preserve"> </w:t>
      </w:r>
      <w:r w:rsidR="006F4CD2" w:rsidRPr="000F1570">
        <w:rPr>
          <w:rFonts w:ascii="Times New Roman" w:hAnsi="Times New Roman" w:cs="Times New Roman"/>
          <w:sz w:val="24"/>
          <w:szCs w:val="24"/>
        </w:rPr>
        <w:t>ты миг отдашь,</w:t>
      </w:r>
    </w:p>
    <w:p w14:paraId="3BB50CA5" w14:textId="4DCD1881" w:rsidR="00B92F1E" w:rsidRPr="000F1570" w:rsidRDefault="00B92F1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 всё пойти готов,</w:t>
      </w:r>
    </w:p>
    <w:p w14:paraId="29AD951F" w14:textId="7B9A38C4" w:rsidR="00EB60D2" w:rsidRPr="000F1570" w:rsidRDefault="00B92F1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Только </w:t>
      </w:r>
      <w:r w:rsidR="002A739E" w:rsidRPr="000F1570">
        <w:rPr>
          <w:rFonts w:ascii="Times New Roman" w:hAnsi="Times New Roman" w:cs="Times New Roman"/>
          <w:sz w:val="24"/>
          <w:szCs w:val="24"/>
        </w:rPr>
        <w:t>бы почуять сладость</w:t>
      </w:r>
    </w:p>
    <w:p w14:paraId="3FDDE5BC" w14:textId="5205318F" w:rsidR="002C6E29" w:rsidRPr="000F1570" w:rsidRDefault="002C6E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От ненастья человека.</w:t>
      </w:r>
    </w:p>
    <w:p w14:paraId="1DFA20BF" w14:textId="30318502" w:rsidR="002A739E" w:rsidRPr="000F1570" w:rsidRDefault="002C6E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Злобу зреть его </w:t>
      </w:r>
      <w:r w:rsidR="002A739E" w:rsidRPr="000F1570">
        <w:rPr>
          <w:rFonts w:ascii="Times New Roman" w:hAnsi="Times New Roman" w:cs="Times New Roman"/>
          <w:sz w:val="24"/>
          <w:szCs w:val="24"/>
        </w:rPr>
        <w:t>– вот радость!</w:t>
      </w:r>
    </w:p>
    <w:p w14:paraId="013E62C5" w14:textId="5C91A245" w:rsidR="002A739E" w:rsidRPr="000F1570" w:rsidRDefault="002A739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Наслажденье всего века!</w:t>
      </w:r>
    </w:p>
    <w:p w14:paraId="161C4CE3" w14:textId="3E3923C8" w:rsidR="002A739E" w:rsidRPr="000F1570" w:rsidRDefault="002F558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Эгоизм твой процветает.</w:t>
      </w:r>
    </w:p>
    <w:p w14:paraId="5A3434F3" w14:textId="3C6C4D05" w:rsidR="002F5584" w:rsidRPr="000F1570" w:rsidRDefault="002F558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Думаешь, что всех умней!</w:t>
      </w:r>
    </w:p>
    <w:p w14:paraId="25837379" w14:textId="60F8E29F" w:rsidR="002F5584" w:rsidRPr="000F1570" w:rsidRDefault="002F558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Твой напор нас не пугает,</w:t>
      </w:r>
    </w:p>
    <w:p w14:paraId="6C2B5C44" w14:textId="5938AECC" w:rsidR="002F5584" w:rsidRPr="000F1570" w:rsidRDefault="002F558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Лишь становится </w:t>
      </w:r>
      <w:r w:rsidR="0016227A" w:rsidRPr="000F1570">
        <w:rPr>
          <w:rFonts w:ascii="Times New Roman" w:hAnsi="Times New Roman" w:cs="Times New Roman"/>
          <w:sz w:val="24"/>
          <w:szCs w:val="24"/>
        </w:rPr>
        <w:t>он злей</w:t>
      </w:r>
      <w:r w:rsidRPr="000F1570">
        <w:rPr>
          <w:rFonts w:ascii="Times New Roman" w:hAnsi="Times New Roman" w:cs="Times New Roman"/>
          <w:sz w:val="24"/>
          <w:szCs w:val="24"/>
        </w:rPr>
        <w:t>.</w:t>
      </w:r>
    </w:p>
    <w:p w14:paraId="3D9C2594" w14:textId="3D383915" w:rsidR="002F5584" w:rsidRPr="000F1570" w:rsidRDefault="002F558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722525F" w14:textId="288758A5" w:rsidR="002F5584" w:rsidRPr="000F1570" w:rsidRDefault="002F558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335306" w:rsidRPr="000F1570">
        <w:rPr>
          <w:rFonts w:ascii="Times New Roman" w:hAnsi="Times New Roman" w:cs="Times New Roman"/>
          <w:i/>
          <w:iCs/>
          <w:sz w:val="24"/>
          <w:szCs w:val="24"/>
        </w:rPr>
        <w:t xml:space="preserve">в </w:t>
      </w:r>
      <w:r w:rsidRPr="000F1570">
        <w:rPr>
          <w:rFonts w:ascii="Times New Roman" w:hAnsi="Times New Roman" w:cs="Times New Roman"/>
          <w:i/>
          <w:iCs/>
          <w:sz w:val="24"/>
          <w:szCs w:val="24"/>
        </w:rPr>
        <w:t>недоумении и рас</w:t>
      </w:r>
      <w:r w:rsidR="00335306" w:rsidRPr="000F1570">
        <w:rPr>
          <w:rFonts w:ascii="Times New Roman" w:hAnsi="Times New Roman" w:cs="Times New Roman"/>
          <w:i/>
          <w:iCs/>
          <w:sz w:val="24"/>
          <w:szCs w:val="24"/>
        </w:rPr>
        <w:t>с</w:t>
      </w:r>
      <w:r w:rsidRPr="000F1570">
        <w:rPr>
          <w:rFonts w:ascii="Times New Roman" w:hAnsi="Times New Roman" w:cs="Times New Roman"/>
          <w:i/>
          <w:iCs/>
          <w:sz w:val="24"/>
          <w:szCs w:val="24"/>
        </w:rPr>
        <w:t>трое</w:t>
      </w:r>
      <w:r w:rsidR="00335306" w:rsidRPr="000F1570">
        <w:rPr>
          <w:rFonts w:ascii="Times New Roman" w:hAnsi="Times New Roman" w:cs="Times New Roman"/>
          <w:i/>
          <w:iCs/>
          <w:sz w:val="24"/>
          <w:szCs w:val="24"/>
        </w:rPr>
        <w:t>н</w:t>
      </w:r>
      <w:r w:rsidRPr="000F1570">
        <w:rPr>
          <w:rFonts w:ascii="Times New Roman" w:hAnsi="Times New Roman" w:cs="Times New Roman"/>
          <w:i/>
          <w:iCs/>
          <w:sz w:val="24"/>
          <w:szCs w:val="24"/>
        </w:rPr>
        <w:t>ных чувствах)</w:t>
      </w:r>
    </w:p>
    <w:p w14:paraId="191288C3" w14:textId="7FC4D85A" w:rsidR="00706B91" w:rsidRPr="000F1570" w:rsidRDefault="00706B9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Вижу</w:t>
      </w:r>
      <w:r w:rsidR="00335306" w:rsidRPr="000F1570">
        <w:rPr>
          <w:rFonts w:ascii="Times New Roman" w:hAnsi="Times New Roman" w:cs="Times New Roman"/>
          <w:sz w:val="24"/>
          <w:szCs w:val="24"/>
        </w:rPr>
        <w:t>, воплощенье я из ада</w:t>
      </w:r>
      <w:r w:rsidR="00E60F79" w:rsidRPr="000F1570">
        <w:rPr>
          <w:rFonts w:ascii="Times New Roman" w:hAnsi="Times New Roman" w:cs="Times New Roman"/>
          <w:sz w:val="24"/>
          <w:szCs w:val="24"/>
        </w:rPr>
        <w:t>;</w:t>
      </w:r>
    </w:p>
    <w:p w14:paraId="5948CD2D" w14:textId="6B2174CF" w:rsidR="00B64E5A" w:rsidRPr="00D17976" w:rsidRDefault="003353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и вы такая же громада.</w:t>
      </w:r>
    </w:p>
    <w:p w14:paraId="23163A40" w14:textId="17FCD374" w:rsidR="00335306" w:rsidRPr="000F1570" w:rsidRDefault="003353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59429E98" w14:textId="3D729D85" w:rsidR="00335306" w:rsidRPr="000F1570" w:rsidRDefault="0033530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злорадством)</w:t>
      </w:r>
    </w:p>
    <w:p w14:paraId="440BCCF2" w14:textId="4472F7E1" w:rsidR="00335306" w:rsidRPr="000F1570" w:rsidRDefault="003353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 позволь мне согласит</w:t>
      </w:r>
      <w:r w:rsidR="0016227A" w:rsidRPr="000F1570">
        <w:rPr>
          <w:rFonts w:ascii="Times New Roman" w:hAnsi="Times New Roman" w:cs="Times New Roman"/>
          <w:sz w:val="24"/>
          <w:szCs w:val="24"/>
        </w:rPr>
        <w:t>ь</w:t>
      </w:r>
      <w:r w:rsidRPr="000F1570">
        <w:rPr>
          <w:rFonts w:ascii="Times New Roman" w:hAnsi="Times New Roman" w:cs="Times New Roman"/>
          <w:sz w:val="24"/>
          <w:szCs w:val="24"/>
        </w:rPr>
        <w:t>ся</w:t>
      </w:r>
    </w:p>
    <w:p w14:paraId="3FDFEE6A" w14:textId="16406959" w:rsidR="00335306" w:rsidRPr="000F1570" w:rsidRDefault="003353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 мнением «плохой</w:t>
      </w:r>
      <w:r w:rsidR="00C33276" w:rsidRPr="000F1570">
        <w:rPr>
          <w:rFonts w:ascii="Times New Roman" w:hAnsi="Times New Roman" w:cs="Times New Roman"/>
          <w:sz w:val="24"/>
          <w:szCs w:val="24"/>
        </w:rPr>
        <w:t>»</w:t>
      </w:r>
      <w:r w:rsidR="0016744F" w:rsidRPr="000F1570">
        <w:rPr>
          <w:rFonts w:ascii="Times New Roman" w:hAnsi="Times New Roman" w:cs="Times New Roman"/>
          <w:sz w:val="24"/>
          <w:szCs w:val="24"/>
        </w:rPr>
        <w:t xml:space="preserve"> Евгеньи</w:t>
      </w:r>
      <w:r w:rsidRPr="000F1570">
        <w:rPr>
          <w:rFonts w:ascii="Times New Roman" w:hAnsi="Times New Roman" w:cs="Times New Roman"/>
          <w:sz w:val="24"/>
          <w:szCs w:val="24"/>
        </w:rPr>
        <w:t>.</w:t>
      </w:r>
    </w:p>
    <w:p w14:paraId="4BF83F31" w14:textId="4FDCB6A2" w:rsidR="00335306" w:rsidRPr="000F1570" w:rsidRDefault="00A93B1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Ведь успел ты </w:t>
      </w:r>
      <w:r w:rsidR="0016227A" w:rsidRPr="000F1570">
        <w:rPr>
          <w:rFonts w:ascii="Times New Roman" w:hAnsi="Times New Roman" w:cs="Times New Roman"/>
          <w:sz w:val="24"/>
          <w:szCs w:val="24"/>
        </w:rPr>
        <w:t>насладиться</w:t>
      </w:r>
    </w:p>
    <w:p w14:paraId="1C88BACC" w14:textId="263188E3" w:rsidR="0016227A" w:rsidRPr="000F1570" w:rsidRDefault="0009377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Желчью моего мышленьи.</w:t>
      </w:r>
    </w:p>
    <w:p w14:paraId="36320309" w14:textId="3472D5DC" w:rsidR="0009377E" w:rsidRPr="000F1570" w:rsidRDefault="0009377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Диалог зачем ты </w:t>
      </w:r>
      <w:r w:rsidR="003C492A" w:rsidRPr="000F1570">
        <w:rPr>
          <w:rFonts w:ascii="Times New Roman" w:hAnsi="Times New Roman" w:cs="Times New Roman"/>
          <w:sz w:val="24"/>
          <w:szCs w:val="24"/>
        </w:rPr>
        <w:t>с нами</w:t>
      </w:r>
    </w:p>
    <w:p w14:paraId="3ACA79F4" w14:textId="298F7BB6" w:rsidR="002919DB" w:rsidRPr="000F1570" w:rsidRDefault="002919D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w:t>
      </w:r>
      <w:r w:rsidR="003C492A" w:rsidRPr="000F1570">
        <w:rPr>
          <w:rFonts w:ascii="Times New Roman" w:hAnsi="Times New Roman" w:cs="Times New Roman"/>
          <w:sz w:val="24"/>
          <w:szCs w:val="24"/>
        </w:rPr>
        <w:t>ачал</w:t>
      </w:r>
      <w:r w:rsidR="00C33276" w:rsidRPr="000F1570">
        <w:rPr>
          <w:rFonts w:ascii="Times New Roman" w:hAnsi="Times New Roman" w:cs="Times New Roman"/>
          <w:sz w:val="24"/>
          <w:szCs w:val="24"/>
        </w:rPr>
        <w:t>?</w:t>
      </w:r>
      <w:r w:rsidR="003C492A" w:rsidRPr="000F1570">
        <w:rPr>
          <w:rFonts w:ascii="Times New Roman" w:hAnsi="Times New Roman" w:cs="Times New Roman"/>
          <w:sz w:val="24"/>
          <w:szCs w:val="24"/>
        </w:rPr>
        <w:t xml:space="preserve"> </w:t>
      </w:r>
      <w:r w:rsidR="00741981" w:rsidRPr="000F1570">
        <w:rPr>
          <w:rFonts w:ascii="Times New Roman" w:hAnsi="Times New Roman" w:cs="Times New Roman"/>
          <w:sz w:val="24"/>
          <w:szCs w:val="24"/>
        </w:rPr>
        <w:t xml:space="preserve">Ввек </w:t>
      </w:r>
      <w:r w:rsidRPr="000F1570">
        <w:rPr>
          <w:rFonts w:ascii="Times New Roman" w:hAnsi="Times New Roman" w:cs="Times New Roman"/>
          <w:sz w:val="24"/>
          <w:szCs w:val="24"/>
        </w:rPr>
        <w:t>не начинал</w:t>
      </w:r>
      <w:r w:rsidR="003C492A" w:rsidRPr="000F1570">
        <w:rPr>
          <w:rFonts w:ascii="Times New Roman" w:hAnsi="Times New Roman" w:cs="Times New Roman"/>
          <w:sz w:val="24"/>
          <w:szCs w:val="24"/>
        </w:rPr>
        <w:t>…</w:t>
      </w:r>
    </w:p>
    <w:p w14:paraId="062FD178" w14:textId="237C7F69" w:rsidR="00C33276" w:rsidRPr="000F1570" w:rsidRDefault="00C3327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3449FA6" w14:textId="77777777" w:rsidR="00C33276" w:rsidRPr="000F1570" w:rsidRDefault="00C3327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(тоже с злорадством)</w:t>
      </w:r>
    </w:p>
    <w:p w14:paraId="4055A792" w14:textId="77777777" w:rsidR="00C33276" w:rsidRPr="000F1570" w:rsidRDefault="00C3327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Захотел развлечься с вами.</w:t>
      </w:r>
    </w:p>
    <w:p w14:paraId="6A4FFE6F" w14:textId="30EFC1E9" w:rsidR="0009377E" w:rsidRPr="000F1570" w:rsidRDefault="00C3327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Думал: «Чёрт бы вас побрал!»</w:t>
      </w:r>
      <w:r w:rsidR="00037A4E" w:rsidRPr="000F1570">
        <w:rPr>
          <w:rFonts w:ascii="Times New Roman" w:hAnsi="Times New Roman" w:cs="Times New Roman"/>
          <w:sz w:val="24"/>
          <w:szCs w:val="24"/>
        </w:rPr>
        <w:t xml:space="preserve"> </w:t>
      </w:r>
    </w:p>
    <w:p w14:paraId="502EF210" w14:textId="00BD4B0C" w:rsidR="00C33276" w:rsidRPr="000F1570" w:rsidRDefault="00C3327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5E613F66" w14:textId="7A89B869" w:rsidR="00C33276" w:rsidRPr="000F1570" w:rsidRDefault="00C3327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Он ещё смеяться вздумал!</w:t>
      </w:r>
    </w:p>
    <w:p w14:paraId="64C4DC8F" w14:textId="0BF172EE" w:rsidR="00C33276" w:rsidRPr="000F1570" w:rsidRDefault="00C3327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592A9569" w14:textId="24FE545C" w:rsidR="00C33276" w:rsidRPr="000F1570" w:rsidRDefault="00C3327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ещё ты тут задумал?</w:t>
      </w:r>
    </w:p>
    <w:p w14:paraId="63200D38" w14:textId="41FF7BD8" w:rsidR="00C33276" w:rsidRPr="000F1570" w:rsidRDefault="00C3327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6498BABE" w14:textId="65274A6D" w:rsidR="00C33276" w:rsidRPr="000F1570" w:rsidRDefault="00C3327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Эдик, вот зачем те это?</w:t>
      </w:r>
    </w:p>
    <w:p w14:paraId="575F8EC9" w14:textId="3D9E597D" w:rsidR="00C33276" w:rsidRPr="000F1570" w:rsidRDefault="00C3327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Брось поток ты этот бреда.</w:t>
      </w:r>
    </w:p>
    <w:p w14:paraId="0960B54E" w14:textId="7447C408" w:rsidR="00C33276" w:rsidRPr="000F1570" w:rsidRDefault="00C3327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B8070DB" w14:textId="0CDB7EAD" w:rsidR="00210A09" w:rsidRPr="000F1570" w:rsidRDefault="00C3327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Ваша </w:t>
      </w:r>
      <w:r w:rsidR="00210A09" w:rsidRPr="000F1570">
        <w:rPr>
          <w:rFonts w:ascii="Times New Roman" w:hAnsi="Times New Roman" w:cs="Times New Roman"/>
          <w:sz w:val="24"/>
          <w:szCs w:val="24"/>
        </w:rPr>
        <w:t>спесь ничем не лучше.</w:t>
      </w:r>
    </w:p>
    <w:p w14:paraId="5B120641" w14:textId="7BB20E25" w:rsidR="00210A09" w:rsidRPr="000F1570" w:rsidRDefault="00210A0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Делаете только хуже.</w:t>
      </w:r>
    </w:p>
    <w:p w14:paraId="37817EDC" w14:textId="1B671F14" w:rsidR="00210A09" w:rsidRPr="000F1570" w:rsidRDefault="00210A0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0D28B46C" w14:textId="7DA43D2C" w:rsidR="00210A09" w:rsidRPr="000F1570" w:rsidRDefault="00210A0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Нарываешься? Так знай:</w:t>
      </w:r>
    </w:p>
    <w:p w14:paraId="42E4AA03" w14:textId="7CAA18F7" w:rsidR="00210A09" w:rsidRPr="000F1570" w:rsidRDefault="00210A0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Кнут иль пряник. Выбирай.</w:t>
      </w:r>
    </w:p>
    <w:p w14:paraId="45D07478" w14:textId="098D6A57" w:rsidR="00210A09" w:rsidRPr="000F1570" w:rsidRDefault="00210A0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0971343" w14:textId="0AD4F8F0" w:rsidR="00210A09" w:rsidRPr="000F1570" w:rsidRDefault="00210A0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азартом)</w:t>
      </w:r>
    </w:p>
    <w:p w14:paraId="0AC10073" w14:textId="2504747B" w:rsidR="00210A09" w:rsidRPr="000F1570" w:rsidRDefault="00210A0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ж, Евгенья, ты хотела,</w:t>
      </w:r>
    </w:p>
    <w:p w14:paraId="7A88C4F3" w14:textId="3108CBAD" w:rsidR="00210A09" w:rsidRPr="000F1570" w:rsidRDefault="00210A0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Чтоб Елену я спросил?</w:t>
      </w:r>
    </w:p>
    <w:p w14:paraId="2CB51F1E" w14:textId="09BC0854" w:rsidR="00210A09" w:rsidRPr="000F1570" w:rsidRDefault="00210A0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не избегу я дела -</w:t>
      </w:r>
    </w:p>
    <w:p w14:paraId="1F35A7E9" w14:textId="2283485B" w:rsidR="00210A09" w:rsidRPr="000F1570" w:rsidRDefault="00210A0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Лена, что ж </w:t>
      </w:r>
      <w:r w:rsidR="00E17D6C" w:rsidRPr="000F1570">
        <w:rPr>
          <w:rFonts w:ascii="Times New Roman" w:hAnsi="Times New Roman" w:cs="Times New Roman"/>
          <w:sz w:val="24"/>
          <w:szCs w:val="24"/>
        </w:rPr>
        <w:t>ещё я слил</w:t>
      </w:r>
      <w:r w:rsidRPr="000F1570">
        <w:rPr>
          <w:rFonts w:ascii="Times New Roman" w:hAnsi="Times New Roman" w:cs="Times New Roman"/>
          <w:sz w:val="24"/>
          <w:szCs w:val="24"/>
        </w:rPr>
        <w:t>?</w:t>
      </w:r>
    </w:p>
    <w:p w14:paraId="69BC725C" w14:textId="21912572" w:rsidR="00210A09" w:rsidRPr="000F1570" w:rsidRDefault="00210A0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(Лена красная, не знает, что сказать)</w:t>
      </w:r>
    </w:p>
    <w:p w14:paraId="18145498" w14:textId="5D787675" w:rsidR="00210A09" w:rsidRPr="000F1570" w:rsidRDefault="00210A0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 как видите, без толку.</w:t>
      </w:r>
    </w:p>
    <w:p w14:paraId="5504682C" w14:textId="534CC581" w:rsidR="008C6837" w:rsidRPr="000F1570" w:rsidRDefault="00210A0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Как молится в кофемолку…</w:t>
      </w:r>
    </w:p>
    <w:p w14:paraId="4C728D6A" w14:textId="1E7384B3" w:rsidR="008C6837" w:rsidRPr="000F1570" w:rsidRDefault="008C683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00F8C983" w14:textId="0EAA4A03" w:rsidR="00EA1E6C" w:rsidRPr="000F1570" w:rsidRDefault="00EA1E6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(подбегает к Елене, успокаивает её)</w:t>
      </w:r>
    </w:p>
    <w:p w14:paraId="563AA19B" w14:textId="2ABEF085" w:rsidR="00EA1E6C" w:rsidRPr="000F1570" w:rsidRDefault="00EA1E6C" w:rsidP="009F7F8E">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пошёл ты, Эдик!</w:t>
      </w:r>
    </w:p>
    <w:p w14:paraId="7225BE0F" w14:textId="2CF9461A" w:rsidR="008C6837" w:rsidRPr="000F1570" w:rsidRDefault="008C683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4A1D5AA3" w14:textId="785DBB15" w:rsidR="00EA1E6C" w:rsidRPr="000F1570" w:rsidRDefault="00EA1E6C" w:rsidP="009F7F8E">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То-то!</w:t>
      </w:r>
    </w:p>
    <w:p w14:paraId="2FB4D94E" w14:textId="0973BC53" w:rsidR="00EE79D6" w:rsidRPr="000F1570" w:rsidRDefault="00EE79D6"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(угрожает Фивлонскому)</w:t>
      </w:r>
    </w:p>
    <w:p w14:paraId="3736737E" w14:textId="634FBC0A" w:rsidR="00EA1E6C" w:rsidRPr="000F1570" w:rsidRDefault="00EE79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Только вякни ещё что-то!</w:t>
      </w:r>
    </w:p>
    <w:p w14:paraId="7704BD89" w14:textId="6866EC55" w:rsidR="008C6837" w:rsidRPr="000F1570" w:rsidRDefault="008C683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 подсмеивается)</w:t>
      </w:r>
    </w:p>
    <w:p w14:paraId="19DD8854" w14:textId="5654221D" w:rsidR="008C6837" w:rsidRPr="000F1570" w:rsidRDefault="008C683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2BDDBBA" w14:textId="66AC75E9" w:rsidR="008C6837" w:rsidRPr="000F1570" w:rsidRDefault="008C683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ведь хорошо всё было!</w:t>
      </w:r>
    </w:p>
    <w:p w14:paraId="2408B787" w14:textId="3278FA2D" w:rsidR="0023717F" w:rsidRPr="0091023F" w:rsidRDefault="008C683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Надо ведь подпортить день</w:t>
      </w:r>
    </w:p>
    <w:p w14:paraId="7E6DD94F" w14:textId="6E072AFA" w:rsidR="008C6837" w:rsidRPr="000F1570" w:rsidRDefault="008C683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18F017AB" w14:textId="7D9D6137" w:rsidR="00686D7D" w:rsidRPr="000F1570" w:rsidRDefault="00686D7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 теперь тебя добило!</w:t>
      </w:r>
    </w:p>
    <w:p w14:paraId="1A6FD6E9" w14:textId="34F3C330" w:rsidR="00E17D6C" w:rsidRPr="000F1570" w:rsidRDefault="00E17D6C"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(указывает на себя)</w:t>
      </w:r>
    </w:p>
    <w:p w14:paraId="68E2615A" w14:textId="14287EC5" w:rsidR="00686D7D" w:rsidRPr="000F1570" w:rsidRDefault="00686D7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Обещал – попал в мишень.</w:t>
      </w:r>
    </w:p>
    <w:p w14:paraId="45104440" w14:textId="1C172CF6" w:rsidR="00686D7D" w:rsidRPr="000F1570" w:rsidRDefault="00686D7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46D1573" w14:textId="60CFFC40" w:rsidR="00686D7D" w:rsidRPr="000F1570" w:rsidRDefault="00686D7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(недовольный)</w:t>
      </w:r>
    </w:p>
    <w:p w14:paraId="5F5E1E99" w14:textId="60FD4D9D" w:rsidR="00686D7D" w:rsidRPr="000F1570" w:rsidRDefault="00686D7D" w:rsidP="002B57E1">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Знаешь, что?..</w:t>
      </w:r>
    </w:p>
    <w:p w14:paraId="74CEC0CA" w14:textId="7CD2A3D4" w:rsidR="00686D7D" w:rsidRPr="000F1570" w:rsidRDefault="00686D7D" w:rsidP="00283700">
      <w:pPr>
        <w:spacing w:line="276" w:lineRule="auto"/>
        <w:rPr>
          <w:rFonts w:ascii="Times New Roman" w:hAnsi="Times New Roman" w:cs="Times New Roman"/>
          <w:sz w:val="24"/>
          <w:szCs w:val="24"/>
        </w:rPr>
      </w:pPr>
    </w:p>
    <w:p w14:paraId="40EDDB0E" w14:textId="70429146" w:rsidR="00686D7D" w:rsidRPr="002B57E1" w:rsidRDefault="00686D7D" w:rsidP="002B57E1">
      <w:pPr>
        <w:pStyle w:val="1"/>
        <w:spacing w:line="276" w:lineRule="auto"/>
        <w:ind w:left="0" w:firstLine="0"/>
        <w:jc w:val="left"/>
        <w:rPr>
          <w:rFonts w:ascii="Times New Roman" w:hAnsi="Times New Roman" w:cs="Times New Roman"/>
          <w:b/>
          <w:bCs/>
          <w:sz w:val="24"/>
          <w:szCs w:val="24"/>
        </w:rPr>
      </w:pPr>
      <w:bookmarkStart w:id="23" w:name="_Toc197267518"/>
      <w:r w:rsidRPr="002B57E1">
        <w:rPr>
          <w:rFonts w:ascii="Times New Roman" w:hAnsi="Times New Roman" w:cs="Times New Roman"/>
          <w:b/>
          <w:bCs/>
          <w:sz w:val="24"/>
          <w:szCs w:val="24"/>
        </w:rPr>
        <w:t>Явление 13</w:t>
      </w:r>
      <w:bookmarkEnd w:id="23"/>
    </w:p>
    <w:p w14:paraId="650597C5" w14:textId="1FC04E5D" w:rsidR="00686D7D" w:rsidRPr="000F1570" w:rsidRDefault="00686D7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Те же. Входит Герда Петровна. Елена, Евген</w:t>
      </w:r>
      <w:r w:rsidR="00070770" w:rsidRPr="000F1570">
        <w:rPr>
          <w:rFonts w:ascii="Times New Roman" w:hAnsi="Times New Roman" w:cs="Times New Roman"/>
          <w:i/>
          <w:iCs/>
          <w:sz w:val="24"/>
          <w:szCs w:val="24"/>
        </w:rPr>
        <w:t>ия, Алёна и Дамир спешат к своим партам. Фивлонский идёт не торопясь.</w:t>
      </w:r>
    </w:p>
    <w:p w14:paraId="6ECD6929" w14:textId="49728A93" w:rsidR="008C6837" w:rsidRPr="000F1570" w:rsidRDefault="00686D7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1E2F777F" w14:textId="3FA300C9" w:rsidR="00070770" w:rsidRPr="000F1570" w:rsidRDefault="00686D7D" w:rsidP="00D912D4">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Итак, детишки!</w:t>
      </w:r>
    </w:p>
    <w:p w14:paraId="20CF855A" w14:textId="2A73D009" w:rsidR="00EE79D6" w:rsidRPr="000F1570" w:rsidRDefault="00EE79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недавно посетила</w:t>
      </w:r>
    </w:p>
    <w:p w14:paraId="3AE97806" w14:textId="15F1B843" w:rsidR="00EE79D6" w:rsidRPr="000F1570" w:rsidRDefault="00A7415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Физика. И там д</w:t>
      </w:r>
      <w:r w:rsidR="00EE79D6" w:rsidRPr="000F1570">
        <w:rPr>
          <w:rFonts w:ascii="Times New Roman" w:hAnsi="Times New Roman" w:cs="Times New Roman"/>
          <w:sz w:val="24"/>
          <w:szCs w:val="24"/>
        </w:rPr>
        <w:t>елишки</w:t>
      </w:r>
    </w:p>
    <w:p w14:paraId="2EF1FE25" w14:textId="3C30595B" w:rsidR="008C6837" w:rsidRPr="000F1570" w:rsidRDefault="00A7415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 такие обсудила:</w:t>
      </w:r>
    </w:p>
    <w:p w14:paraId="4327A73C" w14:textId="2156F82C" w:rsidR="00A7415D" w:rsidRPr="000F1570" w:rsidRDefault="00A7415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Отпускает вас с урока.</w:t>
      </w:r>
    </w:p>
    <w:p w14:paraId="39D149F6" w14:textId="2E2EE8CD" w:rsidR="00A7415D" w:rsidRPr="000F1570" w:rsidRDefault="00A7415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Вместо будет классный час.</w:t>
      </w:r>
    </w:p>
    <w:p w14:paraId="6D8CC28B" w14:textId="7D755A01" w:rsidR="00A7415D" w:rsidRPr="000F1570" w:rsidRDefault="00AB14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забудьте это только!</w:t>
      </w:r>
    </w:p>
    <w:p w14:paraId="2E98B39D" w14:textId="04F24D20" w:rsidR="00AB1481" w:rsidRPr="000F1570" w:rsidRDefault="00AB14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то знаю я ведь вас…</w:t>
      </w:r>
    </w:p>
    <w:p w14:paraId="3F802496" w14:textId="516E93F3" w:rsidR="00AB1481" w:rsidRPr="000F1570" w:rsidRDefault="00AB14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(смотрит на часы. Подходит к своему столу)</w:t>
      </w:r>
    </w:p>
    <w:p w14:paraId="0DD73383" w14:textId="2F1DFEBC" w:rsidR="00AB1481" w:rsidRPr="000F1570" w:rsidRDefault="00AB14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Скоро будет уж звонок:</w:t>
      </w:r>
    </w:p>
    <w:p w14:paraId="313B1711" w14:textId="0D6B2E5A" w:rsidR="00AB1481" w:rsidRPr="000F1570" w:rsidRDefault="00AB14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Тут осталось ведь чуток…</w:t>
      </w:r>
    </w:p>
    <w:p w14:paraId="54832442" w14:textId="3B85B522" w:rsidR="00AB1481" w:rsidRPr="000F1570" w:rsidRDefault="00AB14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это время Евгения подбегает к Герде Петровне с тетрадкой, несколько учеников становятся в очередь за Белло. Собираются у учителя спросить насчёт домашнего задания)</w:t>
      </w:r>
    </w:p>
    <w:p w14:paraId="175DB945" w14:textId="346C794B" w:rsidR="00AB1481" w:rsidRPr="000F1570" w:rsidRDefault="00AB14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Нет! Сейчас я не приму.</w:t>
      </w:r>
    </w:p>
    <w:p w14:paraId="08E05A84" w14:textId="2F8EE7DB" w:rsidR="00AB1481" w:rsidRPr="000F1570" w:rsidRDefault="00AB14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(указывает на тетрадку)</w:t>
      </w:r>
    </w:p>
    <w:p w14:paraId="6F38E23D" w14:textId="1C8C6A40" w:rsidR="00AB1481" w:rsidRPr="000F1570" w:rsidRDefault="00AB14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Толком враз я не пойму.</w:t>
      </w:r>
    </w:p>
    <w:p w14:paraId="6DA77741" w14:textId="091D4479" w:rsidR="00AB1481" w:rsidRPr="000F1570" w:rsidRDefault="00AB14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49F1AADC" w14:textId="4A4FEAE6" w:rsidR="00AB1481" w:rsidRPr="000F1570" w:rsidRDefault="00AB14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со мною не сравнится.</w:t>
      </w:r>
    </w:p>
    <w:p w14:paraId="714E8A4A" w14:textId="4202C2ED" w:rsidR="00AB1481" w:rsidRPr="000F1570" w:rsidRDefault="00AB14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1DB878E" w14:textId="497DA6B4" w:rsidR="00AB1481" w:rsidRPr="000F1570" w:rsidRDefault="00AB14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(посмеиваясь)</w:t>
      </w:r>
    </w:p>
    <w:p w14:paraId="3356C322" w14:textId="5A40A686" w:rsidR="00AB1481" w:rsidRPr="000F1570" w:rsidRDefault="00AB14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Твоя в край не годится!</w:t>
      </w:r>
    </w:p>
    <w:p w14:paraId="4ACCCB36" w14:textId="60F614CB" w:rsidR="00AB1481" w:rsidRPr="000F1570" w:rsidRDefault="00AB14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когда исправишь почерк?</w:t>
      </w:r>
    </w:p>
    <w:p w14:paraId="20FEC690" w14:textId="6DD9D1A4" w:rsidR="00AB1481" w:rsidRPr="000F1570" w:rsidRDefault="00AB14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07B66446" w14:textId="59EB9E12" w:rsidR="00AB1481" w:rsidRPr="000F1570" w:rsidRDefault="00AB14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ухмылкой, указывает на свою неряшливую тетрадь)</w:t>
      </w:r>
    </w:p>
    <w:p w14:paraId="73FC0D07" w14:textId="4F195740" w:rsidR="00AB1481" w:rsidRPr="000F1570" w:rsidRDefault="00AB14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Если будет мне здесь прочерк.</w:t>
      </w:r>
    </w:p>
    <w:p w14:paraId="7F76E786" w14:textId="53BBAA51" w:rsidR="00AB1481" w:rsidRPr="000F1570" w:rsidRDefault="00AB14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(раздаётся звонок на словах «мне здесь прочерк»)</w:t>
      </w:r>
    </w:p>
    <w:p w14:paraId="2FFCB02E" w14:textId="458A152D" w:rsidR="00AB1481" w:rsidRPr="000F1570" w:rsidRDefault="00AB14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0E6606DB" w14:textId="2E2A61F8" w:rsidR="00AB1481" w:rsidRPr="000F1570" w:rsidRDefault="00AB14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(хихикнув)</w:t>
      </w:r>
    </w:p>
    <w:p w14:paraId="4ADB16A2" w14:textId="21578B95" w:rsidR="00AB1481" w:rsidRPr="000F1570" w:rsidRDefault="0058747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Ладно. Что ж. Уже звонок!</w:t>
      </w:r>
    </w:p>
    <w:p w14:paraId="1B9C062F" w14:textId="40743DA3" w:rsidR="00C91096" w:rsidRPr="000F1570" w:rsidRDefault="00C6466E" w:rsidP="00F043B9">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Все встаём! </w:t>
      </w:r>
    </w:p>
    <w:p w14:paraId="43833D1B" w14:textId="0A3940FD" w:rsidR="00C6466E" w:rsidRPr="000F1570" w:rsidRDefault="00C6466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(все встают у своих мест)</w:t>
      </w:r>
    </w:p>
    <w:p w14:paraId="0CE89AA8" w14:textId="466D6D6E" w:rsidR="00C6466E" w:rsidRPr="000F1570" w:rsidRDefault="00C6466E" w:rsidP="00F043B9">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Начнём урок!</w:t>
      </w:r>
    </w:p>
    <w:p w14:paraId="74984C82" w14:textId="010E9B14" w:rsidR="00C6466E" w:rsidRPr="000F1570" w:rsidRDefault="00976C3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Прежде, я вам</w:t>
      </w:r>
      <w:r w:rsidR="00C6466E" w:rsidRPr="000F1570">
        <w:rPr>
          <w:rFonts w:ascii="Times New Roman" w:hAnsi="Times New Roman" w:cs="Times New Roman"/>
          <w:sz w:val="24"/>
          <w:szCs w:val="24"/>
        </w:rPr>
        <w:t xml:space="preserve"> задавала</w:t>
      </w:r>
    </w:p>
    <w:p w14:paraId="081AA67C" w14:textId="1C916CC9" w:rsidR="00E314FA" w:rsidRPr="000F1570" w:rsidRDefault="00C6466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Выучить определенья…</w:t>
      </w:r>
    </w:p>
    <w:p w14:paraId="5C4DDA87" w14:textId="64EFDC61" w:rsidR="00C6466E" w:rsidRPr="00B011E4" w:rsidRDefault="00C6466E" w:rsidP="00B011E4">
      <w:pPr>
        <w:pStyle w:val="1"/>
        <w:spacing w:line="276" w:lineRule="auto"/>
        <w:ind w:left="0" w:firstLine="0"/>
        <w:jc w:val="left"/>
        <w:rPr>
          <w:rFonts w:ascii="Times New Roman" w:hAnsi="Times New Roman" w:cs="Times New Roman"/>
          <w:b/>
          <w:bCs/>
          <w:sz w:val="24"/>
          <w:szCs w:val="24"/>
        </w:rPr>
      </w:pPr>
      <w:bookmarkStart w:id="24" w:name="_Toc197267519"/>
      <w:r w:rsidRPr="00B011E4">
        <w:rPr>
          <w:rFonts w:ascii="Times New Roman" w:hAnsi="Times New Roman" w:cs="Times New Roman"/>
          <w:b/>
          <w:bCs/>
          <w:sz w:val="24"/>
          <w:szCs w:val="24"/>
        </w:rPr>
        <w:t>Явление 14</w:t>
      </w:r>
      <w:bookmarkEnd w:id="24"/>
    </w:p>
    <w:p w14:paraId="55B52141" w14:textId="7FEFEDE8" w:rsidR="00C6466E" w:rsidRPr="000F1570" w:rsidRDefault="00C6466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Те же. В класс влетает Шаровидов</w:t>
      </w:r>
      <w:r w:rsidR="001C4FA8" w:rsidRPr="000F1570">
        <w:rPr>
          <w:rFonts w:ascii="Times New Roman" w:hAnsi="Times New Roman" w:cs="Times New Roman"/>
          <w:i/>
          <w:iCs/>
          <w:sz w:val="24"/>
          <w:szCs w:val="24"/>
        </w:rPr>
        <w:t>. После становится у двери,</w:t>
      </w:r>
      <w:r w:rsidR="00ED3644" w:rsidRPr="000F1570">
        <w:rPr>
          <w:rFonts w:ascii="Times New Roman" w:hAnsi="Times New Roman" w:cs="Times New Roman"/>
          <w:i/>
          <w:iCs/>
          <w:sz w:val="24"/>
          <w:szCs w:val="24"/>
        </w:rPr>
        <w:t xml:space="preserve"> потупив взор,</w:t>
      </w:r>
      <w:r w:rsidR="001C4FA8" w:rsidRPr="000F1570">
        <w:rPr>
          <w:rFonts w:ascii="Times New Roman" w:hAnsi="Times New Roman" w:cs="Times New Roman"/>
          <w:i/>
          <w:iCs/>
          <w:sz w:val="24"/>
          <w:szCs w:val="24"/>
        </w:rPr>
        <w:t xml:space="preserve"> руки держит за спиной)</w:t>
      </w:r>
      <w:r w:rsidR="00B45334" w:rsidRPr="000F1570">
        <w:rPr>
          <w:rFonts w:ascii="Times New Roman" w:hAnsi="Times New Roman" w:cs="Times New Roman"/>
          <w:i/>
          <w:iCs/>
          <w:sz w:val="24"/>
          <w:szCs w:val="24"/>
        </w:rPr>
        <w:t>.</w:t>
      </w:r>
    </w:p>
    <w:p w14:paraId="64C14138" w14:textId="502650B8" w:rsidR="00C6466E" w:rsidRPr="000F1570" w:rsidRDefault="00C6466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77F6AC5" w14:textId="5CD22578" w:rsidR="001C4FA8" w:rsidRPr="000F1570" w:rsidRDefault="001C4FA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иронией)</w:t>
      </w:r>
    </w:p>
    <w:p w14:paraId="0964448A" w14:textId="3DDDCC94" w:rsidR="00976C3A" w:rsidRPr="000F1570" w:rsidRDefault="00976C3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Шаровидов! Я сначала</w:t>
      </w:r>
    </w:p>
    <w:p w14:paraId="2F7810B1" w14:textId="3604CFCC" w:rsidR="00976C3A" w:rsidRPr="000F1570" w:rsidRDefault="00976C3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Подавала уж сомненья,</w:t>
      </w:r>
    </w:p>
    <w:p w14:paraId="54E85123" w14:textId="37CA3868" w:rsidR="00976C3A" w:rsidRPr="000F1570" w:rsidRDefault="00976C3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ты после пылкой мойки</w:t>
      </w:r>
    </w:p>
    <w:p w14:paraId="2E678BB6" w14:textId="77777777" w:rsidR="001C4FA8" w:rsidRPr="000F1570" w:rsidRDefault="001C4FA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Будешь здесь, а не на койке.</w:t>
      </w:r>
    </w:p>
    <w:p w14:paraId="19D077B5" w14:textId="77777777" w:rsidR="001C4FA8" w:rsidRPr="000F1570" w:rsidRDefault="001C4FA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62414F59" w14:textId="4192CE0B" w:rsidR="001C4FA8" w:rsidRPr="000F1570" w:rsidRDefault="001C4FA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Извините, заискался…</w:t>
      </w:r>
    </w:p>
    <w:p w14:paraId="083D3C5C" w14:textId="77777777" w:rsidR="001C4FA8" w:rsidRPr="000F1570" w:rsidRDefault="001C4FA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Можно ли сейчас войти?</w:t>
      </w:r>
    </w:p>
    <w:p w14:paraId="19F77D04" w14:textId="77777777" w:rsidR="001C4FA8" w:rsidRPr="000F1570" w:rsidRDefault="001C4FA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0BE90945" w14:textId="0AC6D81A" w:rsidR="00976C3A" w:rsidRPr="000F1570" w:rsidRDefault="001C4FA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сыскать ты постарался?</w:t>
      </w:r>
    </w:p>
    <w:p w14:paraId="51C6A642" w14:textId="1CA771EF" w:rsidR="001C4FA8" w:rsidRPr="000F1570" w:rsidRDefault="001C4FA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(смотрит на руки за спиной у Шаровидова)</w:t>
      </w:r>
    </w:p>
    <w:p w14:paraId="1DC496AC" w14:textId="1CF41C9D" w:rsidR="001C4FA8" w:rsidRPr="000F1570" w:rsidRDefault="00ED364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Руки что же позади?</w:t>
      </w:r>
    </w:p>
    <w:p w14:paraId="30D0FA8A" w14:textId="3EDBC3E3" w:rsidR="00ED3644" w:rsidRPr="000F1570" w:rsidRDefault="00ED364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07C84E46" w14:textId="635300D6" w:rsidR="00ED3644" w:rsidRPr="000F1570" w:rsidRDefault="00ED364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искал… Так вот… Сыскал…</w:t>
      </w:r>
    </w:p>
    <w:p w14:paraId="19687E26" w14:textId="687BFF0A" w:rsidR="00ED3644" w:rsidRPr="000F1570" w:rsidRDefault="00ED364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4186EF7" w14:textId="77777777" w:rsidR="00ED3644" w:rsidRPr="000F1570" w:rsidRDefault="00ED364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Руки можешь показать?</w:t>
      </w:r>
    </w:p>
    <w:p w14:paraId="6AE3A92E" w14:textId="2E719DAE" w:rsidR="00ED3644" w:rsidRPr="000F1570" w:rsidRDefault="00ED3644"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(Шаровидов показывает руки)</w:t>
      </w:r>
      <w:r w:rsidRPr="000F1570">
        <w:rPr>
          <w:rFonts w:ascii="Times New Roman" w:hAnsi="Times New Roman" w:cs="Times New Roman"/>
          <w:sz w:val="24"/>
          <w:szCs w:val="24"/>
        </w:rPr>
        <w:t xml:space="preserve"> </w:t>
      </w:r>
    </w:p>
    <w:p w14:paraId="05E39BD2" w14:textId="494ABA17" w:rsidR="00ED3644" w:rsidRPr="000F1570" w:rsidRDefault="00ED364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Что ж тогда назад убрал?</w:t>
      </w:r>
    </w:p>
    <w:p w14:paraId="5A4E3E6D" w14:textId="2D7ECD30" w:rsidR="00ED3644" w:rsidRPr="000F1570" w:rsidRDefault="00ED364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 молчит)</w:t>
      </w:r>
    </w:p>
    <w:p w14:paraId="579C80A3" w14:textId="14B35E03" w:rsidR="00ED3644" w:rsidRPr="000F1570" w:rsidRDefault="00FD34F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w:t>
      </w:r>
      <w:r w:rsidR="00680632" w:rsidRPr="000F1570">
        <w:rPr>
          <w:rFonts w:ascii="Times New Roman" w:hAnsi="Times New Roman" w:cs="Times New Roman"/>
          <w:sz w:val="24"/>
          <w:szCs w:val="24"/>
        </w:rPr>
        <w:t>,</w:t>
      </w:r>
      <w:r w:rsidRPr="000F1570">
        <w:rPr>
          <w:rFonts w:ascii="Times New Roman" w:hAnsi="Times New Roman" w:cs="Times New Roman"/>
          <w:sz w:val="24"/>
          <w:szCs w:val="24"/>
        </w:rPr>
        <w:t xml:space="preserve"> </w:t>
      </w:r>
      <w:r w:rsidR="00ED3644" w:rsidRPr="000F1570">
        <w:rPr>
          <w:rFonts w:ascii="Times New Roman" w:hAnsi="Times New Roman" w:cs="Times New Roman"/>
          <w:sz w:val="24"/>
          <w:szCs w:val="24"/>
        </w:rPr>
        <w:t>не смей нас отвлекать.</w:t>
      </w:r>
    </w:p>
    <w:p w14:paraId="1B746026" w14:textId="6E1D0AED" w:rsidR="00ED3644" w:rsidRPr="000F1570" w:rsidRDefault="00FD34F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w:t>
      </w:r>
      <w:r w:rsidR="00ED3644" w:rsidRPr="000F1570">
        <w:rPr>
          <w:rFonts w:ascii="Times New Roman" w:hAnsi="Times New Roman" w:cs="Times New Roman"/>
          <w:sz w:val="24"/>
          <w:szCs w:val="24"/>
        </w:rPr>
        <w:t xml:space="preserve"> входи. Но чтобы</w:t>
      </w:r>
      <w:r w:rsidRPr="000F1570">
        <w:rPr>
          <w:rFonts w:ascii="Times New Roman" w:hAnsi="Times New Roman" w:cs="Times New Roman"/>
          <w:sz w:val="24"/>
          <w:szCs w:val="24"/>
        </w:rPr>
        <w:t xml:space="preserve"> тихо</w:t>
      </w:r>
      <w:r w:rsidR="00ED3644" w:rsidRPr="000F1570">
        <w:rPr>
          <w:rFonts w:ascii="Times New Roman" w:hAnsi="Times New Roman" w:cs="Times New Roman"/>
          <w:sz w:val="24"/>
          <w:szCs w:val="24"/>
        </w:rPr>
        <w:t>!</w:t>
      </w:r>
    </w:p>
    <w:p w14:paraId="75A30086" w14:textId="18320BCC" w:rsidR="00FD34F8" w:rsidRPr="000F1570" w:rsidRDefault="00FD34F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(Шаровидов </w:t>
      </w:r>
      <w:r w:rsidR="00680632" w:rsidRPr="000F1570">
        <w:rPr>
          <w:rFonts w:ascii="Times New Roman" w:hAnsi="Times New Roman" w:cs="Times New Roman"/>
          <w:i/>
          <w:iCs/>
          <w:sz w:val="24"/>
          <w:szCs w:val="24"/>
        </w:rPr>
        <w:t>быстро убирает руки за спину и идёт у стены, не показываясь спиной к Герде Петровне и ученикам, к своей парте. Герда Петровна с ещё большей усмешкой)</w:t>
      </w:r>
    </w:p>
    <w:p w14:paraId="5FEC7A75" w14:textId="1684ED26" w:rsidR="00FD34F8" w:rsidRPr="000F1570" w:rsidRDefault="0068063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Ручки что убрал так </w:t>
      </w:r>
      <w:r w:rsidR="00FD34F8" w:rsidRPr="000F1570">
        <w:rPr>
          <w:rFonts w:ascii="Times New Roman" w:hAnsi="Times New Roman" w:cs="Times New Roman"/>
          <w:sz w:val="24"/>
          <w:szCs w:val="24"/>
        </w:rPr>
        <w:t>лихо</w:t>
      </w:r>
      <w:r w:rsidRPr="000F1570">
        <w:rPr>
          <w:rFonts w:ascii="Times New Roman" w:hAnsi="Times New Roman" w:cs="Times New Roman"/>
          <w:sz w:val="24"/>
          <w:szCs w:val="24"/>
        </w:rPr>
        <w:t>?</w:t>
      </w:r>
    </w:p>
    <w:p w14:paraId="4EE4EFCB" w14:textId="3E2E8FF7" w:rsidR="00680632" w:rsidRPr="000F1570" w:rsidRDefault="0068063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Покажись-ка нам спиной.</w:t>
      </w:r>
    </w:p>
    <w:p w14:paraId="713A3C86" w14:textId="7F1000ED" w:rsidR="00E17D6C" w:rsidRPr="000F1570" w:rsidRDefault="00E17D6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не грудью молодой.</w:t>
      </w:r>
    </w:p>
    <w:p w14:paraId="459409B2" w14:textId="02F08587" w:rsidR="00680632" w:rsidRPr="000F1570" w:rsidRDefault="0068063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 останавливается у стены и стоит, опять потупив взор. И тихонько достает тетрадку из штанов)</w:t>
      </w:r>
    </w:p>
    <w:p w14:paraId="6D762864" w14:textId="462E9EBF" w:rsidR="00680632" w:rsidRPr="000F1570" w:rsidRDefault="0068063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5CCCDB88" w14:textId="562D9389" w:rsidR="00680632" w:rsidRPr="000F1570" w:rsidRDefault="0068063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У него в штанах тетрадка! </w:t>
      </w:r>
    </w:p>
    <w:p w14:paraId="35BFF5F0" w14:textId="297C89E5" w:rsidR="00680632" w:rsidRPr="000F1570" w:rsidRDefault="0068063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 сильно покраснел. Класс начинается смеяться)</w:t>
      </w:r>
    </w:p>
    <w:p w14:paraId="58BEB82A" w14:textId="1314BCAD" w:rsidR="00680632" w:rsidRPr="000F1570" w:rsidRDefault="0068063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621BD041" w14:textId="70C4B378" w:rsidR="00680632" w:rsidRPr="000F1570" w:rsidRDefault="0068063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(смеясь)</w:t>
      </w:r>
    </w:p>
    <w:p w14:paraId="441CE4FE" w14:textId="3CEBBE55" w:rsidR="00680632" w:rsidRPr="000F1570" w:rsidRDefault="0068063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Так вот в чём вся загадка!</w:t>
      </w:r>
    </w:p>
    <w:p w14:paraId="76D3A4E7" w14:textId="763D93F0" w:rsidR="002F0552" w:rsidRPr="000F1570" w:rsidRDefault="002F055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Можешь после не сдавать!</w:t>
      </w:r>
    </w:p>
    <w:p w14:paraId="7127D3DC" w14:textId="3EB6D7E8" w:rsidR="002F0552" w:rsidRPr="000F1570" w:rsidRDefault="002F05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1A5D9B02" w14:textId="793A64CD" w:rsidR="002F0552" w:rsidRPr="000F1570" w:rsidRDefault="002F055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Лучше, чем моя тетрадь!</w:t>
      </w:r>
    </w:p>
    <w:p w14:paraId="50599859" w14:textId="3F0E616B" w:rsidR="002F0552" w:rsidRPr="000F1570" w:rsidRDefault="002F05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(весь класс смеётся. Только Фивлонский немного похихикал, а после перестал смеяться и с тяжёлым взглядом кладёт свою голову на правую руку)</w:t>
      </w:r>
    </w:p>
    <w:p w14:paraId="361FCB77" w14:textId="77777777" w:rsidR="002F0552" w:rsidRPr="000F1570" w:rsidRDefault="002F055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br w:type="page"/>
      </w:r>
    </w:p>
    <w:p w14:paraId="15D44822" w14:textId="62780E60" w:rsidR="009F24D7" w:rsidRPr="000F1570" w:rsidRDefault="002F0552" w:rsidP="00D008CD">
      <w:pPr>
        <w:pStyle w:val="1"/>
        <w:spacing w:line="276" w:lineRule="auto"/>
        <w:ind w:left="0" w:firstLine="0"/>
        <w:jc w:val="left"/>
        <w:rPr>
          <w:rFonts w:ascii="Times New Roman" w:hAnsi="Times New Roman" w:cs="Times New Roman"/>
          <w:sz w:val="24"/>
          <w:szCs w:val="24"/>
        </w:rPr>
      </w:pPr>
      <w:bookmarkStart w:id="25" w:name="_Toc197267520"/>
      <w:r w:rsidRPr="000F1570">
        <w:rPr>
          <w:rFonts w:ascii="Times New Roman" w:hAnsi="Times New Roman" w:cs="Times New Roman"/>
          <w:sz w:val="24"/>
          <w:szCs w:val="24"/>
        </w:rPr>
        <w:lastRenderedPageBreak/>
        <w:t>Д</w:t>
      </w:r>
      <w:bookmarkEnd w:id="25"/>
      <w:r w:rsidR="00D008CD">
        <w:rPr>
          <w:rFonts w:ascii="Times New Roman" w:hAnsi="Times New Roman" w:cs="Times New Roman"/>
          <w:sz w:val="24"/>
          <w:szCs w:val="24"/>
        </w:rPr>
        <w:t>ЕЙСТВИЕ ТРЕТЬЕ</w:t>
      </w:r>
    </w:p>
    <w:p w14:paraId="28C80721" w14:textId="4BF43E1A" w:rsidR="009F24D7" w:rsidRPr="00002F85" w:rsidRDefault="009F24D7" w:rsidP="00D008CD">
      <w:pPr>
        <w:pStyle w:val="1"/>
        <w:spacing w:line="276" w:lineRule="auto"/>
        <w:ind w:left="0" w:firstLine="0"/>
        <w:jc w:val="left"/>
        <w:rPr>
          <w:rFonts w:ascii="Times New Roman" w:hAnsi="Times New Roman" w:cs="Times New Roman"/>
          <w:b/>
          <w:bCs/>
          <w:sz w:val="24"/>
          <w:szCs w:val="24"/>
        </w:rPr>
      </w:pPr>
      <w:bookmarkStart w:id="26" w:name="_Toc197267521"/>
      <w:r w:rsidRPr="00002F85">
        <w:rPr>
          <w:rFonts w:ascii="Times New Roman" w:hAnsi="Times New Roman" w:cs="Times New Roman"/>
          <w:b/>
          <w:bCs/>
          <w:sz w:val="24"/>
          <w:szCs w:val="24"/>
        </w:rPr>
        <w:t>Явление 1</w:t>
      </w:r>
      <w:bookmarkEnd w:id="26"/>
    </w:p>
    <w:p w14:paraId="2A5C7E15" w14:textId="36164E0A" w:rsidR="009736D9" w:rsidRPr="000F1570" w:rsidRDefault="009736D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находится в музыкальной школе</w:t>
      </w:r>
      <w:r w:rsidR="008A6C50" w:rsidRPr="000F1570">
        <w:rPr>
          <w:rFonts w:ascii="Times New Roman" w:hAnsi="Times New Roman" w:cs="Times New Roman"/>
          <w:i/>
          <w:iCs/>
          <w:sz w:val="24"/>
          <w:szCs w:val="24"/>
        </w:rPr>
        <w:t xml:space="preserve"> вместе со своим саксофоном в футляре</w:t>
      </w:r>
      <w:r w:rsidRPr="000F1570">
        <w:rPr>
          <w:rFonts w:ascii="Times New Roman" w:hAnsi="Times New Roman" w:cs="Times New Roman"/>
          <w:i/>
          <w:iCs/>
          <w:sz w:val="24"/>
          <w:szCs w:val="24"/>
        </w:rPr>
        <w:t xml:space="preserve">. Он сидит в коридоре на скамейке, что находится между двумя дверьми, ведущими в свой кабинет. Мимо (от одной занавесы до другой) Эдуарда Павловича проходят ученики музыкальной школы (сам Фивлонский тоже является учеником). </w:t>
      </w:r>
    </w:p>
    <w:p w14:paraId="5CC3C5E5" w14:textId="19B847FA" w:rsidR="009736D9" w:rsidRPr="000F1570" w:rsidRDefault="009736D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4497D54" w14:textId="76F293C1" w:rsidR="00806EF3" w:rsidRPr="000F1570" w:rsidRDefault="009736D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тяжёлым расположением духа)</w:t>
      </w:r>
    </w:p>
    <w:p w14:paraId="7116A4CD" w14:textId="67C76A82" w:rsidR="00806EF3" w:rsidRPr="000F1570" w:rsidRDefault="00BE343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думал я</w:t>
      </w:r>
      <w:r w:rsidR="00806EF3" w:rsidRPr="000F1570">
        <w:rPr>
          <w:rFonts w:ascii="Times New Roman" w:hAnsi="Times New Roman" w:cs="Times New Roman"/>
          <w:sz w:val="24"/>
          <w:szCs w:val="24"/>
        </w:rPr>
        <w:t xml:space="preserve">, что </w:t>
      </w:r>
      <w:r w:rsidRPr="000F1570">
        <w:rPr>
          <w:rFonts w:ascii="Times New Roman" w:hAnsi="Times New Roman" w:cs="Times New Roman"/>
          <w:sz w:val="24"/>
          <w:szCs w:val="24"/>
        </w:rPr>
        <w:t xml:space="preserve">яростно так </w:t>
      </w:r>
      <w:r w:rsidR="00806EF3" w:rsidRPr="000F1570">
        <w:rPr>
          <w:rFonts w:ascii="Times New Roman" w:hAnsi="Times New Roman" w:cs="Times New Roman"/>
          <w:sz w:val="24"/>
          <w:szCs w:val="24"/>
        </w:rPr>
        <w:t>будет</w:t>
      </w:r>
      <w:r w:rsidR="00D5732B" w:rsidRPr="000F1570">
        <w:rPr>
          <w:rFonts w:ascii="Times New Roman" w:hAnsi="Times New Roman" w:cs="Times New Roman"/>
          <w:sz w:val="24"/>
          <w:szCs w:val="24"/>
        </w:rPr>
        <w:t>;</w:t>
      </w:r>
    </w:p>
    <w:p w14:paraId="58B172B1" w14:textId="07276A32" w:rsidR="00806EF3" w:rsidRPr="000F1570" w:rsidRDefault="00806EF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если виденье своё скажу,</w:t>
      </w:r>
    </w:p>
    <w:p w14:paraId="7B8492BA" w14:textId="51744CD9" w:rsidR="00BE3439" w:rsidRPr="000F1570" w:rsidRDefault="00806EF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 сразу гнев оно у них разбудит</w:t>
      </w:r>
      <w:r w:rsidR="00BE3439" w:rsidRPr="000F1570">
        <w:rPr>
          <w:rFonts w:ascii="Times New Roman" w:hAnsi="Times New Roman" w:cs="Times New Roman"/>
          <w:sz w:val="24"/>
          <w:szCs w:val="24"/>
        </w:rPr>
        <w:t>.</w:t>
      </w:r>
    </w:p>
    <w:p w14:paraId="3D6E4E39" w14:textId="58013993" w:rsidR="00D5732B" w:rsidRPr="000F1570" w:rsidRDefault="00D5732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Как-будто </w:t>
      </w:r>
      <w:r w:rsidR="00B81B16" w:rsidRPr="000F1570">
        <w:rPr>
          <w:rFonts w:ascii="Times New Roman" w:hAnsi="Times New Roman" w:cs="Times New Roman"/>
          <w:sz w:val="24"/>
          <w:szCs w:val="24"/>
        </w:rPr>
        <w:t>повод портить нахожу.</w:t>
      </w:r>
    </w:p>
    <w:p w14:paraId="607483B6" w14:textId="722C0196" w:rsidR="00F24937" w:rsidRPr="000F1570" w:rsidRDefault="00291BA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Я думал, </w:t>
      </w:r>
      <w:r w:rsidR="00FB40B0" w:rsidRPr="000F1570">
        <w:rPr>
          <w:rFonts w:ascii="Times New Roman" w:hAnsi="Times New Roman" w:cs="Times New Roman"/>
          <w:sz w:val="24"/>
          <w:szCs w:val="24"/>
        </w:rPr>
        <w:t>что, сказав им своё мненье</w:t>
      </w:r>
      <w:r w:rsidR="004A476A" w:rsidRPr="000F1570">
        <w:rPr>
          <w:rFonts w:ascii="Times New Roman" w:hAnsi="Times New Roman" w:cs="Times New Roman"/>
          <w:sz w:val="24"/>
          <w:szCs w:val="24"/>
        </w:rPr>
        <w:t>,</w:t>
      </w:r>
    </w:p>
    <w:p w14:paraId="1ABB817C" w14:textId="2B2E4CE3" w:rsidR="004A476A" w:rsidRPr="000F1570" w:rsidRDefault="004A476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Поговорим о теме с двух сторон.</w:t>
      </w:r>
    </w:p>
    <w:p w14:paraId="13149BA8" w14:textId="18A432CE" w:rsidR="00BD3F49" w:rsidRPr="000F1570" w:rsidRDefault="00BD3F4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видимо, уж ставят под сомненье</w:t>
      </w:r>
    </w:p>
    <w:p w14:paraId="55E90722" w14:textId="06BA6268" w:rsidR="00BD3F49" w:rsidRPr="000F1570" w:rsidRDefault="00BD3F4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Все думы, что наносят им урон.</w:t>
      </w:r>
    </w:p>
    <w:p w14:paraId="29AD3816" w14:textId="17D3B620" w:rsidR="00BD3F49" w:rsidRPr="000F1570" w:rsidRDefault="00BD3F4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Наверное, я стал для них злодеем</w:t>
      </w:r>
    </w:p>
    <w:p w14:paraId="4C08E0E3" w14:textId="5A0A0068" w:rsidR="00BD3F49" w:rsidRPr="000F1570" w:rsidRDefault="00BD3F4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Лишь потому, что сделал</w:t>
      </w:r>
      <w:r w:rsidR="001708DB" w:rsidRPr="000F1570">
        <w:rPr>
          <w:rFonts w:ascii="Times New Roman" w:hAnsi="Times New Roman" w:cs="Times New Roman"/>
          <w:sz w:val="24"/>
          <w:szCs w:val="24"/>
        </w:rPr>
        <w:t xml:space="preserve"> выпад</w:t>
      </w:r>
      <w:r w:rsidR="002D5F86" w:rsidRPr="000F1570">
        <w:rPr>
          <w:rFonts w:ascii="Times New Roman" w:hAnsi="Times New Roman" w:cs="Times New Roman"/>
          <w:sz w:val="24"/>
          <w:szCs w:val="24"/>
        </w:rPr>
        <w:t xml:space="preserve"> колкий</w:t>
      </w:r>
      <w:r w:rsidRPr="000F1570">
        <w:rPr>
          <w:rFonts w:ascii="Times New Roman" w:hAnsi="Times New Roman" w:cs="Times New Roman"/>
          <w:sz w:val="24"/>
          <w:szCs w:val="24"/>
        </w:rPr>
        <w:t>.</w:t>
      </w:r>
    </w:p>
    <w:p w14:paraId="6705B901" w14:textId="1A479FDF" w:rsidR="00BD3F49" w:rsidRPr="000F1570" w:rsidRDefault="00BD3F4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вот теперь</w:t>
      </w:r>
      <w:r w:rsidR="00CC0C1B" w:rsidRPr="000F1570">
        <w:rPr>
          <w:rFonts w:ascii="Times New Roman" w:hAnsi="Times New Roman" w:cs="Times New Roman"/>
          <w:sz w:val="24"/>
          <w:szCs w:val="24"/>
        </w:rPr>
        <w:t>,</w:t>
      </w:r>
      <w:r w:rsidRPr="000F1570">
        <w:rPr>
          <w:rFonts w:ascii="Times New Roman" w:hAnsi="Times New Roman" w:cs="Times New Roman"/>
          <w:sz w:val="24"/>
          <w:szCs w:val="24"/>
        </w:rPr>
        <w:t xml:space="preserve"> </w:t>
      </w:r>
      <w:r w:rsidR="001708DB" w:rsidRPr="000F1570">
        <w:rPr>
          <w:rFonts w:ascii="Times New Roman" w:hAnsi="Times New Roman" w:cs="Times New Roman"/>
          <w:sz w:val="24"/>
          <w:szCs w:val="24"/>
        </w:rPr>
        <w:t>как вздёрнутый на рее,</w:t>
      </w:r>
    </w:p>
    <w:p w14:paraId="7BB46A63" w14:textId="2A21989D" w:rsidR="001708DB" w:rsidRPr="000F1570" w:rsidRDefault="001708D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w:t>
      </w:r>
      <w:r w:rsidR="00582FFC" w:rsidRPr="000F1570">
        <w:rPr>
          <w:rFonts w:ascii="Times New Roman" w:hAnsi="Times New Roman" w:cs="Times New Roman"/>
          <w:sz w:val="24"/>
          <w:szCs w:val="24"/>
        </w:rPr>
        <w:t xml:space="preserve"> потому</w:t>
      </w:r>
      <w:r w:rsidRPr="000F1570">
        <w:rPr>
          <w:rFonts w:ascii="Times New Roman" w:hAnsi="Times New Roman" w:cs="Times New Roman"/>
          <w:sz w:val="24"/>
          <w:szCs w:val="24"/>
        </w:rPr>
        <w:t>, что</w:t>
      </w:r>
      <w:r w:rsidR="002D5F86" w:rsidRPr="000F1570">
        <w:rPr>
          <w:rFonts w:ascii="Times New Roman" w:hAnsi="Times New Roman" w:cs="Times New Roman"/>
          <w:sz w:val="24"/>
          <w:szCs w:val="24"/>
        </w:rPr>
        <w:t xml:space="preserve"> выслушал их толк</w:t>
      </w:r>
      <w:r w:rsidR="008142D7" w:rsidRPr="000F1570">
        <w:rPr>
          <w:rFonts w:ascii="Times New Roman" w:hAnsi="Times New Roman" w:cs="Times New Roman"/>
          <w:sz w:val="24"/>
          <w:szCs w:val="24"/>
        </w:rPr>
        <w:t>и</w:t>
      </w:r>
      <w:r w:rsidR="002D5F86" w:rsidRPr="000F1570">
        <w:rPr>
          <w:rFonts w:ascii="Times New Roman" w:hAnsi="Times New Roman" w:cs="Times New Roman"/>
          <w:sz w:val="24"/>
          <w:szCs w:val="24"/>
        </w:rPr>
        <w:t>...</w:t>
      </w:r>
    </w:p>
    <w:p w14:paraId="3E16A7BD" w14:textId="5BDB0197" w:rsidR="008142D7" w:rsidRPr="000F1570" w:rsidRDefault="008142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что же? Может, правда я злосчастный?</w:t>
      </w:r>
    </w:p>
    <w:p w14:paraId="7962C5C2" w14:textId="7524D8F8" w:rsidR="008142D7" w:rsidRPr="000F1570" w:rsidRDefault="008142D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Иль просто </w:t>
      </w:r>
      <w:r w:rsidR="00C23E7C" w:rsidRPr="000F1570">
        <w:rPr>
          <w:rFonts w:ascii="Times New Roman" w:hAnsi="Times New Roman" w:cs="Times New Roman"/>
          <w:sz w:val="24"/>
          <w:szCs w:val="24"/>
        </w:rPr>
        <w:t>споров деятель я страстный?..</w:t>
      </w:r>
    </w:p>
    <w:p w14:paraId="3CCDD2B3" w14:textId="5D91BA07" w:rsidR="00C23E7C" w:rsidRPr="000F1570" w:rsidRDefault="00B4533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(на словах «споров деятель я страстный» открывается дверь слева от скамейки)</w:t>
      </w:r>
    </w:p>
    <w:p w14:paraId="020B4925" w14:textId="77777777" w:rsidR="00B45334" w:rsidRPr="000F1570" w:rsidRDefault="00B45334" w:rsidP="00283700">
      <w:pPr>
        <w:spacing w:line="276" w:lineRule="auto"/>
        <w:rPr>
          <w:rFonts w:ascii="Times New Roman" w:hAnsi="Times New Roman" w:cs="Times New Roman"/>
          <w:sz w:val="24"/>
          <w:szCs w:val="24"/>
        </w:rPr>
      </w:pPr>
    </w:p>
    <w:p w14:paraId="345F6572" w14:textId="450ADB9D" w:rsidR="00B45334" w:rsidRPr="00A43875" w:rsidRDefault="00B45334" w:rsidP="00A43875">
      <w:pPr>
        <w:pStyle w:val="1"/>
        <w:spacing w:line="276" w:lineRule="auto"/>
        <w:ind w:left="0" w:firstLine="0"/>
        <w:jc w:val="left"/>
        <w:rPr>
          <w:rFonts w:ascii="Times New Roman" w:hAnsi="Times New Roman" w:cs="Times New Roman"/>
          <w:b/>
          <w:bCs/>
          <w:sz w:val="24"/>
          <w:szCs w:val="24"/>
        </w:rPr>
      </w:pPr>
      <w:bookmarkStart w:id="27" w:name="_Toc197267522"/>
      <w:r w:rsidRPr="00A43875">
        <w:rPr>
          <w:rFonts w:ascii="Times New Roman" w:hAnsi="Times New Roman" w:cs="Times New Roman"/>
          <w:b/>
          <w:bCs/>
          <w:sz w:val="24"/>
          <w:szCs w:val="24"/>
        </w:rPr>
        <w:t>Явление 2</w:t>
      </w:r>
      <w:bookmarkEnd w:id="27"/>
    </w:p>
    <w:p w14:paraId="75C12C13" w14:textId="6296EDC3" w:rsidR="00B45334" w:rsidRPr="00A13BE1" w:rsidRDefault="007C091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Фивлонский. </w:t>
      </w:r>
      <w:r w:rsidR="00B45334" w:rsidRPr="000F1570">
        <w:rPr>
          <w:rFonts w:ascii="Times New Roman" w:hAnsi="Times New Roman" w:cs="Times New Roman"/>
          <w:i/>
          <w:iCs/>
          <w:sz w:val="24"/>
          <w:szCs w:val="24"/>
        </w:rPr>
        <w:t>Из кабинета слева выходит Диана Олеговна Трескова.</w:t>
      </w:r>
    </w:p>
    <w:p w14:paraId="42692B33" w14:textId="04FFF2DB" w:rsidR="00C93DAE" w:rsidRPr="000F1570" w:rsidRDefault="00C93DA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5216102" w14:textId="4F8A38C3" w:rsidR="00FD1F53" w:rsidRPr="000F1570" w:rsidRDefault="00FD1F53"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(встаёт со скамейки)</w:t>
      </w:r>
    </w:p>
    <w:p w14:paraId="7FF37BA1" w14:textId="532C2DA0" w:rsidR="00FD1F53" w:rsidRPr="000F1570" w:rsidRDefault="00AB1C09" w:rsidP="00A13BE1">
      <w:pPr>
        <w:spacing w:line="276" w:lineRule="auto"/>
        <w:rPr>
          <w:rFonts w:ascii="Times New Roman" w:hAnsi="Times New Roman" w:cs="Times New Roman"/>
          <w:sz w:val="24"/>
          <w:szCs w:val="24"/>
        </w:rPr>
      </w:pPr>
      <w:r w:rsidRPr="000F1570">
        <w:rPr>
          <w:rFonts w:ascii="Times New Roman" w:hAnsi="Times New Roman" w:cs="Times New Roman"/>
          <w:sz w:val="24"/>
          <w:szCs w:val="24"/>
        </w:rPr>
        <w:t>Здравствуйте.</w:t>
      </w:r>
    </w:p>
    <w:p w14:paraId="6683342D" w14:textId="03E1F870" w:rsidR="000836A5" w:rsidRPr="000F1570" w:rsidRDefault="000836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Трескова</w:t>
      </w:r>
    </w:p>
    <w:p w14:paraId="3F008858" w14:textId="4CB37796" w:rsidR="00E60F79" w:rsidRPr="000F1570" w:rsidRDefault="00E60F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(саркастично)</w:t>
      </w:r>
    </w:p>
    <w:p w14:paraId="3DBAA0AC" w14:textId="7FCD7BE1" w:rsidR="000836A5" w:rsidRPr="000F1570" w:rsidRDefault="000836A5" w:rsidP="00A13BE1">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О, здравствуй, Эдик.</w:t>
      </w:r>
    </w:p>
    <w:p w14:paraId="639C606A" w14:textId="4504564E" w:rsidR="00B45334" w:rsidRPr="000F1570" w:rsidRDefault="00CC0C1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Гамма шлёт тебе приветик.</w:t>
      </w:r>
    </w:p>
    <w:p w14:paraId="63C34092" w14:textId="54026D02" w:rsidR="004B647E" w:rsidRPr="000F1570" w:rsidRDefault="004B647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Или занимался ты?</w:t>
      </w:r>
    </w:p>
    <w:p w14:paraId="072DFE05" w14:textId="422F9349" w:rsidR="004B647E" w:rsidRPr="000F1570" w:rsidRDefault="004B647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6B913A1" w14:textId="10FA29F1" w:rsidR="004B647E" w:rsidRPr="000F1570" w:rsidRDefault="004B647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холодностью)</w:t>
      </w:r>
    </w:p>
    <w:p w14:paraId="59591B5D" w14:textId="6103293E" w:rsidR="004B647E" w:rsidRPr="000F1570" w:rsidRDefault="004B647E" w:rsidP="0054496D">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играл я всё.</w:t>
      </w:r>
    </w:p>
    <w:p w14:paraId="35220D73" w14:textId="79F62024" w:rsidR="00E60F79" w:rsidRPr="000F1570" w:rsidRDefault="004B647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Трескова</w:t>
      </w:r>
    </w:p>
    <w:p w14:paraId="53864E08" w14:textId="7E43C1A4" w:rsidR="004B647E" w:rsidRPr="000F1570" w:rsidRDefault="004B647E" w:rsidP="0054496D">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Ух ты!</w:t>
      </w:r>
    </w:p>
    <w:p w14:paraId="1538BC29" w14:textId="3F1695DB" w:rsidR="00490A7F" w:rsidRPr="000F1570" w:rsidRDefault="00EB498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w:t>
      </w:r>
      <w:r w:rsidR="00490A7F" w:rsidRPr="000F1570">
        <w:rPr>
          <w:rFonts w:ascii="Times New Roman" w:hAnsi="Times New Roman" w:cs="Times New Roman"/>
          <w:sz w:val="24"/>
          <w:szCs w:val="24"/>
        </w:rPr>
        <w:t>колько времени потратил</w:t>
      </w:r>
    </w:p>
    <w:p w14:paraId="6F7B4FE3" w14:textId="3F1A14AD" w:rsidR="00490A7F" w:rsidRPr="000F1570" w:rsidRDefault="00490A7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 игру на саксофоне?</w:t>
      </w:r>
    </w:p>
    <w:p w14:paraId="0993ACDB" w14:textId="0EC60599" w:rsidR="00EB498B" w:rsidRPr="000F1570" w:rsidRDefault="00EB498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55C8EC7" w14:textId="6791B0FC" w:rsidR="00EB498B" w:rsidRPr="000F1570" w:rsidRDefault="00456E98" w:rsidP="00E912A1">
      <w:pPr>
        <w:spacing w:line="276" w:lineRule="auto"/>
        <w:rPr>
          <w:rFonts w:ascii="Times New Roman" w:hAnsi="Times New Roman" w:cs="Times New Roman"/>
          <w:sz w:val="24"/>
          <w:szCs w:val="24"/>
        </w:rPr>
      </w:pPr>
      <w:r w:rsidRPr="000F1570">
        <w:rPr>
          <w:rFonts w:ascii="Times New Roman" w:hAnsi="Times New Roman" w:cs="Times New Roman"/>
          <w:sz w:val="24"/>
          <w:szCs w:val="24"/>
        </w:rPr>
        <w:t>Я не помню.</w:t>
      </w:r>
    </w:p>
    <w:p w14:paraId="28BA0003" w14:textId="28AE07DE" w:rsidR="00456E98" w:rsidRPr="000F1570" w:rsidRDefault="00456E9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Трескова</w:t>
      </w:r>
    </w:p>
    <w:p w14:paraId="03F3E949" w14:textId="59E7B593" w:rsidR="00E60F79" w:rsidRPr="000F1570" w:rsidRDefault="00E60F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недовольством)</w:t>
      </w:r>
    </w:p>
    <w:p w14:paraId="7BD259EC" w14:textId="387159DA" w:rsidR="00E60F79" w:rsidRPr="000F1570" w:rsidRDefault="00456E98" w:rsidP="00703523">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Вот</w:t>
      </w:r>
      <w:r w:rsidR="00E60F79" w:rsidRPr="000F1570">
        <w:rPr>
          <w:rFonts w:ascii="Times New Roman" w:hAnsi="Times New Roman" w:cs="Times New Roman"/>
          <w:sz w:val="24"/>
          <w:szCs w:val="24"/>
        </w:rPr>
        <w:t>!</w:t>
      </w:r>
      <w:r w:rsidRPr="000F1570">
        <w:rPr>
          <w:rFonts w:ascii="Times New Roman" w:hAnsi="Times New Roman" w:cs="Times New Roman"/>
          <w:sz w:val="24"/>
          <w:szCs w:val="24"/>
        </w:rPr>
        <w:t xml:space="preserve"> за</w:t>
      </w:r>
      <w:r w:rsidR="00E60F79" w:rsidRPr="000F1570">
        <w:rPr>
          <w:rFonts w:ascii="Times New Roman" w:hAnsi="Times New Roman" w:cs="Times New Roman"/>
          <w:sz w:val="24"/>
          <w:szCs w:val="24"/>
        </w:rPr>
        <w:t>ладил!</w:t>
      </w:r>
    </w:p>
    <w:p w14:paraId="58B87F0B" w14:textId="73AD8F9A" w:rsidR="00E60F79" w:rsidRPr="000F1570" w:rsidRDefault="00E60F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Нечего сидеть в смартфоне,</w:t>
      </w:r>
    </w:p>
    <w:p w14:paraId="4F71A665" w14:textId="1E56F884" w:rsidR="00E60F79" w:rsidRPr="000F1570" w:rsidRDefault="00E60F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Полный день смотря в него</w:t>
      </w:r>
    </w:p>
    <w:p w14:paraId="5702BAD7" w14:textId="4414B20B" w:rsidR="00E60F79" w:rsidRPr="000F1570" w:rsidRDefault="00E60F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не сделав ничего!</w:t>
      </w:r>
    </w:p>
    <w:p w14:paraId="30166379" w14:textId="153F67B7" w:rsidR="00E60F79" w:rsidRPr="000F1570" w:rsidRDefault="00E60F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4E3E2A8" w14:textId="4E9109A1" w:rsidR="00E60F79" w:rsidRPr="000F1570" w:rsidRDefault="00E60F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(недовольным тоном)</w:t>
      </w:r>
    </w:p>
    <w:p w14:paraId="6E491546" w14:textId="55DE636B" w:rsidR="00E60F79" w:rsidRPr="000F1570" w:rsidRDefault="00E60F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играл. Клянусь вам честно.</w:t>
      </w:r>
    </w:p>
    <w:p w14:paraId="397423CB" w14:textId="30D73A3E" w:rsidR="00E60F79" w:rsidRPr="000F1570" w:rsidRDefault="00E60F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Может</w:t>
      </w:r>
      <w:r w:rsidR="00E27861" w:rsidRPr="000F1570">
        <w:rPr>
          <w:rFonts w:ascii="Times New Roman" w:hAnsi="Times New Roman" w:cs="Times New Roman"/>
          <w:sz w:val="24"/>
          <w:szCs w:val="24"/>
        </w:rPr>
        <w:t xml:space="preserve"> два часа, иль </w:t>
      </w:r>
      <w:r w:rsidRPr="000F1570">
        <w:rPr>
          <w:rFonts w:ascii="Times New Roman" w:hAnsi="Times New Roman" w:cs="Times New Roman"/>
          <w:sz w:val="24"/>
          <w:szCs w:val="24"/>
        </w:rPr>
        <w:t>три…</w:t>
      </w:r>
    </w:p>
    <w:p w14:paraId="2DBE9CE4" w14:textId="66E51CD5" w:rsidR="00E60F79" w:rsidRPr="000F1570" w:rsidRDefault="00E60F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Трескова</w:t>
      </w:r>
    </w:p>
    <w:p w14:paraId="75E32375" w14:textId="45DB08F9" w:rsidR="00E60F79" w:rsidRPr="000F1570" w:rsidRDefault="00E2786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Три часа нам неуместно.</w:t>
      </w:r>
    </w:p>
    <w:p w14:paraId="4EE6AC1A" w14:textId="2B3C8C10" w:rsidR="00E27861" w:rsidRPr="000F1570" w:rsidRDefault="00E2786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по восемь впредь бери.</w:t>
      </w:r>
    </w:p>
    <w:p w14:paraId="7D3A98CC" w14:textId="4FA6773B" w:rsidR="00844C62" w:rsidRPr="000F1570" w:rsidRDefault="00E2786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0BF8809" w14:textId="31110D66" w:rsidR="00844C62" w:rsidRPr="000F1570" w:rsidRDefault="00844C6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Вроде говорил я вам,</w:t>
      </w:r>
    </w:p>
    <w:p w14:paraId="404A55D7" w14:textId="222DE180" w:rsidR="00844C62" w:rsidRPr="000F1570" w:rsidRDefault="00844C6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не могу играть я столько.</w:t>
      </w:r>
    </w:p>
    <w:p w14:paraId="46947FE1" w14:textId="55BEC6D3" w:rsidR="00844C62" w:rsidRPr="000F1570" w:rsidRDefault="00844C6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Трескова</w:t>
      </w:r>
    </w:p>
    <w:p w14:paraId="77D84F69" w14:textId="646DD673" w:rsidR="00844C62" w:rsidRPr="000F1570" w:rsidRDefault="009E01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ж мешает?</w:t>
      </w:r>
      <w:r w:rsidR="00753FC0" w:rsidRPr="000F1570">
        <w:rPr>
          <w:rFonts w:ascii="Times New Roman" w:hAnsi="Times New Roman" w:cs="Times New Roman"/>
          <w:sz w:val="24"/>
          <w:szCs w:val="24"/>
        </w:rPr>
        <w:t xml:space="preserve"> Телеграмм</w:t>
      </w:r>
      <w:r w:rsidR="00753FC0" w:rsidRPr="000F1570">
        <w:rPr>
          <w:rStyle w:val="ac"/>
          <w:rFonts w:ascii="Times New Roman" w:hAnsi="Times New Roman" w:cs="Times New Roman"/>
          <w:sz w:val="24"/>
          <w:szCs w:val="24"/>
        </w:rPr>
        <w:footnoteReference w:id="4"/>
      </w:r>
      <w:r w:rsidR="00753FC0" w:rsidRPr="000F1570">
        <w:rPr>
          <w:rFonts w:ascii="Times New Roman" w:hAnsi="Times New Roman" w:cs="Times New Roman"/>
          <w:sz w:val="24"/>
          <w:szCs w:val="24"/>
        </w:rPr>
        <w:t>?</w:t>
      </w:r>
    </w:p>
    <w:p w14:paraId="769C03EC" w14:textId="13EBDFF4" w:rsidR="009E019B" w:rsidRPr="000F1570" w:rsidRDefault="009E019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Фивлонский</w:t>
      </w:r>
    </w:p>
    <w:p w14:paraId="217BB6D4" w14:textId="54DBD009" w:rsidR="00E60F79" w:rsidRPr="000F1570" w:rsidRDefault="0019216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у меня же ведь не только</w:t>
      </w:r>
    </w:p>
    <w:p w14:paraId="7E84E373" w14:textId="1A544E6C" w:rsidR="0019216D" w:rsidRPr="000F1570" w:rsidRDefault="0019216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Музыка. Ещё учёба!</w:t>
      </w:r>
    </w:p>
    <w:p w14:paraId="5A49EC2B" w14:textId="5B15DCBF" w:rsidR="0019216D" w:rsidRPr="000F1570" w:rsidRDefault="0019216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Трескова</w:t>
      </w:r>
    </w:p>
    <w:p w14:paraId="6EBD5C34" w14:textId="1BF78A79" w:rsidR="0019216D" w:rsidRPr="000F1570" w:rsidRDefault="00A90F7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 она важней. До </w:t>
      </w:r>
      <w:r w:rsidR="00F661DC" w:rsidRPr="000F1570">
        <w:rPr>
          <w:rFonts w:ascii="Times New Roman" w:hAnsi="Times New Roman" w:cs="Times New Roman"/>
          <w:sz w:val="24"/>
          <w:szCs w:val="24"/>
        </w:rPr>
        <w:t>з</w:t>
      </w:r>
      <w:r w:rsidRPr="000F1570">
        <w:rPr>
          <w:rFonts w:ascii="Times New Roman" w:hAnsi="Times New Roman" w:cs="Times New Roman"/>
          <w:sz w:val="24"/>
          <w:szCs w:val="24"/>
        </w:rPr>
        <w:t>ноба!</w:t>
      </w:r>
    </w:p>
    <w:p w14:paraId="5C0536F4" w14:textId="28047E6B" w:rsidR="00B17130" w:rsidRPr="000F1570" w:rsidRDefault="00B1713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65CDF02" w14:textId="1D287BBD" w:rsidR="00B17130" w:rsidRPr="000F1570" w:rsidRDefault="00B1713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9F052C" w:rsidRPr="000F1570">
        <w:rPr>
          <w:rFonts w:ascii="Times New Roman" w:hAnsi="Times New Roman" w:cs="Times New Roman"/>
          <w:i/>
          <w:iCs/>
          <w:sz w:val="24"/>
          <w:szCs w:val="24"/>
        </w:rPr>
        <w:t xml:space="preserve">очень недовольным и </w:t>
      </w:r>
      <w:r w:rsidRPr="000F1570">
        <w:rPr>
          <w:rFonts w:ascii="Times New Roman" w:hAnsi="Times New Roman" w:cs="Times New Roman"/>
          <w:i/>
          <w:iCs/>
          <w:sz w:val="24"/>
          <w:szCs w:val="24"/>
        </w:rPr>
        <w:t>оскорблённым тоном)</w:t>
      </w:r>
    </w:p>
    <w:p w14:paraId="77417F07" w14:textId="6AFE9BD2" w:rsidR="00B17130" w:rsidRPr="000F1570" w:rsidRDefault="00B1713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Нет</w:t>
      </w:r>
      <w:r w:rsidR="009F052C" w:rsidRPr="000F1570">
        <w:rPr>
          <w:rFonts w:ascii="Times New Roman" w:hAnsi="Times New Roman" w:cs="Times New Roman"/>
          <w:sz w:val="24"/>
          <w:szCs w:val="24"/>
        </w:rPr>
        <w:t>, не правда</w:t>
      </w:r>
      <w:r w:rsidRPr="000F1570">
        <w:rPr>
          <w:rFonts w:ascii="Times New Roman" w:hAnsi="Times New Roman" w:cs="Times New Roman"/>
          <w:sz w:val="24"/>
          <w:szCs w:val="24"/>
        </w:rPr>
        <w:t>… Кстати!</w:t>
      </w:r>
      <w:r w:rsidR="00304AC6" w:rsidRPr="000F1570">
        <w:rPr>
          <w:rFonts w:ascii="Times New Roman" w:hAnsi="Times New Roman" w:cs="Times New Roman"/>
          <w:sz w:val="24"/>
          <w:szCs w:val="24"/>
        </w:rPr>
        <w:t xml:space="preserve"> К слову</w:t>
      </w:r>
      <w:r w:rsidR="009F052C" w:rsidRPr="000F1570">
        <w:rPr>
          <w:rFonts w:ascii="Times New Roman" w:hAnsi="Times New Roman" w:cs="Times New Roman"/>
          <w:sz w:val="24"/>
          <w:szCs w:val="24"/>
        </w:rPr>
        <w:t>,</w:t>
      </w:r>
    </w:p>
    <w:p w14:paraId="53286F5E" w14:textId="1C65331A" w:rsidR="00E716FA" w:rsidRPr="000F1570" w:rsidRDefault="009F052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один день, когда</w:t>
      </w:r>
      <w:r w:rsidR="00E716FA" w:rsidRPr="000F1570">
        <w:rPr>
          <w:rFonts w:ascii="Times New Roman" w:hAnsi="Times New Roman" w:cs="Times New Roman"/>
          <w:sz w:val="24"/>
          <w:szCs w:val="24"/>
        </w:rPr>
        <w:t xml:space="preserve"> </w:t>
      </w:r>
      <w:r w:rsidR="00304AC6" w:rsidRPr="000F1570">
        <w:rPr>
          <w:rFonts w:ascii="Times New Roman" w:hAnsi="Times New Roman" w:cs="Times New Roman"/>
          <w:sz w:val="24"/>
          <w:szCs w:val="24"/>
        </w:rPr>
        <w:t>флейтистка</w:t>
      </w:r>
    </w:p>
    <w:p w14:paraId="67015F5B" w14:textId="4FC8E673" w:rsidR="00304AC6" w:rsidRPr="000F1570" w:rsidRDefault="00E716F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 нам пришла</w:t>
      </w:r>
      <w:r w:rsidR="00304AC6" w:rsidRPr="000F1570">
        <w:rPr>
          <w:rFonts w:ascii="Times New Roman" w:hAnsi="Times New Roman" w:cs="Times New Roman"/>
          <w:sz w:val="24"/>
          <w:szCs w:val="24"/>
        </w:rPr>
        <w:t>, от вас по зову,</w:t>
      </w:r>
    </w:p>
    <w:p w14:paraId="3CD82D1D" w14:textId="4C477F9C" w:rsidR="00F637CA" w:rsidRPr="000F1570" w:rsidRDefault="00304AC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После </w:t>
      </w:r>
      <w:r w:rsidR="00F637CA" w:rsidRPr="000F1570">
        <w:rPr>
          <w:rFonts w:ascii="Times New Roman" w:hAnsi="Times New Roman" w:cs="Times New Roman"/>
          <w:sz w:val="24"/>
          <w:szCs w:val="24"/>
        </w:rPr>
        <w:t>данная солистка</w:t>
      </w:r>
    </w:p>
    <w:p w14:paraId="459C933F" w14:textId="761C05CF" w:rsidR="00F637CA" w:rsidRPr="000F1570" w:rsidRDefault="00F637C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Выступленья моего</w:t>
      </w:r>
    </w:p>
    <w:p w14:paraId="4B8DAFF6" w14:textId="4A64AD20" w:rsidR="00F637CA" w:rsidRPr="000F1570" w:rsidRDefault="00F637C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Задала вопрос </w:t>
      </w:r>
      <w:r w:rsidR="00616CD6" w:rsidRPr="000F1570">
        <w:rPr>
          <w:rFonts w:ascii="Times New Roman" w:hAnsi="Times New Roman" w:cs="Times New Roman"/>
          <w:sz w:val="24"/>
          <w:szCs w:val="24"/>
        </w:rPr>
        <w:t>всего:</w:t>
      </w:r>
    </w:p>
    <w:p w14:paraId="6224AC15" w14:textId="5A31BF9D" w:rsidR="00616CD6" w:rsidRPr="000F1570" w:rsidRDefault="00616C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по твоему мышленью,</w:t>
      </w:r>
    </w:p>
    <w:p w14:paraId="6A8630BC" w14:textId="4E7BD609" w:rsidR="00616CD6" w:rsidRPr="000F1570" w:rsidRDefault="00616C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Важно: сколько, или как?»</w:t>
      </w:r>
    </w:p>
    <w:p w14:paraId="5077F97F" w14:textId="6D978F4B" w:rsidR="00616CD6" w:rsidRPr="000F1570" w:rsidRDefault="00616C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ответил: «Как». К решенью:</w:t>
      </w:r>
    </w:p>
    <w:p w14:paraId="6779CEBD" w14:textId="6AE716B9" w:rsidR="00616CD6" w:rsidRPr="000F1570" w:rsidRDefault="00616C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 и занимайся так».</w:t>
      </w:r>
    </w:p>
    <w:p w14:paraId="0DB58ED5" w14:textId="7C0389A2" w:rsidR="00616CD6" w:rsidRPr="000F1570" w:rsidRDefault="00616C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поэтому считаю</w:t>
      </w:r>
      <w:r w:rsidR="00D86CA2" w:rsidRPr="000F1570">
        <w:rPr>
          <w:rFonts w:ascii="Times New Roman" w:hAnsi="Times New Roman" w:cs="Times New Roman"/>
          <w:sz w:val="24"/>
          <w:szCs w:val="24"/>
        </w:rPr>
        <w:t>:</w:t>
      </w:r>
    </w:p>
    <w:p w14:paraId="309C7798" w14:textId="7E407A2D" w:rsidR="00D86CA2" w:rsidRPr="000F1570" w:rsidRDefault="00D86CA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Время зря я не теряю.</w:t>
      </w:r>
    </w:p>
    <w:p w14:paraId="1CBE6ACE" w14:textId="7EE004E4" w:rsidR="00D86CA2" w:rsidRPr="000F1570" w:rsidRDefault="00D86CA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Трескова</w:t>
      </w:r>
    </w:p>
    <w:p w14:paraId="4395D8FC" w14:textId="77777777" w:rsidR="00644706" w:rsidRPr="000F1570" w:rsidRDefault="00D86CA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(надменно</w:t>
      </w:r>
      <w:r w:rsidR="0088237A" w:rsidRPr="000F1570">
        <w:rPr>
          <w:rFonts w:ascii="Times New Roman" w:hAnsi="Times New Roman" w:cs="Times New Roman"/>
          <w:i/>
          <w:iCs/>
          <w:sz w:val="24"/>
          <w:szCs w:val="24"/>
        </w:rPr>
        <w:t>, начинает идти к кулисе</w:t>
      </w:r>
      <w:r w:rsidRPr="000F1570">
        <w:rPr>
          <w:rFonts w:ascii="Times New Roman" w:hAnsi="Times New Roman" w:cs="Times New Roman"/>
          <w:i/>
          <w:iCs/>
          <w:sz w:val="24"/>
          <w:szCs w:val="24"/>
        </w:rPr>
        <w:t>)</w:t>
      </w:r>
    </w:p>
    <w:p w14:paraId="7BE129ED" w14:textId="409ACA69" w:rsidR="00D86CA2" w:rsidRPr="000F1570" w:rsidRDefault="00D86CA2" w:rsidP="00283700">
      <w:pPr>
        <w:spacing w:line="276" w:lineRule="auto"/>
        <w:rPr>
          <w:rFonts w:ascii="Times New Roman" w:hAnsi="Times New Roman" w:cs="Times New Roman"/>
          <w:i/>
          <w:iCs/>
          <w:sz w:val="24"/>
          <w:szCs w:val="24"/>
        </w:rPr>
      </w:pPr>
      <w:r w:rsidRPr="000F1570">
        <w:rPr>
          <w:rFonts w:ascii="Times New Roman" w:hAnsi="Times New Roman" w:cs="Times New Roman"/>
          <w:sz w:val="24"/>
          <w:szCs w:val="24"/>
        </w:rPr>
        <w:t xml:space="preserve">В </w:t>
      </w:r>
      <w:r w:rsidR="00644706" w:rsidRPr="000F1570">
        <w:rPr>
          <w:rFonts w:ascii="Times New Roman" w:hAnsi="Times New Roman" w:cs="Times New Roman"/>
          <w:sz w:val="24"/>
          <w:szCs w:val="24"/>
        </w:rPr>
        <w:t xml:space="preserve">нашем </w:t>
      </w:r>
      <w:r w:rsidRPr="000F1570">
        <w:rPr>
          <w:rFonts w:ascii="Times New Roman" w:hAnsi="Times New Roman" w:cs="Times New Roman"/>
          <w:sz w:val="24"/>
          <w:szCs w:val="24"/>
        </w:rPr>
        <w:t>случае одно</w:t>
      </w:r>
    </w:p>
    <w:p w14:paraId="005CBDEF" w14:textId="0A351810" w:rsidR="00D86CA2" w:rsidRPr="000F1570" w:rsidRDefault="00D86CA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Заменит с лёгкостью другое.</w:t>
      </w:r>
    </w:p>
    <w:p w14:paraId="0A884080" w14:textId="5ED9299E" w:rsidR="00D86CA2" w:rsidRPr="000F1570" w:rsidRDefault="00D86CA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потупил злобный взор)</w:t>
      </w:r>
    </w:p>
    <w:p w14:paraId="1EB15308" w14:textId="1DAB0EC1" w:rsidR="00377F42" w:rsidRPr="000F1570" w:rsidRDefault="0088237A" w:rsidP="005D5365">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Подожди пока.</w:t>
      </w:r>
    </w:p>
    <w:p w14:paraId="6679DA9C" w14:textId="66A256A6" w:rsidR="0088237A" w:rsidRPr="000F1570" w:rsidRDefault="0088237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(указывает на скамейку)</w:t>
      </w:r>
    </w:p>
    <w:p w14:paraId="72489C55" w14:textId="44D01F25" w:rsidR="0088237A" w:rsidRPr="000F1570" w:rsidRDefault="00557482" w:rsidP="005D5365">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Пятно</w:t>
      </w:r>
    </w:p>
    <w:p w14:paraId="7346861D" w14:textId="0835A328" w:rsidR="00557482" w:rsidRPr="000F1570" w:rsidRDefault="005574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(показывает на пятно от кофе на белой рубашке)</w:t>
      </w:r>
    </w:p>
    <w:p w14:paraId="5E6D3245" w14:textId="5FD442F8" w:rsidR="00557482" w:rsidRPr="000F1570" w:rsidRDefault="005574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Должна уж смыть. Приду я вскоре…</w:t>
      </w:r>
    </w:p>
    <w:p w14:paraId="01741B38" w14:textId="77777777" w:rsidR="004404F7" w:rsidRPr="000F1570" w:rsidRDefault="004404F7" w:rsidP="00283700">
      <w:pPr>
        <w:spacing w:line="276" w:lineRule="auto"/>
        <w:rPr>
          <w:rFonts w:ascii="Times New Roman" w:hAnsi="Times New Roman" w:cs="Times New Roman"/>
          <w:sz w:val="24"/>
          <w:szCs w:val="24"/>
        </w:rPr>
      </w:pPr>
    </w:p>
    <w:p w14:paraId="165780F2" w14:textId="05B1F3DD" w:rsidR="004404F7" w:rsidRPr="00AA2B5D" w:rsidRDefault="004404F7" w:rsidP="00AA2B5D">
      <w:pPr>
        <w:pStyle w:val="1"/>
        <w:spacing w:line="276" w:lineRule="auto"/>
        <w:ind w:left="0" w:firstLine="0"/>
        <w:jc w:val="left"/>
        <w:rPr>
          <w:rFonts w:ascii="Times New Roman" w:hAnsi="Times New Roman" w:cs="Times New Roman"/>
          <w:b/>
          <w:bCs/>
          <w:sz w:val="24"/>
          <w:szCs w:val="24"/>
        </w:rPr>
      </w:pPr>
      <w:bookmarkStart w:id="28" w:name="_Toc197267523"/>
      <w:r w:rsidRPr="00AA2B5D">
        <w:rPr>
          <w:rFonts w:ascii="Times New Roman" w:hAnsi="Times New Roman" w:cs="Times New Roman"/>
          <w:b/>
          <w:bCs/>
          <w:sz w:val="24"/>
          <w:szCs w:val="24"/>
        </w:rPr>
        <w:lastRenderedPageBreak/>
        <w:t>Явление 3</w:t>
      </w:r>
      <w:bookmarkEnd w:id="28"/>
    </w:p>
    <w:p w14:paraId="3E8BF558" w14:textId="720CA362" w:rsidR="00A147FA" w:rsidRPr="000F1570" w:rsidRDefault="00A147F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садится обратно на скамейку.</w:t>
      </w:r>
    </w:p>
    <w:p w14:paraId="09B05069" w14:textId="681C50DA" w:rsidR="00A147FA" w:rsidRPr="000F1570" w:rsidRDefault="00A147F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B99BDC4" w14:textId="36D113CB" w:rsidR="00B265C5" w:rsidRPr="000F1570" w:rsidRDefault="00B265C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Да что ж такое?! День </w:t>
      </w:r>
      <w:r w:rsidR="00367EF7" w:rsidRPr="000F1570">
        <w:rPr>
          <w:rFonts w:ascii="Times New Roman" w:hAnsi="Times New Roman" w:cs="Times New Roman"/>
          <w:sz w:val="24"/>
          <w:szCs w:val="24"/>
        </w:rPr>
        <w:t>дурной</w:t>
      </w:r>
      <w:r w:rsidRPr="000F1570">
        <w:rPr>
          <w:rFonts w:ascii="Times New Roman" w:hAnsi="Times New Roman" w:cs="Times New Roman"/>
          <w:sz w:val="24"/>
          <w:szCs w:val="24"/>
        </w:rPr>
        <w:t>!</w:t>
      </w:r>
    </w:p>
    <w:p w14:paraId="5CC182A9" w14:textId="0BE13C77" w:rsidR="00367EF7" w:rsidRPr="000F1570" w:rsidRDefault="00367EF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w:t>
      </w:r>
      <w:r w:rsidR="00B265C5" w:rsidRPr="000F1570">
        <w:rPr>
          <w:rFonts w:ascii="Times New Roman" w:hAnsi="Times New Roman" w:cs="Times New Roman"/>
          <w:sz w:val="24"/>
          <w:szCs w:val="24"/>
        </w:rPr>
        <w:t xml:space="preserve"> говорю</w:t>
      </w:r>
      <w:r w:rsidRPr="000F1570">
        <w:rPr>
          <w:rFonts w:ascii="Times New Roman" w:hAnsi="Times New Roman" w:cs="Times New Roman"/>
          <w:sz w:val="24"/>
          <w:szCs w:val="24"/>
        </w:rPr>
        <w:t xml:space="preserve"> -</w:t>
      </w:r>
      <w:r w:rsidR="00B265C5" w:rsidRPr="000F1570">
        <w:rPr>
          <w:rFonts w:ascii="Times New Roman" w:hAnsi="Times New Roman" w:cs="Times New Roman"/>
          <w:sz w:val="24"/>
          <w:szCs w:val="24"/>
        </w:rPr>
        <w:t xml:space="preserve"> без толку…</w:t>
      </w:r>
    </w:p>
    <w:p w14:paraId="0A541E78" w14:textId="1F5C4442" w:rsidR="00B25AD0" w:rsidRPr="000F1570" w:rsidRDefault="00B25AD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им, что ей, моё – долой!</w:t>
      </w:r>
    </w:p>
    <w:p w14:paraId="42C07211" w14:textId="11B9AE7F" w:rsidR="00175447" w:rsidRPr="000F1570" w:rsidRDefault="00CC028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сговор ль втихомолку?</w:t>
      </w:r>
      <w:r w:rsidR="00C11941" w:rsidRPr="000F1570">
        <w:rPr>
          <w:rFonts w:ascii="Times New Roman" w:hAnsi="Times New Roman" w:cs="Times New Roman"/>
          <w:sz w:val="24"/>
          <w:szCs w:val="24"/>
        </w:rPr>
        <w:t>!</w:t>
      </w:r>
      <w:r w:rsidR="008E63D6" w:rsidRPr="000F1570">
        <w:rPr>
          <w:rFonts w:ascii="Times New Roman" w:hAnsi="Times New Roman" w:cs="Times New Roman"/>
          <w:sz w:val="24"/>
          <w:szCs w:val="24"/>
        </w:rPr>
        <w:t>..</w:t>
      </w:r>
    </w:p>
    <w:p w14:paraId="13E3FC41" w14:textId="5387D882" w:rsidR="00A7191B" w:rsidRPr="000F1570" w:rsidRDefault="00A7191B"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w:t>
      </w:r>
      <w:r w:rsidR="006D61A8" w:rsidRPr="000F1570">
        <w:rPr>
          <w:rFonts w:ascii="Times New Roman" w:hAnsi="Times New Roman" w:cs="Times New Roman"/>
          <w:i/>
          <w:iCs/>
          <w:sz w:val="24"/>
          <w:szCs w:val="24"/>
        </w:rPr>
        <w:t>Фивлонский потупил ненадолго взгляд вниз</w:t>
      </w:r>
      <w:r w:rsidRPr="000F1570">
        <w:rPr>
          <w:rFonts w:ascii="Times New Roman" w:hAnsi="Times New Roman" w:cs="Times New Roman"/>
          <w:i/>
          <w:iCs/>
          <w:sz w:val="24"/>
          <w:szCs w:val="24"/>
        </w:rPr>
        <w:t>)</w:t>
      </w:r>
    </w:p>
    <w:p w14:paraId="32758029" w14:textId="20A3B0C0" w:rsidR="008E63D6" w:rsidRPr="000F1570" w:rsidRDefault="008E63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Зачем </w:t>
      </w:r>
      <w:r w:rsidR="00731F06" w:rsidRPr="000F1570">
        <w:rPr>
          <w:rFonts w:ascii="Times New Roman" w:hAnsi="Times New Roman" w:cs="Times New Roman"/>
          <w:sz w:val="24"/>
          <w:szCs w:val="24"/>
        </w:rPr>
        <w:t>я говорю мои сужденья,</w:t>
      </w:r>
    </w:p>
    <w:p w14:paraId="730CAA3D" w14:textId="0A489AAE" w:rsidR="00731F06" w:rsidRPr="000F1570" w:rsidRDefault="00731F0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Когда</w:t>
      </w:r>
      <w:r w:rsidR="005B58AF" w:rsidRPr="000F1570">
        <w:rPr>
          <w:rFonts w:ascii="Times New Roman" w:hAnsi="Times New Roman" w:cs="Times New Roman"/>
          <w:sz w:val="24"/>
          <w:szCs w:val="24"/>
        </w:rPr>
        <w:t xml:space="preserve"> никто </w:t>
      </w:r>
      <w:r w:rsidRPr="000F1570">
        <w:rPr>
          <w:rFonts w:ascii="Times New Roman" w:hAnsi="Times New Roman" w:cs="Times New Roman"/>
          <w:sz w:val="24"/>
          <w:szCs w:val="24"/>
        </w:rPr>
        <w:t>не слушает меня</w:t>
      </w:r>
      <w:r w:rsidR="009D006D" w:rsidRPr="000F1570">
        <w:rPr>
          <w:rFonts w:ascii="Times New Roman" w:hAnsi="Times New Roman" w:cs="Times New Roman"/>
          <w:sz w:val="24"/>
          <w:szCs w:val="24"/>
        </w:rPr>
        <w:t>.</w:t>
      </w:r>
    </w:p>
    <w:p w14:paraId="11E52EB7" w14:textId="248E12BF" w:rsidR="00731F06" w:rsidRPr="000F1570" w:rsidRDefault="009D006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не хотят менять своего мненья</w:t>
      </w:r>
      <w:r w:rsidR="00FB6E1B" w:rsidRPr="000F1570">
        <w:rPr>
          <w:rFonts w:ascii="Times New Roman" w:hAnsi="Times New Roman" w:cs="Times New Roman"/>
          <w:sz w:val="24"/>
          <w:szCs w:val="24"/>
        </w:rPr>
        <w:t>,</w:t>
      </w:r>
    </w:p>
    <w:p w14:paraId="4551CC83" w14:textId="324C80F3" w:rsidR="00175447" w:rsidRPr="000F1570" w:rsidRDefault="00FB6E1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Чужие отвергая, </w:t>
      </w:r>
      <w:r w:rsidR="005B58AF" w:rsidRPr="000F1570">
        <w:rPr>
          <w:rFonts w:ascii="Times New Roman" w:hAnsi="Times New Roman" w:cs="Times New Roman"/>
          <w:sz w:val="24"/>
          <w:szCs w:val="24"/>
        </w:rPr>
        <w:t>лишь браня.</w:t>
      </w:r>
    </w:p>
    <w:p w14:paraId="42DF18BF" w14:textId="2A601B0E" w:rsidR="00C11941" w:rsidRPr="000F1570" w:rsidRDefault="00C1194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говорят, что я рад сделать гадость.</w:t>
      </w:r>
    </w:p>
    <w:p w14:paraId="0348114B" w14:textId="6C42656E" w:rsidR="00C11941" w:rsidRPr="000F1570" w:rsidRDefault="00B710F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Но </w:t>
      </w:r>
      <w:r w:rsidR="00C11941" w:rsidRPr="000F1570">
        <w:rPr>
          <w:rFonts w:ascii="Times New Roman" w:hAnsi="Times New Roman" w:cs="Times New Roman"/>
          <w:sz w:val="24"/>
          <w:szCs w:val="24"/>
        </w:rPr>
        <w:t>сами ведь не прочь меня кольнуть.</w:t>
      </w:r>
    </w:p>
    <w:p w14:paraId="3D3109C6" w14:textId="63A7AD83" w:rsidR="00C11941" w:rsidRPr="000F1570" w:rsidRDefault="004025C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 открывая </w:t>
      </w:r>
      <w:r w:rsidR="00857E42" w:rsidRPr="000F1570">
        <w:rPr>
          <w:rFonts w:ascii="Times New Roman" w:hAnsi="Times New Roman" w:cs="Times New Roman"/>
          <w:i/>
          <w:iCs/>
          <w:sz w:val="24"/>
          <w:szCs w:val="24"/>
          <w:lang w:val="en-US"/>
        </w:rPr>
        <w:t>quasi</w:t>
      </w:r>
      <w:r w:rsidR="009D5D5A" w:rsidRPr="000F1570">
        <w:rPr>
          <w:rStyle w:val="ac"/>
          <w:rFonts w:ascii="Times New Roman" w:hAnsi="Times New Roman" w:cs="Times New Roman"/>
          <w:i/>
          <w:iCs/>
          <w:sz w:val="24"/>
          <w:szCs w:val="24"/>
          <w:lang w:val="en-US"/>
        </w:rPr>
        <w:footnoteReference w:id="5"/>
      </w:r>
      <w:r w:rsidR="00857E42" w:rsidRPr="000F1570">
        <w:rPr>
          <w:rFonts w:ascii="Times New Roman" w:hAnsi="Times New Roman" w:cs="Times New Roman"/>
          <w:i/>
          <w:iCs/>
          <w:sz w:val="24"/>
          <w:szCs w:val="24"/>
        </w:rPr>
        <w:t xml:space="preserve"> </w:t>
      </w:r>
      <w:r w:rsidR="00857E42" w:rsidRPr="000F1570">
        <w:rPr>
          <w:rFonts w:ascii="Times New Roman" w:hAnsi="Times New Roman" w:cs="Times New Roman"/>
          <w:sz w:val="24"/>
          <w:szCs w:val="24"/>
        </w:rPr>
        <w:t>мою слабость</w:t>
      </w:r>
      <w:r w:rsidR="00C632BA" w:rsidRPr="000F1570">
        <w:rPr>
          <w:rFonts w:ascii="Times New Roman" w:hAnsi="Times New Roman" w:cs="Times New Roman"/>
          <w:sz w:val="24"/>
          <w:szCs w:val="24"/>
        </w:rPr>
        <w:t>,</w:t>
      </w:r>
    </w:p>
    <w:p w14:paraId="469D09C7" w14:textId="77CCB78F" w:rsidR="00C632BA" w:rsidRPr="000F1570" w:rsidRDefault="009D5D5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Они</w:t>
      </w:r>
      <w:r w:rsidR="00C36E34" w:rsidRPr="000F1570">
        <w:rPr>
          <w:rFonts w:ascii="Times New Roman" w:hAnsi="Times New Roman" w:cs="Times New Roman"/>
          <w:sz w:val="24"/>
          <w:szCs w:val="24"/>
        </w:rPr>
        <w:t xml:space="preserve"> </w:t>
      </w:r>
      <w:r w:rsidR="00BE428C" w:rsidRPr="000F1570">
        <w:rPr>
          <w:rFonts w:ascii="Times New Roman" w:hAnsi="Times New Roman" w:cs="Times New Roman"/>
          <w:sz w:val="24"/>
          <w:szCs w:val="24"/>
        </w:rPr>
        <w:t>находят</w:t>
      </w:r>
      <w:r w:rsidRPr="000F1570">
        <w:rPr>
          <w:rFonts w:ascii="Times New Roman" w:hAnsi="Times New Roman" w:cs="Times New Roman"/>
          <w:sz w:val="24"/>
          <w:szCs w:val="24"/>
        </w:rPr>
        <w:t xml:space="preserve"> </w:t>
      </w:r>
      <w:r w:rsidR="00C632BA" w:rsidRPr="000F1570">
        <w:rPr>
          <w:rFonts w:ascii="Times New Roman" w:hAnsi="Times New Roman" w:cs="Times New Roman"/>
          <w:sz w:val="24"/>
          <w:szCs w:val="24"/>
        </w:rPr>
        <w:t>униженья путь.</w:t>
      </w:r>
    </w:p>
    <w:p w14:paraId="436EA4CD" w14:textId="18105BC3" w:rsidR="005B58AF" w:rsidRPr="000F1570" w:rsidRDefault="0028418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 в этом всём моё ведь </w:t>
      </w:r>
      <w:r w:rsidR="005B58AF" w:rsidRPr="000F1570">
        <w:rPr>
          <w:rFonts w:ascii="Times New Roman" w:hAnsi="Times New Roman" w:cs="Times New Roman"/>
          <w:sz w:val="24"/>
          <w:szCs w:val="24"/>
        </w:rPr>
        <w:t>поколенье,</w:t>
      </w:r>
    </w:p>
    <w:p w14:paraId="2760D336" w14:textId="285D3BC2" w:rsidR="005B58AF" w:rsidRPr="000F1570" w:rsidRDefault="005B58A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w:t>
      </w:r>
      <w:r w:rsidR="00111BD8" w:rsidRPr="000F1570">
        <w:rPr>
          <w:rFonts w:ascii="Times New Roman" w:hAnsi="Times New Roman" w:cs="Times New Roman"/>
          <w:sz w:val="24"/>
          <w:szCs w:val="24"/>
        </w:rPr>
        <w:t>збрав</w:t>
      </w:r>
      <w:r w:rsidR="00284185" w:rsidRPr="000F1570">
        <w:rPr>
          <w:rFonts w:ascii="Times New Roman" w:hAnsi="Times New Roman" w:cs="Times New Roman"/>
          <w:sz w:val="24"/>
          <w:szCs w:val="24"/>
        </w:rPr>
        <w:t>шее</w:t>
      </w:r>
      <w:r w:rsidR="00C632BA" w:rsidRPr="000F1570">
        <w:rPr>
          <w:rFonts w:ascii="Times New Roman" w:hAnsi="Times New Roman" w:cs="Times New Roman"/>
          <w:sz w:val="24"/>
          <w:szCs w:val="24"/>
        </w:rPr>
        <w:t xml:space="preserve"> </w:t>
      </w:r>
      <w:r w:rsidR="00C632BA" w:rsidRPr="000F1570">
        <w:rPr>
          <w:rFonts w:ascii="Times New Roman" w:hAnsi="Times New Roman" w:cs="Times New Roman"/>
          <w:i/>
          <w:iCs/>
          <w:sz w:val="24"/>
          <w:szCs w:val="24"/>
        </w:rPr>
        <w:t>травительство</w:t>
      </w:r>
      <w:r w:rsidR="00284185" w:rsidRPr="000F1570">
        <w:rPr>
          <w:rFonts w:ascii="Times New Roman" w:hAnsi="Times New Roman" w:cs="Times New Roman"/>
          <w:i/>
          <w:iCs/>
          <w:sz w:val="24"/>
          <w:szCs w:val="24"/>
        </w:rPr>
        <w:t xml:space="preserve"> </w:t>
      </w:r>
      <w:r w:rsidRPr="000F1570">
        <w:rPr>
          <w:rFonts w:ascii="Times New Roman" w:hAnsi="Times New Roman" w:cs="Times New Roman"/>
          <w:i/>
          <w:iCs/>
          <w:sz w:val="24"/>
          <w:szCs w:val="24"/>
        </w:rPr>
        <w:t>в закон</w:t>
      </w:r>
      <w:r w:rsidR="007A4DDD" w:rsidRPr="000F1570">
        <w:rPr>
          <w:rFonts w:ascii="Times New Roman" w:hAnsi="Times New Roman" w:cs="Times New Roman"/>
          <w:sz w:val="24"/>
          <w:szCs w:val="24"/>
        </w:rPr>
        <w:t>,</w:t>
      </w:r>
    </w:p>
    <w:p w14:paraId="615EE7B9" w14:textId="5E168251" w:rsidR="007A4DDD" w:rsidRPr="000F1570" w:rsidRDefault="007A4DD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Ходящее при этом в заблуждень</w:t>
      </w:r>
      <w:r w:rsidR="001F69E0" w:rsidRPr="000F1570">
        <w:rPr>
          <w:rFonts w:ascii="Times New Roman" w:hAnsi="Times New Roman" w:cs="Times New Roman"/>
          <w:sz w:val="24"/>
          <w:szCs w:val="24"/>
        </w:rPr>
        <w:t>е</w:t>
      </w:r>
    </w:p>
    <w:p w14:paraId="6F30D4FC" w14:textId="22EEFECE" w:rsidR="00175447" w:rsidRPr="000F1570" w:rsidRDefault="007A4DD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По пустоши идей своих </w:t>
      </w:r>
      <w:r w:rsidR="00C31C3D" w:rsidRPr="000F1570">
        <w:rPr>
          <w:rFonts w:ascii="Times New Roman" w:hAnsi="Times New Roman" w:cs="Times New Roman"/>
          <w:i/>
          <w:iCs/>
          <w:sz w:val="24"/>
          <w:szCs w:val="24"/>
        </w:rPr>
        <w:t>икон</w:t>
      </w:r>
      <w:r w:rsidR="00C31C3D" w:rsidRPr="000F1570">
        <w:rPr>
          <w:rFonts w:ascii="Times New Roman" w:hAnsi="Times New Roman" w:cs="Times New Roman"/>
          <w:sz w:val="24"/>
          <w:szCs w:val="24"/>
        </w:rPr>
        <w:t>.</w:t>
      </w:r>
    </w:p>
    <w:p w14:paraId="3D23952C" w14:textId="66D0B15B" w:rsidR="00CF2112" w:rsidRPr="000F1570" w:rsidRDefault="00CF211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знаю, почему меня оно</w:t>
      </w:r>
    </w:p>
    <w:p w14:paraId="52E0F1BC" w14:textId="6110AC7D" w:rsidR="00CF2112" w:rsidRPr="000F1570" w:rsidRDefault="00583BA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К себе причло. </w:t>
      </w:r>
      <w:r w:rsidR="00CF2112" w:rsidRPr="000F1570">
        <w:rPr>
          <w:rFonts w:ascii="Times New Roman" w:hAnsi="Times New Roman" w:cs="Times New Roman"/>
          <w:sz w:val="24"/>
          <w:szCs w:val="24"/>
        </w:rPr>
        <w:t>Ведь всё наоборот.</w:t>
      </w:r>
    </w:p>
    <w:p w14:paraId="148709EF" w14:textId="751240A3" w:rsidR="006028C5" w:rsidRPr="000F1570" w:rsidRDefault="006028C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Втянули</w:t>
      </w:r>
      <w:r w:rsidR="009E00B4" w:rsidRPr="000F1570">
        <w:rPr>
          <w:rFonts w:ascii="Times New Roman" w:hAnsi="Times New Roman" w:cs="Times New Roman"/>
          <w:sz w:val="24"/>
          <w:szCs w:val="24"/>
        </w:rPr>
        <w:t>,</w:t>
      </w:r>
      <w:r w:rsidRPr="000F1570">
        <w:rPr>
          <w:rFonts w:ascii="Times New Roman" w:hAnsi="Times New Roman" w:cs="Times New Roman"/>
          <w:sz w:val="24"/>
          <w:szCs w:val="24"/>
        </w:rPr>
        <w:t xml:space="preserve"> </w:t>
      </w:r>
      <w:r w:rsidR="009E00B4" w:rsidRPr="000F1570">
        <w:rPr>
          <w:rFonts w:ascii="Times New Roman" w:hAnsi="Times New Roman" w:cs="Times New Roman"/>
          <w:sz w:val="24"/>
          <w:szCs w:val="24"/>
        </w:rPr>
        <w:t xml:space="preserve">может быть, </w:t>
      </w:r>
      <w:r w:rsidR="00583BAF" w:rsidRPr="000F1570">
        <w:rPr>
          <w:rFonts w:ascii="Times New Roman" w:hAnsi="Times New Roman" w:cs="Times New Roman"/>
          <w:sz w:val="24"/>
          <w:szCs w:val="24"/>
        </w:rPr>
        <w:t xml:space="preserve">они </w:t>
      </w:r>
      <w:r w:rsidRPr="000F1570">
        <w:rPr>
          <w:rFonts w:ascii="Times New Roman" w:hAnsi="Times New Roman" w:cs="Times New Roman"/>
          <w:sz w:val="24"/>
          <w:szCs w:val="24"/>
        </w:rPr>
        <w:t>на дно</w:t>
      </w:r>
      <w:r w:rsidR="009E00B4" w:rsidRPr="000F1570">
        <w:rPr>
          <w:rFonts w:ascii="Times New Roman" w:hAnsi="Times New Roman" w:cs="Times New Roman"/>
          <w:sz w:val="24"/>
          <w:szCs w:val="24"/>
        </w:rPr>
        <w:t>…</w:t>
      </w:r>
    </w:p>
    <w:p w14:paraId="0981186E" w14:textId="6E9BA4E1" w:rsidR="00175447" w:rsidRPr="000F1570" w:rsidRDefault="00C31C3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из-за них не избежал забот…</w:t>
      </w:r>
    </w:p>
    <w:p w14:paraId="0442872E" w14:textId="3F67BB16" w:rsidR="00590F9F" w:rsidRPr="000F1570" w:rsidRDefault="00590F9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Каникулы ведь близко, очень близко!</w:t>
      </w:r>
    </w:p>
    <w:p w14:paraId="6BBDAF53" w14:textId="3FCE4AD5" w:rsidR="00590F9F" w:rsidRPr="000F1570" w:rsidRDefault="00590F9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Становится всё хуже, очень склизко…</w:t>
      </w:r>
    </w:p>
    <w:p w14:paraId="0EC4FA91" w14:textId="5C161076" w:rsidR="007C0912" w:rsidRPr="000F1570" w:rsidRDefault="007C091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(Немая сцена. Фивлонский сидит подавленный, облокотив голову на две руки. Смотрит на проходящих мимо учеников.)</w:t>
      </w:r>
    </w:p>
    <w:p w14:paraId="7D1B4FE1" w14:textId="77777777" w:rsidR="007C0912" w:rsidRPr="000F1570" w:rsidRDefault="007C0912" w:rsidP="00283700">
      <w:pPr>
        <w:spacing w:line="276" w:lineRule="auto"/>
        <w:rPr>
          <w:rFonts w:ascii="Times New Roman" w:hAnsi="Times New Roman" w:cs="Times New Roman"/>
          <w:i/>
          <w:iCs/>
          <w:sz w:val="24"/>
          <w:szCs w:val="24"/>
        </w:rPr>
      </w:pPr>
    </w:p>
    <w:p w14:paraId="3C1DB3A5" w14:textId="341C1691" w:rsidR="007C0912" w:rsidRPr="00BE0EC8" w:rsidRDefault="007C0912" w:rsidP="00BE0EC8">
      <w:pPr>
        <w:pStyle w:val="1"/>
        <w:spacing w:line="276" w:lineRule="auto"/>
        <w:ind w:left="0" w:firstLine="0"/>
        <w:jc w:val="left"/>
        <w:rPr>
          <w:rFonts w:ascii="Times New Roman" w:hAnsi="Times New Roman" w:cs="Times New Roman"/>
          <w:b/>
          <w:bCs/>
          <w:sz w:val="24"/>
          <w:szCs w:val="24"/>
        </w:rPr>
      </w:pPr>
      <w:bookmarkStart w:id="29" w:name="_Toc197267524"/>
      <w:r w:rsidRPr="00BE0EC8">
        <w:rPr>
          <w:rFonts w:ascii="Times New Roman" w:hAnsi="Times New Roman" w:cs="Times New Roman"/>
          <w:b/>
          <w:bCs/>
          <w:sz w:val="24"/>
          <w:szCs w:val="24"/>
        </w:rPr>
        <w:lastRenderedPageBreak/>
        <w:t>Явление 4</w:t>
      </w:r>
      <w:bookmarkEnd w:id="29"/>
    </w:p>
    <w:p w14:paraId="78D9A335" w14:textId="1110C8EA" w:rsidR="00CC0286" w:rsidRPr="00646F0A" w:rsidRDefault="007C091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Из кабинета справа выходит с футляром, в котором лежит флейта, Светлана Георгиевна Соловьёва.</w:t>
      </w:r>
    </w:p>
    <w:p w14:paraId="00BF4A32" w14:textId="3FB9C331" w:rsidR="00EC7688" w:rsidRPr="000F1570" w:rsidRDefault="005F38A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Соловьёва</w:t>
      </w:r>
    </w:p>
    <w:p w14:paraId="0A192060" w14:textId="5A645D1E" w:rsidR="00174A09" w:rsidRPr="000F1570" w:rsidRDefault="00707D9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Здарова, Эдик… </w:t>
      </w:r>
      <w:r w:rsidR="00174A09" w:rsidRPr="000F1570">
        <w:rPr>
          <w:rFonts w:ascii="Times New Roman" w:hAnsi="Times New Roman" w:cs="Times New Roman"/>
          <w:sz w:val="24"/>
          <w:szCs w:val="24"/>
        </w:rPr>
        <w:t>Что с тобой?</w:t>
      </w:r>
    </w:p>
    <w:p w14:paraId="7871FC07" w14:textId="4B98E901" w:rsidR="00174A09" w:rsidRPr="000F1570" w:rsidRDefault="00174A0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313DB55" w14:textId="0A9FF5B3" w:rsidR="00174A09" w:rsidRPr="000F1570" w:rsidRDefault="009015E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Привет. Да так… </w:t>
      </w:r>
      <w:r w:rsidR="00FC6263" w:rsidRPr="000F1570">
        <w:rPr>
          <w:rFonts w:ascii="Times New Roman" w:hAnsi="Times New Roman" w:cs="Times New Roman"/>
          <w:sz w:val="24"/>
          <w:szCs w:val="24"/>
        </w:rPr>
        <w:t>Я сам не свой…</w:t>
      </w:r>
    </w:p>
    <w:p w14:paraId="6197D027" w14:textId="194692BE" w:rsidR="009015E5" w:rsidRPr="000F1570" w:rsidRDefault="009015E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Соловьёва</w:t>
      </w:r>
    </w:p>
    <w:p w14:paraId="61A6E5A5" w14:textId="08F77223" w:rsidR="00C84F11" w:rsidRPr="000F1570" w:rsidRDefault="00C84F1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доброй ухмылкой)</w:t>
      </w:r>
    </w:p>
    <w:p w14:paraId="7D7F1D04" w14:textId="64CD045E" w:rsidR="00FC6263" w:rsidRPr="000F1570" w:rsidRDefault="00C84F11" w:rsidP="009B25C6">
      <w:pPr>
        <w:spacing w:line="276" w:lineRule="auto"/>
        <w:rPr>
          <w:rFonts w:ascii="Times New Roman" w:hAnsi="Times New Roman" w:cs="Times New Roman"/>
          <w:sz w:val="24"/>
          <w:szCs w:val="24"/>
        </w:rPr>
      </w:pPr>
      <w:r w:rsidRPr="000F1570">
        <w:rPr>
          <w:rFonts w:ascii="Times New Roman" w:hAnsi="Times New Roman" w:cs="Times New Roman"/>
          <w:sz w:val="24"/>
          <w:szCs w:val="24"/>
        </w:rPr>
        <w:t>А это как?</w:t>
      </w:r>
    </w:p>
    <w:p w14:paraId="6DBAEA34" w14:textId="68034A67" w:rsidR="00FC6263" w:rsidRPr="000F1570" w:rsidRDefault="00FC626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3731389" w14:textId="282D8362" w:rsidR="00FC6263" w:rsidRPr="000F1570" w:rsidRDefault="00C84F11" w:rsidP="009B25C6">
      <w:pPr>
        <w:spacing w:line="276" w:lineRule="auto"/>
        <w:ind w:firstLine="1134"/>
        <w:rPr>
          <w:rFonts w:ascii="Times New Roman" w:hAnsi="Times New Roman" w:cs="Times New Roman"/>
          <w:sz w:val="24"/>
          <w:szCs w:val="24"/>
        </w:rPr>
      </w:pPr>
      <w:r w:rsidRPr="000F1570">
        <w:rPr>
          <w:rFonts w:ascii="Times New Roman" w:hAnsi="Times New Roman" w:cs="Times New Roman"/>
          <w:sz w:val="24"/>
          <w:szCs w:val="24"/>
        </w:rPr>
        <w:t>Да вот, не знаю…</w:t>
      </w:r>
    </w:p>
    <w:p w14:paraId="2817FAC9" w14:textId="43C89B3E" w:rsidR="00C84F11" w:rsidRPr="000F1570" w:rsidRDefault="0089424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м</w:t>
      </w:r>
      <w:r w:rsidR="00C84F11" w:rsidRPr="000F1570">
        <w:rPr>
          <w:rFonts w:ascii="Times New Roman" w:hAnsi="Times New Roman" w:cs="Times New Roman"/>
          <w:sz w:val="24"/>
          <w:szCs w:val="24"/>
        </w:rPr>
        <w:t>ожет, без толку страдаю?..</w:t>
      </w:r>
    </w:p>
    <w:p w14:paraId="426C7982" w14:textId="21B1226B" w:rsidR="00C84F11" w:rsidRPr="000F1570" w:rsidRDefault="00C84F1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5F4AFEE5" w14:textId="6251C5EC" w:rsidR="00C84F11" w:rsidRPr="000F1570" w:rsidRDefault="00C84F1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Давай ка поподробней, Эдик.</w:t>
      </w:r>
    </w:p>
    <w:p w14:paraId="5D7D8BC0" w14:textId="117C0873" w:rsidR="0089424C" w:rsidRPr="000F1570" w:rsidRDefault="0089424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(садится рядом с Фивлонским за скамейку)</w:t>
      </w:r>
    </w:p>
    <w:p w14:paraId="33273687" w14:textId="1B11C96B" w:rsidR="00C84F11" w:rsidRPr="000F1570" w:rsidRDefault="0089424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w:t>
      </w:r>
      <w:r w:rsidR="00B7041C" w:rsidRPr="000F1570">
        <w:rPr>
          <w:rFonts w:ascii="Times New Roman" w:hAnsi="Times New Roman" w:cs="Times New Roman"/>
          <w:sz w:val="24"/>
          <w:szCs w:val="24"/>
        </w:rPr>
        <w:t xml:space="preserve"> в</w:t>
      </w:r>
      <w:r w:rsidR="00C31ABA" w:rsidRPr="000F1570">
        <w:rPr>
          <w:rFonts w:ascii="Times New Roman" w:hAnsi="Times New Roman" w:cs="Times New Roman"/>
          <w:sz w:val="24"/>
          <w:szCs w:val="24"/>
        </w:rPr>
        <w:t xml:space="preserve"> чём же твой больной секретик?</w:t>
      </w:r>
    </w:p>
    <w:p w14:paraId="7E3DD657" w14:textId="107BD70E" w:rsidR="00C31ABA" w:rsidRPr="000F1570" w:rsidRDefault="00C31A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8D2BBB7" w14:textId="14702E62" w:rsidR="00C31ABA" w:rsidRPr="000F1570" w:rsidRDefault="00C31ABA" w:rsidP="00047F6F">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не поймёшь меня.</w:t>
      </w:r>
    </w:p>
    <w:p w14:paraId="7928F7B4" w14:textId="4E7906A3" w:rsidR="00C31ABA" w:rsidRPr="000F1570" w:rsidRDefault="00C31A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6EA06263" w14:textId="43D1465B" w:rsidR="00C31ABA" w:rsidRPr="000F1570" w:rsidRDefault="00C31ABA" w:rsidP="00047F6F">
      <w:pPr>
        <w:spacing w:line="276" w:lineRule="auto"/>
        <w:ind w:firstLine="2268"/>
        <w:rPr>
          <w:rFonts w:ascii="Times New Roman" w:hAnsi="Times New Roman" w:cs="Times New Roman"/>
          <w:sz w:val="24"/>
          <w:szCs w:val="24"/>
        </w:rPr>
      </w:pPr>
      <w:r w:rsidRPr="000F1570">
        <w:rPr>
          <w:rFonts w:ascii="Times New Roman" w:hAnsi="Times New Roman" w:cs="Times New Roman"/>
          <w:sz w:val="24"/>
          <w:szCs w:val="24"/>
        </w:rPr>
        <w:t>С чего же?</w:t>
      </w:r>
    </w:p>
    <w:p w14:paraId="5F7A2838" w14:textId="41219E78" w:rsidR="00C31ABA" w:rsidRPr="000F1570" w:rsidRDefault="00C31A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FD484AD" w14:textId="5F0D39F5" w:rsidR="0090479A" w:rsidRPr="000F1570" w:rsidRDefault="0089424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плохо об</w:t>
      </w:r>
      <w:r w:rsidR="00044EAF" w:rsidRPr="000F1570">
        <w:rPr>
          <w:rFonts w:ascii="Times New Roman" w:hAnsi="Times New Roman" w:cs="Times New Roman"/>
          <w:sz w:val="24"/>
          <w:szCs w:val="24"/>
        </w:rPr>
        <w:t>ъясняю.</w:t>
      </w:r>
    </w:p>
    <w:p w14:paraId="7008530A" w14:textId="4EBF7B1C" w:rsidR="00044EAF" w:rsidRPr="000F1570" w:rsidRDefault="00044EA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7D368CB6" w14:textId="25CC58A8" w:rsidR="00044EAF" w:rsidRPr="000F1570" w:rsidRDefault="00044EA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(указывая на себя)</w:t>
      </w:r>
    </w:p>
    <w:p w14:paraId="6F836FE1" w14:textId="19754C5D" w:rsidR="00044EAF" w:rsidRPr="000F1570" w:rsidRDefault="00044EAF" w:rsidP="005E4CCE">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Тоже.</w:t>
      </w:r>
    </w:p>
    <w:p w14:paraId="04E04302" w14:textId="54BB2855" w:rsidR="00044EAF" w:rsidRPr="000F1570" w:rsidRDefault="00044EA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DD8ABFF" w14:textId="74D9F287" w:rsidR="00044EAF" w:rsidRPr="000F1570" w:rsidRDefault="00044EA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нет… ничем ты не поможешь.</w:t>
      </w:r>
    </w:p>
    <w:p w14:paraId="1885E14A" w14:textId="2427DA1E" w:rsidR="00044EAF" w:rsidRPr="000F1570" w:rsidRDefault="00044EA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75A60A27" w14:textId="3E2C975D" w:rsidR="00044EAF" w:rsidRPr="000F1570" w:rsidRDefault="00044EA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Не помогу. Зато низложишь </w:t>
      </w:r>
    </w:p>
    <w:p w14:paraId="55050AD8" w14:textId="76BAAB6D" w:rsidR="00044EAF" w:rsidRPr="000F1570" w:rsidRDefault="00044EA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 что гложет твою душу.</w:t>
      </w:r>
    </w:p>
    <w:p w14:paraId="6C497957" w14:textId="3434217F" w:rsidR="00044EAF" w:rsidRPr="000F1570" w:rsidRDefault="00044EA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Выплеснешь всю желчь наружу.</w:t>
      </w:r>
    </w:p>
    <w:p w14:paraId="330DE36D" w14:textId="22BEFE64" w:rsidR="00044EAF" w:rsidRPr="000F1570" w:rsidRDefault="00044EA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D360F7A" w14:textId="1CEBAD5D" w:rsidR="00B7041C" w:rsidRPr="000F1570" w:rsidRDefault="00B7041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Зачем тебе мои</w:t>
      </w:r>
      <w:r w:rsidR="00FA4432" w:rsidRPr="000F1570">
        <w:rPr>
          <w:rFonts w:ascii="Times New Roman" w:hAnsi="Times New Roman" w:cs="Times New Roman"/>
          <w:sz w:val="24"/>
          <w:szCs w:val="24"/>
        </w:rPr>
        <w:t xml:space="preserve"> терзанья</w:t>
      </w:r>
      <w:r w:rsidRPr="000F1570">
        <w:rPr>
          <w:rFonts w:ascii="Times New Roman" w:hAnsi="Times New Roman" w:cs="Times New Roman"/>
          <w:sz w:val="24"/>
          <w:szCs w:val="24"/>
        </w:rPr>
        <w:t>?</w:t>
      </w:r>
    </w:p>
    <w:p w14:paraId="686AB5E4" w14:textId="7A085F96" w:rsidR="00B7041C" w:rsidRPr="000F1570" w:rsidRDefault="00B7041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17A08CA9" w14:textId="5220F944" w:rsidR="00B7041C" w:rsidRPr="000F1570" w:rsidRDefault="007877E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бойся.</w:t>
      </w:r>
      <w:r w:rsidR="00FA4432" w:rsidRPr="000F1570">
        <w:rPr>
          <w:rFonts w:ascii="Times New Roman" w:hAnsi="Times New Roman" w:cs="Times New Roman"/>
          <w:sz w:val="24"/>
          <w:szCs w:val="24"/>
        </w:rPr>
        <w:t xml:space="preserve"> Я стерплю </w:t>
      </w:r>
      <w:r w:rsidR="00F37619" w:rsidRPr="000F1570">
        <w:rPr>
          <w:rFonts w:ascii="Times New Roman" w:hAnsi="Times New Roman" w:cs="Times New Roman"/>
          <w:sz w:val="24"/>
          <w:szCs w:val="24"/>
        </w:rPr>
        <w:t>признанья.</w:t>
      </w:r>
    </w:p>
    <w:p w14:paraId="7807A8CD" w14:textId="3E46E7DB" w:rsidR="00FA4432" w:rsidRPr="000F1570" w:rsidRDefault="00FA443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BBC48BE" w14:textId="0E626B7F" w:rsidR="004C66F0" w:rsidRPr="000F1570" w:rsidRDefault="009525C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Терпеть тебе совсем не стоит.</w:t>
      </w:r>
    </w:p>
    <w:p w14:paraId="208E64DA" w14:textId="7F1830E5" w:rsidR="00F37619" w:rsidRPr="00E66A5F" w:rsidRDefault="009525C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Пусть глас мой стен уж удостоит.</w:t>
      </w:r>
    </w:p>
    <w:p w14:paraId="5EB5B931" w14:textId="48A0B5E1" w:rsidR="00F37619" w:rsidRPr="000F1570" w:rsidRDefault="00F3761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1C6E1D6A" w14:textId="617F2575" w:rsidR="00F37619" w:rsidRPr="000F1570" w:rsidRDefault="00F3761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(вставая со скамьи, с милой ухмылкой)</w:t>
      </w:r>
    </w:p>
    <w:p w14:paraId="60D7C2D5" w14:textId="42ED98ED" w:rsidR="00F37619" w:rsidRPr="000F1570" w:rsidRDefault="00F376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раз уж стены так дороже</w:t>
      </w:r>
    </w:p>
    <w:p w14:paraId="05FBF962" w14:textId="2C9B112B" w:rsidR="00F37619" w:rsidRPr="000F1570" w:rsidRDefault="00F376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дух мой здесь тебе негоже</w:t>
      </w:r>
    </w:p>
    <w:p w14:paraId="7A3D6A54" w14:textId="3981157B" w:rsidR="00F37619" w:rsidRPr="000F1570" w:rsidRDefault="00F376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Видеть, то я ухожу…</w:t>
      </w:r>
    </w:p>
    <w:p w14:paraId="2F14B342" w14:textId="0B1BDFC9" w:rsidR="00F37619" w:rsidRPr="000F1570" w:rsidRDefault="00F3761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1228D6E" w14:textId="20D58137" w:rsidR="00F37619" w:rsidRPr="000F1570" w:rsidRDefault="00F3761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(тянет за руку)</w:t>
      </w:r>
    </w:p>
    <w:p w14:paraId="00C14D70" w14:textId="1BE8189A" w:rsidR="00F37619" w:rsidRPr="000F1570" w:rsidRDefault="00F376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Стой! Ну ладно, расскажу…</w:t>
      </w:r>
    </w:p>
    <w:p w14:paraId="35D3EB92" w14:textId="7F9C7C60" w:rsidR="00E56523" w:rsidRPr="000F1570" w:rsidRDefault="00B72D0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 садится обратно на скамейку)</w:t>
      </w:r>
    </w:p>
    <w:p w14:paraId="209D31D2" w14:textId="66B9CDB5" w:rsidR="00FB2ED8" w:rsidRPr="000F1570" w:rsidRDefault="0042063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Решил я</w:t>
      </w:r>
      <w:r w:rsidR="00FB2ED8" w:rsidRPr="000F1570">
        <w:rPr>
          <w:rFonts w:ascii="Times New Roman" w:hAnsi="Times New Roman" w:cs="Times New Roman"/>
          <w:sz w:val="24"/>
          <w:szCs w:val="24"/>
        </w:rPr>
        <w:t xml:space="preserve"> под конец этого года,</w:t>
      </w:r>
    </w:p>
    <w:p w14:paraId="3385CD18" w14:textId="3FC46815" w:rsidR="00FB2ED8" w:rsidRPr="000F1570" w:rsidRDefault="00FB2ED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Когда получше класс я изучил,</w:t>
      </w:r>
    </w:p>
    <w:p w14:paraId="49695E80" w14:textId="77777777" w:rsidR="00DA7602" w:rsidRPr="000F1570" w:rsidRDefault="00FB2ED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Начать</w:t>
      </w:r>
      <w:r w:rsidR="00DA7602" w:rsidRPr="000F1570">
        <w:rPr>
          <w:rFonts w:ascii="Times New Roman" w:hAnsi="Times New Roman" w:cs="Times New Roman"/>
          <w:sz w:val="24"/>
          <w:szCs w:val="24"/>
        </w:rPr>
        <w:t xml:space="preserve"> беседу с кое-кем. Но то-то!</w:t>
      </w:r>
    </w:p>
    <w:p w14:paraId="66E6ED56" w14:textId="267B2320" w:rsidR="00802E6B" w:rsidRPr="000F1570" w:rsidRDefault="00AD2D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ожидал того</w:t>
      </w:r>
      <w:r w:rsidR="00DA7602" w:rsidRPr="000F1570">
        <w:rPr>
          <w:rFonts w:ascii="Times New Roman" w:hAnsi="Times New Roman" w:cs="Times New Roman"/>
          <w:sz w:val="24"/>
          <w:szCs w:val="24"/>
        </w:rPr>
        <w:t>, что получи</w:t>
      </w:r>
      <w:r w:rsidR="00737B53" w:rsidRPr="000F1570">
        <w:rPr>
          <w:rFonts w:ascii="Times New Roman" w:hAnsi="Times New Roman" w:cs="Times New Roman"/>
          <w:sz w:val="24"/>
          <w:szCs w:val="24"/>
        </w:rPr>
        <w:t>л;</w:t>
      </w:r>
    </w:p>
    <w:p w14:paraId="6645229C" w14:textId="11FB9655" w:rsidR="00737B53" w:rsidRPr="000F1570" w:rsidRDefault="00737B5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 кем бы я не начинал общ</w:t>
      </w:r>
      <w:r w:rsidR="00E82C83" w:rsidRPr="000F1570">
        <w:rPr>
          <w:rFonts w:ascii="Times New Roman" w:hAnsi="Times New Roman" w:cs="Times New Roman"/>
          <w:sz w:val="24"/>
          <w:szCs w:val="24"/>
        </w:rPr>
        <w:t>енье</w:t>
      </w:r>
      <w:r w:rsidRPr="000F1570">
        <w:rPr>
          <w:rFonts w:ascii="Times New Roman" w:hAnsi="Times New Roman" w:cs="Times New Roman"/>
          <w:sz w:val="24"/>
          <w:szCs w:val="24"/>
        </w:rPr>
        <w:t>,</w:t>
      </w:r>
    </w:p>
    <w:p w14:paraId="17BAE13D" w14:textId="4488924D" w:rsidR="00D77266" w:rsidRPr="000F1570" w:rsidRDefault="00DA760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 </w:t>
      </w:r>
      <w:r w:rsidR="00737B53" w:rsidRPr="000F1570">
        <w:rPr>
          <w:rFonts w:ascii="Times New Roman" w:hAnsi="Times New Roman" w:cs="Times New Roman"/>
          <w:sz w:val="24"/>
          <w:szCs w:val="24"/>
        </w:rPr>
        <w:t xml:space="preserve">Приходило всё </w:t>
      </w:r>
      <w:r w:rsidR="00E82C83" w:rsidRPr="000F1570">
        <w:rPr>
          <w:rFonts w:ascii="Times New Roman" w:hAnsi="Times New Roman" w:cs="Times New Roman"/>
          <w:sz w:val="24"/>
          <w:szCs w:val="24"/>
        </w:rPr>
        <w:t>вот</w:t>
      </w:r>
      <w:r w:rsidR="00A73F70" w:rsidRPr="000F1570">
        <w:rPr>
          <w:rFonts w:ascii="Times New Roman" w:hAnsi="Times New Roman" w:cs="Times New Roman"/>
          <w:sz w:val="24"/>
          <w:szCs w:val="24"/>
        </w:rPr>
        <w:t xml:space="preserve"> к одному</w:t>
      </w:r>
      <w:r w:rsidR="00D77266" w:rsidRPr="000F1570">
        <w:rPr>
          <w:rFonts w:ascii="Times New Roman" w:hAnsi="Times New Roman" w:cs="Times New Roman"/>
          <w:sz w:val="24"/>
          <w:szCs w:val="24"/>
        </w:rPr>
        <w:t>:</w:t>
      </w:r>
    </w:p>
    <w:p w14:paraId="5084E894" w14:textId="62BB599A" w:rsidR="003E433C" w:rsidRPr="000F1570" w:rsidRDefault="00944CF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 ссоре</w:t>
      </w:r>
      <w:r w:rsidR="00E82C83" w:rsidRPr="000F1570">
        <w:rPr>
          <w:rFonts w:ascii="Times New Roman" w:hAnsi="Times New Roman" w:cs="Times New Roman"/>
          <w:sz w:val="24"/>
          <w:szCs w:val="24"/>
        </w:rPr>
        <w:t xml:space="preserve">, где </w:t>
      </w:r>
      <w:r w:rsidR="003E433C" w:rsidRPr="000F1570">
        <w:rPr>
          <w:rFonts w:ascii="Times New Roman" w:hAnsi="Times New Roman" w:cs="Times New Roman"/>
          <w:sz w:val="24"/>
          <w:szCs w:val="24"/>
        </w:rPr>
        <w:t>не нужно моё мненье</w:t>
      </w:r>
      <w:r w:rsidRPr="000F1570">
        <w:rPr>
          <w:rFonts w:ascii="Times New Roman" w:hAnsi="Times New Roman" w:cs="Times New Roman"/>
          <w:sz w:val="24"/>
          <w:szCs w:val="24"/>
        </w:rPr>
        <w:t>:</w:t>
      </w:r>
    </w:p>
    <w:p w14:paraId="258F23A3" w14:textId="5C0FF763" w:rsidR="00C53BEA" w:rsidRPr="000F1570" w:rsidRDefault="003E433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Им дороже верить своему.</w:t>
      </w:r>
    </w:p>
    <w:p w14:paraId="70145AAF" w14:textId="7CEDE2C7" w:rsidR="005D7883" w:rsidRPr="000F1570" w:rsidRDefault="005D788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После кликать начали злодеем,</w:t>
      </w:r>
    </w:p>
    <w:p w14:paraId="2A7A6A4D" w14:textId="196F072E" w:rsidR="005D7883" w:rsidRPr="000F1570" w:rsidRDefault="005D788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Эгоистом. Вот бы и халдеем…</w:t>
      </w:r>
    </w:p>
    <w:p w14:paraId="4469FAA7" w14:textId="047A9A7A" w:rsidR="005D7883" w:rsidRPr="000F1570" w:rsidRDefault="005D788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3675D191" w14:textId="79F095DC" w:rsidR="005D7883" w:rsidRPr="000F1570" w:rsidRDefault="005D788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w:t>
      </w:r>
      <w:r w:rsidR="00944CF1" w:rsidRPr="000F1570">
        <w:rPr>
          <w:rFonts w:ascii="Times New Roman" w:hAnsi="Times New Roman" w:cs="Times New Roman"/>
          <w:sz w:val="24"/>
          <w:szCs w:val="24"/>
        </w:rPr>
        <w:t xml:space="preserve">, </w:t>
      </w:r>
      <w:r w:rsidRPr="000F1570">
        <w:rPr>
          <w:rFonts w:ascii="Times New Roman" w:hAnsi="Times New Roman" w:cs="Times New Roman"/>
          <w:sz w:val="24"/>
          <w:szCs w:val="24"/>
        </w:rPr>
        <w:t>ты же</w:t>
      </w:r>
      <w:r w:rsidR="00F43DD2" w:rsidRPr="000F1570">
        <w:rPr>
          <w:rFonts w:ascii="Times New Roman" w:hAnsi="Times New Roman" w:cs="Times New Roman"/>
          <w:sz w:val="24"/>
          <w:szCs w:val="24"/>
        </w:rPr>
        <w:t>,</w:t>
      </w:r>
      <w:r w:rsidRPr="000F1570">
        <w:rPr>
          <w:rFonts w:ascii="Times New Roman" w:hAnsi="Times New Roman" w:cs="Times New Roman"/>
          <w:sz w:val="24"/>
          <w:szCs w:val="24"/>
        </w:rPr>
        <w:t xml:space="preserve"> вроде</w:t>
      </w:r>
      <w:r w:rsidR="00F43DD2" w:rsidRPr="000F1570">
        <w:rPr>
          <w:rFonts w:ascii="Times New Roman" w:hAnsi="Times New Roman" w:cs="Times New Roman"/>
          <w:sz w:val="24"/>
          <w:szCs w:val="24"/>
        </w:rPr>
        <w:t>,</w:t>
      </w:r>
      <w:r w:rsidRPr="000F1570">
        <w:rPr>
          <w:rFonts w:ascii="Times New Roman" w:hAnsi="Times New Roman" w:cs="Times New Roman"/>
          <w:sz w:val="24"/>
          <w:szCs w:val="24"/>
        </w:rPr>
        <w:t xml:space="preserve"> изучил свой класс.</w:t>
      </w:r>
    </w:p>
    <w:p w14:paraId="412EC7B3" w14:textId="5F75DA17" w:rsidR="00944CF1" w:rsidRPr="000F1570" w:rsidRDefault="00944CF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Так что ж себя </w:t>
      </w:r>
      <w:r w:rsidR="007A1402" w:rsidRPr="000F1570">
        <w:rPr>
          <w:rFonts w:ascii="Times New Roman" w:hAnsi="Times New Roman" w:cs="Times New Roman"/>
          <w:sz w:val="24"/>
          <w:szCs w:val="24"/>
        </w:rPr>
        <w:t xml:space="preserve">анализом </w:t>
      </w:r>
      <w:r w:rsidRPr="000F1570">
        <w:rPr>
          <w:rFonts w:ascii="Times New Roman" w:hAnsi="Times New Roman" w:cs="Times New Roman"/>
          <w:sz w:val="24"/>
          <w:szCs w:val="24"/>
        </w:rPr>
        <w:t>не спас?</w:t>
      </w:r>
    </w:p>
    <w:p w14:paraId="72471321" w14:textId="3E9EE36E" w:rsidR="00944CF1" w:rsidRPr="000F1570" w:rsidRDefault="007A140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Фивлонский</w:t>
      </w:r>
    </w:p>
    <w:p w14:paraId="74C9527E" w14:textId="2D49297E" w:rsidR="00351DC7" w:rsidRPr="000F1570" w:rsidRDefault="00351DC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(раздражённо)</w:t>
      </w:r>
    </w:p>
    <w:p w14:paraId="6C1AE6DE" w14:textId="044315F2" w:rsidR="00AD2D7A" w:rsidRPr="000F1570" w:rsidRDefault="00944CF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Конечно, полагал</w:t>
      </w:r>
      <w:r w:rsidR="00AD2D7A" w:rsidRPr="000F1570">
        <w:rPr>
          <w:rFonts w:ascii="Times New Roman" w:hAnsi="Times New Roman" w:cs="Times New Roman"/>
          <w:sz w:val="24"/>
          <w:szCs w:val="24"/>
        </w:rPr>
        <w:t>, что так и будет,</w:t>
      </w:r>
    </w:p>
    <w:p w14:paraId="0FAEA2F0" w14:textId="098E62A9" w:rsidR="00AD2D7A" w:rsidRPr="000F1570" w:rsidRDefault="00AD2D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ждал другого я в итоге дел.</w:t>
      </w:r>
    </w:p>
    <w:p w14:paraId="22F13B5B" w14:textId="7CF725A1" w:rsidR="007A1402" w:rsidRPr="000F1570" w:rsidRDefault="007A140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Ведь по обложке </w:t>
      </w:r>
      <w:r w:rsidR="003D5697" w:rsidRPr="000F1570">
        <w:rPr>
          <w:rFonts w:ascii="Times New Roman" w:hAnsi="Times New Roman" w:cs="Times New Roman"/>
          <w:sz w:val="24"/>
          <w:szCs w:val="24"/>
        </w:rPr>
        <w:t>развитый</w:t>
      </w:r>
      <w:r w:rsidRPr="000F1570">
        <w:rPr>
          <w:rFonts w:ascii="Times New Roman" w:hAnsi="Times New Roman" w:cs="Times New Roman"/>
          <w:sz w:val="24"/>
          <w:szCs w:val="24"/>
        </w:rPr>
        <w:t xml:space="preserve"> не судит</w:t>
      </w:r>
      <w:r w:rsidR="003D5697" w:rsidRPr="000F1570">
        <w:rPr>
          <w:rFonts w:ascii="Times New Roman" w:hAnsi="Times New Roman" w:cs="Times New Roman"/>
          <w:sz w:val="24"/>
          <w:szCs w:val="24"/>
        </w:rPr>
        <w:t>,</w:t>
      </w:r>
    </w:p>
    <w:p w14:paraId="4A9F9E0B" w14:textId="77777777" w:rsidR="00351DC7" w:rsidRPr="000F1570" w:rsidRDefault="007A140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выясняет очно, что хотел.</w:t>
      </w:r>
    </w:p>
    <w:p w14:paraId="1E46C3F9" w14:textId="5306E582" w:rsidR="001509BB" w:rsidRPr="000F1570" w:rsidRDefault="006559C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172E9D08" w14:textId="23E43C6E" w:rsidR="008278CB" w:rsidRPr="000F1570" w:rsidRDefault="008278CB"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(мягко, с грустью)</w:t>
      </w:r>
    </w:p>
    <w:p w14:paraId="2630B8B0" w14:textId="306B90B8" w:rsidR="00F03D18" w:rsidRPr="000F1570" w:rsidRDefault="00351DC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Ладно, понимаю… в классе новом</w:t>
      </w:r>
    </w:p>
    <w:p w14:paraId="36CCD2A5" w14:textId="7B7D7926" w:rsidR="00351DC7" w:rsidRPr="000F1570" w:rsidRDefault="00351DC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Сложновато разговор завесть</w:t>
      </w:r>
    </w:p>
    <w:p w14:paraId="376D0187" w14:textId="07BAB240" w:rsidR="00351DC7" w:rsidRPr="000F1570" w:rsidRDefault="00351DC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 И друзей счесть в круге незнакомом…</w:t>
      </w:r>
    </w:p>
    <w:p w14:paraId="77BBA40A" w14:textId="24ADBE07" w:rsidR="00351DC7" w:rsidRPr="000F1570" w:rsidRDefault="00351DC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D5ECDA3" w14:textId="138ABF89" w:rsidR="008278CB" w:rsidRPr="000F1570" w:rsidRDefault="008278C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восторженной ухмылкой)</w:t>
      </w:r>
    </w:p>
    <w:p w14:paraId="4DCF18E4" w14:textId="5726E6BB" w:rsidR="00351DC7" w:rsidRPr="000F1570" w:rsidRDefault="00351DC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друзья то у меня ведь есть.</w:t>
      </w:r>
    </w:p>
    <w:p w14:paraId="52A34795" w14:textId="4CFAC4FB" w:rsidR="00F43DD2" w:rsidRPr="000F1570" w:rsidRDefault="00CA195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2B429B0E" w14:textId="572872E3" w:rsidR="008278CB" w:rsidRPr="000F1570" w:rsidRDefault="008278CB"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(более оживлённо)</w:t>
      </w:r>
    </w:p>
    <w:p w14:paraId="4BE97CBA" w14:textId="71F9FD7D" w:rsidR="00CA1955" w:rsidRPr="000F1570" w:rsidRDefault="00CA195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Всё-таки успел найти друзей?</w:t>
      </w:r>
    </w:p>
    <w:p w14:paraId="7A0B1D89" w14:textId="1A5AB8BA" w:rsidR="00CA1955" w:rsidRPr="000F1570" w:rsidRDefault="00CA195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A27AA7F" w14:textId="489E0686" w:rsidR="00F04497" w:rsidRPr="000F1570" w:rsidRDefault="00F0449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они и так у меня были.</w:t>
      </w:r>
    </w:p>
    <w:p w14:paraId="09055DEC" w14:textId="2DCCC733" w:rsidR="00CA1955" w:rsidRPr="000F1570" w:rsidRDefault="00CA195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w:t>
      </w:r>
      <w:r w:rsidR="00F04497" w:rsidRPr="000F1570">
        <w:rPr>
          <w:rFonts w:ascii="Times New Roman" w:hAnsi="Times New Roman" w:cs="Times New Roman"/>
          <w:i/>
          <w:iCs/>
          <w:sz w:val="24"/>
          <w:szCs w:val="24"/>
        </w:rPr>
        <w:t>на</w:t>
      </w:r>
    </w:p>
    <w:p w14:paraId="2D91E8EE" w14:textId="0B2F0842" w:rsidR="00CA1955" w:rsidRPr="000F1570" w:rsidRDefault="00CA1955" w:rsidP="00C36C54">
      <w:pPr>
        <w:spacing w:line="276" w:lineRule="auto"/>
        <w:rPr>
          <w:rFonts w:ascii="Times New Roman" w:hAnsi="Times New Roman" w:cs="Times New Roman"/>
          <w:sz w:val="24"/>
          <w:szCs w:val="24"/>
        </w:rPr>
      </w:pPr>
      <w:r w:rsidRPr="000F1570">
        <w:rPr>
          <w:rFonts w:ascii="Times New Roman" w:hAnsi="Times New Roman" w:cs="Times New Roman"/>
          <w:sz w:val="24"/>
          <w:szCs w:val="24"/>
        </w:rPr>
        <w:t>В плане?</w:t>
      </w:r>
    </w:p>
    <w:p w14:paraId="7C2107DE" w14:textId="77777777" w:rsidR="00C36C54" w:rsidRDefault="00CA1955" w:rsidP="00C36C54">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5C73D79" w14:textId="4526CA05" w:rsidR="00F04497" w:rsidRPr="00C36C54" w:rsidRDefault="00346EFE" w:rsidP="00013698">
      <w:pPr>
        <w:spacing w:line="276" w:lineRule="auto"/>
        <w:ind w:firstLine="851"/>
        <w:rPr>
          <w:rFonts w:ascii="Times New Roman" w:hAnsi="Times New Roman" w:cs="Times New Roman"/>
          <w:i/>
          <w:iCs/>
          <w:sz w:val="24"/>
          <w:szCs w:val="24"/>
        </w:rPr>
      </w:pPr>
      <w:r w:rsidRPr="000F1570">
        <w:rPr>
          <w:rFonts w:ascii="Times New Roman" w:hAnsi="Times New Roman" w:cs="Times New Roman"/>
          <w:sz w:val="24"/>
          <w:szCs w:val="24"/>
        </w:rPr>
        <w:t>С класса старого степей</w:t>
      </w:r>
    </w:p>
    <w:p w14:paraId="5D8E94DF" w14:textId="256D068E" w:rsidR="00F04497" w:rsidRPr="000F1570" w:rsidRDefault="00F0449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Дружбу </w:t>
      </w:r>
      <w:r w:rsidR="00985F57" w:rsidRPr="000F1570">
        <w:rPr>
          <w:rFonts w:ascii="Times New Roman" w:hAnsi="Times New Roman" w:cs="Times New Roman"/>
          <w:sz w:val="24"/>
          <w:szCs w:val="24"/>
        </w:rPr>
        <w:t xml:space="preserve">я ведь сохранил </w:t>
      </w:r>
      <w:r w:rsidR="00682F8C" w:rsidRPr="000F1570">
        <w:rPr>
          <w:rFonts w:ascii="Times New Roman" w:hAnsi="Times New Roman" w:cs="Times New Roman"/>
          <w:sz w:val="24"/>
          <w:szCs w:val="24"/>
        </w:rPr>
        <w:t>же</w:t>
      </w:r>
      <w:r w:rsidR="00985F57" w:rsidRPr="000F1570">
        <w:rPr>
          <w:rFonts w:ascii="Times New Roman" w:hAnsi="Times New Roman" w:cs="Times New Roman"/>
          <w:sz w:val="24"/>
          <w:szCs w:val="24"/>
        </w:rPr>
        <w:t xml:space="preserve"> с ними.</w:t>
      </w:r>
    </w:p>
    <w:p w14:paraId="5DE31DB9" w14:textId="3189CA78" w:rsidR="00F04497" w:rsidRPr="000F1570" w:rsidRDefault="00F0449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5DF8923A" w14:textId="01CC5396" w:rsidR="00F04497" w:rsidRPr="000F1570" w:rsidRDefault="00F04497" w:rsidP="00B87865">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Я </w:t>
      </w:r>
      <w:r w:rsidR="00075364" w:rsidRPr="000F1570">
        <w:rPr>
          <w:rFonts w:ascii="Times New Roman" w:hAnsi="Times New Roman" w:cs="Times New Roman"/>
          <w:sz w:val="24"/>
          <w:szCs w:val="24"/>
        </w:rPr>
        <w:t>не в общем, а про класс.</w:t>
      </w:r>
    </w:p>
    <w:p w14:paraId="01D9D5FB" w14:textId="47147650" w:rsidR="00075364" w:rsidRPr="000F1570" w:rsidRDefault="0007536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AB7CE61" w14:textId="78CFC40B" w:rsidR="0030394B" w:rsidRPr="00663424" w:rsidRDefault="00075364" w:rsidP="00663424">
      <w:pPr>
        <w:spacing w:line="276" w:lineRule="auto"/>
        <w:ind w:firstLine="2694"/>
        <w:rPr>
          <w:rFonts w:ascii="Times New Roman" w:hAnsi="Times New Roman" w:cs="Times New Roman"/>
          <w:sz w:val="24"/>
          <w:szCs w:val="24"/>
        </w:rPr>
      </w:pPr>
      <w:r w:rsidRPr="000F1570">
        <w:rPr>
          <w:rFonts w:ascii="Times New Roman" w:hAnsi="Times New Roman" w:cs="Times New Roman"/>
          <w:sz w:val="24"/>
          <w:szCs w:val="24"/>
        </w:rPr>
        <w:t>Я тоже.</w:t>
      </w:r>
    </w:p>
    <w:p w14:paraId="7F9C3D1A" w14:textId="2F026A61" w:rsidR="00346EFE" w:rsidRPr="000F1570" w:rsidRDefault="00075364"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Светлана</w:t>
      </w:r>
    </w:p>
    <w:p w14:paraId="08137B82" w14:textId="762C9B29" w:rsidR="00075364" w:rsidRPr="000F1570" w:rsidRDefault="00075364" w:rsidP="00DA1C77">
      <w:pPr>
        <w:spacing w:line="276" w:lineRule="auto"/>
        <w:rPr>
          <w:rFonts w:ascii="Times New Roman" w:hAnsi="Times New Roman" w:cs="Times New Roman"/>
          <w:sz w:val="24"/>
          <w:szCs w:val="24"/>
        </w:rPr>
      </w:pPr>
      <w:r w:rsidRPr="000F1570">
        <w:rPr>
          <w:rFonts w:ascii="Times New Roman" w:hAnsi="Times New Roman" w:cs="Times New Roman"/>
          <w:sz w:val="24"/>
          <w:szCs w:val="24"/>
        </w:rPr>
        <w:t>То есть?</w:t>
      </w:r>
    </w:p>
    <w:p w14:paraId="6B348AAA" w14:textId="5DB59BC4" w:rsidR="00075364" w:rsidRPr="000F1570" w:rsidRDefault="0007536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Фивлонский</w:t>
      </w:r>
    </w:p>
    <w:p w14:paraId="06C98D89" w14:textId="28497B38" w:rsidR="00AD0BDB" w:rsidRPr="000F1570" w:rsidRDefault="008939AB" w:rsidP="00DA1C77">
      <w:pPr>
        <w:spacing w:line="276" w:lineRule="auto"/>
        <w:ind w:firstLine="851"/>
        <w:rPr>
          <w:rFonts w:ascii="Times New Roman" w:hAnsi="Times New Roman" w:cs="Times New Roman"/>
          <w:sz w:val="24"/>
          <w:szCs w:val="24"/>
        </w:rPr>
      </w:pPr>
      <w:r w:rsidRPr="000F1570">
        <w:rPr>
          <w:rFonts w:ascii="Times New Roman" w:hAnsi="Times New Roman" w:cs="Times New Roman"/>
          <w:sz w:val="24"/>
          <w:szCs w:val="24"/>
        </w:rPr>
        <w:t xml:space="preserve">Ну, вот так велел нам </w:t>
      </w:r>
      <w:r w:rsidR="00AD0BDB" w:rsidRPr="000F1570">
        <w:rPr>
          <w:rFonts w:ascii="Times New Roman" w:hAnsi="Times New Roman" w:cs="Times New Roman"/>
          <w:sz w:val="24"/>
          <w:szCs w:val="24"/>
        </w:rPr>
        <w:t>боже</w:t>
      </w:r>
    </w:p>
    <w:p w14:paraId="2304038B" w14:textId="03D081C2" w:rsidR="00AD0BDB" w:rsidRPr="000F1570" w:rsidRDefault="00AD0BD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Разделиться в профили недавно,</w:t>
      </w:r>
    </w:p>
    <w:p w14:paraId="57A5924C" w14:textId="0F78DDEF" w:rsidR="00AD0BDB" w:rsidRPr="000F1570" w:rsidRDefault="00C73A9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конце былого класса</w:t>
      </w:r>
      <w:r w:rsidR="00AD0BDB" w:rsidRPr="000F1570">
        <w:rPr>
          <w:rFonts w:ascii="Times New Roman" w:hAnsi="Times New Roman" w:cs="Times New Roman"/>
          <w:sz w:val="24"/>
          <w:szCs w:val="24"/>
        </w:rPr>
        <w:t>. Так вот славно</w:t>
      </w:r>
    </w:p>
    <w:p w14:paraId="709BEC7B" w14:textId="2A89D5F4" w:rsidR="00AD0BDB" w:rsidRPr="000F1570" w:rsidRDefault="00AD0BD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Я ушёл в </w:t>
      </w:r>
      <w:r w:rsidR="0084079C" w:rsidRPr="000F1570">
        <w:rPr>
          <w:rFonts w:ascii="Times New Roman" w:hAnsi="Times New Roman" w:cs="Times New Roman"/>
          <w:sz w:val="24"/>
          <w:szCs w:val="24"/>
        </w:rPr>
        <w:t xml:space="preserve">один </w:t>
      </w:r>
      <w:r w:rsidRPr="000F1570">
        <w:rPr>
          <w:rFonts w:ascii="Times New Roman" w:hAnsi="Times New Roman" w:cs="Times New Roman"/>
          <w:sz w:val="24"/>
          <w:szCs w:val="24"/>
        </w:rPr>
        <w:t xml:space="preserve">класс </w:t>
      </w:r>
      <w:r w:rsidR="0084079C" w:rsidRPr="000F1570">
        <w:rPr>
          <w:rFonts w:ascii="Times New Roman" w:hAnsi="Times New Roman" w:cs="Times New Roman"/>
          <w:sz w:val="24"/>
          <w:szCs w:val="24"/>
        </w:rPr>
        <w:t>вон с одними,</w:t>
      </w:r>
    </w:p>
    <w:p w14:paraId="1722F790" w14:textId="748B975C" w:rsidR="00C108D8" w:rsidRPr="000F1570" w:rsidRDefault="00C73A9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а</w:t>
      </w:r>
      <w:r w:rsidR="0084079C" w:rsidRPr="000F1570">
        <w:rPr>
          <w:rFonts w:ascii="Times New Roman" w:hAnsi="Times New Roman" w:cs="Times New Roman"/>
          <w:sz w:val="24"/>
          <w:szCs w:val="24"/>
        </w:rPr>
        <w:t xml:space="preserve"> в чужой другой ушёл</w:t>
      </w:r>
      <w:r w:rsidR="00366669" w:rsidRPr="000F1570">
        <w:rPr>
          <w:rFonts w:ascii="Times New Roman" w:hAnsi="Times New Roman" w:cs="Times New Roman"/>
          <w:sz w:val="24"/>
          <w:szCs w:val="24"/>
        </w:rPr>
        <w:t xml:space="preserve"> друг.</w:t>
      </w:r>
      <w:r w:rsidR="00C108D8" w:rsidRPr="000F1570">
        <w:rPr>
          <w:rFonts w:ascii="Times New Roman" w:hAnsi="Times New Roman" w:cs="Times New Roman"/>
          <w:sz w:val="24"/>
          <w:szCs w:val="24"/>
        </w:rPr>
        <w:t xml:space="preserve"> Сими </w:t>
      </w:r>
    </w:p>
    <w:p w14:paraId="321957DE" w14:textId="20BE2499" w:rsidR="00453156" w:rsidRPr="000F1570" w:rsidRDefault="0045315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Действами я оказался в классе,</w:t>
      </w:r>
    </w:p>
    <w:p w14:paraId="33FE2407" w14:textId="41E4C74D" w:rsidR="00453156" w:rsidRPr="000F1570" w:rsidRDefault="00136BE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Где друзья</w:t>
      </w:r>
      <w:r w:rsidR="00AD7024" w:rsidRPr="000F1570">
        <w:rPr>
          <w:rFonts w:ascii="Times New Roman" w:hAnsi="Times New Roman" w:cs="Times New Roman"/>
          <w:sz w:val="24"/>
          <w:szCs w:val="24"/>
        </w:rPr>
        <w:t xml:space="preserve"> ведь есть, но </w:t>
      </w:r>
      <w:r w:rsidRPr="000F1570">
        <w:rPr>
          <w:rFonts w:ascii="Times New Roman" w:hAnsi="Times New Roman" w:cs="Times New Roman"/>
          <w:sz w:val="24"/>
          <w:szCs w:val="24"/>
        </w:rPr>
        <w:t xml:space="preserve">недруг в </w:t>
      </w:r>
      <w:r w:rsidR="00453156" w:rsidRPr="000F1570">
        <w:rPr>
          <w:rFonts w:ascii="Times New Roman" w:hAnsi="Times New Roman" w:cs="Times New Roman"/>
          <w:sz w:val="24"/>
          <w:szCs w:val="24"/>
        </w:rPr>
        <w:t>массе.</w:t>
      </w:r>
    </w:p>
    <w:p w14:paraId="2552D0C3" w14:textId="774C6978" w:rsidR="00907B21" w:rsidRPr="000F1570" w:rsidRDefault="00907B2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1D6ADD34" w14:textId="31D49B94" w:rsidR="00136BE1" w:rsidRPr="000F1570" w:rsidRDefault="00136BE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ты говорил о разделеньи,</w:t>
      </w:r>
    </w:p>
    <w:p w14:paraId="271FFF9A" w14:textId="02167D43" w:rsidR="00136BE1" w:rsidRPr="000F1570" w:rsidRDefault="00136BE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уж это бросила в забвенье</w:t>
      </w:r>
      <w:r w:rsidR="00454D7E" w:rsidRPr="000F1570">
        <w:rPr>
          <w:rFonts w:ascii="Times New Roman" w:hAnsi="Times New Roman" w:cs="Times New Roman"/>
          <w:sz w:val="24"/>
          <w:szCs w:val="24"/>
        </w:rPr>
        <w:t>…</w:t>
      </w:r>
    </w:p>
    <w:p w14:paraId="4C28E062" w14:textId="59DFA3AC" w:rsidR="003B6B27" w:rsidRPr="000F1570" w:rsidRDefault="003B6B2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79528C0" w14:textId="298EA4AF" w:rsidR="003B6B27" w:rsidRPr="000F1570" w:rsidRDefault="002330F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w:t>
      </w:r>
      <w:r w:rsidR="003B6B27" w:rsidRPr="000F1570">
        <w:rPr>
          <w:rFonts w:ascii="Times New Roman" w:hAnsi="Times New Roman" w:cs="Times New Roman"/>
          <w:sz w:val="24"/>
          <w:szCs w:val="24"/>
        </w:rPr>
        <w:t>ичего, я б тоже заблудился</w:t>
      </w:r>
    </w:p>
    <w:p w14:paraId="1EF3B856" w14:textId="5F2DE44C" w:rsidR="003B6B27" w:rsidRPr="000F1570" w:rsidRDefault="003B6B2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мыслях о распаде и смирился.</w:t>
      </w:r>
    </w:p>
    <w:p w14:paraId="27FE5E5F" w14:textId="49893A53" w:rsidR="00616940" w:rsidRPr="000F1570" w:rsidRDefault="005E2446"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Светлана</w:t>
      </w:r>
    </w:p>
    <w:p w14:paraId="087DDD4B" w14:textId="7C2BC007" w:rsidR="005E2446" w:rsidRPr="000F1570" w:rsidRDefault="005E24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ж, тогда я рада за тебя,</w:t>
      </w:r>
    </w:p>
    <w:p w14:paraId="0CB034F8" w14:textId="42A675CB" w:rsidR="005E2446" w:rsidRPr="000F1570" w:rsidRDefault="005E24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Есть с кем пообщаться, есть друзья.</w:t>
      </w:r>
    </w:p>
    <w:p w14:paraId="67521B03" w14:textId="0BBBEC97" w:rsidR="005E2446" w:rsidRPr="000F1570" w:rsidRDefault="0069163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Жаль, конечно, новых не завёл…</w:t>
      </w:r>
    </w:p>
    <w:p w14:paraId="400C5D93" w14:textId="3ED56ED9" w:rsidR="0069163C" w:rsidRPr="000F1570" w:rsidRDefault="0069163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65A23C0" w14:textId="343A52C2" w:rsidR="002E10F3" w:rsidRPr="000F1570" w:rsidRDefault="002E10F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замешательстве)</w:t>
      </w:r>
    </w:p>
    <w:p w14:paraId="3128531B" w14:textId="7C93201E" w:rsidR="0069163C" w:rsidRPr="000F1570" w:rsidRDefault="0069163C" w:rsidP="00A12FC4">
      <w:pPr>
        <w:spacing w:line="276" w:lineRule="auto"/>
        <w:rPr>
          <w:rFonts w:ascii="Times New Roman" w:hAnsi="Times New Roman" w:cs="Times New Roman"/>
          <w:sz w:val="24"/>
          <w:szCs w:val="24"/>
        </w:rPr>
      </w:pPr>
      <w:r w:rsidRPr="000F1570">
        <w:rPr>
          <w:rFonts w:ascii="Times New Roman" w:hAnsi="Times New Roman" w:cs="Times New Roman"/>
          <w:sz w:val="24"/>
          <w:szCs w:val="24"/>
        </w:rPr>
        <w:t>В смысле?</w:t>
      </w:r>
    </w:p>
    <w:p w14:paraId="591646D9" w14:textId="7B64F734" w:rsidR="0069163C" w:rsidRPr="000F1570" w:rsidRDefault="0069163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4B51AF3D" w14:textId="5548B18E" w:rsidR="008278CB" w:rsidRPr="000F1570" w:rsidRDefault="008278C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(так же в замешательстве)</w:t>
      </w:r>
    </w:p>
    <w:p w14:paraId="6F447651" w14:textId="5B67897C" w:rsidR="00F77B22" w:rsidRPr="000F1570" w:rsidRDefault="0069163C" w:rsidP="00A12FC4">
      <w:pPr>
        <w:spacing w:line="276" w:lineRule="auto"/>
        <w:ind w:firstLine="1134"/>
        <w:rPr>
          <w:rFonts w:ascii="Times New Roman" w:hAnsi="Times New Roman" w:cs="Times New Roman"/>
          <w:sz w:val="24"/>
          <w:szCs w:val="24"/>
        </w:rPr>
      </w:pPr>
      <w:r w:rsidRPr="000F1570">
        <w:rPr>
          <w:rFonts w:ascii="Times New Roman" w:hAnsi="Times New Roman" w:cs="Times New Roman"/>
          <w:sz w:val="24"/>
          <w:szCs w:val="24"/>
        </w:rPr>
        <w:t xml:space="preserve">А зачем ж ты </w:t>
      </w:r>
      <w:r w:rsidR="00F77B22" w:rsidRPr="000F1570">
        <w:rPr>
          <w:rFonts w:ascii="Times New Roman" w:hAnsi="Times New Roman" w:cs="Times New Roman"/>
          <w:sz w:val="24"/>
          <w:szCs w:val="24"/>
        </w:rPr>
        <w:t>толки вёл</w:t>
      </w:r>
    </w:p>
    <w:p w14:paraId="0CD30C54" w14:textId="716799DE" w:rsidR="00F77B22" w:rsidRPr="000F1570" w:rsidRDefault="00F77B22" w:rsidP="001F33D6">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С новыми людьми? </w:t>
      </w:r>
    </w:p>
    <w:p w14:paraId="7EF237BB" w14:textId="77777777" w:rsidR="001F33D6" w:rsidRDefault="00F77B22" w:rsidP="001F33D6">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D64B80F" w14:textId="3D3A4191" w:rsidR="00F77B22" w:rsidRPr="001F33D6" w:rsidRDefault="00F77B22" w:rsidP="001F33D6">
      <w:pPr>
        <w:spacing w:line="276" w:lineRule="auto"/>
        <w:ind w:firstLine="1985"/>
        <w:rPr>
          <w:rFonts w:ascii="Times New Roman" w:hAnsi="Times New Roman" w:cs="Times New Roman"/>
          <w:i/>
          <w:iCs/>
          <w:sz w:val="24"/>
          <w:szCs w:val="24"/>
        </w:rPr>
      </w:pPr>
      <w:r w:rsidRPr="000F1570">
        <w:rPr>
          <w:rFonts w:ascii="Times New Roman" w:hAnsi="Times New Roman" w:cs="Times New Roman"/>
          <w:sz w:val="24"/>
          <w:szCs w:val="24"/>
        </w:rPr>
        <w:t>Узнать</w:t>
      </w:r>
      <w:r w:rsidR="004746BA" w:rsidRPr="000F1570">
        <w:rPr>
          <w:rFonts w:ascii="Times New Roman" w:hAnsi="Times New Roman" w:cs="Times New Roman"/>
          <w:sz w:val="24"/>
          <w:szCs w:val="24"/>
        </w:rPr>
        <w:t xml:space="preserve"> поглубже.</w:t>
      </w:r>
    </w:p>
    <w:p w14:paraId="048FA74B" w14:textId="77777777" w:rsidR="0021158C" w:rsidRDefault="0021158C" w:rsidP="00283700">
      <w:pPr>
        <w:spacing w:line="276" w:lineRule="auto"/>
        <w:rPr>
          <w:rFonts w:ascii="Times New Roman" w:hAnsi="Times New Roman" w:cs="Times New Roman"/>
          <w:i/>
          <w:iCs/>
          <w:sz w:val="24"/>
          <w:szCs w:val="24"/>
        </w:rPr>
      </w:pPr>
    </w:p>
    <w:p w14:paraId="70DBED84" w14:textId="60FA7CB9" w:rsidR="004746BA" w:rsidRPr="000F1570" w:rsidRDefault="004746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2A9A155A" w14:textId="161192CF" w:rsidR="004746BA" w:rsidRPr="000F1570" w:rsidRDefault="004746BA" w:rsidP="0021158C">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завесть друзей?</w:t>
      </w:r>
    </w:p>
    <w:p w14:paraId="1B291A1F" w14:textId="2757E07D" w:rsidR="004746BA" w:rsidRPr="000F1570" w:rsidRDefault="004746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Фивлонский</w:t>
      </w:r>
    </w:p>
    <w:p w14:paraId="08A7F9F6" w14:textId="32EB2D24" w:rsidR="004746BA" w:rsidRPr="000F1570" w:rsidRDefault="004746BA" w:rsidP="0021158C">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Нет…</w:t>
      </w:r>
    </w:p>
    <w:p w14:paraId="760FA2F9" w14:textId="77777777" w:rsidR="008278CB" w:rsidRPr="000F1570" w:rsidRDefault="008278CB" w:rsidP="00283700">
      <w:pPr>
        <w:spacing w:line="276" w:lineRule="auto"/>
        <w:rPr>
          <w:rFonts w:ascii="Times New Roman" w:hAnsi="Times New Roman" w:cs="Times New Roman"/>
          <w:i/>
          <w:iCs/>
          <w:sz w:val="24"/>
          <w:szCs w:val="24"/>
        </w:rPr>
      </w:pPr>
    </w:p>
    <w:p w14:paraId="0305FA57" w14:textId="0FCE3D3A" w:rsidR="004746BA" w:rsidRPr="000F1570" w:rsidRDefault="004746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1B6C8DC1" w14:textId="421F2B92" w:rsidR="004746BA" w:rsidRPr="000F1570" w:rsidRDefault="004746BA" w:rsidP="00967E06">
      <w:pPr>
        <w:spacing w:line="276" w:lineRule="auto"/>
        <w:ind w:firstLine="2694"/>
        <w:rPr>
          <w:rFonts w:ascii="Times New Roman" w:hAnsi="Times New Roman" w:cs="Times New Roman"/>
          <w:sz w:val="24"/>
          <w:szCs w:val="24"/>
        </w:rPr>
      </w:pPr>
      <w:r w:rsidRPr="000F1570">
        <w:rPr>
          <w:rFonts w:ascii="Times New Roman" w:hAnsi="Times New Roman" w:cs="Times New Roman"/>
          <w:sz w:val="24"/>
          <w:szCs w:val="24"/>
        </w:rPr>
        <w:t>Что-то хуже?</w:t>
      </w:r>
    </w:p>
    <w:p w14:paraId="1CC29625" w14:textId="4F5DA3F3" w:rsidR="004746BA" w:rsidRPr="000F1570" w:rsidRDefault="004746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63FB6C2" w14:textId="559702BF" w:rsidR="004746BA" w:rsidRPr="000F1570" w:rsidRDefault="004746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(как будто что-то скрывая)</w:t>
      </w:r>
    </w:p>
    <w:p w14:paraId="50941951" w14:textId="3B52D2A6" w:rsidR="004746BA" w:rsidRPr="000F1570" w:rsidRDefault="004746BA" w:rsidP="00934F9C">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Я бы не сказал. </w:t>
      </w:r>
    </w:p>
    <w:p w14:paraId="11AB959E" w14:textId="50EC208B" w:rsidR="004746BA" w:rsidRPr="000F1570" w:rsidRDefault="004746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 Светлана</w:t>
      </w:r>
    </w:p>
    <w:p w14:paraId="6B27A923" w14:textId="7F18B49D" w:rsidR="008278CB" w:rsidRPr="000F1570" w:rsidRDefault="008278C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любопытством)</w:t>
      </w:r>
    </w:p>
    <w:p w14:paraId="07C7D9E5" w14:textId="7367FFF2" w:rsidR="0026073C" w:rsidRPr="000F1570" w:rsidRDefault="004746BA" w:rsidP="00934F9C">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 xml:space="preserve">Тогда </w:t>
      </w:r>
      <w:r w:rsidR="0026073C" w:rsidRPr="000F1570">
        <w:rPr>
          <w:rFonts w:ascii="Times New Roman" w:hAnsi="Times New Roman" w:cs="Times New Roman"/>
          <w:sz w:val="24"/>
          <w:szCs w:val="24"/>
        </w:rPr>
        <w:t>колись.</w:t>
      </w:r>
    </w:p>
    <w:p w14:paraId="483DE2D0" w14:textId="13F9D676" w:rsidR="0026073C" w:rsidRPr="000F1570" w:rsidRDefault="002D497D" w:rsidP="00A0538B">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Для чего </w:t>
      </w:r>
      <w:r w:rsidR="008278CB" w:rsidRPr="000F1570">
        <w:rPr>
          <w:rFonts w:ascii="Times New Roman" w:hAnsi="Times New Roman" w:cs="Times New Roman"/>
          <w:sz w:val="24"/>
          <w:szCs w:val="24"/>
        </w:rPr>
        <w:t xml:space="preserve">ж </w:t>
      </w:r>
      <w:r w:rsidR="002E10F3" w:rsidRPr="000F1570">
        <w:rPr>
          <w:rFonts w:ascii="Times New Roman" w:hAnsi="Times New Roman" w:cs="Times New Roman"/>
          <w:sz w:val="24"/>
          <w:szCs w:val="24"/>
        </w:rPr>
        <w:t>общался?</w:t>
      </w:r>
    </w:p>
    <w:p w14:paraId="664295A7" w14:textId="5CB00105" w:rsidR="002E10F3" w:rsidRPr="000F1570" w:rsidRDefault="002E10F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169FD76" w14:textId="2D54BA94" w:rsidR="002E10F3" w:rsidRPr="000F1570" w:rsidRDefault="002E10F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недовольством)</w:t>
      </w:r>
    </w:p>
    <w:p w14:paraId="646C42CF" w14:textId="4512D36A" w:rsidR="002E10F3" w:rsidRPr="000F1570" w:rsidRDefault="002E10F3" w:rsidP="00A0538B">
      <w:pPr>
        <w:spacing w:line="276" w:lineRule="auto"/>
        <w:ind w:firstLine="2127"/>
        <w:rPr>
          <w:rFonts w:ascii="Times New Roman" w:hAnsi="Times New Roman" w:cs="Times New Roman"/>
          <w:sz w:val="24"/>
          <w:szCs w:val="24"/>
        </w:rPr>
      </w:pPr>
      <w:r w:rsidRPr="000F1570">
        <w:rPr>
          <w:rFonts w:ascii="Times New Roman" w:hAnsi="Times New Roman" w:cs="Times New Roman"/>
          <w:sz w:val="24"/>
          <w:szCs w:val="24"/>
        </w:rPr>
        <w:t>Что ж, кажись,</w:t>
      </w:r>
    </w:p>
    <w:p w14:paraId="5BA10ABD" w14:textId="085A9305" w:rsidR="002E10F3" w:rsidRPr="000F1570" w:rsidRDefault="002E10F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Придётся рассказать тебе зачем</w:t>
      </w:r>
    </w:p>
    <w:p w14:paraId="2CFD863C" w14:textId="314602E2" w:rsidR="00C229D9" w:rsidRPr="000F1570" w:rsidRDefault="002E10F3" w:rsidP="00246721">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Вступил в общенье </w:t>
      </w:r>
      <w:r w:rsidR="00A623BF" w:rsidRPr="000F1570">
        <w:rPr>
          <w:rFonts w:ascii="Times New Roman" w:hAnsi="Times New Roman" w:cs="Times New Roman"/>
          <w:sz w:val="24"/>
          <w:szCs w:val="24"/>
        </w:rPr>
        <w:t>я</w:t>
      </w:r>
      <w:r w:rsidR="00C229D9" w:rsidRPr="000F1570">
        <w:rPr>
          <w:rFonts w:ascii="Times New Roman" w:hAnsi="Times New Roman" w:cs="Times New Roman"/>
          <w:sz w:val="24"/>
          <w:szCs w:val="24"/>
        </w:rPr>
        <w:t>…</w:t>
      </w:r>
    </w:p>
    <w:p w14:paraId="02981E06" w14:textId="66904B5A" w:rsidR="00C229D9" w:rsidRPr="000F1570" w:rsidRDefault="008278CB"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w:t>
      </w:r>
      <w:r w:rsidR="006D61A8" w:rsidRPr="000F1570">
        <w:rPr>
          <w:rFonts w:ascii="Times New Roman" w:hAnsi="Times New Roman" w:cs="Times New Roman"/>
          <w:i/>
          <w:iCs/>
          <w:sz w:val="24"/>
          <w:szCs w:val="24"/>
        </w:rPr>
        <w:t>с</w:t>
      </w:r>
      <w:r w:rsidR="00446CC4" w:rsidRPr="000F1570">
        <w:rPr>
          <w:rFonts w:ascii="Times New Roman" w:hAnsi="Times New Roman" w:cs="Times New Roman"/>
          <w:i/>
          <w:iCs/>
          <w:sz w:val="24"/>
          <w:szCs w:val="24"/>
        </w:rPr>
        <w:t xml:space="preserve"> раздражённым тоном</w:t>
      </w:r>
      <w:r w:rsidR="006D61A8" w:rsidRPr="000F1570">
        <w:rPr>
          <w:rFonts w:ascii="Times New Roman" w:hAnsi="Times New Roman" w:cs="Times New Roman"/>
          <w:i/>
          <w:iCs/>
          <w:sz w:val="24"/>
          <w:szCs w:val="24"/>
        </w:rPr>
        <w:t>, смотря вниз</w:t>
      </w:r>
      <w:r w:rsidR="00C229D9" w:rsidRPr="000F1570">
        <w:rPr>
          <w:rFonts w:ascii="Times New Roman" w:hAnsi="Times New Roman" w:cs="Times New Roman"/>
          <w:i/>
          <w:iCs/>
          <w:sz w:val="24"/>
          <w:szCs w:val="24"/>
        </w:rPr>
        <w:t>)</w:t>
      </w:r>
      <w:r w:rsidR="00A623BF" w:rsidRPr="000F1570">
        <w:rPr>
          <w:rFonts w:ascii="Times New Roman" w:hAnsi="Times New Roman" w:cs="Times New Roman"/>
          <w:sz w:val="24"/>
          <w:szCs w:val="24"/>
        </w:rPr>
        <w:t xml:space="preserve"> </w:t>
      </w:r>
    </w:p>
    <w:p w14:paraId="29206393" w14:textId="65E95CF5" w:rsidR="00A623BF" w:rsidRPr="000F1570" w:rsidRDefault="00A623BF" w:rsidP="00246721">
      <w:pPr>
        <w:spacing w:line="276" w:lineRule="auto"/>
        <w:ind w:firstLine="2410"/>
        <w:rPr>
          <w:rFonts w:ascii="Times New Roman" w:hAnsi="Times New Roman" w:cs="Times New Roman"/>
          <w:sz w:val="24"/>
          <w:szCs w:val="24"/>
        </w:rPr>
      </w:pPr>
      <w:r w:rsidRPr="000F1570">
        <w:rPr>
          <w:rFonts w:ascii="Times New Roman" w:hAnsi="Times New Roman" w:cs="Times New Roman"/>
          <w:sz w:val="24"/>
          <w:szCs w:val="24"/>
        </w:rPr>
        <w:t>Хоть не совсем</w:t>
      </w:r>
    </w:p>
    <w:p w14:paraId="6AAB7730" w14:textId="3624ED96" w:rsidR="00A623BF" w:rsidRPr="000F1570" w:rsidRDefault="00A623BF" w:rsidP="00336004">
      <w:pPr>
        <w:spacing w:line="276" w:lineRule="auto"/>
        <w:rPr>
          <w:rFonts w:ascii="Times New Roman" w:hAnsi="Times New Roman" w:cs="Times New Roman"/>
          <w:sz w:val="24"/>
          <w:szCs w:val="24"/>
        </w:rPr>
      </w:pPr>
      <w:r w:rsidRPr="000F1570">
        <w:rPr>
          <w:rFonts w:ascii="Times New Roman" w:hAnsi="Times New Roman" w:cs="Times New Roman"/>
          <w:sz w:val="24"/>
          <w:szCs w:val="24"/>
        </w:rPr>
        <w:t>Хочу я это…</w:t>
      </w:r>
    </w:p>
    <w:p w14:paraId="40026353" w14:textId="6D0F19FB" w:rsidR="00A623BF" w:rsidRPr="000F1570" w:rsidRDefault="00A623B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05B360F1" w14:textId="5141F6FE" w:rsidR="00A623BF" w:rsidRPr="000F1570" w:rsidRDefault="00A623B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пониманием</w:t>
      </w:r>
      <w:r w:rsidR="00C229D9" w:rsidRPr="000F1570">
        <w:rPr>
          <w:rFonts w:ascii="Times New Roman" w:hAnsi="Times New Roman" w:cs="Times New Roman"/>
          <w:i/>
          <w:iCs/>
          <w:sz w:val="24"/>
          <w:szCs w:val="24"/>
        </w:rPr>
        <w:t xml:space="preserve"> и унынием</w:t>
      </w:r>
      <w:r w:rsidRPr="000F1570">
        <w:rPr>
          <w:rFonts w:ascii="Times New Roman" w:hAnsi="Times New Roman" w:cs="Times New Roman"/>
          <w:i/>
          <w:iCs/>
          <w:sz w:val="24"/>
          <w:szCs w:val="24"/>
        </w:rPr>
        <w:t>)</w:t>
      </w:r>
    </w:p>
    <w:p w14:paraId="1F1017C1" w14:textId="58295FFC" w:rsidR="002E10F3" w:rsidRPr="000F1570" w:rsidRDefault="00C229D9" w:rsidP="00336004">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Л</w:t>
      </w:r>
      <w:r w:rsidR="00A623BF" w:rsidRPr="000F1570">
        <w:rPr>
          <w:rFonts w:ascii="Times New Roman" w:hAnsi="Times New Roman" w:cs="Times New Roman"/>
          <w:sz w:val="24"/>
          <w:szCs w:val="24"/>
        </w:rPr>
        <w:t>адно, твоё дело.</w:t>
      </w:r>
    </w:p>
    <w:p w14:paraId="382A887D" w14:textId="54FDA59D" w:rsidR="008278CB" w:rsidRPr="000F1570" w:rsidRDefault="008278C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улыбкой)</w:t>
      </w:r>
    </w:p>
    <w:p w14:paraId="2A5D372A" w14:textId="57782727" w:rsidR="00A623BF" w:rsidRPr="000F1570" w:rsidRDefault="00A623BF" w:rsidP="0098710D">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Получше </w:t>
      </w:r>
      <w:r w:rsidR="003217C3" w:rsidRPr="000F1570">
        <w:rPr>
          <w:rFonts w:ascii="Times New Roman" w:hAnsi="Times New Roman" w:cs="Times New Roman"/>
          <w:sz w:val="24"/>
          <w:szCs w:val="24"/>
        </w:rPr>
        <w:t xml:space="preserve">же хоть </w:t>
      </w:r>
      <w:r w:rsidRPr="000F1570">
        <w:rPr>
          <w:rFonts w:ascii="Times New Roman" w:hAnsi="Times New Roman" w:cs="Times New Roman"/>
          <w:sz w:val="24"/>
          <w:szCs w:val="24"/>
        </w:rPr>
        <w:t>стало?</w:t>
      </w:r>
    </w:p>
    <w:p w14:paraId="09D94789" w14:textId="4D754A22" w:rsidR="00A623BF" w:rsidRPr="000F1570" w:rsidRDefault="00A623B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788B19F" w14:textId="6729A846" w:rsidR="00C229D9" w:rsidRPr="000F1570" w:rsidRDefault="00C229D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улыбочкой)</w:t>
      </w:r>
    </w:p>
    <w:p w14:paraId="3BD62F99" w14:textId="3782D584" w:rsidR="00A623BF" w:rsidRPr="000F1570" w:rsidRDefault="00A623BF" w:rsidP="0098710D">
      <w:pPr>
        <w:spacing w:line="276" w:lineRule="auto"/>
        <w:ind w:firstLine="2552"/>
        <w:rPr>
          <w:rFonts w:ascii="Times New Roman" w:hAnsi="Times New Roman" w:cs="Times New Roman"/>
          <w:sz w:val="24"/>
          <w:szCs w:val="24"/>
        </w:rPr>
      </w:pPr>
      <w:r w:rsidRPr="000F1570">
        <w:rPr>
          <w:rFonts w:ascii="Times New Roman" w:hAnsi="Times New Roman" w:cs="Times New Roman"/>
          <w:sz w:val="24"/>
          <w:szCs w:val="24"/>
        </w:rPr>
        <w:t>Да</w:t>
      </w:r>
      <w:r w:rsidR="004C7322" w:rsidRPr="000F1570">
        <w:rPr>
          <w:rFonts w:ascii="Times New Roman" w:hAnsi="Times New Roman" w:cs="Times New Roman"/>
          <w:sz w:val="24"/>
          <w:szCs w:val="24"/>
        </w:rPr>
        <w:t>…</w:t>
      </w:r>
      <w:r w:rsidRPr="000F1570">
        <w:rPr>
          <w:rFonts w:ascii="Times New Roman" w:hAnsi="Times New Roman" w:cs="Times New Roman"/>
          <w:sz w:val="24"/>
          <w:szCs w:val="24"/>
        </w:rPr>
        <w:t xml:space="preserve"> и тело</w:t>
      </w:r>
    </w:p>
    <w:p w14:paraId="71D0047F" w14:textId="72717012" w:rsidR="00A623BF" w:rsidRPr="000F1570" w:rsidRDefault="00A623B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(встряхивается)</w:t>
      </w:r>
    </w:p>
    <w:p w14:paraId="3A30338A" w14:textId="4158D5B6" w:rsidR="008278CB" w:rsidRPr="00BC4957" w:rsidRDefault="00A623B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Пополнилось энергией сполна.</w:t>
      </w:r>
    </w:p>
    <w:p w14:paraId="11DF24FD" w14:textId="30C61569" w:rsidR="00A623BF" w:rsidRPr="000F1570" w:rsidRDefault="00A623B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Светлана</w:t>
      </w:r>
    </w:p>
    <w:p w14:paraId="712A2332" w14:textId="3513EDE5" w:rsidR="00A623BF" w:rsidRPr="000F1570" w:rsidRDefault="00A623B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(кладёт руку на плечо Фивлонскому, смотря на него с улыбкой</w:t>
      </w:r>
      <w:r w:rsidR="00C229D9" w:rsidRPr="000F1570">
        <w:rPr>
          <w:rFonts w:ascii="Times New Roman" w:hAnsi="Times New Roman" w:cs="Times New Roman"/>
          <w:i/>
          <w:iCs/>
          <w:sz w:val="24"/>
          <w:szCs w:val="24"/>
        </w:rPr>
        <w:t>. Фивлонский тоже смотрит на неё с улыбкой, но не с такой нежной)</w:t>
      </w:r>
    </w:p>
    <w:p w14:paraId="0E2646F0" w14:textId="2C9027E4" w:rsidR="00A623BF" w:rsidRPr="000F1570" w:rsidRDefault="00A623BF" w:rsidP="00BC4957">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что ж, я рада.</w:t>
      </w:r>
      <w:r w:rsidR="00C229D9" w:rsidRPr="000F1570">
        <w:rPr>
          <w:rFonts w:ascii="Times New Roman" w:hAnsi="Times New Roman" w:cs="Times New Roman"/>
          <w:sz w:val="24"/>
          <w:szCs w:val="24"/>
        </w:rPr>
        <w:t xml:space="preserve"> </w:t>
      </w:r>
    </w:p>
    <w:p w14:paraId="1A60F01E" w14:textId="0F00D454" w:rsidR="00C229D9" w:rsidRPr="000F1570" w:rsidRDefault="00C229D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(После небольшой паузы, встаёт со скамьи)</w:t>
      </w:r>
    </w:p>
    <w:p w14:paraId="134178C0" w14:textId="080B7C8A" w:rsidR="00C229D9" w:rsidRPr="000F1570" w:rsidRDefault="00C229D9" w:rsidP="00BC4957">
      <w:pPr>
        <w:spacing w:line="276" w:lineRule="auto"/>
        <w:ind w:firstLine="1843"/>
        <w:rPr>
          <w:rFonts w:ascii="Times New Roman" w:hAnsi="Times New Roman" w:cs="Times New Roman"/>
          <w:sz w:val="24"/>
          <w:szCs w:val="24"/>
        </w:rPr>
      </w:pPr>
      <w:r w:rsidRPr="000F1570">
        <w:rPr>
          <w:rFonts w:ascii="Times New Roman" w:hAnsi="Times New Roman" w:cs="Times New Roman"/>
          <w:sz w:val="24"/>
          <w:szCs w:val="24"/>
        </w:rPr>
        <w:t>Раз уж решена</w:t>
      </w:r>
    </w:p>
    <w:p w14:paraId="31FF0363" w14:textId="6C6AC24A" w:rsidR="00C229D9" w:rsidRPr="000F1570" w:rsidRDefault="00C229D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Твоя проблема, я могу </w:t>
      </w:r>
      <w:r w:rsidR="00F06D76" w:rsidRPr="000F1570">
        <w:rPr>
          <w:rFonts w:ascii="Times New Roman" w:hAnsi="Times New Roman" w:cs="Times New Roman"/>
          <w:sz w:val="24"/>
          <w:szCs w:val="24"/>
        </w:rPr>
        <w:t>ступать</w:t>
      </w:r>
      <w:r w:rsidRPr="000F1570">
        <w:rPr>
          <w:rFonts w:ascii="Times New Roman" w:hAnsi="Times New Roman" w:cs="Times New Roman"/>
          <w:sz w:val="24"/>
          <w:szCs w:val="24"/>
        </w:rPr>
        <w:t>?</w:t>
      </w:r>
    </w:p>
    <w:p w14:paraId="31ED5E18" w14:textId="12BA1DAC" w:rsidR="00C229D9" w:rsidRPr="000F1570" w:rsidRDefault="00C229D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C918A33" w14:textId="4ED0B949" w:rsidR="004C7322" w:rsidRPr="000F1570" w:rsidRDefault="004C73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(довольный)</w:t>
      </w:r>
    </w:p>
    <w:p w14:paraId="7C2E5E38" w14:textId="75357FFE" w:rsidR="004C7322" w:rsidRPr="000F1570" w:rsidRDefault="004C7322" w:rsidP="0051266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Конечно, да…</w:t>
      </w:r>
    </w:p>
    <w:p w14:paraId="763987F4" w14:textId="779202B5" w:rsidR="004C7322" w:rsidRPr="000F1570" w:rsidRDefault="004C73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 начинает уходить)</w:t>
      </w:r>
    </w:p>
    <w:p w14:paraId="166E5558" w14:textId="207C2E75" w:rsidR="004C7322" w:rsidRPr="000F1570" w:rsidRDefault="004C7322" w:rsidP="00512660">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Спасибо!</w:t>
      </w:r>
    </w:p>
    <w:p w14:paraId="03EFC8E1" w14:textId="78614157" w:rsidR="004C7322" w:rsidRPr="000F1570" w:rsidRDefault="004C73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7D75FD95" w14:textId="460253D6" w:rsidR="004C7322" w:rsidRPr="000F1570" w:rsidRDefault="004C73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w:t>
      </w:r>
      <w:r w:rsidR="00F06D76" w:rsidRPr="000F1570">
        <w:rPr>
          <w:rFonts w:ascii="Times New Roman" w:hAnsi="Times New Roman" w:cs="Times New Roman"/>
          <w:i/>
          <w:iCs/>
          <w:sz w:val="24"/>
          <w:szCs w:val="24"/>
        </w:rPr>
        <w:t>хнув</w:t>
      </w:r>
      <w:r w:rsidRPr="000F1570">
        <w:rPr>
          <w:rFonts w:ascii="Times New Roman" w:hAnsi="Times New Roman" w:cs="Times New Roman"/>
          <w:i/>
          <w:iCs/>
          <w:sz w:val="24"/>
          <w:szCs w:val="24"/>
        </w:rPr>
        <w:t xml:space="preserve"> рукой, с улыбкой)</w:t>
      </w:r>
    </w:p>
    <w:p w14:paraId="1EC3A23B" w14:textId="5E034703" w:rsidR="004C7322" w:rsidRPr="000F1570" w:rsidRDefault="004C7322" w:rsidP="007213FA">
      <w:pPr>
        <w:spacing w:line="276" w:lineRule="auto"/>
        <w:ind w:firstLine="2410"/>
        <w:rPr>
          <w:rFonts w:ascii="Times New Roman" w:hAnsi="Times New Roman" w:cs="Times New Roman"/>
          <w:sz w:val="24"/>
          <w:szCs w:val="24"/>
        </w:rPr>
      </w:pPr>
      <w:r w:rsidRPr="000F1570">
        <w:rPr>
          <w:rFonts w:ascii="Times New Roman" w:hAnsi="Times New Roman" w:cs="Times New Roman"/>
          <w:sz w:val="24"/>
          <w:szCs w:val="24"/>
        </w:rPr>
        <w:t>Да…</w:t>
      </w:r>
      <w:r w:rsidR="00F06D76" w:rsidRPr="000F1570">
        <w:rPr>
          <w:rFonts w:ascii="Times New Roman" w:hAnsi="Times New Roman" w:cs="Times New Roman"/>
          <w:sz w:val="24"/>
          <w:szCs w:val="24"/>
        </w:rPr>
        <w:t xml:space="preserve"> не стать</w:t>
      </w:r>
      <w:r w:rsidR="000B4C6E" w:rsidRPr="000F1570">
        <w:rPr>
          <w:rStyle w:val="ac"/>
          <w:rFonts w:ascii="Times New Roman" w:hAnsi="Times New Roman" w:cs="Times New Roman"/>
          <w:sz w:val="24"/>
          <w:szCs w:val="24"/>
        </w:rPr>
        <w:footnoteReference w:id="6"/>
      </w:r>
      <w:r w:rsidR="00F06D76" w:rsidRPr="000F1570">
        <w:rPr>
          <w:rFonts w:ascii="Times New Roman" w:hAnsi="Times New Roman" w:cs="Times New Roman"/>
          <w:sz w:val="24"/>
          <w:szCs w:val="24"/>
        </w:rPr>
        <w:t>!</w:t>
      </w:r>
    </w:p>
    <w:p w14:paraId="604686B9" w14:textId="77777777" w:rsidR="00F06D76" w:rsidRPr="000F1570" w:rsidRDefault="00F06D76" w:rsidP="00283700">
      <w:pPr>
        <w:spacing w:line="276" w:lineRule="auto"/>
        <w:rPr>
          <w:rFonts w:ascii="Times New Roman" w:hAnsi="Times New Roman" w:cs="Times New Roman"/>
          <w:sz w:val="24"/>
          <w:szCs w:val="24"/>
        </w:rPr>
      </w:pPr>
    </w:p>
    <w:p w14:paraId="33681361" w14:textId="044338B0" w:rsidR="006D61A8" w:rsidRPr="001B62D9" w:rsidRDefault="006D61A8" w:rsidP="001B62D9">
      <w:pPr>
        <w:pStyle w:val="1"/>
        <w:spacing w:line="276" w:lineRule="auto"/>
        <w:ind w:left="0" w:firstLine="0"/>
        <w:jc w:val="left"/>
        <w:rPr>
          <w:rFonts w:ascii="Times New Roman" w:hAnsi="Times New Roman" w:cs="Times New Roman"/>
          <w:b/>
          <w:bCs/>
          <w:sz w:val="24"/>
          <w:szCs w:val="24"/>
        </w:rPr>
      </w:pPr>
      <w:bookmarkStart w:id="30" w:name="_Toc197267525"/>
      <w:r w:rsidRPr="001B62D9">
        <w:rPr>
          <w:rFonts w:ascii="Times New Roman" w:hAnsi="Times New Roman" w:cs="Times New Roman"/>
          <w:b/>
          <w:bCs/>
          <w:sz w:val="24"/>
          <w:szCs w:val="24"/>
        </w:rPr>
        <w:t>Явление 5</w:t>
      </w:r>
      <w:bookmarkEnd w:id="30"/>
    </w:p>
    <w:p w14:paraId="475940B2" w14:textId="61646BD4" w:rsidR="00F06D76" w:rsidRPr="006B51A5" w:rsidRDefault="004F2B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Из-за кулис, в которые направлялась Светлана, выходит Бруно Акакиевич Пе</w:t>
      </w:r>
      <w:r w:rsidR="00187109" w:rsidRPr="000F1570">
        <w:rPr>
          <w:rFonts w:ascii="Times New Roman" w:hAnsi="Times New Roman" w:cs="Times New Roman"/>
          <w:i/>
          <w:iCs/>
          <w:sz w:val="24"/>
          <w:szCs w:val="24"/>
        </w:rPr>
        <w:t>'</w:t>
      </w:r>
      <w:r w:rsidRPr="000F1570">
        <w:rPr>
          <w:rFonts w:ascii="Times New Roman" w:hAnsi="Times New Roman" w:cs="Times New Roman"/>
          <w:i/>
          <w:iCs/>
          <w:sz w:val="24"/>
          <w:szCs w:val="24"/>
        </w:rPr>
        <w:t xml:space="preserve">льман с </w:t>
      </w:r>
      <w:r w:rsidR="008B317B" w:rsidRPr="000F1570">
        <w:rPr>
          <w:rFonts w:ascii="Times New Roman" w:hAnsi="Times New Roman" w:cs="Times New Roman"/>
          <w:i/>
          <w:iCs/>
          <w:sz w:val="24"/>
          <w:szCs w:val="24"/>
        </w:rPr>
        <w:t xml:space="preserve">тремя </w:t>
      </w:r>
      <w:r w:rsidRPr="000F1570">
        <w:rPr>
          <w:rFonts w:ascii="Times New Roman" w:hAnsi="Times New Roman" w:cs="Times New Roman"/>
          <w:i/>
          <w:iCs/>
          <w:sz w:val="24"/>
          <w:szCs w:val="24"/>
        </w:rPr>
        <w:t>девочками. Среди этих девиц</w:t>
      </w:r>
      <w:r w:rsidR="005047DC" w:rsidRPr="000F1570">
        <w:rPr>
          <w:rFonts w:ascii="Times New Roman" w:hAnsi="Times New Roman" w:cs="Times New Roman"/>
          <w:i/>
          <w:iCs/>
          <w:sz w:val="24"/>
          <w:szCs w:val="24"/>
        </w:rPr>
        <w:t xml:space="preserve"> Мила Яковлевна Матимачехова.</w:t>
      </w:r>
      <w:r w:rsidR="003A009F" w:rsidRPr="000F1570">
        <w:rPr>
          <w:rFonts w:ascii="Times New Roman" w:hAnsi="Times New Roman" w:cs="Times New Roman"/>
          <w:i/>
          <w:iCs/>
          <w:sz w:val="24"/>
          <w:szCs w:val="24"/>
        </w:rPr>
        <w:t xml:space="preserve"> Светлана останавливается.</w:t>
      </w:r>
      <w:r w:rsidR="00590BBC" w:rsidRPr="000F1570">
        <w:rPr>
          <w:rFonts w:ascii="Times New Roman" w:hAnsi="Times New Roman" w:cs="Times New Roman"/>
          <w:i/>
          <w:iCs/>
          <w:sz w:val="24"/>
          <w:szCs w:val="24"/>
        </w:rPr>
        <w:t xml:space="preserve"> Фивлонский</w:t>
      </w:r>
      <w:r w:rsidR="00FC6DE0" w:rsidRPr="000F1570">
        <w:rPr>
          <w:rFonts w:ascii="Times New Roman" w:hAnsi="Times New Roman" w:cs="Times New Roman"/>
          <w:i/>
          <w:iCs/>
          <w:sz w:val="24"/>
          <w:szCs w:val="24"/>
        </w:rPr>
        <w:t>.</w:t>
      </w:r>
    </w:p>
    <w:p w14:paraId="702A94ED" w14:textId="5DC108D1" w:rsidR="004746BA" w:rsidRPr="000F1570" w:rsidRDefault="003A009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Пельман</w:t>
      </w:r>
    </w:p>
    <w:p w14:paraId="23C68D12" w14:textId="7B94886D" w:rsidR="003A009F" w:rsidRPr="000F1570" w:rsidRDefault="004F499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316735" w:rsidRPr="000F1570">
        <w:rPr>
          <w:rFonts w:ascii="Times New Roman" w:hAnsi="Times New Roman" w:cs="Times New Roman"/>
          <w:i/>
          <w:iCs/>
          <w:sz w:val="24"/>
          <w:szCs w:val="24"/>
        </w:rPr>
        <w:t xml:space="preserve">Проходя мимо Светланы, обращаясь к </w:t>
      </w:r>
      <w:r w:rsidRPr="000F1570">
        <w:rPr>
          <w:rFonts w:ascii="Times New Roman" w:hAnsi="Times New Roman" w:cs="Times New Roman"/>
          <w:i/>
          <w:iCs/>
          <w:sz w:val="24"/>
          <w:szCs w:val="24"/>
        </w:rPr>
        <w:t>девицам</w:t>
      </w:r>
      <w:r w:rsidR="00A8585C" w:rsidRPr="000F1570">
        <w:rPr>
          <w:rFonts w:ascii="Times New Roman" w:hAnsi="Times New Roman" w:cs="Times New Roman"/>
          <w:i/>
          <w:iCs/>
          <w:sz w:val="24"/>
          <w:szCs w:val="24"/>
        </w:rPr>
        <w:t>, посмеиваясь</w:t>
      </w:r>
      <w:r w:rsidRPr="000F1570">
        <w:rPr>
          <w:rFonts w:ascii="Times New Roman" w:hAnsi="Times New Roman" w:cs="Times New Roman"/>
          <w:i/>
          <w:iCs/>
          <w:sz w:val="24"/>
          <w:szCs w:val="24"/>
        </w:rPr>
        <w:t>)</w:t>
      </w:r>
    </w:p>
    <w:p w14:paraId="21775FAE" w14:textId="0F0606AB" w:rsidR="004F4995" w:rsidRPr="000F1570" w:rsidRDefault="004F499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общем, я ей говорю</w:t>
      </w:r>
      <w:r w:rsidR="00316735" w:rsidRPr="000F1570">
        <w:rPr>
          <w:rFonts w:ascii="Times New Roman" w:hAnsi="Times New Roman" w:cs="Times New Roman"/>
          <w:sz w:val="24"/>
          <w:szCs w:val="24"/>
        </w:rPr>
        <w:t>:</w:t>
      </w:r>
    </w:p>
    <w:p w14:paraId="6C380168" w14:textId="44D17527" w:rsidR="00316735" w:rsidRPr="000F1570" w:rsidRDefault="0031673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w:t>
      </w:r>
      <w:r w:rsidR="00A8585C" w:rsidRPr="000F1570">
        <w:rPr>
          <w:rFonts w:ascii="Times New Roman" w:hAnsi="Times New Roman" w:cs="Times New Roman"/>
          <w:sz w:val="24"/>
          <w:szCs w:val="24"/>
        </w:rPr>
        <w:t>Нафиг ты туда полезла?»</w:t>
      </w:r>
    </w:p>
    <w:p w14:paraId="2E72C164" w14:textId="3F1DA1FE" w:rsidR="00A8585C" w:rsidRPr="000F1570" w:rsidRDefault="00C3197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она: «Дай покурю!».</w:t>
      </w:r>
    </w:p>
    <w:p w14:paraId="5A97A352" w14:textId="7BA05BC3" w:rsidR="004746BA" w:rsidRPr="000F1570" w:rsidRDefault="00C3197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ей шлёп! И тут же слезла…</w:t>
      </w:r>
    </w:p>
    <w:p w14:paraId="7C558317" w14:textId="78ECA5FB" w:rsidR="00E8749E" w:rsidRPr="000F1570" w:rsidRDefault="00E8749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потом мы с ней пошли</w:t>
      </w:r>
    </w:p>
    <w:p w14:paraId="3EA28B9A" w14:textId="4DDCC592" w:rsidR="00E8749E" w:rsidRPr="000F1570" w:rsidRDefault="0047775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 то </w:t>
      </w:r>
      <w:r w:rsidR="00E8749E" w:rsidRPr="000F1570">
        <w:rPr>
          <w:rFonts w:ascii="Times New Roman" w:hAnsi="Times New Roman" w:cs="Times New Roman"/>
          <w:sz w:val="24"/>
          <w:szCs w:val="24"/>
        </w:rPr>
        <w:t>Т.Ц., купить нам скрепок,</w:t>
      </w:r>
    </w:p>
    <w:p w14:paraId="3A43BBFF" w14:textId="08378410" w:rsidR="0047775D" w:rsidRPr="000F1570" w:rsidRDefault="00186B8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Потому что мы сожгли…</w:t>
      </w:r>
    </w:p>
    <w:p w14:paraId="1F51FD6A" w14:textId="0314D144" w:rsidR="00186B8E" w:rsidRPr="000F1570" w:rsidRDefault="00186B8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чихает в своей манере, то есть сильно</w:t>
      </w:r>
      <w:r w:rsidR="00FE6ED2" w:rsidRPr="000F1570">
        <w:rPr>
          <w:rFonts w:ascii="Times New Roman" w:hAnsi="Times New Roman" w:cs="Times New Roman"/>
          <w:i/>
          <w:iCs/>
          <w:sz w:val="24"/>
          <w:szCs w:val="24"/>
        </w:rPr>
        <w:t>. Пельман к нему</w:t>
      </w:r>
      <w:r w:rsidRPr="000F1570">
        <w:rPr>
          <w:rFonts w:ascii="Times New Roman" w:hAnsi="Times New Roman" w:cs="Times New Roman"/>
          <w:i/>
          <w:iCs/>
          <w:sz w:val="24"/>
          <w:szCs w:val="24"/>
        </w:rPr>
        <w:t>)</w:t>
      </w:r>
    </w:p>
    <w:p w14:paraId="3CEA3787" w14:textId="536CE0AD" w:rsidR="00186B8E" w:rsidRPr="000F1570" w:rsidRDefault="00186B8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Будь здоров и нахер крепок!</w:t>
      </w:r>
    </w:p>
    <w:p w14:paraId="1683EB32" w14:textId="61A4C2DE" w:rsidR="00C3197C" w:rsidRPr="000F1570" w:rsidRDefault="00FE6ED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2C08354" w14:textId="36B66551" w:rsidR="004D42BB" w:rsidRPr="000F1570" w:rsidRDefault="004D42B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(присмотревшись повнимательней к Миле)</w:t>
      </w:r>
    </w:p>
    <w:p w14:paraId="62ADB9C2" w14:textId="0F8BAE11" w:rsidR="00FE6ED2" w:rsidRPr="000F1570" w:rsidRDefault="00FE6ED2" w:rsidP="00CA38A5">
      <w:pPr>
        <w:spacing w:line="276" w:lineRule="auto"/>
        <w:rPr>
          <w:rFonts w:ascii="Times New Roman" w:hAnsi="Times New Roman" w:cs="Times New Roman"/>
          <w:sz w:val="24"/>
          <w:szCs w:val="24"/>
        </w:rPr>
      </w:pPr>
      <w:r w:rsidRPr="000F1570">
        <w:rPr>
          <w:rFonts w:ascii="Times New Roman" w:hAnsi="Times New Roman" w:cs="Times New Roman"/>
          <w:sz w:val="24"/>
          <w:szCs w:val="24"/>
        </w:rPr>
        <w:t>Ой, спасибо!</w:t>
      </w:r>
    </w:p>
    <w:p w14:paraId="5B789ED4" w14:textId="46D599B6" w:rsidR="00FE6ED2" w:rsidRPr="000F1570" w:rsidRDefault="00FE6ED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Пельман</w:t>
      </w:r>
    </w:p>
    <w:p w14:paraId="760D1354" w14:textId="5EA63102" w:rsidR="00EC63F0" w:rsidRPr="000F1570" w:rsidRDefault="00EC63F0" w:rsidP="00CA38A5">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Ну, так вот,</w:t>
      </w:r>
    </w:p>
    <w:p w14:paraId="71016B62" w14:textId="75D6C5C4" w:rsidR="00EC63F0" w:rsidRPr="000F1570" w:rsidRDefault="00EC63F0" w:rsidP="000E7D51">
      <w:pPr>
        <w:spacing w:line="276" w:lineRule="auto"/>
        <w:rPr>
          <w:rFonts w:ascii="Times New Roman" w:hAnsi="Times New Roman" w:cs="Times New Roman"/>
          <w:sz w:val="24"/>
          <w:szCs w:val="24"/>
        </w:rPr>
      </w:pPr>
      <w:r w:rsidRPr="000F1570">
        <w:rPr>
          <w:rFonts w:ascii="Times New Roman" w:hAnsi="Times New Roman" w:cs="Times New Roman"/>
          <w:sz w:val="24"/>
          <w:szCs w:val="24"/>
        </w:rPr>
        <w:t>Мы сожгли…</w:t>
      </w:r>
    </w:p>
    <w:p w14:paraId="526D4EC6" w14:textId="04661D41" w:rsidR="0072178D" w:rsidRPr="000F1570" w:rsidRDefault="0072178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6C899B2F" w14:textId="65BD25E5" w:rsidR="00577CAD" w:rsidRPr="000F1570" w:rsidRDefault="00A46050" w:rsidP="000E7D51">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Ах ты е</w:t>
      </w:r>
      <w:r w:rsidR="00574835" w:rsidRPr="000F1570">
        <w:rPr>
          <w:rFonts w:ascii="Times New Roman" w:hAnsi="Times New Roman" w:cs="Times New Roman"/>
          <w:sz w:val="24"/>
          <w:szCs w:val="24"/>
        </w:rPr>
        <w:t>нот</w:t>
      </w:r>
      <w:r w:rsidR="002C357A" w:rsidRPr="000F1570">
        <w:rPr>
          <w:rFonts w:ascii="Times New Roman" w:hAnsi="Times New Roman" w:cs="Times New Roman"/>
          <w:sz w:val="24"/>
          <w:szCs w:val="24"/>
        </w:rPr>
        <w:t>!</w:t>
      </w:r>
    </w:p>
    <w:p w14:paraId="0D39EE04" w14:textId="7D3E0058" w:rsidR="002C357A" w:rsidRPr="000F1570" w:rsidRDefault="002C35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в кафе</w:t>
      </w:r>
      <w:r w:rsidR="00574835" w:rsidRPr="000F1570">
        <w:rPr>
          <w:rFonts w:ascii="Times New Roman" w:hAnsi="Times New Roman" w:cs="Times New Roman"/>
          <w:sz w:val="24"/>
          <w:szCs w:val="24"/>
        </w:rPr>
        <w:t xml:space="preserve"> другой ты</w:t>
      </w:r>
      <w:r w:rsidR="00AF3B4A" w:rsidRPr="000F1570">
        <w:rPr>
          <w:rFonts w:ascii="Times New Roman" w:hAnsi="Times New Roman" w:cs="Times New Roman"/>
          <w:sz w:val="24"/>
          <w:szCs w:val="24"/>
        </w:rPr>
        <w:t xml:space="preserve"> был:</w:t>
      </w:r>
    </w:p>
    <w:p w14:paraId="6A9A5942" w14:textId="4CB61437" w:rsidR="00AF3B4A" w:rsidRPr="000F1570" w:rsidRDefault="005C410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Встретил</w:t>
      </w:r>
      <w:r w:rsidR="000F601E" w:rsidRPr="000F1570">
        <w:rPr>
          <w:rFonts w:ascii="Times New Roman" w:hAnsi="Times New Roman" w:cs="Times New Roman"/>
          <w:sz w:val="24"/>
          <w:szCs w:val="24"/>
        </w:rPr>
        <w:t>, обозвал,</w:t>
      </w:r>
      <w:r w:rsidR="0020004C" w:rsidRPr="000F1570">
        <w:rPr>
          <w:rFonts w:ascii="Times New Roman" w:hAnsi="Times New Roman" w:cs="Times New Roman"/>
          <w:sz w:val="24"/>
          <w:szCs w:val="24"/>
        </w:rPr>
        <w:t xml:space="preserve"> уплыл</w:t>
      </w:r>
      <w:r w:rsidR="000F601E" w:rsidRPr="000F1570">
        <w:rPr>
          <w:rFonts w:ascii="Times New Roman" w:hAnsi="Times New Roman" w:cs="Times New Roman"/>
          <w:sz w:val="24"/>
          <w:szCs w:val="24"/>
        </w:rPr>
        <w:t>.</w:t>
      </w:r>
    </w:p>
    <w:p w14:paraId="4D9F8F75" w14:textId="25921372" w:rsidR="00A8433E" w:rsidRPr="000F1570" w:rsidRDefault="00A8433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Пельман</w:t>
      </w:r>
    </w:p>
    <w:p w14:paraId="5AD11AA7" w14:textId="53BB4AA1" w:rsidR="00A413A1" w:rsidRPr="000F1570" w:rsidRDefault="00A413A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(прислонив руку к уху,</w:t>
      </w:r>
      <w:r w:rsidR="00BF069B" w:rsidRPr="000F1570">
        <w:rPr>
          <w:rFonts w:ascii="Times New Roman" w:hAnsi="Times New Roman" w:cs="Times New Roman"/>
          <w:i/>
          <w:iCs/>
          <w:sz w:val="24"/>
          <w:szCs w:val="24"/>
        </w:rPr>
        <w:t xml:space="preserve"> издевательски</w:t>
      </w:r>
      <w:r w:rsidRPr="000F1570">
        <w:rPr>
          <w:rFonts w:ascii="Times New Roman" w:hAnsi="Times New Roman" w:cs="Times New Roman"/>
          <w:i/>
          <w:iCs/>
          <w:sz w:val="24"/>
          <w:szCs w:val="24"/>
        </w:rPr>
        <w:t>)</w:t>
      </w:r>
    </w:p>
    <w:p w14:paraId="696AC154" w14:textId="17D46E23" w:rsidR="00BA3F33" w:rsidRPr="000F1570" w:rsidRDefault="00A413A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Мне послышалось, иль где-то</w:t>
      </w:r>
    </w:p>
    <w:p w14:paraId="36B95AA8" w14:textId="4E6E1173" w:rsidR="00A413A1" w:rsidRPr="000F1570" w:rsidRDefault="00A413A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Ветерок</w:t>
      </w:r>
      <w:r w:rsidR="005C2C2F" w:rsidRPr="000F1570">
        <w:rPr>
          <w:rFonts w:ascii="Times New Roman" w:hAnsi="Times New Roman" w:cs="Times New Roman"/>
          <w:sz w:val="24"/>
          <w:szCs w:val="24"/>
        </w:rPr>
        <w:t xml:space="preserve"> подул слегка?</w:t>
      </w:r>
    </w:p>
    <w:p w14:paraId="13ADB68D" w14:textId="5898D6C5" w:rsidR="006A4CA8" w:rsidRPr="000F1570" w:rsidRDefault="006A4CA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0B52BB23" w14:textId="7FE1F75E" w:rsidR="00BF069B" w:rsidRPr="000F1570" w:rsidRDefault="00BF069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ухмылкой)</w:t>
      </w:r>
    </w:p>
    <w:p w14:paraId="5476467E" w14:textId="6B4DA41F" w:rsidR="006A4CA8" w:rsidRPr="000F1570" w:rsidRDefault="006A4CA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 теперь тобой запета</w:t>
      </w:r>
    </w:p>
    <w:p w14:paraId="6155980C" w14:textId="2A7B2295" w:rsidR="006A4CA8" w:rsidRPr="000F1570" w:rsidRDefault="00BF06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Подло песня индюка.</w:t>
      </w:r>
    </w:p>
    <w:p w14:paraId="7B68F921" w14:textId="50AC045F" w:rsidR="00BF069B" w:rsidRPr="000F1570" w:rsidRDefault="0099216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Пельман</w:t>
      </w:r>
    </w:p>
    <w:p w14:paraId="59A0B180" w14:textId="55A6CA4C" w:rsidR="00C926FD" w:rsidRPr="000F1570" w:rsidRDefault="0099216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(недовольно)</w:t>
      </w:r>
    </w:p>
    <w:p w14:paraId="00A0DE81" w14:textId="10ABD8D6" w:rsidR="00030BD1" w:rsidRPr="000F1570" w:rsidRDefault="00030BD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ты лезешь всякий раз</w:t>
      </w:r>
    </w:p>
    <w:p w14:paraId="2BFCD5D2" w14:textId="17095419" w:rsidR="004A1025" w:rsidRPr="000F1570" w:rsidRDefault="00030BD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 туда, куда не звали</w:t>
      </w:r>
      <w:r w:rsidR="004A1025" w:rsidRPr="000F1570">
        <w:rPr>
          <w:rFonts w:ascii="Times New Roman" w:hAnsi="Times New Roman" w:cs="Times New Roman"/>
          <w:sz w:val="24"/>
          <w:szCs w:val="24"/>
        </w:rPr>
        <w:t>?</w:t>
      </w:r>
    </w:p>
    <w:p w14:paraId="45AB4031" w14:textId="662136D0" w:rsidR="00A66D66" w:rsidRPr="000F1570" w:rsidRDefault="00683A7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Одна из девиц</w:t>
      </w:r>
    </w:p>
    <w:p w14:paraId="607F1159" w14:textId="15D42CBA" w:rsidR="005834BA" w:rsidRPr="000F1570" w:rsidRDefault="005834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(начиная уходить)</w:t>
      </w:r>
    </w:p>
    <w:p w14:paraId="262759A3" w14:textId="254E9DD6" w:rsidR="00683A7B" w:rsidRPr="00D161A8" w:rsidRDefault="00683A7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Слушай, мы оставим вас.</w:t>
      </w:r>
    </w:p>
    <w:p w14:paraId="2316F63A" w14:textId="13470213" w:rsidR="00683A7B" w:rsidRPr="000F1570" w:rsidRDefault="00683A7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Другая из девиц</w:t>
      </w:r>
    </w:p>
    <w:p w14:paraId="3DEBBA48" w14:textId="365AF678" w:rsidR="00713D37" w:rsidRPr="000F1570" w:rsidRDefault="00713D3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5E3F7C" w:rsidRPr="000F1570">
        <w:rPr>
          <w:rFonts w:ascii="Times New Roman" w:hAnsi="Times New Roman" w:cs="Times New Roman"/>
          <w:i/>
          <w:iCs/>
          <w:sz w:val="24"/>
          <w:szCs w:val="24"/>
        </w:rPr>
        <w:t xml:space="preserve">Тоже начиная уходить, </w:t>
      </w:r>
      <w:r w:rsidRPr="000F1570">
        <w:rPr>
          <w:rFonts w:ascii="Times New Roman" w:hAnsi="Times New Roman" w:cs="Times New Roman"/>
          <w:i/>
          <w:iCs/>
          <w:sz w:val="24"/>
          <w:szCs w:val="24"/>
        </w:rPr>
        <w:t>смотря на телефон)</w:t>
      </w:r>
    </w:p>
    <w:p w14:paraId="0734E522" w14:textId="0AC4280E" w:rsidR="00683A7B" w:rsidRPr="000F1570" w:rsidRDefault="00713D37" w:rsidP="00D161A8">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урок уже!</w:t>
      </w:r>
    </w:p>
    <w:p w14:paraId="607B2812" w14:textId="77777777" w:rsidR="00C1440E" w:rsidRDefault="00C1440E" w:rsidP="00283700">
      <w:pPr>
        <w:spacing w:line="276" w:lineRule="auto"/>
        <w:rPr>
          <w:rFonts w:ascii="Times New Roman" w:hAnsi="Times New Roman" w:cs="Times New Roman"/>
          <w:i/>
          <w:iCs/>
          <w:sz w:val="24"/>
          <w:szCs w:val="24"/>
        </w:rPr>
      </w:pPr>
    </w:p>
    <w:p w14:paraId="3228E5CF" w14:textId="0BCA06FF" w:rsidR="00590BBC" w:rsidRPr="000F1570" w:rsidRDefault="00590BB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Одна из девиц</w:t>
      </w:r>
    </w:p>
    <w:p w14:paraId="230DA47F" w14:textId="7B58E4D3" w:rsidR="00590BBC" w:rsidRPr="000F1570" w:rsidRDefault="00590BBC" w:rsidP="00D161A8">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Погнали!</w:t>
      </w:r>
    </w:p>
    <w:p w14:paraId="2E83127B" w14:textId="7CD55CFD" w:rsidR="00590BBC" w:rsidRPr="000F1570" w:rsidRDefault="00590BB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(Девицы уходят в спешке (в том числе и Мила Яковлевна Матемачехова). </w:t>
      </w:r>
    </w:p>
    <w:p w14:paraId="384A41DF" w14:textId="4A697002" w:rsidR="00590BBC" w:rsidRPr="000F1570" w:rsidRDefault="00590BB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провожает настороженным взглядом Милу)</w:t>
      </w:r>
    </w:p>
    <w:p w14:paraId="78D65CFB" w14:textId="77777777" w:rsidR="00590BBC" w:rsidRPr="000F1570" w:rsidRDefault="00590BBC" w:rsidP="00283700">
      <w:pPr>
        <w:spacing w:line="276" w:lineRule="auto"/>
        <w:rPr>
          <w:rFonts w:ascii="Times New Roman" w:hAnsi="Times New Roman" w:cs="Times New Roman"/>
          <w:i/>
          <w:iCs/>
          <w:sz w:val="24"/>
          <w:szCs w:val="24"/>
        </w:rPr>
      </w:pPr>
    </w:p>
    <w:p w14:paraId="47995A9B" w14:textId="59C7EDD5" w:rsidR="00590BBC" w:rsidRPr="005D7BF2" w:rsidRDefault="00590BBC" w:rsidP="005D7BF2">
      <w:pPr>
        <w:pStyle w:val="1"/>
        <w:spacing w:line="276" w:lineRule="auto"/>
        <w:ind w:left="0" w:firstLine="0"/>
        <w:jc w:val="left"/>
        <w:rPr>
          <w:rFonts w:ascii="Times New Roman" w:hAnsi="Times New Roman" w:cs="Times New Roman"/>
          <w:b/>
          <w:bCs/>
          <w:sz w:val="24"/>
          <w:szCs w:val="24"/>
        </w:rPr>
      </w:pPr>
      <w:bookmarkStart w:id="31" w:name="_Toc197267526"/>
      <w:r w:rsidRPr="005D7BF2">
        <w:rPr>
          <w:rFonts w:ascii="Times New Roman" w:hAnsi="Times New Roman" w:cs="Times New Roman"/>
          <w:b/>
          <w:bCs/>
          <w:sz w:val="24"/>
          <w:szCs w:val="24"/>
        </w:rPr>
        <w:t>Явление 6</w:t>
      </w:r>
      <w:bookmarkEnd w:id="31"/>
    </w:p>
    <w:p w14:paraId="0D5D3B6E" w14:textId="11436EE0" w:rsidR="00590BBC" w:rsidRPr="000F1570" w:rsidRDefault="00CF633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сидит тихонько на скамейке</w:t>
      </w:r>
      <w:r w:rsidR="000669F5" w:rsidRPr="000F1570">
        <w:rPr>
          <w:rFonts w:ascii="Times New Roman" w:hAnsi="Times New Roman" w:cs="Times New Roman"/>
          <w:i/>
          <w:iCs/>
          <w:sz w:val="24"/>
          <w:szCs w:val="24"/>
        </w:rPr>
        <w:t xml:space="preserve"> потупя голову</w:t>
      </w:r>
      <w:r w:rsidRPr="000F1570">
        <w:rPr>
          <w:rFonts w:ascii="Times New Roman" w:hAnsi="Times New Roman" w:cs="Times New Roman"/>
          <w:i/>
          <w:iCs/>
          <w:sz w:val="24"/>
          <w:szCs w:val="24"/>
        </w:rPr>
        <w:t>. Светлана и Пельман.</w:t>
      </w:r>
    </w:p>
    <w:p w14:paraId="5A1B80BA" w14:textId="6454DEF1" w:rsidR="001E366A" w:rsidRPr="000F1570" w:rsidRDefault="001E366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54CC6C52" w14:textId="7BE43022" w:rsidR="001E366A" w:rsidRPr="000F1570" w:rsidRDefault="001E366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же ты</w:t>
      </w:r>
      <w:r w:rsidR="00ED33D3" w:rsidRPr="000F1570">
        <w:rPr>
          <w:rFonts w:ascii="Times New Roman" w:hAnsi="Times New Roman" w:cs="Times New Roman"/>
          <w:sz w:val="24"/>
          <w:szCs w:val="24"/>
        </w:rPr>
        <w:t xml:space="preserve"> не </w:t>
      </w:r>
      <w:r w:rsidR="00A2083E" w:rsidRPr="000F1570">
        <w:rPr>
          <w:rFonts w:ascii="Times New Roman" w:hAnsi="Times New Roman" w:cs="Times New Roman"/>
          <w:sz w:val="24"/>
          <w:szCs w:val="24"/>
        </w:rPr>
        <w:t xml:space="preserve">свалишь </w:t>
      </w:r>
      <w:r w:rsidR="00ED33D3" w:rsidRPr="000F1570">
        <w:rPr>
          <w:rFonts w:ascii="Times New Roman" w:hAnsi="Times New Roman" w:cs="Times New Roman"/>
          <w:sz w:val="24"/>
          <w:szCs w:val="24"/>
        </w:rPr>
        <w:t>с ними</w:t>
      </w:r>
      <w:r w:rsidRPr="000F1570">
        <w:rPr>
          <w:rFonts w:ascii="Times New Roman" w:hAnsi="Times New Roman" w:cs="Times New Roman"/>
          <w:sz w:val="24"/>
          <w:szCs w:val="24"/>
        </w:rPr>
        <w:t>?</w:t>
      </w:r>
    </w:p>
    <w:p w14:paraId="1ECFF600" w14:textId="7DC642DE" w:rsidR="001E366A" w:rsidRPr="000F1570" w:rsidRDefault="001E366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Пельман</w:t>
      </w:r>
    </w:p>
    <w:p w14:paraId="374139E4" w14:textId="5FB4844D" w:rsidR="001E366A" w:rsidRPr="000F1570" w:rsidRDefault="001E366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Ничего</w:t>
      </w:r>
      <w:r w:rsidR="00F65EFF" w:rsidRPr="000F1570">
        <w:rPr>
          <w:rFonts w:ascii="Times New Roman" w:hAnsi="Times New Roman" w:cs="Times New Roman"/>
          <w:sz w:val="24"/>
          <w:szCs w:val="24"/>
        </w:rPr>
        <w:t xml:space="preserve"> уж, </w:t>
      </w:r>
      <w:r w:rsidR="00392C3C" w:rsidRPr="000F1570">
        <w:rPr>
          <w:rFonts w:ascii="Times New Roman" w:hAnsi="Times New Roman" w:cs="Times New Roman"/>
          <w:sz w:val="24"/>
          <w:szCs w:val="24"/>
        </w:rPr>
        <w:t>пусть идут.</w:t>
      </w:r>
    </w:p>
    <w:p w14:paraId="6D2AAF9B" w14:textId="3C6C9CF9" w:rsidR="001E366A" w:rsidRPr="000F1570" w:rsidRDefault="00007CC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тем более, что ныне</w:t>
      </w:r>
    </w:p>
    <w:p w14:paraId="6F87BB3E" w14:textId="19490843" w:rsidR="00007CCF" w:rsidRPr="000F1570" w:rsidRDefault="00007CC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с тобой терь занят тут.</w:t>
      </w:r>
    </w:p>
    <w:p w14:paraId="115CE1D9" w14:textId="37B334A9" w:rsidR="00007CCF" w:rsidRPr="000F1570" w:rsidRDefault="00007CC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791B8C8F" w14:textId="78A6C469" w:rsidR="00007CCF" w:rsidRPr="000F1570" w:rsidRDefault="00007CC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Можешь</w:t>
      </w:r>
      <w:r w:rsidR="00785D2F" w:rsidRPr="000F1570">
        <w:rPr>
          <w:rFonts w:ascii="Times New Roman" w:hAnsi="Times New Roman" w:cs="Times New Roman"/>
          <w:sz w:val="24"/>
          <w:szCs w:val="24"/>
        </w:rPr>
        <w:t xml:space="preserve"> быть не занят мною</w:t>
      </w:r>
    </w:p>
    <w:p w14:paraId="2AF7764E" w14:textId="38637AA8" w:rsidR="00007CCF" w:rsidRPr="000F1570" w:rsidRDefault="0048282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w:t>
      </w:r>
      <w:r w:rsidR="00007CCF" w:rsidRPr="000F1570">
        <w:rPr>
          <w:rFonts w:ascii="Times New Roman" w:hAnsi="Times New Roman" w:cs="Times New Roman"/>
          <w:sz w:val="24"/>
          <w:szCs w:val="24"/>
        </w:rPr>
        <w:t xml:space="preserve"> идти </w:t>
      </w:r>
      <w:r w:rsidR="000410AE" w:rsidRPr="000F1570">
        <w:rPr>
          <w:rFonts w:ascii="Times New Roman" w:hAnsi="Times New Roman" w:cs="Times New Roman"/>
          <w:sz w:val="24"/>
          <w:szCs w:val="24"/>
        </w:rPr>
        <w:t>уже на хор.</w:t>
      </w:r>
    </w:p>
    <w:p w14:paraId="7BA98B85" w14:textId="2227ACCD" w:rsidR="00A2437E" w:rsidRPr="000F1570" w:rsidRDefault="00855A7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Пельман</w:t>
      </w:r>
    </w:p>
    <w:p w14:paraId="5E0903C5" w14:textId="6415F324" w:rsidR="00855A7A" w:rsidRPr="000F1570" w:rsidRDefault="00855A7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зачем</w:t>
      </w:r>
      <w:r w:rsidR="003313BC" w:rsidRPr="000F1570">
        <w:rPr>
          <w:rFonts w:ascii="Times New Roman" w:hAnsi="Times New Roman" w:cs="Times New Roman"/>
          <w:sz w:val="24"/>
          <w:szCs w:val="24"/>
        </w:rPr>
        <w:t xml:space="preserve">? </w:t>
      </w:r>
      <w:r w:rsidR="007C35F7" w:rsidRPr="000F1570">
        <w:rPr>
          <w:rFonts w:ascii="Times New Roman" w:hAnsi="Times New Roman" w:cs="Times New Roman"/>
          <w:sz w:val="24"/>
          <w:szCs w:val="24"/>
        </w:rPr>
        <w:t>Себя виною</w:t>
      </w:r>
    </w:p>
    <w:p w14:paraId="41366589" w14:textId="57C3075E" w:rsidR="007C35F7" w:rsidRPr="000F1570" w:rsidRDefault="007C35F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Не цепляю </w:t>
      </w:r>
      <w:r w:rsidR="00D70D00" w:rsidRPr="000F1570">
        <w:rPr>
          <w:rFonts w:ascii="Times New Roman" w:hAnsi="Times New Roman" w:cs="Times New Roman"/>
          <w:sz w:val="24"/>
          <w:szCs w:val="24"/>
        </w:rPr>
        <w:t xml:space="preserve">до сих </w:t>
      </w:r>
      <w:r w:rsidRPr="000F1570">
        <w:rPr>
          <w:rFonts w:ascii="Times New Roman" w:hAnsi="Times New Roman" w:cs="Times New Roman"/>
          <w:sz w:val="24"/>
          <w:szCs w:val="24"/>
        </w:rPr>
        <w:t>пор</w:t>
      </w:r>
    </w:p>
    <w:p w14:paraId="7FD67672" w14:textId="3D10A0AF" w:rsidR="00125DD9" w:rsidRPr="000F1570" w:rsidRDefault="007C35F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После первого прогула</w:t>
      </w:r>
      <w:r w:rsidR="00E34C45" w:rsidRPr="000F1570">
        <w:rPr>
          <w:rFonts w:ascii="Times New Roman" w:hAnsi="Times New Roman" w:cs="Times New Roman"/>
          <w:sz w:val="24"/>
          <w:szCs w:val="24"/>
        </w:rPr>
        <w:t>.</w:t>
      </w:r>
    </w:p>
    <w:p w14:paraId="156B8190" w14:textId="32A90546" w:rsidR="003E2697" w:rsidRPr="000F1570" w:rsidRDefault="00B0082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сказать, меня минул</w:t>
      </w:r>
      <w:r w:rsidR="003E2697" w:rsidRPr="000F1570">
        <w:rPr>
          <w:rFonts w:ascii="Times New Roman" w:hAnsi="Times New Roman" w:cs="Times New Roman"/>
          <w:sz w:val="24"/>
          <w:szCs w:val="24"/>
        </w:rPr>
        <w:t>а</w:t>
      </w:r>
    </w:p>
    <w:p w14:paraId="323B23C0" w14:textId="66F426EF" w:rsidR="003E2697" w:rsidRPr="000F1570" w:rsidRDefault="003E269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Тягота ходьбы </w:t>
      </w:r>
      <w:r w:rsidR="00A612C6" w:rsidRPr="000F1570">
        <w:rPr>
          <w:rFonts w:ascii="Times New Roman" w:hAnsi="Times New Roman" w:cs="Times New Roman"/>
          <w:sz w:val="24"/>
          <w:szCs w:val="24"/>
        </w:rPr>
        <w:t>с прогиба</w:t>
      </w:r>
      <w:r w:rsidR="008B1795" w:rsidRPr="000F1570">
        <w:rPr>
          <w:rStyle w:val="ac"/>
          <w:rFonts w:ascii="Times New Roman" w:hAnsi="Times New Roman" w:cs="Times New Roman"/>
          <w:sz w:val="24"/>
          <w:szCs w:val="24"/>
        </w:rPr>
        <w:footnoteReference w:id="7"/>
      </w:r>
      <w:r w:rsidR="00F85028" w:rsidRPr="000F1570">
        <w:rPr>
          <w:rFonts w:ascii="Times New Roman" w:hAnsi="Times New Roman" w:cs="Times New Roman"/>
          <w:sz w:val="24"/>
          <w:szCs w:val="24"/>
        </w:rPr>
        <w:t>.</w:t>
      </w:r>
    </w:p>
    <w:p w14:paraId="2A3F24D6" w14:textId="2E860DEB" w:rsidR="00F85028" w:rsidRPr="000F1570" w:rsidRDefault="00CC6CE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Да должны сказать </w:t>
      </w:r>
      <w:r w:rsidR="00F85028" w:rsidRPr="000F1570">
        <w:rPr>
          <w:rFonts w:ascii="Times New Roman" w:hAnsi="Times New Roman" w:cs="Times New Roman"/>
          <w:sz w:val="24"/>
          <w:szCs w:val="24"/>
        </w:rPr>
        <w:t>спасибо</w:t>
      </w:r>
      <w:r w:rsidR="005C038C" w:rsidRPr="000F1570">
        <w:rPr>
          <w:rFonts w:ascii="Times New Roman" w:hAnsi="Times New Roman" w:cs="Times New Roman"/>
          <w:sz w:val="24"/>
          <w:szCs w:val="24"/>
        </w:rPr>
        <w:t>,</w:t>
      </w:r>
    </w:p>
    <w:p w14:paraId="4CB19388" w14:textId="2007B21C" w:rsidR="00F85028" w:rsidRPr="000F1570" w:rsidRDefault="00F8502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вообще туда хожу</w:t>
      </w:r>
      <w:r w:rsidR="00C229A7" w:rsidRPr="000F1570">
        <w:rPr>
          <w:rFonts w:ascii="Times New Roman" w:hAnsi="Times New Roman" w:cs="Times New Roman"/>
          <w:sz w:val="24"/>
          <w:szCs w:val="24"/>
        </w:rPr>
        <w:t>.</w:t>
      </w:r>
    </w:p>
    <w:p w14:paraId="472072A5" w14:textId="5495F6D0" w:rsidR="00C229A7" w:rsidRPr="000F1570" w:rsidRDefault="00C229A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3D7124D5" w14:textId="6C9BF8C9" w:rsidR="00182F75" w:rsidRPr="000F1570" w:rsidRDefault="00C229A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Я так </w:t>
      </w:r>
      <w:r w:rsidR="0091330E" w:rsidRPr="000F1570">
        <w:rPr>
          <w:rFonts w:ascii="Times New Roman" w:hAnsi="Times New Roman" w:cs="Times New Roman"/>
          <w:sz w:val="24"/>
          <w:szCs w:val="24"/>
        </w:rPr>
        <w:t xml:space="preserve">скромненько </w:t>
      </w:r>
      <w:r w:rsidR="00182F75" w:rsidRPr="000F1570">
        <w:rPr>
          <w:rFonts w:ascii="Times New Roman" w:hAnsi="Times New Roman" w:cs="Times New Roman"/>
          <w:sz w:val="24"/>
          <w:szCs w:val="24"/>
        </w:rPr>
        <w:t>спрошу:</w:t>
      </w:r>
    </w:p>
    <w:p w14:paraId="506C6AFB" w14:textId="545D6C34" w:rsidR="00182F75" w:rsidRPr="000F1570" w:rsidRDefault="00182F7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с чего ты вдруг решил,</w:t>
      </w:r>
    </w:p>
    <w:p w14:paraId="4BCB7AF8" w14:textId="6B3DE65B" w:rsidR="00182F75" w:rsidRPr="000F1570" w:rsidRDefault="00182F7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ходишь ты как Бог сулил?</w:t>
      </w:r>
    </w:p>
    <w:p w14:paraId="5131C8AE" w14:textId="77777777" w:rsidR="008C3D8F" w:rsidRDefault="008C3D8F" w:rsidP="00283700">
      <w:pPr>
        <w:spacing w:line="276" w:lineRule="auto"/>
        <w:rPr>
          <w:rFonts w:ascii="Times New Roman" w:hAnsi="Times New Roman" w:cs="Times New Roman"/>
          <w:i/>
          <w:iCs/>
          <w:sz w:val="24"/>
          <w:szCs w:val="24"/>
        </w:rPr>
      </w:pPr>
    </w:p>
    <w:p w14:paraId="1383DBDC" w14:textId="4C14B35D" w:rsidR="00355525" w:rsidRPr="000F1570" w:rsidRDefault="00513A4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Пельман</w:t>
      </w:r>
    </w:p>
    <w:p w14:paraId="063BE18D" w14:textId="4C4BE177" w:rsidR="00513A4E" w:rsidRPr="000F1570" w:rsidRDefault="00513A4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угрожающим видом</w:t>
      </w:r>
      <w:r w:rsidR="00C75D4D" w:rsidRPr="000F1570">
        <w:rPr>
          <w:rFonts w:ascii="Times New Roman" w:hAnsi="Times New Roman" w:cs="Times New Roman"/>
          <w:i/>
          <w:iCs/>
          <w:sz w:val="24"/>
          <w:szCs w:val="24"/>
        </w:rPr>
        <w:t>, свысока</w:t>
      </w:r>
      <w:r w:rsidR="0062557B" w:rsidRPr="000F1570">
        <w:rPr>
          <w:rFonts w:ascii="Times New Roman" w:hAnsi="Times New Roman" w:cs="Times New Roman"/>
          <w:i/>
          <w:iCs/>
          <w:sz w:val="24"/>
          <w:szCs w:val="24"/>
        </w:rPr>
        <w:t>, издевательски</w:t>
      </w:r>
      <w:r w:rsidRPr="000F1570">
        <w:rPr>
          <w:rFonts w:ascii="Times New Roman" w:hAnsi="Times New Roman" w:cs="Times New Roman"/>
          <w:i/>
          <w:iCs/>
          <w:sz w:val="24"/>
          <w:szCs w:val="24"/>
        </w:rPr>
        <w:t>)</w:t>
      </w:r>
    </w:p>
    <w:p w14:paraId="73C1DFFE" w14:textId="4BA70BE0" w:rsidR="00513A4E" w:rsidRPr="000F1570" w:rsidRDefault="00513A4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я скажу тебе вот что:</w:t>
      </w:r>
    </w:p>
    <w:p w14:paraId="136EF3E0" w14:textId="400CCA58" w:rsidR="0091330E" w:rsidRPr="000F1570" w:rsidRDefault="00513A4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делаю, что захочу,</w:t>
      </w:r>
    </w:p>
    <w:p w14:paraId="3B434E6E" w14:textId="3A2A65C8" w:rsidR="00F114DD" w:rsidRPr="000F1570" w:rsidRDefault="00513A4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Ведь я – звезда, а вы </w:t>
      </w:r>
      <w:r w:rsidR="006A127F" w:rsidRPr="000F1570">
        <w:rPr>
          <w:rFonts w:ascii="Times New Roman" w:hAnsi="Times New Roman" w:cs="Times New Roman"/>
          <w:sz w:val="24"/>
          <w:szCs w:val="24"/>
        </w:rPr>
        <w:t>–</w:t>
      </w:r>
      <w:r w:rsidRPr="000F1570">
        <w:rPr>
          <w:rFonts w:ascii="Times New Roman" w:hAnsi="Times New Roman" w:cs="Times New Roman"/>
          <w:sz w:val="24"/>
          <w:szCs w:val="24"/>
        </w:rPr>
        <w:t xml:space="preserve"> ничто</w:t>
      </w:r>
      <w:r w:rsidR="00F114DD" w:rsidRPr="000F1570">
        <w:rPr>
          <w:rFonts w:ascii="Times New Roman" w:hAnsi="Times New Roman" w:cs="Times New Roman"/>
          <w:sz w:val="24"/>
          <w:szCs w:val="24"/>
        </w:rPr>
        <w:t>.</w:t>
      </w:r>
    </w:p>
    <w:p w14:paraId="28D3E3E1" w14:textId="37658635" w:rsidR="00F114DD" w:rsidRPr="000F1570" w:rsidRDefault="00F114D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этой школой я верчу.</w:t>
      </w:r>
    </w:p>
    <w:p w14:paraId="73140E85" w14:textId="18CE28BE" w:rsidR="00F114DD" w:rsidRPr="000F1570" w:rsidRDefault="00F114D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 популярность вы мою</w:t>
      </w:r>
    </w:p>
    <w:p w14:paraId="1EC838B8" w14:textId="0369B115" w:rsidR="00F114DD" w:rsidRPr="000F1570" w:rsidRDefault="00F114D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Должны мне место все в раю.</w:t>
      </w:r>
    </w:p>
    <w:p w14:paraId="6F0AA1F1" w14:textId="0508CA06" w:rsidR="00C229A7" w:rsidRPr="000F1570" w:rsidRDefault="003B0CE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76D311A5" w14:textId="2EB74131" w:rsidR="003B0CE7" w:rsidRPr="000F1570" w:rsidRDefault="003B0CE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ярости)</w:t>
      </w:r>
    </w:p>
    <w:p w14:paraId="677B0870" w14:textId="3C3C58F1" w:rsidR="003B0CE7" w:rsidRPr="000F1570" w:rsidRDefault="003B0CE7" w:rsidP="00D3487A">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Пошёл ты в задницу.</w:t>
      </w:r>
    </w:p>
    <w:p w14:paraId="41785A89" w14:textId="54BFAA93" w:rsidR="003B0CE7" w:rsidRPr="000F1570" w:rsidRDefault="003B0CE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Пельман</w:t>
      </w:r>
    </w:p>
    <w:p w14:paraId="0939C441" w14:textId="0089EE52" w:rsidR="003B0CE7" w:rsidRPr="000F1570" w:rsidRDefault="003B0CE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ухмылкой)</w:t>
      </w:r>
    </w:p>
    <w:p w14:paraId="7D1F3956" w14:textId="21E749A6" w:rsidR="003B0CE7" w:rsidRPr="000F1570" w:rsidRDefault="003B0CE7" w:rsidP="00D3487A">
      <w:pPr>
        <w:spacing w:line="276" w:lineRule="auto"/>
        <w:ind w:firstLine="2127"/>
        <w:rPr>
          <w:rFonts w:ascii="Times New Roman" w:hAnsi="Times New Roman" w:cs="Times New Roman"/>
          <w:sz w:val="24"/>
          <w:szCs w:val="24"/>
        </w:rPr>
      </w:pPr>
      <w:r w:rsidRPr="000F1570">
        <w:rPr>
          <w:rFonts w:ascii="Times New Roman" w:hAnsi="Times New Roman" w:cs="Times New Roman"/>
          <w:sz w:val="24"/>
          <w:szCs w:val="24"/>
        </w:rPr>
        <w:t>Ага.</w:t>
      </w:r>
    </w:p>
    <w:p w14:paraId="029603FB" w14:textId="0A743038" w:rsidR="003B0CE7" w:rsidRPr="000F1570" w:rsidRDefault="003B0CE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разбежался</w:t>
      </w:r>
      <w:r w:rsidR="005D0C8A" w:rsidRPr="000F1570">
        <w:rPr>
          <w:rFonts w:ascii="Times New Roman" w:hAnsi="Times New Roman" w:cs="Times New Roman"/>
          <w:sz w:val="24"/>
          <w:szCs w:val="24"/>
        </w:rPr>
        <w:t>, видишь? Ха!</w:t>
      </w:r>
    </w:p>
    <w:p w14:paraId="62D1D377" w14:textId="6421F88A" w:rsidR="005D0C8A" w:rsidRPr="000F1570" w:rsidRDefault="005D0C8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Послушай ты, мочёный веник</w:t>
      </w:r>
      <w:r w:rsidR="00F42826" w:rsidRPr="000F1570">
        <w:rPr>
          <w:rFonts w:ascii="Times New Roman" w:hAnsi="Times New Roman" w:cs="Times New Roman"/>
          <w:sz w:val="24"/>
          <w:szCs w:val="24"/>
        </w:rPr>
        <w:t>,</w:t>
      </w:r>
    </w:p>
    <w:p w14:paraId="6D213DF4" w14:textId="5DFE9683" w:rsidR="00B90F3E" w:rsidRPr="000F1570" w:rsidRDefault="00B90F3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Сама ты в задницу пошла,</w:t>
      </w:r>
    </w:p>
    <w:p w14:paraId="7848AF07" w14:textId="289A4120" w:rsidR="00B90F3E" w:rsidRPr="000F1570" w:rsidRDefault="00B90F3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лучше в баню, ты ж метла…</w:t>
      </w:r>
    </w:p>
    <w:p w14:paraId="46BED0F8" w14:textId="786C64B5" w:rsidR="00437DB8" w:rsidRPr="000F1570" w:rsidRDefault="00437DB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19A44D56" w14:textId="53DABC06" w:rsidR="008C4A53" w:rsidRPr="000F1570" w:rsidRDefault="008C4A5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(раздражённым голосом)</w:t>
      </w:r>
    </w:p>
    <w:p w14:paraId="4A8F5F4F" w14:textId="59F3A68F" w:rsidR="0089319B" w:rsidRPr="006C5CEE" w:rsidRDefault="00CB0D9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Уйди</w:t>
      </w:r>
      <w:r w:rsidR="00B408B4" w:rsidRPr="000F1570">
        <w:rPr>
          <w:rFonts w:ascii="Times New Roman" w:hAnsi="Times New Roman" w:cs="Times New Roman"/>
          <w:sz w:val="24"/>
          <w:szCs w:val="24"/>
        </w:rPr>
        <w:t xml:space="preserve"> </w:t>
      </w:r>
      <w:r w:rsidR="00676734" w:rsidRPr="000F1570">
        <w:rPr>
          <w:rFonts w:ascii="Times New Roman" w:hAnsi="Times New Roman" w:cs="Times New Roman"/>
          <w:sz w:val="24"/>
          <w:szCs w:val="24"/>
        </w:rPr>
        <w:t>уже к чертям, мошенник!</w:t>
      </w:r>
    </w:p>
    <w:p w14:paraId="6EFA1C73" w14:textId="231A7F38" w:rsidR="008F4979" w:rsidRPr="000F1570" w:rsidRDefault="008F49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Пельман</w:t>
      </w:r>
    </w:p>
    <w:p w14:paraId="68B08DED" w14:textId="27868970" w:rsidR="008F4979" w:rsidRPr="000F1570" w:rsidRDefault="008F49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я не собирался долго</w:t>
      </w:r>
    </w:p>
    <w:p w14:paraId="6C6FC675" w14:textId="5E68F180" w:rsidR="008F4979" w:rsidRPr="000F1570" w:rsidRDefault="008F49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 тобою разговор вести.</w:t>
      </w:r>
    </w:p>
    <w:p w14:paraId="237AD709" w14:textId="3FCE2D6D" w:rsidR="008F4979" w:rsidRPr="000F1570" w:rsidRDefault="008F497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нафиг не сдалась как тёлка:</w:t>
      </w:r>
    </w:p>
    <w:p w14:paraId="4DAA9AF7" w14:textId="73499C87" w:rsidR="008F4979" w:rsidRPr="000F1570" w:rsidRDefault="008F4979" w:rsidP="006C5CEE">
      <w:pPr>
        <w:spacing w:line="276" w:lineRule="auto"/>
        <w:rPr>
          <w:rFonts w:ascii="Times New Roman" w:hAnsi="Times New Roman" w:cs="Times New Roman"/>
          <w:sz w:val="24"/>
          <w:szCs w:val="24"/>
        </w:rPr>
      </w:pPr>
      <w:r w:rsidRPr="000F1570">
        <w:rPr>
          <w:rFonts w:ascii="Times New Roman" w:hAnsi="Times New Roman" w:cs="Times New Roman"/>
          <w:sz w:val="24"/>
          <w:szCs w:val="24"/>
        </w:rPr>
        <w:t>Душнишь, потеха мне…</w:t>
      </w:r>
    </w:p>
    <w:p w14:paraId="1CD8BEF6" w14:textId="1D26A4CA" w:rsidR="008F4979" w:rsidRPr="000F1570" w:rsidRDefault="008F49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206F2C52" w14:textId="024851A0" w:rsidR="008F4979" w:rsidRPr="000F1570" w:rsidRDefault="008F497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(бросаясь на него</w:t>
      </w:r>
      <w:r w:rsidR="000669F5" w:rsidRPr="000F1570">
        <w:rPr>
          <w:rFonts w:ascii="Times New Roman" w:hAnsi="Times New Roman" w:cs="Times New Roman"/>
          <w:i/>
          <w:iCs/>
          <w:sz w:val="24"/>
          <w:szCs w:val="24"/>
        </w:rPr>
        <w:t xml:space="preserve"> с футляром</w:t>
      </w:r>
      <w:r w:rsidRPr="000F1570">
        <w:rPr>
          <w:rFonts w:ascii="Times New Roman" w:hAnsi="Times New Roman" w:cs="Times New Roman"/>
          <w:i/>
          <w:iCs/>
          <w:sz w:val="24"/>
          <w:szCs w:val="24"/>
        </w:rPr>
        <w:t>)</w:t>
      </w:r>
    </w:p>
    <w:p w14:paraId="39F780BC" w14:textId="26B5980F" w:rsidR="008F4979" w:rsidRPr="000F1570" w:rsidRDefault="00C51C11" w:rsidP="006C5CEE">
      <w:pPr>
        <w:spacing w:line="276" w:lineRule="auto"/>
        <w:ind w:firstLine="2552"/>
        <w:rPr>
          <w:rFonts w:ascii="Times New Roman" w:hAnsi="Times New Roman" w:cs="Times New Roman"/>
          <w:sz w:val="24"/>
          <w:szCs w:val="24"/>
        </w:rPr>
      </w:pPr>
      <w:r w:rsidRPr="000F1570">
        <w:rPr>
          <w:rFonts w:ascii="Times New Roman" w:hAnsi="Times New Roman" w:cs="Times New Roman"/>
          <w:sz w:val="24"/>
          <w:szCs w:val="24"/>
        </w:rPr>
        <w:t>Уйди!</w:t>
      </w:r>
    </w:p>
    <w:p w14:paraId="4733C874" w14:textId="7EA9A2A6" w:rsidR="000669F5" w:rsidRPr="000F1570" w:rsidRDefault="000669F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(Пельман убегает, Светлана останавливается у скамьи, на которой тихонько сидит Фивлонский)</w:t>
      </w:r>
    </w:p>
    <w:p w14:paraId="16E872AD" w14:textId="77777777" w:rsidR="00BB4A3D" w:rsidRPr="000F1570" w:rsidRDefault="00BB4A3D" w:rsidP="00283700">
      <w:pPr>
        <w:spacing w:line="276" w:lineRule="auto"/>
        <w:rPr>
          <w:rFonts w:ascii="Times New Roman" w:hAnsi="Times New Roman" w:cs="Times New Roman"/>
          <w:i/>
          <w:iCs/>
          <w:sz w:val="24"/>
          <w:szCs w:val="24"/>
        </w:rPr>
      </w:pPr>
    </w:p>
    <w:p w14:paraId="5BF71387" w14:textId="48261EA7" w:rsidR="00BB4A3D" w:rsidRPr="00A66477" w:rsidRDefault="00BB4A3D" w:rsidP="002F60A6">
      <w:pPr>
        <w:pStyle w:val="1"/>
        <w:spacing w:line="276" w:lineRule="auto"/>
        <w:ind w:left="0" w:firstLine="0"/>
        <w:jc w:val="left"/>
        <w:rPr>
          <w:rFonts w:ascii="Times New Roman" w:hAnsi="Times New Roman" w:cs="Times New Roman"/>
          <w:b/>
          <w:bCs/>
          <w:sz w:val="24"/>
          <w:szCs w:val="24"/>
        </w:rPr>
      </w:pPr>
      <w:bookmarkStart w:id="32" w:name="_Toc197267527"/>
      <w:r w:rsidRPr="00A66477">
        <w:rPr>
          <w:rFonts w:ascii="Times New Roman" w:hAnsi="Times New Roman" w:cs="Times New Roman"/>
          <w:b/>
          <w:bCs/>
          <w:sz w:val="24"/>
          <w:szCs w:val="24"/>
        </w:rPr>
        <w:t>Явление 7</w:t>
      </w:r>
      <w:bookmarkEnd w:id="32"/>
    </w:p>
    <w:p w14:paraId="4C84769E" w14:textId="208E7055" w:rsidR="00D1413D" w:rsidRPr="000F1570" w:rsidRDefault="00D32E4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 и Фивлонский.</w:t>
      </w:r>
    </w:p>
    <w:p w14:paraId="4DBA18DD" w14:textId="40B03ECE" w:rsidR="00D1413D" w:rsidRPr="000F1570" w:rsidRDefault="00D1413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225F7A6F" w14:textId="63863DEB" w:rsidR="00D1413D" w:rsidRPr="000F1570" w:rsidRDefault="00D1413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(резко садясь на скамейку рядом с Фивлонским)</w:t>
      </w:r>
    </w:p>
    <w:p w14:paraId="765CAD30" w14:textId="72C11D9D" w:rsidR="009E5A94" w:rsidRPr="000F1570" w:rsidRDefault="009E5A9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 урод… Слов просто нет!</w:t>
      </w:r>
    </w:p>
    <w:p w14:paraId="561EEC09" w14:textId="1010C411" w:rsidR="009E5A94" w:rsidRPr="000F1570" w:rsidRDefault="009E5A9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Издеваться ему всласть!</w:t>
      </w:r>
    </w:p>
    <w:p w14:paraId="6008C91D" w14:textId="386ADCC3" w:rsidR="00722432" w:rsidRPr="000F1570" w:rsidRDefault="0072243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Кинул в мусорку кларнет </w:t>
      </w:r>
    </w:p>
    <w:p w14:paraId="0DFDB8E9" w14:textId="1DAE75F9" w:rsidR="00722432" w:rsidRPr="000F1570" w:rsidRDefault="0072243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изображает власть…</w:t>
      </w:r>
    </w:p>
    <w:p w14:paraId="2F360C6D" w14:textId="3505E47B" w:rsidR="00722432" w:rsidRPr="000F1570" w:rsidRDefault="0072243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Скажет сам он пусть спасибо,</w:t>
      </w:r>
    </w:p>
    <w:p w14:paraId="21F19139" w14:textId="0810CED0" w:rsidR="00722432" w:rsidRPr="000F1570" w:rsidRDefault="0072243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Что теперь он весь </w:t>
      </w:r>
      <w:r w:rsidR="00BA5DC5" w:rsidRPr="000F1570">
        <w:rPr>
          <w:rFonts w:ascii="Times New Roman" w:hAnsi="Times New Roman" w:cs="Times New Roman"/>
          <w:sz w:val="24"/>
          <w:szCs w:val="24"/>
        </w:rPr>
        <w:t>«</w:t>
      </w:r>
      <w:r w:rsidRPr="000F1570">
        <w:rPr>
          <w:rFonts w:ascii="Times New Roman" w:hAnsi="Times New Roman" w:cs="Times New Roman"/>
          <w:sz w:val="24"/>
          <w:szCs w:val="24"/>
        </w:rPr>
        <w:t>звезда</w:t>
      </w:r>
      <w:r w:rsidR="00BA5DC5" w:rsidRPr="000F1570">
        <w:rPr>
          <w:rFonts w:ascii="Times New Roman" w:hAnsi="Times New Roman" w:cs="Times New Roman"/>
          <w:sz w:val="24"/>
          <w:szCs w:val="24"/>
        </w:rPr>
        <w:t>»</w:t>
      </w:r>
      <w:r w:rsidR="007970CC" w:rsidRPr="000F1570">
        <w:rPr>
          <w:rFonts w:ascii="Times New Roman" w:hAnsi="Times New Roman" w:cs="Times New Roman"/>
          <w:sz w:val="24"/>
          <w:szCs w:val="24"/>
        </w:rPr>
        <w:t>,</w:t>
      </w:r>
    </w:p>
    <w:p w14:paraId="5CF57D5A" w14:textId="42571E70" w:rsidR="00722432" w:rsidRPr="000F1570" w:rsidRDefault="0072243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Дев</w:t>
      </w:r>
      <w:r w:rsidR="00C26342" w:rsidRPr="000F1570">
        <w:rPr>
          <w:rFonts w:ascii="Times New Roman" w:hAnsi="Times New Roman" w:cs="Times New Roman"/>
          <w:sz w:val="24"/>
          <w:szCs w:val="24"/>
        </w:rPr>
        <w:t xml:space="preserve">кам, что из </w:t>
      </w:r>
      <w:r w:rsidR="00BA5DC5" w:rsidRPr="000F1570">
        <w:rPr>
          <w:rFonts w:ascii="Times New Roman" w:hAnsi="Times New Roman" w:cs="Times New Roman"/>
          <w:sz w:val="24"/>
          <w:szCs w:val="24"/>
        </w:rPr>
        <w:t>«просто типа»</w:t>
      </w:r>
    </w:p>
    <w:p w14:paraId="2297AA93" w14:textId="460B6B2A" w:rsidR="00BA5DC5" w:rsidRPr="000F1570" w:rsidRDefault="00BA5DC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Сделали </w:t>
      </w:r>
      <w:r w:rsidR="007970CC" w:rsidRPr="000F1570">
        <w:rPr>
          <w:rFonts w:ascii="Times New Roman" w:hAnsi="Times New Roman" w:cs="Times New Roman"/>
          <w:sz w:val="24"/>
          <w:szCs w:val="24"/>
        </w:rPr>
        <w:t>«самцом» гнезда.</w:t>
      </w:r>
    </w:p>
    <w:p w14:paraId="0A1D08E5" w14:textId="0959A0F8" w:rsidR="007970CC" w:rsidRPr="000F1570" w:rsidRDefault="007970C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Сам то ничего не стоит,</w:t>
      </w:r>
    </w:p>
    <w:p w14:paraId="459AFB10" w14:textId="0CD8056D" w:rsidR="007970CC" w:rsidRPr="000F1570" w:rsidRDefault="007970C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пижонством удостоит…</w:t>
      </w:r>
    </w:p>
    <w:p w14:paraId="1349D988" w14:textId="7038E662" w:rsidR="007970CC" w:rsidRPr="000F1570" w:rsidRDefault="007970C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6C62F91" w14:textId="3A0FF8D8" w:rsidR="007970CC" w:rsidRPr="000F1570" w:rsidRDefault="007970C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прости меня, что я</w:t>
      </w:r>
    </w:p>
    <w:p w14:paraId="19ED9312" w14:textId="74AA9A54" w:rsidR="007970CC" w:rsidRPr="000F1570" w:rsidRDefault="007970C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вмешался в вашу ссору</w:t>
      </w:r>
    </w:p>
    <w:p w14:paraId="3498FE5E" w14:textId="416341AC" w:rsidR="007970CC" w:rsidRPr="000F1570" w:rsidRDefault="007970C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не защитил тебя…</w:t>
      </w:r>
    </w:p>
    <w:p w14:paraId="50DACA2D" w14:textId="181C8F3B" w:rsidR="007970CC" w:rsidRPr="000F1570" w:rsidRDefault="007970C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2A2FD596" w14:textId="1036BBBB" w:rsidR="005C6623" w:rsidRPr="000F1570" w:rsidRDefault="005C662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грусти)</w:t>
      </w:r>
    </w:p>
    <w:p w14:paraId="5B94CD43" w14:textId="419DCC3F" w:rsidR="007970CC" w:rsidRPr="000F1570" w:rsidRDefault="000721B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Ничего. Ты там не в пору</w:t>
      </w:r>
    </w:p>
    <w:p w14:paraId="781DF1FE" w14:textId="37E45B3B" w:rsidR="000721BE" w:rsidRPr="000F1570" w:rsidRDefault="000721B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Был бы</w:t>
      </w:r>
      <w:r w:rsidR="000A0E87" w:rsidRPr="000F1570">
        <w:rPr>
          <w:rFonts w:ascii="Times New Roman" w:hAnsi="Times New Roman" w:cs="Times New Roman"/>
          <w:sz w:val="24"/>
          <w:szCs w:val="24"/>
        </w:rPr>
        <w:t>, так как не причём</w:t>
      </w:r>
      <w:r w:rsidR="00EC78E1" w:rsidRPr="000F1570">
        <w:rPr>
          <w:rFonts w:ascii="Times New Roman" w:hAnsi="Times New Roman" w:cs="Times New Roman"/>
          <w:sz w:val="24"/>
          <w:szCs w:val="24"/>
        </w:rPr>
        <w:t>…</w:t>
      </w:r>
    </w:p>
    <w:p w14:paraId="0B607C48" w14:textId="6FC1112B" w:rsidR="00EC78E1" w:rsidRPr="000F1570" w:rsidRDefault="00EC78E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A98C17D" w14:textId="28A17D96" w:rsidR="00EC78E1" w:rsidRPr="000F1570" w:rsidRDefault="00EC78E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(побудительно)</w:t>
      </w:r>
    </w:p>
    <w:p w14:paraId="481519C8" w14:textId="2264CFD4" w:rsidR="00EC78E1" w:rsidRPr="000F1570" w:rsidRDefault="00EC78E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Всё. </w:t>
      </w:r>
      <w:r w:rsidR="004F1F52" w:rsidRPr="000F1570">
        <w:rPr>
          <w:rFonts w:ascii="Times New Roman" w:hAnsi="Times New Roman" w:cs="Times New Roman"/>
          <w:sz w:val="24"/>
          <w:szCs w:val="24"/>
        </w:rPr>
        <w:t xml:space="preserve">Забудем мы о </w:t>
      </w:r>
      <w:r w:rsidRPr="000F1570">
        <w:rPr>
          <w:rFonts w:ascii="Times New Roman" w:hAnsi="Times New Roman" w:cs="Times New Roman"/>
          <w:sz w:val="24"/>
          <w:szCs w:val="24"/>
        </w:rPr>
        <w:t>нём</w:t>
      </w:r>
      <w:r w:rsidR="005C6623" w:rsidRPr="000F1570">
        <w:rPr>
          <w:rFonts w:ascii="Times New Roman" w:hAnsi="Times New Roman" w:cs="Times New Roman"/>
          <w:sz w:val="24"/>
          <w:szCs w:val="24"/>
        </w:rPr>
        <w:t>.</w:t>
      </w:r>
    </w:p>
    <w:p w14:paraId="04D66318" w14:textId="2CC40DD8" w:rsidR="005C6623" w:rsidRPr="000F1570" w:rsidRDefault="00BC2CC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Чтоб тебя приободрить,</w:t>
      </w:r>
    </w:p>
    <w:p w14:paraId="0771174B" w14:textId="398A6648" w:rsidR="00DA1C43" w:rsidRPr="000F1570" w:rsidRDefault="00DA1C4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Расскажу тебе зачем</w:t>
      </w:r>
    </w:p>
    <w:p w14:paraId="07C1B9E9" w14:textId="11741BB5" w:rsidR="00010E5B" w:rsidRPr="000F1570" w:rsidRDefault="00010E5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Жаждал лучше изучить</w:t>
      </w:r>
    </w:p>
    <w:p w14:paraId="6CFEA040" w14:textId="7B1B32F8" w:rsidR="00BC2CC3" w:rsidRPr="000F1570" w:rsidRDefault="0011043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Люд, что был</w:t>
      </w:r>
      <w:r w:rsidR="00EA1F16" w:rsidRPr="000F1570">
        <w:rPr>
          <w:rFonts w:ascii="Times New Roman" w:hAnsi="Times New Roman" w:cs="Times New Roman"/>
          <w:sz w:val="24"/>
          <w:szCs w:val="24"/>
        </w:rPr>
        <w:t xml:space="preserve"> </w:t>
      </w:r>
      <w:r w:rsidR="00ED3B13" w:rsidRPr="000F1570">
        <w:rPr>
          <w:rFonts w:ascii="Times New Roman" w:hAnsi="Times New Roman" w:cs="Times New Roman"/>
          <w:sz w:val="24"/>
          <w:szCs w:val="24"/>
        </w:rPr>
        <w:t xml:space="preserve">ведь </w:t>
      </w:r>
      <w:r w:rsidRPr="000F1570">
        <w:rPr>
          <w:rFonts w:ascii="Times New Roman" w:hAnsi="Times New Roman" w:cs="Times New Roman"/>
          <w:sz w:val="24"/>
          <w:szCs w:val="24"/>
        </w:rPr>
        <w:t>мне никем.</w:t>
      </w:r>
    </w:p>
    <w:p w14:paraId="1B30EAFA" w14:textId="1D09DB05" w:rsidR="00110438" w:rsidRPr="000F1570" w:rsidRDefault="0011043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6924EA23" w14:textId="104B0307" w:rsidR="00110438" w:rsidRPr="000F1570" w:rsidRDefault="0011043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(приободрясь)</w:t>
      </w:r>
    </w:p>
    <w:p w14:paraId="62EDA962" w14:textId="13783351" w:rsidR="00110438" w:rsidRPr="000F1570" w:rsidRDefault="006F2182" w:rsidP="00FC281A">
      <w:pPr>
        <w:spacing w:line="276" w:lineRule="auto"/>
        <w:rPr>
          <w:rFonts w:ascii="Times New Roman" w:hAnsi="Times New Roman" w:cs="Times New Roman"/>
          <w:sz w:val="24"/>
          <w:szCs w:val="24"/>
        </w:rPr>
      </w:pPr>
      <w:r w:rsidRPr="000F1570">
        <w:rPr>
          <w:rFonts w:ascii="Times New Roman" w:hAnsi="Times New Roman" w:cs="Times New Roman"/>
          <w:sz w:val="24"/>
          <w:szCs w:val="24"/>
        </w:rPr>
        <w:t>Ч</w:t>
      </w:r>
      <w:r w:rsidR="00110438" w:rsidRPr="000F1570">
        <w:rPr>
          <w:rFonts w:ascii="Times New Roman" w:hAnsi="Times New Roman" w:cs="Times New Roman"/>
          <w:sz w:val="24"/>
          <w:szCs w:val="24"/>
        </w:rPr>
        <w:t>то ж</w:t>
      </w:r>
      <w:r w:rsidR="006E57BB" w:rsidRPr="000F1570">
        <w:rPr>
          <w:rFonts w:ascii="Times New Roman" w:hAnsi="Times New Roman" w:cs="Times New Roman"/>
          <w:sz w:val="24"/>
          <w:szCs w:val="24"/>
        </w:rPr>
        <w:t>,</w:t>
      </w:r>
      <w:r w:rsidR="00110438" w:rsidRPr="000F1570">
        <w:rPr>
          <w:rFonts w:ascii="Times New Roman" w:hAnsi="Times New Roman" w:cs="Times New Roman"/>
          <w:sz w:val="24"/>
          <w:szCs w:val="24"/>
        </w:rPr>
        <w:t xml:space="preserve"> давай.</w:t>
      </w:r>
    </w:p>
    <w:p w14:paraId="08AF9135" w14:textId="09BDCBC2" w:rsidR="00110438" w:rsidRPr="000F1570" w:rsidRDefault="0011043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71A8F54" w14:textId="05555404" w:rsidR="00110438" w:rsidRPr="000F1570" w:rsidRDefault="00010E5B" w:rsidP="00FC281A">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 xml:space="preserve">Итак, в </w:t>
      </w:r>
      <w:r w:rsidR="00460F93" w:rsidRPr="000F1570">
        <w:rPr>
          <w:rFonts w:ascii="Times New Roman" w:hAnsi="Times New Roman" w:cs="Times New Roman"/>
          <w:sz w:val="24"/>
          <w:szCs w:val="24"/>
        </w:rPr>
        <w:t>финале</w:t>
      </w:r>
    </w:p>
    <w:p w14:paraId="1A2979B9" w14:textId="0E8A38C8" w:rsidR="006F2182" w:rsidRPr="000F1570" w:rsidRDefault="006F21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Первой четверти, когда</w:t>
      </w:r>
    </w:p>
    <w:p w14:paraId="0E964B67" w14:textId="0D4D0A34" w:rsidR="006F2182"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Объявляли нам в похвале</w:t>
      </w:r>
    </w:p>
    <w:p w14:paraId="61B49B25" w14:textId="62D7E816"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Результаты всех труда,</w:t>
      </w:r>
    </w:p>
    <w:p w14:paraId="734C0865" w14:textId="44738852"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Думал, хорошистом буду:</w:t>
      </w:r>
    </w:p>
    <w:p w14:paraId="3040350B" w14:textId="2D574B5F"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Скромно ждал хвальбы себе.</w:t>
      </w:r>
    </w:p>
    <w:p w14:paraId="76751986" w14:textId="173ABD34"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 секунду ждал, минуту</w:t>
      </w:r>
    </w:p>
    <w:p w14:paraId="1BF8FB07" w14:textId="2D13FB42"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Пот течёт рекой на лбе.</w:t>
      </w:r>
    </w:p>
    <w:p w14:paraId="3BD2473A" w14:textId="672B8EFB"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Человек уж семь прошло;</w:t>
      </w:r>
    </w:p>
    <w:p w14:paraId="75511496" w14:textId="0D1917E4"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Жду и жду, а толку нет,</w:t>
      </w:r>
    </w:p>
    <w:p w14:paraId="68792EBB" w14:textId="181D8A3D"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Потому что, как назло, </w:t>
      </w:r>
    </w:p>
    <w:p w14:paraId="653F864E" w14:textId="7118429F"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Отшумел этот септет.</w:t>
      </w:r>
    </w:p>
    <w:p w14:paraId="5DC7BB39" w14:textId="28A6B10E"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Дальше дневники раздали</w:t>
      </w:r>
    </w:p>
    <w:p w14:paraId="2CEDF443" w14:textId="22BD3638"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Остальным ученикам.</w:t>
      </w:r>
    </w:p>
    <w:p w14:paraId="568D155D" w14:textId="3FC1BEE8"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том числе и мне уж дали.</w:t>
      </w:r>
    </w:p>
    <w:p w14:paraId="67E842EA" w14:textId="4092CEC4"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открыл и вижу там</w:t>
      </w:r>
    </w:p>
    <w:p w14:paraId="01FECFA9" w14:textId="1E3F4D15"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Троечка одна стоит.</w:t>
      </w:r>
    </w:p>
    <w:p w14:paraId="3A24B581" w14:textId="58F2BC01"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тогда я стал сердит.</w:t>
      </w:r>
    </w:p>
    <w:p w14:paraId="2FA1B0DC" w14:textId="433283BE" w:rsidR="00460F93" w:rsidRPr="000F1570" w:rsidRDefault="00460F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67158570" w14:textId="7118FCC1"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подумаешь, тройбан,</w:t>
      </w:r>
    </w:p>
    <w:p w14:paraId="71BE32EF" w14:textId="6DC626D7"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Будто это ураган.</w:t>
      </w:r>
    </w:p>
    <w:p w14:paraId="00DA6B87" w14:textId="3EC3B59B" w:rsidR="00460F93" w:rsidRPr="000F1570" w:rsidRDefault="00460F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27298D7" w14:textId="5DCA8930"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Понимаешь, в чём тут дело…</w:t>
      </w:r>
    </w:p>
    <w:p w14:paraId="4CE428B3" w14:textId="252E2A85"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Если б я и не трудился</w:t>
      </w:r>
    </w:p>
    <w:p w14:paraId="47879189" w14:textId="0E27BA99"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усердно, то уж смело</w:t>
      </w:r>
    </w:p>
    <w:p w14:paraId="6AA28F1D" w14:textId="6188F80A"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Положил бы болт. Но бился</w:t>
      </w:r>
    </w:p>
    <w:p w14:paraId="4FC5D73E" w14:textId="42CBF300"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с учёбой так ретиво,</w:t>
      </w:r>
    </w:p>
    <w:p w14:paraId="297F7F4E" w14:textId="17B0A796"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трудился, что другие</w:t>
      </w:r>
    </w:p>
    <w:p w14:paraId="4CB6DE80" w14:textId="01830D7D"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Просто учатся лениво,</w:t>
      </w:r>
    </w:p>
    <w:p w14:paraId="443817F5" w14:textId="7E1BFD41"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 уроках все сухие.</w:t>
      </w:r>
    </w:p>
    <w:p w14:paraId="453F1AA7" w14:textId="1182D9DB"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ещё и музыкалка</w:t>
      </w:r>
    </w:p>
    <w:p w14:paraId="7E29F2B9" w14:textId="679AC945"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Тут вдобавок ко всему…</w:t>
      </w:r>
    </w:p>
    <w:p w14:paraId="7DF8A54A" w14:textId="19E3C535"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не зрею, почему</w:t>
      </w:r>
    </w:p>
    <w:p w14:paraId="7CE78ED4" w14:textId="1A2DDDDE"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Плохо ценится смекалка,</w:t>
      </w:r>
    </w:p>
    <w:p w14:paraId="19E5C421" w14:textId="2D8E6F6F"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Труд, старания и пот.</w:t>
      </w:r>
    </w:p>
    <w:p w14:paraId="0F9AF6BB" w14:textId="138B0069"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Раз вот получил я тройку.</w:t>
      </w:r>
    </w:p>
    <w:p w14:paraId="26D9189F" w14:textId="42A91263"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те семеро так бойко</w:t>
      </w:r>
    </w:p>
    <w:p w14:paraId="085AF98B" w14:textId="32B66FD5" w:rsidR="001C6979" w:rsidRPr="00993A4C"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Хоро</w:t>
      </w:r>
      <w:r w:rsidR="001C6979" w:rsidRPr="000F1570">
        <w:rPr>
          <w:rFonts w:ascii="Times New Roman" w:hAnsi="Times New Roman" w:cs="Times New Roman"/>
          <w:sz w:val="24"/>
          <w:szCs w:val="24"/>
        </w:rPr>
        <w:t>ш</w:t>
      </w:r>
      <w:r w:rsidRPr="000F1570">
        <w:rPr>
          <w:rFonts w:ascii="Times New Roman" w:hAnsi="Times New Roman" w:cs="Times New Roman"/>
          <w:sz w:val="24"/>
          <w:szCs w:val="24"/>
        </w:rPr>
        <w:t>исты без забот.</w:t>
      </w:r>
    </w:p>
    <w:p w14:paraId="78BA2C2B" w14:textId="6FA7830A" w:rsidR="00460F93" w:rsidRPr="000F1570" w:rsidRDefault="00460F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3BCDBE90" w14:textId="01FB412E" w:rsidR="00460F93" w:rsidRPr="000F1570" w:rsidRDefault="00460F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(начиная посматривать иногда на часы во время откровений Фивлонского)</w:t>
      </w:r>
    </w:p>
    <w:p w14:paraId="67C88E44" w14:textId="16C6E544" w:rsidR="00DA1C4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а может они тоже</w:t>
      </w:r>
    </w:p>
    <w:p w14:paraId="6DCD67FE" w14:textId="6F79C34E" w:rsidR="00460F93" w:rsidRPr="000F1570" w:rsidRDefault="00460F9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Трудятся, на допы</w:t>
      </w:r>
      <w:r w:rsidRPr="000F1570">
        <w:rPr>
          <w:rStyle w:val="ac"/>
          <w:rFonts w:ascii="Times New Roman" w:hAnsi="Times New Roman" w:cs="Times New Roman"/>
          <w:sz w:val="24"/>
          <w:szCs w:val="24"/>
        </w:rPr>
        <w:footnoteReference w:id="8"/>
      </w:r>
      <w:r w:rsidRPr="000F1570">
        <w:rPr>
          <w:rFonts w:ascii="Times New Roman" w:hAnsi="Times New Roman" w:cs="Times New Roman"/>
          <w:sz w:val="24"/>
          <w:szCs w:val="24"/>
        </w:rPr>
        <w:t xml:space="preserve"> ходят</w:t>
      </w:r>
      <w:r w:rsidR="00993F81" w:rsidRPr="000F1570">
        <w:rPr>
          <w:rFonts w:ascii="Times New Roman" w:hAnsi="Times New Roman" w:cs="Times New Roman"/>
          <w:sz w:val="24"/>
          <w:szCs w:val="24"/>
        </w:rPr>
        <w:t>?</w:t>
      </w:r>
    </w:p>
    <w:p w14:paraId="0191BB83" w14:textId="42571951" w:rsidR="00993F81" w:rsidRPr="000F1570" w:rsidRDefault="00993F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0E18B49" w14:textId="5D95F1C1" w:rsidR="00993F81" w:rsidRPr="000F1570" w:rsidRDefault="00993F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Так-то думал я здесь схоже,</w:t>
      </w:r>
    </w:p>
    <w:p w14:paraId="2F5A0C2F" w14:textId="3BEC0E00" w:rsidR="00993F81" w:rsidRPr="000F1570" w:rsidRDefault="00993F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догадки нас подводят:</w:t>
      </w:r>
    </w:p>
    <w:p w14:paraId="1A33EE5E" w14:textId="6796AE00" w:rsidR="00993F81" w:rsidRPr="000F1570" w:rsidRDefault="00993F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Как я говорил дотоле,</w:t>
      </w:r>
    </w:p>
    <w:p w14:paraId="76D8AE55" w14:textId="35CF9A22" w:rsidR="00993F81" w:rsidRPr="000F1570" w:rsidRDefault="00993F8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Изучил </w:t>
      </w:r>
      <w:r w:rsidR="00585B28" w:rsidRPr="000F1570">
        <w:rPr>
          <w:rFonts w:ascii="Times New Roman" w:hAnsi="Times New Roman" w:cs="Times New Roman"/>
          <w:sz w:val="24"/>
          <w:szCs w:val="24"/>
        </w:rPr>
        <w:t>по</w:t>
      </w:r>
      <w:r w:rsidRPr="000F1570">
        <w:rPr>
          <w:rFonts w:ascii="Times New Roman" w:hAnsi="Times New Roman" w:cs="Times New Roman"/>
          <w:sz w:val="24"/>
          <w:szCs w:val="24"/>
        </w:rPr>
        <w:t>лучше класс</w:t>
      </w:r>
      <w:r w:rsidR="00585B28" w:rsidRPr="000F1570">
        <w:rPr>
          <w:rFonts w:ascii="Times New Roman" w:hAnsi="Times New Roman" w:cs="Times New Roman"/>
          <w:sz w:val="24"/>
          <w:szCs w:val="24"/>
        </w:rPr>
        <w:t>,</w:t>
      </w:r>
    </w:p>
    <w:p w14:paraId="03CC13A6" w14:textId="1409F00F" w:rsidR="00585B28" w:rsidRPr="000F1570" w:rsidRDefault="00585B2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а больше всех по воле</w:t>
      </w:r>
    </w:p>
    <w:p w14:paraId="492BB3E8" w14:textId="2EEB89D7" w:rsidR="00585B28" w:rsidRPr="000F1570" w:rsidRDefault="00585B2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Случая семёрку «Ас».</w:t>
      </w:r>
    </w:p>
    <w:p w14:paraId="16DE4050" w14:textId="06A9629D" w:rsidR="00585B28" w:rsidRPr="000F1570" w:rsidRDefault="00585B2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из групповых бесед,</w:t>
      </w:r>
    </w:p>
    <w:p w14:paraId="3BD932CF" w14:textId="403867B5" w:rsidR="00585B28" w:rsidRPr="000F1570" w:rsidRDefault="00585B2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я слушал в стороне,</w:t>
      </w:r>
    </w:p>
    <w:p w14:paraId="5C3AE494" w14:textId="05EADD3B" w:rsidR="00585B28" w:rsidRPr="000F1570" w:rsidRDefault="00585B2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Понял: без всяких сует</w:t>
      </w:r>
    </w:p>
    <w:p w14:paraId="682AFD7E" w14:textId="4D26B36A" w:rsidR="009648DC" w:rsidRPr="000F1570" w:rsidRDefault="00EA753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Уроки д</w:t>
      </w:r>
      <w:r w:rsidR="00EA12AF" w:rsidRPr="000F1570">
        <w:rPr>
          <w:rFonts w:ascii="Times New Roman" w:hAnsi="Times New Roman" w:cs="Times New Roman"/>
          <w:sz w:val="24"/>
          <w:szCs w:val="24"/>
        </w:rPr>
        <w:t xml:space="preserve">елают </w:t>
      </w:r>
      <w:r w:rsidR="007234AD" w:rsidRPr="000F1570">
        <w:rPr>
          <w:rFonts w:ascii="Times New Roman" w:hAnsi="Times New Roman" w:cs="Times New Roman"/>
          <w:sz w:val="24"/>
          <w:szCs w:val="24"/>
        </w:rPr>
        <w:t>во сн</w:t>
      </w:r>
      <w:r w:rsidR="00F062C8" w:rsidRPr="000F1570">
        <w:rPr>
          <w:rFonts w:ascii="Times New Roman" w:hAnsi="Times New Roman" w:cs="Times New Roman"/>
          <w:sz w:val="24"/>
          <w:szCs w:val="24"/>
        </w:rPr>
        <w:t>е</w:t>
      </w:r>
    </w:p>
    <w:p w14:paraId="18AC8705" w14:textId="2DC4772D" w:rsidR="00EA7538" w:rsidRPr="000F1570" w:rsidRDefault="00F062C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 </w:t>
      </w:r>
      <w:r w:rsidR="00EA7538" w:rsidRPr="000F1570">
        <w:rPr>
          <w:rFonts w:ascii="Times New Roman" w:hAnsi="Times New Roman" w:cs="Times New Roman"/>
          <w:sz w:val="24"/>
          <w:szCs w:val="24"/>
        </w:rPr>
        <w:t>об учёбе не пекутся</w:t>
      </w:r>
    </w:p>
    <w:p w14:paraId="1A6E7390" w14:textId="3C939E86" w:rsidR="00690916" w:rsidRPr="000F1570" w:rsidRDefault="00EA753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Мои товарищи из класса</w:t>
      </w:r>
      <w:r w:rsidR="00690916" w:rsidRPr="000F1570">
        <w:rPr>
          <w:rFonts w:ascii="Times New Roman" w:hAnsi="Times New Roman" w:cs="Times New Roman"/>
          <w:sz w:val="24"/>
          <w:szCs w:val="24"/>
        </w:rPr>
        <w:t>.</w:t>
      </w:r>
    </w:p>
    <w:p w14:paraId="33096980" w14:textId="5B4596FA" w:rsidR="00E57CE1" w:rsidRPr="000F1570" w:rsidRDefault="0069091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хорошисты там же трутся</w:t>
      </w:r>
      <w:r w:rsidR="00D00835" w:rsidRPr="000F1570">
        <w:rPr>
          <w:rFonts w:ascii="Times New Roman" w:hAnsi="Times New Roman" w:cs="Times New Roman"/>
          <w:sz w:val="24"/>
          <w:szCs w:val="24"/>
        </w:rPr>
        <w:t>.</w:t>
      </w:r>
    </w:p>
    <w:p w14:paraId="41172FFE" w14:textId="71B4CD2C" w:rsidR="00F95B08" w:rsidRPr="000F1570" w:rsidRDefault="00F95B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также основная масса</w:t>
      </w:r>
    </w:p>
    <w:p w14:paraId="0A9B039B" w14:textId="2B44061F" w:rsidR="00F95B08" w:rsidRPr="000F1570" w:rsidRDefault="000E08C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Всё </w:t>
      </w:r>
      <w:r w:rsidR="002616C3" w:rsidRPr="000F1570">
        <w:rPr>
          <w:rFonts w:ascii="Times New Roman" w:hAnsi="Times New Roman" w:cs="Times New Roman"/>
          <w:sz w:val="24"/>
          <w:szCs w:val="24"/>
        </w:rPr>
        <w:t>с</w:t>
      </w:r>
      <w:r w:rsidR="00F95B08" w:rsidRPr="000F1570">
        <w:rPr>
          <w:rFonts w:ascii="Times New Roman" w:hAnsi="Times New Roman" w:cs="Times New Roman"/>
          <w:sz w:val="24"/>
          <w:szCs w:val="24"/>
        </w:rPr>
        <w:t>писывать приноровилась</w:t>
      </w:r>
    </w:p>
    <w:p w14:paraId="2FD03898" w14:textId="055C7968" w:rsidR="00F95B08" w:rsidRPr="000F1570" w:rsidRDefault="00F95B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на уроках, и в дому.</w:t>
      </w:r>
    </w:p>
    <w:p w14:paraId="668579C8" w14:textId="4702C750" w:rsidR="00F95B08" w:rsidRPr="000F1570" w:rsidRDefault="00F95B0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б</w:t>
      </w:r>
      <w:r w:rsidR="00993A4C">
        <w:rPr>
          <w:rFonts w:ascii="Times New Roman" w:hAnsi="Times New Roman" w:cs="Times New Roman"/>
          <w:sz w:val="24"/>
          <w:szCs w:val="24"/>
        </w:rPr>
        <w:t>о́</w:t>
      </w:r>
      <w:r w:rsidRPr="000F1570">
        <w:rPr>
          <w:rFonts w:ascii="Times New Roman" w:hAnsi="Times New Roman" w:cs="Times New Roman"/>
          <w:sz w:val="24"/>
          <w:szCs w:val="24"/>
        </w:rPr>
        <w:t>льшая</w:t>
      </w:r>
      <w:r w:rsidR="007D6766" w:rsidRPr="000F1570">
        <w:rPr>
          <w:rFonts w:ascii="Times New Roman" w:hAnsi="Times New Roman" w:cs="Times New Roman"/>
          <w:sz w:val="24"/>
          <w:szCs w:val="24"/>
        </w:rPr>
        <w:t xml:space="preserve"> часть уцепилась</w:t>
      </w:r>
    </w:p>
    <w:p w14:paraId="14BBB67A" w14:textId="3F2531A6" w:rsidR="007D6766" w:rsidRPr="000F1570" w:rsidRDefault="007D676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Девок за эту </w:t>
      </w:r>
      <w:r w:rsidR="005D1A1E" w:rsidRPr="000F1570">
        <w:rPr>
          <w:rFonts w:ascii="Times New Roman" w:hAnsi="Times New Roman" w:cs="Times New Roman"/>
          <w:sz w:val="24"/>
          <w:szCs w:val="24"/>
        </w:rPr>
        <w:t>хурму…</w:t>
      </w:r>
    </w:p>
    <w:p w14:paraId="0D9775CE" w14:textId="5868D561" w:rsidR="005D1A1E" w:rsidRPr="000F1570" w:rsidRDefault="005D1A1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общем, это уже глушь…</w:t>
      </w:r>
    </w:p>
    <w:p w14:paraId="4F74A876" w14:textId="16E47351" w:rsidR="005D1A1E" w:rsidRPr="000F1570" w:rsidRDefault="005D1A1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хотел</w:t>
      </w:r>
      <w:r w:rsidR="000E08C2" w:rsidRPr="000F1570">
        <w:rPr>
          <w:rFonts w:ascii="Times New Roman" w:hAnsi="Times New Roman" w:cs="Times New Roman"/>
          <w:sz w:val="24"/>
          <w:szCs w:val="24"/>
        </w:rPr>
        <w:t xml:space="preserve"> сказать всем тем</w:t>
      </w:r>
      <w:r w:rsidRPr="000F1570">
        <w:rPr>
          <w:rFonts w:ascii="Times New Roman" w:hAnsi="Times New Roman" w:cs="Times New Roman"/>
          <w:sz w:val="24"/>
          <w:szCs w:val="24"/>
        </w:rPr>
        <w:t>,</w:t>
      </w:r>
    </w:p>
    <w:p w14:paraId="3382933A" w14:textId="4B337E9D" w:rsidR="00D02F26" w:rsidRPr="000F1570" w:rsidRDefault="005D1A1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Что </w:t>
      </w:r>
      <w:r w:rsidR="000E08C2" w:rsidRPr="000F1570">
        <w:rPr>
          <w:rFonts w:ascii="Times New Roman" w:hAnsi="Times New Roman" w:cs="Times New Roman"/>
          <w:sz w:val="24"/>
          <w:szCs w:val="24"/>
        </w:rPr>
        <w:t>для них всяк день досуж.</w:t>
      </w:r>
    </w:p>
    <w:p w14:paraId="7556CA7C" w14:textId="5289A5D7" w:rsidR="000E08C2" w:rsidRPr="000F1570" w:rsidRDefault="000E08C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а после уж затем</w:t>
      </w:r>
    </w:p>
    <w:p w14:paraId="47E78BC4" w14:textId="50AAD062" w:rsidR="00EA7538" w:rsidRPr="000F1570" w:rsidRDefault="00D8089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мат сей четверти второй</w:t>
      </w:r>
      <w:r w:rsidR="008B70E1" w:rsidRPr="000F1570">
        <w:rPr>
          <w:rFonts w:ascii="Times New Roman" w:hAnsi="Times New Roman" w:cs="Times New Roman"/>
          <w:sz w:val="24"/>
          <w:szCs w:val="24"/>
        </w:rPr>
        <w:t>,</w:t>
      </w:r>
    </w:p>
    <w:p w14:paraId="61973AB6" w14:textId="26B4D7FC" w:rsidR="008B70E1" w:rsidRPr="000F1570" w:rsidRDefault="008B70E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Продолжая </w:t>
      </w:r>
      <w:r w:rsidR="009A03B9" w:rsidRPr="000F1570">
        <w:rPr>
          <w:rFonts w:ascii="Times New Roman" w:hAnsi="Times New Roman" w:cs="Times New Roman"/>
          <w:sz w:val="24"/>
          <w:szCs w:val="24"/>
        </w:rPr>
        <w:t>сказ тот мой,</w:t>
      </w:r>
    </w:p>
    <w:p w14:paraId="082CA343" w14:textId="7B6FDCCB" w:rsidR="008B70E1" w:rsidRPr="000F1570" w:rsidRDefault="009A03B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w:t>
      </w:r>
      <w:r w:rsidR="008B70E1" w:rsidRPr="000F1570">
        <w:rPr>
          <w:rFonts w:ascii="Times New Roman" w:hAnsi="Times New Roman" w:cs="Times New Roman"/>
          <w:sz w:val="24"/>
          <w:szCs w:val="24"/>
        </w:rPr>
        <w:t xml:space="preserve"> решил проверить слух</w:t>
      </w:r>
    </w:p>
    <w:p w14:paraId="53812B3D" w14:textId="647F57E1" w:rsidR="008B70E1" w:rsidRPr="000F1570" w:rsidRDefault="008B70E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Разговорами</w:t>
      </w:r>
      <w:r w:rsidR="000F0612" w:rsidRPr="000F1570">
        <w:rPr>
          <w:rFonts w:ascii="Times New Roman" w:hAnsi="Times New Roman" w:cs="Times New Roman"/>
          <w:sz w:val="24"/>
          <w:szCs w:val="24"/>
        </w:rPr>
        <w:t>. И бух!</w:t>
      </w:r>
    </w:p>
    <w:p w14:paraId="3A1D2C2D" w14:textId="54AD75E3" w:rsidR="000F0612" w:rsidRPr="000F1570" w:rsidRDefault="000F061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Оказался, в общем, правый:</w:t>
      </w:r>
    </w:p>
    <w:p w14:paraId="205BE253" w14:textId="76186ABE" w:rsidR="000F0612" w:rsidRPr="000F1570" w:rsidRDefault="000F0612" w:rsidP="00784208">
      <w:pPr>
        <w:spacing w:line="276" w:lineRule="auto"/>
        <w:rPr>
          <w:rFonts w:ascii="Times New Roman" w:hAnsi="Times New Roman" w:cs="Times New Roman"/>
          <w:sz w:val="24"/>
          <w:szCs w:val="24"/>
        </w:rPr>
      </w:pPr>
      <w:r w:rsidRPr="000F1570">
        <w:rPr>
          <w:rFonts w:ascii="Times New Roman" w:hAnsi="Times New Roman" w:cs="Times New Roman"/>
          <w:sz w:val="24"/>
          <w:szCs w:val="24"/>
        </w:rPr>
        <w:t>Справедливость…</w:t>
      </w:r>
    </w:p>
    <w:p w14:paraId="7710CBD0" w14:textId="6E0D76CF" w:rsidR="000F0612" w:rsidRPr="000F1570" w:rsidRDefault="000F061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w:t>
      </w:r>
    </w:p>
    <w:p w14:paraId="4D0EA5A8" w14:textId="63638A3A" w:rsidR="00D13033" w:rsidRPr="000F1570" w:rsidRDefault="00D1303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(смотря на часы</w:t>
      </w:r>
      <w:r w:rsidR="00784208">
        <w:rPr>
          <w:rFonts w:ascii="Times New Roman" w:hAnsi="Times New Roman" w:cs="Times New Roman"/>
          <w:i/>
          <w:iCs/>
          <w:sz w:val="24"/>
          <w:szCs w:val="24"/>
        </w:rPr>
        <w:t>)</w:t>
      </w:r>
    </w:p>
    <w:p w14:paraId="63966E9C" w14:textId="7245E3CD" w:rsidR="000F0612" w:rsidRPr="000F1570" w:rsidRDefault="00B83897" w:rsidP="00784208">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Пень трухлявый</w:t>
      </w:r>
      <w:r w:rsidR="00D13033" w:rsidRPr="000F1570">
        <w:rPr>
          <w:rFonts w:ascii="Times New Roman" w:hAnsi="Times New Roman" w:cs="Times New Roman"/>
          <w:sz w:val="24"/>
          <w:szCs w:val="24"/>
        </w:rPr>
        <w:t>!</w:t>
      </w:r>
    </w:p>
    <w:p w14:paraId="4347EAC6" w14:textId="706A6768" w:rsidR="00D13033" w:rsidRPr="000F1570" w:rsidRDefault="00D1303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Эдик, всё</w:t>
      </w:r>
      <w:r w:rsidR="00ED4771" w:rsidRPr="000F1570">
        <w:rPr>
          <w:rFonts w:ascii="Times New Roman" w:hAnsi="Times New Roman" w:cs="Times New Roman"/>
          <w:sz w:val="24"/>
          <w:szCs w:val="24"/>
        </w:rPr>
        <w:t>!</w:t>
      </w:r>
      <w:r w:rsidRPr="000F1570">
        <w:rPr>
          <w:rFonts w:ascii="Times New Roman" w:hAnsi="Times New Roman" w:cs="Times New Roman"/>
          <w:sz w:val="24"/>
          <w:szCs w:val="24"/>
        </w:rPr>
        <w:t xml:space="preserve"> пора идти!</w:t>
      </w:r>
    </w:p>
    <w:p w14:paraId="461B3355" w14:textId="27916785" w:rsidR="00D13033" w:rsidRPr="000F1570" w:rsidRDefault="00D1303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(вставая и начиная в спешке уходить)</w:t>
      </w:r>
    </w:p>
    <w:p w14:paraId="565486C4" w14:textId="57918034" w:rsidR="00D13033" w:rsidRPr="000F1570" w:rsidRDefault="00D1303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Помни: хорошистом</w:t>
      </w:r>
      <w:r w:rsidR="009F10EC" w:rsidRPr="000F1570">
        <w:rPr>
          <w:rFonts w:ascii="Times New Roman" w:hAnsi="Times New Roman" w:cs="Times New Roman"/>
          <w:sz w:val="24"/>
          <w:szCs w:val="24"/>
        </w:rPr>
        <w:t xml:space="preserve"> правым</w:t>
      </w:r>
    </w:p>
    <w:p w14:paraId="7AACD64C" w14:textId="6E1F0814" w:rsidR="00D13033" w:rsidRPr="000F1570" w:rsidRDefault="00D1303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Точно будешь</w:t>
      </w:r>
      <w:r w:rsidR="009F10EC" w:rsidRPr="000F1570">
        <w:rPr>
          <w:rFonts w:ascii="Times New Roman" w:hAnsi="Times New Roman" w:cs="Times New Roman"/>
          <w:sz w:val="24"/>
          <w:szCs w:val="24"/>
        </w:rPr>
        <w:t xml:space="preserve"> впереди.</w:t>
      </w:r>
    </w:p>
    <w:p w14:paraId="79B0079F" w14:textId="6AB5C3EC" w:rsidR="00D80899" w:rsidRPr="000F1570" w:rsidRDefault="009F10E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EDBBC04" w14:textId="7D03C25B" w:rsidR="007A2C1D" w:rsidRPr="000F1570" w:rsidRDefault="007A2C1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ED4771" w:rsidRPr="000F1570">
        <w:rPr>
          <w:rFonts w:ascii="Times New Roman" w:hAnsi="Times New Roman" w:cs="Times New Roman"/>
          <w:i/>
          <w:iCs/>
          <w:sz w:val="24"/>
          <w:szCs w:val="24"/>
        </w:rPr>
        <w:t>засмущавшись</w:t>
      </w:r>
      <w:r w:rsidR="007F7FCF" w:rsidRPr="000F1570">
        <w:rPr>
          <w:rFonts w:ascii="Times New Roman" w:hAnsi="Times New Roman" w:cs="Times New Roman"/>
          <w:i/>
          <w:iCs/>
          <w:sz w:val="24"/>
          <w:szCs w:val="24"/>
        </w:rPr>
        <w:t>, вдогонку</w:t>
      </w:r>
      <w:r w:rsidRPr="000F1570">
        <w:rPr>
          <w:rFonts w:ascii="Times New Roman" w:hAnsi="Times New Roman" w:cs="Times New Roman"/>
          <w:i/>
          <w:iCs/>
          <w:sz w:val="24"/>
          <w:szCs w:val="24"/>
        </w:rPr>
        <w:t>)</w:t>
      </w:r>
    </w:p>
    <w:p w14:paraId="270346E6" w14:textId="44F029AD" w:rsidR="006379CC" w:rsidRPr="000F1570" w:rsidRDefault="001307A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Мне б не стать ботаном бравым…</w:t>
      </w:r>
    </w:p>
    <w:p w14:paraId="281E8B6B" w14:textId="044D22C7" w:rsidR="00CC71BE" w:rsidRPr="000F1570" w:rsidRDefault="00CC71B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(Светлана убегает, а навстречу ей сразу идёт Диана Олеговна)</w:t>
      </w:r>
    </w:p>
    <w:p w14:paraId="7FE073E1" w14:textId="77777777" w:rsidR="00CC71BE" w:rsidRPr="000F1570" w:rsidRDefault="00CC71BE" w:rsidP="00283700">
      <w:pPr>
        <w:spacing w:line="276" w:lineRule="auto"/>
        <w:rPr>
          <w:rFonts w:ascii="Times New Roman" w:hAnsi="Times New Roman" w:cs="Times New Roman"/>
          <w:sz w:val="24"/>
          <w:szCs w:val="24"/>
        </w:rPr>
      </w:pPr>
    </w:p>
    <w:p w14:paraId="07DE926E" w14:textId="55DBF8F0" w:rsidR="00FB5A26" w:rsidRPr="00DC2C61" w:rsidRDefault="00FB5A26" w:rsidP="00DC2C61">
      <w:pPr>
        <w:pStyle w:val="1"/>
        <w:spacing w:line="276" w:lineRule="auto"/>
        <w:ind w:left="0" w:firstLine="0"/>
        <w:jc w:val="left"/>
        <w:rPr>
          <w:rFonts w:ascii="Times New Roman" w:hAnsi="Times New Roman" w:cs="Times New Roman"/>
          <w:b/>
          <w:bCs/>
          <w:sz w:val="24"/>
          <w:szCs w:val="24"/>
        </w:rPr>
      </w:pPr>
      <w:bookmarkStart w:id="33" w:name="_Toc197267528"/>
      <w:r w:rsidRPr="00DC2C61">
        <w:rPr>
          <w:rFonts w:ascii="Times New Roman" w:hAnsi="Times New Roman" w:cs="Times New Roman"/>
          <w:b/>
          <w:bCs/>
          <w:sz w:val="24"/>
          <w:szCs w:val="24"/>
        </w:rPr>
        <w:lastRenderedPageBreak/>
        <w:t>Явление 8</w:t>
      </w:r>
      <w:bookmarkEnd w:id="33"/>
    </w:p>
    <w:p w14:paraId="0AF0806F" w14:textId="5E936084" w:rsidR="004E5EB6" w:rsidRPr="000F1570" w:rsidRDefault="003D546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r w:rsidR="001670C8" w:rsidRPr="000F1570">
        <w:rPr>
          <w:rFonts w:ascii="Times New Roman" w:hAnsi="Times New Roman" w:cs="Times New Roman"/>
          <w:i/>
          <w:iCs/>
          <w:sz w:val="24"/>
          <w:szCs w:val="24"/>
        </w:rPr>
        <w:t xml:space="preserve"> встаёт со скамейки.</w:t>
      </w:r>
      <w:r w:rsidRPr="000F1570">
        <w:rPr>
          <w:rFonts w:ascii="Times New Roman" w:hAnsi="Times New Roman" w:cs="Times New Roman"/>
          <w:i/>
          <w:iCs/>
          <w:sz w:val="24"/>
          <w:szCs w:val="24"/>
        </w:rPr>
        <w:t xml:space="preserve"> Диана Олеговна Трескова</w:t>
      </w:r>
      <w:r w:rsidR="001670C8" w:rsidRPr="000F1570">
        <w:rPr>
          <w:rFonts w:ascii="Times New Roman" w:hAnsi="Times New Roman" w:cs="Times New Roman"/>
          <w:i/>
          <w:iCs/>
          <w:sz w:val="24"/>
          <w:szCs w:val="24"/>
        </w:rPr>
        <w:t xml:space="preserve"> идёт к кабинету.</w:t>
      </w:r>
    </w:p>
    <w:p w14:paraId="7313DEAB" w14:textId="1E0CCEAB" w:rsidR="004E5EB6" w:rsidRPr="000F1570" w:rsidRDefault="004E5EB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Трескова</w:t>
      </w:r>
    </w:p>
    <w:p w14:paraId="6B3FCDCE" w14:textId="5DC6D9A5" w:rsidR="004E5EB6" w:rsidRPr="000F1570" w:rsidRDefault="004E5EB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Эдик, слушай,</w:t>
      </w:r>
      <w:r w:rsidR="00C44ACA" w:rsidRPr="000F1570">
        <w:rPr>
          <w:rFonts w:ascii="Times New Roman" w:hAnsi="Times New Roman" w:cs="Times New Roman"/>
          <w:sz w:val="24"/>
          <w:szCs w:val="24"/>
        </w:rPr>
        <w:t xml:space="preserve"> я, подумав</w:t>
      </w:r>
    </w:p>
    <w:p w14:paraId="2ECAFF89" w14:textId="3CB9EE0E" w:rsidR="00012317" w:rsidRPr="000F1570" w:rsidRDefault="00664DD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Хорошенько</w:t>
      </w:r>
      <w:r w:rsidR="00012317" w:rsidRPr="000F1570">
        <w:rPr>
          <w:rFonts w:ascii="Times New Roman" w:hAnsi="Times New Roman" w:cs="Times New Roman"/>
          <w:sz w:val="24"/>
          <w:szCs w:val="24"/>
        </w:rPr>
        <w:t xml:space="preserve"> по пути,</w:t>
      </w:r>
    </w:p>
    <w:p w14:paraId="608FBF7D" w14:textId="7FD9FD2B" w:rsidR="00012317" w:rsidRPr="000F1570" w:rsidRDefault="0001231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Признаюсь, что, не обдумав,</w:t>
      </w:r>
    </w:p>
    <w:p w14:paraId="6C01D857" w14:textId="3249C2B2" w:rsidR="00012317" w:rsidRPr="000F1570" w:rsidRDefault="0001231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Гамму приплела к черти.</w:t>
      </w:r>
    </w:p>
    <w:p w14:paraId="6AD10F20" w14:textId="105A5623" w:rsidR="001670C8" w:rsidRPr="000F1570" w:rsidRDefault="0001231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Завтра </w:t>
      </w:r>
      <w:r w:rsidR="001670C8" w:rsidRPr="000F1570">
        <w:rPr>
          <w:rFonts w:ascii="Times New Roman" w:hAnsi="Times New Roman" w:cs="Times New Roman"/>
          <w:sz w:val="24"/>
          <w:szCs w:val="24"/>
        </w:rPr>
        <w:t>ты ведь выступаешь</w:t>
      </w:r>
    </w:p>
    <w:p w14:paraId="4C6CC41E" w14:textId="56C21289" w:rsidR="00012317" w:rsidRPr="000F1570" w:rsidRDefault="001670C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 концерте. Помнишь хоть?</w:t>
      </w:r>
    </w:p>
    <w:p w14:paraId="401ABCE9" w14:textId="60CFB044" w:rsidR="001670C8" w:rsidRPr="000F1570" w:rsidRDefault="001670C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9BD8CFA" w14:textId="3ABAF702" w:rsidR="001670C8" w:rsidRPr="000F1570" w:rsidRDefault="00F06C07" w:rsidP="000F1626">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Однозначно! </w:t>
      </w:r>
    </w:p>
    <w:p w14:paraId="4E1F2718" w14:textId="1015DB23" w:rsidR="00F06C07" w:rsidRPr="000F1570" w:rsidRDefault="00F06C0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Трескова</w:t>
      </w:r>
    </w:p>
    <w:p w14:paraId="313C8C37" w14:textId="29B91760" w:rsidR="00F06C07" w:rsidRPr="000F1570" w:rsidRDefault="00F06C07" w:rsidP="000F1626">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Помогаешь</w:t>
      </w:r>
    </w:p>
    <w:p w14:paraId="5D947257" w14:textId="641135CA" w:rsidR="00F06C07" w:rsidRPr="000F1570" w:rsidRDefault="00F06C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Мне ответом страх бороть.</w:t>
      </w:r>
    </w:p>
    <w:p w14:paraId="48C9CFFD" w14:textId="6E282200" w:rsidR="00F06C07" w:rsidRPr="000F1570" w:rsidRDefault="00F06C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не скажешь насчёт стресса,</w:t>
      </w:r>
    </w:p>
    <w:p w14:paraId="60853064" w14:textId="0511F37A" w:rsidR="00F06C07" w:rsidRPr="000F1570" w:rsidRDefault="00F06C0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Оттого что не играл</w:t>
      </w:r>
    </w:p>
    <w:p w14:paraId="1863CFD1" w14:textId="5B902712" w:rsidR="00F06C07" w:rsidRPr="000F1570" w:rsidRDefault="00B17A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Сольный номер и прогресса</w:t>
      </w:r>
    </w:p>
    <w:p w14:paraId="27E8AB31" w14:textId="0FCAFDFB" w:rsidR="00B17A60" w:rsidRPr="000F1570" w:rsidRDefault="00B17A60" w:rsidP="00062A75">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добился…</w:t>
      </w:r>
    </w:p>
    <w:p w14:paraId="7B23524E" w14:textId="668EDAE4" w:rsidR="00B17A60" w:rsidRPr="000F1570" w:rsidRDefault="00B17A6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E23D3CA" w14:textId="00273E50" w:rsidR="00B17A60" w:rsidRPr="000F1570" w:rsidRDefault="00B17A60" w:rsidP="00062A75">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Кто сказал?</w:t>
      </w:r>
    </w:p>
    <w:p w14:paraId="66E2D356" w14:textId="0DD69557" w:rsidR="00B17A60" w:rsidRPr="000F1570" w:rsidRDefault="00B17A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играл, как вне себя.</w:t>
      </w:r>
    </w:p>
    <w:p w14:paraId="404C9564" w14:textId="451EF4ED" w:rsidR="00F9083B" w:rsidRPr="000F1570" w:rsidRDefault="00B17A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 старался,</w:t>
      </w:r>
      <w:r w:rsidR="00F9083B" w:rsidRPr="000F1570">
        <w:rPr>
          <w:rFonts w:ascii="Times New Roman" w:hAnsi="Times New Roman" w:cs="Times New Roman"/>
          <w:sz w:val="24"/>
          <w:szCs w:val="24"/>
        </w:rPr>
        <w:t xml:space="preserve"> так дудя</w:t>
      </w:r>
    </w:p>
    <w:p w14:paraId="53C8D3F4" w14:textId="06C77147" w:rsidR="00F9083B" w:rsidRPr="000F1570" w:rsidRDefault="00F9083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Все ноты, чтоб найти тот звук,</w:t>
      </w:r>
    </w:p>
    <w:p w14:paraId="486C8927" w14:textId="16BB66E3" w:rsidR="00F9083B" w:rsidRPr="000F1570" w:rsidRDefault="00DE310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будит консонанс вокруг</w:t>
      </w:r>
      <w:r w:rsidR="00926C27" w:rsidRPr="000F1570">
        <w:rPr>
          <w:rFonts w:ascii="Times New Roman" w:hAnsi="Times New Roman" w:cs="Times New Roman"/>
          <w:sz w:val="24"/>
          <w:szCs w:val="24"/>
        </w:rPr>
        <w:t>…</w:t>
      </w:r>
    </w:p>
    <w:p w14:paraId="3BB292F6" w14:textId="05773D79" w:rsidR="00926C27" w:rsidRPr="000F1570" w:rsidRDefault="00926C2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Трескова</w:t>
      </w:r>
    </w:p>
    <w:p w14:paraId="5C5AB3BB" w14:textId="058FA8E3" w:rsidR="00926C27" w:rsidRPr="000F1570" w:rsidRDefault="00926C2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(впечатлённая словами Фивлонского</w:t>
      </w:r>
      <w:r w:rsidR="00A81FD8" w:rsidRPr="000F1570">
        <w:rPr>
          <w:rFonts w:ascii="Times New Roman" w:hAnsi="Times New Roman" w:cs="Times New Roman"/>
          <w:i/>
          <w:iCs/>
          <w:sz w:val="24"/>
          <w:szCs w:val="24"/>
        </w:rPr>
        <w:t>, заходя в кабинет, Фивлонский за ней</w:t>
      </w:r>
      <w:r w:rsidRPr="000F1570">
        <w:rPr>
          <w:rFonts w:ascii="Times New Roman" w:hAnsi="Times New Roman" w:cs="Times New Roman"/>
          <w:i/>
          <w:iCs/>
          <w:sz w:val="24"/>
          <w:szCs w:val="24"/>
        </w:rPr>
        <w:t>)</w:t>
      </w:r>
    </w:p>
    <w:p w14:paraId="10FE0D7C" w14:textId="5CAC199D" w:rsidR="00926C27" w:rsidRPr="000F1570" w:rsidRDefault="0058517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Ну что ж, </w:t>
      </w:r>
      <w:r w:rsidR="00A81FD8" w:rsidRPr="000F1570">
        <w:rPr>
          <w:rFonts w:ascii="Times New Roman" w:hAnsi="Times New Roman" w:cs="Times New Roman"/>
          <w:sz w:val="24"/>
          <w:szCs w:val="24"/>
        </w:rPr>
        <w:t>проверим мы тогда</w:t>
      </w:r>
    </w:p>
    <w:p w14:paraId="09C307E2" w14:textId="17186A9E" w:rsidR="00A81FD8" w:rsidRPr="000F1570" w:rsidRDefault="00555FA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Готов ли сольник </w:t>
      </w:r>
      <w:r w:rsidR="00B9275E" w:rsidRPr="000F1570">
        <w:rPr>
          <w:rFonts w:ascii="Times New Roman" w:hAnsi="Times New Roman" w:cs="Times New Roman"/>
          <w:sz w:val="24"/>
          <w:szCs w:val="24"/>
        </w:rPr>
        <w:t>«Х</w:t>
      </w:r>
      <w:r w:rsidRPr="000F1570">
        <w:rPr>
          <w:rFonts w:ascii="Times New Roman" w:hAnsi="Times New Roman" w:cs="Times New Roman"/>
          <w:sz w:val="24"/>
          <w:szCs w:val="24"/>
        </w:rPr>
        <w:t>оть куда</w:t>
      </w:r>
      <w:r w:rsidR="00B9275E" w:rsidRPr="000F1570">
        <w:rPr>
          <w:rFonts w:ascii="Times New Roman" w:hAnsi="Times New Roman" w:cs="Times New Roman"/>
          <w:sz w:val="24"/>
          <w:szCs w:val="24"/>
        </w:rPr>
        <w:t>»</w:t>
      </w:r>
      <w:r w:rsidRPr="000F1570">
        <w:rPr>
          <w:rFonts w:ascii="Times New Roman" w:hAnsi="Times New Roman" w:cs="Times New Roman"/>
          <w:sz w:val="24"/>
          <w:szCs w:val="24"/>
        </w:rPr>
        <w:t>?</w:t>
      </w:r>
      <w:r w:rsidR="00FC2981" w:rsidRPr="000F1570">
        <w:rPr>
          <w:rFonts w:ascii="Times New Roman" w:hAnsi="Times New Roman" w:cs="Times New Roman"/>
          <w:sz w:val="24"/>
          <w:szCs w:val="24"/>
        </w:rPr>
        <w:t>..</w:t>
      </w:r>
    </w:p>
    <w:p w14:paraId="2EE95925" w14:textId="67980699" w:rsidR="004E07AD" w:rsidRPr="000F1570" w:rsidRDefault="00FC298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войдя в кабинет, закрывает дверь)</w:t>
      </w:r>
    </w:p>
    <w:p w14:paraId="4E41FD10" w14:textId="77777777" w:rsidR="004E07AD" w:rsidRPr="000F1570" w:rsidRDefault="004E07A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br w:type="page"/>
      </w:r>
    </w:p>
    <w:p w14:paraId="5F3EB685" w14:textId="2ED0AAF0" w:rsidR="00BB2287" w:rsidRPr="000F1570" w:rsidRDefault="004E07AD" w:rsidP="00CF0ED7">
      <w:pPr>
        <w:pStyle w:val="1"/>
        <w:spacing w:line="276" w:lineRule="auto"/>
        <w:ind w:left="0" w:firstLine="0"/>
        <w:jc w:val="left"/>
        <w:rPr>
          <w:rFonts w:ascii="Times New Roman" w:hAnsi="Times New Roman" w:cs="Times New Roman"/>
          <w:sz w:val="24"/>
          <w:szCs w:val="24"/>
        </w:rPr>
      </w:pPr>
      <w:bookmarkStart w:id="34" w:name="_Toc197267529"/>
      <w:r w:rsidRPr="000F1570">
        <w:rPr>
          <w:rFonts w:ascii="Times New Roman" w:hAnsi="Times New Roman" w:cs="Times New Roman"/>
          <w:sz w:val="24"/>
          <w:szCs w:val="24"/>
        </w:rPr>
        <w:lastRenderedPageBreak/>
        <w:t>Д</w:t>
      </w:r>
      <w:bookmarkEnd w:id="34"/>
      <w:r w:rsidR="00602F9C">
        <w:rPr>
          <w:rFonts w:ascii="Times New Roman" w:hAnsi="Times New Roman" w:cs="Times New Roman"/>
          <w:sz w:val="24"/>
          <w:szCs w:val="24"/>
        </w:rPr>
        <w:t>ЕЙСТВИЕ ЧЕТВЁРТОЕ</w:t>
      </w:r>
    </w:p>
    <w:p w14:paraId="35D87514" w14:textId="4C1A94DD" w:rsidR="00BB2287" w:rsidRPr="00CF0ED7" w:rsidRDefault="00BB2287" w:rsidP="00CF0ED7">
      <w:pPr>
        <w:pStyle w:val="1"/>
        <w:spacing w:line="276" w:lineRule="auto"/>
        <w:ind w:left="0" w:firstLine="0"/>
        <w:jc w:val="left"/>
        <w:rPr>
          <w:rFonts w:ascii="Times New Roman" w:hAnsi="Times New Roman" w:cs="Times New Roman"/>
          <w:b/>
          <w:bCs/>
          <w:sz w:val="24"/>
          <w:szCs w:val="24"/>
        </w:rPr>
      </w:pPr>
      <w:bookmarkStart w:id="35" w:name="_Toc197267530"/>
      <w:r w:rsidRPr="00CF0ED7">
        <w:rPr>
          <w:rFonts w:ascii="Times New Roman" w:hAnsi="Times New Roman" w:cs="Times New Roman"/>
          <w:b/>
          <w:bCs/>
          <w:sz w:val="24"/>
          <w:szCs w:val="24"/>
        </w:rPr>
        <w:t>Явление 1</w:t>
      </w:r>
      <w:bookmarkEnd w:id="35"/>
    </w:p>
    <w:p w14:paraId="4826B452" w14:textId="364E1A8E" w:rsidR="00F34D12" w:rsidRPr="000F1570" w:rsidRDefault="00BB228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Эдуард Павлович Фивлонский играет на саксофоне</w:t>
      </w:r>
      <w:r w:rsidR="00F34D12" w:rsidRPr="000F1570">
        <w:rPr>
          <w:rFonts w:ascii="Times New Roman" w:hAnsi="Times New Roman" w:cs="Times New Roman"/>
          <w:i/>
          <w:iCs/>
          <w:sz w:val="24"/>
          <w:szCs w:val="24"/>
        </w:rPr>
        <w:t xml:space="preserve"> свой «сольник». После со вздохом кладёт саксофон в футляр, как надо, а после садится за свой письменный стол, смотря что-то в телефоне. </w:t>
      </w:r>
      <w:r w:rsidR="00196822" w:rsidRPr="000F1570">
        <w:rPr>
          <w:rFonts w:ascii="Times New Roman" w:hAnsi="Times New Roman" w:cs="Times New Roman"/>
          <w:i/>
          <w:iCs/>
          <w:sz w:val="24"/>
          <w:szCs w:val="24"/>
        </w:rPr>
        <w:t>Рядом с письменным столом стоит кровать Фивлонского. А напротив (или же рядом) стоит кровать Марты, его сестры. Письменный стол Марты стоит рядом с письменным столом Фивлонского.</w:t>
      </w:r>
      <w:r w:rsidR="00A03979" w:rsidRPr="000F1570">
        <w:rPr>
          <w:rFonts w:ascii="Times New Roman" w:hAnsi="Times New Roman" w:cs="Times New Roman"/>
          <w:i/>
          <w:iCs/>
          <w:sz w:val="24"/>
          <w:szCs w:val="24"/>
        </w:rPr>
        <w:t xml:space="preserve"> Также </w:t>
      </w:r>
      <w:r w:rsidR="00284A1D" w:rsidRPr="000F1570">
        <w:rPr>
          <w:rFonts w:ascii="Times New Roman" w:hAnsi="Times New Roman" w:cs="Times New Roman"/>
          <w:i/>
          <w:iCs/>
          <w:sz w:val="24"/>
          <w:szCs w:val="24"/>
        </w:rPr>
        <w:t xml:space="preserve">есть </w:t>
      </w:r>
      <w:r w:rsidR="00A03979" w:rsidRPr="000F1570">
        <w:rPr>
          <w:rFonts w:ascii="Times New Roman" w:hAnsi="Times New Roman" w:cs="Times New Roman"/>
          <w:i/>
          <w:iCs/>
          <w:sz w:val="24"/>
          <w:szCs w:val="24"/>
        </w:rPr>
        <w:t>окно</w:t>
      </w:r>
      <w:r w:rsidR="00284A1D" w:rsidRPr="000F1570">
        <w:rPr>
          <w:rFonts w:ascii="Times New Roman" w:hAnsi="Times New Roman" w:cs="Times New Roman"/>
          <w:i/>
          <w:iCs/>
          <w:sz w:val="24"/>
          <w:szCs w:val="24"/>
        </w:rPr>
        <w:t>, что</w:t>
      </w:r>
      <w:r w:rsidR="00A03979" w:rsidRPr="000F1570">
        <w:rPr>
          <w:rFonts w:ascii="Times New Roman" w:hAnsi="Times New Roman" w:cs="Times New Roman"/>
          <w:i/>
          <w:iCs/>
          <w:sz w:val="24"/>
          <w:szCs w:val="24"/>
        </w:rPr>
        <w:t xml:space="preserve"> находится посередине комнаты (сцены)</w:t>
      </w:r>
      <w:r w:rsidR="00284A1D" w:rsidRPr="000F1570">
        <w:rPr>
          <w:rFonts w:ascii="Times New Roman" w:hAnsi="Times New Roman" w:cs="Times New Roman"/>
          <w:i/>
          <w:iCs/>
          <w:sz w:val="24"/>
          <w:szCs w:val="24"/>
        </w:rPr>
        <w:t xml:space="preserve"> и открыто на проветривание</w:t>
      </w:r>
    </w:p>
    <w:p w14:paraId="7CCA2316" w14:textId="77777777" w:rsidR="00196822" w:rsidRPr="000F1570" w:rsidRDefault="00196822" w:rsidP="00283700">
      <w:pPr>
        <w:spacing w:line="276" w:lineRule="auto"/>
        <w:rPr>
          <w:rFonts w:ascii="Times New Roman" w:hAnsi="Times New Roman" w:cs="Times New Roman"/>
          <w:i/>
          <w:iCs/>
          <w:sz w:val="24"/>
          <w:szCs w:val="24"/>
        </w:rPr>
      </w:pPr>
    </w:p>
    <w:p w14:paraId="30EB0EDC" w14:textId="739BEEC2" w:rsidR="00196822" w:rsidRPr="00F45FBD" w:rsidRDefault="00196822" w:rsidP="00F45FBD">
      <w:pPr>
        <w:pStyle w:val="1"/>
        <w:spacing w:line="276" w:lineRule="auto"/>
        <w:ind w:left="0" w:firstLine="0"/>
        <w:jc w:val="left"/>
        <w:rPr>
          <w:rFonts w:ascii="Times New Roman" w:hAnsi="Times New Roman" w:cs="Times New Roman"/>
          <w:b/>
          <w:bCs/>
          <w:sz w:val="24"/>
          <w:szCs w:val="24"/>
        </w:rPr>
      </w:pPr>
      <w:bookmarkStart w:id="36" w:name="_Toc197267531"/>
      <w:r w:rsidRPr="00F45FBD">
        <w:rPr>
          <w:rFonts w:ascii="Times New Roman" w:hAnsi="Times New Roman" w:cs="Times New Roman"/>
          <w:b/>
          <w:bCs/>
          <w:sz w:val="24"/>
          <w:szCs w:val="24"/>
        </w:rPr>
        <w:t>Явление 2</w:t>
      </w:r>
      <w:bookmarkEnd w:id="36"/>
    </w:p>
    <w:p w14:paraId="5EF3ECBC" w14:textId="069522F3" w:rsidR="00196822" w:rsidRPr="000F1570" w:rsidRDefault="001968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Заходит сестра Фивлонского, Марта Павловна Фивлонская, в наушниках и с телефоном.</w:t>
      </w:r>
    </w:p>
    <w:p w14:paraId="4846F73F" w14:textId="06873069" w:rsidR="00196822" w:rsidRPr="000F1570" w:rsidRDefault="001968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6E4508E0" w14:textId="7D7BDEEB" w:rsidR="00196822" w:rsidRPr="000F1570" w:rsidRDefault="0019682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сыграл всё, или что?</w:t>
      </w:r>
    </w:p>
    <w:p w14:paraId="3EC4647A" w14:textId="53B6F33A" w:rsidR="00196822" w:rsidRPr="000F1570" w:rsidRDefault="001968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0C3A433" w14:textId="6B4A0438" w:rsidR="00196822" w:rsidRPr="000F1570" w:rsidRDefault="00196822" w:rsidP="004E622C">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сыграл я.</w:t>
      </w:r>
    </w:p>
    <w:p w14:paraId="3556DFE8" w14:textId="328627E5" w:rsidR="00196822" w:rsidRPr="000F1570" w:rsidRDefault="001968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4B6FFA0B" w14:textId="1190D507" w:rsidR="00196822" w:rsidRPr="000F1570" w:rsidRDefault="00196822" w:rsidP="004E622C">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Хорошо!</w:t>
      </w:r>
    </w:p>
    <w:p w14:paraId="5B6489DB" w14:textId="7E40EE25" w:rsidR="00196822" w:rsidRPr="000F1570" w:rsidRDefault="001968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 ложится на свою кровать, смотря что-то в телефоне)</w:t>
      </w:r>
    </w:p>
    <w:p w14:paraId="3AF67301" w14:textId="15915326" w:rsidR="00196822" w:rsidRPr="000F1570" w:rsidRDefault="001968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2DA8FAE" w14:textId="07DD6094" w:rsidR="00196822" w:rsidRPr="000F1570" w:rsidRDefault="001968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(кладя телефон на свой стол)</w:t>
      </w:r>
    </w:p>
    <w:p w14:paraId="34E9A11A" w14:textId="1C971305" w:rsidR="00EE0F71" w:rsidRPr="000F1570" w:rsidRDefault="00EE0F7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Слушай, Марта, вот вопрос:</w:t>
      </w:r>
    </w:p>
    <w:p w14:paraId="1B074F00" w14:textId="1B38E576" w:rsidR="00EE0F71" w:rsidRPr="000F1570" w:rsidRDefault="00EE0F71" w:rsidP="002853FE">
      <w:pPr>
        <w:spacing w:line="276" w:lineRule="auto"/>
        <w:rPr>
          <w:rFonts w:ascii="Times New Roman" w:hAnsi="Times New Roman" w:cs="Times New Roman"/>
          <w:sz w:val="24"/>
          <w:szCs w:val="24"/>
        </w:rPr>
      </w:pPr>
      <w:r w:rsidRPr="000F1570">
        <w:rPr>
          <w:rFonts w:ascii="Times New Roman" w:hAnsi="Times New Roman" w:cs="Times New Roman"/>
          <w:sz w:val="24"/>
          <w:szCs w:val="24"/>
        </w:rPr>
        <w:t>Где родители?</w:t>
      </w:r>
    </w:p>
    <w:p w14:paraId="6111A297" w14:textId="373CBA37" w:rsidR="00C637E9" w:rsidRPr="000F1570" w:rsidRDefault="00C637E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097CBA4A" w14:textId="70C7A433" w:rsidR="00C637E9" w:rsidRPr="000F1570" w:rsidRDefault="00C637E9" w:rsidP="002853FE">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Всерьёз</w:t>
      </w:r>
    </w:p>
    <w:p w14:paraId="3935CC77" w14:textId="5F4501EF" w:rsidR="00C637E9" w:rsidRPr="000F1570" w:rsidRDefault="00C637E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Спрашиваешь ты меня?</w:t>
      </w:r>
    </w:p>
    <w:p w14:paraId="34BB4241" w14:textId="3655DB8F" w:rsidR="00C637E9" w:rsidRPr="000F1570" w:rsidRDefault="00C637E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Мама нам же говорила.</w:t>
      </w:r>
    </w:p>
    <w:p w14:paraId="7A3EA339" w14:textId="14641698" w:rsidR="00C637E9" w:rsidRPr="000F1570" w:rsidRDefault="00C637E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C58F212" w14:textId="00978286" w:rsidR="00C637E9" w:rsidRPr="000F1570" w:rsidRDefault="00C637E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серьёзно, не дразня.</w:t>
      </w:r>
    </w:p>
    <w:p w14:paraId="21810264" w14:textId="47D9F877" w:rsidR="00C637E9" w:rsidRPr="000F1570" w:rsidRDefault="00C637E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 в наушниках, поэтому «не слышит» Фивлонского. Он в злости)</w:t>
      </w:r>
    </w:p>
    <w:p w14:paraId="63CF13AA" w14:textId="0C7F1851" w:rsidR="00C637E9" w:rsidRPr="000F1570" w:rsidRDefault="00C637E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Слышишь? Слышишь, ты, чертила?!</w:t>
      </w:r>
    </w:p>
    <w:p w14:paraId="2DF4172E" w14:textId="16525E44" w:rsidR="00C637E9" w:rsidRPr="000F1570" w:rsidRDefault="00C637E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дёргает Марту за наушники, чуть их не срывая с неё)</w:t>
      </w:r>
    </w:p>
    <w:p w14:paraId="78C9C429" w14:textId="77777777" w:rsidR="00DB447F" w:rsidRDefault="00DB447F" w:rsidP="00283700">
      <w:pPr>
        <w:spacing w:line="276" w:lineRule="auto"/>
        <w:rPr>
          <w:rFonts w:ascii="Times New Roman" w:hAnsi="Times New Roman" w:cs="Times New Roman"/>
          <w:i/>
          <w:iCs/>
          <w:sz w:val="24"/>
          <w:szCs w:val="24"/>
        </w:rPr>
      </w:pPr>
    </w:p>
    <w:p w14:paraId="14C10E87" w14:textId="76DC3427" w:rsidR="00C637E9" w:rsidRPr="000F1570" w:rsidRDefault="00C637E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Марта</w:t>
      </w:r>
    </w:p>
    <w:p w14:paraId="3DBF62B9" w14:textId="42649DF6" w:rsidR="00C637E9" w:rsidRPr="000F1570" w:rsidRDefault="00C637E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(раздражённо)</w:t>
      </w:r>
    </w:p>
    <w:p w14:paraId="6BBA65F4" w14:textId="2C0BD2E4" w:rsidR="00C637E9" w:rsidRPr="000F1570" w:rsidRDefault="00C637E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Слышу! Стой! Они ушли</w:t>
      </w:r>
    </w:p>
    <w:p w14:paraId="6FCC2E54" w14:textId="66374A28" w:rsidR="00C637E9" w:rsidRPr="000F1570" w:rsidRDefault="00C637E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 делам. Но я не знаю</w:t>
      </w:r>
    </w:p>
    <w:p w14:paraId="0A363056" w14:textId="3789D481" w:rsidR="00C637E9" w:rsidRPr="000F1570" w:rsidRDefault="00C637E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 каким! Теперь вали!</w:t>
      </w:r>
    </w:p>
    <w:p w14:paraId="41FB3C82" w14:textId="4ECA7B0A" w:rsidR="00C637E9" w:rsidRPr="000F1570" w:rsidRDefault="00C637E9" w:rsidP="00DB447F">
      <w:pPr>
        <w:spacing w:line="276" w:lineRule="auto"/>
        <w:rPr>
          <w:rFonts w:ascii="Times New Roman" w:hAnsi="Times New Roman" w:cs="Times New Roman"/>
          <w:sz w:val="24"/>
          <w:szCs w:val="24"/>
        </w:rPr>
      </w:pPr>
      <w:r w:rsidRPr="000F1570">
        <w:rPr>
          <w:rFonts w:ascii="Times New Roman" w:hAnsi="Times New Roman" w:cs="Times New Roman"/>
          <w:sz w:val="24"/>
          <w:szCs w:val="24"/>
        </w:rPr>
        <w:t>Злобный прыщ!</w:t>
      </w:r>
    </w:p>
    <w:p w14:paraId="7B18D2A8" w14:textId="254FAA88" w:rsidR="00C637E9" w:rsidRPr="000F1570" w:rsidRDefault="00C637E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17E6AAB" w14:textId="506A4005" w:rsidR="00C637E9" w:rsidRPr="000F1570" w:rsidRDefault="00FF6701"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(мягко, с раскаянием)</w:t>
      </w:r>
    </w:p>
    <w:p w14:paraId="49E5E347" w14:textId="5F104904" w:rsidR="00FF6701" w:rsidRPr="000F1570" w:rsidRDefault="00FF6701" w:rsidP="00DB447F">
      <w:pPr>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Прости, я лаю,</w:t>
      </w:r>
    </w:p>
    <w:p w14:paraId="1297FA6F" w14:textId="39DE009F" w:rsidR="00FF6701" w:rsidRPr="000F1570" w:rsidRDefault="00FF670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Забываю всё от прений</w:t>
      </w:r>
    </w:p>
    <w:p w14:paraId="7AEF3F11" w14:textId="098CDEA8" w:rsidR="00FF6701" w:rsidRPr="000F1570" w:rsidRDefault="00FF670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Одноклассников моих;</w:t>
      </w:r>
    </w:p>
    <w:p w14:paraId="74F0291C" w14:textId="302BF732" w:rsidR="00FF6701" w:rsidRPr="000F1570" w:rsidRDefault="00FF670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Педагогов унижений.</w:t>
      </w:r>
    </w:p>
    <w:p w14:paraId="079D3C53" w14:textId="428F9E62" w:rsidR="00FF6701" w:rsidRPr="000F1570" w:rsidRDefault="00FF670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Сил теперь нет никаких…</w:t>
      </w:r>
    </w:p>
    <w:p w14:paraId="0135F951" w14:textId="0EAA422A" w:rsidR="00FF6701" w:rsidRPr="000F1570" w:rsidRDefault="00FF670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(поникнув головой, Эдуард садится на кровать рядом с сестрой)</w:t>
      </w:r>
    </w:p>
    <w:p w14:paraId="382AF5F6" w14:textId="178CB643" w:rsidR="00FF6701" w:rsidRPr="000F1570" w:rsidRDefault="00FF670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7EE5151C" w14:textId="60BBCF7F" w:rsidR="00FF6701" w:rsidRPr="000F1570" w:rsidRDefault="00FF670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(смягчившись)</w:t>
      </w:r>
    </w:p>
    <w:p w14:paraId="3EC3147E" w14:textId="33C0CC78" w:rsidR="00FF6701" w:rsidRPr="000F1570" w:rsidRDefault="00FF670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Эдик, что случилось вновь?</w:t>
      </w:r>
    </w:p>
    <w:p w14:paraId="34FF4B9A" w14:textId="465FC2D9" w:rsidR="00FF6701" w:rsidRPr="000F1570" w:rsidRDefault="00FF670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Кто тебя обидеть смел?</w:t>
      </w:r>
    </w:p>
    <w:p w14:paraId="699CFD88" w14:textId="019D527B" w:rsidR="00FF6701" w:rsidRPr="000F1570" w:rsidRDefault="00FF670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Имена их заготовь –</w:t>
      </w:r>
    </w:p>
    <w:p w14:paraId="1AFAD1AD" w14:textId="5973C5A3" w:rsidR="00FF6701" w:rsidRPr="000F1570" w:rsidRDefault="00FF670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Я найду </w:t>
      </w:r>
      <w:r w:rsidR="00CC5891" w:rsidRPr="000F1570">
        <w:rPr>
          <w:rFonts w:ascii="Times New Roman" w:hAnsi="Times New Roman" w:cs="Times New Roman"/>
          <w:sz w:val="24"/>
          <w:szCs w:val="24"/>
        </w:rPr>
        <w:t>и смажу</w:t>
      </w:r>
      <w:r w:rsidRPr="000F1570">
        <w:rPr>
          <w:rFonts w:ascii="Times New Roman" w:hAnsi="Times New Roman" w:cs="Times New Roman"/>
          <w:sz w:val="24"/>
          <w:szCs w:val="24"/>
        </w:rPr>
        <w:t xml:space="preserve"> в мел!</w:t>
      </w:r>
    </w:p>
    <w:p w14:paraId="1D4E790F" w14:textId="48BAB84C" w:rsidR="0008265B" w:rsidRPr="000F1570" w:rsidRDefault="0008265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9108714" w14:textId="54D71A9C" w:rsidR="0008265B" w:rsidRPr="000F1570" w:rsidRDefault="0008265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Никто меня не обижал.</w:t>
      </w:r>
    </w:p>
    <w:p w14:paraId="2A5C7F5B" w14:textId="5FCF2F47" w:rsidR="0008265B" w:rsidRPr="000F1570" w:rsidRDefault="0008265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Произошло непониманье.</w:t>
      </w:r>
    </w:p>
    <w:p w14:paraId="33AAF9B5" w14:textId="5225C1AC" w:rsidR="0008265B" w:rsidRPr="000F1570" w:rsidRDefault="0008265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Причём, возможно, я зажал</w:t>
      </w:r>
    </w:p>
    <w:p w14:paraId="152AA67D" w14:textId="58E19020" w:rsidR="0008265B" w:rsidRPr="000F1570" w:rsidRDefault="0008265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тески их самолюбованье.</w:t>
      </w:r>
    </w:p>
    <w:p w14:paraId="50279FA0" w14:textId="1CF0BAC1" w:rsidR="0008265B" w:rsidRPr="000F1570" w:rsidRDefault="0008265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61FEDF32" w14:textId="498B4DFF" w:rsidR="0008265B" w:rsidRPr="000F1570" w:rsidRDefault="0008265B" w:rsidP="004D66F8">
      <w:pPr>
        <w:spacing w:line="276" w:lineRule="auto"/>
        <w:rPr>
          <w:rFonts w:ascii="Times New Roman" w:hAnsi="Times New Roman" w:cs="Times New Roman"/>
          <w:sz w:val="24"/>
          <w:szCs w:val="24"/>
        </w:rPr>
      </w:pPr>
      <w:r w:rsidRPr="000F1570">
        <w:rPr>
          <w:rFonts w:ascii="Times New Roman" w:hAnsi="Times New Roman" w:cs="Times New Roman"/>
          <w:sz w:val="24"/>
          <w:szCs w:val="24"/>
        </w:rPr>
        <w:t>Каким же образом?</w:t>
      </w:r>
    </w:p>
    <w:p w14:paraId="6EBA56E8" w14:textId="3B66828E" w:rsidR="0008265B" w:rsidRPr="000F1570" w:rsidRDefault="0008265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5C2A312" w14:textId="003C0A87" w:rsidR="0008265B" w:rsidRPr="000F1570" w:rsidRDefault="0008265B" w:rsidP="004D66F8">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Вступил</w:t>
      </w:r>
    </w:p>
    <w:p w14:paraId="745B21D7" w14:textId="3F987556" w:rsidR="0008265B" w:rsidRPr="000F1570" w:rsidRDefault="0008265B" w:rsidP="004D66F8">
      <w:pPr>
        <w:spacing w:line="276" w:lineRule="auto"/>
        <w:rPr>
          <w:rFonts w:ascii="Times New Roman" w:hAnsi="Times New Roman" w:cs="Times New Roman"/>
          <w:sz w:val="24"/>
          <w:szCs w:val="24"/>
        </w:rPr>
      </w:pPr>
      <w:r w:rsidRPr="000F1570">
        <w:rPr>
          <w:rFonts w:ascii="Times New Roman" w:hAnsi="Times New Roman" w:cs="Times New Roman"/>
          <w:sz w:val="24"/>
          <w:szCs w:val="24"/>
        </w:rPr>
        <w:t>Я в дискус с ними…</w:t>
      </w:r>
    </w:p>
    <w:p w14:paraId="767D6639" w14:textId="00080057" w:rsidR="0008265B" w:rsidRPr="000F1570" w:rsidRDefault="0008265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Марта</w:t>
      </w:r>
    </w:p>
    <w:p w14:paraId="360A05EC" w14:textId="5A34C0BC" w:rsidR="0008265B" w:rsidRPr="000F1570" w:rsidRDefault="0008265B" w:rsidP="00ED1851">
      <w:pPr>
        <w:spacing w:line="276" w:lineRule="auto"/>
        <w:ind w:firstLine="2127"/>
        <w:rPr>
          <w:rFonts w:ascii="Times New Roman" w:hAnsi="Times New Roman" w:cs="Times New Roman"/>
          <w:sz w:val="24"/>
          <w:szCs w:val="24"/>
        </w:rPr>
      </w:pPr>
      <w:r w:rsidRPr="000F1570">
        <w:rPr>
          <w:rFonts w:ascii="Times New Roman" w:hAnsi="Times New Roman" w:cs="Times New Roman"/>
          <w:sz w:val="24"/>
          <w:szCs w:val="24"/>
        </w:rPr>
        <w:t>А зачем?</w:t>
      </w:r>
    </w:p>
    <w:p w14:paraId="539A7801" w14:textId="3A4FA989" w:rsidR="0028047C" w:rsidRPr="000F1570" w:rsidRDefault="0028047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6970767" w14:textId="0BE2D65C" w:rsidR="0028047C" w:rsidRPr="000F1570" w:rsidRDefault="0028047C" w:rsidP="00ED1851">
      <w:pPr>
        <w:spacing w:line="276" w:lineRule="auto"/>
        <w:rPr>
          <w:rFonts w:ascii="Times New Roman" w:hAnsi="Times New Roman" w:cs="Times New Roman"/>
          <w:sz w:val="24"/>
          <w:szCs w:val="24"/>
        </w:rPr>
      </w:pPr>
      <w:r w:rsidRPr="000F1570">
        <w:rPr>
          <w:rFonts w:ascii="Times New Roman" w:hAnsi="Times New Roman" w:cs="Times New Roman"/>
          <w:sz w:val="24"/>
          <w:szCs w:val="24"/>
        </w:rPr>
        <w:t>Узнать получше…</w:t>
      </w:r>
    </w:p>
    <w:p w14:paraId="2AAA05DF" w14:textId="7495644A" w:rsidR="0028047C" w:rsidRPr="000F1570" w:rsidRDefault="0028047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67E7FDB2" w14:textId="3C0B2EC7" w:rsidR="0028047C" w:rsidRPr="000F1570" w:rsidRDefault="0028047C" w:rsidP="00836E2C">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В общем, сбил</w:t>
      </w:r>
    </w:p>
    <w:p w14:paraId="53E5FFE8" w14:textId="0BE24A61" w:rsidR="00957412" w:rsidRPr="000F1570" w:rsidRDefault="0095741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настроение затем?</w:t>
      </w:r>
    </w:p>
    <w:p w14:paraId="1896D76D" w14:textId="7473481E" w:rsidR="00957412" w:rsidRPr="000F1570" w:rsidRDefault="0095741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9733EE7" w14:textId="04E54899" w:rsidR="00957412" w:rsidRPr="000F1570" w:rsidRDefault="00957412" w:rsidP="00A51994">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вот, как видишь…</w:t>
      </w:r>
    </w:p>
    <w:p w14:paraId="0464A4B4" w14:textId="4BEB40B8" w:rsidR="00957412" w:rsidRPr="000F1570" w:rsidRDefault="0095741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032403A1" w14:textId="361504E2" w:rsidR="00957412" w:rsidRPr="000F1570" w:rsidRDefault="0095741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(недовольным тоном)</w:t>
      </w:r>
    </w:p>
    <w:p w14:paraId="3088B6C8" w14:textId="3D0A6F2D" w:rsidR="004A08A0" w:rsidRPr="000F1570" w:rsidRDefault="004A08A0" w:rsidP="00A51994">
      <w:pPr>
        <w:spacing w:line="276" w:lineRule="auto"/>
        <w:ind w:firstLine="2268"/>
        <w:rPr>
          <w:rFonts w:ascii="Times New Roman" w:hAnsi="Times New Roman" w:cs="Times New Roman"/>
          <w:sz w:val="24"/>
          <w:szCs w:val="24"/>
        </w:rPr>
      </w:pPr>
      <w:r w:rsidRPr="000F1570">
        <w:rPr>
          <w:rFonts w:ascii="Times New Roman" w:hAnsi="Times New Roman" w:cs="Times New Roman"/>
          <w:sz w:val="24"/>
          <w:szCs w:val="24"/>
        </w:rPr>
        <w:t>Да! Опять</w:t>
      </w:r>
    </w:p>
    <w:p w14:paraId="399E419A" w14:textId="000ED46B" w:rsidR="0018047E" w:rsidRPr="000F1570" w:rsidRDefault="003B281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Находишь</w:t>
      </w:r>
      <w:r w:rsidR="0018047E" w:rsidRPr="000F1570">
        <w:rPr>
          <w:rFonts w:ascii="Times New Roman" w:hAnsi="Times New Roman" w:cs="Times New Roman"/>
          <w:sz w:val="24"/>
          <w:szCs w:val="24"/>
        </w:rPr>
        <w:t>, как себе поднять</w:t>
      </w:r>
    </w:p>
    <w:p w14:paraId="0AD5ABBD" w14:textId="45A93C9C" w:rsidR="0018047E" w:rsidRPr="000F1570" w:rsidRDefault="0018047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Повыше градус недовольств</w:t>
      </w:r>
    </w:p>
    <w:p w14:paraId="1413F295" w14:textId="7D9F4CB4" w:rsidR="009B1E46" w:rsidRPr="000F1570" w:rsidRDefault="0018047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приключения расстройств</w:t>
      </w:r>
      <w:r w:rsidR="009B1E46" w:rsidRPr="000F1570">
        <w:rPr>
          <w:rFonts w:ascii="Times New Roman" w:hAnsi="Times New Roman" w:cs="Times New Roman"/>
          <w:sz w:val="24"/>
          <w:szCs w:val="24"/>
        </w:rPr>
        <w:t>.</w:t>
      </w:r>
    </w:p>
    <w:p w14:paraId="1F2E341B" w14:textId="0F2D38A5" w:rsidR="009B1E46" w:rsidRPr="000F1570" w:rsidRDefault="009B1E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 вновь </w:t>
      </w:r>
      <w:r w:rsidR="0052711F" w:rsidRPr="000F1570">
        <w:rPr>
          <w:rFonts w:ascii="Times New Roman" w:hAnsi="Times New Roman" w:cs="Times New Roman"/>
          <w:sz w:val="24"/>
          <w:szCs w:val="24"/>
        </w:rPr>
        <w:t>виновными считаешь</w:t>
      </w:r>
    </w:p>
    <w:p w14:paraId="1B7A2303" w14:textId="6B776F7F" w:rsidR="0052711F" w:rsidRPr="000F1570" w:rsidRDefault="0052711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всех, но только не себя.</w:t>
      </w:r>
    </w:p>
    <w:p w14:paraId="1AF642D8" w14:textId="3F403200" w:rsidR="0052711F" w:rsidRPr="000F1570" w:rsidRDefault="0052711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Других ты взгляды презираешь…</w:t>
      </w:r>
    </w:p>
    <w:p w14:paraId="3B875977" w14:textId="0C77CC52" w:rsidR="0052711F" w:rsidRPr="000F1570" w:rsidRDefault="0052711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186B872" w14:textId="3A87ABE5" w:rsidR="000676C0" w:rsidRPr="000F1570" w:rsidRDefault="000676C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(возмущённо, с тоской)</w:t>
      </w:r>
    </w:p>
    <w:p w14:paraId="743B8B07" w14:textId="6AFEA2BB" w:rsidR="0052711F" w:rsidRPr="00545BEA" w:rsidRDefault="0052711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 чего решила ты?..</w:t>
      </w:r>
    </w:p>
    <w:p w14:paraId="7FFEC829" w14:textId="1569732F" w:rsidR="0052711F" w:rsidRPr="000F1570" w:rsidRDefault="0052711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59677F09" w14:textId="1423552A" w:rsidR="0052711F" w:rsidRPr="000F1570" w:rsidRDefault="0052711F" w:rsidP="009A63A7">
      <w:pPr>
        <w:spacing w:line="276" w:lineRule="auto"/>
        <w:ind w:firstLine="2127"/>
        <w:rPr>
          <w:rFonts w:ascii="Times New Roman" w:hAnsi="Times New Roman" w:cs="Times New Roman"/>
          <w:sz w:val="24"/>
          <w:szCs w:val="24"/>
        </w:rPr>
      </w:pPr>
      <w:r w:rsidRPr="000F1570">
        <w:rPr>
          <w:rFonts w:ascii="Times New Roman" w:hAnsi="Times New Roman" w:cs="Times New Roman"/>
          <w:sz w:val="24"/>
          <w:szCs w:val="24"/>
        </w:rPr>
        <w:t>Тебя</w:t>
      </w:r>
    </w:p>
    <w:p w14:paraId="793FDC8D" w14:textId="0A519A35" w:rsidR="0052711F" w:rsidRPr="000F1570" w:rsidRDefault="0052711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Прекрасно знаю я, поверь.</w:t>
      </w:r>
    </w:p>
    <w:p w14:paraId="420926FE" w14:textId="25AC35C1" w:rsidR="0052711F" w:rsidRPr="000F1570" w:rsidRDefault="0052711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помню же твой класс минувший</w:t>
      </w:r>
    </w:p>
    <w:p w14:paraId="78823891" w14:textId="276E59F4" w:rsidR="000676C0" w:rsidRPr="000F1570" w:rsidRDefault="0052711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Со слов твои</w:t>
      </w:r>
      <w:r w:rsidR="000676C0" w:rsidRPr="000F1570">
        <w:rPr>
          <w:rFonts w:ascii="Times New Roman" w:hAnsi="Times New Roman" w:cs="Times New Roman"/>
          <w:sz w:val="24"/>
          <w:szCs w:val="24"/>
        </w:rPr>
        <w:t>х. Вот, например’,</w:t>
      </w:r>
    </w:p>
    <w:p w14:paraId="070334A0" w14:textId="3DF08B00" w:rsidR="000676C0" w:rsidRPr="000F1570" w:rsidRDefault="000676C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Как ты под самый сон грядущий,</w:t>
      </w:r>
    </w:p>
    <w:p w14:paraId="2EC81808" w14:textId="1B853D4D" w:rsidR="000676C0" w:rsidRPr="000F1570" w:rsidRDefault="000676C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кровати лёжа, всё бурчал</w:t>
      </w:r>
      <w:r w:rsidR="0008208C" w:rsidRPr="000F1570">
        <w:rPr>
          <w:rFonts w:ascii="Times New Roman" w:hAnsi="Times New Roman" w:cs="Times New Roman"/>
          <w:sz w:val="24"/>
          <w:szCs w:val="24"/>
        </w:rPr>
        <w:t>,</w:t>
      </w:r>
    </w:p>
    <w:p w14:paraId="4D02F1F1" w14:textId="581BF130" w:rsidR="0008208C" w:rsidRPr="000F1570" w:rsidRDefault="0008208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 одноклассников ворчал</w:t>
      </w:r>
    </w:p>
    <w:p w14:paraId="711A0990" w14:textId="78DB08C3" w:rsidR="0008208C" w:rsidRPr="000F1570" w:rsidRDefault="0008208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 отношение к тебе,</w:t>
      </w:r>
    </w:p>
    <w:p w14:paraId="4BC876AE" w14:textId="6720EF79" w:rsidR="0008208C" w:rsidRPr="000F1570" w:rsidRDefault="0008208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Как в ухо долбящей трубе.</w:t>
      </w:r>
    </w:p>
    <w:p w14:paraId="120B01B5" w14:textId="2D00B3B6" w:rsidR="0008208C" w:rsidRPr="000F1570" w:rsidRDefault="0008208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Иль то, как ты из-за оценки</w:t>
      </w:r>
    </w:p>
    <w:p w14:paraId="096B9AAD" w14:textId="19365136" w:rsidR="0008208C" w:rsidRPr="000F1570" w:rsidRDefault="0008208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Устроил Чацкого нам сценки…</w:t>
      </w:r>
    </w:p>
    <w:p w14:paraId="53926FDC" w14:textId="6AFC72CB" w:rsidR="0008208C" w:rsidRPr="000F1570" w:rsidRDefault="0008208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понимаю, если б ты</w:t>
      </w:r>
    </w:p>
    <w:p w14:paraId="509F9E61" w14:textId="150FD432" w:rsidR="00B47765" w:rsidRPr="000F1570" w:rsidRDefault="0008208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Стоял</w:t>
      </w:r>
      <w:r w:rsidR="00B47765" w:rsidRPr="000F1570">
        <w:rPr>
          <w:rFonts w:ascii="Times New Roman" w:hAnsi="Times New Roman" w:cs="Times New Roman"/>
          <w:sz w:val="24"/>
          <w:szCs w:val="24"/>
        </w:rPr>
        <w:t>, и вдруг к те</w:t>
      </w:r>
      <w:r w:rsidR="002B1C5F" w:rsidRPr="000F1570">
        <w:rPr>
          <w:rFonts w:ascii="Times New Roman" w:hAnsi="Times New Roman" w:cs="Times New Roman"/>
          <w:sz w:val="24"/>
          <w:szCs w:val="24"/>
        </w:rPr>
        <w:t>бе пришли</w:t>
      </w:r>
    </w:p>
    <w:p w14:paraId="609DCCCD" w14:textId="0EB3B40B" w:rsidR="00B47765" w:rsidRPr="000F1570" w:rsidRDefault="00B4776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Ребята, чтобы суеты</w:t>
      </w:r>
    </w:p>
    <w:p w14:paraId="147BF1A4" w14:textId="2FFCF705" w:rsidR="00B47765" w:rsidRPr="000F1570" w:rsidRDefault="00B4776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Навесть. </w:t>
      </w:r>
      <w:r w:rsidR="00DD60FA" w:rsidRPr="000F1570">
        <w:rPr>
          <w:rFonts w:ascii="Times New Roman" w:hAnsi="Times New Roman" w:cs="Times New Roman"/>
          <w:sz w:val="24"/>
          <w:szCs w:val="24"/>
        </w:rPr>
        <w:t>Но нет! Они не жгли</w:t>
      </w:r>
    </w:p>
    <w:p w14:paraId="7E391C5D" w14:textId="70020C7A" w:rsidR="00113E98" w:rsidRPr="000F1570" w:rsidRDefault="00DD60F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Огонь </w:t>
      </w:r>
      <w:r w:rsidR="00113E98" w:rsidRPr="000F1570">
        <w:rPr>
          <w:rFonts w:ascii="Times New Roman" w:hAnsi="Times New Roman" w:cs="Times New Roman"/>
          <w:sz w:val="24"/>
          <w:szCs w:val="24"/>
        </w:rPr>
        <w:t>раздора. Ты полез</w:t>
      </w:r>
    </w:p>
    <w:p w14:paraId="65EB380B" w14:textId="676FF9FE" w:rsidR="00DA13FB" w:rsidRPr="000F1570" w:rsidRDefault="00113E9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Общаться с ними</w:t>
      </w:r>
      <w:r w:rsidR="00DA13FB" w:rsidRPr="000F1570">
        <w:rPr>
          <w:rFonts w:ascii="Times New Roman" w:hAnsi="Times New Roman" w:cs="Times New Roman"/>
          <w:sz w:val="24"/>
          <w:szCs w:val="24"/>
        </w:rPr>
        <w:t xml:space="preserve"> и навлёк</w:t>
      </w:r>
    </w:p>
    <w:p w14:paraId="028D0AA6" w14:textId="77777777" w:rsidR="007F4EBC" w:rsidRPr="000F1570" w:rsidRDefault="00DA13F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Себе невзгод и дикий стрес</w:t>
      </w:r>
      <w:r w:rsidR="006C05D2" w:rsidRPr="000F1570">
        <w:rPr>
          <w:rFonts w:ascii="Times New Roman" w:hAnsi="Times New Roman" w:cs="Times New Roman"/>
          <w:sz w:val="24"/>
          <w:szCs w:val="24"/>
        </w:rPr>
        <w:t>с</w:t>
      </w:r>
    </w:p>
    <w:p w14:paraId="7D8AA1D3" w14:textId="76825F40" w:rsidR="006C05D2" w:rsidRPr="000F1570" w:rsidRDefault="006C05D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на беду себя обрёк.</w:t>
      </w:r>
    </w:p>
    <w:p w14:paraId="715391A0" w14:textId="136B6710" w:rsidR="006C05D2" w:rsidRPr="000F1570" w:rsidRDefault="006C05D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Поэтому, как в прошлый раз,</w:t>
      </w:r>
    </w:p>
    <w:p w14:paraId="140455E4" w14:textId="7A1FFCC2" w:rsidR="006C05D2" w:rsidRPr="000F1570" w:rsidRDefault="006C05D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и сейчас тебя жалеть</w:t>
      </w:r>
    </w:p>
    <w:p w14:paraId="3D6F3D82" w14:textId="156DA606" w:rsidR="006C05D2" w:rsidRPr="000F1570" w:rsidRDefault="006C05D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стану я</w:t>
      </w:r>
      <w:r w:rsidR="000D018F" w:rsidRPr="000F1570">
        <w:rPr>
          <w:rFonts w:ascii="Times New Roman" w:hAnsi="Times New Roman" w:cs="Times New Roman"/>
          <w:sz w:val="24"/>
          <w:szCs w:val="24"/>
        </w:rPr>
        <w:t xml:space="preserve"> тебе в наказ.</w:t>
      </w:r>
    </w:p>
    <w:p w14:paraId="3B9B6D67" w14:textId="1D4D14E3" w:rsidR="000D018F" w:rsidRPr="000F1570" w:rsidRDefault="000D018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Сам виноват – тебе терпеть.</w:t>
      </w:r>
    </w:p>
    <w:p w14:paraId="51177777" w14:textId="18E26851" w:rsidR="003E4CBA" w:rsidRPr="000F1570" w:rsidRDefault="003E4C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хочет вставить слово, но Марта не даёт)</w:t>
      </w:r>
    </w:p>
    <w:p w14:paraId="17E2E0D1" w14:textId="2349ADDC" w:rsidR="006C05D2" w:rsidRPr="000F1570" w:rsidRDefault="003E4CB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Тем более по пустякам</w:t>
      </w:r>
    </w:p>
    <w:p w14:paraId="71674F0A" w14:textId="7BE89C29" w:rsidR="003E4CBA" w:rsidRPr="000F1570" w:rsidRDefault="003E4CB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 ребятам подходить, душнить…</w:t>
      </w:r>
    </w:p>
    <w:p w14:paraId="00275F3E" w14:textId="64A9B701" w:rsidR="003E4CBA" w:rsidRPr="000F1570" w:rsidRDefault="003E4CB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после удивляться нам,</w:t>
      </w:r>
    </w:p>
    <w:p w14:paraId="3FB8570E" w14:textId="64A9CBA7" w:rsidR="003E4CBA" w:rsidRPr="000F1570" w:rsidRDefault="003E4CB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как так можно обвинить</w:t>
      </w:r>
    </w:p>
    <w:p w14:paraId="28552BA7" w14:textId="55D1F089" w:rsidR="003E4CBA" w:rsidRPr="000F1570" w:rsidRDefault="003E4CBA" w:rsidP="00545BEA">
      <w:pPr>
        <w:spacing w:line="276" w:lineRule="auto"/>
        <w:rPr>
          <w:rFonts w:ascii="Times New Roman" w:hAnsi="Times New Roman" w:cs="Times New Roman"/>
          <w:sz w:val="24"/>
          <w:szCs w:val="24"/>
        </w:rPr>
      </w:pPr>
      <w:r w:rsidRPr="000F1570">
        <w:rPr>
          <w:rFonts w:ascii="Times New Roman" w:hAnsi="Times New Roman" w:cs="Times New Roman"/>
          <w:sz w:val="24"/>
          <w:szCs w:val="24"/>
        </w:rPr>
        <w:t>Тебя…</w:t>
      </w:r>
    </w:p>
    <w:p w14:paraId="422069E2" w14:textId="3CB1EE68" w:rsidR="003E4CBA" w:rsidRPr="000F1570" w:rsidRDefault="003E4C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23D635E" w14:textId="4AFDC8A7" w:rsidR="003E4CBA" w:rsidRPr="000F1570" w:rsidRDefault="003E4CB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(настойчиво перебив Марту)</w:t>
      </w:r>
    </w:p>
    <w:p w14:paraId="0FE6D40E" w14:textId="311ED3B0" w:rsidR="003E4CBA" w:rsidRPr="000F1570" w:rsidRDefault="003E4CBA" w:rsidP="00545BEA">
      <w:pPr>
        <w:spacing w:line="276" w:lineRule="auto"/>
        <w:ind w:firstLine="709"/>
        <w:rPr>
          <w:rFonts w:ascii="Times New Roman" w:hAnsi="Times New Roman" w:cs="Times New Roman"/>
          <w:sz w:val="24"/>
          <w:szCs w:val="24"/>
        </w:rPr>
      </w:pPr>
      <w:r w:rsidRPr="000F1570">
        <w:rPr>
          <w:rFonts w:ascii="Times New Roman" w:hAnsi="Times New Roman" w:cs="Times New Roman"/>
          <w:sz w:val="24"/>
          <w:szCs w:val="24"/>
        </w:rPr>
        <w:t xml:space="preserve">Согласен, </w:t>
      </w:r>
      <w:r w:rsidR="00E97521" w:rsidRPr="000F1570">
        <w:rPr>
          <w:rFonts w:ascii="Times New Roman" w:hAnsi="Times New Roman" w:cs="Times New Roman"/>
          <w:sz w:val="24"/>
          <w:szCs w:val="24"/>
        </w:rPr>
        <w:t>я в тот год</w:t>
      </w:r>
    </w:p>
    <w:p w14:paraId="0AF202EF" w14:textId="5B0E0908" w:rsidR="00E97521" w:rsidRPr="000F1570" w:rsidRDefault="00E9752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Наворотил от скуки дел…</w:t>
      </w:r>
    </w:p>
    <w:p w14:paraId="6A76FAB9" w14:textId="1FA8AF07" w:rsidR="00E97521" w:rsidRPr="000F1570" w:rsidRDefault="00E9752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в этот раз другой подход</w:t>
      </w:r>
      <w:r w:rsidR="007F4EBC" w:rsidRPr="000F1570">
        <w:rPr>
          <w:rFonts w:ascii="Times New Roman" w:hAnsi="Times New Roman" w:cs="Times New Roman"/>
          <w:sz w:val="24"/>
          <w:szCs w:val="24"/>
        </w:rPr>
        <w:t>:</w:t>
      </w:r>
    </w:p>
    <w:p w14:paraId="6D36FF43" w14:textId="44ADDE3D" w:rsidR="00327333" w:rsidRPr="000F1570" w:rsidRDefault="00E9752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Я выяснить хочу </w:t>
      </w:r>
      <w:r w:rsidR="00327333" w:rsidRPr="000F1570">
        <w:rPr>
          <w:rFonts w:ascii="Times New Roman" w:hAnsi="Times New Roman" w:cs="Times New Roman"/>
          <w:sz w:val="24"/>
          <w:szCs w:val="24"/>
        </w:rPr>
        <w:t>удел</w:t>
      </w:r>
    </w:p>
    <w:p w14:paraId="5A12E9AA" w14:textId="49BFADAD" w:rsidR="00BC20DC" w:rsidRPr="000F1570" w:rsidRDefault="007F4EB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Всех хорошистов</w:t>
      </w:r>
      <w:r w:rsidR="00BC20DC" w:rsidRPr="000F1570">
        <w:rPr>
          <w:rFonts w:ascii="Times New Roman" w:hAnsi="Times New Roman" w:cs="Times New Roman"/>
          <w:sz w:val="24"/>
          <w:szCs w:val="24"/>
        </w:rPr>
        <w:t xml:space="preserve"> семерых,</w:t>
      </w:r>
    </w:p>
    <w:p w14:paraId="1B8EC100" w14:textId="340294CF" w:rsidR="00BC20DC" w:rsidRPr="000F1570" w:rsidRDefault="00BC20D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были в четверти начальной</w:t>
      </w:r>
    </w:p>
    <w:p w14:paraId="267F4703" w14:textId="7CBEEBDE" w:rsidR="00BC20DC" w:rsidRPr="000F1570" w:rsidRDefault="00BC20D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Таковскими</w:t>
      </w:r>
      <w:r w:rsidR="00707B2A" w:rsidRPr="000F1570">
        <w:rPr>
          <w:rFonts w:ascii="Times New Roman" w:hAnsi="Times New Roman" w:cs="Times New Roman"/>
          <w:sz w:val="24"/>
          <w:szCs w:val="24"/>
        </w:rPr>
        <w:t>, чтоб в мхах густых</w:t>
      </w:r>
    </w:p>
    <w:p w14:paraId="1199A978" w14:textId="1390BE98" w:rsidR="00707B2A" w:rsidRPr="000F1570" w:rsidRDefault="00707B2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 xml:space="preserve">Найти </w:t>
      </w:r>
      <w:r w:rsidR="00393A71" w:rsidRPr="000F1570">
        <w:rPr>
          <w:rFonts w:ascii="Times New Roman" w:hAnsi="Times New Roman" w:cs="Times New Roman"/>
          <w:sz w:val="24"/>
          <w:szCs w:val="24"/>
        </w:rPr>
        <w:t>правдивость тьмы туманной…</w:t>
      </w:r>
    </w:p>
    <w:p w14:paraId="36AA577C" w14:textId="7D4201D0" w:rsidR="00393A71" w:rsidRPr="000F1570" w:rsidRDefault="00393A7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587B77BA" w14:textId="02D00C7A" w:rsidR="00393A71" w:rsidRPr="000F1570" w:rsidRDefault="00393A71" w:rsidP="003C49F8">
      <w:pPr>
        <w:spacing w:line="276" w:lineRule="auto"/>
        <w:rPr>
          <w:rFonts w:ascii="Times New Roman" w:hAnsi="Times New Roman" w:cs="Times New Roman"/>
          <w:sz w:val="24"/>
          <w:szCs w:val="24"/>
        </w:rPr>
      </w:pPr>
      <w:r w:rsidRPr="000F1570">
        <w:rPr>
          <w:rFonts w:ascii="Times New Roman" w:hAnsi="Times New Roman" w:cs="Times New Roman"/>
          <w:sz w:val="24"/>
          <w:szCs w:val="24"/>
        </w:rPr>
        <w:t>Зачем</w:t>
      </w:r>
      <w:r w:rsidR="00153246" w:rsidRPr="000F1570">
        <w:rPr>
          <w:rFonts w:ascii="Times New Roman" w:hAnsi="Times New Roman" w:cs="Times New Roman"/>
          <w:sz w:val="24"/>
          <w:szCs w:val="24"/>
        </w:rPr>
        <w:t>?..</w:t>
      </w:r>
    </w:p>
    <w:p w14:paraId="7F30405A" w14:textId="2CDAE289" w:rsidR="00153246" w:rsidRPr="000F1570" w:rsidRDefault="001532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760385D" w14:textId="41B45D8D" w:rsidR="00153246" w:rsidRPr="000F1570" w:rsidRDefault="00153246" w:rsidP="003C49F8">
      <w:pPr>
        <w:spacing w:line="276" w:lineRule="auto"/>
        <w:ind w:firstLine="851"/>
        <w:rPr>
          <w:rFonts w:ascii="Times New Roman" w:hAnsi="Times New Roman" w:cs="Times New Roman"/>
          <w:sz w:val="24"/>
          <w:szCs w:val="24"/>
        </w:rPr>
      </w:pPr>
      <w:r w:rsidRPr="000F1570">
        <w:rPr>
          <w:rFonts w:ascii="Times New Roman" w:hAnsi="Times New Roman" w:cs="Times New Roman"/>
          <w:sz w:val="24"/>
          <w:szCs w:val="24"/>
        </w:rPr>
        <w:t>Чтоб убедиться мне,</w:t>
      </w:r>
    </w:p>
    <w:p w14:paraId="5D2EDECA" w14:textId="68B82F48"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хорошистами считать</w:t>
      </w:r>
    </w:p>
    <w:p w14:paraId="3B5C0E83" w14:textId="1BC82572"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Себя они могли вполне</w:t>
      </w:r>
    </w:p>
    <w:p w14:paraId="13BE5C9C" w14:textId="7A8E298E"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Тогда и завтра, и узнать,</w:t>
      </w:r>
    </w:p>
    <w:p w14:paraId="52C6EAA6" w14:textId="3154A2BF"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объективность, честнота</w:t>
      </w:r>
    </w:p>
    <w:p w14:paraId="357771C3" w14:textId="6C7FCDC7"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в классе есть… да им хана!</w:t>
      </w:r>
    </w:p>
    <w:p w14:paraId="1EE5EBA7" w14:textId="6BE53E61"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вот теперь, когда я в курсе,</w:t>
      </w:r>
    </w:p>
    <w:p w14:paraId="425AB23F" w14:textId="50C60FDB"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не оставлю это в бурсе</w:t>
      </w:r>
      <w:r w:rsidR="004645D5" w:rsidRPr="000F1570">
        <w:rPr>
          <w:rStyle w:val="ac"/>
          <w:rFonts w:ascii="Times New Roman" w:hAnsi="Times New Roman" w:cs="Times New Roman"/>
          <w:sz w:val="24"/>
          <w:szCs w:val="24"/>
        </w:rPr>
        <w:footnoteReference w:id="9"/>
      </w:r>
      <w:r w:rsidRPr="000F1570">
        <w:rPr>
          <w:rFonts w:ascii="Times New Roman" w:hAnsi="Times New Roman" w:cs="Times New Roman"/>
          <w:sz w:val="24"/>
          <w:szCs w:val="24"/>
        </w:rPr>
        <w:t>!</w:t>
      </w:r>
    </w:p>
    <w:p w14:paraId="72E01AA4" w14:textId="40715090" w:rsidR="00153246" w:rsidRPr="000F1570" w:rsidRDefault="001532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03B132B0" w14:textId="59D29482"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Зачем тебе вся суета</w:t>
      </w:r>
    </w:p>
    <w:p w14:paraId="2E4558FC" w14:textId="6CED2F3A"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 эта вот сейчас нужна,</w:t>
      </w:r>
    </w:p>
    <w:p w14:paraId="5DBB3CB5" w14:textId="0C07B433"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Когда пред отдыхом черта</w:t>
      </w:r>
    </w:p>
    <w:p w14:paraId="64576532" w14:textId="15A41DF6"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Тобой минутся вмиг должна?</w:t>
      </w:r>
    </w:p>
    <w:p w14:paraId="2236E09E" w14:textId="1F55FDE0" w:rsidR="00153246" w:rsidRPr="000F1570" w:rsidRDefault="001532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41B81F4" w14:textId="3AF63962"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как я отдыхать могу,</w:t>
      </w:r>
    </w:p>
    <w:p w14:paraId="25384296" w14:textId="06F3098F"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Когда творится субъективность</w:t>
      </w:r>
    </w:p>
    <w:p w14:paraId="20649AD5" w14:textId="2F5CBB46"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позиции к ученику,</w:t>
      </w:r>
    </w:p>
    <w:p w14:paraId="109981F0" w14:textId="70BD55DE"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проявляет интенсивность</w:t>
      </w:r>
    </w:p>
    <w:p w14:paraId="0F96F84B" w14:textId="31786DC7" w:rsidR="00153246" w:rsidRPr="000F1570" w:rsidRDefault="00153246" w:rsidP="001E045C">
      <w:pPr>
        <w:spacing w:line="276" w:lineRule="auto"/>
        <w:rPr>
          <w:rFonts w:ascii="Times New Roman" w:hAnsi="Times New Roman" w:cs="Times New Roman"/>
          <w:sz w:val="24"/>
          <w:szCs w:val="24"/>
        </w:rPr>
      </w:pPr>
      <w:r w:rsidRPr="000F1570">
        <w:rPr>
          <w:rFonts w:ascii="Times New Roman" w:hAnsi="Times New Roman" w:cs="Times New Roman"/>
          <w:sz w:val="24"/>
          <w:szCs w:val="24"/>
        </w:rPr>
        <w:t>В труде, старании…</w:t>
      </w:r>
    </w:p>
    <w:p w14:paraId="36178757" w14:textId="7C0C2A6F" w:rsidR="00153246" w:rsidRPr="000F1570" w:rsidRDefault="001532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43853E77" w14:textId="74183A31" w:rsidR="00153246" w:rsidRPr="000F1570" w:rsidRDefault="00153246" w:rsidP="001E045C">
      <w:pPr>
        <w:spacing w:line="276" w:lineRule="auto"/>
        <w:ind w:firstLine="2127"/>
        <w:rPr>
          <w:rFonts w:ascii="Times New Roman" w:hAnsi="Times New Roman" w:cs="Times New Roman"/>
          <w:sz w:val="24"/>
          <w:szCs w:val="24"/>
        </w:rPr>
      </w:pPr>
      <w:r w:rsidRPr="000F1570">
        <w:rPr>
          <w:rFonts w:ascii="Times New Roman" w:hAnsi="Times New Roman" w:cs="Times New Roman"/>
          <w:sz w:val="24"/>
          <w:szCs w:val="24"/>
        </w:rPr>
        <w:t>Вообще</w:t>
      </w:r>
    </w:p>
    <w:p w14:paraId="62CD1207" w14:textId="5BC8F260" w:rsidR="00720A0F"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Отбрось ты напрочь эту тему;</w:t>
      </w:r>
    </w:p>
    <w:p w14:paraId="7B0E4D80" w14:textId="062B9B15"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как завяз сейчас в плюще:</w:t>
      </w:r>
    </w:p>
    <w:p w14:paraId="79949B64" w14:textId="12095362"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можешь отпустить проблему;</w:t>
      </w:r>
    </w:p>
    <w:p w14:paraId="00E2E9B0" w14:textId="31277068"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ты пойми, ну не твоя</w:t>
      </w:r>
    </w:p>
    <w:p w14:paraId="6F698D29" w14:textId="5CE0FDE0"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Забота эта вся, а их!</w:t>
      </w:r>
    </w:p>
    <w:p w14:paraId="2A9F6401" w14:textId="71143892"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главной здесь тебе своя</w:t>
      </w:r>
    </w:p>
    <w:p w14:paraId="205A688D" w14:textId="744F498A"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Должна работа быть. Таких</w:t>
      </w:r>
    </w:p>
    <w:p w14:paraId="458EFBC0" w14:textId="7A86A93C"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Курьёзов много было, ещё будет,</w:t>
      </w:r>
    </w:p>
    <w:p w14:paraId="68BFA574" w14:textId="3AD00B4A"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ты их научись не замечать.</w:t>
      </w:r>
    </w:p>
    <w:p w14:paraId="77D90192" w14:textId="16AE5C68"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Спокойствие тогда игнор разбудит,</w:t>
      </w:r>
    </w:p>
    <w:p w14:paraId="54645261" w14:textId="1C81788D"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станет время много занимать…</w:t>
      </w:r>
    </w:p>
    <w:p w14:paraId="7ED4D668" w14:textId="1522C0AF"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главное, что весь твой скорбный труд,</w:t>
      </w:r>
    </w:p>
    <w:p w14:paraId="40E50C53" w14:textId="5F516F98"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Старания и пот твои усердны</w:t>
      </w:r>
    </w:p>
    <w:p w14:paraId="2C1623DA" w14:textId="4780A2D6" w:rsidR="00153246" w:rsidRPr="000F1570" w:rsidRDefault="001532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итоге, средь блатных и хитрых «груд»,</w:t>
      </w:r>
    </w:p>
    <w:p w14:paraId="1F265459" w14:textId="6DFBB5E1" w:rsidR="00153246" w:rsidRPr="000F1570" w:rsidRDefault="00BC31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Созреют в плод</w:t>
      </w:r>
      <w:r w:rsidR="006C1420" w:rsidRPr="000F1570">
        <w:rPr>
          <w:rFonts w:ascii="Times New Roman" w:hAnsi="Times New Roman" w:cs="Times New Roman"/>
          <w:sz w:val="24"/>
          <w:szCs w:val="24"/>
        </w:rPr>
        <w:t xml:space="preserve"> полезный и бессмертный;</w:t>
      </w:r>
    </w:p>
    <w:p w14:paraId="47A04EE6" w14:textId="0E9B3301" w:rsidR="00B556E2" w:rsidRPr="00C84874" w:rsidRDefault="006C142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Причём в твой собственный…</w:t>
      </w:r>
    </w:p>
    <w:p w14:paraId="6021F397" w14:textId="43D1185C" w:rsidR="006C1420" w:rsidRPr="000F1570" w:rsidRDefault="006C142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86B52C4" w14:textId="6AEAC08D" w:rsidR="00875192" w:rsidRPr="000F1570" w:rsidRDefault="0087519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недовольством)</w:t>
      </w:r>
    </w:p>
    <w:p w14:paraId="5924A262" w14:textId="73005419" w:rsidR="00476D2A" w:rsidRPr="000F1570" w:rsidRDefault="006C1420" w:rsidP="00C84874">
      <w:pPr>
        <w:spacing w:line="276" w:lineRule="auto"/>
        <w:ind w:firstLine="3119"/>
        <w:rPr>
          <w:rFonts w:ascii="Times New Roman" w:hAnsi="Times New Roman" w:cs="Times New Roman"/>
          <w:sz w:val="24"/>
          <w:szCs w:val="24"/>
        </w:rPr>
      </w:pPr>
      <w:r w:rsidRPr="000F1570">
        <w:rPr>
          <w:rFonts w:ascii="Times New Roman" w:hAnsi="Times New Roman" w:cs="Times New Roman"/>
          <w:sz w:val="24"/>
          <w:szCs w:val="24"/>
        </w:rPr>
        <w:t>Ты не права</w:t>
      </w:r>
      <w:r w:rsidR="00476D2A" w:rsidRPr="000F1570">
        <w:rPr>
          <w:rFonts w:ascii="Times New Roman" w:hAnsi="Times New Roman" w:cs="Times New Roman"/>
          <w:sz w:val="24"/>
          <w:szCs w:val="24"/>
        </w:rPr>
        <w:t>;</w:t>
      </w:r>
    </w:p>
    <w:p w14:paraId="7A9B9B74" w14:textId="4EC2DA78" w:rsidR="00476D2A" w:rsidRPr="000F1570" w:rsidRDefault="00476D2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Как отпустить могу несправедливость?</w:t>
      </w:r>
    </w:p>
    <w:p w14:paraId="63BAFE04" w14:textId="76537DB8" w:rsidR="00476D2A" w:rsidRPr="000F1570" w:rsidRDefault="00935A7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Пока </w:t>
      </w:r>
      <w:r w:rsidR="00875192" w:rsidRPr="000F1570">
        <w:rPr>
          <w:rFonts w:ascii="Times New Roman" w:hAnsi="Times New Roman" w:cs="Times New Roman"/>
          <w:sz w:val="24"/>
          <w:szCs w:val="24"/>
        </w:rPr>
        <w:t>уж честь во мне</w:t>
      </w:r>
      <w:r w:rsidRPr="000F1570">
        <w:rPr>
          <w:rFonts w:ascii="Times New Roman" w:hAnsi="Times New Roman" w:cs="Times New Roman"/>
          <w:sz w:val="24"/>
          <w:szCs w:val="24"/>
        </w:rPr>
        <w:t xml:space="preserve"> ещё жива,</w:t>
      </w:r>
    </w:p>
    <w:p w14:paraId="0558AC2A" w14:textId="35AD2C35" w:rsidR="00935A78" w:rsidRPr="000F1570" w:rsidRDefault="00935A7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покажу</w:t>
      </w:r>
      <w:r w:rsidR="00875192" w:rsidRPr="000F1570">
        <w:rPr>
          <w:rFonts w:ascii="Times New Roman" w:hAnsi="Times New Roman" w:cs="Times New Roman"/>
          <w:sz w:val="24"/>
          <w:szCs w:val="24"/>
        </w:rPr>
        <w:t xml:space="preserve"> им всю их там паршивость!</w:t>
      </w:r>
    </w:p>
    <w:p w14:paraId="5AB7EF71" w14:textId="4ED980B2" w:rsidR="00875192" w:rsidRPr="000F1570" w:rsidRDefault="0087519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51328538" w14:textId="7186DAF0" w:rsidR="00875192" w:rsidRPr="000F1570" w:rsidRDefault="0087519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(равнодушно)</w:t>
      </w:r>
    </w:p>
    <w:p w14:paraId="647090CA" w14:textId="38F4AF02" w:rsidR="00CE60EC" w:rsidRPr="000F1570" w:rsidRDefault="00CE60E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ладно. Делай как считаешь нужным,</w:t>
      </w:r>
    </w:p>
    <w:p w14:paraId="3CB52853" w14:textId="0DD5AA23" w:rsidR="00CE60EC" w:rsidRPr="000F1570" w:rsidRDefault="00CE60E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Тебе сказала я, как мыслю дело.</w:t>
      </w:r>
    </w:p>
    <w:p w14:paraId="3AF42F6A" w14:textId="7C081630" w:rsidR="00CE60EC" w:rsidRPr="000F1570" w:rsidRDefault="00CE60E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А дальше </w:t>
      </w:r>
      <w:r w:rsidR="00BC478A" w:rsidRPr="000F1570">
        <w:rPr>
          <w:rFonts w:ascii="Times New Roman" w:hAnsi="Times New Roman" w:cs="Times New Roman"/>
          <w:sz w:val="24"/>
          <w:szCs w:val="24"/>
        </w:rPr>
        <w:t>сам решай, что дух задело…</w:t>
      </w:r>
    </w:p>
    <w:p w14:paraId="35F97115" w14:textId="1119FF53" w:rsidR="00BC478A" w:rsidRPr="000F1570" w:rsidRDefault="00BC478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(раздаётся беспорядочное количество звонков в дверь. Фивлонский и Марта в недоумении</w:t>
      </w:r>
      <w:r w:rsidR="00D46E93" w:rsidRPr="000F1570">
        <w:rPr>
          <w:rFonts w:ascii="Times New Roman" w:hAnsi="Times New Roman" w:cs="Times New Roman"/>
          <w:i/>
          <w:iCs/>
          <w:sz w:val="24"/>
          <w:szCs w:val="24"/>
        </w:rPr>
        <w:t>. Марта решается пойти посмотреть, кто звонит</w:t>
      </w:r>
      <w:r w:rsidRPr="000F1570">
        <w:rPr>
          <w:rFonts w:ascii="Times New Roman" w:hAnsi="Times New Roman" w:cs="Times New Roman"/>
          <w:i/>
          <w:iCs/>
          <w:sz w:val="24"/>
          <w:szCs w:val="24"/>
        </w:rPr>
        <w:t>)</w:t>
      </w:r>
    </w:p>
    <w:p w14:paraId="305E27F5" w14:textId="2064C73C" w:rsidR="00BC478A" w:rsidRPr="000F1570" w:rsidRDefault="00BC478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Так-так. </w:t>
      </w:r>
      <w:r w:rsidR="00D46E93" w:rsidRPr="000F1570">
        <w:rPr>
          <w:rFonts w:ascii="Times New Roman" w:hAnsi="Times New Roman" w:cs="Times New Roman"/>
          <w:sz w:val="24"/>
          <w:szCs w:val="24"/>
        </w:rPr>
        <w:t>А кто звонок долбит бездушно…</w:t>
      </w:r>
    </w:p>
    <w:p w14:paraId="7B8BA11B" w14:textId="77777777" w:rsidR="00D46E93" w:rsidRPr="000F1570" w:rsidRDefault="00D46E93" w:rsidP="00283700">
      <w:pPr>
        <w:spacing w:line="276" w:lineRule="auto"/>
        <w:rPr>
          <w:rFonts w:ascii="Times New Roman" w:hAnsi="Times New Roman" w:cs="Times New Roman"/>
          <w:sz w:val="24"/>
          <w:szCs w:val="24"/>
        </w:rPr>
      </w:pPr>
    </w:p>
    <w:p w14:paraId="2A0CD1E0" w14:textId="59672A1F" w:rsidR="00D46E93" w:rsidRPr="006A5274" w:rsidRDefault="00D46E93" w:rsidP="006A5274">
      <w:pPr>
        <w:pStyle w:val="1"/>
        <w:spacing w:line="276" w:lineRule="auto"/>
        <w:ind w:left="0" w:firstLine="0"/>
        <w:jc w:val="left"/>
        <w:rPr>
          <w:rFonts w:ascii="Times New Roman" w:hAnsi="Times New Roman" w:cs="Times New Roman"/>
          <w:b/>
          <w:bCs/>
          <w:sz w:val="24"/>
          <w:szCs w:val="24"/>
        </w:rPr>
      </w:pPr>
      <w:bookmarkStart w:id="37" w:name="_Toc197267532"/>
      <w:r w:rsidRPr="006A5274">
        <w:rPr>
          <w:rFonts w:ascii="Times New Roman" w:hAnsi="Times New Roman" w:cs="Times New Roman"/>
          <w:b/>
          <w:bCs/>
          <w:sz w:val="24"/>
          <w:szCs w:val="24"/>
        </w:rPr>
        <w:t>Явление 3</w:t>
      </w:r>
      <w:bookmarkEnd w:id="37"/>
    </w:p>
    <w:p w14:paraId="4BA852F6" w14:textId="3DFBA70F" w:rsidR="00D46E93" w:rsidRPr="000F1570" w:rsidRDefault="00D46E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встаёт с постели, и подходит тихонько к двери. За сценой слышен звук открытия двери.</w:t>
      </w:r>
    </w:p>
    <w:p w14:paraId="38F7B5E7" w14:textId="77777777" w:rsidR="00D46E93" w:rsidRPr="000F1570" w:rsidRDefault="00D46E93" w:rsidP="00283700">
      <w:pPr>
        <w:spacing w:line="276" w:lineRule="auto"/>
        <w:rPr>
          <w:rFonts w:ascii="Times New Roman" w:hAnsi="Times New Roman" w:cs="Times New Roman"/>
          <w:i/>
          <w:iCs/>
          <w:sz w:val="24"/>
          <w:szCs w:val="24"/>
        </w:rPr>
      </w:pPr>
    </w:p>
    <w:p w14:paraId="2D75390C" w14:textId="67DDE1AC" w:rsidR="00D46E93" w:rsidRPr="00093FBA" w:rsidRDefault="00D46E93" w:rsidP="00093FBA">
      <w:pPr>
        <w:pStyle w:val="1"/>
        <w:spacing w:line="276" w:lineRule="auto"/>
        <w:ind w:left="0" w:firstLine="0"/>
        <w:jc w:val="left"/>
        <w:rPr>
          <w:rFonts w:ascii="Times New Roman" w:hAnsi="Times New Roman" w:cs="Times New Roman"/>
          <w:b/>
          <w:bCs/>
          <w:sz w:val="24"/>
          <w:szCs w:val="24"/>
        </w:rPr>
      </w:pPr>
      <w:bookmarkStart w:id="38" w:name="_Toc197267533"/>
      <w:r w:rsidRPr="00093FBA">
        <w:rPr>
          <w:rFonts w:ascii="Times New Roman" w:hAnsi="Times New Roman" w:cs="Times New Roman"/>
          <w:b/>
          <w:bCs/>
          <w:sz w:val="24"/>
          <w:szCs w:val="24"/>
        </w:rPr>
        <w:lastRenderedPageBreak/>
        <w:t>Явление 4</w:t>
      </w:r>
      <w:bookmarkEnd w:id="38"/>
    </w:p>
    <w:p w14:paraId="6FC3C45B" w14:textId="64B37DE6" w:rsidR="00D46E93" w:rsidRPr="000F1570" w:rsidRDefault="00D46E9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Дверь открывается для Эдика неудачно. Она ударяет его по голове, и он отходит от двери. В комнату вошли Анатолий Пафнутьевич Фейров, Афанасий Леопольдович Календарский и Святослав Григорьевич Шаровидов. За ними Марта, стоящая немного в шоке.</w:t>
      </w:r>
    </w:p>
    <w:p w14:paraId="116EF201" w14:textId="3511BB6C" w:rsidR="007856EC" w:rsidRPr="000F1570" w:rsidRDefault="007856EC" w:rsidP="00283700">
      <w:pPr>
        <w:spacing w:line="276" w:lineRule="auto"/>
        <w:rPr>
          <w:rFonts w:ascii="Times New Roman" w:hAnsi="Times New Roman" w:cs="Times New Roman"/>
          <w:i/>
          <w:iCs/>
          <w:sz w:val="24"/>
          <w:szCs w:val="24"/>
        </w:rPr>
      </w:pPr>
      <w:r w:rsidRPr="000F1570">
        <w:rPr>
          <w:rFonts w:ascii="Times New Roman" w:hAnsi="Times New Roman" w:cs="Times New Roman"/>
          <w:i/>
          <w:iCs/>
          <w:noProof/>
          <w:color w:val="auto"/>
          <w:sz w:val="24"/>
          <w:szCs w:val="24"/>
        </w:rPr>
        <mc:AlternateContent>
          <mc:Choice Requires="wps">
            <w:drawing>
              <wp:anchor distT="0" distB="0" distL="114300" distR="114300" simplePos="0" relativeHeight="251666432" behindDoc="0" locked="0" layoutInCell="1" allowOverlap="1" wp14:anchorId="0BCD05FC" wp14:editId="0BB218B2">
                <wp:simplePos x="0" y="0"/>
                <wp:positionH relativeFrom="column">
                  <wp:posOffset>1259205</wp:posOffset>
                </wp:positionH>
                <wp:positionV relativeFrom="paragraph">
                  <wp:posOffset>4445</wp:posOffset>
                </wp:positionV>
                <wp:extent cx="185420" cy="2286000"/>
                <wp:effectExtent l="0" t="0" r="24130" b="19050"/>
                <wp:wrapNone/>
                <wp:docPr id="1676561979" name="Правая фигурная скобка 6"/>
                <wp:cNvGraphicFramePr/>
                <a:graphic xmlns:a="http://schemas.openxmlformats.org/drawingml/2006/main">
                  <a:graphicData uri="http://schemas.microsoft.com/office/word/2010/wordprocessingShape">
                    <wps:wsp>
                      <wps:cNvSpPr/>
                      <wps:spPr>
                        <a:xfrm>
                          <a:off x="0" y="0"/>
                          <a:ext cx="185420" cy="2286000"/>
                        </a:xfrm>
                        <a:prstGeom prst="rightBrace">
                          <a:avLst>
                            <a:gd name="adj1" fmla="val 59105"/>
                            <a:gd name="adj2" fmla="val 509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A5A8D" id="Правая фигурная скобка 6" o:spid="_x0000_s1026" type="#_x0000_t88" style="position:absolute;margin-left:99.15pt;margin-top:.35pt;width:14.6pt;height:18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" adj="1036,11006" strokecolor="black [3213]" strokeweight=".5pt">
                <v:stroke joinstyle="miter"/>
              </v:shape>
            </w:pict>
          </mc:Fallback>
        </mc:AlternateContent>
      </w:r>
      <w:r w:rsidRPr="000F1570">
        <w:rPr>
          <w:rFonts w:ascii="Times New Roman" w:hAnsi="Times New Roman" w:cs="Times New Roman"/>
          <w:i/>
          <w:iCs/>
          <w:sz w:val="24"/>
          <w:szCs w:val="24"/>
        </w:rPr>
        <w:t>Календарский</w:t>
      </w:r>
    </w:p>
    <w:p w14:paraId="083A3995" w14:textId="38ECA531" w:rsidR="007856EC" w:rsidRPr="000F1570" w:rsidRDefault="007856EC" w:rsidP="00A320EC">
      <w:pPr>
        <w:spacing w:line="276" w:lineRule="auto"/>
        <w:rPr>
          <w:rFonts w:ascii="Times New Roman" w:hAnsi="Times New Roman" w:cs="Times New Roman"/>
          <w:sz w:val="24"/>
          <w:szCs w:val="24"/>
        </w:rPr>
      </w:pPr>
      <w:r w:rsidRPr="000F1570">
        <w:rPr>
          <w:rFonts w:ascii="Times New Roman" w:hAnsi="Times New Roman" w:cs="Times New Roman"/>
          <w:sz w:val="24"/>
          <w:szCs w:val="24"/>
        </w:rPr>
        <w:t>Здарова, Эд!</w:t>
      </w:r>
    </w:p>
    <w:p w14:paraId="656D3229" w14:textId="59490CE4" w:rsidR="007856EC" w:rsidRPr="000F1570" w:rsidRDefault="007856EC" w:rsidP="00283700">
      <w:pPr>
        <w:tabs>
          <w:tab w:val="center" w:pos="4567"/>
          <w:tab w:val="left" w:pos="6983"/>
        </w:tabs>
        <w:spacing w:line="276" w:lineRule="auto"/>
        <w:rPr>
          <w:rFonts w:ascii="Times New Roman" w:hAnsi="Times New Roman" w:cs="Times New Roman"/>
          <w:sz w:val="24"/>
          <w:szCs w:val="24"/>
        </w:rPr>
      </w:pPr>
      <w:r w:rsidRPr="000F1570">
        <w:rPr>
          <w:rFonts w:ascii="Times New Roman" w:hAnsi="Times New Roman" w:cs="Times New Roman"/>
          <w:i/>
          <w:iCs/>
          <w:sz w:val="24"/>
          <w:szCs w:val="24"/>
        </w:rPr>
        <w:t>Шаровидов</w:t>
      </w:r>
      <w:r w:rsidR="00E91286" w:rsidRPr="000F1570">
        <w:rPr>
          <w:rFonts w:ascii="Times New Roman" w:hAnsi="Times New Roman" w:cs="Times New Roman"/>
          <w:i/>
          <w:iCs/>
          <w:sz w:val="24"/>
          <w:szCs w:val="24"/>
        </w:rPr>
        <w:tab/>
      </w:r>
      <w:r w:rsidR="00E91286" w:rsidRPr="000F1570">
        <w:rPr>
          <w:rFonts w:ascii="Times New Roman" w:hAnsi="Times New Roman" w:cs="Times New Roman"/>
          <w:sz w:val="24"/>
          <w:szCs w:val="24"/>
        </w:rPr>
        <w:t xml:space="preserve"> </w:t>
      </w:r>
    </w:p>
    <w:p w14:paraId="00EC7060" w14:textId="628078CB" w:rsidR="007856EC" w:rsidRPr="000F1570" w:rsidRDefault="00A320EC" w:rsidP="00A320EC">
      <w:pPr>
        <w:spacing w:line="276" w:lineRule="auto"/>
        <w:rPr>
          <w:rFonts w:ascii="Times New Roman" w:hAnsi="Times New Roman" w:cs="Times New Roman"/>
          <w:sz w:val="24"/>
          <w:szCs w:val="24"/>
        </w:rPr>
      </w:pPr>
      <w:r w:rsidRPr="000F1570">
        <w:rPr>
          <w:rFonts w:ascii="Times New Roman" w:hAnsi="Times New Roman" w:cs="Times New Roman"/>
          <w:i/>
          <w:iCs/>
          <w:noProof/>
          <w:sz w:val="24"/>
          <w:szCs w:val="24"/>
        </w:rPr>
        <mc:AlternateContent>
          <mc:Choice Requires="wps">
            <w:drawing>
              <wp:anchor distT="0" distB="0" distL="114300" distR="114300" simplePos="0" relativeHeight="251667456" behindDoc="0" locked="0" layoutInCell="1" allowOverlap="1" wp14:anchorId="5D6F28EC" wp14:editId="4C64DC98">
                <wp:simplePos x="0" y="0"/>
                <wp:positionH relativeFrom="column">
                  <wp:posOffset>1510030</wp:posOffset>
                </wp:positionH>
                <wp:positionV relativeFrom="paragraph">
                  <wp:posOffset>106045</wp:posOffset>
                </wp:positionV>
                <wp:extent cx="1082615" cy="914400"/>
                <wp:effectExtent l="0" t="0" r="22860" b="19050"/>
                <wp:wrapNone/>
                <wp:docPr id="1905336720" name="Надпись 7"/>
                <wp:cNvGraphicFramePr/>
                <a:graphic xmlns:a="http://schemas.openxmlformats.org/drawingml/2006/main">
                  <a:graphicData uri="http://schemas.microsoft.com/office/word/2010/wordprocessingShape">
                    <wps:wsp>
                      <wps:cNvSpPr txBox="1"/>
                      <wps:spPr>
                        <a:xfrm>
                          <a:off x="0" y="0"/>
                          <a:ext cx="1082615" cy="914400"/>
                        </a:xfrm>
                        <a:prstGeom prst="rect">
                          <a:avLst/>
                        </a:prstGeom>
                        <a:solidFill>
                          <a:schemeClr val="lt1"/>
                        </a:solidFill>
                        <a:ln w="6350">
                          <a:solidFill>
                            <a:schemeClr val="bg1"/>
                          </a:solidFill>
                        </a:ln>
                      </wps:spPr>
                      <wps:txbx>
                        <w:txbxContent>
                          <w:p w14:paraId="0E142CC6" w14:textId="4D61F65B" w:rsidR="00E91286" w:rsidRPr="00A320EC" w:rsidRDefault="00E91286">
                            <w:pPr>
                              <w:rPr>
                                <w:rFonts w:ascii="Times New Roman" w:hAnsi="Times New Roman" w:cs="Times New Roman"/>
                                <w:sz w:val="24"/>
                                <w:szCs w:val="24"/>
                              </w:rPr>
                            </w:pPr>
                            <w:r w:rsidRPr="00A320EC">
                              <w:rPr>
                                <w:rFonts w:ascii="Times New Roman" w:hAnsi="Times New Roman" w:cs="Times New Roman"/>
                                <w:sz w:val="24"/>
                                <w:szCs w:val="24"/>
                              </w:rPr>
                              <w:t>Вместе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6F28EC" id="Надпись 7" o:spid="_x0000_s1030" type="#_x0000_t202" style="position:absolute;margin-left:118.9pt;margin-top:8.35pt;width:85.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" fillcolor="white [3201]" strokecolor="white [3212]" strokeweight=".5pt">
                <v:textbox>
                  <w:txbxContent>
                    <w:p w14:paraId="0E142CC6" w14:textId="4D61F65B" w:rsidR="00E91286" w:rsidRPr="00A320EC" w:rsidRDefault="00E91286">
                      <w:pPr>
                        <w:rPr>
                          <w:rFonts w:ascii="Times New Roman" w:hAnsi="Times New Roman" w:cs="Times New Roman"/>
                          <w:sz w:val="24"/>
                          <w:szCs w:val="24"/>
                        </w:rPr>
                      </w:pPr>
                      <w:r w:rsidRPr="00A320EC">
                        <w:rPr>
                          <w:rFonts w:ascii="Times New Roman" w:hAnsi="Times New Roman" w:cs="Times New Roman"/>
                          <w:sz w:val="24"/>
                          <w:szCs w:val="24"/>
                        </w:rPr>
                        <w:t>Вместе</w:t>
                      </w:r>
                    </w:p>
                  </w:txbxContent>
                </v:textbox>
              </v:shape>
            </w:pict>
          </mc:Fallback>
        </mc:AlternateContent>
      </w:r>
      <w:r w:rsidR="007856EC" w:rsidRPr="000F1570">
        <w:rPr>
          <w:rFonts w:ascii="Times New Roman" w:hAnsi="Times New Roman" w:cs="Times New Roman"/>
          <w:sz w:val="24"/>
          <w:szCs w:val="24"/>
        </w:rPr>
        <w:t>Приветствуй, Эд!</w:t>
      </w:r>
    </w:p>
    <w:p w14:paraId="07AECA64" w14:textId="63B667F5" w:rsidR="007856EC" w:rsidRPr="000F1570" w:rsidRDefault="007856E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Фейров</w:t>
      </w:r>
    </w:p>
    <w:p w14:paraId="4B448EBE" w14:textId="0C1E14D4" w:rsidR="007856EC" w:rsidRPr="000F1570" w:rsidRDefault="007856EC" w:rsidP="00A320EC">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Привет, наш Эд</w:t>
      </w:r>
      <w:r w:rsidR="002C4425" w:rsidRPr="000F1570">
        <w:rPr>
          <w:rFonts w:ascii="Times New Roman" w:hAnsi="Times New Roman" w:cs="Times New Roman"/>
          <w:sz w:val="24"/>
          <w:szCs w:val="24"/>
        </w:rPr>
        <w:t>!</w:t>
      </w:r>
    </w:p>
    <w:p w14:paraId="1744353C" w14:textId="35411413" w:rsidR="00E91286" w:rsidRPr="000F1570" w:rsidRDefault="00E9128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Календарский</w:t>
      </w:r>
    </w:p>
    <w:p w14:paraId="395FA60F" w14:textId="5A660B5E" w:rsidR="002C4425" w:rsidRPr="002A6AF4" w:rsidRDefault="00E9128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Пошли гулять!</w:t>
      </w:r>
    </w:p>
    <w:p w14:paraId="278CF88A" w14:textId="5309C88D" w:rsidR="002C4425" w:rsidRPr="000F1570" w:rsidRDefault="002C44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Фейров</w:t>
      </w:r>
    </w:p>
    <w:p w14:paraId="3682CD46" w14:textId="395962D7" w:rsidR="002C4425" w:rsidRPr="000F1570" w:rsidRDefault="002C44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Харе всё дома сакс свой мять!</w:t>
      </w:r>
    </w:p>
    <w:p w14:paraId="4C8A4100" w14:textId="1CBE5C86" w:rsidR="002C4425" w:rsidRPr="000F1570" w:rsidRDefault="002C44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134CF15C" w14:textId="3152CDAD" w:rsidR="002C4425" w:rsidRPr="000F1570" w:rsidRDefault="002C44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(подходя к Фивлонскому и тянув за руку)</w:t>
      </w:r>
    </w:p>
    <w:p w14:paraId="04E3B84F" w14:textId="17CF052B" w:rsidR="002C4425" w:rsidRPr="000F1570" w:rsidRDefault="002C4425" w:rsidP="002A6AF4">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Давай-давай! Пошли…</w:t>
      </w:r>
    </w:p>
    <w:p w14:paraId="0929C993" w14:textId="494FA11A" w:rsidR="002C4425" w:rsidRPr="000F1570" w:rsidRDefault="002C44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F94BE97" w14:textId="58606F89" w:rsidR="002C4425" w:rsidRPr="000F1570" w:rsidRDefault="002C44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недоумении)</w:t>
      </w:r>
    </w:p>
    <w:p w14:paraId="526E49AB" w14:textId="7C060B4C" w:rsidR="002C4425" w:rsidRPr="000F1570" w:rsidRDefault="002C4425" w:rsidP="002A6AF4">
      <w:pPr>
        <w:spacing w:line="276" w:lineRule="auto"/>
        <w:ind w:firstLine="2410"/>
        <w:rPr>
          <w:rFonts w:ascii="Times New Roman" w:hAnsi="Times New Roman" w:cs="Times New Roman"/>
          <w:sz w:val="24"/>
          <w:szCs w:val="24"/>
        </w:rPr>
      </w:pPr>
      <w:r w:rsidRPr="000F1570">
        <w:rPr>
          <w:rFonts w:ascii="Times New Roman" w:hAnsi="Times New Roman" w:cs="Times New Roman"/>
          <w:sz w:val="24"/>
          <w:szCs w:val="24"/>
        </w:rPr>
        <w:t>Ребят,</w:t>
      </w:r>
    </w:p>
    <w:p w14:paraId="62ADA0D2" w14:textId="6B8FEF82" w:rsidR="002C4425" w:rsidRPr="000F1570" w:rsidRDefault="002C4425" w:rsidP="002A6AF4">
      <w:pPr>
        <w:spacing w:line="276" w:lineRule="auto"/>
        <w:rPr>
          <w:rFonts w:ascii="Times New Roman" w:hAnsi="Times New Roman" w:cs="Times New Roman"/>
          <w:sz w:val="24"/>
          <w:szCs w:val="24"/>
        </w:rPr>
      </w:pPr>
      <w:r w:rsidRPr="000F1570">
        <w:rPr>
          <w:rFonts w:ascii="Times New Roman" w:hAnsi="Times New Roman" w:cs="Times New Roman"/>
          <w:sz w:val="24"/>
          <w:szCs w:val="24"/>
        </w:rPr>
        <w:t>Какой гулять?..</w:t>
      </w:r>
    </w:p>
    <w:p w14:paraId="05965239" w14:textId="79409AF8" w:rsidR="002C4425" w:rsidRPr="000F1570" w:rsidRDefault="002C44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Календарский</w:t>
      </w:r>
    </w:p>
    <w:p w14:paraId="36608ABE" w14:textId="56C68674" w:rsidR="002C4425" w:rsidRPr="000F1570" w:rsidRDefault="002C4425" w:rsidP="00E461A9">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Ты, правда, свят</w:t>
      </w:r>
    </w:p>
    <w:p w14:paraId="63053AE7" w14:textId="4AE06CE7" w:rsidR="002C4425" w:rsidRPr="000F1570" w:rsidRDefault="002C44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позабыл о том, что утром</w:t>
      </w:r>
    </w:p>
    <w:p w14:paraId="4C2B9008" w14:textId="7E216725" w:rsidR="002C4425" w:rsidRPr="000F1570" w:rsidRDefault="002C4425"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Обидеть</w:t>
      </w:r>
      <w:r w:rsidRPr="000F1570">
        <w:rPr>
          <w:rFonts w:ascii="Times New Roman" w:hAnsi="Times New Roman" w:cs="Times New Roman"/>
          <w:sz w:val="24"/>
          <w:szCs w:val="24"/>
        </w:rPr>
        <w:t xml:space="preserve"> ты меня сумел.</w:t>
      </w:r>
    </w:p>
    <w:p w14:paraId="3B196104" w14:textId="6EF9118A" w:rsidR="00AB77C7" w:rsidRPr="000F1570" w:rsidRDefault="002C44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Поэтому </w:t>
      </w:r>
      <w:r w:rsidR="00AB77C7" w:rsidRPr="000F1570">
        <w:rPr>
          <w:rFonts w:ascii="Times New Roman" w:hAnsi="Times New Roman" w:cs="Times New Roman"/>
          <w:sz w:val="24"/>
          <w:szCs w:val="24"/>
        </w:rPr>
        <w:t>позволю мудро,</w:t>
      </w:r>
    </w:p>
    <w:p w14:paraId="252627F2" w14:textId="0853BAAF" w:rsidR="00AB77C7" w:rsidRPr="000F1570" w:rsidRDefault="00AB77C7" w:rsidP="001655E5">
      <w:pPr>
        <w:spacing w:line="276" w:lineRule="auto"/>
        <w:rPr>
          <w:rFonts w:ascii="Times New Roman" w:hAnsi="Times New Roman" w:cs="Times New Roman"/>
          <w:sz w:val="24"/>
          <w:szCs w:val="24"/>
        </w:rPr>
      </w:pPr>
      <w:r w:rsidRPr="000F1570">
        <w:rPr>
          <w:rFonts w:ascii="Times New Roman" w:hAnsi="Times New Roman" w:cs="Times New Roman"/>
          <w:sz w:val="24"/>
          <w:szCs w:val="24"/>
        </w:rPr>
        <w:t>Взамен прощений, выйти…</w:t>
      </w:r>
    </w:p>
    <w:p w14:paraId="44B2A068" w14:textId="5CECD531" w:rsidR="00AB77C7" w:rsidRPr="000F1570" w:rsidRDefault="00AB77C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Фейров</w:t>
      </w:r>
    </w:p>
    <w:p w14:paraId="4C1E2258" w14:textId="0F2D8CD7" w:rsidR="00AB77C7" w:rsidRPr="000F1570" w:rsidRDefault="00AB77C7" w:rsidP="00146A88">
      <w:pPr>
        <w:spacing w:line="276" w:lineRule="auto"/>
        <w:ind w:firstLine="2835"/>
        <w:rPr>
          <w:rFonts w:ascii="Times New Roman" w:hAnsi="Times New Roman" w:cs="Times New Roman"/>
          <w:sz w:val="24"/>
          <w:szCs w:val="24"/>
        </w:rPr>
      </w:pPr>
      <w:r w:rsidRPr="000F1570">
        <w:rPr>
          <w:rFonts w:ascii="Times New Roman" w:hAnsi="Times New Roman" w:cs="Times New Roman"/>
          <w:sz w:val="24"/>
          <w:szCs w:val="24"/>
        </w:rPr>
        <w:t>Чел,</w:t>
      </w:r>
    </w:p>
    <w:p w14:paraId="2B1B1ADA" w14:textId="410CB9F7" w:rsidR="00AB77C7" w:rsidRPr="000F1570" w:rsidRDefault="00AB77C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(хватая Афанасия за руку и притягивая угрожающе к себе)</w:t>
      </w:r>
    </w:p>
    <w:p w14:paraId="5FAEF315" w14:textId="3B4F0901" w:rsidR="00AB77C7" w:rsidRPr="000F1570" w:rsidRDefault="00AB77C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Не на разборки ж собрались?</w:t>
      </w:r>
    </w:p>
    <w:p w14:paraId="7BD1AC78" w14:textId="5ED105F5" w:rsidR="00AB77C7" w:rsidRPr="000F1570" w:rsidRDefault="00AB77C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Календарский</w:t>
      </w:r>
    </w:p>
    <w:p w14:paraId="599AFC41" w14:textId="561F8804" w:rsidR="00AB77C7" w:rsidRPr="000F1570" w:rsidRDefault="00AB77C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(отталкивая Анатолия)</w:t>
      </w:r>
    </w:p>
    <w:p w14:paraId="4C141F78" w14:textId="4A4A4C6C" w:rsidR="00AB77C7" w:rsidRPr="000F1570" w:rsidRDefault="00AB77C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Гулять имел ввиду, уймись.</w:t>
      </w:r>
    </w:p>
    <w:p w14:paraId="27D94AC3" w14:textId="13D3F81F" w:rsidR="00AB77C7" w:rsidRPr="000F1570" w:rsidRDefault="00AB77C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9AA443E" w14:textId="34641F70" w:rsidR="00AB77C7" w:rsidRPr="000F1570" w:rsidRDefault="00AB77C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Во-первых, Толя, ты же</w:t>
      </w:r>
    </w:p>
    <w:p w14:paraId="05234F40" w14:textId="1D2B99E7" w:rsidR="00AB77C7" w:rsidRPr="000F1570" w:rsidRDefault="00AB77C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Болен вроде, или нет?</w:t>
      </w:r>
    </w:p>
    <w:p w14:paraId="3EFE4850" w14:textId="3D3A7DCD" w:rsidR="00AB77C7" w:rsidRPr="000F1570" w:rsidRDefault="00280B6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(Фейров не успевает ответить)</w:t>
      </w:r>
    </w:p>
    <w:p w14:paraId="29666D82"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Во-вторых! гулянье свыше</w:t>
      </w:r>
    </w:p>
    <w:p w14:paraId="44DB9806"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Сил моих сейчас. В ответ</w:t>
      </w:r>
    </w:p>
    <w:p w14:paraId="6BD98F79" w14:textId="1006AC56"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Поэтому прими прощенья –</w:t>
      </w:r>
    </w:p>
    <w:p w14:paraId="32984CE1"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не хотел тебя задеть;</w:t>
      </w:r>
    </w:p>
    <w:p w14:paraId="6E4D90AC"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не лишён же я ведь мненья</w:t>
      </w:r>
    </w:p>
    <w:p w14:paraId="4558FD96"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не готов уже терпеть,</w:t>
      </w:r>
    </w:p>
    <w:p w14:paraId="5FD50B21"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Когда втянуть меня хотите</w:t>
      </w:r>
    </w:p>
    <w:p w14:paraId="2479B6EC"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 всякий разный гул и брод,</w:t>
      </w:r>
    </w:p>
    <w:p w14:paraId="2067AB2C"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то время как, уж извините,</w:t>
      </w:r>
    </w:p>
    <w:p w14:paraId="6605729C"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Дел запланирован завод.</w:t>
      </w:r>
    </w:p>
    <w:p w14:paraId="3FBBC73C"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может, с радостью б сходил</w:t>
      </w:r>
    </w:p>
    <w:p w14:paraId="30A1E592"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Сейчас, потом; но мне мой труд</w:t>
      </w:r>
    </w:p>
    <w:p w14:paraId="050E19E1"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Важнее будет в сто пять пуд,</w:t>
      </w:r>
    </w:p>
    <w:p w14:paraId="2F08052C"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он мне предаёт всех сил.</w:t>
      </w:r>
    </w:p>
    <w:p w14:paraId="38B1F9A5"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Решайте: принимать меня как есть,</w:t>
      </w:r>
    </w:p>
    <w:p w14:paraId="4A2B8B8A"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Иль дальше разговор нам не завесть. </w:t>
      </w:r>
    </w:p>
    <w:p w14:paraId="2F29A59B" w14:textId="77777777" w:rsidR="00280B60" w:rsidRPr="000F1570" w:rsidRDefault="00280B6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Фейров</w:t>
      </w:r>
    </w:p>
    <w:p w14:paraId="392900D0" w14:textId="77777777" w:rsidR="00280B60" w:rsidRPr="000F1570" w:rsidRDefault="00280B6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(обращаясь к Календарскому и Шаровидову)</w:t>
      </w:r>
    </w:p>
    <w:p w14:paraId="37C70AE4" w14:textId="77777777"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Ребят, позвольте мне сначала речь.</w:t>
      </w:r>
    </w:p>
    <w:p w14:paraId="723EC6BA" w14:textId="0FEC5272" w:rsidR="00280B60" w:rsidRPr="000F1570" w:rsidRDefault="00280B60" w:rsidP="00283700">
      <w:pPr>
        <w:spacing w:line="276" w:lineRule="auto"/>
        <w:rPr>
          <w:rFonts w:ascii="Times New Roman" w:hAnsi="Times New Roman" w:cs="Times New Roman"/>
          <w:i/>
          <w:iCs/>
          <w:sz w:val="24"/>
          <w:szCs w:val="24"/>
        </w:rPr>
      </w:pPr>
      <w:r w:rsidRPr="000F1570">
        <w:rPr>
          <w:rFonts w:ascii="Times New Roman" w:hAnsi="Times New Roman" w:cs="Times New Roman"/>
          <w:sz w:val="24"/>
          <w:szCs w:val="24"/>
        </w:rPr>
        <w:t xml:space="preserve"> </w:t>
      </w:r>
      <w:r w:rsidRPr="000F1570">
        <w:rPr>
          <w:rFonts w:ascii="Times New Roman" w:hAnsi="Times New Roman" w:cs="Times New Roman"/>
          <w:i/>
          <w:iCs/>
          <w:sz w:val="24"/>
          <w:szCs w:val="24"/>
        </w:rPr>
        <w:t>(выступив вперёд, к Фивлонскому</w:t>
      </w:r>
      <w:r w:rsidR="00EF2DCE" w:rsidRPr="000F1570">
        <w:rPr>
          <w:rFonts w:ascii="Times New Roman" w:hAnsi="Times New Roman" w:cs="Times New Roman"/>
          <w:i/>
          <w:iCs/>
          <w:sz w:val="24"/>
          <w:szCs w:val="24"/>
        </w:rPr>
        <w:t>, вроде «уверенно»</w:t>
      </w:r>
      <w:r w:rsidRPr="000F1570">
        <w:rPr>
          <w:rFonts w:ascii="Times New Roman" w:hAnsi="Times New Roman" w:cs="Times New Roman"/>
          <w:i/>
          <w:iCs/>
          <w:sz w:val="24"/>
          <w:szCs w:val="24"/>
        </w:rPr>
        <w:t>)</w:t>
      </w:r>
    </w:p>
    <w:p w14:paraId="0391F89F" w14:textId="7B349339" w:rsidR="00280B60" w:rsidRPr="000F1570" w:rsidRDefault="009E2C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Болел я, да, но завтра ж всё, отбой</w:t>
      </w:r>
      <w:r w:rsidR="00280B60" w:rsidRPr="000F1570">
        <w:rPr>
          <w:rFonts w:ascii="Times New Roman" w:hAnsi="Times New Roman" w:cs="Times New Roman"/>
          <w:sz w:val="24"/>
          <w:szCs w:val="24"/>
        </w:rPr>
        <w:t>:</w:t>
      </w:r>
    </w:p>
    <w:p w14:paraId="7F19B5D4" w14:textId="0339FB01" w:rsidR="00280B60" w:rsidRPr="000F1570" w:rsidRDefault="00280B6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Последний день, с постели нужно слечь,</w:t>
      </w:r>
    </w:p>
    <w:p w14:paraId="7566D4CF" w14:textId="37E853F7" w:rsidR="00280B60" w:rsidRPr="000F1570" w:rsidRDefault="00280B60" w:rsidP="009B417A">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Узнать итог трудов моих…</w:t>
      </w:r>
    </w:p>
    <w:p w14:paraId="30F84E37" w14:textId="7DE4A5E2" w:rsidR="00280B60" w:rsidRPr="000F1570" w:rsidRDefault="00280B6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E059C24" w14:textId="6FA47C11" w:rsidR="00280B60" w:rsidRPr="000F1570" w:rsidRDefault="00280B6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ухмылкой)</w:t>
      </w:r>
    </w:p>
    <w:p w14:paraId="0912A940" w14:textId="66E9F249" w:rsidR="00F74309" w:rsidRPr="000F1570" w:rsidRDefault="00EF2DCE" w:rsidP="009B417A">
      <w:pPr>
        <w:spacing w:line="276" w:lineRule="auto"/>
        <w:ind w:firstLine="2835"/>
        <w:rPr>
          <w:rFonts w:ascii="Times New Roman" w:hAnsi="Times New Roman" w:cs="Times New Roman"/>
          <w:sz w:val="24"/>
          <w:szCs w:val="24"/>
        </w:rPr>
      </w:pPr>
      <w:r w:rsidRPr="000F1570">
        <w:rPr>
          <w:rFonts w:ascii="Times New Roman" w:hAnsi="Times New Roman" w:cs="Times New Roman"/>
          <w:sz w:val="24"/>
          <w:szCs w:val="24"/>
        </w:rPr>
        <w:t>Постой!</w:t>
      </w:r>
    </w:p>
    <w:p w14:paraId="0FCE5EA5" w14:textId="4ACA23C1" w:rsidR="00EF2DCE" w:rsidRPr="000F1570" w:rsidRDefault="00EF2DCE" w:rsidP="007C0F5A">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ты болел, иль болен?..</w:t>
      </w:r>
    </w:p>
    <w:p w14:paraId="0428A5A2" w14:textId="2666EE67" w:rsidR="00583146" w:rsidRPr="000F1570" w:rsidRDefault="00EF2DC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Календарский</w:t>
      </w:r>
    </w:p>
    <w:p w14:paraId="59534B58" w14:textId="28EF4EFA" w:rsidR="00583146" w:rsidRPr="000F1570" w:rsidRDefault="0058314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(подходя к Фивлонскому и хватая</w:t>
      </w:r>
      <w:r w:rsidR="00EB53BE">
        <w:rPr>
          <w:rFonts w:ascii="Times New Roman" w:hAnsi="Times New Roman" w:cs="Times New Roman"/>
          <w:i/>
          <w:iCs/>
          <w:sz w:val="24"/>
          <w:szCs w:val="24"/>
        </w:rPr>
        <w:t xml:space="preserve"> за плечо Фивлонского</w:t>
      </w:r>
      <w:r w:rsidRPr="000F1570">
        <w:rPr>
          <w:rFonts w:ascii="Times New Roman" w:hAnsi="Times New Roman" w:cs="Times New Roman"/>
          <w:i/>
          <w:iCs/>
          <w:sz w:val="24"/>
          <w:szCs w:val="24"/>
        </w:rPr>
        <w:t>)</w:t>
      </w:r>
    </w:p>
    <w:p w14:paraId="0ADC1045" w14:textId="3EE905A6" w:rsidR="00EF2DCE" w:rsidRPr="000F1570" w:rsidRDefault="00583146" w:rsidP="007C0F5A">
      <w:pPr>
        <w:spacing w:line="276" w:lineRule="auto"/>
        <w:ind w:firstLine="2694"/>
        <w:rPr>
          <w:rFonts w:ascii="Times New Roman" w:hAnsi="Times New Roman" w:cs="Times New Roman"/>
          <w:sz w:val="24"/>
          <w:szCs w:val="24"/>
        </w:rPr>
      </w:pPr>
      <w:r w:rsidRPr="000F1570">
        <w:rPr>
          <w:rFonts w:ascii="Times New Roman" w:hAnsi="Times New Roman" w:cs="Times New Roman"/>
          <w:sz w:val="24"/>
          <w:szCs w:val="24"/>
        </w:rPr>
        <w:t>Жнец,</w:t>
      </w:r>
    </w:p>
    <w:p w14:paraId="6B03ECAA" w14:textId="360E2E2B" w:rsidR="00583146" w:rsidRPr="000F1570" w:rsidRDefault="0058314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Давай обсудим на прогулке,</w:t>
      </w:r>
    </w:p>
    <w:p w14:paraId="09945AF5" w14:textId="6D684BF6" w:rsidR="00005349" w:rsidRPr="000F1570" w:rsidRDefault="0065102C" w:rsidP="00EE2FD4">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париться стоять?</w:t>
      </w:r>
    </w:p>
    <w:p w14:paraId="1C32A501" w14:textId="7654ED55" w:rsidR="0065102C" w:rsidRPr="000F1570" w:rsidRDefault="0065102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4389423" w14:textId="4B1D311D" w:rsidR="0065102C" w:rsidRPr="000F1570" w:rsidRDefault="0065102C" w:rsidP="00EE2FD4">
      <w:pPr>
        <w:spacing w:line="276" w:lineRule="auto"/>
        <w:ind w:firstLine="2127"/>
        <w:rPr>
          <w:rFonts w:ascii="Times New Roman" w:hAnsi="Times New Roman" w:cs="Times New Roman"/>
          <w:sz w:val="24"/>
          <w:szCs w:val="24"/>
        </w:rPr>
      </w:pPr>
      <w:r w:rsidRPr="000F1570">
        <w:rPr>
          <w:rFonts w:ascii="Times New Roman" w:hAnsi="Times New Roman" w:cs="Times New Roman"/>
          <w:sz w:val="24"/>
          <w:szCs w:val="24"/>
        </w:rPr>
        <w:t>Хитрец!</w:t>
      </w:r>
    </w:p>
    <w:p w14:paraId="15B468E8" w14:textId="72DAB02D"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не забыл, иль ты не в духе</w:t>
      </w:r>
    </w:p>
    <w:p w14:paraId="4E408A56" w14:textId="51679560"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Сказать «прости», как я тебе?</w:t>
      </w:r>
    </w:p>
    <w:p w14:paraId="0DF39F87" w14:textId="5136304D" w:rsidR="00E37582" w:rsidRPr="000F1570" w:rsidRDefault="00E375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2B34D080" w14:textId="77636B1C" w:rsidR="00E37582" w:rsidRPr="000F1570" w:rsidRDefault="00E375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(отталкивая Календаркого и Фейрова, подходит к Фивлонскому, кладёт свою руку ему на плечо и пристально смотрит в глаза Эдуарду)</w:t>
      </w:r>
    </w:p>
    <w:p w14:paraId="770233F7" w14:textId="3255A066"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Давай не бычиться на всех.</w:t>
      </w:r>
    </w:p>
    <w:p w14:paraId="3B6138CC" w14:textId="76DB43C2"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видно, изнемог. В ходьбе</w:t>
      </w:r>
    </w:p>
    <w:p w14:paraId="663BBB3B" w14:textId="12AA06FC"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 свежем воздухе помех</w:t>
      </w:r>
    </w:p>
    <w:p w14:paraId="238EF69E" w14:textId="6B16F3AE"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Совсем ведь нет. Один лишь прок:</w:t>
      </w:r>
    </w:p>
    <w:p w14:paraId="74746795" w14:textId="57E089DD"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Проветрить желчи свой поток</w:t>
      </w:r>
    </w:p>
    <w:p w14:paraId="47DA53BF" w14:textId="3859A38B"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мозгу своём. И будешь с нами</w:t>
      </w:r>
    </w:p>
    <w:p w14:paraId="7B3E8FD0" w14:textId="0BF6793F"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Гулять и свежим, и с ветрами…</w:t>
      </w:r>
    </w:p>
    <w:p w14:paraId="5E74952A" w14:textId="36B43F1B" w:rsidR="00E37582" w:rsidRPr="000F1570" w:rsidRDefault="00E375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EF92E73" w14:textId="4687F2AB"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Нет. Дел накопилось с гору.</w:t>
      </w:r>
    </w:p>
    <w:p w14:paraId="79C52ED4" w14:textId="7DD99B9E" w:rsidR="00E37582" w:rsidRPr="000F1570" w:rsidRDefault="00E375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07536FC9" w14:textId="77366329"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Послезавтра ж выходной</w:t>
      </w:r>
    </w:p>
    <w:p w14:paraId="62FAE31C" w14:textId="2971CB4C"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дела вообще не в пору.</w:t>
      </w:r>
    </w:p>
    <w:p w14:paraId="3384935F" w14:textId="77777777" w:rsidR="004564CB" w:rsidRDefault="004564CB" w:rsidP="00283700">
      <w:pPr>
        <w:spacing w:line="276" w:lineRule="auto"/>
        <w:rPr>
          <w:rFonts w:ascii="Times New Roman" w:hAnsi="Times New Roman" w:cs="Times New Roman"/>
          <w:i/>
          <w:iCs/>
          <w:sz w:val="24"/>
          <w:szCs w:val="24"/>
        </w:rPr>
      </w:pPr>
    </w:p>
    <w:p w14:paraId="0CDB88D8" w14:textId="1B7A07A9" w:rsidR="00E37582" w:rsidRPr="000F1570" w:rsidRDefault="00E375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Фивлонский</w:t>
      </w:r>
    </w:p>
    <w:p w14:paraId="7DC06946" w14:textId="1DCB14D6"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Завтра сольник будет мой:</w:t>
      </w:r>
    </w:p>
    <w:p w14:paraId="2350401D" w14:textId="157D2632"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Играть я буду на концерте.</w:t>
      </w:r>
    </w:p>
    <w:p w14:paraId="12C3BDB4" w14:textId="77A906C1" w:rsidR="00E37582" w:rsidRPr="000F1570" w:rsidRDefault="00E375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6A347F19" w14:textId="6BCAAE2C"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Тогда и вправду есть забота.</w:t>
      </w:r>
    </w:p>
    <w:p w14:paraId="6E722F2B" w14:textId="684552B9" w:rsidR="00E37582" w:rsidRPr="000F1570" w:rsidRDefault="00E3758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что ж тогда уже в конверте</w:t>
      </w:r>
    </w:p>
    <w:p w14:paraId="3D0A93B0" w14:textId="775FEFD3" w:rsidR="00E37582" w:rsidRPr="000F1570" w:rsidRDefault="00E37582" w:rsidP="00707291">
      <w:pPr>
        <w:spacing w:line="276" w:lineRule="auto"/>
        <w:rPr>
          <w:rFonts w:ascii="Times New Roman" w:hAnsi="Times New Roman" w:cs="Times New Roman"/>
          <w:sz w:val="24"/>
          <w:szCs w:val="24"/>
        </w:rPr>
      </w:pPr>
      <w:r w:rsidRPr="000F1570">
        <w:rPr>
          <w:rFonts w:ascii="Times New Roman" w:hAnsi="Times New Roman" w:cs="Times New Roman"/>
          <w:sz w:val="24"/>
          <w:szCs w:val="24"/>
        </w:rPr>
        <w:t>Твой саксофон?</w:t>
      </w:r>
    </w:p>
    <w:p w14:paraId="494A84D1" w14:textId="04B4307E" w:rsidR="00E37582" w:rsidRPr="000F1570" w:rsidRDefault="00E375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A55D744" w14:textId="21AAB13A" w:rsidR="00691657" w:rsidRPr="000F1570" w:rsidRDefault="006916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(пытаясь уверенно говорить)</w:t>
      </w:r>
    </w:p>
    <w:p w14:paraId="7388F39E" w14:textId="788B7114" w:rsidR="00E37582" w:rsidRPr="000F1570" w:rsidRDefault="00E37582" w:rsidP="00707291">
      <w:pPr>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Ещё работа</w:t>
      </w:r>
    </w:p>
    <w:p w14:paraId="28254DFD" w14:textId="3078C080" w:rsidR="00E37582" w:rsidRPr="000F1570" w:rsidRDefault="0069165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вспыхнула, не началась.</w:t>
      </w:r>
    </w:p>
    <w:p w14:paraId="0FB81C8E" w14:textId="0FF6AB7B" w:rsidR="00691657" w:rsidRPr="000F1570" w:rsidRDefault="006916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5172EFDF" w14:textId="7F704EDE" w:rsidR="00691657" w:rsidRPr="000F1570" w:rsidRDefault="0069165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Ага, а кто играл прям так,</w:t>
      </w:r>
    </w:p>
    <w:p w14:paraId="01BDE70E" w14:textId="7CA47ECF" w:rsidR="00691657" w:rsidRPr="000F1570" w:rsidRDefault="0069165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слышно было просто всласть</w:t>
      </w:r>
    </w:p>
    <w:p w14:paraId="50AC3B45" w14:textId="039CCBF1" w:rsidR="00691657" w:rsidRPr="000F1570" w:rsidRDefault="00691657" w:rsidP="0092495C">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Под окнами?</w:t>
      </w:r>
    </w:p>
    <w:p w14:paraId="5438A167" w14:textId="619CB98A" w:rsidR="00691657" w:rsidRPr="000F1570" w:rsidRDefault="006916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4145FB3" w14:textId="4959BC3D" w:rsidR="00691657" w:rsidRPr="000F1570" w:rsidRDefault="00691657" w:rsidP="0092495C">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Так то – пустяк.</w:t>
      </w:r>
    </w:p>
    <w:p w14:paraId="6A9054A2" w14:textId="598E65CF" w:rsidR="00583146" w:rsidRPr="000F1570" w:rsidRDefault="00691657" w:rsidP="00A7743B">
      <w:pPr>
        <w:spacing w:line="276" w:lineRule="auto"/>
        <w:rPr>
          <w:rFonts w:ascii="Times New Roman" w:hAnsi="Times New Roman" w:cs="Times New Roman"/>
          <w:sz w:val="24"/>
          <w:szCs w:val="24"/>
        </w:rPr>
      </w:pPr>
      <w:r w:rsidRPr="000F1570">
        <w:rPr>
          <w:rFonts w:ascii="Times New Roman" w:hAnsi="Times New Roman" w:cs="Times New Roman"/>
          <w:sz w:val="24"/>
          <w:szCs w:val="24"/>
        </w:rPr>
        <w:t>Разыгрывался…</w:t>
      </w:r>
    </w:p>
    <w:p w14:paraId="6F004DFD" w14:textId="58092D29" w:rsidR="00691657" w:rsidRPr="000F1570" w:rsidRDefault="006916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Календарский</w:t>
      </w:r>
    </w:p>
    <w:p w14:paraId="1B462FE3" w14:textId="574E1826" w:rsidR="00691657" w:rsidRPr="000F1570" w:rsidRDefault="006916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(уже ведя под руку Фивлонского к двери)</w:t>
      </w:r>
    </w:p>
    <w:p w14:paraId="4E6FF865" w14:textId="04936B64" w:rsidR="00691657" w:rsidRPr="000F1570" w:rsidRDefault="00691657" w:rsidP="00A7743B">
      <w:pPr>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Эд, давай</w:t>
      </w:r>
      <w:r w:rsidR="00947985" w:rsidRPr="000F1570">
        <w:rPr>
          <w:rFonts w:ascii="Times New Roman" w:hAnsi="Times New Roman" w:cs="Times New Roman"/>
          <w:sz w:val="24"/>
          <w:szCs w:val="24"/>
        </w:rPr>
        <w:t>,</w:t>
      </w:r>
    </w:p>
    <w:p w14:paraId="5433E63D" w14:textId="71509825" w:rsidR="00691657" w:rsidRPr="000F1570" w:rsidRDefault="0069165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Идём уже. Пока болтали</w:t>
      </w:r>
    </w:p>
    <w:p w14:paraId="0FF27A7D" w14:textId="32034C5F" w:rsidR="00691657" w:rsidRPr="000F1570" w:rsidRDefault="0069165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Могли давно, хоть раздолбай,</w:t>
      </w:r>
    </w:p>
    <w:p w14:paraId="5F558A79" w14:textId="527F9ABC" w:rsidR="00691657" w:rsidRPr="000F1570" w:rsidRDefault="0069165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Пойти гулять. Вот, </w:t>
      </w:r>
      <w:r w:rsidRPr="000F1570">
        <w:rPr>
          <w:rFonts w:ascii="Times New Roman" w:hAnsi="Times New Roman" w:cs="Times New Roman"/>
          <w:i/>
          <w:iCs/>
          <w:sz w:val="24"/>
          <w:szCs w:val="24"/>
        </w:rPr>
        <w:t>проиграли</w:t>
      </w:r>
    </w:p>
    <w:p w14:paraId="74963C28" w14:textId="09786D5B" w:rsidR="00691657" w:rsidRPr="000F1570" w:rsidRDefault="0069165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 пять минут, когда могли</w:t>
      </w:r>
    </w:p>
    <w:p w14:paraId="08D8FCCC" w14:textId="53FFBE61" w:rsidR="00691657" w:rsidRPr="000F1570" w:rsidRDefault="00691657" w:rsidP="00BB7765">
      <w:pPr>
        <w:spacing w:line="276" w:lineRule="auto"/>
        <w:rPr>
          <w:rFonts w:ascii="Times New Roman" w:hAnsi="Times New Roman" w:cs="Times New Roman"/>
          <w:sz w:val="24"/>
          <w:szCs w:val="24"/>
        </w:rPr>
      </w:pPr>
      <w:r w:rsidRPr="000F1570">
        <w:rPr>
          <w:rFonts w:ascii="Times New Roman" w:hAnsi="Times New Roman" w:cs="Times New Roman"/>
          <w:sz w:val="24"/>
          <w:szCs w:val="24"/>
        </w:rPr>
        <w:t>Уже и выйти.</w:t>
      </w:r>
    </w:p>
    <w:p w14:paraId="4A5144A6" w14:textId="3A19B834" w:rsidR="00691657" w:rsidRPr="000F1570" w:rsidRDefault="006916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64BD51E" w14:textId="33F1DE4D" w:rsidR="00691657" w:rsidRPr="000F1570" w:rsidRDefault="006916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(остановившись, опустив голову)</w:t>
      </w:r>
    </w:p>
    <w:p w14:paraId="5A0B899D" w14:textId="0C2A23F7" w:rsidR="00691657" w:rsidRPr="000F1570" w:rsidRDefault="00691657" w:rsidP="00BB7765">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Нет…</w:t>
      </w:r>
    </w:p>
    <w:p w14:paraId="103B1F55" w14:textId="77777777" w:rsidR="00390C37" w:rsidRDefault="00390C37" w:rsidP="00283700">
      <w:pPr>
        <w:spacing w:line="276" w:lineRule="auto"/>
        <w:rPr>
          <w:rFonts w:ascii="Times New Roman" w:hAnsi="Times New Roman" w:cs="Times New Roman"/>
          <w:i/>
          <w:iCs/>
          <w:sz w:val="24"/>
          <w:szCs w:val="24"/>
        </w:rPr>
      </w:pPr>
    </w:p>
    <w:p w14:paraId="4F77C9F3" w14:textId="41DB2C31" w:rsidR="00691657" w:rsidRPr="000F1570" w:rsidRDefault="006916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Фейров</w:t>
      </w:r>
    </w:p>
    <w:p w14:paraId="2AAE88B6" w14:textId="472DB6F3" w:rsidR="00691657" w:rsidRPr="000F1570" w:rsidRDefault="00691657" w:rsidP="00390C37">
      <w:pPr>
        <w:spacing w:line="276" w:lineRule="auto"/>
        <w:ind w:firstLine="2127"/>
        <w:rPr>
          <w:rFonts w:ascii="Times New Roman" w:hAnsi="Times New Roman" w:cs="Times New Roman"/>
          <w:sz w:val="24"/>
          <w:szCs w:val="24"/>
        </w:rPr>
      </w:pPr>
      <w:r w:rsidRPr="000F1570">
        <w:rPr>
          <w:rFonts w:ascii="Times New Roman" w:hAnsi="Times New Roman" w:cs="Times New Roman"/>
          <w:sz w:val="24"/>
          <w:szCs w:val="24"/>
        </w:rPr>
        <w:t>Учли.</w:t>
      </w:r>
    </w:p>
    <w:p w14:paraId="54373168" w14:textId="342C5CC5" w:rsidR="00691657" w:rsidRPr="000F1570" w:rsidRDefault="0069165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дальше всё тянуть здесь будешь</w:t>
      </w:r>
    </w:p>
    <w:p w14:paraId="73CAA84F" w14:textId="5CBF0639" w:rsidR="00EF2DCE" w:rsidRPr="000F1570" w:rsidRDefault="0069165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Держать здесь время за тески?</w:t>
      </w:r>
    </w:p>
    <w:p w14:paraId="74A419F3" w14:textId="073E84A6" w:rsidR="00691657" w:rsidRPr="000F1570" w:rsidRDefault="0069165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ты же знаешь, что отбудешь.</w:t>
      </w:r>
    </w:p>
    <w:p w14:paraId="5FD66DB2" w14:textId="694E5EDC" w:rsidR="00691657" w:rsidRPr="000F1570" w:rsidRDefault="0069165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Зачем тянуть не по-мужски?</w:t>
      </w:r>
    </w:p>
    <w:p w14:paraId="763E08ED" w14:textId="59E28BC1" w:rsidR="00691657" w:rsidRPr="000F1570" w:rsidRDefault="006916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83092C0" w14:textId="7D22A2D6" w:rsidR="00691657" w:rsidRPr="000F1570" w:rsidRDefault="006916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w:t>
      </w:r>
      <w:r w:rsidR="009B6229" w:rsidRPr="000F1570">
        <w:rPr>
          <w:rFonts w:ascii="Times New Roman" w:hAnsi="Times New Roman" w:cs="Times New Roman"/>
          <w:i/>
          <w:iCs/>
          <w:sz w:val="24"/>
          <w:szCs w:val="24"/>
        </w:rPr>
        <w:t>напряжённым, злым голосом)</w:t>
      </w:r>
    </w:p>
    <w:p w14:paraId="594F06C4" w14:textId="62718B32"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сказал вам, что хотел.</w:t>
      </w:r>
    </w:p>
    <w:p w14:paraId="4D9BCCA0" w14:textId="68E41585" w:rsidR="009B6229" w:rsidRPr="000F1570" w:rsidRDefault="009B6229" w:rsidP="007F708C">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Прочь подите…</w:t>
      </w:r>
    </w:p>
    <w:p w14:paraId="3DFDDBC7" w14:textId="429D2CAB" w:rsidR="009B6229" w:rsidRPr="000F1570" w:rsidRDefault="009B622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58BA7366" w14:textId="111A6F27" w:rsidR="009B6229" w:rsidRPr="000F1570" w:rsidRDefault="009B6229" w:rsidP="007F708C">
      <w:pPr>
        <w:tabs>
          <w:tab w:val="left" w:pos="1701"/>
        </w:tabs>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Лишь с тобой,</w:t>
      </w:r>
    </w:p>
    <w:p w14:paraId="53E5C057" w14:textId="31E42E02"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 несвеж</w:t>
      </w:r>
      <w:r w:rsidR="002B1362">
        <w:rPr>
          <w:rFonts w:ascii="Times New Roman" w:hAnsi="Times New Roman" w:cs="Times New Roman"/>
          <w:sz w:val="24"/>
          <w:szCs w:val="24"/>
        </w:rPr>
        <w:t>а</w:t>
      </w:r>
      <w:r w:rsidRPr="000F1570">
        <w:rPr>
          <w:rFonts w:ascii="Times New Roman" w:hAnsi="Times New Roman" w:cs="Times New Roman"/>
          <w:sz w:val="24"/>
          <w:szCs w:val="24"/>
        </w:rPr>
        <w:t>йшей головой.</w:t>
      </w:r>
    </w:p>
    <w:p w14:paraId="7E991505" w14:textId="2A475BFA"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чудную погоду дел!</w:t>
      </w:r>
    </w:p>
    <w:p w14:paraId="3724235B" w14:textId="0ACBDAD0" w:rsidR="009B6229" w:rsidRPr="000F1570" w:rsidRDefault="009B622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D96F89E" w14:textId="4E010B46"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сейчас темно вокруг</w:t>
      </w:r>
    </w:p>
    <w:p w14:paraId="2488CE6D" w14:textId="03E0B19D" w:rsidR="009B6229" w:rsidRPr="000F1570" w:rsidRDefault="009B6229" w:rsidP="00E50F1B">
      <w:pPr>
        <w:spacing w:line="276" w:lineRule="auto"/>
        <w:rPr>
          <w:rFonts w:ascii="Times New Roman" w:hAnsi="Times New Roman" w:cs="Times New Roman"/>
          <w:sz w:val="24"/>
          <w:szCs w:val="24"/>
        </w:rPr>
      </w:pPr>
      <w:r w:rsidRPr="000F1570">
        <w:rPr>
          <w:rFonts w:ascii="Times New Roman" w:hAnsi="Times New Roman" w:cs="Times New Roman"/>
          <w:sz w:val="24"/>
          <w:szCs w:val="24"/>
        </w:rPr>
        <w:t>Слякоть, грязь…</w:t>
      </w:r>
    </w:p>
    <w:p w14:paraId="45103DF0" w14:textId="73236926" w:rsidR="009B6229" w:rsidRPr="000F1570" w:rsidRDefault="009B622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178B1103" w14:textId="5E0A9093" w:rsidR="009B6229" w:rsidRPr="000F1570" w:rsidRDefault="009B6229" w:rsidP="00E50F1B">
      <w:pPr>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Ну Бог уж с ними</w:t>
      </w:r>
    </w:p>
    <w:p w14:paraId="719CD2B1" w14:textId="22AAA027"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Насладиться ведь другими</w:t>
      </w:r>
    </w:p>
    <w:p w14:paraId="45B4F26A" w14:textId="0EC9179F"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Можно прелестями, друг.</w:t>
      </w:r>
    </w:p>
    <w:p w14:paraId="1DDB947D" w14:textId="40702094" w:rsidR="009B6229" w:rsidRPr="000F1570" w:rsidRDefault="009B6229" w:rsidP="00EE465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 например…</w:t>
      </w:r>
    </w:p>
    <w:p w14:paraId="108AA4F4" w14:textId="30B2EB08" w:rsidR="009B6229" w:rsidRPr="000F1570" w:rsidRDefault="009B622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E3ECD79" w14:textId="289EB578" w:rsidR="009B6229" w:rsidRPr="000F1570" w:rsidRDefault="009B6229" w:rsidP="00EE4650">
      <w:pPr>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Уж заманить</w:t>
      </w:r>
    </w:p>
    <w:p w14:paraId="7FF2ED48" w14:textId="01939414"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Меня ничем. И не склонить</w:t>
      </w:r>
    </w:p>
    <w:p w14:paraId="6143EA81" w14:textId="19A67AA1"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Ни свежестью, ни опазданьем,</w:t>
      </w:r>
    </w:p>
    <w:p w14:paraId="0198074E" w14:textId="41F7811D"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Сказал я: «нет», и нет мечтаньям!</w:t>
      </w:r>
    </w:p>
    <w:p w14:paraId="4138347B" w14:textId="24EE12E0" w:rsidR="009B6229" w:rsidRPr="000F1570" w:rsidRDefault="009B622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Календарский</w:t>
      </w:r>
    </w:p>
    <w:p w14:paraId="0C07B351" w14:textId="6262541C"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Видно, ребзя. Эдик нас</w:t>
      </w:r>
    </w:p>
    <w:p w14:paraId="7ED38B81" w14:textId="41F04E86"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услышит. Что ж, тогда-с</w:t>
      </w:r>
    </w:p>
    <w:p w14:paraId="3910869D" w14:textId="3F85901D"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Мы поступим так, как надо.</w:t>
      </w:r>
    </w:p>
    <w:p w14:paraId="66DAE6BB" w14:textId="64216B67" w:rsidR="009B6229" w:rsidRPr="000F1570" w:rsidRDefault="009B622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(Календарский хватает Эдуарда за ноги, и Шаровидов в спешке хватает чуть не свалившегося на спину Фивлонского)</w:t>
      </w:r>
    </w:p>
    <w:p w14:paraId="4C03DD5F" w14:textId="4B5D1227" w:rsidR="009B6229" w:rsidRPr="000F1570" w:rsidRDefault="009B6229" w:rsidP="004C370E">
      <w:pPr>
        <w:spacing w:line="276" w:lineRule="auto"/>
        <w:rPr>
          <w:rFonts w:ascii="Times New Roman" w:hAnsi="Times New Roman" w:cs="Times New Roman"/>
          <w:sz w:val="24"/>
          <w:szCs w:val="24"/>
        </w:rPr>
      </w:pPr>
      <w:r w:rsidRPr="000F1570">
        <w:rPr>
          <w:rFonts w:ascii="Times New Roman" w:hAnsi="Times New Roman" w:cs="Times New Roman"/>
          <w:sz w:val="24"/>
          <w:szCs w:val="24"/>
        </w:rPr>
        <w:t>Отпустите!</w:t>
      </w:r>
    </w:p>
    <w:p w14:paraId="0570639F" w14:textId="383A7B40" w:rsidR="009B6229" w:rsidRPr="000F1570" w:rsidRDefault="009B622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(Эдуард начинает метаться, мешая нормально его нести)</w:t>
      </w:r>
    </w:p>
    <w:p w14:paraId="5EDF2237" w14:textId="6E8E4389" w:rsidR="009B6229" w:rsidRPr="000F1570" w:rsidRDefault="009B622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Календарский</w:t>
      </w:r>
    </w:p>
    <w:p w14:paraId="42DE84D7" w14:textId="0F8590EC" w:rsidR="009B6229" w:rsidRPr="000F1570" w:rsidRDefault="009B6229" w:rsidP="009129F4">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Всё во благо!</w:t>
      </w:r>
    </w:p>
    <w:p w14:paraId="0B1DEFBB" w14:textId="25800534"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Пойми уже ты наконец!..</w:t>
      </w:r>
    </w:p>
    <w:p w14:paraId="785D982C" w14:textId="049393D1" w:rsidR="009B6229" w:rsidRPr="000F1570" w:rsidRDefault="009B622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9014E6C" w14:textId="6DBC9A0A" w:rsidR="009B6229" w:rsidRPr="000F1570" w:rsidRDefault="009B622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(вопя во всё горло)</w:t>
      </w:r>
    </w:p>
    <w:p w14:paraId="3BA21890" w14:textId="6070342A" w:rsidR="009B6229" w:rsidRPr="000F1570" w:rsidRDefault="009B622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Марта! Двинь им всем уже в торец!</w:t>
      </w:r>
    </w:p>
    <w:p w14:paraId="27EDBCFB" w14:textId="290B6E20" w:rsidR="009B6229" w:rsidRPr="000F1570" w:rsidRDefault="009B622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 выталкивает обратно Фейрова, что шёл впереди, из коридора в комнату Фивлонского, и Анатолий падает на Календарского, который отпустил ноги Эдуарда, что смог оттолкнуть в сторону коридора Афанасия, Фейрова и Шаровидов</w:t>
      </w:r>
      <w:r w:rsidR="002660F3" w:rsidRPr="000F1570">
        <w:rPr>
          <w:rFonts w:ascii="Times New Roman" w:hAnsi="Times New Roman" w:cs="Times New Roman"/>
          <w:i/>
          <w:iCs/>
          <w:sz w:val="24"/>
          <w:szCs w:val="24"/>
        </w:rPr>
        <w:t>а)</w:t>
      </w:r>
    </w:p>
    <w:p w14:paraId="4B4BF4DE" w14:textId="443D79BD" w:rsidR="002660F3" w:rsidRPr="000F1570" w:rsidRDefault="002660F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3A05863" w14:textId="23E4C1FB" w:rsidR="002660F3" w:rsidRPr="000F1570" w:rsidRDefault="002660F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(во всё горло, «давая пенделя» всем хаотично, почти со всей дури)</w:t>
      </w:r>
    </w:p>
    <w:p w14:paraId="090328EB" w14:textId="640869B1" w:rsidR="002660F3" w:rsidRPr="000F1570" w:rsidRDefault="002660F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Пошли! Пошли вы в баню все!</w:t>
      </w:r>
    </w:p>
    <w:p w14:paraId="6AA52662" w14:textId="3D3BB314" w:rsidR="002660F3" w:rsidRPr="000F1570" w:rsidRDefault="002660F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Идите прочь ко всей красе!</w:t>
      </w:r>
    </w:p>
    <w:p w14:paraId="7D8B036D" w14:textId="485A9656" w:rsidR="002660F3" w:rsidRPr="000F1570" w:rsidRDefault="002660F3" w:rsidP="00283700">
      <w:pPr>
        <w:spacing w:line="276" w:lineRule="auto"/>
        <w:rPr>
          <w:rFonts w:ascii="Times New Roman" w:hAnsi="Times New Roman" w:cs="Times New Roman"/>
          <w:i/>
          <w:iCs/>
          <w:sz w:val="24"/>
          <w:szCs w:val="24"/>
        </w:rPr>
      </w:pPr>
    </w:p>
    <w:p w14:paraId="1F6A4D25" w14:textId="4D9D10E5" w:rsidR="002660F3" w:rsidRPr="00A16B77" w:rsidRDefault="002660F3" w:rsidP="00A16B77">
      <w:pPr>
        <w:pStyle w:val="1"/>
        <w:spacing w:line="276" w:lineRule="auto"/>
        <w:ind w:left="0" w:firstLine="0"/>
        <w:jc w:val="left"/>
        <w:rPr>
          <w:rFonts w:ascii="Times New Roman" w:hAnsi="Times New Roman" w:cs="Times New Roman"/>
          <w:b/>
          <w:bCs/>
          <w:sz w:val="24"/>
          <w:szCs w:val="24"/>
        </w:rPr>
      </w:pPr>
      <w:bookmarkStart w:id="39" w:name="_Toc197267534"/>
      <w:r w:rsidRPr="00A16B77">
        <w:rPr>
          <w:rFonts w:ascii="Times New Roman" w:hAnsi="Times New Roman" w:cs="Times New Roman"/>
          <w:b/>
          <w:bCs/>
          <w:sz w:val="24"/>
          <w:szCs w:val="24"/>
        </w:rPr>
        <w:t>Явление 5</w:t>
      </w:r>
      <w:bookmarkEnd w:id="39"/>
      <w:r w:rsidRPr="00A16B77">
        <w:rPr>
          <w:rFonts w:ascii="Times New Roman" w:hAnsi="Times New Roman" w:cs="Times New Roman"/>
          <w:b/>
          <w:bCs/>
          <w:sz w:val="24"/>
          <w:szCs w:val="24"/>
        </w:rPr>
        <w:t xml:space="preserve"> </w:t>
      </w:r>
    </w:p>
    <w:p w14:paraId="7C682EA8" w14:textId="5B25DA68" w:rsidR="00F663A5" w:rsidRPr="000F1570" w:rsidRDefault="002660F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в комнате один. За сценой (то бишь за дверью) Марта «выпроваживает гостей» словами «Давайте, давайте! К себе уходите! Иль вы</w:t>
      </w:r>
      <w:r w:rsidR="00413D03" w:rsidRPr="000F1570">
        <w:rPr>
          <w:rFonts w:ascii="Times New Roman" w:hAnsi="Times New Roman" w:cs="Times New Roman"/>
          <w:i/>
          <w:iCs/>
          <w:sz w:val="24"/>
          <w:szCs w:val="24"/>
        </w:rPr>
        <w:t xml:space="preserve">, что, </w:t>
      </w:r>
      <w:r w:rsidRPr="000F1570">
        <w:rPr>
          <w:rFonts w:ascii="Times New Roman" w:hAnsi="Times New Roman" w:cs="Times New Roman"/>
          <w:i/>
          <w:iCs/>
          <w:sz w:val="24"/>
          <w:szCs w:val="24"/>
        </w:rPr>
        <w:t>ещё здесь чего-то хотите?». После слышен звук закрытия двери, в том числе на замок.</w:t>
      </w:r>
    </w:p>
    <w:p w14:paraId="3D212C67" w14:textId="1D2A576A" w:rsidR="002660F3" w:rsidRPr="000F1570" w:rsidRDefault="002660F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400C81D" w14:textId="2B5781FB" w:rsidR="002660F3" w:rsidRPr="000F1570" w:rsidRDefault="002660F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Марта!</w:t>
      </w:r>
      <w:r w:rsidR="001C7749" w:rsidRPr="000F1570">
        <w:rPr>
          <w:rFonts w:ascii="Times New Roman" w:hAnsi="Times New Roman" w:cs="Times New Roman"/>
          <w:sz w:val="24"/>
          <w:szCs w:val="24"/>
        </w:rPr>
        <w:t xml:space="preserve"> Вышли господа?</w:t>
      </w:r>
    </w:p>
    <w:p w14:paraId="56CE0C17" w14:textId="2C54234C" w:rsidR="001C7749" w:rsidRPr="000F1570" w:rsidRDefault="001C774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10884380" w14:textId="17F3F7FE" w:rsidR="001C7749" w:rsidRPr="000F1570" w:rsidRDefault="001C774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(из коридора, из-за кулис)</w:t>
      </w:r>
    </w:p>
    <w:p w14:paraId="3CA7C413" w14:textId="0432D360" w:rsidR="001C7749" w:rsidRPr="000F1570" w:rsidRDefault="001C7749" w:rsidP="008B6037">
      <w:pPr>
        <w:spacing w:line="276" w:lineRule="auto"/>
        <w:rPr>
          <w:rFonts w:ascii="Times New Roman" w:hAnsi="Times New Roman" w:cs="Times New Roman"/>
          <w:sz w:val="24"/>
          <w:szCs w:val="24"/>
        </w:rPr>
      </w:pPr>
      <w:r w:rsidRPr="000F1570">
        <w:rPr>
          <w:rFonts w:ascii="Times New Roman" w:hAnsi="Times New Roman" w:cs="Times New Roman"/>
          <w:sz w:val="24"/>
          <w:szCs w:val="24"/>
        </w:rPr>
        <w:t>Да!</w:t>
      </w:r>
    </w:p>
    <w:p w14:paraId="66B781C6" w14:textId="77777777" w:rsidR="008B6037" w:rsidRDefault="001C7749" w:rsidP="008B6037">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1752773" w14:textId="62BBB99F" w:rsidR="00B0621D" w:rsidRDefault="001C7749" w:rsidP="00CC125B">
      <w:pPr>
        <w:spacing w:line="276" w:lineRule="auto"/>
        <w:ind w:firstLine="284"/>
        <w:rPr>
          <w:rFonts w:ascii="Times New Roman" w:hAnsi="Times New Roman" w:cs="Times New Roman"/>
          <w:sz w:val="24"/>
          <w:szCs w:val="24"/>
        </w:rPr>
      </w:pPr>
      <w:r w:rsidRPr="000F1570">
        <w:rPr>
          <w:rFonts w:ascii="Times New Roman" w:hAnsi="Times New Roman" w:cs="Times New Roman"/>
          <w:sz w:val="24"/>
          <w:szCs w:val="24"/>
        </w:rPr>
        <w:t>Иди тогда сюда!</w:t>
      </w:r>
    </w:p>
    <w:p w14:paraId="0FBBC17D" w14:textId="77777777" w:rsidR="00CC125B" w:rsidRPr="000F1570" w:rsidRDefault="00CC125B" w:rsidP="00CC125B">
      <w:pPr>
        <w:spacing w:line="276" w:lineRule="auto"/>
        <w:ind w:firstLine="284"/>
        <w:rPr>
          <w:rFonts w:ascii="Times New Roman" w:hAnsi="Times New Roman" w:cs="Times New Roman"/>
          <w:sz w:val="24"/>
          <w:szCs w:val="24"/>
        </w:rPr>
      </w:pPr>
    </w:p>
    <w:p w14:paraId="1C500858" w14:textId="43D2E93A" w:rsidR="00F663A5" w:rsidRPr="00CC125B" w:rsidRDefault="00F663A5" w:rsidP="00CC125B">
      <w:pPr>
        <w:pStyle w:val="1"/>
        <w:spacing w:line="276" w:lineRule="auto"/>
        <w:ind w:left="0" w:firstLine="0"/>
        <w:jc w:val="left"/>
        <w:rPr>
          <w:rFonts w:ascii="Times New Roman" w:hAnsi="Times New Roman" w:cs="Times New Roman"/>
          <w:b/>
          <w:bCs/>
          <w:sz w:val="24"/>
          <w:szCs w:val="24"/>
        </w:rPr>
      </w:pPr>
      <w:bookmarkStart w:id="40" w:name="_Toc197267535"/>
      <w:r w:rsidRPr="00CC125B">
        <w:rPr>
          <w:rFonts w:ascii="Times New Roman" w:hAnsi="Times New Roman" w:cs="Times New Roman"/>
          <w:b/>
          <w:bCs/>
          <w:sz w:val="24"/>
          <w:szCs w:val="24"/>
        </w:rPr>
        <w:lastRenderedPageBreak/>
        <w:t>Явление 6</w:t>
      </w:r>
      <w:bookmarkEnd w:id="40"/>
    </w:p>
    <w:p w14:paraId="7869706E" w14:textId="4E3DDFF1" w:rsidR="00F663A5" w:rsidRPr="000F1570" w:rsidRDefault="00F663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 заходит в комнату Эдуарда Павловича</w:t>
      </w:r>
    </w:p>
    <w:p w14:paraId="467966B7" w14:textId="2E69B105" w:rsidR="00F663A5" w:rsidRPr="000F1570" w:rsidRDefault="00F663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B673AFC" w14:textId="78A629E2" w:rsidR="00F663A5" w:rsidRPr="000F1570" w:rsidRDefault="00F663A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Марта, вот скажи, почём</w:t>
      </w:r>
    </w:p>
    <w:p w14:paraId="6E0AB64A" w14:textId="4B0AB5F3" w:rsidR="00F663A5" w:rsidRPr="000F1570" w:rsidRDefault="00F663A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Дверь была открыта наша?</w:t>
      </w:r>
    </w:p>
    <w:p w14:paraId="297448F2" w14:textId="3B4EF6BE" w:rsidR="00F663A5" w:rsidRPr="000F1570" w:rsidRDefault="00F663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7F05E1F7" w14:textId="39FBB413" w:rsidR="00F663A5" w:rsidRPr="000F1570" w:rsidRDefault="00F663A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мне говоришь о чём?</w:t>
      </w:r>
    </w:p>
    <w:p w14:paraId="69071D20" w14:textId="62F1141E" w:rsidR="00F663A5" w:rsidRPr="000F1570" w:rsidRDefault="00F663A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Кто последним, ваша Лажа,</w:t>
      </w:r>
    </w:p>
    <w:p w14:paraId="1C561C08" w14:textId="36C50495" w:rsidR="00F663A5" w:rsidRPr="000F1570" w:rsidRDefault="00F663A5" w:rsidP="003E422C">
      <w:pPr>
        <w:spacing w:line="276" w:lineRule="auto"/>
        <w:rPr>
          <w:rFonts w:ascii="Times New Roman" w:hAnsi="Times New Roman" w:cs="Times New Roman"/>
          <w:sz w:val="24"/>
          <w:szCs w:val="24"/>
        </w:rPr>
      </w:pPr>
      <w:r w:rsidRPr="000F1570">
        <w:rPr>
          <w:rFonts w:ascii="Times New Roman" w:hAnsi="Times New Roman" w:cs="Times New Roman"/>
          <w:sz w:val="24"/>
          <w:szCs w:val="24"/>
        </w:rPr>
        <w:t>Заходил домой?</w:t>
      </w:r>
    </w:p>
    <w:p w14:paraId="4914E6B5" w14:textId="39D37DD6" w:rsidR="00F663A5" w:rsidRPr="000F1570" w:rsidRDefault="00F663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42538DB" w14:textId="3F4D8E69" w:rsidR="00F663A5" w:rsidRPr="000F1570" w:rsidRDefault="00F663A5" w:rsidP="003E422C">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Я ж крикнул,</w:t>
      </w:r>
    </w:p>
    <w:p w14:paraId="345EFF46" w14:textId="3B73E6CA" w:rsidR="005B386C" w:rsidRPr="000F1570" w:rsidRDefault="00F663A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Чтоб закрыла ты ту дверь</w:t>
      </w:r>
    </w:p>
    <w:p w14:paraId="36A0727A" w14:textId="78491FCC" w:rsidR="005B386C" w:rsidRPr="000F1570" w:rsidRDefault="005B386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7F6C753D" w14:textId="4023A4A5" w:rsidR="005B386C" w:rsidRPr="000F1570" w:rsidRDefault="005B386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прости. Ты либо пикнул</w:t>
      </w:r>
    </w:p>
    <w:p w14:paraId="25A99499" w14:textId="650B3E00" w:rsidR="006242DF" w:rsidRPr="000F1570" w:rsidRDefault="006242D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Либо смямлил, уж поверь.</w:t>
      </w:r>
    </w:p>
    <w:p w14:paraId="3E3CAF08" w14:textId="639FE4A4" w:rsidR="006242DF" w:rsidRPr="000F1570" w:rsidRDefault="006242D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8F1D2D0" w14:textId="4A452D4F" w:rsidR="006242DF" w:rsidRPr="000F1570" w:rsidRDefault="006242D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Либо ты вот глуховата;</w:t>
      </w:r>
    </w:p>
    <w:p w14:paraId="2D343F47" w14:textId="0842E58A" w:rsidR="006242DF" w:rsidRPr="000F1570" w:rsidRDefault="006242D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 ж в наушниках сидишь!</w:t>
      </w:r>
    </w:p>
    <w:p w14:paraId="2583595F" w14:textId="6076B75F" w:rsidR="006242DF" w:rsidRPr="000F1570" w:rsidRDefault="0035352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49D5DD82" w14:textId="60088D43" w:rsidR="00353527" w:rsidRPr="000F1570" w:rsidRDefault="0035352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Даже если виновата,</w:t>
      </w:r>
    </w:p>
    <w:p w14:paraId="43F20987" w14:textId="21DB8A31" w:rsidR="00353527" w:rsidRPr="000F1570" w:rsidRDefault="0035352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смысле спора вижу шиш.</w:t>
      </w:r>
    </w:p>
    <w:p w14:paraId="0C794080" w14:textId="03ACD937" w:rsidR="00353527" w:rsidRPr="000F1570" w:rsidRDefault="0035352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 уже случилось. Поздно</w:t>
      </w:r>
    </w:p>
    <w:p w14:paraId="2C022740" w14:textId="7290DE0D" w:rsidR="00353527" w:rsidRPr="000F1570" w:rsidRDefault="00353527" w:rsidP="00F65D13">
      <w:pPr>
        <w:spacing w:line="276" w:lineRule="auto"/>
        <w:rPr>
          <w:rFonts w:ascii="Times New Roman" w:hAnsi="Times New Roman" w:cs="Times New Roman"/>
          <w:sz w:val="24"/>
          <w:szCs w:val="24"/>
        </w:rPr>
      </w:pPr>
      <w:r w:rsidRPr="000F1570">
        <w:rPr>
          <w:rFonts w:ascii="Times New Roman" w:hAnsi="Times New Roman" w:cs="Times New Roman"/>
          <w:sz w:val="24"/>
          <w:szCs w:val="24"/>
        </w:rPr>
        <w:t>Думать стал…</w:t>
      </w:r>
    </w:p>
    <w:p w14:paraId="57A81A30" w14:textId="2A72EDB9" w:rsidR="00353527" w:rsidRPr="000F1570" w:rsidRDefault="0035352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04C9B2D" w14:textId="172B12E6" w:rsidR="002660F3" w:rsidRPr="000F1570" w:rsidRDefault="00353527" w:rsidP="00F65D13">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Да, ты права</w:t>
      </w:r>
      <w:r w:rsidR="003323B7" w:rsidRPr="000F1570">
        <w:rPr>
          <w:rFonts w:ascii="Times New Roman" w:hAnsi="Times New Roman" w:cs="Times New Roman"/>
          <w:sz w:val="24"/>
          <w:szCs w:val="24"/>
        </w:rPr>
        <w:t>…</w:t>
      </w:r>
    </w:p>
    <w:p w14:paraId="662C6B65" w14:textId="15BD17BA" w:rsidR="003323B7" w:rsidRPr="000F1570" w:rsidRDefault="003323B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Разозлили в край! Что ж, сносно</w:t>
      </w:r>
    </w:p>
    <w:p w14:paraId="55D8F3F5" w14:textId="060BA295" w:rsidR="003323B7" w:rsidRPr="000F1570" w:rsidRDefault="003323B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День прошёл. Сия братва</w:t>
      </w:r>
    </w:p>
    <w:p w14:paraId="5C171AD3" w14:textId="3A9A0C30" w:rsidR="003323B7" w:rsidRPr="000F1570" w:rsidRDefault="003323B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Хорошистов и друзей</w:t>
      </w:r>
    </w:p>
    <w:p w14:paraId="1BF66A4C" w14:textId="35240022" w:rsidR="003323B7" w:rsidRPr="000F1570" w:rsidRDefault="003323B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Оказалась веселей,</w:t>
      </w:r>
    </w:p>
    <w:p w14:paraId="646D9A24" w14:textId="5647F71F" w:rsidR="003323B7" w:rsidRPr="000F1570" w:rsidRDefault="003323B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Чем я недавно думал… Мила</w:t>
      </w:r>
    </w:p>
    <w:p w14:paraId="310DD589" w14:textId="4DC05FB0" w:rsidR="003323B7" w:rsidRPr="000F1570" w:rsidRDefault="00C40BC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На самом деле не больна,</w:t>
      </w:r>
    </w:p>
    <w:p w14:paraId="3D44B905" w14:textId="49B63071" w:rsidR="00C40BC2" w:rsidRPr="000F1570" w:rsidRDefault="00C40BC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Как в школе громко заявила</w:t>
      </w:r>
    </w:p>
    <w:p w14:paraId="118E3B9E" w14:textId="1329BF9F" w:rsidR="00C40BC2" w:rsidRPr="000F1570" w:rsidRDefault="00C40BC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София. Староста ж она:</w:t>
      </w:r>
    </w:p>
    <w:p w14:paraId="44BB7A7A" w14:textId="3D4B4991" w:rsidR="00C40BC2" w:rsidRPr="000F1570" w:rsidRDefault="00C40BC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 имя класса скажет ложь,</w:t>
      </w:r>
    </w:p>
    <w:p w14:paraId="03888523" w14:textId="3A40829A" w:rsidR="00C40BC2" w:rsidRPr="000F1570" w:rsidRDefault="00C40BC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ради друга выжмет грош!</w:t>
      </w:r>
    </w:p>
    <w:p w14:paraId="0FDC94CC" w14:textId="0A9D6DB9" w:rsidR="00E069AD" w:rsidRPr="000F1570" w:rsidRDefault="00E069A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Толян здесь тоже крут: не болен,</w:t>
      </w:r>
    </w:p>
    <w:p w14:paraId="5C61CBB1" w14:textId="0CF7E2F3" w:rsidR="00E069AD" w:rsidRPr="000F1570" w:rsidRDefault="00E069A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Манипулировать здесь волен!</w:t>
      </w:r>
    </w:p>
    <w:p w14:paraId="19D71DD3" w14:textId="716A0558" w:rsidR="00C42AF6" w:rsidRPr="000F1570" w:rsidRDefault="00C42AF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Афоня признавать вину </w:t>
      </w:r>
    </w:p>
    <w:p w14:paraId="64609E40" w14:textId="5265BC58" w:rsidR="00C42AF6" w:rsidRPr="000F1570" w:rsidRDefault="00C42AF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хоче</w:t>
      </w:r>
      <w:r w:rsidR="00694EB3" w:rsidRPr="000F1570">
        <w:rPr>
          <w:rFonts w:ascii="Times New Roman" w:hAnsi="Times New Roman" w:cs="Times New Roman"/>
          <w:sz w:val="24"/>
          <w:szCs w:val="24"/>
        </w:rPr>
        <w:t>т. Честь ведь на кону!</w:t>
      </w:r>
    </w:p>
    <w:p w14:paraId="62C91630" w14:textId="2874B9AF" w:rsidR="00694EB3" w:rsidRPr="000F1570" w:rsidRDefault="00694E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честь и я имею, друг,</w:t>
      </w:r>
    </w:p>
    <w:p w14:paraId="37953325" w14:textId="741BB888" w:rsidR="00694EB3" w:rsidRPr="000F1570" w:rsidRDefault="00694E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Поэтому не жди услуг…</w:t>
      </w:r>
    </w:p>
    <w:p w14:paraId="52FE0ABA" w14:textId="5B83326F" w:rsidR="00694EB3" w:rsidRPr="000F1570" w:rsidRDefault="00694E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о Дамире и Евгеньи</w:t>
      </w:r>
    </w:p>
    <w:p w14:paraId="5CAF81CD" w14:textId="1A519D5D" w:rsidR="00694EB3" w:rsidRPr="000F1570" w:rsidRDefault="00694E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Держать бы память мне в забвенье.</w:t>
      </w:r>
    </w:p>
    <w:p w14:paraId="767A71EE" w14:textId="6246B38F" w:rsidR="00694EB3" w:rsidRPr="000F1570" w:rsidRDefault="00694E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Они там лишь бы выиграть спор</w:t>
      </w:r>
    </w:p>
    <w:p w14:paraId="05BA4A45" w14:textId="1B89462E" w:rsidR="0033001B" w:rsidRPr="000F1570" w:rsidRDefault="0033001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Наговорили всякий вздор,</w:t>
      </w:r>
    </w:p>
    <w:p w14:paraId="0D0CBC08" w14:textId="28B98320" w:rsidR="0033001B" w:rsidRPr="000F1570" w:rsidRDefault="0033001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Который наш больной вопрос</w:t>
      </w:r>
    </w:p>
    <w:p w14:paraId="384DF678" w14:textId="244698EB" w:rsidR="0033001B" w:rsidRPr="000F1570" w:rsidRDefault="00412C0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разрешил. В</w:t>
      </w:r>
      <w:r w:rsidR="00727550" w:rsidRPr="000F1570">
        <w:rPr>
          <w:rFonts w:ascii="Times New Roman" w:hAnsi="Times New Roman" w:cs="Times New Roman"/>
          <w:sz w:val="24"/>
          <w:szCs w:val="24"/>
        </w:rPr>
        <w:t>едь всё всерьёз!</w:t>
      </w:r>
    </w:p>
    <w:p w14:paraId="1E7D1C63" w14:textId="41EB6CCF" w:rsidR="00727550" w:rsidRPr="000F1570" w:rsidRDefault="0072755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хорошо, что хоть Костян</w:t>
      </w:r>
    </w:p>
    <w:p w14:paraId="22A6350E" w14:textId="6080E1D6" w:rsidR="00727550" w:rsidRPr="000F1570" w:rsidRDefault="0072755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стал ползти в этот бурьян</w:t>
      </w:r>
    </w:p>
    <w:p w14:paraId="71D4B494" w14:textId="181C0AF7" w:rsidR="00727550" w:rsidRPr="000F1570" w:rsidRDefault="0072755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 другом. Он хоть адекват.</w:t>
      </w:r>
    </w:p>
    <w:p w14:paraId="74581C10" w14:textId="2C5E497A" w:rsidR="00727550" w:rsidRPr="000F1570" w:rsidRDefault="0072755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Хотя, возможно, дипломант…</w:t>
      </w:r>
    </w:p>
    <w:p w14:paraId="7B273AE9" w14:textId="425ACFBE" w:rsidR="00727550" w:rsidRPr="000F1570" w:rsidRDefault="0072755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2F684D60" w14:textId="2B850E19" w:rsidR="00727550" w:rsidRPr="000F1570" w:rsidRDefault="0072755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и к чему же все твои</w:t>
      </w:r>
    </w:p>
    <w:p w14:paraId="75EE136B" w14:textId="75112E6F" w:rsidR="00727550" w:rsidRPr="00DF3BF6" w:rsidRDefault="0072755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Воспоминанья?</w:t>
      </w:r>
    </w:p>
    <w:p w14:paraId="3D60F435" w14:textId="3CB48F66" w:rsidR="00727550" w:rsidRPr="000F1570" w:rsidRDefault="0072755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Фивлонский </w:t>
      </w:r>
    </w:p>
    <w:p w14:paraId="5D5FBBCD" w14:textId="27795727" w:rsidR="00727550" w:rsidRPr="000F1570" w:rsidRDefault="00727550" w:rsidP="00DF3BF6">
      <w:pPr>
        <w:spacing w:line="276" w:lineRule="auto"/>
        <w:ind w:firstLine="1560"/>
        <w:rPr>
          <w:rFonts w:ascii="Times New Roman" w:hAnsi="Times New Roman" w:cs="Times New Roman"/>
          <w:sz w:val="24"/>
          <w:szCs w:val="24"/>
        </w:rPr>
      </w:pPr>
      <w:r w:rsidRPr="000F1570">
        <w:rPr>
          <w:rFonts w:ascii="Times New Roman" w:hAnsi="Times New Roman" w:cs="Times New Roman"/>
          <w:sz w:val="24"/>
          <w:szCs w:val="24"/>
        </w:rPr>
        <w:t>На мели</w:t>
      </w:r>
    </w:p>
    <w:p w14:paraId="2FDD9020" w14:textId="547338F9" w:rsidR="00727550"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нахожусь сейчас… пойми:</w:t>
      </w:r>
    </w:p>
    <w:p w14:paraId="18506D45" w14:textId="0923923D"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Разочарована моя душа.</w:t>
      </w:r>
    </w:p>
    <w:p w14:paraId="0D70FEFE" w14:textId="5F8589B9"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Герда Петровна, всё, уйми</w:t>
      </w:r>
    </w:p>
    <w:p w14:paraId="4D3F4326" w14:textId="6D033E66"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Терзания мои, внуша</w:t>
      </w:r>
    </w:p>
    <w:p w14:paraId="6146599B" w14:textId="7B08F307"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Надежду мне быть хорошистом,</w:t>
      </w:r>
    </w:p>
    <w:p w14:paraId="05856EA4" w14:textId="5F06E677"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не пустым идеалистом…</w:t>
      </w:r>
    </w:p>
    <w:p w14:paraId="41DADCBE" w14:textId="6A8DE765"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Ах, Бог, прошу, мне дай любовь,</w:t>
      </w:r>
    </w:p>
    <w:p w14:paraId="658031D9" w14:textId="633A215C"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пусто не волнует кровь</w:t>
      </w:r>
    </w:p>
    <w:p w14:paraId="5A9DB482" w14:textId="384963E6"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От красоты и ласки вида,</w:t>
      </w:r>
    </w:p>
    <w:p w14:paraId="3CD1AA55" w14:textId="327A203C"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Как Лена, что с вратов Аида…</w:t>
      </w:r>
    </w:p>
    <w:p w14:paraId="57C724D2" w14:textId="098B850F" w:rsidR="00816BAC" w:rsidRPr="000F1570" w:rsidRDefault="00816BA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657FA7A7" w14:textId="19DF4B1B"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Капец, ты что-то замудрил…</w:t>
      </w:r>
    </w:p>
    <w:p w14:paraId="0C9F838A" w14:textId="581BD2E4"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Скажи ещё в конце «Аминь».</w:t>
      </w:r>
    </w:p>
    <w:p w14:paraId="5BA9484F" w14:textId="5F6275DC"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нужно так переживать,</w:t>
      </w:r>
    </w:p>
    <w:p w14:paraId="2A04D7AC" w14:textId="330DC2A6"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нервы из-за них здесь рвать.</w:t>
      </w:r>
    </w:p>
    <w:p w14:paraId="0AC99F61" w14:textId="45B1A3F9"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Раз негодяи они все,</w:t>
      </w:r>
    </w:p>
    <w:p w14:paraId="6A6026A4" w14:textId="63E7D321"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Внимание не той стезе</w:t>
      </w:r>
    </w:p>
    <w:p w14:paraId="1B5CEBFF" w14:textId="1B9F2D60"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Тогда ты выбираешь, брат,</w:t>
      </w:r>
    </w:p>
    <w:p w14:paraId="40F29B29" w14:textId="4CFC6FBA"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не достойны твоих трат</w:t>
      </w:r>
    </w:p>
    <w:p w14:paraId="2475B5FA" w14:textId="2D323A42"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 сил, и времени, уж </w:t>
      </w:r>
      <w:r w:rsidR="00474CF4" w:rsidRPr="000F1570">
        <w:rPr>
          <w:rFonts w:ascii="Times New Roman" w:hAnsi="Times New Roman" w:cs="Times New Roman"/>
          <w:sz w:val="24"/>
          <w:szCs w:val="24"/>
        </w:rPr>
        <w:t xml:space="preserve">коли </w:t>
      </w:r>
    </w:p>
    <w:p w14:paraId="116B05AA" w14:textId="12BDFDFE" w:rsidR="00816BAC" w:rsidRPr="000F1570" w:rsidRDefault="00816B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Ты благородней и</w:t>
      </w:r>
      <w:r w:rsidR="001858F8" w:rsidRPr="000F1570">
        <w:rPr>
          <w:rFonts w:ascii="Times New Roman" w:hAnsi="Times New Roman" w:cs="Times New Roman"/>
          <w:sz w:val="24"/>
          <w:szCs w:val="24"/>
        </w:rPr>
        <w:t>х до боли.</w:t>
      </w:r>
    </w:p>
    <w:p w14:paraId="42BABC58" w14:textId="33DAE036" w:rsidR="001858F8" w:rsidRPr="000F1570" w:rsidRDefault="001858F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91EE52D" w14:textId="52C3DF0B" w:rsidR="001858F8" w:rsidRPr="000F1570" w:rsidRDefault="001858F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раз они вниманья не достойны,</w:t>
      </w:r>
    </w:p>
    <w:p w14:paraId="12C00EFD" w14:textId="01170AA4" w:rsidR="001858F8" w:rsidRPr="000F1570" w:rsidRDefault="001858F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Тогда я это им и покажу.</w:t>
      </w:r>
    </w:p>
    <w:p w14:paraId="55E41581" w14:textId="1C079FEC" w:rsidR="001858F8" w:rsidRPr="000F1570" w:rsidRDefault="001858F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выскажу им мнень</w:t>
      </w:r>
      <w:r w:rsidR="00B34067" w:rsidRPr="000F1570">
        <w:rPr>
          <w:rFonts w:ascii="Times New Roman" w:hAnsi="Times New Roman" w:cs="Times New Roman"/>
          <w:sz w:val="24"/>
          <w:szCs w:val="24"/>
        </w:rPr>
        <w:t>е</w:t>
      </w:r>
      <w:r w:rsidR="00B01671" w:rsidRPr="000F1570">
        <w:rPr>
          <w:rFonts w:ascii="Times New Roman" w:hAnsi="Times New Roman" w:cs="Times New Roman"/>
          <w:sz w:val="24"/>
          <w:szCs w:val="24"/>
        </w:rPr>
        <w:t xml:space="preserve"> своё вольно</w:t>
      </w:r>
    </w:p>
    <w:p w14:paraId="3BA04450" w14:textId="6E7B5E70" w:rsidR="00B01671" w:rsidRPr="005D4882" w:rsidRDefault="00B0167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каждого по мере накажу!</w:t>
      </w:r>
    </w:p>
    <w:p w14:paraId="53D8B7AE" w14:textId="1BFFB3C5" w:rsidR="00B01671" w:rsidRPr="000F1570" w:rsidRDefault="00B0167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Марта</w:t>
      </w:r>
    </w:p>
    <w:p w14:paraId="02D18848" w14:textId="68FFD78E" w:rsidR="00B01671" w:rsidRPr="000F1570" w:rsidRDefault="00B0167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Ой, делай ты, что хочешь. Я уж в этом</w:t>
      </w:r>
    </w:p>
    <w:p w14:paraId="44E6DD8B" w14:textId="23B103B0" w:rsidR="00B01671" w:rsidRPr="000F1570" w:rsidRDefault="00B0167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Участвовать вообще не собираюсь.</w:t>
      </w:r>
    </w:p>
    <w:p w14:paraId="380AEDE7" w14:textId="242A9073" w:rsidR="00B01671" w:rsidRPr="000F1570" w:rsidRDefault="00B0167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 сам решай. Мешать твоим здесь сметам</w:t>
      </w:r>
    </w:p>
    <w:p w14:paraId="2A19DC0B" w14:textId="054DA1B3" w:rsidR="00B01671" w:rsidRPr="000F1570" w:rsidRDefault="00B0167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буду. Только попусту ведь маюсь…</w:t>
      </w:r>
    </w:p>
    <w:p w14:paraId="38502C16" w14:textId="5ECAE8F3" w:rsidR="00685ACB" w:rsidRPr="000F1570" w:rsidRDefault="00685AC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(выходит из комнаты и закрывает дверь)</w:t>
      </w:r>
    </w:p>
    <w:p w14:paraId="1EB2AC0E" w14:textId="77777777" w:rsidR="00685ACB" w:rsidRPr="000F1570" w:rsidRDefault="00685ACB" w:rsidP="00283700">
      <w:pPr>
        <w:spacing w:line="276" w:lineRule="auto"/>
        <w:rPr>
          <w:rFonts w:ascii="Times New Roman" w:hAnsi="Times New Roman" w:cs="Times New Roman"/>
          <w:i/>
          <w:iCs/>
          <w:sz w:val="24"/>
          <w:szCs w:val="24"/>
        </w:rPr>
      </w:pPr>
    </w:p>
    <w:p w14:paraId="7C45A8FE" w14:textId="2446B1F3" w:rsidR="00685ACB" w:rsidRPr="005D4882" w:rsidRDefault="00685ACB" w:rsidP="005D4882">
      <w:pPr>
        <w:pStyle w:val="1"/>
        <w:spacing w:line="276" w:lineRule="auto"/>
        <w:ind w:left="0" w:firstLine="0"/>
        <w:jc w:val="left"/>
        <w:rPr>
          <w:rFonts w:ascii="Times New Roman" w:hAnsi="Times New Roman" w:cs="Times New Roman"/>
          <w:b/>
          <w:bCs/>
          <w:sz w:val="24"/>
          <w:szCs w:val="24"/>
        </w:rPr>
      </w:pPr>
      <w:bookmarkStart w:id="41" w:name="_Toc197267536"/>
      <w:r w:rsidRPr="005D4882">
        <w:rPr>
          <w:rFonts w:ascii="Times New Roman" w:hAnsi="Times New Roman" w:cs="Times New Roman"/>
          <w:b/>
          <w:bCs/>
          <w:sz w:val="24"/>
          <w:szCs w:val="24"/>
        </w:rPr>
        <w:lastRenderedPageBreak/>
        <w:t>Явление 7</w:t>
      </w:r>
      <w:bookmarkEnd w:id="41"/>
    </w:p>
    <w:p w14:paraId="36416767" w14:textId="7B1A4105" w:rsidR="00685ACB" w:rsidRPr="000F1570" w:rsidRDefault="00685AC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садится на свой стул, кладёт ногу на ногу.</w:t>
      </w:r>
    </w:p>
    <w:p w14:paraId="28481A26" w14:textId="0250B10B" w:rsidR="00685ACB" w:rsidRPr="000F1570" w:rsidRDefault="00685AC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69AB10D" w14:textId="66EE4A43" w:rsidR="00D465AD" w:rsidRPr="000F1570" w:rsidRDefault="00D465A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(спокойным, тяжёлым голосом)</w:t>
      </w:r>
    </w:p>
    <w:p w14:paraId="5484F299" w14:textId="21DA3C91" w:rsidR="00640448" w:rsidRPr="000F1570" w:rsidRDefault="0064044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пусть идёт. Я справлюсь сам.</w:t>
      </w:r>
    </w:p>
    <w:p w14:paraId="77F532D9" w14:textId="69DA3C5E" w:rsidR="00E02428" w:rsidRPr="000F1570" w:rsidRDefault="0064044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Уже </w:t>
      </w:r>
      <w:r w:rsidR="00E02428" w:rsidRPr="000F1570">
        <w:rPr>
          <w:rFonts w:ascii="Times New Roman" w:hAnsi="Times New Roman" w:cs="Times New Roman"/>
          <w:sz w:val="24"/>
          <w:szCs w:val="24"/>
        </w:rPr>
        <w:t>мне план здесь ясен:</w:t>
      </w:r>
    </w:p>
    <w:p w14:paraId="2C1C8B77" w14:textId="5F6A3532" w:rsidR="00E02428" w:rsidRPr="000F1570" w:rsidRDefault="00E0242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если хорошисты – хлам,</w:t>
      </w:r>
    </w:p>
    <w:p w14:paraId="0D1F15AB" w14:textId="4C08958E" w:rsidR="00E02428" w:rsidRPr="000F1570" w:rsidRDefault="00E0242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Тогда исход </w:t>
      </w:r>
      <w:r w:rsidR="003D68FF" w:rsidRPr="000F1570">
        <w:rPr>
          <w:rFonts w:ascii="Times New Roman" w:hAnsi="Times New Roman" w:cs="Times New Roman"/>
          <w:sz w:val="24"/>
          <w:szCs w:val="24"/>
        </w:rPr>
        <w:t>прекрасен.</w:t>
      </w:r>
    </w:p>
    <w:p w14:paraId="3FBC3868" w14:textId="32CCB26B" w:rsidR="003D68FF" w:rsidRPr="000F1570" w:rsidRDefault="00E0242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Я встану, </w:t>
      </w:r>
      <w:r w:rsidR="003D68FF" w:rsidRPr="000F1570">
        <w:rPr>
          <w:rFonts w:ascii="Times New Roman" w:hAnsi="Times New Roman" w:cs="Times New Roman"/>
          <w:sz w:val="24"/>
          <w:szCs w:val="24"/>
        </w:rPr>
        <w:t>и начну трубить им всем,</w:t>
      </w:r>
    </w:p>
    <w:p w14:paraId="0AC79CA9" w14:textId="62915074" w:rsidR="003D68FF" w:rsidRPr="000F1570" w:rsidRDefault="003D68F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Насколько</w:t>
      </w:r>
      <w:r w:rsidR="00982649" w:rsidRPr="000F1570">
        <w:rPr>
          <w:rFonts w:ascii="Times New Roman" w:hAnsi="Times New Roman" w:cs="Times New Roman"/>
          <w:sz w:val="24"/>
          <w:szCs w:val="24"/>
        </w:rPr>
        <w:t xml:space="preserve"> </w:t>
      </w:r>
      <w:r w:rsidRPr="000F1570">
        <w:rPr>
          <w:rFonts w:ascii="Times New Roman" w:hAnsi="Times New Roman" w:cs="Times New Roman"/>
          <w:sz w:val="24"/>
          <w:szCs w:val="24"/>
        </w:rPr>
        <w:t>каждый отличился.</w:t>
      </w:r>
    </w:p>
    <w:p w14:paraId="221C7F25" w14:textId="2329AC8F" w:rsidR="003D68FF" w:rsidRPr="000F1570" w:rsidRDefault="003D68F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конце моих потоков буйных тем,</w:t>
      </w:r>
    </w:p>
    <w:p w14:paraId="38780855" w14:textId="46A0E6FC" w:rsidR="00DE1923" w:rsidRPr="000F1570" w:rsidRDefault="003D68F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Когда </w:t>
      </w:r>
      <w:r w:rsidR="00982649" w:rsidRPr="000F1570">
        <w:rPr>
          <w:rFonts w:ascii="Times New Roman" w:hAnsi="Times New Roman" w:cs="Times New Roman"/>
          <w:sz w:val="24"/>
          <w:szCs w:val="24"/>
        </w:rPr>
        <w:t>шепнут</w:t>
      </w:r>
      <w:r w:rsidRPr="000F1570">
        <w:rPr>
          <w:rFonts w:ascii="Times New Roman" w:hAnsi="Times New Roman" w:cs="Times New Roman"/>
          <w:sz w:val="24"/>
          <w:szCs w:val="24"/>
        </w:rPr>
        <w:t>: «</w:t>
      </w:r>
      <w:r w:rsidR="00982649" w:rsidRPr="000F1570">
        <w:rPr>
          <w:rFonts w:ascii="Times New Roman" w:hAnsi="Times New Roman" w:cs="Times New Roman"/>
          <w:sz w:val="24"/>
          <w:szCs w:val="24"/>
        </w:rPr>
        <w:t>У</w:t>
      </w:r>
      <w:r w:rsidRPr="000F1570">
        <w:rPr>
          <w:rFonts w:ascii="Times New Roman" w:hAnsi="Times New Roman" w:cs="Times New Roman"/>
          <w:sz w:val="24"/>
          <w:szCs w:val="24"/>
        </w:rPr>
        <w:t>ма лишился!»</w:t>
      </w:r>
      <w:r w:rsidR="00DE1923" w:rsidRPr="000F1570">
        <w:rPr>
          <w:rFonts w:ascii="Times New Roman" w:hAnsi="Times New Roman" w:cs="Times New Roman"/>
          <w:sz w:val="24"/>
          <w:szCs w:val="24"/>
        </w:rPr>
        <w:t>,</w:t>
      </w:r>
    </w:p>
    <w:p w14:paraId="43A0D4D2" w14:textId="6241EE28" w:rsidR="00DE1923" w:rsidRPr="000F1570" w:rsidRDefault="00DE192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встану у окна, где есть большой сугроб,</w:t>
      </w:r>
    </w:p>
    <w:p w14:paraId="3D2BDE29" w14:textId="56F5972A" w:rsidR="00DE1923" w:rsidRPr="000F1570" w:rsidRDefault="00DE192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повезло. Этаж</w:t>
      </w:r>
      <w:r w:rsidR="001A5520" w:rsidRPr="000F1570">
        <w:rPr>
          <w:rFonts w:ascii="Times New Roman" w:hAnsi="Times New Roman" w:cs="Times New Roman"/>
          <w:sz w:val="24"/>
          <w:szCs w:val="24"/>
        </w:rPr>
        <w:t xml:space="preserve"> второй.</w:t>
      </w:r>
    </w:p>
    <w:p w14:paraId="0889B3FE" w14:textId="18FCEEF7" w:rsidR="001A5520" w:rsidRPr="000F1570" w:rsidRDefault="001A552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Окно открою. Хоб!</w:t>
      </w:r>
    </w:p>
    <w:p w14:paraId="49A97B47" w14:textId="05DE2EDF" w:rsidR="001A5520" w:rsidRPr="000F1570" w:rsidRDefault="001A552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в снег башкой!..</w:t>
      </w:r>
    </w:p>
    <w:p w14:paraId="085783B8" w14:textId="5487208F" w:rsidR="001A5520" w:rsidRPr="000F1570" w:rsidRDefault="00C318E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с</w:t>
      </w:r>
      <w:r w:rsidR="001A5520" w:rsidRPr="000F1570">
        <w:rPr>
          <w:rFonts w:ascii="Times New Roman" w:hAnsi="Times New Roman" w:cs="Times New Roman"/>
          <w:sz w:val="24"/>
          <w:szCs w:val="24"/>
        </w:rPr>
        <w:t>делаю я им тяжёлый случай.</w:t>
      </w:r>
    </w:p>
    <w:p w14:paraId="7D562A41" w14:textId="0CEFB3E3" w:rsidR="001A5520" w:rsidRPr="000F1570" w:rsidRDefault="001A552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тут же всех и проучу!</w:t>
      </w:r>
    </w:p>
    <w:p w14:paraId="4D0601DC" w14:textId="4767D3F1" w:rsidR="001A5520" w:rsidRPr="000F1570" w:rsidRDefault="001A552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Пойдут спасать меня они всей кучей.</w:t>
      </w:r>
    </w:p>
    <w:p w14:paraId="25C44487" w14:textId="4A374F3A" w:rsidR="001A5520" w:rsidRPr="000F1570" w:rsidRDefault="001A552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Жалеть, что из-за них лечу</w:t>
      </w:r>
    </w:p>
    <w:p w14:paraId="47A7B051" w14:textId="2ADD9098" w:rsidR="001A5520" w:rsidRPr="000F1570" w:rsidRDefault="001A552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больницу после всей б</w:t>
      </w:r>
      <w:r w:rsidR="00B870C7" w:rsidRPr="000F1570">
        <w:rPr>
          <w:rFonts w:ascii="Times New Roman" w:hAnsi="Times New Roman" w:cs="Times New Roman"/>
          <w:sz w:val="24"/>
          <w:szCs w:val="24"/>
        </w:rPr>
        <w:t>е</w:t>
      </w:r>
      <w:r w:rsidRPr="000F1570">
        <w:rPr>
          <w:rFonts w:ascii="Times New Roman" w:hAnsi="Times New Roman" w:cs="Times New Roman"/>
          <w:sz w:val="24"/>
          <w:szCs w:val="24"/>
        </w:rPr>
        <w:t>леберды,</w:t>
      </w:r>
    </w:p>
    <w:p w14:paraId="05DFB20B" w14:textId="445A1ADA" w:rsidR="00A01EDD" w:rsidRPr="000F1570" w:rsidRDefault="001A552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Что </w:t>
      </w:r>
      <w:r w:rsidR="00A01EDD" w:rsidRPr="000F1570">
        <w:rPr>
          <w:rFonts w:ascii="Times New Roman" w:hAnsi="Times New Roman" w:cs="Times New Roman"/>
          <w:sz w:val="24"/>
          <w:szCs w:val="24"/>
        </w:rPr>
        <w:t>натворил я в школе от беды.</w:t>
      </w:r>
    </w:p>
    <w:p w14:paraId="51BBEC26" w14:textId="12A1620E" w:rsidR="00A01EDD" w:rsidRPr="000F1570" w:rsidRDefault="00A01ED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не признали труд – и вот вам месть.</w:t>
      </w:r>
    </w:p>
    <w:p w14:paraId="0BD60081" w14:textId="02A1F515" w:rsidR="00A01EDD" w:rsidRPr="000F1570" w:rsidRDefault="00A01ED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я готов в психушке дни провесть,</w:t>
      </w:r>
    </w:p>
    <w:p w14:paraId="50FA231A" w14:textId="12B34D1E" w:rsidR="00070288" w:rsidRPr="000F1570" w:rsidRDefault="00F4787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Возмездие свершилось всё равно</w:t>
      </w:r>
    </w:p>
    <w:p w14:paraId="0D99C144" w14:textId="3A51664F" w:rsidR="00167920" w:rsidRPr="000F1570" w:rsidRDefault="0016792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душу успокоит лишь оно</w:t>
      </w:r>
      <w:r w:rsidR="00BF19DB" w:rsidRPr="000F1570">
        <w:rPr>
          <w:rFonts w:ascii="Times New Roman" w:hAnsi="Times New Roman" w:cs="Times New Roman"/>
          <w:sz w:val="24"/>
          <w:szCs w:val="24"/>
        </w:rPr>
        <w:t>…</w:t>
      </w:r>
    </w:p>
    <w:p w14:paraId="04FC3FCA" w14:textId="5EF444CE" w:rsidR="00070288" w:rsidRPr="000F1570" w:rsidRDefault="0007028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главное теперь мне убедиться,</w:t>
      </w:r>
    </w:p>
    <w:p w14:paraId="3642D0A4" w14:textId="4CC6C848" w:rsidR="00070288" w:rsidRPr="000F1570" w:rsidRDefault="0007028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есть сугроб мой под окном.</w:t>
      </w:r>
    </w:p>
    <w:p w14:paraId="39B60FEA" w14:textId="5FE56BA8" w:rsidR="00070288" w:rsidRPr="000F1570" w:rsidRDefault="0007028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надо бы, вообще, мне утвердиться,</w:t>
      </w:r>
    </w:p>
    <w:p w14:paraId="21A87825" w14:textId="28B96D04" w:rsidR="00070288" w:rsidRPr="000F1570" w:rsidRDefault="0007028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Что то окно, </w:t>
      </w:r>
      <w:r w:rsidR="000F032F" w:rsidRPr="000F1570">
        <w:rPr>
          <w:rFonts w:ascii="Times New Roman" w:hAnsi="Times New Roman" w:cs="Times New Roman"/>
          <w:sz w:val="24"/>
          <w:szCs w:val="24"/>
        </w:rPr>
        <w:t>чтобы потом</w:t>
      </w:r>
    </w:p>
    <w:p w14:paraId="1B28C3F4" w14:textId="0001FAA5" w:rsidR="000F032F" w:rsidRPr="000F1570" w:rsidRDefault="000F032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 xml:space="preserve">Не грязь жевать своим </w:t>
      </w:r>
      <w:r w:rsidR="00B870C7" w:rsidRPr="000F1570">
        <w:rPr>
          <w:rFonts w:ascii="Times New Roman" w:hAnsi="Times New Roman" w:cs="Times New Roman"/>
          <w:sz w:val="24"/>
          <w:szCs w:val="24"/>
        </w:rPr>
        <w:t>челом</w:t>
      </w:r>
      <w:r w:rsidRPr="000F1570">
        <w:rPr>
          <w:rFonts w:ascii="Times New Roman" w:hAnsi="Times New Roman" w:cs="Times New Roman"/>
          <w:sz w:val="24"/>
          <w:szCs w:val="24"/>
        </w:rPr>
        <w:t>.</w:t>
      </w:r>
    </w:p>
    <w:p w14:paraId="776F29F0" w14:textId="06C53727" w:rsidR="000F032F" w:rsidRPr="000F1570" w:rsidRDefault="000F032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промахнуться не смогу:</w:t>
      </w:r>
    </w:p>
    <w:p w14:paraId="2F2AEEF0" w14:textId="3F323B85" w:rsidR="000F032F" w:rsidRPr="000F1570" w:rsidRDefault="000F032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Вся школа чуть ли не в снегу</w:t>
      </w:r>
      <w:r w:rsidR="00B53C99" w:rsidRPr="000F1570">
        <w:rPr>
          <w:rFonts w:ascii="Times New Roman" w:hAnsi="Times New Roman" w:cs="Times New Roman"/>
          <w:sz w:val="24"/>
          <w:szCs w:val="24"/>
        </w:rPr>
        <w:t>…</w:t>
      </w:r>
    </w:p>
    <w:p w14:paraId="5C0736D6" w14:textId="50EE5F9F" w:rsidR="000F032F" w:rsidRPr="000F1570" w:rsidRDefault="000F032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(думает 5 секунд)</w:t>
      </w:r>
    </w:p>
    <w:p w14:paraId="0210DD61" w14:textId="112DAD22" w:rsidR="00B53C99" w:rsidRPr="000F1570" w:rsidRDefault="00B53C9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Итак. Уж если план понятен.</w:t>
      </w:r>
    </w:p>
    <w:p w14:paraId="60E1C214" w14:textId="0246DA6F" w:rsidR="00B53C99" w:rsidRPr="000F1570" w:rsidRDefault="00B53C9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Исход тем боле вероятен?..</w:t>
      </w:r>
    </w:p>
    <w:p w14:paraId="69CAE3DD" w14:textId="725C2D5A" w:rsidR="00B53C99" w:rsidRPr="000F1570" w:rsidRDefault="00B53C9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думаю, что хорошисты</w:t>
      </w:r>
    </w:p>
    <w:p w14:paraId="489B9AAB" w14:textId="13F537C3" w:rsidR="00B53C99" w:rsidRPr="000F1570" w:rsidRDefault="00B53C9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Окажутся </w:t>
      </w:r>
      <w:r w:rsidR="00D27C55" w:rsidRPr="000F1570">
        <w:rPr>
          <w:rFonts w:ascii="Times New Roman" w:hAnsi="Times New Roman" w:cs="Times New Roman"/>
          <w:sz w:val="24"/>
          <w:szCs w:val="24"/>
        </w:rPr>
        <w:t>не те артисты,</w:t>
      </w:r>
    </w:p>
    <w:p w14:paraId="7230EC91" w14:textId="1246789F" w:rsidR="00D27C55" w:rsidRPr="000F1570" w:rsidRDefault="00D27C5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Которых я избрал… Ну, ладно!</w:t>
      </w:r>
    </w:p>
    <w:p w14:paraId="4E0039EC" w14:textId="53A49E40" w:rsidR="00D27C55" w:rsidRPr="000F1570" w:rsidRDefault="00D27C5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Чего-то стало здесь прохладно…</w:t>
      </w:r>
    </w:p>
    <w:p w14:paraId="5C620E79" w14:textId="2C8CA0AB" w:rsidR="00EC669C" w:rsidRPr="000F1570" w:rsidRDefault="008C24E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(Фивлонский </w:t>
      </w:r>
      <w:r w:rsidR="00A03979" w:rsidRPr="000F1570">
        <w:rPr>
          <w:rFonts w:ascii="Times New Roman" w:hAnsi="Times New Roman" w:cs="Times New Roman"/>
          <w:i/>
          <w:iCs/>
          <w:sz w:val="24"/>
          <w:szCs w:val="24"/>
        </w:rPr>
        <w:t xml:space="preserve">идёт к окну, </w:t>
      </w:r>
      <w:r w:rsidR="00284A1D" w:rsidRPr="000F1570">
        <w:rPr>
          <w:rFonts w:ascii="Times New Roman" w:hAnsi="Times New Roman" w:cs="Times New Roman"/>
          <w:i/>
          <w:iCs/>
          <w:sz w:val="24"/>
          <w:szCs w:val="24"/>
        </w:rPr>
        <w:t>чтобы закрыть его</w:t>
      </w:r>
      <w:r w:rsidR="00EC669C" w:rsidRPr="000F1570">
        <w:rPr>
          <w:rFonts w:ascii="Times New Roman" w:hAnsi="Times New Roman" w:cs="Times New Roman"/>
          <w:i/>
          <w:iCs/>
          <w:sz w:val="24"/>
          <w:szCs w:val="24"/>
        </w:rPr>
        <w:t>. Эдуард закрывает его, закрывает шторы.)</w:t>
      </w:r>
    </w:p>
    <w:p w14:paraId="561C388B" w14:textId="1B5B5312" w:rsidR="00EC669C" w:rsidRPr="000F1570" w:rsidRDefault="00EC669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w:t>
      </w:r>
      <w:r w:rsidR="00931F43" w:rsidRPr="000F1570">
        <w:rPr>
          <w:rFonts w:ascii="Times New Roman" w:hAnsi="Times New Roman" w:cs="Times New Roman"/>
          <w:sz w:val="24"/>
          <w:szCs w:val="24"/>
        </w:rPr>
        <w:t>. Постойте. Где же снег?</w:t>
      </w:r>
    </w:p>
    <w:p w14:paraId="72BF5355" w14:textId="77777777" w:rsidR="0036694D" w:rsidRPr="000F1570" w:rsidRDefault="00EC669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идёт обратно к окну. Открывает шторы, открывает окно нараспашку, суёт голову на улицу, и на него обрушивается шквал снега. Он то пятиться назад, что идёт вперёд к окну, чтобы закрыть его.</w:t>
      </w:r>
      <w:r w:rsidR="0036694D" w:rsidRPr="000F1570">
        <w:rPr>
          <w:rFonts w:ascii="Times New Roman" w:hAnsi="Times New Roman" w:cs="Times New Roman"/>
          <w:i/>
          <w:iCs/>
          <w:sz w:val="24"/>
          <w:szCs w:val="24"/>
        </w:rPr>
        <w:t>)</w:t>
      </w:r>
    </w:p>
    <w:p w14:paraId="43D5F949" w14:textId="02C93300" w:rsidR="009A260A" w:rsidRPr="000F1570" w:rsidRDefault="009A260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давай же, печенег!</w:t>
      </w:r>
    </w:p>
    <w:p w14:paraId="3E3D2DF0" w14:textId="547EB252" w:rsidR="00A00764" w:rsidRDefault="009A260A" w:rsidP="00283700">
      <w:pPr>
        <w:spacing w:line="276" w:lineRule="auto"/>
        <w:rPr>
          <w:rFonts w:ascii="Times New Roman" w:hAnsi="Times New Roman" w:cs="Times New Roman"/>
          <w:i/>
          <w:iCs/>
          <w:sz w:val="24"/>
          <w:szCs w:val="24"/>
        </w:rPr>
        <w:sectPr w:rsidR="00A00764" w:rsidSect="005B27C6">
          <w:headerReference w:type="default" r:id="rId9"/>
          <w:pgSz w:w="11905" w:h="16840"/>
          <w:pgMar w:top="1162" w:right="1070" w:bottom="1271" w:left="1701" w:header="720" w:footer="720" w:gutter="0"/>
          <w:cols w:space="720"/>
          <w:docGrid w:linePitch="299"/>
        </w:sectPr>
      </w:pPr>
      <w:r w:rsidRPr="000F1570">
        <w:rPr>
          <w:rFonts w:ascii="Times New Roman" w:hAnsi="Times New Roman" w:cs="Times New Roman"/>
          <w:i/>
          <w:iCs/>
          <w:sz w:val="24"/>
          <w:szCs w:val="24"/>
        </w:rPr>
        <w:t>(</w:t>
      </w:r>
      <w:r w:rsidR="00EC669C" w:rsidRPr="000F1570">
        <w:rPr>
          <w:rFonts w:ascii="Times New Roman" w:hAnsi="Times New Roman" w:cs="Times New Roman"/>
          <w:i/>
          <w:iCs/>
          <w:sz w:val="24"/>
          <w:szCs w:val="24"/>
        </w:rPr>
        <w:t>В итоге, ему удаётся закрыть окно</w:t>
      </w:r>
      <w:r w:rsidR="00200A4C" w:rsidRPr="000F1570">
        <w:rPr>
          <w:rFonts w:ascii="Times New Roman" w:hAnsi="Times New Roman" w:cs="Times New Roman"/>
          <w:i/>
          <w:iCs/>
          <w:sz w:val="24"/>
          <w:szCs w:val="24"/>
        </w:rPr>
        <w:t>. Он поворачивается лицом к зрителям, весь в снегу (с головы до пояса), с шокированным взглядом</w:t>
      </w:r>
      <w:r w:rsidR="00A00764">
        <w:rPr>
          <w:rFonts w:ascii="Times New Roman" w:hAnsi="Times New Roman" w:cs="Times New Roman"/>
          <w:i/>
          <w:iCs/>
          <w:sz w:val="24"/>
          <w:szCs w:val="24"/>
        </w:rPr>
        <w:t>)</w:t>
      </w:r>
      <w:r w:rsidR="00200A4C" w:rsidRPr="000F1570">
        <w:rPr>
          <w:rFonts w:ascii="Times New Roman" w:hAnsi="Times New Roman" w:cs="Times New Roman"/>
          <w:i/>
          <w:iCs/>
          <w:sz w:val="24"/>
          <w:szCs w:val="24"/>
        </w:rPr>
        <w:t>.</w:t>
      </w:r>
    </w:p>
    <w:p w14:paraId="6381F5CB" w14:textId="10C459CF" w:rsidR="00E1140A" w:rsidRPr="000F1570" w:rsidRDefault="00E1140A" w:rsidP="000A1667">
      <w:pPr>
        <w:pStyle w:val="1"/>
        <w:spacing w:line="276" w:lineRule="auto"/>
        <w:ind w:left="0" w:firstLine="0"/>
        <w:jc w:val="left"/>
        <w:rPr>
          <w:rFonts w:ascii="Times New Roman" w:hAnsi="Times New Roman" w:cs="Times New Roman"/>
          <w:sz w:val="24"/>
          <w:szCs w:val="24"/>
        </w:rPr>
      </w:pPr>
      <w:bookmarkStart w:id="42" w:name="_Toc197267537"/>
      <w:r w:rsidRPr="000F1570">
        <w:rPr>
          <w:rFonts w:ascii="Times New Roman" w:hAnsi="Times New Roman" w:cs="Times New Roman"/>
          <w:sz w:val="24"/>
          <w:szCs w:val="24"/>
        </w:rPr>
        <w:lastRenderedPageBreak/>
        <w:t>Д</w:t>
      </w:r>
      <w:bookmarkEnd w:id="42"/>
      <w:r w:rsidR="0043222C">
        <w:rPr>
          <w:rFonts w:ascii="Times New Roman" w:hAnsi="Times New Roman" w:cs="Times New Roman"/>
          <w:sz w:val="24"/>
          <w:szCs w:val="24"/>
        </w:rPr>
        <w:t>ЕЙСТВИЕ ПЯТОЕ</w:t>
      </w:r>
    </w:p>
    <w:p w14:paraId="46178DB4" w14:textId="48FF4CBD" w:rsidR="00E1140A" w:rsidRPr="000A1667" w:rsidRDefault="00E1140A" w:rsidP="000A1667">
      <w:pPr>
        <w:pStyle w:val="1"/>
        <w:spacing w:line="276" w:lineRule="auto"/>
        <w:ind w:left="0" w:firstLine="0"/>
        <w:jc w:val="left"/>
        <w:rPr>
          <w:rFonts w:ascii="Times New Roman" w:hAnsi="Times New Roman" w:cs="Times New Roman"/>
          <w:b/>
          <w:bCs/>
          <w:sz w:val="24"/>
          <w:szCs w:val="24"/>
        </w:rPr>
      </w:pPr>
      <w:bookmarkStart w:id="43" w:name="_Toc197267538"/>
      <w:r w:rsidRPr="000A1667">
        <w:rPr>
          <w:rFonts w:ascii="Times New Roman" w:hAnsi="Times New Roman" w:cs="Times New Roman"/>
          <w:b/>
          <w:bCs/>
          <w:sz w:val="24"/>
          <w:szCs w:val="24"/>
        </w:rPr>
        <w:t>Явление 1</w:t>
      </w:r>
      <w:bookmarkEnd w:id="43"/>
    </w:p>
    <w:p w14:paraId="3AA21F5B" w14:textId="44D8E83A" w:rsidR="00AF2D21" w:rsidRPr="000F1570" w:rsidRDefault="0088728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В классе, в котором прибывал Фивлонский во втором действии, </w:t>
      </w:r>
      <w:r w:rsidR="000C2363" w:rsidRPr="000F1570">
        <w:rPr>
          <w:rFonts w:ascii="Times New Roman" w:hAnsi="Times New Roman" w:cs="Times New Roman"/>
          <w:i/>
          <w:iCs/>
          <w:sz w:val="24"/>
          <w:szCs w:val="24"/>
        </w:rPr>
        <w:t xml:space="preserve">находятся сам Фивлонский, Лион Анатольевич Демогеров и Константин Романович Франко. Они </w:t>
      </w:r>
      <w:r w:rsidR="00CD2B31" w:rsidRPr="000F1570">
        <w:rPr>
          <w:rFonts w:ascii="Times New Roman" w:hAnsi="Times New Roman" w:cs="Times New Roman"/>
          <w:i/>
          <w:iCs/>
          <w:sz w:val="24"/>
          <w:szCs w:val="24"/>
        </w:rPr>
        <w:t>кладут</w:t>
      </w:r>
      <w:r w:rsidR="000C2363" w:rsidRPr="000F1570">
        <w:rPr>
          <w:rFonts w:ascii="Times New Roman" w:hAnsi="Times New Roman" w:cs="Times New Roman"/>
          <w:i/>
          <w:iCs/>
          <w:sz w:val="24"/>
          <w:szCs w:val="24"/>
        </w:rPr>
        <w:t xml:space="preserve"> </w:t>
      </w:r>
      <w:r w:rsidR="00CD2B31" w:rsidRPr="000F1570">
        <w:rPr>
          <w:rFonts w:ascii="Times New Roman" w:hAnsi="Times New Roman" w:cs="Times New Roman"/>
          <w:i/>
          <w:iCs/>
          <w:sz w:val="24"/>
          <w:szCs w:val="24"/>
        </w:rPr>
        <w:t>каждому на парту</w:t>
      </w:r>
      <w:r w:rsidR="000C2363" w:rsidRPr="000F1570">
        <w:rPr>
          <w:rFonts w:ascii="Times New Roman" w:hAnsi="Times New Roman" w:cs="Times New Roman"/>
          <w:i/>
          <w:iCs/>
          <w:sz w:val="24"/>
          <w:szCs w:val="24"/>
        </w:rPr>
        <w:t xml:space="preserve"> новогодние подарки (какие – на усмотрение </w:t>
      </w:r>
      <w:r w:rsidR="0051557E" w:rsidRPr="000F1570">
        <w:rPr>
          <w:rFonts w:ascii="Times New Roman" w:hAnsi="Times New Roman" w:cs="Times New Roman"/>
          <w:i/>
          <w:iCs/>
          <w:sz w:val="24"/>
          <w:szCs w:val="24"/>
        </w:rPr>
        <w:t>режиссёра-</w:t>
      </w:r>
      <w:r w:rsidR="000C2363" w:rsidRPr="000F1570">
        <w:rPr>
          <w:rFonts w:ascii="Times New Roman" w:hAnsi="Times New Roman" w:cs="Times New Roman"/>
          <w:i/>
          <w:iCs/>
          <w:sz w:val="24"/>
          <w:szCs w:val="24"/>
        </w:rPr>
        <w:t>постановщика)</w:t>
      </w:r>
      <w:r w:rsidR="00AF2D21" w:rsidRPr="000F1570">
        <w:rPr>
          <w:rFonts w:ascii="Times New Roman" w:hAnsi="Times New Roman" w:cs="Times New Roman"/>
          <w:i/>
          <w:iCs/>
          <w:sz w:val="24"/>
          <w:szCs w:val="24"/>
        </w:rPr>
        <w:t>, которые подготовила для них Герда Петровна</w:t>
      </w:r>
      <w:r w:rsidR="00727F69" w:rsidRPr="000F1570">
        <w:rPr>
          <w:rFonts w:ascii="Times New Roman" w:hAnsi="Times New Roman" w:cs="Times New Roman"/>
          <w:i/>
          <w:iCs/>
          <w:sz w:val="24"/>
          <w:szCs w:val="24"/>
        </w:rPr>
        <w:t>. Погода за окнами солнечная. Видны зимние пейзажи.</w:t>
      </w:r>
    </w:p>
    <w:p w14:paraId="50B9069A" w14:textId="50F70CE9" w:rsidR="00B268D0" w:rsidRPr="000F1570" w:rsidRDefault="00B268D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7A9FDB26" w14:textId="2070B487" w:rsidR="00B268D0" w:rsidRPr="000F1570" w:rsidRDefault="001806F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Ребят, смотрите, у меня</w:t>
      </w:r>
    </w:p>
    <w:p w14:paraId="540B9BA2" w14:textId="7012E26A" w:rsidR="001806FE" w:rsidRPr="000F1570" w:rsidRDefault="001806F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Отклеилась вот здесь фигня</w:t>
      </w:r>
      <w:r w:rsidR="00623561" w:rsidRPr="000F1570">
        <w:rPr>
          <w:rFonts w:ascii="Times New Roman" w:hAnsi="Times New Roman" w:cs="Times New Roman"/>
          <w:sz w:val="24"/>
          <w:szCs w:val="24"/>
        </w:rPr>
        <w:t>.</w:t>
      </w:r>
    </w:p>
    <w:p w14:paraId="6AC28994" w14:textId="3D14730D" w:rsidR="001806FE" w:rsidRPr="000F1570" w:rsidRDefault="001806F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(показывает </w:t>
      </w:r>
      <w:r w:rsidR="00623561" w:rsidRPr="000F1570">
        <w:rPr>
          <w:rFonts w:ascii="Times New Roman" w:hAnsi="Times New Roman" w:cs="Times New Roman"/>
          <w:i/>
          <w:iCs/>
          <w:sz w:val="24"/>
          <w:szCs w:val="24"/>
        </w:rPr>
        <w:t>на бракованную упаковку)</w:t>
      </w:r>
    </w:p>
    <w:p w14:paraId="7DC28157" w14:textId="0B4F5AAC" w:rsidR="00623561" w:rsidRPr="000F1570" w:rsidRDefault="0062356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Франко</w:t>
      </w:r>
    </w:p>
    <w:p w14:paraId="78A2A6A6" w14:textId="4197A052" w:rsidR="00B917DE" w:rsidRPr="000F1570" w:rsidRDefault="00B917D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Ха-ха, вообще не удивил.</w:t>
      </w:r>
    </w:p>
    <w:p w14:paraId="7CEDA874" w14:textId="24BF529C" w:rsidR="00B917DE" w:rsidRPr="000F1570" w:rsidRDefault="00B917D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(берёт упаковку подарка, которую недавно положил на парту, и показывает, что она кривая)</w:t>
      </w:r>
    </w:p>
    <w:p w14:paraId="1E7BF4B7" w14:textId="32B1EAFA" w:rsidR="00B917DE" w:rsidRPr="000F1570" w:rsidRDefault="00B917D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Видать, фантазью проявил</w:t>
      </w:r>
    </w:p>
    <w:p w14:paraId="3083BD4B" w14:textId="5051C93E" w:rsidR="00B917DE" w:rsidRPr="000F1570" w:rsidRDefault="00B917D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Здесь автор.</w:t>
      </w:r>
    </w:p>
    <w:p w14:paraId="47363DD6" w14:textId="66DF2EF6" w:rsidR="00B917DE" w:rsidRPr="000F1570" w:rsidRDefault="00B917D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3C061ED4" w14:textId="2624CEEC" w:rsidR="00B917DE" w:rsidRPr="000F1570" w:rsidRDefault="00B917DE" w:rsidP="00312771">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Эд, а у тебя?</w:t>
      </w:r>
    </w:p>
    <w:p w14:paraId="443BBE52" w14:textId="0438333C" w:rsidR="00B917DE" w:rsidRPr="000F1570" w:rsidRDefault="00B917D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39F8ED6" w14:textId="1653B371" w:rsidR="00197043" w:rsidRPr="000F1570" w:rsidRDefault="0019704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(грубо)</w:t>
      </w:r>
    </w:p>
    <w:p w14:paraId="03259CB4" w14:textId="3A08ADEA" w:rsidR="00B917DE" w:rsidRPr="000F1570" w:rsidRDefault="00B917DE" w:rsidP="00E2572A">
      <w:pPr>
        <w:spacing w:line="276" w:lineRule="auto"/>
        <w:rPr>
          <w:rFonts w:ascii="Times New Roman" w:hAnsi="Times New Roman" w:cs="Times New Roman"/>
          <w:sz w:val="24"/>
          <w:szCs w:val="24"/>
        </w:rPr>
      </w:pPr>
      <w:r w:rsidRPr="000F1570">
        <w:rPr>
          <w:rFonts w:ascii="Times New Roman" w:hAnsi="Times New Roman" w:cs="Times New Roman"/>
          <w:sz w:val="24"/>
          <w:szCs w:val="24"/>
        </w:rPr>
        <w:t>Мне всё одно.</w:t>
      </w:r>
    </w:p>
    <w:p w14:paraId="3EECB5C5" w14:textId="2817FC96" w:rsidR="00B917DE" w:rsidRPr="000F1570" w:rsidRDefault="00B917D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653D1D1B" w14:textId="734156D7" w:rsidR="00B917DE" w:rsidRPr="000F1570" w:rsidRDefault="00B917DE" w:rsidP="00E2572A">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Добро</w:t>
      </w:r>
      <w:r w:rsidR="00197043" w:rsidRPr="000F1570">
        <w:rPr>
          <w:rFonts w:ascii="Times New Roman" w:hAnsi="Times New Roman" w:cs="Times New Roman"/>
          <w:sz w:val="24"/>
          <w:szCs w:val="24"/>
        </w:rPr>
        <w:t>…</w:t>
      </w:r>
    </w:p>
    <w:p w14:paraId="1DCACB09" w14:textId="2CDAA03B" w:rsidR="00B917DE" w:rsidRPr="000F1570" w:rsidRDefault="00B917D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Франко</w:t>
      </w:r>
    </w:p>
    <w:p w14:paraId="266B859E" w14:textId="2031F41B" w:rsidR="00B917DE" w:rsidRPr="000F1570" w:rsidRDefault="00B917D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(кладя последний подарок)</w:t>
      </w:r>
    </w:p>
    <w:p w14:paraId="21E66D8E" w14:textId="3AE49A4C" w:rsidR="00B917DE" w:rsidRPr="000F1570" w:rsidRDefault="00B917DE" w:rsidP="006C58AD">
      <w:pPr>
        <w:spacing w:line="276" w:lineRule="auto"/>
        <w:ind w:firstLine="2410"/>
        <w:rPr>
          <w:rFonts w:ascii="Times New Roman" w:hAnsi="Times New Roman" w:cs="Times New Roman"/>
          <w:sz w:val="24"/>
          <w:szCs w:val="24"/>
        </w:rPr>
      </w:pPr>
      <w:r w:rsidRPr="000F1570">
        <w:rPr>
          <w:rFonts w:ascii="Times New Roman" w:hAnsi="Times New Roman" w:cs="Times New Roman"/>
          <w:sz w:val="24"/>
          <w:szCs w:val="24"/>
        </w:rPr>
        <w:t>Друзья</w:t>
      </w:r>
      <w:r w:rsidR="003977D5" w:rsidRPr="000F1570">
        <w:rPr>
          <w:rFonts w:ascii="Times New Roman" w:hAnsi="Times New Roman" w:cs="Times New Roman"/>
          <w:sz w:val="24"/>
          <w:szCs w:val="24"/>
        </w:rPr>
        <w:t>.</w:t>
      </w:r>
    </w:p>
    <w:p w14:paraId="47E6BB3A" w14:textId="4345218A" w:rsidR="003977D5" w:rsidRPr="000F1570" w:rsidRDefault="00327783" w:rsidP="003F4CBD">
      <w:pPr>
        <w:spacing w:line="276" w:lineRule="auto"/>
        <w:rPr>
          <w:rFonts w:ascii="Times New Roman" w:hAnsi="Times New Roman" w:cs="Times New Roman"/>
          <w:sz w:val="24"/>
          <w:szCs w:val="24"/>
        </w:rPr>
      </w:pPr>
      <w:r w:rsidRPr="000F1570">
        <w:rPr>
          <w:rFonts w:ascii="Times New Roman" w:hAnsi="Times New Roman" w:cs="Times New Roman"/>
          <w:sz w:val="24"/>
          <w:szCs w:val="24"/>
        </w:rPr>
        <w:t>Я всё.</w:t>
      </w:r>
    </w:p>
    <w:p w14:paraId="753E65B4" w14:textId="4A3B1F63" w:rsidR="00327783" w:rsidRPr="000F1570" w:rsidRDefault="0032778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2256F9EB" w14:textId="0D3B91B0" w:rsidR="00327783" w:rsidRPr="000F1570" w:rsidRDefault="008760A9" w:rsidP="003F4CBD">
      <w:pPr>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327783" w:rsidRPr="000F1570">
        <w:rPr>
          <w:rFonts w:ascii="Times New Roman" w:hAnsi="Times New Roman" w:cs="Times New Roman"/>
          <w:sz w:val="24"/>
          <w:szCs w:val="24"/>
        </w:rPr>
        <w:t>И мы почти.</w:t>
      </w:r>
    </w:p>
    <w:p w14:paraId="3AA4C930" w14:textId="219298C3" w:rsidR="00327783" w:rsidRPr="000F1570" w:rsidRDefault="0032778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56A1286" w14:textId="5511903A" w:rsidR="00327783" w:rsidRPr="000F1570" w:rsidRDefault="00327783" w:rsidP="008760A9">
      <w:pPr>
        <w:spacing w:line="276" w:lineRule="auto"/>
        <w:ind w:firstLine="1843"/>
        <w:rPr>
          <w:rFonts w:ascii="Times New Roman" w:hAnsi="Times New Roman" w:cs="Times New Roman"/>
          <w:sz w:val="24"/>
          <w:szCs w:val="24"/>
        </w:rPr>
      </w:pPr>
      <w:r w:rsidRPr="000F1570">
        <w:rPr>
          <w:rFonts w:ascii="Times New Roman" w:hAnsi="Times New Roman" w:cs="Times New Roman"/>
          <w:sz w:val="24"/>
          <w:szCs w:val="24"/>
        </w:rPr>
        <w:t>Ага.</w:t>
      </w:r>
    </w:p>
    <w:p w14:paraId="2A1AC051" w14:textId="791D02E6" w:rsidR="002E3B30" w:rsidRPr="000F1570" w:rsidRDefault="002E3B3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Франко</w:t>
      </w:r>
    </w:p>
    <w:p w14:paraId="08BA00FD" w14:textId="59BAE0DF" w:rsidR="002E3B30" w:rsidRPr="000F1570" w:rsidRDefault="002E3B3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(порывисто стремясь к двери)</w:t>
      </w:r>
    </w:p>
    <w:p w14:paraId="64C38A24" w14:textId="59D5215A" w:rsidR="002E3B30" w:rsidRPr="000F1570" w:rsidRDefault="002E3B3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что ж. Пойду встряхну бока.</w:t>
      </w:r>
    </w:p>
    <w:p w14:paraId="5D91FBC9" w14:textId="52757216" w:rsidR="002E3B30" w:rsidRPr="000F1570" w:rsidRDefault="002E3B3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(выходит)</w:t>
      </w:r>
    </w:p>
    <w:p w14:paraId="2C3B3780" w14:textId="77777777" w:rsidR="000B016B" w:rsidRPr="000F1570" w:rsidRDefault="000B016B" w:rsidP="00283700">
      <w:pPr>
        <w:spacing w:line="276" w:lineRule="auto"/>
        <w:rPr>
          <w:rFonts w:ascii="Times New Roman" w:hAnsi="Times New Roman" w:cs="Times New Roman"/>
          <w:i/>
          <w:iCs/>
          <w:sz w:val="24"/>
          <w:szCs w:val="24"/>
        </w:rPr>
      </w:pPr>
    </w:p>
    <w:p w14:paraId="2EE9C19A" w14:textId="57D74370" w:rsidR="000B016B" w:rsidRPr="00940634" w:rsidRDefault="000B016B" w:rsidP="00940634">
      <w:pPr>
        <w:pStyle w:val="1"/>
        <w:spacing w:line="276" w:lineRule="auto"/>
        <w:ind w:left="0" w:firstLine="0"/>
        <w:jc w:val="left"/>
        <w:rPr>
          <w:rFonts w:ascii="Times New Roman" w:hAnsi="Times New Roman" w:cs="Times New Roman"/>
          <w:b/>
          <w:bCs/>
          <w:sz w:val="24"/>
          <w:szCs w:val="24"/>
        </w:rPr>
      </w:pPr>
      <w:bookmarkStart w:id="44" w:name="_Toc197267539"/>
      <w:r w:rsidRPr="00940634">
        <w:rPr>
          <w:rFonts w:ascii="Times New Roman" w:hAnsi="Times New Roman" w:cs="Times New Roman"/>
          <w:b/>
          <w:bCs/>
          <w:sz w:val="24"/>
          <w:szCs w:val="24"/>
        </w:rPr>
        <w:t>Явление 2</w:t>
      </w:r>
      <w:bookmarkEnd w:id="44"/>
    </w:p>
    <w:p w14:paraId="76F2BFB9" w14:textId="4DC8A036" w:rsidR="00CA6266" w:rsidRPr="000F1570" w:rsidRDefault="00727F6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и Лион</w:t>
      </w:r>
      <w:r w:rsidR="00A77B6D" w:rsidRPr="000F1570">
        <w:rPr>
          <w:rFonts w:ascii="Times New Roman" w:hAnsi="Times New Roman" w:cs="Times New Roman"/>
          <w:i/>
          <w:iCs/>
          <w:sz w:val="24"/>
          <w:szCs w:val="24"/>
        </w:rPr>
        <w:t>.</w:t>
      </w:r>
    </w:p>
    <w:p w14:paraId="6C421ACC" w14:textId="3F0AFF84" w:rsidR="00CA6266" w:rsidRPr="000F1570" w:rsidRDefault="00CA626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2DC2668E" w14:textId="0DE7805D" w:rsidR="00CA6266" w:rsidRPr="000F1570" w:rsidRDefault="00CA626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(кладя последний подарок)</w:t>
      </w:r>
    </w:p>
    <w:p w14:paraId="3D5EC5D2" w14:textId="10919C61" w:rsidR="00CA6266" w:rsidRPr="000F1570" w:rsidRDefault="00CA626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вот и всё! Презент последний.</w:t>
      </w:r>
    </w:p>
    <w:p w14:paraId="64A58F76" w14:textId="58B33634" w:rsidR="00CA6266" w:rsidRPr="000F1570" w:rsidRDefault="00CA626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418DBAD8" w14:textId="7885CE50" w:rsidR="00CA6266" w:rsidRPr="000F1570" w:rsidRDefault="00CA626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(кладя один, а после последний подарок)</w:t>
      </w:r>
    </w:p>
    <w:p w14:paraId="4381D92C" w14:textId="68C2D19D" w:rsidR="00CA6266" w:rsidRPr="000F1570" w:rsidRDefault="00CA6266" w:rsidP="0078039A">
      <w:pPr>
        <w:spacing w:line="276" w:lineRule="auto"/>
        <w:rPr>
          <w:rFonts w:ascii="Times New Roman" w:hAnsi="Times New Roman" w:cs="Times New Roman"/>
          <w:sz w:val="24"/>
          <w:szCs w:val="24"/>
        </w:rPr>
      </w:pPr>
      <w:r w:rsidRPr="000F1570">
        <w:rPr>
          <w:rFonts w:ascii="Times New Roman" w:hAnsi="Times New Roman" w:cs="Times New Roman"/>
          <w:sz w:val="24"/>
          <w:szCs w:val="24"/>
        </w:rPr>
        <w:t>Я тоже… всё. Закончил.</w:t>
      </w:r>
    </w:p>
    <w:p w14:paraId="50A39D79" w14:textId="06AAB52C" w:rsidR="00CA6266" w:rsidRPr="000F1570" w:rsidRDefault="00CA626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1F3C01E6" w14:textId="14F051B3" w:rsidR="00CA6266" w:rsidRPr="000F1570" w:rsidRDefault="00CA6266" w:rsidP="0078039A">
      <w:pPr>
        <w:spacing w:line="276" w:lineRule="auto"/>
        <w:ind w:firstLine="2410"/>
        <w:rPr>
          <w:rFonts w:ascii="Times New Roman" w:hAnsi="Times New Roman" w:cs="Times New Roman"/>
          <w:sz w:val="24"/>
          <w:szCs w:val="24"/>
        </w:rPr>
      </w:pPr>
      <w:r w:rsidRPr="000F1570">
        <w:rPr>
          <w:rFonts w:ascii="Times New Roman" w:hAnsi="Times New Roman" w:cs="Times New Roman"/>
          <w:sz w:val="24"/>
          <w:szCs w:val="24"/>
        </w:rPr>
        <w:t>Круто.</w:t>
      </w:r>
    </w:p>
    <w:p w14:paraId="3626536F" w14:textId="4B06934A" w:rsidR="00D4579A" w:rsidRPr="000F1570" w:rsidRDefault="00D4579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119BB24" w14:textId="3DD492DC" w:rsidR="00D4579A" w:rsidRPr="000F1570" w:rsidRDefault="00D4579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(осматривая все подарки)</w:t>
      </w:r>
    </w:p>
    <w:p w14:paraId="3331E63E" w14:textId="122EDFB1" w:rsidR="00D4579A" w:rsidRPr="000F1570" w:rsidRDefault="002E2E56" w:rsidP="00637CAA">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Подправь, что справа.</w:t>
      </w:r>
    </w:p>
    <w:p w14:paraId="03D41CEA" w14:textId="2E1BC4D8" w:rsidR="002E2E56" w:rsidRPr="000F1570" w:rsidRDefault="002E2E5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(указывая рукой на подарок, что слева от Лиона)</w:t>
      </w:r>
    </w:p>
    <w:p w14:paraId="3DBCD1AF" w14:textId="16268FAE" w:rsidR="003D2AA5" w:rsidRPr="000F1570" w:rsidRDefault="002E2E56" w:rsidP="00637CAA">
      <w:pPr>
        <w:spacing w:line="276" w:lineRule="auto"/>
        <w:ind w:firstLine="2268"/>
        <w:rPr>
          <w:rFonts w:ascii="Times New Roman" w:hAnsi="Times New Roman" w:cs="Times New Roman"/>
          <w:sz w:val="24"/>
          <w:szCs w:val="24"/>
        </w:rPr>
      </w:pPr>
      <w:r w:rsidRPr="000F1570">
        <w:rPr>
          <w:rFonts w:ascii="Times New Roman" w:hAnsi="Times New Roman" w:cs="Times New Roman"/>
          <w:sz w:val="24"/>
          <w:szCs w:val="24"/>
        </w:rPr>
        <w:t>Да, соседний.</w:t>
      </w:r>
    </w:p>
    <w:p w14:paraId="76322DF6" w14:textId="5EA01119" w:rsidR="003D2AA5" w:rsidRPr="000F1570" w:rsidRDefault="003D2A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37AB3E65" w14:textId="5FE59714" w:rsidR="003D2AA5" w:rsidRPr="000F1570" w:rsidRDefault="003D2A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(подправь)</w:t>
      </w:r>
    </w:p>
    <w:p w14:paraId="3E9383CF" w14:textId="3774BE84" w:rsidR="003D2AA5" w:rsidRPr="000F1570" w:rsidRDefault="003D2AA5" w:rsidP="005B5B06">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 так?</w:t>
      </w:r>
    </w:p>
    <w:p w14:paraId="166EFCC4" w14:textId="72562CE0" w:rsidR="003D2AA5" w:rsidRPr="000F1570" w:rsidRDefault="003D2A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95F9F0E" w14:textId="14BD9C08" w:rsidR="003D2AA5" w:rsidRPr="000F1570" w:rsidRDefault="003D2AA5" w:rsidP="005B5B06">
      <w:pPr>
        <w:spacing w:line="276" w:lineRule="auto"/>
        <w:ind w:firstLine="851"/>
        <w:rPr>
          <w:rFonts w:ascii="Times New Roman" w:hAnsi="Times New Roman" w:cs="Times New Roman"/>
          <w:sz w:val="24"/>
          <w:szCs w:val="24"/>
        </w:rPr>
      </w:pPr>
      <w:r w:rsidRPr="000F1570">
        <w:rPr>
          <w:rFonts w:ascii="Times New Roman" w:hAnsi="Times New Roman" w:cs="Times New Roman"/>
          <w:sz w:val="24"/>
          <w:szCs w:val="24"/>
        </w:rPr>
        <w:t>Нет.</w:t>
      </w:r>
    </w:p>
    <w:p w14:paraId="3E3C2E86" w14:textId="32D802C1" w:rsidR="003D2AA5" w:rsidRPr="000F1570" w:rsidRDefault="003D2A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0C9908E1" w14:textId="2C3C054B" w:rsidR="003D2AA5" w:rsidRPr="000F1570" w:rsidRDefault="003D2AA5" w:rsidP="002B25FA">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Так?</w:t>
      </w:r>
    </w:p>
    <w:p w14:paraId="522636B8" w14:textId="3D826BAE" w:rsidR="003D2AA5" w:rsidRPr="000F1570" w:rsidRDefault="003D2A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8E57EF9" w14:textId="0DEF0414" w:rsidR="003D2AA5" w:rsidRPr="000F1570" w:rsidRDefault="003D2AA5" w:rsidP="004B32C1">
      <w:pPr>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Да.</w:t>
      </w:r>
    </w:p>
    <w:p w14:paraId="49536279" w14:textId="77777777" w:rsidR="00E320B7" w:rsidRDefault="00E320B7" w:rsidP="00283700">
      <w:pPr>
        <w:spacing w:line="276" w:lineRule="auto"/>
        <w:rPr>
          <w:rFonts w:ascii="Times New Roman" w:hAnsi="Times New Roman" w:cs="Times New Roman"/>
          <w:i/>
          <w:iCs/>
          <w:sz w:val="24"/>
          <w:szCs w:val="24"/>
        </w:rPr>
      </w:pPr>
    </w:p>
    <w:p w14:paraId="4B37D6F7" w14:textId="4A3E0BB1" w:rsidR="003D2AA5" w:rsidRPr="000F1570" w:rsidRDefault="003D2A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Лион</w:t>
      </w:r>
    </w:p>
    <w:p w14:paraId="6D999A6D" w14:textId="63FB380B" w:rsidR="003D2AA5" w:rsidRPr="000F1570" w:rsidRDefault="003D2A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усмешкой)</w:t>
      </w:r>
    </w:p>
    <w:p w14:paraId="30C4E18E" w14:textId="1EF5A3F6" w:rsidR="003D2AA5" w:rsidRPr="000F1570" w:rsidRDefault="003D2AA5" w:rsidP="00E320B7">
      <w:pPr>
        <w:spacing w:line="276" w:lineRule="auto"/>
        <w:ind w:firstLine="2127"/>
        <w:rPr>
          <w:rFonts w:ascii="Times New Roman" w:hAnsi="Times New Roman" w:cs="Times New Roman"/>
          <w:sz w:val="24"/>
          <w:szCs w:val="24"/>
        </w:rPr>
      </w:pPr>
      <w:r w:rsidRPr="000F1570">
        <w:rPr>
          <w:rFonts w:ascii="Times New Roman" w:hAnsi="Times New Roman" w:cs="Times New Roman"/>
          <w:sz w:val="24"/>
          <w:szCs w:val="24"/>
        </w:rPr>
        <w:t>Ну, зануда!</w:t>
      </w:r>
    </w:p>
    <w:p w14:paraId="33C6748C" w14:textId="377146E9" w:rsidR="00C53EC3" w:rsidRPr="000F1570" w:rsidRDefault="00C53EC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Эдик, что с тобой случилось?</w:t>
      </w:r>
    </w:p>
    <w:p w14:paraId="72B44D4C" w14:textId="667B87E5" w:rsidR="00C53EC3" w:rsidRPr="000F1570" w:rsidRDefault="00C53EC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ты хмурый весь такой?</w:t>
      </w:r>
    </w:p>
    <w:p w14:paraId="60EC838A" w14:textId="6D001CF0" w:rsidR="00C53EC3" w:rsidRPr="000F1570" w:rsidRDefault="00C53EC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AC15B61" w14:textId="1FBF72F5" w:rsidR="0079734A" w:rsidRPr="000F1570" w:rsidRDefault="0079734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(подойдя к окну и смотря через него вниз на большой сугроб (окно закрыто)).</w:t>
      </w:r>
    </w:p>
    <w:p w14:paraId="27EC9A75" w14:textId="623D744A" w:rsidR="0079734A" w:rsidRPr="000F1570" w:rsidRDefault="0079734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Вот так вот получилось…</w:t>
      </w:r>
    </w:p>
    <w:p w14:paraId="1024CEF0" w14:textId="42F96E09" w:rsidR="0079734A" w:rsidRPr="000F1570" w:rsidRDefault="0079734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59A7DF88" w14:textId="3BF4540B" w:rsidR="0079734A" w:rsidRPr="000F1570" w:rsidRDefault="0079734A" w:rsidP="00D3458C">
      <w:pPr>
        <w:spacing w:line="276" w:lineRule="auto"/>
        <w:rPr>
          <w:rFonts w:ascii="Times New Roman" w:hAnsi="Times New Roman" w:cs="Times New Roman"/>
          <w:sz w:val="24"/>
          <w:szCs w:val="24"/>
        </w:rPr>
      </w:pPr>
      <w:r w:rsidRPr="000F1570">
        <w:rPr>
          <w:rFonts w:ascii="Times New Roman" w:hAnsi="Times New Roman" w:cs="Times New Roman"/>
          <w:sz w:val="24"/>
          <w:szCs w:val="24"/>
        </w:rPr>
        <w:t>Во ответ!</w:t>
      </w:r>
      <w:r w:rsidR="00CC6E53" w:rsidRPr="000F1570">
        <w:rPr>
          <w:rFonts w:ascii="Times New Roman" w:hAnsi="Times New Roman" w:cs="Times New Roman"/>
          <w:sz w:val="24"/>
          <w:szCs w:val="24"/>
        </w:rPr>
        <w:t xml:space="preserve"> </w:t>
      </w:r>
    </w:p>
    <w:p w14:paraId="2D88D1B1" w14:textId="62A105F7" w:rsidR="0079734A" w:rsidRPr="000F1570" w:rsidRDefault="0079734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(показывает большой палец, с сарказмом)</w:t>
      </w:r>
    </w:p>
    <w:p w14:paraId="6F7F44F5" w14:textId="2748FC0B" w:rsidR="0079734A" w:rsidRPr="000F1570" w:rsidRDefault="0079734A" w:rsidP="00D3458C">
      <w:pPr>
        <w:spacing w:line="276" w:lineRule="auto"/>
        <w:ind w:firstLine="993"/>
        <w:rPr>
          <w:rFonts w:ascii="Times New Roman" w:hAnsi="Times New Roman" w:cs="Times New Roman"/>
          <w:sz w:val="24"/>
          <w:szCs w:val="24"/>
        </w:rPr>
      </w:pPr>
      <w:r w:rsidRPr="000F1570">
        <w:rPr>
          <w:rFonts w:ascii="Times New Roman" w:hAnsi="Times New Roman" w:cs="Times New Roman"/>
          <w:sz w:val="24"/>
          <w:szCs w:val="24"/>
        </w:rPr>
        <w:t>Прям с глубиной!</w:t>
      </w:r>
    </w:p>
    <w:p w14:paraId="4E6C12EF" w14:textId="193B5E0A" w:rsidR="00875D55" w:rsidRPr="000F1570" w:rsidRDefault="00875D5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01C20DC" w14:textId="2DE443CF" w:rsidR="00875D55" w:rsidRPr="000F1570" w:rsidRDefault="00875D5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пол-оборота повернувшись к Лиону)</w:t>
      </w:r>
    </w:p>
    <w:p w14:paraId="02E2A7B2" w14:textId="6EEC11D5" w:rsidR="00875D55" w:rsidRPr="000F1570" w:rsidRDefault="00875D55" w:rsidP="00560636">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тебе то?</w:t>
      </w:r>
    </w:p>
    <w:p w14:paraId="641CBF84" w14:textId="47F6C68A" w:rsidR="00875D55" w:rsidRPr="000F1570" w:rsidRDefault="00875D5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5B4B43C6" w14:textId="540E0749" w:rsidR="00875D55" w:rsidRPr="000F1570" w:rsidRDefault="00875D55" w:rsidP="00560636">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Мне? Пойми</w:t>
      </w:r>
      <w:r w:rsidR="007B7559" w:rsidRPr="000F1570">
        <w:rPr>
          <w:rFonts w:ascii="Times New Roman" w:hAnsi="Times New Roman" w:cs="Times New Roman"/>
          <w:sz w:val="24"/>
          <w:szCs w:val="24"/>
        </w:rPr>
        <w:t>:</w:t>
      </w:r>
    </w:p>
    <w:p w14:paraId="28027CFC" w14:textId="40B9A640" w:rsidR="007B7559" w:rsidRPr="000F1570" w:rsidRDefault="007B755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Мне то, может, всё равно,</w:t>
      </w:r>
    </w:p>
    <w:p w14:paraId="02CD2157" w14:textId="3FC7E33E" w:rsidR="007B7559" w:rsidRPr="000F1570" w:rsidRDefault="007B755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с тобой. Но ты прими</w:t>
      </w:r>
    </w:p>
    <w:p w14:paraId="3E95F580" w14:textId="7EF4747C" w:rsidR="007B7559" w:rsidRPr="000F1570" w:rsidRDefault="007B755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Интерес мой. Ведь грешно</w:t>
      </w:r>
    </w:p>
    <w:p w14:paraId="57D38E58" w14:textId="27EC3DDB" w:rsidR="007B7559" w:rsidRPr="000F1570" w:rsidRDefault="007B755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день такой чудесный гнить.</w:t>
      </w:r>
    </w:p>
    <w:p w14:paraId="0116BE3B" w14:textId="6342AC8D" w:rsidR="007B7559" w:rsidRPr="000F1570" w:rsidRDefault="007B755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(подходит к Фивлонскому и показывает на окно, в которое смотрел Эдуард)</w:t>
      </w:r>
    </w:p>
    <w:p w14:paraId="7E5A6E58" w14:textId="1AD9F58A" w:rsidR="007B7559" w:rsidRPr="000F1570" w:rsidRDefault="007B755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6F17239" w14:textId="662F9A94" w:rsidR="007B7559" w:rsidRPr="000F1570" w:rsidRDefault="007B755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Всё же, мне не объяснить,</w:t>
      </w:r>
    </w:p>
    <w:p w14:paraId="7367A982" w14:textId="0ACA40CD" w:rsidR="007B7559" w:rsidRPr="000F1570" w:rsidRDefault="007B755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со мной. И если даже</w:t>
      </w:r>
    </w:p>
    <w:p w14:paraId="684CDE63" w14:textId="4048EB1E" w:rsidR="007B7559" w:rsidRPr="000F1570" w:rsidRDefault="007B755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настроенье б был, всё сложно…</w:t>
      </w:r>
    </w:p>
    <w:p w14:paraId="2884B0FB" w14:textId="63694520" w:rsidR="007B7559" w:rsidRPr="000F1570" w:rsidRDefault="001C5C2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5232E728" w14:textId="2E181DE2" w:rsidR="001C5C22" w:rsidRPr="000F1570" w:rsidRDefault="001C5C2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хочу я знать пассажи.</w:t>
      </w:r>
    </w:p>
    <w:p w14:paraId="0813589C" w14:textId="74921EC0" w:rsidR="001C5C22" w:rsidRPr="000F1570" w:rsidRDefault="001C5C2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Весь пейзаж – вот что тревожно.</w:t>
      </w:r>
    </w:p>
    <w:p w14:paraId="763EF897" w14:textId="538815E6" w:rsidR="001C5C22" w:rsidRPr="000F1570" w:rsidRDefault="001C5C2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Некорректно знать детали;</w:t>
      </w:r>
    </w:p>
    <w:p w14:paraId="52EE0AAA" w14:textId="26BCEE6D" w:rsidR="001C5C22" w:rsidRPr="000F1570" w:rsidRDefault="001C5C2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Нужно видеть суть морали.</w:t>
      </w:r>
    </w:p>
    <w:p w14:paraId="23A27A40" w14:textId="611A760F" w:rsidR="00617B3E" w:rsidRPr="000F1570" w:rsidRDefault="00617B3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CF27BAC" w14:textId="283040D2" w:rsidR="00617B3E" w:rsidRPr="000F1570" w:rsidRDefault="00617B3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лёгким недопониманием)</w:t>
      </w:r>
    </w:p>
    <w:p w14:paraId="7DCCE7F3" w14:textId="301F425D" w:rsidR="00617B3E" w:rsidRPr="000F1570" w:rsidRDefault="00617B3E" w:rsidP="00FB0EB7">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w:t>
      </w:r>
    </w:p>
    <w:p w14:paraId="0AAF8430" w14:textId="4ADC1118" w:rsidR="004A4961" w:rsidRPr="000F1570" w:rsidRDefault="004A496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4E80AC94" w14:textId="3A41A760" w:rsidR="004A4961" w:rsidRPr="000F1570" w:rsidRDefault="004A4961" w:rsidP="00FB0EB7">
      <w:pPr>
        <w:spacing w:line="276" w:lineRule="auto"/>
        <w:ind w:firstLine="426"/>
        <w:rPr>
          <w:rFonts w:ascii="Times New Roman" w:hAnsi="Times New Roman" w:cs="Times New Roman"/>
          <w:sz w:val="24"/>
          <w:szCs w:val="24"/>
        </w:rPr>
      </w:pPr>
      <w:r w:rsidRPr="000F1570">
        <w:rPr>
          <w:rFonts w:ascii="Times New Roman" w:hAnsi="Times New Roman" w:cs="Times New Roman"/>
          <w:sz w:val="24"/>
          <w:szCs w:val="24"/>
        </w:rPr>
        <w:t>Скажи мне суть проблемы</w:t>
      </w:r>
    </w:p>
    <w:p w14:paraId="27AA9711" w14:textId="7BB79ACB" w:rsidR="00F66EED" w:rsidRPr="000F1570" w:rsidRDefault="00F66EE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общем. Может, дам совет,..</w:t>
      </w:r>
    </w:p>
    <w:p w14:paraId="7E99BFA5" w14:textId="7255495A" w:rsidR="00F66EED" w:rsidRPr="000F1570" w:rsidRDefault="00F66EE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 хочет возразить, но Демогеров заканчивает свою мысль)</w:t>
      </w:r>
    </w:p>
    <w:p w14:paraId="12B60F1A" w14:textId="153A11AF" w:rsidR="00F66EED" w:rsidRPr="000F1570" w:rsidRDefault="0077659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Если хочешь. Если нет,</w:t>
      </w:r>
    </w:p>
    <w:p w14:paraId="789929FA" w14:textId="1334062E" w:rsidR="0077659E" w:rsidRPr="000F1570" w:rsidRDefault="0077659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Можешь взять другие тем</w:t>
      </w:r>
      <w:r w:rsidR="00B92394" w:rsidRPr="000F1570">
        <w:rPr>
          <w:rFonts w:ascii="Times New Roman" w:hAnsi="Times New Roman" w:cs="Times New Roman"/>
          <w:sz w:val="24"/>
          <w:szCs w:val="24"/>
        </w:rPr>
        <w:t>ы.</w:t>
      </w:r>
    </w:p>
    <w:p w14:paraId="5105E5BA" w14:textId="2065E8DA" w:rsidR="00B92394" w:rsidRPr="000F1570" w:rsidRDefault="00B9239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DCC4487" w14:textId="188B6144" w:rsidR="00B92394" w:rsidRPr="000F1570" w:rsidRDefault="00B9239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Мог бы взять… Да нет их вовсе!</w:t>
      </w:r>
    </w:p>
    <w:p w14:paraId="594AAF6E" w14:textId="67FF4165" w:rsidR="00D606A3" w:rsidRPr="000F1570" w:rsidRDefault="00D606A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с признанья ж не теряю</w:t>
      </w:r>
    </w:p>
    <w:p w14:paraId="195A8799" w14:textId="5D4EF988" w:rsidR="00CB1717" w:rsidRPr="001501DE" w:rsidRDefault="00B9239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Ничего ведь?</w:t>
      </w:r>
      <w:r w:rsidR="009D3353" w:rsidRPr="000F1570">
        <w:rPr>
          <w:rFonts w:ascii="Times New Roman" w:hAnsi="Times New Roman" w:cs="Times New Roman"/>
          <w:sz w:val="24"/>
          <w:szCs w:val="24"/>
        </w:rPr>
        <w:t xml:space="preserve"> </w:t>
      </w:r>
    </w:p>
    <w:p w14:paraId="52B922BB" w14:textId="77F8A839" w:rsidR="00B92394" w:rsidRPr="000F1570" w:rsidRDefault="0010719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3F874F41" w14:textId="39C7CD51" w:rsidR="0010719E" w:rsidRPr="000F1570" w:rsidRDefault="0010719E" w:rsidP="001501DE">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Уверяю,</w:t>
      </w:r>
    </w:p>
    <w:p w14:paraId="6C0804EF" w14:textId="4914538E" w:rsidR="0010719E" w:rsidRPr="000F1570" w:rsidRDefault="0010719E" w:rsidP="0009660C">
      <w:pPr>
        <w:spacing w:line="276" w:lineRule="auto"/>
        <w:rPr>
          <w:rFonts w:ascii="Times New Roman" w:hAnsi="Times New Roman" w:cs="Times New Roman"/>
          <w:sz w:val="24"/>
          <w:szCs w:val="24"/>
        </w:rPr>
      </w:pPr>
      <w:r w:rsidRPr="000F1570">
        <w:rPr>
          <w:rFonts w:ascii="Times New Roman" w:hAnsi="Times New Roman" w:cs="Times New Roman"/>
          <w:sz w:val="24"/>
          <w:szCs w:val="24"/>
        </w:rPr>
        <w:t>Нет.</w:t>
      </w:r>
    </w:p>
    <w:p w14:paraId="5486D1DD" w14:textId="34D46265" w:rsidR="0010719E" w:rsidRPr="000F1570" w:rsidRDefault="0010719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Фивлонский </w:t>
      </w:r>
    </w:p>
    <w:p w14:paraId="3563DCB5" w14:textId="76ECDF04" w:rsidR="0010719E" w:rsidRPr="000F1570" w:rsidRDefault="0010719E" w:rsidP="0009660C">
      <w:pPr>
        <w:spacing w:line="276" w:lineRule="auto"/>
        <w:ind w:firstLine="426"/>
        <w:rPr>
          <w:rFonts w:ascii="Times New Roman" w:hAnsi="Times New Roman" w:cs="Times New Roman"/>
          <w:sz w:val="24"/>
          <w:szCs w:val="24"/>
        </w:rPr>
      </w:pPr>
      <w:r w:rsidRPr="000F1570">
        <w:rPr>
          <w:rFonts w:ascii="Times New Roman" w:hAnsi="Times New Roman" w:cs="Times New Roman"/>
          <w:sz w:val="24"/>
          <w:szCs w:val="24"/>
        </w:rPr>
        <w:t>Ну что же, приготов</w:t>
      </w:r>
      <w:r w:rsidR="00C251A1" w:rsidRPr="000F1570">
        <w:rPr>
          <w:rFonts w:ascii="Times New Roman" w:hAnsi="Times New Roman" w:cs="Times New Roman"/>
          <w:sz w:val="24"/>
          <w:szCs w:val="24"/>
        </w:rPr>
        <w:t>ь</w:t>
      </w:r>
      <w:r w:rsidRPr="000F1570">
        <w:rPr>
          <w:rFonts w:ascii="Times New Roman" w:hAnsi="Times New Roman" w:cs="Times New Roman"/>
          <w:sz w:val="24"/>
          <w:szCs w:val="24"/>
        </w:rPr>
        <w:t>ся.</w:t>
      </w:r>
    </w:p>
    <w:p w14:paraId="77C5FFB9" w14:textId="603E7FAC" w:rsidR="0010719E" w:rsidRPr="000F1570" w:rsidRDefault="0010719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Расскажу лишь </w:t>
      </w:r>
      <w:r w:rsidR="00995991" w:rsidRPr="000F1570">
        <w:rPr>
          <w:rFonts w:ascii="Times New Roman" w:hAnsi="Times New Roman" w:cs="Times New Roman"/>
          <w:sz w:val="24"/>
          <w:szCs w:val="24"/>
        </w:rPr>
        <w:t>только суть.</w:t>
      </w:r>
    </w:p>
    <w:p w14:paraId="4C5651D0" w14:textId="13AA2DC6" w:rsidR="0010719E" w:rsidRPr="000F1570" w:rsidRDefault="0010719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6E42937B" w14:textId="314FDAFC" w:rsidR="0010719E" w:rsidRPr="000F1570" w:rsidRDefault="0010719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(садиться на ближайший к нему стул)</w:t>
      </w:r>
    </w:p>
    <w:p w14:paraId="4CED4EA0" w14:textId="15496F03" w:rsidR="0010719E" w:rsidRPr="000F1570" w:rsidRDefault="0010719E" w:rsidP="00360DC3">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и надо!</w:t>
      </w:r>
    </w:p>
    <w:p w14:paraId="5A5BCFEA" w14:textId="26E24517" w:rsidR="0010719E" w:rsidRPr="000F1570" w:rsidRDefault="0010719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Фивлонский </w:t>
      </w:r>
    </w:p>
    <w:p w14:paraId="66A289B8" w14:textId="3D349357" w:rsidR="0010719E" w:rsidRPr="000F1570" w:rsidRDefault="0010719E" w:rsidP="00360DC3">
      <w:pPr>
        <w:spacing w:line="276" w:lineRule="auto"/>
        <w:ind w:firstLine="1134"/>
        <w:rPr>
          <w:rFonts w:ascii="Times New Roman" w:hAnsi="Times New Roman" w:cs="Times New Roman"/>
          <w:sz w:val="24"/>
          <w:szCs w:val="24"/>
        </w:rPr>
      </w:pPr>
      <w:r w:rsidRPr="000F1570">
        <w:rPr>
          <w:rFonts w:ascii="Times New Roman" w:hAnsi="Times New Roman" w:cs="Times New Roman"/>
          <w:sz w:val="24"/>
          <w:szCs w:val="24"/>
        </w:rPr>
        <w:t>Что ж</w:t>
      </w:r>
      <w:r w:rsidR="00C11373" w:rsidRPr="000F1570">
        <w:rPr>
          <w:rFonts w:ascii="Times New Roman" w:hAnsi="Times New Roman" w:cs="Times New Roman"/>
          <w:sz w:val="24"/>
          <w:szCs w:val="24"/>
        </w:rPr>
        <w:t>, тянуть</w:t>
      </w:r>
    </w:p>
    <w:p w14:paraId="5D68BA50" w14:textId="461A730F" w:rsidR="00321C04" w:rsidRPr="000F1570" w:rsidRDefault="00321C0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Не стану. Дело легковесно – </w:t>
      </w:r>
    </w:p>
    <w:p w14:paraId="31EEBDD0" w14:textId="2B7C4496" w:rsidR="00321C04" w:rsidRPr="000F1570" w:rsidRDefault="00321C04" w:rsidP="00904F1C">
      <w:pPr>
        <w:spacing w:line="276" w:lineRule="auto"/>
        <w:rPr>
          <w:rFonts w:ascii="Times New Roman" w:hAnsi="Times New Roman" w:cs="Times New Roman"/>
          <w:sz w:val="24"/>
          <w:szCs w:val="24"/>
        </w:rPr>
      </w:pPr>
      <w:r w:rsidRPr="000F1570">
        <w:rPr>
          <w:rFonts w:ascii="Times New Roman" w:hAnsi="Times New Roman" w:cs="Times New Roman"/>
          <w:sz w:val="24"/>
          <w:szCs w:val="24"/>
        </w:rPr>
        <w:t>Несправедливость.</w:t>
      </w:r>
    </w:p>
    <w:p w14:paraId="10945B66" w14:textId="2BEAC23C" w:rsidR="00321C04" w:rsidRPr="000F1570" w:rsidRDefault="00321C0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39263BED" w14:textId="59600376" w:rsidR="00321C04" w:rsidRPr="000F1570" w:rsidRDefault="00321C04" w:rsidP="00904F1C">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Интересно…</w:t>
      </w:r>
    </w:p>
    <w:p w14:paraId="2C8BBF4C" w14:textId="48EBF5B8" w:rsidR="00DF5A67" w:rsidRPr="000F1570" w:rsidRDefault="00DF5A67" w:rsidP="00904F1C">
      <w:pPr>
        <w:spacing w:line="276" w:lineRule="auto"/>
        <w:rPr>
          <w:rFonts w:ascii="Times New Roman" w:hAnsi="Times New Roman" w:cs="Times New Roman"/>
          <w:sz w:val="24"/>
          <w:szCs w:val="24"/>
        </w:rPr>
      </w:pPr>
      <w:r w:rsidRPr="000F1570">
        <w:rPr>
          <w:rFonts w:ascii="Times New Roman" w:hAnsi="Times New Roman" w:cs="Times New Roman"/>
          <w:sz w:val="24"/>
          <w:szCs w:val="24"/>
        </w:rPr>
        <w:t>Одна она'?</w:t>
      </w:r>
    </w:p>
    <w:p w14:paraId="04CD7E36" w14:textId="16D9EC24" w:rsidR="00DF5A67" w:rsidRPr="000F1570" w:rsidRDefault="00DF5A6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Фивлонский</w:t>
      </w:r>
    </w:p>
    <w:p w14:paraId="079E28A4" w14:textId="27C4879D" w:rsidR="00DF5A67" w:rsidRPr="000F1570" w:rsidRDefault="00DF5A67" w:rsidP="009B2E41">
      <w:pPr>
        <w:spacing w:line="276" w:lineRule="auto"/>
        <w:ind w:firstLine="1134"/>
        <w:rPr>
          <w:rFonts w:ascii="Times New Roman" w:hAnsi="Times New Roman" w:cs="Times New Roman"/>
          <w:sz w:val="24"/>
          <w:szCs w:val="24"/>
        </w:rPr>
      </w:pPr>
      <w:r w:rsidRPr="000F1570">
        <w:rPr>
          <w:rFonts w:ascii="Times New Roman" w:hAnsi="Times New Roman" w:cs="Times New Roman"/>
          <w:sz w:val="24"/>
          <w:szCs w:val="24"/>
        </w:rPr>
        <w:t>Я ж обобщил</w:t>
      </w:r>
      <w:r w:rsidR="003C6392" w:rsidRPr="000F1570">
        <w:rPr>
          <w:rFonts w:ascii="Times New Roman" w:hAnsi="Times New Roman" w:cs="Times New Roman"/>
          <w:sz w:val="24"/>
          <w:szCs w:val="24"/>
        </w:rPr>
        <w:t>.</w:t>
      </w:r>
    </w:p>
    <w:p w14:paraId="39E757FF" w14:textId="07E9BFA7" w:rsidR="003C6392" w:rsidRPr="000F1570" w:rsidRDefault="003C639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Хотя, ещё бы допустил</w:t>
      </w:r>
    </w:p>
    <w:p w14:paraId="5ABC084F" w14:textId="5C652A26" w:rsidR="003C6392" w:rsidRPr="000F1570" w:rsidRDefault="003C6392" w:rsidP="00625197">
      <w:pPr>
        <w:spacing w:line="276" w:lineRule="auto"/>
        <w:rPr>
          <w:rFonts w:ascii="Times New Roman" w:hAnsi="Times New Roman" w:cs="Times New Roman"/>
          <w:sz w:val="24"/>
          <w:szCs w:val="24"/>
        </w:rPr>
      </w:pPr>
      <w:r w:rsidRPr="000F1570">
        <w:rPr>
          <w:rFonts w:ascii="Times New Roman" w:hAnsi="Times New Roman" w:cs="Times New Roman"/>
          <w:sz w:val="24"/>
          <w:szCs w:val="24"/>
        </w:rPr>
        <w:t>И разочарованье.</w:t>
      </w:r>
    </w:p>
    <w:p w14:paraId="5E5E18EF" w14:textId="1F3B1B06" w:rsidR="003C6392" w:rsidRPr="000F1570" w:rsidRDefault="003C639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453457E3" w14:textId="451BEBC8" w:rsidR="003C6392" w:rsidRPr="000F1570" w:rsidRDefault="003C6392" w:rsidP="00625197">
      <w:pPr>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Ух-ты!</w:t>
      </w:r>
    </w:p>
    <w:p w14:paraId="47C5278B" w14:textId="28067DDE" w:rsidR="004B27D6" w:rsidRPr="000F1570" w:rsidRDefault="004B27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Два шторма средь невинной бухты.</w:t>
      </w:r>
    </w:p>
    <w:p w14:paraId="49ADA682" w14:textId="7575429D" w:rsidR="004B27D6" w:rsidRPr="000F1570" w:rsidRDefault="004B27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что же вызвало явленья?</w:t>
      </w:r>
    </w:p>
    <w:p w14:paraId="69CE6E52" w14:textId="08657CD3" w:rsidR="004B27D6" w:rsidRPr="000F1570" w:rsidRDefault="004B27D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144D43C9" w14:textId="142C22BC" w:rsidR="004B27D6" w:rsidRPr="000F1570" w:rsidRDefault="004B27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Последнее – любовь, другое –</w:t>
      </w:r>
    </w:p>
    <w:p w14:paraId="39B67553" w14:textId="42653F82" w:rsidR="00CB1717" w:rsidRPr="00F70E25" w:rsidRDefault="004B27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много, что дало сомненья.</w:t>
      </w:r>
    </w:p>
    <w:p w14:paraId="7DF6CF45" w14:textId="4110B9D8" w:rsidR="004B27D6" w:rsidRPr="000F1570" w:rsidRDefault="004B27D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w:t>
      </w:r>
    </w:p>
    <w:p w14:paraId="0E3DC7B1" w14:textId="0EBB293A" w:rsidR="004B27D6" w:rsidRPr="000F1570" w:rsidRDefault="004B27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Понятно, что тогда дурное</w:t>
      </w:r>
    </w:p>
    <w:p w14:paraId="779D877F" w14:textId="3689CA84" w:rsidR="004B27D6" w:rsidRPr="000F1570" w:rsidRDefault="004B27D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Настроенье</w:t>
      </w:r>
      <w:r w:rsidR="00640F52" w:rsidRPr="000F1570">
        <w:rPr>
          <w:rFonts w:ascii="Times New Roman" w:hAnsi="Times New Roman" w:cs="Times New Roman"/>
          <w:sz w:val="24"/>
          <w:szCs w:val="24"/>
        </w:rPr>
        <w:t>… Что ж, ну раз</w:t>
      </w:r>
    </w:p>
    <w:p w14:paraId="0F37C031" w14:textId="21809799" w:rsidR="00640F52" w:rsidRPr="000F1570" w:rsidRDefault="00640F5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Это сильно </w:t>
      </w:r>
      <w:r w:rsidR="00A2416A" w:rsidRPr="000F1570">
        <w:rPr>
          <w:rFonts w:ascii="Times New Roman" w:hAnsi="Times New Roman" w:cs="Times New Roman"/>
          <w:sz w:val="24"/>
          <w:szCs w:val="24"/>
        </w:rPr>
        <w:t xml:space="preserve">душит </w:t>
      </w:r>
      <w:r w:rsidRPr="000F1570">
        <w:rPr>
          <w:rFonts w:ascii="Times New Roman" w:hAnsi="Times New Roman" w:cs="Times New Roman"/>
          <w:sz w:val="24"/>
          <w:szCs w:val="24"/>
        </w:rPr>
        <w:t>душу,</w:t>
      </w:r>
    </w:p>
    <w:p w14:paraId="1C0FA1F0" w14:textId="6F92591C" w:rsidR="00640F52" w:rsidRPr="000F1570" w:rsidRDefault="00640F5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Душит лучики прекрас</w:t>
      </w:r>
      <w:r w:rsidRPr="000F1570">
        <w:rPr>
          <w:rStyle w:val="ac"/>
          <w:rFonts w:ascii="Times New Roman" w:hAnsi="Times New Roman" w:cs="Times New Roman"/>
          <w:sz w:val="24"/>
          <w:szCs w:val="24"/>
        </w:rPr>
        <w:footnoteReference w:id="10"/>
      </w:r>
      <w:r w:rsidRPr="000F1570">
        <w:rPr>
          <w:rFonts w:ascii="Times New Roman" w:hAnsi="Times New Roman" w:cs="Times New Roman"/>
          <w:sz w:val="24"/>
          <w:szCs w:val="24"/>
        </w:rPr>
        <w:t xml:space="preserve">… </w:t>
      </w:r>
    </w:p>
    <w:p w14:paraId="613C04A9" w14:textId="4A46A6EB" w:rsidR="004E2068" w:rsidRPr="000F1570" w:rsidRDefault="004E206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Выпусти </w:t>
      </w:r>
      <w:r w:rsidR="00FE2797" w:rsidRPr="000F1570">
        <w:rPr>
          <w:rFonts w:ascii="Times New Roman" w:hAnsi="Times New Roman" w:cs="Times New Roman"/>
          <w:sz w:val="24"/>
          <w:szCs w:val="24"/>
        </w:rPr>
        <w:t>весь шквал наружу.</w:t>
      </w:r>
    </w:p>
    <w:p w14:paraId="6FC18730" w14:textId="7C14F0DB" w:rsidR="00FE2797" w:rsidRPr="000F1570" w:rsidRDefault="00B4466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Зн</w:t>
      </w:r>
      <w:r w:rsidR="00FE2797" w:rsidRPr="000F1570">
        <w:rPr>
          <w:rFonts w:ascii="Times New Roman" w:hAnsi="Times New Roman" w:cs="Times New Roman"/>
          <w:sz w:val="24"/>
          <w:szCs w:val="24"/>
        </w:rPr>
        <w:t>аю</w:t>
      </w:r>
      <w:r w:rsidRPr="000F1570">
        <w:rPr>
          <w:rFonts w:ascii="Times New Roman" w:hAnsi="Times New Roman" w:cs="Times New Roman"/>
          <w:sz w:val="24"/>
          <w:szCs w:val="24"/>
        </w:rPr>
        <w:t xml:space="preserve"> </w:t>
      </w:r>
      <w:r w:rsidR="00FE2797" w:rsidRPr="000F1570">
        <w:rPr>
          <w:rFonts w:ascii="Times New Roman" w:hAnsi="Times New Roman" w:cs="Times New Roman"/>
          <w:sz w:val="24"/>
          <w:szCs w:val="24"/>
        </w:rPr>
        <w:t>только это средство</w:t>
      </w:r>
    </w:p>
    <w:p w14:paraId="2A9A31FB" w14:textId="6EAFC9B5" w:rsidR="00FE2797" w:rsidRPr="000F1570" w:rsidRDefault="00FE279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данном случа</w:t>
      </w:r>
      <w:r w:rsidR="009C5883" w:rsidRPr="000F1570">
        <w:rPr>
          <w:rFonts w:ascii="Times New Roman" w:hAnsi="Times New Roman" w:cs="Times New Roman"/>
          <w:sz w:val="24"/>
          <w:szCs w:val="24"/>
        </w:rPr>
        <w:t>е, раз бедство</w:t>
      </w:r>
    </w:p>
    <w:p w14:paraId="0F986D11" w14:textId="50FFC3A0" w:rsidR="009C5883" w:rsidRPr="000F1570" w:rsidRDefault="009C588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даёт покой душе</w:t>
      </w:r>
    </w:p>
    <w:p w14:paraId="73FADBD3" w14:textId="5476D250" w:rsidR="009C5883" w:rsidRPr="000F1570" w:rsidRDefault="009C588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просит всё о мятеж</w:t>
      </w:r>
      <w:r w:rsidR="004B0A6B" w:rsidRPr="000F1570">
        <w:rPr>
          <w:rFonts w:ascii="Times New Roman" w:hAnsi="Times New Roman" w:cs="Times New Roman"/>
          <w:sz w:val="24"/>
          <w:szCs w:val="24"/>
        </w:rPr>
        <w:t>е.</w:t>
      </w:r>
    </w:p>
    <w:p w14:paraId="5BB2AB10" w14:textId="120DD6D6" w:rsidR="004B0A6B" w:rsidRPr="000F1570" w:rsidRDefault="004B0A6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DBF6986" w14:textId="7102B1CE" w:rsidR="004B0A6B" w:rsidRPr="000F1570" w:rsidRDefault="004B0A6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Да-да! Я так и поступлю.</w:t>
      </w:r>
    </w:p>
    <w:p w14:paraId="4186A88A" w14:textId="4B913935" w:rsidR="004B0A6B" w:rsidRPr="000F1570" w:rsidRDefault="004B0A6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Достало всё держать в себе. </w:t>
      </w:r>
    </w:p>
    <w:p w14:paraId="19203E4F" w14:textId="10082D4D" w:rsidR="004B0A6B" w:rsidRPr="000F1570" w:rsidRDefault="004B0A6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я всё без толку терплю</w:t>
      </w:r>
      <w:r w:rsidR="0040247D" w:rsidRPr="000F1570">
        <w:rPr>
          <w:rFonts w:ascii="Times New Roman" w:hAnsi="Times New Roman" w:cs="Times New Roman"/>
          <w:sz w:val="24"/>
          <w:szCs w:val="24"/>
        </w:rPr>
        <w:t>,</w:t>
      </w:r>
    </w:p>
    <w:p w14:paraId="425600A4" w14:textId="414234B2" w:rsidR="0040247D" w:rsidRPr="000F1570" w:rsidRDefault="00432992" w:rsidP="00F70E25">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если можно…</w:t>
      </w:r>
    </w:p>
    <w:p w14:paraId="19E6AB7F" w14:textId="2313E643" w:rsidR="00DC5F70" w:rsidRPr="000F1570" w:rsidRDefault="00DC5F7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(на слове «можно» резко открывается дверь)</w:t>
      </w:r>
    </w:p>
    <w:p w14:paraId="336D6E73" w14:textId="77777777" w:rsidR="00432992" w:rsidRPr="000F1570" w:rsidRDefault="00432992" w:rsidP="00283700">
      <w:pPr>
        <w:spacing w:line="276" w:lineRule="auto"/>
        <w:rPr>
          <w:rFonts w:ascii="Times New Roman" w:hAnsi="Times New Roman" w:cs="Times New Roman"/>
          <w:sz w:val="24"/>
          <w:szCs w:val="24"/>
        </w:rPr>
      </w:pPr>
    </w:p>
    <w:p w14:paraId="28406A5C" w14:textId="1C1C5516" w:rsidR="00432992" w:rsidRPr="008C6216" w:rsidRDefault="00432992" w:rsidP="008C6216">
      <w:pPr>
        <w:pStyle w:val="1"/>
        <w:spacing w:line="276" w:lineRule="auto"/>
        <w:ind w:left="0" w:firstLine="0"/>
        <w:jc w:val="left"/>
        <w:rPr>
          <w:rFonts w:ascii="Times New Roman" w:hAnsi="Times New Roman" w:cs="Times New Roman"/>
          <w:b/>
          <w:bCs/>
          <w:sz w:val="24"/>
          <w:szCs w:val="24"/>
        </w:rPr>
      </w:pPr>
      <w:bookmarkStart w:id="45" w:name="_Toc197267540"/>
      <w:r w:rsidRPr="008C6216">
        <w:rPr>
          <w:rFonts w:ascii="Times New Roman" w:hAnsi="Times New Roman" w:cs="Times New Roman"/>
          <w:b/>
          <w:bCs/>
          <w:sz w:val="24"/>
          <w:szCs w:val="24"/>
        </w:rPr>
        <w:lastRenderedPageBreak/>
        <w:t>Явление 3</w:t>
      </w:r>
      <w:bookmarkEnd w:id="45"/>
    </w:p>
    <w:p w14:paraId="586204B3" w14:textId="694B9609" w:rsidR="0029568F" w:rsidRPr="000F1570" w:rsidRDefault="0043299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Внезапно заходит Герда Петровна Ординарова в свой кабинет. Фивлонский и Демогеров</w:t>
      </w:r>
      <w:r w:rsidR="0029568F" w:rsidRPr="000F1570">
        <w:rPr>
          <w:rFonts w:ascii="Times New Roman" w:hAnsi="Times New Roman" w:cs="Times New Roman"/>
          <w:i/>
          <w:iCs/>
          <w:sz w:val="24"/>
          <w:szCs w:val="24"/>
        </w:rPr>
        <w:t xml:space="preserve">. </w:t>
      </w:r>
    </w:p>
    <w:p w14:paraId="1B19CA09" w14:textId="3475B99F" w:rsidR="0029568F" w:rsidRPr="000F1570" w:rsidRDefault="0029568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08E32E3C" w14:textId="13C7B71B" w:rsidR="0029568F" w:rsidRPr="000F1570" w:rsidRDefault="0029568F" w:rsidP="00DE7B3F">
      <w:pPr>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О</w:t>
      </w:r>
      <w:r w:rsidRPr="000F1570">
        <w:rPr>
          <w:rStyle w:val="ac"/>
          <w:rFonts w:ascii="Times New Roman" w:hAnsi="Times New Roman" w:cs="Times New Roman"/>
          <w:sz w:val="24"/>
          <w:szCs w:val="24"/>
        </w:rPr>
        <w:footnoteReference w:id="11"/>
      </w:r>
      <w:r w:rsidRPr="000F1570">
        <w:rPr>
          <w:rFonts w:ascii="Times New Roman" w:hAnsi="Times New Roman" w:cs="Times New Roman"/>
          <w:sz w:val="24"/>
          <w:szCs w:val="24"/>
        </w:rPr>
        <w:t>, так держать!</w:t>
      </w:r>
    </w:p>
    <w:p w14:paraId="6A470B07" w14:textId="1CDDCA2C" w:rsidR="0029568F" w:rsidRPr="000F1570" w:rsidRDefault="0029568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(дойдя до своего рабочего стола, рассмотрев класс)</w:t>
      </w:r>
    </w:p>
    <w:p w14:paraId="6D3D7164" w14:textId="00ACFBE3" w:rsidR="0029568F" w:rsidRPr="000F1570" w:rsidRDefault="0029568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Расставили подарки эти.</w:t>
      </w:r>
    </w:p>
    <w:p w14:paraId="6E760612" w14:textId="3887B2E0" w:rsidR="0029568F" w:rsidRPr="000F1570" w:rsidRDefault="0029568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(поворачивает голову в сторону открытой двери)</w:t>
      </w:r>
    </w:p>
    <w:p w14:paraId="3AFA10FC" w14:textId="017A11E8" w:rsidR="0029568F" w:rsidRPr="000F1570" w:rsidRDefault="0029568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что стоим? Заходим, дети!</w:t>
      </w:r>
    </w:p>
    <w:p w14:paraId="33B3933B" w14:textId="77777777" w:rsidR="001E2AE6" w:rsidRPr="000F1570" w:rsidRDefault="001E2AE6" w:rsidP="00283700">
      <w:pPr>
        <w:spacing w:line="276" w:lineRule="auto"/>
        <w:rPr>
          <w:rFonts w:ascii="Times New Roman" w:hAnsi="Times New Roman" w:cs="Times New Roman"/>
          <w:sz w:val="24"/>
          <w:szCs w:val="24"/>
        </w:rPr>
      </w:pPr>
    </w:p>
    <w:p w14:paraId="3C571BC7" w14:textId="069EBA51" w:rsidR="008C5555" w:rsidRPr="000F1570" w:rsidRDefault="008C5555" w:rsidP="00C43EEA">
      <w:pPr>
        <w:pStyle w:val="1"/>
        <w:spacing w:line="276" w:lineRule="auto"/>
        <w:ind w:left="0" w:firstLine="0"/>
        <w:jc w:val="left"/>
        <w:rPr>
          <w:rFonts w:ascii="Times New Roman" w:hAnsi="Times New Roman" w:cs="Times New Roman"/>
          <w:sz w:val="24"/>
          <w:szCs w:val="24"/>
        </w:rPr>
      </w:pPr>
      <w:bookmarkStart w:id="46" w:name="_Toc197267541"/>
      <w:r w:rsidRPr="000F1570">
        <w:rPr>
          <w:rFonts w:ascii="Times New Roman" w:hAnsi="Times New Roman" w:cs="Times New Roman"/>
          <w:sz w:val="24"/>
          <w:szCs w:val="24"/>
        </w:rPr>
        <w:t>Ф</w:t>
      </w:r>
      <w:bookmarkEnd w:id="46"/>
      <w:r w:rsidR="00C43EEA">
        <w:rPr>
          <w:rFonts w:ascii="Times New Roman" w:hAnsi="Times New Roman" w:cs="Times New Roman"/>
          <w:sz w:val="24"/>
          <w:szCs w:val="24"/>
        </w:rPr>
        <w:t>ИНАЛ</w:t>
      </w:r>
    </w:p>
    <w:p w14:paraId="02AD0824" w14:textId="2CD32C4C" w:rsidR="001E2AE6" w:rsidRPr="00C43EEA" w:rsidRDefault="001E2AE6" w:rsidP="00C43EEA">
      <w:pPr>
        <w:pStyle w:val="1"/>
        <w:spacing w:line="276" w:lineRule="auto"/>
        <w:ind w:left="0" w:firstLine="0"/>
        <w:jc w:val="left"/>
        <w:rPr>
          <w:rFonts w:ascii="Times New Roman" w:hAnsi="Times New Roman" w:cs="Times New Roman"/>
          <w:b/>
          <w:bCs/>
          <w:sz w:val="24"/>
          <w:szCs w:val="24"/>
        </w:rPr>
      </w:pPr>
      <w:bookmarkStart w:id="47" w:name="_Toc197267542"/>
      <w:r w:rsidRPr="00C43EEA">
        <w:rPr>
          <w:rFonts w:ascii="Times New Roman" w:hAnsi="Times New Roman" w:cs="Times New Roman"/>
          <w:b/>
          <w:bCs/>
          <w:sz w:val="24"/>
          <w:szCs w:val="24"/>
        </w:rPr>
        <w:t>Явление 4</w:t>
      </w:r>
      <w:bookmarkEnd w:id="47"/>
    </w:p>
    <w:p w14:paraId="10AA1E62" w14:textId="6AD6D17C" w:rsidR="001E2AE6" w:rsidRPr="000F1570" w:rsidRDefault="001E2AE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В класс заходят все ученики, в том числе: </w:t>
      </w:r>
      <w:r w:rsidR="002D30A5" w:rsidRPr="000F1570">
        <w:rPr>
          <w:rFonts w:ascii="Times New Roman" w:hAnsi="Times New Roman" w:cs="Times New Roman"/>
          <w:i/>
          <w:iCs/>
          <w:sz w:val="24"/>
          <w:szCs w:val="24"/>
        </w:rPr>
        <w:t>Дамир Гавриилович Оппознер, Константин Романович Франко, Анатолий Пафнутьевич Фейров, Софья Афанасьевна Саггезова, Евгения Сергеевна Белло, Алёна Васильевна Пряникова, Елена Антоновна Липова, Святослав Григорьевич Шаровидов, Мила Яковлевна Матимачехова. Садятся за парты на свои места.</w:t>
      </w:r>
      <w:r w:rsidR="00E5470C" w:rsidRPr="000F1570">
        <w:rPr>
          <w:rFonts w:ascii="Times New Roman" w:hAnsi="Times New Roman" w:cs="Times New Roman"/>
          <w:i/>
          <w:iCs/>
          <w:sz w:val="24"/>
          <w:szCs w:val="24"/>
        </w:rPr>
        <w:t xml:space="preserve"> Фивлонский подозрительно и презрительно смотрит на Фейрова, пока Герда Петровна не начинает речь.</w:t>
      </w:r>
    </w:p>
    <w:p w14:paraId="0B29B687" w14:textId="1FB7D772" w:rsidR="00E5470C" w:rsidRPr="000F1570" w:rsidRDefault="00E5470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6B7E4B17" w14:textId="49AC38A4" w:rsidR="00E5470C" w:rsidRPr="000F1570" w:rsidRDefault="00E5470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(встав по центру доски перед классом)</w:t>
      </w:r>
    </w:p>
    <w:p w14:paraId="49B5DF97" w14:textId="64FF48B4" w:rsidR="00E5470C" w:rsidRPr="000F1570" w:rsidRDefault="00E5470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Итак, друзья мои, пора</w:t>
      </w:r>
    </w:p>
    <w:p w14:paraId="5FEF672A" w14:textId="0F210243" w:rsidR="00E5470C" w:rsidRPr="000F1570" w:rsidRDefault="00E5470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Нам подвести итоги года.</w:t>
      </w:r>
    </w:p>
    <w:p w14:paraId="0E043412" w14:textId="04FF85FC" w:rsidR="00E5470C" w:rsidRPr="000F1570" w:rsidRDefault="00E5470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(замечает, что некоторые ученики начали рассматривать подарки)</w:t>
      </w:r>
    </w:p>
    <w:p w14:paraId="4498B9FA" w14:textId="31892C50" w:rsidR="00E5470C" w:rsidRPr="000F1570" w:rsidRDefault="00E5470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Вот я, как видите, щедра,</w:t>
      </w:r>
    </w:p>
    <w:p w14:paraId="1FAD4AAA" w14:textId="058D3A80" w:rsidR="00E5470C" w:rsidRPr="000F1570" w:rsidRDefault="00E5470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вам лишь всем в отбой охота</w:t>
      </w:r>
      <w:r w:rsidR="000E78A9" w:rsidRPr="000F1570">
        <w:rPr>
          <w:rFonts w:ascii="Times New Roman" w:hAnsi="Times New Roman" w:cs="Times New Roman"/>
          <w:sz w:val="24"/>
          <w:szCs w:val="24"/>
        </w:rPr>
        <w:t>.</w:t>
      </w:r>
    </w:p>
    <w:p w14:paraId="691EBED7" w14:textId="583D4839" w:rsidR="00075719" w:rsidRPr="000F1570" w:rsidRDefault="0007571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(все сразу отвели взгляд от подарков на Герду Петровну)</w:t>
      </w:r>
    </w:p>
    <w:p w14:paraId="5C87B9BA" w14:textId="0A8B8175" w:rsidR="00075719" w:rsidRPr="000F1570" w:rsidRDefault="000757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Ха-ха. На самом деле, в целом</w:t>
      </w:r>
    </w:p>
    <w:p w14:paraId="776D1E93" w14:textId="36DEB78B" w:rsidR="00075719" w:rsidRPr="000F1570" w:rsidRDefault="0007571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Весь год бонмо</w:t>
      </w:r>
      <w:r w:rsidRPr="000F1570">
        <w:rPr>
          <w:rStyle w:val="ac"/>
          <w:rFonts w:ascii="Times New Roman" w:hAnsi="Times New Roman" w:cs="Times New Roman"/>
          <w:sz w:val="24"/>
          <w:szCs w:val="24"/>
        </w:rPr>
        <w:footnoteReference w:id="12"/>
      </w:r>
      <w:r w:rsidR="00FE5FCB" w:rsidRPr="000F1570">
        <w:rPr>
          <w:rFonts w:ascii="Times New Roman" w:hAnsi="Times New Roman" w:cs="Times New Roman"/>
          <w:sz w:val="24"/>
          <w:szCs w:val="24"/>
        </w:rPr>
        <w:t xml:space="preserve"> не описать</w:t>
      </w:r>
    </w:p>
    <w:p w14:paraId="00B27EF6" w14:textId="759E10C1" w:rsidR="00FE5FCB" w:rsidRPr="000F1570" w:rsidRDefault="00FE5FC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(задумчиво глядит куда-то вдаль)</w:t>
      </w:r>
    </w:p>
    <w:p w14:paraId="2E5D148E" w14:textId="77DE2797" w:rsidR="00FE5FCB" w:rsidRPr="000F1570" w:rsidRDefault="00FE5FC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посмотрев со взглядом зрелым,</w:t>
      </w:r>
    </w:p>
    <w:p w14:paraId="77CE07D6" w14:textId="2CBA5734" w:rsidR="00FE5FCB" w:rsidRPr="000F1570" w:rsidRDefault="00FE5FC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Роман нам мал, чтоб постенать…</w:t>
      </w:r>
    </w:p>
    <w:p w14:paraId="1A5EC80F" w14:textId="398AF157" w:rsidR="00FE5FCB" w:rsidRPr="000F1570" w:rsidRDefault="00FE5FC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Поэтому, начну с того,</w:t>
      </w:r>
    </w:p>
    <w:p w14:paraId="5875D98B" w14:textId="3E95DE5D" w:rsidR="00FE5FCB" w:rsidRPr="000F1570" w:rsidRDefault="00FE5FC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кротко ясно к вам б дошло.</w:t>
      </w:r>
    </w:p>
    <w:p w14:paraId="56B790C6" w14:textId="042AF826" w:rsidR="00FE5FCB" w:rsidRPr="000F1570" w:rsidRDefault="00FE5FC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А именно, с оценок ваших, </w:t>
      </w:r>
    </w:p>
    <w:p w14:paraId="2F9F471A" w14:textId="6B3C81D9" w:rsidR="00FE5FCB" w:rsidRPr="000F1570" w:rsidRDefault="00FE5FC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после остальное скажем…</w:t>
      </w:r>
    </w:p>
    <w:p w14:paraId="56ACA0B1" w14:textId="4A11BB18" w:rsidR="00FE5FCB" w:rsidRPr="000F1570" w:rsidRDefault="00FE5FC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(подходит к столу, рядом с которым стоит стул с пакетом разных вкусностей</w:t>
      </w:r>
      <w:r w:rsidR="00361FD1" w:rsidRPr="000F1570">
        <w:rPr>
          <w:rFonts w:ascii="Times New Roman" w:hAnsi="Times New Roman" w:cs="Times New Roman"/>
          <w:i/>
          <w:iCs/>
          <w:sz w:val="24"/>
          <w:szCs w:val="24"/>
        </w:rPr>
        <w:t xml:space="preserve">; </w:t>
      </w:r>
      <w:r w:rsidRPr="000F1570">
        <w:rPr>
          <w:rFonts w:ascii="Times New Roman" w:hAnsi="Times New Roman" w:cs="Times New Roman"/>
          <w:i/>
          <w:iCs/>
          <w:sz w:val="24"/>
          <w:szCs w:val="24"/>
        </w:rPr>
        <w:t>достаёт из</w:t>
      </w:r>
      <w:r w:rsidR="009C4451">
        <w:rPr>
          <w:rFonts w:ascii="Times New Roman" w:hAnsi="Times New Roman" w:cs="Times New Roman"/>
          <w:i/>
          <w:iCs/>
          <w:sz w:val="24"/>
          <w:szCs w:val="24"/>
        </w:rPr>
        <w:t>-</w:t>
      </w:r>
      <w:r w:rsidRPr="000F1570">
        <w:rPr>
          <w:rFonts w:ascii="Times New Roman" w:hAnsi="Times New Roman" w:cs="Times New Roman"/>
          <w:i/>
          <w:iCs/>
          <w:sz w:val="24"/>
          <w:szCs w:val="24"/>
        </w:rPr>
        <w:t>под стола две стопки дневников: одна (поменьше) состоит из дневников хорошистов, вторая (побольше) – из остальных; ставит их на этот же стол; в это время стоит ропот в классе</w:t>
      </w:r>
      <w:r w:rsidR="00B016C6" w:rsidRPr="000F1570">
        <w:rPr>
          <w:rFonts w:ascii="Times New Roman" w:hAnsi="Times New Roman" w:cs="Times New Roman"/>
          <w:i/>
          <w:iCs/>
          <w:sz w:val="24"/>
          <w:szCs w:val="24"/>
        </w:rPr>
        <w:t>)</w:t>
      </w:r>
    </w:p>
    <w:p w14:paraId="18A8F922" w14:textId="0E5C87AC" w:rsidR="00096D94" w:rsidRPr="000F1570" w:rsidRDefault="00096D9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ж! Начнём мы с хорошистов,</w:t>
      </w:r>
    </w:p>
    <w:p w14:paraId="7F35EEBB" w14:textId="594EB892" w:rsidR="00096D94" w:rsidRPr="000F1570" w:rsidRDefault="00096D9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Что трудились больше всех</w:t>
      </w:r>
    </w:p>
    <w:p w14:paraId="277560B7" w14:textId="394787EF" w:rsidR="00096D94" w:rsidRPr="000F1570" w:rsidRDefault="00096D9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без всяких лишних свистов</w:t>
      </w:r>
    </w:p>
    <w:p w14:paraId="33630945" w14:textId="0D91C01C" w:rsidR="00096D94" w:rsidRPr="000F1570" w:rsidRDefault="00096D9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Заслужили сей успех.</w:t>
      </w:r>
    </w:p>
    <w:p w14:paraId="74D85E94" w14:textId="7035BCB5" w:rsidR="00096D94" w:rsidRPr="000F1570" w:rsidRDefault="00096D9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4B7E610" w14:textId="02AE7B64" w:rsidR="00096D94" w:rsidRPr="000F1570" w:rsidRDefault="00096D9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(либо шёпотом, либо про себя)</w:t>
      </w:r>
    </w:p>
    <w:p w14:paraId="3FCE4459" w14:textId="71E3FFC6" w:rsidR="00096D94" w:rsidRPr="000F1570" w:rsidRDefault="00096D9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посмотрим, смог ли я</w:t>
      </w:r>
    </w:p>
    <w:p w14:paraId="4ADA3124" w14:textId="07DAA11C" w:rsidR="00096D94" w:rsidRPr="000F1570" w:rsidRDefault="00096D9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Отгадать, кто здесь князья.</w:t>
      </w:r>
    </w:p>
    <w:p w14:paraId="26BD959B" w14:textId="7EC3054C" w:rsidR="00096D94" w:rsidRPr="000F1570" w:rsidRDefault="00096D9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FEB717A" w14:textId="07C91F34" w:rsidR="00096D94" w:rsidRPr="000F1570" w:rsidRDefault="00096D9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(смотря сначала на дневник, а после называя фамилию с именем)</w:t>
      </w:r>
    </w:p>
    <w:p w14:paraId="366900AF" w14:textId="4F803E57" w:rsidR="00096D94" w:rsidRPr="000F1570" w:rsidRDefault="00096D94" w:rsidP="0003373D">
      <w:pPr>
        <w:spacing w:line="276" w:lineRule="auto"/>
        <w:rPr>
          <w:rFonts w:ascii="Times New Roman" w:hAnsi="Times New Roman" w:cs="Times New Roman"/>
          <w:sz w:val="24"/>
          <w:szCs w:val="24"/>
        </w:rPr>
      </w:pPr>
      <w:r w:rsidRPr="000F1570">
        <w:rPr>
          <w:rFonts w:ascii="Times New Roman" w:hAnsi="Times New Roman" w:cs="Times New Roman"/>
          <w:sz w:val="24"/>
          <w:szCs w:val="24"/>
        </w:rPr>
        <w:t>Саггезова София!</w:t>
      </w:r>
    </w:p>
    <w:p w14:paraId="295A2D4F" w14:textId="66983441" w:rsidR="00096D94" w:rsidRPr="000F1570" w:rsidRDefault="00096D9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 встаёт с места и подходит к Герде Петровне)</w:t>
      </w:r>
    </w:p>
    <w:p w14:paraId="09E0466C" w14:textId="531C7091" w:rsidR="00096D94" w:rsidRPr="000F1570" w:rsidRDefault="00096D94"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03EE8F5" w14:textId="05408CB4" w:rsidR="00CB715C" w:rsidRPr="000F1570" w:rsidRDefault="00CB715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(шёпотом или про себя)</w:t>
      </w:r>
    </w:p>
    <w:p w14:paraId="6C60E2F2" w14:textId="56E90C95" w:rsidR="00096D94" w:rsidRPr="000F1570" w:rsidRDefault="00096D94" w:rsidP="0003373D">
      <w:pPr>
        <w:spacing w:line="276" w:lineRule="auto"/>
        <w:ind w:firstLine="1843"/>
        <w:rPr>
          <w:rFonts w:ascii="Times New Roman" w:hAnsi="Times New Roman" w:cs="Times New Roman"/>
          <w:sz w:val="24"/>
          <w:szCs w:val="24"/>
        </w:rPr>
      </w:pPr>
      <w:r w:rsidRPr="000F1570">
        <w:rPr>
          <w:rFonts w:ascii="Times New Roman" w:hAnsi="Times New Roman" w:cs="Times New Roman"/>
          <w:sz w:val="24"/>
          <w:szCs w:val="24"/>
        </w:rPr>
        <w:t>Честно</w:t>
      </w:r>
      <w:r w:rsidR="007429C8" w:rsidRPr="000F1570">
        <w:rPr>
          <w:rFonts w:ascii="Times New Roman" w:hAnsi="Times New Roman" w:cs="Times New Roman"/>
          <w:sz w:val="24"/>
          <w:szCs w:val="24"/>
        </w:rPr>
        <w:t>.</w:t>
      </w:r>
    </w:p>
    <w:p w14:paraId="03B81A00" w14:textId="2E228B78" w:rsidR="007429C8" w:rsidRPr="000F1570" w:rsidRDefault="007429C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747C9CB9" w14:textId="6AD150BF" w:rsidR="007429C8" w:rsidRPr="000F1570" w:rsidRDefault="007429C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(пожимая руку с улыбкой и давая дневник </w:t>
      </w:r>
      <w:r w:rsidR="006C0C67" w:rsidRPr="000F1570">
        <w:rPr>
          <w:rFonts w:ascii="Times New Roman" w:hAnsi="Times New Roman" w:cs="Times New Roman"/>
          <w:i/>
          <w:iCs/>
          <w:sz w:val="24"/>
          <w:szCs w:val="24"/>
        </w:rPr>
        <w:t>вместе с вкусностями)</w:t>
      </w:r>
    </w:p>
    <w:p w14:paraId="5FA9FE62" w14:textId="4C15FCB6" w:rsidR="001B4A64" w:rsidRPr="000F1570" w:rsidRDefault="001B4A6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Держись ты старостой чудесной!</w:t>
      </w:r>
    </w:p>
    <w:p w14:paraId="44374FA8" w14:textId="16BA940C" w:rsidR="008761D2" w:rsidRPr="000F1570" w:rsidRDefault="008761D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 садится на своё место)</w:t>
      </w:r>
    </w:p>
    <w:p w14:paraId="189F952C" w14:textId="35356461" w:rsidR="00CB715C" w:rsidRPr="000F1570" w:rsidRDefault="00CB715C" w:rsidP="00354CA2">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Константин Франко!</w:t>
      </w:r>
    </w:p>
    <w:p w14:paraId="094A6311" w14:textId="11351658" w:rsidR="00CB715C" w:rsidRPr="000F1570" w:rsidRDefault="00CB715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(Костя так же встаёт с места и подходит к Герде Петровне)</w:t>
      </w:r>
    </w:p>
    <w:p w14:paraId="75A01074" w14:textId="18A438F0" w:rsidR="00CB715C" w:rsidRPr="000F1570" w:rsidRDefault="00CB715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7E53A02B" w14:textId="0CBFCC70" w:rsidR="00CB715C" w:rsidRPr="000F1570" w:rsidRDefault="006368B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(шёпотом или про себя)</w:t>
      </w:r>
    </w:p>
    <w:p w14:paraId="2422636B" w14:textId="42223DFA" w:rsidR="006368B1" w:rsidRPr="000F1570" w:rsidRDefault="006368B1" w:rsidP="00D52365">
      <w:pPr>
        <w:spacing w:line="276" w:lineRule="auto"/>
        <w:ind w:firstLine="2268"/>
        <w:rPr>
          <w:rFonts w:ascii="Times New Roman" w:hAnsi="Times New Roman" w:cs="Times New Roman"/>
          <w:sz w:val="24"/>
          <w:szCs w:val="24"/>
        </w:rPr>
      </w:pPr>
      <w:r w:rsidRPr="000F1570">
        <w:rPr>
          <w:rFonts w:ascii="Times New Roman" w:hAnsi="Times New Roman" w:cs="Times New Roman"/>
          <w:sz w:val="24"/>
          <w:szCs w:val="24"/>
        </w:rPr>
        <w:lastRenderedPageBreak/>
        <w:t>Допустим.</w:t>
      </w:r>
    </w:p>
    <w:p w14:paraId="2C3FAF85" w14:textId="14894C38" w:rsidR="00153164" w:rsidRPr="000F1570" w:rsidRDefault="004979A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3DD9453" w14:textId="5B3BD0D7" w:rsidR="004979A9" w:rsidRPr="000F1570" w:rsidRDefault="004979A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На. </w:t>
      </w:r>
      <w:r w:rsidR="003A27A9" w:rsidRPr="000F1570">
        <w:rPr>
          <w:rFonts w:ascii="Times New Roman" w:hAnsi="Times New Roman" w:cs="Times New Roman"/>
          <w:sz w:val="24"/>
          <w:szCs w:val="24"/>
        </w:rPr>
        <w:t>Авось азарт не спустим.</w:t>
      </w:r>
    </w:p>
    <w:p w14:paraId="267708C2" w14:textId="761E3649" w:rsidR="003A27A9" w:rsidRPr="000F1570" w:rsidRDefault="003A27A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(Костя получает дневник вместе с вкусностями и садится на место)</w:t>
      </w:r>
    </w:p>
    <w:p w14:paraId="56CC4B05" w14:textId="37923A7A" w:rsidR="00D47388" w:rsidRPr="000F1570" w:rsidRDefault="00D47388" w:rsidP="000D55E3">
      <w:pPr>
        <w:spacing w:line="276" w:lineRule="auto"/>
        <w:rPr>
          <w:rFonts w:ascii="Times New Roman" w:hAnsi="Times New Roman" w:cs="Times New Roman"/>
          <w:sz w:val="24"/>
          <w:szCs w:val="24"/>
        </w:rPr>
      </w:pPr>
      <w:r w:rsidRPr="000F1570">
        <w:rPr>
          <w:rFonts w:ascii="Times New Roman" w:hAnsi="Times New Roman" w:cs="Times New Roman"/>
          <w:sz w:val="24"/>
          <w:szCs w:val="24"/>
        </w:rPr>
        <w:t>Дамир Оппознер!</w:t>
      </w:r>
    </w:p>
    <w:p w14:paraId="7D1CC5C5" w14:textId="1407FC65" w:rsidR="00D47388" w:rsidRPr="000F1570" w:rsidRDefault="00D4738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(выходит к Герде Петровне)</w:t>
      </w:r>
    </w:p>
    <w:p w14:paraId="3AD46B51" w14:textId="6A447069" w:rsidR="00D47388" w:rsidRPr="000F1570" w:rsidRDefault="00D4738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3A3E1949" w14:textId="4C1D4E97" w:rsidR="00D47388" w:rsidRPr="000F1570" w:rsidRDefault="00D4738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(шёпотом или про себя)</w:t>
      </w:r>
    </w:p>
    <w:p w14:paraId="555CDE97" w14:textId="7FDA2A6A" w:rsidR="00D47388" w:rsidRPr="000F1570" w:rsidRDefault="00D47388" w:rsidP="000D55E3">
      <w:pPr>
        <w:spacing w:line="276" w:lineRule="auto"/>
        <w:ind w:firstLine="1843"/>
        <w:rPr>
          <w:rFonts w:ascii="Times New Roman" w:hAnsi="Times New Roman" w:cs="Times New Roman"/>
          <w:sz w:val="24"/>
          <w:szCs w:val="24"/>
        </w:rPr>
      </w:pPr>
      <w:r w:rsidRPr="000F1570">
        <w:rPr>
          <w:rFonts w:ascii="Times New Roman" w:hAnsi="Times New Roman" w:cs="Times New Roman"/>
          <w:sz w:val="24"/>
          <w:szCs w:val="24"/>
        </w:rPr>
        <w:t>Интересно…</w:t>
      </w:r>
    </w:p>
    <w:p w14:paraId="7D43E8B4" w14:textId="5AC5BD5C" w:rsidR="00D47388" w:rsidRPr="000F1570" w:rsidRDefault="00D4738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3160C2BB" w14:textId="25F45D1C" w:rsidR="00D47388" w:rsidRPr="000F1570" w:rsidRDefault="00D4738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(пожимая руку с ехидной улыбкой, глазея на его неопрятный костюм)</w:t>
      </w:r>
    </w:p>
    <w:p w14:paraId="0E2E210E" w14:textId="0ADE91FC" w:rsidR="00D47388" w:rsidRPr="000F1570" w:rsidRDefault="00D4738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Опрятным быть порой полезно.</w:t>
      </w:r>
    </w:p>
    <w:p w14:paraId="04639A23" w14:textId="65646E64" w:rsidR="00D47388" w:rsidRPr="000F1570" w:rsidRDefault="00D4738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(Дамир садится на место)</w:t>
      </w:r>
    </w:p>
    <w:p w14:paraId="6B68A3BF" w14:textId="0B5EC18B" w:rsidR="00D47388" w:rsidRPr="000F1570" w:rsidRDefault="00DE6FBB" w:rsidP="005D19F6">
      <w:pPr>
        <w:spacing w:line="276" w:lineRule="auto"/>
        <w:rPr>
          <w:rFonts w:ascii="Times New Roman" w:hAnsi="Times New Roman" w:cs="Times New Roman"/>
          <w:sz w:val="24"/>
          <w:szCs w:val="24"/>
        </w:rPr>
      </w:pPr>
      <w:r w:rsidRPr="000F1570">
        <w:rPr>
          <w:rFonts w:ascii="Times New Roman" w:hAnsi="Times New Roman" w:cs="Times New Roman"/>
          <w:sz w:val="24"/>
          <w:szCs w:val="24"/>
        </w:rPr>
        <w:t>Анатолий Фейров!</w:t>
      </w:r>
    </w:p>
    <w:p w14:paraId="363E9C11" w14:textId="6AC8CAF3" w:rsidR="00B97CF0" w:rsidRPr="000F1570" w:rsidRDefault="00B97CF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(подходит к Герде Петровне)</w:t>
      </w:r>
    </w:p>
    <w:p w14:paraId="1AE54FE3" w14:textId="2D687A7B" w:rsidR="00B97CF0" w:rsidRPr="000F1570" w:rsidRDefault="00C339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656BA3C" w14:textId="17CF630B" w:rsidR="00C33925" w:rsidRPr="000F1570" w:rsidRDefault="00C33925" w:rsidP="005D19F6">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Ну-ка.</w:t>
      </w:r>
    </w:p>
    <w:p w14:paraId="326C38B2" w14:textId="76634D92" w:rsidR="00C33925" w:rsidRPr="000F1570" w:rsidRDefault="00C339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5A2677C9" w14:textId="0B39F155" w:rsidR="00C33925" w:rsidRPr="000F1570" w:rsidRDefault="00C339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упрёком)</w:t>
      </w:r>
    </w:p>
    <w:p w14:paraId="1EDC6F52" w14:textId="7BD23B2B" w:rsidR="00C33925" w:rsidRPr="000F1570" w:rsidRDefault="00C339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Чаще избегай недуга!</w:t>
      </w:r>
    </w:p>
    <w:p w14:paraId="46069762" w14:textId="17210A47" w:rsidR="00C33925" w:rsidRPr="000F1570" w:rsidRDefault="00C339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(Фейров получает дневник с вкусностями и садится на своё место)</w:t>
      </w:r>
    </w:p>
    <w:p w14:paraId="7083330F" w14:textId="5A27867D" w:rsidR="00C33925" w:rsidRPr="000F1570" w:rsidRDefault="00C339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Матимачехова Мила!</w:t>
      </w:r>
    </w:p>
    <w:p w14:paraId="18B4A821" w14:textId="060D425A" w:rsidR="00C33925" w:rsidRPr="000F1570" w:rsidRDefault="00C339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(Мила подходит к Герде Петровне)</w:t>
      </w:r>
    </w:p>
    <w:p w14:paraId="1F132912" w14:textId="4FDB9BEE" w:rsidR="00C33925" w:rsidRPr="000F1570" w:rsidRDefault="00C339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774366F" w14:textId="2A1BA31C" w:rsidR="00C33925" w:rsidRPr="000F1570" w:rsidRDefault="00C33925" w:rsidP="00BE2488">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М-да… </w:t>
      </w:r>
    </w:p>
    <w:p w14:paraId="1D6D4B8F" w14:textId="2B3404FA" w:rsidR="00C33925" w:rsidRPr="000F1570" w:rsidRDefault="00C339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32F5808" w14:textId="7B2DE24A" w:rsidR="00C33925" w:rsidRPr="000F1570" w:rsidRDefault="00C339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(дав Миле дневник с вкусностями)</w:t>
      </w:r>
    </w:p>
    <w:p w14:paraId="3CA1D927" w14:textId="18815933" w:rsidR="00C33925" w:rsidRPr="000F1570" w:rsidRDefault="00C33925" w:rsidP="00BE2488">
      <w:pPr>
        <w:spacing w:line="276" w:lineRule="auto"/>
        <w:ind w:firstLine="851"/>
        <w:rPr>
          <w:rFonts w:ascii="Times New Roman" w:hAnsi="Times New Roman" w:cs="Times New Roman"/>
          <w:sz w:val="24"/>
          <w:szCs w:val="24"/>
        </w:rPr>
      </w:pPr>
      <w:r w:rsidRPr="000F1570">
        <w:rPr>
          <w:rFonts w:ascii="Times New Roman" w:hAnsi="Times New Roman" w:cs="Times New Roman"/>
          <w:sz w:val="24"/>
          <w:szCs w:val="24"/>
        </w:rPr>
        <w:t>Чтоб честность ты не сбила.</w:t>
      </w:r>
    </w:p>
    <w:p w14:paraId="04A50DCB" w14:textId="48866E48" w:rsidR="00C33925" w:rsidRPr="000F1570" w:rsidRDefault="00C3392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(Мила получает подарки и отходит на место)</w:t>
      </w:r>
    </w:p>
    <w:p w14:paraId="35B274D9" w14:textId="201F0C46" w:rsidR="00C33925" w:rsidRPr="000F1570" w:rsidRDefault="00C339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Добросовестность, друзья,</w:t>
      </w:r>
    </w:p>
    <w:p w14:paraId="7FC1265E" w14:textId="7A5E7AC8" w:rsidR="00C33925" w:rsidRPr="000F1570" w:rsidRDefault="00C3392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 xml:space="preserve">Даёт плоды! </w:t>
      </w:r>
      <w:r w:rsidRPr="000F1570">
        <w:rPr>
          <w:rFonts w:ascii="Times New Roman" w:hAnsi="Times New Roman" w:cs="Times New Roman"/>
          <w:sz w:val="24"/>
          <w:szCs w:val="24"/>
          <w:lang w:val="en-US"/>
        </w:rPr>
        <w:t>Kak</w:t>
      </w:r>
      <w:r w:rsidRPr="000F1570">
        <w:rPr>
          <w:rFonts w:ascii="Times New Roman" w:hAnsi="Times New Roman" w:cs="Times New Roman"/>
          <w:sz w:val="24"/>
          <w:szCs w:val="24"/>
        </w:rPr>
        <w:t xml:space="preserve"> </w:t>
      </w:r>
      <w:r w:rsidRPr="000F1570">
        <w:rPr>
          <w:rFonts w:ascii="Times New Roman" w:hAnsi="Times New Roman" w:cs="Times New Roman"/>
          <w:sz w:val="24"/>
          <w:szCs w:val="24"/>
          <w:lang w:val="en-US"/>
        </w:rPr>
        <w:t>wish</w:t>
      </w:r>
      <w:r w:rsidRPr="000F1570">
        <w:rPr>
          <w:rStyle w:val="ac"/>
          <w:rFonts w:ascii="Times New Roman" w:hAnsi="Times New Roman" w:cs="Times New Roman"/>
          <w:sz w:val="24"/>
          <w:szCs w:val="24"/>
          <w:lang w:val="en-US"/>
        </w:rPr>
        <w:footnoteReference w:id="13"/>
      </w:r>
      <w:r w:rsidRPr="000F1570">
        <w:rPr>
          <w:rFonts w:ascii="Times New Roman" w:hAnsi="Times New Roman" w:cs="Times New Roman"/>
          <w:sz w:val="24"/>
          <w:szCs w:val="24"/>
        </w:rPr>
        <w:t>, не зря.</w:t>
      </w:r>
    </w:p>
    <w:p w14:paraId="7DE8700B" w14:textId="3C828C9C" w:rsidR="00854903" w:rsidRPr="000F1570" w:rsidRDefault="0085490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CD612E3" w14:textId="20CB1D8A" w:rsidR="00854903" w:rsidRPr="000F1570" w:rsidRDefault="0085490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(шёпотом или про себя, негодуя)</w:t>
      </w:r>
    </w:p>
    <w:p w14:paraId="4613A03A" w14:textId="38610661" w:rsidR="00854903" w:rsidRPr="000F1570" w:rsidRDefault="00854903" w:rsidP="00D064BE">
      <w:pPr>
        <w:spacing w:line="276" w:lineRule="auto"/>
        <w:rPr>
          <w:rFonts w:ascii="Times New Roman" w:hAnsi="Times New Roman" w:cs="Times New Roman"/>
          <w:sz w:val="24"/>
          <w:szCs w:val="24"/>
        </w:rPr>
      </w:pPr>
      <w:r w:rsidRPr="000F1570">
        <w:rPr>
          <w:rFonts w:ascii="Times New Roman" w:hAnsi="Times New Roman" w:cs="Times New Roman"/>
          <w:sz w:val="24"/>
          <w:szCs w:val="24"/>
        </w:rPr>
        <w:t>Ах вот как, да?!</w:t>
      </w:r>
    </w:p>
    <w:p w14:paraId="4802AE27" w14:textId="50150271" w:rsidR="00854903" w:rsidRPr="000F1570" w:rsidRDefault="0085490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35923584" w14:textId="5EE9A19C" w:rsidR="00854903" w:rsidRPr="00D53026" w:rsidRDefault="00854903" w:rsidP="00D53026">
      <w:pPr>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Белло Евгенья!</w:t>
      </w:r>
    </w:p>
    <w:p w14:paraId="7A60A202" w14:textId="45D3C692" w:rsidR="00854903" w:rsidRPr="000F1570" w:rsidRDefault="0085490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4E25128" w14:textId="7BAC36F6" w:rsidR="00854903" w:rsidRPr="000F1570" w:rsidRDefault="0085490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(про себя или шёпотом, злобно)</w:t>
      </w:r>
    </w:p>
    <w:p w14:paraId="68A71E71" w14:textId="43E9CBD1" w:rsidR="00854903" w:rsidRPr="000F1570" w:rsidRDefault="00854903" w:rsidP="00D53026">
      <w:pPr>
        <w:spacing w:line="276" w:lineRule="auto"/>
        <w:rPr>
          <w:rFonts w:ascii="Times New Roman" w:hAnsi="Times New Roman" w:cs="Times New Roman"/>
          <w:sz w:val="24"/>
          <w:szCs w:val="24"/>
        </w:rPr>
      </w:pPr>
      <w:r w:rsidRPr="000F1570">
        <w:rPr>
          <w:rFonts w:ascii="Times New Roman" w:hAnsi="Times New Roman" w:cs="Times New Roman"/>
          <w:sz w:val="24"/>
          <w:szCs w:val="24"/>
        </w:rPr>
        <w:t>Был прав</w:t>
      </w:r>
      <w:r w:rsidR="003B1FB7" w:rsidRPr="000F1570">
        <w:rPr>
          <w:rFonts w:ascii="Times New Roman" w:hAnsi="Times New Roman" w:cs="Times New Roman"/>
          <w:sz w:val="24"/>
          <w:szCs w:val="24"/>
        </w:rPr>
        <w:t xml:space="preserve"> </w:t>
      </w:r>
      <w:r w:rsidRPr="000F1570">
        <w:rPr>
          <w:rFonts w:ascii="Times New Roman" w:hAnsi="Times New Roman" w:cs="Times New Roman"/>
          <w:sz w:val="24"/>
          <w:szCs w:val="24"/>
        </w:rPr>
        <w:t xml:space="preserve">я… </w:t>
      </w:r>
    </w:p>
    <w:p w14:paraId="6CB79FAF" w14:textId="155048F7" w:rsidR="00854903" w:rsidRPr="000F1570" w:rsidRDefault="0085490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15E66CC8" w14:textId="7B3CEB36" w:rsidR="00854903" w:rsidRPr="000F1570" w:rsidRDefault="00854903" w:rsidP="00D53026">
      <w:pPr>
        <w:spacing w:line="276" w:lineRule="auto"/>
        <w:ind w:firstLine="1418"/>
        <w:rPr>
          <w:rFonts w:ascii="Times New Roman" w:hAnsi="Times New Roman" w:cs="Times New Roman"/>
          <w:sz w:val="24"/>
          <w:szCs w:val="24"/>
        </w:rPr>
      </w:pPr>
      <w:r w:rsidRPr="000F1570">
        <w:rPr>
          <w:rFonts w:ascii="Times New Roman" w:hAnsi="Times New Roman" w:cs="Times New Roman"/>
          <w:sz w:val="24"/>
          <w:szCs w:val="24"/>
        </w:rPr>
        <w:t>Ох</w:t>
      </w:r>
      <w:r w:rsidR="00A63E78" w:rsidRPr="000F1570">
        <w:rPr>
          <w:rStyle w:val="ac"/>
          <w:rFonts w:ascii="Times New Roman" w:hAnsi="Times New Roman" w:cs="Times New Roman"/>
          <w:sz w:val="24"/>
          <w:szCs w:val="24"/>
        </w:rPr>
        <w:footnoteReference w:id="14"/>
      </w:r>
      <w:r w:rsidRPr="000F1570">
        <w:rPr>
          <w:rFonts w:ascii="Times New Roman" w:hAnsi="Times New Roman" w:cs="Times New Roman"/>
          <w:sz w:val="24"/>
          <w:szCs w:val="24"/>
        </w:rPr>
        <w:t>, что это?</w:t>
      </w:r>
    </w:p>
    <w:p w14:paraId="222EA266" w14:textId="2DA06D0B" w:rsidR="00854903" w:rsidRPr="000F1570" w:rsidRDefault="0085490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2191C8E1" w14:textId="6E42E790" w:rsidR="00854903" w:rsidRPr="000F1570" w:rsidRDefault="00854903" w:rsidP="00121759">
      <w:pPr>
        <w:spacing w:line="276" w:lineRule="auto"/>
        <w:ind w:left="2124" w:firstLine="711"/>
        <w:rPr>
          <w:rFonts w:ascii="Times New Roman" w:hAnsi="Times New Roman" w:cs="Times New Roman"/>
          <w:sz w:val="24"/>
          <w:szCs w:val="24"/>
        </w:rPr>
      </w:pPr>
      <w:r w:rsidRPr="000F1570">
        <w:rPr>
          <w:rFonts w:ascii="Times New Roman" w:hAnsi="Times New Roman" w:cs="Times New Roman"/>
          <w:sz w:val="24"/>
          <w:szCs w:val="24"/>
        </w:rPr>
        <w:t>Варенье</w:t>
      </w:r>
      <w:r w:rsidR="00C12902" w:rsidRPr="000F1570">
        <w:rPr>
          <w:rFonts w:ascii="Times New Roman" w:hAnsi="Times New Roman" w:cs="Times New Roman"/>
          <w:sz w:val="24"/>
          <w:szCs w:val="24"/>
        </w:rPr>
        <w:t>!</w:t>
      </w:r>
    </w:p>
    <w:p w14:paraId="6BAF2837" w14:textId="4A5FB345" w:rsidR="00DE6FBB" w:rsidRPr="000F1570" w:rsidRDefault="002528C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7C8536C5" w14:textId="365D769F" w:rsidR="002528CE" w:rsidRPr="000F1570" w:rsidRDefault="002528C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 восторге</w:t>
      </w:r>
      <w:r w:rsidR="00DD18EF" w:rsidRPr="000F1570">
        <w:rPr>
          <w:rFonts w:ascii="Times New Roman" w:hAnsi="Times New Roman" w:cs="Times New Roman"/>
          <w:i/>
          <w:iCs/>
          <w:sz w:val="24"/>
          <w:szCs w:val="24"/>
        </w:rPr>
        <w:t>, принимая большую банку варенья</w:t>
      </w:r>
      <w:r w:rsidRPr="000F1570">
        <w:rPr>
          <w:rFonts w:ascii="Times New Roman" w:hAnsi="Times New Roman" w:cs="Times New Roman"/>
          <w:i/>
          <w:iCs/>
          <w:sz w:val="24"/>
          <w:szCs w:val="24"/>
        </w:rPr>
        <w:t>)</w:t>
      </w:r>
    </w:p>
    <w:p w14:paraId="1DD0CE68" w14:textId="78315B13" w:rsidR="002528CE" w:rsidRPr="000F1570" w:rsidRDefault="002528CE" w:rsidP="00CB4749">
      <w:pPr>
        <w:spacing w:line="276" w:lineRule="auto"/>
        <w:rPr>
          <w:rFonts w:ascii="Times New Roman" w:hAnsi="Times New Roman" w:cs="Times New Roman"/>
          <w:sz w:val="24"/>
          <w:szCs w:val="24"/>
        </w:rPr>
      </w:pPr>
      <w:r w:rsidRPr="000F1570">
        <w:rPr>
          <w:rFonts w:ascii="Times New Roman" w:hAnsi="Times New Roman" w:cs="Times New Roman"/>
          <w:sz w:val="24"/>
          <w:szCs w:val="24"/>
        </w:rPr>
        <w:t>Ну, ох, спасибо</w:t>
      </w:r>
      <w:r w:rsidR="003314C5" w:rsidRPr="000F1570">
        <w:rPr>
          <w:rFonts w:ascii="Times New Roman" w:hAnsi="Times New Roman" w:cs="Times New Roman"/>
          <w:sz w:val="24"/>
          <w:szCs w:val="24"/>
        </w:rPr>
        <w:t>!</w:t>
      </w:r>
    </w:p>
    <w:p w14:paraId="51A0A09A" w14:textId="0564639C" w:rsidR="003314C5" w:rsidRPr="000F1570" w:rsidRDefault="003314C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0545A28E" w14:textId="100A2E30" w:rsidR="003314C5" w:rsidRPr="000F1570" w:rsidRDefault="003314C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(про себя или шёпотом, в ярости)</w:t>
      </w:r>
    </w:p>
    <w:p w14:paraId="53D10DB2" w14:textId="44149C61" w:rsidR="003314C5" w:rsidRPr="000F1570" w:rsidRDefault="003314C5" w:rsidP="00CB4749">
      <w:pPr>
        <w:spacing w:line="276" w:lineRule="auto"/>
        <w:ind w:firstLine="1701"/>
        <w:rPr>
          <w:rFonts w:ascii="Times New Roman" w:hAnsi="Times New Roman" w:cs="Times New Roman"/>
          <w:sz w:val="24"/>
          <w:szCs w:val="24"/>
        </w:rPr>
      </w:pPr>
      <w:r w:rsidRPr="000F1570">
        <w:rPr>
          <w:rFonts w:ascii="Times New Roman" w:hAnsi="Times New Roman" w:cs="Times New Roman"/>
          <w:sz w:val="24"/>
          <w:szCs w:val="24"/>
        </w:rPr>
        <w:t>Вот угода!</w:t>
      </w:r>
    </w:p>
    <w:p w14:paraId="242F0A60" w14:textId="5DB1C7B0" w:rsidR="00585577" w:rsidRPr="000F1570" w:rsidRDefault="009F325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(Герда Петровна даёт дневник и вкусности Евгении, а </w:t>
      </w:r>
      <w:r w:rsidR="00A842AC" w:rsidRPr="000F1570">
        <w:rPr>
          <w:rFonts w:ascii="Times New Roman" w:hAnsi="Times New Roman" w:cs="Times New Roman"/>
          <w:i/>
          <w:iCs/>
          <w:sz w:val="24"/>
          <w:szCs w:val="24"/>
        </w:rPr>
        <w:t>последняя</w:t>
      </w:r>
      <w:r w:rsidRPr="000F1570">
        <w:rPr>
          <w:rFonts w:ascii="Times New Roman" w:hAnsi="Times New Roman" w:cs="Times New Roman"/>
          <w:i/>
          <w:iCs/>
          <w:sz w:val="24"/>
          <w:szCs w:val="24"/>
        </w:rPr>
        <w:t xml:space="preserve"> садится на место довольная)</w:t>
      </w:r>
    </w:p>
    <w:p w14:paraId="1BE9ABC7" w14:textId="64EE072F" w:rsidR="009F325F" w:rsidRPr="000F1570" w:rsidRDefault="009F325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22F91188" w14:textId="5A7D4126" w:rsidR="0093321C" w:rsidRPr="000F1570" w:rsidRDefault="0093321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(кладя на пол большую банку варенья)</w:t>
      </w:r>
    </w:p>
    <w:p w14:paraId="031D4084" w14:textId="7B94DFCD" w:rsidR="00A842AC" w:rsidRPr="000F1570" w:rsidRDefault="00A842A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Наверно, есть буду полгода…</w:t>
      </w:r>
    </w:p>
    <w:p w14:paraId="1D12FED9" w14:textId="75E1449A" w:rsidR="009F325F" w:rsidRPr="000F1570" w:rsidRDefault="00976A1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Итак, </w:t>
      </w:r>
      <w:r w:rsidR="009F325F" w:rsidRPr="000F1570">
        <w:rPr>
          <w:rFonts w:ascii="Times New Roman" w:hAnsi="Times New Roman" w:cs="Times New Roman"/>
          <w:sz w:val="24"/>
          <w:szCs w:val="24"/>
        </w:rPr>
        <w:t>сей список</w:t>
      </w:r>
      <w:r w:rsidR="00A842AC" w:rsidRPr="000F1570">
        <w:rPr>
          <w:rFonts w:ascii="Times New Roman" w:hAnsi="Times New Roman" w:cs="Times New Roman"/>
          <w:sz w:val="24"/>
          <w:szCs w:val="24"/>
        </w:rPr>
        <w:t xml:space="preserve"> </w:t>
      </w:r>
      <w:r w:rsidR="009F325F" w:rsidRPr="000F1570">
        <w:rPr>
          <w:rFonts w:ascii="Times New Roman" w:hAnsi="Times New Roman" w:cs="Times New Roman"/>
          <w:sz w:val="24"/>
          <w:szCs w:val="24"/>
        </w:rPr>
        <w:t>подведён,</w:t>
      </w:r>
    </w:p>
    <w:p w14:paraId="6613EB47" w14:textId="317E2FFA" w:rsidR="009F325F" w:rsidRPr="000F1570" w:rsidRDefault="009F325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Теперь с лен</w:t>
      </w:r>
      <w:r w:rsidR="00B17D1D" w:rsidRPr="000F1570">
        <w:rPr>
          <w:rFonts w:ascii="Times New Roman" w:hAnsi="Times New Roman" w:cs="Times New Roman"/>
          <w:sz w:val="24"/>
          <w:szCs w:val="24"/>
        </w:rPr>
        <w:t xml:space="preserve">тяев </w:t>
      </w:r>
      <w:r w:rsidRPr="000F1570">
        <w:rPr>
          <w:rFonts w:ascii="Times New Roman" w:hAnsi="Times New Roman" w:cs="Times New Roman"/>
          <w:sz w:val="24"/>
          <w:szCs w:val="24"/>
        </w:rPr>
        <w:t>мы начнём…</w:t>
      </w:r>
    </w:p>
    <w:p w14:paraId="49A03035" w14:textId="40A63438" w:rsidR="00B17D1D" w:rsidRPr="000F1570" w:rsidRDefault="00E90E3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5F0C0EB6" w14:textId="6133C185" w:rsidR="00E90E35" w:rsidRPr="000F1570" w:rsidRDefault="00E90E3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Мне кажется, что в вашем списке</w:t>
      </w:r>
    </w:p>
    <w:p w14:paraId="5CD8DE06" w14:textId="7ED28414" w:rsidR="00E90E35" w:rsidRPr="000F1570" w:rsidRDefault="00E90E3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Кого-то явно не хватает.</w:t>
      </w:r>
    </w:p>
    <w:p w14:paraId="474FF954" w14:textId="353179A4" w:rsidR="00E90E35" w:rsidRPr="000F1570" w:rsidRDefault="00E90E3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1863A549" w14:textId="3170A37A" w:rsidR="00E90E35" w:rsidRPr="000F1570" w:rsidRDefault="00E90E3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Фивлонский,</w:t>
      </w:r>
      <w:r w:rsidR="006B3257" w:rsidRPr="000F1570">
        <w:rPr>
          <w:rFonts w:ascii="Times New Roman" w:hAnsi="Times New Roman" w:cs="Times New Roman"/>
          <w:sz w:val="24"/>
          <w:szCs w:val="24"/>
        </w:rPr>
        <w:t xml:space="preserve"> что сейчас за вбрызги?</w:t>
      </w:r>
    </w:p>
    <w:p w14:paraId="3F987BE6" w14:textId="7A3FA132" w:rsidR="006B3257" w:rsidRPr="000F1570" w:rsidRDefault="006B3257" w:rsidP="000D27C5">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Проблемы?</w:t>
      </w:r>
    </w:p>
    <w:p w14:paraId="0D8D8877" w14:textId="20580A7A" w:rsidR="006B3257" w:rsidRPr="000F1570" w:rsidRDefault="006B32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6B38B55F" w14:textId="62B83E87" w:rsidR="006B3257" w:rsidRPr="000F1570" w:rsidRDefault="006B325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(резко встав</w:t>
      </w:r>
      <w:r w:rsidR="00F04F0B" w:rsidRPr="000F1570">
        <w:rPr>
          <w:rFonts w:ascii="Times New Roman" w:hAnsi="Times New Roman" w:cs="Times New Roman"/>
          <w:i/>
          <w:iCs/>
          <w:sz w:val="24"/>
          <w:szCs w:val="24"/>
        </w:rPr>
        <w:t>, с эмоциями</w:t>
      </w:r>
      <w:r w:rsidR="00001A5A" w:rsidRPr="000F1570">
        <w:rPr>
          <w:rFonts w:ascii="Times New Roman" w:hAnsi="Times New Roman" w:cs="Times New Roman"/>
          <w:i/>
          <w:iCs/>
          <w:sz w:val="24"/>
          <w:szCs w:val="24"/>
        </w:rPr>
        <w:t>; также постепенно во время монолога за окнами появляется метель</w:t>
      </w:r>
      <w:r w:rsidRPr="000F1570">
        <w:rPr>
          <w:rFonts w:ascii="Times New Roman" w:hAnsi="Times New Roman" w:cs="Times New Roman"/>
          <w:i/>
          <w:iCs/>
          <w:sz w:val="24"/>
          <w:szCs w:val="24"/>
        </w:rPr>
        <w:t>)</w:t>
      </w:r>
    </w:p>
    <w:p w14:paraId="1E48D7C2" w14:textId="0FA8E732" w:rsidR="00027981" w:rsidRPr="000F1570" w:rsidRDefault="00027981" w:rsidP="000D27C5">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 xml:space="preserve">Да! </w:t>
      </w:r>
      <w:r w:rsidR="007240A1" w:rsidRPr="000F1570">
        <w:rPr>
          <w:rFonts w:ascii="Times New Roman" w:hAnsi="Times New Roman" w:cs="Times New Roman"/>
          <w:sz w:val="24"/>
          <w:szCs w:val="24"/>
        </w:rPr>
        <w:t>Меня терзает</w:t>
      </w:r>
    </w:p>
    <w:p w14:paraId="25BCB510" w14:textId="17E25CB8" w:rsidR="007240A1" w:rsidRPr="000F1570" w:rsidRDefault="007240A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То, что я тружусь как вол, </w:t>
      </w:r>
    </w:p>
    <w:p w14:paraId="4BBD9E53" w14:textId="552D8354" w:rsidR="003835AF" w:rsidRPr="000F1570" w:rsidRDefault="007240A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Честно </w:t>
      </w:r>
      <w:r w:rsidR="003835AF" w:rsidRPr="000F1570">
        <w:rPr>
          <w:rFonts w:ascii="Times New Roman" w:hAnsi="Times New Roman" w:cs="Times New Roman"/>
          <w:sz w:val="24"/>
          <w:szCs w:val="24"/>
        </w:rPr>
        <w:t>делаю работу!</w:t>
      </w:r>
    </w:p>
    <w:p w14:paraId="5BA0F8DB" w14:textId="46BD3D85" w:rsidR="003835AF" w:rsidRPr="000F1570" w:rsidRDefault="003835A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в итоге – произвол</w:t>
      </w:r>
      <w:r w:rsidR="000F26B3" w:rsidRPr="000F1570">
        <w:rPr>
          <w:rFonts w:ascii="Times New Roman" w:hAnsi="Times New Roman" w:cs="Times New Roman"/>
          <w:sz w:val="24"/>
          <w:szCs w:val="24"/>
        </w:rPr>
        <w:t>!</w:t>
      </w:r>
    </w:p>
    <w:p w14:paraId="41AC1812" w14:textId="00B12335" w:rsidR="000F26B3" w:rsidRPr="000F1570" w:rsidRDefault="000F26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Или как назвать здесь льготу,</w:t>
      </w:r>
    </w:p>
    <w:p w14:paraId="703C8E7E" w14:textId="3525AE36" w:rsidR="000F26B3" w:rsidRPr="000F1570" w:rsidRDefault="000F26B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Что </w:t>
      </w:r>
      <w:r w:rsidR="00063892" w:rsidRPr="000F1570">
        <w:rPr>
          <w:rFonts w:ascii="Times New Roman" w:hAnsi="Times New Roman" w:cs="Times New Roman"/>
          <w:sz w:val="24"/>
          <w:szCs w:val="24"/>
        </w:rPr>
        <w:t>вы дали хорошистам?</w:t>
      </w:r>
    </w:p>
    <w:p w14:paraId="6CAAF83E" w14:textId="7A4840F2" w:rsidR="00063892" w:rsidRPr="000F1570" w:rsidRDefault="0006389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6265EE8C" w14:textId="623C589C" w:rsidR="00063892" w:rsidRPr="000F1570" w:rsidRDefault="0006389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(сконфуженно)</w:t>
      </w:r>
    </w:p>
    <w:p w14:paraId="32A28AB2" w14:textId="30985598" w:rsidR="00063892" w:rsidRPr="000F1570" w:rsidRDefault="004F5F3F"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Я не понимаю </w:t>
      </w:r>
      <w:r w:rsidR="00063892" w:rsidRPr="000F1570">
        <w:rPr>
          <w:rFonts w:ascii="Times New Roman" w:hAnsi="Times New Roman" w:cs="Times New Roman"/>
          <w:sz w:val="24"/>
          <w:szCs w:val="24"/>
        </w:rPr>
        <w:t>вас.</w:t>
      </w:r>
    </w:p>
    <w:p w14:paraId="690131D8" w14:textId="7D5157B0" w:rsidR="00063892" w:rsidRPr="000F1570" w:rsidRDefault="0006389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6B7BC53" w14:textId="307CE577" w:rsidR="00510677" w:rsidRPr="000F1570" w:rsidRDefault="0051067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(постепенно подходя к окну, что я с партой, за которой сидит Шаровидов)</w:t>
      </w:r>
    </w:p>
    <w:p w14:paraId="2DBDCE8C" w14:textId="709AA5D3" w:rsidR="00063892" w:rsidRPr="000F1570" w:rsidRDefault="0006389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Не смешите! Будь хоть </w:t>
      </w:r>
      <w:r w:rsidR="009E5A5E" w:rsidRPr="000F1570">
        <w:rPr>
          <w:rFonts w:ascii="Times New Roman" w:hAnsi="Times New Roman" w:cs="Times New Roman"/>
          <w:sz w:val="24"/>
          <w:szCs w:val="24"/>
        </w:rPr>
        <w:t>чистым,</w:t>
      </w:r>
    </w:p>
    <w:p w14:paraId="46A6DDD3" w14:textId="194756D2" w:rsidR="009E5A5E" w:rsidRPr="000F1570" w:rsidRDefault="009E5A5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поверю в то, что ас –</w:t>
      </w:r>
    </w:p>
    <w:p w14:paraId="095672B5" w14:textId="679305E7" w:rsidR="009E5A5E" w:rsidRPr="000F1570" w:rsidRDefault="009E5A5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Тот, кто списыва</w:t>
      </w:r>
      <w:r w:rsidR="007B0A41" w:rsidRPr="000F1570">
        <w:rPr>
          <w:rFonts w:ascii="Times New Roman" w:hAnsi="Times New Roman" w:cs="Times New Roman"/>
          <w:sz w:val="24"/>
          <w:szCs w:val="24"/>
        </w:rPr>
        <w:t>я</w:t>
      </w:r>
      <w:r w:rsidRPr="000F1570">
        <w:rPr>
          <w:rFonts w:ascii="Times New Roman" w:hAnsi="Times New Roman" w:cs="Times New Roman"/>
          <w:sz w:val="24"/>
          <w:szCs w:val="24"/>
        </w:rPr>
        <w:t xml:space="preserve"> часто</w:t>
      </w:r>
      <w:r w:rsidR="00601C7B" w:rsidRPr="000F1570">
        <w:rPr>
          <w:rFonts w:ascii="Times New Roman" w:hAnsi="Times New Roman" w:cs="Times New Roman"/>
          <w:sz w:val="24"/>
          <w:szCs w:val="24"/>
        </w:rPr>
        <w:t>;</w:t>
      </w:r>
    </w:p>
    <w:p w14:paraId="7967A26D" w14:textId="24734FA0" w:rsidR="009E5A5E" w:rsidRPr="000F1570" w:rsidRDefault="009E5A5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Льст</w:t>
      </w:r>
      <w:r w:rsidR="007B0A41" w:rsidRPr="000F1570">
        <w:rPr>
          <w:rFonts w:ascii="Times New Roman" w:hAnsi="Times New Roman" w:cs="Times New Roman"/>
          <w:sz w:val="24"/>
          <w:szCs w:val="24"/>
        </w:rPr>
        <w:t>я</w:t>
      </w:r>
      <w:r w:rsidRPr="000F1570">
        <w:rPr>
          <w:rFonts w:ascii="Times New Roman" w:hAnsi="Times New Roman" w:cs="Times New Roman"/>
          <w:sz w:val="24"/>
          <w:szCs w:val="24"/>
        </w:rPr>
        <w:t xml:space="preserve"> всегда, везде и всем</w:t>
      </w:r>
      <w:r w:rsidR="00601C7B" w:rsidRPr="000F1570">
        <w:rPr>
          <w:rFonts w:ascii="Times New Roman" w:hAnsi="Times New Roman" w:cs="Times New Roman"/>
          <w:sz w:val="24"/>
          <w:szCs w:val="24"/>
        </w:rPr>
        <w:t>;</w:t>
      </w:r>
    </w:p>
    <w:p w14:paraId="10F03043" w14:textId="09490ABC" w:rsidR="009E5A5E" w:rsidRPr="000F1570" w:rsidRDefault="009E5A5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Управля</w:t>
      </w:r>
      <w:r w:rsidR="007B0A41" w:rsidRPr="000F1570">
        <w:rPr>
          <w:rFonts w:ascii="Times New Roman" w:hAnsi="Times New Roman" w:cs="Times New Roman"/>
          <w:sz w:val="24"/>
          <w:szCs w:val="24"/>
        </w:rPr>
        <w:t>я</w:t>
      </w:r>
      <w:r w:rsidRPr="000F1570">
        <w:rPr>
          <w:rFonts w:ascii="Times New Roman" w:hAnsi="Times New Roman" w:cs="Times New Roman"/>
          <w:sz w:val="24"/>
          <w:szCs w:val="24"/>
        </w:rPr>
        <w:t xml:space="preserve"> делом властно</w:t>
      </w:r>
      <w:r w:rsidR="0082715D" w:rsidRPr="000F1570">
        <w:rPr>
          <w:rFonts w:ascii="Times New Roman" w:hAnsi="Times New Roman" w:cs="Times New Roman"/>
          <w:sz w:val="24"/>
          <w:szCs w:val="24"/>
        </w:rPr>
        <w:t>,</w:t>
      </w:r>
    </w:p>
    <w:p w14:paraId="5C024235" w14:textId="68115B41" w:rsidR="0082715D" w:rsidRPr="000F1570" w:rsidRDefault="007B0A4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Позволяя без проблем</w:t>
      </w:r>
    </w:p>
    <w:p w14:paraId="71013376" w14:textId="116CF4CF" w:rsidR="007B0A41" w:rsidRPr="000F1570" w:rsidRDefault="007B0A41"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Пропускать уроки </w:t>
      </w:r>
      <w:r w:rsidR="00290A4D" w:rsidRPr="000F1570">
        <w:rPr>
          <w:rFonts w:ascii="Times New Roman" w:hAnsi="Times New Roman" w:cs="Times New Roman"/>
          <w:sz w:val="24"/>
          <w:szCs w:val="24"/>
        </w:rPr>
        <w:t>зря</w:t>
      </w:r>
    </w:p>
    <w:p w14:paraId="07A2012B" w14:textId="1E1CD649" w:rsidR="007B0A41" w:rsidRPr="000F1570" w:rsidRDefault="003D7F74"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Или по болезни ложной</w:t>
      </w:r>
      <w:r w:rsidR="00601C7B" w:rsidRPr="000F1570">
        <w:rPr>
          <w:rFonts w:ascii="Times New Roman" w:hAnsi="Times New Roman" w:cs="Times New Roman"/>
          <w:sz w:val="24"/>
          <w:szCs w:val="24"/>
        </w:rPr>
        <w:t>;</w:t>
      </w:r>
    </w:p>
    <w:p w14:paraId="66CA5ED2" w14:textId="26E1A04C" w:rsidR="003D7F74" w:rsidRPr="000F1570" w:rsidRDefault="00290A4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Зло, бессовестно хитря,</w:t>
      </w:r>
    </w:p>
    <w:p w14:paraId="181DAF4D" w14:textId="18551B40" w:rsidR="00290A4D" w:rsidRPr="000F1570" w:rsidRDefault="00290A4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Будет </w:t>
      </w:r>
      <w:r w:rsidR="007D14F5" w:rsidRPr="000F1570">
        <w:rPr>
          <w:rFonts w:ascii="Times New Roman" w:hAnsi="Times New Roman" w:cs="Times New Roman"/>
          <w:sz w:val="24"/>
          <w:szCs w:val="24"/>
        </w:rPr>
        <w:t>без препятствий сложных</w:t>
      </w:r>
    </w:p>
    <w:p w14:paraId="34817E80" w14:textId="70A0FE98" w:rsidR="00225446" w:rsidRPr="000F1570" w:rsidRDefault="007D14F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Достигать вот так всех целей</w:t>
      </w:r>
      <w:r w:rsidR="00225446" w:rsidRPr="000F1570">
        <w:rPr>
          <w:rFonts w:ascii="Times New Roman" w:hAnsi="Times New Roman" w:cs="Times New Roman"/>
          <w:sz w:val="24"/>
          <w:szCs w:val="24"/>
        </w:rPr>
        <w:t>,</w:t>
      </w:r>
    </w:p>
    <w:p w14:paraId="10D34E29" w14:textId="5FCDD01F" w:rsidR="00225446" w:rsidRPr="000F1570" w:rsidRDefault="008A49A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w:t>
      </w:r>
      <w:r w:rsidR="00225446" w:rsidRPr="000F1570">
        <w:rPr>
          <w:rFonts w:ascii="Times New Roman" w:hAnsi="Times New Roman" w:cs="Times New Roman"/>
          <w:sz w:val="24"/>
          <w:szCs w:val="24"/>
        </w:rPr>
        <w:t>апли не вложив труда</w:t>
      </w:r>
      <w:r w:rsidR="00601C7B" w:rsidRPr="000F1570">
        <w:rPr>
          <w:rFonts w:ascii="Times New Roman" w:hAnsi="Times New Roman" w:cs="Times New Roman"/>
          <w:sz w:val="24"/>
          <w:szCs w:val="24"/>
        </w:rPr>
        <w:t>;</w:t>
      </w:r>
      <w:r w:rsidR="00225446" w:rsidRPr="000F1570">
        <w:rPr>
          <w:rFonts w:ascii="Times New Roman" w:hAnsi="Times New Roman" w:cs="Times New Roman"/>
          <w:sz w:val="24"/>
          <w:szCs w:val="24"/>
        </w:rPr>
        <w:t xml:space="preserve"> </w:t>
      </w:r>
    </w:p>
    <w:p w14:paraId="28E492C2" w14:textId="117A18D3" w:rsidR="006B3257" w:rsidRPr="000F1570" w:rsidRDefault="008A49AA"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 xml:space="preserve">Не </w:t>
      </w:r>
      <w:r w:rsidR="0027138C" w:rsidRPr="000F1570">
        <w:rPr>
          <w:rFonts w:ascii="Times New Roman" w:hAnsi="Times New Roman" w:cs="Times New Roman"/>
          <w:sz w:val="24"/>
          <w:szCs w:val="24"/>
        </w:rPr>
        <w:t>пройдя весь путь без зелий</w:t>
      </w:r>
      <w:r w:rsidR="00601C7B" w:rsidRPr="000F1570">
        <w:rPr>
          <w:rFonts w:ascii="Times New Roman" w:hAnsi="Times New Roman" w:cs="Times New Roman"/>
          <w:sz w:val="24"/>
          <w:szCs w:val="24"/>
        </w:rPr>
        <w:t>,</w:t>
      </w:r>
    </w:p>
    <w:p w14:paraId="3CBF45DF" w14:textId="10E85840" w:rsidR="00601C7B" w:rsidRPr="000F1570" w:rsidRDefault="002C2597"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Честно </w:t>
      </w:r>
      <w:r w:rsidR="00601C7B" w:rsidRPr="000F1570">
        <w:rPr>
          <w:rFonts w:ascii="Times New Roman" w:hAnsi="Times New Roman" w:cs="Times New Roman"/>
          <w:sz w:val="24"/>
          <w:szCs w:val="24"/>
        </w:rPr>
        <w:t>одолев врага;</w:t>
      </w:r>
    </w:p>
    <w:p w14:paraId="1E987A8C" w14:textId="56115432" w:rsidR="00601C7B" w:rsidRPr="000F1570" w:rsidRDefault="00601C7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не вытерпев помехи.</w:t>
      </w:r>
    </w:p>
    <w:p w14:paraId="03984796" w14:textId="59CA56C0" w:rsidR="00601C7B" w:rsidRPr="000F1570" w:rsidRDefault="00601C7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То есть, не корпе</w:t>
      </w:r>
      <w:r w:rsidR="006E1357" w:rsidRPr="000F1570">
        <w:rPr>
          <w:rFonts w:ascii="Times New Roman" w:hAnsi="Times New Roman" w:cs="Times New Roman"/>
          <w:sz w:val="24"/>
          <w:szCs w:val="24"/>
        </w:rPr>
        <w:t>в</w:t>
      </w:r>
      <w:r w:rsidRPr="000F1570">
        <w:rPr>
          <w:rFonts w:ascii="Times New Roman" w:hAnsi="Times New Roman" w:cs="Times New Roman"/>
          <w:sz w:val="24"/>
          <w:szCs w:val="24"/>
        </w:rPr>
        <w:t>, как я,</w:t>
      </w:r>
    </w:p>
    <w:p w14:paraId="5EA65F89" w14:textId="07880C2F" w:rsidR="00601C7B" w:rsidRPr="000F1570" w:rsidRDefault="0072655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Набирающий успехи</w:t>
      </w:r>
    </w:p>
    <w:p w14:paraId="2CB11619" w14:textId="068AFCC2" w:rsidR="00726555" w:rsidRPr="000F1570" w:rsidRDefault="0072655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Чуть не голову сломя!</w:t>
      </w:r>
      <w:r w:rsidR="00DF183E" w:rsidRPr="000F1570">
        <w:rPr>
          <w:rFonts w:ascii="Times New Roman" w:hAnsi="Times New Roman" w:cs="Times New Roman"/>
          <w:sz w:val="24"/>
          <w:szCs w:val="24"/>
        </w:rPr>
        <w:t>..</w:t>
      </w:r>
    </w:p>
    <w:p w14:paraId="2C232B30" w14:textId="2B43FAD0" w:rsidR="00DF183E" w:rsidRPr="000F1570" w:rsidRDefault="00DF183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 это разве справедливость</w:t>
      </w:r>
      <w:r w:rsidR="006B259B" w:rsidRPr="000F1570">
        <w:rPr>
          <w:rFonts w:ascii="Times New Roman" w:hAnsi="Times New Roman" w:cs="Times New Roman"/>
          <w:sz w:val="24"/>
          <w:szCs w:val="24"/>
        </w:rPr>
        <w:t>?!</w:t>
      </w:r>
    </w:p>
    <w:p w14:paraId="3C3BE596" w14:textId="44023442" w:rsidR="00DF183E" w:rsidRPr="000F1570" w:rsidRDefault="00DF183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Когда награды трудоголик</w:t>
      </w:r>
    </w:p>
    <w:p w14:paraId="270E4468" w14:textId="770BA6ED" w:rsidR="00DF183E" w:rsidRPr="000F1570" w:rsidRDefault="006B25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Сдаёт без лишних </w:t>
      </w:r>
      <w:r w:rsidR="007D00D3" w:rsidRPr="000F1570">
        <w:rPr>
          <w:rFonts w:ascii="Times New Roman" w:hAnsi="Times New Roman" w:cs="Times New Roman"/>
          <w:sz w:val="24"/>
          <w:szCs w:val="24"/>
        </w:rPr>
        <w:t>здесь риторик</w:t>
      </w:r>
    </w:p>
    <w:p w14:paraId="1BA1BEAF" w14:textId="7AA42727" w:rsidR="007D00D3" w:rsidRPr="000F1570" w:rsidRDefault="007D00D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Всем тунеядцам в их же милость?</w:t>
      </w:r>
    </w:p>
    <w:p w14:paraId="7E387E58" w14:textId="36CA9004" w:rsidR="00CA6B2F" w:rsidRPr="000F1570" w:rsidRDefault="0052390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Хотя ведь он их заслужил!..</w:t>
      </w:r>
    </w:p>
    <w:p w14:paraId="2720698B" w14:textId="79A0D758" w:rsidR="00540345" w:rsidRPr="000F1570" w:rsidRDefault="00540345" w:rsidP="00283700">
      <w:pPr>
        <w:spacing w:line="276" w:lineRule="auto"/>
        <w:rPr>
          <w:rFonts w:ascii="Times New Roman" w:hAnsi="Times New Roman" w:cs="Times New Roman"/>
          <w:sz w:val="24"/>
          <w:szCs w:val="24"/>
        </w:rPr>
      </w:pPr>
      <w:r w:rsidRPr="000F1570">
        <w:rPr>
          <w:rFonts w:ascii="Times New Roman" w:hAnsi="Times New Roman" w:cs="Times New Roman"/>
          <w:i/>
          <w:iCs/>
          <w:sz w:val="24"/>
          <w:szCs w:val="24"/>
        </w:rPr>
        <w:t>Евгения</w:t>
      </w:r>
    </w:p>
    <w:p w14:paraId="26FAAF3A" w14:textId="35EBD8E6" w:rsidR="00601C7B" w:rsidRPr="000F1570" w:rsidRDefault="00016B7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Тебе, что, всё вниманья мало?</w:t>
      </w:r>
    </w:p>
    <w:p w14:paraId="1C842A0C" w14:textId="3388D858" w:rsidR="00016B72" w:rsidRPr="000F1570" w:rsidRDefault="00016B7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Уж негде выпустить свой пыл?</w:t>
      </w:r>
    </w:p>
    <w:p w14:paraId="4E81872F" w14:textId="33940F93" w:rsidR="00E83F4E" w:rsidRPr="000F1570" w:rsidRDefault="00510677"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248E93C8" w14:textId="42CA55C3" w:rsidR="00E83F4E" w:rsidRPr="000F1570" w:rsidRDefault="00E83F4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(шёпотом)</w:t>
      </w:r>
    </w:p>
    <w:p w14:paraId="758262D4" w14:textId="7280E497" w:rsidR="00E83F4E" w:rsidRPr="000F1570" w:rsidRDefault="00E83F4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Уймись, пока худей не стало…</w:t>
      </w:r>
    </w:p>
    <w:p w14:paraId="69F80E71" w14:textId="6D09AACF" w:rsidR="00E83F4E" w:rsidRPr="000F1570" w:rsidRDefault="000F286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4A064C81" w14:textId="3096D9B8" w:rsidR="00E83F4E" w:rsidRPr="000F1570" w:rsidRDefault="00E83F4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Ведь </w:t>
      </w:r>
      <w:r w:rsidR="00D42F11" w:rsidRPr="000F1570">
        <w:rPr>
          <w:rFonts w:ascii="Times New Roman" w:hAnsi="Times New Roman" w:cs="Times New Roman"/>
          <w:sz w:val="24"/>
          <w:szCs w:val="24"/>
        </w:rPr>
        <w:t>он ж</w:t>
      </w:r>
      <w:r w:rsidRPr="000F1570">
        <w:rPr>
          <w:rFonts w:ascii="Times New Roman" w:hAnsi="Times New Roman" w:cs="Times New Roman"/>
          <w:sz w:val="24"/>
          <w:szCs w:val="24"/>
        </w:rPr>
        <w:t>е нарывае</w:t>
      </w:r>
      <w:r w:rsidR="00D42F11" w:rsidRPr="000F1570">
        <w:rPr>
          <w:rFonts w:ascii="Times New Roman" w:hAnsi="Times New Roman" w:cs="Times New Roman"/>
          <w:sz w:val="24"/>
          <w:szCs w:val="24"/>
        </w:rPr>
        <w:t>т</w:t>
      </w:r>
      <w:r w:rsidRPr="000F1570">
        <w:rPr>
          <w:rFonts w:ascii="Times New Roman" w:hAnsi="Times New Roman" w:cs="Times New Roman"/>
          <w:sz w:val="24"/>
          <w:szCs w:val="24"/>
        </w:rPr>
        <w:t>ся,</w:t>
      </w:r>
    </w:p>
    <w:p w14:paraId="3609F421" w14:textId="0A732867" w:rsidR="00E83F4E" w:rsidRPr="000F1570" w:rsidRDefault="00E83F4E"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Я вижу, как старае</w:t>
      </w:r>
      <w:r w:rsidR="00D42F11" w:rsidRPr="000F1570">
        <w:rPr>
          <w:rFonts w:ascii="Times New Roman" w:hAnsi="Times New Roman" w:cs="Times New Roman"/>
          <w:sz w:val="24"/>
          <w:szCs w:val="24"/>
        </w:rPr>
        <w:t>т</w:t>
      </w:r>
      <w:r w:rsidRPr="000F1570">
        <w:rPr>
          <w:rFonts w:ascii="Times New Roman" w:hAnsi="Times New Roman" w:cs="Times New Roman"/>
          <w:sz w:val="24"/>
          <w:szCs w:val="24"/>
        </w:rPr>
        <w:t>ся.</w:t>
      </w:r>
    </w:p>
    <w:p w14:paraId="44D3DD56" w14:textId="77777777" w:rsidR="00466DC5" w:rsidRPr="000F1570" w:rsidRDefault="00E83F4E"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Фейров</w:t>
      </w:r>
    </w:p>
    <w:p w14:paraId="4ED2F8F7" w14:textId="6A719F27" w:rsidR="00E83F4E" w:rsidRPr="000F1570" w:rsidRDefault="003628A5" w:rsidP="00FA7122">
      <w:pPr>
        <w:spacing w:line="276" w:lineRule="auto"/>
        <w:rPr>
          <w:rFonts w:ascii="Times New Roman" w:hAnsi="Times New Roman" w:cs="Times New Roman"/>
          <w:i/>
          <w:iCs/>
          <w:sz w:val="24"/>
          <w:szCs w:val="24"/>
        </w:rPr>
      </w:pPr>
      <w:r w:rsidRPr="000F1570">
        <w:rPr>
          <w:rFonts w:ascii="Times New Roman" w:hAnsi="Times New Roman" w:cs="Times New Roman"/>
          <w:sz w:val="24"/>
          <w:szCs w:val="24"/>
        </w:rPr>
        <w:t>Всё, Эдик, сядь на место</w:t>
      </w:r>
      <w:r w:rsidR="00466DC5" w:rsidRPr="000F1570">
        <w:rPr>
          <w:rFonts w:ascii="Times New Roman" w:hAnsi="Times New Roman" w:cs="Times New Roman"/>
          <w:sz w:val="24"/>
          <w:szCs w:val="24"/>
        </w:rPr>
        <w:t>.</w:t>
      </w:r>
    </w:p>
    <w:p w14:paraId="5EC1D6F4" w14:textId="15921BF7" w:rsidR="003628A5" w:rsidRPr="000F1570" w:rsidRDefault="003628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522D9752" w14:textId="53C77B3E" w:rsidR="003628A5" w:rsidRPr="000F1570" w:rsidRDefault="003628A5" w:rsidP="00FA7122">
      <w:pPr>
        <w:spacing w:line="276" w:lineRule="auto"/>
        <w:ind w:firstLine="2552"/>
        <w:rPr>
          <w:rFonts w:ascii="Times New Roman" w:hAnsi="Times New Roman" w:cs="Times New Roman"/>
          <w:sz w:val="24"/>
          <w:szCs w:val="24"/>
        </w:rPr>
      </w:pPr>
      <w:r w:rsidRPr="000F1570">
        <w:rPr>
          <w:rFonts w:ascii="Times New Roman" w:hAnsi="Times New Roman" w:cs="Times New Roman"/>
          <w:sz w:val="24"/>
          <w:szCs w:val="24"/>
        </w:rPr>
        <w:t>Да!</w:t>
      </w:r>
    </w:p>
    <w:p w14:paraId="4B8C7CCA" w14:textId="09DAF530" w:rsidR="003628A5" w:rsidRPr="000F1570" w:rsidRDefault="003628A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Фейров </w:t>
      </w:r>
    </w:p>
    <w:p w14:paraId="151867A8" w14:textId="571C5A14" w:rsidR="003628A5" w:rsidRPr="000F1570" w:rsidRDefault="003628A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Нелепа вся твоя бурда.</w:t>
      </w:r>
    </w:p>
    <w:p w14:paraId="17094B57" w14:textId="2BE86D45" w:rsidR="00466DC5" w:rsidRPr="000F1570" w:rsidRDefault="00466DC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9641F7A" w14:textId="5106D3EC" w:rsidR="00A03399" w:rsidRPr="000F1570" w:rsidRDefault="00A0339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(разочарованно смотрит на Елену, как</w:t>
      </w:r>
      <w:r w:rsidR="004B27B8" w:rsidRPr="000F1570">
        <w:rPr>
          <w:rFonts w:ascii="Times New Roman" w:hAnsi="Times New Roman" w:cs="Times New Roman"/>
          <w:i/>
          <w:iCs/>
          <w:sz w:val="24"/>
          <w:szCs w:val="24"/>
        </w:rPr>
        <w:t xml:space="preserve"> </w:t>
      </w:r>
      <w:r w:rsidRPr="000F1570">
        <w:rPr>
          <w:rFonts w:ascii="Times New Roman" w:hAnsi="Times New Roman" w:cs="Times New Roman"/>
          <w:i/>
          <w:iCs/>
          <w:sz w:val="24"/>
          <w:szCs w:val="24"/>
        </w:rPr>
        <w:t>будто ожидая, что она тоже хоть что-то скажет; после ко всем, кто ему в ответ что-то ска</w:t>
      </w:r>
      <w:r w:rsidR="004B27B8" w:rsidRPr="000F1570">
        <w:rPr>
          <w:rFonts w:ascii="Times New Roman" w:hAnsi="Times New Roman" w:cs="Times New Roman"/>
          <w:i/>
          <w:iCs/>
          <w:sz w:val="24"/>
          <w:szCs w:val="24"/>
        </w:rPr>
        <w:t>з</w:t>
      </w:r>
      <w:r w:rsidRPr="000F1570">
        <w:rPr>
          <w:rFonts w:ascii="Times New Roman" w:hAnsi="Times New Roman" w:cs="Times New Roman"/>
          <w:i/>
          <w:iCs/>
          <w:sz w:val="24"/>
          <w:szCs w:val="24"/>
        </w:rPr>
        <w:t>ал)</w:t>
      </w:r>
    </w:p>
    <w:p w14:paraId="4157F301" w14:textId="4449417A" w:rsidR="00043500" w:rsidRPr="000F1570" w:rsidRDefault="0004350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Ещё что скажите, герои,</w:t>
      </w:r>
    </w:p>
    <w:p w14:paraId="4506840B" w14:textId="7A93611D" w:rsidR="00043500" w:rsidRPr="000F1570" w:rsidRDefault="00043500" w:rsidP="00611CD1">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Чтоб победить сего</w:t>
      </w:r>
    </w:p>
    <w:p w14:paraId="2C31DAD8" w14:textId="479030CE" w:rsidR="00043500" w:rsidRPr="000F1570" w:rsidRDefault="0004350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(показывая на себя)</w:t>
      </w:r>
    </w:p>
    <w:p w14:paraId="6BC77D77" w14:textId="03018DB9" w:rsidR="00043500" w:rsidRPr="000F1570" w:rsidRDefault="00043500" w:rsidP="00611CD1">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злодея?</w:t>
      </w:r>
    </w:p>
    <w:p w14:paraId="321A1DEE" w14:textId="6BDBE6F3" w:rsidR="00881CE8" w:rsidRPr="000F1570" w:rsidRDefault="00881CE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Вчера ведь принял я помои,</w:t>
      </w:r>
    </w:p>
    <w:p w14:paraId="4F1E8E47" w14:textId="77777777" w:rsidR="00C6550E" w:rsidRPr="000F1570" w:rsidRDefault="00881CE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Но не хватает мне</w:t>
      </w:r>
      <w:r w:rsidR="00E8100E" w:rsidRPr="000F1570">
        <w:rPr>
          <w:rFonts w:ascii="Times New Roman" w:hAnsi="Times New Roman" w:cs="Times New Roman"/>
          <w:sz w:val="24"/>
          <w:szCs w:val="24"/>
        </w:rPr>
        <w:t xml:space="preserve"> ж трофея!</w:t>
      </w:r>
    </w:p>
    <w:p w14:paraId="0AA149FD" w14:textId="29D7993D" w:rsidR="00ED5F63" w:rsidRPr="000F1570" w:rsidRDefault="00ED5F6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Терпеть мне надоело это!..</w:t>
      </w:r>
    </w:p>
    <w:p w14:paraId="656F12DF" w14:textId="54CF42AC" w:rsidR="00ED5F63" w:rsidRPr="000F1570" w:rsidRDefault="00ED5F6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Из-за таких людей как вы</w:t>
      </w:r>
    </w:p>
    <w:p w14:paraId="5544E9A0" w14:textId="4FC39031" w:rsidR="00ED5F63" w:rsidRPr="000F1570" w:rsidRDefault="00ED5F6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Теперь несу поток я бреда…</w:t>
      </w:r>
    </w:p>
    <w:p w14:paraId="632A1BE9" w14:textId="707E33C1" w:rsidR="00ED5F63" w:rsidRPr="000F1570" w:rsidRDefault="000F286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3EE21CB9" w14:textId="63D6FB85" w:rsidR="00501D43" w:rsidRPr="000F1570" w:rsidRDefault="00501D4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(насмехаясь)</w:t>
      </w:r>
    </w:p>
    <w:p w14:paraId="51D08C8D" w14:textId="1380141C" w:rsidR="00ED5F63" w:rsidRPr="000F1570" w:rsidRDefault="00501D4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мы виновны здесь, увы.</w:t>
      </w:r>
    </w:p>
    <w:p w14:paraId="33F0828B" w14:textId="55D93CF0" w:rsidR="00364AF2" w:rsidRPr="000F1570" w:rsidRDefault="00364AF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7B486D4" w14:textId="4783F7C7" w:rsidR="00364AF2" w:rsidRPr="000F1570" w:rsidRDefault="00364AF2"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(опомнясь) </w:t>
      </w:r>
    </w:p>
    <w:p w14:paraId="13A1BC1A" w14:textId="48DB8FD1" w:rsidR="00364AF2" w:rsidRPr="000F1570" w:rsidRDefault="00364AF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Что за галдёж </w:t>
      </w:r>
      <w:r w:rsidR="00B1033F" w:rsidRPr="000F1570">
        <w:rPr>
          <w:rFonts w:ascii="Times New Roman" w:hAnsi="Times New Roman" w:cs="Times New Roman"/>
          <w:sz w:val="24"/>
          <w:szCs w:val="24"/>
        </w:rPr>
        <w:t>здесь ра</w:t>
      </w:r>
      <w:r w:rsidRPr="000F1570">
        <w:rPr>
          <w:rFonts w:ascii="Times New Roman" w:hAnsi="Times New Roman" w:cs="Times New Roman"/>
          <w:sz w:val="24"/>
          <w:szCs w:val="24"/>
        </w:rPr>
        <w:t>зошёл?!</w:t>
      </w:r>
    </w:p>
    <w:p w14:paraId="428DAA7F" w14:textId="5BD9325E" w:rsidR="00364AF2" w:rsidRPr="000F1570" w:rsidRDefault="00364AF2"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всё, Фивлонский, вон пошёл!</w:t>
      </w:r>
    </w:p>
    <w:p w14:paraId="3D06C11F" w14:textId="6E000A82" w:rsidR="00364AF2" w:rsidRPr="000F1570" w:rsidRDefault="003C449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Фивлонский</w:t>
      </w:r>
    </w:p>
    <w:p w14:paraId="2184EE81" w14:textId="122F8256" w:rsidR="003C449C" w:rsidRPr="000F1570" w:rsidRDefault="003C449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Да, пора мне! Больше здесь, </w:t>
      </w:r>
    </w:p>
    <w:p w14:paraId="1E7BF9C6" w14:textId="4DC632DA" w:rsidR="00866F9A" w:rsidRPr="000F1570" w:rsidRDefault="003C449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желаю быть я днесь</w:t>
      </w:r>
      <w:r w:rsidR="00866F9A" w:rsidRPr="000F1570">
        <w:rPr>
          <w:rFonts w:ascii="Times New Roman" w:hAnsi="Times New Roman" w:cs="Times New Roman"/>
          <w:sz w:val="24"/>
          <w:szCs w:val="24"/>
        </w:rPr>
        <w:t>!</w:t>
      </w:r>
    </w:p>
    <w:p w14:paraId="02D1616A" w14:textId="3CD09C5D" w:rsidR="003C449C" w:rsidRPr="000F1570" w:rsidRDefault="003C449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Да и вообще! Спасибо вам!</w:t>
      </w:r>
    </w:p>
    <w:p w14:paraId="51A8566C" w14:textId="0C3998A5" w:rsidR="00020976" w:rsidRPr="000F1570" w:rsidRDefault="003C449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Сейчас что будет – ваш бедлам!</w:t>
      </w:r>
    </w:p>
    <w:p w14:paraId="41EAF610" w14:textId="44E0BD52" w:rsidR="003C449C" w:rsidRPr="000F1570" w:rsidRDefault="003C449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(резко открывает окно рядом с Шаровидовым. Все в шоке)</w:t>
      </w:r>
    </w:p>
    <w:p w14:paraId="3214270C" w14:textId="7C9512EE" w:rsidR="003C449C" w:rsidRPr="000F1570" w:rsidRDefault="003C449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Бог, прости, и дай мне милость</w:t>
      </w:r>
    </w:p>
    <w:p w14:paraId="7C213C9D" w14:textId="7E14A9A3" w:rsidR="003C449C" w:rsidRPr="000F1570" w:rsidRDefault="003C449C"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Отомстить за справедливость!</w:t>
      </w:r>
    </w:p>
    <w:p w14:paraId="16716E60" w14:textId="1F60959C" w:rsidR="003C449C" w:rsidRPr="000F1570" w:rsidRDefault="003C449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(прыгает в окно в метель. Герда Петровна падает в обморок, её ловят ученики, что сидят на первой парте. Те, кто ближе к окну, в том числе и Шаровидов вместе с Софьей, подходят к нему и пытаются что-то разглядеть через метель</w:t>
      </w:r>
      <w:r w:rsidR="004C2510" w:rsidRPr="000F1570">
        <w:rPr>
          <w:rFonts w:ascii="Times New Roman" w:hAnsi="Times New Roman" w:cs="Times New Roman"/>
          <w:i/>
          <w:iCs/>
          <w:sz w:val="24"/>
          <w:szCs w:val="24"/>
        </w:rPr>
        <w:t>. У некоторых началась истерика</w:t>
      </w:r>
      <w:r w:rsidRPr="000F1570">
        <w:rPr>
          <w:rFonts w:ascii="Times New Roman" w:hAnsi="Times New Roman" w:cs="Times New Roman"/>
          <w:i/>
          <w:iCs/>
          <w:sz w:val="24"/>
          <w:szCs w:val="24"/>
        </w:rPr>
        <w:t>)</w:t>
      </w:r>
    </w:p>
    <w:p w14:paraId="3CFD7E2E" w14:textId="77777777" w:rsidR="007E07F2" w:rsidRDefault="007E07F2" w:rsidP="00F4373C">
      <w:pPr>
        <w:pStyle w:val="1"/>
        <w:spacing w:line="276" w:lineRule="auto"/>
        <w:ind w:left="0" w:firstLine="0"/>
        <w:jc w:val="left"/>
        <w:rPr>
          <w:rFonts w:ascii="Times New Roman" w:hAnsi="Times New Roman" w:cs="Times New Roman"/>
          <w:b/>
          <w:bCs/>
          <w:sz w:val="24"/>
          <w:szCs w:val="24"/>
        </w:rPr>
      </w:pPr>
      <w:bookmarkStart w:id="48" w:name="_Toc197267543"/>
    </w:p>
    <w:p w14:paraId="215581BC" w14:textId="72297F17" w:rsidR="007D4018" w:rsidRPr="00F4373C" w:rsidRDefault="007D4018" w:rsidP="00F4373C">
      <w:pPr>
        <w:pStyle w:val="1"/>
        <w:spacing w:line="276" w:lineRule="auto"/>
        <w:ind w:left="0" w:firstLine="0"/>
        <w:jc w:val="left"/>
        <w:rPr>
          <w:rFonts w:ascii="Times New Roman" w:hAnsi="Times New Roman" w:cs="Times New Roman"/>
          <w:b/>
          <w:bCs/>
          <w:sz w:val="24"/>
          <w:szCs w:val="24"/>
        </w:rPr>
      </w:pPr>
      <w:r w:rsidRPr="00F4373C">
        <w:rPr>
          <w:rFonts w:ascii="Times New Roman" w:hAnsi="Times New Roman" w:cs="Times New Roman"/>
          <w:b/>
          <w:bCs/>
          <w:sz w:val="24"/>
          <w:szCs w:val="24"/>
        </w:rPr>
        <w:t>Явление 5</w:t>
      </w:r>
      <w:bookmarkEnd w:id="48"/>
    </w:p>
    <w:p w14:paraId="55D56E80" w14:textId="41C2482C" w:rsidR="007D4018" w:rsidRPr="000F1570" w:rsidRDefault="007D401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Все те же, без Фивлонского</w:t>
      </w:r>
    </w:p>
    <w:p w14:paraId="653BB6BA" w14:textId="23631C5B" w:rsidR="003C449C" w:rsidRPr="000F1570" w:rsidRDefault="000400B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31A28877" w14:textId="68E0F466" w:rsidR="000400BD" w:rsidRPr="000F1570" w:rsidRDefault="000400B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Чёрт! Я ни черта не вижу!</w:t>
      </w:r>
    </w:p>
    <w:p w14:paraId="1A902CDB" w14:textId="3828C966" w:rsidR="000400BD" w:rsidRPr="000F1570" w:rsidRDefault="000400B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Софья</w:t>
      </w:r>
    </w:p>
    <w:p w14:paraId="4AC1E62D" w14:textId="41D74271" w:rsidR="000400BD" w:rsidRPr="000F1570" w:rsidRDefault="000400BD" w:rsidP="00FF0534">
      <w:pPr>
        <w:spacing w:line="276" w:lineRule="auto"/>
        <w:rPr>
          <w:rFonts w:ascii="Times New Roman" w:hAnsi="Times New Roman" w:cs="Times New Roman"/>
          <w:sz w:val="24"/>
          <w:szCs w:val="24"/>
        </w:rPr>
      </w:pPr>
      <w:r w:rsidRPr="000F1570">
        <w:rPr>
          <w:rFonts w:ascii="Times New Roman" w:hAnsi="Times New Roman" w:cs="Times New Roman"/>
          <w:sz w:val="24"/>
          <w:szCs w:val="24"/>
        </w:rPr>
        <w:t>Метель же!</w:t>
      </w:r>
    </w:p>
    <w:p w14:paraId="6DF6441C" w14:textId="57BF21F0" w:rsidR="000400BD" w:rsidRPr="000F1570" w:rsidRDefault="000400B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w:t>
      </w:r>
    </w:p>
    <w:p w14:paraId="597D1CE1" w14:textId="7A1CC356" w:rsidR="000400BD" w:rsidRPr="000F1570" w:rsidRDefault="005B571F" w:rsidP="00FF0534">
      <w:pPr>
        <w:spacing w:line="276" w:lineRule="auto"/>
        <w:ind w:firstLine="1134"/>
        <w:rPr>
          <w:rFonts w:ascii="Times New Roman" w:hAnsi="Times New Roman" w:cs="Times New Roman"/>
          <w:sz w:val="24"/>
          <w:szCs w:val="24"/>
        </w:rPr>
      </w:pPr>
      <w:r w:rsidRPr="000F1570">
        <w:rPr>
          <w:rFonts w:ascii="Times New Roman" w:hAnsi="Times New Roman" w:cs="Times New Roman"/>
          <w:sz w:val="24"/>
          <w:szCs w:val="24"/>
        </w:rPr>
        <w:t>Эдик!</w:t>
      </w:r>
      <w:r w:rsidR="00EC0473" w:rsidRPr="000F1570">
        <w:rPr>
          <w:rFonts w:ascii="Times New Roman" w:hAnsi="Times New Roman" w:cs="Times New Roman"/>
          <w:sz w:val="24"/>
          <w:szCs w:val="24"/>
        </w:rPr>
        <w:t>..</w:t>
      </w:r>
      <w:r w:rsidRPr="000F1570">
        <w:rPr>
          <w:rFonts w:ascii="Times New Roman" w:hAnsi="Times New Roman" w:cs="Times New Roman"/>
          <w:sz w:val="24"/>
          <w:szCs w:val="24"/>
        </w:rPr>
        <w:t xml:space="preserve"> Н</w:t>
      </w:r>
      <w:r w:rsidR="000400BD" w:rsidRPr="000F1570">
        <w:rPr>
          <w:rFonts w:ascii="Times New Roman" w:hAnsi="Times New Roman" w:cs="Times New Roman"/>
          <w:sz w:val="24"/>
          <w:szCs w:val="24"/>
        </w:rPr>
        <w:t>енавижу…</w:t>
      </w:r>
    </w:p>
    <w:p w14:paraId="50C0843D" w14:textId="7E8E57DD" w:rsidR="000400BD" w:rsidRPr="000F1570" w:rsidRDefault="009105A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2EE4B282" w14:textId="22ACB44A" w:rsidR="009105AB" w:rsidRPr="000F1570" w:rsidRDefault="009105A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Спуститесь кто-нибудь за ним!</w:t>
      </w:r>
    </w:p>
    <w:p w14:paraId="086B36AD" w14:textId="1C51B1C8" w:rsidR="00D42F11" w:rsidRPr="000F1570" w:rsidRDefault="00ED69E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Петровне… Герде</w:t>
      </w:r>
      <w:r w:rsidR="00B5716F" w:rsidRPr="000F1570">
        <w:rPr>
          <w:rFonts w:ascii="Times New Roman" w:hAnsi="Times New Roman" w:cs="Times New Roman"/>
          <w:sz w:val="24"/>
          <w:szCs w:val="24"/>
        </w:rPr>
        <w:t xml:space="preserve"> – нашатырь!</w:t>
      </w:r>
    </w:p>
    <w:p w14:paraId="39F9CE48" w14:textId="57CB9173" w:rsidR="00B5716F" w:rsidRPr="000F1570" w:rsidRDefault="00BF758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(за Фивлонским побежал Лион, а нашатырь взяла Евгения и поднесла к лицу Герды Петровны. Та очнулась)</w:t>
      </w:r>
    </w:p>
    <w:p w14:paraId="1EB555F6" w14:textId="61D242CE" w:rsidR="00BF758B" w:rsidRPr="000F1570" w:rsidRDefault="00BF758B"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0618EEA" w14:textId="670CB00A" w:rsidR="00BF758B" w:rsidRPr="000F1570" w:rsidRDefault="00BF758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Детишк</w:t>
      </w:r>
      <w:r w:rsidR="00A13B9F" w:rsidRPr="000F1570">
        <w:rPr>
          <w:rFonts w:ascii="Times New Roman" w:hAnsi="Times New Roman" w:cs="Times New Roman"/>
          <w:sz w:val="24"/>
          <w:szCs w:val="24"/>
        </w:rPr>
        <w:t>и,</w:t>
      </w:r>
      <w:r w:rsidR="00392682" w:rsidRPr="000F1570">
        <w:rPr>
          <w:rFonts w:ascii="Times New Roman" w:hAnsi="Times New Roman" w:cs="Times New Roman"/>
          <w:sz w:val="24"/>
          <w:szCs w:val="24"/>
        </w:rPr>
        <w:t xml:space="preserve"> </w:t>
      </w:r>
      <w:r w:rsidR="00D85206" w:rsidRPr="000F1570">
        <w:rPr>
          <w:rFonts w:ascii="Times New Roman" w:hAnsi="Times New Roman" w:cs="Times New Roman"/>
          <w:sz w:val="24"/>
          <w:szCs w:val="24"/>
        </w:rPr>
        <w:t>вс</w:t>
      </w:r>
      <w:r w:rsidR="0018514F" w:rsidRPr="000F1570">
        <w:rPr>
          <w:rFonts w:ascii="Times New Roman" w:hAnsi="Times New Roman" w:cs="Times New Roman"/>
          <w:sz w:val="24"/>
          <w:szCs w:val="24"/>
        </w:rPr>
        <w:t>е</w:t>
      </w:r>
      <w:r w:rsidR="00D85206" w:rsidRPr="000F1570">
        <w:rPr>
          <w:rFonts w:ascii="Times New Roman" w:hAnsi="Times New Roman" w:cs="Times New Roman"/>
          <w:sz w:val="24"/>
          <w:szCs w:val="24"/>
        </w:rPr>
        <w:t xml:space="preserve"> покой храним</w:t>
      </w:r>
      <w:r w:rsidR="00947985" w:rsidRPr="000F1570">
        <w:rPr>
          <w:rFonts w:ascii="Times New Roman" w:hAnsi="Times New Roman" w:cs="Times New Roman"/>
          <w:sz w:val="24"/>
          <w:szCs w:val="24"/>
        </w:rPr>
        <w:t>!</w:t>
      </w:r>
    </w:p>
    <w:p w14:paraId="67BF5F4C" w14:textId="747712B4" w:rsidR="00996636" w:rsidRPr="000F1570" w:rsidRDefault="0099663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(смотрит на окно)</w:t>
      </w:r>
    </w:p>
    <w:p w14:paraId="03786C58" w14:textId="4DCDA4A8" w:rsidR="00947985" w:rsidRPr="000F1570" w:rsidRDefault="001C0A9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Окно открыто во всю </w:t>
      </w:r>
      <w:r w:rsidR="00947985" w:rsidRPr="000F1570">
        <w:rPr>
          <w:rFonts w:ascii="Times New Roman" w:hAnsi="Times New Roman" w:cs="Times New Roman"/>
          <w:sz w:val="24"/>
          <w:szCs w:val="24"/>
        </w:rPr>
        <w:t>ширь</w:t>
      </w:r>
      <w:r w:rsidRPr="000F1570">
        <w:rPr>
          <w:rFonts w:ascii="Times New Roman" w:hAnsi="Times New Roman" w:cs="Times New Roman"/>
          <w:sz w:val="24"/>
          <w:szCs w:val="24"/>
        </w:rPr>
        <w:t>!</w:t>
      </w:r>
    </w:p>
    <w:p w14:paraId="600A9E97" w14:textId="7AE74CC8" w:rsidR="001C0A9B" w:rsidRPr="000F1570" w:rsidRDefault="001C0A9B" w:rsidP="000E1FCC">
      <w:pPr>
        <w:spacing w:line="276" w:lineRule="auto"/>
        <w:rPr>
          <w:rFonts w:ascii="Times New Roman" w:hAnsi="Times New Roman" w:cs="Times New Roman"/>
          <w:sz w:val="24"/>
          <w:szCs w:val="24"/>
        </w:rPr>
      </w:pPr>
      <w:r w:rsidRPr="000F1570">
        <w:rPr>
          <w:rFonts w:ascii="Times New Roman" w:hAnsi="Times New Roman" w:cs="Times New Roman"/>
          <w:sz w:val="24"/>
          <w:szCs w:val="24"/>
        </w:rPr>
        <w:t>Закройте срочно!</w:t>
      </w:r>
    </w:p>
    <w:p w14:paraId="5DECBE37" w14:textId="77777777" w:rsidR="000E1FCC" w:rsidRDefault="001C0A9B" w:rsidP="000E1FCC">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(Шаровидов закрывает окно)</w:t>
      </w:r>
    </w:p>
    <w:p w14:paraId="73772D65" w14:textId="4D8AB91F" w:rsidR="001C0A9B" w:rsidRPr="000E1FCC" w:rsidRDefault="00996636" w:rsidP="000E1FCC">
      <w:pPr>
        <w:spacing w:line="276" w:lineRule="auto"/>
        <w:ind w:firstLine="1701"/>
        <w:rPr>
          <w:rFonts w:ascii="Times New Roman" w:hAnsi="Times New Roman" w:cs="Times New Roman"/>
          <w:i/>
          <w:iCs/>
          <w:sz w:val="24"/>
          <w:szCs w:val="24"/>
        </w:rPr>
      </w:pPr>
      <w:r w:rsidRPr="000F1570">
        <w:rPr>
          <w:rFonts w:ascii="Times New Roman" w:hAnsi="Times New Roman" w:cs="Times New Roman"/>
          <w:sz w:val="24"/>
          <w:szCs w:val="24"/>
        </w:rPr>
        <w:t>Слава Богу,</w:t>
      </w:r>
    </w:p>
    <w:p w14:paraId="3BF894EB" w14:textId="1E599F26" w:rsidR="00510677" w:rsidRPr="000F1570" w:rsidRDefault="0099663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Теплее станет понемногу.</w:t>
      </w:r>
    </w:p>
    <w:p w14:paraId="11D5636B" w14:textId="2BDD7C13" w:rsidR="004C2510" w:rsidRPr="000F1570" w:rsidRDefault="004C251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(сев на ближайший стул</w:t>
      </w:r>
      <w:r w:rsidR="00B7306A" w:rsidRPr="000F1570">
        <w:rPr>
          <w:rFonts w:ascii="Times New Roman" w:hAnsi="Times New Roman" w:cs="Times New Roman"/>
          <w:i/>
          <w:iCs/>
          <w:sz w:val="24"/>
          <w:szCs w:val="24"/>
        </w:rPr>
        <w:t>;</w:t>
      </w:r>
      <w:r w:rsidR="00113AC8" w:rsidRPr="000F1570">
        <w:rPr>
          <w:rFonts w:ascii="Times New Roman" w:hAnsi="Times New Roman" w:cs="Times New Roman"/>
          <w:i/>
          <w:iCs/>
          <w:sz w:val="24"/>
          <w:szCs w:val="24"/>
        </w:rPr>
        <w:t xml:space="preserve"> в</w:t>
      </w:r>
      <w:r w:rsidR="0012016F" w:rsidRPr="000F1570">
        <w:rPr>
          <w:rFonts w:ascii="Times New Roman" w:hAnsi="Times New Roman" w:cs="Times New Roman"/>
          <w:i/>
          <w:iCs/>
          <w:sz w:val="24"/>
          <w:szCs w:val="24"/>
        </w:rPr>
        <w:t xml:space="preserve"> шоке, истерике</w:t>
      </w:r>
      <w:r w:rsidRPr="000F1570">
        <w:rPr>
          <w:rFonts w:ascii="Times New Roman" w:hAnsi="Times New Roman" w:cs="Times New Roman"/>
          <w:i/>
          <w:iCs/>
          <w:sz w:val="24"/>
          <w:szCs w:val="24"/>
        </w:rPr>
        <w:t>)</w:t>
      </w:r>
    </w:p>
    <w:p w14:paraId="779363C0" w14:textId="60F7984B" w:rsidR="004C2510" w:rsidRPr="000F1570" w:rsidRDefault="004C2510" w:rsidP="00F756DC">
      <w:pPr>
        <w:spacing w:line="276" w:lineRule="auto"/>
        <w:rPr>
          <w:rFonts w:ascii="Times New Roman" w:hAnsi="Times New Roman" w:cs="Times New Roman"/>
          <w:sz w:val="24"/>
          <w:szCs w:val="24"/>
        </w:rPr>
      </w:pPr>
      <w:r w:rsidRPr="000F1570">
        <w:rPr>
          <w:rFonts w:ascii="Times New Roman" w:hAnsi="Times New Roman" w:cs="Times New Roman"/>
          <w:sz w:val="24"/>
          <w:szCs w:val="24"/>
        </w:rPr>
        <w:t>Ох, Эдик!.. Жив он?</w:t>
      </w:r>
    </w:p>
    <w:p w14:paraId="245A8509" w14:textId="24A8079D" w:rsidR="004C2510" w:rsidRPr="000F1570" w:rsidRDefault="004C251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664E80A3" w14:textId="68767BF8" w:rsidR="004C2510" w:rsidRPr="000F1570" w:rsidRDefault="004C2510" w:rsidP="00F756DC">
      <w:pPr>
        <w:spacing w:line="276" w:lineRule="auto"/>
        <w:rPr>
          <w:rFonts w:ascii="Times New Roman" w:hAnsi="Times New Roman" w:cs="Times New Roman"/>
          <w:sz w:val="24"/>
          <w:szCs w:val="24"/>
        </w:rPr>
      </w:pPr>
      <w:r w:rsidRPr="000F1570">
        <w:rPr>
          <w:rFonts w:ascii="Times New Roman" w:hAnsi="Times New Roman" w:cs="Times New Roman"/>
          <w:sz w:val="24"/>
          <w:szCs w:val="24"/>
        </w:rPr>
        <w:t>Мы не знаем.</w:t>
      </w:r>
    </w:p>
    <w:p w14:paraId="2E103090" w14:textId="432A0F12" w:rsidR="004C2510" w:rsidRPr="000F1570" w:rsidRDefault="004C251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Лион пошёл за ним недавно.</w:t>
      </w:r>
    </w:p>
    <w:p w14:paraId="3806C4E5" w14:textId="6DA0B499" w:rsidR="004C2510" w:rsidRPr="000F1570" w:rsidRDefault="004C2510"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4C9D6A0D" w14:textId="4797A765" w:rsidR="004C2510" w:rsidRPr="000F1570" w:rsidRDefault="004C251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Надеюсь, мы не опоздаем…</w:t>
      </w:r>
    </w:p>
    <w:p w14:paraId="78DEFB4C" w14:textId="05682257" w:rsidR="004C2510" w:rsidRPr="000F1570" w:rsidRDefault="004C2510" w:rsidP="00F756DC">
      <w:pPr>
        <w:spacing w:line="276" w:lineRule="auto"/>
        <w:rPr>
          <w:rFonts w:ascii="Times New Roman" w:hAnsi="Times New Roman" w:cs="Times New Roman"/>
          <w:sz w:val="24"/>
          <w:szCs w:val="24"/>
        </w:rPr>
      </w:pPr>
      <w:r w:rsidRPr="000F1570">
        <w:rPr>
          <w:rFonts w:ascii="Times New Roman" w:hAnsi="Times New Roman" w:cs="Times New Roman"/>
          <w:sz w:val="24"/>
          <w:szCs w:val="24"/>
        </w:rPr>
        <w:t>А скорую</w:t>
      </w:r>
      <w:r w:rsidR="00113AC8" w:rsidRPr="000F1570">
        <w:rPr>
          <w:rFonts w:ascii="Times New Roman" w:hAnsi="Times New Roman" w:cs="Times New Roman"/>
          <w:sz w:val="24"/>
          <w:szCs w:val="24"/>
        </w:rPr>
        <w:t>?..</w:t>
      </w:r>
    </w:p>
    <w:p w14:paraId="0F834915" w14:textId="6AFAC965" w:rsidR="002D6631" w:rsidRPr="000F1570" w:rsidRDefault="002D663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Фейров</w:t>
      </w:r>
    </w:p>
    <w:p w14:paraId="3DEE4BDF" w14:textId="06525FAE" w:rsidR="002D6631" w:rsidRPr="000F1570" w:rsidRDefault="002D6631" w:rsidP="00F756DC">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Я вызвал!</w:t>
      </w:r>
    </w:p>
    <w:p w14:paraId="1ABA8053" w14:textId="5CA34112" w:rsidR="002D6631" w:rsidRPr="000F1570" w:rsidRDefault="002D6631"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004CC492" w14:textId="082748AB" w:rsidR="002D6631" w:rsidRPr="000F1570" w:rsidRDefault="00217EFC" w:rsidP="00711102">
      <w:pPr>
        <w:spacing w:line="276" w:lineRule="auto"/>
        <w:ind w:firstLine="2268"/>
        <w:rPr>
          <w:rFonts w:ascii="Times New Roman" w:hAnsi="Times New Roman" w:cs="Times New Roman"/>
          <w:sz w:val="24"/>
          <w:szCs w:val="24"/>
        </w:rPr>
      </w:pPr>
      <w:r w:rsidRPr="000F1570">
        <w:rPr>
          <w:rFonts w:ascii="Times New Roman" w:hAnsi="Times New Roman" w:cs="Times New Roman"/>
          <w:sz w:val="24"/>
          <w:szCs w:val="24"/>
        </w:rPr>
        <w:t>С</w:t>
      </w:r>
      <w:r w:rsidR="002D6631" w:rsidRPr="000F1570">
        <w:rPr>
          <w:rFonts w:ascii="Times New Roman" w:hAnsi="Times New Roman" w:cs="Times New Roman"/>
          <w:sz w:val="24"/>
          <w:szCs w:val="24"/>
        </w:rPr>
        <w:t>лавно!</w:t>
      </w:r>
      <w:r w:rsidR="0067441A" w:rsidRPr="000F1570">
        <w:rPr>
          <w:rFonts w:ascii="Times New Roman" w:hAnsi="Times New Roman" w:cs="Times New Roman"/>
          <w:sz w:val="24"/>
          <w:szCs w:val="24"/>
        </w:rPr>
        <w:t>..</w:t>
      </w:r>
    </w:p>
    <w:p w14:paraId="27960FB9" w14:textId="533493B6" w:rsidR="00102183" w:rsidRPr="000F1570" w:rsidRDefault="0010218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 глубокой досадой)</w:t>
      </w:r>
    </w:p>
    <w:p w14:paraId="5C48DAB0" w14:textId="30219FEA" w:rsidR="0067441A" w:rsidRPr="000F1570" w:rsidRDefault="00E8304B"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lastRenderedPageBreak/>
        <w:t>Ох, что ж Фивлонский взбушевался</w:t>
      </w:r>
      <w:r w:rsidR="00926028" w:rsidRPr="000F1570">
        <w:rPr>
          <w:rFonts w:ascii="Times New Roman" w:hAnsi="Times New Roman" w:cs="Times New Roman"/>
          <w:sz w:val="24"/>
          <w:szCs w:val="24"/>
        </w:rPr>
        <w:t>?</w:t>
      </w:r>
    </w:p>
    <w:p w14:paraId="1B040154" w14:textId="4B02D4E5" w:rsidR="00161158" w:rsidRPr="000F1570" w:rsidRDefault="00161158" w:rsidP="00380C34">
      <w:pPr>
        <w:spacing w:line="276" w:lineRule="auto"/>
        <w:rPr>
          <w:rFonts w:ascii="Times New Roman" w:hAnsi="Times New Roman" w:cs="Times New Roman"/>
          <w:sz w:val="24"/>
          <w:szCs w:val="24"/>
        </w:rPr>
      </w:pPr>
      <w:r w:rsidRPr="000F1570">
        <w:rPr>
          <w:rFonts w:ascii="Times New Roman" w:hAnsi="Times New Roman" w:cs="Times New Roman"/>
          <w:sz w:val="24"/>
          <w:szCs w:val="24"/>
        </w:rPr>
        <w:t>Не поняла…</w:t>
      </w:r>
    </w:p>
    <w:p w14:paraId="32372BE2" w14:textId="41E3CD58" w:rsidR="00161158" w:rsidRPr="000F1570" w:rsidRDefault="0016115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Оппознер</w:t>
      </w:r>
    </w:p>
    <w:p w14:paraId="1422807B" w14:textId="21B9C9D1" w:rsidR="00161158" w:rsidRPr="000F1570" w:rsidRDefault="00926028" w:rsidP="00380C34">
      <w:pPr>
        <w:spacing w:line="276" w:lineRule="auto"/>
        <w:ind w:firstLine="1276"/>
        <w:rPr>
          <w:rFonts w:ascii="Times New Roman" w:hAnsi="Times New Roman" w:cs="Times New Roman"/>
          <w:sz w:val="24"/>
          <w:szCs w:val="24"/>
        </w:rPr>
      </w:pPr>
      <w:r w:rsidRPr="000F1570">
        <w:rPr>
          <w:rFonts w:ascii="Times New Roman" w:hAnsi="Times New Roman" w:cs="Times New Roman"/>
          <w:sz w:val="24"/>
          <w:szCs w:val="24"/>
        </w:rPr>
        <w:t>Не хорошист</w:t>
      </w:r>
    </w:p>
    <w:p w14:paraId="63140D12" w14:textId="68541E23" w:rsidR="00926028" w:rsidRPr="000F1570" w:rsidRDefault="0079384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Он вышел. Вот </w:t>
      </w:r>
      <w:r w:rsidR="007E28C5" w:rsidRPr="000F1570">
        <w:rPr>
          <w:rFonts w:ascii="Times New Roman" w:hAnsi="Times New Roman" w:cs="Times New Roman"/>
          <w:sz w:val="24"/>
          <w:szCs w:val="24"/>
        </w:rPr>
        <w:t>и</w:t>
      </w:r>
      <w:r w:rsidR="00102183" w:rsidRPr="000F1570">
        <w:rPr>
          <w:rFonts w:ascii="Times New Roman" w:hAnsi="Times New Roman" w:cs="Times New Roman"/>
          <w:sz w:val="24"/>
          <w:szCs w:val="24"/>
        </w:rPr>
        <w:t xml:space="preserve"> взбунтовался.</w:t>
      </w:r>
    </w:p>
    <w:p w14:paraId="2B535264" w14:textId="77777777" w:rsidR="00EC05E8" w:rsidRPr="000F1570" w:rsidRDefault="00EC05E8" w:rsidP="00283700">
      <w:pPr>
        <w:spacing w:line="276" w:lineRule="auto"/>
        <w:rPr>
          <w:rFonts w:ascii="Times New Roman" w:hAnsi="Times New Roman" w:cs="Times New Roman"/>
          <w:i/>
          <w:iCs/>
          <w:sz w:val="24"/>
          <w:szCs w:val="24"/>
        </w:rPr>
      </w:pPr>
    </w:p>
    <w:p w14:paraId="5EF45D98" w14:textId="46F7CBD4" w:rsidR="00102183" w:rsidRPr="000F1570" w:rsidRDefault="0010218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287C85C7" w14:textId="0CBDEDA9" w:rsidR="00102183" w:rsidRPr="000F1570" w:rsidRDefault="0010218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(удивлённо)</w:t>
      </w:r>
    </w:p>
    <w:p w14:paraId="4BE3A38D" w14:textId="70AF8B2A" w:rsidR="00EC05E8" w:rsidRPr="000F1570" w:rsidRDefault="00EC05E8" w:rsidP="00453860">
      <w:pPr>
        <w:spacing w:line="276" w:lineRule="auto"/>
        <w:rPr>
          <w:rFonts w:ascii="Times New Roman" w:hAnsi="Times New Roman" w:cs="Times New Roman"/>
          <w:sz w:val="24"/>
          <w:szCs w:val="24"/>
        </w:rPr>
      </w:pPr>
      <w:r w:rsidRPr="000F1570">
        <w:rPr>
          <w:rFonts w:ascii="Times New Roman" w:hAnsi="Times New Roman" w:cs="Times New Roman"/>
          <w:sz w:val="24"/>
          <w:szCs w:val="24"/>
        </w:rPr>
        <w:t>Он хорошист</w:t>
      </w:r>
      <w:r w:rsidR="00A7447A" w:rsidRPr="000F1570">
        <w:rPr>
          <w:rFonts w:ascii="Times New Roman" w:hAnsi="Times New Roman" w:cs="Times New Roman"/>
          <w:sz w:val="24"/>
          <w:szCs w:val="24"/>
        </w:rPr>
        <w:t xml:space="preserve"> ведь!</w:t>
      </w:r>
    </w:p>
    <w:p w14:paraId="0223C6B9" w14:textId="2B41AAF2" w:rsidR="00EC05E8" w:rsidRPr="000F1570" w:rsidRDefault="00EC05E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Пряникова</w:t>
      </w:r>
    </w:p>
    <w:p w14:paraId="0877994E" w14:textId="197ABB54" w:rsidR="00EC05E8" w:rsidRPr="000F1570" w:rsidRDefault="00A7447A" w:rsidP="00453860">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 xml:space="preserve">Вот так </w:t>
      </w:r>
      <w:r w:rsidR="004A6654" w:rsidRPr="000F1570">
        <w:rPr>
          <w:rFonts w:ascii="Times New Roman" w:hAnsi="Times New Roman" w:cs="Times New Roman"/>
          <w:sz w:val="24"/>
          <w:szCs w:val="24"/>
          <w:lang w:val="en-US"/>
        </w:rPr>
        <w:t>twist</w:t>
      </w:r>
      <w:r w:rsidR="00114D0B" w:rsidRPr="000F1570">
        <w:rPr>
          <w:rStyle w:val="ac"/>
          <w:rFonts w:ascii="Times New Roman" w:hAnsi="Times New Roman" w:cs="Times New Roman"/>
          <w:sz w:val="24"/>
          <w:szCs w:val="24"/>
          <w:lang w:val="en-US"/>
        </w:rPr>
        <w:footnoteReference w:id="15"/>
      </w:r>
      <w:r w:rsidR="00EC05E8" w:rsidRPr="000F1570">
        <w:rPr>
          <w:rFonts w:ascii="Times New Roman" w:hAnsi="Times New Roman" w:cs="Times New Roman"/>
          <w:sz w:val="24"/>
          <w:szCs w:val="24"/>
        </w:rPr>
        <w:t>!..</w:t>
      </w:r>
    </w:p>
    <w:p w14:paraId="4469A4D1" w14:textId="6B60379E" w:rsidR="00EC05E8" w:rsidRPr="000F1570" w:rsidRDefault="00EC05E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Евгения</w:t>
      </w:r>
    </w:p>
    <w:p w14:paraId="449683CE" w14:textId="6A8E723C" w:rsidR="00EC05E8" w:rsidRPr="000F1570" w:rsidRDefault="00EC05E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Так не назвали ж вы его.</w:t>
      </w:r>
    </w:p>
    <w:p w14:paraId="13F9C521" w14:textId="1CC62E30" w:rsidR="00EC05E8" w:rsidRPr="000F1570" w:rsidRDefault="00EC05E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Герда Петровна</w:t>
      </w:r>
    </w:p>
    <w:p w14:paraId="26C9B23B" w14:textId="563E739C" w:rsidR="00EC05E8" w:rsidRPr="000F1570" w:rsidRDefault="00EC05E8"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(погрузившись больше в слёзы)</w:t>
      </w:r>
    </w:p>
    <w:p w14:paraId="063E2B6D" w14:textId="34B309F8" w:rsidR="00EC05E8" w:rsidRPr="000F1570" w:rsidRDefault="00EC05E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Ох, нет!.. Так вот ведь от чего</w:t>
      </w:r>
    </w:p>
    <w:p w14:paraId="2A83F2D9" w14:textId="6B6F90A6" w:rsidR="00EC05E8" w:rsidRPr="000F1570" w:rsidRDefault="00EC05E8"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Наш Эдик здесь с ума с</w:t>
      </w:r>
      <w:r w:rsidR="00006C81" w:rsidRPr="000F1570">
        <w:rPr>
          <w:rFonts w:ascii="Times New Roman" w:hAnsi="Times New Roman" w:cs="Times New Roman"/>
          <w:sz w:val="24"/>
          <w:szCs w:val="24"/>
        </w:rPr>
        <w:t>ошёл</w:t>
      </w:r>
      <w:r w:rsidRPr="000F1570">
        <w:rPr>
          <w:rFonts w:ascii="Times New Roman" w:hAnsi="Times New Roman" w:cs="Times New Roman"/>
          <w:sz w:val="24"/>
          <w:szCs w:val="24"/>
        </w:rPr>
        <w:t>…</w:t>
      </w:r>
    </w:p>
    <w:p w14:paraId="5097B8DA" w14:textId="15070054" w:rsidR="00AA5E80" w:rsidRPr="000F1570" w:rsidRDefault="00AA5E80"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Причём, видать, уж справедливо</w:t>
      </w:r>
      <w:r w:rsidR="00F85573" w:rsidRPr="000F1570">
        <w:rPr>
          <w:rFonts w:ascii="Times New Roman" w:hAnsi="Times New Roman" w:cs="Times New Roman"/>
          <w:sz w:val="24"/>
          <w:szCs w:val="24"/>
        </w:rPr>
        <w:t>,</w:t>
      </w:r>
    </w:p>
    <w:p w14:paraId="632A3643" w14:textId="6E44538D" w:rsidR="00F85573" w:rsidRPr="000F1570" w:rsidRDefault="00F85573"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Ведь если б казус не</w:t>
      </w:r>
      <w:r w:rsidR="002846E9" w:rsidRPr="000F1570">
        <w:rPr>
          <w:rFonts w:ascii="Times New Roman" w:hAnsi="Times New Roman" w:cs="Times New Roman"/>
          <w:sz w:val="24"/>
          <w:szCs w:val="24"/>
        </w:rPr>
        <w:t xml:space="preserve"> прошёл</w:t>
      </w:r>
    </w:p>
    <w:p w14:paraId="2FEE56A8" w14:textId="24484969" w:rsidR="002846E9" w:rsidRPr="000F1570" w:rsidRDefault="002846E9"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(посмотрев сурово на Евгению)</w:t>
      </w:r>
    </w:p>
    <w:p w14:paraId="74BFFAA6" w14:textId="66F97EE3" w:rsidR="002846E9" w:rsidRPr="000F1570" w:rsidRDefault="002846E9"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С вареньем, </w:t>
      </w:r>
      <w:r w:rsidR="00735826" w:rsidRPr="000F1570">
        <w:rPr>
          <w:rFonts w:ascii="Times New Roman" w:hAnsi="Times New Roman" w:cs="Times New Roman"/>
          <w:sz w:val="24"/>
          <w:szCs w:val="24"/>
        </w:rPr>
        <w:t>я б трудолюбиво</w:t>
      </w:r>
    </w:p>
    <w:p w14:paraId="008C7887" w14:textId="3D2EB7D2" w:rsidR="00735826" w:rsidRPr="000F1570" w:rsidRDefault="0073582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Вручила здесь ему дневник!..</w:t>
      </w:r>
    </w:p>
    <w:p w14:paraId="1DC440CD" w14:textId="1349C289" w:rsidR="00735826" w:rsidRPr="000F1570" w:rsidRDefault="00735826"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А нынче, может, он затих…</w:t>
      </w:r>
    </w:p>
    <w:p w14:paraId="3D727386" w14:textId="7EADD701" w:rsidR="00735826" w:rsidRPr="000F1570" w:rsidRDefault="00735826"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(начинает плакать</w:t>
      </w:r>
      <w:r w:rsidR="00D51BAC" w:rsidRPr="000F1570">
        <w:rPr>
          <w:rFonts w:ascii="Times New Roman" w:hAnsi="Times New Roman" w:cs="Times New Roman"/>
          <w:i/>
          <w:iCs/>
          <w:sz w:val="24"/>
          <w:szCs w:val="24"/>
        </w:rPr>
        <w:t>. В это время Фейров берёт дневник</w:t>
      </w:r>
      <w:r w:rsidRPr="000F1570">
        <w:rPr>
          <w:rFonts w:ascii="Times New Roman" w:hAnsi="Times New Roman" w:cs="Times New Roman"/>
          <w:i/>
          <w:iCs/>
          <w:sz w:val="24"/>
          <w:szCs w:val="24"/>
        </w:rPr>
        <w:t>)</w:t>
      </w:r>
    </w:p>
    <w:p w14:paraId="28B621F5" w14:textId="70D9E00E" w:rsidR="006974CD" w:rsidRPr="000F1570" w:rsidRDefault="006974C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Софья</w:t>
      </w:r>
    </w:p>
    <w:p w14:paraId="67093944" w14:textId="60278FC7" w:rsidR="006974CD" w:rsidRPr="000F1570" w:rsidRDefault="006974CD"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(посмотрев в окно)</w:t>
      </w:r>
    </w:p>
    <w:p w14:paraId="40BE1498" w14:textId="5B168B0A" w:rsidR="006974CD" w:rsidRPr="000F1570" w:rsidRDefault="006974CD"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 xml:space="preserve">О, утихла </w:t>
      </w:r>
      <w:r w:rsidR="00100832" w:rsidRPr="000F1570">
        <w:rPr>
          <w:rFonts w:ascii="Times New Roman" w:hAnsi="Times New Roman" w:cs="Times New Roman"/>
          <w:sz w:val="24"/>
          <w:szCs w:val="24"/>
        </w:rPr>
        <w:t>за окном</w:t>
      </w:r>
      <w:r w:rsidRPr="000F1570">
        <w:rPr>
          <w:rFonts w:ascii="Times New Roman" w:hAnsi="Times New Roman" w:cs="Times New Roman"/>
          <w:sz w:val="24"/>
          <w:szCs w:val="24"/>
        </w:rPr>
        <w:t xml:space="preserve"> метель</w:t>
      </w:r>
      <w:r w:rsidR="00C30055" w:rsidRPr="000F1570">
        <w:rPr>
          <w:rFonts w:ascii="Times New Roman" w:hAnsi="Times New Roman" w:cs="Times New Roman"/>
          <w:sz w:val="24"/>
          <w:szCs w:val="24"/>
        </w:rPr>
        <w:t>!</w:t>
      </w:r>
    </w:p>
    <w:p w14:paraId="6DEEE4BF" w14:textId="497E51DE" w:rsidR="00C30055" w:rsidRPr="000F1570" w:rsidRDefault="00C3005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Слава, посмотри, где средь земель</w:t>
      </w:r>
    </w:p>
    <w:p w14:paraId="3968BF69" w14:textId="10E969C3" w:rsidR="00C30055" w:rsidRPr="000F1570" w:rsidRDefault="00C30055" w:rsidP="00283700">
      <w:pPr>
        <w:spacing w:line="276" w:lineRule="auto"/>
        <w:rPr>
          <w:rFonts w:ascii="Times New Roman" w:hAnsi="Times New Roman" w:cs="Times New Roman"/>
          <w:sz w:val="24"/>
          <w:szCs w:val="24"/>
        </w:rPr>
      </w:pPr>
      <w:r w:rsidRPr="000F1570">
        <w:rPr>
          <w:rFonts w:ascii="Times New Roman" w:hAnsi="Times New Roman" w:cs="Times New Roman"/>
          <w:sz w:val="24"/>
          <w:szCs w:val="24"/>
        </w:rPr>
        <w:t>В снегу, в сугробе, Эдик наш лежит.</w:t>
      </w:r>
    </w:p>
    <w:p w14:paraId="46F6A025" w14:textId="10CACB4F" w:rsidR="00C30055" w:rsidRPr="000F1570" w:rsidRDefault="00C30055"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lastRenderedPageBreak/>
        <w:t>Шаровидов</w:t>
      </w:r>
    </w:p>
    <w:p w14:paraId="720B269B" w14:textId="5F771794" w:rsidR="00C30055" w:rsidRPr="000F1570" w:rsidRDefault="00C30055" w:rsidP="006A2084">
      <w:pPr>
        <w:spacing w:line="276" w:lineRule="auto"/>
        <w:rPr>
          <w:rFonts w:ascii="Times New Roman" w:hAnsi="Times New Roman" w:cs="Times New Roman"/>
          <w:sz w:val="24"/>
          <w:szCs w:val="24"/>
        </w:rPr>
      </w:pPr>
      <w:r w:rsidRPr="000F1570">
        <w:rPr>
          <w:rFonts w:ascii="Times New Roman" w:hAnsi="Times New Roman" w:cs="Times New Roman"/>
          <w:sz w:val="24"/>
          <w:szCs w:val="24"/>
        </w:rPr>
        <w:t>Сейчас взгляну</w:t>
      </w:r>
      <w:r w:rsidR="005D13D3" w:rsidRPr="000F1570">
        <w:rPr>
          <w:rFonts w:ascii="Times New Roman" w:hAnsi="Times New Roman" w:cs="Times New Roman"/>
          <w:sz w:val="24"/>
          <w:szCs w:val="24"/>
        </w:rPr>
        <w:t>…</w:t>
      </w:r>
    </w:p>
    <w:p w14:paraId="57D1AA6E" w14:textId="16BAD2A6" w:rsidR="005D13D3" w:rsidRPr="000F1570" w:rsidRDefault="005D13D3"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(резко открывается дверь)</w:t>
      </w:r>
    </w:p>
    <w:p w14:paraId="02E2AAB9" w14:textId="77777777" w:rsidR="005D13D3" w:rsidRPr="000F1570" w:rsidRDefault="005D13D3" w:rsidP="00283700">
      <w:pPr>
        <w:spacing w:line="276" w:lineRule="auto"/>
        <w:rPr>
          <w:rFonts w:ascii="Times New Roman" w:hAnsi="Times New Roman" w:cs="Times New Roman"/>
          <w:i/>
          <w:iCs/>
          <w:sz w:val="24"/>
          <w:szCs w:val="24"/>
        </w:rPr>
      </w:pPr>
    </w:p>
    <w:p w14:paraId="23C5AECF" w14:textId="1BC599B9" w:rsidR="00E45ADC" w:rsidRPr="008D3DD4" w:rsidRDefault="00E45ADC" w:rsidP="006A2084">
      <w:pPr>
        <w:pStyle w:val="1"/>
        <w:spacing w:line="276" w:lineRule="auto"/>
        <w:ind w:left="0" w:firstLine="0"/>
        <w:jc w:val="left"/>
        <w:rPr>
          <w:rFonts w:ascii="Times New Roman" w:hAnsi="Times New Roman" w:cs="Times New Roman"/>
          <w:b/>
          <w:bCs/>
          <w:sz w:val="24"/>
          <w:szCs w:val="24"/>
        </w:rPr>
      </w:pPr>
      <w:bookmarkStart w:id="49" w:name="_Toc197267544"/>
      <w:r w:rsidRPr="008D3DD4">
        <w:rPr>
          <w:rFonts w:ascii="Times New Roman" w:hAnsi="Times New Roman" w:cs="Times New Roman"/>
          <w:b/>
          <w:bCs/>
          <w:sz w:val="24"/>
          <w:szCs w:val="24"/>
        </w:rPr>
        <w:t>Явление 6</w:t>
      </w:r>
      <w:bookmarkEnd w:id="49"/>
    </w:p>
    <w:p w14:paraId="5256ECF5" w14:textId="41E4D897" w:rsidR="00E45ADC" w:rsidRPr="000F1570" w:rsidRDefault="00E45ADC"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Лион с Календарским притаскивают Фивлонского,</w:t>
      </w:r>
      <w:r w:rsidR="00CA307D" w:rsidRPr="000F1570">
        <w:rPr>
          <w:rFonts w:ascii="Times New Roman" w:hAnsi="Times New Roman" w:cs="Times New Roman"/>
          <w:i/>
          <w:iCs/>
          <w:sz w:val="24"/>
          <w:szCs w:val="24"/>
        </w:rPr>
        <w:t xml:space="preserve"> </w:t>
      </w:r>
      <w:r w:rsidRPr="000F1570">
        <w:rPr>
          <w:rFonts w:ascii="Times New Roman" w:hAnsi="Times New Roman" w:cs="Times New Roman"/>
          <w:i/>
          <w:iCs/>
          <w:sz w:val="24"/>
          <w:szCs w:val="24"/>
        </w:rPr>
        <w:t>со следами снега и в сознании</w:t>
      </w:r>
      <w:r w:rsidR="00CA307D" w:rsidRPr="000F1570">
        <w:rPr>
          <w:rFonts w:ascii="Times New Roman" w:hAnsi="Times New Roman" w:cs="Times New Roman"/>
          <w:i/>
          <w:iCs/>
          <w:sz w:val="24"/>
          <w:szCs w:val="24"/>
        </w:rPr>
        <w:t>, держа его за руки и ноги</w:t>
      </w:r>
      <w:r w:rsidRPr="000F1570">
        <w:rPr>
          <w:rFonts w:ascii="Times New Roman" w:hAnsi="Times New Roman" w:cs="Times New Roman"/>
          <w:i/>
          <w:iCs/>
          <w:sz w:val="24"/>
          <w:szCs w:val="24"/>
        </w:rPr>
        <w:t xml:space="preserve">. Как только </w:t>
      </w:r>
      <w:r w:rsidR="00CA307D" w:rsidRPr="000F1570">
        <w:rPr>
          <w:rFonts w:ascii="Times New Roman" w:hAnsi="Times New Roman" w:cs="Times New Roman"/>
          <w:i/>
          <w:iCs/>
          <w:sz w:val="24"/>
          <w:szCs w:val="24"/>
        </w:rPr>
        <w:t xml:space="preserve">они хотят положить Эдика либо на ближайшую парту, либо на пол, Фивлонский </w:t>
      </w:r>
      <w:r w:rsidR="00C13E2F" w:rsidRPr="000F1570">
        <w:rPr>
          <w:rFonts w:ascii="Times New Roman" w:hAnsi="Times New Roman" w:cs="Times New Roman"/>
          <w:i/>
          <w:iCs/>
          <w:sz w:val="24"/>
          <w:szCs w:val="24"/>
        </w:rPr>
        <w:t>освобождается и скидывается на пол.)</w:t>
      </w:r>
    </w:p>
    <w:p w14:paraId="107808EE" w14:textId="437AC705" w:rsidR="00C13E2F" w:rsidRPr="000F1570" w:rsidRDefault="00C13E2F"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Календарский</w:t>
      </w:r>
    </w:p>
    <w:p w14:paraId="0F0C3C76" w14:textId="68EFE79C" w:rsidR="00C13E2F" w:rsidRPr="000F1570" w:rsidRDefault="00C13E2F" w:rsidP="007028F3">
      <w:pPr>
        <w:spacing w:line="276" w:lineRule="auto"/>
        <w:ind w:firstLine="1985"/>
        <w:rPr>
          <w:rFonts w:ascii="Times New Roman" w:hAnsi="Times New Roman" w:cs="Times New Roman"/>
          <w:sz w:val="24"/>
          <w:szCs w:val="24"/>
        </w:rPr>
      </w:pPr>
      <w:r w:rsidRPr="000F1570">
        <w:rPr>
          <w:rFonts w:ascii="Times New Roman" w:hAnsi="Times New Roman" w:cs="Times New Roman"/>
          <w:sz w:val="24"/>
          <w:szCs w:val="24"/>
        </w:rPr>
        <w:t>Ну вот ваш ин</w:t>
      </w:r>
      <w:r w:rsidR="00100C87" w:rsidRPr="000F1570">
        <w:rPr>
          <w:rFonts w:ascii="Times New Roman" w:hAnsi="Times New Roman" w:cs="Times New Roman"/>
          <w:sz w:val="24"/>
          <w:szCs w:val="24"/>
        </w:rPr>
        <w:t>вали</w:t>
      </w:r>
      <w:r w:rsidRPr="000F1570">
        <w:rPr>
          <w:rFonts w:ascii="Times New Roman" w:hAnsi="Times New Roman" w:cs="Times New Roman"/>
          <w:sz w:val="24"/>
          <w:szCs w:val="24"/>
        </w:rPr>
        <w:t>д!</w:t>
      </w:r>
    </w:p>
    <w:p w14:paraId="00C1D83A" w14:textId="5EEA3727" w:rsidR="00866F9A" w:rsidRPr="000F1570" w:rsidRDefault="00866F9A" w:rsidP="00283700">
      <w:pPr>
        <w:spacing w:line="276" w:lineRule="auto"/>
        <w:rPr>
          <w:rFonts w:ascii="Times New Roman" w:hAnsi="Times New Roman" w:cs="Times New Roman"/>
          <w:i/>
          <w:iCs/>
          <w:sz w:val="24"/>
          <w:szCs w:val="24"/>
        </w:rPr>
      </w:pPr>
      <w:r w:rsidRPr="000F1570">
        <w:rPr>
          <w:rFonts w:ascii="Times New Roman" w:hAnsi="Times New Roman" w:cs="Times New Roman"/>
          <w:i/>
          <w:iCs/>
          <w:sz w:val="24"/>
          <w:szCs w:val="24"/>
        </w:rPr>
        <w:t xml:space="preserve">(немая сцена. Герда Петровна вместе с Шаровидовым, Пряниковой, </w:t>
      </w:r>
      <w:r w:rsidR="00417275" w:rsidRPr="000F1570">
        <w:rPr>
          <w:rFonts w:ascii="Times New Roman" w:hAnsi="Times New Roman" w:cs="Times New Roman"/>
          <w:i/>
          <w:iCs/>
          <w:sz w:val="24"/>
          <w:szCs w:val="24"/>
        </w:rPr>
        <w:t xml:space="preserve">Еленой </w:t>
      </w:r>
      <w:r w:rsidRPr="000F1570">
        <w:rPr>
          <w:rFonts w:ascii="Times New Roman" w:hAnsi="Times New Roman" w:cs="Times New Roman"/>
          <w:i/>
          <w:iCs/>
          <w:sz w:val="24"/>
          <w:szCs w:val="24"/>
        </w:rPr>
        <w:t>смотр</w:t>
      </w:r>
      <w:r w:rsidR="00417275" w:rsidRPr="000F1570">
        <w:rPr>
          <w:rFonts w:ascii="Times New Roman" w:hAnsi="Times New Roman" w:cs="Times New Roman"/>
          <w:i/>
          <w:iCs/>
          <w:sz w:val="24"/>
          <w:szCs w:val="24"/>
        </w:rPr>
        <w:t>и</w:t>
      </w:r>
      <w:r w:rsidRPr="000F1570">
        <w:rPr>
          <w:rFonts w:ascii="Times New Roman" w:hAnsi="Times New Roman" w:cs="Times New Roman"/>
          <w:i/>
          <w:iCs/>
          <w:sz w:val="24"/>
          <w:szCs w:val="24"/>
        </w:rPr>
        <w:t xml:space="preserve">т на Фивлонского удивлённо, как и несколько учеников, что были в истерике. Софья, Евгения, Дамир, </w:t>
      </w:r>
      <w:r w:rsidR="00281DD9" w:rsidRPr="000F1570">
        <w:rPr>
          <w:rFonts w:ascii="Times New Roman" w:hAnsi="Times New Roman" w:cs="Times New Roman"/>
          <w:i/>
          <w:iCs/>
          <w:sz w:val="24"/>
          <w:szCs w:val="24"/>
        </w:rPr>
        <w:t>Константин и ещё парочка учеников смотрят на Эдуарда сурово. Календарский и Лион с ухмылкой. Фивлонский сначала смотрит на Елену, а после переводит взгляд на свой дневник, которым махает перед глазами у Фивлонского Фейров.</w:t>
      </w:r>
      <w:r w:rsidR="00133B45" w:rsidRPr="000F1570">
        <w:rPr>
          <w:rFonts w:ascii="Times New Roman" w:hAnsi="Times New Roman" w:cs="Times New Roman"/>
          <w:i/>
          <w:iCs/>
          <w:sz w:val="24"/>
          <w:szCs w:val="24"/>
        </w:rPr>
        <w:t xml:space="preserve"> На фоне звучит сирена скорой помощи.</w:t>
      </w:r>
      <w:r w:rsidR="00281DD9" w:rsidRPr="000F1570">
        <w:rPr>
          <w:rFonts w:ascii="Times New Roman" w:hAnsi="Times New Roman" w:cs="Times New Roman"/>
          <w:i/>
          <w:iCs/>
          <w:sz w:val="24"/>
          <w:szCs w:val="24"/>
        </w:rPr>
        <w:t xml:space="preserve"> После Фивлонский смотрит на зрителей и занавес закрывается)</w:t>
      </w:r>
    </w:p>
    <w:p w14:paraId="03849A4B" w14:textId="0046D78B" w:rsidR="00EE1825" w:rsidRPr="000F1570" w:rsidRDefault="00EE1825" w:rsidP="00283700">
      <w:pPr>
        <w:spacing w:line="276" w:lineRule="auto"/>
        <w:rPr>
          <w:rFonts w:ascii="Times New Roman" w:hAnsi="Times New Roman" w:cs="Times New Roman"/>
          <w:b/>
          <w:bCs/>
          <w:i/>
          <w:iCs/>
          <w:sz w:val="24"/>
          <w:szCs w:val="24"/>
        </w:rPr>
      </w:pPr>
      <w:r w:rsidRPr="000F1570">
        <w:rPr>
          <w:rFonts w:ascii="Times New Roman" w:hAnsi="Times New Roman" w:cs="Times New Roman"/>
          <w:b/>
          <w:bCs/>
          <w:i/>
          <w:iCs/>
          <w:sz w:val="24"/>
          <w:szCs w:val="24"/>
        </w:rPr>
        <w:t>Конец</w:t>
      </w:r>
      <w:r w:rsidR="00756F0C" w:rsidRPr="000F1570">
        <w:rPr>
          <w:rFonts w:ascii="Times New Roman" w:hAnsi="Times New Roman" w:cs="Times New Roman"/>
          <w:b/>
          <w:bCs/>
          <w:i/>
          <w:iCs/>
          <w:sz w:val="24"/>
          <w:szCs w:val="24"/>
        </w:rPr>
        <w:t>…</w:t>
      </w:r>
    </w:p>
    <w:sectPr w:rsidR="00EE1825" w:rsidRPr="000F1570" w:rsidSect="005B27C6">
      <w:pgSz w:w="11905" w:h="16840"/>
      <w:pgMar w:top="1162" w:right="1070" w:bottom="127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49B5" w14:textId="77777777" w:rsidR="008552B6" w:rsidRDefault="008552B6" w:rsidP="003936A0">
      <w:pPr>
        <w:spacing w:after="0" w:line="240" w:lineRule="auto"/>
      </w:pPr>
      <w:r>
        <w:separator/>
      </w:r>
    </w:p>
  </w:endnote>
  <w:endnote w:type="continuationSeparator" w:id="0">
    <w:p w14:paraId="7F5D7BDB" w14:textId="77777777" w:rsidR="008552B6" w:rsidRDefault="008552B6" w:rsidP="0039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88794283"/>
      <w:docPartObj>
        <w:docPartGallery w:val="Page Numbers (Bottom of Page)"/>
        <w:docPartUnique/>
      </w:docPartObj>
    </w:sdtPr>
    <w:sdtContent>
      <w:p w14:paraId="27B654AD" w14:textId="2F3A7A35" w:rsidR="00116274" w:rsidRPr="003A7009" w:rsidRDefault="00116274">
        <w:pPr>
          <w:pStyle w:val="a6"/>
          <w:jc w:val="center"/>
          <w:rPr>
            <w:rFonts w:ascii="Times New Roman" w:hAnsi="Times New Roman" w:cs="Times New Roman"/>
          </w:rPr>
        </w:pPr>
        <w:r w:rsidRPr="003A7009">
          <w:rPr>
            <w:rFonts w:ascii="Times New Roman" w:hAnsi="Times New Roman" w:cs="Times New Roman"/>
          </w:rPr>
          <w:fldChar w:fldCharType="begin"/>
        </w:r>
        <w:r w:rsidRPr="003A7009">
          <w:rPr>
            <w:rFonts w:ascii="Times New Roman" w:hAnsi="Times New Roman" w:cs="Times New Roman"/>
          </w:rPr>
          <w:instrText>PAGE   \* MERGEFORMAT</w:instrText>
        </w:r>
        <w:r w:rsidRPr="003A7009">
          <w:rPr>
            <w:rFonts w:ascii="Times New Roman" w:hAnsi="Times New Roman" w:cs="Times New Roman"/>
          </w:rPr>
          <w:fldChar w:fldCharType="separate"/>
        </w:r>
        <w:r w:rsidRPr="003A7009">
          <w:rPr>
            <w:rFonts w:ascii="Times New Roman" w:hAnsi="Times New Roman" w:cs="Times New Roman"/>
          </w:rPr>
          <w:t>2</w:t>
        </w:r>
        <w:r w:rsidRPr="003A7009">
          <w:rPr>
            <w:rFonts w:ascii="Times New Roman" w:hAnsi="Times New Roman" w:cs="Times New Roman"/>
          </w:rPr>
          <w:fldChar w:fldCharType="end"/>
        </w:r>
      </w:p>
    </w:sdtContent>
  </w:sdt>
  <w:p w14:paraId="366C1CC3" w14:textId="77777777" w:rsidR="00116274" w:rsidRPr="003A7009" w:rsidRDefault="00116274">
    <w:pPr>
      <w:pStyle w:val="a6"/>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15640"/>
      <w:docPartObj>
        <w:docPartGallery w:val="Page Numbers (Bottom of Page)"/>
        <w:docPartUnique/>
      </w:docPartObj>
    </w:sdtPr>
    <w:sdtContent>
      <w:p w14:paraId="78D9F999" w14:textId="6384E902" w:rsidR="00116274" w:rsidRDefault="00116274">
        <w:pPr>
          <w:pStyle w:val="a6"/>
          <w:jc w:val="center"/>
        </w:pPr>
        <w:r>
          <w:fldChar w:fldCharType="begin"/>
        </w:r>
        <w:r>
          <w:instrText>PAGE   \* MERGEFORMAT</w:instrText>
        </w:r>
        <w:r>
          <w:fldChar w:fldCharType="separate"/>
        </w:r>
        <w:r>
          <w:t>2</w:t>
        </w:r>
        <w:r>
          <w:fldChar w:fldCharType="end"/>
        </w:r>
      </w:p>
    </w:sdtContent>
  </w:sdt>
  <w:p w14:paraId="56D85D49" w14:textId="77777777" w:rsidR="00116274" w:rsidRDefault="001162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CECB2" w14:textId="77777777" w:rsidR="008552B6" w:rsidRDefault="008552B6" w:rsidP="003936A0">
      <w:pPr>
        <w:spacing w:after="0" w:line="240" w:lineRule="auto"/>
      </w:pPr>
      <w:r>
        <w:separator/>
      </w:r>
    </w:p>
  </w:footnote>
  <w:footnote w:type="continuationSeparator" w:id="0">
    <w:p w14:paraId="36717BCF" w14:textId="77777777" w:rsidR="008552B6" w:rsidRDefault="008552B6" w:rsidP="003936A0">
      <w:pPr>
        <w:spacing w:after="0" w:line="240" w:lineRule="auto"/>
      </w:pPr>
      <w:r>
        <w:continuationSeparator/>
      </w:r>
    </w:p>
  </w:footnote>
  <w:footnote w:id="1">
    <w:p w14:paraId="677F70F0" w14:textId="534F118C" w:rsidR="007D01FA" w:rsidRPr="007D01FA" w:rsidRDefault="007D01FA">
      <w:pPr>
        <w:pStyle w:val="aa"/>
        <w:rPr>
          <w:rFonts w:ascii="Times New Roman" w:hAnsi="Times New Roman" w:cs="Times New Roman"/>
        </w:rPr>
      </w:pPr>
      <w:r>
        <w:rPr>
          <w:rStyle w:val="ac"/>
        </w:rPr>
        <w:footnoteRef/>
      </w:r>
      <w:r>
        <w:t xml:space="preserve"> </w:t>
      </w:r>
      <w:r>
        <w:rPr>
          <w:rFonts w:ascii="Times New Roman" w:hAnsi="Times New Roman" w:cs="Times New Roman"/>
        </w:rPr>
        <w:t>Опираться, идеал, отличный, небезопасно (с англ.)</w:t>
      </w:r>
    </w:p>
  </w:footnote>
  <w:footnote w:id="2">
    <w:p w14:paraId="30F8FB05" w14:textId="47EF1F05" w:rsidR="003D3E48" w:rsidRPr="003D3E48" w:rsidRDefault="003D3E48">
      <w:pPr>
        <w:pStyle w:val="aa"/>
        <w:rPr>
          <w:rFonts w:ascii="Bookman Old Style" w:hAnsi="Bookman Old Style"/>
        </w:rPr>
      </w:pPr>
      <w:r>
        <w:rPr>
          <w:rStyle w:val="ac"/>
        </w:rPr>
        <w:footnoteRef/>
      </w:r>
      <w:r>
        <w:t xml:space="preserve"> </w:t>
      </w:r>
      <w:r w:rsidRPr="00A821AF">
        <w:rPr>
          <w:rFonts w:ascii="Times New Roman" w:hAnsi="Times New Roman" w:cs="Times New Roman"/>
        </w:rPr>
        <w:t>Всё пусто (с нем.)</w:t>
      </w:r>
    </w:p>
  </w:footnote>
  <w:footnote w:id="3">
    <w:p w14:paraId="17750178" w14:textId="460DCC72" w:rsidR="003D3E48" w:rsidRPr="00E05730" w:rsidRDefault="003D3E48">
      <w:pPr>
        <w:pStyle w:val="aa"/>
        <w:rPr>
          <w:rFonts w:ascii="Times New Roman" w:hAnsi="Times New Roman" w:cs="Times New Roman"/>
        </w:rPr>
      </w:pPr>
      <w:r>
        <w:rPr>
          <w:rStyle w:val="ac"/>
        </w:rPr>
        <w:footnoteRef/>
      </w:r>
      <w:r>
        <w:t xml:space="preserve"> </w:t>
      </w:r>
      <w:r w:rsidRPr="00E05730">
        <w:rPr>
          <w:rFonts w:ascii="Times New Roman" w:hAnsi="Times New Roman" w:cs="Times New Roman"/>
        </w:rPr>
        <w:t>Лорд Декстер (с подражаемого франц.)</w:t>
      </w:r>
    </w:p>
  </w:footnote>
  <w:footnote w:id="4">
    <w:p w14:paraId="64C8E286" w14:textId="785F00C8" w:rsidR="00753FC0" w:rsidRPr="00B259FF" w:rsidRDefault="00753FC0">
      <w:pPr>
        <w:pStyle w:val="aa"/>
        <w:rPr>
          <w:rFonts w:ascii="Bookman Old Style" w:hAnsi="Bookman Old Style"/>
        </w:rPr>
      </w:pPr>
      <w:r>
        <w:rPr>
          <w:rStyle w:val="ac"/>
        </w:rPr>
        <w:footnoteRef/>
      </w:r>
      <w:r>
        <w:t xml:space="preserve"> </w:t>
      </w:r>
      <w:r w:rsidRPr="00334AD6">
        <w:rPr>
          <w:rFonts w:ascii="Times New Roman" w:hAnsi="Times New Roman" w:cs="Times New Roman"/>
        </w:rPr>
        <w:t xml:space="preserve">Популярная соц. </w:t>
      </w:r>
      <w:r w:rsidR="00B259FF" w:rsidRPr="00334AD6">
        <w:rPr>
          <w:rFonts w:ascii="Times New Roman" w:hAnsi="Times New Roman" w:cs="Times New Roman"/>
        </w:rPr>
        <w:t xml:space="preserve">сеть в начале </w:t>
      </w:r>
      <w:r w:rsidR="00B259FF" w:rsidRPr="00334AD6">
        <w:rPr>
          <w:rFonts w:ascii="Times New Roman" w:hAnsi="Times New Roman" w:cs="Times New Roman"/>
          <w:lang w:val="en-US"/>
        </w:rPr>
        <w:t>XI</w:t>
      </w:r>
      <w:r w:rsidR="00B259FF" w:rsidRPr="00334AD6">
        <w:rPr>
          <w:rFonts w:ascii="Times New Roman" w:hAnsi="Times New Roman" w:cs="Times New Roman"/>
        </w:rPr>
        <w:t xml:space="preserve"> века</w:t>
      </w:r>
    </w:p>
  </w:footnote>
  <w:footnote w:id="5">
    <w:p w14:paraId="22EBE0DF" w14:textId="033B7DC0" w:rsidR="009D5D5A" w:rsidRPr="006820B8" w:rsidRDefault="009D5D5A">
      <w:pPr>
        <w:pStyle w:val="aa"/>
        <w:rPr>
          <w:rFonts w:ascii="Bookman Old Style" w:hAnsi="Bookman Old Style"/>
        </w:rPr>
      </w:pPr>
      <w:r>
        <w:rPr>
          <w:rStyle w:val="ac"/>
        </w:rPr>
        <w:footnoteRef/>
      </w:r>
      <w:r>
        <w:t xml:space="preserve"> </w:t>
      </w:r>
      <w:r w:rsidRPr="006820B8">
        <w:rPr>
          <w:rFonts w:ascii="Times New Roman" w:hAnsi="Times New Roman" w:cs="Times New Roman"/>
        </w:rPr>
        <w:t>Как бы (с муз. итал.)</w:t>
      </w:r>
    </w:p>
  </w:footnote>
  <w:footnote w:id="6">
    <w:p w14:paraId="385A3AAF" w14:textId="5AC04357" w:rsidR="000B4C6E" w:rsidRPr="00AE48E4" w:rsidRDefault="000B4C6E">
      <w:pPr>
        <w:pStyle w:val="aa"/>
        <w:rPr>
          <w:rFonts w:ascii="Times New Roman" w:hAnsi="Times New Roman" w:cs="Times New Roman"/>
        </w:rPr>
      </w:pPr>
      <w:r w:rsidRPr="00AE48E4">
        <w:rPr>
          <w:rStyle w:val="ac"/>
          <w:rFonts w:ascii="Times New Roman" w:hAnsi="Times New Roman" w:cs="Times New Roman"/>
        </w:rPr>
        <w:footnoteRef/>
      </w:r>
      <w:r w:rsidRPr="00AE48E4">
        <w:rPr>
          <w:rFonts w:ascii="Times New Roman" w:hAnsi="Times New Roman" w:cs="Times New Roman"/>
        </w:rPr>
        <w:t xml:space="preserve"> В нашем случае:</w:t>
      </w:r>
      <w:r w:rsidR="00180D47" w:rsidRPr="00AE48E4">
        <w:rPr>
          <w:rFonts w:ascii="Times New Roman" w:hAnsi="Times New Roman" w:cs="Times New Roman"/>
        </w:rPr>
        <w:t xml:space="preserve"> «Д</w:t>
      </w:r>
      <w:r w:rsidRPr="00AE48E4">
        <w:rPr>
          <w:rFonts w:ascii="Times New Roman" w:hAnsi="Times New Roman" w:cs="Times New Roman"/>
        </w:rPr>
        <w:t>а… пустяки!</w:t>
      </w:r>
      <w:r w:rsidR="00180D47" w:rsidRPr="00AE48E4">
        <w:rPr>
          <w:rFonts w:ascii="Times New Roman" w:hAnsi="Times New Roman" w:cs="Times New Roman"/>
        </w:rPr>
        <w:t>»</w:t>
      </w:r>
    </w:p>
  </w:footnote>
  <w:footnote w:id="7">
    <w:p w14:paraId="25324888" w14:textId="15843A1E" w:rsidR="008B1795" w:rsidRPr="00F173B3" w:rsidRDefault="008B1795">
      <w:pPr>
        <w:pStyle w:val="aa"/>
        <w:rPr>
          <w:rFonts w:ascii="Times New Roman" w:hAnsi="Times New Roman" w:cs="Times New Roman"/>
        </w:rPr>
      </w:pPr>
      <w:r>
        <w:rPr>
          <w:rStyle w:val="ac"/>
        </w:rPr>
        <w:footnoteRef/>
      </w:r>
      <w:r>
        <w:t xml:space="preserve"> </w:t>
      </w:r>
      <w:r w:rsidRPr="00F173B3">
        <w:rPr>
          <w:rFonts w:ascii="Times New Roman" w:hAnsi="Times New Roman" w:cs="Times New Roman"/>
        </w:rPr>
        <w:t>Хоть как-нибудь</w:t>
      </w:r>
      <w:r w:rsidR="00A041AD" w:rsidRPr="00F173B3">
        <w:rPr>
          <w:rFonts w:ascii="Times New Roman" w:hAnsi="Times New Roman" w:cs="Times New Roman"/>
        </w:rPr>
        <w:t>.</w:t>
      </w:r>
    </w:p>
  </w:footnote>
  <w:footnote w:id="8">
    <w:p w14:paraId="249A060B" w14:textId="4E592DED" w:rsidR="00460F93" w:rsidRPr="00460F93" w:rsidRDefault="00460F93">
      <w:pPr>
        <w:pStyle w:val="aa"/>
        <w:rPr>
          <w:rFonts w:ascii="Bookman Old Style" w:hAnsi="Bookman Old Style"/>
        </w:rPr>
      </w:pPr>
      <w:r>
        <w:rPr>
          <w:rStyle w:val="ac"/>
        </w:rPr>
        <w:footnoteRef/>
      </w:r>
      <w:r>
        <w:t xml:space="preserve"> </w:t>
      </w:r>
      <w:r w:rsidRPr="00215473">
        <w:rPr>
          <w:rFonts w:ascii="Times New Roman" w:hAnsi="Times New Roman" w:cs="Times New Roman"/>
        </w:rPr>
        <w:t>Дополнительные занятия</w:t>
      </w:r>
    </w:p>
  </w:footnote>
  <w:footnote w:id="9">
    <w:p w14:paraId="595B2511" w14:textId="6BBB4797" w:rsidR="004645D5" w:rsidRPr="00260293" w:rsidRDefault="004645D5">
      <w:pPr>
        <w:pStyle w:val="aa"/>
        <w:rPr>
          <w:rFonts w:ascii="Times New Roman" w:hAnsi="Times New Roman" w:cs="Times New Roman"/>
        </w:rPr>
      </w:pPr>
      <w:r>
        <w:rPr>
          <w:rStyle w:val="ac"/>
        </w:rPr>
        <w:footnoteRef/>
      </w:r>
      <w:r>
        <w:t xml:space="preserve"> </w:t>
      </w:r>
      <w:r w:rsidR="008B35D1">
        <w:rPr>
          <w:rFonts w:ascii="Times New Roman" w:hAnsi="Times New Roman" w:cs="Times New Roman"/>
        </w:rPr>
        <w:t>Лучше понимать это слово как отдалённое от темы место</w:t>
      </w:r>
    </w:p>
  </w:footnote>
  <w:footnote w:id="10">
    <w:p w14:paraId="5C717C22" w14:textId="1A7E9AEA" w:rsidR="00640F52" w:rsidRPr="00640F52" w:rsidRDefault="00640F52">
      <w:pPr>
        <w:pStyle w:val="aa"/>
        <w:rPr>
          <w:rFonts w:ascii="Bookman Old Style" w:hAnsi="Bookman Old Style"/>
        </w:rPr>
      </w:pPr>
      <w:r w:rsidRPr="00F70E25">
        <w:rPr>
          <w:rStyle w:val="ac"/>
          <w:rFonts w:ascii="Times New Roman" w:hAnsi="Times New Roman" w:cs="Times New Roman"/>
        </w:rPr>
        <w:footnoteRef/>
      </w:r>
      <w:r w:rsidRPr="00F70E25">
        <w:rPr>
          <w:rFonts w:ascii="Times New Roman" w:hAnsi="Times New Roman" w:cs="Times New Roman"/>
        </w:rPr>
        <w:t xml:space="preserve"> Да, именно прЕкрас</w:t>
      </w:r>
      <w:r>
        <w:rPr>
          <w:rFonts w:ascii="Bookman Old Style" w:hAnsi="Bookman Old Style"/>
        </w:rPr>
        <w:t>.</w:t>
      </w:r>
    </w:p>
  </w:footnote>
  <w:footnote w:id="11">
    <w:p w14:paraId="7A7FEC1F" w14:textId="6D95B16E" w:rsidR="0029568F" w:rsidRPr="00EC0690" w:rsidRDefault="0029568F">
      <w:pPr>
        <w:pStyle w:val="aa"/>
        <w:rPr>
          <w:rFonts w:ascii="Times New Roman" w:hAnsi="Times New Roman" w:cs="Times New Roman"/>
        </w:rPr>
      </w:pPr>
      <w:r>
        <w:rPr>
          <w:rStyle w:val="ac"/>
        </w:rPr>
        <w:footnoteRef/>
      </w:r>
      <w:r>
        <w:t xml:space="preserve"> </w:t>
      </w:r>
      <w:r w:rsidRPr="00EC0690">
        <w:rPr>
          <w:rFonts w:ascii="Times New Roman" w:hAnsi="Times New Roman" w:cs="Times New Roman"/>
        </w:rPr>
        <w:t xml:space="preserve">«0» </w:t>
      </w:r>
      <w:r w:rsidR="000955CC" w:rsidRPr="00EC0690">
        <w:rPr>
          <w:rFonts w:ascii="Times New Roman" w:hAnsi="Times New Roman" w:cs="Times New Roman"/>
        </w:rPr>
        <w:t xml:space="preserve">Герды Петровны </w:t>
      </w:r>
      <w:r w:rsidRPr="00EC0690">
        <w:rPr>
          <w:rFonts w:ascii="Times New Roman" w:hAnsi="Times New Roman" w:cs="Times New Roman"/>
        </w:rPr>
        <w:t>звучит в месте с последним слогом слова «можно»</w:t>
      </w:r>
      <w:r w:rsidR="000955CC" w:rsidRPr="00EC0690">
        <w:rPr>
          <w:rFonts w:ascii="Times New Roman" w:hAnsi="Times New Roman" w:cs="Times New Roman"/>
        </w:rPr>
        <w:t xml:space="preserve"> Фивлонского</w:t>
      </w:r>
    </w:p>
  </w:footnote>
  <w:footnote w:id="12">
    <w:p w14:paraId="1C4C36CD" w14:textId="6BAFC59D" w:rsidR="00075719" w:rsidRPr="00EC0690" w:rsidRDefault="00075719">
      <w:pPr>
        <w:pStyle w:val="aa"/>
        <w:rPr>
          <w:rFonts w:ascii="Times New Roman" w:hAnsi="Times New Roman" w:cs="Times New Roman"/>
        </w:rPr>
      </w:pPr>
      <w:r w:rsidRPr="00EC0690">
        <w:rPr>
          <w:rStyle w:val="ac"/>
          <w:rFonts w:ascii="Times New Roman" w:hAnsi="Times New Roman" w:cs="Times New Roman"/>
        </w:rPr>
        <w:footnoteRef/>
      </w:r>
      <w:r w:rsidRPr="00EC0690">
        <w:rPr>
          <w:rFonts w:ascii="Times New Roman" w:hAnsi="Times New Roman" w:cs="Times New Roman"/>
        </w:rPr>
        <w:t xml:space="preserve"> </w:t>
      </w:r>
      <w:r w:rsidR="006A5DC0" w:rsidRPr="00EC0690">
        <w:rPr>
          <w:rFonts w:ascii="Times New Roman" w:hAnsi="Times New Roman" w:cs="Times New Roman"/>
        </w:rPr>
        <w:t>«</w:t>
      </w:r>
      <w:r w:rsidR="005B30C0" w:rsidRPr="00EC0690">
        <w:rPr>
          <w:rFonts w:ascii="Times New Roman" w:hAnsi="Times New Roman" w:cs="Times New Roman"/>
        </w:rPr>
        <w:t>Эпиграмма</w:t>
      </w:r>
      <w:r w:rsidR="006A5DC0" w:rsidRPr="00EC0690">
        <w:rPr>
          <w:rFonts w:ascii="Times New Roman" w:hAnsi="Times New Roman" w:cs="Times New Roman"/>
        </w:rPr>
        <w:t>»</w:t>
      </w:r>
      <w:r w:rsidR="005B30C0" w:rsidRPr="00EC0690">
        <w:rPr>
          <w:rFonts w:ascii="Times New Roman" w:hAnsi="Times New Roman" w:cs="Times New Roman"/>
        </w:rPr>
        <w:t xml:space="preserve"> другим словом</w:t>
      </w:r>
    </w:p>
  </w:footnote>
  <w:footnote w:id="13">
    <w:p w14:paraId="15994A30" w14:textId="109EAF71" w:rsidR="00C33925" w:rsidRPr="001A6609" w:rsidRDefault="00C33925">
      <w:pPr>
        <w:pStyle w:val="aa"/>
        <w:rPr>
          <w:rFonts w:ascii="Times New Roman" w:hAnsi="Times New Roman" w:cs="Times New Roman"/>
        </w:rPr>
      </w:pPr>
      <w:r>
        <w:rPr>
          <w:rStyle w:val="ac"/>
        </w:rPr>
        <w:footnoteRef/>
      </w:r>
      <w:r>
        <w:t xml:space="preserve"> </w:t>
      </w:r>
      <w:r w:rsidRPr="001A6609">
        <w:rPr>
          <w:rFonts w:ascii="Times New Roman" w:hAnsi="Times New Roman" w:cs="Times New Roman"/>
        </w:rPr>
        <w:t>«Как вишь» - как видите</w:t>
      </w:r>
    </w:p>
  </w:footnote>
  <w:footnote w:id="14">
    <w:p w14:paraId="4D4C3D8A" w14:textId="782FFD62" w:rsidR="00A63E78" w:rsidRPr="001A6609" w:rsidRDefault="00A63E78">
      <w:pPr>
        <w:pStyle w:val="aa"/>
        <w:rPr>
          <w:rFonts w:ascii="Times New Roman" w:hAnsi="Times New Roman" w:cs="Times New Roman"/>
        </w:rPr>
      </w:pPr>
      <w:r w:rsidRPr="001A6609">
        <w:rPr>
          <w:rStyle w:val="ac"/>
          <w:rFonts w:ascii="Times New Roman" w:hAnsi="Times New Roman" w:cs="Times New Roman"/>
        </w:rPr>
        <w:footnoteRef/>
      </w:r>
      <w:r w:rsidRPr="001A6609">
        <w:rPr>
          <w:rFonts w:ascii="Times New Roman" w:hAnsi="Times New Roman" w:cs="Times New Roman"/>
        </w:rPr>
        <w:t xml:space="preserve"> «Ох» Герды Петровны произносится вместе с «я</w:t>
      </w:r>
      <w:r w:rsidR="00D84966" w:rsidRPr="001A6609">
        <w:rPr>
          <w:rFonts w:ascii="Times New Roman" w:hAnsi="Times New Roman" w:cs="Times New Roman"/>
        </w:rPr>
        <w:t>…</w:t>
      </w:r>
      <w:r w:rsidRPr="001A6609">
        <w:rPr>
          <w:rFonts w:ascii="Times New Roman" w:hAnsi="Times New Roman" w:cs="Times New Roman"/>
        </w:rPr>
        <w:t>» Фивлонского</w:t>
      </w:r>
    </w:p>
  </w:footnote>
  <w:footnote w:id="15">
    <w:p w14:paraId="6E4AA66F" w14:textId="5956909C" w:rsidR="00114D0B" w:rsidRPr="00114D0B" w:rsidRDefault="00114D0B">
      <w:pPr>
        <w:pStyle w:val="aa"/>
        <w:rPr>
          <w:rFonts w:ascii="Bookman Old Style" w:hAnsi="Bookman Old Style"/>
        </w:rPr>
      </w:pPr>
      <w:r>
        <w:rPr>
          <w:rStyle w:val="ac"/>
        </w:rPr>
        <w:footnoteRef/>
      </w:r>
      <w:r>
        <w:t xml:space="preserve"> </w:t>
      </w:r>
      <w:r w:rsidRPr="00606C87">
        <w:rPr>
          <w:rFonts w:ascii="Times New Roman" w:hAnsi="Times New Roman" w:cs="Times New Roman"/>
        </w:rPr>
        <w:t>Поворот</w:t>
      </w:r>
      <w:r w:rsidR="00606C87">
        <w:rPr>
          <w:rFonts w:ascii="Times New Roman" w:hAnsi="Times New Roman" w:cs="Times New Roman"/>
        </w:rPr>
        <w:t xml:space="preserve"> (с англ.)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0B6A" w14:textId="388D8568" w:rsidR="00953707" w:rsidRPr="00E25B53" w:rsidRDefault="00953707" w:rsidP="00E25B53">
    <w:pPr>
      <w:pStyle w:val="a4"/>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A7"/>
    <w:rsid w:val="00000474"/>
    <w:rsid w:val="00001A5A"/>
    <w:rsid w:val="00002031"/>
    <w:rsid w:val="00002F85"/>
    <w:rsid w:val="00004021"/>
    <w:rsid w:val="00005349"/>
    <w:rsid w:val="00005560"/>
    <w:rsid w:val="00006C81"/>
    <w:rsid w:val="000070A1"/>
    <w:rsid w:val="00007CCF"/>
    <w:rsid w:val="00010E5B"/>
    <w:rsid w:val="00012317"/>
    <w:rsid w:val="00012B90"/>
    <w:rsid w:val="00012DC0"/>
    <w:rsid w:val="00013362"/>
    <w:rsid w:val="00013698"/>
    <w:rsid w:val="00013ADB"/>
    <w:rsid w:val="00015793"/>
    <w:rsid w:val="00016B72"/>
    <w:rsid w:val="00020014"/>
    <w:rsid w:val="00020976"/>
    <w:rsid w:val="0002376B"/>
    <w:rsid w:val="00023F8A"/>
    <w:rsid w:val="000271F1"/>
    <w:rsid w:val="00027981"/>
    <w:rsid w:val="00027EA0"/>
    <w:rsid w:val="00030697"/>
    <w:rsid w:val="00030BD1"/>
    <w:rsid w:val="00030E36"/>
    <w:rsid w:val="0003109E"/>
    <w:rsid w:val="00031593"/>
    <w:rsid w:val="00032C4E"/>
    <w:rsid w:val="0003373D"/>
    <w:rsid w:val="0003416E"/>
    <w:rsid w:val="0003593F"/>
    <w:rsid w:val="00035965"/>
    <w:rsid w:val="00036580"/>
    <w:rsid w:val="00037A4E"/>
    <w:rsid w:val="000400BD"/>
    <w:rsid w:val="000410AE"/>
    <w:rsid w:val="00043500"/>
    <w:rsid w:val="00044EAF"/>
    <w:rsid w:val="000474F7"/>
    <w:rsid w:val="00047F6F"/>
    <w:rsid w:val="00050619"/>
    <w:rsid w:val="000506AE"/>
    <w:rsid w:val="00050A22"/>
    <w:rsid w:val="00050C77"/>
    <w:rsid w:val="00054F38"/>
    <w:rsid w:val="00054FB1"/>
    <w:rsid w:val="000550DB"/>
    <w:rsid w:val="0005596C"/>
    <w:rsid w:val="00057107"/>
    <w:rsid w:val="000621AB"/>
    <w:rsid w:val="00062314"/>
    <w:rsid w:val="0006244F"/>
    <w:rsid w:val="00062A75"/>
    <w:rsid w:val="00062AF1"/>
    <w:rsid w:val="00062D5B"/>
    <w:rsid w:val="00063892"/>
    <w:rsid w:val="0006576B"/>
    <w:rsid w:val="000669F5"/>
    <w:rsid w:val="00067007"/>
    <w:rsid w:val="000676C0"/>
    <w:rsid w:val="00070288"/>
    <w:rsid w:val="00070770"/>
    <w:rsid w:val="000721BE"/>
    <w:rsid w:val="000742DF"/>
    <w:rsid w:val="00075364"/>
    <w:rsid w:val="00075719"/>
    <w:rsid w:val="00075A71"/>
    <w:rsid w:val="0008208C"/>
    <w:rsid w:val="0008265B"/>
    <w:rsid w:val="000836A5"/>
    <w:rsid w:val="00083DB1"/>
    <w:rsid w:val="00084D41"/>
    <w:rsid w:val="000867A3"/>
    <w:rsid w:val="00087A96"/>
    <w:rsid w:val="00087C80"/>
    <w:rsid w:val="00090F1B"/>
    <w:rsid w:val="00090F75"/>
    <w:rsid w:val="0009377E"/>
    <w:rsid w:val="00093FBA"/>
    <w:rsid w:val="0009498A"/>
    <w:rsid w:val="000955CC"/>
    <w:rsid w:val="0009660C"/>
    <w:rsid w:val="00096D94"/>
    <w:rsid w:val="000A0C88"/>
    <w:rsid w:val="000A0E87"/>
    <w:rsid w:val="000A15A7"/>
    <w:rsid w:val="000A1667"/>
    <w:rsid w:val="000A2669"/>
    <w:rsid w:val="000A4D82"/>
    <w:rsid w:val="000A76D1"/>
    <w:rsid w:val="000B016B"/>
    <w:rsid w:val="000B0F6C"/>
    <w:rsid w:val="000B20B9"/>
    <w:rsid w:val="000B3B79"/>
    <w:rsid w:val="000B4C6E"/>
    <w:rsid w:val="000B5DEC"/>
    <w:rsid w:val="000B688F"/>
    <w:rsid w:val="000C08E2"/>
    <w:rsid w:val="000C14AC"/>
    <w:rsid w:val="000C2363"/>
    <w:rsid w:val="000C5A3A"/>
    <w:rsid w:val="000C6511"/>
    <w:rsid w:val="000C7B93"/>
    <w:rsid w:val="000D018F"/>
    <w:rsid w:val="000D13BA"/>
    <w:rsid w:val="000D27C5"/>
    <w:rsid w:val="000D55A8"/>
    <w:rsid w:val="000D55E3"/>
    <w:rsid w:val="000D5AFC"/>
    <w:rsid w:val="000D78EA"/>
    <w:rsid w:val="000E08C2"/>
    <w:rsid w:val="000E1FCC"/>
    <w:rsid w:val="000E39F6"/>
    <w:rsid w:val="000E4C91"/>
    <w:rsid w:val="000E4E48"/>
    <w:rsid w:val="000E7796"/>
    <w:rsid w:val="000E78A9"/>
    <w:rsid w:val="000E7D51"/>
    <w:rsid w:val="000F032F"/>
    <w:rsid w:val="000F0612"/>
    <w:rsid w:val="000F1570"/>
    <w:rsid w:val="000F1626"/>
    <w:rsid w:val="000F22F1"/>
    <w:rsid w:val="000F26B3"/>
    <w:rsid w:val="000F2869"/>
    <w:rsid w:val="000F4DCA"/>
    <w:rsid w:val="000F601E"/>
    <w:rsid w:val="000F6478"/>
    <w:rsid w:val="00100832"/>
    <w:rsid w:val="00100C87"/>
    <w:rsid w:val="00100FF4"/>
    <w:rsid w:val="00102183"/>
    <w:rsid w:val="00105CDB"/>
    <w:rsid w:val="0010719E"/>
    <w:rsid w:val="00107F40"/>
    <w:rsid w:val="00110196"/>
    <w:rsid w:val="00110438"/>
    <w:rsid w:val="0011055B"/>
    <w:rsid w:val="00111BD8"/>
    <w:rsid w:val="00112FE9"/>
    <w:rsid w:val="00113AC8"/>
    <w:rsid w:val="00113E98"/>
    <w:rsid w:val="0011497A"/>
    <w:rsid w:val="00114AE6"/>
    <w:rsid w:val="00114D0B"/>
    <w:rsid w:val="00116274"/>
    <w:rsid w:val="0012016F"/>
    <w:rsid w:val="00120908"/>
    <w:rsid w:val="0012131A"/>
    <w:rsid w:val="00121759"/>
    <w:rsid w:val="00125DD9"/>
    <w:rsid w:val="00127FF1"/>
    <w:rsid w:val="001307A7"/>
    <w:rsid w:val="00130FB8"/>
    <w:rsid w:val="001339C6"/>
    <w:rsid w:val="00133B45"/>
    <w:rsid w:val="00134447"/>
    <w:rsid w:val="00136BE1"/>
    <w:rsid w:val="00143824"/>
    <w:rsid w:val="00143DD4"/>
    <w:rsid w:val="00146A88"/>
    <w:rsid w:val="00147312"/>
    <w:rsid w:val="001501DE"/>
    <w:rsid w:val="001509BB"/>
    <w:rsid w:val="00153164"/>
    <w:rsid w:val="00153246"/>
    <w:rsid w:val="001553C5"/>
    <w:rsid w:val="0015548E"/>
    <w:rsid w:val="00155677"/>
    <w:rsid w:val="00155D2D"/>
    <w:rsid w:val="0016002E"/>
    <w:rsid w:val="00161158"/>
    <w:rsid w:val="0016227A"/>
    <w:rsid w:val="001655E5"/>
    <w:rsid w:val="00165D53"/>
    <w:rsid w:val="00165E66"/>
    <w:rsid w:val="00166DCB"/>
    <w:rsid w:val="001670C8"/>
    <w:rsid w:val="00167255"/>
    <w:rsid w:val="0016733A"/>
    <w:rsid w:val="0016744F"/>
    <w:rsid w:val="00167920"/>
    <w:rsid w:val="001708DB"/>
    <w:rsid w:val="00174A09"/>
    <w:rsid w:val="00175447"/>
    <w:rsid w:val="0018047E"/>
    <w:rsid w:val="001806FE"/>
    <w:rsid w:val="00180D47"/>
    <w:rsid w:val="00182525"/>
    <w:rsid w:val="00182F75"/>
    <w:rsid w:val="0018514F"/>
    <w:rsid w:val="001858F8"/>
    <w:rsid w:val="001863D5"/>
    <w:rsid w:val="00186B8E"/>
    <w:rsid w:val="00187109"/>
    <w:rsid w:val="0019216D"/>
    <w:rsid w:val="001936E1"/>
    <w:rsid w:val="00196822"/>
    <w:rsid w:val="00197043"/>
    <w:rsid w:val="001A1B5D"/>
    <w:rsid w:val="001A4513"/>
    <w:rsid w:val="001A5520"/>
    <w:rsid w:val="001A5ECC"/>
    <w:rsid w:val="001A62D5"/>
    <w:rsid w:val="001A6609"/>
    <w:rsid w:val="001B1A82"/>
    <w:rsid w:val="001B1CCD"/>
    <w:rsid w:val="001B4A64"/>
    <w:rsid w:val="001B62D9"/>
    <w:rsid w:val="001B7343"/>
    <w:rsid w:val="001B7A0B"/>
    <w:rsid w:val="001C0A9B"/>
    <w:rsid w:val="001C10FA"/>
    <w:rsid w:val="001C2460"/>
    <w:rsid w:val="001C3131"/>
    <w:rsid w:val="001C362A"/>
    <w:rsid w:val="001C4189"/>
    <w:rsid w:val="001C4EC9"/>
    <w:rsid w:val="001C4FA8"/>
    <w:rsid w:val="001C5C22"/>
    <w:rsid w:val="001C6979"/>
    <w:rsid w:val="001C6E64"/>
    <w:rsid w:val="001C7749"/>
    <w:rsid w:val="001D04E1"/>
    <w:rsid w:val="001D3E96"/>
    <w:rsid w:val="001D745B"/>
    <w:rsid w:val="001E045C"/>
    <w:rsid w:val="001E10A6"/>
    <w:rsid w:val="001E2828"/>
    <w:rsid w:val="001E2AE6"/>
    <w:rsid w:val="001E366A"/>
    <w:rsid w:val="001E3DCC"/>
    <w:rsid w:val="001F30C2"/>
    <w:rsid w:val="001F33D6"/>
    <w:rsid w:val="001F5008"/>
    <w:rsid w:val="001F69E0"/>
    <w:rsid w:val="0020004C"/>
    <w:rsid w:val="00200A4C"/>
    <w:rsid w:val="00204027"/>
    <w:rsid w:val="00204DFD"/>
    <w:rsid w:val="00207A7D"/>
    <w:rsid w:val="00210343"/>
    <w:rsid w:val="00210A09"/>
    <w:rsid w:val="00210C03"/>
    <w:rsid w:val="0021158C"/>
    <w:rsid w:val="00211AEE"/>
    <w:rsid w:val="00215473"/>
    <w:rsid w:val="002169DD"/>
    <w:rsid w:val="00217347"/>
    <w:rsid w:val="002176FB"/>
    <w:rsid w:val="00217EFC"/>
    <w:rsid w:val="00221E4A"/>
    <w:rsid w:val="00225446"/>
    <w:rsid w:val="00225AE1"/>
    <w:rsid w:val="00230B29"/>
    <w:rsid w:val="002330FF"/>
    <w:rsid w:val="00236490"/>
    <w:rsid w:val="0023717F"/>
    <w:rsid w:val="002432A3"/>
    <w:rsid w:val="00243334"/>
    <w:rsid w:val="00244E06"/>
    <w:rsid w:val="002458C2"/>
    <w:rsid w:val="00245EA9"/>
    <w:rsid w:val="00246721"/>
    <w:rsid w:val="00246A87"/>
    <w:rsid w:val="002528CE"/>
    <w:rsid w:val="0025326E"/>
    <w:rsid w:val="00255C27"/>
    <w:rsid w:val="00256327"/>
    <w:rsid w:val="00260293"/>
    <w:rsid w:val="002605DF"/>
    <w:rsid w:val="0026073C"/>
    <w:rsid w:val="002616C3"/>
    <w:rsid w:val="002630A8"/>
    <w:rsid w:val="00264838"/>
    <w:rsid w:val="002660B3"/>
    <w:rsid w:val="002660F3"/>
    <w:rsid w:val="00267A92"/>
    <w:rsid w:val="0027138C"/>
    <w:rsid w:val="0027639C"/>
    <w:rsid w:val="0028047C"/>
    <w:rsid w:val="00280B60"/>
    <w:rsid w:val="002817A0"/>
    <w:rsid w:val="00281DD9"/>
    <w:rsid w:val="00282706"/>
    <w:rsid w:val="00283700"/>
    <w:rsid w:val="00284185"/>
    <w:rsid w:val="002846E9"/>
    <w:rsid w:val="00284A1D"/>
    <w:rsid w:val="002853FE"/>
    <w:rsid w:val="00290A4D"/>
    <w:rsid w:val="00291408"/>
    <w:rsid w:val="002919DB"/>
    <w:rsid w:val="00291BA7"/>
    <w:rsid w:val="002924E9"/>
    <w:rsid w:val="00292BF9"/>
    <w:rsid w:val="00292E7E"/>
    <w:rsid w:val="00295179"/>
    <w:rsid w:val="0029568F"/>
    <w:rsid w:val="002A09C5"/>
    <w:rsid w:val="002A2912"/>
    <w:rsid w:val="002A45A0"/>
    <w:rsid w:val="002A48A4"/>
    <w:rsid w:val="002A5B59"/>
    <w:rsid w:val="002A6AF4"/>
    <w:rsid w:val="002A739E"/>
    <w:rsid w:val="002A7803"/>
    <w:rsid w:val="002B1362"/>
    <w:rsid w:val="002B1575"/>
    <w:rsid w:val="002B1C5F"/>
    <w:rsid w:val="002B25FA"/>
    <w:rsid w:val="002B3571"/>
    <w:rsid w:val="002B40A2"/>
    <w:rsid w:val="002B52EF"/>
    <w:rsid w:val="002B57E1"/>
    <w:rsid w:val="002C2597"/>
    <w:rsid w:val="002C357A"/>
    <w:rsid w:val="002C3A68"/>
    <w:rsid w:val="002C4425"/>
    <w:rsid w:val="002C4E45"/>
    <w:rsid w:val="002C5132"/>
    <w:rsid w:val="002C6E29"/>
    <w:rsid w:val="002C7DA4"/>
    <w:rsid w:val="002D30A5"/>
    <w:rsid w:val="002D497D"/>
    <w:rsid w:val="002D5170"/>
    <w:rsid w:val="002D5F86"/>
    <w:rsid w:val="002D6631"/>
    <w:rsid w:val="002E0624"/>
    <w:rsid w:val="002E10F3"/>
    <w:rsid w:val="002E2E56"/>
    <w:rsid w:val="002E3701"/>
    <w:rsid w:val="002E3B30"/>
    <w:rsid w:val="002E6CD2"/>
    <w:rsid w:val="002E7A23"/>
    <w:rsid w:val="002F0552"/>
    <w:rsid w:val="002F347E"/>
    <w:rsid w:val="002F4B4D"/>
    <w:rsid w:val="002F5584"/>
    <w:rsid w:val="002F5B22"/>
    <w:rsid w:val="002F60A6"/>
    <w:rsid w:val="002F6A14"/>
    <w:rsid w:val="002F7BBA"/>
    <w:rsid w:val="0030394B"/>
    <w:rsid w:val="00304AC6"/>
    <w:rsid w:val="00305179"/>
    <w:rsid w:val="003100A5"/>
    <w:rsid w:val="00312771"/>
    <w:rsid w:val="00314025"/>
    <w:rsid w:val="00316735"/>
    <w:rsid w:val="003217C3"/>
    <w:rsid w:val="00321C04"/>
    <w:rsid w:val="0032292B"/>
    <w:rsid w:val="00326B2B"/>
    <w:rsid w:val="00327333"/>
    <w:rsid w:val="00327783"/>
    <w:rsid w:val="0033001B"/>
    <w:rsid w:val="00330F13"/>
    <w:rsid w:val="00331003"/>
    <w:rsid w:val="003313BC"/>
    <w:rsid w:val="003314C5"/>
    <w:rsid w:val="003323B7"/>
    <w:rsid w:val="00334291"/>
    <w:rsid w:val="00334801"/>
    <w:rsid w:val="00334AD6"/>
    <w:rsid w:val="00335306"/>
    <w:rsid w:val="00335898"/>
    <w:rsid w:val="00336004"/>
    <w:rsid w:val="00336601"/>
    <w:rsid w:val="00346EFE"/>
    <w:rsid w:val="00351DC7"/>
    <w:rsid w:val="00353527"/>
    <w:rsid w:val="00354CA2"/>
    <w:rsid w:val="00355525"/>
    <w:rsid w:val="00357F93"/>
    <w:rsid w:val="00360DC3"/>
    <w:rsid w:val="00361FD1"/>
    <w:rsid w:val="003628A5"/>
    <w:rsid w:val="00364AF2"/>
    <w:rsid w:val="0036521B"/>
    <w:rsid w:val="00366465"/>
    <w:rsid w:val="00366669"/>
    <w:rsid w:val="0036694D"/>
    <w:rsid w:val="00367679"/>
    <w:rsid w:val="00367EF7"/>
    <w:rsid w:val="00370FA4"/>
    <w:rsid w:val="00371891"/>
    <w:rsid w:val="00372409"/>
    <w:rsid w:val="00373372"/>
    <w:rsid w:val="003736B0"/>
    <w:rsid w:val="003740F7"/>
    <w:rsid w:val="00377F42"/>
    <w:rsid w:val="00380C34"/>
    <w:rsid w:val="0038268C"/>
    <w:rsid w:val="00383435"/>
    <w:rsid w:val="003835AF"/>
    <w:rsid w:val="00386EFB"/>
    <w:rsid w:val="00387FEB"/>
    <w:rsid w:val="00390C37"/>
    <w:rsid w:val="00391F8A"/>
    <w:rsid w:val="00392682"/>
    <w:rsid w:val="00392C3C"/>
    <w:rsid w:val="00392CF0"/>
    <w:rsid w:val="003936A0"/>
    <w:rsid w:val="00393A71"/>
    <w:rsid w:val="00395599"/>
    <w:rsid w:val="00397596"/>
    <w:rsid w:val="003977D5"/>
    <w:rsid w:val="003A009F"/>
    <w:rsid w:val="003A16FF"/>
    <w:rsid w:val="003A27A9"/>
    <w:rsid w:val="003A7009"/>
    <w:rsid w:val="003B0CE7"/>
    <w:rsid w:val="003B1FB7"/>
    <w:rsid w:val="003B2810"/>
    <w:rsid w:val="003B33D3"/>
    <w:rsid w:val="003B479C"/>
    <w:rsid w:val="003B6B27"/>
    <w:rsid w:val="003B6D95"/>
    <w:rsid w:val="003B7803"/>
    <w:rsid w:val="003C11E7"/>
    <w:rsid w:val="003C30AC"/>
    <w:rsid w:val="003C449C"/>
    <w:rsid w:val="003C492A"/>
    <w:rsid w:val="003C49F8"/>
    <w:rsid w:val="003C6392"/>
    <w:rsid w:val="003C7852"/>
    <w:rsid w:val="003D1365"/>
    <w:rsid w:val="003D2AA5"/>
    <w:rsid w:val="003D346F"/>
    <w:rsid w:val="003D3E48"/>
    <w:rsid w:val="003D50F3"/>
    <w:rsid w:val="003D546D"/>
    <w:rsid w:val="003D5697"/>
    <w:rsid w:val="003D68FF"/>
    <w:rsid w:val="003D7541"/>
    <w:rsid w:val="003D7F05"/>
    <w:rsid w:val="003D7F74"/>
    <w:rsid w:val="003E2697"/>
    <w:rsid w:val="003E422C"/>
    <w:rsid w:val="003E433C"/>
    <w:rsid w:val="003E4CBA"/>
    <w:rsid w:val="003E5117"/>
    <w:rsid w:val="003E5E5B"/>
    <w:rsid w:val="003E6B24"/>
    <w:rsid w:val="003E732A"/>
    <w:rsid w:val="003F31CC"/>
    <w:rsid w:val="003F37AE"/>
    <w:rsid w:val="003F4CBD"/>
    <w:rsid w:val="003F661E"/>
    <w:rsid w:val="00400C13"/>
    <w:rsid w:val="00401AEE"/>
    <w:rsid w:val="0040235F"/>
    <w:rsid w:val="0040247D"/>
    <w:rsid w:val="004025CE"/>
    <w:rsid w:val="00402CD9"/>
    <w:rsid w:val="00403AA3"/>
    <w:rsid w:val="00404978"/>
    <w:rsid w:val="0041098C"/>
    <w:rsid w:val="00412C01"/>
    <w:rsid w:val="00413D03"/>
    <w:rsid w:val="00414757"/>
    <w:rsid w:val="0041477E"/>
    <w:rsid w:val="00417275"/>
    <w:rsid w:val="00420637"/>
    <w:rsid w:val="004250F9"/>
    <w:rsid w:val="00425379"/>
    <w:rsid w:val="0043222C"/>
    <w:rsid w:val="00432992"/>
    <w:rsid w:val="00432ABC"/>
    <w:rsid w:val="004337A6"/>
    <w:rsid w:val="00434D39"/>
    <w:rsid w:val="0043619B"/>
    <w:rsid w:val="00437DB8"/>
    <w:rsid w:val="004404F7"/>
    <w:rsid w:val="00441C8C"/>
    <w:rsid w:val="00441CFE"/>
    <w:rsid w:val="00442371"/>
    <w:rsid w:val="00442709"/>
    <w:rsid w:val="004444BC"/>
    <w:rsid w:val="00446CC4"/>
    <w:rsid w:val="0045021D"/>
    <w:rsid w:val="00450A33"/>
    <w:rsid w:val="00450F09"/>
    <w:rsid w:val="00452339"/>
    <w:rsid w:val="00453156"/>
    <w:rsid w:val="00453860"/>
    <w:rsid w:val="0045449F"/>
    <w:rsid w:val="0045470E"/>
    <w:rsid w:val="00454D7E"/>
    <w:rsid w:val="00454F0C"/>
    <w:rsid w:val="00456238"/>
    <w:rsid w:val="004564CB"/>
    <w:rsid w:val="00456E98"/>
    <w:rsid w:val="00460F93"/>
    <w:rsid w:val="004645D5"/>
    <w:rsid w:val="00465A76"/>
    <w:rsid w:val="00466DC5"/>
    <w:rsid w:val="00472955"/>
    <w:rsid w:val="00473DC1"/>
    <w:rsid w:val="004746BA"/>
    <w:rsid w:val="00474CF4"/>
    <w:rsid w:val="00475AA0"/>
    <w:rsid w:val="00476D2A"/>
    <w:rsid w:val="0047775D"/>
    <w:rsid w:val="00477969"/>
    <w:rsid w:val="004803ED"/>
    <w:rsid w:val="00482824"/>
    <w:rsid w:val="004830C2"/>
    <w:rsid w:val="00483F18"/>
    <w:rsid w:val="00483FFE"/>
    <w:rsid w:val="00484218"/>
    <w:rsid w:val="00490A43"/>
    <w:rsid w:val="00490A7F"/>
    <w:rsid w:val="00491754"/>
    <w:rsid w:val="00495F8D"/>
    <w:rsid w:val="00496509"/>
    <w:rsid w:val="004979A9"/>
    <w:rsid w:val="004A0738"/>
    <w:rsid w:val="004A08A0"/>
    <w:rsid w:val="004A0E57"/>
    <w:rsid w:val="004A1025"/>
    <w:rsid w:val="004A1EE2"/>
    <w:rsid w:val="004A2702"/>
    <w:rsid w:val="004A28CC"/>
    <w:rsid w:val="004A36D7"/>
    <w:rsid w:val="004A37AC"/>
    <w:rsid w:val="004A476A"/>
    <w:rsid w:val="004A4961"/>
    <w:rsid w:val="004A51B8"/>
    <w:rsid w:val="004A6654"/>
    <w:rsid w:val="004B01A4"/>
    <w:rsid w:val="004B01BD"/>
    <w:rsid w:val="004B0A6B"/>
    <w:rsid w:val="004B26E3"/>
    <w:rsid w:val="004B27B8"/>
    <w:rsid w:val="004B27D6"/>
    <w:rsid w:val="004B312D"/>
    <w:rsid w:val="004B32C1"/>
    <w:rsid w:val="004B3C9A"/>
    <w:rsid w:val="004B50AC"/>
    <w:rsid w:val="004B5A99"/>
    <w:rsid w:val="004B614A"/>
    <w:rsid w:val="004B647E"/>
    <w:rsid w:val="004C081D"/>
    <w:rsid w:val="004C2510"/>
    <w:rsid w:val="004C290E"/>
    <w:rsid w:val="004C2ADF"/>
    <w:rsid w:val="004C370E"/>
    <w:rsid w:val="004C4F8F"/>
    <w:rsid w:val="004C66F0"/>
    <w:rsid w:val="004C7322"/>
    <w:rsid w:val="004D3736"/>
    <w:rsid w:val="004D42BB"/>
    <w:rsid w:val="004D584A"/>
    <w:rsid w:val="004D5FFC"/>
    <w:rsid w:val="004D66F8"/>
    <w:rsid w:val="004D6918"/>
    <w:rsid w:val="004E07AD"/>
    <w:rsid w:val="004E0C85"/>
    <w:rsid w:val="004E0D06"/>
    <w:rsid w:val="004E2068"/>
    <w:rsid w:val="004E208D"/>
    <w:rsid w:val="004E21CF"/>
    <w:rsid w:val="004E5A67"/>
    <w:rsid w:val="004E5EB6"/>
    <w:rsid w:val="004E622C"/>
    <w:rsid w:val="004F05A8"/>
    <w:rsid w:val="004F1011"/>
    <w:rsid w:val="004F1906"/>
    <w:rsid w:val="004F1F52"/>
    <w:rsid w:val="004F2769"/>
    <w:rsid w:val="004F2B57"/>
    <w:rsid w:val="004F34E0"/>
    <w:rsid w:val="004F3A06"/>
    <w:rsid w:val="004F4989"/>
    <w:rsid w:val="004F4995"/>
    <w:rsid w:val="004F4F80"/>
    <w:rsid w:val="004F4FD0"/>
    <w:rsid w:val="004F53FB"/>
    <w:rsid w:val="004F5F3F"/>
    <w:rsid w:val="0050039F"/>
    <w:rsid w:val="00501D43"/>
    <w:rsid w:val="005047DC"/>
    <w:rsid w:val="00505EF6"/>
    <w:rsid w:val="00510677"/>
    <w:rsid w:val="00510DB4"/>
    <w:rsid w:val="00512660"/>
    <w:rsid w:val="00513A4E"/>
    <w:rsid w:val="00514FB2"/>
    <w:rsid w:val="0051557E"/>
    <w:rsid w:val="005164C8"/>
    <w:rsid w:val="00521A54"/>
    <w:rsid w:val="005221F4"/>
    <w:rsid w:val="00522237"/>
    <w:rsid w:val="00523900"/>
    <w:rsid w:val="00523910"/>
    <w:rsid w:val="005254EE"/>
    <w:rsid w:val="0052711F"/>
    <w:rsid w:val="0052730D"/>
    <w:rsid w:val="0052740F"/>
    <w:rsid w:val="00530D73"/>
    <w:rsid w:val="00534F56"/>
    <w:rsid w:val="00535C76"/>
    <w:rsid w:val="00540345"/>
    <w:rsid w:val="005404D3"/>
    <w:rsid w:val="00541848"/>
    <w:rsid w:val="00543521"/>
    <w:rsid w:val="0054496D"/>
    <w:rsid w:val="00545BEA"/>
    <w:rsid w:val="00552082"/>
    <w:rsid w:val="00553217"/>
    <w:rsid w:val="005534FF"/>
    <w:rsid w:val="00555FAB"/>
    <w:rsid w:val="0055676A"/>
    <w:rsid w:val="00557437"/>
    <w:rsid w:val="00557482"/>
    <w:rsid w:val="0056053D"/>
    <w:rsid w:val="00560636"/>
    <w:rsid w:val="00562AED"/>
    <w:rsid w:val="00562EE5"/>
    <w:rsid w:val="00567416"/>
    <w:rsid w:val="00570F00"/>
    <w:rsid w:val="00573BA6"/>
    <w:rsid w:val="00573D9E"/>
    <w:rsid w:val="00574835"/>
    <w:rsid w:val="00574B3E"/>
    <w:rsid w:val="00575051"/>
    <w:rsid w:val="00575F64"/>
    <w:rsid w:val="00577CAD"/>
    <w:rsid w:val="00577D61"/>
    <w:rsid w:val="00582FFC"/>
    <w:rsid w:val="00583146"/>
    <w:rsid w:val="005834BA"/>
    <w:rsid w:val="00583BAF"/>
    <w:rsid w:val="005841EB"/>
    <w:rsid w:val="00585082"/>
    <w:rsid w:val="0058517B"/>
    <w:rsid w:val="00585577"/>
    <w:rsid w:val="00585B28"/>
    <w:rsid w:val="00585FD6"/>
    <w:rsid w:val="00587476"/>
    <w:rsid w:val="00587F50"/>
    <w:rsid w:val="00590BBC"/>
    <w:rsid w:val="00590F9F"/>
    <w:rsid w:val="00595EBF"/>
    <w:rsid w:val="005A09F4"/>
    <w:rsid w:val="005A1CDD"/>
    <w:rsid w:val="005A2147"/>
    <w:rsid w:val="005A26A5"/>
    <w:rsid w:val="005A2979"/>
    <w:rsid w:val="005A2F82"/>
    <w:rsid w:val="005A2FBA"/>
    <w:rsid w:val="005A3567"/>
    <w:rsid w:val="005A4768"/>
    <w:rsid w:val="005A5BC3"/>
    <w:rsid w:val="005A722F"/>
    <w:rsid w:val="005A749A"/>
    <w:rsid w:val="005A7DED"/>
    <w:rsid w:val="005B27C6"/>
    <w:rsid w:val="005B30C0"/>
    <w:rsid w:val="005B386C"/>
    <w:rsid w:val="005B41B3"/>
    <w:rsid w:val="005B571F"/>
    <w:rsid w:val="005B5865"/>
    <w:rsid w:val="005B58AF"/>
    <w:rsid w:val="005B5B06"/>
    <w:rsid w:val="005B5B4C"/>
    <w:rsid w:val="005C038C"/>
    <w:rsid w:val="005C06D1"/>
    <w:rsid w:val="005C2C2F"/>
    <w:rsid w:val="005C410D"/>
    <w:rsid w:val="005C410F"/>
    <w:rsid w:val="005C6623"/>
    <w:rsid w:val="005C6E30"/>
    <w:rsid w:val="005C6EF5"/>
    <w:rsid w:val="005D05F0"/>
    <w:rsid w:val="005D0790"/>
    <w:rsid w:val="005D0C8A"/>
    <w:rsid w:val="005D13D3"/>
    <w:rsid w:val="005D19F6"/>
    <w:rsid w:val="005D1A1E"/>
    <w:rsid w:val="005D3D16"/>
    <w:rsid w:val="005D3E6A"/>
    <w:rsid w:val="005D4882"/>
    <w:rsid w:val="005D4DA1"/>
    <w:rsid w:val="005D5365"/>
    <w:rsid w:val="005D6699"/>
    <w:rsid w:val="005D7883"/>
    <w:rsid w:val="005D7ABC"/>
    <w:rsid w:val="005D7BF2"/>
    <w:rsid w:val="005E1E66"/>
    <w:rsid w:val="005E2446"/>
    <w:rsid w:val="005E29A4"/>
    <w:rsid w:val="005E36FF"/>
    <w:rsid w:val="005E3F7C"/>
    <w:rsid w:val="005E4CCE"/>
    <w:rsid w:val="005E551B"/>
    <w:rsid w:val="005F33C7"/>
    <w:rsid w:val="005F38AD"/>
    <w:rsid w:val="005F5407"/>
    <w:rsid w:val="005F6F49"/>
    <w:rsid w:val="00600017"/>
    <w:rsid w:val="0060018F"/>
    <w:rsid w:val="00601C7B"/>
    <w:rsid w:val="006028C5"/>
    <w:rsid w:val="00602EEA"/>
    <w:rsid w:val="00602F9C"/>
    <w:rsid w:val="00604E88"/>
    <w:rsid w:val="0060514A"/>
    <w:rsid w:val="00606C87"/>
    <w:rsid w:val="00610725"/>
    <w:rsid w:val="006112AA"/>
    <w:rsid w:val="00611607"/>
    <w:rsid w:val="00611CD1"/>
    <w:rsid w:val="00613BA5"/>
    <w:rsid w:val="00616940"/>
    <w:rsid w:val="00616CD6"/>
    <w:rsid w:val="00617B3E"/>
    <w:rsid w:val="00622599"/>
    <w:rsid w:val="00622910"/>
    <w:rsid w:val="00623561"/>
    <w:rsid w:val="00623D53"/>
    <w:rsid w:val="006242DF"/>
    <w:rsid w:val="00624FB0"/>
    <w:rsid w:val="00625197"/>
    <w:rsid w:val="0062557B"/>
    <w:rsid w:val="00625D9B"/>
    <w:rsid w:val="00634F44"/>
    <w:rsid w:val="006368B1"/>
    <w:rsid w:val="00636AB6"/>
    <w:rsid w:val="006379CC"/>
    <w:rsid w:val="00637CAA"/>
    <w:rsid w:val="00640448"/>
    <w:rsid w:val="00640F38"/>
    <w:rsid w:val="00640F52"/>
    <w:rsid w:val="00641F8D"/>
    <w:rsid w:val="00643193"/>
    <w:rsid w:val="00644671"/>
    <w:rsid w:val="00644706"/>
    <w:rsid w:val="00644E74"/>
    <w:rsid w:val="00646F0A"/>
    <w:rsid w:val="00650B81"/>
    <w:rsid w:val="0065102C"/>
    <w:rsid w:val="00651B6F"/>
    <w:rsid w:val="006529DE"/>
    <w:rsid w:val="0065435B"/>
    <w:rsid w:val="006559C1"/>
    <w:rsid w:val="00655C03"/>
    <w:rsid w:val="006562DC"/>
    <w:rsid w:val="00656B86"/>
    <w:rsid w:val="006574FD"/>
    <w:rsid w:val="00663424"/>
    <w:rsid w:val="00663555"/>
    <w:rsid w:val="00664DDA"/>
    <w:rsid w:val="0066566B"/>
    <w:rsid w:val="0067441A"/>
    <w:rsid w:val="00676172"/>
    <w:rsid w:val="00676734"/>
    <w:rsid w:val="00680378"/>
    <w:rsid w:val="00680632"/>
    <w:rsid w:val="006820B8"/>
    <w:rsid w:val="00682583"/>
    <w:rsid w:val="00682F8C"/>
    <w:rsid w:val="00683822"/>
    <w:rsid w:val="00683A7B"/>
    <w:rsid w:val="00685ACB"/>
    <w:rsid w:val="0068644C"/>
    <w:rsid w:val="00686D7D"/>
    <w:rsid w:val="00690916"/>
    <w:rsid w:val="00690CB2"/>
    <w:rsid w:val="0069163C"/>
    <w:rsid w:val="00691657"/>
    <w:rsid w:val="00691B97"/>
    <w:rsid w:val="00691D7F"/>
    <w:rsid w:val="00693072"/>
    <w:rsid w:val="00694EB3"/>
    <w:rsid w:val="006974CD"/>
    <w:rsid w:val="00697E15"/>
    <w:rsid w:val="006A04E4"/>
    <w:rsid w:val="006A127F"/>
    <w:rsid w:val="006A2084"/>
    <w:rsid w:val="006A20E8"/>
    <w:rsid w:val="006A4CA8"/>
    <w:rsid w:val="006A511C"/>
    <w:rsid w:val="006A5274"/>
    <w:rsid w:val="006A5DC0"/>
    <w:rsid w:val="006B084C"/>
    <w:rsid w:val="006B1817"/>
    <w:rsid w:val="006B1F67"/>
    <w:rsid w:val="006B259B"/>
    <w:rsid w:val="006B3257"/>
    <w:rsid w:val="006B4E87"/>
    <w:rsid w:val="006B51A5"/>
    <w:rsid w:val="006B695D"/>
    <w:rsid w:val="006C05D2"/>
    <w:rsid w:val="006C0C67"/>
    <w:rsid w:val="006C1420"/>
    <w:rsid w:val="006C4337"/>
    <w:rsid w:val="006C4CD1"/>
    <w:rsid w:val="006C5569"/>
    <w:rsid w:val="006C58AD"/>
    <w:rsid w:val="006C5CEE"/>
    <w:rsid w:val="006C6779"/>
    <w:rsid w:val="006C79E8"/>
    <w:rsid w:val="006C7AB3"/>
    <w:rsid w:val="006D61A8"/>
    <w:rsid w:val="006D6A3C"/>
    <w:rsid w:val="006D770B"/>
    <w:rsid w:val="006E0806"/>
    <w:rsid w:val="006E1357"/>
    <w:rsid w:val="006E2BD1"/>
    <w:rsid w:val="006E2F06"/>
    <w:rsid w:val="006E49DB"/>
    <w:rsid w:val="006E54E4"/>
    <w:rsid w:val="006E57BB"/>
    <w:rsid w:val="006E5B86"/>
    <w:rsid w:val="006E6E61"/>
    <w:rsid w:val="006F0C18"/>
    <w:rsid w:val="006F2182"/>
    <w:rsid w:val="006F367F"/>
    <w:rsid w:val="006F4CD2"/>
    <w:rsid w:val="006F587A"/>
    <w:rsid w:val="006F7461"/>
    <w:rsid w:val="00700BCB"/>
    <w:rsid w:val="007016FE"/>
    <w:rsid w:val="007028F3"/>
    <w:rsid w:val="00702FEA"/>
    <w:rsid w:val="00703523"/>
    <w:rsid w:val="0070481C"/>
    <w:rsid w:val="007064EE"/>
    <w:rsid w:val="00706B91"/>
    <w:rsid w:val="00707291"/>
    <w:rsid w:val="00707B2A"/>
    <w:rsid w:val="00707D9C"/>
    <w:rsid w:val="00711102"/>
    <w:rsid w:val="00711156"/>
    <w:rsid w:val="00713D37"/>
    <w:rsid w:val="00716C11"/>
    <w:rsid w:val="007179FE"/>
    <w:rsid w:val="00717C5C"/>
    <w:rsid w:val="00720A0F"/>
    <w:rsid w:val="007213FA"/>
    <w:rsid w:val="0072178D"/>
    <w:rsid w:val="00722432"/>
    <w:rsid w:val="007234AD"/>
    <w:rsid w:val="007240A1"/>
    <w:rsid w:val="00724159"/>
    <w:rsid w:val="00726555"/>
    <w:rsid w:val="0072656B"/>
    <w:rsid w:val="00727550"/>
    <w:rsid w:val="00727F69"/>
    <w:rsid w:val="00731F06"/>
    <w:rsid w:val="0073260C"/>
    <w:rsid w:val="00735826"/>
    <w:rsid w:val="00737B53"/>
    <w:rsid w:val="00741981"/>
    <w:rsid w:val="007429C8"/>
    <w:rsid w:val="007460F3"/>
    <w:rsid w:val="00751419"/>
    <w:rsid w:val="00751999"/>
    <w:rsid w:val="007532A5"/>
    <w:rsid w:val="00753FC0"/>
    <w:rsid w:val="00754037"/>
    <w:rsid w:val="00756F0C"/>
    <w:rsid w:val="00760F85"/>
    <w:rsid w:val="00761696"/>
    <w:rsid w:val="00762AE9"/>
    <w:rsid w:val="0076331D"/>
    <w:rsid w:val="0076595D"/>
    <w:rsid w:val="00766075"/>
    <w:rsid w:val="00766395"/>
    <w:rsid w:val="00770663"/>
    <w:rsid w:val="00770B49"/>
    <w:rsid w:val="00775439"/>
    <w:rsid w:val="0077659E"/>
    <w:rsid w:val="00776BEC"/>
    <w:rsid w:val="007777D8"/>
    <w:rsid w:val="0078039A"/>
    <w:rsid w:val="007828A9"/>
    <w:rsid w:val="00784208"/>
    <w:rsid w:val="00784CA1"/>
    <w:rsid w:val="007856EC"/>
    <w:rsid w:val="00785D2F"/>
    <w:rsid w:val="007877E5"/>
    <w:rsid w:val="00790202"/>
    <w:rsid w:val="00791682"/>
    <w:rsid w:val="0079384D"/>
    <w:rsid w:val="00793A22"/>
    <w:rsid w:val="0079689D"/>
    <w:rsid w:val="007970CC"/>
    <w:rsid w:val="00797151"/>
    <w:rsid w:val="0079734A"/>
    <w:rsid w:val="007A1402"/>
    <w:rsid w:val="007A2C1D"/>
    <w:rsid w:val="007A4DDD"/>
    <w:rsid w:val="007A7E43"/>
    <w:rsid w:val="007B0A41"/>
    <w:rsid w:val="007B0AEA"/>
    <w:rsid w:val="007B1054"/>
    <w:rsid w:val="007B2C94"/>
    <w:rsid w:val="007B7559"/>
    <w:rsid w:val="007C0912"/>
    <w:rsid w:val="007C0F5A"/>
    <w:rsid w:val="007C148E"/>
    <w:rsid w:val="007C243F"/>
    <w:rsid w:val="007C35F7"/>
    <w:rsid w:val="007C5FF0"/>
    <w:rsid w:val="007C6176"/>
    <w:rsid w:val="007D00D3"/>
    <w:rsid w:val="007D01FA"/>
    <w:rsid w:val="007D14F5"/>
    <w:rsid w:val="007D2D1F"/>
    <w:rsid w:val="007D4018"/>
    <w:rsid w:val="007D60A6"/>
    <w:rsid w:val="007D6766"/>
    <w:rsid w:val="007E0327"/>
    <w:rsid w:val="007E069F"/>
    <w:rsid w:val="007E07F2"/>
    <w:rsid w:val="007E20D4"/>
    <w:rsid w:val="007E28C5"/>
    <w:rsid w:val="007E3069"/>
    <w:rsid w:val="007E3F3D"/>
    <w:rsid w:val="007E401E"/>
    <w:rsid w:val="007E5546"/>
    <w:rsid w:val="007E5D5F"/>
    <w:rsid w:val="007E6177"/>
    <w:rsid w:val="007E673D"/>
    <w:rsid w:val="007E799A"/>
    <w:rsid w:val="007F020A"/>
    <w:rsid w:val="007F4EBC"/>
    <w:rsid w:val="007F708C"/>
    <w:rsid w:val="007F7BEF"/>
    <w:rsid w:val="007F7FCF"/>
    <w:rsid w:val="00802E6B"/>
    <w:rsid w:val="008046DC"/>
    <w:rsid w:val="00806EF3"/>
    <w:rsid w:val="00810A09"/>
    <w:rsid w:val="008126AB"/>
    <w:rsid w:val="00813E49"/>
    <w:rsid w:val="008142D7"/>
    <w:rsid w:val="008155D3"/>
    <w:rsid w:val="008164F5"/>
    <w:rsid w:val="00816BAC"/>
    <w:rsid w:val="00816D68"/>
    <w:rsid w:val="008174D7"/>
    <w:rsid w:val="0081755B"/>
    <w:rsid w:val="00817A2B"/>
    <w:rsid w:val="00820646"/>
    <w:rsid w:val="0082088B"/>
    <w:rsid w:val="008213F8"/>
    <w:rsid w:val="008239EC"/>
    <w:rsid w:val="0082715D"/>
    <w:rsid w:val="008278CB"/>
    <w:rsid w:val="00830E49"/>
    <w:rsid w:val="008328D5"/>
    <w:rsid w:val="008337A3"/>
    <w:rsid w:val="00834DF6"/>
    <w:rsid w:val="0083626F"/>
    <w:rsid w:val="00836E2C"/>
    <w:rsid w:val="008376A8"/>
    <w:rsid w:val="00837854"/>
    <w:rsid w:val="0084079C"/>
    <w:rsid w:val="00840A34"/>
    <w:rsid w:val="00844C62"/>
    <w:rsid w:val="008455A2"/>
    <w:rsid w:val="00851456"/>
    <w:rsid w:val="008524BC"/>
    <w:rsid w:val="00854903"/>
    <w:rsid w:val="008552B6"/>
    <w:rsid w:val="00855A7A"/>
    <w:rsid w:val="00857BC7"/>
    <w:rsid w:val="00857E42"/>
    <w:rsid w:val="00857FB3"/>
    <w:rsid w:val="0086139C"/>
    <w:rsid w:val="008621BD"/>
    <w:rsid w:val="00863493"/>
    <w:rsid w:val="0086632F"/>
    <w:rsid w:val="00866F9A"/>
    <w:rsid w:val="00871C54"/>
    <w:rsid w:val="00872B85"/>
    <w:rsid w:val="00872D5F"/>
    <w:rsid w:val="00873419"/>
    <w:rsid w:val="008736B7"/>
    <w:rsid w:val="00875192"/>
    <w:rsid w:val="00875D55"/>
    <w:rsid w:val="008760A9"/>
    <w:rsid w:val="008761D2"/>
    <w:rsid w:val="00881CE8"/>
    <w:rsid w:val="0088237A"/>
    <w:rsid w:val="00882FEC"/>
    <w:rsid w:val="00887282"/>
    <w:rsid w:val="0089061E"/>
    <w:rsid w:val="00891E48"/>
    <w:rsid w:val="00892151"/>
    <w:rsid w:val="00892661"/>
    <w:rsid w:val="0089319B"/>
    <w:rsid w:val="008939AB"/>
    <w:rsid w:val="0089424C"/>
    <w:rsid w:val="00895FDE"/>
    <w:rsid w:val="0089781B"/>
    <w:rsid w:val="008978D6"/>
    <w:rsid w:val="008A098A"/>
    <w:rsid w:val="008A44E9"/>
    <w:rsid w:val="008A49AA"/>
    <w:rsid w:val="008A6C50"/>
    <w:rsid w:val="008A7ED6"/>
    <w:rsid w:val="008B1795"/>
    <w:rsid w:val="008B2AD5"/>
    <w:rsid w:val="008B317B"/>
    <w:rsid w:val="008B35D1"/>
    <w:rsid w:val="008B4F91"/>
    <w:rsid w:val="008B6037"/>
    <w:rsid w:val="008B6236"/>
    <w:rsid w:val="008B70E1"/>
    <w:rsid w:val="008C16E6"/>
    <w:rsid w:val="008C2425"/>
    <w:rsid w:val="008C24EF"/>
    <w:rsid w:val="008C2D35"/>
    <w:rsid w:val="008C3820"/>
    <w:rsid w:val="008C3D8F"/>
    <w:rsid w:val="008C3E4C"/>
    <w:rsid w:val="008C4A53"/>
    <w:rsid w:val="008C5555"/>
    <w:rsid w:val="008C5703"/>
    <w:rsid w:val="008C5A85"/>
    <w:rsid w:val="008C6216"/>
    <w:rsid w:val="008C6837"/>
    <w:rsid w:val="008C6FD8"/>
    <w:rsid w:val="008D0E56"/>
    <w:rsid w:val="008D34C3"/>
    <w:rsid w:val="008D34F5"/>
    <w:rsid w:val="008D3DD4"/>
    <w:rsid w:val="008D5910"/>
    <w:rsid w:val="008D5A3A"/>
    <w:rsid w:val="008D624E"/>
    <w:rsid w:val="008D66F2"/>
    <w:rsid w:val="008E63D6"/>
    <w:rsid w:val="008F07D0"/>
    <w:rsid w:val="008F0909"/>
    <w:rsid w:val="008F0A22"/>
    <w:rsid w:val="008F0DCC"/>
    <w:rsid w:val="008F4979"/>
    <w:rsid w:val="008F5881"/>
    <w:rsid w:val="008F5FB3"/>
    <w:rsid w:val="008F65F2"/>
    <w:rsid w:val="009015E5"/>
    <w:rsid w:val="00901EBD"/>
    <w:rsid w:val="0090235D"/>
    <w:rsid w:val="0090479A"/>
    <w:rsid w:val="0090489C"/>
    <w:rsid w:val="00904F1C"/>
    <w:rsid w:val="009070D8"/>
    <w:rsid w:val="00907786"/>
    <w:rsid w:val="00907B21"/>
    <w:rsid w:val="0091023F"/>
    <w:rsid w:val="009105AB"/>
    <w:rsid w:val="009129F4"/>
    <w:rsid w:val="0091330E"/>
    <w:rsid w:val="00915367"/>
    <w:rsid w:val="009157A7"/>
    <w:rsid w:val="00917280"/>
    <w:rsid w:val="00922B8D"/>
    <w:rsid w:val="00923052"/>
    <w:rsid w:val="0092495C"/>
    <w:rsid w:val="00926028"/>
    <w:rsid w:val="00926C27"/>
    <w:rsid w:val="00931F43"/>
    <w:rsid w:val="0093321C"/>
    <w:rsid w:val="00934A8E"/>
    <w:rsid w:val="00934F9C"/>
    <w:rsid w:val="00935A78"/>
    <w:rsid w:val="00936028"/>
    <w:rsid w:val="00937902"/>
    <w:rsid w:val="00940634"/>
    <w:rsid w:val="0094095D"/>
    <w:rsid w:val="00941F11"/>
    <w:rsid w:val="0094254E"/>
    <w:rsid w:val="00944CF1"/>
    <w:rsid w:val="00945286"/>
    <w:rsid w:val="00947985"/>
    <w:rsid w:val="00952409"/>
    <w:rsid w:val="009525C1"/>
    <w:rsid w:val="00953707"/>
    <w:rsid w:val="0095566D"/>
    <w:rsid w:val="00957412"/>
    <w:rsid w:val="00964474"/>
    <w:rsid w:val="009648DC"/>
    <w:rsid w:val="00967E06"/>
    <w:rsid w:val="009736D9"/>
    <w:rsid w:val="00976A1F"/>
    <w:rsid w:val="00976C3A"/>
    <w:rsid w:val="00982649"/>
    <w:rsid w:val="009836C4"/>
    <w:rsid w:val="00985F57"/>
    <w:rsid w:val="0098710D"/>
    <w:rsid w:val="00987761"/>
    <w:rsid w:val="009905EE"/>
    <w:rsid w:val="0099216F"/>
    <w:rsid w:val="00993A4C"/>
    <w:rsid w:val="00993F81"/>
    <w:rsid w:val="0099432A"/>
    <w:rsid w:val="00995991"/>
    <w:rsid w:val="00996636"/>
    <w:rsid w:val="009A03B9"/>
    <w:rsid w:val="009A0F63"/>
    <w:rsid w:val="009A134B"/>
    <w:rsid w:val="009A215D"/>
    <w:rsid w:val="009A227B"/>
    <w:rsid w:val="009A260A"/>
    <w:rsid w:val="009A2FB6"/>
    <w:rsid w:val="009A392F"/>
    <w:rsid w:val="009A4CB6"/>
    <w:rsid w:val="009A63A7"/>
    <w:rsid w:val="009A675C"/>
    <w:rsid w:val="009A7E6E"/>
    <w:rsid w:val="009B0833"/>
    <w:rsid w:val="009B1E46"/>
    <w:rsid w:val="009B25C6"/>
    <w:rsid w:val="009B2E41"/>
    <w:rsid w:val="009B3685"/>
    <w:rsid w:val="009B417A"/>
    <w:rsid w:val="009B55BD"/>
    <w:rsid w:val="009B6229"/>
    <w:rsid w:val="009C1A7E"/>
    <w:rsid w:val="009C24E6"/>
    <w:rsid w:val="009C3F11"/>
    <w:rsid w:val="009C4451"/>
    <w:rsid w:val="009C5883"/>
    <w:rsid w:val="009C77BD"/>
    <w:rsid w:val="009D006D"/>
    <w:rsid w:val="009D08E1"/>
    <w:rsid w:val="009D3353"/>
    <w:rsid w:val="009D4A62"/>
    <w:rsid w:val="009D51F4"/>
    <w:rsid w:val="009D5D5A"/>
    <w:rsid w:val="009D7147"/>
    <w:rsid w:val="009E00B4"/>
    <w:rsid w:val="009E019B"/>
    <w:rsid w:val="009E0F7D"/>
    <w:rsid w:val="009E1CAD"/>
    <w:rsid w:val="009E2CD6"/>
    <w:rsid w:val="009E43BF"/>
    <w:rsid w:val="009E45EC"/>
    <w:rsid w:val="009E5A5E"/>
    <w:rsid w:val="009E5A94"/>
    <w:rsid w:val="009F03CF"/>
    <w:rsid w:val="009F052C"/>
    <w:rsid w:val="009F07C5"/>
    <w:rsid w:val="009F10EC"/>
    <w:rsid w:val="009F24D7"/>
    <w:rsid w:val="009F325F"/>
    <w:rsid w:val="009F3A46"/>
    <w:rsid w:val="009F3CD0"/>
    <w:rsid w:val="009F42E0"/>
    <w:rsid w:val="009F4FCE"/>
    <w:rsid w:val="009F7206"/>
    <w:rsid w:val="009F7F8E"/>
    <w:rsid w:val="00A00764"/>
    <w:rsid w:val="00A01B53"/>
    <w:rsid w:val="00A01EDD"/>
    <w:rsid w:val="00A03399"/>
    <w:rsid w:val="00A03979"/>
    <w:rsid w:val="00A041AD"/>
    <w:rsid w:val="00A04CAF"/>
    <w:rsid w:val="00A050E5"/>
    <w:rsid w:val="00A0538B"/>
    <w:rsid w:val="00A05440"/>
    <w:rsid w:val="00A06210"/>
    <w:rsid w:val="00A10033"/>
    <w:rsid w:val="00A1035E"/>
    <w:rsid w:val="00A1138D"/>
    <w:rsid w:val="00A12FC4"/>
    <w:rsid w:val="00A13B9F"/>
    <w:rsid w:val="00A13BE1"/>
    <w:rsid w:val="00A147FA"/>
    <w:rsid w:val="00A15A77"/>
    <w:rsid w:val="00A15A9B"/>
    <w:rsid w:val="00A16B77"/>
    <w:rsid w:val="00A200B3"/>
    <w:rsid w:val="00A2083E"/>
    <w:rsid w:val="00A21854"/>
    <w:rsid w:val="00A21974"/>
    <w:rsid w:val="00A2416A"/>
    <w:rsid w:val="00A2437E"/>
    <w:rsid w:val="00A24E0D"/>
    <w:rsid w:val="00A27D8E"/>
    <w:rsid w:val="00A306F7"/>
    <w:rsid w:val="00A320EC"/>
    <w:rsid w:val="00A32880"/>
    <w:rsid w:val="00A3303E"/>
    <w:rsid w:val="00A33336"/>
    <w:rsid w:val="00A3475E"/>
    <w:rsid w:val="00A413A1"/>
    <w:rsid w:val="00A43143"/>
    <w:rsid w:val="00A43875"/>
    <w:rsid w:val="00A443A3"/>
    <w:rsid w:val="00A46050"/>
    <w:rsid w:val="00A46262"/>
    <w:rsid w:val="00A47622"/>
    <w:rsid w:val="00A50656"/>
    <w:rsid w:val="00A51994"/>
    <w:rsid w:val="00A56F5E"/>
    <w:rsid w:val="00A60F6E"/>
    <w:rsid w:val="00A612C6"/>
    <w:rsid w:val="00A623BF"/>
    <w:rsid w:val="00A62441"/>
    <w:rsid w:val="00A624BC"/>
    <w:rsid w:val="00A63E78"/>
    <w:rsid w:val="00A66477"/>
    <w:rsid w:val="00A66D66"/>
    <w:rsid w:val="00A7191B"/>
    <w:rsid w:val="00A73F70"/>
    <w:rsid w:val="00A7415D"/>
    <w:rsid w:val="00A7447A"/>
    <w:rsid w:val="00A7612B"/>
    <w:rsid w:val="00A76B5C"/>
    <w:rsid w:val="00A7743B"/>
    <w:rsid w:val="00A77B6D"/>
    <w:rsid w:val="00A80287"/>
    <w:rsid w:val="00A8105F"/>
    <w:rsid w:val="00A81FD8"/>
    <w:rsid w:val="00A821AF"/>
    <w:rsid w:val="00A842AC"/>
    <w:rsid w:val="00A8433E"/>
    <w:rsid w:val="00A8585C"/>
    <w:rsid w:val="00A86E9B"/>
    <w:rsid w:val="00A90F7F"/>
    <w:rsid w:val="00A93B10"/>
    <w:rsid w:val="00A95756"/>
    <w:rsid w:val="00AA12B7"/>
    <w:rsid w:val="00AA2B5D"/>
    <w:rsid w:val="00AA3480"/>
    <w:rsid w:val="00AA5E80"/>
    <w:rsid w:val="00AA7F8D"/>
    <w:rsid w:val="00AB0196"/>
    <w:rsid w:val="00AB02D4"/>
    <w:rsid w:val="00AB1481"/>
    <w:rsid w:val="00AB1C09"/>
    <w:rsid w:val="00AB7163"/>
    <w:rsid w:val="00AB77C7"/>
    <w:rsid w:val="00AB781E"/>
    <w:rsid w:val="00AC0C81"/>
    <w:rsid w:val="00AC6DDB"/>
    <w:rsid w:val="00AC7099"/>
    <w:rsid w:val="00AC7252"/>
    <w:rsid w:val="00AC78C3"/>
    <w:rsid w:val="00AD0BDB"/>
    <w:rsid w:val="00AD2259"/>
    <w:rsid w:val="00AD2D7A"/>
    <w:rsid w:val="00AD7024"/>
    <w:rsid w:val="00AE0D1F"/>
    <w:rsid w:val="00AE3F80"/>
    <w:rsid w:val="00AE48E4"/>
    <w:rsid w:val="00AE6888"/>
    <w:rsid w:val="00AE791E"/>
    <w:rsid w:val="00AF2D21"/>
    <w:rsid w:val="00AF3B4A"/>
    <w:rsid w:val="00B00827"/>
    <w:rsid w:val="00B011E4"/>
    <w:rsid w:val="00B01671"/>
    <w:rsid w:val="00B016C6"/>
    <w:rsid w:val="00B02806"/>
    <w:rsid w:val="00B033F3"/>
    <w:rsid w:val="00B0379D"/>
    <w:rsid w:val="00B03F1E"/>
    <w:rsid w:val="00B04986"/>
    <w:rsid w:val="00B0621D"/>
    <w:rsid w:val="00B07019"/>
    <w:rsid w:val="00B07DE2"/>
    <w:rsid w:val="00B07EAF"/>
    <w:rsid w:val="00B1033F"/>
    <w:rsid w:val="00B13B0A"/>
    <w:rsid w:val="00B14397"/>
    <w:rsid w:val="00B15511"/>
    <w:rsid w:val="00B17130"/>
    <w:rsid w:val="00B17A60"/>
    <w:rsid w:val="00B17D1D"/>
    <w:rsid w:val="00B202B8"/>
    <w:rsid w:val="00B2247D"/>
    <w:rsid w:val="00B252FA"/>
    <w:rsid w:val="00B258EB"/>
    <w:rsid w:val="00B259FF"/>
    <w:rsid w:val="00B25AD0"/>
    <w:rsid w:val="00B265C5"/>
    <w:rsid w:val="00B268D0"/>
    <w:rsid w:val="00B27371"/>
    <w:rsid w:val="00B2773B"/>
    <w:rsid w:val="00B303E1"/>
    <w:rsid w:val="00B3073D"/>
    <w:rsid w:val="00B31110"/>
    <w:rsid w:val="00B34067"/>
    <w:rsid w:val="00B3572B"/>
    <w:rsid w:val="00B40488"/>
    <w:rsid w:val="00B408B4"/>
    <w:rsid w:val="00B4336B"/>
    <w:rsid w:val="00B4466B"/>
    <w:rsid w:val="00B45334"/>
    <w:rsid w:val="00B463EA"/>
    <w:rsid w:val="00B47765"/>
    <w:rsid w:val="00B5083F"/>
    <w:rsid w:val="00B51DCF"/>
    <w:rsid w:val="00B53C99"/>
    <w:rsid w:val="00B54D1C"/>
    <w:rsid w:val="00B556E2"/>
    <w:rsid w:val="00B5716F"/>
    <w:rsid w:val="00B573E2"/>
    <w:rsid w:val="00B62B8A"/>
    <w:rsid w:val="00B64E5A"/>
    <w:rsid w:val="00B6540A"/>
    <w:rsid w:val="00B654A9"/>
    <w:rsid w:val="00B667D6"/>
    <w:rsid w:val="00B7041C"/>
    <w:rsid w:val="00B710F8"/>
    <w:rsid w:val="00B71C07"/>
    <w:rsid w:val="00B72D03"/>
    <w:rsid w:val="00B7306A"/>
    <w:rsid w:val="00B732B9"/>
    <w:rsid w:val="00B759B4"/>
    <w:rsid w:val="00B77BF2"/>
    <w:rsid w:val="00B81B16"/>
    <w:rsid w:val="00B837E2"/>
    <w:rsid w:val="00B83897"/>
    <w:rsid w:val="00B8506D"/>
    <w:rsid w:val="00B870C7"/>
    <w:rsid w:val="00B874AD"/>
    <w:rsid w:val="00B87865"/>
    <w:rsid w:val="00B904C7"/>
    <w:rsid w:val="00B90F3E"/>
    <w:rsid w:val="00B917DE"/>
    <w:rsid w:val="00B92394"/>
    <w:rsid w:val="00B9275E"/>
    <w:rsid w:val="00B92F1E"/>
    <w:rsid w:val="00B9720F"/>
    <w:rsid w:val="00B97CF0"/>
    <w:rsid w:val="00BA01EA"/>
    <w:rsid w:val="00BA3F33"/>
    <w:rsid w:val="00BA4D66"/>
    <w:rsid w:val="00BA512B"/>
    <w:rsid w:val="00BA5DC5"/>
    <w:rsid w:val="00BA6B0B"/>
    <w:rsid w:val="00BA7155"/>
    <w:rsid w:val="00BB0CDC"/>
    <w:rsid w:val="00BB2287"/>
    <w:rsid w:val="00BB232E"/>
    <w:rsid w:val="00BB32EC"/>
    <w:rsid w:val="00BB4A3D"/>
    <w:rsid w:val="00BB6F30"/>
    <w:rsid w:val="00BB7765"/>
    <w:rsid w:val="00BB7B83"/>
    <w:rsid w:val="00BC1C6F"/>
    <w:rsid w:val="00BC20DC"/>
    <w:rsid w:val="00BC2275"/>
    <w:rsid w:val="00BC2CC3"/>
    <w:rsid w:val="00BC3129"/>
    <w:rsid w:val="00BC3778"/>
    <w:rsid w:val="00BC478A"/>
    <w:rsid w:val="00BC4957"/>
    <w:rsid w:val="00BC71F2"/>
    <w:rsid w:val="00BD14EE"/>
    <w:rsid w:val="00BD3F49"/>
    <w:rsid w:val="00BD6E7A"/>
    <w:rsid w:val="00BD79A9"/>
    <w:rsid w:val="00BE0EC8"/>
    <w:rsid w:val="00BE1BEA"/>
    <w:rsid w:val="00BE2488"/>
    <w:rsid w:val="00BE3439"/>
    <w:rsid w:val="00BE428C"/>
    <w:rsid w:val="00BE6486"/>
    <w:rsid w:val="00BF069B"/>
    <w:rsid w:val="00BF09BE"/>
    <w:rsid w:val="00BF19DB"/>
    <w:rsid w:val="00BF758B"/>
    <w:rsid w:val="00C026C3"/>
    <w:rsid w:val="00C034CA"/>
    <w:rsid w:val="00C0546D"/>
    <w:rsid w:val="00C10573"/>
    <w:rsid w:val="00C105A1"/>
    <w:rsid w:val="00C108D8"/>
    <w:rsid w:val="00C111B2"/>
    <w:rsid w:val="00C11373"/>
    <w:rsid w:val="00C11941"/>
    <w:rsid w:val="00C12603"/>
    <w:rsid w:val="00C1266A"/>
    <w:rsid w:val="00C12902"/>
    <w:rsid w:val="00C1324C"/>
    <w:rsid w:val="00C13B0A"/>
    <w:rsid w:val="00C13E2F"/>
    <w:rsid w:val="00C1440E"/>
    <w:rsid w:val="00C14607"/>
    <w:rsid w:val="00C16830"/>
    <w:rsid w:val="00C17FDB"/>
    <w:rsid w:val="00C20F55"/>
    <w:rsid w:val="00C22245"/>
    <w:rsid w:val="00C229A7"/>
    <w:rsid w:val="00C229D9"/>
    <w:rsid w:val="00C2343D"/>
    <w:rsid w:val="00C23E7C"/>
    <w:rsid w:val="00C24B40"/>
    <w:rsid w:val="00C251A1"/>
    <w:rsid w:val="00C256BA"/>
    <w:rsid w:val="00C26342"/>
    <w:rsid w:val="00C2664F"/>
    <w:rsid w:val="00C273B1"/>
    <w:rsid w:val="00C27689"/>
    <w:rsid w:val="00C30055"/>
    <w:rsid w:val="00C318EE"/>
    <w:rsid w:val="00C3197C"/>
    <w:rsid w:val="00C31ABA"/>
    <w:rsid w:val="00C31C3D"/>
    <w:rsid w:val="00C33276"/>
    <w:rsid w:val="00C33925"/>
    <w:rsid w:val="00C36152"/>
    <w:rsid w:val="00C36C54"/>
    <w:rsid w:val="00C36E34"/>
    <w:rsid w:val="00C370F1"/>
    <w:rsid w:val="00C40661"/>
    <w:rsid w:val="00C40BC2"/>
    <w:rsid w:val="00C40DFE"/>
    <w:rsid w:val="00C418DD"/>
    <w:rsid w:val="00C426F3"/>
    <w:rsid w:val="00C42AF6"/>
    <w:rsid w:val="00C43EEA"/>
    <w:rsid w:val="00C445EF"/>
    <w:rsid w:val="00C44ACA"/>
    <w:rsid w:val="00C50464"/>
    <w:rsid w:val="00C50CA2"/>
    <w:rsid w:val="00C51C11"/>
    <w:rsid w:val="00C51C83"/>
    <w:rsid w:val="00C53048"/>
    <w:rsid w:val="00C5387C"/>
    <w:rsid w:val="00C53BEA"/>
    <w:rsid w:val="00C53EC3"/>
    <w:rsid w:val="00C55126"/>
    <w:rsid w:val="00C5579B"/>
    <w:rsid w:val="00C565BB"/>
    <w:rsid w:val="00C57BEE"/>
    <w:rsid w:val="00C6062E"/>
    <w:rsid w:val="00C62684"/>
    <w:rsid w:val="00C632BA"/>
    <w:rsid w:val="00C634D8"/>
    <w:rsid w:val="00C637E9"/>
    <w:rsid w:val="00C64298"/>
    <w:rsid w:val="00C64369"/>
    <w:rsid w:val="00C6466E"/>
    <w:rsid w:val="00C6550E"/>
    <w:rsid w:val="00C70D22"/>
    <w:rsid w:val="00C72310"/>
    <w:rsid w:val="00C726EE"/>
    <w:rsid w:val="00C72ED7"/>
    <w:rsid w:val="00C73A95"/>
    <w:rsid w:val="00C75D4D"/>
    <w:rsid w:val="00C7737B"/>
    <w:rsid w:val="00C80BBB"/>
    <w:rsid w:val="00C820A0"/>
    <w:rsid w:val="00C832E3"/>
    <w:rsid w:val="00C84874"/>
    <w:rsid w:val="00C84F11"/>
    <w:rsid w:val="00C91096"/>
    <w:rsid w:val="00C926FD"/>
    <w:rsid w:val="00C93DAE"/>
    <w:rsid w:val="00C953A0"/>
    <w:rsid w:val="00CA0228"/>
    <w:rsid w:val="00CA1955"/>
    <w:rsid w:val="00CA307D"/>
    <w:rsid w:val="00CA34EC"/>
    <w:rsid w:val="00CA38A5"/>
    <w:rsid w:val="00CA6266"/>
    <w:rsid w:val="00CA6B2F"/>
    <w:rsid w:val="00CA78D1"/>
    <w:rsid w:val="00CB0D99"/>
    <w:rsid w:val="00CB1079"/>
    <w:rsid w:val="00CB1717"/>
    <w:rsid w:val="00CB3100"/>
    <w:rsid w:val="00CB316B"/>
    <w:rsid w:val="00CB4749"/>
    <w:rsid w:val="00CB4D6C"/>
    <w:rsid w:val="00CB4DD9"/>
    <w:rsid w:val="00CB4FB4"/>
    <w:rsid w:val="00CB715C"/>
    <w:rsid w:val="00CC0286"/>
    <w:rsid w:val="00CC0C1B"/>
    <w:rsid w:val="00CC1087"/>
    <w:rsid w:val="00CC125B"/>
    <w:rsid w:val="00CC1C5F"/>
    <w:rsid w:val="00CC22AB"/>
    <w:rsid w:val="00CC2507"/>
    <w:rsid w:val="00CC26A8"/>
    <w:rsid w:val="00CC42D0"/>
    <w:rsid w:val="00CC448C"/>
    <w:rsid w:val="00CC5891"/>
    <w:rsid w:val="00CC6992"/>
    <w:rsid w:val="00CC6CE2"/>
    <w:rsid w:val="00CC6E53"/>
    <w:rsid w:val="00CC71BE"/>
    <w:rsid w:val="00CC7480"/>
    <w:rsid w:val="00CC7D19"/>
    <w:rsid w:val="00CD13B4"/>
    <w:rsid w:val="00CD1956"/>
    <w:rsid w:val="00CD2B31"/>
    <w:rsid w:val="00CE3EB8"/>
    <w:rsid w:val="00CE60EC"/>
    <w:rsid w:val="00CE6BC4"/>
    <w:rsid w:val="00CF0ED7"/>
    <w:rsid w:val="00CF1B19"/>
    <w:rsid w:val="00CF2112"/>
    <w:rsid w:val="00CF53F5"/>
    <w:rsid w:val="00CF5AA2"/>
    <w:rsid w:val="00CF5FF4"/>
    <w:rsid w:val="00CF6334"/>
    <w:rsid w:val="00CF6B72"/>
    <w:rsid w:val="00D00835"/>
    <w:rsid w:val="00D008CD"/>
    <w:rsid w:val="00D02F26"/>
    <w:rsid w:val="00D064BE"/>
    <w:rsid w:val="00D069A7"/>
    <w:rsid w:val="00D06A10"/>
    <w:rsid w:val="00D12990"/>
    <w:rsid w:val="00D13033"/>
    <w:rsid w:val="00D1339C"/>
    <w:rsid w:val="00D14069"/>
    <w:rsid w:val="00D1413D"/>
    <w:rsid w:val="00D161A8"/>
    <w:rsid w:val="00D17105"/>
    <w:rsid w:val="00D17976"/>
    <w:rsid w:val="00D27C55"/>
    <w:rsid w:val="00D322D3"/>
    <w:rsid w:val="00D32879"/>
    <w:rsid w:val="00D32E4A"/>
    <w:rsid w:val="00D3458C"/>
    <w:rsid w:val="00D3487A"/>
    <w:rsid w:val="00D34C42"/>
    <w:rsid w:val="00D35EA2"/>
    <w:rsid w:val="00D370FC"/>
    <w:rsid w:val="00D37C0C"/>
    <w:rsid w:val="00D37EEF"/>
    <w:rsid w:val="00D42F11"/>
    <w:rsid w:val="00D44CF7"/>
    <w:rsid w:val="00D4579A"/>
    <w:rsid w:val="00D465AD"/>
    <w:rsid w:val="00D465BF"/>
    <w:rsid w:val="00D46CD1"/>
    <w:rsid w:val="00D46E93"/>
    <w:rsid w:val="00D47388"/>
    <w:rsid w:val="00D51BAC"/>
    <w:rsid w:val="00D52365"/>
    <w:rsid w:val="00D52403"/>
    <w:rsid w:val="00D53026"/>
    <w:rsid w:val="00D53A46"/>
    <w:rsid w:val="00D55B04"/>
    <w:rsid w:val="00D5732B"/>
    <w:rsid w:val="00D606A3"/>
    <w:rsid w:val="00D6151E"/>
    <w:rsid w:val="00D64F37"/>
    <w:rsid w:val="00D6570B"/>
    <w:rsid w:val="00D670E0"/>
    <w:rsid w:val="00D70D00"/>
    <w:rsid w:val="00D725E9"/>
    <w:rsid w:val="00D73BE9"/>
    <w:rsid w:val="00D75CAB"/>
    <w:rsid w:val="00D76729"/>
    <w:rsid w:val="00D77266"/>
    <w:rsid w:val="00D77316"/>
    <w:rsid w:val="00D80005"/>
    <w:rsid w:val="00D80899"/>
    <w:rsid w:val="00D81858"/>
    <w:rsid w:val="00D82A3B"/>
    <w:rsid w:val="00D84966"/>
    <w:rsid w:val="00D85206"/>
    <w:rsid w:val="00D86CA2"/>
    <w:rsid w:val="00D874B7"/>
    <w:rsid w:val="00D90395"/>
    <w:rsid w:val="00D90AA4"/>
    <w:rsid w:val="00D912D4"/>
    <w:rsid w:val="00D927F8"/>
    <w:rsid w:val="00D94C98"/>
    <w:rsid w:val="00D95959"/>
    <w:rsid w:val="00D9622E"/>
    <w:rsid w:val="00D96C4E"/>
    <w:rsid w:val="00DA0FE5"/>
    <w:rsid w:val="00DA13FB"/>
    <w:rsid w:val="00DA1C43"/>
    <w:rsid w:val="00DA1C77"/>
    <w:rsid w:val="00DA1F14"/>
    <w:rsid w:val="00DA22C8"/>
    <w:rsid w:val="00DA3AE0"/>
    <w:rsid w:val="00DA7602"/>
    <w:rsid w:val="00DA7AEF"/>
    <w:rsid w:val="00DA7ECD"/>
    <w:rsid w:val="00DB0E4F"/>
    <w:rsid w:val="00DB12CD"/>
    <w:rsid w:val="00DB447F"/>
    <w:rsid w:val="00DB4E68"/>
    <w:rsid w:val="00DC08D8"/>
    <w:rsid w:val="00DC12C1"/>
    <w:rsid w:val="00DC2C61"/>
    <w:rsid w:val="00DC34B8"/>
    <w:rsid w:val="00DC4099"/>
    <w:rsid w:val="00DC5F70"/>
    <w:rsid w:val="00DC6774"/>
    <w:rsid w:val="00DC7498"/>
    <w:rsid w:val="00DD18EF"/>
    <w:rsid w:val="00DD3D3B"/>
    <w:rsid w:val="00DD3EE4"/>
    <w:rsid w:val="00DD60FA"/>
    <w:rsid w:val="00DD76C8"/>
    <w:rsid w:val="00DD7D81"/>
    <w:rsid w:val="00DE09BF"/>
    <w:rsid w:val="00DE1720"/>
    <w:rsid w:val="00DE1923"/>
    <w:rsid w:val="00DE2ADB"/>
    <w:rsid w:val="00DE310E"/>
    <w:rsid w:val="00DE3115"/>
    <w:rsid w:val="00DE41F8"/>
    <w:rsid w:val="00DE6FBB"/>
    <w:rsid w:val="00DE725D"/>
    <w:rsid w:val="00DE7B3F"/>
    <w:rsid w:val="00DF183E"/>
    <w:rsid w:val="00DF1DDD"/>
    <w:rsid w:val="00DF3BF6"/>
    <w:rsid w:val="00DF5350"/>
    <w:rsid w:val="00DF5690"/>
    <w:rsid w:val="00DF5A67"/>
    <w:rsid w:val="00DF5DD4"/>
    <w:rsid w:val="00DF6170"/>
    <w:rsid w:val="00DF6D05"/>
    <w:rsid w:val="00E00D04"/>
    <w:rsid w:val="00E021A4"/>
    <w:rsid w:val="00E02428"/>
    <w:rsid w:val="00E038AE"/>
    <w:rsid w:val="00E03D6B"/>
    <w:rsid w:val="00E04AAD"/>
    <w:rsid w:val="00E05730"/>
    <w:rsid w:val="00E069AD"/>
    <w:rsid w:val="00E06E5B"/>
    <w:rsid w:val="00E10F3D"/>
    <w:rsid w:val="00E1140A"/>
    <w:rsid w:val="00E1372D"/>
    <w:rsid w:val="00E153AC"/>
    <w:rsid w:val="00E15DB7"/>
    <w:rsid w:val="00E16AD6"/>
    <w:rsid w:val="00E17D6C"/>
    <w:rsid w:val="00E21B81"/>
    <w:rsid w:val="00E24C20"/>
    <w:rsid w:val="00E2556E"/>
    <w:rsid w:val="00E2572A"/>
    <w:rsid w:val="00E25B53"/>
    <w:rsid w:val="00E260DC"/>
    <w:rsid w:val="00E27861"/>
    <w:rsid w:val="00E314FA"/>
    <w:rsid w:val="00E320B7"/>
    <w:rsid w:val="00E34C45"/>
    <w:rsid w:val="00E37582"/>
    <w:rsid w:val="00E40094"/>
    <w:rsid w:val="00E409C7"/>
    <w:rsid w:val="00E425C7"/>
    <w:rsid w:val="00E43BED"/>
    <w:rsid w:val="00E45A20"/>
    <w:rsid w:val="00E45ADC"/>
    <w:rsid w:val="00E461A9"/>
    <w:rsid w:val="00E50F1B"/>
    <w:rsid w:val="00E5470C"/>
    <w:rsid w:val="00E56523"/>
    <w:rsid w:val="00E56FF6"/>
    <w:rsid w:val="00E57CE1"/>
    <w:rsid w:val="00E60F79"/>
    <w:rsid w:val="00E630E2"/>
    <w:rsid w:val="00E64866"/>
    <w:rsid w:val="00E66A5F"/>
    <w:rsid w:val="00E701D3"/>
    <w:rsid w:val="00E716FA"/>
    <w:rsid w:val="00E71E39"/>
    <w:rsid w:val="00E7252C"/>
    <w:rsid w:val="00E737E3"/>
    <w:rsid w:val="00E80B28"/>
    <w:rsid w:val="00E8100E"/>
    <w:rsid w:val="00E81216"/>
    <w:rsid w:val="00E817FB"/>
    <w:rsid w:val="00E82C83"/>
    <w:rsid w:val="00E8304B"/>
    <w:rsid w:val="00E83F4E"/>
    <w:rsid w:val="00E84EB7"/>
    <w:rsid w:val="00E8749E"/>
    <w:rsid w:val="00E90E35"/>
    <w:rsid w:val="00E90F06"/>
    <w:rsid w:val="00E91286"/>
    <w:rsid w:val="00E912A1"/>
    <w:rsid w:val="00E97521"/>
    <w:rsid w:val="00EA0DCF"/>
    <w:rsid w:val="00EA12AF"/>
    <w:rsid w:val="00EA1719"/>
    <w:rsid w:val="00EA1E6C"/>
    <w:rsid w:val="00EA1EB3"/>
    <w:rsid w:val="00EA1F16"/>
    <w:rsid w:val="00EA3AE9"/>
    <w:rsid w:val="00EA6A75"/>
    <w:rsid w:val="00EA7538"/>
    <w:rsid w:val="00EA7FF1"/>
    <w:rsid w:val="00EB38BE"/>
    <w:rsid w:val="00EB498B"/>
    <w:rsid w:val="00EB53BE"/>
    <w:rsid w:val="00EB60D2"/>
    <w:rsid w:val="00EB77AB"/>
    <w:rsid w:val="00EC02E2"/>
    <w:rsid w:val="00EC0473"/>
    <w:rsid w:val="00EC05E8"/>
    <w:rsid w:val="00EC0690"/>
    <w:rsid w:val="00EC1428"/>
    <w:rsid w:val="00EC4D7A"/>
    <w:rsid w:val="00EC548E"/>
    <w:rsid w:val="00EC56CE"/>
    <w:rsid w:val="00EC63F0"/>
    <w:rsid w:val="00EC669C"/>
    <w:rsid w:val="00EC7688"/>
    <w:rsid w:val="00EC78E1"/>
    <w:rsid w:val="00ED1851"/>
    <w:rsid w:val="00ED2367"/>
    <w:rsid w:val="00ED271F"/>
    <w:rsid w:val="00ED2992"/>
    <w:rsid w:val="00ED3394"/>
    <w:rsid w:val="00ED33D3"/>
    <w:rsid w:val="00ED3644"/>
    <w:rsid w:val="00ED3B13"/>
    <w:rsid w:val="00ED3E18"/>
    <w:rsid w:val="00ED4771"/>
    <w:rsid w:val="00ED5F63"/>
    <w:rsid w:val="00ED69ED"/>
    <w:rsid w:val="00ED6AAA"/>
    <w:rsid w:val="00EE0F71"/>
    <w:rsid w:val="00EE1825"/>
    <w:rsid w:val="00EE2FD4"/>
    <w:rsid w:val="00EE304A"/>
    <w:rsid w:val="00EE3483"/>
    <w:rsid w:val="00EE4650"/>
    <w:rsid w:val="00EE79D6"/>
    <w:rsid w:val="00EF0C8B"/>
    <w:rsid w:val="00EF2DCE"/>
    <w:rsid w:val="00EF4801"/>
    <w:rsid w:val="00EF6A48"/>
    <w:rsid w:val="00EF780B"/>
    <w:rsid w:val="00F005D4"/>
    <w:rsid w:val="00F02406"/>
    <w:rsid w:val="00F03D18"/>
    <w:rsid w:val="00F04090"/>
    <w:rsid w:val="00F043B9"/>
    <w:rsid w:val="00F04497"/>
    <w:rsid w:val="00F04F0B"/>
    <w:rsid w:val="00F05B8F"/>
    <w:rsid w:val="00F062C8"/>
    <w:rsid w:val="00F06811"/>
    <w:rsid w:val="00F06C07"/>
    <w:rsid w:val="00F06D76"/>
    <w:rsid w:val="00F078E1"/>
    <w:rsid w:val="00F114B6"/>
    <w:rsid w:val="00F114DD"/>
    <w:rsid w:val="00F1312A"/>
    <w:rsid w:val="00F168DA"/>
    <w:rsid w:val="00F173B3"/>
    <w:rsid w:val="00F216B8"/>
    <w:rsid w:val="00F22384"/>
    <w:rsid w:val="00F22BAD"/>
    <w:rsid w:val="00F24937"/>
    <w:rsid w:val="00F27874"/>
    <w:rsid w:val="00F27EB4"/>
    <w:rsid w:val="00F30B96"/>
    <w:rsid w:val="00F32F07"/>
    <w:rsid w:val="00F34D12"/>
    <w:rsid w:val="00F35498"/>
    <w:rsid w:val="00F37619"/>
    <w:rsid w:val="00F42826"/>
    <w:rsid w:val="00F43530"/>
    <w:rsid w:val="00F4373C"/>
    <w:rsid w:val="00F43B77"/>
    <w:rsid w:val="00F43DD2"/>
    <w:rsid w:val="00F4401F"/>
    <w:rsid w:val="00F45FBD"/>
    <w:rsid w:val="00F47876"/>
    <w:rsid w:val="00F52502"/>
    <w:rsid w:val="00F5743D"/>
    <w:rsid w:val="00F6037A"/>
    <w:rsid w:val="00F637CA"/>
    <w:rsid w:val="00F6400D"/>
    <w:rsid w:val="00F65D13"/>
    <w:rsid w:val="00F65EFF"/>
    <w:rsid w:val="00F661DC"/>
    <w:rsid w:val="00F663A5"/>
    <w:rsid w:val="00F66EED"/>
    <w:rsid w:val="00F6742F"/>
    <w:rsid w:val="00F70E25"/>
    <w:rsid w:val="00F72D86"/>
    <w:rsid w:val="00F74309"/>
    <w:rsid w:val="00F756DC"/>
    <w:rsid w:val="00F77B22"/>
    <w:rsid w:val="00F81064"/>
    <w:rsid w:val="00F85028"/>
    <w:rsid w:val="00F85573"/>
    <w:rsid w:val="00F85AA6"/>
    <w:rsid w:val="00F9083B"/>
    <w:rsid w:val="00F916BA"/>
    <w:rsid w:val="00F926B5"/>
    <w:rsid w:val="00F95B08"/>
    <w:rsid w:val="00F95C59"/>
    <w:rsid w:val="00FA296F"/>
    <w:rsid w:val="00FA4432"/>
    <w:rsid w:val="00FA7122"/>
    <w:rsid w:val="00FB06C1"/>
    <w:rsid w:val="00FB0EB7"/>
    <w:rsid w:val="00FB2ED8"/>
    <w:rsid w:val="00FB40B0"/>
    <w:rsid w:val="00FB5322"/>
    <w:rsid w:val="00FB5A26"/>
    <w:rsid w:val="00FB6D8E"/>
    <w:rsid w:val="00FB6E1B"/>
    <w:rsid w:val="00FB7A65"/>
    <w:rsid w:val="00FC281A"/>
    <w:rsid w:val="00FC2981"/>
    <w:rsid w:val="00FC2F43"/>
    <w:rsid w:val="00FC358E"/>
    <w:rsid w:val="00FC6263"/>
    <w:rsid w:val="00FC6DE0"/>
    <w:rsid w:val="00FD1D7A"/>
    <w:rsid w:val="00FD1F53"/>
    <w:rsid w:val="00FD34F8"/>
    <w:rsid w:val="00FD38E5"/>
    <w:rsid w:val="00FE210E"/>
    <w:rsid w:val="00FE2408"/>
    <w:rsid w:val="00FE2797"/>
    <w:rsid w:val="00FE5FCB"/>
    <w:rsid w:val="00FE6ED2"/>
    <w:rsid w:val="00FE6FBC"/>
    <w:rsid w:val="00FE723C"/>
    <w:rsid w:val="00FF0534"/>
    <w:rsid w:val="00FF09A1"/>
    <w:rsid w:val="00FF297A"/>
    <w:rsid w:val="00FF300E"/>
    <w:rsid w:val="00FF6701"/>
    <w:rsid w:val="00FF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2679D"/>
  <w15:docId w15:val="{C088C011-DBBE-4FA6-A51E-D0446B2D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227" w:hanging="10"/>
      <w:jc w:val="center"/>
      <w:outlineLvl w:val="0"/>
    </w:pPr>
    <w:rPr>
      <w:rFonts w:ascii="Bookman Old Style" w:eastAsia="Bookman Old Style" w:hAnsi="Bookman Old Style" w:cs="Bookman Old Style"/>
      <w:color w:val="000000"/>
      <w:sz w:val="36"/>
    </w:rPr>
  </w:style>
  <w:style w:type="paragraph" w:styleId="2">
    <w:name w:val="heading 2"/>
    <w:next w:val="a"/>
    <w:link w:val="20"/>
    <w:uiPriority w:val="9"/>
    <w:unhideWhenUsed/>
    <w:qFormat/>
    <w:pPr>
      <w:keepNext/>
      <w:keepLines/>
      <w:spacing w:after="141"/>
      <w:ind w:left="237" w:hanging="10"/>
      <w:jc w:val="center"/>
      <w:outlineLvl w:val="1"/>
    </w:pPr>
    <w:rPr>
      <w:rFonts w:ascii="Bookman Old Style" w:eastAsia="Bookman Old Style" w:hAnsi="Bookman Old Style" w:cs="Bookman Old Style"/>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Bookman Old Style" w:eastAsia="Bookman Old Style" w:hAnsi="Bookman Old Style" w:cs="Bookman Old Style"/>
      <w:i/>
      <w:color w:val="000000"/>
      <w:sz w:val="28"/>
    </w:rPr>
  </w:style>
  <w:style w:type="character" w:customStyle="1" w:styleId="10">
    <w:name w:val="Заголовок 1 Знак"/>
    <w:link w:val="1"/>
    <w:rPr>
      <w:rFonts w:ascii="Bookman Old Style" w:eastAsia="Bookman Old Style" w:hAnsi="Bookman Old Style" w:cs="Bookman Old Style"/>
      <w:color w:val="000000"/>
      <w:sz w:val="36"/>
    </w:rPr>
  </w:style>
  <w:style w:type="paragraph" w:styleId="a3">
    <w:name w:val="No Spacing"/>
    <w:uiPriority w:val="1"/>
    <w:qFormat/>
    <w:rsid w:val="00483FFE"/>
    <w:pPr>
      <w:spacing w:after="0" w:line="240" w:lineRule="auto"/>
    </w:pPr>
    <w:rPr>
      <w:rFonts w:ascii="Calibri" w:eastAsia="Calibri" w:hAnsi="Calibri" w:cs="Calibri"/>
      <w:color w:val="000000"/>
    </w:rPr>
  </w:style>
  <w:style w:type="paragraph" w:styleId="a4">
    <w:name w:val="header"/>
    <w:basedOn w:val="a"/>
    <w:link w:val="a5"/>
    <w:uiPriority w:val="99"/>
    <w:unhideWhenUsed/>
    <w:rsid w:val="003936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36A0"/>
    <w:rPr>
      <w:rFonts w:ascii="Calibri" w:eastAsia="Calibri" w:hAnsi="Calibri" w:cs="Calibri"/>
      <w:color w:val="000000"/>
    </w:rPr>
  </w:style>
  <w:style w:type="paragraph" w:styleId="a6">
    <w:name w:val="footer"/>
    <w:basedOn w:val="a"/>
    <w:link w:val="a7"/>
    <w:uiPriority w:val="99"/>
    <w:unhideWhenUsed/>
    <w:rsid w:val="003936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36A0"/>
    <w:rPr>
      <w:rFonts w:ascii="Calibri" w:eastAsia="Calibri" w:hAnsi="Calibri" w:cs="Calibri"/>
      <w:color w:val="000000"/>
    </w:rPr>
  </w:style>
  <w:style w:type="paragraph" w:styleId="a8">
    <w:name w:val="Title"/>
    <w:basedOn w:val="a"/>
    <w:next w:val="a"/>
    <w:link w:val="a9"/>
    <w:uiPriority w:val="10"/>
    <w:qFormat/>
    <w:rsid w:val="009905E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9">
    <w:name w:val="Заголовок Знак"/>
    <w:basedOn w:val="a0"/>
    <w:link w:val="a8"/>
    <w:uiPriority w:val="10"/>
    <w:rsid w:val="009905EE"/>
    <w:rPr>
      <w:rFonts w:asciiTheme="majorHAnsi" w:eastAsiaTheme="majorEastAsia" w:hAnsiTheme="majorHAnsi" w:cstheme="majorBidi"/>
      <w:spacing w:val="-10"/>
      <w:kern w:val="28"/>
      <w:sz w:val="56"/>
      <w:szCs w:val="56"/>
    </w:rPr>
  </w:style>
  <w:style w:type="paragraph" w:styleId="aa">
    <w:name w:val="footnote text"/>
    <w:basedOn w:val="a"/>
    <w:link w:val="ab"/>
    <w:uiPriority w:val="99"/>
    <w:semiHidden/>
    <w:unhideWhenUsed/>
    <w:rsid w:val="00B6540A"/>
    <w:pPr>
      <w:spacing w:after="0" w:line="240" w:lineRule="auto"/>
    </w:pPr>
    <w:rPr>
      <w:sz w:val="20"/>
      <w:szCs w:val="20"/>
    </w:rPr>
  </w:style>
  <w:style w:type="character" w:customStyle="1" w:styleId="ab">
    <w:name w:val="Текст сноски Знак"/>
    <w:basedOn w:val="a0"/>
    <w:link w:val="aa"/>
    <w:uiPriority w:val="99"/>
    <w:semiHidden/>
    <w:rsid w:val="00B6540A"/>
    <w:rPr>
      <w:rFonts w:ascii="Calibri" w:eastAsia="Calibri" w:hAnsi="Calibri" w:cs="Calibri"/>
      <w:color w:val="000000"/>
      <w:sz w:val="20"/>
      <w:szCs w:val="20"/>
    </w:rPr>
  </w:style>
  <w:style w:type="character" w:styleId="ac">
    <w:name w:val="footnote reference"/>
    <w:basedOn w:val="a0"/>
    <w:uiPriority w:val="99"/>
    <w:semiHidden/>
    <w:unhideWhenUsed/>
    <w:rsid w:val="00B6540A"/>
    <w:rPr>
      <w:vertAlign w:val="superscript"/>
    </w:rPr>
  </w:style>
  <w:style w:type="paragraph" w:styleId="ad">
    <w:name w:val="List Paragraph"/>
    <w:basedOn w:val="a"/>
    <w:uiPriority w:val="34"/>
    <w:qFormat/>
    <w:rsid w:val="00BF09BE"/>
    <w:pPr>
      <w:ind w:left="720"/>
      <w:contextualSpacing/>
    </w:pPr>
  </w:style>
  <w:style w:type="character" w:styleId="ae">
    <w:name w:val="annotation reference"/>
    <w:basedOn w:val="a0"/>
    <w:uiPriority w:val="99"/>
    <w:semiHidden/>
    <w:unhideWhenUsed/>
    <w:rsid w:val="00E91286"/>
    <w:rPr>
      <w:sz w:val="16"/>
      <w:szCs w:val="16"/>
    </w:rPr>
  </w:style>
  <w:style w:type="paragraph" w:styleId="af">
    <w:name w:val="annotation text"/>
    <w:basedOn w:val="a"/>
    <w:link w:val="af0"/>
    <w:uiPriority w:val="99"/>
    <w:semiHidden/>
    <w:unhideWhenUsed/>
    <w:rsid w:val="00E91286"/>
    <w:pPr>
      <w:spacing w:line="240" w:lineRule="auto"/>
    </w:pPr>
    <w:rPr>
      <w:sz w:val="20"/>
      <w:szCs w:val="20"/>
    </w:rPr>
  </w:style>
  <w:style w:type="character" w:customStyle="1" w:styleId="af0">
    <w:name w:val="Текст примечания Знак"/>
    <w:basedOn w:val="a0"/>
    <w:link w:val="af"/>
    <w:uiPriority w:val="99"/>
    <w:semiHidden/>
    <w:rsid w:val="00E91286"/>
    <w:rPr>
      <w:rFonts w:ascii="Calibri" w:eastAsia="Calibri" w:hAnsi="Calibri" w:cs="Calibri"/>
      <w:color w:val="000000"/>
      <w:sz w:val="20"/>
      <w:szCs w:val="20"/>
    </w:rPr>
  </w:style>
  <w:style w:type="paragraph" w:styleId="af1">
    <w:name w:val="annotation subject"/>
    <w:basedOn w:val="af"/>
    <w:next w:val="af"/>
    <w:link w:val="af2"/>
    <w:uiPriority w:val="99"/>
    <w:semiHidden/>
    <w:unhideWhenUsed/>
    <w:rsid w:val="00E91286"/>
    <w:rPr>
      <w:b/>
      <w:bCs/>
    </w:rPr>
  </w:style>
  <w:style w:type="character" w:customStyle="1" w:styleId="af2">
    <w:name w:val="Тема примечания Знак"/>
    <w:basedOn w:val="af0"/>
    <w:link w:val="af1"/>
    <w:uiPriority w:val="99"/>
    <w:semiHidden/>
    <w:rsid w:val="00E91286"/>
    <w:rPr>
      <w:rFonts w:ascii="Calibri" w:eastAsia="Calibri" w:hAnsi="Calibri" w:cs="Calibri"/>
      <w:b/>
      <w:bCs/>
      <w:color w:val="000000"/>
      <w:sz w:val="20"/>
      <w:szCs w:val="20"/>
    </w:rPr>
  </w:style>
  <w:style w:type="paragraph" w:styleId="11">
    <w:name w:val="toc 1"/>
    <w:basedOn w:val="a"/>
    <w:next w:val="a"/>
    <w:autoRedefine/>
    <w:uiPriority w:val="39"/>
    <w:unhideWhenUsed/>
    <w:rsid w:val="007E0327"/>
    <w:pPr>
      <w:tabs>
        <w:tab w:val="right" w:leader="underscore" w:pos="9124"/>
      </w:tabs>
      <w:spacing w:before="120" w:after="0"/>
      <w:jc w:val="center"/>
    </w:pPr>
    <w:rPr>
      <w:rFonts w:ascii="Bookman Old Style" w:hAnsi="Bookman Old Style" w:cstheme="minorHAnsi"/>
      <w:b/>
      <w:bCs/>
      <w:i/>
      <w:iCs/>
      <w:noProof/>
      <w:sz w:val="32"/>
      <w:szCs w:val="32"/>
    </w:rPr>
  </w:style>
  <w:style w:type="paragraph" w:styleId="21">
    <w:name w:val="toc 2"/>
    <w:basedOn w:val="a"/>
    <w:next w:val="a"/>
    <w:autoRedefine/>
    <w:uiPriority w:val="39"/>
    <w:unhideWhenUsed/>
    <w:rsid w:val="009A0F63"/>
    <w:pPr>
      <w:spacing w:before="120" w:after="0"/>
      <w:ind w:left="220"/>
    </w:pPr>
    <w:rPr>
      <w:rFonts w:asciiTheme="minorHAnsi" w:hAnsiTheme="minorHAnsi" w:cstheme="minorHAnsi"/>
      <w:b/>
      <w:bCs/>
    </w:rPr>
  </w:style>
  <w:style w:type="paragraph" w:styleId="3">
    <w:name w:val="toc 3"/>
    <w:basedOn w:val="a"/>
    <w:next w:val="a"/>
    <w:autoRedefine/>
    <w:uiPriority w:val="39"/>
    <w:unhideWhenUsed/>
    <w:rsid w:val="009A0F63"/>
    <w:pPr>
      <w:spacing w:after="0"/>
      <w:ind w:left="440"/>
    </w:pPr>
    <w:rPr>
      <w:rFonts w:asciiTheme="minorHAnsi" w:hAnsiTheme="minorHAnsi" w:cstheme="minorHAnsi"/>
      <w:sz w:val="20"/>
      <w:szCs w:val="20"/>
    </w:rPr>
  </w:style>
  <w:style w:type="paragraph" w:styleId="4">
    <w:name w:val="toc 4"/>
    <w:basedOn w:val="a"/>
    <w:next w:val="a"/>
    <w:autoRedefine/>
    <w:uiPriority w:val="39"/>
    <w:unhideWhenUsed/>
    <w:rsid w:val="009A0F63"/>
    <w:pPr>
      <w:spacing w:after="0"/>
      <w:ind w:left="660"/>
    </w:pPr>
    <w:rPr>
      <w:rFonts w:asciiTheme="minorHAnsi" w:hAnsiTheme="minorHAnsi" w:cstheme="minorHAnsi"/>
      <w:sz w:val="20"/>
      <w:szCs w:val="20"/>
    </w:rPr>
  </w:style>
  <w:style w:type="paragraph" w:styleId="5">
    <w:name w:val="toc 5"/>
    <w:basedOn w:val="a"/>
    <w:next w:val="a"/>
    <w:autoRedefine/>
    <w:uiPriority w:val="39"/>
    <w:unhideWhenUsed/>
    <w:rsid w:val="009A0F63"/>
    <w:pPr>
      <w:spacing w:after="0"/>
      <w:ind w:left="880"/>
    </w:pPr>
    <w:rPr>
      <w:rFonts w:asciiTheme="minorHAnsi" w:hAnsiTheme="minorHAnsi" w:cstheme="minorHAnsi"/>
      <w:sz w:val="20"/>
      <w:szCs w:val="20"/>
    </w:rPr>
  </w:style>
  <w:style w:type="paragraph" w:styleId="6">
    <w:name w:val="toc 6"/>
    <w:basedOn w:val="a"/>
    <w:next w:val="a"/>
    <w:autoRedefine/>
    <w:uiPriority w:val="39"/>
    <w:unhideWhenUsed/>
    <w:rsid w:val="009A0F63"/>
    <w:pPr>
      <w:spacing w:after="0"/>
      <w:ind w:left="1100"/>
    </w:pPr>
    <w:rPr>
      <w:rFonts w:asciiTheme="minorHAnsi" w:hAnsiTheme="minorHAnsi" w:cstheme="minorHAnsi"/>
      <w:sz w:val="20"/>
      <w:szCs w:val="20"/>
    </w:rPr>
  </w:style>
  <w:style w:type="paragraph" w:styleId="7">
    <w:name w:val="toc 7"/>
    <w:basedOn w:val="a"/>
    <w:next w:val="a"/>
    <w:autoRedefine/>
    <w:uiPriority w:val="39"/>
    <w:unhideWhenUsed/>
    <w:rsid w:val="009A0F63"/>
    <w:pPr>
      <w:spacing w:after="0"/>
      <w:ind w:left="1320"/>
    </w:pPr>
    <w:rPr>
      <w:rFonts w:asciiTheme="minorHAnsi" w:hAnsiTheme="minorHAnsi" w:cstheme="minorHAnsi"/>
      <w:sz w:val="20"/>
      <w:szCs w:val="20"/>
    </w:rPr>
  </w:style>
  <w:style w:type="paragraph" w:styleId="8">
    <w:name w:val="toc 8"/>
    <w:basedOn w:val="a"/>
    <w:next w:val="a"/>
    <w:autoRedefine/>
    <w:uiPriority w:val="39"/>
    <w:unhideWhenUsed/>
    <w:rsid w:val="009A0F63"/>
    <w:pPr>
      <w:spacing w:after="0"/>
      <w:ind w:left="1540"/>
    </w:pPr>
    <w:rPr>
      <w:rFonts w:asciiTheme="minorHAnsi" w:hAnsiTheme="minorHAnsi" w:cstheme="minorHAnsi"/>
      <w:sz w:val="20"/>
      <w:szCs w:val="20"/>
    </w:rPr>
  </w:style>
  <w:style w:type="paragraph" w:styleId="9">
    <w:name w:val="toc 9"/>
    <w:basedOn w:val="a"/>
    <w:next w:val="a"/>
    <w:autoRedefine/>
    <w:uiPriority w:val="39"/>
    <w:unhideWhenUsed/>
    <w:rsid w:val="009A0F63"/>
    <w:pPr>
      <w:spacing w:after="0"/>
      <w:ind w:left="1760"/>
    </w:pPr>
    <w:rPr>
      <w:rFonts w:asciiTheme="minorHAnsi" w:hAnsiTheme="minorHAnsi" w:cstheme="minorHAnsi"/>
      <w:sz w:val="20"/>
      <w:szCs w:val="20"/>
    </w:rPr>
  </w:style>
  <w:style w:type="character" w:styleId="af3">
    <w:name w:val="Hyperlink"/>
    <w:basedOn w:val="a0"/>
    <w:uiPriority w:val="99"/>
    <w:unhideWhenUsed/>
    <w:rsid w:val="009A0F63"/>
    <w:rPr>
      <w:color w:val="0563C1" w:themeColor="hyperlink"/>
      <w:u w:val="single"/>
    </w:rPr>
  </w:style>
  <w:style w:type="character" w:styleId="af4">
    <w:name w:val="Unresolved Mention"/>
    <w:basedOn w:val="a0"/>
    <w:uiPriority w:val="99"/>
    <w:semiHidden/>
    <w:unhideWhenUsed/>
    <w:rsid w:val="00E90F06"/>
    <w:rPr>
      <w:color w:val="605E5C"/>
      <w:shd w:val="clear" w:color="auto" w:fill="E1DFDD"/>
    </w:rPr>
  </w:style>
  <w:style w:type="character" w:styleId="af5">
    <w:name w:val="FollowedHyperlink"/>
    <w:basedOn w:val="a0"/>
    <w:uiPriority w:val="99"/>
    <w:semiHidden/>
    <w:unhideWhenUsed/>
    <w:rsid w:val="00E90F06"/>
    <w:rPr>
      <w:color w:val="954F72" w:themeColor="followedHyperlink"/>
      <w:u w:val="single"/>
    </w:rPr>
  </w:style>
  <w:style w:type="character" w:styleId="af6">
    <w:name w:val="Placeholder Text"/>
    <w:basedOn w:val="a0"/>
    <w:uiPriority w:val="99"/>
    <w:semiHidden/>
    <w:rsid w:val="002364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49A1A-775D-46F2-8FBC-6C1DAFE6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22443</TotalTime>
  <Pages>95</Pages>
  <Words>9918</Words>
  <Characters>56534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 Носов</dc:creator>
  <cp:keywords/>
  <dc:description/>
  <cp:lastModifiedBy>Фёдор Носов</cp:lastModifiedBy>
  <cp:revision>809</cp:revision>
  <dcterms:created xsi:type="dcterms:W3CDTF">2024-03-27T17:25:00Z</dcterms:created>
  <dcterms:modified xsi:type="dcterms:W3CDTF">2025-06-29T19:26:00Z</dcterms:modified>
</cp:coreProperties>
</file>