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18B2DA" w14:textId="77C102A0" w:rsidR="00F42649" w:rsidRDefault="00F42649" w:rsidP="00F42649">
      <w:pPr>
        <w:pStyle w:val="Standard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Зина Николаева </w:t>
      </w:r>
    </w:p>
    <w:p w14:paraId="428EA604" w14:textId="3E238858" w:rsidR="00F42649" w:rsidRDefault="00F42649" w:rsidP="00F42649">
      <w:pPr>
        <w:pStyle w:val="Standard"/>
        <w:jc w:val="right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Санкт-Петербург</w:t>
      </w:r>
    </w:p>
    <w:p w14:paraId="74327D1E" w14:textId="21FEEB6C" w:rsidR="00F42649" w:rsidRDefault="00A25595" w:rsidP="00F42649">
      <w:pPr>
        <w:pStyle w:val="Standard"/>
        <w:jc w:val="right"/>
        <w:rPr>
          <w:rFonts w:ascii="Times New Roman" w:hAnsi="Times New Roman" w:cs="Times New Roman"/>
          <w:b/>
          <w:bCs/>
          <w:lang w:val="en-US"/>
        </w:rPr>
      </w:pPr>
      <w:hyperlink r:id="rId4" w:history="1">
        <w:r w:rsidR="00F42649" w:rsidRPr="006D103C">
          <w:rPr>
            <w:rStyle w:val="a8"/>
            <w:rFonts w:ascii="Times New Roman" w:hAnsi="Times New Roman" w:cs="Times New Roman"/>
            <w:b/>
            <w:bCs/>
            <w:lang w:val="en-US"/>
          </w:rPr>
          <w:t>zinaida</w:t>
        </w:r>
        <w:r w:rsidR="00F42649" w:rsidRPr="006D103C">
          <w:rPr>
            <w:rStyle w:val="a8"/>
            <w:rFonts w:ascii="Times New Roman" w:hAnsi="Times New Roman" w:cs="Times New Roman"/>
            <w:b/>
            <w:bCs/>
          </w:rPr>
          <w:t>.</w:t>
        </w:r>
        <w:r w:rsidR="00F42649" w:rsidRPr="006D103C">
          <w:rPr>
            <w:rStyle w:val="a8"/>
            <w:rFonts w:ascii="Times New Roman" w:hAnsi="Times New Roman" w:cs="Times New Roman"/>
            <w:b/>
            <w:bCs/>
            <w:lang w:val="en-US"/>
          </w:rPr>
          <w:t>nikolaeva</w:t>
        </w:r>
        <w:r w:rsidR="00F42649" w:rsidRPr="006D103C">
          <w:rPr>
            <w:rStyle w:val="a8"/>
            <w:rFonts w:ascii="Times New Roman" w:hAnsi="Times New Roman" w:cs="Times New Roman"/>
            <w:b/>
            <w:bCs/>
          </w:rPr>
          <w:t>.2016@</w:t>
        </w:r>
        <w:r w:rsidR="00F42649" w:rsidRPr="006D103C">
          <w:rPr>
            <w:rStyle w:val="a8"/>
            <w:rFonts w:ascii="Times New Roman" w:hAnsi="Times New Roman" w:cs="Times New Roman"/>
            <w:b/>
            <w:bCs/>
            <w:lang w:val="en-US"/>
          </w:rPr>
          <w:t>mail</w:t>
        </w:r>
        <w:r w:rsidR="00F42649" w:rsidRPr="006D103C">
          <w:rPr>
            <w:rStyle w:val="a8"/>
            <w:rFonts w:ascii="Times New Roman" w:hAnsi="Times New Roman" w:cs="Times New Roman"/>
            <w:b/>
            <w:bCs/>
          </w:rPr>
          <w:t>.</w:t>
        </w:r>
        <w:r w:rsidR="00F42649" w:rsidRPr="006D103C">
          <w:rPr>
            <w:rStyle w:val="a8"/>
            <w:rFonts w:ascii="Times New Roman" w:hAnsi="Times New Roman" w:cs="Times New Roman"/>
            <w:b/>
            <w:bCs/>
            <w:lang w:val="en-US"/>
          </w:rPr>
          <w:t>ru</w:t>
        </w:r>
      </w:hyperlink>
    </w:p>
    <w:p w14:paraId="0A3EF17A" w14:textId="4B9A606E" w:rsidR="00F42649" w:rsidRDefault="00F42649" w:rsidP="00F42649">
      <w:pPr>
        <w:pStyle w:val="Standard"/>
        <w:jc w:val="right"/>
        <w:rPr>
          <w:rFonts w:ascii="Times New Roman" w:hAnsi="Times New Roman" w:cs="Times New Roman"/>
          <w:b/>
          <w:bCs/>
          <w:lang w:val="en-US"/>
        </w:rPr>
      </w:pPr>
    </w:p>
    <w:p w14:paraId="7C723FC3" w14:textId="460519F2" w:rsidR="00F42649" w:rsidRDefault="00F42649" w:rsidP="00F42649">
      <w:pPr>
        <w:pStyle w:val="Standard"/>
        <w:jc w:val="right"/>
        <w:rPr>
          <w:rFonts w:ascii="Times New Roman" w:hAnsi="Times New Roman" w:cs="Times New Roman"/>
          <w:b/>
          <w:bCs/>
        </w:rPr>
      </w:pPr>
    </w:p>
    <w:p w14:paraId="4CC1275D" w14:textId="77777777" w:rsidR="00F42649" w:rsidRPr="00F42649" w:rsidRDefault="00F42649" w:rsidP="00F42649">
      <w:pPr>
        <w:pStyle w:val="Standard"/>
        <w:jc w:val="right"/>
        <w:rPr>
          <w:rFonts w:ascii="Times New Roman" w:hAnsi="Times New Roman" w:cs="Times New Roman"/>
          <w:b/>
          <w:bCs/>
        </w:rPr>
      </w:pPr>
    </w:p>
    <w:p w14:paraId="612A9A2A" w14:textId="6CE367F9" w:rsidR="00657ADF" w:rsidRPr="008F2FCA" w:rsidRDefault="00F856A8">
      <w:pPr>
        <w:pStyle w:val="Standard"/>
        <w:jc w:val="center"/>
        <w:rPr>
          <w:rFonts w:ascii="Times New Roman" w:hAnsi="Times New Roman" w:cs="Times New Roman"/>
          <w:b/>
          <w:bCs/>
        </w:rPr>
      </w:pPr>
      <w:r w:rsidRPr="008F2FCA">
        <w:rPr>
          <w:rFonts w:ascii="Times New Roman" w:hAnsi="Times New Roman" w:cs="Times New Roman"/>
          <w:b/>
          <w:bCs/>
        </w:rPr>
        <w:t>Лукерья</w:t>
      </w:r>
    </w:p>
    <w:p w14:paraId="3A6932F9" w14:textId="3E22FF15" w:rsidR="00657ADF" w:rsidRPr="008F2FCA" w:rsidRDefault="003B1595">
      <w:pPr>
        <w:pStyle w:val="Standard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Трагикомедия</w:t>
      </w:r>
    </w:p>
    <w:p w14:paraId="70D53BA4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F5E03D4" w14:textId="77777777" w:rsidR="00657ADF" w:rsidRPr="008F2FCA" w:rsidRDefault="00F856A8">
      <w:pPr>
        <w:pStyle w:val="Standard"/>
        <w:rPr>
          <w:rFonts w:ascii="Times New Roman" w:hAnsi="Times New Roman" w:cs="Times New Roman"/>
          <w:b/>
          <w:bCs/>
        </w:rPr>
      </w:pPr>
      <w:r w:rsidRPr="008F2FCA">
        <w:rPr>
          <w:rFonts w:ascii="Times New Roman" w:hAnsi="Times New Roman" w:cs="Times New Roman"/>
          <w:b/>
          <w:bCs/>
        </w:rPr>
        <w:t>Действующие лица:</w:t>
      </w:r>
    </w:p>
    <w:p w14:paraId="14C5C298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1C70E40" w14:textId="77777777" w:rsidR="00657ADF" w:rsidRPr="00F42649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 – стример</w:t>
      </w:r>
    </w:p>
    <w:p w14:paraId="4C7A563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 – его жена</w:t>
      </w:r>
    </w:p>
    <w:p w14:paraId="0C4B235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proofErr w:type="spellStart"/>
      <w:r w:rsidRPr="008F2FCA">
        <w:rPr>
          <w:rFonts w:ascii="Times New Roman" w:hAnsi="Times New Roman" w:cs="Times New Roman"/>
        </w:rPr>
        <w:t>Мася</w:t>
      </w:r>
      <w:proofErr w:type="spellEnd"/>
      <w:r w:rsidRPr="008F2FCA">
        <w:rPr>
          <w:rFonts w:ascii="Times New Roman" w:hAnsi="Times New Roman" w:cs="Times New Roman"/>
        </w:rPr>
        <w:t xml:space="preserve"> – их дочь</w:t>
      </w:r>
    </w:p>
    <w:p w14:paraId="3997FF3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 – их соседка</w:t>
      </w:r>
    </w:p>
    <w:p w14:paraId="17270B2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 – луковица</w:t>
      </w:r>
    </w:p>
    <w:p w14:paraId="4FE3515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Продавец в овощном магазинчике</w:t>
      </w:r>
    </w:p>
    <w:p w14:paraId="6F1C6C8D" w14:textId="6F544FD4" w:rsidR="00EE0391" w:rsidRPr="00F42649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Лукреций</w:t>
      </w:r>
      <w:r w:rsidR="00EE0391">
        <w:rPr>
          <w:rFonts w:ascii="Times New Roman" w:hAnsi="Times New Roman" w:cs="Times New Roman"/>
        </w:rPr>
        <w:t xml:space="preserve"> – лук</w:t>
      </w:r>
    </w:p>
    <w:p w14:paraId="2E88CB1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</w:t>
      </w:r>
    </w:p>
    <w:p w14:paraId="50E32DB5" w14:textId="1559CF65" w:rsidR="00657ADF" w:rsidRDefault="00657ADF">
      <w:pPr>
        <w:pStyle w:val="Standard"/>
        <w:rPr>
          <w:rFonts w:ascii="Times New Roman" w:hAnsi="Times New Roman" w:cs="Times New Roman"/>
        </w:rPr>
      </w:pPr>
    </w:p>
    <w:p w14:paraId="317611A3" w14:textId="77777777" w:rsidR="00F42649" w:rsidRPr="008F2FCA" w:rsidRDefault="00F42649">
      <w:pPr>
        <w:pStyle w:val="Standard"/>
        <w:rPr>
          <w:rFonts w:ascii="Times New Roman" w:hAnsi="Times New Roman" w:cs="Times New Roman"/>
        </w:rPr>
      </w:pPr>
    </w:p>
    <w:p w14:paraId="365D4D20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34648C5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1.</w:t>
      </w:r>
    </w:p>
    <w:p w14:paraId="10686C34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Многоквартирный панельный дом в Мурино. Входная дверь квартиры-студии открыта. По одну сторону двери, внутри квартиры, стоит Артур, по другую – Аня. Рядом с ней громоздятся распухшие от вещей сумки.</w:t>
      </w:r>
    </w:p>
    <w:p w14:paraId="110BB9C5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9E27AD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Ну пока?</w:t>
      </w:r>
    </w:p>
    <w:p w14:paraId="508FF78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</w:t>
      </w:r>
      <w:bookmarkStart w:id="0" w:name="_GoBack1"/>
      <w:r w:rsidRPr="008F2FCA">
        <w:rPr>
          <w:rFonts w:ascii="Times New Roman" w:hAnsi="Times New Roman" w:cs="Times New Roman"/>
        </w:rPr>
        <w:t>?</w:t>
      </w:r>
    </w:p>
    <w:p w14:paraId="3E18CDD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Что-нибудь, может, скажешь?</w:t>
      </w:r>
    </w:p>
    <w:p w14:paraId="589C8C7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</w:t>
      </w:r>
      <w:proofErr w:type="spellStart"/>
      <w:r w:rsidRPr="008F2FCA">
        <w:rPr>
          <w:rFonts w:ascii="Times New Roman" w:hAnsi="Times New Roman" w:cs="Times New Roman"/>
        </w:rPr>
        <w:t>Неа</w:t>
      </w:r>
      <w:proofErr w:type="spellEnd"/>
      <w:r w:rsidRPr="008F2FCA">
        <w:rPr>
          <w:rFonts w:ascii="Times New Roman" w:hAnsi="Times New Roman" w:cs="Times New Roman"/>
        </w:rPr>
        <w:t>.</w:t>
      </w:r>
    </w:p>
    <w:p w14:paraId="08C66EC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Окей. Действительно. Чего уж тут.</w:t>
      </w:r>
    </w:p>
    <w:p w14:paraId="3F949A31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42EC11B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  <w:i/>
          <w:iCs/>
        </w:rPr>
        <w:t>Подхватывает сумки, ремень одной из сумок лопается. Аня пинает её.</w:t>
      </w:r>
    </w:p>
    <w:p w14:paraId="75711B28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0F2BC0C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Мужик. Тоже мне. Всё сама. </w:t>
      </w:r>
      <w:bookmarkEnd w:id="0"/>
      <w:r w:rsidRPr="008F2FCA">
        <w:rPr>
          <w:rFonts w:ascii="Times New Roman" w:hAnsi="Times New Roman" w:cs="Times New Roman"/>
        </w:rPr>
        <w:t xml:space="preserve">Тащила и буду тащить. И шкафы, и ребёнка, и сумки. Чмо бесхребетное </w:t>
      </w:r>
      <w:r w:rsidRPr="008F2FCA">
        <w:rPr>
          <w:rFonts w:ascii="Times New Roman" w:hAnsi="Times New Roman" w:cs="Times New Roman"/>
          <w:i/>
          <w:iCs/>
        </w:rPr>
        <w:t>(пытается закинуть сумки на плечо)</w:t>
      </w:r>
      <w:r w:rsidRPr="008F2FCA">
        <w:rPr>
          <w:rFonts w:ascii="Times New Roman" w:hAnsi="Times New Roman" w:cs="Times New Roman"/>
        </w:rPr>
        <w:t>.</w:t>
      </w:r>
    </w:p>
    <w:p w14:paraId="1C8F2D7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Дай помогу.</w:t>
      </w:r>
    </w:p>
    <w:p w14:paraId="3BD1122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Руки убрал!</w:t>
      </w:r>
    </w:p>
    <w:p w14:paraId="5EB1C0F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Зачем вот так, Ань. Я по-человечески как-то...</w:t>
      </w:r>
    </w:p>
    <w:p w14:paraId="6444FEC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АНЯ </w:t>
      </w:r>
      <w:r w:rsidRPr="008F2FCA">
        <w:rPr>
          <w:rFonts w:ascii="Times New Roman" w:hAnsi="Times New Roman" w:cs="Times New Roman"/>
          <w:i/>
          <w:iCs/>
        </w:rPr>
        <w:t>(дёргая за ремень сумки)</w:t>
      </w:r>
      <w:r w:rsidRPr="008F2FCA">
        <w:rPr>
          <w:rFonts w:ascii="Times New Roman" w:hAnsi="Times New Roman" w:cs="Times New Roman"/>
        </w:rPr>
        <w:t>. Да грёбаный ты ж!</w:t>
      </w:r>
    </w:p>
    <w:p w14:paraId="45EDF3F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Ну что ты себя накручиваешь?</w:t>
      </w:r>
    </w:p>
    <w:p w14:paraId="54B58AB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Это я накручиваю? А нервы мне кто мотает?</w:t>
      </w:r>
    </w:p>
    <w:p w14:paraId="5396B67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Я не мотаю.</w:t>
      </w:r>
    </w:p>
    <w:p w14:paraId="57E1D67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Мотаешь.</w:t>
      </w:r>
    </w:p>
    <w:p w14:paraId="0DEE06D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F8893D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  <w:i/>
          <w:iCs/>
        </w:rPr>
        <w:t>Какое-то время молчат.</w:t>
      </w:r>
    </w:p>
    <w:p w14:paraId="359C41A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468F4D1A" w14:textId="63B7491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Окей. Показания подала. В холодильнике – борщ. Надо доесть. В посудомойке – грязное. Дальше – сам как-нибудь. Не знаю, как ты там будешь, мне в целом, как-то</w:t>
      </w:r>
      <w:r w:rsidR="00B97902">
        <w:rPr>
          <w:rFonts w:ascii="Times New Roman" w:hAnsi="Times New Roman" w:cs="Times New Roman"/>
        </w:rPr>
        <w:t>…</w:t>
      </w:r>
    </w:p>
    <w:p w14:paraId="028DC972" w14:textId="11582BE4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Ну это уже</w:t>
      </w:r>
      <w:r w:rsidR="00B97902">
        <w:rPr>
          <w:rFonts w:ascii="Times New Roman" w:hAnsi="Times New Roman" w:cs="Times New Roman"/>
        </w:rPr>
        <w:t xml:space="preserve"> –</w:t>
      </w:r>
      <w:r w:rsidRPr="008F2FCA">
        <w:rPr>
          <w:rFonts w:ascii="Times New Roman" w:hAnsi="Times New Roman" w:cs="Times New Roman"/>
        </w:rPr>
        <w:t xml:space="preserve"> моё дело.</w:t>
      </w:r>
    </w:p>
    <w:p w14:paraId="1475DC9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Ого, как заговорил.</w:t>
      </w:r>
    </w:p>
    <w:p w14:paraId="089BDC28" w14:textId="1AA63021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lastRenderedPageBreak/>
        <w:t xml:space="preserve">АРТУР. Ань, я тоже устаю. </w:t>
      </w:r>
    </w:p>
    <w:p w14:paraId="5E59B27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А, ну да. Тяжело, наверное.</w:t>
      </w:r>
    </w:p>
    <w:p w14:paraId="3220411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Тяжело.</w:t>
      </w:r>
    </w:p>
    <w:p w14:paraId="1A6E029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Тяжело не спать ночами, в игрушки играть.</w:t>
      </w:r>
    </w:p>
    <w:p w14:paraId="0966690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Я стримлю.</w:t>
      </w:r>
    </w:p>
    <w:p w14:paraId="38D6C81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Еду домашнюю жрать, а не доставки, ничем по дому не заниматься. Фигнёй страдать тоже тяжело. Деньги клянчить у жены – тоже…</w:t>
      </w:r>
    </w:p>
    <w:p w14:paraId="22C60E51" w14:textId="74911AC8" w:rsidR="00657ADF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 Вообще-то, я зарабатываю. Мне </w:t>
      </w:r>
      <w:proofErr w:type="spellStart"/>
      <w:r w:rsidRPr="008F2FCA">
        <w:rPr>
          <w:rFonts w:ascii="Times New Roman" w:hAnsi="Times New Roman" w:cs="Times New Roman"/>
        </w:rPr>
        <w:t>донатят</w:t>
      </w:r>
      <w:proofErr w:type="spellEnd"/>
      <w:r w:rsidRPr="008F2FCA">
        <w:rPr>
          <w:rFonts w:ascii="Times New Roman" w:hAnsi="Times New Roman" w:cs="Times New Roman"/>
        </w:rPr>
        <w:t>. Стример, Ань, это тоже карьера. Между прочим, уже триста пятьдесят два подписчика.</w:t>
      </w:r>
    </w:p>
    <w:p w14:paraId="7DBD5EB7" w14:textId="4B7B86D6" w:rsidR="00F737E2" w:rsidRPr="00F737E2" w:rsidRDefault="00F737E2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АНЯ. Ага. Карьерный рост налицо.</w:t>
      </w:r>
    </w:p>
    <w:p w14:paraId="2320009C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DC4299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  <w:i/>
          <w:iCs/>
        </w:rPr>
        <w:t>Дверь соседней квартиры приоткрывается, Валентина Петровна высовывается наружу.</w:t>
      </w:r>
    </w:p>
    <w:p w14:paraId="097BE27E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70ACB97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А можно ещё громче?</w:t>
      </w:r>
    </w:p>
    <w:p w14:paraId="2D52EA56" w14:textId="26FC3CE8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А что</w:t>
      </w:r>
      <w:r w:rsidR="009D7C85">
        <w:rPr>
          <w:rFonts w:ascii="Times New Roman" w:hAnsi="Times New Roman" w:cs="Times New Roman"/>
        </w:rPr>
        <w:t>, н</w:t>
      </w:r>
      <w:r w:rsidRPr="008F2FCA">
        <w:rPr>
          <w:rFonts w:ascii="Times New Roman" w:hAnsi="Times New Roman" w:cs="Times New Roman"/>
        </w:rPr>
        <w:t>е слышно вам?</w:t>
      </w:r>
    </w:p>
    <w:p w14:paraId="60F4A76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Да уж нет, слишком хорошо слышно...</w:t>
      </w:r>
    </w:p>
    <w:p w14:paraId="24C7032B" w14:textId="00085993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Совесть есть</w:t>
      </w:r>
      <w:r w:rsidR="009D7C85">
        <w:rPr>
          <w:rFonts w:ascii="Times New Roman" w:hAnsi="Times New Roman" w:cs="Times New Roman"/>
        </w:rPr>
        <w:t xml:space="preserve"> п</w:t>
      </w:r>
      <w:r w:rsidRPr="008F2FCA">
        <w:rPr>
          <w:rFonts w:ascii="Times New Roman" w:hAnsi="Times New Roman" w:cs="Times New Roman"/>
        </w:rPr>
        <w:t>одслушивать</w:t>
      </w:r>
      <w:r w:rsidR="009D7C85">
        <w:rPr>
          <w:rFonts w:ascii="Times New Roman" w:hAnsi="Times New Roman" w:cs="Times New Roman"/>
        </w:rPr>
        <w:t>?</w:t>
      </w:r>
    </w:p>
    <w:p w14:paraId="01D15FE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Ань, можно я пойду?</w:t>
      </w:r>
    </w:p>
    <w:p w14:paraId="58595EE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Вон. Совсем затюкала. Мужик должен быть... ух!</w:t>
      </w:r>
    </w:p>
    <w:p w14:paraId="779BE93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АНЯ </w:t>
      </w:r>
      <w:r w:rsidRPr="008F2FCA">
        <w:rPr>
          <w:rFonts w:ascii="Times New Roman" w:hAnsi="Times New Roman" w:cs="Times New Roman"/>
          <w:i/>
          <w:iCs/>
        </w:rPr>
        <w:t>(Артуру)</w:t>
      </w:r>
      <w:r w:rsidRPr="008F2FCA">
        <w:rPr>
          <w:rFonts w:ascii="Times New Roman" w:hAnsi="Times New Roman" w:cs="Times New Roman"/>
        </w:rPr>
        <w:t>. И тут за меня не заступишься?</w:t>
      </w:r>
    </w:p>
    <w:p w14:paraId="334FC80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Я врезать ей должен, по-твоему?</w:t>
      </w:r>
    </w:p>
    <w:p w14:paraId="16B908D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А врежь! Возьми и врежь.</w:t>
      </w:r>
    </w:p>
    <w:p w14:paraId="5395BDBB" w14:textId="2184517B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Зачем за тебя заступаться, Ань? Сама кому хочешь врежешь</w:t>
      </w:r>
      <w:r w:rsidR="00B97902">
        <w:rPr>
          <w:rFonts w:ascii="Times New Roman" w:hAnsi="Times New Roman" w:cs="Times New Roman"/>
        </w:rPr>
        <w:t xml:space="preserve">. </w:t>
      </w:r>
      <w:r w:rsidRPr="008F2FCA">
        <w:rPr>
          <w:rFonts w:ascii="Times New Roman" w:hAnsi="Times New Roman" w:cs="Times New Roman"/>
        </w:rPr>
        <w:t>Такой слово поперёк мякнуть страшно.</w:t>
      </w:r>
    </w:p>
    <w:p w14:paraId="329C98A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Вот! Всё правильно!</w:t>
      </w:r>
    </w:p>
    <w:p w14:paraId="3C994A2F" w14:textId="6C36A0D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АНЯ. Ах так, да? </w:t>
      </w:r>
      <w:r w:rsidR="009D7C85">
        <w:rPr>
          <w:rFonts w:ascii="Times New Roman" w:hAnsi="Times New Roman" w:cs="Times New Roman"/>
        </w:rPr>
        <w:t xml:space="preserve">Не, ну кайфово, </w:t>
      </w:r>
      <w:proofErr w:type="spellStart"/>
      <w:r w:rsidR="009D7C85">
        <w:rPr>
          <w:rFonts w:ascii="Times New Roman" w:hAnsi="Times New Roman" w:cs="Times New Roman"/>
        </w:rPr>
        <w:t>чё</w:t>
      </w:r>
      <w:proofErr w:type="spellEnd"/>
      <w:r w:rsidR="009D7C85">
        <w:rPr>
          <w:rFonts w:ascii="Times New Roman" w:hAnsi="Times New Roman" w:cs="Times New Roman"/>
        </w:rPr>
        <w:t>.</w:t>
      </w:r>
      <w:r w:rsidRPr="008F2FCA">
        <w:rPr>
          <w:rFonts w:ascii="Times New Roman" w:hAnsi="Times New Roman" w:cs="Times New Roman"/>
        </w:rPr>
        <w:t xml:space="preserve"> Ну вс</w:t>
      </w:r>
      <w:r w:rsidR="009D7C85">
        <w:rPr>
          <w:rFonts w:ascii="Times New Roman" w:hAnsi="Times New Roman" w:cs="Times New Roman"/>
        </w:rPr>
        <w:t>ё</w:t>
      </w:r>
      <w:r w:rsidRPr="008F2FCA">
        <w:rPr>
          <w:rFonts w:ascii="Times New Roman" w:hAnsi="Times New Roman" w:cs="Times New Roman"/>
        </w:rPr>
        <w:t>, теперь точно пока.</w:t>
      </w:r>
    </w:p>
    <w:p w14:paraId="5FBFCF2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5C7B0274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Аня кое как подхватывает сумки, быстро спускается по лестнице. Артур смотрит ей вслед.</w:t>
      </w:r>
    </w:p>
    <w:p w14:paraId="7619FC92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5DFB647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Артур, вы только не расстраивайтесь. Знаете, вы на меня всегда можете. Ну, это, как бы. Соль там взять. Или соседское сочувствие. Заходите в общем. На огонек и… не только...</w:t>
      </w:r>
    </w:p>
    <w:p w14:paraId="104A647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Угу.</w:t>
      </w:r>
    </w:p>
    <w:p w14:paraId="10FD731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ВАЛЕНТИНА ПЕТРОВНА. Мы с вами – родственные души. В вас тоже это сидит. Зелёная тоска. Я знаю. Чувствую. И у меня. Трое мужей ушли… Вот, я кое-что тут это </w:t>
      </w:r>
      <w:r w:rsidRPr="008F2FCA">
        <w:rPr>
          <w:rFonts w:ascii="Times New Roman" w:hAnsi="Times New Roman" w:cs="Times New Roman"/>
          <w:i/>
          <w:iCs/>
        </w:rPr>
        <w:t>(достаёт из кармана мятый листочек)</w:t>
      </w:r>
      <w:r w:rsidRPr="008F2FCA">
        <w:rPr>
          <w:rFonts w:ascii="Times New Roman" w:hAnsi="Times New Roman" w:cs="Times New Roman"/>
        </w:rPr>
        <w:t>.</w:t>
      </w:r>
    </w:p>
    <w:p w14:paraId="6634F9DE" w14:textId="1CCA95CE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(закрывая дверь)</w:t>
      </w:r>
      <w:r w:rsidRPr="008F2FCA">
        <w:rPr>
          <w:rFonts w:ascii="Times New Roman" w:hAnsi="Times New Roman" w:cs="Times New Roman"/>
        </w:rPr>
        <w:t xml:space="preserve">. </w:t>
      </w:r>
      <w:r w:rsidR="009D7C85">
        <w:rPr>
          <w:rFonts w:ascii="Times New Roman" w:hAnsi="Times New Roman" w:cs="Times New Roman"/>
        </w:rPr>
        <w:t>У меня там</w:t>
      </w:r>
      <w:r w:rsidRPr="008F2FCA">
        <w:rPr>
          <w:rFonts w:ascii="Times New Roman" w:hAnsi="Times New Roman" w:cs="Times New Roman"/>
        </w:rPr>
        <w:t>.</w:t>
      </w:r>
      <w:r w:rsidR="009D7C85">
        <w:rPr>
          <w:rFonts w:ascii="Times New Roman" w:hAnsi="Times New Roman" w:cs="Times New Roman"/>
        </w:rPr>
        <w:t xml:space="preserve"> Ч</w:t>
      </w:r>
      <w:r w:rsidRPr="008F2FCA">
        <w:rPr>
          <w:rFonts w:ascii="Times New Roman" w:hAnsi="Times New Roman" w:cs="Times New Roman"/>
        </w:rPr>
        <w:t>то-то тренькает… будильник.</w:t>
      </w:r>
    </w:p>
    <w:p w14:paraId="1962A28D" w14:textId="06C54B0D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ВАЛЕНТИНА ПЕТРОВНА. До встречи, Артур! </w:t>
      </w:r>
    </w:p>
    <w:p w14:paraId="7802BA1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BA9C70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2.</w:t>
      </w:r>
    </w:p>
    <w:p w14:paraId="5B45BDF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  <w:i/>
          <w:iCs/>
        </w:rPr>
        <w:t>Квартира Артура и Ани. Везде валяются пустые контейнеры доставки еды и банки из-под пива. На столе в стакане с водой стоит проросшая луковица. Пахнет чем-то кислым. Артур лежит на кровати, отвернувшись к стене.</w:t>
      </w:r>
    </w:p>
    <w:p w14:paraId="1D94DBA9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72BBA7B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ЛУКОВИЦА</w:t>
      </w:r>
      <w:r w:rsidRPr="008F2FCA">
        <w:rPr>
          <w:rFonts w:ascii="Times New Roman" w:hAnsi="Times New Roman" w:cs="Times New Roman"/>
          <w:i/>
          <w:iCs/>
        </w:rPr>
        <w:t xml:space="preserve"> (шёпотом)</w:t>
      </w:r>
      <w:r w:rsidRPr="008F2FCA">
        <w:rPr>
          <w:rFonts w:ascii="Times New Roman" w:hAnsi="Times New Roman" w:cs="Times New Roman"/>
        </w:rPr>
        <w:t>. Спишь?</w:t>
      </w:r>
    </w:p>
    <w:p w14:paraId="241D7EE8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A9A4DF2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не отвечает.</w:t>
      </w:r>
    </w:p>
    <w:p w14:paraId="2CACF13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1AE9C9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Спишь, говорю? А я тут. Зажата. </w:t>
      </w:r>
    </w:p>
    <w:p w14:paraId="22B9AC3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(поднимая голову с подушки)</w:t>
      </w:r>
      <w:r w:rsidRPr="008F2FCA">
        <w:rPr>
          <w:rFonts w:ascii="Times New Roman" w:hAnsi="Times New Roman" w:cs="Times New Roman"/>
        </w:rPr>
        <w:t>. Кто это сказал?</w:t>
      </w:r>
    </w:p>
    <w:p w14:paraId="480F7FC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ЛУКОВИЦА. Смерть твоя.</w:t>
      </w:r>
    </w:p>
    <w:p w14:paraId="15A6246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1CF49DA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lastRenderedPageBreak/>
        <w:t>Артур потрясённо молчит.</w:t>
      </w:r>
    </w:p>
    <w:p w14:paraId="28510025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467F5E0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ЛУКОВИЦА. Не, не так. Призрак! Призрак тёщи!</w:t>
      </w:r>
    </w:p>
    <w:p w14:paraId="1F467960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DAB1B02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потрясённо молчит.</w:t>
      </w:r>
    </w:p>
    <w:p w14:paraId="58381256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7A245BC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ЛУКОВИЦА. Шутка. Ха-ха-ха-ха.</w:t>
      </w:r>
    </w:p>
    <w:p w14:paraId="5FE11E9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(поднимаясь с кровати и садясь)</w:t>
      </w:r>
      <w:r w:rsidRPr="008F2FCA">
        <w:rPr>
          <w:rFonts w:ascii="Times New Roman" w:hAnsi="Times New Roman" w:cs="Times New Roman"/>
        </w:rPr>
        <w:t>. Кто здесь?</w:t>
      </w:r>
    </w:p>
    <w:p w14:paraId="5A60075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Лукерья.</w:t>
      </w:r>
    </w:p>
    <w:p w14:paraId="31063EB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Какая, нафиг…</w:t>
      </w:r>
    </w:p>
    <w:p w14:paraId="57A0CF7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Всё норм, не парься.</w:t>
      </w:r>
    </w:p>
    <w:p w14:paraId="4F43F20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А?</w:t>
      </w:r>
    </w:p>
    <w:p w14:paraId="7CA8E2A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Не парься, говорю.</w:t>
      </w:r>
    </w:p>
    <w:p w14:paraId="760C71B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</w:t>
      </w:r>
      <w:r w:rsidRPr="008F2FCA">
        <w:rPr>
          <w:rFonts w:ascii="Times New Roman" w:hAnsi="Times New Roman" w:cs="Times New Roman"/>
          <w:i/>
          <w:iCs/>
        </w:rPr>
        <w:t xml:space="preserve"> (вскакивает, ходит по комнате, переворачивая вещи)</w:t>
      </w:r>
      <w:r w:rsidRPr="008F2FCA">
        <w:rPr>
          <w:rFonts w:ascii="Times New Roman" w:hAnsi="Times New Roman" w:cs="Times New Roman"/>
        </w:rPr>
        <w:t xml:space="preserve">. Откуда это…  </w:t>
      </w:r>
    </w:p>
    <w:p w14:paraId="5673714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Тепло. Тепло. Нет, холодно! Теплее. Ещё теплее. Арктика! Лёд! Вековые снега у-у-у. Замерзнешь, дурилка. Теплее. Теплее. Горячо. Горячо! Ура! Поздравляю! Вот ты и дошёл до адского пекла.</w:t>
      </w:r>
    </w:p>
    <w:p w14:paraId="25CE0EC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Блин такой…</w:t>
      </w:r>
    </w:p>
    <w:p w14:paraId="6D1AD66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Очень приятно, Лукерья Леонидовна. Папу звали Леонид </w:t>
      </w:r>
      <w:proofErr w:type="spellStart"/>
      <w:r w:rsidRPr="008F2FCA">
        <w:rPr>
          <w:rFonts w:ascii="Times New Roman" w:hAnsi="Times New Roman" w:cs="Times New Roman"/>
        </w:rPr>
        <w:t>Леонтьич</w:t>
      </w:r>
      <w:proofErr w:type="spellEnd"/>
      <w:r w:rsidRPr="008F2FCA">
        <w:rPr>
          <w:rFonts w:ascii="Times New Roman" w:hAnsi="Times New Roman" w:cs="Times New Roman"/>
        </w:rPr>
        <w:t>, дедушка, соответственно, был Леонтий…</w:t>
      </w:r>
    </w:p>
    <w:p w14:paraId="399FA73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Блин-блин-блин-блин.</w:t>
      </w:r>
    </w:p>
    <w:p w14:paraId="3CDE268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Не перебивай, это некрасиво... Ай, сбилась.</w:t>
      </w:r>
    </w:p>
    <w:p w14:paraId="317891B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Какой, нафиг, Леонтий?</w:t>
      </w:r>
    </w:p>
    <w:p w14:paraId="797BB5D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 бабушку мою тоже звали Лукерьей. </w:t>
      </w:r>
    </w:p>
    <w:p w14:paraId="19FB92B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Фляга всё-таки свистанула.</w:t>
      </w:r>
    </w:p>
    <w:p w14:paraId="6338EE9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Фу, какой ты.</w:t>
      </w:r>
    </w:p>
    <w:p w14:paraId="1A251A5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Это пиво палёное было? </w:t>
      </w:r>
    </w:p>
    <w:p w14:paraId="1C6FC05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Примитивный.</w:t>
      </w:r>
    </w:p>
    <w:p w14:paraId="0632897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Допрыгался, да? </w:t>
      </w:r>
      <w:proofErr w:type="spellStart"/>
      <w:r w:rsidRPr="008F2FCA">
        <w:rPr>
          <w:rFonts w:ascii="Times New Roman" w:hAnsi="Times New Roman" w:cs="Times New Roman"/>
        </w:rPr>
        <w:t>Дурковоз</w:t>
      </w:r>
      <w:proofErr w:type="spellEnd"/>
      <w:r w:rsidRPr="008F2FCA">
        <w:rPr>
          <w:rFonts w:ascii="Times New Roman" w:hAnsi="Times New Roman" w:cs="Times New Roman"/>
        </w:rPr>
        <w:t xml:space="preserve"> теперь вызывать?</w:t>
      </w:r>
    </w:p>
    <w:p w14:paraId="5BCFAAF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Слушай, никакой воз вызывать не надо. Положил телефон и слушай меня.</w:t>
      </w:r>
    </w:p>
    <w:p w14:paraId="48DE835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А?</w:t>
      </w:r>
    </w:p>
    <w:p w14:paraId="1B60C67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Так, первое: вытащи меня из этого дурацкого стакана. </w:t>
      </w:r>
    </w:p>
    <w:p w14:paraId="6AAAAFB9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1244D03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молчит.</w:t>
      </w:r>
    </w:p>
    <w:p w14:paraId="58AB28C8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9485F7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Слышишь? Жмёт, блин! Больно!</w:t>
      </w:r>
    </w:p>
    <w:p w14:paraId="2882434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85BAA60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молчит.</w:t>
      </w:r>
    </w:p>
    <w:p w14:paraId="5FA3E57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DA6CFBD" w14:textId="0840BF00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Давай, ну. Ты же хороший человек? А хорошие люди не делают другим больно. </w:t>
      </w:r>
      <w:r w:rsidR="00B97902" w:rsidRPr="008F2FCA">
        <w:rPr>
          <w:rFonts w:ascii="Times New Roman" w:hAnsi="Times New Roman" w:cs="Times New Roman"/>
        </w:rPr>
        <w:t>Слышишь меня</w:t>
      </w:r>
      <w:r w:rsidRPr="008F2FCA">
        <w:rPr>
          <w:rFonts w:ascii="Times New Roman" w:hAnsi="Times New Roman" w:cs="Times New Roman"/>
        </w:rPr>
        <w:t xml:space="preserve"> или нет? Давит, ай, грёбанный стакан. Ты дурак или глухой? Ай-ай-ай-ай. Больно-о.</w:t>
      </w:r>
    </w:p>
    <w:p w14:paraId="737C406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0BF98D9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достаёт Лукерью из стакана.</w:t>
      </w:r>
    </w:p>
    <w:p w14:paraId="51575FD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003F4D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Ох. Ай. Спаситель! Избавитель. Вот так. Теперь помой.</w:t>
      </w:r>
    </w:p>
    <w:p w14:paraId="52D4196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Чего?</w:t>
      </w:r>
    </w:p>
    <w:p w14:paraId="2DE004C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Помой меня. Корни начали гнить. Так и до сепсиса может… А всё из-за этой дуры. Абсолютно безответственная тупая… В смысле, нормальная девчонка, но немного не догоняет, что лук – штука деликатная. Ну? Пожалуйста? Ай! Только не с </w:t>
      </w:r>
      <w:proofErr w:type="spellStart"/>
      <w:r w:rsidRPr="008F2FCA">
        <w:rPr>
          <w:rFonts w:ascii="Times New Roman" w:hAnsi="Times New Roman" w:cs="Times New Roman"/>
        </w:rPr>
        <w:t>фейри</w:t>
      </w:r>
      <w:proofErr w:type="spellEnd"/>
      <w:r w:rsidRPr="008F2FCA">
        <w:rPr>
          <w:rFonts w:ascii="Times New Roman" w:hAnsi="Times New Roman" w:cs="Times New Roman"/>
        </w:rPr>
        <w:t xml:space="preserve">! Кожа нежная. Туда неси. </w:t>
      </w:r>
    </w:p>
    <w:p w14:paraId="0622FC4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Куда?</w:t>
      </w:r>
    </w:p>
    <w:p w14:paraId="073561C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В ванную, посмотрим, что там у тебя есть.</w:t>
      </w:r>
    </w:p>
    <w:p w14:paraId="25F3C570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3EA267E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несет Лукерью в ванную комнату.</w:t>
      </w:r>
    </w:p>
    <w:p w14:paraId="18D36A38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19EB3E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Ясно. Берлога. Натуральная. Подожди. А там чего? </w:t>
      </w:r>
    </w:p>
    <w:p w14:paraId="406831F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Пенка для лица. Жена забыла.</w:t>
      </w:r>
    </w:p>
    <w:p w14:paraId="78514EB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Сгодится. Мой. Только нежно!</w:t>
      </w:r>
    </w:p>
    <w:p w14:paraId="62455EB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(улыбаясь)</w:t>
      </w:r>
      <w:r w:rsidRPr="008F2FCA">
        <w:rPr>
          <w:rFonts w:ascii="Times New Roman" w:hAnsi="Times New Roman" w:cs="Times New Roman"/>
        </w:rPr>
        <w:t xml:space="preserve">. Смотри-ка. Ну </w:t>
      </w:r>
      <w:proofErr w:type="spellStart"/>
      <w:r w:rsidRPr="008F2FCA">
        <w:rPr>
          <w:rFonts w:ascii="Times New Roman" w:hAnsi="Times New Roman" w:cs="Times New Roman"/>
        </w:rPr>
        <w:t>раскомандовалась</w:t>
      </w:r>
      <w:proofErr w:type="spellEnd"/>
      <w:r w:rsidRPr="008F2FCA">
        <w:rPr>
          <w:rFonts w:ascii="Times New Roman" w:hAnsi="Times New Roman" w:cs="Times New Roman"/>
        </w:rPr>
        <w:t>.</w:t>
      </w:r>
    </w:p>
    <w:p w14:paraId="1A4FF1D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А то! Ты со мной аккуратнее. Знаешь поговорку? Кто её задевает – тот слёзы проливает.</w:t>
      </w:r>
    </w:p>
    <w:p w14:paraId="07FDB102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A7C3C6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  <w:i/>
          <w:iCs/>
        </w:rPr>
        <w:t>Артур хихикает. Подносит Лукерью к раковине, аккуратно натирает её пенкой, моет под струей воды.</w:t>
      </w:r>
    </w:p>
    <w:p w14:paraId="7B26B28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69BE73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Ты откуда это такая?</w:t>
      </w:r>
    </w:p>
    <w:p w14:paraId="7601304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С </w:t>
      </w:r>
      <w:proofErr w:type="spellStart"/>
      <w:r w:rsidRPr="008F2FCA">
        <w:rPr>
          <w:rFonts w:ascii="Times New Roman" w:hAnsi="Times New Roman" w:cs="Times New Roman"/>
        </w:rPr>
        <w:t>Ростова</w:t>
      </w:r>
      <w:proofErr w:type="spellEnd"/>
      <w:r w:rsidRPr="008F2FCA">
        <w:rPr>
          <w:rFonts w:ascii="Times New Roman" w:hAnsi="Times New Roman" w:cs="Times New Roman"/>
        </w:rPr>
        <w:t>.</w:t>
      </w:r>
    </w:p>
    <w:p w14:paraId="26A5AF5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Да я не про это. Я же лук не ем.</w:t>
      </w:r>
    </w:p>
    <w:p w14:paraId="3D457CF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Ага, знаю.</w:t>
      </w:r>
    </w:p>
    <w:p w14:paraId="2DD8FFE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И не покупаю.</w:t>
      </w:r>
    </w:p>
    <w:p w14:paraId="78DF174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Меня твоя </w:t>
      </w:r>
      <w:proofErr w:type="spellStart"/>
      <w:r w:rsidRPr="008F2FCA">
        <w:rPr>
          <w:rFonts w:ascii="Times New Roman" w:hAnsi="Times New Roman" w:cs="Times New Roman"/>
        </w:rPr>
        <w:t>Мася</w:t>
      </w:r>
      <w:proofErr w:type="spellEnd"/>
      <w:r w:rsidRPr="008F2FCA">
        <w:rPr>
          <w:rFonts w:ascii="Times New Roman" w:hAnsi="Times New Roman" w:cs="Times New Roman"/>
        </w:rPr>
        <w:t xml:space="preserve"> оставила. Подопытная я. Бывшая.</w:t>
      </w:r>
    </w:p>
    <w:p w14:paraId="218C625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1A4BCB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3.</w:t>
      </w:r>
    </w:p>
    <w:p w14:paraId="47E91CB6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Утро следующего дня. Артур спит, с головой укрывшись одеялом.</w:t>
      </w:r>
    </w:p>
    <w:p w14:paraId="54FF5698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2A9F54F" w14:textId="092286C6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 </w:t>
      </w:r>
      <w:r w:rsidRPr="008F2FCA">
        <w:rPr>
          <w:rFonts w:ascii="Times New Roman" w:hAnsi="Times New Roman" w:cs="Times New Roman"/>
          <w:i/>
          <w:iCs/>
        </w:rPr>
        <w:t>(орёт)</w:t>
      </w:r>
      <w:r w:rsidRPr="008F2FCA">
        <w:rPr>
          <w:rFonts w:ascii="Times New Roman" w:hAnsi="Times New Roman" w:cs="Times New Roman"/>
        </w:rPr>
        <w:t>. Доброе утро, страна! П</w:t>
      </w:r>
      <w:r w:rsidR="009D7C85">
        <w:rPr>
          <w:rFonts w:ascii="Times New Roman" w:hAnsi="Times New Roman" w:cs="Times New Roman"/>
        </w:rPr>
        <w:t>одъ</w:t>
      </w:r>
      <w:r w:rsidRPr="008F2FCA">
        <w:rPr>
          <w:rFonts w:ascii="Times New Roman" w:hAnsi="Times New Roman" w:cs="Times New Roman"/>
        </w:rPr>
        <w:t>ём! Некогда валяться.</w:t>
      </w:r>
    </w:p>
    <w:p w14:paraId="2D34CDB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5DC49C2D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ворочается, стонет.</w:t>
      </w:r>
    </w:p>
    <w:p w14:paraId="5AA85B1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7BC4F8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Подъем. Встаём-умываемся-одеваемся.</w:t>
      </w:r>
    </w:p>
    <w:p w14:paraId="5E44191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</w:t>
      </w:r>
      <w:proofErr w:type="spellStart"/>
      <w:r w:rsidRPr="008F2FCA">
        <w:rPr>
          <w:rFonts w:ascii="Times New Roman" w:hAnsi="Times New Roman" w:cs="Times New Roman"/>
        </w:rPr>
        <w:t>Чё</w:t>
      </w:r>
      <w:proofErr w:type="spellEnd"/>
      <w:r w:rsidRPr="008F2FCA">
        <w:rPr>
          <w:rFonts w:ascii="Times New Roman" w:hAnsi="Times New Roman" w:cs="Times New Roman"/>
        </w:rPr>
        <w:t>?</w:t>
      </w:r>
    </w:p>
    <w:p w14:paraId="7583EE9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Паслён с бахчой! Идём жить эту жизнь.</w:t>
      </w:r>
    </w:p>
    <w:p w14:paraId="6164B8C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Не. Никак.</w:t>
      </w:r>
    </w:p>
    <w:p w14:paraId="70124EE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Ну ты Овощ, я не могу. Так, давай-давай, высунул правую руку, раскрыл одеяло, спустил правую ногу, потом – левую. Ну же, Овощ ты такой.</w:t>
      </w:r>
    </w:p>
    <w:p w14:paraId="0969401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(вскакивает)</w:t>
      </w:r>
      <w:r w:rsidRPr="008F2FCA">
        <w:rPr>
          <w:rFonts w:ascii="Times New Roman" w:hAnsi="Times New Roman" w:cs="Times New Roman"/>
        </w:rPr>
        <w:t>. Э! Вот так обо мне не надо.</w:t>
      </w:r>
    </w:p>
    <w:p w14:paraId="25CBB1B5" w14:textId="68AC2903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Во-о-о-т. </w:t>
      </w:r>
      <w:r w:rsidR="009D7C85">
        <w:rPr>
          <w:rFonts w:ascii="Times New Roman" w:hAnsi="Times New Roman" w:cs="Times New Roman"/>
        </w:rPr>
        <w:t>Пошла здоровая регрессия.</w:t>
      </w:r>
    </w:p>
    <w:p w14:paraId="126D24F4" w14:textId="2BD55C6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Агресси</w:t>
      </w:r>
      <w:r w:rsidR="009D7C85">
        <w:rPr>
          <w:rFonts w:ascii="Times New Roman" w:hAnsi="Times New Roman" w:cs="Times New Roman"/>
        </w:rPr>
        <w:t>я?</w:t>
      </w:r>
    </w:p>
    <w:p w14:paraId="002F60F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Однофигственно. </w:t>
      </w:r>
    </w:p>
    <w:p w14:paraId="242E8F7E" w14:textId="0B89A000" w:rsidR="00286C3D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(смеётся)</w:t>
      </w:r>
      <w:r w:rsidRPr="008F2FCA">
        <w:rPr>
          <w:rFonts w:ascii="Times New Roman" w:hAnsi="Times New Roman" w:cs="Times New Roman"/>
        </w:rPr>
        <w:t xml:space="preserve">. </w:t>
      </w:r>
      <w:r w:rsidR="00286C3D">
        <w:rPr>
          <w:rFonts w:ascii="Times New Roman" w:hAnsi="Times New Roman" w:cs="Times New Roman"/>
        </w:rPr>
        <w:t>Что это за слово такое?</w:t>
      </w:r>
    </w:p>
    <w:p w14:paraId="58DB4528" w14:textId="50DB0C0E" w:rsidR="00286C3D" w:rsidRDefault="00286C3D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ЛУКЕРЬЯ. А вот.</w:t>
      </w:r>
    </w:p>
    <w:p w14:paraId="34A77950" w14:textId="391817BF" w:rsidR="00657ADF" w:rsidRPr="008F2FCA" w:rsidRDefault="00286C3D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</w:t>
      </w:r>
      <w:r>
        <w:rPr>
          <w:rFonts w:ascii="Times New Roman" w:hAnsi="Times New Roman" w:cs="Times New Roman"/>
        </w:rPr>
        <w:t>. Откуда ты вообще такая взялась</w:t>
      </w:r>
      <w:r w:rsidR="00F856A8" w:rsidRPr="008F2FCA">
        <w:rPr>
          <w:rFonts w:ascii="Times New Roman" w:hAnsi="Times New Roman" w:cs="Times New Roman"/>
        </w:rPr>
        <w:t>?</w:t>
      </w:r>
    </w:p>
    <w:p w14:paraId="17E5B18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Сказала же – с </w:t>
      </w:r>
      <w:proofErr w:type="spellStart"/>
      <w:r w:rsidRPr="008F2FCA">
        <w:rPr>
          <w:rFonts w:ascii="Times New Roman" w:hAnsi="Times New Roman" w:cs="Times New Roman"/>
        </w:rPr>
        <w:t>Ростова</w:t>
      </w:r>
      <w:proofErr w:type="spellEnd"/>
      <w:r w:rsidRPr="008F2FCA">
        <w:rPr>
          <w:rFonts w:ascii="Times New Roman" w:hAnsi="Times New Roman" w:cs="Times New Roman"/>
        </w:rPr>
        <w:t xml:space="preserve">. Ты давай. Дуй чистить жевательные инструменты и намывать </w:t>
      </w:r>
      <w:proofErr w:type="spellStart"/>
      <w:r w:rsidRPr="008F2FCA">
        <w:rPr>
          <w:rFonts w:ascii="Times New Roman" w:hAnsi="Times New Roman" w:cs="Times New Roman"/>
        </w:rPr>
        <w:t>глядетельные</w:t>
      </w:r>
      <w:proofErr w:type="spellEnd"/>
      <w:r w:rsidRPr="008F2FCA">
        <w:rPr>
          <w:rFonts w:ascii="Times New Roman" w:hAnsi="Times New Roman" w:cs="Times New Roman"/>
        </w:rPr>
        <w:t>.</w:t>
      </w:r>
    </w:p>
    <w:p w14:paraId="61D86A7F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467A7DE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4.</w:t>
      </w:r>
    </w:p>
    <w:p w14:paraId="643CD2BE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Вечер того же дня. Артур сидит за ноутбуком в наушниках, стримит игру в ГТА. Рядом с ним в стакане с водой расположилась Лукерья.</w:t>
      </w:r>
    </w:p>
    <w:p w14:paraId="0C6DBC56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68DEE5A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Артур, что за фигня?</w:t>
      </w:r>
    </w:p>
    <w:p w14:paraId="4A1C9979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46388914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не обращает на неё внимания.</w:t>
      </w:r>
    </w:p>
    <w:p w14:paraId="01EFA11B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1043E4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Пять часов сидишь. Сколько можно!</w:t>
      </w:r>
    </w:p>
    <w:p w14:paraId="7AD72AB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B8E093E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не обращает на неё внимания.</w:t>
      </w:r>
    </w:p>
    <w:p w14:paraId="03055EE0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015789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 </w:t>
      </w:r>
      <w:r w:rsidRPr="008F2FCA">
        <w:rPr>
          <w:rFonts w:ascii="Times New Roman" w:hAnsi="Times New Roman" w:cs="Times New Roman"/>
          <w:i/>
          <w:iCs/>
        </w:rPr>
        <w:t>(визжит)</w:t>
      </w:r>
      <w:r w:rsidRPr="008F2FCA">
        <w:rPr>
          <w:rFonts w:ascii="Times New Roman" w:hAnsi="Times New Roman" w:cs="Times New Roman"/>
        </w:rPr>
        <w:t>. Артур! Артур! Мне скучно! Я тебе буду мешать. Ля-</w:t>
      </w:r>
      <w:proofErr w:type="gramStart"/>
      <w:r w:rsidRPr="008F2FCA">
        <w:rPr>
          <w:rFonts w:ascii="Times New Roman" w:hAnsi="Times New Roman" w:cs="Times New Roman"/>
        </w:rPr>
        <w:t>ля-ля</w:t>
      </w:r>
      <w:proofErr w:type="gramEnd"/>
      <w:r w:rsidRPr="008F2FCA">
        <w:rPr>
          <w:rFonts w:ascii="Times New Roman" w:hAnsi="Times New Roman" w:cs="Times New Roman"/>
        </w:rPr>
        <w:t xml:space="preserve">. А-а-а-а. Гав-гав, </w:t>
      </w:r>
      <w:proofErr w:type="spellStart"/>
      <w:r w:rsidRPr="008F2FCA">
        <w:rPr>
          <w:rFonts w:ascii="Times New Roman" w:hAnsi="Times New Roman" w:cs="Times New Roman"/>
        </w:rPr>
        <w:t>му</w:t>
      </w:r>
      <w:proofErr w:type="spellEnd"/>
      <w:r w:rsidRPr="008F2FCA">
        <w:rPr>
          <w:rFonts w:ascii="Times New Roman" w:hAnsi="Times New Roman" w:cs="Times New Roman"/>
        </w:rPr>
        <w:t xml:space="preserve">-у-у-у! </w:t>
      </w:r>
      <w:r w:rsidRPr="008F2FCA">
        <w:rPr>
          <w:rFonts w:ascii="Times New Roman" w:hAnsi="Times New Roman" w:cs="Times New Roman"/>
          <w:i/>
          <w:iCs/>
        </w:rPr>
        <w:t>(очень громко издаёт разные звуки).</w:t>
      </w:r>
    </w:p>
    <w:p w14:paraId="52BF073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(снимая наушники)</w:t>
      </w:r>
      <w:r w:rsidRPr="008F2FCA">
        <w:rPr>
          <w:rFonts w:ascii="Times New Roman" w:hAnsi="Times New Roman" w:cs="Times New Roman"/>
        </w:rPr>
        <w:t>. Слушай, ты мешаешь.</w:t>
      </w:r>
    </w:p>
    <w:p w14:paraId="05842D0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Ну так. Могу-умею.</w:t>
      </w:r>
    </w:p>
    <w:p w14:paraId="3AC037F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Заглохни, плиз.</w:t>
      </w:r>
    </w:p>
    <w:p w14:paraId="7B2FD11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Ты вот сейчас чем занимаешься?</w:t>
      </w:r>
    </w:p>
    <w:p w14:paraId="7474B7A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Стрим веду.</w:t>
      </w:r>
    </w:p>
    <w:p w14:paraId="3CB6049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Нет. Ты занимаешься погружением на дно. Тебя сколько смотрит?</w:t>
      </w:r>
    </w:p>
    <w:p w14:paraId="2DDAF1F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</w:t>
      </w:r>
      <w:r w:rsidRPr="008F2FCA">
        <w:rPr>
          <w:rFonts w:ascii="Times New Roman" w:hAnsi="Times New Roman" w:cs="Times New Roman"/>
          <w:lang w:val="en-US"/>
        </w:rPr>
        <w:t>User</w:t>
      </w:r>
      <w:r w:rsidRPr="008F2FCA">
        <w:rPr>
          <w:rFonts w:ascii="Times New Roman" w:hAnsi="Times New Roman" w:cs="Times New Roman"/>
        </w:rPr>
        <w:t xml:space="preserve">0923, </w:t>
      </w:r>
      <w:r w:rsidRPr="008F2FCA">
        <w:rPr>
          <w:rFonts w:ascii="Times New Roman" w:hAnsi="Times New Roman" w:cs="Times New Roman"/>
          <w:lang w:val="en-US"/>
        </w:rPr>
        <w:t>Qwerty</w:t>
      </w:r>
      <w:r w:rsidRPr="008F2FCA">
        <w:rPr>
          <w:rFonts w:ascii="Times New Roman" w:hAnsi="Times New Roman" w:cs="Times New Roman"/>
        </w:rPr>
        <w:t xml:space="preserve">_007, </w:t>
      </w:r>
      <w:r w:rsidRPr="008F2FCA">
        <w:rPr>
          <w:rFonts w:ascii="Times New Roman" w:hAnsi="Times New Roman" w:cs="Times New Roman"/>
          <w:lang w:val="en-US"/>
        </w:rPr>
        <w:t>ola</w:t>
      </w:r>
      <w:r w:rsidRPr="008F2FCA">
        <w:rPr>
          <w:rFonts w:ascii="Times New Roman" w:hAnsi="Times New Roman" w:cs="Times New Roman"/>
        </w:rPr>
        <w:t>-</w:t>
      </w:r>
      <w:r w:rsidRPr="008F2FCA">
        <w:rPr>
          <w:rFonts w:ascii="Times New Roman" w:hAnsi="Times New Roman" w:cs="Times New Roman"/>
          <w:lang w:val="en-US"/>
        </w:rPr>
        <w:t>ola</w:t>
      </w:r>
      <w:r w:rsidRPr="008F2FCA">
        <w:rPr>
          <w:rFonts w:ascii="Times New Roman" w:hAnsi="Times New Roman" w:cs="Times New Roman"/>
        </w:rPr>
        <w:t>-</w:t>
      </w:r>
      <w:r w:rsidRPr="008F2FCA">
        <w:rPr>
          <w:rFonts w:ascii="Times New Roman" w:hAnsi="Times New Roman" w:cs="Times New Roman"/>
          <w:lang w:val="en-US"/>
        </w:rPr>
        <w:t>o</w:t>
      </w:r>
      <w:r w:rsidRPr="008F2FCA">
        <w:rPr>
          <w:rFonts w:ascii="Times New Roman" w:hAnsi="Times New Roman" w:cs="Times New Roman"/>
        </w:rPr>
        <w:t>-</w:t>
      </w:r>
      <w:r w:rsidRPr="008F2FCA">
        <w:rPr>
          <w:rFonts w:ascii="Times New Roman" w:hAnsi="Times New Roman" w:cs="Times New Roman"/>
          <w:lang w:val="en-US"/>
        </w:rPr>
        <w:t>la</w:t>
      </w:r>
      <w:r w:rsidRPr="008F2FCA">
        <w:rPr>
          <w:rFonts w:ascii="Times New Roman" w:hAnsi="Times New Roman" w:cs="Times New Roman"/>
        </w:rPr>
        <w:t>-</w:t>
      </w:r>
      <w:r w:rsidRPr="008F2FCA">
        <w:rPr>
          <w:rFonts w:ascii="Times New Roman" w:hAnsi="Times New Roman" w:cs="Times New Roman"/>
          <w:lang w:val="en-US"/>
        </w:rPr>
        <w:t>la</w:t>
      </w:r>
      <w:r w:rsidRPr="008F2FCA">
        <w:rPr>
          <w:rFonts w:ascii="Times New Roman" w:hAnsi="Times New Roman" w:cs="Times New Roman"/>
        </w:rPr>
        <w:t>.</w:t>
      </w:r>
    </w:p>
    <w:p w14:paraId="43826EA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Трое?</w:t>
      </w:r>
    </w:p>
    <w:p w14:paraId="7DDB93D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Еще 07</w:t>
      </w:r>
      <w:proofErr w:type="spellStart"/>
      <w:r w:rsidRPr="008F2FCA">
        <w:rPr>
          <w:rFonts w:ascii="Times New Roman" w:hAnsi="Times New Roman" w:cs="Times New Roman"/>
          <w:lang w:val="en-US"/>
        </w:rPr>
        <w:t>opg</w:t>
      </w:r>
      <w:proofErr w:type="spellEnd"/>
      <w:r w:rsidRPr="008F2FCA">
        <w:rPr>
          <w:rFonts w:ascii="Times New Roman" w:hAnsi="Times New Roman" w:cs="Times New Roman"/>
        </w:rPr>
        <w:t>08 подключился. Четыре.</w:t>
      </w:r>
    </w:p>
    <w:p w14:paraId="6BC2BDF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Ты на кого учился?</w:t>
      </w:r>
    </w:p>
    <w:p w14:paraId="28FFD04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На психолога. Да это. Ну. Неважно. </w:t>
      </w:r>
    </w:p>
    <w:p w14:paraId="78E527C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И? Где очередь из клиентов?</w:t>
      </w:r>
    </w:p>
    <w:p w14:paraId="0A32DE4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Я не закончил. Да... всё равно. Конкуренция. Не пробиться.</w:t>
      </w:r>
    </w:p>
    <w:p w14:paraId="5C86D2AA" w14:textId="22282671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И что</w:t>
      </w:r>
      <w:r w:rsidR="00B97902">
        <w:rPr>
          <w:rFonts w:ascii="Times New Roman" w:hAnsi="Times New Roman" w:cs="Times New Roman"/>
        </w:rPr>
        <w:t xml:space="preserve"> т</w:t>
      </w:r>
      <w:r w:rsidRPr="008F2FCA">
        <w:rPr>
          <w:rFonts w:ascii="Times New Roman" w:hAnsi="Times New Roman" w:cs="Times New Roman"/>
        </w:rPr>
        <w:t>еперь – лапки кверху, и – тю-тю?</w:t>
      </w:r>
    </w:p>
    <w:p w14:paraId="3B4CA16B" w14:textId="001D186D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Блин такой!</w:t>
      </w:r>
      <w:r w:rsidR="00F4419F">
        <w:rPr>
          <w:rFonts w:ascii="Times New Roman" w:hAnsi="Times New Roman" w:cs="Times New Roman"/>
        </w:rPr>
        <w:t xml:space="preserve"> Ну вот. Все отвалились</w:t>
      </w:r>
      <w:r w:rsidRPr="008F2FCA">
        <w:rPr>
          <w:rFonts w:ascii="Times New Roman" w:hAnsi="Times New Roman" w:cs="Times New Roman"/>
        </w:rPr>
        <w:t>. Из-за тебя всё, блин.</w:t>
      </w:r>
    </w:p>
    <w:p w14:paraId="05D961AA" w14:textId="54698B3F" w:rsidR="00657ADF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Брось фигнёй страдать. </w:t>
      </w:r>
    </w:p>
    <w:p w14:paraId="607B4783" w14:textId="4480C76C" w:rsidR="00F4419F" w:rsidRDefault="00F4419F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</w:t>
      </w:r>
      <w:r>
        <w:rPr>
          <w:rFonts w:ascii="Times New Roman" w:hAnsi="Times New Roman" w:cs="Times New Roman"/>
        </w:rPr>
        <w:t xml:space="preserve"> Ай, ладно. Пофиг.</w:t>
      </w:r>
    </w:p>
    <w:p w14:paraId="099A8B03" w14:textId="15BE5AEB" w:rsidR="00F4419F" w:rsidRDefault="00F4419F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</w:t>
      </w:r>
      <w:r>
        <w:rPr>
          <w:rFonts w:ascii="Times New Roman" w:hAnsi="Times New Roman" w:cs="Times New Roman"/>
        </w:rPr>
        <w:t xml:space="preserve"> </w:t>
      </w:r>
      <w:r w:rsidRPr="008F2FCA">
        <w:rPr>
          <w:rFonts w:ascii="Times New Roman" w:hAnsi="Times New Roman" w:cs="Times New Roman"/>
        </w:rPr>
        <w:t>Только счета</w:t>
      </w:r>
      <w:r>
        <w:rPr>
          <w:rFonts w:ascii="Times New Roman" w:hAnsi="Times New Roman" w:cs="Times New Roman"/>
        </w:rPr>
        <w:t xml:space="preserve"> за электричество</w:t>
      </w:r>
      <w:r w:rsidRPr="008F2FCA">
        <w:rPr>
          <w:rFonts w:ascii="Times New Roman" w:hAnsi="Times New Roman" w:cs="Times New Roman"/>
        </w:rPr>
        <w:t xml:space="preserve"> растишь.</w:t>
      </w:r>
    </w:p>
    <w:p w14:paraId="5ABB955C" w14:textId="61A2A683" w:rsidR="00F4419F" w:rsidRDefault="00F4419F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Бесполезняк</w:t>
      </w:r>
      <w:proofErr w:type="spellEnd"/>
      <w:r>
        <w:rPr>
          <w:rFonts w:ascii="Times New Roman" w:hAnsi="Times New Roman" w:cs="Times New Roman"/>
        </w:rPr>
        <w:t>.</w:t>
      </w:r>
    </w:p>
    <w:p w14:paraId="6865626C" w14:textId="5EA4C60E" w:rsidR="00F4419F" w:rsidRDefault="00F4419F" w:rsidP="00F4419F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</w:t>
      </w:r>
      <w:r>
        <w:rPr>
          <w:rFonts w:ascii="Times New Roman" w:hAnsi="Times New Roman" w:cs="Times New Roman"/>
        </w:rPr>
        <w:t xml:space="preserve"> </w:t>
      </w:r>
      <w:r w:rsidRPr="008F2FCA">
        <w:rPr>
          <w:rFonts w:ascii="Times New Roman" w:hAnsi="Times New Roman" w:cs="Times New Roman"/>
        </w:rPr>
        <w:t>А надо – лук.</w:t>
      </w:r>
    </w:p>
    <w:p w14:paraId="569E1156" w14:textId="0B47EED9" w:rsidR="00F4419F" w:rsidRPr="008F2FCA" w:rsidRDefault="00F4419F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</w:t>
      </w:r>
      <w:r>
        <w:rPr>
          <w:rFonts w:ascii="Times New Roman" w:hAnsi="Times New Roman" w:cs="Times New Roman"/>
        </w:rPr>
        <w:t xml:space="preserve"> Всё равно ничего не получится. </w:t>
      </w:r>
    </w:p>
    <w:p w14:paraId="7F84576C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31AD1EF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Артур хватает телефон, на экране высвечивается заставка – улыбающаяся </w:t>
      </w:r>
      <w:proofErr w:type="spellStart"/>
      <w:r w:rsidRPr="008F2FCA">
        <w:rPr>
          <w:rFonts w:ascii="Times New Roman" w:hAnsi="Times New Roman" w:cs="Times New Roman"/>
          <w:i/>
          <w:iCs/>
        </w:rPr>
        <w:t>Мася</w:t>
      </w:r>
      <w:proofErr w:type="spellEnd"/>
      <w:r w:rsidRPr="008F2FCA">
        <w:rPr>
          <w:rFonts w:ascii="Times New Roman" w:hAnsi="Times New Roman" w:cs="Times New Roman"/>
          <w:i/>
          <w:iCs/>
        </w:rPr>
        <w:t xml:space="preserve"> без переднего зуба держит его в руке. Артур открывает приложение мобильной игры.</w:t>
      </w:r>
    </w:p>
    <w:p w14:paraId="06F46F81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6406DF4" w14:textId="752B241C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Артур! Эй! </w:t>
      </w:r>
    </w:p>
    <w:p w14:paraId="20C7153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(на секунду отрываясь от телефона)</w:t>
      </w:r>
      <w:r w:rsidRPr="008F2FCA">
        <w:rPr>
          <w:rFonts w:ascii="Times New Roman" w:hAnsi="Times New Roman" w:cs="Times New Roman"/>
        </w:rPr>
        <w:t>. Чего тебе?</w:t>
      </w:r>
    </w:p>
    <w:p w14:paraId="108698B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Скажи, что я красивая.</w:t>
      </w:r>
    </w:p>
    <w:p w14:paraId="169D1F8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Ага.</w:t>
      </w:r>
    </w:p>
    <w:p w14:paraId="24CFA50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И что ты меня не бросишь. Пообещай.</w:t>
      </w:r>
    </w:p>
    <w:p w14:paraId="4CFC059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Да-да, услышал.</w:t>
      </w:r>
    </w:p>
    <w:p w14:paraId="7B6E72B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 </w:t>
      </w:r>
      <w:r w:rsidRPr="008F2FCA">
        <w:rPr>
          <w:rFonts w:ascii="Times New Roman" w:hAnsi="Times New Roman" w:cs="Times New Roman"/>
          <w:i/>
          <w:iCs/>
        </w:rPr>
        <w:t>(верещит)</w:t>
      </w:r>
      <w:r w:rsidRPr="008F2FCA">
        <w:rPr>
          <w:rFonts w:ascii="Times New Roman" w:hAnsi="Times New Roman" w:cs="Times New Roman"/>
        </w:rPr>
        <w:t>. Эй! Отлипни от телефона! Эй!</w:t>
      </w:r>
      <w:r w:rsidRPr="008F2FCA">
        <w:rPr>
          <w:rFonts w:ascii="Times New Roman" w:hAnsi="Times New Roman" w:cs="Times New Roman"/>
          <w:i/>
          <w:iCs/>
        </w:rPr>
        <w:t xml:space="preserve"> </w:t>
      </w:r>
      <w:r w:rsidRPr="008F2FCA">
        <w:rPr>
          <w:rFonts w:ascii="Times New Roman" w:hAnsi="Times New Roman" w:cs="Times New Roman"/>
        </w:rPr>
        <w:t>А-а-а-а-а-а.</w:t>
      </w:r>
    </w:p>
    <w:p w14:paraId="573333D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259826B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У Артура начинают слезиться глаза, он плачет.</w:t>
      </w:r>
    </w:p>
    <w:p w14:paraId="1EED3A9C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DEE303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Блин, прекрати! Ай! Жжёт! Ай! Красивая, красивая, говорю.</w:t>
      </w:r>
    </w:p>
    <w:p w14:paraId="05BB802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 </w:t>
      </w:r>
      <w:r w:rsidRPr="008F2FCA">
        <w:rPr>
          <w:rFonts w:ascii="Times New Roman" w:hAnsi="Times New Roman" w:cs="Times New Roman"/>
          <w:i/>
          <w:iCs/>
        </w:rPr>
        <w:t>(перестаёт верещать)</w:t>
      </w:r>
      <w:r w:rsidRPr="008F2FCA">
        <w:rPr>
          <w:rFonts w:ascii="Times New Roman" w:hAnsi="Times New Roman" w:cs="Times New Roman"/>
        </w:rPr>
        <w:t>. И?</w:t>
      </w:r>
    </w:p>
    <w:p w14:paraId="052FFC1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Я тебя не брошу.</w:t>
      </w:r>
    </w:p>
    <w:p w14:paraId="1CE5A58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Спасибо. Ты не представляешь, как мне это…</w:t>
      </w:r>
    </w:p>
    <w:p w14:paraId="310B792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(трёт глаза)</w:t>
      </w:r>
      <w:r w:rsidRPr="008F2FCA">
        <w:rPr>
          <w:rFonts w:ascii="Times New Roman" w:hAnsi="Times New Roman" w:cs="Times New Roman"/>
        </w:rPr>
        <w:t>. Чувствую себя идиотом ненормальным.</w:t>
      </w:r>
    </w:p>
    <w:p w14:paraId="203433A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Мне это так знакомо, ты не представляешь… Я тебя так понимаю...</w:t>
      </w:r>
    </w:p>
    <w:p w14:paraId="0DAE36A8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F738C37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Артур опять берёт в руки телефон, </w:t>
      </w:r>
      <w:proofErr w:type="spellStart"/>
      <w:r w:rsidRPr="008F2FCA">
        <w:rPr>
          <w:rFonts w:ascii="Times New Roman" w:hAnsi="Times New Roman" w:cs="Times New Roman"/>
          <w:i/>
          <w:iCs/>
        </w:rPr>
        <w:t>скроллит</w:t>
      </w:r>
      <w:proofErr w:type="spellEnd"/>
      <w:r w:rsidRPr="008F2FCA">
        <w:rPr>
          <w:rFonts w:ascii="Times New Roman" w:hAnsi="Times New Roman" w:cs="Times New Roman"/>
          <w:i/>
          <w:iCs/>
        </w:rPr>
        <w:t xml:space="preserve"> ленту соцсети.</w:t>
      </w:r>
    </w:p>
    <w:p w14:paraId="3ED71B3B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5D3C8D0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Артур! Ну поговори со мной. Пожалуйста. </w:t>
      </w:r>
    </w:p>
    <w:p w14:paraId="76FA791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Да блин, ты достала!</w:t>
      </w:r>
    </w:p>
    <w:p w14:paraId="0205434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Во мне какие-то червячки завелись…</w:t>
      </w:r>
    </w:p>
    <w:p w14:paraId="1EF1AF84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8E7167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5.</w:t>
      </w:r>
    </w:p>
    <w:p w14:paraId="14550CCD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Овощной магазинчик под домом. Артур распахивает дверь, яростно звенит колокольчик.</w:t>
      </w:r>
    </w:p>
    <w:p w14:paraId="1DD8D1D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1F6F5E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(влетая вовнутрь)</w:t>
      </w:r>
      <w:r w:rsidRPr="008F2FCA">
        <w:rPr>
          <w:rFonts w:ascii="Times New Roman" w:hAnsi="Times New Roman" w:cs="Times New Roman"/>
        </w:rPr>
        <w:t>. Она у вас брала лук?</w:t>
      </w:r>
    </w:p>
    <w:p w14:paraId="1A438B3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ПРОДАВЕЦ. Кто?</w:t>
      </w:r>
    </w:p>
    <w:p w14:paraId="2C41561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Жена моя. Рыжая такая, злющая... С ребёнком была. С маленькой девочкой.</w:t>
      </w:r>
    </w:p>
    <w:p w14:paraId="61915DC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ПРОДАВЕЦ. Может – брала, может – нет.</w:t>
      </w:r>
    </w:p>
    <w:p w14:paraId="20C8049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Это как?</w:t>
      </w:r>
    </w:p>
    <w:p w14:paraId="3466135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ПРОДАВЕЦ. Вы чего хотите-то?</w:t>
      </w:r>
    </w:p>
    <w:p w14:paraId="4B01BB3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Что с ней делать? Она не затыкается.</w:t>
      </w:r>
    </w:p>
    <w:p w14:paraId="1C77099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ПРОДАВЕЦ. С женой? Цветы в соседнем купи. 101 розу.</w:t>
      </w:r>
    </w:p>
    <w:p w14:paraId="1DB6AD1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Постоянно ля-</w:t>
      </w:r>
      <w:proofErr w:type="gramStart"/>
      <w:r w:rsidRPr="008F2FCA">
        <w:rPr>
          <w:rFonts w:ascii="Times New Roman" w:hAnsi="Times New Roman" w:cs="Times New Roman"/>
        </w:rPr>
        <w:t>ля-ля</w:t>
      </w:r>
      <w:proofErr w:type="gramEnd"/>
      <w:r w:rsidRPr="008F2FCA">
        <w:rPr>
          <w:rFonts w:ascii="Times New Roman" w:hAnsi="Times New Roman" w:cs="Times New Roman"/>
        </w:rPr>
        <w:t>, ля-ля-ля! Как заставить её заткнуться?</w:t>
      </w:r>
    </w:p>
    <w:p w14:paraId="041ADB5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ПРОДАВЕЦ. Что, настолько? Тогда сертификат в </w:t>
      </w:r>
      <w:proofErr w:type="spellStart"/>
      <w:r w:rsidRPr="008F2FCA">
        <w:rPr>
          <w:rFonts w:ascii="Times New Roman" w:hAnsi="Times New Roman" w:cs="Times New Roman"/>
        </w:rPr>
        <w:t>спа</w:t>
      </w:r>
      <w:proofErr w:type="spellEnd"/>
      <w:r w:rsidRPr="008F2FCA">
        <w:rPr>
          <w:rFonts w:ascii="Times New Roman" w:hAnsi="Times New Roman" w:cs="Times New Roman"/>
        </w:rPr>
        <w:t>.</w:t>
      </w:r>
    </w:p>
    <w:p w14:paraId="155C805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Да луковицу, блин!</w:t>
      </w:r>
    </w:p>
    <w:p w14:paraId="18B4D2F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ПРОДАВЕЦ. Луковицу? Съесть. Или к психиатру. </w:t>
      </w:r>
    </w:p>
    <w:p w14:paraId="6C0D1DA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Скучно ей со мной! Тусоваться хочет. С друзьями. Стерва. Все мозги проела.</w:t>
      </w:r>
    </w:p>
    <w:p w14:paraId="4E3748B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ПРОДАВЕЦ. Дружище, ну что ты прям так... Может, водички тебе? Или что покрепче?</w:t>
      </w:r>
    </w:p>
    <w:p w14:paraId="39EC6A9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Да вы не понимаете! Весь день меня дрючит!</w:t>
      </w:r>
    </w:p>
    <w:p w14:paraId="3DC311B4" w14:textId="35056DD0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ПРОДАВЕЦ </w:t>
      </w:r>
      <w:r w:rsidRPr="008F2FCA">
        <w:rPr>
          <w:rFonts w:ascii="Times New Roman" w:hAnsi="Times New Roman" w:cs="Times New Roman"/>
          <w:i/>
          <w:iCs/>
        </w:rPr>
        <w:t>(берёт с полки сетку с луком)</w:t>
      </w:r>
      <w:r w:rsidRPr="008F2FCA">
        <w:rPr>
          <w:rFonts w:ascii="Times New Roman" w:hAnsi="Times New Roman" w:cs="Times New Roman"/>
        </w:rPr>
        <w:t xml:space="preserve">. На. На. Бери. Должно помочь. </w:t>
      </w:r>
      <w:r w:rsidR="00B97902">
        <w:rPr>
          <w:rFonts w:ascii="Times New Roman" w:hAnsi="Times New Roman" w:cs="Times New Roman"/>
        </w:rPr>
        <w:t>10</w:t>
      </w:r>
      <w:r w:rsidRPr="008F2FCA">
        <w:rPr>
          <w:rFonts w:ascii="Times New Roman" w:hAnsi="Times New Roman" w:cs="Times New Roman"/>
        </w:rPr>
        <w:t>3 с тебя.</w:t>
      </w:r>
    </w:p>
    <w:p w14:paraId="582A78DA" w14:textId="1C1C2CAD" w:rsidR="00657ADF" w:rsidRPr="009D7C85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(хватает сетку, прикладывает карту)</w:t>
      </w:r>
      <w:r w:rsidRPr="008F2FCA">
        <w:rPr>
          <w:rFonts w:ascii="Times New Roman" w:hAnsi="Times New Roman" w:cs="Times New Roman"/>
        </w:rPr>
        <w:t xml:space="preserve">. Спасибо! </w:t>
      </w:r>
      <w:r w:rsidR="009D7C85">
        <w:rPr>
          <w:rFonts w:ascii="Times New Roman" w:hAnsi="Times New Roman" w:cs="Times New Roman"/>
        </w:rPr>
        <w:t>Вы… в</w:t>
      </w:r>
      <w:r w:rsidRPr="008F2FCA">
        <w:rPr>
          <w:rFonts w:ascii="Times New Roman" w:hAnsi="Times New Roman" w:cs="Times New Roman"/>
        </w:rPr>
        <w:t>ы не представляете…</w:t>
      </w:r>
      <w:r w:rsidR="009D7C85">
        <w:rPr>
          <w:rFonts w:ascii="Times New Roman" w:hAnsi="Times New Roman" w:cs="Times New Roman"/>
        </w:rPr>
        <w:t xml:space="preserve"> </w:t>
      </w:r>
      <w:r w:rsidR="009D7C85" w:rsidRPr="009D7C85">
        <w:rPr>
          <w:rFonts w:ascii="Times New Roman" w:hAnsi="Times New Roman" w:cs="Times New Roman"/>
          <w:i/>
          <w:iCs/>
        </w:rPr>
        <w:t>(п</w:t>
      </w:r>
      <w:r w:rsidRPr="009D7C85">
        <w:rPr>
          <w:rFonts w:ascii="Times New Roman" w:hAnsi="Times New Roman" w:cs="Times New Roman"/>
          <w:i/>
          <w:iCs/>
        </w:rPr>
        <w:t>рерывается на полуслове, убегает</w:t>
      </w:r>
      <w:r w:rsidR="009D7C85">
        <w:rPr>
          <w:rFonts w:ascii="Times New Roman" w:hAnsi="Times New Roman" w:cs="Times New Roman"/>
          <w:i/>
          <w:iCs/>
        </w:rPr>
        <w:t>).</w:t>
      </w:r>
    </w:p>
    <w:p w14:paraId="706B34EF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5BDAAAAF" w14:textId="7FEABC1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ПРОДАВЕЦ </w:t>
      </w:r>
      <w:r w:rsidRPr="008F2FCA">
        <w:rPr>
          <w:rFonts w:ascii="Times New Roman" w:hAnsi="Times New Roman" w:cs="Times New Roman"/>
          <w:i/>
          <w:iCs/>
        </w:rPr>
        <w:t>(поглаживая сетку с луком)</w:t>
      </w:r>
      <w:r w:rsidRPr="008F2FCA">
        <w:rPr>
          <w:rFonts w:ascii="Times New Roman" w:hAnsi="Times New Roman" w:cs="Times New Roman"/>
        </w:rPr>
        <w:t>. Ещё один луковый. Ростовский лук – самый злой.</w:t>
      </w:r>
    </w:p>
    <w:p w14:paraId="2D79A555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EC86AA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6.</w:t>
      </w:r>
    </w:p>
    <w:p w14:paraId="59B021B1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Аня заходит в квартиру, таща за собой </w:t>
      </w:r>
      <w:proofErr w:type="spellStart"/>
      <w:r w:rsidRPr="008F2FCA">
        <w:rPr>
          <w:rFonts w:ascii="Times New Roman" w:hAnsi="Times New Roman" w:cs="Times New Roman"/>
          <w:i/>
          <w:iCs/>
        </w:rPr>
        <w:t>Масю</w:t>
      </w:r>
      <w:proofErr w:type="spellEnd"/>
      <w:r w:rsidRPr="008F2FCA">
        <w:rPr>
          <w:rFonts w:ascii="Times New Roman" w:hAnsi="Times New Roman" w:cs="Times New Roman"/>
          <w:i/>
          <w:iCs/>
        </w:rPr>
        <w:t>. Артур сидит на кровати, присыпанной грунтом, в окружении луковиц.</w:t>
      </w:r>
    </w:p>
    <w:p w14:paraId="550976C4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671E138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Ты что, вообще?</w:t>
      </w:r>
    </w:p>
    <w:p w14:paraId="07DFB8C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Скажи ей: делаю что хочу, это моя квартира.</w:t>
      </w:r>
    </w:p>
    <w:p w14:paraId="2CBF52A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МАСЯ. Мам, я </w:t>
      </w:r>
      <w:proofErr w:type="spellStart"/>
      <w:r w:rsidRPr="008F2FCA">
        <w:rPr>
          <w:rFonts w:ascii="Times New Roman" w:hAnsi="Times New Roman" w:cs="Times New Roman"/>
        </w:rPr>
        <w:t>писять</w:t>
      </w:r>
      <w:proofErr w:type="spellEnd"/>
      <w:r w:rsidRPr="008F2FCA">
        <w:rPr>
          <w:rFonts w:ascii="Times New Roman" w:hAnsi="Times New Roman" w:cs="Times New Roman"/>
        </w:rPr>
        <w:t xml:space="preserve"> хочу.</w:t>
      </w:r>
    </w:p>
    <w:p w14:paraId="42D28D4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Малыш, не получится. Тут папа с ума сошёл.</w:t>
      </w:r>
    </w:p>
    <w:p w14:paraId="2283015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МАСЯ. Это у тебя грядка?</w:t>
      </w:r>
    </w:p>
    <w:p w14:paraId="16D7159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Что ты с ней </w:t>
      </w:r>
      <w:proofErr w:type="spellStart"/>
      <w:r w:rsidRPr="008F2FCA">
        <w:rPr>
          <w:rFonts w:ascii="Times New Roman" w:hAnsi="Times New Roman" w:cs="Times New Roman"/>
        </w:rPr>
        <w:t>сюсю-мусю</w:t>
      </w:r>
      <w:proofErr w:type="spellEnd"/>
      <w:r w:rsidRPr="008F2FCA">
        <w:rPr>
          <w:rFonts w:ascii="Times New Roman" w:hAnsi="Times New Roman" w:cs="Times New Roman"/>
        </w:rPr>
        <w:t>. Скажи, чтобы валила и дверь не забыла закрыть.</w:t>
      </w:r>
    </w:p>
    <w:p w14:paraId="5463F10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МАСЯ. Пап, ты будешь сажать морковку?</w:t>
      </w:r>
    </w:p>
    <w:p w14:paraId="1923B6E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Окей. Окей. Пришла убедиться, что ты живой и пока не сгнил.</w:t>
      </w:r>
    </w:p>
    <w:p w14:paraId="0A2D59D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Лук, малыш.</w:t>
      </w:r>
    </w:p>
    <w:p w14:paraId="08DC92B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Убедилась. Сгнил. Хорошо, что вовремя свалили.</w:t>
      </w:r>
    </w:p>
    <w:p w14:paraId="10F4D81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МАСЯ. Ой. </w:t>
      </w:r>
      <w:proofErr w:type="spellStart"/>
      <w:r w:rsidRPr="008F2FCA">
        <w:rPr>
          <w:rFonts w:ascii="Times New Roman" w:hAnsi="Times New Roman" w:cs="Times New Roman"/>
        </w:rPr>
        <w:t>Писять</w:t>
      </w:r>
      <w:proofErr w:type="spellEnd"/>
      <w:r w:rsidRPr="008F2FCA">
        <w:rPr>
          <w:rFonts w:ascii="Times New Roman" w:hAnsi="Times New Roman" w:cs="Times New Roman"/>
        </w:rPr>
        <w:t>!</w:t>
      </w:r>
    </w:p>
    <w:p w14:paraId="1C119B0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Ань, послушай.</w:t>
      </w:r>
    </w:p>
    <w:p w14:paraId="6A7544B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Да что с ней говорить? Скажи, чтоб проваливала.</w:t>
      </w:r>
    </w:p>
    <w:p w14:paraId="2FDB07C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Вопросов больше не имею.</w:t>
      </w:r>
    </w:p>
    <w:p w14:paraId="00C59C6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Заткни её.</w:t>
      </w:r>
    </w:p>
    <w:p w14:paraId="380E101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Ань, это всё нужно!</w:t>
      </w:r>
    </w:p>
    <w:p w14:paraId="0E8BC85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Да что ты?</w:t>
      </w:r>
    </w:p>
    <w:p w14:paraId="2391F80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Ань…</w:t>
      </w:r>
    </w:p>
    <w:p w14:paraId="31E48AB2" w14:textId="40AB3C29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Что, Ань? Ты что-то совсем заигрался. Ну не может детство длиться вечно, Артур!</w:t>
      </w:r>
      <w:r w:rsidRPr="008F2FCA">
        <w:rPr>
          <w:rFonts w:ascii="Times New Roman" w:hAnsi="Times New Roman" w:cs="Times New Roman"/>
          <w:i/>
          <w:iCs/>
        </w:rPr>
        <w:t xml:space="preserve"> </w:t>
      </w:r>
      <w:r w:rsidR="009D7C85">
        <w:rPr>
          <w:rFonts w:ascii="Times New Roman" w:hAnsi="Times New Roman" w:cs="Times New Roman"/>
        </w:rPr>
        <w:t xml:space="preserve">Пора уже взрослеть. </w:t>
      </w:r>
      <w:r w:rsidRPr="008F2FCA">
        <w:rPr>
          <w:rFonts w:ascii="Times New Roman" w:hAnsi="Times New Roman" w:cs="Times New Roman"/>
        </w:rPr>
        <w:t xml:space="preserve">Думаешь, мне </w:t>
      </w:r>
      <w:proofErr w:type="spellStart"/>
      <w:r w:rsidRPr="008F2FCA">
        <w:rPr>
          <w:rFonts w:ascii="Times New Roman" w:hAnsi="Times New Roman" w:cs="Times New Roman"/>
        </w:rPr>
        <w:t>ок</w:t>
      </w:r>
      <w:proofErr w:type="spellEnd"/>
      <w:r w:rsidRPr="008F2FCA">
        <w:rPr>
          <w:rFonts w:ascii="Times New Roman" w:hAnsi="Times New Roman" w:cs="Times New Roman"/>
        </w:rPr>
        <w:t xml:space="preserve"> старикам утки менять и слюни подтирать? Но надо же как-то. </w:t>
      </w:r>
    </w:p>
    <w:p w14:paraId="27A98EF4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EDDFAA3" w14:textId="47790CD4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Артур молчит. Аня подходит к нему, пытается </w:t>
      </w:r>
      <w:r w:rsidR="00B97902">
        <w:rPr>
          <w:rFonts w:ascii="Times New Roman" w:hAnsi="Times New Roman" w:cs="Times New Roman"/>
          <w:i/>
          <w:iCs/>
        </w:rPr>
        <w:t>при</w:t>
      </w:r>
      <w:r w:rsidRPr="008F2FCA">
        <w:rPr>
          <w:rFonts w:ascii="Times New Roman" w:hAnsi="Times New Roman" w:cs="Times New Roman"/>
          <w:i/>
          <w:iCs/>
        </w:rPr>
        <w:t xml:space="preserve">обнять. </w:t>
      </w:r>
    </w:p>
    <w:p w14:paraId="14E50A72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1CE78F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У тебя ногти чёрные. И руки в земле. И волосы. Ты когда мылся последний раз?</w:t>
      </w:r>
    </w:p>
    <w:p w14:paraId="5903E62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Скажи ей! </w:t>
      </w:r>
    </w:p>
    <w:p w14:paraId="05A2915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48AE582C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Артур резко оборачивается: </w:t>
      </w:r>
      <w:proofErr w:type="spellStart"/>
      <w:r w:rsidRPr="008F2FCA">
        <w:rPr>
          <w:rFonts w:ascii="Times New Roman" w:hAnsi="Times New Roman" w:cs="Times New Roman"/>
          <w:i/>
          <w:iCs/>
        </w:rPr>
        <w:t>Мася</w:t>
      </w:r>
      <w:proofErr w:type="spellEnd"/>
      <w:r w:rsidRPr="008F2FCA">
        <w:rPr>
          <w:rFonts w:ascii="Times New Roman" w:hAnsi="Times New Roman" w:cs="Times New Roman"/>
          <w:i/>
          <w:iCs/>
        </w:rPr>
        <w:t xml:space="preserve"> тискает Лукерью.</w:t>
      </w:r>
    </w:p>
    <w:p w14:paraId="63797835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46057C7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МАСЯ. Пап, это моя луковка? У неё что, выросли пёрышки?</w:t>
      </w:r>
    </w:p>
    <w:p w14:paraId="5B85D58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Скажи, чтобы эта дрянь руки убрала! Дай ей </w:t>
      </w:r>
      <w:proofErr w:type="spellStart"/>
      <w:r w:rsidRPr="008F2FCA">
        <w:rPr>
          <w:rFonts w:ascii="Times New Roman" w:hAnsi="Times New Roman" w:cs="Times New Roman"/>
        </w:rPr>
        <w:t>подсрачник</w:t>
      </w:r>
      <w:proofErr w:type="spellEnd"/>
      <w:r w:rsidRPr="008F2FCA">
        <w:rPr>
          <w:rFonts w:ascii="Times New Roman" w:hAnsi="Times New Roman" w:cs="Times New Roman"/>
        </w:rPr>
        <w:t>! Родитель ты или кто?</w:t>
      </w:r>
    </w:p>
    <w:p w14:paraId="385E4BA7" w14:textId="1D563D28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</w:t>
      </w:r>
      <w:r w:rsidR="00286C3D">
        <w:rPr>
          <w:rFonts w:ascii="Times New Roman" w:hAnsi="Times New Roman" w:cs="Times New Roman"/>
        </w:rPr>
        <w:t xml:space="preserve"> </w:t>
      </w:r>
      <w:r w:rsidR="00286C3D" w:rsidRPr="00286C3D">
        <w:rPr>
          <w:rFonts w:ascii="Times New Roman" w:hAnsi="Times New Roman" w:cs="Times New Roman"/>
          <w:i/>
          <w:iCs/>
        </w:rPr>
        <w:t>(кричит)</w:t>
      </w:r>
      <w:r w:rsidRPr="008F2FCA">
        <w:rPr>
          <w:rFonts w:ascii="Times New Roman" w:hAnsi="Times New Roman" w:cs="Times New Roman"/>
        </w:rPr>
        <w:t>. А ну не трогать!</w:t>
      </w:r>
    </w:p>
    <w:p w14:paraId="14891FCF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B960F61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proofErr w:type="spellStart"/>
      <w:r w:rsidRPr="008F2FCA">
        <w:rPr>
          <w:rFonts w:ascii="Times New Roman" w:hAnsi="Times New Roman" w:cs="Times New Roman"/>
          <w:i/>
          <w:iCs/>
        </w:rPr>
        <w:t>Мася</w:t>
      </w:r>
      <w:proofErr w:type="spellEnd"/>
      <w:r w:rsidRPr="008F2FCA">
        <w:rPr>
          <w:rFonts w:ascii="Times New Roman" w:hAnsi="Times New Roman" w:cs="Times New Roman"/>
          <w:i/>
          <w:iCs/>
        </w:rPr>
        <w:t xml:space="preserve"> быстро кладёт Лукерью на пол.</w:t>
      </w:r>
    </w:p>
    <w:p w14:paraId="76D8EB81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ACFAA0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Ты охренел?</w:t>
      </w:r>
    </w:p>
    <w:p w14:paraId="0BBA934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Ань, она Лукерью…</w:t>
      </w:r>
    </w:p>
    <w:p w14:paraId="0FAFEDD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Больной! Тебе лечиться надо.</w:t>
      </w:r>
    </w:p>
    <w:p w14:paraId="6B43568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МАСЯ. Пися-ять!</w:t>
      </w:r>
    </w:p>
    <w:p w14:paraId="115B263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Всё, пошли отсюда (</w:t>
      </w:r>
      <w:r w:rsidRPr="008F2FCA">
        <w:rPr>
          <w:rFonts w:ascii="Times New Roman" w:hAnsi="Times New Roman" w:cs="Times New Roman"/>
          <w:i/>
          <w:iCs/>
        </w:rPr>
        <w:t xml:space="preserve">хватает </w:t>
      </w:r>
      <w:proofErr w:type="spellStart"/>
      <w:r w:rsidRPr="008F2FCA">
        <w:rPr>
          <w:rFonts w:ascii="Times New Roman" w:hAnsi="Times New Roman" w:cs="Times New Roman"/>
          <w:i/>
          <w:iCs/>
        </w:rPr>
        <w:t>Масю</w:t>
      </w:r>
      <w:proofErr w:type="spellEnd"/>
      <w:r w:rsidRPr="008F2FCA">
        <w:rPr>
          <w:rFonts w:ascii="Times New Roman" w:hAnsi="Times New Roman" w:cs="Times New Roman"/>
          <w:i/>
          <w:iCs/>
        </w:rPr>
        <w:t xml:space="preserve"> за руку, вытаскивает из квартиры).</w:t>
      </w:r>
    </w:p>
    <w:p w14:paraId="70D646E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МАСЯ. Я хочу с па-а-</w:t>
      </w:r>
      <w:proofErr w:type="spellStart"/>
      <w:r w:rsidRPr="008F2FCA">
        <w:rPr>
          <w:rFonts w:ascii="Times New Roman" w:hAnsi="Times New Roman" w:cs="Times New Roman"/>
        </w:rPr>
        <w:t>апой</w:t>
      </w:r>
      <w:proofErr w:type="spellEnd"/>
      <w:r w:rsidRPr="008F2FCA">
        <w:rPr>
          <w:rFonts w:ascii="Times New Roman" w:hAnsi="Times New Roman" w:cs="Times New Roman"/>
        </w:rPr>
        <w:t>! Хочу сажа-</w:t>
      </w:r>
      <w:proofErr w:type="spellStart"/>
      <w:r w:rsidRPr="008F2FCA">
        <w:rPr>
          <w:rFonts w:ascii="Times New Roman" w:hAnsi="Times New Roman" w:cs="Times New Roman"/>
        </w:rPr>
        <w:t>ать</w:t>
      </w:r>
      <w:proofErr w:type="spellEnd"/>
      <w:r w:rsidRPr="008F2FCA">
        <w:rPr>
          <w:rFonts w:ascii="Times New Roman" w:hAnsi="Times New Roman" w:cs="Times New Roman"/>
        </w:rPr>
        <w:t>!</w:t>
      </w:r>
    </w:p>
    <w:p w14:paraId="676BD35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(кричит, кидаясь за ними).</w:t>
      </w:r>
      <w:r w:rsidRPr="008F2FCA">
        <w:rPr>
          <w:rFonts w:ascii="Times New Roman" w:hAnsi="Times New Roman" w:cs="Times New Roman"/>
        </w:rPr>
        <w:t xml:space="preserve"> </w:t>
      </w:r>
      <w:proofErr w:type="spellStart"/>
      <w:r w:rsidRPr="008F2FCA">
        <w:rPr>
          <w:rFonts w:ascii="Times New Roman" w:hAnsi="Times New Roman" w:cs="Times New Roman"/>
        </w:rPr>
        <w:t>Мася</w:t>
      </w:r>
      <w:proofErr w:type="spellEnd"/>
      <w:r w:rsidRPr="008F2FCA">
        <w:rPr>
          <w:rFonts w:ascii="Times New Roman" w:hAnsi="Times New Roman" w:cs="Times New Roman"/>
        </w:rPr>
        <w:t xml:space="preserve">, подожди! </w:t>
      </w:r>
      <w:proofErr w:type="spellStart"/>
      <w:r w:rsidRPr="008F2FCA">
        <w:rPr>
          <w:rFonts w:ascii="Times New Roman" w:hAnsi="Times New Roman" w:cs="Times New Roman"/>
        </w:rPr>
        <w:t>Мася</w:t>
      </w:r>
      <w:proofErr w:type="spellEnd"/>
      <w:r w:rsidRPr="008F2FCA">
        <w:rPr>
          <w:rFonts w:ascii="Times New Roman" w:hAnsi="Times New Roman" w:cs="Times New Roman"/>
        </w:rPr>
        <w:t>, стой! Прости! Папа тебя очень любит!</w:t>
      </w:r>
    </w:p>
    <w:p w14:paraId="2E981B35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C588F3B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Входная дверь захлопывается.</w:t>
      </w:r>
    </w:p>
    <w:p w14:paraId="0C7B8F25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B2F479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7.</w:t>
      </w:r>
    </w:p>
    <w:p w14:paraId="5FD990A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 ведь она не дура. </w:t>
      </w:r>
    </w:p>
    <w:p w14:paraId="388FC7DD" w14:textId="1074D83D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Вот зачем я так? </w:t>
      </w:r>
    </w:p>
    <w:p w14:paraId="7EF337A8" w14:textId="2FD9C8AE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Всё видела. </w:t>
      </w:r>
      <w:r w:rsidR="00286C3D">
        <w:rPr>
          <w:rFonts w:ascii="Times New Roman" w:hAnsi="Times New Roman" w:cs="Times New Roman"/>
        </w:rPr>
        <w:t>И в</w:t>
      </w:r>
      <w:r w:rsidRPr="008F2FCA">
        <w:rPr>
          <w:rFonts w:ascii="Times New Roman" w:hAnsi="Times New Roman" w:cs="Times New Roman"/>
        </w:rPr>
        <w:t>сё поняла.</w:t>
      </w:r>
    </w:p>
    <w:p w14:paraId="53AB281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Никогда голоса не повышал. А тут.</w:t>
      </w:r>
    </w:p>
    <w:p w14:paraId="682D97CD" w14:textId="0707E711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Лишит тебя родительских прав. С ребенком запретит видеться. Опеку сюда притащит — и </w:t>
      </w:r>
      <w:r w:rsidR="00286C3D">
        <w:rPr>
          <w:rFonts w:ascii="Times New Roman" w:hAnsi="Times New Roman" w:cs="Times New Roman"/>
        </w:rPr>
        <w:t>хана</w:t>
      </w:r>
      <w:r w:rsidRPr="008F2FCA">
        <w:rPr>
          <w:rFonts w:ascii="Times New Roman" w:hAnsi="Times New Roman" w:cs="Times New Roman"/>
        </w:rPr>
        <w:t xml:space="preserve">. </w:t>
      </w:r>
    </w:p>
    <w:p w14:paraId="38257C13" w14:textId="3D02D8A2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Слушай, может хватит? </w:t>
      </w:r>
      <w:r w:rsidR="00286C3D">
        <w:rPr>
          <w:rFonts w:ascii="Times New Roman" w:hAnsi="Times New Roman" w:cs="Times New Roman"/>
        </w:rPr>
        <w:t>Мне и</w:t>
      </w:r>
      <w:r w:rsidRPr="008F2FCA">
        <w:rPr>
          <w:rFonts w:ascii="Times New Roman" w:hAnsi="Times New Roman" w:cs="Times New Roman"/>
        </w:rPr>
        <w:t xml:space="preserve"> так хреново.</w:t>
      </w:r>
    </w:p>
    <w:p w14:paraId="1115AE4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Пока, Масенька.</w:t>
      </w:r>
    </w:p>
    <w:p w14:paraId="07CAED2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Прекращай.</w:t>
      </w:r>
    </w:p>
    <w:p w14:paraId="0EF8961C" w14:textId="7568B444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Найдут ей нового папку, она про тебя даже не вспомнит. И никогда уже ни </w:t>
      </w:r>
      <w:r w:rsidR="00286C3D">
        <w:rPr>
          <w:rFonts w:ascii="Times New Roman" w:hAnsi="Times New Roman" w:cs="Times New Roman"/>
        </w:rPr>
        <w:t>мороженое</w:t>
      </w:r>
      <w:r w:rsidRPr="008F2FCA">
        <w:rPr>
          <w:rFonts w:ascii="Times New Roman" w:hAnsi="Times New Roman" w:cs="Times New Roman"/>
        </w:rPr>
        <w:t xml:space="preserve"> </w:t>
      </w:r>
      <w:r w:rsidR="00286C3D">
        <w:rPr>
          <w:rFonts w:ascii="Times New Roman" w:hAnsi="Times New Roman" w:cs="Times New Roman"/>
        </w:rPr>
        <w:t xml:space="preserve">ей </w:t>
      </w:r>
      <w:r w:rsidRPr="008F2FCA">
        <w:rPr>
          <w:rFonts w:ascii="Times New Roman" w:hAnsi="Times New Roman" w:cs="Times New Roman"/>
        </w:rPr>
        <w:t>не купишь, ни в кино не сводишь, ни….</w:t>
      </w:r>
    </w:p>
    <w:p w14:paraId="71A378B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75A64A3" w14:textId="72366714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хватает Лукерью и выбрасывает в мусорное ведро. Воцаряется тишина.</w:t>
      </w:r>
    </w:p>
    <w:p w14:paraId="51D3938F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3CD0C6B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8.</w:t>
      </w:r>
    </w:p>
    <w:p w14:paraId="306343CD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Ночь. Артур подходит, стучит по крышке ведра. </w:t>
      </w:r>
    </w:p>
    <w:p w14:paraId="6B2CDE98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3364663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Эй. Ты там?</w:t>
      </w:r>
    </w:p>
    <w:p w14:paraId="2DB2A66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9A65D0A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Лукерья молчит.</w:t>
      </w:r>
    </w:p>
    <w:p w14:paraId="3E4C152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7D3A4A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Ты там живая?</w:t>
      </w:r>
    </w:p>
    <w:p w14:paraId="5D60525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5343ABDF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Лукерья молчит. Артур открывает ведро, достаёт её.</w:t>
      </w:r>
    </w:p>
    <w:p w14:paraId="662562C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434C35A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Эй, прости.</w:t>
      </w:r>
    </w:p>
    <w:p w14:paraId="5DB41A91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16C1C04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Лукерья молчит.</w:t>
      </w:r>
    </w:p>
    <w:p w14:paraId="0B7BC28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5E1D52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Ну извини. Правда. Просто что-то как-то.</w:t>
      </w:r>
    </w:p>
    <w:p w14:paraId="63BA665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Всё нормально. Я к такому привыкла.  </w:t>
      </w:r>
    </w:p>
    <w:p w14:paraId="00F62F5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Не, ну виноват.</w:t>
      </w:r>
    </w:p>
    <w:p w14:paraId="7F83EF5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Артур, смени замок. Слышишь? Иначе случится что-то страшное.</w:t>
      </w:r>
    </w:p>
    <w:p w14:paraId="0382577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Ну нет. Это уже полная фигня. </w:t>
      </w:r>
    </w:p>
    <w:p w14:paraId="3A625AB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 что тебе? Захочешь впустить — откроешь дверь. Это твоя квартира, Артур. Ты тут босс — так будь им, </w:t>
      </w:r>
      <w:proofErr w:type="spellStart"/>
      <w:proofErr w:type="gramStart"/>
      <w:r w:rsidRPr="008F2FCA">
        <w:rPr>
          <w:rFonts w:ascii="Times New Roman" w:hAnsi="Times New Roman" w:cs="Times New Roman"/>
        </w:rPr>
        <w:t>ёкл</w:t>
      </w:r>
      <w:proofErr w:type="spellEnd"/>
      <w:r w:rsidRPr="008F2FCA">
        <w:rPr>
          <w:rFonts w:ascii="Times New Roman" w:hAnsi="Times New Roman" w:cs="Times New Roman"/>
        </w:rPr>
        <w:t>..</w:t>
      </w:r>
      <w:proofErr w:type="gramEnd"/>
    </w:p>
    <w:p w14:paraId="6A3E898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Не. Не-не-не. </w:t>
      </w:r>
    </w:p>
    <w:p w14:paraId="7C2DD2BB" w14:textId="13BBD960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Артур. Вместе мы выстоим. Вопреки всем. Ты и я. Друг за друга. Мы </w:t>
      </w:r>
      <w:r w:rsidR="00286C3D" w:rsidRPr="008F2FCA">
        <w:rPr>
          <w:rFonts w:ascii="Times New Roman" w:hAnsi="Times New Roman" w:cs="Times New Roman"/>
        </w:rPr>
        <w:t>же с</w:t>
      </w:r>
      <w:r w:rsidRPr="008F2FCA">
        <w:rPr>
          <w:rFonts w:ascii="Times New Roman" w:hAnsi="Times New Roman" w:cs="Times New Roman"/>
        </w:rPr>
        <w:t xml:space="preserve"> тобой из одного теста.</w:t>
      </w:r>
      <w:r w:rsidR="00286C3D">
        <w:rPr>
          <w:rFonts w:ascii="Times New Roman" w:hAnsi="Times New Roman" w:cs="Times New Roman"/>
        </w:rPr>
        <w:t xml:space="preserve"> </w:t>
      </w:r>
      <w:proofErr w:type="spellStart"/>
      <w:r w:rsidR="00286C3D">
        <w:rPr>
          <w:rFonts w:ascii="Times New Roman" w:hAnsi="Times New Roman" w:cs="Times New Roman"/>
        </w:rPr>
        <w:t>Однофигственные</w:t>
      </w:r>
      <w:proofErr w:type="spellEnd"/>
      <w:r w:rsidR="00286C3D">
        <w:rPr>
          <w:rFonts w:ascii="Times New Roman" w:hAnsi="Times New Roman" w:cs="Times New Roman"/>
        </w:rPr>
        <w:t>.</w:t>
      </w:r>
    </w:p>
    <w:p w14:paraId="04FA4AF8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11AC977" w14:textId="2B01000E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</w:t>
      </w:r>
      <w:r w:rsidR="00286C3D">
        <w:rPr>
          <w:rFonts w:ascii="Times New Roman" w:hAnsi="Times New Roman" w:cs="Times New Roman"/>
          <w:i/>
          <w:iCs/>
        </w:rPr>
        <w:t xml:space="preserve"> улыбается, но молчит</w:t>
      </w:r>
      <w:r w:rsidRPr="008F2FCA">
        <w:rPr>
          <w:rFonts w:ascii="Times New Roman" w:hAnsi="Times New Roman" w:cs="Times New Roman"/>
          <w:i/>
          <w:iCs/>
        </w:rPr>
        <w:t>.</w:t>
      </w:r>
    </w:p>
    <w:p w14:paraId="4BAF84A4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7805A1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Ну? Ты ведь не хочешь, чтобы я ушла? </w:t>
      </w:r>
    </w:p>
    <w:p w14:paraId="020C6439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06D7F9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9.</w:t>
      </w:r>
    </w:p>
    <w:p w14:paraId="73C506D2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Артур лежит на кровати. Рядом с ним в стакане с водой стоит Лукерья. </w:t>
      </w:r>
    </w:p>
    <w:p w14:paraId="68A388E4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64C7948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Ну? Чего мы раскисли? Пиши список. Первое. Лопата.</w:t>
      </w:r>
    </w:p>
    <w:p w14:paraId="5799E8F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Слушай, я третий день не сплю, может хватит? </w:t>
      </w:r>
    </w:p>
    <w:p w14:paraId="468C2BF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 я сплю? Ради тебя, вообще-то, стараюсь, Артур. Ты </w:t>
      </w:r>
      <w:proofErr w:type="spellStart"/>
      <w:r w:rsidRPr="008F2FCA">
        <w:rPr>
          <w:rFonts w:ascii="Times New Roman" w:hAnsi="Times New Roman" w:cs="Times New Roman"/>
        </w:rPr>
        <w:t>лудик</w:t>
      </w:r>
      <w:proofErr w:type="spellEnd"/>
      <w:r w:rsidRPr="008F2FCA">
        <w:rPr>
          <w:rFonts w:ascii="Times New Roman" w:hAnsi="Times New Roman" w:cs="Times New Roman"/>
        </w:rPr>
        <w:t>, весь в кредитах…</w:t>
      </w:r>
    </w:p>
    <w:p w14:paraId="0A7F9ED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Геймер.</w:t>
      </w:r>
    </w:p>
    <w:p w14:paraId="5CFC639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…жена ушла. </w:t>
      </w:r>
      <w:proofErr w:type="spellStart"/>
      <w:r w:rsidRPr="008F2FCA">
        <w:rPr>
          <w:rFonts w:ascii="Times New Roman" w:hAnsi="Times New Roman" w:cs="Times New Roman"/>
        </w:rPr>
        <w:t>Треш</w:t>
      </w:r>
      <w:proofErr w:type="spellEnd"/>
      <w:r w:rsidRPr="008F2FCA">
        <w:rPr>
          <w:rFonts w:ascii="Times New Roman" w:hAnsi="Times New Roman" w:cs="Times New Roman"/>
        </w:rPr>
        <w:t>. Хаос. Ну ничего. Всё исправим, главное – надо слушаться, Артур. Работаем.</w:t>
      </w:r>
    </w:p>
    <w:p w14:paraId="59862D8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И что в итоге?</w:t>
      </w:r>
    </w:p>
    <w:p w14:paraId="0B8DE71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Что что?</w:t>
      </w:r>
    </w:p>
    <w:p w14:paraId="5DE8378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Что у нас в итоге получится?</w:t>
      </w:r>
    </w:p>
    <w:p w14:paraId="30A6F06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Царство света и добра! Пиши список: опрыскиватель садовый. 4 штуки. Бери подороже.</w:t>
      </w:r>
    </w:p>
    <w:p w14:paraId="0F61D91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У меня денег нет.</w:t>
      </w:r>
    </w:p>
    <w:p w14:paraId="37D2253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</w:t>
      </w:r>
      <w:proofErr w:type="spellStart"/>
      <w:r w:rsidRPr="008F2FCA">
        <w:rPr>
          <w:rFonts w:ascii="Times New Roman" w:hAnsi="Times New Roman" w:cs="Times New Roman"/>
        </w:rPr>
        <w:t>Артурчик</w:t>
      </w:r>
      <w:proofErr w:type="spellEnd"/>
      <w:r w:rsidRPr="008F2FCA">
        <w:rPr>
          <w:rFonts w:ascii="Times New Roman" w:hAnsi="Times New Roman" w:cs="Times New Roman"/>
        </w:rPr>
        <w:t>, дорогой. Твоя проблема в том, что ты много хочешь и мало делаешь. Лапками надо, лапками шевелить. Работу найди, короче.</w:t>
      </w:r>
    </w:p>
    <w:p w14:paraId="13EB85D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В смысле?</w:t>
      </w:r>
    </w:p>
    <w:p w14:paraId="4D7ADD3A" w14:textId="39CBCBFC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 что ты хотел? Опрыскиватели я должна покупать? </w:t>
      </w:r>
    </w:p>
    <w:p w14:paraId="7D85DC8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369F472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молчит.</w:t>
      </w:r>
    </w:p>
    <w:p w14:paraId="62D38551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7AE4E5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Ну и кем идти?</w:t>
      </w:r>
    </w:p>
    <w:p w14:paraId="2500383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Курьером, там, грузчиком. Не знаю.</w:t>
      </w:r>
    </w:p>
    <w:p w14:paraId="147A9E2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Не подойду. Я дохлый совсем.</w:t>
      </w:r>
    </w:p>
    <w:p w14:paraId="3F123322" w14:textId="0CCF33EE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</w:t>
      </w:r>
      <w:proofErr w:type="spellStart"/>
      <w:r w:rsidRPr="008F2FCA">
        <w:rPr>
          <w:rFonts w:ascii="Times New Roman" w:hAnsi="Times New Roman" w:cs="Times New Roman"/>
        </w:rPr>
        <w:t>Артурчик</w:t>
      </w:r>
      <w:proofErr w:type="spellEnd"/>
      <w:r w:rsidRPr="008F2FCA">
        <w:rPr>
          <w:rFonts w:ascii="Times New Roman" w:hAnsi="Times New Roman" w:cs="Times New Roman"/>
        </w:rPr>
        <w:t xml:space="preserve">, только такие как ты и подходят. Как ты и я. Для них мы низший сорт. Грязь. Но из грязи рано или поздно появятся ростки и будут тянуться к свету. И вымахают </w:t>
      </w:r>
      <w:r w:rsidR="00286C3D">
        <w:rPr>
          <w:rFonts w:ascii="Times New Roman" w:hAnsi="Times New Roman" w:cs="Times New Roman"/>
        </w:rPr>
        <w:t xml:space="preserve">ого-го какие </w:t>
      </w:r>
      <w:proofErr w:type="spellStart"/>
      <w:r w:rsidR="00286C3D">
        <w:rPr>
          <w:rFonts w:ascii="Times New Roman" w:hAnsi="Times New Roman" w:cs="Times New Roman"/>
        </w:rPr>
        <w:t>луковищи</w:t>
      </w:r>
      <w:proofErr w:type="spellEnd"/>
      <w:r w:rsidRPr="008F2FCA">
        <w:rPr>
          <w:rFonts w:ascii="Times New Roman" w:hAnsi="Times New Roman" w:cs="Times New Roman"/>
        </w:rPr>
        <w:t>. Мы сможем. Надо пытаться, надо прорастать, тянуться, укореняться. Чтобы стать сильнее. Пиши: лампы светодиодные для растений.</w:t>
      </w:r>
    </w:p>
    <w:p w14:paraId="3840679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А стримы?</w:t>
      </w:r>
    </w:p>
    <w:p w14:paraId="19D29CD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Будешь стримить, как мы тут классно топим в грунт. Пиши: лампы…</w:t>
      </w:r>
    </w:p>
    <w:p w14:paraId="3FD8AD0A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67341E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10.</w:t>
      </w:r>
    </w:p>
    <w:p w14:paraId="3EB442FD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Валентина Петровна подходит к двери квартиры Артура. Звонит в звонок. Никто не отвечает. Она прислушивается, стучит в дверь, звонит ещё раз долгим звонком.</w:t>
      </w:r>
    </w:p>
    <w:p w14:paraId="247AB85B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2FF49B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lastRenderedPageBreak/>
        <w:t>ВАЛЕНТИНА ПЕТРОВНА. Артур, вы дома?</w:t>
      </w:r>
    </w:p>
    <w:p w14:paraId="66BC807E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89A61C0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Молчание.</w:t>
      </w:r>
    </w:p>
    <w:p w14:paraId="05A4E5E2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213CE7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Артур, это Валентина Петровна. Валя. Я вам звоню – не отвечаете. Думаю, может, случилось чего. Я борща принесла.</w:t>
      </w:r>
    </w:p>
    <w:p w14:paraId="6CE584DF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C275BB1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Молчание.</w:t>
      </w:r>
    </w:p>
    <w:p w14:paraId="4CF578BB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00257933" w14:textId="22BAC17A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На </w:t>
      </w:r>
      <w:r w:rsidR="00286C3D">
        <w:rPr>
          <w:rFonts w:ascii="Times New Roman" w:hAnsi="Times New Roman" w:cs="Times New Roman"/>
        </w:rPr>
        <w:t>говяжьем бульоне</w:t>
      </w:r>
      <w:r w:rsidRPr="008F2FCA">
        <w:rPr>
          <w:rFonts w:ascii="Times New Roman" w:hAnsi="Times New Roman" w:cs="Times New Roman"/>
        </w:rPr>
        <w:t>.</w:t>
      </w:r>
    </w:p>
    <w:p w14:paraId="38A75625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6A0A143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Молчание.</w:t>
      </w:r>
    </w:p>
    <w:p w14:paraId="5B5744B4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DF3A48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Очень за вас душа болит. Переживаю, как вы там. Без жесткой, ой, без женской руки. Если вы не откроете – я в полицию позвоню. Скажу, что пропали.</w:t>
      </w:r>
    </w:p>
    <w:p w14:paraId="46FBA18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 </w:t>
      </w:r>
      <w:r w:rsidRPr="008F2FCA">
        <w:rPr>
          <w:rFonts w:ascii="Times New Roman" w:hAnsi="Times New Roman" w:cs="Times New Roman"/>
          <w:i/>
          <w:iCs/>
        </w:rPr>
        <w:t>(через дверь)</w:t>
      </w:r>
      <w:r w:rsidRPr="008F2FCA">
        <w:rPr>
          <w:rFonts w:ascii="Times New Roman" w:hAnsi="Times New Roman" w:cs="Times New Roman"/>
        </w:rPr>
        <w:t>. Уходите.</w:t>
      </w:r>
    </w:p>
    <w:p w14:paraId="3E71047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ВАЛЕНТИНА ПЕТРОВНА. Артур, плохо слышно. Откройте дверь – поговорим нормально. </w:t>
      </w:r>
      <w:proofErr w:type="spellStart"/>
      <w:r w:rsidRPr="008F2FCA">
        <w:rPr>
          <w:rFonts w:ascii="Times New Roman" w:hAnsi="Times New Roman" w:cs="Times New Roman"/>
        </w:rPr>
        <w:t>Борщик</w:t>
      </w:r>
      <w:proofErr w:type="spellEnd"/>
      <w:r w:rsidRPr="008F2FCA">
        <w:rPr>
          <w:rFonts w:ascii="Times New Roman" w:hAnsi="Times New Roman" w:cs="Times New Roman"/>
        </w:rPr>
        <w:t xml:space="preserve"> вам отдам.</w:t>
      </w:r>
    </w:p>
    <w:p w14:paraId="10C4770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Идите отсюда со своим борщом.</w:t>
      </w:r>
    </w:p>
    <w:p w14:paraId="5C176424" w14:textId="2AF656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Понимаю, вам тяжело. Но надо держаться. Держаться друг за друга. Нам, одиноким. Ну что вы, как я не знаю</w:t>
      </w:r>
      <w:proofErr w:type="gramStart"/>
      <w:r w:rsidR="00286C3D" w:rsidRPr="008F2FCA">
        <w:rPr>
          <w:rFonts w:ascii="Times New Roman" w:hAnsi="Times New Roman" w:cs="Times New Roman"/>
        </w:rPr>
        <w:t>…</w:t>
      </w:r>
      <w:proofErr w:type="gramEnd"/>
      <w:r w:rsidR="00286C3D">
        <w:rPr>
          <w:rFonts w:ascii="Times New Roman" w:hAnsi="Times New Roman" w:cs="Times New Roman"/>
        </w:rPr>
        <w:t xml:space="preserve"> </w:t>
      </w:r>
      <w:r w:rsidR="00286C3D" w:rsidRPr="008F2FCA">
        <w:rPr>
          <w:rFonts w:ascii="Times New Roman" w:hAnsi="Times New Roman" w:cs="Times New Roman"/>
        </w:rPr>
        <w:t>мнётесь</w:t>
      </w:r>
      <w:r w:rsidRPr="008F2FCA">
        <w:rPr>
          <w:rFonts w:ascii="Times New Roman" w:hAnsi="Times New Roman" w:cs="Times New Roman"/>
        </w:rPr>
        <w:t>. Как девочка. Борщ хотя бы возьмите. Я же старалась. Готовила. Всё со своего огорода.</w:t>
      </w:r>
    </w:p>
    <w:p w14:paraId="0869AB0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С луком?</w:t>
      </w:r>
    </w:p>
    <w:p w14:paraId="58D3A96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Не поняла.</w:t>
      </w:r>
    </w:p>
    <w:p w14:paraId="4B16972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Ты тупая?</w:t>
      </w:r>
    </w:p>
    <w:p w14:paraId="3CB2937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Что, простите?</w:t>
      </w:r>
    </w:p>
    <w:p w14:paraId="29D0B25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С луком, говорю?</w:t>
      </w:r>
    </w:p>
    <w:p w14:paraId="4657B47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Без, без лука. Я же помню, вы не любите.</w:t>
      </w:r>
    </w:p>
    <w:p w14:paraId="2DB202E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Под дверью оставь.</w:t>
      </w:r>
    </w:p>
    <w:p w14:paraId="212740E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А? Как?</w:t>
      </w:r>
    </w:p>
    <w:p w14:paraId="79F27D1D" w14:textId="41DDCDD6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Под дверью оставь черепаха старая. Слушай меня, и делай что я говорю. Может съем, чтоб тебя, грымзу, не обижать.</w:t>
      </w:r>
    </w:p>
    <w:p w14:paraId="66B6CA8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Ну, знаете. Оскорблять то зачем.</w:t>
      </w:r>
    </w:p>
    <w:p w14:paraId="0D83923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Всё. Некогда размазывать тут. Кастрюлю оставь и иди. Давай.</w:t>
      </w:r>
    </w:p>
    <w:p w14:paraId="0B8C987B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BC25404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Валентина Петровна пожимает плечами, поджимает губы, но кастрюлю с борщом ставит на пол у входной двери, уходит. Через несколько минут Артур, озираясь, выглядывает из двери. Хватает кастрюлю. К крышке скотчем приклеен листочек со стихотворением Валентины Петровны «Мы выбираем выживать».</w:t>
      </w:r>
    </w:p>
    <w:p w14:paraId="591DF32B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6D06B10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11.</w:t>
      </w:r>
    </w:p>
    <w:p w14:paraId="34C255C6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Аня пытается открыть дверь в квартиру. Ключи не подходят. Замок сменили. Аня звонит в звонок – он вырван с мясом. Стучит в дверь.</w:t>
      </w:r>
    </w:p>
    <w:p w14:paraId="1E616D11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1AA1DA6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Открой. Я знаю, ты там.</w:t>
      </w:r>
    </w:p>
    <w:p w14:paraId="4E436D5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BC7767C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Никто не отвечает.</w:t>
      </w:r>
    </w:p>
    <w:p w14:paraId="7E19238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574B98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Мне полис ребёнка нужен. </w:t>
      </w:r>
    </w:p>
    <w:p w14:paraId="09FE2E9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74EE3D8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Никто не отвечает.</w:t>
      </w:r>
    </w:p>
    <w:p w14:paraId="2887D91F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EA13347" w14:textId="6FBF3D8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lastRenderedPageBreak/>
        <w:t xml:space="preserve">Артур, я переживаю. Спать не могу. У меня пропал сон. Нафиг слетел. </w:t>
      </w:r>
      <w:r w:rsidR="000A414C">
        <w:rPr>
          <w:rFonts w:ascii="Times New Roman" w:hAnsi="Times New Roman" w:cs="Times New Roman"/>
        </w:rPr>
        <w:t>Н</w:t>
      </w:r>
      <w:r w:rsidRPr="008F2FCA">
        <w:rPr>
          <w:rFonts w:ascii="Times New Roman" w:hAnsi="Times New Roman" w:cs="Times New Roman"/>
        </w:rPr>
        <w:t xml:space="preserve">а сердце как будто какой-то зверёк сидит и скребёт, скребёт его. И потом эти царапки ноют всю ночь. Я больше не вывожу </w:t>
      </w:r>
      <w:r w:rsidRPr="008F2FCA">
        <w:rPr>
          <w:rFonts w:ascii="Times New Roman" w:hAnsi="Times New Roman" w:cs="Times New Roman"/>
          <w:i/>
          <w:iCs/>
        </w:rPr>
        <w:t>(плачет).</w:t>
      </w:r>
    </w:p>
    <w:p w14:paraId="093933C4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2839B2D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Дверь приоткрывается, из неё высовывается Артур.</w:t>
      </w:r>
    </w:p>
    <w:p w14:paraId="3DE4F74C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3EFF27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АНЯ. Артур, пусти, пожалуйста, я </w:t>
      </w:r>
      <w:proofErr w:type="spellStart"/>
      <w:r w:rsidRPr="008F2FCA">
        <w:rPr>
          <w:rFonts w:ascii="Times New Roman" w:hAnsi="Times New Roman" w:cs="Times New Roman"/>
        </w:rPr>
        <w:t>Маськин</w:t>
      </w:r>
      <w:proofErr w:type="spellEnd"/>
      <w:r w:rsidRPr="008F2FCA">
        <w:rPr>
          <w:rFonts w:ascii="Times New Roman" w:hAnsi="Times New Roman" w:cs="Times New Roman"/>
        </w:rPr>
        <w:t xml:space="preserve"> полис заберу и уйду. Ну что ты стоишь, как я не знаю! Пустишь?</w:t>
      </w:r>
    </w:p>
    <w:p w14:paraId="77352FC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Не.</w:t>
      </w:r>
    </w:p>
    <w:p w14:paraId="4E776EE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АНЯ. Тварь такая! Я вся издёргалась из-за тебя, места не нахожу, а он замки меняет и сидит себе, врастая в диван. Не, если тебе норм – вопросов больше нет. </w:t>
      </w:r>
    </w:p>
    <w:p w14:paraId="56E6DDB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Полис в почтовый ящик кину – завтра заберешь. </w:t>
      </w:r>
    </w:p>
    <w:p w14:paraId="71D3FBE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АНЯ. Посмотри на себя. Просто… Не человек, а растение. Это дно, Артур.</w:t>
      </w:r>
    </w:p>
    <w:p w14:paraId="6C74ECD8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5CAEFF65" w14:textId="654EB4FA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захлопывает дверь. Слышен звук закрывающейся щеколды.</w:t>
      </w:r>
      <w:r w:rsidR="000A414C">
        <w:rPr>
          <w:rFonts w:ascii="Times New Roman" w:hAnsi="Times New Roman" w:cs="Times New Roman"/>
          <w:i/>
          <w:iCs/>
        </w:rPr>
        <w:t xml:space="preserve"> Аня изо всех сил пинает дверь.</w:t>
      </w:r>
    </w:p>
    <w:p w14:paraId="4088B94E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5839C997" w14:textId="4223A2EF" w:rsidR="00657ADF" w:rsidRPr="008F2FCA" w:rsidRDefault="000A414C">
      <w:pPr>
        <w:pStyle w:val="Standard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Ну ты и мудак! Ай. Ай. Блин. Я, кажется, палец сломала. Артур, открой дверь. Ай.</w:t>
      </w:r>
    </w:p>
    <w:p w14:paraId="3BF7810B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11E5F0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12.</w:t>
      </w:r>
    </w:p>
    <w:p w14:paraId="252FABAA" w14:textId="027966F8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Квартира Артура. Пол засыпан землёй и заставлен ящиками, ведрами, лотками. Стрелки лука лезут отовсюду: из унитаза, мусорного ведра, клавиатуры ноутбука, из шкафов, длинные, зеленые, похожие на щупальца. Воздух густой, влажный, тяжёлый. Всё утопает в инфернальном свете ламп для рассады. Артур подходит к Лукерье, встаёт на колени. </w:t>
      </w:r>
    </w:p>
    <w:p w14:paraId="30D96DBA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05351A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Зачем открыл дверь?</w:t>
      </w:r>
    </w:p>
    <w:p w14:paraId="3770991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Ну а что бы она там…</w:t>
      </w:r>
    </w:p>
    <w:p w14:paraId="75AEA36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Ты совсем тупой, что ли? </w:t>
      </w:r>
    </w:p>
    <w:p w14:paraId="47BFBDA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Да, совсем. </w:t>
      </w:r>
    </w:p>
    <w:p w14:paraId="21DA6BE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Молодец. Ну иди теперь. Пропалывай. 5 часов. Без остановки. </w:t>
      </w:r>
    </w:p>
    <w:p w14:paraId="53697EE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Прости меня. </w:t>
      </w:r>
    </w:p>
    <w:p w14:paraId="1135B6B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И без рук. </w:t>
      </w:r>
    </w:p>
    <w:p w14:paraId="54B03631" w14:textId="0BD012B2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АРТУР. </w:t>
      </w:r>
      <w:r w:rsidR="000A414C">
        <w:rPr>
          <w:rFonts w:ascii="Times New Roman" w:hAnsi="Times New Roman" w:cs="Times New Roman"/>
        </w:rPr>
        <w:t>К</w:t>
      </w:r>
      <w:r w:rsidRPr="008F2FCA">
        <w:rPr>
          <w:rFonts w:ascii="Times New Roman" w:hAnsi="Times New Roman" w:cs="Times New Roman"/>
        </w:rPr>
        <w:t>ак?</w:t>
      </w:r>
    </w:p>
    <w:p w14:paraId="071BE53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Ртом.</w:t>
      </w:r>
    </w:p>
    <w:p w14:paraId="54357301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АРТУР. Прости меня, пожалуйста.</w:t>
      </w:r>
    </w:p>
    <w:p w14:paraId="2189C92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Засунь себе свои прости знаешь куда? Работать пошёл, я сказала. </w:t>
      </w:r>
    </w:p>
    <w:p w14:paraId="3DF6A43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A0619DC" w14:textId="68F79353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Артур поднимается, встаёт на колени перед </w:t>
      </w:r>
      <w:r w:rsidR="00456E88">
        <w:rPr>
          <w:rFonts w:ascii="Times New Roman" w:hAnsi="Times New Roman" w:cs="Times New Roman"/>
          <w:i/>
          <w:iCs/>
        </w:rPr>
        <w:t>луковой грядкой</w:t>
      </w:r>
      <w:r w:rsidRPr="008F2FCA">
        <w:rPr>
          <w:rFonts w:ascii="Times New Roman" w:hAnsi="Times New Roman" w:cs="Times New Roman"/>
          <w:i/>
          <w:iCs/>
        </w:rPr>
        <w:t>. Медленно наклоняется низко-низко, его губы касаются поверхности грунта. Аккуратно, как пинцетом, захватывает тонкий сорняк зубами, тянет его на себя — и с лёгким хрустом выдёргивает из земли. Откидывает голову, выплевывает травинку в сторону и сразу же наклоняется к следующей. Захват. Рывок. Выплёвывание. Захват. Рывок. Выплёвывание.</w:t>
      </w:r>
    </w:p>
    <w:p w14:paraId="171AE4E4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7DCBBBB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А теперь ешь. Ешь землю, говорю.</w:t>
      </w:r>
    </w:p>
    <w:p w14:paraId="0BEE5BB7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52414057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замирает, некоторое время не двигается, потом наклоняется, хватает ртом комок земли, жуёт и проглатывает.</w:t>
      </w:r>
    </w:p>
    <w:p w14:paraId="2C4E20AC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4C4842DF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Молодец. Хороший мальчик.</w:t>
      </w:r>
    </w:p>
    <w:p w14:paraId="0B3A3D6E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5453655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13.</w:t>
      </w:r>
    </w:p>
    <w:p w14:paraId="1E62FC1E" w14:textId="1D84A79F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lastRenderedPageBreak/>
        <w:t xml:space="preserve">Квартира Артура и Ани. Тихо шуршат поливальные аппараты, тускло светят лампы для рассады. </w:t>
      </w:r>
      <w:r w:rsidR="000A414C" w:rsidRPr="008F2FCA">
        <w:rPr>
          <w:rFonts w:ascii="Times New Roman" w:hAnsi="Times New Roman" w:cs="Times New Roman"/>
          <w:i/>
          <w:iCs/>
        </w:rPr>
        <w:t xml:space="preserve">Запах стоит сладковатый, едкий, удушающий. </w:t>
      </w:r>
      <w:r w:rsidRPr="008F2FCA">
        <w:rPr>
          <w:rFonts w:ascii="Times New Roman" w:hAnsi="Times New Roman" w:cs="Times New Roman"/>
          <w:i/>
          <w:iCs/>
        </w:rPr>
        <w:t>Стен, потолка и пола не видно из-за чудовищно разросшегося лука. Он</w:t>
      </w:r>
      <w:r w:rsidR="000A414C">
        <w:rPr>
          <w:rFonts w:ascii="Times New Roman" w:hAnsi="Times New Roman" w:cs="Times New Roman"/>
          <w:i/>
          <w:iCs/>
        </w:rPr>
        <w:t xml:space="preserve"> </w:t>
      </w:r>
      <w:r w:rsidR="000A414C" w:rsidRPr="008F2FCA">
        <w:rPr>
          <w:rFonts w:ascii="Times New Roman" w:hAnsi="Times New Roman" w:cs="Times New Roman"/>
          <w:i/>
          <w:iCs/>
        </w:rPr>
        <w:t xml:space="preserve">— </w:t>
      </w:r>
      <w:r w:rsidRPr="008F2FCA">
        <w:rPr>
          <w:rFonts w:ascii="Times New Roman" w:hAnsi="Times New Roman" w:cs="Times New Roman"/>
          <w:i/>
          <w:iCs/>
        </w:rPr>
        <w:t xml:space="preserve">везде. Он — стены, он — мебель, он — воздух, он – сама </w:t>
      </w:r>
      <w:r w:rsidR="000A414C">
        <w:rPr>
          <w:rFonts w:ascii="Times New Roman" w:hAnsi="Times New Roman" w:cs="Times New Roman"/>
          <w:i/>
          <w:iCs/>
        </w:rPr>
        <w:t>квартира</w:t>
      </w:r>
      <w:r w:rsidRPr="008F2FCA">
        <w:rPr>
          <w:rFonts w:ascii="Times New Roman" w:hAnsi="Times New Roman" w:cs="Times New Roman"/>
          <w:i/>
          <w:iCs/>
        </w:rPr>
        <w:t xml:space="preserve">. Лукерья, распухшая, жирная, покоится в красном пластиковом тазу с землёй. Артур лежит на полу, свернувшись калачиком. </w:t>
      </w:r>
    </w:p>
    <w:p w14:paraId="566ED201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47B58A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Артур. Нам скучно.</w:t>
      </w:r>
    </w:p>
    <w:p w14:paraId="3B05459A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544C08AD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молчит.</w:t>
      </w:r>
    </w:p>
    <w:p w14:paraId="03F5A5A0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1DF974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Арту-у-</w:t>
      </w:r>
      <w:proofErr w:type="spellStart"/>
      <w:r w:rsidRPr="008F2FCA">
        <w:rPr>
          <w:rFonts w:ascii="Times New Roman" w:hAnsi="Times New Roman" w:cs="Times New Roman"/>
        </w:rPr>
        <w:t>ур</w:t>
      </w:r>
      <w:proofErr w:type="spellEnd"/>
      <w:r w:rsidRPr="008F2FCA">
        <w:rPr>
          <w:rFonts w:ascii="Times New Roman" w:hAnsi="Times New Roman" w:cs="Times New Roman"/>
        </w:rPr>
        <w:t>. Ало.</w:t>
      </w:r>
    </w:p>
    <w:p w14:paraId="79BA984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ЛУКРЕЦИЙ. Заснул?</w:t>
      </w:r>
    </w:p>
    <w:p w14:paraId="06713C8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Не, просто тупит. Эй, не тупи. Артур, я с тобой разговариваю.</w:t>
      </w:r>
    </w:p>
    <w:p w14:paraId="412B07B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AD4C690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молчит.</w:t>
      </w:r>
    </w:p>
    <w:p w14:paraId="3FD2412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01B446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</w:t>
      </w:r>
      <w:proofErr w:type="spellStart"/>
      <w:r w:rsidRPr="008F2FCA">
        <w:rPr>
          <w:rFonts w:ascii="Times New Roman" w:hAnsi="Times New Roman" w:cs="Times New Roman"/>
        </w:rPr>
        <w:t>Мдэ</w:t>
      </w:r>
      <w:proofErr w:type="spellEnd"/>
      <w:r w:rsidRPr="008F2FCA">
        <w:rPr>
          <w:rFonts w:ascii="Times New Roman" w:hAnsi="Times New Roman" w:cs="Times New Roman"/>
        </w:rPr>
        <w:t>. Ну ты себя и запустил, конечно. Фу, смотреть противно. На кого ты похож? Эй. Э-эй. Ты уже на человека не похож. Мы будем тебя называть теперь «Овощ». Да, Овощ?</w:t>
      </w:r>
    </w:p>
    <w:p w14:paraId="311BC9D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Овощ! Овощ! Овощ!</w:t>
      </w:r>
    </w:p>
    <w:p w14:paraId="121BB75F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4C566D16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молчит.</w:t>
      </w:r>
    </w:p>
    <w:p w14:paraId="2AA3B9F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621EB7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Друзья. Как думаете, почему Овощ не отвечает?</w:t>
      </w:r>
    </w:p>
    <w:p w14:paraId="3E52C03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ЛУКРЕЦИЙ. Ему очень плохо?</w:t>
      </w:r>
    </w:p>
    <w:p w14:paraId="07A5009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Овощ! Овощ! Овощ!</w:t>
      </w:r>
    </w:p>
    <w:p w14:paraId="60141E9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Браво. Внешнее наконец-то равно внутреннему. Внутри – отстой и снаружи. </w:t>
      </w:r>
    </w:p>
    <w:p w14:paraId="7EE70F4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ХОР ЛУКОВИЦ. Отстой! Отстой! Отстой! </w:t>
      </w:r>
    </w:p>
    <w:p w14:paraId="0141F10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А знаете, что в нём укоренилось так же, как мы в этой квартире? Любовь ко мне. Раньше рыцари совершали подвиги ради своих прекрасных дам. Овощ, я твоя прекрасная дама. Так соверши же ради меня подвиг, Овощ! </w:t>
      </w:r>
    </w:p>
    <w:p w14:paraId="59C7A7E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Подвиг! Подвиг! Подвиг!</w:t>
      </w:r>
    </w:p>
    <w:p w14:paraId="5B802786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Надо…</w:t>
      </w:r>
    </w:p>
    <w:p w14:paraId="5E791B3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Съесть паспорт! Жениться на соседке! Поесть земли!</w:t>
      </w:r>
    </w:p>
    <w:p w14:paraId="6716F203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ЛУКЕРЬЯ. Нет. Слишком примитивно. Нужно что-то мощное, великий жест. Ритуал. Знаешь, что… Овощ, удали все фотки </w:t>
      </w:r>
      <w:proofErr w:type="spellStart"/>
      <w:r w:rsidRPr="008F2FCA">
        <w:rPr>
          <w:rFonts w:ascii="Times New Roman" w:hAnsi="Times New Roman" w:cs="Times New Roman"/>
        </w:rPr>
        <w:t>Маси</w:t>
      </w:r>
      <w:proofErr w:type="spellEnd"/>
      <w:r w:rsidRPr="008F2FCA">
        <w:rPr>
          <w:rFonts w:ascii="Times New Roman" w:hAnsi="Times New Roman" w:cs="Times New Roman"/>
        </w:rPr>
        <w:t xml:space="preserve"> с телефона. И вообще выкинь его. Разбей. Он тебе не нужен.</w:t>
      </w:r>
    </w:p>
    <w:p w14:paraId="764F4AC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Разбей! Разбей! Разбей!</w:t>
      </w:r>
    </w:p>
    <w:p w14:paraId="5AF4D7DC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Слышал? Исполняй.</w:t>
      </w:r>
    </w:p>
    <w:p w14:paraId="7E0A00D7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ЛУКРЕЦИЙ. Давайте оставим его в покое?</w:t>
      </w:r>
    </w:p>
    <w:p w14:paraId="60CF23D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Молчи! Молчи! Молчи!</w:t>
      </w:r>
    </w:p>
    <w:p w14:paraId="059F43D5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49F9E97E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молчит.</w:t>
      </w:r>
    </w:p>
    <w:p w14:paraId="137F5992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79C04D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Это что такое? Овощ, ты вообще знаешь, кто я? Я твоя госпожа. Ты стал таким благодаря мне. Благодаря мне ты живешь и для меня ты будешь жить, понял? Встал и удалил фотки. Слышишь, ты?</w:t>
      </w:r>
    </w:p>
    <w:p w14:paraId="57736F6B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286539C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молчит.</w:t>
      </w:r>
    </w:p>
    <w:p w14:paraId="7642452F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7652126" w14:textId="4660CE0E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У-у-у. Папашка. </w:t>
      </w:r>
      <w:proofErr w:type="spellStart"/>
      <w:r w:rsidRPr="008F2FCA">
        <w:rPr>
          <w:rFonts w:ascii="Times New Roman" w:hAnsi="Times New Roman" w:cs="Times New Roman"/>
        </w:rPr>
        <w:t>Усю-сю</w:t>
      </w:r>
      <w:proofErr w:type="spellEnd"/>
      <w:r w:rsidRPr="008F2FCA">
        <w:rPr>
          <w:rFonts w:ascii="Times New Roman" w:hAnsi="Times New Roman" w:cs="Times New Roman"/>
        </w:rPr>
        <w:t xml:space="preserve">, </w:t>
      </w:r>
      <w:proofErr w:type="spellStart"/>
      <w:r w:rsidRPr="008F2FCA">
        <w:rPr>
          <w:rFonts w:ascii="Times New Roman" w:hAnsi="Times New Roman" w:cs="Times New Roman"/>
        </w:rPr>
        <w:t>фоточку</w:t>
      </w:r>
      <w:proofErr w:type="spellEnd"/>
      <w:r w:rsidRPr="008F2FCA">
        <w:rPr>
          <w:rFonts w:ascii="Times New Roman" w:hAnsi="Times New Roman" w:cs="Times New Roman"/>
        </w:rPr>
        <w:t xml:space="preserve"> на </w:t>
      </w:r>
      <w:proofErr w:type="spellStart"/>
      <w:r w:rsidRPr="008F2FCA">
        <w:rPr>
          <w:rFonts w:ascii="Times New Roman" w:hAnsi="Times New Roman" w:cs="Times New Roman"/>
        </w:rPr>
        <w:t>заставочку</w:t>
      </w:r>
      <w:proofErr w:type="spellEnd"/>
      <w:r w:rsidRPr="008F2FCA">
        <w:rPr>
          <w:rFonts w:ascii="Times New Roman" w:hAnsi="Times New Roman" w:cs="Times New Roman"/>
        </w:rPr>
        <w:t xml:space="preserve"> поставил, </w:t>
      </w:r>
      <w:proofErr w:type="spellStart"/>
      <w:r w:rsidRPr="008F2FCA">
        <w:rPr>
          <w:rFonts w:ascii="Times New Roman" w:hAnsi="Times New Roman" w:cs="Times New Roman"/>
        </w:rPr>
        <w:t>типо</w:t>
      </w:r>
      <w:proofErr w:type="spellEnd"/>
      <w:r w:rsidRPr="008F2FCA">
        <w:rPr>
          <w:rFonts w:ascii="Times New Roman" w:hAnsi="Times New Roman" w:cs="Times New Roman"/>
        </w:rPr>
        <w:t xml:space="preserve"> скучает. А ты для ребёнка что сделал? Ни-</w:t>
      </w:r>
      <w:proofErr w:type="spellStart"/>
      <w:proofErr w:type="gramStart"/>
      <w:r w:rsidRPr="008F2FCA">
        <w:rPr>
          <w:rFonts w:ascii="Times New Roman" w:hAnsi="Times New Roman" w:cs="Times New Roman"/>
        </w:rPr>
        <w:t>хре</w:t>
      </w:r>
      <w:proofErr w:type="spellEnd"/>
      <w:r w:rsidRPr="008F2FCA">
        <w:rPr>
          <w:rFonts w:ascii="Times New Roman" w:hAnsi="Times New Roman" w:cs="Times New Roman"/>
        </w:rPr>
        <w:t>-на</w:t>
      </w:r>
      <w:proofErr w:type="gramEnd"/>
      <w:r w:rsidRPr="008F2FCA">
        <w:rPr>
          <w:rFonts w:ascii="Times New Roman" w:hAnsi="Times New Roman" w:cs="Times New Roman"/>
        </w:rPr>
        <w:t xml:space="preserve">. Ты не родитель. </w:t>
      </w:r>
      <w:r w:rsidR="000A414C">
        <w:rPr>
          <w:rFonts w:ascii="Times New Roman" w:hAnsi="Times New Roman" w:cs="Times New Roman"/>
        </w:rPr>
        <w:t>Ты л</w:t>
      </w:r>
      <w:r w:rsidRPr="008F2FCA">
        <w:rPr>
          <w:rFonts w:ascii="Times New Roman" w:hAnsi="Times New Roman" w:cs="Times New Roman"/>
        </w:rPr>
        <w:t>уковая тень. Гумус. И дура твоя такой же неудачницей вырастет.</w:t>
      </w:r>
    </w:p>
    <w:p w14:paraId="2DB5902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96766AF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встает, медленно подходит к Лукерье, берет её в руки.</w:t>
      </w:r>
    </w:p>
    <w:p w14:paraId="7EDB047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348231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Ты что? Ты что? А ну отпустил! С ума сошел?</w:t>
      </w:r>
    </w:p>
    <w:p w14:paraId="7177614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BDCC468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сворачивает ей перья, медленно отрывает.</w:t>
      </w:r>
    </w:p>
    <w:p w14:paraId="2F677FF5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30A499F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Артур, подожди! Мы всё исправим! Вместе! Ай! </w:t>
      </w:r>
    </w:p>
    <w:p w14:paraId="35B483C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Нас не ешь! Нас не ешь! Не ешь! Её ешь! Съешь её! Съешь её!</w:t>
      </w:r>
    </w:p>
    <w:p w14:paraId="692F8530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5F1568DD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засовывает перья в рот, механически жует, смотря на Лукреция. Лукерья визжит.</w:t>
      </w:r>
    </w:p>
    <w:p w14:paraId="5364CBBD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5CE8E94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Съешь! Съешь! Ешь! Ешь! Ешь!</w:t>
      </w:r>
    </w:p>
    <w:p w14:paraId="6E49230D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ЛУКЕРЬЯ. Ай, больно! Отпусти! Пожалуйста!</w:t>
      </w:r>
    </w:p>
    <w:p w14:paraId="06D28BA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ЛУКРЕЦИЙ. П-приятного.</w:t>
      </w:r>
    </w:p>
    <w:p w14:paraId="56446F1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1A66B500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Артур откусывает мякоть луковицы, жует вместе с кожурой. По его грязным щекам текут слёзы. Лукерья затихает.</w:t>
      </w:r>
    </w:p>
    <w:p w14:paraId="713A8D33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E47D35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Жуй! Жуй! Жуй! Жуй!</w:t>
      </w:r>
    </w:p>
    <w:p w14:paraId="5482929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ЛУКРЕЦИЙ. В-в-вкусно?</w:t>
      </w:r>
    </w:p>
    <w:p w14:paraId="303E34F9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Жуй! Жуй! Жуй! Жуй!</w:t>
      </w:r>
    </w:p>
    <w:p w14:paraId="5D82FBF0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05080AF8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 xml:space="preserve">Артур кивает. Доедает луковицу, выковыривает корешки из зубов, сплевывает на землю. Рыгает. </w:t>
      </w:r>
      <w:proofErr w:type="gramStart"/>
      <w:r w:rsidRPr="008F2FCA">
        <w:rPr>
          <w:rFonts w:ascii="Times New Roman" w:hAnsi="Times New Roman" w:cs="Times New Roman"/>
          <w:i/>
          <w:iCs/>
        </w:rPr>
        <w:t>Выходит</w:t>
      </w:r>
      <w:proofErr w:type="gramEnd"/>
      <w:r w:rsidRPr="008F2FCA">
        <w:rPr>
          <w:rFonts w:ascii="Times New Roman" w:hAnsi="Times New Roman" w:cs="Times New Roman"/>
          <w:i/>
          <w:iCs/>
        </w:rPr>
        <w:t xml:space="preserve"> из квартиры, не закрыв за собой дверь. Хор луковиц замолкает.</w:t>
      </w:r>
    </w:p>
    <w:p w14:paraId="20998B56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3D832168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14.</w:t>
      </w:r>
    </w:p>
    <w:p w14:paraId="6AA57157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Валентина Петровна стучится в квартиру Артура.</w:t>
      </w:r>
    </w:p>
    <w:p w14:paraId="67F9F949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BDD47D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ВАЛЕНТИНА ПЕТРОВНА. Артур, вам на ужин пельмешки или вареники? Или драников? Я </w:t>
      </w:r>
      <w:proofErr w:type="spellStart"/>
      <w:r w:rsidRPr="008F2FCA">
        <w:rPr>
          <w:rFonts w:ascii="Times New Roman" w:hAnsi="Times New Roman" w:cs="Times New Roman"/>
        </w:rPr>
        <w:t>фаршик</w:t>
      </w:r>
      <w:proofErr w:type="spellEnd"/>
      <w:r w:rsidRPr="008F2FCA">
        <w:rPr>
          <w:rFonts w:ascii="Times New Roman" w:hAnsi="Times New Roman" w:cs="Times New Roman"/>
        </w:rPr>
        <w:t xml:space="preserve"> накрутила, могу и котлетки. Но к ним тогда и... </w:t>
      </w:r>
    </w:p>
    <w:p w14:paraId="73194F7A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D0AF5D4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Дверь приоткрывается, Валентина Петровна заглядывает вовнутрь.</w:t>
      </w:r>
    </w:p>
    <w:p w14:paraId="18859F42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593B6744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Ой. Артур, вы тут? Как странно пахнет у вас. Ой. Мамочка…</w:t>
      </w:r>
    </w:p>
    <w:p w14:paraId="56F56FB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ЛУКРЕЦИЙ. Эй! Эй, слышишь? </w:t>
      </w:r>
    </w:p>
    <w:p w14:paraId="20CAF142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ПЕТРОВНА. Кто это сказал?</w:t>
      </w:r>
    </w:p>
    <w:p w14:paraId="2496328A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ЛУКРЕЦИЙ. Лукреций. Я Лукреций. Приятно познакомиться. </w:t>
      </w:r>
    </w:p>
    <w:p w14:paraId="311DAF80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ВАЛЕНТИНА ПЕТРОВНА</w:t>
      </w:r>
      <w:r w:rsidRPr="008F2FCA">
        <w:rPr>
          <w:rFonts w:ascii="Times New Roman" w:hAnsi="Times New Roman" w:cs="Times New Roman"/>
          <w:i/>
          <w:iCs/>
        </w:rPr>
        <w:t xml:space="preserve"> (заходя в квартиру)</w:t>
      </w:r>
      <w:r w:rsidRPr="008F2FCA">
        <w:rPr>
          <w:rFonts w:ascii="Times New Roman" w:hAnsi="Times New Roman" w:cs="Times New Roman"/>
        </w:rPr>
        <w:t>. Ой, как тут у вас темно.</w:t>
      </w:r>
    </w:p>
    <w:p w14:paraId="5AE2936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Темно! Темно! Темно!</w:t>
      </w:r>
    </w:p>
    <w:p w14:paraId="413D77FC" w14:textId="6EC5A23D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ЛУКРЕЦИЙ. И тихо. У нас тут очень тихо.</w:t>
      </w:r>
    </w:p>
    <w:p w14:paraId="6E30E6C5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ХОР ЛУКОВИЦ. Темно!</w:t>
      </w:r>
    </w:p>
    <w:p w14:paraId="651206CE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7F9BF4C2" w14:textId="77777777" w:rsidR="00657ADF" w:rsidRPr="008F2FCA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Дверь захлопывается.</w:t>
      </w:r>
    </w:p>
    <w:p w14:paraId="1D09B435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1853274E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>15.</w:t>
      </w:r>
    </w:p>
    <w:p w14:paraId="49178AD7" w14:textId="2A23FAB2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  <w:i/>
          <w:iCs/>
        </w:rPr>
        <w:t>Улица. Валентина Петровна сидит на маленьком табурете, перед ней на клеёнке разложены мясистые луковые перья.</w:t>
      </w:r>
    </w:p>
    <w:p w14:paraId="27363A17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665F51FB" w14:textId="77777777" w:rsidR="00657ADF" w:rsidRPr="008F2FCA" w:rsidRDefault="00F856A8">
      <w:pPr>
        <w:pStyle w:val="Standard"/>
        <w:rPr>
          <w:rFonts w:ascii="Times New Roman" w:hAnsi="Times New Roman" w:cs="Times New Roman"/>
        </w:rPr>
      </w:pPr>
      <w:r w:rsidRPr="008F2FCA">
        <w:rPr>
          <w:rFonts w:ascii="Times New Roman" w:hAnsi="Times New Roman" w:cs="Times New Roman"/>
        </w:rPr>
        <w:t xml:space="preserve">ВАЛЕНТИНА ПЕТРОВНА. Лук. Лук. Свежий урожай. </w:t>
      </w:r>
    </w:p>
    <w:p w14:paraId="71D8EAEA" w14:textId="77777777" w:rsidR="00657ADF" w:rsidRPr="008F2FCA" w:rsidRDefault="00657ADF">
      <w:pPr>
        <w:pStyle w:val="Standard"/>
        <w:rPr>
          <w:rFonts w:ascii="Times New Roman" w:hAnsi="Times New Roman" w:cs="Times New Roman"/>
        </w:rPr>
      </w:pPr>
    </w:p>
    <w:p w14:paraId="29B8FFF5" w14:textId="290FFB72" w:rsidR="00657ADF" w:rsidRDefault="00F856A8">
      <w:pPr>
        <w:pStyle w:val="Standard"/>
        <w:rPr>
          <w:rFonts w:ascii="Times New Roman" w:hAnsi="Times New Roman" w:cs="Times New Roman"/>
          <w:i/>
          <w:iCs/>
        </w:rPr>
      </w:pPr>
      <w:r w:rsidRPr="008F2FCA">
        <w:rPr>
          <w:rFonts w:ascii="Times New Roman" w:hAnsi="Times New Roman" w:cs="Times New Roman"/>
          <w:i/>
          <w:iCs/>
        </w:rPr>
        <w:t>Затемнение.</w:t>
      </w:r>
    </w:p>
    <w:p w14:paraId="652E0407" w14:textId="3C87166E" w:rsidR="00F42649" w:rsidRPr="00F42649" w:rsidRDefault="00F42649" w:rsidP="00F42649">
      <w:pPr>
        <w:pStyle w:val="Standard"/>
        <w:jc w:val="right"/>
        <w:rPr>
          <w:rFonts w:ascii="Times New Roman" w:hAnsi="Times New Roman" w:cs="Times New Roman"/>
          <w:i/>
          <w:iCs/>
        </w:rPr>
      </w:pPr>
      <w:r>
        <w:rPr>
          <w:rFonts w:ascii="Times New Roman" w:hAnsi="Times New Roman" w:cs="Times New Roman"/>
          <w:i/>
          <w:iCs/>
        </w:rPr>
        <w:lastRenderedPageBreak/>
        <w:t>Санкт-Петербург, 2025 г.</w:t>
      </w:r>
    </w:p>
    <w:p w14:paraId="394011AD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p w14:paraId="69F2F21C" w14:textId="77777777" w:rsidR="00657ADF" w:rsidRPr="008F2FCA" w:rsidRDefault="00657ADF">
      <w:pPr>
        <w:pStyle w:val="Standard"/>
        <w:rPr>
          <w:rFonts w:ascii="Times New Roman" w:hAnsi="Times New Roman" w:cs="Times New Roman"/>
          <w:i/>
          <w:iCs/>
        </w:rPr>
      </w:pPr>
    </w:p>
    <w:sectPr w:rsidR="00657ADF" w:rsidRPr="008F2FCA">
      <w:pgSz w:w="11906" w:h="16838"/>
      <w:pgMar w:top="1134" w:right="1134" w:bottom="1134" w:left="1134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Cambria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autoHyphenation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ADF"/>
    <w:rsid w:val="000A414C"/>
    <w:rsid w:val="00286C3D"/>
    <w:rsid w:val="003A62F0"/>
    <w:rsid w:val="003B1595"/>
    <w:rsid w:val="00456E88"/>
    <w:rsid w:val="00657ADF"/>
    <w:rsid w:val="00874E9D"/>
    <w:rsid w:val="008F2FCA"/>
    <w:rsid w:val="009D7C85"/>
    <w:rsid w:val="00A25595"/>
    <w:rsid w:val="00B97902"/>
    <w:rsid w:val="00EE0391"/>
    <w:rsid w:val="00F42649"/>
    <w:rsid w:val="00F4419F"/>
    <w:rsid w:val="00F737E2"/>
    <w:rsid w:val="00F856A8"/>
    <w:rsid w:val="00F85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08225C"/>
  <w15:docId w15:val="{8ED5616A-0448-4B26-81C4-280B57ADE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qFormat/>
  </w:style>
  <w:style w:type="character" w:customStyle="1" w:styleId="a4">
    <w:name w:val="Верхний колонтитул Знак"/>
    <w:qFormat/>
  </w:style>
  <w:style w:type="character" w:customStyle="1" w:styleId="-">
    <w:name w:val="Интернет-ссылка"/>
    <w:rPr>
      <w:color w:val="000080"/>
      <w:u w:val="single"/>
    </w:rPr>
  </w:style>
  <w:style w:type="paragraph" w:customStyle="1" w:styleId="1">
    <w:name w:val="Заголовок1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Textbody"/>
  </w:style>
  <w:style w:type="paragraph" w:styleId="a7">
    <w:name w:val="caption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0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suppressAutoHyphens w:val="0"/>
      <w:textAlignment w:val="baseline"/>
    </w:p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character" w:styleId="a8">
    <w:name w:val="Hyperlink"/>
    <w:basedOn w:val="a0"/>
    <w:uiPriority w:val="99"/>
    <w:unhideWhenUsed/>
    <w:rsid w:val="00F42649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F426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zinaida.nikolaeva.2016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3256</Words>
  <Characters>18562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Zina</dc:creator>
  <dc:description/>
  <cp:lastModifiedBy>Zina</cp:lastModifiedBy>
  <cp:revision>2</cp:revision>
  <dcterms:created xsi:type="dcterms:W3CDTF">2025-11-22T11:33:00Z</dcterms:created>
  <dcterms:modified xsi:type="dcterms:W3CDTF">2025-11-22T11:33:00Z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