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t>Венец дела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Никита Николаенко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Пьеса в десяти действиях, восьми картинах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Rtejustify"/>
        <w:shd w:val="clear" w:color="auto" w:fill="FFFFFF"/>
        <w:spacing w:beforeAutospacing="0" w:before="360" w:afterAutospacing="0" w:after="360"/>
        <w:ind w:right="285" w:hanging="0"/>
        <w:jc w:val="both"/>
        <w:rPr>
          <w:color w:val="000000"/>
        </w:rPr>
      </w:pPr>
      <w:r>
        <w:rPr>
          <w:color w:val="000000"/>
        </w:rPr>
        <w:t>Действующие лица</w:t>
      </w:r>
    </w:p>
    <w:p>
      <w:pPr>
        <w:pStyle w:val="Rtejustify"/>
        <w:shd w:val="clear" w:color="auto" w:fill="FFFFFF"/>
        <w:spacing w:beforeAutospacing="0" w:before="360" w:afterAutospacing="0" w:after="360"/>
        <w:ind w:right="285" w:hanging="0"/>
        <w:jc w:val="both"/>
        <w:rPr>
          <w:color w:val="000000"/>
        </w:rPr>
      </w:pPr>
      <w:r>
        <w:rPr>
          <w:color w:val="000000"/>
        </w:rPr>
        <w:t>Никанор — директор охранного предприятия, спортивного вида мужчина, 38 лет</w:t>
      </w:r>
    </w:p>
    <w:p>
      <w:pPr>
        <w:pStyle w:val="Rtejustify"/>
        <w:shd w:val="clear" w:color="auto" w:fill="FFFFFF"/>
        <w:spacing w:beforeAutospacing="0" w:before="360" w:afterAutospacing="0" w:after="360"/>
        <w:ind w:right="285" w:hanging="0"/>
        <w:jc w:val="both"/>
        <w:rPr>
          <w:color w:val="000000"/>
        </w:rPr>
      </w:pPr>
      <w:r>
        <w:rPr>
          <w:color w:val="000000"/>
        </w:rPr>
        <w:t>Милицейский начальник — солидного вида мужчина в форме, 50 лет</w:t>
      </w:r>
    </w:p>
    <w:p>
      <w:pPr>
        <w:pStyle w:val="Rtejustify"/>
        <w:shd w:val="clear" w:color="auto" w:fill="FFFFFF"/>
        <w:spacing w:beforeAutospacing="0" w:before="360" w:afterAutospacing="0" w:after="360"/>
        <w:ind w:right="285" w:hanging="0"/>
        <w:jc w:val="both"/>
        <w:rPr>
          <w:color w:val="000000"/>
        </w:rPr>
      </w:pPr>
      <w:r>
        <w:rPr>
          <w:color w:val="000000"/>
        </w:rPr>
        <w:t>Его заместитель — мужчина в форме, 50 лет</w:t>
      </w:r>
    </w:p>
    <w:p>
      <w:pPr>
        <w:pStyle w:val="Rtejustify"/>
        <w:shd w:val="clear" w:color="auto" w:fill="FFFFFF"/>
        <w:spacing w:beforeAutospacing="0" w:before="360" w:afterAutospacing="0" w:after="360"/>
        <w:ind w:right="285" w:hanging="0"/>
        <w:jc w:val="both"/>
        <w:rPr>
          <w:color w:val="000000"/>
        </w:rPr>
      </w:pPr>
      <w:r>
        <w:rPr>
          <w:color w:val="000000"/>
        </w:rPr>
        <w:t>Валентин — невысокого роста полный мужчина в костюме, совладелец швейной фабрики, 60 лет</w:t>
      </w:r>
    </w:p>
    <w:p>
      <w:pPr>
        <w:pStyle w:val="Rtejustify"/>
        <w:shd w:val="clear" w:color="auto" w:fill="FFFFFF"/>
        <w:spacing w:beforeAutospacing="0" w:before="360" w:afterAutospacing="0" w:after="360"/>
        <w:ind w:right="285" w:hanging="0"/>
        <w:jc w:val="both"/>
        <w:rPr>
          <w:color w:val="000000"/>
        </w:rPr>
      </w:pPr>
      <w:r>
        <w:rPr>
          <w:color w:val="000000"/>
        </w:rPr>
        <w:t>Василий — старший из охранников, крепкий мужчина, 45 лет</w:t>
      </w:r>
    </w:p>
    <w:p>
      <w:pPr>
        <w:pStyle w:val="Rtejustify"/>
        <w:shd w:val="clear" w:color="auto" w:fill="FFFFFF"/>
        <w:spacing w:beforeAutospacing="0" w:before="360" w:afterAutospacing="0" w:after="360"/>
        <w:ind w:right="285" w:hanging="0"/>
        <w:jc w:val="both"/>
        <w:rPr>
          <w:color w:val="000000"/>
        </w:rPr>
      </w:pPr>
      <w:r>
        <w:rPr>
          <w:color w:val="000000"/>
        </w:rPr>
        <w:t>Сергей — директор мебельной фабрики, стройный мужчина в свободной одежде, 34 года</w:t>
      </w:r>
    </w:p>
    <w:p>
      <w:pPr>
        <w:pStyle w:val="Rtejustify"/>
        <w:shd w:val="clear" w:color="auto" w:fill="FFFFFF"/>
        <w:spacing w:beforeAutospacing="0" w:before="360" w:afterAutospacing="0" w:after="360"/>
        <w:ind w:right="285" w:hanging="0"/>
        <w:jc w:val="both"/>
        <w:rPr>
          <w:color w:val="000000"/>
        </w:rPr>
      </w:pPr>
      <w:r>
        <w:rPr>
          <w:color w:val="000000"/>
        </w:rPr>
        <w:t xml:space="preserve">Владимир — его компаньон, стройный мужчина, 33 года </w:t>
      </w:r>
    </w:p>
    <w:p>
      <w:pPr>
        <w:pStyle w:val="Rtejustify"/>
        <w:shd w:val="clear" w:color="auto" w:fill="FFFFFF"/>
        <w:spacing w:beforeAutospacing="0" w:before="360" w:afterAutospacing="0" w:after="360"/>
        <w:ind w:right="285" w:hanging="0"/>
        <w:jc w:val="both"/>
        <w:rPr>
          <w:color w:val="000000"/>
        </w:rPr>
      </w:pPr>
      <w:r>
        <w:rPr>
          <w:color w:val="000000"/>
        </w:rPr>
        <w:t xml:space="preserve">Влад – предприниматель. Крепкий и крупный мужчина, 38 лет </w:t>
      </w:r>
    </w:p>
    <w:p>
      <w:pPr>
        <w:pStyle w:val="Rtejustify"/>
        <w:shd w:val="clear" w:color="auto" w:fill="FFFFFF"/>
        <w:spacing w:beforeAutospacing="0" w:before="360" w:afterAutospacing="0" w:after="360"/>
        <w:ind w:right="285" w:hanging="0"/>
        <w:jc w:val="both"/>
        <w:rPr>
          <w:color w:val="000000"/>
        </w:rPr>
      </w:pPr>
      <w:r>
        <w:rPr>
          <w:color w:val="000000"/>
        </w:rPr>
        <w:t>Владелец автосервиса – невысокого роста худощавый мужчина в хорошем костюме, 38 лет</w:t>
      </w:r>
    </w:p>
    <w:p>
      <w:pPr>
        <w:pStyle w:val="Rtejustify"/>
        <w:shd w:val="clear" w:color="auto" w:fill="FFFFFF"/>
        <w:spacing w:beforeAutospacing="0" w:before="360" w:afterAutospacing="0" w:after="360"/>
        <w:ind w:right="285" w:hanging="0"/>
        <w:jc w:val="both"/>
        <w:rPr>
          <w:color w:val="000000"/>
        </w:rPr>
      </w:pPr>
      <w:r>
        <w:rPr>
          <w:color w:val="000000"/>
        </w:rPr>
        <w:t>Депутат – мужчина в костюме, 45 лет</w:t>
      </w:r>
    </w:p>
    <w:p>
      <w:pPr>
        <w:pStyle w:val="Rtejustify"/>
        <w:shd w:val="clear" w:color="auto" w:fill="FFFFFF"/>
        <w:spacing w:beforeAutospacing="0" w:before="360" w:afterAutospacing="0" w:after="360"/>
        <w:ind w:right="285" w:hanging="0"/>
        <w:jc w:val="both"/>
        <w:rPr>
          <w:color w:val="000000"/>
        </w:rPr>
      </w:pPr>
      <w:r>
        <w:rPr>
          <w:color w:val="000000"/>
        </w:rPr>
        <w:t xml:space="preserve">Помощник депутата – мужчина в куртке, 47 лет </w:t>
      </w:r>
    </w:p>
    <w:p>
      <w:pPr>
        <w:pStyle w:val="Rtejustify"/>
        <w:shd w:val="clear" w:color="auto" w:fill="FFFFFF"/>
        <w:spacing w:beforeAutospacing="0" w:before="360" w:afterAutospacing="0" w:after="360"/>
        <w:ind w:right="285" w:hanging="0"/>
        <w:jc w:val="both"/>
        <w:rPr>
          <w:color w:val="000000"/>
        </w:rPr>
      </w:pPr>
      <w:r>
        <w:rPr>
          <w:color w:val="000000"/>
        </w:rPr>
        <w:t xml:space="preserve">Юрист – высокий худощавый мужчина в свитере, 36 лет </w:t>
      </w:r>
    </w:p>
    <w:p>
      <w:pPr>
        <w:pStyle w:val="Rtejustify"/>
        <w:shd w:val="clear" w:color="auto" w:fill="FFFFFF"/>
        <w:spacing w:beforeAutospacing="0" w:before="360" w:afterAutospacing="0" w:after="360"/>
        <w:ind w:right="285" w:hanging="0"/>
        <w:jc w:val="both"/>
        <w:rPr>
          <w:color w:val="000000"/>
        </w:rPr>
      </w:pPr>
      <w:r>
        <w:rPr>
          <w:color w:val="000000"/>
        </w:rPr>
        <w:t>Старик Хоттабыч – предприниматель. Владелец крупного предприятия, сухой старик в курортной одежде, 69 лет</w:t>
      </w:r>
    </w:p>
    <w:p>
      <w:pPr>
        <w:pStyle w:val="Rtejustify"/>
        <w:shd w:val="clear" w:color="auto" w:fill="FFFFFF"/>
        <w:spacing w:beforeAutospacing="0" w:before="360" w:afterAutospacing="0" w:after="360"/>
        <w:ind w:right="285" w:hanging="0"/>
        <w:jc w:val="both"/>
        <w:rPr>
          <w:color w:val="000000"/>
        </w:rPr>
      </w:pPr>
      <w:r>
        <w:rPr>
          <w:color w:val="000000"/>
        </w:rPr>
        <w:t xml:space="preserve">Дядька – новый заместитель Никанора. Крупный мужчина в кожаной куртке, 34 года </w:t>
      </w:r>
    </w:p>
    <w:p>
      <w:pPr>
        <w:pStyle w:val="Rtejustify"/>
        <w:shd w:val="clear" w:color="auto" w:fill="FFFFFF"/>
        <w:spacing w:beforeAutospacing="0" w:before="360" w:afterAutospacing="0" w:after="360"/>
        <w:ind w:right="285" w:hanging="0"/>
        <w:jc w:val="both"/>
        <w:rPr>
          <w:color w:val="000000"/>
        </w:rPr>
      </w:pPr>
      <w:r>
        <w:rPr>
          <w:color w:val="000000"/>
        </w:rPr>
        <w:t>Первый покупатель – полный мужчина в свитере, 40 лет</w:t>
      </w:r>
    </w:p>
    <w:p>
      <w:pPr>
        <w:pStyle w:val="Rtejustify"/>
        <w:shd w:val="clear" w:color="auto" w:fill="FFFFFF"/>
        <w:spacing w:beforeAutospacing="0" w:before="360" w:afterAutospacing="0" w:after="360"/>
        <w:ind w:right="285" w:hanging="0"/>
        <w:jc w:val="both"/>
        <w:rPr>
          <w:color w:val="000000"/>
        </w:rPr>
      </w:pPr>
      <w:r>
        <w:rPr>
          <w:color w:val="000000"/>
        </w:rPr>
        <w:t>Второй покупатель – отставной армейский полковник, маленький мужчина в простом костюме, 59 лет</w:t>
      </w:r>
    </w:p>
    <w:p>
      <w:pPr>
        <w:pStyle w:val="Rtejustify"/>
        <w:shd w:val="clear" w:color="auto" w:fill="FFFFFF"/>
        <w:spacing w:beforeAutospacing="0" w:before="360" w:afterAutospacing="0" w:after="360"/>
        <w:ind w:right="285" w:hanging="0"/>
        <w:jc w:val="both"/>
        <w:rPr>
          <w:color w:val="000000"/>
        </w:rPr>
      </w:pPr>
      <w:r>
        <w:rPr>
          <w:color w:val="000000"/>
        </w:rPr>
        <w:t>Старший калмык – крепкий невысокий мужчина в костюме, 39 лет</w:t>
      </w:r>
    </w:p>
    <w:p>
      <w:pPr>
        <w:pStyle w:val="Rtejustify"/>
        <w:shd w:val="clear" w:color="auto" w:fill="FFFFFF"/>
        <w:spacing w:beforeAutospacing="0" w:before="360" w:afterAutospacing="0" w:after="360"/>
        <w:ind w:right="285" w:hanging="0"/>
        <w:jc w:val="both"/>
        <w:rPr>
          <w:color w:val="000000"/>
        </w:rPr>
      </w:pPr>
      <w:r>
        <w:rPr>
          <w:color w:val="000000"/>
        </w:rPr>
        <w:t>Борода – крупный предприниматель. Полный мужчина с бородой, 43 года</w:t>
      </w:r>
    </w:p>
    <w:p>
      <w:pPr>
        <w:pStyle w:val="Rtejustify"/>
        <w:shd w:val="clear" w:color="auto" w:fill="FFFFFF"/>
        <w:spacing w:beforeAutospacing="0" w:before="360" w:afterAutospacing="0" w:after="360"/>
        <w:ind w:right="285" w:hanging="0"/>
        <w:jc w:val="both"/>
        <w:rPr>
          <w:color w:val="000000"/>
        </w:rPr>
      </w:pPr>
      <w:r>
        <w:rPr>
          <w:color w:val="000000"/>
        </w:rPr>
        <w:t xml:space="preserve">Охранники, секретарша, официант, помощники, сопровождающие, прохожие. </w:t>
      </w:r>
      <w:bookmarkStart w:id="0" w:name="_GoBack"/>
      <w:bookmarkEnd w:id="0"/>
      <w:r>
        <w:rPr>
          <w:color w:val="000000"/>
        </w:rPr>
        <w:t xml:space="preserve">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происходит в конце 90-х годов прошлого века в Москве. Пять лет спустя после событий, описываемых в пьесе “Аромат иллюзий”.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первое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Полупустой кабинет директора швейной фабрики. Основная мебель вывезена. В кабинете стоя разговаривают Никанор и Валентин.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(задумчиво). Печально слышать все это! Вы производили впечатление дружных партнеров, столько лет работали вместе! И вот, на тебе! Такой разлад! Ты поговорить с Матвеем не пробовал, может быть помиритесь?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Валентин (оживленно). Он не хочет даже разговаривать, не появляется здесь больше! Он потребовал свою долю, вывез часть станков и оборудования и намерен развернуть новое производство где-то за городом. Там, по слухам дешевая рабочая сила. Да ты и сам все видишь. Фабрика опустела.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(показывая на полупустой кабинет). Да, это я вижу.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(махнув рукой). Словом, он считает разрыв делом решенным.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Печально все это. Но я смотрю, ты тоже не собираешься здесь оставаться. Похоже, что теперь это проклятое место.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Да, я присмотрел просторное помещение на другом конце Москвы, там, кстати при советской власти располагалась фабрика по пошиву одежды. Перебираемся туда.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там будет удобно.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заходит охранник Валентина.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Охранник. Вы просили напомнить о встрече на новом месте. Подавать машину?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Подожди, я скоро.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Охранник 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Я смотрю, ты нового охранника себе завел. Моим бойцам больше не доверяешь?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Не в том дело! Просто здесь больше нечего охранять. Ни производства, ни людей здесь не останется, а там на новом месте уже стоит охрана.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 что здесь останется? Про меня ты не забыл? Здесь же мой офис, оружейная комната, что будет с ними?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Здесь останется склад материалов. В основном запчасти к швейным машинам и прочему оборудованию, столы еще, стулья, кое-какая оргтехника. Ты работай, как и прежде. Наши договоренности остаются в силе.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(возмущенно). Ничего себе! Работай, как и прежде! Если здесь ничего не останется, то придется и все посты охраны снимать. За пустое место ты ведь, платить не будешь!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Одного бойца можешь оставить пока. Кроме того, есть еще два магазина. Там стоит твоя охрана. Вот и охраняй их, работай!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магазины есть. А куда девать остальных людей, которые здесь работали? Впрочем, это моя забота. Ты прав, магазины есть, и на том спасибо!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Валентин. Работай! Найдешь новые объекты!</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так-то просто это сейчас. Рынок давно поделен. Печально, что вы поругались. И что вам не работалось вместе! Впрочем, что это 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(эмоционально). Ну да, что теперь об этом говорить! Что вышло то вышло, прошлого не вернуть.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не вернуть. А ведь, так хорошо шло дело! На всю Москву гремела ваша марка! Мне казалось, у вас впереди большое будущее!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Валентин. Ну, мне пора. Надо обустраиваться на новом месте. Может быть, услышишь еще обо мне.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Поезжай! Я тебя больше не задерживаю. Удачи на новом месте!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Обмениваются рукопожатием, Валентин уходит. Никанор прохаживается по кабинету.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(громко)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 кабинет заходит Василий.</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Что, невеселые дела у нас?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Невеселые! С завтрашнего дня снимешь отсюда всю охрану. Пока останешься здесь один.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Что сказать людям?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Людей переведи в магазины. Составь график так, чтобы у каждого был выход хотя бы раз в неделю. Постараемся сохранить кадры.</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Долго так тянуть не получится.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Я понимаю.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На что надеешься?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На той неделе заканчивается срок ношения оружия у владельцев мебельной фабрики. Я предложил им продлить соглашение и заодно поставить у них нашу охрану. Они должны дать ответ во вторник.</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Во вторник?</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Поедешь со мной на встречу.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Все понял.</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Иди. Людей обнадёжь!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уходит.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второе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Тихий переулок. Джип и Волга припаркованы рядом. Рядом с машинами стоят Никанор, Василий и владельцы мебельной фабрики Сергей и Владимир.</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Опаздываете, молодые люди. Двадцать минут ждем вас. Я уже волноваться начал, хотел бойцов за вами посылать.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Извини. Дел было много. Еле управились.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Сам знаешь, что сейчас с рублем происходит.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мне волноваться ни к чему. У меня рублей раз-два и обчелся. Это у вас денег немерено. Успели доллары закупить?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Успели.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А ты не прибедняйся.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 что мне прибедняться! Я за долларами не бегаю. Стоим вот ждем вас. Ладно. К делу. Будете продлевать разрешение на оружие и ставить у себя мою охрану?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Сергей. Мы хорошенько обдумали твое предложение.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Обсудили все детали.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(нетерпеливо). Ну, и что решили?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Сергей (посмотрев на компаньона). Решили отказаться от твоего предложения. Ты запросил слишком большую сумму. Нам ведь, деньги не с неба падают.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К тому же мы передали тебе уже немало.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Вы забываете о моих расходах. Таскать оружие недешевое удовольствие.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Это так, но аппетиты у тебя слишком большие.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Спорить не будем. Это ваше решение. Сдать оружие! Василий! Прими у них оружие.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и Владимир нехотя достают пистолеты и передают их Василию.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Патроны проверь! Все на месте?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вынимает магазины и проверяет патроны.</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Да. Все на месте.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Все?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Теперь разрешение на оружие.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и Владимир передают Никанору разрешения. Никанор проверяет и убирает их.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Теперь все?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Не все. Удостоверения на бочку!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Удостоверения хотя бы оставь. Разрешения ведь сдали!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Вам они теперь ни к чему. Удостоверения!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Парни передают Никанору удостоверения.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Сергей. Теперь все?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Теперь все. Пока!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Владимир. Бывай!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Парни уходят. Никанор с Василием остаются.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Поезжай в офис и положи в оружейную комнату оружие и патроны. Сделай запись в журнале, что оружие сдано в связи с увольнением. Все понял?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Как не понять. Жалко, что не договорились. Хорошие были ребята.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Ничего. Насильно мил не будешь. Поезжай!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Подожди не гони лошадей.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 еще?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Есть для тебя интересная информация.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Говори!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Нет, пожалуй, не сейчас.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сейчас! Любишь ты морочить людям голову! Ну, как знаешь!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третье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Картина первая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Кабинет милицейского начальника. Начальник сидит в кресле без кителя. Китель наброшен на спинку кресла. По кабинету прохаживается Никанор.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(показывая на шкаф). У тебя очередной орден. Можно поздравить.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Работаем.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Все работают, а вот ордена не все получают. Но я рад за тебя. Поздравляю.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Спасибо. Говори, с чем пожаловал.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 меня возникли проблемы.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Какие проблемы? Почему я до сих пор не знаю?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Вот и узнаешь. После той стрельбы на швейной фабрике. Ну, ты помнишь.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Как не помнить!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Так вот, после этого начался разлад среди собственников. Матвей и Валентин разругались в хлам.</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Что они не поделили?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знаю и знать не хочу. Разгрызлись в пух и прах, и все тут.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Мириться не желают?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Даже не разговаривают друг с другом. А ведь так дружно работали.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Тебя это как касается?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Еще как касается! Ни один из них не хочет оставаться на прежнем месте. Уже начали вывозить оборудования, швейные машинки, баб своих увезли. От меня шарахаются оба, как черт от ладана. Каждый думает, что я поддерживаю его противника. Сам понимаешь, нужны они мне оба!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Это понятно. Когда идет такой разлад, то стороны стараются порвать все старые связи. Не они первые не они последние.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Самое печальное то, что ни тот, ни другой больше не нуждаются в моих охранниках. Матвей разворачивается далеко от Москвы за городом, там он найдет, как ты понимаешь дешевую рабочую силу, а у Валентина в здании на другом конце города уже стоит старая охрана. Менять на мою он не собирается.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А что останется в старом здании?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Валентин сохраняет это помещение под склад, и даже согласился на одного охранника, но это мало, сам понимаешь. Есть еще пара магазинов, но и этого недостаточно. Всех бойцов я туда не поставлю.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Да, невеселые у тебя дела, но справиться можно. Не паникуй раньше времени. Офис то твой по-прежнему там?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Офис там, офис мне оставляют, и оружейную комнату тоже, но и это еще не все.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Начальник. Не все? Что еще?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Еще мебельная фабрика отказалась от сотрудничества, и владельцы разорвали все договоры.</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Что так?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Сказали, что запросил слишком много денег.</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А ты много запросил?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может и многовато. Так я в Венгрию в очередной раз собрался. Да не бедствуют они. Такие роскошные джипы себе купили!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В чужом кармане денег не считай! Жадность до добра не доведет. Оружие они вернули?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Конечно вернули. Все забрал. Оружие, патроны, удостоверения. Вот, жмоты!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Печально слышать все это.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то слово. Я даже начинаю подумывать – не продать ли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Ну, не горячись, не торопись. Продать фирму ты всегда успеешь.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Сам не хочу, но что же делать! Расходы, ну ты же в курсе! Бойцы сидят без дела, если не пристроить их в ближайшее время, разбегутся. А ведь все лицензированы, работали, не жаловались. И вот, на тебе!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 кабинет заглядывает сотрудник.</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(сотруднику). Подожди пока! Я занят.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(прохаживаясь). Словом, если не найду объекты для охраны, то мне туго придется. Люди долго ждать не будут, уволятся, потом не собрать. Найти бы подходящего человека со связями, его и в штат взять не жалко будет. Пусть числится заместителем.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Начальник. Нужного человека, говоришь. Как раз заходил ко мне один такой, сарашивал проо подходящее охранное предприятие. Если не ушел еще.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Начаоьник нажимает на кнопку селектора.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Голос. Слушаю.</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Влад у тебя еще?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Голос. Здесь.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Пусть зайдет ко мне.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заходит крепкий мужчина.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Звали?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Начальник. Да. Вот директор охранного предприятия, про которого ты спрашивал. Познакомьтесь и поговорите. Только не у меня. Там, на улице. У меня и без вас дел хватает.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Понимаем!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и Влад обмениваются рукопожатием и уходят.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третье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вторая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Улица. Тихий двор рядом со зданием милиции. Никанор и Влад стоят рядом со скамейкой.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(кивая на скамейку). Давай присядем и потолкуем не спеша, перетрем так сказать наши дела.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Давай потолкуем.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Садятся на скамейку.</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Ты ведь давно уже директор охранного предприятия, успешно работаешь, говорят. И оружие имеется.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не все так гладко, своих трудностей хватает. А оружие имеется, это да. Вот такое!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Отводит полу куртки, демонстрирует рукоять пистолета.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Здорово! Мне такой оформишь?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как сработаемся. У тебя, надо понимать, есть заманчивое предложение. Рассказывай!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Влад. Да, есть такое предложение.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так говори!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Влад. Мой знакомый недавно открыл большой автосервис, а охрана там пока не стоит. Если соблюдешь мой интерес, я поговорю с ним, и ты поставишь туда своих бойцов. Идет?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Большой автосервис? Сколько охранников туда влезет?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Большой. Шесть постов туда можно поставить, не меньше. Да еще и круглосуточно, значит посменная работа.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Большой, говоришь?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Большой. Это бывшее бомбоубежище на тысячу человек, просто переделали под автосервис. На три этажа вглубь под землю уходит. Машины там на ремонт уже в два ряда стоят, дожидаются. И людей там работает немало. Есть, что охранять.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Бомбоубежище, говоришь, переделали? А война начнется, где прятаться будем?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Да вроде тихо все пока, ни с кем не воюем.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сегодня. А что завтра будет?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Доживем еще до завтра, а там посмотрим.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Хорошо. А где расположено твое бомбоубежище?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Недалеко. Если договоримся, сегодня же туда и подъедем. Оценишь все на месте.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Допустим, что так. Какие твои условия?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Двадцать процентов от суммы договора.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Что-что? Двадцать процентов! Мне еще людям зарплату платить надо, да и самому чтобы на хлеб осталось. Не много ли просишь? Многовато будет.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Меньше взять не могу. Сам понимаешь, овес нынче дорог.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и аппетиты у тебя! Еще не известно, что за автосервис! Так ли все красочно, как ты рассказываешь. Надо оценить на месте.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Сейчас поедем, но сначала ответь – согласен ли ты на двадцать процентов ежемесячно?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Ладно, согласен. Поехали. Посмотрим на твой автосервис. Ради охранников только соглашаюсь, люди уже неделю сидят без работы.</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Тогда, поехали! Разочарован не будешь.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Встают.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четвертое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первая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Просторный холл автосервиса. На переднем плане стоят Никанор, Влад и Василий. За ними шесть охранников в форме.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(ехидно). Ну как, понравился тебе объект? Берешь под охрану, не откажешься?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что же! Объект большой, посты мы определили, люди готовы, машин действительно много, можно и приступить к работе. Как только подпишем договор, и я получу аванс, Василий расставит людей по постам. Мышь не проскочит.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Люди готовы, была бы команда.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Я ведь, тебе говорил, что дело стоящее. Главное, про меня не забудь, давай долю как договаривались!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беспокойся! Я никогда не нарушаю договоренностей. Себе дороже. Проверено.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Влад. Это хорошо сказано. Успокоил.</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Вот и не волнуйся. Пока люди стоят на местах, свою долю ты будешь получать исправно.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(потирая руки). Вот и ладненько! Сейчас подойдет владелец автосервиса. Договор ты видел, он уже согласован. Сейчас его распечатают и принесут сюда. Тебе останется подписать его только. И, все! Работайте!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 аванс ему не забудь напомнить.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Это, само собой. А вот и он! В холл в сопровождении секретарши с бумагами заходит невысокого роста худощавый мужчина в хорошем костюме.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(оживленно). Ну что, договор готов? Распечатали?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Владелец автосервиса. Все готово. Прочитайте и если нет возражений подпишите.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Секретарша передает бумаги Никанору. Тот знакомится с ними.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Все в порядке. Возражений нет. Подписываю.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Подписывает бумаги и передает их секретарше.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(обращается к владельцу автосервиса). Они еще аванс сейчас хотят получить. Мы договаривались.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Владелец автосервиса. Да-да. Я помню. Вот и аванс.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Передает деньги Никанору. Тот их пересчитывает.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Теперь все в порядке, можем приступить к работе.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Владелец автосервиса. Приступайте! Ставьте охранников на посты, как мы и согласовали ранее.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Владелец и секретарша уходят.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Василий! Разведи людей по постам и сегодня останешься здесь до вечера, последишь за порядком. Все понял?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и охранники уходят.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(отсчитывая деньги). Забирай свою долю, как и договаривались, мироед!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Ну почему же мироед! Коммерсант, просто. Так тебе понравилось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Серьезно развернулись. Еще бы! Такое огромное бомбоубежище под свои нужды переделали. Трубы все вентиляционные перерезали. И не жалко, ведь было.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Не нужны они теперь. Кстати, забыл тебе сказать, что у них есть своя охрана, только стоят они в другом месте, на стройке.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Что-что? Есть своя охрана! Что же ты раньше это не сказал!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Да думал, что это не важно.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Еще как важно! Если у них есть своя охрана, то очень скоро нам попросят уйти с этого места.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С чего ты взял?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ты сам посуди. На что мы им? Они наберут новых людей, лицензируют их, оденут в форму, дадут оружие. А нас отсюда попросят вежливо.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Ну это когда еще произойдет!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Произойдет и непременно! Зачем им переплачивать чужой охране если есть своя? Месяца три здесь простоим, не больше.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Может быть, ты ошибаешься.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не ошибаюсь. Жаль, что я не знал об этом раньше. Впрочем, все что ни делает господь, все к лучшему. Свою долю ты будешь получать исправно.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Вот это правильно!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четвертое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вторая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холле автосервиса толпятся охранники Никанора, за ними стоит новая охрана в другой форме. На переднем плане тихо переговариваются Влад и Василий. К ним подходит Никанор.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что, заменили они таки нас на свою охрану!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Да заменили. Поставили своих бойцов.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Прямо с утра пораньше. На всех постах сразу. Я, когда подъехал они уже везде стояли. Не подойдешь!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Понятно. Не устраивать же пальбу.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Влад. Я тоже, когда подъехал, они уже стояли. Крепкие ребята!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Показывает на новую охрану за спиной. Никанор бросает взгляд на них.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крепкие парни! Бывшие сотрудники милиции. Это видно. Словом, прошло ровно три месяца, как я и предсказывал ранее. Они подготовились и заменили нас на свою охрану. Печально.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(разведя руками). Ну что теперь поделаешь!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поделать тут нечего. Как ты понимаешь, на этом наши договоренности прекращаются.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Понимаю!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Что делать с нашими людьми?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 делать! Отпускай по домам. Предупреди всех, что до конца недели никого не уволим. В конце недели объявим, что будет дальше.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идет к охранникам и переговаривает с ними. Охранники уходят, а Василий возвращается к Никанору.</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Ты тоже свободен, я свяжусь с тобой позже.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Не спеши. Мне надо с тобой переговорить.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Хорошо. Поговорим. Сейчас отпустим Влада, и потолкуем.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Ну так я пойду. Здесь мне больше делать нечего.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Бывай! Будут новые предложения – обращайся!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Влад 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 наши бойцы лучше смотрелись чем эти. Ты как считаешь?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Да так и считаю. Лучше! У наших и дубинки и оружие, и наручники. А у этих только дубинки. И форма какая-то зеленая. Как армейская. Мне не нравится.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Ладно. Что ты хотел сказать?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Есть для тебя важная информация.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Ну так говори, не тяни кота за хвост!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У меня приятель работает в охранном предприятии.</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И, что?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Их лишили лицензии, а руководство разбежалось.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Так-так! Интересно.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Так вот, владелец фирмы срочно ищет охранное предприятие, которое взяло бы их под крыло.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 них есть объекты под охраной?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Есть. И много. Владелец депутат так что сам понимаешь.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Почему сразу не сказал?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Хотел посмотреть, чем дело с ребятами закончится.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Посмотрел? Любишь ты тянуть кота за хвост.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Люблю.</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Срочно забивай с ними стрелку и поедем вместе на встречу. Если выгорит дело, повышу тебе зарплату.</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Это хорошо. Я думаю, в конце недели договоримся.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мешкай с этим делом. А сейчас поезжай в контору. Нечего разгуливать с оружием.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пятое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просторном каменном помещении за длинным столом переговоров сидят с одной стороны Никанор с Василием, с другой стороны депутат с помощником. На стене висит большой предвыборный плакат с портретом депутата.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Ну и как тебе то здание, которое мы сейчас посетили? Произвело впечатление?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Произвело. Большое и в центре почти. Только вот, ваш офис мне больше нравится. Прямо на территории монастыря расположились в отдельном помещении. Замечательно! Намоленное место! Тут только благими делами и заниматься.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(гордо). Да, не жалуемся!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Опять-таки здесь и грехи хорошо замаливать! Далеко ходить не надо.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Помощник депутата. А мы без грехов работаем, нам и замаливать ничего не надо.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Но-но! Един господь без греха!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Помощник депутата. Значит, здание понравилось?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Да понравилось. Только вот охранники там выглядят какими-то печальными!</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Помощник депутата. Ну а как им не печалиться. Руководство их разбежалось, фирму лишили лицензии, люди не знают, что с ними дальше будет. Вот и печалятся!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Вот возьмешь их под свое крыло, сразу повеселеют. Договор с владельцем здания мы согласовали, ты сам присутствовал при этом, осталось только подписать и начинайте работать.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Дай еще раз договор я посмотрю внимательно.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Депутат делает знак рукой, и помощник передает Никанору бумаги. Тот быстро осматривает их.</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Хорошо. Подписываем.</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Передает бумаги депутату. Тот подписывает и возвращает их Никанору. Никанор берется за ручку.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(смущаясь). Да, я забыл тебя предупредить. Осталась еще одна маленькая деталь.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(удивленно). Что за деталь?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Денег за три месяца вперед не будет.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Как это не будет? Я сам видел, как тебе их передавал владелец здания. Доллары! Тугая пачка!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Да я их получил, но передать деньги тебе не смогу.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Почему так? Как прикажешь тебя понимать?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Очень просто. У меня началась предвыборная компания. Эти деньги пойдут на нее. Сам все понимаешь.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Как это? Без денег что ли работать?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Я-то понимаю. Но что я скажу охранникам? Денег нет, но вы держитесь?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Ну не мне тебя учить, ты ведь давно работаешь. Скажешь, что задерживается зарплата и все тут.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Помощник депутата. Сейчас все так работают!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не все. Так дело не пойдет. Или плати деньги или я не подпишу договор. А с охранниками разбирайся сам.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Депутат. Да ты не горячись. Наш народ ко всему привычный.</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Помощник депутата. Подумаешь, зарплату задерживают. Эка невидаль!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Да вы просто не видели, как плачут жены охранников у меня в кабинете, когда их мужья остаются без зарплаты. Так, Василий?</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Так. Еще как плачут. Все так и есть.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Оторвались вы от народа. Своими интересами живете! Еще бога всуе вспоминаете!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Да ты прикинь. Такое лакомое здание в центре само плывет тебе в руки. Ну, потерпите три месяца, перекантуетесь как-нибудь. Люди подождут, уверяю тебя. Потом заработаешь и рассчитаешься с ними!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(кладя ручку и отодвигая договор). Или плати деньги или разговор окончен. Без денег мы работать не будем.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Депутат. Подумаешь! Да я другую фирму найду за два счета!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(вставая). Вот с ними и работай. Разговор окончен. Пойдем,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Уходят.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шестое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Просторный кабинет милицейского начальника. Начальник в форме сидит в кресле за большим столом. Никанор прохаживается по кабинету.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Да сядь ты, не мельтеши.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Ничего. Мне так удобнее. Я привык обсуждать дела стоя. Словом, я решил продать свое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Начальник. Решил продать все-таки! Значит, с Владом не сработались.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сработались. Ну его, твоего Влада. Заменили там мою охрану и на договор не посмотрели.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А ты согласился?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поднимать же шум по пустякам. Не пришелся ко двору и ладно. Людей жалко. На грани увольнения.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Много у тебя объектов еще осталось под охраной?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Пара магазинов да офис пустой на бывшей швейной фабрике. Оборудование все оттуда вывезли, Василий там запчасти охраняет.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А что у тебя с депутатом. Вроде ты говорил, что здание у того большое в центре имеется?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Здание имеется. Да только он взял у владельца здания деньги за три месяца вперед, а мне говорит – работай без денег! Мне говорит, на предвыборную компанию деньги нужны позарез. Потерпите!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(усмехаясь). Силен депутат! Ничего. Перевыборы скоро, может быть, его и не выберут.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такие как он как раз и проходят в Думу. Подходящие для режима люди.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Но-но! Ты языку волю не давай у меня в кабинете!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ладно! Знаешь, что-то я стал уставать от этих раскладов!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Каких еще раскладов?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от этих самых! То на лапу дай посреднику, то работай без зарплаты, словом, крутись как хочешь. И так почти восемь лет уже!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А ты как думал бизнесом заниматься!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То-то и оно. Кручусь как белка в колесе, а людям ведь, зарплату платить надо. Их наши трудности не интересуют.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Ну ты особо не прибедняйся. На швейной фабрике тебе неплохо работалось. По Венгрии у основном катался. Как ни придут к тебе с проверками – а он, говорят, в Венгрии!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 было то было. Кому-то ордена, кому-то поездки. Но у тебя то все впереди, а у меня похоже все в прошлом. Не спорю, неплохое было время, но все хорошее когда-то заканчивается. Устал что-то я, утомился.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Смотри. Ты владелец тебе и решать. Знай, что за хорошие деньги покупателя найти будет непросто. Особенно, если ты торопишься.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Конечно тороплюсь. Сам знаешь, во что обходится содержание предприятия. Одна оружейная комната чего стоит! Но и деньги хочется получить приличные. Чтобы было бы на что погулять напоследок!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Попробуй конечно продать подороже. Время у тебя еще есть, но его немного остается.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я понимаю. Надеюсь, что ты закроешь глаза на то, что я тяну время. Не дашь в обиду сироту.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Начальник. Что ты намерен предпринять конкретно?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Найму юриста. Пусть он подыскивает подходящих покупателей.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Хорошо. Действуй!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Занавес</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седьмое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Оживленная улица. Спешащие прохожие. На улице стоят Никанор и юрист.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Итак, кратко повторю то, что мы уже обсудили по телефону. Я намерен продать свое охранное предприятие, а твоя задача будет найти покупателей на него.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я понял. На этой неделе размещу блок рекламы в прессе, у меня куплены уже там места, и будем ждать результаты.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И долго нам ждать результаты? Когда появятся покупатели?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Я думаю, что на следующей неделе начнут поступать первые отклики.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Ты имей ввиду, что содержание фирмы и оставшихся бойцов мне обходится в кругленькую сумму. Так что поторопись пожалуйста.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Это я понял. Сделаю все по возможности быстро. Осталось уточнить мое вознаграждение.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Твое вознаграждение мы уже обсуждали ранее. Тебя ждут пять процентов от суммы сделки. Предприятие работает давно, лицензии, оружие, утвержденная форма, все имеется. Отсюда и цена. Как ты понимаешь, немаленькая, в долларах. Пять процентов тебя должно устроить. К тому же ты будешь заинтересован, чтобы не снижать цену.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это нормально. Я сам заинтересован в том, чтобы продать фирму по возможности быстро.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правильно. Вот и действуй. Находи покупателей, встречу назначай у меня в конторе. Адрес ты знаешь, твое присутствие при переговорах, естественно обязательно.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Это, само собой разумеется.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Вот и ладненько. О возможных покупателях меня желательно предупреждать заранее.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Это понятно.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Вот и действуй! Жду звонка.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Еще один вопрос. Ты хочешь всю сумму сразу? Отсрочка не допускается?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Не допускается. Все и сразу.</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Понятно! До встречи!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Обмениваются рукопожатием. Расходятся.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восьмое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Картина первая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Полупустой кабинет Никанора на бывшей швейной фабрике. В кабинете сидят за столом Никанор, юрист и первый покупатель с товарищем по кличке Дядька. Идут переговоры.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Итак, нам понравилось ваше предприятие. Мы его покупаем.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Рады слышать это.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Хотелось бы узнать. Вы не поможете нам сделать еще лицензию на установку охранной сигнализации? Я специалист в этой области.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Мы никогда не занимались охранной сигнализацией. А сейчас уже на это нет времени и желания. Впрочем, я сведу вас с нужными людьми в случае покупки предприятия. А там как договоритесь.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И на том спасибо. Тогда можно составлять договор купли-продажи и оформлять сделку.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Договор уже составлен. Ознакомьтесь.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Передает посетителям бумаги. Те знакомятся с ними.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Будут какие-нибудь замечания?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Нет. Нас все устраивает. Можно переходить к подписанию договора.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Берет ручку. Подписывает. Подвигает бумаги Никанору.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Теперь Ваша очередь.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Деньги! Я не вижу денег. Где они?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Ах, да! Конечно. В долларах, как и договаривались.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Достает пачку денег и кладет их на стол. Никанор пересчитывает деньги.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Здесь только половина суммы. Где остальные?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Да. Вторую половину суммы мы передадим позже.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Как это позже?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Примерно через два месяца работы. Вы поможете нам с лицензией на охранную сигнализацию, и мы быстро заработаем недостающую сумму.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Подумай сам. У нас большой опыт. Через два месяца деньги точно будут. Мы готовы дать соответствующие расписки.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Ну, так пойдет?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ребята. Так дело не пойдет. Или платите всю сумму или до свидания. Я не намерен нянчится с вами после продажи предприятия. Ваши трудности меня не интересуют.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покупатель. Но у нас нет сейчас всей суммы.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Значит. Не договорились. Забирайте свои деньги. Когда наберете всю сумму тогда и приходите.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отодвигает пачку денег и демонстративно рвет договор.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заглядывает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Проводи посетителей!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Посетители уходят. Никанор прохаживается по кабинету, юрист по-прежнему сидит за столом.</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Строгий ты! Может быть, собрали бы они потом деньги?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Потом суп с котом. Деньги они собирать еще долго будут.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похоже, что так.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Ничего. Первый блин комом. Это нормально. Есть у тебя еще кто на примете?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есть. На следующей неделе полковник отставной должен подъехать.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Полковник. Милицейский или военный?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Военный.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Вот не сидится полковникам этим бывшим на пенсии!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Жена заставляет. Дети подросли, на учебу деньги нужны.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(насмешливо). На учебу! Военной пенсии значит не хватает. Постарайся узнать больше информации о покупателях. Особенно касательно их платежеспособности.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Постараюсь.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заглядывает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что? Проводил гостей?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Там один из посетителей, которые только что были, хочет переговорить с вами.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Переговорить? Вроде все уже обсудили.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Никак, деньги нашлись!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веди его сюда. Послушаем, что он скажет. Опять небось, заманчивое предложение!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уходит и возвращается с Дядькой.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(насмешливо). Никак, недостающую сумму принес?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Нет не принес!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А что тогда?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(смущаясь). Возьми меня к себе заместителем.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(удивленно). Заместителем?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(оживленно). Хотя бы помощником на первое время. Можешь даже зарплату не платить пока. Посмотри, как я работаю. Я в начале девяностых, боевиком работал раньше! На стрелки ходил, волыну таскал было дело.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Голос за сценой. Никанор возьмет его, и Дядька на несколько лет станет ему надежным помощником. Много испытаний выпадет потом на их долю, и Никанор не пожалеет о своем решении.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Оно и видно, что боевик недобитый. Но ты же видишь, что я продаю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Это я вижу. Но понимаю, что долго сидеть без дела ты не будешь. Продашь это предприятие, возглавишь другое. Ежу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(усмехаясь). Скажите, какой проницательный! Я сам еще не решил, чем займусь дальше. Это как карта ляжет. А ты далеко смотришь, однако!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Дядька (настороженно). Так берешь или нет?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(обращаясь к юристу). Когда, говоришь, подъедет полковник?</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В понедельник к десяти часам.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Тогда в девять ждем тебя здесь. Посмотрим на твою работу. На сегодня все. Расходимся.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восьмое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вторая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Тот же кабинет Никанора на бывшей швейной фабрике. Юрист и Дядька сидят за столом. Никанор прохаживается по кабинету.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Итак, сегодня ждем отставного полковника?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Я говорил с ним сегодня утром. Он скоро будет.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Кроме него были еще звонки?</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были. Люди звонят, интересуются. На той неделе будет еще одна встреча. Но пока едет только один.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 нам о нем известно?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Служил в армии. Последние три года работает заместителем директора охранного предприятия, но их предприятие закрывают, уже лишили лицензии.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Вот оно что!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Не оправдали, значит доверия.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Этого я не знаю.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легко узнать, если возникнет необходимость. Но пока такой необходимости нет. Отставной армейский полковник, говоришь? Откуда у него деньги на покупку предприятия? Военных отставников сейчас не жалуют.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А может быть, он материально-техническим обеспечением занимался.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Может быть и такое.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разве что так. Сейчас мы поглядим на него, тогда и сделаем выводы.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заглядывает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К вам прибыл посетитель. Впустить?</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давай его сюда!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заходит худощавый мужчина в возрасте в костюме и в очках.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Здравствуйте!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Здравствуйте! Садитесь, пожалуйста!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Покупатель садится за стол.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Я слышал, что ваше предприятие закрывают?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Да, поэтому я и у вас здесь сейчас. Я намерен приобрести и возглавить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Хотите быть владельцем и директором в одном лице? Не тяжеловато ли будет?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Почему нет? Опыта я набрался, работая заместителем, а держать наемного директора мне пока не по карману.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Не по карману? А на приобретение предприятия деньги у Вас имеются в полном объеме?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Пока нет, но я наберу необходимую сумму в ближайшее время. Я собираюсь продать дачу, машину и обратиться за помощью к своим родственникам. Вы готовы подождать не много? Я ведь не торгуюсь, цена меня устраивает.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Подождать немного? Продажа дачи не такое быстрое дело, да и машины тоже. Разве что родственники скинутся, не пожалеют.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Надеюсь, что скинутся. Наше предприятие все равно закрывается.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Кстати, а почему вашу фирму лишили лицензии?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Нашли много нарушений в оружейной комнате, да и других нарушений набралось достаточно. Директор у нас какой-то бесхарактерный, с таким кашу не сваришь.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(насмешливо). Ну, у Вас то конечно дело пойдет! Ну да ладно. Собирайте деньги, и приходите, когда наберете нужную сумму. Только поторопитесь. Специально Вас ждать мы не будем. Как говорится, кто раньше встал того и тапки.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покупатель. Хорошо я постараюсь! До встречи!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и ладненько!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 кабинет заглядывает Василий.</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Проводи посетителя!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и посетитель уходят.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Слушай, Никанор! Я прямо себя каким-то вымогателем ощущаю. Отбирает у человека последнее!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И не говори. Сам было чуть не прослезился. Особенно когда услышал про родственников.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Не дадут ему ничего его родственники.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Конечно не дадут. Жена его быстро в чувство приведет. Рассчитывать на него не стоит.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Может быть, возьмем его к себе потом охранником?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 тебя все шуточки на уме. Есть еще покупатели?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В конце недели подъедут калмыки.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(удивленно). Калмыки? Что же, поглядим и на калмыков.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восьмое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Картина третья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Кабинет Никанора. Юрист и Дядька сидят за столом. Никанор прохаживается по кабинету. Заглядывает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Там к вам посетители, целая делегация.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Целая делегация, говоришь? Сколько их?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Пять человек.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Калмыки?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Похоже, что так.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Давай их сюда и сам здесь останешься. Пять человек — это много.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Понял!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уходит и возвращается в сопровождении посетителей.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Здравствуйте! Я депутат Госдумы, это мои помощники.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Показывает удостоверение.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(кивает головой). Хорошо, присаживайтесь! Выпьете кофе?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Нет. У нас мало времени. Я хотел бы увидеть вашу лицензию.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можно. Дядька! Покажи нашу лицензию!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достает из шкафа бумаги и демонстрирует лицензию.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Хорошо. С этим все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(продолжая прохаживаться). Интересует что-то еще?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А Вы с пистолетом ходите?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Постоянно?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Постоянное ношение. Периодически оформляем бумаги как положено.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Можно взглянуть на оружие?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Посмотрите!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подходит к столу, достает пистолет, отсоединяет магазин и медленно достает из него патроны. Патроны со стуком падают на стол.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Старший калмык. Хорошо. Я удовлетворен. Мы с вами свяжемся в ближайшее время. А сейчас нам пора. До свидания!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До свидания! Василий! Проводи посетителей.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и посетители уходят.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Серьезные ребята! Ты не находишь, Никанор?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серьезные!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По-моему, они были с оружием.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Мне тоже так показалось. Теперь цель их понятна. Они хотят носить оружие постоянно и с разрешением.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Похоже, что деньги у них имеются.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Имеются, несомненно.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Что-то зачастили депутаты. Второго уже встречаю. Похоже, что интересуют их охранные предприятия!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Похоже, что так. Значит, они возьмут контору?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Они будут выбирать. Посмотрят на другие предложения. Торопиться им некуда, у них и так все имеется.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Они еще посмотрят на другие предложения.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Ждать у моря погоды мы не будем. Хватит с нас отставного полковника.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Что-то давно он не объявлялся.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И не объявится!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Бог с ним. Кто у нас там на очереди?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На той неделе нас ждут в одной солидной фирме.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Нас ждут? Сюда они не приедут?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Они хотят, чтобы мы посмотрели на их работу.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Где они расположены?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Где-то в центре.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Хорошо. Договаривайся о встрече. Поедем с тобой вдвоем.</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А, 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 ты останешься здесь с Василием. Приведешь в порядок все бумаги, почистите оружие, пересчитаете все патроны. Словом, займетесь делом. Нечего туда целой делегацией являться.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Все понятно. Работаем!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девятое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первая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Богато обставленная приемная в офисе. Кожаный диван. Кресла. На стенах картины. В приемную в сопровождении двух охранников в костюмах заходят Никанор и юрист.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охранник (вежливо). Присаживайтесь, пожалуйста! Вас сейчас пригласят к руководству.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Второй охранник (вежливо). Хотите чай, кофе?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(махнув рукой). Нет, спасибо.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прохаживается по приемной, поглядывая на картины, юрист усаживается на диван. Первый охранник заходит в кабинет к руководству, второй остается стоять у двери. В приемную заходит худощавый мужчина в возрасте в неряшливо сидящем на нем костюме.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Здравствуйте! Кто из вас директор охранного предприятия?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(небрежно махнув рукой). 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(учтиво). Я полковник милиции в отставке. Могу я взглянуть на Ваше разрешение на оружие?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(передавая разрешение). Посмотрите, конечно!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Благодарю!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(отводя полу куртки). И на оружие посмотрите. Номера соответствуют.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Демонстрирует рукоять пистолета.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(возвращая удостоверение). Да, все в порядке! Давно работаете?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Семь лет уже!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Сколько у вас пистолетов имеется?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Семь. Вместе с моим.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(оживленно). Это хорошо! А мы только что закончили оборудование оружейной комнаты. Десять тысяч долларов на нее потратили!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(улыбнувшись). Сколько-сколько?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(с опаской). Десять тысяч! И документы все имеются.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(вновь усмехаясь). Не многовато ли? Мы вот, в пять тысяч вполне уложились.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(в замешательстве). Ну, мы все по правилам сделали.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(проведя рукой). По-другому и не бывает. Иначе никто не даст вам лицензии. Ну да меня не интересуют ваши траты. У вас есть свое руководство. Отчитывайтесь перед ним. Значит, оружие вы пока не получили?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Пока нет, но мы работаем над этим.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Из кабинета выходит первый охранник.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охранник (обращаясь к худощавому мужчине). С документами все в порядке?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Худощавый мужчина. Да, все в порядке.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Первый охранник. Тогда вас приглашает к себе руководство. Проходите!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девятое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вторая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Небольшой, но богато обставленный кабинет. За столом сидит сухой старик с бородкой как у Хоттабыча, одетый в безрукавку и шорты с тропическим рисунком. В кабинет в сопровождении охранника заходят Никанор и юрист.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Охранник (учтиво). Документы на оружие у них проверили, все в порядке!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Хорошо, тогда подожди за дверью.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Охранник выходит.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Присаживайтесь!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усаживается в кресло, а Никанор прохаживается по кабинету.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Я постою, привык стоя обсуждать деловые вопросы.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Как хотите, выпьете коньяку?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Пожалуй, по рюмочке выпьем!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достает рюмки, бутылку, разливает коньяк.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Выпьем за знакомство!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(поднимая бокал). За Вас, за здоровье!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За здоровье!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Выпивают.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Солидное у Вас предприятие! Одна стоянка на двадцать машин чего стоит! Да и машины все большие и блестящие! Не чета моей Волге.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(потирая руки). Работаем!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Ваш сотрудник, бывший полковник милиции, просветил нас сейчас в приемной, что у вас на подходе оружейная комната и что вы вот-вот получите оружие!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Да, все так, все так.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Тогда зачем Вам покупать наше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Ну это не совсем покупка, скорее даже, совсем не покупка.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покупка? А что тогда?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Есть у меня к вам одно очень заманчивое предложение!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Предложение? Какое?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Возьмите под свою охрану казино. Поставьте туда людей с оружием. Будете получать неплохие деньги!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Ах вот оно что!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А где расположено это казино?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Очень удобное место! Недалеко от центра Москвы.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То есть, покупка нашего предприятия Вас не интересует?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встает из-за стола, подходит ближе к Никанору, заглядывает ему в глаза.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Покупка нет, не интересует. Возьмите казино под свою охрану. Вы не пожалеете!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прохаживается по кабинету.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Предложение несколько неожиданное. Нам надо посоветоваться и все хорошенько обдумать. Дадите нам один день до завтра?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Конечно! Обдумайте все хорошенько и обязательно сообщите мне о вашем решении.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Хорошо. О нашем решении завтра мы сообщим непременно. На этом позвольте откланяться.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Старик Хоттабыч. Жду вашего решения с нетерпением!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десятое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Картина первая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Кабинет Никанора. Никанор как обычно прохаживается по кабинету, юрист и Дядька сидят за столом.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Ну и как у тебя впечатление от вчерашнего визита? Контора солидная.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контора солидная. Забавный этот старикашка старик Хоттабыч! Вырядился, как будто на Гавайях! И отставной полковник милицейский тот еще гусь лапчатый!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Так может быть, возьмешь казино под охрану, а продажа предприятия пока потерпит. Деньги там похоже вертятся большие.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Деньги то вертятся большие, это да, да нас с тобой к ним и близко не подпустят.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В казино, как я слышал, наркотиками, еще приторговывают. Я как-то ездил на стрелку в подобное заведение. По десять человек с каждой стороны собралось. Массовка, впечатляющая получилась.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Избавь нас от своих воспоминаний. Как ты съездил по магазинам, как настроение у людей?</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Как настроение! Увольняться собираются. Кого устроит одна смена в неделю!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Прямо так и ждут их в других фирмах.</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Ну при желании люди себе место найдут! Может и в самом деле стоило взять казино под охрану?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Может и найдут! А насчет казино, предложение этого старика только на время, это было понятно сразу.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Почему на время?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 правилам работы казино требуются лицензированные охранники в форме с оружием, такие как у нас. А они оружие пока не получили, но обязательно получат. А нам потом скажут – спасибо за сотрудничество, но в ваших услугах мы больше не нуждаемся. Я это проходил уже, причем недавно. Пока хватит.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А старик и в самом деле какой-то забавный. Точно похож на старика Хоттабыча.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Смеются.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Интересно, кто он, грузин или еврей?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Нам какая разница! Размещай новые объявления о продаже предприятия, ищи покупателей.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У меня готов новый пакет объявлений. На той неделе начнет действовать.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хорошо. Сразу отметай заманчивые предложения о сотрудничестве, предупреждай сразу, что только продажа, чтобы мы зря не катались. А насчет казино не горюй. Черт его знает, какие там безобразия творятся, может быть и в самом деле наркотиками торгуют. Нам влезать в это дело ни к чему.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Юрист. Все понял.</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Калмык не звонил.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Звонили его люди, интересовались, не продали ли мы фирму еще?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Они будут тянуть, это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заходит Василий вместе с заместителем милицейского начальника.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Смотрите, кто к вам пожаловал!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Заходи, всегда рад тебя видеть. Что привело сюда? Почему без звонка? Так заехал или с проверкой? Знакомься. Это мой новый заместитель Дядька, а это юрист, который помогает продать предприятие.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Парни поднимаются с мест, знакомятся.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Я к тебе по делу. Поговорить надо.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(обращаясь к юристу). Мы все обговорили, тебя я больше не задерживаю. Жду звонка.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Юрист. Да, я пойду. Еще дел много.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(обращаясь к Василию). Василий! Свари нам кофе! Сейчас и быстро.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Сейчас сделаю!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(обращаясь к заместителю начальника). Садись, отдохни маленько. Выпьем с устатку по рюмочке. Что у тебя новенького?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достает из шкафа бутылку коньяка, три рюмки и шоколад. Разливает коньяк по рюмкам. Заместитель начальника садится за стол. Рядом устраивается Дядька.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Это у тебя что новенького? Как идет продажа предприятия? Не передумал еще?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Давай выпьем. За здоровье!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Выпивают.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не передумал. Сам видишь, какая здесь обстановка. После разрыва собственников фабрика больше не работает, охранять тут нечего. Люди увольняются. Пара магазинов всего осталась под охраной.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Да, были времена! До полусотни у тебя доходил штат охранников.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Все в прошлом. Сейчас вместе с Василием да Дядькой и десяти человек не наберется.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Оно и понятно. Сколько можно держать людей без зарплаты! А что покупатели, объявляются?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Покупатели приходят да все не те. Так ты посочувствовать заехал?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Не говори глупостей. Я как раз по этому делу и заехал к тебе.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Заходит Василий, ставит на стол чашки с кофе и 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Пьют кофе.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Так что, говори.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Появился серьезный покупатель. Если ты не передумал, он сегодня к вечеру поближе заедет к тебе.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Кто такой?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Заместитель начальника. Сам все увидишь. Подготовь всю документацию, подтяни сюда своих людей свободных от смены. В форме со спецсредствами, покажешь их ему. Все. Мне пора. Спасибо за кофе.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Поднимается из-за стола. Никанор и Дядька следом.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(обращаясь к Дядьке). Проводи и вернешься вместе с Василием!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Уходят. Никанор прохаживается по кабинету. Появляются Василий и Дядька.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Звал?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Ближе к вечеру ждем дорогих гостей. Ты, Василий, езжай сейчас в магазины, сними со смены охранников и вези их сюда. По два человека у нас сейчас в каждом магазине?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По два.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Значит, езжай за ними прямо сейчас и пулей обратно. Проверь форму, спецсредства, выдай, если необходимо.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Может и я с ним съезжу?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Нет. Ты займешься проверкой всей документации, пересчитай патроны, почисти оружие. Все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Все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Тогда за дело!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Гаснет свет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Действие десятое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Картина вторая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Кабинет Никанора. Никанор прохаживается по кабинету. За столом сидит Дядька и проверяет папки с бумагами. За ними у стены на стульях застыли четыре охранника в форме с дубинками и наручниками.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 кабинет заходит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Ну что?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(взволнованно). Приехали. На пяти машинах!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Хорошо, Встречай и проводи их сюда. А вы, бойцы, поднялись!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Охранники встают со стульев, выстраиваются вдоль стены. В кабинет в сопровождении Василия и большой свиты заходит полный мужчина средних лет с бородой.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Здравствуйте! Проходите! Ждем вас!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Здравствуйте!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У нас все готово. Что хотите посмотреть в первую очередь?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Я уже в курсе ваших дел. Если не возражаете, мои люди посмотрят документацию и поговорят с охранниками, а я хотел бы лично убедиться в наличии оружия.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Хорошо. Мой заместитель покажет документацию, а старший из охранников проводит Вас в оружейную комнату. Василий!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Василий. Я здесь!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Открой оружейную комнату и покажи товарищу оружие и патроны. Возьми мой пистолет, разряди его и положи в сейф к остальным. Все понятно?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Василий. Все понятно.</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достает свой пистолет и кладет его на стол. Василий берет пистолет и вместе с Бородой заходит в оружейную комнату. Дядька показывает свите документацию. Другие люди тихо беседуют с охранниками. Вскоре возвращаются Василий и Борода.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Ну что же! Оружие я увидел, детали Вашей работы мне известны. Лицензии и разрешения имеются. Мы все проверили. Я покупаю Ваше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Составим договор?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Договор уже подготовили наши юристы. Ознакомьтесь!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Люди Бороды передают бумаги Никанору. Никанор бегло читает их.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Перед подписанием договора хотелось бы увидеть деньги.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Пересчитывайте деньги и подписывайте договор!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Борода кладет тугую пачку на стол. Никанор пересчитывает деньги и подписывает договор.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Действие одиннадцатое</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Уютный зал в хорошем ресторане. За столом сидят милицейский начальник со своим заместителем. Оба в штатском и Никанор с Дядькой. Рядом со столиком стоит официант.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Официант. Желаете еще что-нибудь?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Принесите еще графинчик водки и рыбную нарезку большую тарелку. Понравилась!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Официант Большой графин?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Конечно! И лимончик еще на закуску.</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Официант. Слушаюсь!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Уходит.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Так что ты говоришь насчет охоты?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насчет охоты. Карабин собираюсь приобрести, СКС, приглянулся он мне. Несолидно с ружьем по лесу бегать. У всех сейчас карабины.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Ну ты и выбрал. Для охоты он так себе. Швейная машинка.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А мне нравится, другой не хочу. Карабин Мосина пока передернешь!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Ну кроме него еще есть оружие. Сейчас большой выбор.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Спорить не будем. Кому что нравится. Я понимаю, что вы привыкли к серьезным игрушкам. Всякие там Беретта, Меркель, Зауэр. А мне и СКС сойдет.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Подходит официант, ставит графин и закуску на стол.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Давай лучше выпьем!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Подожди, тост скажу. Жалко мне с вами расставаться. Столько лет проработали вместе. Сквозь пальцы вы смотрели на мои проделки, а ведь, могли бы прихлопнуть, как муху. Я это всегда понимал, потому и ценил вас. Но не прихлопнули. Дали поработать и даже продать предприятие! Так что выпьем! За вас, ребята!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За вас! Присоединяюсь!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Хороший тост. Правильно все понимаешь.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Выпивают.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(оглядываясь). А ты знаешь, кто у тебя купил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Ну, Борода купил. Крупный предприниматель.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(обращаясь к Никанору). А чья это структура? Знаешь?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Чья же?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наклоняется к Никанору и что-то шепчет ему на ухо.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неужели! Но ведь это же крупный вор, к тому же беглый! Олигархами некоторые их называют.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Да, так и есть. Но ты не сильно распространяйся об этом.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Надо же! Сам за границей отсиживается, а здесь чужими руками свои грязные дела крутит. Хорош гусь! То-то я и смотрю, какой лакомый земельный кусок они в Москве отхватили. Не много ли для какой-то Бороды!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А ты был у него в офисе?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Да, возили меня туда. Из Волги в свою машину пересадили, иначе не проехал бы три поста охраны.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Знаешь и забудь. Теперь это тебя не касается.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Это так. Да мне и до лампочки. Главное, что продал контору за неплохие деньги. Давайте еще выпьем!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Выпивают.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Заместитель начальника (обращаясь к Дядьке). Пойдем, покурим на свежем воздухе!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Дядька. Пойдем!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Уходят. Никанор с начальником остаются.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Что-то ты ничего не скажешь. Молчишь весь вечер, словно воды в рот набрал. Уже и об охоте поговорили и ружья обсудили. Девок еще не затрагивали только.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Что тут говорить. Мне хорошо известно, за сколько ты продал свое предприятие!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Не тоскуй. Теперь это дело прошлое. Еще раз хочу тебя поблагодарить за терпение, за поддержку все эти годы и выпить за твое здоровье. Привык я под твоим крылом работать. Легко так работалось. Твое здоровье!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За здоровье!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Выпивают.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Чем дальше думаешь заниматься?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Наверное, возглавлю какое-нибудь охранное предприятие. Опыт то большой, сам знаешь. Только собственником больше быть не хочу, поработаю исполнительным директором. Пусть голова болит у собственника. Если потребуется, замолвишь за меня словечко?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Начальник. Словечко замолвлю. Ну это ты просто еще не работал под чутким руководством. Скорее всего, это тебе быстро разонравится.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Посмотрим. В любом случае поеду сейчас на море с женой. Отдохну маленько. Устал я что-то. И еще. Что-то ты не кажешь свое мнение – правильно ли я поступил, что продал предприятие? Может быть, стоило еще поработать?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Поступил ты правильно. Шепну тебе по секрету, что уже поступила сверху команда прикрыть тебя. Слишком много твои охранники накуролесили, слушок пошел по Москве, сам делай выводы.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Никанор. Что есть, то есть, я чувствовал внимание к своей персоне за последнее время, да отвлекать тебя по мелочам не хотелось.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Ладно, что было то прошло. Мне пора ехать, а вы посидите еще немного, заместитель с вами останется. Давай по последней рюмашке!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Давай! Все хорошо, что хорошо кончается.</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Милицейский начальник. Да. Конец делу венец!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Выпивают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Никанор. Ах, хорошо пошла!</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Гаснет свет.</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Занавес </w:t>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r>
    </w:p>
    <w:p>
      <w:pPr>
        <w:pStyle w:val="Rtejustify"/>
        <w:shd w:val="clear" w:color="auto" w:fill="FFFFFF"/>
        <w:spacing w:beforeAutospacing="0" w:before="360" w:afterAutospacing="0" w:after="360"/>
        <w:ind w:right="285" w:hanging="0"/>
        <w:jc w:val="both"/>
        <w:rPr>
          <w:color w:val="000000"/>
          <w:shd w:fill="FFFFFF" w:val="clear"/>
        </w:rPr>
      </w:pPr>
      <w:r>
        <w:rPr>
          <w:color w:val="000000"/>
          <w:shd w:fill="FFFFFF" w:val="clear"/>
        </w:rPr>
        <w:t xml:space="preserve">                                                                                                                </w:t>
      </w:r>
      <w:r>
        <w:rPr>
          <w:color w:val="000000"/>
          <w:shd w:fill="FFFFFF" w:val="clear"/>
        </w:rPr>
        <w:t>15 декабря 2022 года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Rtejustify" w:customStyle="1">
    <w:name w:val="rtejustify"/>
    <w:basedOn w:val="Normal"/>
    <w:qFormat/>
    <w:rsid w:val="00e3358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8CDC-A9E0-46F2-91B3-2B22E76B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Application>LibreOffice/7.0.4.2$Linux_X86_64 LibreOffice_project/00$Build-2</Application>
  <AppVersion>15.0000</AppVersion>
  <Pages>40</Pages>
  <Words>8039</Words>
  <Characters>45978</Characters>
  <CharactersWithSpaces>54077</CharactersWithSpaces>
  <Paragraphs>750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2022-11-28T12:07:00Z</dcterms:created>
  <dc:creator>Roman</dc:creator>
  <dc:description/>
  <dc:language>ru-RU</dc:language>
  <cp:lastModifiedBy/>
  <dcterms:modified xsi:type="dcterms:W3CDTF">2022-12-20T10:49:16Z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