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                                 Михаил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Непряхин</w:t>
      </w:r>
      <w:proofErr w:type="spellEnd"/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                                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mihail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.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nepryahin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@</w:t>
      </w:r>
      <w:r w:rsidRPr="00F90EE1"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list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.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ru</w:t>
      </w:r>
      <w:proofErr w:type="spellEnd"/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                                 8 (985) 485-82-38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ПЯТАЧКИ К БОЮ                   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Музыкальная сказка в двух частях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Действующие лица: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Поросёнок Бантик.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Поросёнок Фантик.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Поросёнок Булочка.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 – разбойник-гастролер по кличке Серый.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 – скандальный журналист под псевдонимом Косой.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F462CB" w:rsidRDefault="00F462CB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F462CB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 xml:space="preserve">                                                    </w:t>
      </w:r>
      <w:bookmarkStart w:id="0" w:name="_GoBack"/>
      <w:bookmarkEnd w:id="0"/>
      <w:r w:rsidR="001F4D33"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ПРОЛОГ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                  На лесной дороге появляется Вол</w:t>
      </w:r>
      <w:r w:rsidR="00895FCF"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к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 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Бравая песня Волка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 xml:space="preserve">                  1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Я, Волк, по кличке Серый,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Разбойник-гастролёр.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Я сильно озверелый,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И всем известный вор.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Меня боятся дети,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И даже их отцы,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Животные на свете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Бегут во все концы.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Припев: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Я свой достану ножик,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Дрожите, дурачьё.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Без ножек и без рожек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Останется зверьё.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 будет вам покоя,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Пока я тут герой.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От моего разбоя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Здесь будет крик и вой.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2.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Я был когда-то добрым,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Послушным волком был.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Быть надоело скромным,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Сбежал я из семьи.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Скитаясь в одиночку,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Прибился к стае я,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И стала мне родною,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Разбойничья семья.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Припев: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С тех пор на преступленье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Иду я каждый день,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днём и ночью в чаще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Крадётся моя тень.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 будет вам покоя,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Пока я тут герой.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От моего разбоя,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Здесь будет крик и вой.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</w:t>
      </w:r>
      <w:r w:rsidRPr="00F90EE1">
        <w:rPr>
          <w:rFonts w:cs="Times New Roman"/>
          <w:i/>
          <w:color w:val="auto"/>
          <w:sz w:val="24"/>
          <w:szCs w:val="24"/>
        </w:rPr>
        <w:t>Всё это время за Волком следует Заяц. Прячась за деревья и кусты, он его фотографирует.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                                               ДЕЙСТВИЕ ПЕРВОЕ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                                                 КАРТИНА ПЕРВАЯ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 </w:t>
      </w:r>
      <w:r w:rsidRPr="00F90EE1">
        <w:rPr>
          <w:rFonts w:cs="Times New Roman"/>
          <w:i/>
          <w:color w:val="auto"/>
          <w:sz w:val="24"/>
          <w:szCs w:val="24"/>
        </w:rPr>
        <w:t>(замечает вспышку, морщится).</w:t>
      </w:r>
      <w:r w:rsidRPr="00F90EE1">
        <w:rPr>
          <w:rFonts w:cs="Times New Roman"/>
          <w:color w:val="auto"/>
          <w:sz w:val="24"/>
          <w:szCs w:val="24"/>
        </w:rPr>
        <w:t xml:space="preserve"> Кто здесь?!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 </w:t>
      </w:r>
      <w:r w:rsidRPr="00F90EE1">
        <w:rPr>
          <w:rFonts w:cs="Times New Roman"/>
          <w:i/>
          <w:color w:val="auto"/>
          <w:sz w:val="24"/>
          <w:szCs w:val="24"/>
        </w:rPr>
        <w:t>(из укрытия).</w:t>
      </w:r>
      <w:r w:rsidRPr="00F90EE1">
        <w:rPr>
          <w:rFonts w:cs="Times New Roman"/>
          <w:color w:val="auto"/>
          <w:sz w:val="24"/>
          <w:szCs w:val="24"/>
        </w:rPr>
        <w:t xml:space="preserve"> Никого!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</w:t>
      </w:r>
      <w:r w:rsidRPr="00F90EE1">
        <w:rPr>
          <w:rFonts w:cs="Times New Roman"/>
          <w:i/>
          <w:color w:val="auto"/>
          <w:sz w:val="24"/>
          <w:szCs w:val="24"/>
        </w:rPr>
        <w:t xml:space="preserve"> </w:t>
      </w:r>
      <w:r w:rsidRPr="00F90EE1">
        <w:rPr>
          <w:rFonts w:cs="Times New Roman"/>
          <w:color w:val="auto"/>
          <w:sz w:val="24"/>
          <w:szCs w:val="24"/>
        </w:rPr>
        <w:t>А кто говорит?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Я!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Кто я?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Галлюцинация.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</w:t>
      </w:r>
      <w:proofErr w:type="spellStart"/>
      <w:r w:rsidRPr="00F90EE1">
        <w:rPr>
          <w:rFonts w:cs="Times New Roman"/>
          <w:color w:val="auto"/>
          <w:sz w:val="24"/>
          <w:szCs w:val="24"/>
        </w:rPr>
        <w:t>Галлю</w:t>
      </w:r>
      <w:proofErr w:type="spellEnd"/>
      <w:r w:rsidRPr="00F90EE1">
        <w:rPr>
          <w:rFonts w:cs="Times New Roman"/>
          <w:color w:val="auto"/>
          <w:sz w:val="24"/>
          <w:szCs w:val="24"/>
        </w:rPr>
        <w:t>… что?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 </w:t>
      </w:r>
      <w:r w:rsidRPr="00F90EE1">
        <w:rPr>
          <w:rFonts w:cs="Times New Roman"/>
          <w:i/>
          <w:color w:val="auto"/>
          <w:sz w:val="24"/>
          <w:szCs w:val="24"/>
        </w:rPr>
        <w:t>(показавшись из укрытия)</w:t>
      </w:r>
      <w:r w:rsidRPr="00F90EE1">
        <w:rPr>
          <w:rFonts w:cs="Times New Roman"/>
          <w:color w:val="auto"/>
          <w:sz w:val="24"/>
          <w:szCs w:val="24"/>
        </w:rPr>
        <w:t xml:space="preserve">. Я говорю, это галлюцинация. </w:t>
      </w:r>
      <w:r w:rsidRPr="00F90EE1">
        <w:rPr>
          <w:rFonts w:cs="Times New Roman"/>
          <w:i/>
          <w:color w:val="auto"/>
          <w:sz w:val="24"/>
          <w:szCs w:val="24"/>
        </w:rPr>
        <w:t>(Понял, что его видно.)</w:t>
      </w:r>
      <w:r w:rsidRPr="00F90EE1">
        <w:rPr>
          <w:rFonts w:cs="Times New Roman"/>
          <w:color w:val="auto"/>
          <w:sz w:val="24"/>
          <w:szCs w:val="24"/>
        </w:rPr>
        <w:t xml:space="preserve"> Ой! </w:t>
      </w:r>
      <w:r w:rsidRPr="00F90EE1">
        <w:rPr>
          <w:rFonts w:cs="Times New Roman"/>
          <w:i/>
          <w:color w:val="auto"/>
          <w:sz w:val="24"/>
          <w:szCs w:val="24"/>
        </w:rPr>
        <w:t>(Прячется.)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Сюда иди.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Вы мне?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Тебе.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Ок! </w:t>
      </w:r>
      <w:r w:rsidRPr="00F90EE1">
        <w:rPr>
          <w:rFonts w:cs="Times New Roman"/>
          <w:i/>
          <w:color w:val="auto"/>
          <w:sz w:val="24"/>
          <w:szCs w:val="24"/>
        </w:rPr>
        <w:t>(Выходит</w:t>
      </w:r>
      <w:proofErr w:type="gramStart"/>
      <w:r w:rsidRPr="00F90EE1">
        <w:rPr>
          <w:rFonts w:cs="Times New Roman"/>
          <w:i/>
          <w:color w:val="auto"/>
          <w:sz w:val="24"/>
          <w:szCs w:val="24"/>
        </w:rPr>
        <w:t>.</w:t>
      </w:r>
      <w:proofErr w:type="gramEnd"/>
      <w:r w:rsidRPr="00F90EE1">
        <w:rPr>
          <w:rFonts w:cs="Times New Roman"/>
          <w:i/>
          <w:color w:val="auto"/>
          <w:sz w:val="24"/>
          <w:szCs w:val="24"/>
        </w:rPr>
        <w:t>)</w:t>
      </w:r>
      <w:r w:rsidRPr="00F90EE1">
        <w:rPr>
          <w:rFonts w:cs="Times New Roman"/>
          <w:color w:val="auto"/>
          <w:sz w:val="24"/>
          <w:szCs w:val="24"/>
        </w:rPr>
        <w:t xml:space="preserve"> Но меня есть нельзя, я журналист. Вот! </w:t>
      </w:r>
      <w:r w:rsidRPr="00F90EE1">
        <w:rPr>
          <w:rFonts w:cs="Times New Roman"/>
          <w:i/>
          <w:color w:val="auto"/>
          <w:sz w:val="24"/>
          <w:szCs w:val="24"/>
        </w:rPr>
        <w:t xml:space="preserve">(Показывает висящий на шее </w:t>
      </w:r>
      <w:proofErr w:type="spellStart"/>
      <w:r w:rsidRPr="00F90EE1">
        <w:rPr>
          <w:rFonts w:cs="Times New Roman"/>
          <w:i/>
          <w:color w:val="auto"/>
          <w:sz w:val="24"/>
          <w:szCs w:val="24"/>
        </w:rPr>
        <w:t>бейдж</w:t>
      </w:r>
      <w:proofErr w:type="spellEnd"/>
      <w:r w:rsidRPr="00F90EE1">
        <w:rPr>
          <w:rFonts w:cs="Times New Roman"/>
          <w:i/>
          <w:color w:val="auto"/>
          <w:sz w:val="24"/>
          <w:szCs w:val="24"/>
        </w:rPr>
        <w:t>.)</w:t>
      </w:r>
      <w:r w:rsidRPr="00F90EE1">
        <w:rPr>
          <w:rFonts w:cs="Times New Roman"/>
          <w:color w:val="auto"/>
          <w:sz w:val="24"/>
          <w:szCs w:val="24"/>
        </w:rPr>
        <w:t xml:space="preserve"> Газета «Лесные вести», скандальный журналист, псевдоним Косой. А вы?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 Гастролер. Псевдоним Серый.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Артист?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Рецидивист.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Вот это удача! </w:t>
      </w:r>
      <w:r w:rsidRPr="00F90EE1">
        <w:rPr>
          <w:rFonts w:cs="Times New Roman"/>
          <w:i/>
          <w:color w:val="auto"/>
          <w:sz w:val="24"/>
          <w:szCs w:val="24"/>
        </w:rPr>
        <w:t>(</w:t>
      </w:r>
      <w:proofErr w:type="gramStart"/>
      <w:r w:rsidRPr="00F90EE1">
        <w:rPr>
          <w:rFonts w:cs="Times New Roman"/>
          <w:i/>
          <w:color w:val="auto"/>
          <w:sz w:val="24"/>
          <w:szCs w:val="24"/>
        </w:rPr>
        <w:t>В</w:t>
      </w:r>
      <w:proofErr w:type="gramEnd"/>
      <w:r w:rsidRPr="00F90EE1">
        <w:rPr>
          <w:rFonts w:cs="Times New Roman"/>
          <w:i/>
          <w:color w:val="auto"/>
          <w:sz w:val="24"/>
          <w:szCs w:val="24"/>
        </w:rPr>
        <w:t xml:space="preserve"> сторону.)</w:t>
      </w:r>
      <w:r w:rsidRPr="00F90EE1">
        <w:rPr>
          <w:rFonts w:cs="Times New Roman"/>
          <w:color w:val="auto"/>
          <w:sz w:val="24"/>
          <w:szCs w:val="24"/>
        </w:rPr>
        <w:t xml:space="preserve"> На ловца и зверь бежит…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</w:t>
      </w:r>
      <w:proofErr w:type="spellStart"/>
      <w:r w:rsidRPr="00F90EE1">
        <w:rPr>
          <w:rFonts w:cs="Times New Roman"/>
          <w:color w:val="auto"/>
          <w:sz w:val="24"/>
          <w:szCs w:val="24"/>
        </w:rPr>
        <w:t>Чё</w:t>
      </w:r>
      <w:proofErr w:type="spellEnd"/>
      <w:r w:rsidRPr="00F90EE1">
        <w:rPr>
          <w:rFonts w:cs="Times New Roman"/>
          <w:color w:val="auto"/>
          <w:sz w:val="24"/>
          <w:szCs w:val="24"/>
        </w:rPr>
        <w:t xml:space="preserve"> сказал?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lastRenderedPageBreak/>
        <w:t>ЗАЯЦ. Это я не вам. С какой целью к нам пожаловали?..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А ты с какой целью интересуешься? Из полиции, что ли?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Я?!.. Ха-ха-ха… хи-хи-хи… нет, что вы, я не из полиции, я из газеты «Лесные вести».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Ну, вот и иди лесом.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Ок! </w:t>
      </w:r>
      <w:r w:rsidRPr="00F90EE1">
        <w:rPr>
          <w:rFonts w:cs="Times New Roman"/>
          <w:i/>
          <w:color w:val="auto"/>
          <w:sz w:val="24"/>
          <w:szCs w:val="24"/>
        </w:rPr>
        <w:t>(Встает на пути.)</w:t>
      </w:r>
      <w:r w:rsidRPr="00F90EE1">
        <w:rPr>
          <w:rFonts w:cs="Times New Roman"/>
          <w:color w:val="auto"/>
          <w:sz w:val="24"/>
          <w:szCs w:val="24"/>
        </w:rPr>
        <w:t xml:space="preserve"> И всё-таки, что вы ищете в нашем лесу?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Бессмертный, что ли? 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А там, откуда вы пришли, что не так?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Пройти дай… Допрос окончен. 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Ок! </w:t>
      </w:r>
      <w:r w:rsidRPr="00F90EE1">
        <w:rPr>
          <w:rFonts w:cs="Times New Roman"/>
          <w:i/>
          <w:color w:val="auto"/>
          <w:sz w:val="24"/>
          <w:szCs w:val="24"/>
        </w:rPr>
        <w:t>(</w:t>
      </w:r>
      <w:proofErr w:type="gramStart"/>
      <w:r w:rsidRPr="00F90EE1">
        <w:rPr>
          <w:rFonts w:cs="Times New Roman"/>
          <w:i/>
          <w:color w:val="auto"/>
          <w:sz w:val="24"/>
          <w:szCs w:val="24"/>
        </w:rPr>
        <w:t>В</w:t>
      </w:r>
      <w:proofErr w:type="gramEnd"/>
      <w:r w:rsidRPr="00F90EE1">
        <w:rPr>
          <w:rFonts w:cs="Times New Roman"/>
          <w:i/>
          <w:color w:val="auto"/>
          <w:sz w:val="24"/>
          <w:szCs w:val="24"/>
        </w:rPr>
        <w:t xml:space="preserve"> сторону.) </w:t>
      </w:r>
      <w:r w:rsidRPr="00F90EE1">
        <w:rPr>
          <w:rFonts w:cs="Times New Roman"/>
          <w:color w:val="auto"/>
          <w:sz w:val="24"/>
          <w:szCs w:val="24"/>
        </w:rPr>
        <w:t xml:space="preserve">Сенсация! В моих лапах острый репортаж! Эксклюзивное интервью с самым опасным разбойником. Это будет бомба!!!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</w:t>
      </w:r>
      <w:proofErr w:type="spellStart"/>
      <w:r w:rsidRPr="00F90EE1">
        <w:rPr>
          <w:rFonts w:cs="Times New Roman"/>
          <w:color w:val="auto"/>
          <w:sz w:val="24"/>
          <w:szCs w:val="24"/>
        </w:rPr>
        <w:t>Чё</w:t>
      </w:r>
      <w:proofErr w:type="spellEnd"/>
      <w:r w:rsidRPr="00F90EE1">
        <w:rPr>
          <w:rFonts w:cs="Times New Roman"/>
          <w:color w:val="auto"/>
          <w:sz w:val="24"/>
          <w:szCs w:val="24"/>
        </w:rPr>
        <w:t xml:space="preserve"> сказал?!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 </w:t>
      </w:r>
      <w:r w:rsidRPr="00F90EE1">
        <w:rPr>
          <w:rFonts w:cs="Times New Roman"/>
          <w:i/>
          <w:color w:val="auto"/>
          <w:sz w:val="24"/>
          <w:szCs w:val="24"/>
        </w:rPr>
        <w:t>(фотографирует волка с разных ракурсов).</w:t>
      </w:r>
      <w:r w:rsidRPr="00F90EE1">
        <w:rPr>
          <w:rFonts w:cs="Times New Roman"/>
          <w:color w:val="auto"/>
          <w:sz w:val="24"/>
          <w:szCs w:val="24"/>
        </w:rPr>
        <w:t xml:space="preserve"> Улыбочку... хорошо… супер!.. Вы знаете, в нашем лесу разбойников ещё не было.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Теперь будет.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Какая прелесть! Но меня трогать нельзя, я журналист. Я невкусный.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В этом лесу дичи много?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Со мной – много.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А без тебя?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Без меня значительно меньше, но меня трогать нельзя. Я могу пригодиться.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Я тебя услышал. Давай чеши отсюда, не отсвечивай.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Ок!..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Слышь, а ты </w:t>
      </w:r>
      <w:proofErr w:type="spellStart"/>
      <w:r w:rsidRPr="00F90EE1">
        <w:rPr>
          <w:rFonts w:cs="Times New Roman"/>
          <w:color w:val="auto"/>
          <w:sz w:val="24"/>
          <w:szCs w:val="24"/>
        </w:rPr>
        <w:t>чё</w:t>
      </w:r>
      <w:proofErr w:type="spellEnd"/>
      <w:r w:rsidRPr="00F90EE1">
        <w:rPr>
          <w:rFonts w:cs="Times New Roman"/>
          <w:color w:val="auto"/>
          <w:sz w:val="24"/>
          <w:szCs w:val="24"/>
        </w:rPr>
        <w:t xml:space="preserve"> всё время окаешь?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В смысле?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Ну, «</w:t>
      </w:r>
      <w:proofErr w:type="spellStart"/>
      <w:r w:rsidRPr="00F90EE1">
        <w:rPr>
          <w:rFonts w:cs="Times New Roman"/>
          <w:color w:val="auto"/>
          <w:sz w:val="24"/>
          <w:szCs w:val="24"/>
        </w:rPr>
        <w:t>ок</w:t>
      </w:r>
      <w:proofErr w:type="spellEnd"/>
      <w:r w:rsidRPr="00F90EE1">
        <w:rPr>
          <w:rFonts w:cs="Times New Roman"/>
          <w:color w:val="auto"/>
          <w:sz w:val="24"/>
          <w:szCs w:val="24"/>
        </w:rPr>
        <w:t>», «</w:t>
      </w:r>
      <w:proofErr w:type="spellStart"/>
      <w:proofErr w:type="gramStart"/>
      <w:r w:rsidRPr="00F90EE1">
        <w:rPr>
          <w:rFonts w:cs="Times New Roman"/>
          <w:color w:val="auto"/>
          <w:sz w:val="24"/>
          <w:szCs w:val="24"/>
        </w:rPr>
        <w:t>ок</w:t>
      </w:r>
      <w:proofErr w:type="spellEnd"/>
      <w:r w:rsidRPr="00F90EE1">
        <w:rPr>
          <w:rFonts w:cs="Times New Roman"/>
          <w:color w:val="auto"/>
          <w:sz w:val="24"/>
          <w:szCs w:val="24"/>
        </w:rPr>
        <w:t>»…</w:t>
      </w:r>
      <w:proofErr w:type="gramEnd"/>
      <w:r w:rsidRPr="00F90EE1">
        <w:rPr>
          <w:rFonts w:cs="Times New Roman"/>
          <w:color w:val="auto"/>
          <w:sz w:val="24"/>
          <w:szCs w:val="24"/>
        </w:rPr>
        <w:t xml:space="preserve"> что за «</w:t>
      </w:r>
      <w:proofErr w:type="spellStart"/>
      <w:r w:rsidRPr="00F90EE1">
        <w:rPr>
          <w:rFonts w:cs="Times New Roman"/>
          <w:color w:val="auto"/>
          <w:sz w:val="24"/>
          <w:szCs w:val="24"/>
        </w:rPr>
        <w:t>ок</w:t>
      </w:r>
      <w:proofErr w:type="spellEnd"/>
      <w:r w:rsidRPr="00F90EE1">
        <w:rPr>
          <w:rFonts w:cs="Times New Roman"/>
          <w:color w:val="auto"/>
          <w:sz w:val="24"/>
          <w:szCs w:val="24"/>
        </w:rPr>
        <w:t>» такой?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А-а-а… хе-хе… Это сокращенно от иностранного «</w:t>
      </w:r>
      <w:proofErr w:type="spellStart"/>
      <w:r w:rsidRPr="00F90EE1">
        <w:rPr>
          <w:rFonts w:cs="Times New Roman"/>
          <w:color w:val="auto"/>
          <w:sz w:val="24"/>
          <w:szCs w:val="24"/>
        </w:rPr>
        <w:t>окей</w:t>
      </w:r>
      <w:proofErr w:type="spellEnd"/>
      <w:r w:rsidRPr="00F90EE1">
        <w:rPr>
          <w:rFonts w:cs="Times New Roman"/>
          <w:color w:val="auto"/>
          <w:sz w:val="24"/>
          <w:szCs w:val="24"/>
        </w:rPr>
        <w:t>». Ну, типа – норм, хорошо, согласен.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А ты иностранец?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</w:t>
      </w:r>
      <w:proofErr w:type="gramStart"/>
      <w:r w:rsidRPr="00F90EE1">
        <w:rPr>
          <w:rFonts w:cs="Times New Roman"/>
          <w:color w:val="auto"/>
          <w:sz w:val="24"/>
          <w:szCs w:val="24"/>
        </w:rPr>
        <w:t>Не-е</w:t>
      </w:r>
      <w:proofErr w:type="gramEnd"/>
      <w:r w:rsidRPr="00F90EE1">
        <w:rPr>
          <w:rFonts w:cs="Times New Roman"/>
          <w:color w:val="auto"/>
          <w:sz w:val="24"/>
          <w:szCs w:val="24"/>
        </w:rPr>
        <w:t>-е, я местный.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Ну и говори на местном.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ЗАЯЦ. Так сейчас все так разговаривают. По-моему, креативно. 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ВОЛК. А ты не будь как все. Тогда и будет </w:t>
      </w:r>
      <w:proofErr w:type="spellStart"/>
      <w:r w:rsidRPr="00F90EE1">
        <w:rPr>
          <w:rFonts w:cs="Times New Roman"/>
          <w:color w:val="auto"/>
          <w:sz w:val="24"/>
          <w:szCs w:val="24"/>
        </w:rPr>
        <w:t>кре-кре</w:t>
      </w:r>
      <w:proofErr w:type="spellEnd"/>
      <w:r w:rsidRPr="00F90EE1">
        <w:rPr>
          <w:rFonts w:cs="Times New Roman"/>
          <w:color w:val="auto"/>
          <w:sz w:val="24"/>
          <w:szCs w:val="24"/>
        </w:rPr>
        <w:t>…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ЗАЯЦ. Креативно.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ВОЛК. Во-во.</w:t>
      </w:r>
    </w:p>
    <w:p w:rsidR="001F4D33" w:rsidRPr="00F90EE1" w:rsidRDefault="001F4D33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lastRenderedPageBreak/>
        <w:t xml:space="preserve">ЗАЯЦ. Куда же вы уходите? </w:t>
      </w:r>
      <w:r w:rsidRPr="00F90EE1">
        <w:rPr>
          <w:rFonts w:cs="Times New Roman"/>
          <w:i/>
          <w:color w:val="auto"/>
          <w:sz w:val="24"/>
          <w:szCs w:val="24"/>
        </w:rPr>
        <w:t xml:space="preserve">(Вслед.) </w:t>
      </w:r>
      <w:r w:rsidRPr="00F90EE1">
        <w:rPr>
          <w:rFonts w:cs="Times New Roman"/>
          <w:color w:val="auto"/>
          <w:sz w:val="24"/>
          <w:szCs w:val="24"/>
        </w:rPr>
        <w:t>Ну, погоди, я тебя ещё поймаю!</w:t>
      </w:r>
      <w:r w:rsidRPr="00F90EE1">
        <w:rPr>
          <w:rFonts w:cs="Times New Roman"/>
          <w:i/>
          <w:color w:val="auto"/>
          <w:sz w:val="24"/>
          <w:szCs w:val="24"/>
        </w:rPr>
        <w:t xml:space="preserve"> </w:t>
      </w:r>
      <w:r w:rsidRPr="00F90EE1">
        <w:rPr>
          <w:rFonts w:cs="Times New Roman"/>
          <w:color w:val="auto"/>
          <w:sz w:val="24"/>
          <w:szCs w:val="24"/>
        </w:rPr>
        <w:t xml:space="preserve">Вот это сенсация!.. Вот это бомба!!! </w:t>
      </w:r>
      <w:r w:rsidRPr="00F90EE1">
        <w:rPr>
          <w:rFonts w:cs="Times New Roman"/>
          <w:i/>
          <w:color w:val="auto"/>
          <w:sz w:val="24"/>
          <w:szCs w:val="24"/>
        </w:rPr>
        <w:t>(Убегает.)</w:t>
      </w:r>
      <w:r w:rsidRPr="00F90EE1">
        <w:rPr>
          <w:rFonts w:cs="Times New Roman"/>
          <w:color w:val="auto"/>
          <w:sz w:val="24"/>
          <w:szCs w:val="24"/>
        </w:rPr>
        <w:t xml:space="preserve">                                     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КАРТИНА ВТОРАЯ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Вишневый палисадник перед домом трёх поросят. Бантик, Фантик и Булочка играют в ручной мяч и поют песню.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                                  Веселая песенка Поросят.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БАНТИК.    Мы, ребята-поросята, –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Два братишки и сестра: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Бантик,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Булочка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  И Фантик –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ВМЕСТЕ.    Вместе – крепкая семья!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БАНТИК.    Неразлучны мы в печали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И в веселье вместе мы.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  Вместе пашем, отдыхаем,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Потому что мы дружны!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БАНТИК.    Если Булочка попросит,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Мы с братишкой тут как тут,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Бантик с Фантиком сестренку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Никогда не подведут.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Если Бантику поддержка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Или Фантику нужна…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 и ФАНТИК. Булочка придет на помощь,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Потому что мы – семья!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Закончив игру, каждый приступает к своим занятиям: Булочка из лейки поливает цветы, Бантик, садится в шезлонг и читает газету «Лесные вести», а Фантик на гимнастическом коврике делает физические упражнения.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 xml:space="preserve">БАНТИК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(читает).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="00C95298"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Жареная новость!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По оперативным данным, в нашем лесу объявился опасный разбойник-гастролер, Волк по кличке Серый. Будьте бдительны и осторожны. Преступник вооружен и опасен. Подпись: Косой.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Ой! Нам грозит опасность?! Я боюсь!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Да ничего нам не грозит. Этот Косой, как всегда свои новости пережарил. Чего только не придумает ради сенсации. Неделю назад у него крокодил в луже утонул, а у медведицы котята родились. Ему врать – как с горы катиться. Не обращайте внимания.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                        Из кустов появляется Заяц.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А вот и не вру! Там даже фотография есть.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(рассматривает фото).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Ну и морда!..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Бандитская…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ЗАЯЦ. Что вы на это скажете?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То, что ты сам себя под волка разукрасил, в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фотошопе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подшурудил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– вот вам и сенсация.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ЗАЯЦ. Ничего я не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шурудил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! Я честный журналист!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Знаем мы, какой ты честный. В твоих статьях куры золотые яйца несли, а муравьи со слонами в футбол играли.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БАНТИК. Еще и в полуфинал вышли.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ЗАЯЦ. Я, между прочим, этого Серого лично видел. Вот так, как вас сейчас.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И почему же он тебя не съел?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 и БАНТИК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Почему?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Не голодный был. Да что вы заладили: почему да почему?.. Главное, что он здесь. И скоро вам всем несдобровать.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Почему это только нам? А тебе?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ЗАЯЦ. А меня есть нельзя. Я журналист! Вот!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(Показывает </w:t>
      </w:r>
      <w:proofErr w:type="spellStart"/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бейдж</w:t>
      </w:r>
      <w:proofErr w:type="spellEnd"/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.)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Мальчики, мне страшно!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БАНТИК. Не бойся, сестренка, мы тебя в обиду не дадим.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Эту информацию ещё надо проверить.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ЗАЯЦ. Окей! Проверяй. Смотри, как бы поздно не было,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проверяльщик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</w:t>
      </w:r>
      <w:proofErr w:type="gramStart"/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В</w:t>
      </w:r>
      <w:proofErr w:type="gramEnd"/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сторону.)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Я им покажу, как смеяться над честным журналистом. Натравлю на них Серого заодно и репортаж сделаю, как криминальный авторитет всю поросячью семью слопал.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(Убегает.)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(Фантику).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Чего ты заладил: не верю, не верю... Газеты не врут.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А Косой врёт.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БАНТИК. Дался тебе этот Косой.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Бантик, Фантик, мне страшно. Давайте уедем. А когда этого разбойника поймают, мы вернемся.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Куда мы поедем, Булочка?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К бабушке в деревню.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Тема! Я так соскучился по бабушкиным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вкусняшкам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И я. Давненько мы у нее в гостях не были.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ВСЕ. Едем.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Задорная песенка про бабушку.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Как приятно, в самом деле,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В гости к бабушке ходить.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Ведь у бабушки от пуза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Можно есть и можно пить.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 Лучшей каши с пирогами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Не найдёшь ни у кого,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И от вкусных щей в лохани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На глазах растёт брюшко.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  Бабушка всегда накормит,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Сказку новую прочтет,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И, конечно, приголубив,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Колыбельную споёт.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Припев: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ВМЕСТЕ.  Вот и ладушки! Вот и ладушки!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Едем, едем мы в гости к бабушке!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В гости к бабушке, в гости к бабушке!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На блины с медком, на оладушки. 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(Уходят.)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КАРТИНА ТРЕТЬЯ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Появляется Волк. Оглядывается, все время сверяясь с клочком бересты, на котором нарисована схема пути.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 xml:space="preserve">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(смотрит влево, сверяясь со схемой).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Слева ёлка…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(Смотрит вправо.)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Справа елка…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(Смотрит вперед, щурится.)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Солнце светит прямо в глаз. Кажись, нашёл.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(Подходит к дому, читает табличку.)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Здесь живут три поросёнка.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Хе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… не обманул Косой.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(Стучит в дверь.)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Эй, свинина! Выходи шашлыки жарить будем… Не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боись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, я тебя не больно жевать буду –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ам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, и ты уже в желудке. Там хорошо: тепло, уютно... отвечаю…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(Заглядывает в окна.)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Вроде нет никого… </w:t>
      </w:r>
      <w:proofErr w:type="spellStart"/>
      <w:r w:rsidRPr="00F90EE1">
        <w:rPr>
          <w:rFonts w:cstheme="minorBidi"/>
          <w:color w:val="auto"/>
          <w:sz w:val="24"/>
          <w:szCs w:val="24"/>
        </w:rPr>
        <w:t>Ничё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не понимаю! Весь лес обошёл – ни души… Куда все подевались?!..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F90EE1">
        <w:rPr>
          <w:rFonts w:cstheme="minorBidi"/>
          <w:i/>
          <w:color w:val="auto"/>
          <w:sz w:val="24"/>
          <w:szCs w:val="24"/>
        </w:rPr>
        <w:t>(Садится в шезлонг, видит газету, читает.)</w:t>
      </w:r>
      <w:r w:rsidRPr="00F90EE1">
        <w:rPr>
          <w:rFonts w:cstheme="minorBidi"/>
          <w:color w:val="auto"/>
          <w:sz w:val="24"/>
          <w:szCs w:val="24"/>
        </w:rPr>
        <w:t xml:space="preserve"> «Лесные вести». Семья бобров, ударно поработав, закончила строительство плотины раньше срока… </w:t>
      </w:r>
      <w:r w:rsidRPr="00F90EE1">
        <w:rPr>
          <w:rFonts w:cstheme="minorBidi"/>
          <w:i/>
          <w:color w:val="auto"/>
          <w:sz w:val="24"/>
          <w:szCs w:val="24"/>
        </w:rPr>
        <w:t xml:space="preserve">(Про себя.) </w:t>
      </w:r>
      <w:r w:rsidRPr="00F90EE1">
        <w:rPr>
          <w:rFonts w:cstheme="minorBidi"/>
          <w:color w:val="auto"/>
          <w:sz w:val="24"/>
          <w:szCs w:val="24"/>
        </w:rPr>
        <w:t xml:space="preserve">Плотину видел, бобров – нет. </w:t>
      </w:r>
      <w:r w:rsidRPr="00F90EE1">
        <w:rPr>
          <w:rFonts w:cstheme="minorBidi"/>
          <w:i/>
          <w:color w:val="auto"/>
          <w:sz w:val="24"/>
          <w:szCs w:val="24"/>
        </w:rPr>
        <w:t xml:space="preserve">(Читает.) </w:t>
      </w:r>
      <w:r w:rsidRPr="00F90EE1">
        <w:rPr>
          <w:rFonts w:cstheme="minorBidi"/>
          <w:color w:val="auto"/>
          <w:sz w:val="24"/>
          <w:szCs w:val="24"/>
        </w:rPr>
        <w:t xml:space="preserve">На днях мэр леса, </w:t>
      </w:r>
      <w:proofErr w:type="spellStart"/>
      <w:r w:rsidRPr="00F90EE1">
        <w:rPr>
          <w:rFonts w:cstheme="minorBidi"/>
          <w:color w:val="auto"/>
          <w:sz w:val="24"/>
          <w:szCs w:val="24"/>
        </w:rPr>
        <w:t>Михал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</w:t>
      </w:r>
      <w:proofErr w:type="spellStart"/>
      <w:r w:rsidRPr="00F90EE1">
        <w:rPr>
          <w:rFonts w:cstheme="minorBidi"/>
          <w:color w:val="auto"/>
          <w:sz w:val="24"/>
          <w:szCs w:val="24"/>
        </w:rPr>
        <w:t>Потапыч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, встретился с зарубежными партнерами с Аляски по вопросу массовой миграции бизонов. </w:t>
      </w:r>
      <w:r w:rsidRPr="00F90EE1">
        <w:rPr>
          <w:rFonts w:cstheme="minorBidi"/>
          <w:i/>
          <w:color w:val="auto"/>
          <w:sz w:val="24"/>
          <w:szCs w:val="24"/>
        </w:rPr>
        <w:t>(Про себя.)</w:t>
      </w:r>
      <w:r w:rsidRPr="00F90EE1">
        <w:rPr>
          <w:rFonts w:cstheme="minorBidi"/>
          <w:color w:val="auto"/>
          <w:sz w:val="24"/>
          <w:szCs w:val="24"/>
        </w:rPr>
        <w:t xml:space="preserve"> Бизонов нам ещё здесь не хватало. </w:t>
      </w:r>
      <w:r w:rsidRPr="00F90EE1">
        <w:rPr>
          <w:rFonts w:cstheme="minorBidi"/>
          <w:i/>
          <w:color w:val="auto"/>
          <w:sz w:val="24"/>
          <w:szCs w:val="24"/>
        </w:rPr>
        <w:t xml:space="preserve">(Читает.) </w:t>
      </w:r>
      <w:r w:rsidRPr="00F90EE1">
        <w:rPr>
          <w:rFonts w:cstheme="minorBidi"/>
          <w:color w:val="auto"/>
          <w:sz w:val="24"/>
          <w:szCs w:val="24"/>
        </w:rPr>
        <w:t xml:space="preserve">Криминальные новости!.. </w:t>
      </w:r>
      <w:r w:rsidRPr="00F90EE1">
        <w:rPr>
          <w:rFonts w:cstheme="minorBidi"/>
          <w:i/>
          <w:color w:val="auto"/>
          <w:sz w:val="24"/>
          <w:szCs w:val="24"/>
        </w:rPr>
        <w:t>(Про себя.)</w:t>
      </w:r>
      <w:r w:rsidRPr="00F90EE1">
        <w:rPr>
          <w:rFonts w:cstheme="minorBidi"/>
          <w:color w:val="auto"/>
          <w:sz w:val="24"/>
          <w:szCs w:val="24"/>
        </w:rPr>
        <w:t xml:space="preserve"> Так-так… </w:t>
      </w:r>
      <w:r w:rsidRPr="00F90EE1">
        <w:rPr>
          <w:rFonts w:cstheme="minorBidi"/>
          <w:i/>
          <w:color w:val="auto"/>
          <w:sz w:val="24"/>
          <w:szCs w:val="24"/>
        </w:rPr>
        <w:t>(Читает.)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По оперативным данным, в нашем лесу объявился опасный разбойник-гастроном…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(Про себя.)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Не понял.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(Читает.)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Разбойник-га-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стро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-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лёр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, по кличке Серый.</w:t>
      </w:r>
      <w:r w:rsidRPr="00F90EE1">
        <w:rPr>
          <w:rFonts w:cstheme="minorBidi"/>
          <w:i/>
          <w:color w:val="auto"/>
          <w:sz w:val="24"/>
          <w:szCs w:val="24"/>
        </w:rPr>
        <w:t xml:space="preserve"> (Про себя.) </w:t>
      </w:r>
      <w:r w:rsidRPr="00F90EE1">
        <w:rPr>
          <w:rFonts w:cstheme="minorBidi"/>
          <w:color w:val="auto"/>
          <w:sz w:val="24"/>
          <w:szCs w:val="24"/>
        </w:rPr>
        <w:t xml:space="preserve">Это я, что ль?.. </w:t>
      </w:r>
      <w:r w:rsidRPr="00F90EE1">
        <w:rPr>
          <w:rFonts w:cstheme="minorBidi"/>
          <w:i/>
          <w:color w:val="auto"/>
          <w:sz w:val="24"/>
          <w:szCs w:val="24"/>
        </w:rPr>
        <w:t xml:space="preserve">(Читает.)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Будьте бдительны и осторожны…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(Отбрасывает газету.) </w:t>
      </w:r>
      <w:r w:rsidRPr="00F90EE1">
        <w:rPr>
          <w:rFonts w:cstheme="minorBidi"/>
          <w:color w:val="auto"/>
          <w:sz w:val="24"/>
          <w:szCs w:val="24"/>
        </w:rPr>
        <w:t xml:space="preserve">Ну, Косой! Ну, </w:t>
      </w:r>
      <w:proofErr w:type="spellStart"/>
      <w:r w:rsidRPr="00F90EE1">
        <w:rPr>
          <w:rFonts w:cstheme="minorBidi"/>
          <w:color w:val="auto"/>
          <w:sz w:val="24"/>
          <w:szCs w:val="24"/>
        </w:rPr>
        <w:t>журналюга</w:t>
      </w:r>
      <w:proofErr w:type="spellEnd"/>
      <w:r w:rsidRPr="00F90EE1">
        <w:rPr>
          <w:rFonts w:cstheme="minorBidi"/>
          <w:color w:val="auto"/>
          <w:sz w:val="24"/>
          <w:szCs w:val="24"/>
        </w:rPr>
        <w:t>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 </w:t>
      </w:r>
      <w:r w:rsidRPr="00F90EE1">
        <w:rPr>
          <w:rFonts w:cstheme="minorBidi"/>
          <w:i/>
          <w:color w:val="auto"/>
          <w:sz w:val="24"/>
          <w:szCs w:val="24"/>
        </w:rPr>
        <w:t xml:space="preserve">(появляется из кустов). </w:t>
      </w:r>
      <w:r w:rsidRPr="00F90EE1">
        <w:rPr>
          <w:rFonts w:cstheme="minorBidi"/>
          <w:color w:val="auto"/>
          <w:sz w:val="24"/>
          <w:szCs w:val="24"/>
        </w:rPr>
        <w:t>Я здесь!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Ты!.. Ты!..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Замри. </w:t>
      </w:r>
      <w:r w:rsidRPr="00F90EE1">
        <w:rPr>
          <w:rFonts w:cstheme="minorBidi"/>
          <w:i/>
          <w:color w:val="auto"/>
          <w:sz w:val="24"/>
          <w:szCs w:val="24"/>
        </w:rPr>
        <w:t>(Фотографирует.)</w:t>
      </w:r>
      <w:r w:rsidRPr="00F90EE1">
        <w:rPr>
          <w:rFonts w:cstheme="minorBidi"/>
          <w:color w:val="auto"/>
          <w:sz w:val="24"/>
          <w:szCs w:val="24"/>
        </w:rPr>
        <w:t xml:space="preserve"> Прекрасный ракурс. А вы на </w:t>
      </w:r>
      <w:proofErr w:type="spellStart"/>
      <w:r w:rsidRPr="00F90EE1">
        <w:rPr>
          <w:rFonts w:cstheme="minorBidi"/>
          <w:color w:val="auto"/>
          <w:sz w:val="24"/>
          <w:szCs w:val="24"/>
        </w:rPr>
        <w:t>контровом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свете неплохо смотритесь.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Ты на кой про меня в газете написал?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Что значит на кой! Это моя работа.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Мне тебя сейчас сожрать или потом?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Потом… ой, нет… меня нельзя трогать, я журналист!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Слушай сюда, журналист. Я из-за тебя второй день голодный хожу. Скукота, никакого куража. Я, по-твоему, сто километров протопал, чтобы птичек послушать и на солнышке погреться?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Почему бы и нет? Солнечные ванны полезны, а пение птиц располагает к </w:t>
      </w:r>
      <w:proofErr w:type="spellStart"/>
      <w:r w:rsidRPr="00F90EE1">
        <w:rPr>
          <w:rFonts w:cstheme="minorBidi"/>
          <w:color w:val="auto"/>
          <w:sz w:val="24"/>
          <w:szCs w:val="24"/>
        </w:rPr>
        <w:t>релаксу</w:t>
      </w:r>
      <w:proofErr w:type="spellEnd"/>
      <w:r w:rsidRPr="00F90EE1">
        <w:rPr>
          <w:rFonts w:cstheme="minorBidi"/>
          <w:color w:val="auto"/>
          <w:sz w:val="24"/>
          <w:szCs w:val="24"/>
        </w:rPr>
        <w:t>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Пасть закрой!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Ок.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Не понял?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Молчу.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Короче, </w:t>
      </w:r>
      <w:proofErr w:type="spellStart"/>
      <w:r w:rsidRPr="00F90EE1">
        <w:rPr>
          <w:rFonts w:cstheme="minorBidi"/>
          <w:color w:val="auto"/>
          <w:sz w:val="24"/>
          <w:szCs w:val="24"/>
        </w:rPr>
        <w:t>журналюга</w:t>
      </w:r>
      <w:proofErr w:type="spellEnd"/>
      <w:r w:rsidRPr="00F90EE1">
        <w:rPr>
          <w:rFonts w:cstheme="minorBidi"/>
          <w:color w:val="auto"/>
          <w:sz w:val="24"/>
          <w:szCs w:val="24"/>
        </w:rPr>
        <w:t>, делай, что хочешь, но дичь должна быть на месте. Усёк!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Усёк. Апчхи.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Не плюй на меня! Заразный.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>ЗАЯЦ. Я не заразный, а-а-апчхи, у меня аллергия на амброзию, апчхи. Давайте отойдём от эпицентра моего недомогания</w:t>
      </w:r>
      <w:r w:rsidRPr="00F90EE1">
        <w:rPr>
          <w:rFonts w:cstheme="minorBidi"/>
          <w:i/>
          <w:color w:val="auto"/>
          <w:sz w:val="24"/>
          <w:szCs w:val="24"/>
        </w:rPr>
        <w:t xml:space="preserve"> (отходят в сторону.)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Молодец, Косой! </w:t>
      </w:r>
      <w:proofErr w:type="spellStart"/>
      <w:r w:rsidRPr="00F90EE1">
        <w:rPr>
          <w:rFonts w:cstheme="minorBidi"/>
          <w:color w:val="auto"/>
          <w:sz w:val="24"/>
          <w:szCs w:val="24"/>
        </w:rPr>
        <w:t>МыслЮ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родил.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Не </w:t>
      </w:r>
      <w:proofErr w:type="spellStart"/>
      <w:r w:rsidRPr="00F90EE1">
        <w:rPr>
          <w:rFonts w:cstheme="minorBidi"/>
          <w:color w:val="auto"/>
          <w:sz w:val="24"/>
          <w:szCs w:val="24"/>
        </w:rPr>
        <w:t>допонял</w:t>
      </w:r>
      <w:proofErr w:type="spellEnd"/>
      <w:r w:rsidRPr="00F90EE1">
        <w:rPr>
          <w:rFonts w:cstheme="minorBidi"/>
          <w:color w:val="auto"/>
          <w:sz w:val="24"/>
          <w:szCs w:val="24"/>
        </w:rPr>
        <w:t>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Объявляй карантин.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Но это же всего лишь аллергия.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Это эпидемия. Усёк?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Нет…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Пиши заметку в свою газету. И чтобы крупными буквами было – </w:t>
      </w:r>
      <w:proofErr w:type="gramStart"/>
      <w:r w:rsidRPr="00F90EE1">
        <w:rPr>
          <w:rFonts w:cstheme="minorBidi"/>
          <w:color w:val="auto"/>
          <w:sz w:val="24"/>
          <w:szCs w:val="24"/>
        </w:rPr>
        <w:t>КА-РА</w:t>
      </w:r>
      <w:proofErr w:type="gramEnd"/>
      <w:r w:rsidRPr="00F90EE1">
        <w:rPr>
          <w:rFonts w:cstheme="minorBidi"/>
          <w:color w:val="auto"/>
          <w:sz w:val="24"/>
          <w:szCs w:val="24"/>
        </w:rPr>
        <w:t>-НТИН.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Что?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</w:t>
      </w:r>
      <w:proofErr w:type="spellStart"/>
      <w:r w:rsidRPr="00F90EE1">
        <w:rPr>
          <w:rFonts w:cstheme="minorBidi"/>
          <w:color w:val="auto"/>
          <w:sz w:val="24"/>
          <w:szCs w:val="24"/>
        </w:rPr>
        <w:t>Всеку</w:t>
      </w:r>
      <w:proofErr w:type="spellEnd"/>
      <w:r w:rsidRPr="00F90EE1">
        <w:rPr>
          <w:rFonts w:cstheme="minorBidi"/>
          <w:color w:val="auto"/>
          <w:sz w:val="24"/>
          <w:szCs w:val="24"/>
        </w:rPr>
        <w:t>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Усёк.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Пиши. </w:t>
      </w:r>
      <w:r w:rsidRPr="00F90EE1">
        <w:rPr>
          <w:rFonts w:cstheme="minorBidi"/>
          <w:i/>
          <w:color w:val="auto"/>
          <w:sz w:val="24"/>
          <w:szCs w:val="24"/>
        </w:rPr>
        <w:t xml:space="preserve">(Заяц записывает.) </w:t>
      </w:r>
      <w:r w:rsidRPr="00F90EE1">
        <w:rPr>
          <w:rFonts w:cstheme="minorBidi"/>
          <w:color w:val="auto"/>
          <w:sz w:val="24"/>
          <w:szCs w:val="24"/>
        </w:rPr>
        <w:t xml:space="preserve">За время карантина приказываю не покидать своих нор, </w:t>
      </w:r>
      <w:proofErr w:type="spellStart"/>
      <w:r w:rsidRPr="00F90EE1">
        <w:rPr>
          <w:rFonts w:cstheme="minorBidi"/>
          <w:color w:val="auto"/>
          <w:sz w:val="24"/>
          <w:szCs w:val="24"/>
        </w:rPr>
        <w:t>дУпел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… </w:t>
      </w:r>
      <w:r w:rsidRPr="00F90EE1">
        <w:rPr>
          <w:rFonts w:cstheme="minorBidi"/>
          <w:i/>
          <w:color w:val="auto"/>
          <w:sz w:val="24"/>
          <w:szCs w:val="24"/>
        </w:rPr>
        <w:t>(задумался)</w:t>
      </w:r>
      <w:r w:rsidRPr="00F90EE1">
        <w:rPr>
          <w:rFonts w:cstheme="minorBidi"/>
          <w:color w:val="auto"/>
          <w:sz w:val="24"/>
          <w:szCs w:val="24"/>
        </w:rPr>
        <w:t xml:space="preserve"> … или </w:t>
      </w:r>
      <w:proofErr w:type="spellStart"/>
      <w:r w:rsidRPr="00F90EE1">
        <w:rPr>
          <w:rFonts w:cstheme="minorBidi"/>
          <w:color w:val="auto"/>
          <w:sz w:val="24"/>
          <w:szCs w:val="24"/>
        </w:rPr>
        <w:t>дуплОв</w:t>
      </w:r>
      <w:proofErr w:type="spellEnd"/>
      <w:r w:rsidRPr="00F90EE1">
        <w:rPr>
          <w:rFonts w:cstheme="minorBidi"/>
          <w:color w:val="auto"/>
          <w:sz w:val="24"/>
          <w:szCs w:val="24"/>
        </w:rPr>
        <w:t>?.</w:t>
      </w:r>
      <w:proofErr w:type="gramStart"/>
      <w:r w:rsidRPr="00F90EE1">
        <w:rPr>
          <w:rFonts w:cstheme="minorBidi"/>
          <w:color w:val="auto"/>
          <w:sz w:val="24"/>
          <w:szCs w:val="24"/>
        </w:rPr>
        <w:t>.</w:t>
      </w:r>
      <w:proofErr w:type="gramEnd"/>
      <w:r w:rsidRPr="00F90EE1">
        <w:rPr>
          <w:rFonts w:cstheme="minorBidi"/>
          <w:color w:val="auto"/>
          <w:sz w:val="24"/>
          <w:szCs w:val="24"/>
        </w:rPr>
        <w:t xml:space="preserve"> или дупл?.. Косой, как правильно?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</w:t>
      </w:r>
      <w:proofErr w:type="spellStart"/>
      <w:r w:rsidRPr="00F90EE1">
        <w:rPr>
          <w:rFonts w:cstheme="minorBidi"/>
          <w:color w:val="auto"/>
          <w:sz w:val="24"/>
          <w:szCs w:val="24"/>
        </w:rPr>
        <w:t>ДуплЕй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Не покидать своих </w:t>
      </w:r>
      <w:proofErr w:type="spellStart"/>
      <w:r w:rsidRPr="00F90EE1">
        <w:rPr>
          <w:rFonts w:cstheme="minorBidi"/>
          <w:color w:val="auto"/>
          <w:sz w:val="24"/>
          <w:szCs w:val="24"/>
        </w:rPr>
        <w:t>дуплЕй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и </w:t>
      </w:r>
      <w:proofErr w:type="spellStart"/>
      <w:r w:rsidRPr="00F90EE1">
        <w:rPr>
          <w:rFonts w:cstheme="minorBidi"/>
          <w:color w:val="auto"/>
          <w:sz w:val="24"/>
          <w:szCs w:val="24"/>
        </w:rPr>
        <w:t>норЕй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Про норы уже было, повторяетесь.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</w:t>
      </w:r>
      <w:proofErr w:type="gramStart"/>
      <w:r w:rsidRPr="00F90EE1">
        <w:rPr>
          <w:rFonts w:cstheme="minorBidi"/>
          <w:color w:val="auto"/>
          <w:sz w:val="24"/>
          <w:szCs w:val="24"/>
        </w:rPr>
        <w:t>Повторяю</w:t>
      </w:r>
      <w:proofErr w:type="gramEnd"/>
      <w:r w:rsidRPr="00F90EE1">
        <w:rPr>
          <w:rFonts w:cstheme="minorBidi"/>
          <w:color w:val="auto"/>
          <w:sz w:val="24"/>
          <w:szCs w:val="24"/>
        </w:rPr>
        <w:t xml:space="preserve">: сидеть дома и не высовываться.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А если погулять?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Гулять будем норами, дуплами и другими жилищными сооружениями.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Это как?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По расписанию. Ты же не хочешь, чтобы у меня несварение желудка случилось?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Нет.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Поэтому на завтрак гуляет роща, на обед – полесье, а на ужин – сосновый бор.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А когда гуляют берлоги?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Берлоги – не мой уровень.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Усёк – берлоги на особом положении.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Дуй к себе, заметку размещай.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Ок. В смысле, усёк.</w:t>
      </w:r>
      <w:r w:rsidRPr="00F90EE1">
        <w:rPr>
          <w:rFonts w:cstheme="minorBidi"/>
          <w:i/>
          <w:color w:val="auto"/>
          <w:sz w:val="24"/>
          <w:szCs w:val="24"/>
        </w:rPr>
        <w:t xml:space="preserve"> (Убегает.)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Жрать хочу, как медведь бороться… Пойду вздремну, говорят – от голода помогает. </w:t>
      </w:r>
      <w:r w:rsidRPr="00F90EE1">
        <w:rPr>
          <w:rFonts w:cstheme="minorBidi"/>
          <w:i/>
          <w:color w:val="auto"/>
          <w:sz w:val="24"/>
          <w:szCs w:val="24"/>
        </w:rPr>
        <w:t>(Ложится в шезлонг, храпит.)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</w:t>
      </w:r>
      <w:r w:rsidRPr="00F90EE1">
        <w:rPr>
          <w:rFonts w:cstheme="minorBidi"/>
          <w:color w:val="auto"/>
          <w:sz w:val="24"/>
          <w:szCs w:val="24"/>
        </w:rPr>
        <w:t>КАРТИНА ЧЕТВЕРТАЯ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i/>
          <w:color w:val="auto"/>
          <w:sz w:val="24"/>
          <w:szCs w:val="24"/>
        </w:rPr>
        <w:lastRenderedPageBreak/>
        <w:t xml:space="preserve">    На опушке леса, под щебет птиц и стрекот кузнечиков, появляются поросята. У Бантика в руках газета.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Опять эпидемия! Сколько можно…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Хорошо, что от бабушки вовремя съехали. Не хотелось бы на свадебном столе её хозяйки лежать на блюде с квашеной капустой. Так что пусть лучше будет эпидемия, а не наши жареные пятачки.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А вдруг мы заразимся.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Не заразимся. Если заниматься спортом, есть здоровую пищу и закаляться – никакая эпидемия не страшна.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А если Волк к нам в гости пожалует?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Не пожалует. Он тоже газеты читает. Сидит сейчас где-нибудь в норе, боится нос высунуть.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А если он читать не умеет?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Тогда ему не повезло.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А я всё равно боюсь.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Не бойся, Булочка, правда на нашей стороне.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И нам ничего не угрожает.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</w:t>
      </w:r>
      <w:r w:rsidRPr="00F90EE1">
        <w:rPr>
          <w:rFonts w:cstheme="minorBidi"/>
          <w:i/>
          <w:color w:val="auto"/>
          <w:sz w:val="24"/>
          <w:szCs w:val="24"/>
        </w:rPr>
        <w:t>Оптимистическая</w:t>
      </w:r>
      <w:r w:rsidRPr="00F90EE1">
        <w:rPr>
          <w:rFonts w:cstheme="minorBidi"/>
          <w:color w:val="auto"/>
          <w:sz w:val="24"/>
          <w:szCs w:val="24"/>
        </w:rPr>
        <w:t xml:space="preserve"> </w:t>
      </w:r>
      <w:r w:rsidRPr="00F90EE1">
        <w:rPr>
          <w:rFonts w:cstheme="minorBidi"/>
          <w:i/>
          <w:color w:val="auto"/>
          <w:sz w:val="24"/>
          <w:szCs w:val="24"/>
        </w:rPr>
        <w:t>песенка Поросят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Если кто-то угрожает,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Точит когти на тебя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Или сильно докучает,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Страшно зубьями скрипя,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ФУНТИК. Знай, тебе поможет правда.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Если честно в жизни жил,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Лучше правды – нету клада,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С ней на всё хватает сил.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            Припев: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 В правде вера, в правде сила,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И надежда, и любовь.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Многих правда защитила,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Ценит правда смельчаков.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           КАРТИНА ПЯТАЯ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</w:t>
      </w:r>
      <w:r w:rsidRPr="00F90EE1">
        <w:rPr>
          <w:rFonts w:cstheme="minorBidi"/>
          <w:i/>
          <w:color w:val="auto"/>
          <w:sz w:val="24"/>
          <w:szCs w:val="24"/>
        </w:rPr>
        <w:t xml:space="preserve">За разговорами поросята не заметили, как подошли к своему дому. Проснувшись, Волк преграждает им путь.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Ну, здравствуй, холодец!</w:t>
      </w:r>
      <w:r w:rsidRPr="00F90EE1">
        <w:rPr>
          <w:rFonts w:cstheme="minorBidi"/>
          <w:i/>
          <w:color w:val="auto"/>
          <w:sz w:val="24"/>
          <w:szCs w:val="24"/>
        </w:rPr>
        <w:t xml:space="preserve"> (Оскалив пасть, делает шаг вперед.)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</w:t>
      </w:r>
      <w:r w:rsidRPr="00F90EE1">
        <w:rPr>
          <w:rFonts w:cstheme="minorBidi"/>
          <w:i/>
          <w:color w:val="auto"/>
          <w:sz w:val="24"/>
          <w:szCs w:val="24"/>
        </w:rPr>
        <w:t>Немая сцена... Неожиданно Фантик тремя ударами в челюсть посылает Серого в нокаут. Волк лежит без сознания.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Ой!.. Упал.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Что это было?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Хук справа, хук слева и апперкот. Два года занятий боксом не прошли даром.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Впечатляет. Надеюсь, он живой?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Дышит.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i/>
          <w:color w:val="auto"/>
          <w:sz w:val="24"/>
          <w:szCs w:val="24"/>
        </w:rPr>
        <w:t xml:space="preserve">  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i/>
          <w:color w:val="auto"/>
          <w:sz w:val="24"/>
          <w:szCs w:val="24"/>
        </w:rPr>
        <w:t xml:space="preserve">      Из кустов появляется Заяц. В ожидании сенсации он там уже давно.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</w:t>
      </w:r>
      <w:r w:rsidRPr="00F90EE1">
        <w:rPr>
          <w:rFonts w:cstheme="minorBidi"/>
          <w:i/>
          <w:color w:val="auto"/>
          <w:sz w:val="24"/>
          <w:szCs w:val="24"/>
        </w:rPr>
        <w:t xml:space="preserve"> (про себя)</w:t>
      </w:r>
      <w:r w:rsidRPr="00F90EE1">
        <w:rPr>
          <w:rFonts w:cstheme="minorBidi"/>
          <w:color w:val="auto"/>
          <w:sz w:val="24"/>
          <w:szCs w:val="24"/>
        </w:rPr>
        <w:t xml:space="preserve">. И не успел начаться раунд, как Волк отправился в нокаут. Вот это поворот! Сенсация! Бомба! Уже вижу заголовок в газете: «Попал не в пасть, а в челюсть!» </w:t>
      </w:r>
      <w:r w:rsidRPr="00F90EE1">
        <w:rPr>
          <w:rFonts w:cstheme="minorBidi"/>
          <w:i/>
          <w:color w:val="auto"/>
          <w:sz w:val="24"/>
          <w:szCs w:val="24"/>
        </w:rPr>
        <w:t>(Подбегает к поросятам.)</w:t>
      </w:r>
      <w:r w:rsidRPr="00F90EE1">
        <w:rPr>
          <w:rFonts w:cstheme="minorBidi"/>
          <w:color w:val="auto"/>
          <w:sz w:val="24"/>
          <w:szCs w:val="24"/>
        </w:rPr>
        <w:t xml:space="preserve"> Газета «Лесные вести»! В трёх словах, что здесь произошло?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Хук справа, хук слева и апперкот.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Невероятно! И как звать героя?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Фантик.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Окей. Вы хотите, чтобы я дал вам фантик, и тогда вы назовете имя героя?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Фантик.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Окей. Простите, но я не ем конфеты, и фантиков у меня нет. Просто скажите имя.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Фантик.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Вы издеваетесь?! Я же заячьим языком сказал: у меня нет никаких фантиков.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Это имя такое.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Меня так зовут.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Ага, Фантик.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Тьфу… что вы мне голову морочите! Так бы сразу и сказали. Мои поздравления! </w:t>
      </w:r>
      <w:r w:rsidRPr="00F90EE1">
        <w:rPr>
          <w:rFonts w:cstheme="minorBidi"/>
          <w:i/>
          <w:color w:val="auto"/>
          <w:sz w:val="24"/>
          <w:szCs w:val="24"/>
        </w:rPr>
        <w:t>(Жмет Фантику руку.)</w:t>
      </w:r>
      <w:r w:rsidRPr="00F90EE1">
        <w:rPr>
          <w:rFonts w:cstheme="minorBidi"/>
          <w:color w:val="auto"/>
          <w:sz w:val="24"/>
          <w:szCs w:val="24"/>
        </w:rPr>
        <w:t xml:space="preserve"> Завтра ты проснёшься знаменитым.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>БУЛОЧКА и БАНТИК</w:t>
      </w:r>
      <w:r w:rsidRPr="00F90EE1">
        <w:rPr>
          <w:rFonts w:cstheme="minorBidi"/>
          <w:i/>
          <w:color w:val="auto"/>
          <w:sz w:val="24"/>
          <w:szCs w:val="24"/>
        </w:rPr>
        <w:t xml:space="preserve">. </w:t>
      </w:r>
      <w:r w:rsidRPr="00F90EE1">
        <w:rPr>
          <w:rFonts w:cstheme="minorBidi"/>
          <w:color w:val="auto"/>
          <w:sz w:val="24"/>
          <w:szCs w:val="24"/>
        </w:rPr>
        <w:t>А мы?!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А причём тут вы?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БУЛОЧКА, БАНТИК и ФАНТИК. Мы семья!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Окей! Это меняет дело. Как говорится: вместе мы – сила! Общий </w:t>
      </w:r>
      <w:proofErr w:type="spellStart"/>
      <w:r w:rsidRPr="00F90EE1">
        <w:rPr>
          <w:rFonts w:cstheme="minorBidi"/>
          <w:color w:val="auto"/>
          <w:sz w:val="24"/>
          <w:szCs w:val="24"/>
        </w:rPr>
        <w:t>снимочек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… улыбочка… </w:t>
      </w:r>
      <w:r w:rsidRPr="00F90EE1">
        <w:rPr>
          <w:rFonts w:cstheme="minorBidi"/>
          <w:i/>
          <w:color w:val="auto"/>
          <w:sz w:val="24"/>
          <w:szCs w:val="24"/>
        </w:rPr>
        <w:t>(Фотографирует.)</w:t>
      </w:r>
      <w:r w:rsidRPr="00F90EE1">
        <w:rPr>
          <w:rFonts w:cstheme="minorBidi"/>
          <w:color w:val="auto"/>
          <w:sz w:val="24"/>
          <w:szCs w:val="24"/>
        </w:rPr>
        <w:t xml:space="preserve"> Всё! Обнял, поднял, поставил. Хорошего дня! </w:t>
      </w:r>
      <w:r w:rsidRPr="00F90EE1">
        <w:rPr>
          <w:rFonts w:cstheme="minorBidi"/>
          <w:i/>
          <w:color w:val="auto"/>
          <w:sz w:val="24"/>
          <w:szCs w:val="24"/>
        </w:rPr>
        <w:t>(Убегает.)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Странно, почему заяц не на карантине?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К таким, как он, зараза не пристает.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 </w:t>
      </w:r>
      <w:r w:rsidRPr="00F90EE1">
        <w:rPr>
          <w:rFonts w:cstheme="minorBidi"/>
          <w:i/>
          <w:color w:val="auto"/>
          <w:sz w:val="24"/>
          <w:szCs w:val="24"/>
        </w:rPr>
        <w:t>(приходит в себя).</w:t>
      </w:r>
      <w:r w:rsidRPr="00F90EE1">
        <w:rPr>
          <w:rFonts w:cstheme="minorBidi"/>
          <w:color w:val="auto"/>
          <w:sz w:val="24"/>
          <w:szCs w:val="24"/>
        </w:rPr>
        <w:t xml:space="preserve"> Ой… Ай…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Очнулся разбойник.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Что это было?!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 </w:t>
      </w:r>
      <w:r w:rsidRPr="00F90EE1">
        <w:rPr>
          <w:rFonts w:cstheme="minorBidi"/>
          <w:i/>
          <w:color w:val="auto"/>
          <w:sz w:val="24"/>
          <w:szCs w:val="24"/>
        </w:rPr>
        <w:t>(размахивает кулаками).</w:t>
      </w:r>
      <w:r w:rsidRPr="00F90EE1">
        <w:rPr>
          <w:rFonts w:cstheme="minorBidi"/>
          <w:color w:val="auto"/>
          <w:sz w:val="24"/>
          <w:szCs w:val="24"/>
        </w:rPr>
        <w:t xml:space="preserve"> Хук слева, хук справа и апперкот.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 </w:t>
      </w:r>
      <w:r w:rsidRPr="00F90EE1">
        <w:rPr>
          <w:rFonts w:cstheme="minorBidi"/>
          <w:i/>
          <w:color w:val="auto"/>
          <w:sz w:val="24"/>
          <w:szCs w:val="24"/>
        </w:rPr>
        <w:t>(прикрывает голову руками).</w:t>
      </w:r>
      <w:r w:rsidRPr="00F90EE1">
        <w:rPr>
          <w:rFonts w:cstheme="minorBidi"/>
          <w:color w:val="auto"/>
          <w:sz w:val="24"/>
          <w:szCs w:val="24"/>
        </w:rPr>
        <w:t xml:space="preserve"> Не надо!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Я же говорила, что он читать не умеет.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Я же говорил – не повезло.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А мне кажется, что никакого карантина нет. Уж сильно глазки у Косого бегали. </w:t>
      </w:r>
      <w:r w:rsidRPr="00F90EE1">
        <w:rPr>
          <w:rFonts w:cstheme="minorBidi"/>
          <w:i/>
          <w:color w:val="auto"/>
          <w:sz w:val="24"/>
          <w:szCs w:val="24"/>
        </w:rPr>
        <w:t>(Волку.)</w:t>
      </w:r>
      <w:r w:rsidRPr="00F90EE1">
        <w:rPr>
          <w:rFonts w:cstheme="minorBidi"/>
          <w:color w:val="auto"/>
          <w:sz w:val="24"/>
          <w:szCs w:val="24"/>
        </w:rPr>
        <w:t xml:space="preserve"> Я правильно говорю?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 </w:t>
      </w:r>
      <w:r w:rsidRPr="00F90EE1">
        <w:rPr>
          <w:rFonts w:cstheme="minorBidi"/>
          <w:i/>
          <w:color w:val="auto"/>
          <w:sz w:val="24"/>
          <w:szCs w:val="24"/>
        </w:rPr>
        <w:t xml:space="preserve">(Волку). </w:t>
      </w:r>
      <w:r w:rsidRPr="00F90EE1">
        <w:rPr>
          <w:rFonts w:cstheme="minorBidi"/>
          <w:color w:val="auto"/>
          <w:sz w:val="24"/>
          <w:szCs w:val="24"/>
        </w:rPr>
        <w:t xml:space="preserve">Отвечай. А то хук справа, хук слева и апперкот.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Правильно, правильно. </w:t>
      </w:r>
      <w:proofErr w:type="spellStart"/>
      <w:r w:rsidRPr="00F90EE1">
        <w:rPr>
          <w:rFonts w:cstheme="minorBidi"/>
          <w:color w:val="auto"/>
          <w:sz w:val="24"/>
          <w:szCs w:val="24"/>
        </w:rPr>
        <w:t>Уй</w:t>
      </w:r>
      <w:proofErr w:type="spellEnd"/>
      <w:r w:rsidRPr="00F90EE1">
        <w:rPr>
          <w:rFonts w:cstheme="minorBidi"/>
          <w:color w:val="auto"/>
          <w:sz w:val="24"/>
          <w:szCs w:val="24"/>
        </w:rPr>
        <w:t>-й-й…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Давайте его отпустим, мальчики. Посмотрите какой он жалкий.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Да... Отпустите меня, мальчики.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Ладно, живи. Но если ещё раз…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Да понял, понял, ухожу. </w:t>
      </w:r>
      <w:r w:rsidRPr="00F90EE1">
        <w:rPr>
          <w:rFonts w:cstheme="minorBidi"/>
          <w:i/>
          <w:color w:val="auto"/>
          <w:sz w:val="24"/>
          <w:szCs w:val="24"/>
        </w:rPr>
        <w:t>(Уползает.)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 </w:t>
      </w:r>
      <w:r w:rsidRPr="00F90EE1">
        <w:rPr>
          <w:rFonts w:cstheme="minorBidi"/>
          <w:i/>
          <w:color w:val="auto"/>
          <w:sz w:val="24"/>
          <w:szCs w:val="24"/>
        </w:rPr>
        <w:t>(Булочке)</w:t>
      </w:r>
      <w:r w:rsidRPr="00F90EE1">
        <w:rPr>
          <w:rFonts w:cstheme="minorBidi"/>
          <w:color w:val="auto"/>
          <w:sz w:val="24"/>
          <w:szCs w:val="24"/>
        </w:rPr>
        <w:t>. Ну вот, а ты боялась.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Правда на нашей стороне. 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i/>
          <w:color w:val="auto"/>
          <w:sz w:val="24"/>
          <w:szCs w:val="24"/>
        </w:rPr>
        <w:t xml:space="preserve">                                    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i/>
          <w:color w:val="auto"/>
          <w:sz w:val="24"/>
          <w:szCs w:val="24"/>
        </w:rPr>
        <w:t xml:space="preserve">                                      Песенка Поросят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Если кто-то угрожает,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Точит когти на тебя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Или сильно докучает,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Страшно зубьями скрипя,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ФУНТИК. Знай, тебе поможет правда.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Если честно в жизни жил,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Лучше правды – нету клада,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 xml:space="preserve">                   С ней на всё хватает сил.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            Припев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 В правде вера, в правде сила,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И надежда, и любовь.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Многих правда защитила,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Ценит правда смельчаков. </w:t>
      </w:r>
      <w:r w:rsidRPr="00F90EE1">
        <w:rPr>
          <w:rFonts w:cstheme="minorBidi"/>
          <w:i/>
          <w:color w:val="auto"/>
          <w:sz w:val="24"/>
          <w:szCs w:val="24"/>
        </w:rPr>
        <w:t>(Уходят в дом.)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                 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   КАРТИНА ШЕСТАЯ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          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</w:t>
      </w:r>
      <w:r w:rsidRPr="00F90EE1">
        <w:rPr>
          <w:rFonts w:cstheme="minorBidi"/>
          <w:i/>
          <w:color w:val="auto"/>
          <w:sz w:val="24"/>
          <w:szCs w:val="24"/>
        </w:rPr>
        <w:t>Лесная поляна. Сидя у ручья, Заяц ставит Волку примочки.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</w:t>
      </w:r>
      <w:r w:rsidRPr="00F90EE1">
        <w:rPr>
          <w:rFonts w:cstheme="minorBidi"/>
          <w:i/>
          <w:color w:val="auto"/>
          <w:sz w:val="24"/>
          <w:szCs w:val="24"/>
        </w:rPr>
        <w:t>Песня Волка, теряющего авторитет.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Какой-то Поросёнок меня унизил вдруг!..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Такое оскорбленье!.. Что скажут все вокруг?!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Ведь я в авторитете, меня нельзя так бить.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Наезд, скажу, конкретный. Такого не забыть.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Бывало, я по жизни гонял кого хотел,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Но это я! – мне можно, такой уж мой удел.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А тут какой-то </w:t>
      </w:r>
      <w:proofErr w:type="spellStart"/>
      <w:r w:rsidRPr="00F90EE1">
        <w:rPr>
          <w:rFonts w:cstheme="minorBidi"/>
          <w:color w:val="auto"/>
          <w:sz w:val="24"/>
          <w:szCs w:val="24"/>
        </w:rPr>
        <w:t>хрюндель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наехал на меня!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Сплошная </w:t>
      </w:r>
      <w:proofErr w:type="spellStart"/>
      <w:r w:rsidRPr="00F90EE1">
        <w:rPr>
          <w:rFonts w:cstheme="minorBidi"/>
          <w:color w:val="auto"/>
          <w:sz w:val="24"/>
          <w:szCs w:val="24"/>
        </w:rPr>
        <w:t>непонятка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– не, братцы, так нельзя.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Кто ж знал-то, что один из них боксёром окажется! Свинья такая… сразу в драку полез, без предупреждения. Так с виду и не скажешь… Маленький, худенький... Хорошо ещё, что зубы целы.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Ну всё… конец </w:t>
      </w:r>
      <w:proofErr w:type="spellStart"/>
      <w:r w:rsidRPr="00F90EE1">
        <w:rPr>
          <w:rFonts w:cstheme="minorBidi"/>
          <w:color w:val="auto"/>
          <w:sz w:val="24"/>
          <w:szCs w:val="24"/>
        </w:rPr>
        <w:t>хрюнделям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. Пока не отомщу – не успокоюсь. </w:t>
      </w:r>
      <w:r w:rsidRPr="00F90EE1">
        <w:rPr>
          <w:rFonts w:cstheme="minorBidi"/>
          <w:i/>
          <w:color w:val="auto"/>
          <w:sz w:val="24"/>
          <w:szCs w:val="24"/>
        </w:rPr>
        <w:t xml:space="preserve">(Видит у Зайца газету. Приглядывается.) </w:t>
      </w:r>
      <w:proofErr w:type="spellStart"/>
      <w:r w:rsidRPr="00F90EE1">
        <w:rPr>
          <w:rFonts w:cstheme="minorBidi"/>
          <w:color w:val="auto"/>
          <w:sz w:val="24"/>
          <w:szCs w:val="24"/>
        </w:rPr>
        <w:t>Чё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это у тебя?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А так… газетка.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Вижу, что газетка. Почему там моя фотография?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А… да…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Дай сюда. </w:t>
      </w:r>
      <w:r w:rsidRPr="00F90EE1">
        <w:rPr>
          <w:rFonts w:cstheme="minorBidi"/>
          <w:i/>
          <w:color w:val="auto"/>
          <w:sz w:val="24"/>
          <w:szCs w:val="24"/>
        </w:rPr>
        <w:t>(Читает.) …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Собравшись полакомиться шашлычками, преступник-гастролёр по кличке Серый, наведался в вишневый палисадник трёх Поросят. Переступив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lastRenderedPageBreak/>
        <w:t xml:space="preserve">порог,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Волчара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сразу решил показать, кто в лесу хозяин. Поросята тоже не растерялись и от всей души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отметелили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гастролёра.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(Смотрит на Зайца, читает.)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Обливаясь слезами, Серый ещё долго молил о пощаде и просил больше его не бить, а то он пожалуется маме… </w:t>
      </w:r>
      <w:r w:rsidRPr="00F90EE1">
        <w:rPr>
          <w:rFonts w:cstheme="minorBidi"/>
          <w:color w:val="auto"/>
          <w:sz w:val="24"/>
          <w:szCs w:val="24"/>
        </w:rPr>
        <w:t xml:space="preserve">Знай наших! Так держать! Ждем ваших комментариев… </w:t>
      </w:r>
      <w:r w:rsidRPr="00F90EE1">
        <w:rPr>
          <w:rFonts w:cstheme="minorBidi"/>
          <w:i/>
          <w:color w:val="auto"/>
          <w:sz w:val="24"/>
          <w:szCs w:val="24"/>
        </w:rPr>
        <w:t>(Немая сцена.)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 </w:t>
      </w:r>
      <w:r w:rsidRPr="00F90EE1">
        <w:rPr>
          <w:rFonts w:cstheme="minorBidi"/>
          <w:i/>
          <w:color w:val="auto"/>
          <w:sz w:val="24"/>
          <w:szCs w:val="24"/>
        </w:rPr>
        <w:t>(отстраняясь)</w:t>
      </w:r>
      <w:r w:rsidRPr="00F90EE1">
        <w:rPr>
          <w:rFonts w:cstheme="minorBidi"/>
          <w:color w:val="auto"/>
          <w:sz w:val="24"/>
          <w:szCs w:val="24"/>
        </w:rPr>
        <w:t>. Чего?.</w:t>
      </w:r>
      <w:proofErr w:type="gramStart"/>
      <w:r w:rsidRPr="00F90EE1">
        <w:rPr>
          <w:rFonts w:cstheme="minorBidi"/>
          <w:color w:val="auto"/>
          <w:sz w:val="24"/>
          <w:szCs w:val="24"/>
        </w:rPr>
        <w:t>.</w:t>
      </w:r>
      <w:proofErr w:type="gramEnd"/>
      <w:r w:rsidRPr="00F90EE1">
        <w:rPr>
          <w:rFonts w:cstheme="minorBidi"/>
          <w:color w:val="auto"/>
          <w:sz w:val="24"/>
          <w:szCs w:val="24"/>
        </w:rPr>
        <w:t xml:space="preserve"> чего?..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Ты </w:t>
      </w:r>
      <w:proofErr w:type="spellStart"/>
      <w:r w:rsidRPr="00F90EE1">
        <w:rPr>
          <w:rFonts w:cstheme="minorBidi"/>
          <w:color w:val="auto"/>
          <w:sz w:val="24"/>
          <w:szCs w:val="24"/>
        </w:rPr>
        <w:t>чё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наделал, </w:t>
      </w:r>
      <w:proofErr w:type="spellStart"/>
      <w:r w:rsidRPr="00F90EE1">
        <w:rPr>
          <w:rFonts w:cstheme="minorBidi"/>
          <w:color w:val="auto"/>
          <w:sz w:val="24"/>
          <w:szCs w:val="24"/>
        </w:rPr>
        <w:t>глуподырый</w:t>
      </w:r>
      <w:proofErr w:type="spellEnd"/>
      <w:r w:rsidRPr="00F90EE1">
        <w:rPr>
          <w:rFonts w:cstheme="minorBidi"/>
          <w:color w:val="auto"/>
          <w:sz w:val="24"/>
          <w:szCs w:val="24"/>
        </w:rPr>
        <w:t>!..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Что?..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Ты ж меня перед всем лесом опозорил? Кролик ты маринованный.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 </w:t>
      </w:r>
      <w:r w:rsidRPr="00F90EE1">
        <w:rPr>
          <w:rFonts w:cstheme="minorBidi"/>
          <w:i/>
          <w:color w:val="auto"/>
          <w:sz w:val="24"/>
          <w:szCs w:val="24"/>
        </w:rPr>
        <w:t>(отступает)</w:t>
      </w:r>
      <w:r w:rsidRPr="00F90EE1">
        <w:rPr>
          <w:rFonts w:cstheme="minorBidi"/>
          <w:color w:val="auto"/>
          <w:sz w:val="24"/>
          <w:szCs w:val="24"/>
        </w:rPr>
        <w:t xml:space="preserve">. Спокойно, я журналист...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Загрызу.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Тихо, я на работе.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Удавлю.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Не надо, я всё объясню… Не нужно… Ой-й-й… вы мне на лапу наступили! </w:t>
      </w:r>
      <w:proofErr w:type="spellStart"/>
      <w:r w:rsidRPr="00F90EE1">
        <w:rPr>
          <w:rFonts w:cstheme="minorBidi"/>
          <w:color w:val="auto"/>
          <w:sz w:val="24"/>
          <w:szCs w:val="24"/>
        </w:rPr>
        <w:t>Бо</w:t>
      </w:r>
      <w:proofErr w:type="spellEnd"/>
      <w:r w:rsidRPr="00F90EE1">
        <w:rPr>
          <w:rFonts w:cstheme="minorBidi"/>
          <w:color w:val="auto"/>
          <w:sz w:val="24"/>
          <w:szCs w:val="24"/>
        </w:rPr>
        <w:t>-о-</w:t>
      </w:r>
      <w:proofErr w:type="spellStart"/>
      <w:r w:rsidRPr="00F90EE1">
        <w:rPr>
          <w:rFonts w:cstheme="minorBidi"/>
          <w:color w:val="auto"/>
          <w:sz w:val="24"/>
          <w:szCs w:val="24"/>
        </w:rPr>
        <w:t>ольно</w:t>
      </w:r>
      <w:proofErr w:type="spellEnd"/>
      <w:r w:rsidRPr="00F90EE1">
        <w:rPr>
          <w:rFonts w:cstheme="minorBidi"/>
          <w:color w:val="auto"/>
          <w:sz w:val="24"/>
          <w:szCs w:val="24"/>
        </w:rPr>
        <w:t>!..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Это тебе мои комментарии. Шутки со мной шутить вздумал?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Какие шутки, я не люблю юмор. Сойдите с моей ноги… пожалуйста… спасибо… Я сейчас всё объясню.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Ну?..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Тут вот какое дело: карантин-то сняли – неактуально… Дичь снова разбежаться может – боится... </w:t>
      </w:r>
      <w:proofErr w:type="gramStart"/>
      <w:r w:rsidRPr="00F90EE1">
        <w:rPr>
          <w:rFonts w:cstheme="minorBidi"/>
          <w:color w:val="auto"/>
          <w:sz w:val="24"/>
          <w:szCs w:val="24"/>
        </w:rPr>
        <w:t>А</w:t>
      </w:r>
      <w:proofErr w:type="gramEnd"/>
      <w:r w:rsidRPr="00F90EE1">
        <w:rPr>
          <w:rFonts w:cstheme="minorBidi"/>
          <w:color w:val="auto"/>
          <w:sz w:val="24"/>
          <w:szCs w:val="24"/>
        </w:rPr>
        <w:t xml:space="preserve"> теперь…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А теперь не боится, да? Теперь все думают, что меня так запросто можно под зад коленом, как пса шелудивого… да?!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Нет… ну-у-у, в целом – да, но это ненадолго. И вообще, я думаю, это был ваш хитрый план. Вы просто поддались. Специально, чтобы противник расслабился, потерял бдительность. А теперь ждёте… Ждете, чтобы в самый ответственный момент нанести свой коронный удар. Ха-ха… я вас раскусил.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</w:t>
      </w:r>
      <w:proofErr w:type="spellStart"/>
      <w:r w:rsidRPr="00F90EE1">
        <w:rPr>
          <w:rFonts w:cstheme="minorBidi"/>
          <w:color w:val="auto"/>
          <w:sz w:val="24"/>
          <w:szCs w:val="24"/>
        </w:rPr>
        <w:t>Хе</w:t>
      </w:r>
      <w:proofErr w:type="spellEnd"/>
      <w:r w:rsidRPr="00F90EE1">
        <w:rPr>
          <w:rFonts w:cstheme="minorBidi"/>
          <w:color w:val="auto"/>
          <w:sz w:val="24"/>
          <w:szCs w:val="24"/>
        </w:rPr>
        <w:t>… Я вижу, от тебя ничего не скроешь. Просчитал всё-таки, проныра.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Работа такая. Я ж журналист.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Так. И о чем я сейчас думаю? Какой у меня дальнейший план победы? Угадай.  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Я всё продумал… </w:t>
      </w:r>
      <w:proofErr w:type="spellStart"/>
      <w:r w:rsidRPr="00F90EE1">
        <w:rPr>
          <w:rFonts w:cstheme="minorBidi"/>
          <w:color w:val="auto"/>
          <w:sz w:val="24"/>
          <w:szCs w:val="24"/>
        </w:rPr>
        <w:t>бррр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, то есть – Вы всё продумали. </w:t>
      </w:r>
      <w:r w:rsidRPr="00F90EE1">
        <w:rPr>
          <w:rFonts w:cstheme="minorBidi"/>
          <w:i/>
          <w:color w:val="auto"/>
          <w:sz w:val="24"/>
          <w:szCs w:val="24"/>
        </w:rPr>
        <w:t>(Как экстрасенс водит ладонями над головой волка.)</w:t>
      </w:r>
      <w:r w:rsidRPr="00F90EE1">
        <w:rPr>
          <w:rFonts w:cstheme="minorBidi"/>
          <w:color w:val="auto"/>
          <w:sz w:val="24"/>
          <w:szCs w:val="24"/>
        </w:rPr>
        <w:t xml:space="preserve"> Тихо!.. Читаю мысли… </w:t>
      </w:r>
      <w:r w:rsidRPr="00F90EE1">
        <w:rPr>
          <w:rFonts w:cstheme="minorBidi"/>
          <w:i/>
          <w:color w:val="auto"/>
          <w:sz w:val="24"/>
          <w:szCs w:val="24"/>
        </w:rPr>
        <w:t>(Тянет время.)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Ну, что там?..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Тихо…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Ну?..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 Маскарад!!!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>ВОЛК. Маскарад?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Маскарад.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        КАРТИНА СЕДЬМАЯ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cstheme="minorBidi"/>
          <w:color w:val="auto"/>
          <w:sz w:val="24"/>
          <w:szCs w:val="24"/>
        </w:rPr>
        <w:t xml:space="preserve">   </w:t>
      </w:r>
      <w:r w:rsidRPr="00F90EE1">
        <w:rPr>
          <w:rFonts w:cstheme="minorBidi"/>
          <w:i/>
          <w:color w:val="auto"/>
          <w:sz w:val="24"/>
          <w:szCs w:val="24"/>
        </w:rPr>
        <w:t>Вишнёвый п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алисадник перед домом Поросят. Бантик, Фантик и Булочка, собирают урожай вишни и поют песню.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Задорная песня Поросят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Хорошо, когда все вместе,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А не врозь по одному.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Делим радостные вести,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Числим поровну беду.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Сказки вместе сочиняем,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танцуем, и поём,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Вместе в игры мы играем,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И всегда везде – втроем.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Припев: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Да, ребята, мы – команда!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Неразлучные друзья.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Нам не занимать талантов,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Потому что мы – семья!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Вместе мы сильней Геракла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проворней муравья,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мудрей любого мага,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Потому что мы – семья!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Поросята так увлечены работой, что не замечают, как к их палисаднику, переодевшись в пожилую лису, подходит Волк.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(старушечьим голосом).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Тут-тук-тук! Есть тут друг?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БУЛОЧКА. Здравствуйте, бабушка Лиса!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Здравствуйте, деточки! Не подсобите старушке? Не могу… из сил выбилась.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Не вопрос. Что делать надо?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ВОЛК. В лес я за помидорами ходила… Полную корзину насобирала, а сил донести нет. Ты, внучек, сбегай по шустрому на полянку, здесь недалеко – восемь километров,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притарань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корзинку по-братски, ну, в смысле, принеси, пожалуйста. А я тебя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помидорок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отсыплю.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Да ладно вам, бабуля. Я за так сгоняю. Старшим надо помогать. Я мигом.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(Убегает.)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(вслед).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Да ты не торопись, не торопись.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   Волк подходит к входной двери и закрывает её, чтобы поросята не успели спрятаться в доме.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А вы зачем дверь закрыли?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Сквозняков боюсь.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Не переживайте, бабуля, у нас сквозняков нет.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Попробуйте вишенку. В этом году сладкая уродилась. Угощайтесь.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ВОЛК. Я вишню не ем, деточка.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(Сбрасывает маскарад, оскалившись.)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Я свинину люблю.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(загораживает сестру)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. Булочка, беги!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Я тебя не брошу.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Тогда давай угостим гостя вишневыми косточками, может ОНИ ему понравятся.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Поросята, одну за другой, разжевывают вишню и со свистом обстреливают волка скользкими косточками. Волк, прижатый к стенке дома, только успевает потирать ушибленные части тела и завывать от боли. Наконец ему удаётся прорвать линию огня и с воплями унести ноги.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 и БАНТИК. Ура-а-а! Мы победили!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Песенка Поросят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Да, ребята, мы – команда!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Неразлучные друзья.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Нам не занимать талантов,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Потому что мы семья.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Вместе мы сильней Геракла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проворней муравья,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мудрей любого мага,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Потому что мы семья!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                                   Появляется Фантик.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Фантик, Фантик! Мы только что Серого вишнёвыми косточками угостили.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Такого стрекоча бандюга дал, аж пятки засверкали!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Вот разбойник! А я думаю: какие в лесу помидоры?.. Всю поляну обыскал. Пусть только попробует ещё раз сюда сунуться…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(из кустов).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Ну и семейка! Второй раз волку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пЕнделей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отвешивают… Сенсация!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(Подбегает к поросятам.)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Газета «Лесные вести»!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Да знаем мы.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Косой, ну чего ты во всё свой нос суёшь?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Что значит суёшь! Это моя работа. Я журналист!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Вот и пишите про бабочек, например. Они красивые, добрые…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Про бабочек неинтересно. Там скандала нет.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А тебе бы только про мордобой писать…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Не только, можно и про поножовщину.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Вот-вот…Никакой культуры.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Про культуру у нас Соловей пишет. Моя тема – криминал. Так, что у вас произошло?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Как будто вы сами не видели. Полдня в кустах просидели.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Что, так заметно было?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БАНТИК. </w:t>
      </w:r>
      <w:proofErr w:type="gram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Вы</w:t>
      </w:r>
      <w:proofErr w:type="gram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когда в засаде сидите, уши к земле прижимайте. А то вас весь лес видит.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Не надо трогать мои уши, я как-нибудь сам разберусь. Лучше на свои посмотрите.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Не дерзи, дядя.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Простите, если я вас обидел, но нам пора.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Держи краба… Ну, как хочешь.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До свидания!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(Уходят в дом.)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ЗАЯЦ. Ну, погодите! Вы мне ещё ответите за оскорбление. Уши им мои не нравятся. На свои посмотрите!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(Убегает.)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КАРТИНА ВОСЬМАЯ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На поляне у ручья сидит Волк с перевязанным глазом.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Одну за одной он достаёт косточки из пасти, ушей и волос.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Песня Волка, потерявшего авторитет.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Второе пораженье – упал авторитет.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Проиграно сраженье, попал под рикошет.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 справиться с дуэтом румяных поросят,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Ну это бред какой-то, ой!.. Косточки болят.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 натуре, отвечаю – верну авторитет.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скоро, обещаю, устрою я банкет.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На блюде поросяток к столу мне подадут,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будет тут веселье, и будет праздник тут.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ВОЛК. Тоже мне дружная семейка: один за всех и все за одного… Ну ни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чё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, я что-нибудь придумаю.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(из кустов)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. Уже придумал.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(вздрогнув).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Напугал… Ты что, следишь за мной?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Ну да. Я ж папарацци.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ВОЛК.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Чёёё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?!..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Папарацци.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Слышь ты, папа с рацией, ещё раз подкрадёшься, я те твою рацию знаешь куда дену?..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Так я по делу.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Какие у тебя со мной могут быть дела, ушастый?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Опять начинается! Сдались вам мои уши. Я что, виноват, что они со мной родились?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Ладно, ладно, не дуйся, выкладывай свои дела.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ЗАЯЦ. Во-первых – вот.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(Показывает свежую газету.)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ВОЛК. Опять!!!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Спокойно. В этот раз по-другому. Читай.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(читает).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«Овощной кошмар». Вчера с особой жестокостью три хулигана в поросячьем обличии забросали проходившую мимо старушку-лису гнилыми помидорами, тухлыми яйцами и другими сельскохозяйственными продуктами…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(Зайцу.)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 меня вишневыми косточками стреляли.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ЗАЯЦ. А в старушку-лису – гнилыми помидорами. Художественный вымысел… Не надо было обзываться.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Ладно, что там у тебя во-вторых?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Во-вторых, тут недалеко Крот живет…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Я кротов не ем.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У него есть лопата.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И лопату есть не буду.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Да причём тут есть – не есть...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Ты меня совсем запутал, Косой, говори толком: причём тут Крот с лопатой, и кто там есть?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Да никого там нет, и Крот ни причём, хотя, конечно же, причём – у него есть лопата.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(рычит).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Косой!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Короче, нужна лопата.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ВОЛК. </w:t>
      </w:r>
      <w:proofErr w:type="gram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И-и</w:t>
      </w:r>
      <w:proofErr w:type="gram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?..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Сегодня ночью выроете в палисаднике яму, а завтра утром заманите в неё свиней. Одной ямой трёх Поросят убьёте.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Вообще-то в той поговорке про зайцев говорилось.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В нашей задачке речь не про зайцев, а про Поросят.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Согласен. Тащи свою лопату. 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Она не моя, она Крота.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(рычит).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Косой!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ЗАЯЦ. Уже бегу.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Журналист!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</w:t>
      </w:r>
      <w:proofErr w:type="spellStart"/>
      <w:r w:rsidRPr="00F90EE1">
        <w:rPr>
          <w:rFonts w:cstheme="minorBidi"/>
          <w:color w:val="auto"/>
          <w:sz w:val="24"/>
          <w:szCs w:val="24"/>
        </w:rPr>
        <w:t>Чё</w:t>
      </w:r>
      <w:proofErr w:type="spellEnd"/>
      <w:r w:rsidRPr="00F90EE1">
        <w:rPr>
          <w:rFonts w:cstheme="minorBidi"/>
          <w:color w:val="auto"/>
          <w:sz w:val="24"/>
          <w:szCs w:val="24"/>
        </w:rPr>
        <w:t>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У тебя есть семья?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Мама, папа, две сестры, три брата. А у вас?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Была.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А сейчас где?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>ВОЛК. Далеко отсюда не видать.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А откуда видать?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Хорош языком чесать… дуй за лопатой.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</w:t>
      </w:r>
      <w:proofErr w:type="spellStart"/>
      <w:r w:rsidRPr="00F90EE1">
        <w:rPr>
          <w:rFonts w:cstheme="minorBidi"/>
          <w:color w:val="auto"/>
          <w:sz w:val="24"/>
          <w:szCs w:val="24"/>
        </w:rPr>
        <w:t>Ёк</w:t>
      </w:r>
      <w:proofErr w:type="spellEnd"/>
      <w:r w:rsidRPr="00F90EE1">
        <w:rPr>
          <w:rFonts w:cstheme="minorBidi"/>
          <w:color w:val="auto"/>
          <w:sz w:val="24"/>
          <w:szCs w:val="24"/>
        </w:rPr>
        <w:t>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</w:t>
      </w:r>
      <w:proofErr w:type="spellStart"/>
      <w:r w:rsidRPr="00F90EE1">
        <w:rPr>
          <w:rFonts w:cstheme="minorBidi"/>
          <w:color w:val="auto"/>
          <w:sz w:val="24"/>
          <w:szCs w:val="24"/>
        </w:rPr>
        <w:t>Чё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сказал?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Я говорю </w:t>
      </w:r>
      <w:proofErr w:type="spellStart"/>
      <w:r w:rsidRPr="00F90EE1">
        <w:rPr>
          <w:rFonts w:cstheme="minorBidi"/>
          <w:color w:val="auto"/>
          <w:sz w:val="24"/>
          <w:szCs w:val="24"/>
        </w:rPr>
        <w:t>ёк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… ну, вместо </w:t>
      </w:r>
      <w:proofErr w:type="spellStart"/>
      <w:r w:rsidRPr="00F90EE1">
        <w:rPr>
          <w:rFonts w:cstheme="minorBidi"/>
          <w:color w:val="auto"/>
          <w:sz w:val="24"/>
          <w:szCs w:val="24"/>
        </w:rPr>
        <w:t>ок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Не понял.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Ну, то – </w:t>
      </w:r>
      <w:proofErr w:type="spellStart"/>
      <w:r w:rsidRPr="00F90EE1">
        <w:rPr>
          <w:rFonts w:cstheme="minorBidi"/>
          <w:color w:val="auto"/>
          <w:sz w:val="24"/>
          <w:szCs w:val="24"/>
        </w:rPr>
        <w:t>ок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, а это – </w:t>
      </w:r>
      <w:proofErr w:type="spellStart"/>
      <w:r w:rsidRPr="00F90EE1">
        <w:rPr>
          <w:rFonts w:cstheme="minorBidi"/>
          <w:color w:val="auto"/>
          <w:sz w:val="24"/>
          <w:szCs w:val="24"/>
        </w:rPr>
        <w:t>ёк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, только на местном наречии от слова «усёк». Ус убираем, </w:t>
      </w:r>
      <w:proofErr w:type="spellStart"/>
      <w:r w:rsidRPr="00F90EE1">
        <w:rPr>
          <w:rFonts w:cstheme="minorBidi"/>
          <w:color w:val="auto"/>
          <w:sz w:val="24"/>
          <w:szCs w:val="24"/>
        </w:rPr>
        <w:t>ёк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оставляем. </w:t>
      </w:r>
      <w:proofErr w:type="spellStart"/>
      <w:r w:rsidRPr="00F90EE1">
        <w:rPr>
          <w:rFonts w:cstheme="minorBidi"/>
          <w:color w:val="auto"/>
          <w:sz w:val="24"/>
          <w:szCs w:val="24"/>
        </w:rPr>
        <w:t>Ёк</w:t>
      </w:r>
      <w:proofErr w:type="spellEnd"/>
      <w:r w:rsidRPr="00F90EE1">
        <w:rPr>
          <w:rFonts w:cstheme="minorBidi"/>
          <w:color w:val="auto"/>
          <w:sz w:val="24"/>
          <w:szCs w:val="24"/>
        </w:rPr>
        <w:t>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</w:t>
      </w:r>
      <w:proofErr w:type="spellStart"/>
      <w:r w:rsidRPr="00F90EE1">
        <w:rPr>
          <w:rFonts w:cstheme="minorBidi"/>
          <w:color w:val="auto"/>
          <w:sz w:val="24"/>
          <w:szCs w:val="24"/>
        </w:rPr>
        <w:t>Чё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у тебя так все сложно, Косой?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А мне нравится. Хватит нам эту иностранщину разводить. Давно пора на родном языке разговаривать. Я правильно говорю?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Ты ещё здесь?!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</w:t>
      </w:r>
      <w:proofErr w:type="spellStart"/>
      <w:r w:rsidRPr="00F90EE1">
        <w:rPr>
          <w:rFonts w:cstheme="minorBidi"/>
          <w:color w:val="auto"/>
          <w:sz w:val="24"/>
          <w:szCs w:val="24"/>
        </w:rPr>
        <w:t>Ёк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! </w:t>
      </w:r>
      <w:r w:rsidRPr="00F90EE1">
        <w:rPr>
          <w:rFonts w:cstheme="minorBidi"/>
          <w:i/>
          <w:color w:val="auto"/>
          <w:sz w:val="24"/>
          <w:szCs w:val="24"/>
        </w:rPr>
        <w:t>(Убегает.)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                          Боевая песня Волка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Я вышел на тропу войны,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Ведь я как лев дерусь!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Я обнажил свои клыки,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br/>
        <w:t>Со всеми разберусь!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Ну всё, свинята, вам конец,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Пробил последний час.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Настало время, наконец,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Сожру сегодня вас.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Припев: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Я свой достану ножик,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Дрожите, дурачьё.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Без ножек и без рожек,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Останется зверьё.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 будет вам покоя,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Пока я тут герой.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От моего разбоя,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Здесь будет крик и вой.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КАРТИНА ДЕВЯТАЯ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Раннее утро. Палисадник трёх поросят. К дому подходит Волк.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Эй вы, три куска буженины! Сюда идём!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На крыльце дома появляются Бантик, Фантик и Булочка.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Ну, вам надо – вы и идите.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Послушайте, что вы к нам пристали? Уходите.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ВОЛК. Ага,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щас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. Разбежался… Бегом ко мне, я сказал!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Тебе, что, прошлого раза мало?.. Могу добавить. Подходи.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Прошу вас, уходите.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А тебя, пухленькая, я съем первой.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Смотри, не поперхнись. Или забыл, как тебя гнилыми помидорами забросали?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ВОЛК. Не меня, а невинную старушенцию.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Твою старушенцию никто не видел. А тебя видели.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Кто это меня видел?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 и БАНТИК. Мы видели.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Сейчас пойдём, и расскажем, как мы матёрого волка тухлыми яйцами забросали.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Ага, и гнилыми помидорами…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 … И как ты удирал, поджав свой куцый хвост.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Не сомневайся, нам поверят. Потому что мы здешние, а ты – нет.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Вот смеху будет!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(кричит).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Слушайте все-е-е!..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ВОЛК. Ах ты!.. Загрызу!..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(Бросается на поросят и проваливается в замаскированную яму.)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А-а-а-а!..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Эх ты, разбойник! Яму вырыл и сам в неё же попал.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Что, забыл, где копал? Или ярость мозги затуманила?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(из кустов, тихо)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. Говорил я ему: метку оставь, а он: «Я запомню, я запомню». Нервы лечить надо.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(Прячется.)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ФАНТИК. Молодец, Бантик, хорошо, что ты книжки свои допоздна любишь читать. А то бы мы не узнали про яму.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БАНТИК. И не говори… Вовремя я в окно глянул. Вижу, в палисаднике кто-то землю роет. Присмотрелся – Волк с лопатой. Ну, думаю, пусть копает. Предупрежден – значит, вооружен.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(Волку)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. Чего разлегся, бандюга, давай вылезай, я тебе ещё всыплю.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(из ямы).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Ой!.. Ай!.. Больно-о-о… У-у-у-й!..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Ты давай не притворяйся. Знаю я вашу породу.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У-у-у-у!..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Так тебе и надо, разбойник.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Перестань, Бантик, он своё уже получил. Давайте вытаскивать его скорей.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            Поросята помогают Волку выбраться из ямы. 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ВОЛК</w:t>
      </w:r>
      <w:r w:rsidRPr="00F90EE1">
        <w:rPr>
          <w:rFonts w:ascii="UICTFontTextStyleBody" w:eastAsia="Times New Roman" w:hAnsi="UICTFontTextStyleBody"/>
          <w:i/>
          <w:sz w:val="24"/>
          <w:szCs w:val="24"/>
          <w:lang w:eastAsia="ru-RU" w:bidi="ar-SA"/>
        </w:rPr>
        <w:t xml:space="preserve"> (оглядывая всех)</w:t>
      </w: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. Где я? Кто вы?!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 xml:space="preserve">ФАНТИК. </w:t>
      </w:r>
      <w:proofErr w:type="spellStart"/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Хе</w:t>
      </w:r>
      <w:proofErr w:type="spellEnd"/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… во артист!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 xml:space="preserve">ВОЛК. Как я сюда попал? Где моя мама? Я хочу к маме. </w:t>
      </w:r>
      <w:proofErr w:type="spellStart"/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Ма</w:t>
      </w:r>
      <w:proofErr w:type="spellEnd"/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 xml:space="preserve">-а-м-а-а-а!? ФАНТИК. Надо же, </w:t>
      </w:r>
      <w:r w:rsidRPr="00F90EE1">
        <w:rPr>
          <w:rFonts w:ascii="UICTFontTextStyleBody" w:eastAsia="Times New Roman" w:hAnsi="UICTFontTextStyleBody" w:hint="eastAsia"/>
          <w:sz w:val="24"/>
          <w:szCs w:val="24"/>
          <w:lang w:eastAsia="ru-RU" w:bidi="ar-SA"/>
        </w:rPr>
        <w:t>м</w:t>
      </w: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аму вспомнил.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 xml:space="preserve">ВОЛК. </w:t>
      </w:r>
      <w:proofErr w:type="spellStart"/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Уй</w:t>
      </w:r>
      <w:proofErr w:type="spellEnd"/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-й-й-й, голова!..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БУЛОЧКА. Болит?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ВОЛК. Боли-и-ит.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 xml:space="preserve">БАНТИК. Кажется, у него амнезия. 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ФАНТИК. Что у него?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 xml:space="preserve">БАНТИК. Потеря памяти. Такое бывает, когда головой сильно ударишься. 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>БУЛОЧКА. Мальчики, помогите ему подняться.</w:t>
      </w:r>
    </w:p>
    <w:p w:rsidR="001F4D33" w:rsidRPr="00F90EE1" w:rsidRDefault="001F4D33" w:rsidP="00F90EE1">
      <w:pPr>
        <w:shd w:val="clear" w:color="auto" w:fill="FFFFFF"/>
        <w:spacing w:after="0" w:line="360" w:lineRule="auto"/>
        <w:rPr>
          <w:rFonts w:ascii="UICTFontTextStyleBody" w:eastAsia="Times New Roman" w:hAnsi="UICTFontTextStyleBody"/>
          <w:sz w:val="24"/>
          <w:szCs w:val="24"/>
          <w:lang w:eastAsia="ru-RU" w:bidi="ar-SA"/>
        </w:rPr>
      </w:pPr>
      <w:r w:rsidRPr="00F90EE1">
        <w:rPr>
          <w:rFonts w:ascii="UICTFontTextStyleBody" w:eastAsia="Times New Roman" w:hAnsi="UICTFontTextStyleBody"/>
          <w:sz w:val="24"/>
          <w:szCs w:val="24"/>
          <w:lang w:eastAsia="ru-RU" w:bidi="ar-SA"/>
        </w:rPr>
        <w:t xml:space="preserve">ВОЛК. А-а-ай, нога!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(ощупывает ногу)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. Здесь болит?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Ай!..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Здесь?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Ой!..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Тут?..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ВОЛК. У-у-у-</w:t>
      </w:r>
      <w:proofErr w:type="spellStart"/>
      <w:proofErr w:type="gram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уй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!!</w:t>
      </w:r>
      <w:proofErr w:type="gram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!..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Так и есть – перелом.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Из кустов появляется Заяц, подходит к Поросятам.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«Лесные вести». Острый репортаж.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А ну, топай отсюда, пока я тебе твои уши на бантик не завязал.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Спокойно, без рук.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И после той подлой статейки, вы ещё имеете наглость с нами разговаривать?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Как вам не стыдно!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Стыдно... Очень стыдно… Произошла ошибка, вопиющая несправедливость. Мы же не знали, что под маской лисы скрывался опасный преступник. Опубликовали то, что сорока на хвосте принесла. Понимаете, она у нас новенькая, неопытная, и к тому же слепенькая, но мы её уже уволили.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Прежде чем публиковать, информацию нужно проверять и не поручать её сбор слепым сотрудникам.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Абсолютно с вами согласен. Виновные будут наказаны, газета даст опровержение. Расскажите, что здесь произошло?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А то ты сам не видел. </w:t>
      </w:r>
    </w:p>
    <w:p w:rsidR="001F4D33" w:rsidRPr="00F90EE1" w:rsidRDefault="001F4D33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Не видел! Голуби мимо пролетали, </w:t>
      </w:r>
      <w:proofErr w:type="spellStart"/>
      <w:r w:rsidRPr="00F90EE1">
        <w:rPr>
          <w:rFonts w:cstheme="minorBidi"/>
          <w:color w:val="auto"/>
          <w:sz w:val="24"/>
          <w:szCs w:val="24"/>
        </w:rPr>
        <w:t>накурлыкали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, что в палисаднике скандал назревает, сыр-бор какой-то… Я и примчался. Прокомментируйте ситуацию.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Нечего тут комментировать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(Волку.)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А ты проваливай отсюда.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Фантик, имей сострадание. Как же он пойдёт?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(Волку)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. А это меня не волнует. Вот пусть Косой теперь его на себе тащит.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ЗАЯЦ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(в сторону).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Ага, ищи дурака. Чуть что – сразу Косой!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(Поросятам.)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Спасибо за интервью, я всё понял, до свидания!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(Убегает.)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(Волку)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. Услышал меня?..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 Нет, Фантик. Он никуда не пойдет. Мы должны оказать ему, хотя бы первую помощь.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Согласен, так будет правильно.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>Волк лижет руки Булочки.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Смотрите! Он меня лижет. Ластится, как собачонок.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БАНТИК.  Предков вспомнил. Вот вам очевидное доказательство, что волки из семейства собачьих.  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Никакая это не собака. Волк он и в Африке – волк.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(скулит). 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У-у-у-у-у…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БУЛОЧКА. Бедненький!.. Больно тебе?.. Ну, ничего, мы тебя вылечим. Потерпи, потерпи, миленький.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Какие нежности… А если он притворяется?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А если – нет? Получается, мы бросим раненого, беспомощного зверя на произвол судьбы?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ФАНТИК. Вот именно – зверя!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БУЛОЧКА. Звери тоже бывают добрыми, если к ним с лаской.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БАНТИК. Поддерживаю.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ФАНТИК. Делайте что хотите.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БУЛОЧКА. Нам нужно перенести его в дом. </w:t>
      </w:r>
    </w:p>
    <w:p w:rsidR="001F4D33" w:rsidRPr="00F90EE1" w:rsidRDefault="001F4D33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             ДЕЙСТВИЕ ВТОРОЕ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            КАРТИНА ПЕРВАЯ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Кухня-столовая в доме Поросят. За столом сидят Фантик и Бантик. Они играют в домино. Волк лежит на раскладушке с гипсом на ноге и грелкой на голове. Булочка сидит рядом и кормит его кашей.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Ну, не капризничай… Кашка вкусная, манная, без комочков. Давай ещё ложечку… за маму… за папу… за бабушку, за дедушку…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Ешь, ешь, а то не вырастешь.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Детский сад какой-то…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БАНТИК. Пойду почту проверю.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(Уходит.)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ВОЛК. Где моя мама? Я хочу к маме.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Ма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>-а-а-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ам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-а-а…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(Плачет, как ребёнок.)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Не плачь, Серенький, скоро ты увидишь свою маму.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(сквозь слёзы)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. Когда-а-а?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ФАНТИК. Когда рак на горе свистнет…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(плачет ещё сильнее).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У-у-у-у-у…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БУЛОЧКА. Фантик, прекрати его дразнить. Так семья не поступает.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А он нам что, семья?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БУЛОЧКА. Пока он с нами, пока мы за него несём ответственность – он наша семья.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(Волку.)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Успокойся, Серенький, Фантик пошутил. Когда ты выздоровеешь, обязательно вспомнишь, где твоя мама, и вы встретитесь.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ВОЛК. Хочу к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ма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>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аме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>-</w:t>
      </w:r>
      <w:proofErr w:type="gramStart"/>
      <w:r w:rsidRPr="00F90EE1">
        <w:rPr>
          <w:rFonts w:eastAsia="Times New Roman" w:cs="Times New Roman"/>
          <w:sz w:val="24"/>
          <w:szCs w:val="24"/>
          <w:lang w:eastAsia="ru-RU" w:bidi="ar-SA"/>
        </w:rPr>
        <w:t>е-е</w:t>
      </w:r>
      <w:proofErr w:type="gramEnd"/>
      <w:r w:rsidRPr="00F90EE1">
        <w:rPr>
          <w:rFonts w:eastAsia="Times New Roman" w:cs="Times New Roman"/>
          <w:sz w:val="24"/>
          <w:szCs w:val="24"/>
          <w:lang w:eastAsia="ru-RU" w:bidi="ar-SA"/>
        </w:rPr>
        <w:t>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lastRenderedPageBreak/>
        <w:t xml:space="preserve">БУЛОЧКА. Ты поспи, поспи, а я тебе песенку спою.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(Поёт.)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Баю-баюшки-баю, не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ложися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на краю: придёт серенький волчок…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И укусит за бочок. Р-р-р-р.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(плачет).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У-у-у.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Боюсь, боюсь…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Фантик, зачем ты его пугаешь?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ФАНТИК. Первый раз вижу Волчару, который сам себя боится.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(подходит к Фантику, тихо).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Не напоминай ему об этом. Ты же видишь – он ничего не помнит и считает себя маленькой собачкой.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Гав, гав, гав.</w:t>
      </w:r>
    </w:p>
    <w:p w:rsidR="00222D66" w:rsidRPr="00F90EE1" w:rsidRDefault="00222D66" w:rsidP="00F90EE1">
      <w:pPr>
        <w:spacing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 xml:space="preserve">ФАНТИК </w:t>
      </w:r>
      <w:r w:rsidRPr="00F90EE1">
        <w:rPr>
          <w:i/>
          <w:sz w:val="24"/>
          <w:szCs w:val="24"/>
        </w:rPr>
        <w:t>(Волку)</w:t>
      </w:r>
      <w:r w:rsidRPr="00F90EE1">
        <w:rPr>
          <w:sz w:val="24"/>
          <w:szCs w:val="24"/>
        </w:rPr>
        <w:t xml:space="preserve">. Не тявкай. </w:t>
      </w:r>
      <w:r w:rsidRPr="00F90EE1">
        <w:rPr>
          <w:i/>
          <w:sz w:val="24"/>
          <w:szCs w:val="24"/>
        </w:rPr>
        <w:t>(Булочке.)</w:t>
      </w:r>
      <w:r w:rsidRPr="00F90EE1">
        <w:rPr>
          <w:sz w:val="24"/>
          <w:szCs w:val="24"/>
        </w:rPr>
        <w:t xml:space="preserve"> Хорошо, не буду. </w:t>
      </w:r>
    </w:p>
    <w:p w:rsidR="00222D66" w:rsidRPr="00F90EE1" w:rsidRDefault="00222D66" w:rsidP="00F90EE1">
      <w:pPr>
        <w:spacing w:after="0" w:line="360" w:lineRule="auto"/>
        <w:rPr>
          <w:i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i/>
          <w:sz w:val="24"/>
          <w:szCs w:val="24"/>
        </w:rPr>
      </w:pPr>
      <w:r w:rsidRPr="00F90EE1">
        <w:rPr>
          <w:i/>
          <w:sz w:val="24"/>
          <w:szCs w:val="24"/>
        </w:rPr>
        <w:t xml:space="preserve">                         Входит Бантик с газетой, читает.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БАНТИК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(читает).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«Древний экспонат». Вчера в вишнёвом палисаднике, во время поиска клада, три Поросёнка раскопали нечто, похожее на что-то… Оно пролежало в земле более тысячи лет и совсем не хотело выходить на поверхность. Нечто потеряло дар речи, способность двигаться и совсем ничего не помнит. Как говорится: и смех, и грех, а что поделать… Надеюсь, скоро мы насладимся видом этого экспоната в местном зоопарке. 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ФАНТИК. Ну, Косой! Ну, балабол! Врет и не краснеет. Слышал, Серый?! Тебя «экспонатом» обозвали… «Нечто, похожее на что-то…»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Неужели трудно было правду написать?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Правду читать неинтересно – она скучная. 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А враньё?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Враньё разжигает любопытство. Иначе бы газеты никто не читал.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Ну, хватит… Есть такие газеты, которые не врут. 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Только не в нашем лесу. 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Фантик, Бантик, посмотрите, какой мне подарок сделала тётушка Сова: духи с чудесным запахом ландыша и нотками ночной фиалки…Мои любимые!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У нас какой-то праздник?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Завтра у Булочки день рождения.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Забыл!.. Прости, сестренка, у меня, наверное, тоже эта… как её?..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Амнезия.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Во-во…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 xml:space="preserve">БУЛОЧКА. Не болтай глупости, – со всеми бывает.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</w:t>
      </w:r>
      <w:proofErr w:type="gramStart"/>
      <w:r w:rsidRPr="00F90EE1">
        <w:rPr>
          <w:rFonts w:cstheme="minorBidi"/>
          <w:color w:val="auto"/>
          <w:sz w:val="24"/>
          <w:szCs w:val="24"/>
        </w:rPr>
        <w:t>Ур-а</w:t>
      </w:r>
      <w:proofErr w:type="gramEnd"/>
      <w:r w:rsidRPr="00F90EE1">
        <w:rPr>
          <w:rFonts w:cstheme="minorBidi"/>
          <w:color w:val="auto"/>
          <w:sz w:val="24"/>
          <w:szCs w:val="24"/>
        </w:rPr>
        <w:t>-а!.. Завтра мы будем праздновать!.. Надеюсь, наше любимое овощное рагу с лесными опятами тоже будет?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Обязательно будет.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А мороженое?..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И мороженое...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А «экспоната» угощать будем?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Будем – он же член семьи.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Повезло тебе, «член семьи». 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color w:val="auto"/>
          <w:sz w:val="24"/>
          <w:szCs w:val="24"/>
          <w:lang w:eastAsia="ru-RU" w:bidi="ar-SA"/>
        </w:rPr>
        <w:t xml:space="preserve">                                               Песня Поросят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Да, ребята, мы – команда!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Неразлучные друзья.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Нам не занимать талантов,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Потому что мы – семья!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Вместе мы сильней Геракла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проворней муравья,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мудрей любого мага,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Потому что мы – семья!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Поздно уже, пойдёмте спать. Всем доброй ночи! </w:t>
      </w:r>
      <w:r w:rsidRPr="00F90EE1">
        <w:rPr>
          <w:rFonts w:cstheme="minorBidi"/>
          <w:i/>
          <w:color w:val="auto"/>
          <w:sz w:val="24"/>
          <w:szCs w:val="24"/>
        </w:rPr>
        <w:t>(Уходит.)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 </w:t>
      </w:r>
      <w:r w:rsidRPr="00F90EE1">
        <w:rPr>
          <w:rFonts w:cstheme="minorBidi"/>
          <w:i/>
          <w:color w:val="auto"/>
          <w:sz w:val="24"/>
          <w:szCs w:val="24"/>
        </w:rPr>
        <w:t xml:space="preserve">(Волку.) </w:t>
      </w:r>
      <w:r w:rsidRPr="00F90EE1">
        <w:rPr>
          <w:rFonts w:cstheme="minorBidi"/>
          <w:color w:val="auto"/>
          <w:sz w:val="24"/>
          <w:szCs w:val="24"/>
        </w:rPr>
        <w:t xml:space="preserve">Доброй ночи, Серый! Спи, сон – это лучшее лекарство. </w:t>
      </w:r>
      <w:r w:rsidRPr="00F90EE1">
        <w:rPr>
          <w:rFonts w:cstheme="minorBidi"/>
          <w:i/>
          <w:color w:val="auto"/>
          <w:sz w:val="24"/>
          <w:szCs w:val="24"/>
        </w:rPr>
        <w:t>(Уходит.)</w:t>
      </w:r>
    </w:p>
    <w:p w:rsidR="00222D66" w:rsidRPr="00F90EE1" w:rsidRDefault="00222D66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 </w:t>
      </w:r>
      <w:r w:rsidRPr="00F90EE1">
        <w:rPr>
          <w:rFonts w:cstheme="minorBidi"/>
          <w:i/>
          <w:color w:val="auto"/>
          <w:sz w:val="24"/>
          <w:szCs w:val="24"/>
        </w:rPr>
        <w:t xml:space="preserve">(нюхает духи). </w:t>
      </w:r>
      <w:r w:rsidRPr="00F90EE1">
        <w:rPr>
          <w:rFonts w:cstheme="minorBidi"/>
          <w:color w:val="auto"/>
          <w:sz w:val="24"/>
          <w:szCs w:val="24"/>
        </w:rPr>
        <w:t xml:space="preserve">Запах как запах… </w:t>
      </w:r>
      <w:r w:rsidRPr="00F90EE1">
        <w:rPr>
          <w:rFonts w:cstheme="minorBidi"/>
          <w:i/>
          <w:color w:val="auto"/>
          <w:sz w:val="24"/>
          <w:szCs w:val="24"/>
        </w:rPr>
        <w:t xml:space="preserve">(Волку.) </w:t>
      </w:r>
      <w:r w:rsidRPr="00F90EE1">
        <w:rPr>
          <w:rFonts w:cstheme="minorBidi"/>
          <w:color w:val="auto"/>
          <w:sz w:val="24"/>
          <w:szCs w:val="24"/>
        </w:rPr>
        <w:t xml:space="preserve">Береги бочок, «экспонат» ... Хороших снов. </w:t>
      </w:r>
      <w:r w:rsidRPr="00F90EE1">
        <w:rPr>
          <w:rFonts w:cstheme="minorBidi"/>
          <w:i/>
          <w:color w:val="auto"/>
          <w:sz w:val="24"/>
          <w:szCs w:val="24"/>
        </w:rPr>
        <w:t>(Снимает жилетку, вешает на спинку стула. Уходит.)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                             В окне появляется Заяц с авоськой апельсинов.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ЗАЯЦ. Эй, Серый, спишь?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ВОЛК. Кто вы?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ЗАЯЦ. Это я – Косой!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Я вас не помню. 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lastRenderedPageBreak/>
        <w:t>ЗАЯЦ. Да знаю я. Ты как в яму упал, башкой треснулся, так у тебя память и отшибло. На, вот, апельсинчиков поешь.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А что это?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Цитрусовые.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Какие трусы?</w:t>
      </w:r>
    </w:p>
    <w:p w:rsidR="00222D66" w:rsidRPr="00F90EE1" w:rsidRDefault="00222D66" w:rsidP="00F90EE1">
      <w:pPr>
        <w:spacing w:line="360" w:lineRule="auto"/>
        <w:rPr>
          <w:sz w:val="24"/>
          <w:szCs w:val="24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ЗАЯЦ. Да не трусы, а цитрусовые… ты ещё и оглох. Короче, попробуй, тебе понравится. </w:t>
      </w:r>
    </w:p>
    <w:p w:rsidR="00222D66" w:rsidRPr="00F90EE1" w:rsidRDefault="00222D66" w:rsidP="00F90EE1">
      <w:pPr>
        <w:spacing w:line="360" w:lineRule="auto"/>
        <w:rPr>
          <w:i/>
          <w:sz w:val="24"/>
          <w:szCs w:val="24"/>
        </w:rPr>
      </w:pPr>
      <w:r w:rsidRPr="00F90EE1">
        <w:rPr>
          <w:i/>
          <w:sz w:val="24"/>
          <w:szCs w:val="24"/>
        </w:rPr>
        <w:t xml:space="preserve"> Волк подходит к зайцу. Тот с недоумением смотрит, как Серый свободно передвигается в гипсе. Волк хватает его за шиворот.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ЗАЯЦ. Ой!..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ВОЛК. Опять меня перед всем лесом опозорил. Я те покажу «экспонат» !.. Я те устрою «нечто, похожее на что-то» …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ЗАЯЦ. Так вы?..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 xml:space="preserve">ВОЛК. </w:t>
      </w:r>
      <w:proofErr w:type="gramStart"/>
      <w:r w:rsidRPr="00F90EE1">
        <w:rPr>
          <w:sz w:val="24"/>
          <w:szCs w:val="24"/>
        </w:rPr>
        <w:t>Как видишь</w:t>
      </w:r>
      <w:proofErr w:type="gramEnd"/>
      <w:r w:rsidRPr="00F90EE1">
        <w:rPr>
          <w:sz w:val="24"/>
          <w:szCs w:val="24"/>
        </w:rPr>
        <w:t>: жив, здоров и при памяти.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ЗАЯЦ. Гениально!.. Это же будет бомба!..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 xml:space="preserve">ВОЛК. Только попробуй сейчас об этом написать… 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 xml:space="preserve">ЗАЯЦ. Так я же </w:t>
      </w:r>
      <w:proofErr w:type="spellStart"/>
      <w:r w:rsidRPr="00F90EE1">
        <w:rPr>
          <w:sz w:val="24"/>
          <w:szCs w:val="24"/>
        </w:rPr>
        <w:t>журна</w:t>
      </w:r>
      <w:proofErr w:type="spellEnd"/>
      <w:r w:rsidRPr="00F90EE1">
        <w:rPr>
          <w:sz w:val="24"/>
          <w:szCs w:val="24"/>
        </w:rPr>
        <w:t xml:space="preserve">… Ой, больно, больно… </w:t>
      </w:r>
      <w:proofErr w:type="spellStart"/>
      <w:r w:rsidRPr="00F90EE1">
        <w:rPr>
          <w:sz w:val="24"/>
          <w:szCs w:val="24"/>
        </w:rPr>
        <w:t>Ёк</w:t>
      </w:r>
      <w:proofErr w:type="spellEnd"/>
      <w:r w:rsidRPr="00F90EE1">
        <w:rPr>
          <w:sz w:val="24"/>
          <w:szCs w:val="24"/>
        </w:rPr>
        <w:t xml:space="preserve">, </w:t>
      </w:r>
      <w:proofErr w:type="spellStart"/>
      <w:r w:rsidRPr="00F90EE1">
        <w:rPr>
          <w:sz w:val="24"/>
          <w:szCs w:val="24"/>
        </w:rPr>
        <w:t>ёк</w:t>
      </w:r>
      <w:proofErr w:type="spellEnd"/>
      <w:r w:rsidRPr="00F90EE1">
        <w:rPr>
          <w:sz w:val="24"/>
          <w:szCs w:val="24"/>
        </w:rPr>
        <w:t xml:space="preserve">, </w:t>
      </w:r>
      <w:proofErr w:type="spellStart"/>
      <w:r w:rsidRPr="00F90EE1">
        <w:rPr>
          <w:sz w:val="24"/>
          <w:szCs w:val="24"/>
        </w:rPr>
        <w:t>ёк</w:t>
      </w:r>
      <w:proofErr w:type="spellEnd"/>
      <w:r w:rsidRPr="00F90EE1">
        <w:rPr>
          <w:sz w:val="24"/>
          <w:szCs w:val="24"/>
        </w:rPr>
        <w:t>, ну, в смысле, усёк, ну, в смысле, понял, хорошо, не буду…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ВОЛК. Свободен.</w:t>
      </w:r>
    </w:p>
    <w:p w:rsidR="00222D66" w:rsidRPr="00F90EE1" w:rsidRDefault="00222D66" w:rsidP="00F90EE1">
      <w:pPr>
        <w:spacing w:after="0" w:line="360" w:lineRule="auto"/>
        <w:rPr>
          <w:i/>
          <w:sz w:val="24"/>
          <w:szCs w:val="24"/>
        </w:rPr>
      </w:pPr>
      <w:r w:rsidRPr="00F90EE1">
        <w:rPr>
          <w:sz w:val="24"/>
          <w:szCs w:val="24"/>
        </w:rPr>
        <w:t xml:space="preserve">ЗАЯЦ. </w:t>
      </w:r>
      <w:proofErr w:type="spellStart"/>
      <w:r w:rsidRPr="00F90EE1">
        <w:rPr>
          <w:sz w:val="24"/>
          <w:szCs w:val="24"/>
        </w:rPr>
        <w:t>Ёк</w:t>
      </w:r>
      <w:proofErr w:type="spellEnd"/>
      <w:r w:rsidRPr="00F90EE1">
        <w:rPr>
          <w:sz w:val="24"/>
          <w:szCs w:val="24"/>
        </w:rPr>
        <w:t xml:space="preserve">, усёк, хорошего вечера! </w:t>
      </w:r>
      <w:r w:rsidRPr="00F90EE1">
        <w:rPr>
          <w:i/>
          <w:sz w:val="24"/>
          <w:szCs w:val="24"/>
        </w:rPr>
        <w:t>(Убегает.)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ВОЛК. Стоять!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 xml:space="preserve">ЗАЯЦ. Я здесь. 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ВОЛК. Тут это… такое дело… ну… короче, угадай, какой у меня дальнейший план.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 xml:space="preserve">ЗАЯЦ. А-а-а-а… угадываю. </w:t>
      </w:r>
      <w:r w:rsidRPr="00F90EE1">
        <w:rPr>
          <w:i/>
          <w:sz w:val="24"/>
          <w:szCs w:val="24"/>
        </w:rPr>
        <w:t>(Водит руками над головой Волка.)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ВОЛК. Ну?..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ЗАЯЦ. Да думаю я, думаю, ну, в смысле, угадываю… Угадал.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 xml:space="preserve">ВОЛК. </w:t>
      </w:r>
      <w:proofErr w:type="gramStart"/>
      <w:r w:rsidRPr="00F90EE1">
        <w:rPr>
          <w:sz w:val="24"/>
          <w:szCs w:val="24"/>
        </w:rPr>
        <w:t>И-и</w:t>
      </w:r>
      <w:proofErr w:type="gramEnd"/>
      <w:r w:rsidRPr="00F90EE1">
        <w:rPr>
          <w:sz w:val="24"/>
          <w:szCs w:val="24"/>
        </w:rPr>
        <w:t>?..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ЗАЯЦ. Молодец! Хороший план.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i/>
          <w:sz w:val="24"/>
          <w:szCs w:val="24"/>
        </w:rPr>
      </w:pPr>
      <w:r w:rsidRPr="00F90EE1">
        <w:rPr>
          <w:i/>
          <w:sz w:val="24"/>
          <w:szCs w:val="24"/>
        </w:rPr>
        <w:t xml:space="preserve">                   Молча смотрят друг на друга.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ВОЛК. Ну, не тяни!..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 xml:space="preserve">ЗАЯЦ. А! Ты хочешь их поссорить. 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ВОЛК. Поссорить…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ЗАЯЦ. Да… вместе они – сила, а врозь – добыча.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lastRenderedPageBreak/>
        <w:t>ВОЛК. Ты где так мысли читать научился?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ЗАЯЦ. Работа такая… Журналист!</w:t>
      </w:r>
    </w:p>
    <w:p w:rsidR="00222D66" w:rsidRPr="00F90EE1" w:rsidRDefault="00222D66" w:rsidP="00F90EE1">
      <w:pPr>
        <w:spacing w:after="0" w:line="360" w:lineRule="auto"/>
        <w:rPr>
          <w:sz w:val="24"/>
          <w:szCs w:val="24"/>
        </w:rPr>
      </w:pPr>
      <w:r w:rsidRPr="00F90EE1">
        <w:rPr>
          <w:sz w:val="24"/>
          <w:szCs w:val="24"/>
        </w:rPr>
        <w:t>ВОЛК. Свободен, журналист.</w:t>
      </w:r>
    </w:p>
    <w:p w:rsidR="00222D66" w:rsidRPr="00F90EE1" w:rsidRDefault="00222D66" w:rsidP="00F90EE1">
      <w:pPr>
        <w:spacing w:after="0" w:line="360" w:lineRule="auto"/>
        <w:rPr>
          <w:i/>
          <w:sz w:val="24"/>
          <w:szCs w:val="24"/>
        </w:rPr>
      </w:pPr>
      <w:r w:rsidRPr="00F90EE1">
        <w:rPr>
          <w:sz w:val="24"/>
          <w:szCs w:val="24"/>
        </w:rPr>
        <w:t xml:space="preserve">ЗАЯЦ. </w:t>
      </w:r>
      <w:proofErr w:type="spellStart"/>
      <w:r w:rsidRPr="00F90EE1">
        <w:rPr>
          <w:sz w:val="24"/>
          <w:szCs w:val="24"/>
        </w:rPr>
        <w:t>Ёк</w:t>
      </w:r>
      <w:proofErr w:type="spellEnd"/>
      <w:r w:rsidRPr="00F90EE1">
        <w:rPr>
          <w:sz w:val="24"/>
          <w:szCs w:val="24"/>
        </w:rPr>
        <w:t xml:space="preserve">, усёк, обнял, поднял, поставил. </w:t>
      </w:r>
      <w:r w:rsidRPr="00F90EE1">
        <w:rPr>
          <w:i/>
          <w:sz w:val="24"/>
          <w:szCs w:val="24"/>
        </w:rPr>
        <w:t>(Убегает.)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Поссорить, говоришь…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              КАРТИНА ВТОРАЯ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Заяц выбегает на авансцену.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(записывая в блокноте). «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Кровавая разборка в вишнёвом палисаднике». Страшная месть настигла трёх Поросят. К древнему существу вернулась память. Вспомнив всё, разъяренное нечто в мгновение ока растерзало несчастных Поросят на глазах слепого Крота, который, конечно, ничего не видел... Вот это будет бомба!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(Убегает.)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        КАРТИНА ТРЕТЬЯ  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                             В доме трёх Поросят.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(нюхает духи).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Фу!.. Гадость.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                                                  Мстительная песня Волка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Противными духами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Жилетку оболью.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(Выливает духи на жилетку Фантика.)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И, щелкая зубами,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Флакончик разобью.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(Разбивает.)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Ради развлечения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Испорчу я рагу.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И до отвращения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Его пересолю.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(Высыпает в кастрюлю пачку соли.)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                Припев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Хочу я, чтоб дрожали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lastRenderedPageBreak/>
        <w:t>От гнева все вокруг.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Хочу, чтоб обижался 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На друга лучший друг.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Хочу посеять смуту,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Раздор и произвол.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Пусть всем тут будет худо,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Пусть будет здесь раскол.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Доброй ночи, ребятки Поросятки!</w:t>
      </w:r>
    </w:p>
    <w:p w:rsidR="00222D66" w:rsidRPr="00F90EE1" w:rsidRDefault="00222D66" w:rsidP="00F90EE1">
      <w:pPr>
        <w:spacing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</w:t>
      </w:r>
      <w:r w:rsidRPr="00F90EE1">
        <w:rPr>
          <w:rFonts w:cstheme="minorBidi"/>
          <w:i/>
          <w:color w:val="auto"/>
          <w:sz w:val="24"/>
          <w:szCs w:val="24"/>
        </w:rPr>
        <w:t>Ложится в кровать, засыпает. Немного похрапев, начинает ворочаться, словно в бреду. Надо полагать, ему снится волнительный сон.</w:t>
      </w:r>
    </w:p>
    <w:p w:rsidR="00222D66" w:rsidRPr="00F90EE1" w:rsidRDefault="00222D66" w:rsidP="00F90EE1">
      <w:pPr>
        <w:spacing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 </w:t>
      </w:r>
      <w:r w:rsidRPr="00F90EE1">
        <w:rPr>
          <w:rFonts w:cstheme="minorBidi"/>
          <w:i/>
          <w:color w:val="auto"/>
          <w:sz w:val="24"/>
          <w:szCs w:val="24"/>
        </w:rPr>
        <w:t xml:space="preserve">(во сне). </w:t>
      </w:r>
      <w:r w:rsidRPr="00F90EE1">
        <w:rPr>
          <w:rFonts w:cstheme="minorBidi"/>
          <w:color w:val="auto"/>
          <w:sz w:val="24"/>
          <w:szCs w:val="24"/>
        </w:rPr>
        <w:t xml:space="preserve">Мама!.. Мам!.. Ты?!.. Батя!.. Плохо видно… Куда же вы?.. Не уходите… </w:t>
      </w:r>
      <w:proofErr w:type="spellStart"/>
      <w:r w:rsidRPr="00F90EE1">
        <w:rPr>
          <w:rFonts w:cstheme="minorBidi"/>
          <w:color w:val="auto"/>
          <w:sz w:val="24"/>
          <w:szCs w:val="24"/>
        </w:rPr>
        <w:t>Ма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!.. Па!.. Мне плохо… Совсем один… Не ухо… </w:t>
      </w:r>
      <w:proofErr w:type="spellStart"/>
      <w:r w:rsidRPr="00F90EE1">
        <w:rPr>
          <w:rFonts w:cstheme="minorBidi"/>
          <w:color w:val="auto"/>
          <w:sz w:val="24"/>
          <w:szCs w:val="24"/>
        </w:rPr>
        <w:t>ди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…те… </w:t>
      </w:r>
    </w:p>
    <w:p w:rsidR="00222D66" w:rsidRPr="00F90EE1" w:rsidRDefault="00222D66" w:rsidP="00F90EE1">
      <w:pPr>
        <w:spacing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</w:t>
      </w:r>
      <w:r w:rsidRPr="00F90EE1">
        <w:rPr>
          <w:rFonts w:cstheme="minorBidi"/>
          <w:i/>
          <w:color w:val="auto"/>
          <w:sz w:val="24"/>
          <w:szCs w:val="24"/>
        </w:rPr>
        <w:t>Затихает. Ещё слышен стрекот сверчка, но вот его сменяет рассветный крик неугомонного петуха. Утро... Под бодрую песню появляются Поросята. Делают зарядку.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                                    Бодрая песня Поросят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До-о-о-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оброе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утро!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Здравствуй, солнце! Здравствуй, новый день!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Бо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>-о-о-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одрое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утро!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Говорить вам это нам не лень.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До-о-о-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оброго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утра!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Мы желаем каждому из вас,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Бо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>-о-о-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одрое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утро!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Будет пусть у каждого сейчас.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Просыпайтесь, белки, просыпайтесь, барсуки,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Просыпайтесь, птицы, и жуки, и муравьи.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Поднимайтесь, умывайтесь, ну-ка, не ленись,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Вместе с нами на зарядку дружно становись.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Раз, два, раз, два, закружилась голова.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Три, четыре, три, четыре, ноги врозь, а руки шире.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Пять, шесть, пять, шесть. Приглашаем всех присесть,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Семь, восемь, семь, восемь, повторить мы вас попросим: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Раз, два, раз, два, закружилась голова.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Три, четыре, три, четыре, ноги врозь, а руки шире.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Пять, шесть, пять, шесть. Приглашаем всех присесть,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Семь, восемь, семь, восемь, благодарность всем приносим.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До-о-о-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оброе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утро!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Здравствуй, солнце! Здравствуй, новый день!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До-о-о-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оброе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утро!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Говорить вам это нам не лень.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До-о-о-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оброго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утра!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Мы желаем каждому из вас,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До-о-о-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оброе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утро!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Будет пусть у каждого сейчас.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    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Доброе утро, Бантик! Доброе утро, Фантик! Доброе утро, Серенький!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БАНИТК и ФАНТИК. Доброе утро!.. </w:t>
      </w:r>
      <w:r w:rsidRPr="00F90EE1">
        <w:rPr>
          <w:rFonts w:cstheme="minorBidi"/>
          <w:i/>
          <w:color w:val="auto"/>
          <w:sz w:val="24"/>
          <w:szCs w:val="24"/>
        </w:rPr>
        <w:t>(Обнимаются.)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Дорогая Булочка!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Сестренка…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Я…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И я…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Поздравляем тебя…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 и ФАНТИК. С днем </w:t>
      </w:r>
      <w:proofErr w:type="spellStart"/>
      <w:r w:rsidRPr="00F90EE1">
        <w:rPr>
          <w:rFonts w:cstheme="minorBidi"/>
          <w:color w:val="auto"/>
          <w:sz w:val="24"/>
          <w:szCs w:val="24"/>
        </w:rPr>
        <w:t>рожде</w:t>
      </w:r>
      <w:proofErr w:type="spellEnd"/>
      <w:r w:rsidRPr="00F90EE1">
        <w:rPr>
          <w:rFonts w:cstheme="minorBidi"/>
          <w:color w:val="auto"/>
          <w:sz w:val="24"/>
          <w:szCs w:val="24"/>
        </w:rPr>
        <w:t>-е-</w:t>
      </w:r>
      <w:proofErr w:type="spellStart"/>
      <w:r w:rsidRPr="00F90EE1">
        <w:rPr>
          <w:rFonts w:cstheme="minorBidi"/>
          <w:color w:val="auto"/>
          <w:sz w:val="24"/>
          <w:szCs w:val="24"/>
        </w:rPr>
        <w:t>ения</w:t>
      </w:r>
      <w:proofErr w:type="spellEnd"/>
      <w:r w:rsidRPr="00F90EE1">
        <w:rPr>
          <w:rFonts w:cstheme="minorBidi"/>
          <w:color w:val="auto"/>
          <w:sz w:val="24"/>
          <w:szCs w:val="24"/>
        </w:rPr>
        <w:t>-я-я-я!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Позволь подарить тебе этот прикольный бантик. Приколи его к своим золотистым кудряшкам и носи на здоровье.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 </w:t>
      </w:r>
      <w:r w:rsidRPr="00F90EE1">
        <w:rPr>
          <w:rFonts w:cstheme="minorBidi"/>
          <w:i/>
          <w:color w:val="auto"/>
          <w:sz w:val="24"/>
          <w:szCs w:val="24"/>
        </w:rPr>
        <w:t>(прицепляет бантик к волосам).</w:t>
      </w:r>
      <w:r w:rsidRPr="00F90EE1">
        <w:rPr>
          <w:rFonts w:cstheme="minorBidi"/>
          <w:color w:val="auto"/>
          <w:sz w:val="24"/>
          <w:szCs w:val="24"/>
        </w:rPr>
        <w:t xml:space="preserve"> Спасибо, Бантик, с ним я буду самой прикольной девочкой.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А я хочу подарить тебе коробку пестрых фантиков…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И всё?!..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И всё… ну, то есть нет, конечно… в эти фантики, завернуты самые вкусные трюфели на свете… вот.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>БУЛОЧКА. Ой, мои любимые!..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 И ФАНТИК. С днем рождения, Булочка!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Спасибо вам, мальчики! Вы такие у меня внимательные!..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 и БАНТИК.  Мы же семья!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Я вас так люблю!.. </w:t>
      </w:r>
      <w:r w:rsidRPr="00F90EE1">
        <w:rPr>
          <w:rFonts w:cstheme="minorBidi"/>
          <w:i/>
          <w:color w:val="auto"/>
          <w:sz w:val="24"/>
          <w:szCs w:val="24"/>
        </w:rPr>
        <w:t>(Обнимает братьев.)</w:t>
      </w:r>
      <w:r w:rsidRPr="00F90EE1">
        <w:rPr>
          <w:rFonts w:cstheme="minorBidi"/>
          <w:color w:val="auto"/>
          <w:sz w:val="24"/>
          <w:szCs w:val="24"/>
        </w:rPr>
        <w:t xml:space="preserve"> Сильно-сильно!.. Очень-преочень!.. </w:t>
      </w:r>
      <w:r w:rsidRPr="00F90EE1">
        <w:rPr>
          <w:rFonts w:cstheme="minorBidi"/>
          <w:i/>
          <w:color w:val="auto"/>
          <w:sz w:val="24"/>
          <w:szCs w:val="24"/>
        </w:rPr>
        <w:t xml:space="preserve">(Принюхивается.) </w:t>
      </w:r>
      <w:r w:rsidRPr="00F90EE1">
        <w:rPr>
          <w:rFonts w:cstheme="minorBidi"/>
          <w:color w:val="auto"/>
          <w:sz w:val="24"/>
          <w:szCs w:val="24"/>
        </w:rPr>
        <w:t xml:space="preserve">Чувствуете аромат моих духов?.. Он тоже желает мне доброго утра… </w:t>
      </w:r>
      <w:r w:rsidRPr="00F90EE1">
        <w:rPr>
          <w:rFonts w:cstheme="minorBidi"/>
          <w:i/>
          <w:color w:val="auto"/>
          <w:sz w:val="24"/>
          <w:szCs w:val="24"/>
        </w:rPr>
        <w:t>(Подходит к столу, ищет взглядом духи и не находит.)</w:t>
      </w:r>
      <w:r w:rsidRPr="00F90EE1">
        <w:rPr>
          <w:rFonts w:cstheme="minorBidi"/>
          <w:color w:val="auto"/>
          <w:sz w:val="24"/>
          <w:szCs w:val="24"/>
        </w:rPr>
        <w:t xml:space="preserve"> Где же мои духи?.. Мальчики?..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Не знаю.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И я не знаю.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Вчера вечером я оставляла их на столе… Куда они делись?..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 </w:t>
      </w:r>
      <w:r w:rsidRPr="00F90EE1">
        <w:rPr>
          <w:rFonts w:cstheme="minorBidi"/>
          <w:i/>
          <w:color w:val="auto"/>
          <w:sz w:val="24"/>
          <w:szCs w:val="24"/>
        </w:rPr>
        <w:t xml:space="preserve">(на Волка). </w:t>
      </w:r>
      <w:r w:rsidRPr="00F90EE1">
        <w:rPr>
          <w:rFonts w:cstheme="minorBidi"/>
          <w:color w:val="auto"/>
          <w:sz w:val="24"/>
          <w:szCs w:val="24"/>
        </w:rPr>
        <w:t>Может, это он?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Как тебе не стыдно обвинять калеку! Ты же видишь, что он не может ходить.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А может, ты их переложила и забыла куда?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Я, по-твоему, старая бабушка с дырявой памятью?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Я не говорил, что ты старая… и совсем не бабушка…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Странно! Духов нет, а запах есть. </w:t>
      </w:r>
      <w:r w:rsidRPr="00F90EE1">
        <w:rPr>
          <w:rFonts w:cstheme="minorBidi"/>
          <w:i/>
          <w:color w:val="auto"/>
          <w:sz w:val="24"/>
          <w:szCs w:val="24"/>
        </w:rPr>
        <w:t>(Принюхивается, подходит к жилетке.)</w:t>
      </w:r>
      <w:r w:rsidRPr="00F90EE1">
        <w:rPr>
          <w:rFonts w:cstheme="minorBidi"/>
          <w:color w:val="auto"/>
          <w:sz w:val="24"/>
          <w:szCs w:val="24"/>
        </w:rPr>
        <w:t xml:space="preserve"> Фантик, почему твоя жилетка пахнет моими духами?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Не знаю.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 </w:t>
      </w:r>
      <w:r w:rsidRPr="00F90EE1">
        <w:rPr>
          <w:rFonts w:cstheme="minorBidi"/>
          <w:i/>
          <w:color w:val="auto"/>
          <w:sz w:val="24"/>
          <w:szCs w:val="24"/>
        </w:rPr>
        <w:t>(заглядывает под стол, видит разбитый флакон).</w:t>
      </w:r>
      <w:r w:rsidRPr="00F90EE1">
        <w:rPr>
          <w:rFonts w:cstheme="minorBidi"/>
          <w:color w:val="auto"/>
          <w:sz w:val="24"/>
          <w:szCs w:val="24"/>
        </w:rPr>
        <w:t xml:space="preserve"> Какой ужас! Мои духи! </w:t>
      </w:r>
      <w:r w:rsidRPr="00F90EE1">
        <w:rPr>
          <w:rFonts w:cstheme="minorBidi"/>
          <w:i/>
          <w:color w:val="auto"/>
          <w:sz w:val="24"/>
          <w:szCs w:val="24"/>
        </w:rPr>
        <w:t>(Со слезами.)</w:t>
      </w:r>
      <w:r w:rsidRPr="00F90EE1">
        <w:rPr>
          <w:rFonts w:cstheme="minorBidi"/>
          <w:color w:val="auto"/>
          <w:sz w:val="24"/>
          <w:szCs w:val="24"/>
        </w:rPr>
        <w:t xml:space="preserve"> Мои любимые духи… </w:t>
      </w:r>
      <w:r w:rsidRPr="00F90EE1">
        <w:rPr>
          <w:rFonts w:cstheme="minorBidi"/>
          <w:i/>
          <w:color w:val="auto"/>
          <w:sz w:val="24"/>
          <w:szCs w:val="24"/>
        </w:rPr>
        <w:t xml:space="preserve">(Плачет.) </w:t>
      </w:r>
      <w:r w:rsidRPr="00F90EE1">
        <w:rPr>
          <w:rFonts w:cstheme="minorBidi"/>
          <w:color w:val="auto"/>
          <w:sz w:val="24"/>
          <w:szCs w:val="24"/>
        </w:rPr>
        <w:t>Зачем ты их разбил?!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Я их не разбивал!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А это, по-твоему, что?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Наверное, я случайно столкнул их со стола. Не плачь, Булочка. Я не знал, что так получится… Прости меня, пожалуйста.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Не плачь, сестренка. Я сейчас сбегаю к тётушке Сове и попрошу ещё один флакончик.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 </w:t>
      </w:r>
      <w:r w:rsidRPr="00F90EE1">
        <w:rPr>
          <w:rFonts w:cstheme="minorBidi"/>
          <w:i/>
          <w:color w:val="auto"/>
          <w:sz w:val="24"/>
          <w:szCs w:val="24"/>
        </w:rPr>
        <w:t>(плача).</w:t>
      </w:r>
      <w:r w:rsidRPr="00F90EE1">
        <w:rPr>
          <w:rFonts w:cstheme="minorBidi"/>
          <w:color w:val="auto"/>
          <w:sz w:val="24"/>
          <w:szCs w:val="24"/>
        </w:rPr>
        <w:t xml:space="preserve"> Это был последний… У неё больше таких нет.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Я весь лес обыщу, но найду точно такие же, только не плачь. </w:t>
      </w:r>
      <w:r w:rsidRPr="00F90EE1">
        <w:rPr>
          <w:rFonts w:cstheme="minorBidi"/>
          <w:i/>
          <w:color w:val="auto"/>
          <w:sz w:val="24"/>
          <w:szCs w:val="24"/>
        </w:rPr>
        <w:t>(Хочет уйти.)</w:t>
      </w:r>
      <w:r w:rsidRPr="00F90EE1">
        <w:rPr>
          <w:rFonts w:cstheme="minorBidi"/>
          <w:color w:val="auto"/>
          <w:sz w:val="24"/>
          <w:szCs w:val="24"/>
        </w:rPr>
        <w:t xml:space="preserve">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 </w:t>
      </w:r>
      <w:r w:rsidRPr="00F90EE1">
        <w:rPr>
          <w:rFonts w:cstheme="minorBidi"/>
          <w:i/>
          <w:color w:val="auto"/>
          <w:sz w:val="24"/>
          <w:szCs w:val="24"/>
        </w:rPr>
        <w:t>(вытирая слёзы)</w:t>
      </w:r>
      <w:r w:rsidRPr="00F90EE1">
        <w:rPr>
          <w:rFonts w:cstheme="minorBidi"/>
          <w:color w:val="auto"/>
          <w:sz w:val="24"/>
          <w:szCs w:val="24"/>
        </w:rPr>
        <w:t xml:space="preserve">. Не надо никуда бежать. Я сама виновата, что оставила их на столе. Нужно было забрать с собой… Прости меня, Фантик, что заставила тебя переживать.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И ты меня прости, Булочка… Я бываю такой неуклюжий.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 </w:t>
      </w:r>
      <w:r w:rsidRPr="00F90EE1">
        <w:rPr>
          <w:rFonts w:cstheme="minorBidi"/>
          <w:i/>
          <w:color w:val="auto"/>
          <w:sz w:val="24"/>
          <w:szCs w:val="24"/>
        </w:rPr>
        <w:t xml:space="preserve">(обнимает Фантика, к ним присоединяется Бантик.) </w:t>
      </w:r>
      <w:r w:rsidRPr="00F90EE1">
        <w:rPr>
          <w:rFonts w:cstheme="minorBidi"/>
          <w:color w:val="auto"/>
          <w:sz w:val="24"/>
          <w:szCs w:val="24"/>
        </w:rPr>
        <w:t>Я больше не буду плакать.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Давайте уже праздновать.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lastRenderedPageBreak/>
        <w:t>БАНТИК. Да, очень кушать хочется.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Прошу к столу.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Фантик и Бантик рассаживаются за столом. Булочка раскладывает по тарелкам рагу.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У-у-у, как вкусно пахнет!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Мое любимое рагу!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И моё!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 и ФАНТИК. Наше любимое рагу!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 Булочка с тарелкой рагу подсаживается на кровать к Волку, собирается его кормить.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(Волку).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Сейчас покушаем… Вкусно-вкусно...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(Подносит ложку к волчьей пасти, но Серый плотно ее сомкнул и разевать не собирается.)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Не капризничай. Надо… Тебе понадобятся силы. Съешь ложечку… У меня сегодня день рождения, пусть это будет твоим подарком для меня.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Кушай, Серый. Тебе понравится.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ФАНТИК. Ешь, не кочевряжься… Не обижай Булочку.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БУЛОЧКА. Скажи «а» … Ну, скажи «а-а-а-а»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Фантик подходит к Волку и зажимает ему нос. Серому не хватает воздуха, и он открывает пасть.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БУЛОЧКА.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Ам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>… Вот молодец! Умница.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 Волк сидит с выпученными глазами и не решается проглотить пересоленное рагу. Фантик возвращается к столу и одновременно с Бантиком принимается за еду. Тут же все трое её выплёвывают. Булочка в недоумении пробует из тарелки Волка и делает то же самое.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Пересолила.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Ни то слово.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Аж зубы свело.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А я так мечтал об этом рагу!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И я… Эх, такое блюдо испортила.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lastRenderedPageBreak/>
        <w:t>БУЛОЧКА. Простите меня... Сама не понимаю, как так вышло…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Когда готовишь, нужно пробовать…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ФАНТИК. И быть внимательнее.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Извините, мальчики… Прости меня, Серенький, я все испортила.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Фантик и Бантик, переглянувшись, поняли, что перегнули…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И совсем не испортила… Это ты нас прости. Набросились на тебя тут…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И правда, чего это мы!.. Не расстраивайся, Булочка, в следующий раз у тебя получится самое вкусное на свете рагу…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БУЛОЧКА. Это в следующий… </w:t>
      </w:r>
      <w:proofErr w:type="gramStart"/>
      <w:r w:rsidRPr="00F90EE1">
        <w:rPr>
          <w:rFonts w:eastAsia="Times New Roman" w:cs="Times New Roman"/>
          <w:sz w:val="24"/>
          <w:szCs w:val="24"/>
          <w:lang w:eastAsia="ru-RU" w:bidi="ar-SA"/>
        </w:rPr>
        <w:t>А</w:t>
      </w:r>
      <w:proofErr w:type="gram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сейчас что нам кушать?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ФАНТИК. А сейчас мы все пойдём в палисадник и полакомимся вишней.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Отличная идея! Вишню пока никто не отменял. А когда вернёмся, будем кушать мороженое.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Фантик, какой же ты у нас находчивый!..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ФАНТИК. И веселый. Пойдёмте быстрее. Очень уж мороженого хочется!..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(Уходят.)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Ах так?!.. Ну, ладно.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            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Мстительная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песня Волка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Мороженым детишек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Сейчас я огорчу.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И, наказав глупышек,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Немедля проглочу. 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Расстрою день рожденья,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И празднику – конец.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Испорчу настроение,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Какой я молодец! 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             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Припев: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Хочу, чтоб возмущались,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Ругались все вокруг.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Хочу, чтоб обижался 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На друга лучший друг.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Хочу посеять смуту,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Раздор и произвол.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Пусть всем тут будет худо,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Пусть будет здесь раскол.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i/>
          <w:color w:val="auto"/>
          <w:sz w:val="24"/>
          <w:szCs w:val="24"/>
        </w:rPr>
      </w:pPr>
      <w:r w:rsidRPr="00F90EE1">
        <w:rPr>
          <w:rFonts w:cs="Times New Roman"/>
          <w:i/>
          <w:color w:val="auto"/>
          <w:sz w:val="24"/>
          <w:szCs w:val="24"/>
        </w:rPr>
        <w:t xml:space="preserve">     Открыв холодильник, съедает ведро мороженого. Ложится. </w:t>
      </w:r>
      <w:r w:rsidRPr="00F90EE1">
        <w:rPr>
          <w:rFonts w:cs="Times New Roman"/>
          <w:color w:val="auto"/>
          <w:sz w:val="24"/>
          <w:szCs w:val="24"/>
        </w:rPr>
        <w:t xml:space="preserve"> </w:t>
      </w:r>
      <w:r w:rsidRPr="00F90EE1">
        <w:rPr>
          <w:rFonts w:cstheme="minorBidi"/>
          <w:i/>
          <w:color w:val="auto"/>
          <w:sz w:val="24"/>
          <w:szCs w:val="24"/>
        </w:rPr>
        <w:t>Поросята возвращаются с лукошком вишни.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Серенький, мы вернулись… Про тебя не забыли… Бедненький, совсем изголодался. На, вот, поешь вишенки. </w:t>
      </w:r>
      <w:r w:rsidRPr="00F90EE1">
        <w:rPr>
          <w:rFonts w:cstheme="minorBidi"/>
          <w:i/>
          <w:color w:val="auto"/>
          <w:sz w:val="24"/>
          <w:szCs w:val="24"/>
        </w:rPr>
        <w:t xml:space="preserve">(Ставит перед Волком лукошко. Серый отворачивается.) 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Он в прошлый раз её наелся… Видно, надолго запомнил.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Так он же ничего не помнит.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Как же, такое забудешь.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В газете, вроде, про помидоры писали.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Бантик, Фантик, перестаньте издеваться. Что было – то прошло. Правда, Серенький? Кушай вишенку.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Ну, мы будем есть мороженое или нет?!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Прошу за стол. </w:t>
      </w:r>
      <w:r w:rsidRPr="00F90EE1">
        <w:rPr>
          <w:rFonts w:cstheme="minorBidi"/>
          <w:i/>
          <w:color w:val="auto"/>
          <w:sz w:val="24"/>
          <w:szCs w:val="24"/>
        </w:rPr>
        <w:t>(Открывает холодильник.)</w:t>
      </w:r>
      <w:r w:rsidRPr="00F90EE1">
        <w:rPr>
          <w:rFonts w:cstheme="minorBidi"/>
          <w:color w:val="auto"/>
          <w:sz w:val="24"/>
          <w:szCs w:val="24"/>
        </w:rPr>
        <w:t xml:space="preserve"> А где?!..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Что где?..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Мороженое где?.. Его здесь нет.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И что это значит?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Это значит, его кто-то съел.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Ничего не понимаю!..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Что тут непонятного? Все знают: что как Бантик любит мороженое – его никто не любит.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Ты хочешь сказать, что это я специально все мороженое съел?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Почему специально… Может быть, случайно.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Как же это я мог случайно его съесть?..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Очень просто: съел морковку, съел редиску, капусту, редьку, огурцы… Потом мороженым закусил и сам не заметил, как… Бывает.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Со мной такого не бывает.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Со всеми бывает.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А я тебе говорю – не бывает.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>ФАНТИК. Бывает.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Не бывает…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Хватит, мальчики, не ссорьтесь. Сейчас же помиритесь.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 </w:t>
      </w:r>
      <w:r w:rsidRPr="00F90EE1">
        <w:rPr>
          <w:rFonts w:cstheme="minorBidi"/>
          <w:i/>
          <w:color w:val="auto"/>
          <w:sz w:val="24"/>
          <w:szCs w:val="24"/>
        </w:rPr>
        <w:t>(протягивает Бантику мизинец, тот отвечает взаимностью).</w:t>
      </w:r>
      <w:r w:rsidRPr="00F90EE1">
        <w:rPr>
          <w:rFonts w:cstheme="minorBidi"/>
          <w:color w:val="auto"/>
          <w:sz w:val="24"/>
          <w:szCs w:val="24"/>
        </w:rPr>
        <w:t xml:space="preserve"> Ладно, – пошутил. Мирись, мирись…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И больше не дерись. Прости нас, Булочка, что чуть не испортили тебе праздник.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Извини.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И вы меня простите. Наверное, я его забыла положить в холодильник, и оно растаяло.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Растаяло, так растаяло. Давайте лучше устроим дискотеку. День рождения все-таки.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Самое время оторваться под какой-нибудь зажигательный трек.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Танцуют все!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i/>
          <w:color w:val="auto"/>
          <w:sz w:val="24"/>
          <w:szCs w:val="24"/>
        </w:rPr>
        <w:t xml:space="preserve">                            Танцуют под веселую музыку.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222D66" w:rsidRPr="00F90EE1" w:rsidRDefault="00222D66" w:rsidP="00F90EE1">
      <w:pPr>
        <w:spacing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</w:t>
      </w:r>
      <w:r w:rsidRPr="00F90EE1">
        <w:rPr>
          <w:rFonts w:cstheme="minorBidi"/>
          <w:i/>
          <w:color w:val="auto"/>
          <w:sz w:val="24"/>
          <w:szCs w:val="24"/>
        </w:rPr>
        <w:t xml:space="preserve">На Волка нападает приступ кашля. Кашляет он много, долго и хрипло. Откинувшись на подушку, Серый тяжело стонет, ворочается, не находит себе места.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Серенький, что с тобой? </w:t>
      </w:r>
      <w:r w:rsidRPr="00F90EE1">
        <w:rPr>
          <w:rFonts w:cstheme="minorBidi"/>
          <w:i/>
          <w:color w:val="auto"/>
          <w:sz w:val="24"/>
          <w:szCs w:val="24"/>
        </w:rPr>
        <w:t>(Трогает Волку лоб.)</w:t>
      </w:r>
      <w:r w:rsidRPr="00F90EE1">
        <w:rPr>
          <w:rFonts w:cstheme="minorBidi"/>
          <w:color w:val="auto"/>
          <w:sz w:val="24"/>
          <w:szCs w:val="24"/>
        </w:rPr>
        <w:t xml:space="preserve"> Ой! Да у него жар. Бантик, принеси, пожалуйста, градусник, нужно срочно померить температуру. </w:t>
      </w:r>
      <w:r w:rsidRPr="00F90EE1">
        <w:rPr>
          <w:rFonts w:cstheme="minorBidi"/>
          <w:i/>
          <w:color w:val="auto"/>
          <w:sz w:val="24"/>
          <w:szCs w:val="24"/>
        </w:rPr>
        <w:t>(Бантик приносит из комнаты градусник, Булочка ставит его Волку под мышку.)</w:t>
      </w:r>
      <w:r w:rsidRPr="00F90EE1">
        <w:rPr>
          <w:rFonts w:cstheme="minorBidi"/>
          <w:color w:val="auto"/>
          <w:sz w:val="24"/>
          <w:szCs w:val="24"/>
        </w:rPr>
        <w:t xml:space="preserve"> Как же он заболел? Всё время лежит, никуда не выходит…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Может, сквозняки или вирус какой.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Откуда?! Мы же все здоровы.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Или мороженое…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Что ты говоришь, Фантик! Он же не ходячий.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Это ещё надо проверить.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 </w:t>
      </w:r>
      <w:r w:rsidRPr="00F90EE1">
        <w:rPr>
          <w:rFonts w:cstheme="minorBidi"/>
          <w:i/>
          <w:color w:val="auto"/>
          <w:sz w:val="24"/>
          <w:szCs w:val="24"/>
        </w:rPr>
        <w:t>(в бреду)</w:t>
      </w:r>
      <w:r w:rsidRPr="00F90EE1">
        <w:rPr>
          <w:rFonts w:cstheme="minorBidi"/>
          <w:color w:val="auto"/>
          <w:sz w:val="24"/>
          <w:szCs w:val="24"/>
        </w:rPr>
        <w:t>. Мама!.. Мам!.. Батя!.. Вы здесь… вижу… вижу вас… братики мои… сестрички… плохо мне… плохо…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Что это с ним?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БУЛОЧКА. Бредит. </w:t>
      </w:r>
      <w:r w:rsidRPr="00F90EE1">
        <w:rPr>
          <w:rFonts w:cstheme="minorBidi"/>
          <w:i/>
          <w:color w:val="auto"/>
          <w:sz w:val="24"/>
          <w:szCs w:val="24"/>
        </w:rPr>
        <w:t xml:space="preserve">(Смотрит на градусник.) </w:t>
      </w:r>
      <w:r w:rsidRPr="00F90EE1">
        <w:rPr>
          <w:rFonts w:cstheme="minorBidi"/>
          <w:color w:val="auto"/>
          <w:sz w:val="24"/>
          <w:szCs w:val="24"/>
        </w:rPr>
        <w:t xml:space="preserve">Температура под сорок. Надо срочно принимать меры! Ему нужно растереть. Фантик, намочи полотенце уксусом. Бантик, завари чай с малиной, он должен пропотеть. </w:t>
      </w:r>
      <w:r w:rsidRPr="00F90EE1">
        <w:rPr>
          <w:rFonts w:cstheme="minorBidi"/>
          <w:i/>
          <w:color w:val="auto"/>
          <w:sz w:val="24"/>
          <w:szCs w:val="24"/>
        </w:rPr>
        <w:t xml:space="preserve">(Фантик достает из шкафчика уксус, </w:t>
      </w:r>
      <w:r w:rsidRPr="00F90EE1">
        <w:rPr>
          <w:rFonts w:cstheme="minorBidi"/>
          <w:i/>
          <w:color w:val="auto"/>
          <w:sz w:val="24"/>
          <w:szCs w:val="24"/>
        </w:rPr>
        <w:lastRenderedPageBreak/>
        <w:t xml:space="preserve">смачивает им полотенце, Булочка растирает Волка от головы до пят.) </w:t>
      </w:r>
      <w:r w:rsidRPr="00F90EE1">
        <w:rPr>
          <w:rFonts w:cstheme="minorBidi"/>
          <w:color w:val="auto"/>
          <w:sz w:val="24"/>
          <w:szCs w:val="24"/>
        </w:rPr>
        <w:t>Потерпи, миленький... Потерпи, родненький…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 </w:t>
      </w:r>
      <w:r w:rsidRPr="00F90EE1">
        <w:rPr>
          <w:rFonts w:cstheme="minorBidi"/>
          <w:i/>
          <w:color w:val="auto"/>
          <w:sz w:val="24"/>
          <w:szCs w:val="24"/>
        </w:rPr>
        <w:t xml:space="preserve">(Волку). </w:t>
      </w:r>
      <w:r w:rsidRPr="00F90EE1">
        <w:rPr>
          <w:rFonts w:cstheme="minorBidi"/>
          <w:color w:val="auto"/>
          <w:sz w:val="24"/>
          <w:szCs w:val="24"/>
        </w:rPr>
        <w:t>Эй, ты только не умирай! Держись, мы тебя вытащим. Подумаешь – температура! Да мы её сейчас в два счёта на лопатки положим: хук справа, хук слева и апперкот. Ты только держись.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 </w:t>
      </w:r>
      <w:r w:rsidRPr="00F90EE1">
        <w:rPr>
          <w:rFonts w:cstheme="minorBidi"/>
          <w:i/>
          <w:color w:val="auto"/>
          <w:sz w:val="24"/>
          <w:szCs w:val="24"/>
        </w:rPr>
        <w:t xml:space="preserve">(поит Волка чаем с малиной). </w:t>
      </w:r>
      <w:r w:rsidRPr="00F90EE1">
        <w:rPr>
          <w:rFonts w:cstheme="minorBidi"/>
          <w:color w:val="auto"/>
          <w:sz w:val="24"/>
          <w:szCs w:val="24"/>
        </w:rPr>
        <w:t xml:space="preserve">Попей, попей, Серенький. Малинка поможет… она силы придаст… температуру прогонит… </w:t>
      </w:r>
      <w:proofErr w:type="gramStart"/>
      <w:r w:rsidRPr="00F90EE1">
        <w:rPr>
          <w:rFonts w:cstheme="minorBidi"/>
          <w:color w:val="auto"/>
          <w:sz w:val="24"/>
          <w:szCs w:val="24"/>
        </w:rPr>
        <w:t>А</w:t>
      </w:r>
      <w:proofErr w:type="gramEnd"/>
      <w:r w:rsidRPr="00F90EE1">
        <w:rPr>
          <w:rFonts w:cstheme="minorBidi"/>
          <w:color w:val="auto"/>
          <w:sz w:val="24"/>
          <w:szCs w:val="24"/>
        </w:rPr>
        <w:t xml:space="preserve"> завтра я липовый настой сделаю… Поднимем тебя на ноги, обязательно поднимем.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А я тебя зарядку делать научу. Зарядка она от всех болезней спасает. Каждое утро холодной водой обливаться начнём – закаливаться будем. 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 </w:t>
      </w:r>
      <w:r w:rsidRPr="00F90EE1">
        <w:rPr>
          <w:rFonts w:cstheme="minorBidi"/>
          <w:i/>
          <w:color w:val="auto"/>
          <w:sz w:val="24"/>
          <w:szCs w:val="24"/>
        </w:rPr>
        <w:t>(в бреду).</w:t>
      </w:r>
      <w:r w:rsidRPr="00F90EE1">
        <w:rPr>
          <w:rFonts w:cstheme="minorBidi"/>
          <w:color w:val="auto"/>
          <w:sz w:val="24"/>
          <w:szCs w:val="24"/>
        </w:rPr>
        <w:t xml:space="preserve">  Поляна… братики… сестрички… догоню… мама… мам… тепло… вкусно… батя… простите меня…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Семью вспоминает.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ФАНТИК. У него что, семья была?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БАНТИК. У всех должна быть семья. И у него она тоже есть, только он не с ней.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 </w:t>
      </w:r>
      <w:r w:rsidRPr="00F90EE1">
        <w:rPr>
          <w:rFonts w:cstheme="minorBidi"/>
          <w:i/>
          <w:color w:val="auto"/>
          <w:sz w:val="24"/>
          <w:szCs w:val="24"/>
        </w:rPr>
        <w:t>(в бреду)</w:t>
      </w:r>
      <w:r w:rsidRPr="00F90EE1">
        <w:rPr>
          <w:rFonts w:cstheme="minorBidi"/>
          <w:color w:val="auto"/>
          <w:sz w:val="24"/>
          <w:szCs w:val="24"/>
        </w:rPr>
        <w:t>. Плохо… плохо…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Да, дело плохо. 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БУЛОЧКА </w:t>
      </w:r>
      <w:r w:rsidRPr="00F90EE1">
        <w:rPr>
          <w:rFonts w:cstheme="minorBidi"/>
          <w:i/>
          <w:color w:val="auto"/>
          <w:sz w:val="24"/>
          <w:szCs w:val="24"/>
        </w:rPr>
        <w:t>(смотрит на градусник)</w:t>
      </w:r>
      <w:r w:rsidRPr="00F90EE1">
        <w:rPr>
          <w:rFonts w:cstheme="minorBidi"/>
          <w:color w:val="auto"/>
          <w:sz w:val="24"/>
          <w:szCs w:val="24"/>
        </w:rPr>
        <w:t>. Мальчики, температура упала!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ФАНТИК. Слышал, Серый, «упала»! Мы победили!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БАНТИК. Сейчас ему станет легче.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БУЛОЧКА. Вроде затих. Поспи, миленький… поспи, родненький…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</w:t>
      </w:r>
      <w:r w:rsidRPr="00F90EE1">
        <w:rPr>
          <w:rFonts w:cstheme="minorBidi"/>
          <w:i/>
          <w:color w:val="auto"/>
          <w:sz w:val="24"/>
          <w:szCs w:val="24"/>
        </w:rPr>
        <w:t>Колыбельная песня Булочки.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Спи, моя радость, усни.</w:t>
      </w:r>
      <w:r w:rsidRPr="00F90EE1">
        <w:rPr>
          <w:rFonts w:cs="Times New Roman"/>
          <w:color w:val="222222"/>
          <w:sz w:val="24"/>
          <w:szCs w:val="24"/>
        </w:rPr>
        <w:br/>
      </w: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В доме погасли огни,</w:t>
      </w:r>
      <w:r w:rsidRPr="00F90EE1">
        <w:rPr>
          <w:rFonts w:cs="Times New Roman"/>
          <w:color w:val="222222"/>
          <w:sz w:val="24"/>
          <w:szCs w:val="24"/>
        </w:rPr>
        <w:br/>
      </w: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Пчелки затихли в саду,</w:t>
      </w:r>
      <w:r w:rsidRPr="00F90EE1">
        <w:rPr>
          <w:rFonts w:cs="Times New Roman"/>
          <w:color w:val="222222"/>
          <w:sz w:val="24"/>
          <w:szCs w:val="24"/>
        </w:rPr>
        <w:br/>
      </w: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Рыбки уснули в пруду.</w:t>
      </w:r>
      <w:r w:rsidRPr="00F90EE1">
        <w:rPr>
          <w:rFonts w:cs="Times New Roman"/>
          <w:color w:val="222222"/>
          <w:sz w:val="24"/>
          <w:szCs w:val="24"/>
        </w:rPr>
        <w:br/>
      </w: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Месяц на небе блестит,</w:t>
      </w:r>
      <w:r w:rsidRPr="00F90EE1">
        <w:rPr>
          <w:rFonts w:cs="Times New Roman"/>
          <w:color w:val="222222"/>
          <w:sz w:val="24"/>
          <w:szCs w:val="24"/>
        </w:rPr>
        <w:br/>
      </w: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Месяц в окошко глядит.</w:t>
      </w:r>
      <w:r w:rsidRPr="00F90EE1">
        <w:rPr>
          <w:rFonts w:cs="Times New Roman"/>
          <w:color w:val="222222"/>
          <w:sz w:val="24"/>
          <w:szCs w:val="24"/>
        </w:rPr>
        <w:br/>
      </w: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Глазки скорее сомкни,</w:t>
      </w:r>
      <w:r w:rsidRPr="00F90EE1">
        <w:rPr>
          <w:rFonts w:cs="Times New Roman"/>
          <w:color w:val="222222"/>
          <w:sz w:val="24"/>
          <w:szCs w:val="24"/>
        </w:rPr>
        <w:br/>
      </w: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Спи, моя радость, усни.</w:t>
      </w:r>
      <w:r w:rsidRPr="00F90EE1">
        <w:rPr>
          <w:rFonts w:cs="Times New Roman"/>
          <w:color w:val="222222"/>
          <w:sz w:val="24"/>
          <w:szCs w:val="24"/>
        </w:rPr>
        <w:br/>
      </w:r>
      <w:r w:rsidRPr="00F90EE1">
        <w:rPr>
          <w:rFonts w:cs="Times New Roman"/>
          <w:color w:val="222222"/>
          <w:sz w:val="24"/>
          <w:szCs w:val="24"/>
          <w:shd w:val="clear" w:color="auto" w:fill="FFFFFF"/>
        </w:rPr>
        <w:t>Усни… Усни…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Поросята уходят. В окне появляется Заяц.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Серый! Серый!..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 </w:t>
      </w:r>
      <w:r w:rsidRPr="00F90EE1">
        <w:rPr>
          <w:rFonts w:cstheme="minorBidi"/>
          <w:i/>
          <w:color w:val="auto"/>
          <w:sz w:val="24"/>
          <w:szCs w:val="24"/>
        </w:rPr>
        <w:t>(спросонья).</w:t>
      </w:r>
      <w:r w:rsidRPr="00F90EE1">
        <w:rPr>
          <w:rFonts w:cstheme="minorBidi"/>
          <w:color w:val="auto"/>
          <w:sz w:val="24"/>
          <w:szCs w:val="24"/>
        </w:rPr>
        <w:t xml:space="preserve"> А… кто здесь?!..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Кто-кто – я, Косой.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А… </w:t>
      </w:r>
      <w:proofErr w:type="spellStart"/>
      <w:r w:rsidRPr="00F90EE1">
        <w:rPr>
          <w:rFonts w:cstheme="minorBidi"/>
          <w:color w:val="auto"/>
          <w:sz w:val="24"/>
          <w:szCs w:val="24"/>
        </w:rPr>
        <w:t>журналюга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Что с голосом?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Приболел.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Нашёл время. Ну, как?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Что – как?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Новости есть? Скандал и всё такое…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Нет.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Как же так?! У меня сроки горят.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Не сгорят твои сроки.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Плохо ты нашего главного редактора знаешь. Этот Дятел все мозги простучал, у меня уже в голове вот такое дупло. Рассказывай, что не так…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Странно всё у них как-то: за всё прощения друг у друга просят, извиняются. </w:t>
      </w:r>
      <w:proofErr w:type="gramStart"/>
      <w:r w:rsidRPr="00F90EE1">
        <w:rPr>
          <w:rFonts w:cstheme="minorBidi"/>
          <w:color w:val="auto"/>
          <w:sz w:val="24"/>
          <w:szCs w:val="24"/>
        </w:rPr>
        <w:t>Я</w:t>
      </w:r>
      <w:proofErr w:type="gramEnd"/>
      <w:r w:rsidRPr="00F90EE1">
        <w:rPr>
          <w:rFonts w:cstheme="minorBidi"/>
          <w:color w:val="auto"/>
          <w:sz w:val="24"/>
          <w:szCs w:val="24"/>
        </w:rPr>
        <w:t xml:space="preserve"> когда в банде был, так мы только других обвиняли и каждый себя выгораживал…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Это нормально. Каждый – всегда прав.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Оттого и не мирились никогда, а тут… друг у друга прощения просят.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Не обращай внимания, у них, наверное, не все дома.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Да вроде все, я пересчитывал. </w:t>
      </w:r>
      <w:r w:rsidRPr="00F90EE1">
        <w:rPr>
          <w:rFonts w:cstheme="minorBidi"/>
          <w:i/>
          <w:color w:val="auto"/>
          <w:sz w:val="24"/>
          <w:szCs w:val="24"/>
        </w:rPr>
        <w:t>(Задумывается.)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ЗАЯЦ. Короче, ты от своего не отступай. Твоя задача какая?.. </w:t>
      </w:r>
      <w:r w:rsidRPr="00F90EE1">
        <w:rPr>
          <w:rFonts w:cstheme="minorBidi"/>
          <w:i/>
          <w:color w:val="auto"/>
          <w:sz w:val="24"/>
          <w:szCs w:val="24"/>
        </w:rPr>
        <w:t xml:space="preserve">(Волк не отвечает, он в глубокой задумчивости.) </w:t>
      </w:r>
      <w:r w:rsidRPr="00F90EE1">
        <w:rPr>
          <w:rFonts w:cstheme="minorBidi"/>
          <w:color w:val="auto"/>
          <w:sz w:val="24"/>
          <w:szCs w:val="24"/>
        </w:rPr>
        <w:t>Эй!..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А! Что?..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Я говорю: твоя задача какая?..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Какая?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Рассорить Поросят.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А… ну да… </w:t>
      </w:r>
      <w:r w:rsidRPr="00F90EE1">
        <w:rPr>
          <w:rFonts w:cstheme="minorBidi"/>
          <w:i/>
          <w:color w:val="auto"/>
          <w:sz w:val="24"/>
          <w:szCs w:val="24"/>
        </w:rPr>
        <w:t>(Снова впадает в задумчивость.)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Мне свежий скандал нужен! Жареные новости! Острый репортаж! Дятел статью требует, все сроки вышли. Не подводи меня, Серый!.. Эй! Ты меня слышишь?! Серый!!!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ВОЛК. Косой, тебе семья снится?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>ЗАЯЦ. Чего?.. Какая семья?.. А зачем ей сниться – она и так рядом… Серый, мне скандал нужен, слышишь меня?!..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Ты это… ты иди… мне одному побыть надо.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lastRenderedPageBreak/>
        <w:t xml:space="preserve">ЗАЯЦ. Как идти?! Куда идти?!.. Не понял. </w:t>
      </w:r>
      <w:r w:rsidRPr="00F90EE1">
        <w:rPr>
          <w:rFonts w:cstheme="minorBidi"/>
          <w:i/>
          <w:color w:val="auto"/>
          <w:sz w:val="24"/>
          <w:szCs w:val="24"/>
        </w:rPr>
        <w:t xml:space="preserve">(Про себя). </w:t>
      </w:r>
      <w:r w:rsidRPr="00F90EE1">
        <w:rPr>
          <w:rFonts w:cstheme="minorBidi"/>
          <w:color w:val="auto"/>
          <w:sz w:val="24"/>
          <w:szCs w:val="24"/>
        </w:rPr>
        <w:t xml:space="preserve">Плохи дела… Видно, </w:t>
      </w:r>
      <w:proofErr w:type="spellStart"/>
      <w:r w:rsidRPr="00F90EE1">
        <w:rPr>
          <w:rFonts w:cstheme="minorBidi"/>
          <w:color w:val="auto"/>
          <w:sz w:val="24"/>
          <w:szCs w:val="24"/>
        </w:rPr>
        <w:t>Волчара</w:t>
      </w:r>
      <w:proofErr w:type="spellEnd"/>
      <w:r w:rsidRPr="00F90EE1">
        <w:rPr>
          <w:rFonts w:cstheme="minorBidi"/>
          <w:color w:val="auto"/>
          <w:sz w:val="24"/>
          <w:szCs w:val="24"/>
        </w:rPr>
        <w:t xml:space="preserve"> крепко башкой треснулся. Если так и дальше пойдёт – не видать мне жареных новостей. Придётся брать всё в свои руки. </w:t>
      </w:r>
      <w:r w:rsidRPr="00F90EE1">
        <w:rPr>
          <w:rFonts w:cstheme="minorBidi"/>
          <w:i/>
          <w:color w:val="auto"/>
          <w:sz w:val="24"/>
          <w:szCs w:val="24"/>
        </w:rPr>
        <w:t>(Убегает.)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ВОЛК. Всё, хватит! Завтра же во </w:t>
      </w:r>
      <w:proofErr w:type="gramStart"/>
      <w:r w:rsidRPr="00F90EE1">
        <w:rPr>
          <w:rFonts w:cstheme="minorBidi"/>
          <w:color w:val="auto"/>
          <w:sz w:val="24"/>
          <w:szCs w:val="24"/>
        </w:rPr>
        <w:t>всём</w:t>
      </w:r>
      <w:proofErr w:type="gramEnd"/>
      <w:r w:rsidRPr="00F90EE1">
        <w:rPr>
          <w:rFonts w:cstheme="minorBidi"/>
          <w:color w:val="auto"/>
          <w:sz w:val="24"/>
          <w:szCs w:val="24"/>
        </w:rPr>
        <w:t xml:space="preserve"> признаюсь. Надоело притворяться. Надоело быть злым. Я тоже семью хочу: к маме, к бате, к братишкам и сестренкам… Хочу, чтобы меня любили, понимали и ценили, как эти неразлучные Поросята… Если бы я тогда не сбежал из дома, – всё было бы по-другому: не стал бы разбойничать и бродяжничать, не обижал бы слабых, не забыл бы свою семью… Эх, если бы всё вернуть…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     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   КАРТИНА ЧЕТВЕРТАЯ</w:t>
      </w:r>
    </w:p>
    <w:p w:rsidR="00222D66" w:rsidRPr="00F90EE1" w:rsidRDefault="00222D66" w:rsidP="00F90EE1">
      <w:pPr>
        <w:spacing w:after="0" w:line="360" w:lineRule="auto"/>
        <w:rPr>
          <w:rFonts w:cstheme="minorBidi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i/>
          <w:color w:val="auto"/>
          <w:sz w:val="24"/>
          <w:szCs w:val="24"/>
        </w:rPr>
        <w:t xml:space="preserve">Утро в палисаднике. Булочка собирает вишню, Бантик и Фантик вскапывают грядки. </w:t>
      </w:r>
    </w:p>
    <w:p w:rsidR="00222D66" w:rsidRPr="00F90EE1" w:rsidRDefault="00222D66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color w:val="auto"/>
          <w:sz w:val="24"/>
          <w:szCs w:val="24"/>
        </w:rPr>
        <w:t xml:space="preserve">                         </w:t>
      </w:r>
      <w:r w:rsidRPr="00F90EE1">
        <w:rPr>
          <w:rFonts w:cstheme="minorBidi"/>
          <w:i/>
          <w:color w:val="auto"/>
          <w:sz w:val="24"/>
          <w:szCs w:val="24"/>
        </w:rPr>
        <w:t>Песня Поросят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Хорошо, когда все вместе,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А не врозь по одному.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Делим радостные вести,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Делим поровну беду.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Сказки вместе сочиняем,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И танцуем, и поём,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Вместе в игры мы играем,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И всегда везде втроем. 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Припев: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Да, ребята, мы – команда!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Неразлучные друзья.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Нам не занимать талантов,</w:t>
      </w:r>
    </w:p>
    <w:p w:rsidR="00222D66" w:rsidRPr="00F90EE1" w:rsidRDefault="00222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Потому что мы – семья!</w:t>
      </w:r>
    </w:p>
    <w:p w:rsidR="00222D66" w:rsidRPr="00F90EE1" w:rsidRDefault="00222D66" w:rsidP="00F90EE1">
      <w:pPr>
        <w:spacing w:line="360" w:lineRule="auto"/>
        <w:rPr>
          <w:rFonts w:cstheme="minorBidi"/>
          <w:i/>
          <w:color w:val="auto"/>
          <w:sz w:val="24"/>
          <w:szCs w:val="24"/>
        </w:rPr>
      </w:pPr>
      <w:r w:rsidRPr="00F90EE1">
        <w:rPr>
          <w:rFonts w:cstheme="minorBidi"/>
          <w:i/>
          <w:color w:val="auto"/>
          <w:sz w:val="24"/>
          <w:szCs w:val="24"/>
        </w:rPr>
        <w:t xml:space="preserve">                                                      Появляется Заяц.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Бог в помощь! Погода хорошая, не правда ли?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Опять ты?!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Уходите, пожалуйста, нам нечего вам сообщить.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lastRenderedPageBreak/>
        <w:t xml:space="preserve">БУЛОЧКА. Мы совсем не любим скандалов.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Зато я люблю, и, как говорят у нас в Полесье: я таки имею что вам сказать.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Опять врать будешь?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ЗАЯЦ. На сей раз – чистая правда.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Ну, давай свою правду.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ЗАЯЦ. Вот вы думаете: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Волчара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ногу поломал, башкой треснулся, память потерял, да?..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 Ну.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Что вы нукаете, вы ответьте: «да» или «нет».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 Ну – да!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А вот и нет! Вас обманули!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Как обманули?!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ЗАЯЦ. Вот так – обманули! Этот хитрый зверь всё время притворялся, чтобы вас рассорить, а потом по одному скушать…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ням-ням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...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БУЛОЧКА. Это неправда!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Как вам не стыдно!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ЗАЯЦ. Идите и проверьте. Косой ещё никого не обманывал.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ФАНТИК. А я ему сразу не поверил... Ну, Серый! Ну, погоди!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(Бежит в дом, Булочка и Бантик – за ним.)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Фантик, держи себя в руках…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(в зал).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Приходится всё брать в свои руки.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                                         КАРТИНА ПЯТАЯ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  Волк бережно ставит на стол букет только что собранных ромашек.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Появляются Поросята.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(подбегает к Волку).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Серенький, скажи, что это неправда! Это же неправда?! Неправда?!..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(закатывая рукава).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Ну всё,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Волчара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>, тебе конец!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БАНТИК. Мы всё знаем. Объяснитесь.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Отойди от него, Булочка, я буду его бить.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i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     Серый, оказавшись у Булочки за спиной, хватает её за горло. В окне появляется Заяц.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(Фантику)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. Не подходи.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lastRenderedPageBreak/>
        <w:t>ЗАЯЦ. Давай!.. Сделай это... Ну же!.. Души. Чего ты медлишь?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ВОЛК. Не могу. 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Ты должен! Это была твоя мечта.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Мне страшно!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(Булочке)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. Прости.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А ну, отпусти ее!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Отпусти!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Не могу.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Давай! Статья уже выйдет к вечеру.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Не могу.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БАНТИК. Не делай глупости!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Отпусти, кому сказал!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БУЛОЧКА. Не подходи, Фантик, он сам справится, я в него верю!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(Волку.)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>Серенький, миленький, слушай своё сердце, оно никогда не обманывает.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Не слушай сердце, слушай меня. Если мою статью прочтут и увидят их живыми, все поймут, что я врал, и нашу газету закроют. Я останусь без работы! Усёк?!..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Замолчи, Косой.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(Фантику).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А ты мне рот не затыкай, у нас свобода слова.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(Волку.)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Не тяни,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Волчара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>! Давай!.. Ну…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Не могу-у-у!..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Успокойся, Серенький, ты просто перенервничал. Всё будет хорошо.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Ты же давно хотел это сделать. Чик – и всё!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Не могу.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Да почему?!..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Потому что они – моя семья.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Твоя семья далеко. Отсюда не видно.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ВОЛК. Нет! Моя семья близко. Я вспомнил… Почти каждую ночь я вижу во сне маму, отца, братьев и сестёр… Они ждут меня. Они всегда меня ждали. Все долгие годы, пока я бродяжничал по свету и разбойничал, они ждали и верили, что я вернусь. Я хочу всё исправить. Я хочу к своей семье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. (Отпускает Булочку и обнимаем ее.)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Прости меня, Булочка! Простите меня, братцы! Я сам не ведал, что делаю… Только с вами я понял, что такое настоящая семья… Это там, где тебя любят и понимают, где ты защищён и непобедим... Там настоящая семья.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БУЛОЧКА. Будь счастлив, Серенький!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У тебя ещё есть время всё исправить.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lastRenderedPageBreak/>
        <w:t>БАНТИК. Никогда не поздно менять свою жизнь.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ВОЛК. Прощайте, друзья! И не поминайте лихом бывшего разбойника по кличке Серый.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 xml:space="preserve">(Кричит в даль.) </w:t>
      </w: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Семья, я иду к тебе!!! </w:t>
      </w:r>
      <w:r w:rsidRPr="00F90EE1">
        <w:rPr>
          <w:rFonts w:eastAsia="Times New Roman" w:cs="Times New Roman"/>
          <w:i/>
          <w:sz w:val="24"/>
          <w:szCs w:val="24"/>
          <w:lang w:eastAsia="ru-RU" w:bidi="ar-SA"/>
        </w:rPr>
        <w:t>(Убегает.)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ЗАЯЦ. А можно, и я попрошу прощения? Извините… Совсем я с этой работой заячий облик потерял. Возьмите меня в садовники, пожалуйста. Я вам пользу приносить буду. Например, вишню со смородиной скрещу – и новый вид выведу. </w:t>
      </w:r>
      <w:proofErr w:type="spellStart"/>
      <w:r w:rsidRPr="00F90EE1">
        <w:rPr>
          <w:rFonts w:eastAsia="Times New Roman" w:cs="Times New Roman"/>
          <w:sz w:val="24"/>
          <w:szCs w:val="24"/>
          <w:lang w:eastAsia="ru-RU" w:bidi="ar-SA"/>
        </w:rPr>
        <w:t>Вишнеродина</w:t>
      </w:r>
      <w:proofErr w:type="spellEnd"/>
      <w:r w:rsidRPr="00F90EE1">
        <w:rPr>
          <w:rFonts w:eastAsia="Times New Roman" w:cs="Times New Roman"/>
          <w:sz w:val="24"/>
          <w:szCs w:val="24"/>
          <w:lang w:eastAsia="ru-RU" w:bidi="ar-SA"/>
        </w:rPr>
        <w:t xml:space="preserve"> называется.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ФАНТИК. Опять врёшь?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ЗАЯЦ. Про Родину не врут. Родина и семья – это одно целое. И, как говорится: если враг на пороге…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sz w:val="24"/>
          <w:szCs w:val="24"/>
          <w:lang w:eastAsia="ru-RU" w:bidi="ar-SA"/>
        </w:rPr>
        <w:t>ВСЕ. …готовь пятачки к бою!</w:t>
      </w:r>
    </w:p>
    <w:p w:rsidR="00222D66" w:rsidRPr="00F90EE1" w:rsidRDefault="00222D66" w:rsidP="00F90EE1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 w:bidi="ar-SA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                    Финальная песня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Семейная дружба крепка, как гранит!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Никто эту дружбу не победит!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Ничто не сломает, ничто не прогнет,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Семейная дружба, поверь, не умрет!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Если быть вместе всегда и везде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И не бросать друг друга в беде,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Если к плечу поставить плечо,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Любые напасти тогда нипочем.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             Припев: 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А когда беда грозит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Или враг разбой чинит,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Тут же, страху вопреки,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Готовим к бою пятачки!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Гром гремит, гроза шумит,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Враг под окнами рычит,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Тут же, страху вопреки,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>Готовим к бою пятачки!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lastRenderedPageBreak/>
        <w:t xml:space="preserve">                                                          КОНЕЦ.</w:t>
      </w:r>
    </w:p>
    <w:p w:rsidR="00222D66" w:rsidRPr="00F90EE1" w:rsidRDefault="00222D66" w:rsidP="00F90EE1">
      <w:pPr>
        <w:spacing w:after="0" w:line="360" w:lineRule="auto"/>
        <w:rPr>
          <w:rFonts w:cs="Times New Roman"/>
          <w:color w:val="auto"/>
          <w:sz w:val="24"/>
          <w:szCs w:val="24"/>
        </w:rPr>
      </w:pPr>
      <w:r w:rsidRPr="00F90EE1">
        <w:rPr>
          <w:rFonts w:cs="Times New Roman"/>
          <w:color w:val="auto"/>
          <w:sz w:val="24"/>
          <w:szCs w:val="24"/>
        </w:rPr>
        <w:t xml:space="preserve"> </w:t>
      </w:r>
    </w:p>
    <w:p w:rsidR="00222D66" w:rsidRPr="00F90EE1" w:rsidRDefault="00222D66" w:rsidP="00F90EE1">
      <w:pPr>
        <w:spacing w:line="360" w:lineRule="auto"/>
        <w:rPr>
          <w:rFonts w:cs="Times New Roman"/>
          <w:sz w:val="24"/>
          <w:szCs w:val="24"/>
        </w:rPr>
      </w:pPr>
    </w:p>
    <w:p w:rsidR="008A7D66" w:rsidRPr="00F90EE1" w:rsidRDefault="008A7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                                 Михаил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Непряхин</w:t>
      </w:r>
      <w:proofErr w:type="spellEnd"/>
    </w:p>
    <w:p w:rsidR="008A7D66" w:rsidRPr="00F90EE1" w:rsidRDefault="008A7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                                 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mihail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.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nepryahin</w:t>
      </w:r>
      <w:proofErr w:type="spellEnd"/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@</w:t>
      </w:r>
      <w:r w:rsidRPr="00F90EE1"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list</w:t>
      </w: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>.</w:t>
      </w:r>
      <w:proofErr w:type="spellStart"/>
      <w:r w:rsidRPr="00F90EE1">
        <w:rPr>
          <w:rFonts w:eastAsia="Times New Roman" w:cs="Times New Roman"/>
          <w:color w:val="auto"/>
          <w:sz w:val="24"/>
          <w:szCs w:val="24"/>
          <w:lang w:val="en-US" w:eastAsia="ru-RU" w:bidi="ar-SA"/>
        </w:rPr>
        <w:t>ru</w:t>
      </w:r>
      <w:proofErr w:type="spellEnd"/>
    </w:p>
    <w:p w:rsidR="008A7D66" w:rsidRPr="00F90EE1" w:rsidRDefault="008A7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F90EE1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                                                                                       8 (985) 485-82-38</w:t>
      </w:r>
    </w:p>
    <w:p w:rsidR="008A7D66" w:rsidRPr="00F90EE1" w:rsidRDefault="008A7D66" w:rsidP="00F90EE1">
      <w:pPr>
        <w:spacing w:after="0" w:line="360" w:lineRule="auto"/>
        <w:rPr>
          <w:rFonts w:eastAsia="Times New Roman" w:cs="Times New Roman"/>
          <w:color w:val="auto"/>
          <w:sz w:val="24"/>
          <w:szCs w:val="24"/>
          <w:lang w:eastAsia="ru-RU" w:bidi="ar-SA"/>
        </w:rPr>
      </w:pPr>
    </w:p>
    <w:p w:rsidR="00AA11A8" w:rsidRPr="00F90EE1" w:rsidRDefault="00AA11A8" w:rsidP="00F90EE1">
      <w:pPr>
        <w:spacing w:line="360" w:lineRule="auto"/>
        <w:rPr>
          <w:sz w:val="24"/>
          <w:szCs w:val="24"/>
        </w:rPr>
      </w:pPr>
    </w:p>
    <w:sectPr w:rsidR="00AA11A8" w:rsidRPr="00F90E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97" w:rsidRDefault="00713297" w:rsidP="00B06822">
      <w:pPr>
        <w:spacing w:after="0" w:line="240" w:lineRule="auto"/>
      </w:pPr>
      <w:r>
        <w:separator/>
      </w:r>
    </w:p>
  </w:endnote>
  <w:endnote w:type="continuationSeparator" w:id="0">
    <w:p w:rsidR="00713297" w:rsidRDefault="00713297" w:rsidP="00B0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97" w:rsidRDefault="00713297" w:rsidP="00B06822">
      <w:pPr>
        <w:spacing w:after="0" w:line="240" w:lineRule="auto"/>
      </w:pPr>
      <w:r>
        <w:separator/>
      </w:r>
    </w:p>
  </w:footnote>
  <w:footnote w:type="continuationSeparator" w:id="0">
    <w:p w:rsidR="00713297" w:rsidRDefault="00713297" w:rsidP="00B0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04099"/>
      <w:docPartObj>
        <w:docPartGallery w:val="Page Numbers (Top of Page)"/>
        <w:docPartUnique/>
      </w:docPartObj>
    </w:sdtPr>
    <w:sdtEndPr/>
    <w:sdtContent>
      <w:p w:rsidR="00B06822" w:rsidRDefault="00B068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2CB">
          <w:rPr>
            <w:noProof/>
          </w:rPr>
          <w:t>2</w:t>
        </w:r>
        <w:r>
          <w:fldChar w:fldCharType="end"/>
        </w:r>
      </w:p>
    </w:sdtContent>
  </w:sdt>
  <w:p w:rsidR="00B06822" w:rsidRDefault="00B068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85"/>
    <w:rsid w:val="001D2A85"/>
    <w:rsid w:val="001F4D33"/>
    <w:rsid w:val="002223DE"/>
    <w:rsid w:val="00222D66"/>
    <w:rsid w:val="004B4B69"/>
    <w:rsid w:val="005E3858"/>
    <w:rsid w:val="00621C42"/>
    <w:rsid w:val="00713297"/>
    <w:rsid w:val="0072427F"/>
    <w:rsid w:val="00832048"/>
    <w:rsid w:val="00895FCF"/>
    <w:rsid w:val="008A7D66"/>
    <w:rsid w:val="00A26BB3"/>
    <w:rsid w:val="00AA11A8"/>
    <w:rsid w:val="00B06822"/>
    <w:rsid w:val="00C95298"/>
    <w:rsid w:val="00F438CD"/>
    <w:rsid w:val="00F462CB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9309"/>
  <w15:chartTrackingRefBased/>
  <w15:docId w15:val="{E4D7C8FA-6DF1-4878-BB9C-B3E280D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4D33"/>
  </w:style>
  <w:style w:type="paragraph" w:styleId="a3">
    <w:name w:val="header"/>
    <w:basedOn w:val="a"/>
    <w:link w:val="a4"/>
    <w:uiPriority w:val="99"/>
    <w:unhideWhenUsed/>
    <w:rsid w:val="001F4D33"/>
    <w:pPr>
      <w:tabs>
        <w:tab w:val="center" w:pos="4677"/>
        <w:tab w:val="right" w:pos="9355"/>
      </w:tabs>
      <w:spacing w:after="0" w:line="240" w:lineRule="auto"/>
    </w:pPr>
    <w:rPr>
      <w:rFonts w:cstheme="minorBidi"/>
      <w:color w:val="auto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4D33"/>
    <w:rPr>
      <w:rFonts w:cstheme="minorBidi"/>
      <w:color w:val="auto"/>
      <w:szCs w:val="20"/>
    </w:rPr>
  </w:style>
  <w:style w:type="paragraph" w:styleId="a5">
    <w:name w:val="footer"/>
    <w:basedOn w:val="a"/>
    <w:link w:val="a6"/>
    <w:uiPriority w:val="99"/>
    <w:unhideWhenUsed/>
    <w:rsid w:val="001F4D33"/>
    <w:pPr>
      <w:tabs>
        <w:tab w:val="center" w:pos="4677"/>
        <w:tab w:val="right" w:pos="9355"/>
      </w:tabs>
      <w:spacing w:after="0" w:line="240" w:lineRule="auto"/>
    </w:pPr>
    <w:rPr>
      <w:rFonts w:cstheme="minorBidi"/>
      <w:color w:val="auto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F4D33"/>
    <w:rPr>
      <w:rFonts w:cstheme="minorBidi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053E-B4AE-41EE-890E-3DD53413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8368</Words>
  <Characters>47703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dcterms:created xsi:type="dcterms:W3CDTF">2025-05-06T16:46:00Z</dcterms:created>
  <dcterms:modified xsi:type="dcterms:W3CDTF">2025-05-06T17:24:00Z</dcterms:modified>
</cp:coreProperties>
</file>