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C4" w:rsidRPr="00CB6ABA" w:rsidRDefault="00AE54C4" w:rsidP="00755343">
      <w:pPr>
        <w:jc w:val="center"/>
        <w:rPr>
          <w:u w:val="single"/>
        </w:rPr>
      </w:pPr>
      <w:r w:rsidRPr="00CB6ABA">
        <w:rPr>
          <w:u w:val="single"/>
        </w:rPr>
        <w:t>Три разговора</w:t>
      </w:r>
      <w:r w:rsidR="00755343">
        <w:rPr>
          <w:u w:val="single"/>
        </w:rPr>
        <w:t xml:space="preserve"> </w:t>
      </w:r>
      <w:r w:rsidRPr="00CB6ABA">
        <w:rPr>
          <w:u w:val="single"/>
        </w:rPr>
        <w:t>(пьеса) Немков Юрий</w:t>
      </w:r>
    </w:p>
    <w:p w:rsidR="007E334B" w:rsidRPr="007E334B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color w:val="1D1D1F"/>
          <w:kern w:val="36"/>
          <w:sz w:val="48"/>
          <w:szCs w:val="48"/>
          <w:lang w:eastAsia="ru-RU"/>
        </w:rPr>
      </w:pPr>
      <w:r w:rsidRPr="007E334B">
        <w:rPr>
          <w:rFonts w:ascii="Arial" w:eastAsia="Times New Roman" w:hAnsi="Arial" w:cs="Arial"/>
          <w:b/>
          <w:bCs/>
          <w:color w:val="1D1D1F"/>
          <w:kern w:val="36"/>
          <w:sz w:val="48"/>
          <w:szCs w:val="48"/>
          <w:lang w:eastAsia="ru-RU"/>
        </w:rPr>
        <w:t>ПЬЕСА «ТРИ РАЗГОВОРА»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Хронометраж: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1 час 20 минут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br/>
      </w: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Действующие лица: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АРТЁМ — младший научный сотрудник, 30 лет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ПРОФЕССОР (Володя) — 63 года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ТАСЯ — его жена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СОНЯ — школьный психолог, 28 лет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ПАРЕНЬ (он же Артём — тот же актёр) — тренер, 32 года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ДЕПУТАТ — 55 лет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БАРМЕН — 45 лет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ПОДРУГА (только во 2 акте) — 28 лет</w:t>
      </w:r>
    </w:p>
    <w:p w:rsidR="007E334B" w:rsidRPr="00755343" w:rsidRDefault="007E334B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МАМА АРТЁМА (голос в телефоне)</w:t>
      </w:r>
    </w:p>
    <w:p w:rsidR="00CB6ABA" w:rsidRPr="00755343" w:rsidRDefault="00CB6ABA" w:rsidP="007E334B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СТЮАРДЕС</w:t>
      </w:r>
      <w:r w:rsidR="00C76CEC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Сценография: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Одна сцена. Минимум декораций —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барная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стойка, несколько стульев, ряд кресел. Всё передвигается актёрами между актами.</w:t>
      </w:r>
    </w:p>
    <w:p w:rsidR="00C76CEC" w:rsidRPr="00755343" w:rsidRDefault="00C76CEC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Профессор и депутат может играть один актёр.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Тася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подруга -  может быть одна актриса. Соня и стюардесса – одна актриса. Артём, Парень и бармен – может быть один актёр.</w:t>
      </w:r>
    </w:p>
    <w:p w:rsidR="007E334B" w:rsidRPr="00755343" w:rsidRDefault="007E1BF5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E334B" w:rsidRPr="00755343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  <w:t>ПРОЛОГ (5-7 минут)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Аэропорт. Зал ожидания. АРТЁМ сидит на стуле, рюкзак рядом. Разговаривает по телефону. Голос напряжённый.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Да, мам. Я уже в аэропорту. Да, рейс не задерживают... Нет, я не забыл. Тридцать тысяч. К пятнице. Я знаю... Я понимаю, что у тебя тоже... Ладно. Да, папе привет. Скажи, что я позвоню на выходных... Нет, не буду. У меня...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(пауза)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У меня алименты на носу. Да, я помню. Я не забыл, что должен... Ладно, мам. Пока.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Опускает телефон. Сидит, смотрит в одну точку. Слышно объявление: «Рейс такой-то приглашает на посадку».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Встаёт, берёт рюкзак. Идёт к «выходу на посадку». По дороге останавливается у стойки с кофе.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Двойной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эспрессо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 И... да, с собой.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Ждёт. Рядом встаёт ПОЖИЛАЯ ПАРА — ПРОФЕССОР и ТАСЯ. Они говорят между собой по-английски, тихо, но отчётливо.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val="en-US"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val="en-US" w:eastAsia="ru-RU"/>
        </w:rPr>
        <w:t>: Did you remember to pack the documents?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val="en-US"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val="en-US" w:eastAsia="ru-RU"/>
        </w:rPr>
        <w:t>: Yes, yes. Everything is in the briefcase.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(себе под нос)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 конечно...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Забирает кофе. </w:t>
      </w: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Оборотся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. Профессор и </w:t>
      </w: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Тася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уже идут к выходу. Артём идёт за ними.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Свет гаснет.</w:t>
      </w:r>
    </w:p>
    <w:p w:rsidR="007E334B" w:rsidRPr="00755343" w:rsidRDefault="007E1BF5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E334B" w:rsidRPr="00755343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  <w:t>АКТ I. «В САМОЛЁТЕ» (25 минут)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Сцена: ряд кресел, стилизованных под салон самолёта. АРТЁМ уверенно закидывает рюкзак на полку, садится у прохода. Подходит ПОЖИЛАЯ ПАРА — он седой, в очках, прилично одет, она элегантно. Встают перед ним с укоряющим видом — мол, вставай, пропусти.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ПАРЕНЬ вскакивает.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Вам пройти?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Yes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,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thank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you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Они чинно занимают места. Артём садится, </w:t>
      </w:r>
      <w:r w:rsidR="00CB6ABA"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подходит стюардесса предлагает напитки.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Стюардессы говорят с парнем по-русски, с иностранцами по-английски. Друг с другом иностранцы только шепчутся.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Позвольте выйти.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(поражённо)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Так вы что, русские? То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есть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чтоб кофе заказать и вас пропустили — это мы по-английски, а как в сортир — так по-русски?! А вот не пропущу! Я вас не понимаю!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Демонстративно скрещивает руки.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(растерянно)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Но позвольте... ну я знаю два языка... ну и что?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вот и ничего, вот и сидите здесь со своим знанием! Какой двуличный!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Володя, а что происходит?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вот, меня не выпускает этот молодой человек...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почему?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потому что вы так себя ведёте!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Ну, я не понимаю, почему я должен перед вами отчитываться?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На каком хочу, на таком и говорю...</w:t>
      </w:r>
      <w:proofErr w:type="gram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потому что стыдитесь русского языка! Потому что в нашем самолёте, а со мной и стюардессами — по-английски!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Молодой человек, между прочим, мой муж профессор, иногда читает лекции за рубежом...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О, так он ещё и профессор! Вот будет, наверное, интересно деканату узнать, как вы относитесь к нашему языку! Какой университет?!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Грозно берёт старичков в оборот, делает фотографию.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(взвизгивает)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Ой! Зачем это?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Отправлю в местную газету, чтоб точно идентифицировать.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(дрожащим голосом)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Но позвольте... на каком основании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?... 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Что противозаконного?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Противозаконного, конечно, ничего. А жаль, что такого закона нет. Вон Маяковский гордился нашим паспортом и языком и страной, а вы вроде как на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плебейском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говорить не хотите, а сами в профессора к нам! Там бы такие не нужны были! А институт ваш тоже знаем — дед мой там работал.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у меня отец тоже там работал... хороший институт, уважаемый, тем более ваш дед там...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я вот про вас всё понимаю!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(с волнением)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И что же?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Дед к вам на конференцию поехал, его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какая-то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доцентка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охмурила, и он мою бабушку бросил...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Супруги переглядываются.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мы сочувствуем вашей бабушке, но в принципе у нас очень серьёзная кафедра... а на каком факультете он работал?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Точно не знаю. А вы на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каком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(поставленным голосом)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преподаю химию.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(уже по-другому)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 и у меня дед был химик...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Супруга решает «дожать».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 у Павла Константиновича и отец тоже был профессором химии в нашем институте, может, они были знакомы...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как его звали?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(вперив взгляд)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Константин Яковлевич Тарасов.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(растерянно)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Тарасов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?...</w:t>
      </w:r>
      <w:proofErr w:type="gram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(тихо, широко раскрытыми глазами)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Доцентка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охмурила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(догадываясь)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вы, кажись, с ним знакомы?! Вы сам Тарасов?!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Д-да</w:t>
      </w:r>
      <w:proofErr w:type="spellEnd"/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... </w:t>
      </w:r>
      <w:r w:rsidR="00CB6ABA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(</w:t>
      </w:r>
      <w:r w:rsidRPr="00755343">
        <w:rPr>
          <w:rFonts w:ascii="Times New Roman" w:eastAsia="Times New Roman" w:hAnsi="Times New Roman" w:cs="Times New Roman"/>
          <w:i/>
          <w:color w:val="1D1D1F"/>
          <w:sz w:val="24"/>
          <w:szCs w:val="24"/>
          <w:lang w:eastAsia="ru-RU"/>
        </w:rPr>
        <w:t>совсем не гордо</w:t>
      </w:r>
      <w:r w:rsidR="00CB6ABA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Супруги переглядываются испуганно. ПАРЕНЬ весь покраснел.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(шипит)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Родственнички...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Но уверяю, моя мама никого не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охмуряла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</w:t>
      </w:r>
    </w:p>
    <w:p w:rsidR="007E334B" w:rsidRPr="00755343" w:rsidRDefault="00CB6ABA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="007E334B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 надо об этом!</w:t>
      </w:r>
    </w:p>
    <w:p w:rsidR="007E334B" w:rsidRPr="00755343" w:rsidRDefault="00CB6ABA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="007E334B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Конечно, он просто бросил мою бабушку с малолетним папой и умчался в другой город, </w:t>
      </w:r>
      <w:proofErr w:type="gramStart"/>
      <w:r w:rsidR="007E334B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потому</w:t>
      </w:r>
      <w:proofErr w:type="gramEnd"/>
      <w:r w:rsidR="007E334B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что у вас кафедра была сильнее?! Как не стыдно-то? Прелюбодейка!</w:t>
      </w:r>
    </w:p>
    <w:p w:rsidR="007E334B" w:rsidRPr="00755343" w:rsidRDefault="00CB6ABA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</w:t>
      </w:r>
      <w:r w:rsidR="007E334B"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Бросает это супруге, хотя понятно, что родственник — её муж.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(дёргает мужа за рукав, тот оборачивается, попадает под её пристальный взгляд)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вот скажи, та история с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Бурнаковой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 ужасе)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Тасечка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не начинай!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(торжествующе)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 видите! Да ваша мать всю жизнь нам сломала! Папа с нездоровой психикой! Бабушка всю жизнь одна! Ни разу даже не приехал на сына посмотреть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!... 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Профессор! Отец всё хотел тоже в пику научную карьеру сделать, в итоге чуть не спился! Химик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хренов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(ядовито)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Наверное, это семейное. Константин Яковлевич тоже это уважал...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Но папа это в конце жизни!... Простите, молодой человек, ну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это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же было давно! И ведь так бывает в жизни...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На сколько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я знаю, он регулярно платил алименты, а видеть его ваша семья сама отказывалась... Помню, он как-то ездил к вам и приехал расстроенный...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Расстроенный он приехал! Совести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нету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явиться в ту же квартиру, там вся коммуналка враз высыпала, поглядеть на явление... Мне бабушка рассказывала и папа! Да они чуть от стыда не сгорели!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Слушайте, я тут ни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при чём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это дела отца. Я не знаю подробностей и, честно говоря, не желаю, а желаю в клозет! Пропустите меня!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(радостно)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Ага! Вот уж нет! Помучайтесь, как мой папа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мучался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! Вы же с ним приблизительно одного возраста. Вам сколько?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63. И мой мочевой пузырь может не выдержать!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отцу 68. И он с пяти лет без отца. Вот как вам такое?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Очень печально, передайте ему самые тёплые слова, но прошу вас сейчас меня пропустить!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Молодой человек!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Он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правда не выдержит!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вот нет!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Мы стюардессу вызовем!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(мстительно)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По-русски они говорить не хотят, а в наш клозет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гадить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хотят...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Включается табло «Пристегните ремни». Голос стюардессы: самолёт попал в зону турбулентности.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Профессор страдальчески опускает голову, пристёгивает ремень. Артём победно посматривает на них.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Точно надо написать в ваши издания — яблочко от яблони, как говорится!</w:t>
      </w:r>
    </w:p>
    <w:p w:rsidR="00CB6ABA" w:rsidRPr="00755343" w:rsidRDefault="00CB6ABA" w:rsidP="00CB6ABA">
      <w:pPr>
        <w:pStyle w:val="a5"/>
        <w:spacing w:before="0" w:beforeAutospacing="0" w:after="0" w:afterAutospacing="0"/>
      </w:pPr>
      <w:r w:rsidRPr="00755343">
        <w:t>- Кошмар какой-то! Я представить не мог, что такой полёт будет – профессор покрылся испариной, ему явно было нехорошо. В этот момент их немного тряхнуло, видимо воздушная яма.</w:t>
      </w:r>
    </w:p>
    <w:p w:rsidR="00CB6ABA" w:rsidRPr="00755343" w:rsidRDefault="00CB6ABA" w:rsidP="00CB6ABA">
      <w:pPr>
        <w:pStyle w:val="a5"/>
        <w:spacing w:before="0" w:beforeAutospacing="0" w:after="0" w:afterAutospacing="0"/>
        <w:rPr>
          <w:b/>
        </w:rPr>
      </w:pPr>
      <w:r w:rsidRPr="00755343">
        <w:t xml:space="preserve">- Всем вам в аду гореть – почти прошипел </w:t>
      </w:r>
      <w:proofErr w:type="gramStart"/>
      <w:r w:rsidRPr="00755343">
        <w:t>парень</w:t>
      </w:r>
      <w:proofErr w:type="gramEnd"/>
      <w:r w:rsidRPr="00755343">
        <w:t xml:space="preserve"> явно</w:t>
      </w:r>
      <w:r w:rsidRPr="00755343">
        <w:rPr>
          <w:b/>
        </w:rPr>
        <w:t xml:space="preserve"> </w:t>
      </w:r>
      <w:r w:rsidRPr="00755343">
        <w:t>наслаждаясь ситуацией.</w:t>
      </w:r>
      <w:r w:rsidRPr="00755343">
        <w:rPr>
          <w:b/>
        </w:rPr>
        <w:t xml:space="preserve"> 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Самолет резко клюнул носом, нырнув в очередную воздушную яму.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Парень вдруг почувствовал, что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шаурма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кофе принятые перед вылетом, вдруг активизировались. </w:t>
      </w:r>
      <w:r w:rsidRPr="00755343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Праведный гнев и жажда мести мгновенно уступили место предательской физиологии. Он позеленел, схватился за живот и издал звук, похожий на гудение трансформаторной будки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hAnsi="Times New Roman" w:cs="Times New Roman"/>
          <w:color w:val="1D1D1F"/>
          <w:sz w:val="24"/>
          <w:szCs w:val="24"/>
          <w:shd w:val="clear" w:color="auto" w:fill="FFFFFF"/>
        </w:rPr>
        <w:t>.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- Я всё же вызову стюардессу – профессору стало заметно лучше. Супруга начала активно искать какие-то таблетки.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lastRenderedPageBreak/>
        <w:t>— Я вас слушаю – это подошла стюардесса.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- Видите ли, мне очень надо в туалет, и соседу… - начал профессор.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- Да ладно, беги. – Парень вскочил сам и как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мог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рванул к туалету. За ним немного вразвалочку побежал профессор.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Вернулись тоже почти одновременно.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Профессор был снова элегантен, парень заметно побледнел, весь задор и пафос прошёл.</w:t>
      </w:r>
    </w:p>
    <w:p w:rsidR="00CB6ABA" w:rsidRPr="00755343" w:rsidRDefault="00CB6ABA" w:rsidP="00CB6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Молча не глядя друг на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друга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они уселись в кресла.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Тася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протягивает Артёму таблетку.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 примите, не будет тошнить. Французские.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Спасибо.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чем вы занимаетесь, молодой человек? Кстати, как вас зовут? А то родственники, а так и не познакомились...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Артём. Младший научный сотрудник. У нас, видно, все химики в роду...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Интересно. А живёте всё там же?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 нет, я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в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Питер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переехал, а родители всё там же...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(поправляя очки)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всё-таки, молодой человек, чем вас так мой английский задел? Я ведь не из вредности, просто привычка — за рубежом-то лет двадцать выступаю.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(снова хмурится)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с чего вы взяли? Вы чувствуете себя выше нас! Мы, кто по-русски, — по-вашему, чёрная кость? Это просто некрасиво!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с чего вы взяли? Я вообще ничего такого не имел в виду!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Хотите, весь самолёт спросим?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(твёрдо)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 хочу! Я долететь спокойно хочу!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(вдруг)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теперь всё же расскажи.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Так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где сейчас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Бурнакова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(бледнеет)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Тася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только не сейчас!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(оживляется)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Расскажите хотя бы, сколько ей лет и что у вас было!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Это переходит все границы!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(холодно)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Так, чувствую, дома нас ждёт разговор.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Вы ему за бабушку мою всыпьте!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Нет, котлеты отдельно, мухи отдельно! Без бабушки есть что обсудить.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Профессор нажимает кнопку вызова.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вызываю стюардессу!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(ухмыляется)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Да-да, будет что вспомнить!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Стюардесса подходит, устало смотрит на всю троицу.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СТЮАРДЕССА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Что случилось?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Ничего. Просто мой сосед решил, что я его родственник.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вы и есть родственник.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Тогда тем более. Семейные разборки в воздухе. Стюардесса, запишите, пожалуйста: если мы не долетим, виноват будет он. Он первый начал.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Я?! Это вы начали! Со своего английского!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Ах, моего английского? Видите? Он снова про английский. Это какая-то мания.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СТЮАРДЕССА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(вздыхает)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Господа, пристегните ремни. Мы заходим на посадку. И, пожалуйста, без семейных разборок до приземления.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что с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Бурнаковой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(твёрдо)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Всё. До дома.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Самолёт касается полосы. Пассажиры аплодируют. Профессор встаёт, поправляет пиджак, протягивает Артёму руку.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 что, родственник, долетели?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(пожимает руку)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Долетели. И даже не подрались. Раз уж мы родственники, не займёте тридцать тысяч на пару месяцев? А то мне ещё алименты надо платить, а я только с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автокредитом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разобрался!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Профессор внимательно смотрит на него.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Алименты... родственник... А вы документы покажите, а то может...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Тася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встаёт, берёт мужа под руку.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Пойдём, Володя. Дома поговорим. И про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Бурнакову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и про алименты.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ПРОФЕССОР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(закатывает глаза)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Тася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ну зачем?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ТАСЯ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(уже тащит его к выходу)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Затем.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(как бы про себя)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Точно родственник...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Бросается догонять.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Так что, одолжите?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Свет гаснет.</w:t>
      </w:r>
    </w:p>
    <w:p w:rsidR="007E334B" w:rsidRPr="00755343" w:rsidRDefault="007E1BF5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E334B" w:rsidRPr="00755343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  <w:t>СВЯЗКА I → II (2-3 минуты)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На сцене пусто. В луче света — АРТЁМ. Он сидит в кресле, достаёт телефон. Листает ленту. Останавливается на фотографии Сони. </w:t>
      </w: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Лайк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. Комментарий. Пауза.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 зал, тихо)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потом она написала про деда...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Свет на Артёме гаснет. В другом конце сцены загорается свет — СОНЯ сидит за ноутбуком. Пишет.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(читает вслух свой пост)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«Мой дедушка был невинно репрессирован...»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Она нажимает «опубликовать». Свет гаснет на ней, загорается на Артёме. Он читает её пост. Лицо меняется. Он начинает печатать ответ...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Свет гаснет.</w:t>
      </w:r>
    </w:p>
    <w:p w:rsidR="007E334B" w:rsidRPr="00755343" w:rsidRDefault="007E1BF5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7E334B" w:rsidRPr="00755343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  <w:t>АКТ II. «ПЛЕН» (25 минут)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Вечеринка у общей подруги. Шум, музыка. ПОДРУГА представляет СОНЮ и АРТЁМА.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ПОДРУГА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Соня, это Артём. Артём, это Соня. Вы оба из нашего круга, должно быть, пересекались.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Приятно. А ты чем занимаешься?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Работаю с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пацанами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. Тренер. Бокс, ОФП. В основном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трудные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из неблагополучных.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(оживляется)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О, серьёзно? А я школьный психолог. Тоже с трудными работаю, только по-другому.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(усмехается)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Да? И как, помогает?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По-разному. Бывает, прорываешься к ним. Бывает, нет.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у меня проще. Я их на ринг вывожу. Они там злость сбрасывают. Потом легче разговаривать.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Понятно. А сам-то ты откуда? Из такого же «трудного» возраста?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(пауза)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Можно и так сказать.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я вот из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благополучной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 Родители интеллигенты. Дедушка, правда, репрессированный, но это другое.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А, понятно.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Они расходятся по компании. Свет гаснет. Вспыхивает снова — они уже сидят рядом, рядом пустые стаканы. Разговор перешёл на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другое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.</w:t>
      </w:r>
    </w:p>
    <w:p w:rsidR="009D0548" w:rsidRPr="00755343" w:rsidRDefault="009D0548" w:rsidP="007E33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СОНЯ </w:t>
      </w:r>
      <w:r w:rsidRPr="00755343">
        <w:rPr>
          <w:rFonts w:ascii="Times New Roman" w:hAnsi="Times New Roman" w:cs="Times New Roman"/>
          <w:sz w:val="24"/>
          <w:szCs w:val="24"/>
        </w:rPr>
        <w:t xml:space="preserve">дедушка был тоже невинно репрессирован, всего лишь за то, что на призывном пункте сказал окружающим, что был в плену у немцев в первую мировую, </w:t>
      </w:r>
      <w:proofErr w:type="gramStart"/>
      <w:r w:rsidRPr="0075534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55343">
        <w:rPr>
          <w:rFonts w:ascii="Times New Roman" w:hAnsi="Times New Roman" w:cs="Times New Roman"/>
          <w:sz w:val="24"/>
          <w:szCs w:val="24"/>
        </w:rPr>
        <w:t xml:space="preserve"> мол </w:t>
      </w:r>
      <w:r w:rsidRPr="00755343">
        <w:rPr>
          <w:rFonts w:ascii="Times New Roman" w:hAnsi="Times New Roman" w:cs="Times New Roman"/>
          <w:sz w:val="24"/>
          <w:szCs w:val="24"/>
        </w:rPr>
        <w:lastRenderedPageBreak/>
        <w:t xml:space="preserve">обращались хорошо, культурная нация, оказалось не страшно.  И вот только за это, он с призывного пункта в лагеря. </w:t>
      </w:r>
    </w:p>
    <w:p w:rsidR="008E2BD9" w:rsidRPr="00755343" w:rsidRDefault="009D0548" w:rsidP="007E33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343">
        <w:rPr>
          <w:rFonts w:ascii="Times New Roman" w:hAnsi="Times New Roman" w:cs="Times New Roman"/>
          <w:b/>
          <w:sz w:val="24"/>
          <w:szCs w:val="24"/>
        </w:rPr>
        <w:t>Артём</w:t>
      </w:r>
      <w:r w:rsidRPr="00755343">
        <w:rPr>
          <w:rFonts w:ascii="Times New Roman" w:hAnsi="Times New Roman" w:cs="Times New Roman"/>
          <w:sz w:val="24"/>
          <w:szCs w:val="24"/>
        </w:rPr>
        <w:t xml:space="preserve"> «А ничего, что молодые ребята, послушав </w:t>
      </w:r>
      <w:proofErr w:type="gramStart"/>
      <w:r w:rsidRPr="00755343">
        <w:rPr>
          <w:rFonts w:ascii="Times New Roman" w:hAnsi="Times New Roman" w:cs="Times New Roman"/>
          <w:sz w:val="24"/>
          <w:szCs w:val="24"/>
        </w:rPr>
        <w:t>деда</w:t>
      </w:r>
      <w:proofErr w:type="gramEnd"/>
      <w:r w:rsidRPr="00755343">
        <w:rPr>
          <w:rFonts w:ascii="Times New Roman" w:hAnsi="Times New Roman" w:cs="Times New Roman"/>
          <w:sz w:val="24"/>
          <w:szCs w:val="24"/>
        </w:rPr>
        <w:t xml:space="preserve"> могли в первом же бою сдаться в плен, вместо защиты Родины, а потом попасть в Треблинку, Бухенвальд и </w:t>
      </w:r>
      <w:proofErr w:type="spellStart"/>
      <w:r w:rsidRPr="00755343">
        <w:rPr>
          <w:rFonts w:ascii="Times New Roman" w:hAnsi="Times New Roman" w:cs="Times New Roman"/>
          <w:sz w:val="24"/>
          <w:szCs w:val="24"/>
        </w:rPr>
        <w:t>тд</w:t>
      </w:r>
      <w:proofErr w:type="spell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Ты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небось ещё и за Путина?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допустим. Что это в истории меняет?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Безусловно, ничего. Так, штрих. Надеюсь, последний. Я собственно и не сомневалась, что так топить за Сталина может только поклонник Светлоликого...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Ну, во-первых, он наш президент, хочешь или нет. Во-вторых, у меня к нему меньше вопросов, чем к другим. В-третьих — я не топил за Сталина, просто твой дед пострадал за дело. Он не невинная жертва. Ну и вообще — к чему это сейчас?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Во-первых, он не наш президент, а ваш. Во-вторых, у меня к нему полно вопросов. В-третьих — не было бы репрессий, дедушка не пострадал бы, а виноват в этом Сталин. А в-четвёртых — мы теперь опять к 37-му году идём, и такие, как ты, этому способствуют, а потом сам же страдать будешь!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Как это «не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наш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ваш»? Ты не гражданин этой страны?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Гражданин, но я его не выбирала. Я за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Навального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Это ясно. Но наши соотечественники выбрали такого президента. Что теперь, менять страну проживания? А главное, зачем? Боюсь, если бы Навальный стал президентом, нам бы ещё хуже жилось.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 мне и приходится жить в стране с вашим президентом. Выборы подтасованы! А с чего Навальный, борец с коррупцией и за правое дело, тут я думаю, ясно всем, будет хуже-то? И вообще, куда хуже-то?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Слушай, реально большинство за Путина, тут и подтасовывать не надо. Но дело в том, что мне есть с кем сравнить. И сейчас мы живём гораздо лучше, чем когда-либо. Все плачутся, что плохо, а во дворах машину поставить некуда, в каждой семье по две. Недвижимость смотри, сколько стоит, значит, её покупают. Не олигарх же будет покупать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двушку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Алтуфьево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за такие деньжищи!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Наворовали, вот и покупают...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 а при Ельцине что, лучше было?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Была свобода слова!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была. А толку-то?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Без свободы никогда лучше жить не будем. А вы нам всё 91-й год простить не можете!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Кто мы и кому вам? Конечно, без свободы плохо. Но вон сейчас — можно поехать куда хочешь, купить что хочешь, писать в интернете чего хочешь... Чем не свобода? Да и у меня есть претензии, но не ошибается только тот, кто ничего не делает. А вообще, почитай Салтыкова-Щедрина,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всё то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же самое, что и теперь. Менталитет. И при Сталине за воровство сажали нещадно,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прям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как Навальный хочет...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Вот видишь! Ты опять про Сталина! И дед мой — жертва! Ты вообще понимаешь, что произошло?! Давай другими словами тебе расскажу. Человек высказал своё мнение, даже не мнение, а рассказал, что с ним произошло — попал в плен в прошлую войну и жив остался. А вокруг кричали,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что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мол последнюю пулю себе, а зачем?!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вот и представь, что все, кто его слушал, решат, что они ещё молоды и хотят жить. Зачем стоять на смерть, если можно сдаться? И Москву бы сдали, и Сталинград, и неизвестно, чем война закончилась. Или ты за то, что это ненужные жертвы, и сейчас бы немецкое пиво пили?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Нет, я не за это. Но дед поделился своей историей, а вокруг могут сами за себя решать, как им поступить. Понимаешь? Всю жизнь ему поломали, он потом уже на нормальную работу не мог устроиться и жить где хочет. Несколько слов...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Так военное время. И эти несколько слов могли стоить нескольких жизней, устойчивости какого-то участка фронта и так далее. Всегда есть то, что говорить не надо. 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lastRenderedPageBreak/>
        <w:t>И если ты за свободу, то у твоего деда, в конце концов, был выбор — говорить или не говорить. Он его сделал и поплатился. Он не жертва.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Он жертва! Нельзя за правду сажать! А он сказал правду, свою личную историю. Ты знаешь, что такое лагерь?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Знаю. Мой дед тоже был в лагере. Но ты пойми — если бы твой дед рассказал свою правду в мирное время, ничего бы с ним не произошло. А в военное время другие законы. Могли вообще расстрелять за паникёрство и такую агитацию.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твой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за что сидел?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За то, что солдат. За то, что добровольцем юнцом пошёл на фронт. Во втором бою попал в окружение, и когда кончились патроны, они сдались. И он говорил, что никогда нельзя русскому сдаваться, потому что к нам все относятся хуже, чем к собакам. Что если бы он знал, через что пройдёт, то лучше бы пошёл по лесу скитаться, а он в итоге в Бухенвальд попал. И все, кто с ним сдался в плен, погибли. И на нём тоже было пятно — был на оккупированной территории, в плену. И он потом тоже не на всякую работу мог устроиться. Но никогда никого не ругал, потому что это был его личный выбор. Он его сделал, когда поднял руки, и он за него поплатился.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видишь, выжил же...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Да. Только он и говорил, что лучше бы те ребята погибли в бою за Родину, чем подохли в концлагере на потеху фашистам. Надеюсь, не надо рассказывать, как к нашим относились?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Они молчат. Потом она берёт стакан и протягивает ему.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Налей, давай их помянем...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Он наливает ей и себе. Выпивают, не чокаясь.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(медленно)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сейчас не война, а свободы...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Сейчас не война. Но нигде и никогда нет полной свободы. Вернее, вседозволенности. И как только появилась какая-то культура, появились ограничения. Просто надо свою голову на плечах иметь...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Ты хочешь сказать, что мой дед просто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сдуру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сболтнул, а потом всю жизнь расплачивался?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Хм... Можно и так сказать. Без обид. Просто ты за ним не повторяй... Видишь, их уже нет, а мы из-за них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собачимся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Примирительно улыбается. Они давно уже сидят, полностью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развернувшись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друг к другу, не замечая остальную компанию.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(тоже улыбаясь)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ты же своего деда защищаешь, вот и я своего.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(вдруг жёстко)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защищаю, потому что сам плен прошёл.</w:t>
      </w:r>
    </w:p>
    <w:p w:rsidR="007E334B" w:rsidRPr="00755343" w:rsidRDefault="009D0548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(Смотрит в упор.)_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Т-т-ы</w:t>
      </w:r>
      <w:proofErr w:type="spellEnd"/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?...</w:t>
      </w:r>
      <w:proofErr w:type="gram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Она приоткрывает рот от удивления, широко раскрывает глаза.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У меня отец в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Афгане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погиб. Моджахеды окружили, и он себя гранатой подорвал. Я школьником был. Сначала тоже думал, что лучше бы в плен сдался. А потом в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Чеченскую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сам в плен попал. Больше месяца в яме под открытым небом просидел. Они нам очистки кидали вместо еды, нечистоты плескали...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ссали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на нас! И я слова деда вспомнил, и отца понял. И поверь, если что — больше не сдамся!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Смотрит ей прямо в глаза, кулаки сжаты. Вдруг опомнился, сразу весь </w:t>
      </w: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помягчал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, расслабил лицо, взял в свои руки её ладонь, чуть улыбнулся.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АРТЁМ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Прости... Пойдём отсюда? Мне кажется, никто и не заметит.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СОНЯ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Пойдём.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Они встают, уходят, держась за руки. Свет медленно гаснет.</w:t>
      </w:r>
    </w:p>
    <w:p w:rsidR="007E334B" w:rsidRPr="00755343" w:rsidRDefault="007E1BF5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7E334B" w:rsidRPr="00755343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  <w:t>СВЯЗКА II → III (2-3 минуты)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lastRenderedPageBreak/>
        <w:t>На сцене пусто. Слышен звук дождя. Потом — гудок машины, визг тормозов, удар. Тишина. Тиканье часов — сначала еле слышное, потом всё громче, почти оглушительное.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Свет загорается над </w:t>
      </w: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барной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стойкой.</w:t>
      </w:r>
    </w:p>
    <w:p w:rsidR="007E334B" w:rsidRPr="00755343" w:rsidRDefault="007E1BF5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7E334B" w:rsidRPr="00755343" w:rsidRDefault="007E334B" w:rsidP="007E33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pacing w:val="-5"/>
          <w:sz w:val="24"/>
          <w:szCs w:val="24"/>
          <w:lang w:eastAsia="ru-RU"/>
        </w:rPr>
        <w:t>АКТ III. «В БАРЕ» (30 минут)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За стойкой БАРМЕН — красноватые глаза, как у аллергиков в сезон, усталый взгляд, пятно соуса на фартуке. На стенке тикают часы.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Входит ДЕПУТАТ. Недовольно оглядывает обстановку, ведёт носом, но решительно шагает к стойке.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Здравствуйте!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Здравствуйте.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Мне что-нибудь согреться...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Вам с алкоголем или без? Или вообще кофе-чай?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не знаю... На ваше усмотрение...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Ну, просто май, тепло вроде стало... Хотя, конечно, всё относительно. Давайте налью вам чаю. Так точно согреетесь.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Что нет? Не хотите чаю? Или не хотите греться?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точно хочу согреться... Но чай — нет... Это слишком успокаивающе. По-домашнему...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Так что вам налить? Вы какой-то нервный...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Да, вы. То «на ваше усмотрение», то не надо...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Извините...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Так что будете?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Что бы вы налили другу?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Другу? Ну не знаю... Один пьёт только пиво, другой не пьёт... Ну, предположим, коктейль!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Мне коктейль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?... 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Звучит как-то очень легкомысленно... А какой?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Хотите чистого виски?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 знаю... Может, хочу... Хуже не будет, так что можно попробовать...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У вас что-то случилось?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Да... Нет... Не у меня...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или... В общем, сын у меня...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Поздравляю! А у меня две дочки. Я тоже сына хотел, но пошли девчонки, и я очень рад. То есть не то чтоб... Я счастлив! Они такие волшебные! Я их просто обожаю! Вы знаете, я себе не представляю теперь жизнь без них...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У меня один... Был...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Ой! Извините... Вот тоже причина, почему хорошо, что девочка — её на СВО не призовут, ну и вообще в армию. Я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 этому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начал... Извините... Так неудобно получилось... Ну, это надо водки, наверное?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Почему водки?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Ну... Погиб на СВО... Так сказать, за Родину... Ну, помянуть... Опять же,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скрепно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 Я про водку... Ну и вообще... Или как? Вы меня запутали, я уже сам не пойму!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 нет... Он жив... Так что можно не скрепное... Его на такое не затащишь... Может, лучше бы на СВО пошёл, я бы пристроил, чтоб надёжно... А тут... Я ему сколько раз говорил — нехорошо это всё кончится, ай как нехорошо... Но кто сейчас родителей слушает? Особенно если отец депутат? Это ж как тряпка для быка... Наперекор... Мол, «ничего ты не понимаешь! Не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спросясь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руку не поднимешь!»... Да мне и не надо просто так рукой мах</w:t>
      </w:r>
      <w:r w:rsidR="006D4DF6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ать, я не дирижёр, </w:t>
      </w:r>
      <w:proofErr w:type="spellStart"/>
      <w:r w:rsidR="006D4DF6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бля</w:t>
      </w:r>
      <w:proofErr w:type="spellEnd"/>
      <w:r w:rsidR="006D4DF6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 Кара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ян его в душу!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Слепаков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там... Тьфу!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Спиваков.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Где?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говорю, дирижёр мол — Спиваков. Вы фамилию неправильно назвали.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крутил их, знаешь, где?! Какой на...! Господи, как это всё... ничтожно! Понимаешь?!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только думал, вы ошиблись...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У меня профессия такая! Мне нельзя ошибаться! Понимаешь? Хирургу нельзя, дежурному ракетных войск и мне! Мы если ошибёмся и проголосуем не так, то такая каша завертеться может! Ой! Лучше налей мне!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что?!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На твоё усмотрение. Можно и коктейль. Только чтоб забирало сразу. Я тебе честно скажу — не хорошо мне.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Коньяк?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Французский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пойдёт?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любой... Деньги не проблема...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Эх... Кому деньги не проблема, а кому что ещё...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Да... Что ещё... Ты о чём?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 вы депутаты, ну неужели все живёте где-то на Марсе? Вот я тут рядом живу, у нас гоняют эти «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боллиды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» всю ночь. То разгоняются, то тормозят! То разгоняются, то тормозят! Ну, если такие деньжищи на тачки есть, ну выкупи трек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Мади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 области и гоняй! Но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они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же деньги экономят! Зачем выкупать, если ночью можно здесь по улице носиться! Вот они когда-нибудь вставали в 5, чтоб начать работу с 6-7 утра?! Нет! Там же наверняка сидит «золотая молодёжь», и им на людей наплевать! А вызовешь ГАИ, так они и вовсе не приедут — мол, машина давно уехала в другой район! А если бы он бриллианты вёз, они бы его не упустили!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 вот мой такой же! Папа, ты не понимаешь, мне нужно минимум 3-литровый движок и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т.д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... Я говорю — где ты ездить-то собираешься? Пробки сутками, а в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пробке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что 6 горшков, что 2 — всё едино едешь как черепаха... Если бы не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мигалки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так всю жизнь простоять можно!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Если бы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мигалки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их не охраняли, их бы, может, и не было. ГАИ их покрывает. Все знают, где они заезды свои устраивают. Сюда ночью и соваться не хотят. Если их не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пужать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то совсем страх потеряют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!...</w:t>
      </w:r>
      <w:proofErr w:type="gram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Пужать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 Ты о чём?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мы тут как самооборона, в нескольких домах активисты, чат общий завели. У нас каждую ночь охота идёт. Вы извиняюсь, где живёте?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Нет, не рядом.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Вот... А мы по улице. От начала до конца. И чат завели. Едет такой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боллид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из центра — в чате: «Прибытие. Конец, встречай». И в конце улицы уже указку лазерную включаем. И наоборот. Так за ночь </w:t>
      </w:r>
      <w:r w:rsidR="006D4DF6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пару тройку пуганём, они хоть ездить к нам прекращают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.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Мда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... А с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сыном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что в итоге?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Ехал по этой улице и разбился. Он у меня спецкурсы экстремального вождения даже брал. А в итоге машина в дребезги, а сам в больнице. Реанимация. Не курорт.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Ага... Угу... Понятно... Да-да, да...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Вдруг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становятся отчётливо слышны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часы. Они, конечно, тикали и раньше на стенке, но в наступившей тишине их тиканье кажется почти оглушительным.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Значит, говоришь, лазерная указка?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Ой, да ничего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!... 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Послышалось вам! Вам ещё подлить?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налей уже, и ничего не бойся... Ты уже всё сделал... Знаешь, что самое страшное? Он лежит и молчит!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ты же лежишь и не можешь заснуть! А потом на работе носом клюёшь!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Я то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ладно, но у меня жена встаёт рано, дочки не высыпаются. Я потом весь день нервный...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понятно. Рассказывай всё как есть. Четвёртого мая ты дежурил?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Я... Да. Мы же не знали, что так всё получится... Обычно бьют машину, ну сломают ногу-руку, и всё... Там же подушки безопасности... Просто потом хоть несколько ночей спим спокойно...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Ты прям рассказ «Спать хочется» вспоминаешь... Взрослые все люди, а подумать, что кто-то пострадает, что — никак не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дотумкали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?! Умишки... Всё лезут с советами... «Примите закон»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(передразнивает)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 А там масштаб страны! Вы тут на улице, на одной, как подростки в банду сбились, и мстите тем, у кого деньги есть...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Так всем не до нас! Масштаб не тот! А мы да, спать хотим! Просто спокойно спать. Для всех лучше, чтоб вы закон приняли — из машины звуки? Выстрели в машину! Или не знаю, изымайте массово! Это же издевательство!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 как сказать... Так-то оно так... Но! Выстрели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!... 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Ты понимаешь, что вот вы в меня выстрелили! У меня вот тут дыра с кулак!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(показывает на грудь)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Кипит же разум-то... Проснитесь и вы уже! Житья нет от звуков! Самим приходится что-то делать!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Ну что, сам добровольно напишешь, или мне позвонить куда надо?!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Депутат мрачнеет, показывает пальцем, что надо снова налить.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Ещё того же?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Ща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, сделаю! Но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сын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же жив... Вы поймите — у меня дочери, семья...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у меня сын... Он отлично водил, а тут на этой улице навернулся. Никто не понимает, как, почему. Он вроде как резко развернул руль вбок и, подпрыгнув на люке, перевернулся... Машина —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фиг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 ней, она застрахована... А вот сам... Лежит и не говорит ничего.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Отворачивается, молчит.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Господи! Столько надежд, а потом — бах! Ты бы с убийцей дочери, что сделал? Или если кто её изнасилует? Что я вообще с тобой разговариваю!?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Достаёт телефон, начинает кому-то звонить.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Виктор Семёнович, здравствуй! Да, спасибо... Я нашёл причину, почему Кирилл навернулся четвёртого. Да. Сейчас сижу тут, в баре, напротив меня стоит... Признался... Пришли человечка показания снять, запиши адрес...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Что могу сказать... Простите. Сам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дурак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конечно. Мне за вещами сходить можно?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Стоит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бледный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, переминается с ноги на ногу.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Здесь сиди. Подписку возьмут... У тебя же дети... Прав ты — девочки нужны... Тошно-то как...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тоже выпью.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У бармена дрожит рука. Он наливает себе виски, кидает лёд, вдруг всё отставляет и начинает плакать.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spellStart"/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Ну-у</w:t>
      </w:r>
      <w:proofErr w:type="spellEnd"/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 Я вот креплюсь... Хотя тоже хочется...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Опрокидывает рюмку.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дочек представил...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Времени ни на что нет... Почему он жизнь прожигал? Я вот почти чувствовал, что всё так кончится — бездарно... Чувство, будто сам виноват... Бросить всё и уехать на родину! Растить дочек, как ты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!...</w:t>
      </w:r>
      <w:proofErr w:type="gram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потом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такие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как ваш сын, вам жизнь-то отравит...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Да... Поэтому... Хочу напиться... Забыться хочу...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Вот, от заведения!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Передаёт ещё рюмку коньяка.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Всё для них, понимаешь... А они... Нос воротят... Оппозиционное движение он развернуть хочет... Может, я чего не понимаю?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 им, как вы, лебезить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перед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верховным и голосовать по указке, не нравится! Они хотят свободы!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lastRenderedPageBreak/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Да уж свободы у него полно... А всё равно — ты, папа, ничего не понимаешь! И так далее... Я приехал место посмотреть... Всё равно не за что уцепиться... А он как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идиот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врезался-то... И главное — ничего не изменить...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 я понимаю! Простите! Если б отмотать назад...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Ты знаешь, очень забыться хочется... Как будто ничего похожего не произошло... А ощущение, будто сам...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Совести у них нет... Конечно, лучше бы, чтоб выжил... Но вы поймите — люди спать не могут! По всей улице...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Ты лучше молчи. А то я тебя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на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 закрою... Просто он может никогда уже не вернётся. А овощ — ну, он бы сам таким не захотел... Налей мне, налей... Душа просит!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Вы бы лучше через дом прошли... Там больше по этой части...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Что, напитки крепче?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Там церковь, там поговорите. Вас поймут, помогут...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Там же адвентисты какие-то?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и говорю — церковь. Мы там все в одном чате и встретились.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Я депутат! Русский! Ну, то есть... Россиянин! Я,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бл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ь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православный!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Тогда идите домой! Хватит вам уже! Православный! Пост, а он пьёт!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ты убийца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!... </w:t>
      </w:r>
      <w:proofErr w:type="spellStart"/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Ща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приедут, примут тебя как родного! Я позабочусь!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Больше вам не налью!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Нальёшь! Это работа! Ты, лакей! Налей сейчас же!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не лакей!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кто?! Холоп! Ты на кого руку поднял!? Я клиент! Моё слово — закон! Ты сам работку выбрал.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Да, работа! Я не холоп! Работа такая...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в палачи пошёл бы? А?! Работа же! А впрочем, вы в этом чате, может, все и есть палачи...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Оплачивайте и выметайтесь! Я вас больше обслуживать не буду!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А если не оплачу?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Полицию вызову!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Я уже вызвал! Ты им про чат, про </w:t>
      </w:r>
      <w:r w:rsidR="006D4DF6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указку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расскажи!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Что вы, в самом деле, как ребёнок? Вот вам ещё... Платите и до свидания — вам лучше дома полежать... И ещё раз — простите!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сейчас за руль сяду и буду всю ночь по вашей улице ездить!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Ну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понятно... Кому я чего говорю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?...</w:t>
      </w:r>
      <w:proofErr w:type="gramEnd"/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Мне плакать хочется... Двинуть кого-нибудь... И петь...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Давайте, караоке включу...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Депутат нетвёрдо проходит к пульту с микрофонами, выбирает песню и начинает петь «Улицу Роз».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«...Горел асфальт, от счастья и от слёз, Горел асфальт, под шум </w:t>
      </w:r>
      <w:proofErr w:type="spell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колёёос</w:t>
      </w:r>
      <w:proofErr w:type="spell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!!!»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У него льются слёзы из глаз, но он не обращает внимания. В какой-то момент, будто что-то вспомнив, он перестаёт петь, опускает голову, всхлипывает, мотает головой и возвращается за стойку.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В это время Бармен молча, энергично что-то пишет в чат. Его правая щека слегка дёргается. В итоге он удаляет чат и отбрасывает от себя телефон.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Депутат вернулся к стойке, сел и стал плакать навзрыд.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Я бы раньше тебя просто разорвал бы здесь. А сейчас... Недоумение какое-то... Как до этого всего дошло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?... 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Выпьем...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Бармен наливает ему, берёт свой стакан виски.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Молча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выпивают.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Слышен звук работающего холодильника. Они наклонились друг к другу, оба смотрят на стойку, их стаканы рядом, головы почти касаются. За окном начался дождь.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lastRenderedPageBreak/>
        <w:t xml:space="preserve">Вдруг тишину разрывает звук рыкающего мотора, начинающего набирать скорость автомобиля. Хлопки похожи на выстрелы. Депутат и бармен встречаются взглядами и снова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молча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опускают головы.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(неожиданно поднимает голову, ищущим взглядом впивается в бармена)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может, и к лучшему... Я всё хотел, чтоб он со мной был, поближе. А теперь и получается, что со мной будет, да и ближе вряд ли кого найдёт... Знаешь, когда ребёнок маленький, всё хочется, чтоб вырос поскорее, а когда взрослый и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шляется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непонятно где, хочется, чтоб опять был маленьким и рядом, в комнате... Вот получается — ты рука судьбы... </w:t>
      </w:r>
      <w:proofErr w:type="gram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Которая</w:t>
      </w:r>
      <w:proofErr w:type="gram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мне сына вернула?... Сам мечтал об этом, а теперь напиться хочу... Вот я </w:t>
      </w:r>
      <w:proofErr w:type="spellStart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дурак</w:t>
      </w:r>
      <w:proofErr w:type="spellEnd"/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Бармен не поднимает головы, </w:t>
      </w:r>
      <w:proofErr w:type="gramStart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молча</w:t>
      </w:r>
      <w:proofErr w:type="gramEnd"/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смотрит в стакан.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Знаешь, что самое страшное? Я ведь его сам толкнул. Всю жизнь давил. Говорил: «Будь как я. Делай как я». А он... он не хотел. Он хотел быть другим.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Может, он и был другим...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(горько смеётся)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Другим... А теперь он лежит и </w:t>
      </w:r>
      <w:r w:rsidR="009A3557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только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дышит. И я не знаю, кто виноват больше — я или вы с вашими указками.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Мы не хотели... Мы просто хотели спать спокойно...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(перебивает)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А я хотел, чтоб он был рядом. Понимаешь? Я всю жизнь всё контролировал. Голосования, законы, людей. А тут...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(пауза)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Тут я ничего не мог сделать. Он мне даже не позвонил. Просто... разбился. Как будто специально.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Может, не специально...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Нет, специально. Он знал, что я его ищу. Знал, что я его контролирую. И сделал наоборот. Назло.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(Пауза.)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Или не назло. Может, просто устал. Устал быть моим сыном.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Пауза. Депутат смотрит в стакан.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Ты знаешь, что я ему сказал в последний раз? Я ему сказал: «Ты без меня пропадёшь». А он...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(голос срывается)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...А он без меня и не жил. Он жил назло мне.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Простите...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spellStart"/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="00D960A4"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Всё</w:t>
      </w:r>
      <w:proofErr w:type="spellEnd"/>
      <w:r w:rsidR="00D960A4"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 время говорил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что он не хочет быть мной.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Кстати и ехал ко мне…ко мне…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Пауза. Бармен опускает голову.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(тихо)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Ты з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наешь, что самое страшное? Я </w:t>
      </w:r>
      <w:proofErr w:type="gramStart"/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может</w:t>
      </w:r>
      <w:proofErr w:type="gramEnd"/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получил, чего хотел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(поднимает голову)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Чего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?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: 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Приехал бы, мы бы поругались снова. </w:t>
      </w:r>
      <w:r w:rsidR="009D0548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 теперь о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 меня может сутками слушать. Хотя кому это теперь надо…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(пауза)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...Теперь он лежит и молчит. И я не знаю, что он хотел сказать. Но я хочу услышать. Я готов слушать. Даже если он никогда не заговорит.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Простите...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(встаёт)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Хватит. Поеду я.</w:t>
      </w:r>
    </w:p>
    <w:p w:rsidR="009D0548" w:rsidRPr="00755343" w:rsidRDefault="009D0548" w:rsidP="009D0548">
      <w:pPr>
        <w:rPr>
          <w:rFonts w:ascii="Times New Roman" w:hAnsi="Times New Roman" w:cs="Times New Roman"/>
          <w:sz w:val="24"/>
          <w:szCs w:val="24"/>
        </w:rPr>
      </w:pPr>
      <w:r w:rsidRPr="00755343">
        <w:rPr>
          <w:rFonts w:ascii="Times New Roman" w:hAnsi="Times New Roman" w:cs="Times New Roman"/>
          <w:sz w:val="24"/>
          <w:szCs w:val="24"/>
        </w:rPr>
        <w:t>Депутат опускает голову, молчит минуту, а потом снова достаёт телефон.</w:t>
      </w:r>
    </w:p>
    <w:p w:rsidR="007E334B" w:rsidRPr="00755343" w:rsidRDefault="009D0548" w:rsidP="0089477D">
      <w:pPr>
        <w:rPr>
          <w:rFonts w:ascii="Times New Roman" w:hAnsi="Times New Roman" w:cs="Times New Roman"/>
          <w:sz w:val="24"/>
          <w:szCs w:val="24"/>
        </w:rPr>
      </w:pPr>
      <w:r w:rsidRPr="00755343">
        <w:rPr>
          <w:rFonts w:ascii="Times New Roman" w:hAnsi="Times New Roman" w:cs="Times New Roman"/>
          <w:sz w:val="24"/>
          <w:szCs w:val="24"/>
        </w:rPr>
        <w:t xml:space="preserve"> - Виктор Семёнович, это снова я… нет, никаких преступников больше не нашёл… нет, план по раскрытию сам выполняй. Я чего звоню – не надо человечка присылать. Мы тут сами </w:t>
      </w:r>
      <w:proofErr w:type="spellStart"/>
      <w:r w:rsidRPr="00755343">
        <w:rPr>
          <w:rFonts w:ascii="Times New Roman" w:hAnsi="Times New Roman" w:cs="Times New Roman"/>
          <w:sz w:val="24"/>
          <w:szCs w:val="24"/>
        </w:rPr>
        <w:t>порешали</w:t>
      </w:r>
      <w:proofErr w:type="spellEnd"/>
      <w:proofErr w:type="gramStart"/>
      <w:r w:rsidRPr="00755343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Pr="00755343">
        <w:rPr>
          <w:rFonts w:ascii="Times New Roman" w:hAnsi="Times New Roman" w:cs="Times New Roman"/>
          <w:sz w:val="24"/>
          <w:szCs w:val="24"/>
        </w:rPr>
        <w:t>а, отбой! Спасибо!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(у двери, оборачивается)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И ещё... Если он выживет... он придёт к вам. Не как депутатский сын. Как челов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ек. И извинится. За то, что вы не спали.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БАРМЕН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 П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ростите..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ДЕПУТАТ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</w:t>
      </w:r>
      <w:r w:rsidR="00D960A4"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Да что ты заладил?</w:t>
      </w:r>
      <w:r w:rsidRPr="00755343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А если не выживет... 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 xml:space="preserve">Депутат </w:t>
      </w:r>
      <w:r w:rsidR="009D0548"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замялся, потом решительно выходит. Бармен остаётся один. Стоит</w:t>
      </w: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. Садится. Закрывает лицо руками.</w:t>
      </w:r>
    </w:p>
    <w:p w:rsidR="007E334B" w:rsidRPr="00755343" w:rsidRDefault="007E334B" w:rsidP="007E3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Свет медленно гаснет. Слышен звук мотора где-то далеко — отсылка и к самолёту, и к машине сына. Тиканье часов — теперь уже не давящее, а успокаивающее.</w:t>
      </w:r>
    </w:p>
    <w:p w:rsidR="00AE54C4" w:rsidRPr="002C774C" w:rsidRDefault="007E334B" w:rsidP="002C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755343"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  <w:t>Занавес.</w:t>
      </w:r>
    </w:p>
    <w:sectPr w:rsidR="00AE54C4" w:rsidRPr="002C774C" w:rsidSect="00786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D34E0"/>
    <w:multiLevelType w:val="multilevel"/>
    <w:tmpl w:val="681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E54C4"/>
    <w:rsid w:val="00152486"/>
    <w:rsid w:val="002C774C"/>
    <w:rsid w:val="006D4DF6"/>
    <w:rsid w:val="00755343"/>
    <w:rsid w:val="00786D82"/>
    <w:rsid w:val="007E1BF5"/>
    <w:rsid w:val="007E334B"/>
    <w:rsid w:val="0089477D"/>
    <w:rsid w:val="008E2BD9"/>
    <w:rsid w:val="009A3557"/>
    <w:rsid w:val="009D0548"/>
    <w:rsid w:val="00AE54C4"/>
    <w:rsid w:val="00C76CEC"/>
    <w:rsid w:val="00CB6ABA"/>
    <w:rsid w:val="00D9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82"/>
  </w:style>
  <w:style w:type="paragraph" w:styleId="1">
    <w:name w:val="heading 1"/>
    <w:basedOn w:val="a"/>
    <w:link w:val="10"/>
    <w:uiPriority w:val="9"/>
    <w:qFormat/>
    <w:rsid w:val="007E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3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AE54C4"/>
  </w:style>
  <w:style w:type="character" w:customStyle="1" w:styleId="10">
    <w:name w:val="Заголовок 1 Знак"/>
    <w:basedOn w:val="a0"/>
    <w:link w:val="1"/>
    <w:uiPriority w:val="9"/>
    <w:rsid w:val="007E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3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E334B"/>
    <w:rPr>
      <w:b/>
      <w:bCs/>
    </w:rPr>
  </w:style>
  <w:style w:type="character" w:styleId="a4">
    <w:name w:val="Emphasis"/>
    <w:basedOn w:val="a0"/>
    <w:uiPriority w:val="20"/>
    <w:qFormat/>
    <w:rsid w:val="007E334B"/>
    <w:rPr>
      <w:i/>
      <w:iCs/>
    </w:rPr>
  </w:style>
  <w:style w:type="paragraph" w:styleId="a5">
    <w:name w:val="Normal (Web)"/>
    <w:basedOn w:val="a"/>
    <w:uiPriority w:val="99"/>
    <w:semiHidden/>
    <w:unhideWhenUsed/>
    <w:rsid w:val="00CB6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8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1403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6479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00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793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14835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0187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0888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940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2000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154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1826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58294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474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413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7677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9828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2733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6044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10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4467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50287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699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6664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8342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29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6176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497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6735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042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3117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7970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835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3260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6312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9991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4027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7246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2809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8196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8153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333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8800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445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8696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4820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2732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6208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969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781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737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4435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9251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8291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9434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9886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243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431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1327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2947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51569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154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7574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0453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034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6682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699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4102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1348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9690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7204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7550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153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7548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2329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3044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5855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236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14410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4118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0391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547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19563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6442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2276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416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730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6754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3236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9776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929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467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8903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4812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26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155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2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31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262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7962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953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4341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0850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0919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6938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2608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713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527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9865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0487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0094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3742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856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3770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3849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0334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3976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9077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7841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834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177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8592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9979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4250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01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505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809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84717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2961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8630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533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0929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5348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684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74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423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364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526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7589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06723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3421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520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8767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4396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134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3645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054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9040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516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678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471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3260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8577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716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4770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740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4977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022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458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4522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3417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001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0068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8963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8649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3333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3629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12410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780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3988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633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3989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720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271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1518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0116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236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862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7173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5656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5462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0752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4302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89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04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2396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1029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7369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1100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6963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2998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901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4601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2502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37420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0285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9894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080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79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15118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174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26446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7611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8772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520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7504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439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4682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552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8695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58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989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6497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88733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997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1411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6136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79983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99750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1911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0410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495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541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6576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8947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0334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7415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0990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6402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3065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0674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873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76839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971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3100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83598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748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155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13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893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8870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541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028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074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2654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1187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8375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8060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89722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40018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876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5229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39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0719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0534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7188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1579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976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6620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7241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8507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08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5964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079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228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3354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871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4384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2402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2169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100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978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5224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2852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0296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486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4115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388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3857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62272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068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9044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9215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93539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239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4739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6667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5925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72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64009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6608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5661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426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3816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2427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40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8891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1634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6092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3704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815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2676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5490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3442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6173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421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3042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584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7661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0306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763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45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3100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762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3332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645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53135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0550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5202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7952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1215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0975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546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2382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1064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200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27527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0939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70979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5137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401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588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0067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4745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5351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849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431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101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165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152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139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858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1726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330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0086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7440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4313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4536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4787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1171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7899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2679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14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494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1471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5064</Words>
  <Characters>28867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2026-07-23T05:27:00Z</dcterms:created>
  <dcterms:modified xsi:type="dcterms:W3CDTF">2026-08-31T11:46:00Z</dcterms:modified>
</cp:coreProperties>
</file>