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96685E" w14:textId="77777777" w:rsidR="004C5939" w:rsidRDefault="004C5939" w:rsidP="004C5939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Автор: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Некритова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Оксана</w:t>
      </w:r>
    </w:p>
    <w:p w14:paraId="1C2ECE52" w14:textId="6AF51722" w:rsidR="004C5939" w:rsidRPr="004B6072" w:rsidRDefault="004C5939" w:rsidP="004C5939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E</w:t>
      </w:r>
      <w:r w:rsidRPr="004B6072">
        <w:rPr>
          <w:rFonts w:ascii="Times New Roman" w:hAnsi="Times New Roman" w:cs="Times New Roman"/>
          <w:i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mail</w:t>
      </w:r>
      <w:r w:rsidRPr="004B6072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hyperlink r:id="rId5" w:history="1">
        <w:r w:rsidRPr="003E483F">
          <w:rPr>
            <w:rStyle w:val="af3"/>
            <w:rFonts w:ascii="Times New Roman" w:hAnsi="Times New Roman" w:cs="Times New Roman"/>
            <w:i/>
            <w:sz w:val="24"/>
            <w:szCs w:val="24"/>
          </w:rPr>
          <w:t>oksash</w:t>
        </w:r>
        <w:r w:rsidRPr="004B6072">
          <w:rPr>
            <w:rStyle w:val="af3"/>
            <w:rFonts w:ascii="Times New Roman" w:hAnsi="Times New Roman" w:cs="Times New Roman"/>
            <w:i/>
            <w:sz w:val="24"/>
            <w:szCs w:val="24"/>
            <w:lang w:val="ru-RU"/>
          </w:rPr>
          <w:t>@</w:t>
        </w:r>
        <w:r w:rsidRPr="003E483F">
          <w:rPr>
            <w:rStyle w:val="af3"/>
            <w:rFonts w:ascii="Times New Roman" w:hAnsi="Times New Roman" w:cs="Times New Roman"/>
            <w:i/>
            <w:sz w:val="24"/>
            <w:szCs w:val="24"/>
          </w:rPr>
          <w:t>list</w:t>
        </w:r>
        <w:r w:rsidRPr="004B6072">
          <w:rPr>
            <w:rStyle w:val="af3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 w:rsidRPr="003E483F">
          <w:rPr>
            <w:rStyle w:val="af3"/>
            <w:rFonts w:ascii="Times New Roman" w:hAnsi="Times New Roman" w:cs="Times New Roman"/>
            <w:i/>
            <w:sz w:val="24"/>
            <w:szCs w:val="24"/>
          </w:rPr>
          <w:t>ru</w:t>
        </w:r>
        <w:proofErr w:type="spellEnd"/>
      </w:hyperlink>
      <w:r w:rsidRPr="004B607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57855881" w14:textId="62BA978F" w:rsidR="00863D0D" w:rsidRPr="004B6072" w:rsidRDefault="00863D0D" w:rsidP="004C5939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Тел</w:t>
      </w:r>
      <w:r w:rsidRPr="004B6072">
        <w:rPr>
          <w:rFonts w:ascii="Times New Roman" w:hAnsi="Times New Roman" w:cs="Times New Roman"/>
          <w:i/>
          <w:sz w:val="24"/>
          <w:szCs w:val="24"/>
          <w:lang w:val="ru-RU"/>
        </w:rPr>
        <w:t>: +374 41 810531</w:t>
      </w:r>
    </w:p>
    <w:p w14:paraId="4AADD00B" w14:textId="77777777" w:rsidR="004C5939" w:rsidRPr="004B6072" w:rsidRDefault="004C5939" w:rsidP="00AA694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09130EF1" w14:textId="77777777" w:rsidR="004C5939" w:rsidRDefault="004C5939" w:rsidP="004C5939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ПЬЕСА В ОДНОМ ДЕЙСТВИИ</w:t>
      </w:r>
    </w:p>
    <w:p w14:paraId="3B30D7F7" w14:textId="77777777" w:rsidR="004C5939" w:rsidRPr="00B5487B" w:rsidRDefault="004C5939" w:rsidP="00B5487B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r w:rsidR="00B5487B">
        <w:rPr>
          <w:rFonts w:ascii="Times New Roman" w:hAnsi="Times New Roman" w:cs="Times New Roman"/>
          <w:b/>
          <w:i/>
          <w:sz w:val="24"/>
          <w:szCs w:val="24"/>
          <w:lang w:val="ru-RU"/>
        </w:rPr>
        <w:t>C</w:t>
      </w:r>
      <w:r w:rsidR="00B5487B">
        <w:rPr>
          <w:rFonts w:ascii="Times New Roman" w:hAnsi="Times New Roman" w:cs="Times New Roman"/>
          <w:b/>
          <w:i/>
          <w:sz w:val="24"/>
          <w:szCs w:val="24"/>
        </w:rPr>
        <w:t>TRL</w:t>
      </w:r>
      <w:r w:rsidR="00B5487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+ S</w:t>
      </w:r>
      <w:r w:rsidR="00B5487B">
        <w:rPr>
          <w:rFonts w:ascii="Times New Roman" w:hAnsi="Times New Roman" w:cs="Times New Roman"/>
          <w:b/>
          <w:i/>
          <w:sz w:val="24"/>
          <w:szCs w:val="24"/>
        </w:rPr>
        <w:t>HIFT</w:t>
      </w:r>
      <w:r w:rsidR="00B5487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+ ПРОБЕЛ»</w:t>
      </w:r>
    </w:p>
    <w:p w14:paraId="5BDA0335" w14:textId="77777777" w:rsidR="004C5939" w:rsidRPr="00B5487B" w:rsidRDefault="00B5487B" w:rsidP="00AA694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B5487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Сочетание клавиш </w:t>
      </w:r>
      <w:proofErr w:type="spellStart"/>
      <w:r w:rsidRPr="00B5487B">
        <w:rPr>
          <w:rFonts w:ascii="Times New Roman" w:hAnsi="Times New Roman" w:cs="Times New Roman"/>
          <w:b/>
          <w:i/>
          <w:sz w:val="24"/>
          <w:szCs w:val="24"/>
          <w:lang w:val="ru-RU"/>
        </w:rPr>
        <w:t>Ctrl</w:t>
      </w:r>
      <w:proofErr w:type="spellEnd"/>
      <w:r w:rsidRPr="00B5487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+ </w:t>
      </w:r>
      <w:proofErr w:type="spellStart"/>
      <w:r w:rsidRPr="00B5487B">
        <w:rPr>
          <w:rFonts w:ascii="Times New Roman" w:hAnsi="Times New Roman" w:cs="Times New Roman"/>
          <w:b/>
          <w:i/>
          <w:sz w:val="24"/>
          <w:szCs w:val="24"/>
          <w:lang w:val="ru-RU"/>
        </w:rPr>
        <w:t>Shift</w:t>
      </w:r>
      <w:proofErr w:type="spellEnd"/>
      <w:r w:rsidRPr="00B5487B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+ пробел вставляет неразрывный пробел. Он «связывает» два слова и позволяет избежать ситуации, когда одно слово остаётся на одной строке, а второе переносится на следующую.</w:t>
      </w:r>
      <w:r w:rsidR="0094045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Слова всегда остаются вместе, но через пробел…</w:t>
      </w:r>
    </w:p>
    <w:p w14:paraId="55B9F858" w14:textId="77777777" w:rsidR="00B5487B" w:rsidRDefault="00B5487B" w:rsidP="00AA694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5A793DFB" w14:textId="77777777" w:rsidR="00AA6943" w:rsidRPr="004C5939" w:rsidRDefault="006F546A" w:rsidP="00AA694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6818">
        <w:rPr>
          <w:rFonts w:ascii="Times New Roman" w:hAnsi="Times New Roman" w:cs="Times New Roman"/>
          <w:b/>
          <w:i/>
          <w:sz w:val="24"/>
          <w:szCs w:val="24"/>
          <w:lang w:val="ru-RU"/>
        </w:rPr>
        <w:t>Сцена 1.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AA6943" w:rsidRPr="004C5939">
        <w:rPr>
          <w:rFonts w:ascii="Times New Roman" w:hAnsi="Times New Roman" w:cs="Times New Roman"/>
          <w:i/>
          <w:sz w:val="24"/>
          <w:szCs w:val="24"/>
          <w:lang w:val="ru-RU"/>
        </w:rPr>
        <w:t>Пятно света поочередно высвечивает того, кто говорит ("От лица Женщины" либо "От лица Мужчины") - это две разные световые схемы.</w:t>
      </w:r>
    </w:p>
    <w:p w14:paraId="784BA33E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Вы когда-нибудь переезжали? Ну, вы, конечно, переезжали. Это ясно. А ведь большинство людей - нет. Они, скажем так, где родились - там и пригодились. Это позиция слабого. Нет, я сейчас не транслирую всякие там стереотипы, но правда, если ты плывешь по течению - ты слаб. Потому что грести против может только сильный человек. Ну, потому что это трудно. В этом плане мы с ней очень разные. Но, с другой стороны, она женщина - фиг знает, как бы я посмотрел на то, что она гребет не хуже меня. А даже лучше! Ну нафиг</w:t>
      </w:r>
      <w:r w:rsidR="003E404B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08C2724B" w14:textId="77777777" w:rsidR="001763A0" w:rsidRPr="00AA6943" w:rsidRDefault="001763A0" w:rsidP="001763A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(вздыхает)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Оооой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Я же не первый раз замужем. Нет, я, конечно, не собира</w:t>
      </w:r>
      <w:r w:rsidR="003E404B">
        <w:rPr>
          <w:rFonts w:ascii="Times New Roman" w:hAnsi="Times New Roman" w:cs="Times New Roman"/>
          <w:sz w:val="24"/>
          <w:szCs w:val="24"/>
          <w:lang w:val="ru-RU"/>
        </w:rPr>
        <w:t>юсь никого ни с кем сравнивать.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НО.</w:t>
      </w:r>
      <w:r w:rsidR="003E404B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. Но, блин, они все </w:t>
      </w:r>
      <w:r>
        <w:rPr>
          <w:rFonts w:ascii="Times New Roman" w:hAnsi="Times New Roman" w:cs="Times New Roman"/>
          <w:sz w:val="24"/>
          <w:szCs w:val="24"/>
          <w:lang w:val="ru-RU"/>
        </w:rPr>
        <w:t>такие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. Ну, правда. То есть, так, ладно, </w:t>
      </w:r>
      <w:r>
        <w:rPr>
          <w:rFonts w:ascii="Times New Roman" w:hAnsi="Times New Roman" w:cs="Times New Roman"/>
          <w:sz w:val="24"/>
          <w:szCs w:val="24"/>
          <w:lang w:val="ru-RU"/>
        </w:rPr>
        <w:t>все очень разные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, но есть в них вот это общее мужское: </w:t>
      </w:r>
      <w:r>
        <w:rPr>
          <w:rFonts w:ascii="Times New Roman" w:hAnsi="Times New Roman" w:cs="Times New Roman"/>
          <w:sz w:val="24"/>
          <w:szCs w:val="24"/>
          <w:lang w:val="ru-RU"/>
        </w:rPr>
        <w:t>я все могу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у меня все под контролем,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я гребу против течения, а ты з</w:t>
      </w:r>
      <w:r w:rsidR="003E404B">
        <w:rPr>
          <w:rFonts w:ascii="Times New Roman" w:hAnsi="Times New Roman" w:cs="Times New Roman"/>
          <w:sz w:val="24"/>
          <w:szCs w:val="24"/>
          <w:lang w:val="ru-RU"/>
        </w:rPr>
        <w:t>а мной болтаешься в кильватере.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E404B">
        <w:rPr>
          <w:rFonts w:ascii="Times New Roman" w:hAnsi="Times New Roman" w:cs="Times New Roman"/>
          <w:sz w:val="24"/>
          <w:szCs w:val="24"/>
          <w:lang w:val="ru-RU"/>
        </w:rPr>
        <w:t>Да, я знаю это слово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я каталась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вейкборде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По молодости.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А потом такой: "я банкрот, но, детка, это нормально". И ты понимаешь, что ни черта у него не под контролем. Что он, походу, вообще не дружит с реальностью! Он </w:t>
      </w:r>
      <w:r>
        <w:rPr>
          <w:rFonts w:ascii="Times New Roman" w:hAnsi="Times New Roman" w:cs="Times New Roman"/>
          <w:sz w:val="24"/>
          <w:szCs w:val="24"/>
          <w:lang w:val="ru-RU"/>
        </w:rPr>
        <w:t>купил биток четко на пике, перед спадом. Еще отрастет, говорит…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6A768F6" w14:textId="46AC7BDF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Слушайте, мне кажется все женщины критикуют. Она у меня не первая, я сейчас признаюсь, и я не встречал такой, чтобы не придиралась. Отличия только в регулярности. Причем, чем чаще придирается, тем реже секс...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(задумался)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Блин, по</w:t>
      </w:r>
      <w:r w:rsidR="004C1BAE">
        <w:rPr>
          <w:rFonts w:ascii="Times New Roman" w:hAnsi="Times New Roman" w:cs="Times New Roman"/>
          <w:sz w:val="24"/>
          <w:szCs w:val="24"/>
          <w:lang w:val="ru-RU"/>
        </w:rPr>
        <w:t>ходу, это как-то связано, черт.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Но я просто с пониманием к этому отношусь. Как, ну не знаю, как к какой-то женской потребности.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Если ей так легче – да ради бога! Я только за. Меня это не трогает. Я-то понимаю, что все правильно делаю. Я люблю бизнес, инвестиции – это мой конек, я понимаю, куда дует ветер. </w:t>
      </w:r>
      <w:r w:rsidR="00B549DD">
        <w:rPr>
          <w:rFonts w:ascii="Times New Roman" w:hAnsi="Times New Roman" w:cs="Times New Roman"/>
          <w:sz w:val="24"/>
          <w:szCs w:val="24"/>
          <w:lang w:val="ru-RU"/>
        </w:rPr>
        <w:t>Она вот занимается психологией</w:t>
      </w:r>
      <w:r>
        <w:rPr>
          <w:rFonts w:ascii="Times New Roman" w:hAnsi="Times New Roman" w:cs="Times New Roman"/>
          <w:sz w:val="24"/>
          <w:szCs w:val="24"/>
          <w:lang w:val="ru-RU"/>
        </w:rPr>
        <w:t>. Я не г</w:t>
      </w:r>
      <w:r w:rsidR="00B549DD">
        <w:rPr>
          <w:rFonts w:ascii="Times New Roman" w:hAnsi="Times New Roman" w:cs="Times New Roman"/>
          <w:sz w:val="24"/>
          <w:szCs w:val="24"/>
          <w:lang w:val="ru-RU"/>
        </w:rPr>
        <w:t>оворю, что это плохое занятие.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Просто очень модное, все сейчас туда ломанулись. </w:t>
      </w:r>
      <w:r w:rsidR="00B549DD">
        <w:rPr>
          <w:rFonts w:ascii="Times New Roman" w:hAnsi="Times New Roman" w:cs="Times New Roman"/>
          <w:sz w:val="24"/>
          <w:szCs w:val="24"/>
          <w:lang w:val="ru-RU"/>
        </w:rPr>
        <w:t>Я уважительно отношусь – раз она занимается, значит,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что-то </w:t>
      </w:r>
      <w:r w:rsidR="00B549DD">
        <w:rPr>
          <w:rFonts w:ascii="Times New Roman" w:hAnsi="Times New Roman" w:cs="Times New Roman"/>
          <w:sz w:val="24"/>
          <w:szCs w:val="24"/>
          <w:lang w:val="ru-RU"/>
        </w:rPr>
        <w:t>там есть. Просто 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 вижу, чтоб она целыми днями, там, лекции какие-нибудь слушала. Нет.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Поэтому куда ей еще тратить свою энергию, как не на меня? Я это понимаю.</w:t>
      </w:r>
    </w:p>
    <w:p w14:paraId="7F72644E" w14:textId="05A32C0A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При этом я вообще его не трогаю, я считаю, что это его личное дело. Его бизнес. Да пусть хоть мороженное зимой продает! Мужчину нельзя пилить - это его сломает, и что мне пото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 с ним делать? Я к нему не лезу.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Да и потом, у меня своя жизнь. </w:t>
      </w:r>
      <w:r>
        <w:rPr>
          <w:rFonts w:ascii="Times New Roman" w:hAnsi="Times New Roman" w:cs="Times New Roman"/>
          <w:sz w:val="24"/>
          <w:szCs w:val="24"/>
          <w:lang w:val="ru-RU"/>
        </w:rPr>
        <w:t>Я реализуюс</w:t>
      </w:r>
      <w:r w:rsidR="00B549DD">
        <w:rPr>
          <w:rFonts w:ascii="Times New Roman" w:hAnsi="Times New Roman" w:cs="Times New Roman"/>
          <w:sz w:val="24"/>
          <w:szCs w:val="24"/>
          <w:lang w:val="ru-RU"/>
        </w:rPr>
        <w:t>ь в профессии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Я психолог. Да. Несмотря на то, что это сейчас модно, типа даже уже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муветон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наверное. Но я считаю, что хороших психологов можно по пальцам пересч</w:t>
      </w:r>
      <w:r w:rsidR="00B549DD">
        <w:rPr>
          <w:rFonts w:ascii="Times New Roman" w:hAnsi="Times New Roman" w:cs="Times New Roman"/>
          <w:sz w:val="24"/>
          <w:szCs w:val="24"/>
          <w:lang w:val="ru-RU"/>
        </w:rPr>
        <w:t>итать. Многие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просто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хайпуют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этой теме. Я </w:t>
      </w:r>
      <w:r w:rsidR="00B549DD">
        <w:rPr>
          <w:rFonts w:ascii="Times New Roman" w:hAnsi="Times New Roman" w:cs="Times New Roman"/>
          <w:sz w:val="24"/>
          <w:szCs w:val="24"/>
          <w:lang w:val="ru-RU"/>
        </w:rPr>
        <w:t xml:space="preserve">не говорю, что я </w:t>
      </w:r>
      <w:proofErr w:type="gramStart"/>
      <w:r w:rsidR="00B549DD">
        <w:rPr>
          <w:rFonts w:ascii="Times New Roman" w:hAnsi="Times New Roman" w:cs="Times New Roman"/>
          <w:sz w:val="24"/>
          <w:szCs w:val="24"/>
          <w:lang w:val="ru-RU"/>
        </w:rPr>
        <w:t>супер-профессионал</w:t>
      </w:r>
      <w:proofErr w:type="gramEnd"/>
      <w:r w:rsidR="00B549DD">
        <w:rPr>
          <w:rFonts w:ascii="Times New Roman" w:hAnsi="Times New Roman" w:cs="Times New Roman"/>
          <w:sz w:val="24"/>
          <w:szCs w:val="24"/>
          <w:lang w:val="ru-RU"/>
        </w:rPr>
        <w:t xml:space="preserve">, пока нет, но я учусь. И я очень хорошо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чувствую людей. </w:t>
      </w:r>
      <w:r w:rsidR="004C1BAE">
        <w:rPr>
          <w:rFonts w:ascii="Times New Roman" w:hAnsi="Times New Roman" w:cs="Times New Roman"/>
          <w:sz w:val="24"/>
          <w:szCs w:val="24"/>
          <w:lang w:val="ru-RU"/>
        </w:rPr>
        <w:t xml:space="preserve">И я постоянно </w:t>
      </w:r>
      <w:r w:rsidR="00B549DD">
        <w:rPr>
          <w:rFonts w:ascii="Times New Roman" w:hAnsi="Times New Roman" w:cs="Times New Roman"/>
          <w:sz w:val="24"/>
          <w:szCs w:val="24"/>
          <w:lang w:val="ru-RU"/>
        </w:rPr>
        <w:t>совершенствуюсь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Поэтому у меня тупо просто нет времени, чтобы его пилить. </w:t>
      </w:r>
    </w:p>
    <w:p w14:paraId="627EF45A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Я такой человек, что мне нужно все время брать новые вершины, и чем круче - тем лучше.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Самые сложные задачи – это по мне. Я люблю вызовы. Продать обогреватели в жару? Запросто! Мороженное зимой? Легко! Меня трудности подстегивают. Действовать неожиданно, нетривиально, в быстро меняющейся обстановке – это мой конек. Каждая новая трудность делает меня сильнее, выносливее. В этом я чувствую свой рост, свое развитие. </w:t>
      </w:r>
    </w:p>
    <w:p w14:paraId="3B710FD1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>. Развитие, да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. Я считаю это крутым вложением в свое будущее. Вот это, кстати, то, чем он никогда в жизни не зани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мался. Он самоучка. Это, конечно, вызывает уважение… Но именно поэтому у него все </w:t>
      </w:r>
      <w:r w:rsidR="00830E2D">
        <w:rPr>
          <w:rFonts w:ascii="Times New Roman" w:hAnsi="Times New Roman" w:cs="Times New Roman"/>
          <w:sz w:val="24"/>
          <w:szCs w:val="24"/>
          <w:lang w:val="ru-RU"/>
        </w:rPr>
        <w:t xml:space="preserve">вот так. </w:t>
      </w:r>
      <w:r>
        <w:rPr>
          <w:rFonts w:ascii="Times New Roman" w:hAnsi="Times New Roman" w:cs="Times New Roman"/>
          <w:sz w:val="24"/>
          <w:szCs w:val="24"/>
          <w:lang w:val="ru-RU"/>
        </w:rPr>
        <w:t>Как-то вот так</w:t>
      </w:r>
      <w:r w:rsidR="00830E2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Он идет проторенной дорожкой – там, где уже есть чьи-то следы. Да, у него ес</w:t>
      </w:r>
      <w:r w:rsidR="00830E2D">
        <w:rPr>
          <w:rFonts w:ascii="Times New Roman" w:hAnsi="Times New Roman" w:cs="Times New Roman"/>
          <w:sz w:val="24"/>
          <w:szCs w:val="24"/>
          <w:lang w:val="ru-RU"/>
        </w:rPr>
        <w:t>ть какой-то бизнес, точнее был.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Но это всегда что-то такое консервативное. Даже биток – это я его уговорила! Я же не </w:t>
      </w: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знала, что он полезет туда на самом взлете!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И переезд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… Конечно, это была моя идея!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поняла, что нужно что-то менять, что перспективы там закончились. У меня вообще развито стратегическое мышление. Он, конечно,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прифигел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сначала: как это – бросить все? Начать сначала? Все поменять?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Мне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лично вообще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неважно, где я нахож</w:t>
      </w:r>
      <w:r>
        <w:rPr>
          <w:rFonts w:ascii="Times New Roman" w:hAnsi="Times New Roman" w:cs="Times New Roman"/>
          <w:sz w:val="24"/>
          <w:szCs w:val="24"/>
          <w:lang w:val="ru-RU"/>
        </w:rPr>
        <w:t>усь. Я всегда найду себя. Уж по крайней мере, не потеряю, это точно!</w:t>
      </w:r>
    </w:p>
    <w:p w14:paraId="7B7886B6" w14:textId="166D755A" w:rsidR="0015438E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549DD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на потерялась.</w:t>
      </w:r>
      <w:r w:rsidR="00B549DD">
        <w:rPr>
          <w:rFonts w:ascii="Times New Roman" w:hAnsi="Times New Roman" w:cs="Times New Roman"/>
          <w:sz w:val="24"/>
          <w:szCs w:val="24"/>
          <w:lang w:val="ru-RU"/>
        </w:rPr>
        <w:t xml:space="preserve"> Да…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Она просто не знала, что делать. У нее паника началась. Тогда я взял ее за руки и сказал: «Детка, мы уезжаем. Так будет лучше для всех.» Ей, конечно, было тяжело – она довольно инертна. Но в конечном итоге она успокоилась и начала собираться. Да и, честно говоря, что ей терять? По крайней мере такого</w:t>
      </w:r>
      <w:r w:rsidR="00B549DD">
        <w:rPr>
          <w:rFonts w:ascii="Times New Roman" w:hAnsi="Times New Roman" w:cs="Times New Roman"/>
          <w:sz w:val="24"/>
          <w:szCs w:val="24"/>
          <w:lang w:val="ru-RU"/>
        </w:rPr>
        <w:t>, что не найти где-нибудь еще. Вот 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– другое дело: у меня там все. </w:t>
      </w:r>
      <w:r w:rsidR="00B549DD">
        <w:rPr>
          <w:rFonts w:ascii="Times New Roman" w:hAnsi="Times New Roman" w:cs="Times New Roman"/>
          <w:sz w:val="24"/>
          <w:szCs w:val="24"/>
          <w:lang w:val="ru-RU"/>
        </w:rPr>
        <w:t>Было… 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тот момент </w:t>
      </w:r>
      <w:r w:rsidR="00B549DD">
        <w:rPr>
          <w:rFonts w:ascii="Times New Roman" w:hAnsi="Times New Roman" w:cs="Times New Roman"/>
          <w:sz w:val="24"/>
          <w:szCs w:val="24"/>
          <w:lang w:val="ru-RU"/>
        </w:rPr>
        <w:t xml:space="preserve">у меня </w:t>
      </w:r>
      <w:r>
        <w:rPr>
          <w:rFonts w:ascii="Times New Roman" w:hAnsi="Times New Roman" w:cs="Times New Roman"/>
          <w:sz w:val="24"/>
          <w:szCs w:val="24"/>
          <w:lang w:val="ru-RU"/>
        </w:rPr>
        <w:t>уже отжали бизне</w:t>
      </w:r>
      <w:r w:rsidR="00B549DD">
        <w:rPr>
          <w:rFonts w:ascii="Times New Roman" w:hAnsi="Times New Roman" w:cs="Times New Roman"/>
          <w:sz w:val="24"/>
          <w:szCs w:val="24"/>
          <w:lang w:val="ru-RU"/>
        </w:rPr>
        <w:t>с, и я подумал: можно снова мутить там, где все знакомо, а можно рискнуть, переехать и начать с чистого листа. 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подумал о наших детях, об их будущем… и решил рискнуть.</w:t>
      </w:r>
    </w:p>
    <w:p w14:paraId="59D4E063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Мужчины только го</w:t>
      </w:r>
      <w:r>
        <w:rPr>
          <w:rFonts w:ascii="Times New Roman" w:hAnsi="Times New Roman" w:cs="Times New Roman"/>
          <w:sz w:val="24"/>
          <w:szCs w:val="24"/>
          <w:lang w:val="ru-RU"/>
        </w:rPr>
        <w:t>ворят, что они любят риск. Е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ще пускают пыль в глаза какими-нибудь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типа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экстремальными занятиями.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Мотоцикл – это у них экстрим. Я вас умоляю, я в 18 лет сама сдала на права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моцик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Э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то все не то. Мы-то понимаем, что такое настоящий риск. Завести ребенка, например. </w:t>
      </w:r>
      <w:r>
        <w:rPr>
          <w:rFonts w:ascii="Times New Roman" w:hAnsi="Times New Roman" w:cs="Times New Roman"/>
          <w:sz w:val="24"/>
          <w:szCs w:val="24"/>
          <w:lang w:val="ru-RU"/>
        </w:rPr>
        <w:t>Риск с абсолютно непредсказуемыми последствиями. Или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начать новую жизнь, буквально с чистого листа.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Или и то, и другое вместе. У меня есть друг, который эмигрировал с родителями в девяностые. Вырос в благополучной стране, получил прекрасное образование, </w:t>
      </w:r>
      <w:r w:rsidR="009A5D3C">
        <w:rPr>
          <w:rFonts w:ascii="Times New Roman" w:hAnsi="Times New Roman" w:cs="Times New Roman"/>
          <w:sz w:val="24"/>
          <w:szCs w:val="24"/>
          <w:lang w:val="ru-RU"/>
        </w:rPr>
        <w:t xml:space="preserve">высокооплачиваемую работу,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потом вернулся на родину и всем рассказывал, какие негодяи родители, что увезли его из такой прекрасной страны.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D1E0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Я, честно, я,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кстати,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фиг знает, как он тут будет.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мужа имею в виду.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Я не удивлюсь, если он скажет: "я возвращаюсь, хорош". Но я, наверное, не поеду. Если я что-то решила, я не отступлюсь.</w:t>
      </w:r>
    </w:p>
    <w:p w14:paraId="56B121EF" w14:textId="738AB069" w:rsidR="0015438E" w:rsidRDefault="0015438E" w:rsidP="00AA694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Да, она может уехать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обратно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в любой момент. То есть, без меня она, </w:t>
      </w:r>
      <w:r w:rsidR="008D4BC2">
        <w:rPr>
          <w:rFonts w:ascii="Times New Roman" w:hAnsi="Times New Roman" w:cs="Times New Roman"/>
          <w:sz w:val="24"/>
          <w:szCs w:val="24"/>
          <w:lang w:val="ru-RU"/>
        </w:rPr>
        <w:t>я думаю, навряд ли куда-то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поедет, но начнет уговаривать,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давить на совесть,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злиться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потом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игнорить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– в общем, все эти штучки.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Но я бы на ее месте, конечно, относился к переезду, как к новым перспективам. Посмотрим. Вот и узнаем, как сильна ее любовь </w:t>
      </w:r>
      <w:r w:rsidRPr="00C0254B">
        <w:rPr>
          <w:rFonts w:ascii="Times New Roman" w:hAnsi="Times New Roman" w:cs="Times New Roman"/>
          <w:i/>
          <w:sz w:val="24"/>
          <w:szCs w:val="24"/>
          <w:lang w:val="ru-RU"/>
        </w:rPr>
        <w:t>(смеется)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Шучу, конечно. Любовь здесь не причем.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Наверное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Но я точно не поеду. Даже могу на принцип пойти, потому что если я что-то решил, то я не отступлюсь.</w:t>
      </w:r>
    </w:p>
    <w:p w14:paraId="646FC436" w14:textId="23597450" w:rsidR="00AA6943" w:rsidRPr="004C5939" w:rsidRDefault="00AA6943" w:rsidP="00AA694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Нейтральный свет. В квартиру вваливаются Мужчина и Женщина (обычный вид путешественников после перелета) с чемоданами - они вовсе не уставшие, а счастливые, как будто с веселого свидания. </w:t>
      </w:r>
      <w:r w:rsidR="00185FAF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Start"/>
      <w:r w:rsidR="00185FAF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proofErr w:type="gramEnd"/>
      <w:r w:rsidR="00185FA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качестве сопровождения звучит </w:t>
      </w:r>
      <w:r w:rsidR="00185FAF" w:rsidRPr="007A77FA">
        <w:rPr>
          <w:rFonts w:ascii="Times New Roman" w:hAnsi="Times New Roman" w:cs="Times New Roman"/>
          <w:i/>
          <w:sz w:val="24"/>
          <w:szCs w:val="24"/>
          <w:lang w:val="ru-RU"/>
        </w:rPr>
        <w:t>песня</w:t>
      </w:r>
      <w:r w:rsidR="00F3440C" w:rsidRPr="007A77F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духе</w:t>
      </w:r>
      <w:r w:rsidR="00185FA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185FAF">
        <w:rPr>
          <w:rFonts w:ascii="Times New Roman" w:hAnsi="Times New Roman" w:cs="Times New Roman"/>
          <w:i/>
          <w:sz w:val="24"/>
          <w:szCs w:val="24"/>
          <w:lang w:val="ru-RU"/>
        </w:rPr>
        <w:t>А.Пугачевой</w:t>
      </w:r>
      <w:proofErr w:type="spellEnd"/>
      <w:r w:rsidR="00185FA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«Две звезды»)</w:t>
      </w:r>
    </w:p>
    <w:p w14:paraId="2EC72528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6818">
        <w:rPr>
          <w:rFonts w:ascii="Times New Roman" w:hAnsi="Times New Roman" w:cs="Times New Roman"/>
          <w:b/>
          <w:i/>
          <w:sz w:val="24"/>
          <w:szCs w:val="24"/>
          <w:lang w:val="ru-RU"/>
        </w:rPr>
        <w:t>Сцена 2. Свет "От лица Мужчины".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Мужчина в подтянутом и ухоженном виде. Он сидит очень собранный перед ноутбуком, что-то считает, записывает. Из двери в спальню выходит Женщина - она в непонятно чем, лохматая и заспанная.</w:t>
      </w:r>
    </w:p>
    <w:p w14:paraId="28E94BB2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Доб</w:t>
      </w: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ое утро.</w:t>
      </w:r>
    </w:p>
    <w:p w14:paraId="1909AF2D" w14:textId="08763BC8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 w:rsidR="008D4BC2">
        <w:rPr>
          <w:rFonts w:ascii="Times New Roman" w:hAnsi="Times New Roman" w:cs="Times New Roman"/>
          <w:sz w:val="24"/>
          <w:szCs w:val="24"/>
          <w:lang w:val="ru-RU"/>
        </w:rPr>
        <w:t>. Доброе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3921E14" w14:textId="5DAD7E25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Женщина </w:t>
      </w:r>
      <w:r w:rsidR="008D4BC2">
        <w:rPr>
          <w:rFonts w:ascii="Times New Roman" w:hAnsi="Times New Roman" w:cs="Times New Roman"/>
          <w:i/>
          <w:sz w:val="24"/>
          <w:szCs w:val="24"/>
          <w:lang w:val="ru-RU"/>
        </w:rPr>
        <w:t xml:space="preserve">целует Мужчину,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проходит на кухню, открывает холодильник.</w:t>
      </w:r>
    </w:p>
    <w:p w14:paraId="379898BE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Ты будешь омлет... или яичницу? Потому что молока нет.</w:t>
      </w:r>
    </w:p>
    <w:p w14:paraId="742882B1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Отлично!</w:t>
      </w:r>
    </w:p>
    <w:p w14:paraId="512AC00E" w14:textId="77777777" w:rsidR="0015438E" w:rsidRPr="00AA6943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(посмотрела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удивленно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Мужчину)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Прекрасно.</w:t>
      </w:r>
    </w:p>
    <w:p w14:paraId="7016A762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Мужчина звонит по телефону.</w:t>
      </w:r>
    </w:p>
    <w:p w14:paraId="302053B0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83C">
        <w:rPr>
          <w:rFonts w:ascii="Times New Roman" w:hAnsi="Times New Roman" w:cs="Times New Roman"/>
          <w:i/>
          <w:sz w:val="24"/>
          <w:szCs w:val="24"/>
          <w:lang w:val="ru-RU"/>
        </w:rPr>
        <w:t>(говорит на красивейшем английском).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E783C">
        <w:rPr>
          <w:rFonts w:ascii="Times New Roman" w:hAnsi="Times New Roman" w:cs="Times New Roman"/>
          <w:sz w:val="24"/>
          <w:szCs w:val="24"/>
        </w:rPr>
        <w:t xml:space="preserve">Hello, good afternoon, I would like to order milk.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(пауза)</w:t>
      </w:r>
      <w:r w:rsidRPr="009E783C">
        <w:rPr>
          <w:rFonts w:ascii="Times New Roman" w:hAnsi="Times New Roman" w:cs="Times New Roman"/>
          <w:sz w:val="24"/>
          <w:szCs w:val="24"/>
          <w:lang w:val="ru-RU"/>
        </w:rPr>
        <w:t xml:space="preserve"> A </w:t>
      </w:r>
      <w:proofErr w:type="spellStart"/>
      <w:r w:rsidRPr="009E783C">
        <w:rPr>
          <w:rFonts w:ascii="Times New Roman" w:hAnsi="Times New Roman" w:cs="Times New Roman"/>
          <w:sz w:val="24"/>
          <w:szCs w:val="24"/>
          <w:lang w:val="ru-RU"/>
        </w:rPr>
        <w:t>hundred</w:t>
      </w:r>
      <w:proofErr w:type="spellEnd"/>
      <w:r w:rsidRPr="009E78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E783C">
        <w:rPr>
          <w:rFonts w:ascii="Times New Roman" w:hAnsi="Times New Roman" w:cs="Times New Roman"/>
          <w:sz w:val="24"/>
          <w:szCs w:val="24"/>
          <w:lang w:val="ru-RU"/>
        </w:rPr>
        <w:t>packs</w:t>
      </w:r>
      <w:proofErr w:type="spellEnd"/>
      <w:r w:rsidRPr="009E783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374ECB" w14:textId="77777777" w:rsidR="0015438E" w:rsidRPr="00AA6943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(в шоке)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омлет одной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хватит!</w:t>
      </w:r>
    </w:p>
    <w:p w14:paraId="5BD6A300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Мужчина прикладывает палец к губам, прося помолчать. Женщин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 подходит к Мужчине, стоит с яй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цами, жестами требуя объяснений.</w:t>
      </w:r>
    </w:p>
    <w:p w14:paraId="54382E5C" w14:textId="77777777" w:rsidR="0015438E" w:rsidRPr="00AA6943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 w:rsidRPr="0054018F">
        <w:rPr>
          <w:rFonts w:ascii="Times New Roman" w:hAnsi="Times New Roman" w:cs="Times New Roman"/>
          <w:sz w:val="24"/>
          <w:szCs w:val="24"/>
        </w:rPr>
        <w:t xml:space="preserve"> </w:t>
      </w:r>
      <w:r w:rsidRPr="0054018F">
        <w:rPr>
          <w:rFonts w:ascii="Times New Roman" w:hAnsi="Times New Roman" w:cs="Times New Roman"/>
          <w:i/>
          <w:sz w:val="24"/>
          <w:szCs w:val="24"/>
        </w:rPr>
        <w:t>(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5401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трубку</w:t>
      </w:r>
      <w:r w:rsidRPr="0054018F">
        <w:rPr>
          <w:rFonts w:ascii="Times New Roman" w:hAnsi="Times New Roman" w:cs="Times New Roman"/>
          <w:i/>
          <w:sz w:val="24"/>
          <w:szCs w:val="24"/>
        </w:rPr>
        <w:t>).</w:t>
      </w:r>
      <w:r w:rsidRPr="0054018F">
        <w:rPr>
          <w:rFonts w:ascii="Times New Roman" w:hAnsi="Times New Roman" w:cs="Times New Roman"/>
          <w:sz w:val="24"/>
          <w:szCs w:val="24"/>
        </w:rPr>
        <w:t xml:space="preserve"> </w:t>
      </w:r>
      <w:r w:rsidRPr="009E783C">
        <w:rPr>
          <w:rFonts w:ascii="Times New Roman" w:hAnsi="Times New Roman" w:cs="Times New Roman"/>
          <w:sz w:val="24"/>
          <w:szCs w:val="24"/>
        </w:rPr>
        <w:t>Fatness? The fattest</w:t>
      </w:r>
      <w:r w:rsidRPr="00540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one</w:t>
      </w:r>
      <w:r w:rsidRPr="009E783C">
        <w:rPr>
          <w:rFonts w:ascii="Times New Roman" w:hAnsi="Times New Roman" w:cs="Times New Roman"/>
          <w:sz w:val="24"/>
          <w:szCs w:val="24"/>
        </w:rPr>
        <w:t xml:space="preserve">. Nine? </w:t>
      </w:r>
      <w:proofErr w:type="spellStart"/>
      <w:proofErr w:type="gramStart"/>
      <w:r w:rsidRPr="009E783C">
        <w:rPr>
          <w:rFonts w:ascii="Times New Roman" w:hAnsi="Times New Roman" w:cs="Times New Roman"/>
          <w:sz w:val="24"/>
          <w:szCs w:val="24"/>
        </w:rPr>
        <w:t>Ahh</w:t>
      </w:r>
      <w:proofErr w:type="spellEnd"/>
      <w:r w:rsidRPr="009E783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9E783C">
        <w:rPr>
          <w:rFonts w:ascii="Times New Roman" w:hAnsi="Times New Roman" w:cs="Times New Roman"/>
          <w:sz w:val="24"/>
          <w:szCs w:val="24"/>
        </w:rPr>
        <w:t xml:space="preserve"> </w:t>
      </w:r>
      <w:r w:rsidRPr="0054018F">
        <w:rPr>
          <w:rFonts w:ascii="Times New Roman" w:hAnsi="Times New Roman" w:cs="Times New Roman"/>
          <w:sz w:val="24"/>
          <w:szCs w:val="24"/>
        </w:rPr>
        <w:t xml:space="preserve">is there more?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(закрыв трубку)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Зая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ты</w:t>
      </w:r>
      <w:r w:rsidRPr="009E783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не знаешь,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девять процентов жирности - это много или мало?</w:t>
      </w:r>
    </w:p>
    <w:p w14:paraId="0A5766D4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Много. Особенно, в СТА пачках!</w:t>
      </w:r>
    </w:p>
    <w:p w14:paraId="5610799A" w14:textId="77777777" w:rsidR="0015438E" w:rsidRPr="00F373BF" w:rsidRDefault="0015438E" w:rsidP="0015438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 w:rsidRPr="0054018F">
        <w:rPr>
          <w:rFonts w:ascii="Times New Roman" w:hAnsi="Times New Roman" w:cs="Times New Roman"/>
          <w:sz w:val="24"/>
          <w:szCs w:val="24"/>
        </w:rPr>
        <w:t xml:space="preserve"> </w:t>
      </w:r>
      <w:r w:rsidRPr="0054018F">
        <w:rPr>
          <w:rFonts w:ascii="Times New Roman" w:hAnsi="Times New Roman" w:cs="Times New Roman"/>
          <w:i/>
          <w:sz w:val="24"/>
          <w:szCs w:val="24"/>
        </w:rPr>
        <w:t>(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5401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трубку</w:t>
      </w:r>
      <w:r w:rsidRPr="0054018F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9E783C">
        <w:rPr>
          <w:rFonts w:ascii="Times New Roman" w:hAnsi="Times New Roman" w:cs="Times New Roman"/>
          <w:sz w:val="24"/>
          <w:szCs w:val="24"/>
        </w:rPr>
        <w:t xml:space="preserve">It works for me. What is the wholesale price? </w:t>
      </w:r>
      <w:proofErr w:type="spellStart"/>
      <w:r w:rsidRPr="009E783C">
        <w:rPr>
          <w:rFonts w:ascii="Times New Roman" w:hAnsi="Times New Roman" w:cs="Times New Roman"/>
          <w:sz w:val="24"/>
          <w:szCs w:val="24"/>
        </w:rPr>
        <w:t>Mmm</w:t>
      </w:r>
      <w:proofErr w:type="spellEnd"/>
      <w:r w:rsidRPr="009E783C">
        <w:rPr>
          <w:rFonts w:ascii="Times New Roman" w:hAnsi="Times New Roman" w:cs="Times New Roman"/>
          <w:sz w:val="24"/>
          <w:szCs w:val="24"/>
        </w:rPr>
        <w:t xml:space="preserve">.. And the wholesale? </w:t>
      </w:r>
      <w:proofErr w:type="spellStart"/>
      <w:r w:rsidRPr="009E783C">
        <w:rPr>
          <w:rFonts w:ascii="Times New Roman" w:hAnsi="Times New Roman" w:cs="Times New Roman"/>
          <w:sz w:val="24"/>
          <w:szCs w:val="24"/>
        </w:rPr>
        <w:t>Mmm</w:t>
      </w:r>
      <w:proofErr w:type="spellEnd"/>
      <w:r w:rsidRPr="009E783C">
        <w:rPr>
          <w:rFonts w:ascii="Times New Roman" w:hAnsi="Times New Roman" w:cs="Times New Roman"/>
          <w:sz w:val="24"/>
          <w:szCs w:val="24"/>
        </w:rPr>
        <w:t xml:space="preserve">.. Is this it? Ok, thank you. </w:t>
      </w:r>
      <w:r w:rsidRPr="00F373BF">
        <w:rPr>
          <w:rFonts w:ascii="Times New Roman" w:hAnsi="Times New Roman" w:cs="Times New Roman"/>
          <w:i/>
          <w:sz w:val="24"/>
          <w:szCs w:val="24"/>
          <w:lang w:val="ru-RU"/>
        </w:rPr>
        <w:t>(кладет трубку)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Оптовая цена – дороже, чем в магазине!</w:t>
      </w:r>
    </w:p>
    <w:p w14:paraId="5115F7B0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Женщина выжидающе смотрит на Мужчину. Он увлеченно что-то пишет в блокнот.</w:t>
      </w:r>
    </w:p>
    <w:p w14:paraId="52CC069C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Что происходит? Готовимся к радио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ктивному облучению?..</w:t>
      </w:r>
    </w:p>
    <w:p w14:paraId="7826692F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А надо? Ты новости опять с утра читала?</w:t>
      </w:r>
    </w:p>
    <w:p w14:paraId="749E1A18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Нет, просто молоко от радиации помогает.</w:t>
      </w:r>
    </w:p>
    <w:p w14:paraId="705C0BD1" w14:textId="77777777" w:rsidR="0015438E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Это миф, </w:t>
      </w:r>
      <w:proofErr w:type="spell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зая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, не помогает. </w:t>
      </w:r>
    </w:p>
    <w:p w14:paraId="163E4FEF" w14:textId="77777777" w:rsidR="0015438E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Так и знала, что ОБЖ – это какая-то шляпа…</w:t>
      </w:r>
    </w:p>
    <w:p w14:paraId="6F8D32CD" w14:textId="28B27120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Молоко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для мороженного</w:t>
      </w:r>
      <w:r w:rsidR="00D117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17CF" w:rsidRPr="000D600C">
        <w:rPr>
          <w:rFonts w:ascii="Times New Roman" w:hAnsi="Times New Roman" w:cs="Times New Roman"/>
          <w:sz w:val="24"/>
          <w:szCs w:val="24"/>
          <w:lang w:val="ru-RU"/>
        </w:rPr>
        <w:t>помогает</w:t>
      </w:r>
      <w:r w:rsidRPr="000D600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Я хочу открыть здесь</w:t>
      </w:r>
      <w:r w:rsidR="00A0253B">
        <w:rPr>
          <w:rFonts w:ascii="Times New Roman" w:hAnsi="Times New Roman" w:cs="Times New Roman"/>
          <w:sz w:val="24"/>
          <w:szCs w:val="24"/>
          <w:lang w:val="ru-RU"/>
        </w:rPr>
        <w:t xml:space="preserve"> бизнес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. Я тебе говорил.</w:t>
      </w:r>
    </w:p>
    <w:p w14:paraId="16E2DE68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Нет.</w:t>
      </w:r>
    </w:p>
    <w:p w14:paraId="187B000B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Говорил.</w:t>
      </w:r>
    </w:p>
    <w:p w14:paraId="41BD6BAE" w14:textId="77777777" w:rsidR="0015438E" w:rsidRPr="00FD3496" w:rsidRDefault="0015438E" w:rsidP="0015438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Нет.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(пауза)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где ты возьмешь деньги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молоко?</w:t>
      </w:r>
    </w:p>
    <w:p w14:paraId="1AD8C935" w14:textId="77777777" w:rsidR="0015438E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Но у нас же есть «подушка».</w:t>
      </w:r>
    </w:p>
    <w:p w14:paraId="09ABA550" w14:textId="77777777" w:rsidR="0015438E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Да. У нас есть наша «подушка».</w:t>
      </w:r>
    </w:p>
    <w:p w14:paraId="18F1A43D" w14:textId="77777777" w:rsidR="0015438E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Вот именно.</w:t>
      </w:r>
    </w:p>
    <w:p w14:paraId="09367827" w14:textId="77777777" w:rsidR="0015438E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Из нее типа нельзя брать, разве нет?</w:t>
      </w:r>
    </w:p>
    <w:p w14:paraId="09AC284B" w14:textId="77777777" w:rsidR="0015438E" w:rsidRPr="00FD3496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В такой ситуации можно. </w:t>
      </w:r>
    </w:p>
    <w:p w14:paraId="2C927A99" w14:textId="77777777" w:rsidR="0015438E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>. А, по-моему, именно в такой вот нельзя!</w:t>
      </w:r>
    </w:p>
    <w:p w14:paraId="0A75FFA6" w14:textId="77777777" w:rsidR="0015438E" w:rsidRPr="00FD3496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Доверься мне,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я знаю, что делаю.</w:t>
      </w:r>
    </w:p>
    <w:p w14:paraId="6BDD4264" w14:textId="71EEB799" w:rsidR="0015438E" w:rsidRPr="004C5939" w:rsidRDefault="00A56FBE" w:rsidP="0015438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Женщина идет к плите, </w:t>
      </w:r>
      <w:r w:rsidR="0015438E" w:rsidRPr="004C5939">
        <w:rPr>
          <w:rFonts w:ascii="Times New Roman" w:hAnsi="Times New Roman" w:cs="Times New Roman"/>
          <w:i/>
          <w:sz w:val="24"/>
          <w:szCs w:val="24"/>
          <w:lang w:val="ru-RU"/>
        </w:rPr>
        <w:t>разбивает яйца в сковороду.</w:t>
      </w:r>
    </w:p>
    <w:p w14:paraId="2248F449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Мороженщик, значит...</w:t>
      </w:r>
    </w:p>
    <w:p w14:paraId="63D05508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Что, дорогая?</w:t>
      </w:r>
    </w:p>
    <w:p w14:paraId="4A5AFCCE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Фильм есть такой - "Мороженщик", не смотрел?</w:t>
      </w:r>
    </w:p>
    <w:p w14:paraId="1FA15011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Нет, про успешного парня вроде меня?</w:t>
      </w:r>
    </w:p>
    <w:p w14:paraId="0A895EDE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lastRenderedPageBreak/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Почти. Там в первом кадре мороженщика убивают, а мальчик забирает у него мороженное и ест рядом с трупом. </w:t>
      </w:r>
    </w:p>
    <w:p w14:paraId="53091116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Мужчина удивленно смотрит на нее.</w:t>
      </w:r>
    </w:p>
    <w:p w14:paraId="1DE159CD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Это фильм ужасов.</w:t>
      </w:r>
    </w:p>
    <w:p w14:paraId="693EDB05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Ясно.</w:t>
      </w:r>
    </w:p>
    <w:p w14:paraId="2B654EF2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И комедия тоже.</w:t>
      </w:r>
    </w:p>
    <w:p w14:paraId="6892649E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Как ты любишь.</w:t>
      </w:r>
    </w:p>
    <w:p w14:paraId="532ADEE8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Ага.</w:t>
      </w:r>
    </w:p>
    <w:p w14:paraId="2EB65E7F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Мужчина снова делает звонок.</w:t>
      </w:r>
    </w:p>
    <w:p w14:paraId="2553FD6A" w14:textId="77777777" w:rsidR="0015438E" w:rsidRPr="0054018F" w:rsidRDefault="0015438E" w:rsidP="0015438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 w:rsidRPr="0054018F">
        <w:rPr>
          <w:rFonts w:ascii="Times New Roman" w:hAnsi="Times New Roman" w:cs="Times New Roman"/>
          <w:sz w:val="24"/>
          <w:szCs w:val="24"/>
        </w:rPr>
        <w:t xml:space="preserve">. </w:t>
      </w:r>
      <w:r w:rsidRPr="00AE0C4B">
        <w:rPr>
          <w:rFonts w:ascii="Times New Roman" w:hAnsi="Times New Roman" w:cs="Times New Roman"/>
          <w:sz w:val="24"/>
          <w:szCs w:val="24"/>
        </w:rPr>
        <w:t xml:space="preserve">Hello, good afternoon, the company "Snowy Unicorn". </w:t>
      </w:r>
      <w:r w:rsidRPr="00414C85">
        <w:rPr>
          <w:rFonts w:ascii="Times New Roman" w:hAnsi="Times New Roman" w:cs="Times New Roman"/>
          <w:i/>
          <w:sz w:val="24"/>
          <w:szCs w:val="24"/>
          <w:lang w:val="ru-RU"/>
        </w:rPr>
        <w:t>(Мужчина смешно пожимает плечами, Женщина не выдерживает – смеется)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2302">
        <w:rPr>
          <w:rFonts w:ascii="Times New Roman" w:hAnsi="Times New Roman" w:cs="Times New Roman"/>
          <w:sz w:val="24"/>
          <w:szCs w:val="24"/>
        </w:rPr>
        <w:t>We need a trial batch of milk. One hundred packs. Nine percent. Price? Excellent. We are wa</w:t>
      </w:r>
      <w:r>
        <w:rPr>
          <w:rFonts w:ascii="Times New Roman" w:hAnsi="Times New Roman" w:cs="Times New Roman"/>
          <w:sz w:val="24"/>
          <w:szCs w:val="24"/>
        </w:rPr>
        <w:t>iting for the details via email. S</w:t>
      </w:r>
      <w:r w:rsidRPr="00282302">
        <w:rPr>
          <w:rFonts w:ascii="Times New Roman" w:hAnsi="Times New Roman" w:cs="Times New Roman"/>
          <w:sz w:val="24"/>
          <w:szCs w:val="24"/>
        </w:rPr>
        <w:t xml:space="preserve"> – like dollar, a, k, s – </w:t>
      </w:r>
      <w:r>
        <w:rPr>
          <w:rFonts w:ascii="Times New Roman" w:hAnsi="Times New Roman" w:cs="Times New Roman"/>
          <w:sz w:val="24"/>
          <w:szCs w:val="24"/>
        </w:rPr>
        <w:t xml:space="preserve">like dollar, </w:t>
      </w:r>
      <w:proofErr w:type="spellStart"/>
      <w:r>
        <w:rPr>
          <w:rFonts w:ascii="Times New Roman" w:hAnsi="Times New Roman" w:cs="Times New Roman"/>
          <w:sz w:val="24"/>
          <w:szCs w:val="24"/>
        </w:rPr>
        <w:t>gmail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dot com</w:t>
      </w:r>
      <w:r w:rsidRPr="00282302">
        <w:rPr>
          <w:rFonts w:ascii="Times New Roman" w:hAnsi="Times New Roman" w:cs="Times New Roman"/>
          <w:sz w:val="24"/>
          <w:szCs w:val="24"/>
        </w:rPr>
        <w:t xml:space="preserve">. </w:t>
      </w:r>
      <w:r w:rsidRPr="0054018F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кладет</w:t>
      </w:r>
      <w:r w:rsidRPr="0054018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трубку</w:t>
      </w:r>
      <w:r w:rsidRPr="0054018F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14:paraId="222D85BB" w14:textId="77777777" w:rsidR="0015438E" w:rsidRPr="0054018F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 w:rsidRPr="005401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Зачем</w:t>
      </w:r>
      <w:r w:rsidRPr="005401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говорить</w:t>
      </w:r>
      <w:r w:rsidRPr="0054018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5401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доллар</w:t>
      </w:r>
      <w:r w:rsidRPr="0054018F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5401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Pr="005401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эс</w:t>
      </w:r>
      <w:r w:rsidRPr="005401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Pr="005401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одна</w:t>
      </w:r>
      <w:r w:rsidRPr="0054018F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5401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доллар</w:t>
      </w:r>
      <w:r w:rsidRPr="0054018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7700F94" w14:textId="77777777" w:rsidR="0015438E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 w:rsidRPr="005401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Аа</w:t>
      </w:r>
      <w:proofErr w:type="spellEnd"/>
      <w:r w:rsidRPr="0054018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привычка</w:t>
      </w:r>
      <w:r w:rsidRPr="0054018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5401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тебе </w:t>
      </w:r>
      <w:r>
        <w:rPr>
          <w:rFonts w:ascii="Times New Roman" w:hAnsi="Times New Roman" w:cs="Times New Roman"/>
          <w:sz w:val="24"/>
          <w:szCs w:val="24"/>
        </w:rPr>
        <w:t>Snowy</w:t>
      </w:r>
      <w:r w:rsidRPr="00AE0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Unicorn</w:t>
      </w:r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11286E5" w14:textId="77777777" w:rsidR="0015438E" w:rsidRPr="00AE0C4B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ЖЕНЩИНА. Снежный единорог. </w:t>
      </w:r>
      <w:r w:rsidRPr="00AE0C4B">
        <w:rPr>
          <w:rFonts w:ascii="Times New Roman" w:hAnsi="Times New Roman" w:cs="Times New Roman"/>
          <w:i/>
          <w:sz w:val="24"/>
          <w:szCs w:val="24"/>
          <w:lang w:val="ru-RU"/>
        </w:rPr>
        <w:t>(Смеется.)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AE0C4B">
        <w:rPr>
          <w:rFonts w:ascii="Times New Roman" w:hAnsi="Times New Roman" w:cs="Times New Roman"/>
          <w:sz w:val="24"/>
          <w:szCs w:val="24"/>
          <w:lang w:val="ru-RU"/>
        </w:rPr>
        <w:t>’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E0C4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funny</w:t>
      </w:r>
      <w:r w:rsidRPr="00AE0C4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Вообще, сливочное мороженное гораздо жирнее, процентов десять-пятнадцать.</w:t>
      </w:r>
    </w:p>
    <w:p w14:paraId="2ECDC8C6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Да? Ну, там же еще сливки будут. На то оно и сливочное. </w:t>
      </w:r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По-моему</w:t>
      </w:r>
      <w:proofErr w:type="gramEnd"/>
      <w:r w:rsidRPr="004C59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9C15A5" w14:textId="436D9FE8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56FBE">
        <w:rPr>
          <w:rFonts w:ascii="Times New Roman" w:hAnsi="Times New Roman" w:cs="Times New Roman"/>
          <w:sz w:val="24"/>
          <w:szCs w:val="24"/>
          <w:lang w:val="ru-RU"/>
        </w:rPr>
        <w:t>По-моему, хорошо бы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раз</w:t>
      </w:r>
      <w:r w:rsidR="00A56FBE">
        <w:rPr>
          <w:rFonts w:ascii="Times New Roman" w:hAnsi="Times New Roman" w:cs="Times New Roman"/>
          <w:sz w:val="24"/>
          <w:szCs w:val="24"/>
          <w:lang w:val="ru-RU"/>
        </w:rPr>
        <w:t>обр</w:t>
      </w:r>
      <w:r w:rsidR="00683C8A">
        <w:rPr>
          <w:rFonts w:ascii="Times New Roman" w:hAnsi="Times New Roman" w:cs="Times New Roman"/>
          <w:sz w:val="24"/>
          <w:szCs w:val="24"/>
          <w:lang w:val="ru-RU"/>
        </w:rPr>
        <w:t>аться в том, что ты делаешь.</w:t>
      </w:r>
    </w:p>
    <w:p w14:paraId="29F719E2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Я разбираюсь. В бизнес-процессах. Это то, в чем я очень хорошо разбираюсь.</w:t>
      </w:r>
    </w:p>
    <w:p w14:paraId="07A8BCC3" w14:textId="1504B1C3" w:rsidR="0015438E" w:rsidRPr="00A56FBE" w:rsidRDefault="00A56FBE" w:rsidP="0015438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56FBE">
        <w:rPr>
          <w:rFonts w:ascii="Times New Roman" w:hAnsi="Times New Roman" w:cs="Times New Roman"/>
          <w:i/>
          <w:sz w:val="24"/>
          <w:szCs w:val="24"/>
          <w:lang w:val="ru-RU"/>
        </w:rPr>
        <w:t>Женщина скептически смотрит на Мужчину.</w:t>
      </w:r>
    </w:p>
    <w:p w14:paraId="0201BC20" w14:textId="77777777" w:rsidR="00A56FBE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r w:rsidR="00A56FBE">
        <w:rPr>
          <w:rFonts w:ascii="Times New Roman" w:hAnsi="Times New Roman" w:cs="Times New Roman"/>
          <w:sz w:val="24"/>
          <w:szCs w:val="24"/>
          <w:lang w:val="ru-RU"/>
        </w:rPr>
        <w:t>что? Ты сомневаешься? Ты во мне сомневаешься?</w:t>
      </w:r>
    </w:p>
    <w:p w14:paraId="53D42517" w14:textId="77777777" w:rsidR="00A56FBE" w:rsidRPr="00A56FBE" w:rsidRDefault="00A56FBE" w:rsidP="0015438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56FBE">
        <w:rPr>
          <w:rFonts w:ascii="Times New Roman" w:hAnsi="Times New Roman" w:cs="Times New Roman"/>
          <w:i/>
          <w:sz w:val="24"/>
          <w:szCs w:val="24"/>
          <w:lang w:val="ru-RU"/>
        </w:rPr>
        <w:t>Мужчина бросает Женщину на диван, целует ее и щекочет.</w:t>
      </w:r>
    </w:p>
    <w:p w14:paraId="0F7DB39B" w14:textId="77777777" w:rsidR="00A56FBE" w:rsidRDefault="00A56FB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МУЖЧИНА. Ну-ка, быстро скажи, что ты во мне не сомневаешься!</w:t>
      </w:r>
    </w:p>
    <w:p w14:paraId="071E7E40" w14:textId="77777777" w:rsidR="00A56FBE" w:rsidRDefault="00A56FB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 </w:t>
      </w:r>
      <w:r w:rsidRPr="00A56FBE">
        <w:rPr>
          <w:rFonts w:ascii="Times New Roman" w:hAnsi="Times New Roman" w:cs="Times New Roman"/>
          <w:i/>
          <w:sz w:val="24"/>
          <w:szCs w:val="24"/>
          <w:lang w:val="ru-RU"/>
        </w:rPr>
        <w:t>(смеясь)</w:t>
      </w:r>
      <w:r>
        <w:rPr>
          <w:rFonts w:ascii="Times New Roman" w:hAnsi="Times New Roman" w:cs="Times New Roman"/>
          <w:sz w:val="24"/>
          <w:szCs w:val="24"/>
          <w:lang w:val="ru-RU"/>
        </w:rPr>
        <w:t>. Ладно, ладно, я не сомневаюсь.</w:t>
      </w:r>
    </w:p>
    <w:p w14:paraId="2E609FD7" w14:textId="77777777" w:rsidR="00A56FBE" w:rsidRPr="00A56FBE" w:rsidRDefault="00A56FBE" w:rsidP="0015438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56FBE">
        <w:rPr>
          <w:rFonts w:ascii="Times New Roman" w:hAnsi="Times New Roman" w:cs="Times New Roman"/>
          <w:i/>
          <w:sz w:val="24"/>
          <w:szCs w:val="24"/>
          <w:lang w:val="ru-RU"/>
        </w:rPr>
        <w:t>Мужчина отпускает ее.</w:t>
      </w:r>
    </w:p>
    <w:p w14:paraId="64B74FE8" w14:textId="77777777" w:rsidR="00A56FBE" w:rsidRDefault="00A56FB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Почти…</w:t>
      </w:r>
    </w:p>
    <w:p w14:paraId="6F5E2728" w14:textId="5C8FFF11" w:rsidR="0015438E" w:rsidRPr="004C5939" w:rsidRDefault="00A56FB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Что?! Ах ты! </w:t>
      </w:r>
      <w:r w:rsidRPr="00A56FBE">
        <w:rPr>
          <w:rFonts w:ascii="Times New Roman" w:hAnsi="Times New Roman" w:cs="Times New Roman"/>
          <w:i/>
          <w:sz w:val="24"/>
          <w:szCs w:val="24"/>
          <w:lang w:val="ru-RU"/>
        </w:rPr>
        <w:t>(Переводит дух.)</w:t>
      </w:r>
      <w:r w:rsidR="0015438E"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Я открыл три крупных бизнеса в России. И все они до сих пор работают. Даже после того, как.</w:t>
      </w:r>
      <w:r w:rsidR="00683C8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5438E"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. у меня их </w:t>
      </w:r>
      <w:proofErr w:type="gramStart"/>
      <w:r w:rsidR="0015438E" w:rsidRPr="004C5939">
        <w:rPr>
          <w:rFonts w:ascii="Times New Roman" w:hAnsi="Times New Roman" w:cs="Times New Roman"/>
          <w:sz w:val="24"/>
          <w:szCs w:val="24"/>
          <w:lang w:val="ru-RU"/>
        </w:rPr>
        <w:t>отжали..</w:t>
      </w:r>
      <w:proofErr w:type="gramEnd"/>
    </w:p>
    <w:p w14:paraId="0A110AB8" w14:textId="1CF15789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56FBE">
        <w:rPr>
          <w:rFonts w:ascii="Times New Roman" w:hAnsi="Times New Roman" w:cs="Times New Roman"/>
          <w:sz w:val="24"/>
          <w:szCs w:val="24"/>
          <w:lang w:val="ru-RU"/>
        </w:rPr>
        <w:t xml:space="preserve">А почему ты так уверен, что мороженное </w:t>
      </w:r>
      <w:r>
        <w:rPr>
          <w:rFonts w:ascii="Times New Roman" w:hAnsi="Times New Roman" w:cs="Times New Roman"/>
          <w:sz w:val="24"/>
          <w:szCs w:val="24"/>
          <w:lang w:val="ru-RU"/>
        </w:rPr>
        <w:t>здесь кому-то нужно?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AD4D896" w14:textId="369AEC54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МУЖЧИНА. </w:t>
      </w:r>
      <w:r w:rsidR="00A56FBE">
        <w:rPr>
          <w:rFonts w:ascii="Times New Roman" w:hAnsi="Times New Roman" w:cs="Times New Roman"/>
          <w:sz w:val="24"/>
          <w:szCs w:val="24"/>
          <w:lang w:val="ru-RU"/>
        </w:rPr>
        <w:t>Блин, не знаю. Я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просто действую по обстановке. </w:t>
      </w:r>
      <w:r w:rsidR="00A56FBE">
        <w:rPr>
          <w:rFonts w:ascii="Times New Roman" w:hAnsi="Times New Roman" w:cs="Times New Roman"/>
          <w:sz w:val="24"/>
          <w:szCs w:val="24"/>
          <w:lang w:val="ru-RU"/>
        </w:rPr>
        <w:t xml:space="preserve">Если хочешь – интуитивно.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56FBE">
        <w:rPr>
          <w:rFonts w:ascii="Times New Roman" w:hAnsi="Times New Roman" w:cs="Times New Roman"/>
          <w:sz w:val="24"/>
          <w:szCs w:val="24"/>
          <w:lang w:val="ru-RU"/>
        </w:rPr>
        <w:t xml:space="preserve">ороженное в жаркой стране…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A56FBE">
        <w:rPr>
          <w:rFonts w:ascii="Times New Roman" w:hAnsi="Times New Roman" w:cs="Times New Roman"/>
          <w:sz w:val="24"/>
          <w:szCs w:val="24"/>
          <w:lang w:val="ru-RU"/>
        </w:rPr>
        <w:t>о ты права - н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адо МВП проверить, спасибо за подсказку!</w:t>
      </w:r>
    </w:p>
    <w:p w14:paraId="6285BE9E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62CCB">
        <w:rPr>
          <w:rFonts w:ascii="Times New Roman" w:hAnsi="Times New Roman" w:cs="Times New Roman"/>
          <w:sz w:val="24"/>
          <w:szCs w:val="24"/>
          <w:lang w:val="ru-RU"/>
        </w:rPr>
        <w:t>Это еще что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FEEA238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A6943">
        <w:rPr>
          <w:rFonts w:ascii="Times New Roman" w:hAnsi="Times New Roman" w:cs="Times New Roman"/>
          <w:sz w:val="24"/>
          <w:szCs w:val="24"/>
        </w:rPr>
        <w:t>Minimum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Valu</w:t>
      </w:r>
      <w:r w:rsidRPr="00AA6943">
        <w:rPr>
          <w:rFonts w:ascii="Times New Roman" w:hAnsi="Times New Roman" w:cs="Times New Roman"/>
          <w:sz w:val="24"/>
          <w:szCs w:val="24"/>
        </w:rPr>
        <w:t>able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A6943">
        <w:rPr>
          <w:rFonts w:ascii="Times New Roman" w:hAnsi="Times New Roman" w:cs="Times New Roman"/>
          <w:sz w:val="24"/>
          <w:szCs w:val="24"/>
        </w:rPr>
        <w:t>product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... Такая гипотеза используется в </w:t>
      </w:r>
      <w:proofErr w:type="spellStart"/>
      <w:r w:rsidRPr="004C5939">
        <w:rPr>
          <w:rFonts w:ascii="Times New Roman" w:hAnsi="Times New Roman" w:cs="Times New Roman"/>
          <w:sz w:val="24"/>
          <w:szCs w:val="24"/>
          <w:lang w:val="ru-RU"/>
        </w:rPr>
        <w:t>стартапе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, что то, что ты собираешься производить, кому-нибудь нужно - имеет спрос, короче говоря. Если все </w:t>
      </w:r>
      <w:proofErr w:type="spell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ок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>, через год-два выйдем на окупаемость.</w:t>
      </w:r>
    </w:p>
    <w:p w14:paraId="40D20A9F" w14:textId="0F2747FE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(в изумлении)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Что?! </w:t>
      </w:r>
      <w:r w:rsidR="004540A2">
        <w:rPr>
          <w:rFonts w:ascii="Times New Roman" w:hAnsi="Times New Roman" w:cs="Times New Roman"/>
          <w:sz w:val="24"/>
          <w:szCs w:val="24"/>
          <w:lang w:val="ru-RU"/>
        </w:rPr>
        <w:t xml:space="preserve">В смысле через год-два? А все это время мы на что жить будем?.. Ты пошутил, да?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прикол такой? </w:t>
      </w:r>
    </w:p>
    <w:p w14:paraId="0AF4B7D2" w14:textId="3D757BF8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 w:rsidR="004540A2">
        <w:rPr>
          <w:rFonts w:ascii="Times New Roman" w:hAnsi="Times New Roman" w:cs="Times New Roman"/>
          <w:sz w:val="24"/>
          <w:szCs w:val="24"/>
          <w:lang w:val="ru-RU"/>
        </w:rPr>
        <w:t xml:space="preserve">. Нет. Это стратегия. </w:t>
      </w:r>
      <w:proofErr w:type="spell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Зай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просто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поверь мне, 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ужно действовать именно </w:t>
      </w:r>
      <w:r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. Звучит пугающе только для тех, кто никогда не создавал свой бизнес.</w:t>
      </w:r>
    </w:p>
    <w:p w14:paraId="693CB047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Ааа</w:t>
      </w:r>
      <w:proofErr w:type="spellEnd"/>
      <w:r w:rsidR="003A138F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 Ясно. И никогда не работал, видимо?</w:t>
      </w:r>
    </w:p>
    <w:p w14:paraId="58438E73" w14:textId="22B7FEC5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540A2">
        <w:rPr>
          <w:rFonts w:ascii="Times New Roman" w:hAnsi="Times New Roman" w:cs="Times New Roman"/>
          <w:sz w:val="24"/>
          <w:szCs w:val="24"/>
          <w:lang w:val="ru-RU"/>
        </w:rPr>
        <w:t>Ну, я же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этого не говорил.</w:t>
      </w:r>
    </w:p>
    <w:p w14:paraId="32BCB8E1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Но это же на меня намек был?</w:t>
      </w:r>
    </w:p>
    <w:p w14:paraId="3F3692C2" w14:textId="604689C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540A2">
        <w:rPr>
          <w:rFonts w:ascii="Times New Roman" w:hAnsi="Times New Roman" w:cs="Times New Roman"/>
          <w:sz w:val="24"/>
          <w:szCs w:val="24"/>
          <w:lang w:val="ru-RU"/>
        </w:rPr>
        <w:t xml:space="preserve">Да я тупой мужик – я не умею намекать. Ты чего, </w:t>
      </w:r>
      <w:proofErr w:type="spellStart"/>
      <w:r w:rsidR="004540A2">
        <w:rPr>
          <w:rFonts w:ascii="Times New Roman" w:hAnsi="Times New Roman" w:cs="Times New Roman"/>
          <w:sz w:val="24"/>
          <w:szCs w:val="24"/>
          <w:lang w:val="ru-RU"/>
        </w:rPr>
        <w:t>зай</w:t>
      </w:r>
      <w:proofErr w:type="spellEnd"/>
      <w:r w:rsidR="004540A2">
        <w:rPr>
          <w:rFonts w:ascii="Times New Roman" w:hAnsi="Times New Roman" w:cs="Times New Roman"/>
          <w:sz w:val="24"/>
          <w:szCs w:val="24"/>
          <w:lang w:val="ru-RU"/>
        </w:rPr>
        <w:t xml:space="preserve">? Может, тебе сходить куда-нибудь, развеяться?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понимаю, со мной сейчас не очень-то весело…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Тут полно </w:t>
      </w:r>
      <w:proofErr w:type="spellStart"/>
      <w:r w:rsidRPr="004C5939">
        <w:rPr>
          <w:rFonts w:ascii="Times New Roman" w:hAnsi="Times New Roman" w:cs="Times New Roman"/>
          <w:sz w:val="24"/>
          <w:szCs w:val="24"/>
          <w:lang w:val="ru-RU"/>
        </w:rPr>
        <w:t>релокантов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BA8E502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lastRenderedPageBreak/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>. Именно это я и собираюсь сделать, потому что они уже изучили спрос и могут дать дельные советы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 поводу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того,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чем тут заняться.</w:t>
      </w:r>
    </w:p>
    <w:p w14:paraId="096650FA" w14:textId="32355CE5" w:rsidR="0015438E" w:rsidRPr="000D600C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 </w:t>
      </w:r>
      <w:r w:rsidRPr="006908F3">
        <w:rPr>
          <w:rFonts w:ascii="Times New Roman" w:hAnsi="Times New Roman" w:cs="Times New Roman"/>
          <w:i/>
          <w:sz w:val="24"/>
          <w:szCs w:val="24"/>
          <w:lang w:val="ru-RU"/>
        </w:rPr>
        <w:t>(пишет что-то в блокноте).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Деловой подход! Звучит, как план!</w:t>
      </w:r>
      <w:r w:rsidR="00D117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17CF" w:rsidRPr="000D600C">
        <w:rPr>
          <w:rFonts w:ascii="Times New Roman" w:hAnsi="Times New Roman" w:cs="Times New Roman"/>
          <w:sz w:val="24"/>
          <w:szCs w:val="24"/>
          <w:lang w:val="ru-RU"/>
        </w:rPr>
        <w:t>Вроде не прозвучало как намек</w:t>
      </w:r>
      <w:r w:rsidR="000D600C">
        <w:rPr>
          <w:rFonts w:ascii="Times New Roman" w:hAnsi="Times New Roman" w:cs="Times New Roman"/>
          <w:sz w:val="24"/>
          <w:szCs w:val="24"/>
          <w:lang w:val="ru-RU"/>
        </w:rPr>
        <w:t>?..</w:t>
      </w:r>
    </w:p>
    <w:p w14:paraId="353D32BB" w14:textId="67E98B90" w:rsidR="0015438E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 w:rsidRPr="000D600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0D600C">
        <w:rPr>
          <w:rFonts w:ascii="Times New Roman" w:hAnsi="Times New Roman" w:cs="Times New Roman"/>
          <w:sz w:val="24"/>
          <w:szCs w:val="24"/>
          <w:lang w:val="ru-RU"/>
        </w:rPr>
        <w:t>Прозвучало как: «сомнительное мероприятие».</w:t>
      </w:r>
      <w:r w:rsidR="006D46AE" w:rsidRPr="000D60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D46AE">
        <w:rPr>
          <w:rFonts w:ascii="Times New Roman" w:hAnsi="Times New Roman" w:cs="Times New Roman"/>
          <w:sz w:val="24"/>
          <w:szCs w:val="24"/>
          <w:lang w:val="ru-RU"/>
        </w:rPr>
        <w:t>Да, э</w:t>
      </w:r>
      <w:r>
        <w:rPr>
          <w:rFonts w:ascii="Times New Roman" w:hAnsi="Times New Roman" w:cs="Times New Roman"/>
          <w:sz w:val="24"/>
          <w:szCs w:val="24"/>
          <w:lang w:val="ru-RU"/>
        </w:rPr>
        <w:t>то и есть</w:t>
      </w:r>
      <w:r w:rsidR="006D46AE">
        <w:rPr>
          <w:rFonts w:ascii="Times New Roman" w:hAnsi="Times New Roman" w:cs="Times New Roman"/>
          <w:sz w:val="24"/>
          <w:szCs w:val="24"/>
          <w:lang w:val="ru-RU"/>
        </w:rPr>
        <w:t xml:space="preserve"> мой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план!</w:t>
      </w:r>
    </w:p>
    <w:p w14:paraId="07CFF459" w14:textId="77777777" w:rsidR="0015438E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Здорово.</w:t>
      </w:r>
    </w:p>
    <w:p w14:paraId="4FDDA797" w14:textId="77777777" w:rsidR="0015438E" w:rsidRPr="00973C34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 </w:t>
      </w:r>
      <w:r w:rsidRPr="006908F3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чего-то ждет, потом говорит</w:t>
      </w:r>
      <w:r w:rsidRPr="006908F3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Ты пойдешь?</w:t>
      </w:r>
    </w:p>
    <w:p w14:paraId="05731A9C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Зая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>, я бы с уд</w:t>
      </w:r>
      <w:r>
        <w:rPr>
          <w:rFonts w:ascii="Times New Roman" w:hAnsi="Times New Roman" w:cs="Times New Roman"/>
          <w:sz w:val="24"/>
          <w:szCs w:val="24"/>
          <w:lang w:val="ru-RU"/>
        </w:rPr>
        <w:t>овольствием, но очень много дел -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ты же хочешь, чтобы все побыстрее закрутилось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2BD0827A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Женщина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ничего не отвечает, небрежно бросает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яйца в тарелку,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ставит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тарелку перед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Мужчиной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792A57CF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(ест с аппетитом)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Спасибо, очень вкусно.</w:t>
      </w:r>
    </w:p>
    <w:p w14:paraId="6877AA11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Женщина садится есть отдельно в зоне кухни, что-то листает в телефоне. Мужчине не по себе, он поглядывает на Женщину.</w:t>
      </w:r>
    </w:p>
    <w:p w14:paraId="51C43068" w14:textId="419DC0B8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A138F">
        <w:rPr>
          <w:rFonts w:ascii="Times New Roman" w:hAnsi="Times New Roman" w:cs="Times New Roman"/>
          <w:sz w:val="24"/>
          <w:szCs w:val="24"/>
          <w:lang w:val="ru-RU"/>
        </w:rPr>
        <w:t>Слушай,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я понимаю,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что сейчас ситуация выглядит для тебя, скажем так, не очень стабильной. </w:t>
      </w:r>
      <w:r w:rsidR="006D46AE" w:rsidRPr="00C02037">
        <w:rPr>
          <w:rFonts w:ascii="Times New Roman" w:hAnsi="Times New Roman" w:cs="Times New Roman"/>
          <w:sz w:val="24"/>
          <w:szCs w:val="24"/>
          <w:lang w:val="ru-RU"/>
        </w:rPr>
        <w:t>Но все наладится!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Ты должна в меня верить.</w:t>
      </w:r>
    </w:p>
    <w:p w14:paraId="6E81E4A3" w14:textId="77777777" w:rsidR="0015438E" w:rsidRPr="00AA6943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(не отрываясь от телефона)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Угу.</w:t>
      </w:r>
    </w:p>
    <w:p w14:paraId="082D3FC6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>. Это искренно сейчас было?</w:t>
      </w:r>
    </w:p>
    <w:p w14:paraId="4AF43A76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(не отрываясь от телефона)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Ага.</w:t>
      </w:r>
    </w:p>
    <w:p w14:paraId="017FC582" w14:textId="77777777" w:rsidR="006D46AE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>. Слушай,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когда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начинал свой бизнес, много через что прошел</w:t>
      </w:r>
    </w:p>
    <w:p w14:paraId="1DC8CB18" w14:textId="533D6802" w:rsidR="006D46AE" w:rsidRPr="004C5939" w:rsidRDefault="006D46AE" w:rsidP="006D46A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02037">
        <w:rPr>
          <w:rFonts w:ascii="Times New Roman" w:hAnsi="Times New Roman" w:cs="Times New Roman"/>
          <w:sz w:val="24"/>
          <w:szCs w:val="24"/>
          <w:lang w:val="ru-RU"/>
        </w:rPr>
        <w:t xml:space="preserve">ЖЕНЩИНА </w:t>
      </w:r>
      <w:r w:rsidRPr="00C020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(не отрываясь от телефона). </w:t>
      </w:r>
      <w:r w:rsidRPr="00C02037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proofErr w:type="spellStart"/>
      <w:r w:rsidRPr="00C02037">
        <w:rPr>
          <w:rFonts w:ascii="Times New Roman" w:hAnsi="Times New Roman" w:cs="Times New Roman"/>
          <w:sz w:val="24"/>
          <w:szCs w:val="24"/>
          <w:lang w:val="ru-RU"/>
        </w:rPr>
        <w:t>да</w:t>
      </w:r>
      <w:proofErr w:type="spellEnd"/>
      <w:r w:rsidRPr="00C0203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B0C08A2" w14:textId="2AD6F15F" w:rsidR="00594C3B" w:rsidRDefault="00C02037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</w:t>
      </w:r>
      <w:r w:rsidR="00594C3B" w:rsidRPr="00C02037">
        <w:rPr>
          <w:rFonts w:ascii="Times New Roman" w:hAnsi="Times New Roman" w:cs="Times New Roman"/>
          <w:iCs/>
          <w:sz w:val="24"/>
          <w:szCs w:val="24"/>
          <w:lang w:val="ru-RU"/>
        </w:rPr>
        <w:t>Я влезал в такие долги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,</w:t>
      </w:r>
      <w:r w:rsidR="00594C3B" w:rsidRPr="00C02037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что думал меня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где-нибудь на дне реки завтра с </w:t>
      </w:r>
      <w:r w:rsidR="00594C3B" w:rsidRPr="00C02037">
        <w:rPr>
          <w:rFonts w:ascii="Times New Roman" w:hAnsi="Times New Roman" w:cs="Times New Roman"/>
          <w:iCs/>
          <w:sz w:val="24"/>
          <w:szCs w:val="24"/>
          <w:lang w:val="ru-RU"/>
        </w:rPr>
        <w:t>ногами в цементном ящике найдут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 xml:space="preserve">. </w:t>
      </w:r>
      <w:r w:rsidR="003A138F">
        <w:rPr>
          <w:rFonts w:ascii="Times New Roman" w:hAnsi="Times New Roman" w:cs="Times New Roman"/>
          <w:i/>
          <w:sz w:val="24"/>
          <w:szCs w:val="24"/>
          <w:lang w:val="ru-RU"/>
        </w:rPr>
        <w:t>(С</w:t>
      </w:r>
      <w:r w:rsidR="0015438E" w:rsidRPr="004C5939">
        <w:rPr>
          <w:rFonts w:ascii="Times New Roman" w:hAnsi="Times New Roman" w:cs="Times New Roman"/>
          <w:i/>
          <w:sz w:val="24"/>
          <w:szCs w:val="24"/>
          <w:lang w:val="ru-RU"/>
        </w:rPr>
        <w:t>меется, Женщине вообще не смешно</w:t>
      </w:r>
      <w:r w:rsidR="003A138F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15438E" w:rsidRPr="004C5939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14:paraId="629A505F" w14:textId="77777777" w:rsidR="00594C3B" w:rsidRPr="004C5939" w:rsidRDefault="00594C3B" w:rsidP="00594C3B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02037">
        <w:rPr>
          <w:rFonts w:ascii="Times New Roman" w:hAnsi="Times New Roman" w:cs="Times New Roman"/>
          <w:sz w:val="24"/>
          <w:szCs w:val="24"/>
          <w:lang w:val="ru-RU"/>
        </w:rPr>
        <w:t xml:space="preserve">ЖЕНЩИНА </w:t>
      </w:r>
      <w:r w:rsidRPr="00C02037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(не отрываясь от телефона). </w:t>
      </w:r>
      <w:r w:rsidRPr="00C02037">
        <w:rPr>
          <w:rFonts w:ascii="Times New Roman" w:hAnsi="Times New Roman" w:cs="Times New Roman"/>
          <w:sz w:val="24"/>
          <w:szCs w:val="24"/>
          <w:lang w:val="ru-RU"/>
        </w:rPr>
        <w:t>Ага.</w:t>
      </w:r>
    </w:p>
    <w:p w14:paraId="1673AF2A" w14:textId="5EE8DA73" w:rsidR="0015438E" w:rsidRPr="004C5939" w:rsidRDefault="00C02037" w:rsidP="0015438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МУЖЧИНА. Но</w:t>
      </w:r>
      <w:r w:rsidR="004540A2">
        <w:rPr>
          <w:rFonts w:ascii="Times New Roman" w:hAnsi="Times New Roman" w:cs="Times New Roman"/>
          <w:sz w:val="24"/>
          <w:szCs w:val="24"/>
          <w:lang w:val="ru-RU"/>
        </w:rPr>
        <w:t xml:space="preserve"> я всегда восставал из пепла! Раскрутимся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15438E"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ереедем в </w:t>
      </w:r>
      <w:r w:rsidR="0015438E">
        <w:rPr>
          <w:rFonts w:ascii="Times New Roman" w:hAnsi="Times New Roman" w:cs="Times New Roman"/>
          <w:sz w:val="24"/>
          <w:szCs w:val="24"/>
          <w:lang w:val="ru-RU"/>
        </w:rPr>
        <w:t>новую квартиру</w:t>
      </w:r>
      <w:r w:rsidR="0015438E" w:rsidRPr="004C5939">
        <w:rPr>
          <w:rFonts w:ascii="Times New Roman" w:hAnsi="Times New Roman" w:cs="Times New Roman"/>
          <w:sz w:val="24"/>
          <w:szCs w:val="24"/>
          <w:lang w:val="ru-RU"/>
        </w:rPr>
        <w:t>. Или в дом. Ты куда хочешь?</w:t>
      </w:r>
    </w:p>
    <w:p w14:paraId="6F13A01E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Мужчина подскакивает к Женщине, обнимает и кружит ее.</w:t>
      </w:r>
    </w:p>
    <w:p w14:paraId="5EF29223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>. В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туалет.</w:t>
      </w:r>
    </w:p>
    <w:p w14:paraId="1ADD30A5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Женщина уходит в спальню. Мужчина вздыхает, снова садится за комп. Женщина выходит немного причесанная и приодетая, берет сумочку, надевает туфли.</w:t>
      </w:r>
    </w:p>
    <w:p w14:paraId="329FDAF2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Ну, удачи.</w:t>
      </w:r>
    </w:p>
    <w:p w14:paraId="399F47D0" w14:textId="77777777" w:rsidR="0015438E" w:rsidRPr="004C5939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Спасибо. А ты куда?</w:t>
      </w:r>
    </w:p>
    <w:p w14:paraId="2E92BE7F" w14:textId="6D5753E1" w:rsidR="0015438E" w:rsidRPr="00973C34" w:rsidRDefault="0015438E" w:rsidP="0015438E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Пойду</w:t>
      </w:r>
      <w:r w:rsidR="006E6636">
        <w:rPr>
          <w:rFonts w:ascii="Times New Roman" w:hAnsi="Times New Roman" w:cs="Times New Roman"/>
          <w:sz w:val="24"/>
          <w:szCs w:val="24"/>
          <w:lang w:val="ru-RU"/>
        </w:rPr>
        <w:t xml:space="preserve"> развеюсь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6E6636">
        <w:rPr>
          <w:rFonts w:ascii="Times New Roman" w:hAnsi="Times New Roman" w:cs="Times New Roman"/>
          <w:sz w:val="24"/>
          <w:szCs w:val="24"/>
          <w:lang w:val="ru-RU"/>
        </w:rPr>
        <w:t xml:space="preserve">Тут же полно </w:t>
      </w:r>
      <w:proofErr w:type="spellStart"/>
      <w:r w:rsidR="006E6636">
        <w:rPr>
          <w:rFonts w:ascii="Times New Roman" w:hAnsi="Times New Roman" w:cs="Times New Roman"/>
          <w:sz w:val="24"/>
          <w:szCs w:val="24"/>
          <w:lang w:val="ru-RU"/>
        </w:rPr>
        <w:t>релокантов</w:t>
      </w:r>
      <w:proofErr w:type="spellEnd"/>
      <w:r w:rsidR="006E6636">
        <w:rPr>
          <w:rFonts w:ascii="Times New Roman" w:hAnsi="Times New Roman" w:cs="Times New Roman"/>
          <w:sz w:val="24"/>
          <w:szCs w:val="24"/>
          <w:lang w:val="ru-RU"/>
        </w:rPr>
        <w:t xml:space="preserve">... </w:t>
      </w:r>
      <w:r w:rsidR="00594C3B" w:rsidRPr="00C65DF2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65DF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94C3B" w:rsidRPr="00C65DF2">
        <w:rPr>
          <w:rFonts w:ascii="Times New Roman" w:hAnsi="Times New Roman" w:cs="Times New Roman"/>
          <w:sz w:val="24"/>
          <w:szCs w:val="24"/>
          <w:lang w:val="ru-RU"/>
        </w:rPr>
        <w:t xml:space="preserve"> перееду в новую квартиру.</w:t>
      </w:r>
      <w:r w:rsidR="006E6636">
        <w:rPr>
          <w:rFonts w:ascii="Times New Roman" w:hAnsi="Times New Roman" w:cs="Times New Roman"/>
          <w:sz w:val="24"/>
          <w:szCs w:val="24"/>
          <w:lang w:val="ru-RU"/>
        </w:rPr>
        <w:t xml:space="preserve"> Или дом…</w:t>
      </w:r>
    </w:p>
    <w:p w14:paraId="4EA2D000" w14:textId="0E9D9813" w:rsidR="0015438E" w:rsidRDefault="0015438E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Женщина хлопает дверью.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E6636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Мужчина нимало озадачен.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Свет гаснет.</w:t>
      </w:r>
    </w:p>
    <w:p w14:paraId="57125CE0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6818">
        <w:rPr>
          <w:rFonts w:ascii="Times New Roman" w:hAnsi="Times New Roman" w:cs="Times New Roman"/>
          <w:b/>
          <w:i/>
          <w:sz w:val="24"/>
          <w:szCs w:val="24"/>
          <w:lang w:val="ru-RU"/>
        </w:rPr>
        <w:t>Сцена 3. Свет "От лица Женщины".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Мужчина небритый в обычном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спортивном костюме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спит на диване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перед ним раскрытый комп, из которого доносится видео с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ютьюба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Рядом с компом стоит большая миска с ложкой.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Из двери в спальню "выплывает" Женщина - она небрежно-прекрасна.</w:t>
      </w:r>
    </w:p>
    <w:p w14:paraId="7681E526" w14:textId="48842FE8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ЮТЬЮБ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5637F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Не смотрите другие видео! Огромное количество шарлатанов сейчас будут убеждать вас</w:t>
      </w:r>
      <w:r w:rsidR="00C46C76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,</w:t>
      </w:r>
      <w:r w:rsidR="00A5637F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что вы н</w:t>
      </w:r>
      <w:r w:rsidR="00C46C76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е справитесь, вы сломаетесь</w:t>
      </w:r>
      <w:r w:rsidR="00A5637F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без них! Вы заплатите им огромные деньги за непонятные тренинги и онлайн сеансы! Но здесь, прямо сейчас я </w:t>
      </w:r>
      <w:r w:rsidR="00C46C76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– Павел Чернов говорю тебе и каждому:</w:t>
      </w:r>
      <w:r w:rsidR="00A5637F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="00C46C76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«</w:t>
      </w:r>
      <w:r w:rsidR="00A5637F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ТЫ все сможешь! ТЫ сильный</w:t>
      </w:r>
      <w:r w:rsidR="00C46C76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! ТЫ сделаешь все САМ, без чьей-</w:t>
      </w:r>
      <w:r w:rsidR="00A5637F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либо помощи</w:t>
      </w:r>
      <w:r w:rsidR="00C46C76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! Переходи по</w:t>
      </w:r>
      <w:r w:rsidR="00A5637F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ссылке</w:t>
      </w:r>
      <w:r w:rsidR="00C46C76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,</w:t>
      </w:r>
      <w:r w:rsidR="00A5637F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и я расскажу тебе как...</w:t>
      </w:r>
      <w:r w:rsidR="00C0704A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»</w:t>
      </w:r>
    </w:p>
    <w:p w14:paraId="7040D298" w14:textId="77777777" w:rsidR="00682517" w:rsidRPr="001173C9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173C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Женщина останавливается около дивана, со страдальческим видом смотрит на Мужчину, потом захлопывает крышку </w:t>
      </w:r>
      <w:proofErr w:type="spellStart"/>
      <w:r w:rsidRPr="001173C9">
        <w:rPr>
          <w:rFonts w:ascii="Times New Roman" w:hAnsi="Times New Roman" w:cs="Times New Roman"/>
          <w:i/>
          <w:sz w:val="24"/>
          <w:szCs w:val="24"/>
          <w:lang w:val="ru-RU"/>
        </w:rPr>
        <w:t>ноута</w:t>
      </w:r>
      <w:proofErr w:type="spellEnd"/>
      <w:r w:rsidRPr="001173C9">
        <w:rPr>
          <w:rFonts w:ascii="Times New Roman" w:hAnsi="Times New Roman" w:cs="Times New Roman"/>
          <w:i/>
          <w:sz w:val="24"/>
          <w:szCs w:val="24"/>
          <w:lang w:val="ru-RU"/>
        </w:rPr>
        <w:t>. Мужчина подскакивает, на автомате садится перед компом и смотрит туда, где должен быть экран. Потом понимает, что нужно поднять крышку.</w:t>
      </w:r>
    </w:p>
    <w:p w14:paraId="01DC11BA" w14:textId="77777777" w:rsidR="00682517" w:rsidRPr="001173C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Ты зачем закрыла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ноут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 Я слушал.</w:t>
      </w:r>
    </w:p>
    <w:p w14:paraId="72A0AD76" w14:textId="77777777" w:rsidR="00682517" w:rsidRPr="001173C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>. Ты спал.</w:t>
      </w:r>
    </w:p>
    <w:p w14:paraId="192B7E1C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>. Нет. Я просто прилег.</w:t>
      </w:r>
    </w:p>
    <w:p w14:paraId="3491B47D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Ты прилег поспать.</w:t>
      </w:r>
    </w:p>
    <w:p w14:paraId="54C601B7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Я прилег отдохнуть. </w:t>
      </w:r>
      <w:r w:rsidRPr="001173C9">
        <w:rPr>
          <w:rFonts w:ascii="Times New Roman" w:hAnsi="Times New Roman" w:cs="Times New Roman"/>
          <w:i/>
          <w:sz w:val="24"/>
          <w:szCs w:val="24"/>
          <w:lang w:val="ru-RU"/>
        </w:rPr>
        <w:t>(После паузы)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Ну, и даже если я спал. Нельзя поспать что ли?</w:t>
      </w:r>
    </w:p>
    <w:p w14:paraId="4B3CAF4F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Можно. Но не все время же спать!</w:t>
      </w:r>
    </w:p>
    <w:p w14:paraId="721E3DC4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Да я вообще почти не сплю.</w:t>
      </w:r>
    </w:p>
    <w:p w14:paraId="0D3480C4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Ты все время почти спишь.</w:t>
      </w:r>
    </w:p>
    <w:p w14:paraId="323C9CB8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Ну, и что с того? Я не пойму, чем тебе это мешает? 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так..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восстанавливаюсь.</w:t>
      </w:r>
    </w:p>
    <w:p w14:paraId="5A551D8D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После чего, интересно? После предыдущего сна?</w:t>
      </w:r>
    </w:p>
    <w:p w14:paraId="0E5B9AD8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Да почему это вас так бесит-то, я не пойму?</w:t>
      </w:r>
    </w:p>
    <w:p w14:paraId="6B50042B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Потому что твой сон – это моя безопасность! Точнее, твое бездействие в виде сна.</w:t>
      </w:r>
    </w:p>
    <w:p w14:paraId="77BCCC32" w14:textId="7918C01F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 </w:t>
      </w:r>
      <w:r w:rsidRPr="004037F1">
        <w:rPr>
          <w:rFonts w:ascii="Times New Roman" w:hAnsi="Times New Roman" w:cs="Times New Roman"/>
          <w:i/>
          <w:sz w:val="24"/>
          <w:szCs w:val="24"/>
          <w:lang w:val="ru-RU"/>
        </w:rPr>
        <w:t>(театрально вскакивает)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Я что-то проспал? К нам вломился маньяк? Где он? </w:t>
      </w:r>
      <w:r w:rsidRPr="004037F1">
        <w:rPr>
          <w:rFonts w:ascii="Times New Roman" w:hAnsi="Times New Roman" w:cs="Times New Roman"/>
          <w:i/>
          <w:sz w:val="24"/>
          <w:szCs w:val="24"/>
          <w:lang w:val="ru-RU"/>
        </w:rPr>
        <w:t>(Ищет.)</w:t>
      </w:r>
      <w:r w:rsidR="00C0704A">
        <w:rPr>
          <w:rFonts w:ascii="Times New Roman" w:hAnsi="Times New Roman" w:cs="Times New Roman"/>
          <w:sz w:val="24"/>
          <w:szCs w:val="24"/>
          <w:lang w:val="ru-RU"/>
        </w:rPr>
        <w:t xml:space="preserve"> Где? Куда ты его спрятала? Признавайся!</w:t>
      </w:r>
    </w:p>
    <w:p w14:paraId="458F6983" w14:textId="1B1D8660" w:rsidR="00C0704A" w:rsidRPr="00C0704A" w:rsidRDefault="00C0704A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0704A">
        <w:rPr>
          <w:rFonts w:ascii="Times New Roman" w:hAnsi="Times New Roman" w:cs="Times New Roman"/>
          <w:i/>
          <w:sz w:val="24"/>
          <w:szCs w:val="24"/>
          <w:lang w:val="ru-RU"/>
        </w:rPr>
        <w:t>Мужчина бросает Женщину на диван – целует и щекочет, она смеется.</w:t>
      </w:r>
    </w:p>
    <w:p w14:paraId="20F28DA1" w14:textId="1B2EF0D2" w:rsidR="00682517" w:rsidRDefault="00C0704A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 </w:t>
      </w:r>
      <w:r w:rsidRPr="00C0704A">
        <w:rPr>
          <w:rFonts w:ascii="Times New Roman" w:hAnsi="Times New Roman" w:cs="Times New Roman"/>
          <w:i/>
          <w:sz w:val="24"/>
          <w:szCs w:val="24"/>
          <w:lang w:val="ru-RU"/>
        </w:rPr>
        <w:t>(смеясь)</w:t>
      </w:r>
      <w:r w:rsidR="00682517" w:rsidRPr="004037F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682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переносном </w:t>
      </w:r>
      <w:r w:rsidR="00682517">
        <w:rPr>
          <w:rFonts w:ascii="Times New Roman" w:hAnsi="Times New Roman" w:cs="Times New Roman"/>
          <w:sz w:val="24"/>
          <w:szCs w:val="24"/>
          <w:lang w:val="ru-RU"/>
        </w:rPr>
        <w:t>смысле. На рептильном уровне…</w:t>
      </w:r>
    </w:p>
    <w:p w14:paraId="14302FE2" w14:textId="329A9974" w:rsidR="00682517" w:rsidRPr="001173C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C0704A">
        <w:rPr>
          <w:rFonts w:ascii="Times New Roman" w:hAnsi="Times New Roman" w:cs="Times New Roman"/>
          <w:sz w:val="24"/>
          <w:szCs w:val="24"/>
          <w:lang w:val="ru-RU"/>
        </w:rPr>
        <w:t xml:space="preserve">УЖЧИНА. </w:t>
      </w:r>
      <w:proofErr w:type="gramStart"/>
      <w:r w:rsidR="00C0704A">
        <w:rPr>
          <w:rFonts w:ascii="Times New Roman" w:hAnsi="Times New Roman" w:cs="Times New Roman"/>
          <w:sz w:val="24"/>
          <w:szCs w:val="24"/>
          <w:lang w:val="ru-RU"/>
        </w:rPr>
        <w:t>На..</w:t>
      </w:r>
      <w:proofErr w:type="gramEnd"/>
      <w:r w:rsidR="00C0704A">
        <w:rPr>
          <w:rFonts w:ascii="Times New Roman" w:hAnsi="Times New Roman" w:cs="Times New Roman"/>
          <w:sz w:val="24"/>
          <w:szCs w:val="24"/>
          <w:lang w:val="ru-RU"/>
        </w:rPr>
        <w:t xml:space="preserve"> каком? На ящурном?</w:t>
      </w:r>
    </w:p>
    <w:p w14:paraId="17A9B524" w14:textId="75B569E5" w:rsidR="00682517" w:rsidRPr="004C5939" w:rsidRDefault="00C0704A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Женщина</w:t>
      </w:r>
      <w:r w:rsidR="0068251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82517" w:rsidRPr="004C5939">
        <w:rPr>
          <w:rFonts w:ascii="Times New Roman" w:hAnsi="Times New Roman" w:cs="Times New Roman"/>
          <w:i/>
          <w:sz w:val="24"/>
          <w:szCs w:val="24"/>
          <w:lang w:val="ru-RU"/>
        </w:rPr>
        <w:t>целует его ласково, проходит к холодильнику.</w:t>
      </w:r>
    </w:p>
    <w:p w14:paraId="6496D6DB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Господи, какой же ты… ящур.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Молоко закончилось, представляешь? Придется делать яичницу.</w:t>
      </w:r>
    </w:p>
    <w:p w14:paraId="09BD72EB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Можно сходить.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(садит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ся за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ноут</w:t>
      </w:r>
      <w:proofErr w:type="spellEnd"/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14:paraId="43EE4F4D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Можно.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(Мужчина сидит)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можно яичницу сделать.</w:t>
      </w:r>
    </w:p>
    <w:p w14:paraId="28652413" w14:textId="76729538" w:rsidR="00682517" w:rsidRDefault="00C0704A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 w:rsidR="00682517" w:rsidRPr="004C593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 схожу. Сейчас.</w:t>
      </w:r>
    </w:p>
    <w:p w14:paraId="02EA3CD6" w14:textId="58DE8224" w:rsidR="00682517" w:rsidRPr="00C0704A" w:rsidRDefault="00C0704A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0704A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Мужчина продолжает сидеть. </w:t>
      </w:r>
      <w:r w:rsidR="00682517" w:rsidRPr="00C0704A">
        <w:rPr>
          <w:rFonts w:ascii="Times New Roman" w:hAnsi="Times New Roman" w:cs="Times New Roman"/>
          <w:i/>
          <w:sz w:val="24"/>
          <w:szCs w:val="24"/>
          <w:lang w:val="ru-RU"/>
        </w:rPr>
        <w:t>Женщина</w:t>
      </w:r>
      <w:r w:rsidR="00682517"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начинает готовить яичницу. Мужчина набирает номер на телефоне.</w:t>
      </w:r>
    </w:p>
    <w:p w14:paraId="6F2CA18D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(говорит с ужасным русским акцентом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E94F9B">
        <w:rPr>
          <w:rFonts w:ascii="Times New Roman" w:hAnsi="Times New Roman" w:cs="Times New Roman"/>
          <w:sz w:val="24"/>
          <w:szCs w:val="24"/>
        </w:rPr>
        <w:t>Hello, I need mi</w:t>
      </w:r>
      <w:r>
        <w:rPr>
          <w:rFonts w:ascii="Times New Roman" w:hAnsi="Times New Roman" w:cs="Times New Roman"/>
          <w:sz w:val="24"/>
          <w:szCs w:val="24"/>
        </w:rPr>
        <w:t>lks. Give</w:t>
      </w:r>
      <w:r w:rsidRPr="00517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</w:t>
      </w:r>
      <w:r w:rsidRPr="005170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more</w:t>
      </w:r>
      <w:r w:rsidRPr="005170AB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Hungred</w:t>
      </w:r>
      <w:proofErr w:type="spellEnd"/>
      <w:r w:rsidRPr="00E94F9B"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Such</w:t>
      </w:r>
      <w:r w:rsidRPr="00E94F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much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Oho</w:t>
      </w:r>
      <w:r w:rsidRPr="00E94F9B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(кладет трубку)</w:t>
      </w:r>
    </w:p>
    <w:p w14:paraId="1E3E86D4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Мне бы хватило одной </w:t>
      </w:r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пачки..</w:t>
      </w:r>
      <w:proofErr w:type="gramEnd"/>
    </w:p>
    <w:p w14:paraId="5FC72D15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Я собираюсь мороженное здесь продавать. Вот, уже образец готов - попробуй!</w:t>
      </w:r>
    </w:p>
    <w:p w14:paraId="77197610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Мужчина протягивает Женщине миску с мороженным.</w:t>
      </w:r>
    </w:p>
    <w:p w14:paraId="26D3322F" w14:textId="119C3058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Спасибо. </w:t>
      </w:r>
      <w:r w:rsidRPr="002F15AC">
        <w:rPr>
          <w:rFonts w:ascii="Times New Roman" w:hAnsi="Times New Roman" w:cs="Times New Roman"/>
          <w:i/>
          <w:sz w:val="24"/>
          <w:szCs w:val="24"/>
          <w:lang w:val="ru-RU"/>
        </w:rPr>
        <w:t>(После паузы.)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Ааа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704A">
        <w:rPr>
          <w:rFonts w:ascii="Times New Roman" w:hAnsi="Times New Roman" w:cs="Times New Roman"/>
          <w:sz w:val="24"/>
          <w:szCs w:val="24"/>
          <w:lang w:val="ru-RU"/>
        </w:rPr>
        <w:t>наверное, это большие затраты – производство мороженного?!</w:t>
      </w:r>
    </w:p>
    <w:p w14:paraId="0F38FDFC" w14:textId="2B348D8D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</w:t>
      </w:r>
      <w:r w:rsidR="00C0704A">
        <w:rPr>
          <w:rFonts w:ascii="Times New Roman" w:hAnsi="Times New Roman" w:cs="Times New Roman"/>
          <w:sz w:val="24"/>
          <w:szCs w:val="24"/>
          <w:lang w:val="ru-RU"/>
        </w:rPr>
        <w:t>На старт хватит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87455E9" w14:textId="1111D876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ЖЕНЩИНА. </w:t>
      </w:r>
      <w:proofErr w:type="gramStart"/>
      <w:r w:rsidR="00C0704A">
        <w:rPr>
          <w:rFonts w:ascii="Times New Roman" w:hAnsi="Times New Roman" w:cs="Times New Roman"/>
          <w:sz w:val="24"/>
          <w:szCs w:val="24"/>
          <w:lang w:val="ru-RU"/>
        </w:rPr>
        <w:t>Чего..</w:t>
      </w:r>
      <w:proofErr w:type="gramEnd"/>
      <w:r w:rsidR="00C0704A">
        <w:rPr>
          <w:rFonts w:ascii="Times New Roman" w:hAnsi="Times New Roman" w:cs="Times New Roman"/>
          <w:sz w:val="24"/>
          <w:szCs w:val="24"/>
          <w:lang w:val="ru-RU"/>
        </w:rPr>
        <w:t xml:space="preserve"> хватит? Подушки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? </w:t>
      </w:r>
      <w:r w:rsidR="00C0704A">
        <w:rPr>
          <w:rFonts w:ascii="Times New Roman" w:hAnsi="Times New Roman" w:cs="Times New Roman"/>
          <w:sz w:val="24"/>
          <w:szCs w:val="24"/>
          <w:lang w:val="ru-RU"/>
        </w:rPr>
        <w:t xml:space="preserve">Нашей?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Безопасности? </w:t>
      </w:r>
      <w:r w:rsidR="00C0704A">
        <w:rPr>
          <w:rFonts w:ascii="Times New Roman" w:hAnsi="Times New Roman" w:cs="Times New Roman"/>
          <w:sz w:val="24"/>
          <w:szCs w:val="24"/>
          <w:lang w:val="ru-RU"/>
        </w:rPr>
        <w:t>А как же безопасность?</w:t>
      </w:r>
    </w:p>
    <w:p w14:paraId="42108950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Детка, со мной ты всегда в безопасности. Но сейчас нужно развиваться, нужно мыслить стратегически.</w:t>
      </w:r>
    </w:p>
    <w:p w14:paraId="0F708859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Послушай, я не могу себе шампунь купить, потому что стратегически мыслю, что нам жрать завтра будет нечего! Я мою голову твоим гелем для душа…</w:t>
      </w:r>
    </w:p>
    <w:p w14:paraId="6B2B8057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А я-то думаю, чего он так быстро заканчивается… Ну, и правильно все делаешь, потому что, прости, детка, но твои шикарные волосы – это не стратегия.</w:t>
      </w:r>
    </w:p>
    <w:p w14:paraId="7EE78AC7" w14:textId="77777777" w:rsidR="00682517" w:rsidRPr="00A12498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ЖЕНЩИНА. Ясно. </w:t>
      </w:r>
      <w:r w:rsidRPr="00A12498">
        <w:rPr>
          <w:rFonts w:ascii="Times New Roman" w:hAnsi="Times New Roman" w:cs="Times New Roman"/>
          <w:i/>
          <w:sz w:val="24"/>
          <w:szCs w:val="24"/>
          <w:lang w:val="ru-RU"/>
        </w:rPr>
        <w:t>(После паузы.)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Вкусно? </w:t>
      </w:r>
      <w:r w:rsidRPr="00A12498">
        <w:rPr>
          <w:rFonts w:ascii="Times New Roman" w:hAnsi="Times New Roman" w:cs="Times New Roman"/>
          <w:i/>
          <w:sz w:val="24"/>
          <w:szCs w:val="24"/>
          <w:lang w:val="ru-RU"/>
        </w:rPr>
        <w:t>(Кивает на мороженное.)</w:t>
      </w:r>
    </w:p>
    <w:p w14:paraId="13C3FA31" w14:textId="531A7849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Ну так. Со сливками переборщил. Как будто сало ем.</w:t>
      </w:r>
      <w:r w:rsidR="005D3B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061F40E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А какие ты положил?</w:t>
      </w:r>
    </w:p>
    <w:p w14:paraId="28DC9727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Самые жирные - тридцать процентов.</w:t>
      </w:r>
    </w:p>
    <w:p w14:paraId="319F7362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Мороженное, по-моему, что-то десять или пятнадцать всего.</w:t>
      </w:r>
    </w:p>
    <w:p w14:paraId="50D58A28" w14:textId="696C8ED4" w:rsidR="005D3BFB" w:rsidRPr="004C5939" w:rsidRDefault="00682517" w:rsidP="005D3BFB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="00521484">
        <w:rPr>
          <w:rFonts w:ascii="Times New Roman" w:hAnsi="Times New Roman" w:cs="Times New Roman"/>
          <w:sz w:val="24"/>
          <w:szCs w:val="24"/>
          <w:lang w:val="ru-RU"/>
        </w:rPr>
        <w:t>ладно?! Вот блин, а я-то думаю.</w:t>
      </w:r>
      <w:r w:rsidR="005D3BF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D3BFB" w:rsidRPr="00656C97">
        <w:rPr>
          <w:rFonts w:ascii="Times New Roman" w:hAnsi="Times New Roman" w:cs="Times New Roman"/>
          <w:sz w:val="24"/>
          <w:szCs w:val="24"/>
          <w:lang w:val="ru-RU"/>
        </w:rPr>
        <w:t xml:space="preserve">Но не страшно </w:t>
      </w:r>
      <w:r w:rsidR="00656C9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5D3BFB" w:rsidRPr="00656C97">
        <w:rPr>
          <w:rFonts w:ascii="Times New Roman" w:hAnsi="Times New Roman" w:cs="Times New Roman"/>
          <w:sz w:val="24"/>
          <w:szCs w:val="24"/>
          <w:lang w:val="ru-RU"/>
        </w:rPr>
        <w:t>на сало тоже спрос есть.</w:t>
      </w:r>
    </w:p>
    <w:p w14:paraId="03A146D7" w14:textId="6383C1DF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C0704A">
        <w:rPr>
          <w:rFonts w:ascii="Times New Roman" w:hAnsi="Times New Roman" w:cs="Times New Roman"/>
          <w:sz w:val="24"/>
          <w:szCs w:val="24"/>
          <w:lang w:val="ru-RU"/>
        </w:rPr>
        <w:t>Таак</w:t>
      </w:r>
      <w:proofErr w:type="spellEnd"/>
      <w:r w:rsidR="00C0704A">
        <w:rPr>
          <w:rFonts w:ascii="Times New Roman" w:hAnsi="Times New Roman" w:cs="Times New Roman"/>
          <w:sz w:val="24"/>
          <w:szCs w:val="24"/>
          <w:lang w:val="ru-RU"/>
        </w:rPr>
        <w:t xml:space="preserve">… </w:t>
      </w:r>
      <w:proofErr w:type="gramStart"/>
      <w:r w:rsidR="00C0704A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="00C0704A">
        <w:rPr>
          <w:rFonts w:ascii="Times New Roman" w:hAnsi="Times New Roman" w:cs="Times New Roman"/>
          <w:sz w:val="24"/>
          <w:szCs w:val="24"/>
          <w:lang w:val="ru-RU"/>
        </w:rPr>
        <w:t xml:space="preserve"> ты как бы </w:t>
      </w:r>
      <w:proofErr w:type="spellStart"/>
      <w:r w:rsidR="00C0704A">
        <w:rPr>
          <w:rFonts w:ascii="Times New Roman" w:hAnsi="Times New Roman" w:cs="Times New Roman"/>
          <w:sz w:val="24"/>
          <w:szCs w:val="24"/>
          <w:lang w:val="ru-RU"/>
        </w:rPr>
        <w:t>поузнавал</w:t>
      </w:r>
      <w:proofErr w:type="spellEnd"/>
      <w:r w:rsidR="00C0704A">
        <w:rPr>
          <w:rFonts w:ascii="Times New Roman" w:hAnsi="Times New Roman" w:cs="Times New Roman"/>
          <w:sz w:val="24"/>
          <w:szCs w:val="24"/>
          <w:lang w:val="ru-RU"/>
        </w:rPr>
        <w:t>, да, как его делать – мороженное?</w:t>
      </w:r>
    </w:p>
    <w:p w14:paraId="5D27674B" w14:textId="48178C84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C0704A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изнес-процессы</w:t>
      </w:r>
      <w:r w:rsidR="00C0704A">
        <w:rPr>
          <w:rFonts w:ascii="Times New Roman" w:hAnsi="Times New Roman" w:cs="Times New Roman"/>
          <w:sz w:val="24"/>
          <w:szCs w:val="24"/>
          <w:lang w:val="ru-RU"/>
        </w:rPr>
        <w:t xml:space="preserve"> везде одинаковые</w:t>
      </w:r>
      <w:r>
        <w:rPr>
          <w:rFonts w:ascii="Times New Roman" w:hAnsi="Times New Roman" w:cs="Times New Roman"/>
          <w:sz w:val="24"/>
          <w:szCs w:val="24"/>
          <w:lang w:val="ru-RU"/>
        </w:rPr>
        <w:t>. Разница лишь в наборе средств.</w:t>
      </w:r>
    </w:p>
    <w:p w14:paraId="4BB28322" w14:textId="44AECD88" w:rsidR="00682517" w:rsidRPr="00AA6943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 w:rsidR="00771261">
        <w:rPr>
          <w:rFonts w:ascii="Times New Roman" w:hAnsi="Times New Roman" w:cs="Times New Roman"/>
          <w:sz w:val="24"/>
          <w:szCs w:val="24"/>
          <w:lang w:val="ru-RU"/>
        </w:rPr>
        <w:t>. Ну да,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одном случае получается мороженное, в другом </w:t>
      </w:r>
      <w:r w:rsidR="00771261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сало.</w:t>
      </w:r>
    </w:p>
    <w:p w14:paraId="1A5D95DB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Так кажется, да, со стороны, если ты никогда не вел бизнес. </w:t>
      </w:r>
    </w:p>
    <w:p w14:paraId="134AB89F" w14:textId="07459A89" w:rsidR="00682517" w:rsidRDefault="00771261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Это про меня сейчас было</w:t>
      </w:r>
      <w:r w:rsidR="00682517">
        <w:rPr>
          <w:rFonts w:ascii="Times New Roman" w:hAnsi="Times New Roman" w:cs="Times New Roman"/>
          <w:sz w:val="24"/>
          <w:szCs w:val="24"/>
          <w:lang w:val="ru-RU"/>
        </w:rPr>
        <w:t xml:space="preserve">? Вообще-то у меня </w:t>
      </w:r>
      <w:proofErr w:type="gramStart"/>
      <w:r w:rsidR="00682517">
        <w:rPr>
          <w:rFonts w:ascii="Times New Roman" w:hAnsi="Times New Roman" w:cs="Times New Roman"/>
          <w:sz w:val="24"/>
          <w:szCs w:val="24"/>
          <w:lang w:val="ru-RU"/>
        </w:rPr>
        <w:t>был..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можно сказать,</w:t>
      </w:r>
      <w:r w:rsidR="00682517">
        <w:rPr>
          <w:rFonts w:ascii="Times New Roman" w:hAnsi="Times New Roman" w:cs="Times New Roman"/>
          <w:sz w:val="24"/>
          <w:szCs w:val="24"/>
          <w:lang w:val="ru-RU"/>
        </w:rPr>
        <w:t xml:space="preserve"> бизнес..</w:t>
      </w:r>
    </w:p>
    <w:p w14:paraId="349958DF" w14:textId="77777777" w:rsidR="00682517" w:rsidRPr="005170AB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70AB">
        <w:rPr>
          <w:rFonts w:ascii="Times New Roman" w:hAnsi="Times New Roman" w:cs="Times New Roman"/>
          <w:i/>
          <w:sz w:val="24"/>
          <w:szCs w:val="24"/>
          <w:lang w:val="ru-RU"/>
        </w:rPr>
        <w:t>Мужчина удивленно и вопросительно смотрит на Женщину.</w:t>
      </w:r>
    </w:p>
    <w:p w14:paraId="79F323D2" w14:textId="48CB65E2" w:rsidR="00682517" w:rsidRDefault="00771261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 </w:t>
      </w:r>
      <w:r w:rsidRPr="00771261">
        <w:rPr>
          <w:rFonts w:ascii="Times New Roman" w:hAnsi="Times New Roman" w:cs="Times New Roman"/>
          <w:i/>
          <w:sz w:val="24"/>
          <w:szCs w:val="24"/>
          <w:lang w:val="ru-RU"/>
        </w:rPr>
        <w:t>(немного растерялась)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Ну..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="00682517">
        <w:rPr>
          <w:rFonts w:ascii="Times New Roman" w:hAnsi="Times New Roman" w:cs="Times New Roman"/>
          <w:sz w:val="24"/>
          <w:szCs w:val="24"/>
          <w:lang w:val="ru-RU"/>
        </w:rPr>
        <w:t>ак психолога!</w:t>
      </w:r>
    </w:p>
    <w:p w14:paraId="7FB2340F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 </w:t>
      </w:r>
      <w:r w:rsidRPr="005170AB">
        <w:rPr>
          <w:rFonts w:ascii="Times New Roman" w:hAnsi="Times New Roman" w:cs="Times New Roman"/>
          <w:i/>
          <w:sz w:val="24"/>
          <w:szCs w:val="24"/>
          <w:lang w:val="ru-RU"/>
        </w:rPr>
        <w:t>(напрягает изо всех сил память)</w:t>
      </w:r>
      <w:r>
        <w:rPr>
          <w:rFonts w:ascii="Times New Roman" w:hAnsi="Times New Roman" w:cs="Times New Roman"/>
          <w:sz w:val="24"/>
          <w:szCs w:val="24"/>
          <w:lang w:val="ru-RU"/>
        </w:rPr>
        <w:t>. Ты имеешь в виду разговоры с подружками?..</w:t>
      </w:r>
    </w:p>
    <w:p w14:paraId="72841E8E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Это были консультации!</w:t>
      </w:r>
    </w:p>
    <w:p w14:paraId="51951835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Вот видишь, ты не до конца понимаешь, что такое бизнес. Его не делают на подружках! Это другие масштабы.</w:t>
      </w:r>
    </w:p>
    <w:p w14:paraId="5FCE9560" w14:textId="77777777" w:rsidR="00682517" w:rsidRPr="005170AB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170AB">
        <w:rPr>
          <w:rFonts w:ascii="Times New Roman" w:hAnsi="Times New Roman" w:cs="Times New Roman"/>
          <w:i/>
          <w:sz w:val="24"/>
          <w:szCs w:val="24"/>
          <w:lang w:val="ru-RU"/>
        </w:rPr>
        <w:t>Женщина уходит на кухню.</w:t>
      </w:r>
    </w:p>
    <w:p w14:paraId="134561D7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Ну, ладно тебе, давай завтракать!</w:t>
      </w:r>
    </w:p>
    <w:p w14:paraId="67C7200A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Женщина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ставит перед мужчиной яичницу.</w:t>
      </w:r>
    </w:p>
    <w:p w14:paraId="5D24FC8B" w14:textId="0BB64C18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71261">
        <w:rPr>
          <w:rFonts w:ascii="Times New Roman" w:hAnsi="Times New Roman" w:cs="Times New Roman"/>
          <w:sz w:val="24"/>
          <w:szCs w:val="24"/>
          <w:lang w:val="ru-RU"/>
        </w:rPr>
        <w:t xml:space="preserve">А что, молока нет?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Я омлет хотел.</w:t>
      </w:r>
      <w:r w:rsidR="0052148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1153B">
        <w:rPr>
          <w:rFonts w:ascii="Times New Roman" w:hAnsi="Times New Roman" w:cs="Times New Roman"/>
          <w:i/>
          <w:sz w:val="24"/>
          <w:szCs w:val="24"/>
          <w:lang w:val="ru-RU"/>
        </w:rPr>
        <w:t>(Целует Женщину, чтоб не обижалась.)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Позавтракаю мороженным. О, надо еще шоколадное сделать.</w:t>
      </w:r>
    </w:p>
    <w:p w14:paraId="6EF94353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Мужчина идет на кухню растапливать шоколад. Женщина недоумевающе смотрит на яичницу, злится про себя, но снова многомудро садится кушать.</w:t>
      </w:r>
    </w:p>
    <w:p w14:paraId="6B98B765" w14:textId="454BC793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>. Слушай,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я понимаю, как тебе </w:t>
      </w:r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непросто..</w:t>
      </w:r>
      <w:proofErr w:type="gramEnd"/>
      <w:r w:rsidR="00233B3B">
        <w:rPr>
          <w:rFonts w:ascii="Times New Roman" w:hAnsi="Times New Roman" w:cs="Times New Roman"/>
          <w:sz w:val="24"/>
          <w:szCs w:val="24"/>
          <w:lang w:val="ru-RU"/>
        </w:rPr>
        <w:t xml:space="preserve"> Был </w:t>
      </w:r>
      <w:proofErr w:type="gramStart"/>
      <w:r w:rsidR="00233B3B">
        <w:rPr>
          <w:rFonts w:ascii="Times New Roman" w:hAnsi="Times New Roman" w:cs="Times New Roman"/>
          <w:sz w:val="24"/>
          <w:szCs w:val="24"/>
          <w:lang w:val="ru-RU"/>
        </w:rPr>
        <w:t>таким..</w:t>
      </w:r>
      <w:proofErr w:type="gramEnd"/>
      <w:r w:rsidR="00233B3B">
        <w:rPr>
          <w:rFonts w:ascii="Times New Roman" w:hAnsi="Times New Roman" w:cs="Times New Roman"/>
          <w:sz w:val="24"/>
          <w:szCs w:val="24"/>
          <w:lang w:val="ru-RU"/>
        </w:rPr>
        <w:t xml:space="preserve"> можно сказать,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успешным.. Три бизнеса в России. Но ничего страшного в том, что теперь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по-другому. Что не… сразу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получается..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быть, надо чуть больше подумать, разузнать здесь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все..</w:t>
      </w:r>
      <w:proofErr w:type="gramEnd"/>
    </w:p>
    <w:p w14:paraId="5CC07B6D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что-то положил еще в кастрюлю)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О, это повкуснее будет! Сколько, говоришь, процентов должно быть?</w:t>
      </w:r>
    </w:p>
    <w:p w14:paraId="5F4BE76D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lastRenderedPageBreak/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Послушай, ты сейчас находишься в стадии отрицания действительности. Это нормально. Главное, в ней не застрять. </w:t>
      </w:r>
      <w:r>
        <w:rPr>
          <w:rFonts w:ascii="Times New Roman" w:hAnsi="Times New Roman" w:cs="Times New Roman"/>
          <w:sz w:val="24"/>
          <w:szCs w:val="24"/>
          <w:lang w:val="ru-RU"/>
        </w:rPr>
        <w:t>Ты не хочешь с кем-нибудь пообщаться на эту тему?</w:t>
      </w:r>
    </w:p>
    <w:p w14:paraId="7DFA30D6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? С психологом? </w:t>
      </w:r>
      <w:proofErr w:type="spellStart"/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Ммм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Отличная идея! Я как раз знаю </w:t>
      </w:r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одного..</w:t>
      </w:r>
      <w:proofErr w:type="gram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ооочень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сексуального психолога..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A7367">
        <w:rPr>
          <w:rFonts w:ascii="Times New Roman" w:hAnsi="Times New Roman" w:cs="Times New Roman"/>
          <w:i/>
          <w:sz w:val="24"/>
          <w:szCs w:val="24"/>
          <w:lang w:val="ru-RU"/>
        </w:rPr>
        <w:t>(П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одкатывает к Женщине</w:t>
      </w:r>
      <w:r w:rsidR="006A7367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14:paraId="023085B2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Я серьезно.</w:t>
      </w:r>
    </w:p>
    <w:p w14:paraId="1A85AC32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И я серьезно. Когда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сеанс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? Сегодня вечером?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(с подкатом)</w:t>
      </w:r>
    </w:p>
    <w:p w14:paraId="152BCC4A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Женщина вздыхает, убирает посуду.</w:t>
      </w:r>
    </w:p>
    <w:p w14:paraId="4C49005C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Я хочу сегодня встретиться с русской </w:t>
      </w:r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диаспорой..</w:t>
      </w:r>
      <w:proofErr w:type="gram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если можно так сказать.</w:t>
      </w:r>
    </w:p>
    <w:p w14:paraId="279F9C38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(облизывая пальцы)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Нельзя. Русской диаспоры не существует. Это миф.</w:t>
      </w:r>
    </w:p>
    <w:p w14:paraId="3138DF2B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С чего ты взял?</w:t>
      </w:r>
    </w:p>
    <w:p w14:paraId="6DD651C1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Шульман так сказала. Я ей верю, потому что лично мне вообще не хочется</w:t>
      </w:r>
      <w:r w:rsidR="00C8666C">
        <w:rPr>
          <w:rFonts w:ascii="Times New Roman" w:hAnsi="Times New Roman" w:cs="Times New Roman"/>
          <w:sz w:val="24"/>
          <w:szCs w:val="24"/>
          <w:lang w:val="ru-RU"/>
        </w:rPr>
        <w:t xml:space="preserve"> рожи соотечественников видеть.</w:t>
      </w:r>
    </w:p>
    <w:p w14:paraId="520B50D9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Это еще один признак отрицания действительности. Ты пытаешься закрыться в своем коконе. Но это </w:t>
      </w:r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не выход</w:t>
      </w:r>
      <w:proofErr w:type="gram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72978DD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(увлеченный готовкой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Да?</w:t>
      </w:r>
    </w:p>
    <w:p w14:paraId="2D0E7C92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с надеждой)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Да!</w:t>
      </w:r>
    </w:p>
    <w:p w14:paraId="1FCDAF0E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Мужчина читает рецепт, что-то досыпает в кастрюлю.</w:t>
      </w:r>
    </w:p>
    <w:p w14:paraId="30C16089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А ты не хочешь сходить?</w:t>
      </w:r>
    </w:p>
    <w:p w14:paraId="05A1474F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Куда?</w:t>
      </w:r>
    </w:p>
    <w:p w14:paraId="17394585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На встречу </w:t>
      </w:r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русской..</w:t>
      </w:r>
      <w:proofErr w:type="gram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недиаспоры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B2CAC0D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А, нет, господи, зачем? Говорю же: в гробу я их видел! </w:t>
      </w:r>
    </w:p>
    <w:p w14:paraId="4BD1330F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Ну, хорошо. Ты не хочешь общаться. Ок. Но ты же понимаешь, что нам здесь нужно что-то </w:t>
      </w:r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делать..</w:t>
      </w:r>
      <w:proofErr w:type="gram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Как-то зарабатывать. Можно узнать, на что есть запрос. Какие услуги, товары популярны. Неужели тебе, как предпринимателю, это все не интересно? </w:t>
      </w:r>
    </w:p>
    <w:p w14:paraId="33A0931A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я, по-твоему, чем занимаюсь? Вот этим всем как раз!</w:t>
      </w:r>
    </w:p>
    <w:p w14:paraId="32381F51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Сидя дома?</w:t>
      </w:r>
    </w:p>
    <w:p w14:paraId="2E163C38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Я не сижу – я делаю образец!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Так, что еще добавить такого сюда?..</w:t>
      </w:r>
    </w:p>
    <w:p w14:paraId="1F31F34C" w14:textId="74398237" w:rsidR="009470ED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Мужчина смешивает все, выливает в миску, са</w:t>
      </w:r>
      <w:r w:rsidR="000B4F82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дится на диван, включает </w:t>
      </w:r>
      <w:proofErr w:type="spellStart"/>
      <w:r w:rsidR="000B4F82">
        <w:rPr>
          <w:rFonts w:ascii="Times New Roman" w:hAnsi="Times New Roman" w:cs="Times New Roman"/>
          <w:i/>
          <w:sz w:val="24"/>
          <w:szCs w:val="24"/>
          <w:lang w:val="ru-RU"/>
        </w:rPr>
        <w:t>ютьюб</w:t>
      </w:r>
      <w:proofErr w:type="spellEnd"/>
      <w:r w:rsidR="000B4F82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32ADFA18" w14:textId="3F031B32" w:rsidR="009470ED" w:rsidRPr="000B4F82" w:rsidRDefault="00781B8D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81B8D">
        <w:rPr>
          <w:rFonts w:ascii="Times New Roman" w:hAnsi="Times New Roman" w:cs="Times New Roman"/>
          <w:sz w:val="24"/>
          <w:szCs w:val="24"/>
          <w:lang w:val="ru-RU"/>
        </w:rPr>
        <w:t xml:space="preserve">ЮТЬЮБ: </w:t>
      </w:r>
      <w:r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И</w:t>
      </w:r>
      <w:r w:rsidR="009470ED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так</w:t>
      </w:r>
      <w:r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, твой первый шаг чтобы не впасть в отчаяние.</w:t>
      </w:r>
      <w:r w:rsidR="009470ED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Все будут говорить, что ты делаешь глупости, что ты смешон, но это ТЫ делаешь первый шаг</w:t>
      </w:r>
      <w:r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, а не они. В</w:t>
      </w:r>
      <w:r w:rsidR="009470ED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то время пока они не решаются или</w:t>
      </w:r>
      <w:r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, как любят говори</w:t>
      </w:r>
      <w:r w:rsidR="009470ED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т</w:t>
      </w:r>
      <w:r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ь,</w:t>
      </w:r>
      <w:r w:rsidR="009470ED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взвешивают риски</w:t>
      </w:r>
      <w:r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…</w:t>
      </w:r>
      <w:r w:rsidR="009470ED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</w:t>
      </w:r>
      <w:r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В это время именно тебя ждет </w:t>
      </w:r>
      <w:r w:rsidR="009470ED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большое будущее...</w:t>
      </w:r>
    </w:p>
    <w:p w14:paraId="2611095C" w14:textId="39BBEBA5" w:rsidR="00682517" w:rsidRPr="004C5939" w:rsidRDefault="000B4F82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Мужчина </w:t>
      </w:r>
      <w:r w:rsidR="00682517" w:rsidRPr="004C5939">
        <w:rPr>
          <w:rFonts w:ascii="Times New Roman" w:hAnsi="Times New Roman" w:cs="Times New Roman"/>
          <w:i/>
          <w:sz w:val="24"/>
          <w:szCs w:val="24"/>
          <w:lang w:val="ru-RU"/>
        </w:rPr>
        <w:t>мешает большой ложкой. Женщина с безнадегой в глазах следит за ним.</w:t>
      </w:r>
    </w:p>
    <w:p w14:paraId="76A0E02A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spellStart"/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приобнимает</w:t>
      </w:r>
      <w:proofErr w:type="spellEnd"/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Мужчину)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М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ожет быть,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сейчас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самое время расширить свои горизонты? Выйти из зоны комфорта?</w:t>
      </w:r>
    </w:p>
    <w:p w14:paraId="14C4B1FB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>. Что ты называешь зоной комфорта? Эту однокомнатную квартирку в морковкиной жопке? Или думаешь мне комфортно вот в этом фартуке?</w:t>
      </w:r>
    </w:p>
    <w:p w14:paraId="58ECB470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>. Тебе комфортно с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идеть весь день дома и фантазировать, как ты станешь королем мороженного в королевстве мороженного.</w:t>
      </w:r>
    </w:p>
    <w:p w14:paraId="0BD306C1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>. И да будет так, детка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39B6DA54" w14:textId="77777777" w:rsidR="00682517" w:rsidRPr="00015C5A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А если так не будет?</w:t>
      </w:r>
      <w:r w:rsidR="00C8666C">
        <w:rPr>
          <w:rFonts w:ascii="Times New Roman" w:hAnsi="Times New Roman" w:cs="Times New Roman"/>
          <w:sz w:val="24"/>
          <w:szCs w:val="24"/>
          <w:lang w:val="ru-RU"/>
        </w:rPr>
        <w:t xml:space="preserve"> Здесь полно мороженного.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его королей.</w:t>
      </w:r>
    </w:p>
    <w:p w14:paraId="36E2958B" w14:textId="77777777" w:rsidR="00682517" w:rsidRPr="00AA6943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(угрожающе)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Ну и что?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Все хотят мороженного.</w:t>
      </w:r>
    </w:p>
    <w:p w14:paraId="2D8FC4D9" w14:textId="60B9A7BD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Все хотят </w:t>
      </w:r>
      <w:r w:rsidRPr="00781B8D">
        <w:rPr>
          <w:rFonts w:ascii="Times New Roman" w:hAnsi="Times New Roman" w:cs="Times New Roman"/>
          <w:sz w:val="24"/>
          <w:szCs w:val="24"/>
          <w:lang w:val="ru-RU"/>
        </w:rPr>
        <w:t>то</w:t>
      </w:r>
      <w:r w:rsidR="00F3440C" w:rsidRPr="00781B8D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781B8D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чего нет!</w:t>
      </w:r>
    </w:p>
    <w:p w14:paraId="7F7F7A04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Это как?</w:t>
      </w:r>
    </w:p>
    <w:p w14:paraId="5878ECB4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>. Ну вот…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Ты хочешь </w:t>
      </w:r>
      <w:proofErr w:type="spellStart"/>
      <w:r w:rsidRPr="004C5939">
        <w:rPr>
          <w:rFonts w:ascii="Times New Roman" w:hAnsi="Times New Roman" w:cs="Times New Roman"/>
          <w:sz w:val="24"/>
          <w:szCs w:val="24"/>
          <w:lang w:val="ru-RU"/>
        </w:rPr>
        <w:t>Скарлетт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Йохансон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321D9BF8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Ну..</w:t>
      </w:r>
      <w:proofErr w:type="gram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5939">
        <w:rPr>
          <w:rFonts w:ascii="Times New Roman" w:hAnsi="Times New Roman" w:cs="Times New Roman"/>
          <w:sz w:val="24"/>
          <w:szCs w:val="24"/>
          <w:lang w:val="ru-RU"/>
        </w:rPr>
        <w:t>эмм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>.. это..</w:t>
      </w:r>
    </w:p>
    <w:p w14:paraId="34F5461F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Хочешь! Потому что ее у тебя нет! Если бы я была </w:t>
      </w:r>
      <w:proofErr w:type="spellStart"/>
      <w:r w:rsidRPr="004C5939">
        <w:rPr>
          <w:rFonts w:ascii="Times New Roman" w:hAnsi="Times New Roman" w:cs="Times New Roman"/>
          <w:sz w:val="24"/>
          <w:szCs w:val="24"/>
          <w:lang w:val="ru-RU"/>
        </w:rPr>
        <w:t>Скарлетт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Йохансон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>, ты бы меня не хотел!</w:t>
      </w:r>
    </w:p>
    <w:p w14:paraId="408FE29C" w14:textId="77777777" w:rsidR="00682517" w:rsidRPr="00D03E6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Да ладно!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Пфф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все равно хотел бы! Тебя... в смысле…</w:t>
      </w:r>
    </w:p>
    <w:p w14:paraId="6AF56238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Мужчина пристает к Женщине, она сначала не сильно сопротивляется, потом резко обрывает его.</w:t>
      </w:r>
    </w:p>
    <w:p w14:paraId="62C5FF98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У тебя вечно все сводится к одному!</w:t>
      </w:r>
    </w:p>
    <w:p w14:paraId="60EB50CB" w14:textId="77777777" w:rsidR="00682517" w:rsidRPr="0021486A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Но ты же первая начала…</w:t>
      </w:r>
    </w:p>
    <w:p w14:paraId="3E876F23" w14:textId="77777777" w:rsidR="00682517" w:rsidRPr="00D560D3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Женщина берет сумочку, собирает в нее мелкие вещи.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Мужчина пробует мороженное.</w:t>
      </w:r>
    </w:p>
    <w:p w14:paraId="6CBF6110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О, это вкусно! Попробуй! Ну, давай, давай!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(бегает за ней с ложкой)</w:t>
      </w:r>
    </w:p>
    <w:p w14:paraId="04FB8A5E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Я наелась, спасибо.</w:t>
      </w:r>
    </w:p>
    <w:p w14:paraId="40F7ECD3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Но мороженное ты еще не пробовала!</w:t>
      </w:r>
    </w:p>
    <w:p w14:paraId="024528BB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(чуть не сорвавшись)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Я не хочу!</w:t>
      </w:r>
    </w:p>
    <w:p w14:paraId="32384BC0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Мужчина надул губы, как ребенок, пошел обратно на диван, ест мороженное, слушает </w:t>
      </w:r>
      <w:proofErr w:type="spellStart"/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ютьюб</w:t>
      </w:r>
      <w:proofErr w:type="spellEnd"/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34BED8F9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(выходя)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Обед в холодильнике.</w:t>
      </w:r>
    </w:p>
    <w:p w14:paraId="1896993C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Ага.</w:t>
      </w:r>
    </w:p>
    <w:p w14:paraId="64813EEE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А что я сказала?</w:t>
      </w:r>
    </w:p>
    <w:p w14:paraId="4D5809C6" w14:textId="77777777" w:rsidR="00682517" w:rsidRPr="004C593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Что?</w:t>
      </w:r>
    </w:p>
    <w:p w14:paraId="457BDE8D" w14:textId="2E73E359" w:rsidR="00682517" w:rsidRPr="00AA6943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A6943">
        <w:rPr>
          <w:rFonts w:ascii="Times New Roman" w:hAnsi="Times New Roman" w:cs="Times New Roman"/>
          <w:i/>
          <w:sz w:val="24"/>
          <w:szCs w:val="24"/>
          <w:lang w:val="ru-RU"/>
        </w:rPr>
        <w:t>Женщина уходит.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качестве сопровождения звучит </w:t>
      </w:r>
      <w:r w:rsidRPr="00B775C8">
        <w:rPr>
          <w:rFonts w:ascii="Times New Roman" w:hAnsi="Times New Roman" w:cs="Times New Roman"/>
          <w:i/>
          <w:sz w:val="24"/>
          <w:szCs w:val="24"/>
          <w:lang w:val="ru-RU"/>
        </w:rPr>
        <w:t>песня</w:t>
      </w:r>
      <w:r w:rsidR="00F3440C" w:rsidRPr="00B775C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духе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А.Пугачевой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«Этот мир»)</w:t>
      </w:r>
    </w:p>
    <w:p w14:paraId="3C159719" w14:textId="77F87F90" w:rsidR="00682517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86818">
        <w:rPr>
          <w:rFonts w:ascii="Times New Roman" w:hAnsi="Times New Roman" w:cs="Times New Roman"/>
          <w:b/>
          <w:i/>
          <w:sz w:val="24"/>
          <w:szCs w:val="24"/>
          <w:lang w:val="ru-RU"/>
        </w:rPr>
        <w:t>С</w:t>
      </w:r>
      <w:r w:rsidR="003A03AD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цена 4. Свет "От лица Женщины". </w:t>
      </w:r>
      <w:r w:rsidR="003A03AD">
        <w:rPr>
          <w:rFonts w:ascii="Times New Roman" w:hAnsi="Times New Roman" w:cs="Times New Roman"/>
          <w:i/>
          <w:sz w:val="24"/>
          <w:szCs w:val="24"/>
          <w:lang w:val="ru-RU"/>
        </w:rPr>
        <w:t>Возле входа стоит грузовая тележка с упаковками молока – их очень много. М</w:t>
      </w:r>
      <w:r w:rsidRPr="0062596C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ужчина все также сидит на диване с миской в руках перед компом – он спит. Входит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Женщина радостная, с бутылкой вина</w:t>
      </w:r>
      <w:r w:rsidR="003A03AD">
        <w:rPr>
          <w:rFonts w:ascii="Times New Roman" w:hAnsi="Times New Roman" w:cs="Times New Roman"/>
          <w:i/>
          <w:sz w:val="24"/>
          <w:szCs w:val="24"/>
          <w:lang w:val="ru-RU"/>
        </w:rPr>
        <w:t>, оглядывает грузовую тележку.</w:t>
      </w:r>
      <w:r w:rsidR="006335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596DA352" w14:textId="3734559F" w:rsidR="00633551" w:rsidRPr="00B775C8" w:rsidRDefault="00B775C8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ЮТЬЮБ: </w:t>
      </w:r>
      <w:r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..</w:t>
      </w:r>
      <w:proofErr w:type="gramEnd"/>
      <w:r w:rsidR="00633551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мы уже проделали большой путь – мы научились уважать себя! Не слушать критику окружающих, мы поняли</w:t>
      </w:r>
      <w:r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,</w:t>
      </w:r>
      <w:r w:rsidR="00633551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что маленькие</w:t>
      </w:r>
      <w:r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,</w:t>
      </w:r>
      <w:r w:rsidR="00633551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пусть микроскопические</w:t>
      </w:r>
      <w:r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,</w:t>
      </w:r>
      <w:r w:rsidR="00633551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шажки на пути к цел</w:t>
      </w:r>
      <w:r w:rsidR="00410612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и</w:t>
      </w:r>
      <w:r w:rsidR="00633551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– это наш с вами </w:t>
      </w:r>
      <w:r w:rsidR="00410612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ГИГАНТСКИЙ</w:t>
      </w:r>
      <w:r w:rsidR="00633551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рост над собой, и это то</w:t>
      </w:r>
      <w:r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,</w:t>
      </w:r>
      <w:r w:rsidR="00633551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что</w:t>
      </w:r>
      <w:r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,</w:t>
      </w:r>
      <w:r w:rsidR="00633551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как реактивный </w:t>
      </w:r>
      <w:r w:rsidR="00633551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lastRenderedPageBreak/>
        <w:t>двигатель</w:t>
      </w:r>
      <w:r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,</w:t>
      </w:r>
      <w:r w:rsidR="00633551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донесет нас до заветной цели, когда настанет момент озарения. На сегодня все</w:t>
      </w:r>
      <w:r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. Увидимся в следующем ролике</w:t>
      </w:r>
      <w:r w:rsidR="00633551" w:rsidRPr="00364D2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!</w:t>
      </w:r>
    </w:p>
    <w:p w14:paraId="235265B0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ЖЕНЩИНА. </w:t>
      </w:r>
      <w:r>
        <w:rPr>
          <w:rFonts w:ascii="Times New Roman" w:hAnsi="Times New Roman" w:cs="Times New Roman"/>
          <w:sz w:val="24"/>
          <w:szCs w:val="24"/>
          <w:lang w:val="ru-RU"/>
        </w:rPr>
        <w:t>Привет!</w:t>
      </w:r>
    </w:p>
    <w:p w14:paraId="2B13CEFB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i/>
          <w:sz w:val="24"/>
          <w:szCs w:val="24"/>
          <w:lang w:val="ru-RU"/>
        </w:rPr>
        <w:t>Мужчина не отвечает. Женщина подходит, смотрит на н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его некоторое время</w:t>
      </w:r>
      <w:r w:rsidRPr="0062596C">
        <w:rPr>
          <w:rFonts w:ascii="Times New Roman" w:hAnsi="Times New Roman" w:cs="Times New Roman"/>
          <w:i/>
          <w:sz w:val="24"/>
          <w:szCs w:val="24"/>
          <w:lang w:val="ru-RU"/>
        </w:rPr>
        <w:t>. Потом осторожно берет миску, ставит на стол, отчего Мужчина просыпается, делается «бодрячком».</w:t>
      </w:r>
    </w:p>
    <w:p w14:paraId="31F835F2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МУЖЧИНА. Привет! А я тут как </w:t>
      </w:r>
      <w:proofErr w:type="gramStart"/>
      <w:r w:rsidRPr="0062596C">
        <w:rPr>
          <w:rFonts w:ascii="Times New Roman" w:hAnsi="Times New Roman" w:cs="Times New Roman"/>
          <w:sz w:val="24"/>
          <w:szCs w:val="24"/>
          <w:lang w:val="ru-RU"/>
        </w:rPr>
        <w:t>раз..</w:t>
      </w:r>
      <w:proofErr w:type="gramEnd"/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 слушаю про это..</w:t>
      </w:r>
    </w:p>
    <w:p w14:paraId="1A3A58B0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>ЖЕНЩИНА. Да ясно понятно.</w:t>
      </w:r>
    </w:p>
    <w:p w14:paraId="4B690E43" w14:textId="18BE3553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Я правда с</w:t>
      </w:r>
      <w:r w:rsidR="00E14F13">
        <w:rPr>
          <w:rFonts w:ascii="Times New Roman" w:hAnsi="Times New Roman" w:cs="Times New Roman"/>
          <w:sz w:val="24"/>
          <w:szCs w:val="24"/>
          <w:lang w:val="ru-RU"/>
        </w:rPr>
        <w:t xml:space="preserve">лушал! </w:t>
      </w:r>
      <w:r w:rsidRPr="0017046E">
        <w:rPr>
          <w:rFonts w:ascii="Times New Roman" w:hAnsi="Times New Roman" w:cs="Times New Roman"/>
          <w:sz w:val="24"/>
          <w:szCs w:val="24"/>
          <w:lang w:val="ru-RU"/>
        </w:rPr>
        <w:t>Просто задремал немного.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7046E">
        <w:rPr>
          <w:rFonts w:ascii="Times New Roman" w:hAnsi="Times New Roman" w:cs="Times New Roman"/>
          <w:i/>
          <w:sz w:val="24"/>
          <w:szCs w:val="24"/>
          <w:lang w:val="ru-RU"/>
        </w:rPr>
        <w:t>(Видит бутылку вина.)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О, что отмечаем?</w:t>
      </w:r>
    </w:p>
    <w:p w14:paraId="1854EE45" w14:textId="77777777" w:rsidR="00682517" w:rsidRPr="0017046E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Мои успехи!</w:t>
      </w:r>
    </w:p>
    <w:p w14:paraId="0D457CF3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i/>
          <w:sz w:val="24"/>
          <w:szCs w:val="24"/>
          <w:lang w:val="ru-RU"/>
        </w:rPr>
        <w:t>Женщина проходит к холодильнику, открывает его.</w:t>
      </w:r>
    </w:p>
    <w:p w14:paraId="3DD72C60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МУЖЧИНА </w:t>
      </w:r>
      <w:r w:rsidRPr="0062596C">
        <w:rPr>
          <w:rFonts w:ascii="Times New Roman" w:hAnsi="Times New Roman" w:cs="Times New Roman"/>
          <w:i/>
          <w:sz w:val="24"/>
          <w:szCs w:val="24"/>
          <w:lang w:val="ru-RU"/>
        </w:rPr>
        <w:t>(берет свою миску).</w:t>
      </w: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 я к</w:t>
      </w:r>
      <w:r w:rsidRPr="0062596C">
        <w:rPr>
          <w:rFonts w:ascii="Times New Roman" w:hAnsi="Times New Roman" w:cs="Times New Roman"/>
          <w:sz w:val="24"/>
          <w:szCs w:val="24"/>
          <w:lang w:val="ru-RU"/>
        </w:rPr>
        <w:t>лубничное сделал - пальчики оближешь!</w:t>
      </w:r>
    </w:p>
    <w:p w14:paraId="02CE3E43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12935">
        <w:rPr>
          <w:rFonts w:ascii="Times New Roman" w:hAnsi="Times New Roman" w:cs="Times New Roman"/>
          <w:sz w:val="24"/>
          <w:szCs w:val="24"/>
          <w:lang w:val="ru-RU"/>
        </w:rPr>
        <w:t xml:space="preserve">ЖЕНЩИНА </w:t>
      </w:r>
      <w:r w:rsidRPr="00312935">
        <w:rPr>
          <w:rFonts w:ascii="Times New Roman" w:hAnsi="Times New Roman" w:cs="Times New Roman"/>
          <w:i/>
          <w:sz w:val="24"/>
          <w:szCs w:val="24"/>
          <w:lang w:val="ru-RU"/>
        </w:rPr>
        <w:t>(глядя в холодильник, отчаянно).</w:t>
      </w:r>
      <w:r w:rsidRPr="00312935">
        <w:rPr>
          <w:rFonts w:ascii="Times New Roman" w:hAnsi="Times New Roman" w:cs="Times New Roman"/>
          <w:sz w:val="24"/>
          <w:szCs w:val="24"/>
          <w:lang w:val="ru-RU"/>
        </w:rPr>
        <w:t xml:space="preserve"> Ты что, все съел?!</w:t>
      </w:r>
    </w:p>
    <w:p w14:paraId="3D374C95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МУЖЧИНА </w:t>
      </w:r>
      <w:r w:rsidRPr="0062596C">
        <w:rPr>
          <w:rFonts w:ascii="Times New Roman" w:hAnsi="Times New Roman" w:cs="Times New Roman"/>
          <w:i/>
          <w:sz w:val="24"/>
          <w:szCs w:val="24"/>
          <w:lang w:val="ru-RU"/>
        </w:rPr>
        <w:t>(не отрываясь от компа).</w:t>
      </w: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 Нет, тут еще есть! Но много не ешь - это образец! </w:t>
      </w:r>
      <w:r w:rsidRPr="0062596C">
        <w:rPr>
          <w:rFonts w:ascii="Times New Roman" w:hAnsi="Times New Roman" w:cs="Times New Roman"/>
          <w:i/>
          <w:sz w:val="24"/>
          <w:szCs w:val="24"/>
          <w:lang w:val="ru-RU"/>
        </w:rPr>
        <w:t>(не глядя, протягивает ей миску)</w:t>
      </w:r>
    </w:p>
    <w:p w14:paraId="0D81CB79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ЖЕНЩИНА </w:t>
      </w:r>
      <w:r w:rsidRPr="0062596C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(все более отчаянно). </w:t>
      </w:r>
      <w:r>
        <w:rPr>
          <w:rFonts w:ascii="Times New Roman" w:hAnsi="Times New Roman" w:cs="Times New Roman"/>
          <w:sz w:val="24"/>
          <w:szCs w:val="24"/>
          <w:lang w:val="ru-RU"/>
        </w:rPr>
        <w:t>Я про наш ужин</w:t>
      </w:r>
      <w:r w:rsidRPr="0062596C">
        <w:rPr>
          <w:rFonts w:ascii="Times New Roman" w:hAnsi="Times New Roman" w:cs="Times New Roman"/>
          <w:sz w:val="24"/>
          <w:szCs w:val="24"/>
          <w:lang w:val="ru-RU"/>
        </w:rPr>
        <w:t>... Тут была целая рыба!</w:t>
      </w:r>
    </w:p>
    <w:p w14:paraId="4767952F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i/>
          <w:sz w:val="24"/>
          <w:szCs w:val="24"/>
          <w:lang w:val="ru-RU"/>
        </w:rPr>
        <w:t>Мужчина пожимает плечами.</w:t>
      </w:r>
    </w:p>
    <w:p w14:paraId="6BD2F6B3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МУЖЧИНА. </w:t>
      </w:r>
      <w:proofErr w:type="gramStart"/>
      <w:r w:rsidRPr="0062596C">
        <w:rPr>
          <w:rFonts w:ascii="Times New Roman" w:hAnsi="Times New Roman" w:cs="Times New Roman"/>
          <w:sz w:val="24"/>
          <w:szCs w:val="24"/>
          <w:lang w:val="ru-RU"/>
        </w:rPr>
        <w:t>А..</w:t>
      </w:r>
      <w:proofErr w:type="gramEnd"/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 Ты же сама </w:t>
      </w:r>
      <w:proofErr w:type="gramStart"/>
      <w:r w:rsidRPr="0062596C">
        <w:rPr>
          <w:rFonts w:ascii="Times New Roman" w:hAnsi="Times New Roman" w:cs="Times New Roman"/>
          <w:sz w:val="24"/>
          <w:szCs w:val="24"/>
          <w:lang w:val="ru-RU"/>
        </w:rPr>
        <w:t>сказала..</w:t>
      </w:r>
      <w:proofErr w:type="gramEnd"/>
    </w:p>
    <w:p w14:paraId="174F2DF0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ЖЕНЩИНА. </w:t>
      </w:r>
      <w:proofErr w:type="gramStart"/>
      <w:r w:rsidRPr="0062596C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что обед - в холодильнике. </w:t>
      </w:r>
      <w:r>
        <w:rPr>
          <w:rFonts w:ascii="Times New Roman" w:hAnsi="Times New Roman" w:cs="Times New Roman"/>
          <w:sz w:val="24"/>
          <w:szCs w:val="24"/>
          <w:lang w:val="ru-RU"/>
        </w:rPr>
        <w:t>Обед был тут. А рыба там! Рыба была на ужин!</w:t>
      </w:r>
    </w:p>
    <w:p w14:paraId="53A1FBDF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МУЖЧИНА. Блин, прости, я думал ты там </w:t>
      </w:r>
      <w:proofErr w:type="gramStart"/>
      <w:r w:rsidRPr="0062596C">
        <w:rPr>
          <w:rFonts w:ascii="Times New Roman" w:hAnsi="Times New Roman" w:cs="Times New Roman"/>
          <w:sz w:val="24"/>
          <w:szCs w:val="24"/>
          <w:lang w:val="ru-RU"/>
        </w:rPr>
        <w:t>поешь..</w:t>
      </w:r>
      <w:proofErr w:type="gramEnd"/>
    </w:p>
    <w:p w14:paraId="08486FE2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>ЖЕНЩИНА. Где там?</w:t>
      </w:r>
    </w:p>
    <w:p w14:paraId="5DF8EAB8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МУЖЧИНА. Там, где ты </w:t>
      </w:r>
      <w:proofErr w:type="gramStart"/>
      <w:r w:rsidRPr="0062596C">
        <w:rPr>
          <w:rFonts w:ascii="Times New Roman" w:hAnsi="Times New Roman" w:cs="Times New Roman"/>
          <w:sz w:val="24"/>
          <w:szCs w:val="24"/>
          <w:lang w:val="ru-RU"/>
        </w:rPr>
        <w:t>была..</w:t>
      </w:r>
      <w:proofErr w:type="gramEnd"/>
    </w:p>
    <w:p w14:paraId="315188D5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>ЖЕНЩИНА. А где я была?</w:t>
      </w:r>
    </w:p>
    <w:p w14:paraId="1FFB341D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МУЖЧИНА. Встречалась с.. не-диаспорой?</w:t>
      </w:r>
    </w:p>
    <w:p w14:paraId="030B031F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>ЖЕНЩИНА. А не есть ходила!</w:t>
      </w:r>
    </w:p>
    <w:p w14:paraId="588373C8" w14:textId="2231481E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>МУЖЧИНА. Слушай, откуда</w:t>
      </w:r>
      <w:r w:rsidR="00E14F13">
        <w:rPr>
          <w:rFonts w:ascii="Times New Roman" w:hAnsi="Times New Roman" w:cs="Times New Roman"/>
          <w:sz w:val="24"/>
          <w:szCs w:val="24"/>
          <w:lang w:val="ru-RU"/>
        </w:rPr>
        <w:t xml:space="preserve"> я знал?! Ну, прости! </w:t>
      </w:r>
      <w:r w:rsidRPr="0062596C">
        <w:rPr>
          <w:rFonts w:ascii="Times New Roman" w:hAnsi="Times New Roman" w:cs="Times New Roman"/>
          <w:sz w:val="24"/>
          <w:szCs w:val="24"/>
          <w:lang w:val="ru-RU"/>
        </w:rPr>
        <w:t>Это всего лишь еда.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Там же есть что-то еще. Сыр, например. К вину…</w:t>
      </w:r>
    </w:p>
    <w:p w14:paraId="45FDB05A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Женщина достает из холодильника контейнер, открывает, нюхает, садится есть.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Мужчина подходит, берет бутылку, открывает ее.</w:t>
      </w:r>
    </w:p>
    <w:p w14:paraId="30633E5E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МУЖЧИНА. </w:t>
      </w:r>
      <w:r>
        <w:rPr>
          <w:rFonts w:ascii="Times New Roman" w:hAnsi="Times New Roman" w:cs="Times New Roman"/>
          <w:sz w:val="24"/>
          <w:szCs w:val="24"/>
          <w:lang w:val="ru-RU"/>
        </w:rPr>
        <w:t>Значит, празднуем успех моего мороженного!</w:t>
      </w:r>
    </w:p>
    <w:p w14:paraId="6A5C7589" w14:textId="427835EC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Успех у кого? У тебя?</w:t>
      </w:r>
    </w:p>
    <w:p w14:paraId="7815FD5B" w14:textId="201A5341" w:rsidR="00682517" w:rsidRPr="00476474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</w:t>
      </w:r>
      <w:r w:rsidR="0019405E">
        <w:rPr>
          <w:rFonts w:ascii="Times New Roman" w:hAnsi="Times New Roman" w:cs="Times New Roman"/>
          <w:sz w:val="24"/>
          <w:szCs w:val="24"/>
          <w:lang w:val="ru-RU"/>
        </w:rPr>
        <w:t xml:space="preserve">И это не мало! </w:t>
      </w:r>
      <w:r>
        <w:rPr>
          <w:rFonts w:ascii="Times New Roman" w:hAnsi="Times New Roman" w:cs="Times New Roman"/>
          <w:sz w:val="24"/>
          <w:szCs w:val="24"/>
          <w:lang w:val="ru-RU"/>
        </w:rPr>
        <w:t>Да я шучу! Я все помню – твой успех, пьем за него! Ура! А, кстати, что за успех? В магазине, нак</w:t>
      </w:r>
      <w:r w:rsidR="000A3D9B">
        <w:rPr>
          <w:rFonts w:ascii="Times New Roman" w:hAnsi="Times New Roman" w:cs="Times New Roman"/>
          <w:sz w:val="24"/>
          <w:szCs w:val="24"/>
          <w:lang w:val="ru-RU"/>
        </w:rPr>
        <w:t>онец, поняли, что тебе нужна гречка</w:t>
      </w:r>
      <w:r w:rsidRPr="0047357C">
        <w:rPr>
          <w:rFonts w:ascii="Times New Roman" w:hAnsi="Times New Roman" w:cs="Times New Roman"/>
          <w:sz w:val="24"/>
          <w:szCs w:val="24"/>
          <w:lang w:val="ru-RU"/>
        </w:rPr>
        <w:t xml:space="preserve">, а не </w:t>
      </w:r>
      <w:r w:rsidR="000A3D9B">
        <w:rPr>
          <w:rFonts w:ascii="Times New Roman" w:hAnsi="Times New Roman" w:cs="Times New Roman"/>
          <w:sz w:val="24"/>
          <w:szCs w:val="24"/>
          <w:lang w:val="ru-RU"/>
        </w:rPr>
        <w:t>треска</w:t>
      </w:r>
      <w:r w:rsidRPr="0047357C">
        <w:rPr>
          <w:rFonts w:ascii="Times New Roman" w:hAnsi="Times New Roman" w:cs="Times New Roman"/>
          <w:sz w:val="24"/>
          <w:szCs w:val="24"/>
          <w:lang w:val="ru-RU"/>
        </w:rPr>
        <w:t>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Все, молчу. Слушаю тебя.</w:t>
      </w:r>
    </w:p>
    <w:p w14:paraId="7EA57E2C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ЖЕНЩИНА.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 очень здорово пообщалась с русскими ребятами. Ты знаешь, так приятно находиться среди людей, с которыми ты на одной волне, которым ничего вообще не надо объяснять, доказывать, спорить. Вы просто стартуете с одного левела мировоззрения, и все! И дальше у вас конструктивный разговор: обмен опытом,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инсайты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какие-то интересные детали. Понимаешь, не надо тратить свои силы и время, чтобы доказать, что трава зеленая! А потом еще и разойтись, ненавидя друг друга!</w:t>
      </w:r>
    </w:p>
    <w:p w14:paraId="2DE65067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Понимаю. Можно просто не общаться.</w:t>
      </w:r>
    </w:p>
    <w:p w14:paraId="77A740FA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Да нельзя не общаться! Человек – это социальное животное.</w:t>
      </w:r>
    </w:p>
    <w:p w14:paraId="6674B48C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Это успех?</w:t>
      </w:r>
    </w:p>
    <w:p w14:paraId="263F5745" w14:textId="77777777" w:rsidR="00682517" w:rsidRPr="00E0586C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0586C">
        <w:rPr>
          <w:rFonts w:ascii="Times New Roman" w:hAnsi="Times New Roman" w:cs="Times New Roman"/>
          <w:i/>
          <w:sz w:val="24"/>
          <w:szCs w:val="24"/>
          <w:lang w:val="ru-RU"/>
        </w:rPr>
        <w:t>Женщина испепеляет его взглядом. Мужчина уже разлил бокалы и держит свой наготове.</w:t>
      </w:r>
    </w:p>
    <w:p w14:paraId="6703C7EF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Извини. Я просто спрашиваю, без стеба. Типа мы за это пьем или еще нет?</w:t>
      </w:r>
    </w:p>
    <w:p w14:paraId="1719FBCF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Нет, это я поделилась своими эм</w:t>
      </w:r>
      <w:r w:rsidR="003C4032">
        <w:rPr>
          <w:rFonts w:ascii="Times New Roman" w:hAnsi="Times New Roman" w:cs="Times New Roman"/>
          <w:sz w:val="24"/>
          <w:szCs w:val="24"/>
          <w:lang w:val="ru-RU"/>
        </w:rPr>
        <w:t>оциями. Думала, тебе интересно.</w:t>
      </w:r>
    </w:p>
    <w:p w14:paraId="5ADE01D3" w14:textId="18C7E0F2" w:rsidR="00682517" w:rsidRDefault="00650783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Ну, к</w:t>
      </w:r>
      <w:r w:rsidR="00682517">
        <w:rPr>
          <w:rFonts w:ascii="Times New Roman" w:hAnsi="Times New Roman" w:cs="Times New Roman"/>
          <w:sz w:val="24"/>
          <w:szCs w:val="24"/>
          <w:lang w:val="ru-RU"/>
        </w:rPr>
        <w:t>онечно, интересно!</w:t>
      </w:r>
    </w:p>
    <w:p w14:paraId="11F8DC63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ЖЕНЩИНА. В общем! У меня появился клиент!</w:t>
      </w:r>
    </w:p>
    <w:p w14:paraId="132B888D" w14:textId="77777777" w:rsidR="00682517" w:rsidRPr="00C35061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35061">
        <w:rPr>
          <w:rFonts w:ascii="Times New Roman" w:hAnsi="Times New Roman" w:cs="Times New Roman"/>
          <w:i/>
          <w:sz w:val="24"/>
          <w:szCs w:val="24"/>
          <w:lang w:val="ru-RU"/>
        </w:rPr>
        <w:t>Мужчина пытается осмыслить.</w:t>
      </w:r>
    </w:p>
    <w:p w14:paraId="082240C0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ЖЕНЩИНА. В плане психотерапии. </w:t>
      </w:r>
    </w:p>
    <w:p w14:paraId="251AA9B8" w14:textId="78B6E68A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Ааа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Вот! Я понял. </w:t>
      </w:r>
      <w:r w:rsidRPr="00C35061">
        <w:rPr>
          <w:rFonts w:ascii="Times New Roman" w:hAnsi="Times New Roman" w:cs="Times New Roman"/>
          <w:i/>
          <w:sz w:val="24"/>
          <w:szCs w:val="24"/>
          <w:lang w:val="ru-RU"/>
        </w:rPr>
        <w:t>(Неуверенно.)</w:t>
      </w:r>
      <w:r w:rsidR="003C4032">
        <w:rPr>
          <w:rFonts w:ascii="Times New Roman" w:hAnsi="Times New Roman" w:cs="Times New Roman"/>
          <w:sz w:val="24"/>
          <w:szCs w:val="24"/>
          <w:lang w:val="ru-RU"/>
        </w:rPr>
        <w:t xml:space="preserve"> Это мы празднуем</w:t>
      </w:r>
      <w:r w:rsidR="00410612">
        <w:rPr>
          <w:rFonts w:ascii="Times New Roman" w:hAnsi="Times New Roman" w:cs="Times New Roman"/>
          <w:sz w:val="24"/>
          <w:szCs w:val="24"/>
          <w:lang w:val="ru-RU"/>
        </w:rPr>
        <w:t xml:space="preserve"> одного гипотетического клиента</w:t>
      </w:r>
      <w:r w:rsidR="003C40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AEDB284" w14:textId="4FBE9A31" w:rsidR="00682517" w:rsidRPr="00AC7411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ЖЕНЩИНА. </w:t>
      </w:r>
      <w:r w:rsidR="00AC7411">
        <w:rPr>
          <w:rFonts w:ascii="Times New Roman" w:hAnsi="Times New Roman" w:cs="Times New Roman"/>
          <w:sz w:val="24"/>
          <w:szCs w:val="24"/>
          <w:lang w:val="ru-RU"/>
        </w:rPr>
        <w:t>Почему гипотетического? Вполне реального</w:t>
      </w:r>
      <w:r w:rsidR="00410612" w:rsidRPr="00AC7411"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Pr="00AC7411">
        <w:rPr>
          <w:rFonts w:ascii="Times New Roman" w:hAnsi="Times New Roman" w:cs="Times New Roman"/>
          <w:sz w:val="24"/>
          <w:szCs w:val="24"/>
          <w:lang w:val="ru-RU"/>
        </w:rPr>
        <w:t xml:space="preserve"> да.</w:t>
      </w:r>
    </w:p>
    <w:p w14:paraId="5BE62E0B" w14:textId="35068DCB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C7411">
        <w:rPr>
          <w:rFonts w:ascii="Times New Roman" w:hAnsi="Times New Roman" w:cs="Times New Roman"/>
          <w:sz w:val="24"/>
          <w:szCs w:val="24"/>
          <w:lang w:val="ru-RU"/>
        </w:rPr>
        <w:t xml:space="preserve">МУЖЧИНА. </w:t>
      </w:r>
      <w:r w:rsidR="009F1EE5" w:rsidRPr="00AC7411">
        <w:rPr>
          <w:rFonts w:ascii="Times New Roman" w:hAnsi="Times New Roman" w:cs="Times New Roman"/>
          <w:sz w:val="24"/>
          <w:szCs w:val="24"/>
          <w:lang w:val="ru-RU"/>
        </w:rPr>
        <w:t>Ну как бы там ни было -</w:t>
      </w:r>
      <w:r w:rsidRPr="00AC7411">
        <w:rPr>
          <w:rFonts w:ascii="Times New Roman" w:hAnsi="Times New Roman" w:cs="Times New Roman"/>
          <w:sz w:val="24"/>
          <w:szCs w:val="24"/>
          <w:lang w:val="ru-RU"/>
        </w:rPr>
        <w:t xml:space="preserve">Ура! За тебя! </w:t>
      </w:r>
      <w:r w:rsidRPr="00AC7411">
        <w:rPr>
          <w:rFonts w:ascii="Times New Roman" w:hAnsi="Times New Roman" w:cs="Times New Roman"/>
          <w:i/>
          <w:sz w:val="24"/>
          <w:szCs w:val="24"/>
          <w:lang w:val="ru-RU"/>
        </w:rPr>
        <w:t>(Они чокаю</w:t>
      </w:r>
      <w:r w:rsidRPr="00E0586C">
        <w:rPr>
          <w:rFonts w:ascii="Times New Roman" w:hAnsi="Times New Roman" w:cs="Times New Roman"/>
          <w:i/>
          <w:sz w:val="24"/>
          <w:szCs w:val="24"/>
          <w:lang w:val="ru-RU"/>
        </w:rPr>
        <w:t>тся.)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мое мороженное.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(Выпивае</w:t>
      </w:r>
      <w:r w:rsidRPr="00E0586C">
        <w:rPr>
          <w:rFonts w:ascii="Times New Roman" w:hAnsi="Times New Roman" w:cs="Times New Roman"/>
          <w:i/>
          <w:sz w:val="24"/>
          <w:szCs w:val="24"/>
          <w:lang w:val="ru-RU"/>
        </w:rPr>
        <w:t>т.)</w:t>
      </w:r>
    </w:p>
    <w:p w14:paraId="28814FC3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Женщина смотрит некоторое время, как он пьет, затем делает один глоток.</w:t>
      </w:r>
    </w:p>
    <w:p w14:paraId="03DDB7AC" w14:textId="77777777" w:rsidR="00682517" w:rsidRPr="00F777F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>ЖЕНЩИНА.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общем, так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интересно</w:t>
      </w:r>
      <w:r w:rsidRPr="0062596C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Психологов тут довольно много. Да.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Айтишники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психологи. Фотографы еще. Но я думаю, это даже к лучшему. Можно обмениваться опытом. И клиентами.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Вот например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, сегодня</w:t>
      </w:r>
      <w:r w:rsidR="003C4032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6BDBEE10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i/>
          <w:sz w:val="24"/>
          <w:szCs w:val="24"/>
          <w:lang w:val="ru-RU"/>
        </w:rPr>
        <w:t>Мужчина придвигается поближе, заглядывает в ее контейнер, потом смотрит на нее - весь внимание.</w:t>
      </w:r>
    </w:p>
    <w:p w14:paraId="6F48DEEF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ЖЕНЩИНА. </w:t>
      </w:r>
      <w:r>
        <w:rPr>
          <w:rFonts w:ascii="Times New Roman" w:hAnsi="Times New Roman" w:cs="Times New Roman"/>
          <w:sz w:val="24"/>
          <w:szCs w:val="24"/>
          <w:lang w:val="ru-RU"/>
        </w:rPr>
        <w:t>Мы обсуждали стоимость консультации. И они такие: а не хочешь взять клиента подешевле, пока ты начинающая? И просто отдали мне, представляешь?</w:t>
      </w:r>
    </w:p>
    <w:p w14:paraId="599D723B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Подешевле? Ага, представляю.</w:t>
      </w:r>
    </w:p>
    <w:p w14:paraId="08342192" w14:textId="50C97609" w:rsidR="00682517" w:rsidRDefault="000F547C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ЖЕНЩИНА. </w:t>
      </w:r>
      <w:r w:rsidR="00682517">
        <w:rPr>
          <w:rFonts w:ascii="Times New Roman" w:hAnsi="Times New Roman" w:cs="Times New Roman"/>
          <w:sz w:val="24"/>
          <w:szCs w:val="24"/>
          <w:lang w:val="ru-RU"/>
        </w:rPr>
        <w:t>Ну, я же начинающая. Это логично. Потом подниму цену.</w:t>
      </w:r>
    </w:p>
    <w:p w14:paraId="52F8933D" w14:textId="5BC2073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Надо сразу ставить себя выше</w:t>
      </w:r>
      <w:r w:rsidR="009F1EE5" w:rsidRPr="00F6427E">
        <w:rPr>
          <w:rFonts w:ascii="Times New Roman" w:hAnsi="Times New Roman" w:cs="Times New Roman"/>
          <w:sz w:val="24"/>
          <w:szCs w:val="24"/>
          <w:lang w:val="ru-RU"/>
        </w:rPr>
        <w:t>, проси больше – получишь меньше -</w:t>
      </w:r>
      <w:r w:rsidR="000F54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1EE5" w:rsidRPr="00F6427E">
        <w:rPr>
          <w:rFonts w:ascii="Times New Roman" w:hAnsi="Times New Roman" w:cs="Times New Roman"/>
          <w:sz w:val="24"/>
          <w:szCs w:val="24"/>
          <w:lang w:val="ru-RU"/>
        </w:rPr>
        <w:t>закон бизнеса</w:t>
      </w:r>
      <w:r w:rsidRPr="00F6427E">
        <w:rPr>
          <w:rFonts w:ascii="Times New Roman" w:hAnsi="Times New Roman" w:cs="Times New Roman"/>
          <w:sz w:val="24"/>
          <w:szCs w:val="24"/>
          <w:lang w:val="ru-RU"/>
        </w:rPr>
        <w:t>. Не думаю, что нужны какие-то ос</w:t>
      </w:r>
      <w:r>
        <w:rPr>
          <w:rFonts w:ascii="Times New Roman" w:hAnsi="Times New Roman" w:cs="Times New Roman"/>
          <w:sz w:val="24"/>
          <w:szCs w:val="24"/>
          <w:lang w:val="ru-RU"/>
        </w:rPr>
        <w:t>обые навыки, чтобы дорасти до</w:t>
      </w:r>
      <w:r w:rsidR="006D77A7">
        <w:rPr>
          <w:rFonts w:ascii="Times New Roman" w:hAnsi="Times New Roman" w:cs="Times New Roman"/>
          <w:sz w:val="24"/>
          <w:szCs w:val="24"/>
          <w:lang w:val="ru-RU"/>
        </w:rPr>
        <w:t xml:space="preserve"> психолога.</w:t>
      </w:r>
    </w:p>
    <w:p w14:paraId="253563A7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>ЖЕНЩИНА. Почему ты все время обесцениваешь то, что я делаю?!</w:t>
      </w:r>
    </w:p>
    <w:p w14:paraId="0C3CC501" w14:textId="47FF4E31" w:rsidR="00682517" w:rsidRPr="0062596C" w:rsidRDefault="00F6427E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Я?! Я думал, это они..</w:t>
      </w:r>
      <w:r w:rsidR="002A7AE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5E67D8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ЖЕНЩИНА. </w:t>
      </w:r>
      <w:r>
        <w:rPr>
          <w:rFonts w:ascii="Times New Roman" w:hAnsi="Times New Roman" w:cs="Times New Roman"/>
          <w:sz w:val="24"/>
          <w:szCs w:val="24"/>
          <w:lang w:val="ru-RU"/>
        </w:rPr>
        <w:t>Они мне подарили клиента</w:t>
      </w: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Работу. Пока ты тратишь наши последние деньги, я смогу заработать! А ты это</w:t>
      </w: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 обесцениваешь! По-твоему, все мои инт</w:t>
      </w:r>
      <w:r>
        <w:rPr>
          <w:rFonts w:ascii="Times New Roman" w:hAnsi="Times New Roman" w:cs="Times New Roman"/>
          <w:sz w:val="24"/>
          <w:szCs w:val="24"/>
          <w:lang w:val="ru-RU"/>
        </w:rPr>
        <w:t>ересы - это игрушки</w:t>
      </w: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! А психология - вообще не наука! </w:t>
      </w:r>
    </w:p>
    <w:p w14:paraId="4AC290F3" w14:textId="4F33483C" w:rsidR="00682517" w:rsidRPr="009F1EE5" w:rsidRDefault="00682517" w:rsidP="00682517">
      <w:pPr>
        <w:spacing w:line="360" w:lineRule="auto"/>
        <w:rPr>
          <w:rFonts w:ascii="Times New Roman" w:hAnsi="Times New Roman" w:cs="Times New Roman"/>
          <w:strike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МУЖЧИНА. </w:t>
      </w:r>
      <w:proofErr w:type="spellStart"/>
      <w:proofErr w:type="gramStart"/>
      <w:r w:rsidRPr="0062596C">
        <w:rPr>
          <w:rFonts w:ascii="Times New Roman" w:hAnsi="Times New Roman" w:cs="Times New Roman"/>
          <w:sz w:val="24"/>
          <w:szCs w:val="24"/>
          <w:lang w:val="ru-RU"/>
        </w:rPr>
        <w:t>Нуу</w:t>
      </w:r>
      <w:proofErr w:type="spellEnd"/>
      <w:r w:rsidRPr="0062596C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Психология, действительно, не наука</w:t>
      </w:r>
      <w:r w:rsidRPr="00F6427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F1EE5" w:rsidRPr="00F6427E">
        <w:rPr>
          <w:rFonts w:ascii="Times New Roman" w:hAnsi="Times New Roman" w:cs="Times New Roman"/>
          <w:sz w:val="24"/>
          <w:szCs w:val="24"/>
          <w:lang w:val="ru-RU"/>
        </w:rPr>
        <w:t xml:space="preserve"> Но если тебе нравится</w:t>
      </w:r>
      <w:r w:rsidR="00F6427E">
        <w:rPr>
          <w:rFonts w:ascii="Times New Roman" w:hAnsi="Times New Roman" w:cs="Times New Roman"/>
          <w:sz w:val="24"/>
          <w:szCs w:val="24"/>
          <w:lang w:val="ru-RU"/>
        </w:rPr>
        <w:t>, и еще и прино</w:t>
      </w:r>
      <w:r w:rsidR="009F1EE5" w:rsidRPr="00F6427E">
        <w:rPr>
          <w:rFonts w:ascii="Times New Roman" w:hAnsi="Times New Roman" w:cs="Times New Roman"/>
          <w:sz w:val="24"/>
          <w:szCs w:val="24"/>
          <w:lang w:val="ru-RU"/>
        </w:rPr>
        <w:t>сит денег – почему нет</w:t>
      </w:r>
      <w:r w:rsidR="006F6B6C" w:rsidRPr="00F6427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9437E" w:rsidRPr="00F6427E">
        <w:rPr>
          <w:rFonts w:ascii="Times New Roman" w:hAnsi="Times New Roman" w:cs="Times New Roman"/>
          <w:sz w:val="24"/>
          <w:szCs w:val="24"/>
          <w:lang w:val="ru-RU"/>
        </w:rPr>
        <w:t xml:space="preserve"> я совершенно не против</w:t>
      </w:r>
      <w:r w:rsidR="00F642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53F9F0F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i/>
          <w:sz w:val="24"/>
          <w:szCs w:val="24"/>
          <w:lang w:val="ru-RU"/>
        </w:rPr>
        <w:t>Женщина встает,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отходит, наливает себе вино</w:t>
      </w:r>
      <w:r w:rsidRPr="0062596C">
        <w:rPr>
          <w:rFonts w:ascii="Times New Roman" w:hAnsi="Times New Roman" w:cs="Times New Roman"/>
          <w:i/>
          <w:sz w:val="24"/>
          <w:szCs w:val="24"/>
          <w:lang w:val="ru-RU"/>
        </w:rPr>
        <w:t>. В это время Мужчина, как бы между прочим, утаскивает из контейнера что-то из еды. По его лицу видно, что он одобряет съеденное. Женщина возвращается.</w:t>
      </w:r>
    </w:p>
    <w:p w14:paraId="14C5C1B1" w14:textId="360ECFA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МУЖЧИНА. </w:t>
      </w:r>
      <w:proofErr w:type="gramStart"/>
      <w:r w:rsidRPr="0062596C">
        <w:rPr>
          <w:rFonts w:ascii="Times New Roman" w:hAnsi="Times New Roman" w:cs="Times New Roman"/>
          <w:sz w:val="24"/>
          <w:szCs w:val="24"/>
          <w:lang w:val="ru-RU"/>
        </w:rPr>
        <w:t>Но..</w:t>
      </w:r>
      <w:proofErr w:type="gramEnd"/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 ты знаешь.. это</w:t>
      </w:r>
      <w:r w:rsidR="00F6427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6427E">
        <w:rPr>
          <w:rFonts w:ascii="Times New Roman" w:hAnsi="Times New Roman" w:cs="Times New Roman"/>
          <w:sz w:val="24"/>
          <w:szCs w:val="24"/>
          <w:lang w:val="ru-RU"/>
        </w:rPr>
        <w:t xml:space="preserve">.. </w:t>
      </w:r>
      <w:r w:rsidR="00F6427E">
        <w:rPr>
          <w:rFonts w:ascii="Times New Roman" w:hAnsi="Times New Roman" w:cs="Times New Roman"/>
          <w:sz w:val="24"/>
          <w:szCs w:val="24"/>
          <w:lang w:val="ru-RU"/>
        </w:rPr>
        <w:t>в о</w:t>
      </w:r>
      <w:r w:rsidR="006F6B6C" w:rsidRPr="00F6427E">
        <w:rPr>
          <w:rFonts w:ascii="Times New Roman" w:hAnsi="Times New Roman" w:cs="Times New Roman"/>
          <w:sz w:val="24"/>
          <w:szCs w:val="24"/>
          <w:lang w:val="ru-RU"/>
        </w:rPr>
        <w:t>бщем</w:t>
      </w:r>
      <w:r w:rsidR="00F6427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F6B6C" w:rsidRPr="00F6427E">
        <w:rPr>
          <w:rFonts w:ascii="Times New Roman" w:hAnsi="Times New Roman" w:cs="Times New Roman"/>
          <w:sz w:val="24"/>
          <w:szCs w:val="24"/>
          <w:lang w:val="ru-RU"/>
        </w:rPr>
        <w:t xml:space="preserve"> это </w:t>
      </w:r>
      <w:r w:rsidR="00F6427E">
        <w:rPr>
          <w:rFonts w:ascii="Times New Roman" w:hAnsi="Times New Roman" w:cs="Times New Roman"/>
          <w:sz w:val="24"/>
          <w:szCs w:val="24"/>
          <w:lang w:val="ru-RU"/>
        </w:rPr>
        <w:t>что-</w:t>
      </w:r>
      <w:r w:rsidR="006F6B6C" w:rsidRPr="00F6427E">
        <w:rPr>
          <w:rFonts w:ascii="Times New Roman" w:hAnsi="Times New Roman" w:cs="Times New Roman"/>
          <w:sz w:val="24"/>
          <w:szCs w:val="24"/>
          <w:lang w:val="ru-RU"/>
        </w:rPr>
        <w:t xml:space="preserve">то нужное - </w:t>
      </w:r>
      <w:r w:rsidRPr="00F6427E">
        <w:rPr>
          <w:rFonts w:ascii="Times New Roman" w:hAnsi="Times New Roman" w:cs="Times New Roman"/>
          <w:sz w:val="24"/>
          <w:szCs w:val="24"/>
          <w:lang w:val="ru-RU"/>
        </w:rPr>
        <w:t>да..</w:t>
      </w:r>
      <w:r w:rsidR="00F6427E">
        <w:rPr>
          <w:rFonts w:ascii="Times New Roman" w:hAnsi="Times New Roman" w:cs="Times New Roman"/>
          <w:sz w:val="24"/>
          <w:szCs w:val="24"/>
          <w:lang w:val="ru-RU"/>
        </w:rPr>
        <w:t xml:space="preserve"> Психология</w:t>
      </w: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 помогает людям. Я </w:t>
      </w:r>
      <w:r w:rsidRPr="00F6427E">
        <w:rPr>
          <w:rFonts w:ascii="Times New Roman" w:hAnsi="Times New Roman" w:cs="Times New Roman"/>
          <w:sz w:val="24"/>
          <w:szCs w:val="24"/>
          <w:lang w:val="ru-RU"/>
        </w:rPr>
        <w:t>думаю</w:t>
      </w:r>
      <w:r w:rsidR="00F6427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F6B6C" w:rsidRPr="00F6427E">
        <w:rPr>
          <w:rFonts w:ascii="Times New Roman" w:hAnsi="Times New Roman" w:cs="Times New Roman"/>
          <w:sz w:val="24"/>
          <w:szCs w:val="24"/>
          <w:lang w:val="ru-RU"/>
        </w:rPr>
        <w:t xml:space="preserve"> это правильно</w:t>
      </w:r>
      <w:r w:rsidRPr="00F642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1A46278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>ЖЕНЩИНА. Ты правда так думаешь?</w:t>
      </w:r>
    </w:p>
    <w:p w14:paraId="1A624DCB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>МУЖЧИНА. А ты что, так не думаешь?</w:t>
      </w:r>
    </w:p>
    <w:p w14:paraId="484F2110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ЖЕНЩИНА. </w:t>
      </w:r>
      <w:r>
        <w:rPr>
          <w:rFonts w:ascii="Times New Roman" w:hAnsi="Times New Roman" w:cs="Times New Roman"/>
          <w:sz w:val="24"/>
          <w:szCs w:val="24"/>
          <w:lang w:val="ru-RU"/>
        </w:rPr>
        <w:t>Если бы я так не думала, я бы этим, наверное, не занималась!</w:t>
      </w:r>
    </w:p>
    <w:p w14:paraId="1EB4509F" w14:textId="6164F2C8" w:rsidR="00682517" w:rsidRPr="00F6427E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 w:rsidRPr="00F6427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746873" w:rsidRPr="00F6427E">
        <w:rPr>
          <w:rFonts w:ascii="Times New Roman" w:hAnsi="Times New Roman" w:cs="Times New Roman"/>
          <w:sz w:val="24"/>
          <w:szCs w:val="24"/>
          <w:lang w:val="ru-RU"/>
        </w:rPr>
        <w:t>Ну</w:t>
      </w:r>
      <w:r w:rsidR="00F6427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746873" w:rsidRPr="00F6427E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6F6B6C" w:rsidRPr="00F6427E">
        <w:rPr>
          <w:rFonts w:ascii="Times New Roman" w:hAnsi="Times New Roman" w:cs="Times New Roman"/>
          <w:sz w:val="24"/>
          <w:szCs w:val="24"/>
          <w:lang w:val="ru-RU"/>
        </w:rPr>
        <w:t>от именно</w:t>
      </w:r>
      <w:r w:rsidR="00F6427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FD9B2B" w14:textId="7B9DDDD2" w:rsidR="006F6B6C" w:rsidRPr="00F6427E" w:rsidRDefault="006F6B6C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427E">
        <w:rPr>
          <w:rFonts w:ascii="Times New Roman" w:hAnsi="Times New Roman" w:cs="Times New Roman"/>
          <w:sz w:val="24"/>
          <w:szCs w:val="24"/>
          <w:lang w:val="ru-RU"/>
        </w:rPr>
        <w:t>ЖЕНЩИНА. Что именно?</w:t>
      </w:r>
    </w:p>
    <w:p w14:paraId="7253BC9E" w14:textId="666F1023" w:rsidR="006F6B6C" w:rsidRPr="00F6427E" w:rsidRDefault="006F6B6C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427E">
        <w:rPr>
          <w:rFonts w:ascii="Times New Roman" w:hAnsi="Times New Roman" w:cs="Times New Roman"/>
          <w:sz w:val="24"/>
          <w:szCs w:val="24"/>
          <w:lang w:val="ru-RU"/>
        </w:rPr>
        <w:t>МУЖЧИНА. Ну</w:t>
      </w:r>
      <w:r w:rsidR="00F6427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6427E">
        <w:rPr>
          <w:rFonts w:ascii="Times New Roman" w:hAnsi="Times New Roman" w:cs="Times New Roman"/>
          <w:sz w:val="24"/>
          <w:szCs w:val="24"/>
          <w:lang w:val="ru-RU"/>
        </w:rPr>
        <w:t xml:space="preserve"> то</w:t>
      </w:r>
      <w:r w:rsidR="00F6427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6427E">
        <w:rPr>
          <w:rFonts w:ascii="Times New Roman" w:hAnsi="Times New Roman" w:cs="Times New Roman"/>
          <w:sz w:val="24"/>
          <w:szCs w:val="24"/>
          <w:lang w:val="ru-RU"/>
        </w:rPr>
        <w:t xml:space="preserve"> что ты сказала?</w:t>
      </w:r>
    </w:p>
    <w:p w14:paraId="2FF4F7EB" w14:textId="03F578A5" w:rsidR="00746873" w:rsidRPr="00F6427E" w:rsidRDefault="00746873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427E">
        <w:rPr>
          <w:rFonts w:ascii="Times New Roman" w:hAnsi="Times New Roman" w:cs="Times New Roman"/>
          <w:sz w:val="24"/>
          <w:szCs w:val="24"/>
          <w:lang w:val="ru-RU"/>
        </w:rPr>
        <w:t xml:space="preserve">ЖЕНЩИНА. </w:t>
      </w:r>
      <w:r w:rsidR="00F6427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6427E">
        <w:rPr>
          <w:rFonts w:ascii="Times New Roman" w:hAnsi="Times New Roman" w:cs="Times New Roman"/>
          <w:sz w:val="24"/>
          <w:szCs w:val="24"/>
          <w:lang w:val="ru-RU"/>
        </w:rPr>
        <w:t xml:space="preserve"> ты </w:t>
      </w:r>
      <w:r w:rsidR="00F6427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6427E">
        <w:rPr>
          <w:rFonts w:ascii="Times New Roman" w:hAnsi="Times New Roman" w:cs="Times New Roman"/>
          <w:sz w:val="24"/>
          <w:szCs w:val="24"/>
          <w:lang w:val="ru-RU"/>
        </w:rPr>
        <w:t>то что думаешь?</w:t>
      </w:r>
    </w:p>
    <w:p w14:paraId="583FB82B" w14:textId="09AE41E9" w:rsidR="00746873" w:rsidRPr="00F6427E" w:rsidRDefault="00746873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427E">
        <w:rPr>
          <w:rFonts w:ascii="Times New Roman" w:hAnsi="Times New Roman" w:cs="Times New Roman"/>
          <w:sz w:val="24"/>
          <w:szCs w:val="24"/>
          <w:lang w:val="ru-RU"/>
        </w:rPr>
        <w:t>МУЖЧИНА. Что именно?</w:t>
      </w:r>
    </w:p>
    <w:p w14:paraId="7D23326D" w14:textId="063AA23D" w:rsidR="00746873" w:rsidRPr="00F6427E" w:rsidRDefault="00746873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427E">
        <w:rPr>
          <w:rFonts w:ascii="Times New Roman" w:hAnsi="Times New Roman" w:cs="Times New Roman"/>
          <w:sz w:val="24"/>
          <w:szCs w:val="24"/>
          <w:lang w:val="ru-RU"/>
        </w:rPr>
        <w:t xml:space="preserve">ЖЕНЩИНА. </w:t>
      </w:r>
      <w:r w:rsidR="00F6427E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F6427E">
        <w:rPr>
          <w:rFonts w:ascii="Times New Roman" w:hAnsi="Times New Roman" w:cs="Times New Roman"/>
          <w:sz w:val="24"/>
          <w:szCs w:val="24"/>
          <w:lang w:val="ru-RU"/>
        </w:rPr>
        <w:t>ро то</w:t>
      </w:r>
      <w:r w:rsidR="00F6427E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6427E">
        <w:rPr>
          <w:rFonts w:ascii="Times New Roman" w:hAnsi="Times New Roman" w:cs="Times New Roman"/>
          <w:sz w:val="24"/>
          <w:szCs w:val="24"/>
          <w:lang w:val="ru-RU"/>
        </w:rPr>
        <w:t xml:space="preserve"> что я буду заниматься психологией?</w:t>
      </w:r>
    </w:p>
    <w:p w14:paraId="4D14EA80" w14:textId="3C57B382" w:rsidR="00746873" w:rsidRDefault="00746873" w:rsidP="0074687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6427E">
        <w:rPr>
          <w:rFonts w:ascii="Times New Roman" w:hAnsi="Times New Roman" w:cs="Times New Roman"/>
          <w:sz w:val="24"/>
          <w:szCs w:val="24"/>
          <w:lang w:val="ru-RU"/>
        </w:rPr>
        <w:t>МУЖЧИНА. Я же уже сказал</w:t>
      </w:r>
      <w:r w:rsidR="00F6427E">
        <w:rPr>
          <w:rFonts w:ascii="Times New Roman" w:hAnsi="Times New Roman" w:cs="Times New Roman"/>
          <w:sz w:val="24"/>
          <w:szCs w:val="24"/>
          <w:lang w:val="ru-RU"/>
        </w:rPr>
        <w:t>, что думаю!</w:t>
      </w:r>
    </w:p>
    <w:p w14:paraId="0685B1D7" w14:textId="77777777" w:rsidR="00682517" w:rsidRPr="00B0693D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0693D">
        <w:rPr>
          <w:rFonts w:ascii="Times New Roman" w:hAnsi="Times New Roman" w:cs="Times New Roman"/>
          <w:i/>
          <w:sz w:val="24"/>
          <w:szCs w:val="24"/>
          <w:lang w:val="ru-RU"/>
        </w:rPr>
        <w:t>Повисла пауза – Женщина чего-то ждет от Мужчины.</w:t>
      </w:r>
    </w:p>
    <w:p w14:paraId="520442EC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>ЖЕНЩИНА. Ясно, спасибо за поддержку.</w:t>
      </w:r>
    </w:p>
    <w:p w14:paraId="08882BF5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МУЖЧИНА. Блин,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 </w:t>
      </w:r>
      <w:r w:rsidRPr="0062596C">
        <w:rPr>
          <w:rFonts w:ascii="Times New Roman" w:hAnsi="Times New Roman" w:cs="Times New Roman"/>
          <w:sz w:val="24"/>
          <w:szCs w:val="24"/>
          <w:lang w:val="ru-RU"/>
        </w:rPr>
        <w:t>что я опять такого сказал??</w:t>
      </w:r>
    </w:p>
    <w:p w14:paraId="6B0B0FC5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ЖЕНЩИНА. Ничего.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Просто круто поддержал. </w:t>
      </w:r>
    </w:p>
    <w:p w14:paraId="2268FA7F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0693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Женщина отходит, вешает одежду, что-то достает из сумки. </w:t>
      </w:r>
      <w:r w:rsidRPr="0062596C">
        <w:rPr>
          <w:rFonts w:ascii="Times New Roman" w:hAnsi="Times New Roman" w:cs="Times New Roman"/>
          <w:i/>
          <w:sz w:val="24"/>
          <w:szCs w:val="24"/>
          <w:lang w:val="ru-RU"/>
        </w:rPr>
        <w:t>Мужчина как бы незаметно утаскивает из контейнера еще немного еды.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Задумался. </w:t>
      </w:r>
    </w:p>
    <w:p w14:paraId="305E8C6A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>. И что значит: я трачу наши последние деньги?.. Я их не трачу, а вкладываю! Это масштабирование ресурсов.</w:t>
      </w:r>
    </w:p>
    <w:p w14:paraId="363D93C7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Да, конечно, я понимаю. Просто я хочу купить себе шампунь. И рыбу. И трусы.</w:t>
      </w:r>
    </w:p>
    <w:p w14:paraId="735B07E4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Ну… Я могу купить тебе… трусы.</w:t>
      </w:r>
    </w:p>
    <w:p w14:paraId="064AA46D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Купи.</w:t>
      </w:r>
    </w:p>
    <w:p w14:paraId="7892A0F7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Через некоторое время</w:t>
      </w:r>
      <w:r w:rsidR="00DD361A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2C362CDA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Буду ждать.</w:t>
      </w:r>
    </w:p>
    <w:p w14:paraId="35636A42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B4C48">
        <w:rPr>
          <w:rFonts w:ascii="Times New Roman" w:hAnsi="Times New Roman" w:cs="Times New Roman"/>
          <w:i/>
          <w:sz w:val="24"/>
          <w:szCs w:val="24"/>
          <w:lang w:val="ru-RU"/>
        </w:rPr>
        <w:t>(на голубом глазу)</w:t>
      </w: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Хорошо. Слушай, я, может, как-то не так высказываюсь, но я правда не против, чтобы ты давала консультации. </w:t>
      </w:r>
    </w:p>
    <w:p w14:paraId="41F02F42" w14:textId="3A157C1D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 </w:t>
      </w:r>
      <w:r w:rsidRPr="00A07EDC">
        <w:rPr>
          <w:rFonts w:ascii="Times New Roman" w:hAnsi="Times New Roman" w:cs="Times New Roman"/>
          <w:i/>
          <w:sz w:val="24"/>
          <w:szCs w:val="24"/>
          <w:lang w:val="ru-RU"/>
        </w:rPr>
        <w:t>(с иронией)</w:t>
      </w:r>
      <w:r>
        <w:rPr>
          <w:rFonts w:ascii="Times New Roman" w:hAnsi="Times New Roman" w:cs="Times New Roman"/>
          <w:sz w:val="24"/>
          <w:szCs w:val="24"/>
          <w:lang w:val="ru-RU"/>
        </w:rPr>
        <w:t>. Спасибо.</w:t>
      </w:r>
    </w:p>
    <w:p w14:paraId="3651C32E" w14:textId="3FF2BC36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Конечно, я же понимаю, что тебе</w:t>
      </w:r>
      <w:r w:rsidR="000F547C">
        <w:rPr>
          <w:rFonts w:ascii="Times New Roman" w:hAnsi="Times New Roman" w:cs="Times New Roman"/>
          <w:sz w:val="24"/>
          <w:szCs w:val="24"/>
          <w:lang w:val="ru-RU"/>
        </w:rPr>
        <w:t xml:space="preserve"> тоже нужно чем-то заняться…</w:t>
      </w:r>
    </w:p>
    <w:p w14:paraId="79B98B22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ЖЕНЩИНА. </w:t>
      </w:r>
      <w:r>
        <w:rPr>
          <w:rFonts w:ascii="Times New Roman" w:hAnsi="Times New Roman" w:cs="Times New Roman"/>
          <w:sz w:val="24"/>
          <w:szCs w:val="24"/>
          <w:lang w:val="ru-RU"/>
        </w:rPr>
        <w:t>Чем-то заняться?! Да я пытаюсь спасти нас от голода!</w:t>
      </w:r>
    </w:p>
    <w:p w14:paraId="5E1B85DF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07EDC">
        <w:rPr>
          <w:rFonts w:ascii="Times New Roman" w:hAnsi="Times New Roman" w:cs="Times New Roman"/>
          <w:i/>
          <w:sz w:val="24"/>
          <w:szCs w:val="24"/>
          <w:lang w:val="ru-RU"/>
        </w:rPr>
        <w:t>(не выдерживает, смеется)</w:t>
      </w:r>
      <w:r w:rsidRPr="0062596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От какого голода?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 чем? Все в порядке. Я взял денег в долг – я не дам тебе голодать</w:t>
      </w:r>
      <w:r w:rsidR="0001200D">
        <w:rPr>
          <w:rFonts w:ascii="Times New Roman" w:hAnsi="Times New Roman" w:cs="Times New Roman"/>
          <w:sz w:val="24"/>
          <w:szCs w:val="24"/>
          <w:lang w:val="ru-RU"/>
        </w:rPr>
        <w:t>, детка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</w:p>
    <w:p w14:paraId="60EB92DA" w14:textId="77777777" w:rsidR="00682517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Ты – ЧТО?!</w:t>
      </w:r>
    </w:p>
    <w:p w14:paraId="486DA30A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i/>
          <w:sz w:val="24"/>
          <w:szCs w:val="24"/>
          <w:lang w:val="ru-RU"/>
        </w:rPr>
        <w:t>Воспользовавшись тем, что Женщина отвернулась, Мужчина утаскивает еду из контейнера. Но Женщина поворачивается и видит это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 Мужчина перестает жевать, говорит с набитым ртом.</w:t>
      </w:r>
    </w:p>
    <w:p w14:paraId="31149B6A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Я занял денег. Ничего страшного. Это кассовый разрыв. Я его восполню. Еще и заработаю на этих деньгах.</w:t>
      </w:r>
    </w:p>
    <w:p w14:paraId="7E9AF0BE" w14:textId="4F667B29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i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62596C">
        <w:rPr>
          <w:rFonts w:ascii="Times New Roman" w:hAnsi="Times New Roman" w:cs="Times New Roman"/>
          <w:i/>
          <w:sz w:val="24"/>
          <w:szCs w:val="24"/>
          <w:lang w:val="ru-RU"/>
        </w:rPr>
        <w:t>подходит к столу и заглядывает в контейнер – там пусто.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Она еле сдерживается. Берет бутылку, пьет из </w:t>
      </w:r>
      <w:r w:rsidRPr="007F0CAF">
        <w:rPr>
          <w:rFonts w:ascii="Times New Roman" w:hAnsi="Times New Roman" w:cs="Times New Roman"/>
          <w:i/>
          <w:sz w:val="24"/>
          <w:szCs w:val="24"/>
          <w:lang w:val="ru-RU"/>
        </w:rPr>
        <w:t>горла</w:t>
      </w:r>
      <w:r w:rsidR="00EA1CCB" w:rsidRPr="007F0CA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 конца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Уходит из комнаты. </w:t>
      </w:r>
      <w:r w:rsidRPr="0062596C">
        <w:rPr>
          <w:rFonts w:ascii="Times New Roman" w:hAnsi="Times New Roman" w:cs="Times New Roman"/>
          <w:i/>
          <w:sz w:val="24"/>
          <w:szCs w:val="24"/>
          <w:lang w:val="ru-RU"/>
        </w:rPr>
        <w:t>Мужчина сидит некоторое время в растерянности, потом пожимает плечами. Женщина возвращается.</w:t>
      </w:r>
    </w:p>
    <w:p w14:paraId="1912B4EB" w14:textId="77777777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lastRenderedPageBreak/>
        <w:t>ЖЕНЩИНА. Где твое мороженное?</w:t>
      </w:r>
    </w:p>
    <w:p w14:paraId="7DB353A4" w14:textId="2FEFA055" w:rsidR="00682517" w:rsidRPr="0062596C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>МУЖЧИНА. Вот.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Но это образец…</w:t>
      </w:r>
    </w:p>
    <w:p w14:paraId="639CA43A" w14:textId="7F01F675" w:rsidR="00682517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Женщина берет чан мороженного, берет огромную ложку, начинает аппетитно и жадно есть. Мужчина смотрит на нее. Она все равно ест, нарочито, назло ему. Мужчина хочет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еще </w:t>
      </w:r>
      <w:r w:rsidRPr="0062596C">
        <w:rPr>
          <w:rFonts w:ascii="Times New Roman" w:hAnsi="Times New Roman" w:cs="Times New Roman"/>
          <w:i/>
          <w:sz w:val="24"/>
          <w:szCs w:val="24"/>
          <w:lang w:val="ru-RU"/>
        </w:rPr>
        <w:t>что-то сказать, но не решается. Женщина доедает, ставит в раковину чан.</w:t>
      </w:r>
    </w:p>
    <w:p w14:paraId="5C3C1A8E" w14:textId="70C20678" w:rsidR="00682517" w:rsidRPr="0062596C" w:rsidRDefault="007F0CAF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 w:rsidR="00682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(жалобно</w:t>
      </w:r>
      <w:r w:rsidR="00682517" w:rsidRPr="007E481E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6825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2517" w:rsidRPr="0062596C">
        <w:rPr>
          <w:rFonts w:ascii="Times New Roman" w:hAnsi="Times New Roman" w:cs="Times New Roman"/>
          <w:sz w:val="24"/>
          <w:szCs w:val="24"/>
          <w:lang w:val="ru-RU"/>
        </w:rPr>
        <w:t>Это был образец.</w:t>
      </w:r>
    </w:p>
    <w:p w14:paraId="08D3A842" w14:textId="77777777" w:rsidR="00682517" w:rsidRPr="00183DF9" w:rsidRDefault="00682517" w:rsidP="00682517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sz w:val="24"/>
          <w:szCs w:val="24"/>
          <w:lang w:val="ru-RU"/>
        </w:rPr>
        <w:t>ЖЕНЩИНА. Это был крик ду</w:t>
      </w:r>
      <w:r>
        <w:rPr>
          <w:rFonts w:ascii="Times New Roman" w:hAnsi="Times New Roman" w:cs="Times New Roman"/>
          <w:sz w:val="24"/>
          <w:szCs w:val="24"/>
          <w:lang w:val="ru-RU"/>
        </w:rPr>
        <w:t>ши.</w:t>
      </w:r>
    </w:p>
    <w:p w14:paraId="3AEAAA51" w14:textId="77777777" w:rsidR="00682517" w:rsidRPr="00331A5F" w:rsidRDefault="00682517" w:rsidP="0068251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2596C">
        <w:rPr>
          <w:rFonts w:ascii="Times New Roman" w:hAnsi="Times New Roman" w:cs="Times New Roman"/>
          <w:i/>
          <w:sz w:val="24"/>
          <w:szCs w:val="24"/>
          <w:lang w:val="ru-RU"/>
        </w:rPr>
        <w:t>Свет гаснет.</w:t>
      </w:r>
    </w:p>
    <w:p w14:paraId="5794C40F" w14:textId="03FFF6BF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A2CB3">
        <w:rPr>
          <w:rFonts w:ascii="Times New Roman" w:hAnsi="Times New Roman" w:cs="Times New Roman"/>
          <w:b/>
          <w:i/>
          <w:sz w:val="24"/>
          <w:szCs w:val="24"/>
          <w:lang w:val="ru-RU"/>
        </w:rPr>
        <w:t>Сцена 5. Свет "От лица Мужчины".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3A03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входа стоит грузовая тележка с упаковками молока – их много.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Мужчина весь в мыле, в работе - у него кипы исписанных бумаг, телефон разрывается. Но он максимально собран и работоспособен. Выглядит, как </w:t>
      </w:r>
      <w:proofErr w:type="spellStart"/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Аксельрод</w:t>
      </w:r>
      <w:proofErr w:type="spellEnd"/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из "Миллиардов".</w:t>
      </w:r>
      <w:r w:rsidR="003A03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Входит Женщина с бутылкой вина, оглядывает тележку с вином.</w:t>
      </w:r>
    </w:p>
    <w:p w14:paraId="01325D1A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(набирая номер на телефоне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Привет, </w:t>
      </w:r>
      <w:proofErr w:type="spell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зая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>, ты как?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О! Романтический ужин?</w:t>
      </w:r>
    </w:p>
    <w:p w14:paraId="042A6645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>. И еще кое-что.</w:t>
      </w:r>
    </w:p>
    <w:p w14:paraId="69A224E7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Уау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0C6EB454" w14:textId="77777777" w:rsidR="001A2CB3" w:rsidRPr="00240ECE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Женщина проходит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 холодильнику, открывает его.</w:t>
      </w:r>
    </w:p>
    <w:p w14:paraId="0E08BF27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 w:rsidRPr="00AD169B">
        <w:rPr>
          <w:rFonts w:ascii="Times New Roman" w:hAnsi="Times New Roman" w:cs="Times New Roman"/>
          <w:sz w:val="24"/>
          <w:szCs w:val="24"/>
        </w:rPr>
        <w:t xml:space="preserve"> </w:t>
      </w:r>
      <w:r w:rsidRPr="00AD169B">
        <w:rPr>
          <w:rFonts w:ascii="Times New Roman" w:hAnsi="Times New Roman" w:cs="Times New Roman"/>
          <w:i/>
          <w:sz w:val="24"/>
          <w:szCs w:val="24"/>
        </w:rPr>
        <w:t>(</w:t>
      </w:r>
      <w:r w:rsidRPr="00AD169B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AD16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D169B">
        <w:rPr>
          <w:rFonts w:ascii="Times New Roman" w:hAnsi="Times New Roman" w:cs="Times New Roman"/>
          <w:i/>
          <w:sz w:val="24"/>
          <w:szCs w:val="24"/>
          <w:lang w:val="ru-RU"/>
        </w:rPr>
        <w:t>трубку</w:t>
      </w:r>
      <w:r w:rsidRPr="00AD169B">
        <w:rPr>
          <w:rFonts w:ascii="Times New Roman" w:hAnsi="Times New Roman" w:cs="Times New Roman"/>
          <w:i/>
          <w:sz w:val="24"/>
          <w:szCs w:val="24"/>
        </w:rPr>
        <w:t>)</w:t>
      </w:r>
      <w:r w:rsidRPr="00AD169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Hi</w:t>
      </w:r>
      <w:r w:rsidRPr="00AD169B">
        <w:rPr>
          <w:rFonts w:ascii="Times New Roman" w:hAnsi="Times New Roman" w:cs="Times New Roman"/>
          <w:sz w:val="24"/>
          <w:szCs w:val="24"/>
        </w:rPr>
        <w:t xml:space="preserve">, what is the price of the retail space you have? </w:t>
      </w:r>
    </w:p>
    <w:p w14:paraId="0099FD55" w14:textId="77777777" w:rsidR="001A2CB3" w:rsidRPr="00C93EC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 w:rsidRPr="002D33D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А где обед?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Ты что, все сожрал?!</w:t>
      </w:r>
    </w:p>
    <w:p w14:paraId="2E986844" w14:textId="77777777" w:rsidR="001A2CB3" w:rsidRPr="00FD3A7B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 w:rsidRPr="005401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018F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AD169B">
        <w:rPr>
          <w:rFonts w:ascii="Times New Roman" w:hAnsi="Times New Roman" w:cs="Times New Roman"/>
          <w:i/>
          <w:sz w:val="24"/>
          <w:szCs w:val="24"/>
          <w:lang w:val="ru-RU"/>
        </w:rPr>
        <w:t>закрыв рукой трубку).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Ты про полторы котлеты? Мне хотелось есть. Зато я приготовил тебе ужин!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D169B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Start"/>
      <w:r w:rsidRPr="00AD169B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proofErr w:type="gramEnd"/>
      <w:r w:rsidRPr="00AD169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трубку.)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Yeah</w:t>
      </w:r>
      <w:r w:rsidRPr="00AD169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FD3A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7E4CFFF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Женщина оглядывает полки холодильника </w:t>
      </w:r>
      <w:proofErr w:type="gramStart"/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снизу вверх</w:t>
      </w:r>
      <w:proofErr w:type="gramEnd"/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100C4012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Ты что, приготовил мою рыбу?!</w:t>
      </w:r>
    </w:p>
    <w:p w14:paraId="4102A6E0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МУЖЧИНА</w:t>
      </w:r>
      <w:r w:rsidRPr="005401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018F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AD169B">
        <w:rPr>
          <w:rFonts w:ascii="Times New Roman" w:hAnsi="Times New Roman" w:cs="Times New Roman"/>
          <w:i/>
          <w:sz w:val="24"/>
          <w:szCs w:val="24"/>
          <w:lang w:val="ru-RU"/>
        </w:rPr>
        <w:t>закрыв трубку).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Нет. Я просто приготовил рыбу.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4018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r w:rsidRPr="005401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трубку</w:t>
      </w:r>
      <w:r w:rsidRPr="0054018F">
        <w:rPr>
          <w:rFonts w:ascii="Times New Roman" w:hAnsi="Times New Roman" w:cs="Times New Roman"/>
          <w:i/>
          <w:sz w:val="24"/>
          <w:szCs w:val="24"/>
        </w:rPr>
        <w:t>.)</w:t>
      </w:r>
      <w:r w:rsidRPr="0054018F">
        <w:rPr>
          <w:rFonts w:ascii="Times New Roman" w:hAnsi="Times New Roman" w:cs="Times New Roman"/>
          <w:sz w:val="24"/>
          <w:szCs w:val="24"/>
        </w:rPr>
        <w:t xml:space="preserve"> </w:t>
      </w:r>
      <w:r w:rsidRPr="005615BF">
        <w:rPr>
          <w:rFonts w:ascii="Times New Roman" w:hAnsi="Times New Roman" w:cs="Times New Roman"/>
          <w:sz w:val="24"/>
          <w:szCs w:val="24"/>
        </w:rPr>
        <w:t>One</w:t>
      </w:r>
      <w:r w:rsidRPr="0054018F">
        <w:rPr>
          <w:rFonts w:ascii="Times New Roman" w:hAnsi="Times New Roman" w:cs="Times New Roman"/>
          <w:sz w:val="24"/>
          <w:szCs w:val="24"/>
        </w:rPr>
        <w:t xml:space="preserve"> </w:t>
      </w:r>
      <w:r w:rsidRPr="005615BF">
        <w:rPr>
          <w:rFonts w:ascii="Times New Roman" w:hAnsi="Times New Roman" w:cs="Times New Roman"/>
          <w:sz w:val="24"/>
          <w:szCs w:val="24"/>
        </w:rPr>
        <w:t>minute</w:t>
      </w:r>
      <w:r w:rsidRPr="0054018F">
        <w:rPr>
          <w:rFonts w:ascii="Times New Roman" w:hAnsi="Times New Roman" w:cs="Times New Roman"/>
          <w:sz w:val="24"/>
          <w:szCs w:val="24"/>
        </w:rPr>
        <w:t xml:space="preserve">. </w:t>
      </w:r>
      <w:r w:rsidRPr="005615BF">
        <w:rPr>
          <w:rFonts w:ascii="Times New Roman" w:hAnsi="Times New Roman" w:cs="Times New Roman"/>
          <w:sz w:val="24"/>
          <w:szCs w:val="24"/>
        </w:rPr>
        <w:t>Sorry</w:t>
      </w:r>
      <w:r w:rsidRPr="0054018F">
        <w:rPr>
          <w:rFonts w:ascii="Times New Roman" w:hAnsi="Times New Roman" w:cs="Times New Roman"/>
          <w:sz w:val="24"/>
          <w:szCs w:val="24"/>
        </w:rPr>
        <w:t xml:space="preserve">.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(Женщине)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Ааа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ты хотела аквариум завести?.. По-моему, она была не очень живая </w:t>
      </w:r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уже..</w:t>
      </w:r>
      <w:proofErr w:type="gram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Мне так </w:t>
      </w:r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показалось..</w:t>
      </w:r>
      <w:proofErr w:type="gram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(в трубку)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615BF">
        <w:rPr>
          <w:rFonts w:ascii="Times New Roman" w:hAnsi="Times New Roman" w:cs="Times New Roman"/>
          <w:sz w:val="24"/>
          <w:szCs w:val="24"/>
          <w:lang w:val="ru-RU"/>
        </w:rPr>
        <w:t xml:space="preserve">I </w:t>
      </w:r>
      <w:proofErr w:type="spellStart"/>
      <w:r w:rsidRPr="005615BF">
        <w:rPr>
          <w:rFonts w:ascii="Times New Roman" w:hAnsi="Times New Roman" w:cs="Times New Roman"/>
          <w:sz w:val="24"/>
          <w:szCs w:val="24"/>
          <w:lang w:val="ru-RU"/>
        </w:rPr>
        <w:t>will</w:t>
      </w:r>
      <w:proofErr w:type="spellEnd"/>
      <w:r w:rsidRPr="005615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15BF">
        <w:rPr>
          <w:rFonts w:ascii="Times New Roman" w:hAnsi="Times New Roman" w:cs="Times New Roman"/>
          <w:sz w:val="24"/>
          <w:szCs w:val="24"/>
          <w:lang w:val="ru-RU"/>
        </w:rPr>
        <w:t>call</w:t>
      </w:r>
      <w:proofErr w:type="spellEnd"/>
      <w:r w:rsidRPr="005615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15BF">
        <w:rPr>
          <w:rFonts w:ascii="Times New Roman" w:hAnsi="Times New Roman" w:cs="Times New Roman"/>
          <w:sz w:val="24"/>
          <w:szCs w:val="24"/>
          <w:lang w:val="ru-RU"/>
        </w:rPr>
        <w:t>you</w:t>
      </w:r>
      <w:proofErr w:type="spellEnd"/>
      <w:r w:rsidRPr="005615B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615BF">
        <w:rPr>
          <w:rFonts w:ascii="Times New Roman" w:hAnsi="Times New Roman" w:cs="Times New Roman"/>
          <w:sz w:val="24"/>
          <w:szCs w:val="24"/>
          <w:lang w:val="ru-RU"/>
        </w:rPr>
        <w:t>back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(Женщине)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У тебя были на нее планы?</w:t>
      </w:r>
    </w:p>
    <w:p w14:paraId="1DC8C7A4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У меня были на нее планы!</w:t>
      </w:r>
    </w:p>
    <w:p w14:paraId="3A9F9BB8" w14:textId="2A08421C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Блин, я куплю тебе другую рыбу. Она будет ничуть не хуже, поверь мне</w:t>
      </w:r>
      <w:r w:rsidR="006B6529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="006B6529" w:rsidRPr="002B03DE">
        <w:rPr>
          <w:rFonts w:ascii="Times New Roman" w:hAnsi="Times New Roman" w:cs="Times New Roman"/>
          <w:sz w:val="24"/>
          <w:szCs w:val="24"/>
          <w:lang w:val="ru-RU"/>
        </w:rPr>
        <w:t>такая же мертвая</w:t>
      </w:r>
      <w:r w:rsidRPr="002B03D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825C414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Женщина испепеляет его взглядом.</w:t>
      </w:r>
    </w:p>
    <w:p w14:paraId="7BDFEBC2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Я понимаю, как ты привыкла уже к </w:t>
      </w:r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той..</w:t>
      </w:r>
      <w:proofErr w:type="gram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привязалась.. Такое </w:t>
      </w:r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бывает..</w:t>
      </w:r>
      <w:proofErr w:type="gram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что люди.. рыбы.. люди и рыбы расстаются..</w:t>
      </w:r>
    </w:p>
    <w:p w14:paraId="58647007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Ну ты придурок!</w:t>
      </w:r>
    </w:p>
    <w:p w14:paraId="202AB4CE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Я же тебе ужин приготовил</w:t>
      </w:r>
      <w:r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21670AC5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Можно было из чего-то другого приготовить?</w:t>
      </w:r>
    </w:p>
    <w:p w14:paraId="0914E96F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А ты подписала: из этого можно, а это не трогай?!</w:t>
      </w:r>
    </w:p>
    <w:p w14:paraId="024BEDD7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Я положила ее на верхнюю полку!</w:t>
      </w:r>
    </w:p>
    <w:p w14:paraId="35F01285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Это какой-то шифр?..</w:t>
      </w:r>
    </w:p>
    <w:p w14:paraId="560341BF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Это верхняя полка!</w:t>
      </w:r>
    </w:p>
    <w:p w14:paraId="55FE2D87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Зай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>, ну я же не ребенок - это для меня не проблема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я достаю до верхней полки.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..</w:t>
      </w:r>
    </w:p>
    <w:p w14:paraId="13257886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Ты достаешь</w:t>
      </w:r>
      <w:r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меня все время!!! Я же ее засолила!</w:t>
      </w:r>
    </w:p>
    <w:p w14:paraId="1F8D7669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(достает рыбу из духовки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А я пожарил. Здорово, правда? Мы с тобой команда!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А ты еще и вино добыла!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Мммм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</w:p>
    <w:p w14:paraId="110469CC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Мужчина ставит рыбу на стол.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Берет бутылку, открывает ее.</w:t>
      </w:r>
    </w:p>
    <w:p w14:paraId="715B6DCE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>. Ты будешь есть мою рыбу?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B90689A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Мою рыбу! </w:t>
      </w:r>
      <w:r w:rsidRPr="00DA2D39">
        <w:rPr>
          <w:rFonts w:ascii="Times New Roman" w:hAnsi="Times New Roman" w:cs="Times New Roman"/>
          <w:i/>
          <w:sz w:val="24"/>
          <w:szCs w:val="24"/>
          <w:lang w:val="ru-RU"/>
        </w:rPr>
        <w:t>(Подумав, понюхав рыбу.)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Буду.</w:t>
      </w:r>
    </w:p>
    <w:p w14:paraId="4E09C405" w14:textId="0BBBA380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lastRenderedPageBreak/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Супер! Итак, что мы отмечаем? С тобой, наконец, поздоровался наш продавец? Ты совладала с платежным терминалом? Запомнила нашу </w:t>
      </w:r>
      <w:r w:rsidRPr="002B03DE">
        <w:rPr>
          <w:rFonts w:ascii="Times New Roman" w:hAnsi="Times New Roman" w:cs="Times New Roman"/>
          <w:sz w:val="24"/>
          <w:szCs w:val="24"/>
          <w:lang w:val="ru-RU"/>
        </w:rPr>
        <w:t>остановку?</w:t>
      </w:r>
      <w:r w:rsidR="00A8788C" w:rsidRPr="002B03DE">
        <w:rPr>
          <w:rFonts w:ascii="Times New Roman" w:hAnsi="Times New Roman" w:cs="Times New Roman"/>
          <w:sz w:val="24"/>
          <w:szCs w:val="24"/>
          <w:lang w:val="ru-RU"/>
        </w:rPr>
        <w:t xml:space="preserve"> Выучила первую букву испанского алфавита?</w:t>
      </w:r>
      <w:r w:rsidR="002B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7B1D91E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Ха-ха-ха. Короче, я очень классно пообщалась с нашими соотечественниками. Очень приятные ребята. И среди них много психологов, представляешь?</w:t>
      </w:r>
    </w:p>
    <w:p w14:paraId="2CE343EB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Ого.</w:t>
      </w:r>
    </w:p>
    <w:p w14:paraId="25B1570E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ЖЕНЩИНА. Да! Еще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айтишники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конечно.</w:t>
      </w:r>
    </w:p>
    <w:p w14:paraId="1F656EE8" w14:textId="624CF6DD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Куда без </w:t>
      </w:r>
      <w:r w:rsidRPr="002B03DE">
        <w:rPr>
          <w:rFonts w:ascii="Times New Roman" w:hAnsi="Times New Roman" w:cs="Times New Roman"/>
          <w:sz w:val="24"/>
          <w:szCs w:val="24"/>
          <w:lang w:val="ru-RU"/>
        </w:rPr>
        <w:t>них</w:t>
      </w:r>
      <w:r w:rsidR="00A8788C" w:rsidRPr="002B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03DE">
        <w:rPr>
          <w:rFonts w:ascii="Times New Roman" w:hAnsi="Times New Roman" w:cs="Times New Roman"/>
          <w:sz w:val="24"/>
          <w:szCs w:val="24"/>
          <w:lang w:val="ru-RU"/>
        </w:rPr>
        <w:t>в психологии</w:t>
      </w:r>
      <w:r w:rsidRPr="002B03DE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115C8450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Ага. И фотографы, кстати, тоже.</w:t>
      </w:r>
    </w:p>
    <w:p w14:paraId="4275BB41" w14:textId="77777777" w:rsidR="0094753F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Любят путешествовать</w:t>
      </w:r>
      <w:r w:rsidR="00A878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956260D" w14:textId="4090F693" w:rsidR="0094753F" w:rsidRPr="002B03DE" w:rsidRDefault="0094753F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B03DE">
        <w:rPr>
          <w:rFonts w:ascii="Times New Roman" w:hAnsi="Times New Roman" w:cs="Times New Roman"/>
          <w:sz w:val="24"/>
          <w:szCs w:val="24"/>
          <w:lang w:val="ru-RU"/>
        </w:rPr>
        <w:t>ЖЕНЩИНА. Ага</w:t>
      </w:r>
      <w:proofErr w:type="gramStart"/>
      <w:r w:rsidRPr="002B03D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2B03DE">
        <w:rPr>
          <w:rFonts w:ascii="Times New Roman" w:hAnsi="Times New Roman" w:cs="Times New Roman"/>
          <w:sz w:val="24"/>
          <w:szCs w:val="24"/>
          <w:lang w:val="ru-RU"/>
        </w:rPr>
        <w:t xml:space="preserve"> и фотографировать.</w:t>
      </w:r>
    </w:p>
    <w:p w14:paraId="254CB639" w14:textId="4B477B27" w:rsidR="001A2CB3" w:rsidRDefault="002B03DE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</w:t>
      </w:r>
      <w:r w:rsidR="0094753F" w:rsidRPr="002B03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Ух ты</w:t>
      </w:r>
      <w:r w:rsidR="00E2531D" w:rsidRPr="002B03DE">
        <w:rPr>
          <w:rFonts w:ascii="Times New Roman" w:hAnsi="Times New Roman" w:cs="Times New Roman"/>
          <w:sz w:val="24"/>
          <w:szCs w:val="24"/>
          <w:lang w:val="ru-RU"/>
        </w:rPr>
        <w:t>! Выходит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2531D" w:rsidRPr="002B03DE">
        <w:rPr>
          <w:rFonts w:ascii="Times New Roman" w:hAnsi="Times New Roman" w:cs="Times New Roman"/>
          <w:sz w:val="24"/>
          <w:szCs w:val="24"/>
          <w:lang w:val="ru-RU"/>
        </w:rPr>
        <w:t xml:space="preserve"> я тоже фотограф!</w:t>
      </w:r>
    </w:p>
    <w:p w14:paraId="0AF7754A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Ну да. В общем, мы разговорились, туда-сюда, они мне предложили взять клиента, за чип пока. Ну, у него денег особо нет, но помощь нужна – вот они отдают новичкам, чтобы тренировались.</w:t>
      </w:r>
    </w:p>
    <w:p w14:paraId="525B3D6C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но ты же не новичок уже. Нет, я только рад, что ты будешь практиковать. Но почему ты должна брать за свои консультации меньше?</w:t>
      </w:r>
    </w:p>
    <w:p w14:paraId="11503227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Блин, но других-то вариантов у меня нет!</w:t>
      </w:r>
    </w:p>
    <w:p w14:paraId="4CA0B472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Давай найдем. Давай рекламу сделаю тебе.</w:t>
      </w:r>
    </w:p>
    <w:p w14:paraId="4C374EAF" w14:textId="298F4EE6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ЖЕНЩИНА. </w:t>
      </w:r>
      <w:r w:rsidR="000E37D1">
        <w:rPr>
          <w:rFonts w:ascii="Times New Roman" w:hAnsi="Times New Roman" w:cs="Times New Roman"/>
          <w:sz w:val="24"/>
          <w:szCs w:val="24"/>
          <w:lang w:val="ru-RU"/>
        </w:rPr>
        <w:t>А разве еще не все наши деньги превратились в.. молоко?</w:t>
      </w:r>
    </w:p>
    <w:p w14:paraId="00D25E2E" w14:textId="13637455" w:rsidR="001A2CB3" w:rsidRDefault="000E37D1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Что значит, превратились? Это вложения. М</w:t>
      </w:r>
      <w:r w:rsidR="001A2CB3">
        <w:rPr>
          <w:rFonts w:ascii="Times New Roman" w:hAnsi="Times New Roman" w:cs="Times New Roman"/>
          <w:sz w:val="24"/>
          <w:szCs w:val="24"/>
          <w:lang w:val="ru-RU"/>
        </w:rPr>
        <w:t xml:space="preserve">ой бизнес масштабируется. Твой немного по-другому работает. Я просто считаю, что тебе нужно выше себя ценить. Но если ты считаешь, что правильно так – </w:t>
      </w:r>
      <w:proofErr w:type="spellStart"/>
      <w:r w:rsidR="001A2CB3">
        <w:rPr>
          <w:rFonts w:ascii="Times New Roman" w:hAnsi="Times New Roman" w:cs="Times New Roman"/>
          <w:sz w:val="24"/>
          <w:szCs w:val="24"/>
          <w:lang w:val="ru-RU"/>
        </w:rPr>
        <w:t>ок</w:t>
      </w:r>
      <w:proofErr w:type="spellEnd"/>
      <w:r w:rsidR="001A2CB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2173AC95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Я считаю. Потому что так у нас хоть появятся деньги на жизнь.</w:t>
      </w:r>
    </w:p>
    <w:p w14:paraId="6DB08780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МУЖЧИНА. У нас есть деньги на жизнь. </w:t>
      </w:r>
    </w:p>
    <w:p w14:paraId="284B27C2" w14:textId="77777777" w:rsidR="001A2CB3" w:rsidRPr="000C150A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C150A">
        <w:rPr>
          <w:rFonts w:ascii="Times New Roman" w:hAnsi="Times New Roman" w:cs="Times New Roman"/>
          <w:i/>
          <w:sz w:val="24"/>
          <w:szCs w:val="24"/>
          <w:lang w:val="ru-RU"/>
        </w:rPr>
        <w:t>Женщина удивленно смотрит на Мужчину.</w:t>
      </w:r>
    </w:p>
    <w:p w14:paraId="66410F12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Я взял в займы. С прибыли отдам. Я не позволю тебе чувствовать себя некомфортно.</w:t>
      </w:r>
    </w:p>
    <w:p w14:paraId="68EC1E52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В смысле – ты взял взаймы? То есть у нас теперь не только нет подушки, но и есть долги?!</w:t>
      </w:r>
    </w:p>
    <w:p w14:paraId="45542880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Это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не долги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привычном смысле слова.</w:t>
      </w:r>
    </w:p>
    <w:p w14:paraId="48A281E1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Дай угадаю – это вложения??</w:t>
      </w:r>
    </w:p>
    <w:p w14:paraId="1D5D643D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В целом – да. Все окупится, не переживай. Для бизнеса – нормально брать кредиты. Потом получить двадцать, тридцать плюс прибыли и покрыть этим кассовый разрыв. Все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DB4749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ЖЕНЩИНА. Прекрасно. Если все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значит, тебя тем более не должно волновать, что я беру слишком мало за консультации.</w:t>
      </w:r>
    </w:p>
    <w:p w14:paraId="514A8E2A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Да меня это не волнует. Я переживаю, что ты себя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>бесцениваешь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. Ты хороший специалист.</w:t>
      </w:r>
    </w:p>
    <w:p w14:paraId="343CC883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Правда?</w:t>
      </w:r>
    </w:p>
    <w:p w14:paraId="1AE5089B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Конечно!</w:t>
      </w:r>
    </w:p>
    <w:p w14:paraId="5F87F2EE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Нет, ты правда так думаешь?</w:t>
      </w:r>
    </w:p>
    <w:p w14:paraId="7D7F7F61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Конечно!</w:t>
      </w:r>
    </w:p>
    <w:p w14:paraId="1F46B429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Ты просто меня сейчас успокаиваешь. </w:t>
      </w:r>
    </w:p>
    <w:p w14:paraId="767A4F8D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>. Почему ты мне не веришь?</w:t>
      </w:r>
    </w:p>
    <w:p w14:paraId="4D4AB913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>. Может, потому что ты не убедительно врешь?</w:t>
      </w:r>
    </w:p>
    <w:p w14:paraId="46AAFAA0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hAnsi="Times New Roman" w:cs="Times New Roman"/>
          <w:sz w:val="24"/>
          <w:szCs w:val="24"/>
          <w:lang w:val="ru-RU"/>
        </w:rPr>
        <w:t>не вру тебе. Может, ты озвучиваешь свои мысли? Может, ты сама не очень уверена?</w:t>
      </w:r>
    </w:p>
    <w:p w14:paraId="285D951B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>. А, ясно, значит, я виновата. Проблема во мне.</w:t>
      </w:r>
    </w:p>
    <w:p w14:paraId="292E0381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МУЖЧИНА. Я этого не говорил.</w:t>
      </w:r>
    </w:p>
    <w:p w14:paraId="65492568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ЖЕНЩИН. Говорил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. Завуалированно.</w:t>
      </w:r>
    </w:p>
    <w:p w14:paraId="422CF3CD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Ты это услышала. Но я это не говорил.</w:t>
      </w:r>
    </w:p>
    <w:p w14:paraId="5191E453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Опять я виновата.</w:t>
      </w:r>
    </w:p>
    <w:p w14:paraId="64F130B9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Женщина и Мужчина молчат некоторое время.</w:t>
      </w:r>
    </w:p>
    <w:p w14:paraId="13E70A9E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Что ты хочешь от меня сейчас услышать?</w:t>
      </w:r>
    </w:p>
    <w:p w14:paraId="218F07F9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А как ты думаешь? Какие-то слова поддержки, может?</w:t>
      </w:r>
    </w:p>
    <w:p w14:paraId="07319442" w14:textId="6D567B4A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 w:rsidRPr="003D3F0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5433A" w:rsidRPr="003D3F02">
        <w:rPr>
          <w:rFonts w:ascii="Times New Roman" w:hAnsi="Times New Roman" w:cs="Times New Roman"/>
          <w:sz w:val="24"/>
          <w:szCs w:val="24"/>
          <w:lang w:val="ru-RU"/>
        </w:rPr>
        <w:t>А разве я их тебе еще не сказал?</w:t>
      </w:r>
    </w:p>
    <w:p w14:paraId="14114F51" w14:textId="6A3220CA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 w:rsidRPr="003D3F0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5433A" w:rsidRPr="003D3F02">
        <w:rPr>
          <w:rFonts w:ascii="Times New Roman" w:hAnsi="Times New Roman" w:cs="Times New Roman"/>
          <w:sz w:val="24"/>
          <w:szCs w:val="24"/>
          <w:lang w:val="ru-RU"/>
        </w:rPr>
        <w:t xml:space="preserve">Нет. </w:t>
      </w:r>
      <w:proofErr w:type="gramStart"/>
      <w:r w:rsidR="00F5433A" w:rsidRPr="003D3F02">
        <w:rPr>
          <w:rFonts w:ascii="Times New Roman" w:hAnsi="Times New Roman" w:cs="Times New Roman"/>
          <w:sz w:val="24"/>
          <w:szCs w:val="24"/>
          <w:lang w:val="ru-RU"/>
        </w:rPr>
        <w:t>И по</w:t>
      </w:r>
      <w:r w:rsidR="003D3F0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F5433A" w:rsidRPr="003D3F02">
        <w:rPr>
          <w:rFonts w:ascii="Times New Roman" w:hAnsi="Times New Roman" w:cs="Times New Roman"/>
          <w:sz w:val="24"/>
          <w:szCs w:val="24"/>
          <w:lang w:val="ru-RU"/>
        </w:rPr>
        <w:t>моему</w:t>
      </w:r>
      <w:proofErr w:type="gramEnd"/>
      <w:r w:rsidR="003D3F0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5433A" w:rsidRPr="003D3F02">
        <w:rPr>
          <w:rFonts w:ascii="Times New Roman" w:hAnsi="Times New Roman" w:cs="Times New Roman"/>
          <w:sz w:val="24"/>
          <w:szCs w:val="24"/>
          <w:lang w:val="ru-RU"/>
        </w:rPr>
        <w:t xml:space="preserve"> не пытаешься!</w:t>
      </w:r>
    </w:p>
    <w:p w14:paraId="771C97C3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Женщина опустошает бокал с вином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Мужчина тоже отпивает.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</w:p>
    <w:p w14:paraId="1EF6FCAB" w14:textId="24C77AA1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Я тебя подде</w:t>
      </w:r>
      <w:r w:rsidR="005420E7">
        <w:rPr>
          <w:rFonts w:ascii="Times New Roman" w:hAnsi="Times New Roman" w:cs="Times New Roman"/>
          <w:sz w:val="24"/>
          <w:szCs w:val="24"/>
          <w:lang w:val="ru-RU"/>
        </w:rPr>
        <w:t xml:space="preserve">рживаю во всем! Какие </w:t>
      </w:r>
      <w:proofErr w:type="gramStart"/>
      <w:r w:rsidR="005420E7">
        <w:rPr>
          <w:rFonts w:ascii="Times New Roman" w:hAnsi="Times New Roman" w:cs="Times New Roman"/>
          <w:sz w:val="24"/>
          <w:szCs w:val="24"/>
          <w:lang w:val="ru-RU"/>
        </w:rPr>
        <w:t>бы..</w:t>
      </w:r>
      <w:proofErr w:type="gramEnd"/>
      <w:r w:rsidR="005420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идеи ты не пытался реализовать!</w:t>
      </w:r>
    </w:p>
    <w:p w14:paraId="0447E419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4C5939">
        <w:rPr>
          <w:rFonts w:ascii="Times New Roman" w:hAnsi="Times New Roman" w:cs="Times New Roman"/>
          <w:sz w:val="24"/>
          <w:szCs w:val="24"/>
          <w:lang w:val="ru-RU"/>
        </w:rPr>
        <w:t>Эээммм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... Да, ты молодец... </w:t>
      </w:r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я придуро</w:t>
      </w:r>
      <w:r>
        <w:rPr>
          <w:rFonts w:ascii="Times New Roman" w:hAnsi="Times New Roman" w:cs="Times New Roman"/>
          <w:sz w:val="24"/>
          <w:szCs w:val="24"/>
          <w:lang w:val="ru-RU"/>
        </w:rPr>
        <w:t>к. Но я правда хочу, чтобы ты верила в себя. Как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я в тебя верю.</w:t>
      </w:r>
    </w:p>
    <w:p w14:paraId="55063A7E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Даже это мороженное! Ну, все уже говорят, что не надо его делать! Все! Нет, я все равно тебе ни слова не сказала...</w:t>
      </w:r>
    </w:p>
    <w:p w14:paraId="6AFEE271" w14:textId="0F40ADEE" w:rsidR="001A2CB3" w:rsidRPr="003D3F02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 w:rsidRPr="003D3F0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5433A" w:rsidRPr="003D3F02">
        <w:rPr>
          <w:rFonts w:ascii="Times New Roman" w:hAnsi="Times New Roman" w:cs="Times New Roman"/>
          <w:sz w:val="24"/>
          <w:szCs w:val="24"/>
          <w:lang w:val="ru-RU"/>
        </w:rPr>
        <w:t>Видишь</w:t>
      </w:r>
      <w:r w:rsidR="003D3F02" w:rsidRPr="003D3F0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5433A" w:rsidRPr="003D3F02">
        <w:rPr>
          <w:rFonts w:ascii="Times New Roman" w:hAnsi="Times New Roman" w:cs="Times New Roman"/>
          <w:sz w:val="24"/>
          <w:szCs w:val="24"/>
          <w:lang w:val="ru-RU"/>
        </w:rPr>
        <w:t xml:space="preserve"> какая ты молодец</w:t>
      </w:r>
      <w:r w:rsidR="003D3F02" w:rsidRPr="003D3F0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5433A" w:rsidRPr="003D3F02">
        <w:rPr>
          <w:rFonts w:ascii="Times New Roman" w:hAnsi="Times New Roman" w:cs="Times New Roman"/>
          <w:sz w:val="24"/>
          <w:szCs w:val="24"/>
          <w:lang w:val="ru-RU"/>
        </w:rPr>
        <w:t xml:space="preserve"> что не сказала</w:t>
      </w:r>
      <w:r w:rsidR="003D3F02" w:rsidRPr="003D3F02">
        <w:rPr>
          <w:rFonts w:ascii="Times New Roman" w:hAnsi="Times New Roman" w:cs="Times New Roman"/>
          <w:sz w:val="24"/>
          <w:szCs w:val="24"/>
          <w:lang w:val="ru-RU"/>
        </w:rPr>
        <w:t xml:space="preserve"> сейчас, </w:t>
      </w:r>
      <w:r w:rsidR="00C53C42" w:rsidRPr="003D3F02">
        <w:rPr>
          <w:rFonts w:ascii="Times New Roman" w:hAnsi="Times New Roman" w:cs="Times New Roman"/>
          <w:sz w:val="24"/>
          <w:szCs w:val="24"/>
          <w:lang w:val="ru-RU"/>
        </w:rPr>
        <w:t>что этого не надо делать</w:t>
      </w:r>
      <w:r w:rsidR="00F5433A" w:rsidRPr="003D3F02"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</w:p>
    <w:p w14:paraId="4F41EDC1" w14:textId="0F562860" w:rsidR="001A2CB3" w:rsidRPr="003D3F02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D3F02">
        <w:rPr>
          <w:rFonts w:ascii="Times New Roman" w:hAnsi="Times New Roman" w:cs="Times New Roman"/>
          <w:sz w:val="24"/>
          <w:szCs w:val="24"/>
          <w:lang w:val="ru-RU"/>
        </w:rPr>
        <w:t xml:space="preserve">ЖЕНЩИНА. </w:t>
      </w:r>
      <w:r w:rsidR="00C53C42" w:rsidRPr="003D3F02">
        <w:rPr>
          <w:rFonts w:ascii="Times New Roman" w:hAnsi="Times New Roman" w:cs="Times New Roman"/>
          <w:sz w:val="24"/>
          <w:szCs w:val="24"/>
          <w:lang w:val="ru-RU"/>
        </w:rPr>
        <w:t xml:space="preserve">Да, молодец, вот именно - </w:t>
      </w:r>
      <w:r w:rsidRPr="003D3F02">
        <w:rPr>
          <w:rFonts w:ascii="Times New Roman" w:hAnsi="Times New Roman" w:cs="Times New Roman"/>
          <w:sz w:val="24"/>
          <w:szCs w:val="24"/>
          <w:lang w:val="ru-RU"/>
        </w:rPr>
        <w:t xml:space="preserve">молодец! </w:t>
      </w:r>
      <w:r w:rsidR="00C53C42" w:rsidRPr="003D3F02">
        <w:rPr>
          <w:rFonts w:ascii="Times New Roman" w:hAnsi="Times New Roman" w:cs="Times New Roman"/>
          <w:sz w:val="24"/>
          <w:szCs w:val="24"/>
          <w:lang w:val="ru-RU"/>
        </w:rPr>
        <w:t>А ты? Что ты делаешь для меня?</w:t>
      </w:r>
    </w:p>
    <w:p w14:paraId="2F4AE3C0" w14:textId="6BB00BE6" w:rsidR="001A2CB3" w:rsidRPr="00C53C42" w:rsidRDefault="001A2CB3" w:rsidP="001A2CB3">
      <w:pPr>
        <w:spacing w:line="360" w:lineRule="auto"/>
        <w:rPr>
          <w:rFonts w:ascii="Times New Roman" w:hAnsi="Times New Roman" w:cs="Times New Roman"/>
          <w:strike/>
          <w:sz w:val="24"/>
          <w:szCs w:val="24"/>
          <w:lang w:val="ru-RU"/>
        </w:rPr>
      </w:pPr>
      <w:r w:rsidRPr="003D3F02">
        <w:rPr>
          <w:rFonts w:ascii="Times New Roman" w:hAnsi="Times New Roman" w:cs="Times New Roman"/>
          <w:sz w:val="24"/>
          <w:szCs w:val="24"/>
          <w:lang w:val="ru-RU"/>
        </w:rPr>
        <w:t xml:space="preserve">МУЖЧИНА. </w:t>
      </w:r>
      <w:r w:rsidR="003D3F02">
        <w:rPr>
          <w:rFonts w:ascii="Times New Roman" w:hAnsi="Times New Roman" w:cs="Times New Roman"/>
          <w:sz w:val="24"/>
          <w:szCs w:val="24"/>
          <w:lang w:val="ru-RU"/>
        </w:rPr>
        <w:t>Вообще то…</w:t>
      </w:r>
    </w:p>
    <w:p w14:paraId="67100009" w14:textId="6C50DCE0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D3F02">
        <w:rPr>
          <w:rFonts w:ascii="Times New Roman" w:hAnsi="Times New Roman" w:cs="Times New Roman"/>
          <w:sz w:val="24"/>
          <w:szCs w:val="24"/>
          <w:lang w:val="ru-RU"/>
        </w:rPr>
        <w:t xml:space="preserve">Только и слышу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от тебя</w:t>
      </w:r>
      <w:r w:rsidR="003D3F02">
        <w:rPr>
          <w:rFonts w:ascii="Times New Roman" w:hAnsi="Times New Roman" w:cs="Times New Roman"/>
          <w:sz w:val="24"/>
          <w:szCs w:val="24"/>
          <w:lang w:val="ru-RU"/>
        </w:rPr>
        <w:t>: это ерунда, э</w:t>
      </w:r>
      <w:r>
        <w:rPr>
          <w:rFonts w:ascii="Times New Roman" w:hAnsi="Times New Roman" w:cs="Times New Roman"/>
          <w:sz w:val="24"/>
          <w:szCs w:val="24"/>
          <w:lang w:val="ru-RU"/>
        </w:rPr>
        <w:t>то глупость</w:t>
      </w:r>
      <w:r w:rsidR="003D3F02">
        <w:rPr>
          <w:rFonts w:ascii="Times New Roman" w:hAnsi="Times New Roman" w:cs="Times New Roman"/>
          <w:sz w:val="24"/>
          <w:szCs w:val="24"/>
          <w:lang w:val="ru-RU"/>
        </w:rPr>
        <w:t>…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встречу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не х</w:t>
      </w:r>
      <w:r>
        <w:rPr>
          <w:rFonts w:ascii="Times New Roman" w:hAnsi="Times New Roman" w:cs="Times New Roman"/>
          <w:sz w:val="24"/>
          <w:szCs w:val="24"/>
          <w:lang w:val="ru-RU"/>
        </w:rPr>
        <w:t>оди - э</w:t>
      </w:r>
      <w:r w:rsidR="003D3F02">
        <w:rPr>
          <w:rFonts w:ascii="Times New Roman" w:hAnsi="Times New Roman" w:cs="Times New Roman"/>
          <w:sz w:val="24"/>
          <w:szCs w:val="24"/>
          <w:lang w:val="ru-RU"/>
        </w:rPr>
        <w:t>то шляпа. Консультации не давай – это антинаучно…</w:t>
      </w:r>
    </w:p>
    <w:p w14:paraId="6BDE3774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Женщина швыряет пустую форму в раковину. Она распаляется все больше и больше.</w:t>
      </w:r>
    </w:p>
    <w:p w14:paraId="47024358" w14:textId="4B0C861E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И я такая: чем тебе помочь, дорогой? Про мороженное узнать - пожалуйста! Какой жирности? Все мне интересно, что ты делаешь, я все уважаю, что с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5420E7">
        <w:rPr>
          <w:rFonts w:ascii="Times New Roman" w:hAnsi="Times New Roman" w:cs="Times New Roman"/>
          <w:sz w:val="24"/>
          <w:szCs w:val="24"/>
          <w:lang w:val="ru-RU"/>
        </w:rPr>
        <w:t>язано с тобой! А ты…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Ты даже не знаешь, что такое синдром самозванца или комплекс провинциала! А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lastRenderedPageBreak/>
        <w:t>это моя боль, между прочим! Это боль твой жены! Про которую ты ничего не знаешь!!! Где твое мороженное?!</w:t>
      </w:r>
    </w:p>
    <w:p w14:paraId="3CDE5784" w14:textId="48A3FC55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В холодильнике. В морозилке.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Но там… образец</w:t>
      </w:r>
      <w:r w:rsidRPr="00BE76D1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38D046E9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Женщина достает чан мороженного, берет огромную ложку, начинает жадно, с вызовом есть. Мужчина смотрит на нее. Она продолжает. Мужчина хочет что-то сказать, но не решается. Женщина доедает, ставит в раковину чан.</w:t>
      </w:r>
    </w:p>
    <w:p w14:paraId="293D17F6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 </w:t>
      </w:r>
      <w:r w:rsidRPr="00C67223">
        <w:rPr>
          <w:rFonts w:ascii="Times New Roman" w:hAnsi="Times New Roman" w:cs="Times New Roman"/>
          <w:i/>
          <w:sz w:val="24"/>
          <w:szCs w:val="24"/>
          <w:lang w:val="ru-RU"/>
        </w:rPr>
        <w:t>(воинственно).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Еще есть?</w:t>
      </w:r>
    </w:p>
    <w:p w14:paraId="27CCFE80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67223">
        <w:rPr>
          <w:rFonts w:ascii="Times New Roman" w:hAnsi="Times New Roman" w:cs="Times New Roman"/>
          <w:i/>
          <w:sz w:val="24"/>
          <w:szCs w:val="24"/>
          <w:lang w:val="ru-RU"/>
        </w:rPr>
        <w:t>(воинственно)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Нет. </w:t>
      </w:r>
      <w:r w:rsidRPr="00C67223">
        <w:rPr>
          <w:rFonts w:ascii="Times New Roman" w:hAnsi="Times New Roman" w:cs="Times New Roman"/>
          <w:i/>
          <w:sz w:val="24"/>
          <w:szCs w:val="24"/>
          <w:lang w:val="ru-RU"/>
        </w:rPr>
        <w:t>(Жалобно.)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Это был образец.</w:t>
      </w:r>
    </w:p>
    <w:p w14:paraId="7E4C4EEF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Это был крик души! </w:t>
      </w:r>
    </w:p>
    <w:p w14:paraId="507D303E" w14:textId="66E15AEB" w:rsidR="00682517" w:rsidRPr="001A2CB3" w:rsidRDefault="001A2CB3" w:rsidP="00AA694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255FC">
        <w:rPr>
          <w:rFonts w:ascii="Times New Roman" w:hAnsi="Times New Roman" w:cs="Times New Roman"/>
          <w:i/>
          <w:sz w:val="24"/>
          <w:szCs w:val="24"/>
          <w:lang w:val="ru-RU"/>
        </w:rPr>
        <w:t>Свет гаснет.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качестве сопровождения звучит </w:t>
      </w:r>
      <w:r w:rsidRPr="00BE76D1">
        <w:rPr>
          <w:rFonts w:ascii="Times New Roman" w:hAnsi="Times New Roman" w:cs="Times New Roman"/>
          <w:i/>
          <w:sz w:val="24"/>
          <w:szCs w:val="24"/>
          <w:lang w:val="ru-RU"/>
        </w:rPr>
        <w:t>песня</w:t>
      </w:r>
      <w:r w:rsidR="00C53C42" w:rsidRPr="00BE76D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духе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А.Пугачевой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«Ты на свете есть».)</w:t>
      </w:r>
    </w:p>
    <w:p w14:paraId="6DB09975" w14:textId="2DA7AD56" w:rsidR="001A2CB3" w:rsidRPr="00411114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A2CB3">
        <w:rPr>
          <w:rFonts w:ascii="Times New Roman" w:hAnsi="Times New Roman" w:cs="Times New Roman"/>
          <w:b/>
          <w:i/>
          <w:sz w:val="24"/>
          <w:szCs w:val="24"/>
          <w:lang w:val="ru-RU"/>
        </w:rPr>
        <w:t>Сцена 6. Свет "От лица Мужчины".</w:t>
      </w:r>
      <w:r w:rsidRPr="002922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Женщина выглядит крайне привлекательно,</w:t>
      </w:r>
      <w:r w:rsidR="003A03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секса</w:t>
      </w:r>
      <w:r w:rsidR="00CD7620">
        <w:rPr>
          <w:rFonts w:ascii="Times New Roman" w:hAnsi="Times New Roman" w:cs="Times New Roman"/>
          <w:i/>
          <w:sz w:val="24"/>
          <w:szCs w:val="24"/>
          <w:lang w:val="ru-RU"/>
        </w:rPr>
        <w:t>пильно,</w:t>
      </w:r>
      <w:r w:rsidRPr="002922B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как будто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собралась на свидание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Она сидит на диване перед компом.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Мужчина выглядит просто хорошо, как всегда. Он подходит к Женщине,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приобнимает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ее.</w:t>
      </w:r>
    </w:p>
    <w:p w14:paraId="2AFBFCAA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Волнуешься?</w:t>
      </w:r>
    </w:p>
    <w:p w14:paraId="2018D39C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Немного.</w:t>
      </w:r>
    </w:p>
    <w:p w14:paraId="737AD6F1" w14:textId="1EF75EB6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Это </w:t>
      </w:r>
      <w:r w:rsidR="00BE76D1">
        <w:rPr>
          <w:rFonts w:ascii="Times New Roman" w:hAnsi="Times New Roman" w:cs="Times New Roman"/>
          <w:sz w:val="24"/>
          <w:szCs w:val="24"/>
          <w:lang w:val="ru-RU"/>
        </w:rPr>
        <w:t>она должна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волноваться!</w:t>
      </w:r>
    </w:p>
    <w:p w14:paraId="4A94E27F" w14:textId="6816DD6A" w:rsidR="001A2CB3" w:rsidRDefault="00BE76D1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Он.</w:t>
      </w:r>
    </w:p>
    <w:p w14:paraId="4CC20138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Он? Это он?</w:t>
      </w:r>
    </w:p>
    <w:p w14:paraId="49B5AE70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А что?</w:t>
      </w:r>
    </w:p>
    <w:p w14:paraId="59F1EA82" w14:textId="77777777" w:rsidR="001A2CB3" w:rsidRPr="00CD2B98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Вообще ничего. Просто не знал. Ладно. </w:t>
      </w:r>
      <w:r w:rsidRPr="00AF63FC">
        <w:rPr>
          <w:rFonts w:ascii="Times New Roman" w:hAnsi="Times New Roman" w:cs="Times New Roman"/>
          <w:i/>
          <w:sz w:val="24"/>
          <w:szCs w:val="24"/>
          <w:lang w:val="ru-RU"/>
        </w:rPr>
        <w:t>(Целует ее.)</w:t>
      </w:r>
    </w:p>
    <w:p w14:paraId="30BE65AE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 </w:t>
      </w:r>
      <w:r w:rsidRPr="00AF63FC">
        <w:rPr>
          <w:rFonts w:ascii="Times New Roman" w:hAnsi="Times New Roman" w:cs="Times New Roman"/>
          <w:i/>
          <w:sz w:val="24"/>
          <w:szCs w:val="24"/>
          <w:lang w:val="ru-RU"/>
        </w:rPr>
        <w:t>(отт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Pr="00AF63FC">
        <w:rPr>
          <w:rFonts w:ascii="Times New Roman" w:hAnsi="Times New Roman" w:cs="Times New Roman"/>
          <w:i/>
          <w:sz w:val="24"/>
          <w:szCs w:val="24"/>
          <w:lang w:val="ru-RU"/>
        </w:rPr>
        <w:t>лкивает Мужчину)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Все! Подключился! Подключился! </w:t>
      </w:r>
      <w:r w:rsidRPr="00AF63FC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Start"/>
      <w:r w:rsidRPr="00AF63FC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proofErr w:type="gramEnd"/>
      <w:r w:rsidRPr="00AF63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комп.)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Добрый день, Михаил, как вы?</w:t>
      </w:r>
    </w:p>
    <w:p w14:paraId="134F7FA2" w14:textId="2B3E6E6B" w:rsidR="001A2CB3" w:rsidRPr="00AF63FC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F63FC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Михаил – это пациент Женщины, с которым она связывается по Зуму</w:t>
      </w:r>
      <w:proofErr w:type="gramStart"/>
      <w:r w:rsidRPr="00AF63F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proofErr w:type="gramEnd"/>
      <w:r w:rsidRPr="00AF63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757800">
        <w:rPr>
          <w:rFonts w:ascii="Times New Roman" w:hAnsi="Times New Roman" w:cs="Times New Roman"/>
          <w:i/>
          <w:sz w:val="24"/>
          <w:szCs w:val="24"/>
          <w:lang w:val="ru-RU"/>
        </w:rPr>
        <w:t>Э</w:t>
      </w:r>
      <w:r w:rsidRPr="00AF63FC">
        <w:rPr>
          <w:rFonts w:ascii="Times New Roman" w:hAnsi="Times New Roman" w:cs="Times New Roman"/>
          <w:i/>
          <w:sz w:val="24"/>
          <w:szCs w:val="24"/>
          <w:lang w:val="ru-RU"/>
        </w:rPr>
        <w:t>то актер-музыкант, который сидит на сцене за инструментом. С началом их диалога он высвечивается на своем месте лучом, говорит со своего места.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Играет роль Пациента.</w:t>
      </w:r>
    </w:p>
    <w:p w14:paraId="6BE01EE6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Что, так плохо выгляжу?</w:t>
      </w:r>
    </w:p>
    <w:p w14:paraId="100E4E7A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 </w:t>
      </w:r>
      <w:r w:rsidRPr="00AF63FC">
        <w:rPr>
          <w:rFonts w:ascii="Times New Roman" w:hAnsi="Times New Roman" w:cs="Times New Roman"/>
          <w:i/>
          <w:sz w:val="24"/>
          <w:szCs w:val="24"/>
          <w:lang w:val="ru-RU"/>
        </w:rPr>
        <w:t>(смутилась)</w:t>
      </w:r>
      <w:r>
        <w:rPr>
          <w:rFonts w:ascii="Times New Roman" w:hAnsi="Times New Roman" w:cs="Times New Roman"/>
          <w:sz w:val="24"/>
          <w:szCs w:val="24"/>
          <w:lang w:val="ru-RU"/>
        </w:rPr>
        <w:t>. Да нет, вовсе нет, я же ничего такого не сказала...</w:t>
      </w:r>
    </w:p>
    <w:p w14:paraId="0FE5479C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ПАЦИЕНТ. Конечно, нет, я пошутил, что вы так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запереживали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69F8E25E" w14:textId="77777777" w:rsidR="001A2CB3" w:rsidRPr="00AF63FC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Мужчина искренно</w:t>
      </w:r>
      <w:r w:rsidRPr="00AF63F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«болеет» за Женщину, подбадривает ее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«</w:t>
      </w:r>
      <w:r w:rsidRPr="00AF63FC">
        <w:rPr>
          <w:rFonts w:ascii="Times New Roman" w:hAnsi="Times New Roman" w:cs="Times New Roman"/>
          <w:i/>
          <w:sz w:val="24"/>
          <w:szCs w:val="24"/>
          <w:lang w:val="ru-RU"/>
        </w:rPr>
        <w:t>за кадром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»</w:t>
      </w:r>
      <w:r w:rsidRPr="00AF63F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0C1120EB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 </w:t>
      </w:r>
      <w:r w:rsidRPr="00076647">
        <w:rPr>
          <w:rFonts w:ascii="Times New Roman" w:hAnsi="Times New Roman" w:cs="Times New Roman"/>
          <w:i/>
          <w:sz w:val="24"/>
          <w:szCs w:val="24"/>
          <w:lang w:val="ru-RU"/>
        </w:rPr>
        <w:t>(натужно смеется)</w:t>
      </w:r>
      <w:r>
        <w:rPr>
          <w:rFonts w:ascii="Times New Roman" w:hAnsi="Times New Roman" w:cs="Times New Roman"/>
          <w:sz w:val="24"/>
          <w:szCs w:val="24"/>
          <w:lang w:val="ru-RU"/>
        </w:rPr>
        <w:t>. Я поняла, что это шутка.</w:t>
      </w:r>
    </w:p>
    <w:p w14:paraId="08289903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Правда? Тогда у нас с вами все получится! Обычно мои шутки никто не понимает.</w:t>
      </w:r>
    </w:p>
    <w:p w14:paraId="1882C010" w14:textId="77777777" w:rsidR="001A2CB3" w:rsidRPr="00CA4852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CA4852">
        <w:rPr>
          <w:rFonts w:ascii="Times New Roman" w:hAnsi="Times New Roman" w:cs="Times New Roman"/>
          <w:i/>
          <w:sz w:val="24"/>
          <w:szCs w:val="24"/>
          <w:lang w:val="ru-RU"/>
        </w:rPr>
        <w:t>Женщина застыла в недоумении с полуулыбкой перед экраном, косится на Мужчину. Мужчина тоже в недоумении.</w:t>
      </w:r>
    </w:p>
    <w:p w14:paraId="6B0EF396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Давайте начнем, если вы готовы. Расскажите подробнее о вас, о том, что вас беспокоит. Я читала, конечно, ваше письмо очень внимательно, просто хотела бы услышать от вас это все. И, может быть, что-то еще.</w:t>
      </w:r>
    </w:p>
    <w:p w14:paraId="37A3B02A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F63FC">
        <w:rPr>
          <w:rFonts w:ascii="Times New Roman" w:hAnsi="Times New Roman" w:cs="Times New Roman"/>
          <w:i/>
          <w:sz w:val="24"/>
          <w:szCs w:val="24"/>
          <w:lang w:val="ru-RU"/>
        </w:rPr>
        <w:t>Мужчина показыв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ает большой палец, а потом, надевает свитер.</w:t>
      </w:r>
    </w:p>
    <w:p w14:paraId="1DA9F9AD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ПАЦИЕНТ. Да что еще сказать, кроме того, что я написал? Больше меня ничего не беспокоит. Только то, что 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меня..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ну, я.. не хочу жену. Свою.</w:t>
      </w:r>
    </w:p>
    <w:p w14:paraId="1CDC2117" w14:textId="77777777" w:rsidR="001A2CB3" w:rsidRPr="006B2EF4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Мужчина</w:t>
      </w:r>
      <w:r w:rsidRPr="006B2E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замирает, медленно поворачивается и удивленно смотрит на Женщину. Та нервничает, но не смотрит на Мужчину, только в комп.</w:t>
      </w:r>
    </w:p>
    <w:p w14:paraId="43EE2E85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>. Ага, ясно. Это вполне конкретно, да. То есть, иными словами, так скажем, с другими женщинами у вас таких проблем нет?</w:t>
      </w:r>
    </w:p>
    <w:p w14:paraId="237B82E1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ПАЦИЕНТ. Я, по правде сказать, не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пробовал..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так чтоб совсем.. Но на первый взгляд, да.</w:t>
      </w:r>
    </w:p>
    <w:p w14:paraId="5458AE0E" w14:textId="77777777" w:rsidR="001A2CB3" w:rsidRPr="006B2EF4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Мужчина подходит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ближе, встает в крайне заинтересованную и выжидающую позу.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Женщина ежится и чуть сдвигается.</w:t>
      </w:r>
    </w:p>
    <w:p w14:paraId="691A3164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ЖЕНЩИНА.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Ммм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 Да – нет? Или да – есть?</w:t>
      </w:r>
    </w:p>
    <w:p w14:paraId="2CE5AF28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Да. Нет.</w:t>
      </w:r>
    </w:p>
    <w:p w14:paraId="027D659B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То есть проблем нет?</w:t>
      </w:r>
    </w:p>
    <w:p w14:paraId="1FAF9725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Нет, нет.</w:t>
      </w:r>
    </w:p>
    <w:p w14:paraId="2E4623E3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Нет, нет, есть? Или нет, нет – нет?</w:t>
      </w:r>
    </w:p>
    <w:p w14:paraId="53DB83D8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Я вот уже сейчас не очень уверен, что у нас получится…</w:t>
      </w:r>
    </w:p>
    <w:p w14:paraId="275DE124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Получится, получится. Я все поняла. Мне не нужно разжевывать – я все понимаю. Я просто уточнила.</w:t>
      </w:r>
    </w:p>
    <w:p w14:paraId="5792FC97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>. Хорошо.</w:t>
      </w:r>
    </w:p>
    <w:p w14:paraId="3CF116E1" w14:textId="77777777" w:rsidR="001A2CB3" w:rsidRPr="00603A23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03A23">
        <w:rPr>
          <w:rFonts w:ascii="Times New Roman" w:hAnsi="Times New Roman" w:cs="Times New Roman"/>
          <w:i/>
          <w:sz w:val="24"/>
          <w:szCs w:val="24"/>
          <w:lang w:val="ru-RU"/>
        </w:rPr>
        <w:t>Мужчина стоит рядом. Женщина, как можно более незаметно, показывает ему отойти.</w:t>
      </w:r>
    </w:p>
    <w:p w14:paraId="08079068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Хорошо. </w:t>
      </w:r>
      <w:r w:rsidRPr="00603A23">
        <w:rPr>
          <w:rFonts w:ascii="Times New Roman" w:hAnsi="Times New Roman" w:cs="Times New Roman"/>
          <w:i/>
          <w:sz w:val="24"/>
          <w:szCs w:val="24"/>
          <w:lang w:val="ru-RU"/>
        </w:rPr>
        <w:t>(Пауза.)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Вас это беспокоит?</w:t>
      </w:r>
    </w:p>
    <w:p w14:paraId="253B9104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Ну, а как вы думаете?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Конечно. Иначе я бы не пришел к вам.</w:t>
      </w:r>
    </w:p>
    <w:p w14:paraId="793718DF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Ясно. А вы пробовали это обсуждать с женой?</w:t>
      </w:r>
    </w:p>
    <w:p w14:paraId="51C21BB8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768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Женщина косит глазами на Мужчину осуждающе, мол, чего стоишь тут.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В этот момент раздается стук в дверь. </w:t>
      </w:r>
      <w:r w:rsidRPr="00D768A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Мужчина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идет открывать. </w:t>
      </w:r>
    </w:p>
    <w:p w14:paraId="1EAE53AA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Да..</w:t>
      </w:r>
      <w:proofErr w:type="gram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нет.. А зачем? Ее, по-моему, все устраивает.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Ну, то, что я не хочу. И она не хочет. И всех все устраивает, понимаете?</w:t>
      </w:r>
    </w:p>
    <w:p w14:paraId="20CC50DD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Ааа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ммм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.. Извините, пожалуйста, буквально одну секунду.</w:t>
      </w:r>
    </w:p>
    <w:p w14:paraId="5946F94A" w14:textId="77777777" w:rsidR="001A2CB3" w:rsidRPr="00A259AB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259AB">
        <w:rPr>
          <w:rFonts w:ascii="Times New Roman" w:hAnsi="Times New Roman" w:cs="Times New Roman"/>
          <w:i/>
          <w:sz w:val="24"/>
          <w:szCs w:val="24"/>
          <w:lang w:val="ru-RU"/>
        </w:rPr>
        <w:t>На Пациенте-музыканте появляю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тся значки «камера выключена» и</w:t>
      </w:r>
      <w:r w:rsidRPr="00A25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«звук выключен».</w:t>
      </w:r>
    </w:p>
    <w:p w14:paraId="12D65EE8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259AB">
        <w:rPr>
          <w:rFonts w:ascii="Times New Roman" w:hAnsi="Times New Roman" w:cs="Times New Roman"/>
          <w:i/>
          <w:sz w:val="24"/>
          <w:szCs w:val="24"/>
          <w:lang w:val="ru-RU"/>
        </w:rPr>
        <w:t>(Мужчине).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кто? Слушай, мне все это мешает, если честно, отвлекает, я же просила!</w:t>
      </w:r>
    </w:p>
    <w:p w14:paraId="4503A7A6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Это она, Оля.</w:t>
      </w:r>
    </w:p>
    <w:p w14:paraId="38435C14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Оля??!!</w:t>
      </w:r>
    </w:p>
    <w:p w14:paraId="0B303DC4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Ну да, я говорил тебе. Мы сейчас уйдем.</w:t>
      </w:r>
    </w:p>
    <w:p w14:paraId="54BE3B27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ЖЕНЩИНА. Ты говорил, что идешь с другом.</w:t>
      </w:r>
    </w:p>
    <w:p w14:paraId="20F034CA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Это гендерные придирки. С другом женского пола.</w:t>
      </w:r>
    </w:p>
    <w:p w14:paraId="3A25F942" w14:textId="77777777" w:rsidR="001A2CB3" w:rsidRPr="00A259AB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259AB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Женщина не знает, что сказать некоторое время. Мужчина открывает дверь, так как в нее снова стучат. </w:t>
      </w:r>
    </w:p>
    <w:p w14:paraId="5DD82494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А куда вы?</w:t>
      </w:r>
    </w:p>
    <w:p w14:paraId="4800262B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Тут внизу в кафе посидим. Чтобы тебе не мешать.</w:t>
      </w:r>
    </w:p>
    <w:p w14:paraId="48C528BF" w14:textId="77777777" w:rsidR="001A2CB3" w:rsidRPr="00A259AB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Мужчина открывает дверь и подходит к роялю, за которым сидит пианистка – это Подруга Оля, она высвечивается лучом света. Далее этюды разыгрываются вокруг рояля, словно Подруга вошла в дом.</w:t>
      </w:r>
    </w:p>
    <w:p w14:paraId="4EB8FB28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ПОДРУГА. Привет.</w:t>
      </w:r>
    </w:p>
    <w:p w14:paraId="29880A38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П-п-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ривет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А вы мне не мешаете. Можете тут посидеть.</w:t>
      </w:r>
    </w:p>
    <w:p w14:paraId="62FCD444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Да? А 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думал..</w:t>
      </w:r>
      <w:proofErr w:type="gramEnd"/>
    </w:p>
    <w:p w14:paraId="18683150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 </w:t>
      </w:r>
      <w:r w:rsidRPr="00A259AB">
        <w:rPr>
          <w:rFonts w:ascii="Times New Roman" w:hAnsi="Times New Roman" w:cs="Times New Roman"/>
          <w:i/>
          <w:sz w:val="24"/>
          <w:szCs w:val="24"/>
          <w:lang w:val="ru-RU"/>
        </w:rPr>
        <w:t>(настойчиво)</w:t>
      </w:r>
      <w:r>
        <w:rPr>
          <w:rFonts w:ascii="Times New Roman" w:hAnsi="Times New Roman" w:cs="Times New Roman"/>
          <w:sz w:val="24"/>
          <w:szCs w:val="24"/>
          <w:lang w:val="ru-RU"/>
        </w:rPr>
        <w:t>. Ничего, мы будем тихо.</w:t>
      </w:r>
    </w:p>
    <w:p w14:paraId="70388028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Ааа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я думал, это мы будем тихо..</w:t>
      </w:r>
    </w:p>
    <w:p w14:paraId="42998447" w14:textId="77777777" w:rsidR="001A2CB3" w:rsidRPr="00300860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3008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Подруга не очень понимает, что происходит. Женщина показывает, чтобы проходили на кухню. Мужчина берет жакет у Подруги. Женщина возвращается в </w:t>
      </w:r>
      <w:r w:rsidRPr="00300860">
        <w:rPr>
          <w:rFonts w:ascii="Times New Roman" w:hAnsi="Times New Roman" w:cs="Times New Roman"/>
          <w:i/>
          <w:sz w:val="24"/>
          <w:szCs w:val="24"/>
        </w:rPr>
        <w:t>Zoom</w:t>
      </w:r>
      <w:r w:rsidRPr="00300860"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</w:p>
    <w:p w14:paraId="16747A7A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 </w:t>
      </w:r>
      <w:r w:rsidRPr="00300860">
        <w:rPr>
          <w:rFonts w:ascii="Times New Roman" w:hAnsi="Times New Roman" w:cs="Times New Roman"/>
          <w:i/>
          <w:sz w:val="24"/>
          <w:szCs w:val="24"/>
          <w:lang w:val="ru-RU"/>
        </w:rPr>
        <w:t>(громким шепотом, оглядываясь назад на Мужчину и Подругу).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Извините, ради бога! На чем мы остановились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14:paraId="0D8B5644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ПАЦИЕНТ </w:t>
      </w:r>
      <w:r w:rsidRPr="008601ED">
        <w:rPr>
          <w:rFonts w:ascii="Times New Roman" w:hAnsi="Times New Roman" w:cs="Times New Roman"/>
          <w:i/>
          <w:sz w:val="24"/>
          <w:szCs w:val="24"/>
          <w:lang w:val="ru-RU"/>
        </w:rPr>
        <w:t>(тоже шепотом).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моей жене.</w:t>
      </w:r>
    </w:p>
    <w:p w14:paraId="35792E2B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Да, точно. Вы не хотите это с ней обсуждать?</w:t>
      </w:r>
    </w:p>
    <w:p w14:paraId="04ECFBB2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ПАЦИЕНТ. Просто не вижу смысла.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Ааа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вас все в порядке?</w:t>
      </w:r>
    </w:p>
    <w:p w14:paraId="12808780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Да, все хорошо, с чего вы взяли?</w:t>
      </w:r>
    </w:p>
    <w:p w14:paraId="67DAF6F0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Показалось.</w:t>
      </w:r>
    </w:p>
    <w:p w14:paraId="5640534A" w14:textId="77777777" w:rsidR="001A2CB3" w:rsidRPr="00D768A3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768A3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Мужчина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и Подруга тихонько разговаривают и пьют чай, иногда Мужчина слушает, о чем говорит Женщина с Пациентом – и в эти моменты Женщина как будто ведет себя более вызывающе и кокетливо.</w:t>
      </w:r>
    </w:p>
    <w:p w14:paraId="7CC8329E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>. Бывает. А вы не заметили, с какого момента у вас пропало влечение? К жене, я имею в виду.</w:t>
      </w:r>
    </w:p>
    <w:p w14:paraId="274AD774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>. Ну, наверное, с тех пор, как переехали сюда.</w:t>
      </w:r>
    </w:p>
    <w:p w14:paraId="7D3840F3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 </w:t>
      </w:r>
      <w:r w:rsidRPr="00AB2A86">
        <w:rPr>
          <w:rFonts w:ascii="Times New Roman" w:hAnsi="Times New Roman" w:cs="Times New Roman"/>
          <w:i/>
          <w:sz w:val="24"/>
          <w:szCs w:val="24"/>
          <w:lang w:val="ru-RU"/>
        </w:rPr>
        <w:t>(заинтересованно).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 вы что? Ну, надо же…</w:t>
      </w:r>
    </w:p>
    <w:p w14:paraId="722092E0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ПАЦИЕНТ. Да. Знаете, она очень изменилась. Она итак, честно говоря, вы уж меня извините, не подарок…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тут… Я подрабатываю, где могу. У меня есть задумка классного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стартапа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! </w:t>
      </w:r>
    </w:p>
    <w:p w14:paraId="66AF8B17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 </w:t>
      </w:r>
      <w:r w:rsidRPr="00AB2A86">
        <w:rPr>
          <w:rFonts w:ascii="Times New Roman" w:hAnsi="Times New Roman" w:cs="Times New Roman"/>
          <w:i/>
          <w:sz w:val="24"/>
          <w:szCs w:val="24"/>
          <w:lang w:val="ru-RU"/>
        </w:rPr>
        <w:t>(воодушевленно)</w:t>
      </w:r>
      <w:r>
        <w:rPr>
          <w:rFonts w:ascii="Times New Roman" w:hAnsi="Times New Roman" w:cs="Times New Roman"/>
          <w:sz w:val="24"/>
          <w:szCs w:val="24"/>
          <w:lang w:val="ru-RU"/>
        </w:rPr>
        <w:t>. Да вы что? Ну, это же здорово!</w:t>
      </w:r>
    </w:p>
    <w:p w14:paraId="7777EAF6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Вот именно! Но она не понимает! Я даже не понимаю, что она от меня хочет… Чтобы мы сейчас вот сразу прям и начали жить, как раньше! Но так не бывает. Нужно время.</w:t>
      </w:r>
    </w:p>
    <w:p w14:paraId="4E7DD800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ЖЕНЩИНА. Я вас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тааак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понимаю. Вы себе даже не представляете. И, главное, она не хочет обсуждать это, да?</w:t>
      </w:r>
    </w:p>
    <w:p w14:paraId="4CD462EC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Вот именно!</w:t>
      </w:r>
    </w:p>
    <w:p w14:paraId="0AE3D94B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Отшучивается?</w:t>
      </w:r>
    </w:p>
    <w:p w14:paraId="6213D8C0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Откуда вы знаете?</w:t>
      </w:r>
    </w:p>
    <w:p w14:paraId="2E6F3B08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Обесценивает все ваши попытки и занятия?</w:t>
      </w:r>
    </w:p>
    <w:p w14:paraId="7C38705A" w14:textId="4FB4D81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Да вы не психолог, вы – ясновидящая!</w:t>
      </w:r>
    </w:p>
    <w:p w14:paraId="67D2C76B" w14:textId="70B317BD" w:rsidR="00547EC4" w:rsidRDefault="004039ED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 w:rsidR="00547EC4" w:rsidRPr="004039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7EC4" w:rsidRPr="004039ED">
        <w:rPr>
          <w:rFonts w:ascii="Times New Roman" w:hAnsi="Times New Roman" w:cs="Times New Roman"/>
          <w:i/>
          <w:sz w:val="24"/>
          <w:szCs w:val="24"/>
          <w:lang w:val="ru-RU"/>
        </w:rPr>
        <w:t>(кокетливо)</w:t>
      </w:r>
      <w:r w:rsidRPr="004039E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547EC4" w:rsidRPr="004039ED">
        <w:rPr>
          <w:rFonts w:ascii="Times New Roman" w:hAnsi="Times New Roman" w:cs="Times New Roman"/>
          <w:sz w:val="24"/>
          <w:szCs w:val="24"/>
          <w:lang w:val="ru-RU"/>
        </w:rPr>
        <w:t xml:space="preserve"> Я вас умоляю...</w:t>
      </w:r>
    </w:p>
    <w:p w14:paraId="1C3B33B8" w14:textId="598C64E1" w:rsidR="001A2CB3" w:rsidRPr="00F251D6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Мужчина уже очень заинтересован их разговором – они оба слушают вместе с Подру</w:t>
      </w:r>
      <w:r w:rsidR="005E75FD">
        <w:rPr>
          <w:rFonts w:ascii="Times New Roman" w:hAnsi="Times New Roman" w:cs="Times New Roman"/>
          <w:i/>
          <w:sz w:val="24"/>
          <w:szCs w:val="24"/>
          <w:lang w:val="ru-RU"/>
        </w:rPr>
        <w:t>гой.</w:t>
      </w:r>
    </w:p>
    <w:p w14:paraId="263BD99C" w14:textId="77777777" w:rsidR="001A2CB3" w:rsidRPr="00121971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Знаете, я не должна это говорить, но, по-моему, </w:t>
      </w:r>
      <w:r w:rsidRPr="00121971">
        <w:rPr>
          <w:rFonts w:ascii="Times New Roman" w:hAnsi="Times New Roman" w:cs="Times New Roman"/>
          <w:sz w:val="24"/>
          <w:szCs w:val="24"/>
          <w:lang w:val="ru-RU"/>
        </w:rPr>
        <w:t>у вас только один выход.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Это я не как психолог, как женщина вам говорю!</w:t>
      </w:r>
    </w:p>
    <w:p w14:paraId="6117FF40" w14:textId="77777777" w:rsidR="001A2CB3" w:rsidRPr="00121971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1971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ПАЦИЕНТ. </w:t>
      </w:r>
      <w:r>
        <w:rPr>
          <w:rFonts w:ascii="Times New Roman" w:hAnsi="Times New Roman" w:cs="Times New Roman"/>
          <w:sz w:val="24"/>
          <w:szCs w:val="24"/>
          <w:lang w:val="ru-RU"/>
        </w:rPr>
        <w:t>Да? И к</w:t>
      </w:r>
      <w:r w:rsidRPr="00121971">
        <w:rPr>
          <w:rFonts w:ascii="Times New Roman" w:hAnsi="Times New Roman" w:cs="Times New Roman"/>
          <w:sz w:val="24"/>
          <w:szCs w:val="24"/>
          <w:lang w:val="ru-RU"/>
        </w:rPr>
        <w:t>акой?</w:t>
      </w:r>
    </w:p>
    <w:p w14:paraId="70A82253" w14:textId="77777777" w:rsidR="001A2CB3" w:rsidRPr="00121971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21971">
        <w:rPr>
          <w:rFonts w:ascii="Times New Roman" w:hAnsi="Times New Roman" w:cs="Times New Roman"/>
          <w:sz w:val="24"/>
          <w:szCs w:val="24"/>
          <w:lang w:val="ru-RU"/>
        </w:rPr>
        <w:t xml:space="preserve">ЖЕНЩИНА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(с вызовом</w:t>
      </w:r>
      <w:r w:rsidRPr="00121971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Pr="0012197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Произвести замещение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Своего полового партнера.</w:t>
      </w:r>
    </w:p>
    <w:p w14:paraId="7D39AF74" w14:textId="77777777" w:rsidR="001A2CB3" w:rsidRPr="00121971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>. Это как?</w:t>
      </w:r>
    </w:p>
    <w:p w14:paraId="290CE529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Ну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Очень просто.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Для этого не надо далеко ходить</w:t>
      </w:r>
      <w:r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6EC01EA6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Если не ходить далеко, то я около жены окажусь</w:t>
      </w:r>
      <w:r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5B64AE74" w14:textId="69A7A4B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Я фигурально выражаюсь. Вы </w:t>
      </w:r>
      <w:r w:rsidRPr="005B5642">
        <w:rPr>
          <w:rFonts w:ascii="Times New Roman" w:hAnsi="Times New Roman" w:cs="Times New Roman"/>
          <w:sz w:val="24"/>
          <w:szCs w:val="24"/>
          <w:lang w:val="ru-RU"/>
        </w:rPr>
        <w:t>можете присмотреться</w:t>
      </w:r>
      <w:r w:rsidR="005B5642" w:rsidRPr="005B564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47EC4" w:rsidRPr="005B5642">
        <w:rPr>
          <w:rFonts w:ascii="Times New Roman" w:hAnsi="Times New Roman" w:cs="Times New Roman"/>
          <w:i/>
          <w:sz w:val="24"/>
          <w:szCs w:val="24"/>
          <w:lang w:val="ru-RU"/>
        </w:rPr>
        <w:t>(многозначительно окидывая себя взглядом)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к своему окружению. Понимаете, о чем я?</w:t>
      </w:r>
    </w:p>
    <w:p w14:paraId="40858490" w14:textId="213EEB0B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7EC4" w:rsidRPr="005B5642">
        <w:rPr>
          <w:rFonts w:ascii="Times New Roman" w:hAnsi="Times New Roman" w:cs="Times New Roman"/>
          <w:i/>
          <w:sz w:val="24"/>
          <w:szCs w:val="24"/>
          <w:lang w:val="ru-RU"/>
        </w:rPr>
        <w:t>(как загипнотизированный смотрит на нее)</w:t>
      </w:r>
      <w:r w:rsidR="005B5642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547E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Кажется, да. Но это не точно...</w:t>
      </w:r>
    </w:p>
    <w:p w14:paraId="5D3B5BC8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Мужчина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крайне изумлен. Ему стыдно перед Подругой. </w:t>
      </w:r>
    </w:p>
    <w:p w14:paraId="493CEED5" w14:textId="25CD8CA9" w:rsidR="001A2CB3" w:rsidRDefault="005B5642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 w:rsidR="001A2C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47EC4" w:rsidRPr="005B5642">
        <w:rPr>
          <w:rFonts w:ascii="Times New Roman" w:hAnsi="Times New Roman" w:cs="Times New Roman"/>
          <w:i/>
          <w:sz w:val="24"/>
          <w:szCs w:val="24"/>
          <w:lang w:val="ru-RU"/>
        </w:rPr>
        <w:t>(сексуальным голосом)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47E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2CB3">
        <w:rPr>
          <w:rFonts w:ascii="Times New Roman" w:hAnsi="Times New Roman" w:cs="Times New Roman"/>
          <w:sz w:val="24"/>
          <w:szCs w:val="24"/>
          <w:lang w:val="ru-RU"/>
        </w:rPr>
        <w:t>Вам нужно произвести вытеснение негативных установок позитивным опытом.</w:t>
      </w:r>
    </w:p>
    <w:p w14:paraId="41A33FCA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И что, это поможет?</w:t>
      </w:r>
    </w:p>
    <w:p w14:paraId="2ED2FD21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Ну, попробовать точно стоит.</w:t>
      </w:r>
    </w:p>
    <w:p w14:paraId="6F459F2C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А можно я к вам приеду?</w:t>
      </w:r>
    </w:p>
    <w:p w14:paraId="5CF84010" w14:textId="77777777" w:rsidR="001A2CB3" w:rsidRPr="00895DA7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95DA7">
        <w:rPr>
          <w:rFonts w:ascii="Times New Roman" w:hAnsi="Times New Roman" w:cs="Times New Roman"/>
          <w:i/>
          <w:sz w:val="24"/>
          <w:szCs w:val="24"/>
          <w:lang w:val="ru-RU"/>
        </w:rPr>
        <w:t>Женщина испуганно оборачивается на Мужчину.</w:t>
      </w:r>
    </w:p>
    <w:p w14:paraId="3ABE8100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95DA7">
        <w:rPr>
          <w:rFonts w:ascii="Times New Roman" w:hAnsi="Times New Roman" w:cs="Times New Roman"/>
          <w:i/>
          <w:sz w:val="24"/>
          <w:szCs w:val="24"/>
          <w:lang w:val="ru-RU"/>
        </w:rPr>
        <w:t>(Женщине)</w:t>
      </w:r>
      <w:r>
        <w:rPr>
          <w:rFonts w:ascii="Times New Roman" w:hAnsi="Times New Roman" w:cs="Times New Roman"/>
          <w:sz w:val="24"/>
          <w:szCs w:val="24"/>
          <w:lang w:val="ru-RU"/>
        </w:rPr>
        <w:t>. Мы вам не мешаем?</w:t>
      </w:r>
    </w:p>
    <w:p w14:paraId="3967B903" w14:textId="77777777" w:rsidR="001A2CB3" w:rsidRPr="00895DA7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Женщина о</w:t>
      </w:r>
      <w:r w:rsidRPr="00895DA7">
        <w:rPr>
          <w:rFonts w:ascii="Times New Roman" w:hAnsi="Times New Roman" w:cs="Times New Roman"/>
          <w:i/>
          <w:sz w:val="24"/>
          <w:szCs w:val="24"/>
          <w:lang w:val="ru-RU"/>
        </w:rPr>
        <w:t>трицательно мотает головой.</w:t>
      </w:r>
    </w:p>
    <w:p w14:paraId="5B318407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Нет?! Ну, слава богу, а то я уж подумал, что мы вам мешаем!</w:t>
      </w:r>
    </w:p>
    <w:p w14:paraId="15A2D584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95DA7">
        <w:rPr>
          <w:rFonts w:ascii="Times New Roman" w:hAnsi="Times New Roman" w:cs="Times New Roman"/>
          <w:i/>
          <w:sz w:val="24"/>
          <w:szCs w:val="24"/>
          <w:lang w:val="ru-RU"/>
        </w:rPr>
        <w:t>Женщина отрицательно мотает головой.</w:t>
      </w:r>
    </w:p>
    <w:p w14:paraId="22E5DBAF" w14:textId="77777777" w:rsidR="001A2CB3" w:rsidRPr="00895DA7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(в камеру)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Извините, пожалуйста,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Михаил..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Меня тут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отвлекают..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Муж…</w:t>
      </w:r>
    </w:p>
    <w:p w14:paraId="67297AED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ПАЦИЕНТ. Ой, простите, я не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знал..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Я думал,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вы..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Потому что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вы..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сами..</w:t>
      </w:r>
    </w:p>
    <w:p w14:paraId="3D5DB256" w14:textId="77777777" w:rsidR="001A2CB3" w:rsidRPr="008A1513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A1513">
        <w:rPr>
          <w:rFonts w:ascii="Times New Roman" w:hAnsi="Times New Roman" w:cs="Times New Roman"/>
          <w:i/>
          <w:sz w:val="24"/>
          <w:szCs w:val="24"/>
          <w:lang w:val="ru-RU"/>
        </w:rPr>
        <w:t>Мужчина не выдерживает, подходит к Женщине, он говорит в камеру компа (Пациенту). Женщина тоже все говорит Пациенту в камеру, а не Мужчине.</w:t>
      </w:r>
    </w:p>
    <w:p w14:paraId="4E8F57B8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МУЖЧИНА. Потому что она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сама..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клеится к тебе, Миша? Да, я тоже это заметил, представляешь?!</w:t>
      </w:r>
    </w:p>
    <w:p w14:paraId="6C251CCF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Что ты себе позволяешь?! Ты срываешь мне консультацию! Простите, ради бога, что вам приходится все это слушать.</w:t>
      </w:r>
    </w:p>
    <w:p w14:paraId="66CF31C6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Да ничего. Продолжайте. У нас тоже самое дома. Я не впечатлен.</w:t>
      </w:r>
    </w:p>
    <w:p w14:paraId="35B56D72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(в камеру)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Правда?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Спасибо вам.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0C347334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61A17">
        <w:rPr>
          <w:rFonts w:ascii="Times New Roman" w:hAnsi="Times New Roman" w:cs="Times New Roman"/>
          <w:i/>
          <w:sz w:val="24"/>
          <w:szCs w:val="24"/>
          <w:lang w:val="ru-RU"/>
        </w:rPr>
        <w:t>(в камеру)</w:t>
      </w:r>
      <w:r>
        <w:rPr>
          <w:rFonts w:ascii="Times New Roman" w:hAnsi="Times New Roman" w:cs="Times New Roman"/>
          <w:sz w:val="24"/>
          <w:szCs w:val="24"/>
          <w:lang w:val="ru-RU"/>
        </w:rPr>
        <w:t>. Нет, это вы продолжайте, пожалуйста! Мы с Олей не будем вам мешать!</w:t>
      </w:r>
    </w:p>
    <w:p w14:paraId="53343BA0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ПАЦИЕНТ </w:t>
      </w:r>
      <w:r w:rsidRPr="008A1513">
        <w:rPr>
          <w:rFonts w:ascii="Times New Roman" w:hAnsi="Times New Roman" w:cs="Times New Roman"/>
          <w:i/>
          <w:sz w:val="24"/>
          <w:szCs w:val="24"/>
          <w:lang w:val="ru-RU"/>
        </w:rPr>
        <w:t>(растерянно)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С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Олей?...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 у вас, пожалуй, поинтереснее, чем у нас… Я начинаю впечатляться.</w:t>
      </w:r>
    </w:p>
    <w:p w14:paraId="15E049A3" w14:textId="77777777" w:rsidR="001A2CB3" w:rsidRPr="008A151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Вы там не очень-то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впечатляйтесь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!! Мы еще не ушли! Я еще хочу кое-что сказать напоследок.</w:t>
      </w:r>
    </w:p>
    <w:p w14:paraId="5875A3E4" w14:textId="77777777" w:rsidR="001A2CB3" w:rsidRPr="008A151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>. Может быть, не стоит?</w:t>
      </w:r>
    </w:p>
    <w:p w14:paraId="341D4C14" w14:textId="77777777" w:rsidR="001A2CB3" w:rsidRPr="008A151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Очень даже стоит! </w:t>
      </w:r>
    </w:p>
    <w:p w14:paraId="62FC6478" w14:textId="77777777" w:rsidR="001A2CB3" w:rsidRPr="00A77A0F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ПОДРУГА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Я лучше пойду…</w:t>
      </w:r>
    </w:p>
    <w:p w14:paraId="07A73B32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сейчас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тоже пойду, подожди меня, пожалуйста.</w:t>
      </w:r>
    </w:p>
    <w:p w14:paraId="35969A59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ЖЕНЩИНА. Тогда идите уже, не устраивайте здесь шоу! Я на работе вообще-то. </w:t>
      </w:r>
      <w:r w:rsidRPr="00AB3651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Start"/>
      <w:r w:rsidRPr="00AB3651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proofErr w:type="gramEnd"/>
      <w:r w:rsidRPr="00AB36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камеру.)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 еще здесь, Михаил? Извините…</w:t>
      </w:r>
    </w:p>
    <w:p w14:paraId="6DAC101C" w14:textId="70BF88BA" w:rsidR="001A2CB3" w:rsidRPr="00AB3651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Да, да, я, пожалуй, до конца досмотрю. Можно</w:t>
      </w:r>
      <w:r w:rsidRPr="005B5642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FA48B3" w:rsidRPr="005B5642">
        <w:rPr>
          <w:rFonts w:ascii="Times New Roman" w:hAnsi="Times New Roman" w:cs="Times New Roman"/>
          <w:sz w:val="24"/>
          <w:szCs w:val="24"/>
          <w:lang w:val="ru-RU"/>
        </w:rPr>
        <w:t xml:space="preserve"> А поверните</w:t>
      </w:r>
      <w:r w:rsidR="005B564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8B3" w:rsidRPr="005B5642">
        <w:rPr>
          <w:rFonts w:ascii="Times New Roman" w:hAnsi="Times New Roman" w:cs="Times New Roman"/>
          <w:sz w:val="24"/>
          <w:szCs w:val="24"/>
          <w:lang w:val="ru-RU"/>
        </w:rPr>
        <w:t xml:space="preserve"> пожалуйста</w:t>
      </w:r>
      <w:r w:rsidR="005B564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8B3" w:rsidRPr="005B5642">
        <w:rPr>
          <w:rFonts w:ascii="Times New Roman" w:hAnsi="Times New Roman" w:cs="Times New Roman"/>
          <w:sz w:val="24"/>
          <w:szCs w:val="24"/>
          <w:lang w:val="ru-RU"/>
        </w:rPr>
        <w:t xml:space="preserve"> камеру</w:t>
      </w:r>
      <w:r w:rsidR="005B564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A48B3" w:rsidRPr="005B5642">
        <w:rPr>
          <w:rFonts w:ascii="Times New Roman" w:hAnsi="Times New Roman" w:cs="Times New Roman"/>
          <w:sz w:val="24"/>
          <w:szCs w:val="24"/>
          <w:lang w:val="ru-RU"/>
        </w:rPr>
        <w:t xml:space="preserve"> а то не видно.</w:t>
      </w:r>
    </w:p>
    <w:p w14:paraId="7CF302D2" w14:textId="77777777" w:rsidR="001A2CB3" w:rsidRPr="00AB3651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>. Да ради бога! Тем более, мы с вами не закончили еще.</w:t>
      </w:r>
    </w:p>
    <w:p w14:paraId="11C02DD9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>
        <w:rPr>
          <w:rFonts w:ascii="Times New Roman" w:hAnsi="Times New Roman" w:cs="Times New Roman"/>
          <w:sz w:val="24"/>
          <w:szCs w:val="24"/>
          <w:lang w:val="ru-RU"/>
        </w:rPr>
        <w:t>. Сейчас закончите, не переживайте. (</w:t>
      </w:r>
      <w:r w:rsidRPr="00911213">
        <w:rPr>
          <w:rFonts w:ascii="Times New Roman" w:hAnsi="Times New Roman" w:cs="Times New Roman"/>
          <w:i/>
          <w:sz w:val="24"/>
          <w:szCs w:val="24"/>
          <w:lang w:val="ru-RU"/>
        </w:rPr>
        <w:t>Продолжает говорить не Женщине, а в камеру компа.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Ты говоришь, что понимаешь его? </w:t>
      </w:r>
      <w:r w:rsidRPr="00AB2A86">
        <w:rPr>
          <w:rFonts w:ascii="Times New Roman" w:hAnsi="Times New Roman" w:cs="Times New Roman"/>
          <w:i/>
          <w:sz w:val="24"/>
          <w:szCs w:val="24"/>
          <w:lang w:val="ru-RU"/>
        </w:rPr>
        <w:t>(Показывает на Пациента.)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Нет, это я его понимаю!</w:t>
      </w:r>
    </w:p>
    <w:p w14:paraId="14ABA58B" w14:textId="77777777" w:rsidR="001A2C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ПАЦИЕНТ </w:t>
      </w:r>
      <w:r w:rsidRPr="00AB2A86">
        <w:rPr>
          <w:rFonts w:ascii="Times New Roman" w:hAnsi="Times New Roman" w:cs="Times New Roman"/>
          <w:i/>
          <w:sz w:val="24"/>
          <w:szCs w:val="24"/>
          <w:lang w:val="ru-RU"/>
        </w:rPr>
        <w:t>(ахает).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 тоже не хотите жену? Простите, я не думал, что до этого дойдет… Я не хотел.</w:t>
      </w:r>
    </w:p>
    <w:p w14:paraId="7E8ED208" w14:textId="7BB63E06" w:rsidR="00FA48B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Да дело не в этом. Может, и хочу. Но вот это все про обесценивание – это же твое стандартное поведение! Ты не веришь ни в мой бизнес, ни в меня… Я тогда... я вообще не понимаю, зачем ты со мной переехала?! Зачем ты вообще со мной? С мужчиной, в которого ты не веришь! А я же стараюсь, я из кожи вон лезу, чтобы через пару лет мы ни в чем себе не отказывали. Но это же не на раз </w:t>
      </w:r>
      <w:r w:rsidRPr="000A36F6">
        <w:rPr>
          <w:rFonts w:ascii="Times New Roman" w:hAnsi="Times New Roman" w:cs="Times New Roman"/>
          <w:i/>
          <w:sz w:val="24"/>
          <w:szCs w:val="24"/>
          <w:lang w:val="ru-RU"/>
        </w:rPr>
        <w:t>(щелкает пальцами)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делается. Это упорный труд. Долгий процесс. </w:t>
      </w:r>
    </w:p>
    <w:p w14:paraId="1976753A" w14:textId="6BD3D78B" w:rsidR="00FA48B3" w:rsidRPr="005B5642" w:rsidRDefault="00FA48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B5642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 w:rsidR="005B56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B5642">
        <w:rPr>
          <w:rFonts w:ascii="Times New Roman" w:hAnsi="Times New Roman" w:cs="Times New Roman"/>
          <w:sz w:val="24"/>
          <w:szCs w:val="24"/>
          <w:lang w:val="ru-RU"/>
        </w:rPr>
        <w:t xml:space="preserve"> Да</w:t>
      </w:r>
      <w:r w:rsidR="005B5642" w:rsidRPr="005B564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B5642">
        <w:rPr>
          <w:rFonts w:ascii="Times New Roman" w:hAnsi="Times New Roman" w:cs="Times New Roman"/>
          <w:sz w:val="24"/>
          <w:szCs w:val="24"/>
          <w:lang w:val="ru-RU"/>
        </w:rPr>
        <w:t xml:space="preserve"> да, вот именно!</w:t>
      </w:r>
    </w:p>
    <w:p w14:paraId="17FA7275" w14:textId="2C00CAE8" w:rsidR="001A2CB3" w:rsidRPr="001917A6" w:rsidRDefault="005B5642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</w:t>
      </w:r>
      <w:r w:rsidR="00FA4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48B3" w:rsidRPr="005B5642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r w:rsidRPr="005B5642">
        <w:rPr>
          <w:rFonts w:ascii="Times New Roman" w:hAnsi="Times New Roman" w:cs="Times New Roman"/>
          <w:i/>
          <w:sz w:val="24"/>
          <w:szCs w:val="24"/>
          <w:lang w:val="ru-RU"/>
        </w:rPr>
        <w:t>Пациенту</w:t>
      </w:r>
      <w:r w:rsidR="00FA48B3" w:rsidRPr="005B5642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FA48B3">
        <w:rPr>
          <w:rFonts w:ascii="Times New Roman" w:hAnsi="Times New Roman" w:cs="Times New Roman"/>
          <w:sz w:val="24"/>
          <w:szCs w:val="24"/>
          <w:lang w:val="ru-RU"/>
        </w:rPr>
        <w:t xml:space="preserve">Да помолчи ты!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(Ж</w:t>
      </w:r>
      <w:r w:rsidR="00FA48B3" w:rsidRPr="005B5642">
        <w:rPr>
          <w:rFonts w:ascii="Times New Roman" w:hAnsi="Times New Roman" w:cs="Times New Roman"/>
          <w:i/>
          <w:sz w:val="24"/>
          <w:szCs w:val="24"/>
          <w:lang w:val="ru-RU"/>
        </w:rPr>
        <w:t>ене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FA48B3" w:rsidRPr="005B5642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 w:rsidR="00FA4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2CB3">
        <w:rPr>
          <w:rFonts w:ascii="Times New Roman" w:hAnsi="Times New Roman" w:cs="Times New Roman"/>
          <w:sz w:val="24"/>
          <w:szCs w:val="24"/>
          <w:lang w:val="ru-RU"/>
        </w:rPr>
        <w:t>И если мы… Если мы семья, если мы хотим быть вместе, мы должны быть командой, поддерживать друг друга, понимать, а не искать утешения на стороне!!! (</w:t>
      </w:r>
      <w:r w:rsidR="001A2CB3"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Мужчина </w:t>
      </w:r>
      <w:r w:rsidR="001A2CB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взводе, у него ком в горле.) </w:t>
      </w:r>
      <w:r w:rsidR="001A2CB3">
        <w:rPr>
          <w:rFonts w:ascii="Times New Roman" w:hAnsi="Times New Roman" w:cs="Times New Roman"/>
          <w:sz w:val="24"/>
          <w:szCs w:val="24"/>
          <w:lang w:val="ru-RU"/>
        </w:rPr>
        <w:t>Я закончил. Можете продолжать.</w:t>
      </w:r>
    </w:p>
    <w:p w14:paraId="7E05A560" w14:textId="77777777" w:rsidR="001A2CB3" w:rsidRPr="001917A6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Он молча уходит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Подругой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(просто на ней гаснет свет)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. Женщина в отчаянии.</w:t>
      </w:r>
    </w:p>
    <w:p w14:paraId="777415C8" w14:textId="69D01E44" w:rsidR="004C6850" w:rsidRDefault="001A2CB3" w:rsidP="004C6850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 w:rsidR="005B564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C6850">
        <w:rPr>
          <w:rFonts w:ascii="Times New Roman" w:hAnsi="Times New Roman" w:cs="Times New Roman"/>
          <w:sz w:val="24"/>
          <w:szCs w:val="24"/>
          <w:lang w:val="ru-RU"/>
        </w:rPr>
        <w:t>Извините</w:t>
      </w:r>
      <w:r w:rsidR="005B564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C6850">
        <w:rPr>
          <w:rFonts w:ascii="Times New Roman" w:hAnsi="Times New Roman" w:cs="Times New Roman"/>
          <w:sz w:val="24"/>
          <w:szCs w:val="24"/>
          <w:lang w:val="ru-RU"/>
        </w:rPr>
        <w:t xml:space="preserve"> а можно телефончик вашего мужа?</w:t>
      </w:r>
    </w:p>
    <w:p w14:paraId="3EDFDEF9" w14:textId="7860765D" w:rsidR="001A2CB3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13024">
        <w:rPr>
          <w:rFonts w:ascii="Times New Roman" w:hAnsi="Times New Roman" w:cs="Times New Roman"/>
          <w:i/>
          <w:sz w:val="24"/>
          <w:szCs w:val="24"/>
          <w:lang w:val="ru-RU"/>
        </w:rPr>
        <w:t>Женщина возмущенно сквозь слезы смотрит на Пациента.</w:t>
      </w:r>
    </w:p>
    <w:p w14:paraId="2D79CFA0" w14:textId="49BA0501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5B5642">
        <w:rPr>
          <w:rFonts w:ascii="Times New Roman" w:hAnsi="Times New Roman" w:cs="Times New Roman"/>
          <w:sz w:val="24"/>
          <w:szCs w:val="24"/>
          <w:lang w:val="ru-RU"/>
        </w:rPr>
        <w:t xml:space="preserve">Простите.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Вы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сама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как? В порядке?</w:t>
      </w:r>
    </w:p>
    <w:p w14:paraId="351EE672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А вы как думаете?</w:t>
      </w:r>
    </w:p>
    <w:p w14:paraId="7D7B7B87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Не знаю. Если у вас это давно, то привыкли уже. А если недавно началось, то сочувствую. Но скоро привыкнете.</w:t>
      </w:r>
    </w:p>
    <w:p w14:paraId="053EDB43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Я не хочу привыкать</w:t>
      </w:r>
      <w:r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576E5E7F" w14:textId="592EDD40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А что делать? Я тоже не хотел. Неустроенность. Неопределенность будущего. Финансовые проблемы.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Постоянный фоновый стресс. </w:t>
      </w:r>
      <w:r w:rsidR="005B5642">
        <w:rPr>
          <w:rFonts w:ascii="Times New Roman" w:hAnsi="Times New Roman" w:cs="Times New Roman"/>
          <w:sz w:val="24"/>
          <w:szCs w:val="24"/>
          <w:lang w:val="ru-RU"/>
        </w:rPr>
        <w:t>Плюс синдром самозванца и</w:t>
      </w:r>
      <w:r w:rsidR="004C6850" w:rsidRPr="005B5642">
        <w:rPr>
          <w:rFonts w:ascii="Times New Roman" w:hAnsi="Times New Roman" w:cs="Times New Roman"/>
          <w:sz w:val="24"/>
          <w:szCs w:val="24"/>
          <w:lang w:val="ru-RU"/>
        </w:rPr>
        <w:t xml:space="preserve"> провинциала.</w:t>
      </w:r>
    </w:p>
    <w:p w14:paraId="402C2114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Откуда вы знаете?</w:t>
      </w:r>
    </w:p>
    <w:p w14:paraId="77FDC82A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>. У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всех тоже самое.</w:t>
      </w:r>
    </w:p>
    <w:p w14:paraId="5DF4F389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lastRenderedPageBreak/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И что делать?</w:t>
      </w:r>
    </w:p>
    <w:p w14:paraId="192FA76A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Сексом чаще заниматься.</w:t>
      </w:r>
    </w:p>
    <w:p w14:paraId="54363C69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Как после этого сексом заниматься?!</w:t>
      </w:r>
    </w:p>
    <w:p w14:paraId="3FB87D1C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Да, обида у женщин приводит к сексуальной фрустрации.</w:t>
      </w:r>
    </w:p>
    <w:p w14:paraId="23A46368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Женщина изумленно смотрит на Пациента Женщины.</w:t>
      </w:r>
    </w:p>
    <w:p w14:paraId="74864426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А вы попробуйте с кем</w:t>
      </w: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то..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но чтоб недалеко ходить…</w:t>
      </w:r>
    </w:p>
    <w:p w14:paraId="5DF16EEC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Вы на что намекаете?</w:t>
      </w:r>
    </w:p>
    <w:p w14:paraId="12393D29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Ни на что. Возвращаю вам ваш совет.</w:t>
      </w:r>
    </w:p>
    <w:p w14:paraId="38EC172D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Спасибо</w:t>
      </w:r>
      <w:r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5441E58C" w14:textId="77777777" w:rsidR="001A2CB3" w:rsidRPr="00DF5E7D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>. Ну, выпейте тогда хотя бы. Помогает.</w:t>
      </w:r>
    </w:p>
    <w:p w14:paraId="7F1021A5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>. Ну, и советы у вас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28E7A576" w14:textId="77777777" w:rsidR="001A2CB3" w:rsidRPr="00DF5E7D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Вы только не обижайтесь, ради бога, но у вас не лучше…</w:t>
      </w:r>
    </w:p>
    <w:p w14:paraId="59C376B5" w14:textId="77777777" w:rsidR="001A2CB3" w:rsidRPr="004C5939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Женщина закрывает комп. Она закутывается в плед и забивается с ногами в угол дивана, как маленький ребенок. Свет гаснет.</w:t>
      </w:r>
    </w:p>
    <w:p w14:paraId="3AADEB99" w14:textId="0A4D3AA1" w:rsidR="00121045" w:rsidRPr="008B035D" w:rsidRDefault="00121045" w:rsidP="0012104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A2CB3">
        <w:rPr>
          <w:rFonts w:ascii="Times New Roman" w:hAnsi="Times New Roman" w:cs="Times New Roman"/>
          <w:b/>
          <w:i/>
          <w:sz w:val="24"/>
          <w:szCs w:val="24"/>
          <w:lang w:val="ru-RU"/>
        </w:rPr>
        <w:t>Сцена 7. Свет "От лица Женщины".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Женщина сидит на диване перед компом, Женщина крайне деловита, даже асексуальна</w:t>
      </w:r>
      <w:r w:rsidR="00680308">
        <w:rPr>
          <w:rFonts w:ascii="Times New Roman" w:hAnsi="Times New Roman" w:cs="Times New Roman"/>
          <w:i/>
          <w:sz w:val="24"/>
          <w:szCs w:val="24"/>
          <w:lang w:val="ru-RU"/>
        </w:rPr>
        <w:t>-синий чулок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. У нее в руках блокнот для записей, очки на носу.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Мужчина чересчур прихорашивается перед зеркалом</w:t>
      </w:r>
      <w:r w:rsidR="00FE622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душится одеко</w:t>
      </w:r>
      <w:r w:rsidR="00680308">
        <w:rPr>
          <w:rFonts w:ascii="Times New Roman" w:hAnsi="Times New Roman" w:cs="Times New Roman"/>
          <w:i/>
          <w:sz w:val="24"/>
          <w:szCs w:val="24"/>
          <w:lang w:val="ru-RU"/>
        </w:rPr>
        <w:t>лоном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3D34315C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Не переживай. Мне кажется, любой разговор с подружкой – это сеанс психотерапии, нет?</w:t>
      </w:r>
    </w:p>
    <w:p w14:paraId="16567C07" w14:textId="19141755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ЖЕНЩИНА. Нет. И мой клиент – </w:t>
      </w:r>
      <w:r w:rsidR="00DB0C91">
        <w:rPr>
          <w:rFonts w:ascii="Times New Roman" w:hAnsi="Times New Roman" w:cs="Times New Roman"/>
          <w:sz w:val="24"/>
          <w:szCs w:val="24"/>
          <w:lang w:val="ru-RU"/>
        </w:rPr>
        <w:t>это не подружка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E0D7B6" w14:textId="45D3CAB5" w:rsidR="00121045" w:rsidRPr="00680308" w:rsidRDefault="00121045" w:rsidP="00121045">
      <w:pPr>
        <w:spacing w:line="360" w:lineRule="auto"/>
        <w:rPr>
          <w:rFonts w:ascii="Times New Roman" w:hAnsi="Times New Roman" w:cs="Times New Roman"/>
          <w:strike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</w:t>
      </w:r>
      <w:r w:rsidR="00DB0C91">
        <w:rPr>
          <w:rFonts w:ascii="Times New Roman" w:hAnsi="Times New Roman" w:cs="Times New Roman"/>
          <w:sz w:val="24"/>
          <w:szCs w:val="24"/>
          <w:lang w:val="ru-RU"/>
        </w:rPr>
        <w:t>А кто?!</w:t>
      </w:r>
    </w:p>
    <w:p w14:paraId="62C01950" w14:textId="5E27232A" w:rsidR="00121045" w:rsidRPr="00DB0C91" w:rsidRDefault="00121045" w:rsidP="00121045">
      <w:pPr>
        <w:spacing w:line="360" w:lineRule="auto"/>
        <w:rPr>
          <w:rFonts w:ascii="Times New Roman" w:hAnsi="Times New Roman" w:cs="Times New Roman"/>
          <w:strike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 w:rsidRPr="00DB0C9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E622D">
        <w:rPr>
          <w:rFonts w:ascii="Times New Roman" w:hAnsi="Times New Roman" w:cs="Times New Roman"/>
          <w:sz w:val="24"/>
          <w:szCs w:val="24"/>
          <w:lang w:val="ru-RU"/>
        </w:rPr>
        <w:t xml:space="preserve"> Действительно – кто бы это мог быть?..</w:t>
      </w:r>
      <w:r w:rsidRPr="00DB0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622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680308" w:rsidRPr="00DB0C91">
        <w:rPr>
          <w:rFonts w:ascii="Times New Roman" w:hAnsi="Times New Roman" w:cs="Times New Roman"/>
          <w:sz w:val="24"/>
          <w:szCs w:val="24"/>
          <w:lang w:val="ru-RU"/>
        </w:rPr>
        <w:t>ужчина или женщина – это просто клиент</w:t>
      </w:r>
      <w:r w:rsidR="00DB0C91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680308" w:rsidRPr="00DB0C91">
        <w:rPr>
          <w:rFonts w:ascii="Times New Roman" w:hAnsi="Times New Roman" w:cs="Times New Roman"/>
          <w:sz w:val="24"/>
          <w:szCs w:val="24"/>
          <w:lang w:val="ru-RU"/>
        </w:rPr>
        <w:t xml:space="preserve"> такова этика в </w:t>
      </w:r>
      <w:r w:rsidR="00DB0C91">
        <w:rPr>
          <w:rFonts w:ascii="Times New Roman" w:hAnsi="Times New Roman" w:cs="Times New Roman"/>
          <w:sz w:val="24"/>
          <w:szCs w:val="24"/>
          <w:lang w:val="ru-RU"/>
        </w:rPr>
        <w:t xml:space="preserve">психотерапии. </w:t>
      </w:r>
      <w:r>
        <w:rPr>
          <w:rFonts w:ascii="Times New Roman" w:hAnsi="Times New Roman" w:cs="Times New Roman"/>
          <w:sz w:val="24"/>
          <w:szCs w:val="24"/>
          <w:lang w:val="ru-RU"/>
        </w:rPr>
        <w:t>Или тебя удивляет, что мужчины ходят к психологу?</w:t>
      </w:r>
    </w:p>
    <w:p w14:paraId="7E97F4BD" w14:textId="19B47B5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МУЖЧИНА. Я просто удивлен,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что..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ну, как бы женщины лучше пони</w:t>
      </w:r>
      <w:r w:rsidR="00DB0C91">
        <w:rPr>
          <w:rFonts w:ascii="Times New Roman" w:hAnsi="Times New Roman" w:cs="Times New Roman"/>
          <w:sz w:val="24"/>
          <w:szCs w:val="24"/>
          <w:lang w:val="ru-RU"/>
        </w:rPr>
        <w:t>мают женщин, а мужчины – мужчин.</w:t>
      </w:r>
    </w:p>
    <w:p w14:paraId="2694FF55" w14:textId="2F461691" w:rsidR="00121045" w:rsidRPr="00DB0C91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 w:rsidRPr="00DB0C91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61DC9" w:rsidRPr="00DB0C91">
        <w:rPr>
          <w:rFonts w:ascii="Times New Roman" w:hAnsi="Times New Roman" w:cs="Times New Roman"/>
          <w:sz w:val="24"/>
          <w:szCs w:val="24"/>
          <w:lang w:val="ru-RU"/>
        </w:rPr>
        <w:t>А п</w:t>
      </w:r>
      <w:r w:rsidRPr="00DB0C91">
        <w:rPr>
          <w:rFonts w:ascii="Times New Roman" w:hAnsi="Times New Roman" w:cs="Times New Roman"/>
          <w:sz w:val="24"/>
          <w:szCs w:val="24"/>
          <w:lang w:val="ru-RU"/>
        </w:rPr>
        <w:t>сихолог</w:t>
      </w:r>
      <w:r w:rsidR="00261DC9" w:rsidRPr="00DB0C91">
        <w:rPr>
          <w:rFonts w:ascii="Times New Roman" w:hAnsi="Times New Roman" w:cs="Times New Roman"/>
          <w:sz w:val="24"/>
          <w:szCs w:val="24"/>
          <w:lang w:val="ru-RU"/>
        </w:rPr>
        <w:t xml:space="preserve"> лучше</w:t>
      </w:r>
      <w:r w:rsidRPr="00DB0C91">
        <w:rPr>
          <w:rFonts w:ascii="Times New Roman" w:hAnsi="Times New Roman" w:cs="Times New Roman"/>
          <w:sz w:val="24"/>
          <w:szCs w:val="24"/>
          <w:lang w:val="ru-RU"/>
        </w:rPr>
        <w:t xml:space="preserve"> понимает</w:t>
      </w:r>
      <w:r w:rsidR="00261DC9" w:rsidRPr="00DB0C9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622D">
        <w:rPr>
          <w:rFonts w:ascii="Times New Roman" w:hAnsi="Times New Roman" w:cs="Times New Roman"/>
          <w:sz w:val="24"/>
          <w:szCs w:val="24"/>
          <w:lang w:val="ru-RU"/>
        </w:rPr>
        <w:t>всех людей.</w:t>
      </w:r>
    </w:p>
    <w:p w14:paraId="3D141F58" w14:textId="67AF0BC4" w:rsidR="00121045" w:rsidRDefault="00DB0C91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</w:t>
      </w:r>
      <w:proofErr w:type="spellStart"/>
      <w:r w:rsidR="00121045" w:rsidRPr="00DB0C91">
        <w:rPr>
          <w:rFonts w:ascii="Times New Roman" w:hAnsi="Times New Roman" w:cs="Times New Roman"/>
          <w:sz w:val="24"/>
          <w:szCs w:val="24"/>
          <w:lang w:val="ru-RU"/>
        </w:rPr>
        <w:t>Ааа</w:t>
      </w:r>
      <w:r w:rsidR="00261DC9" w:rsidRPr="00DB0C91">
        <w:rPr>
          <w:rFonts w:ascii="Times New Roman" w:hAnsi="Times New Roman" w:cs="Times New Roman"/>
          <w:sz w:val="24"/>
          <w:szCs w:val="24"/>
          <w:lang w:val="ru-RU"/>
        </w:rPr>
        <w:t>аа</w:t>
      </w:r>
      <w:proofErr w:type="spellEnd"/>
      <w:r w:rsidR="0012104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03470A" w14:textId="77777777" w:rsidR="00121045" w:rsidRPr="00485042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B035D">
        <w:rPr>
          <w:rFonts w:ascii="Times New Roman" w:hAnsi="Times New Roman" w:cs="Times New Roman"/>
          <w:i/>
          <w:sz w:val="24"/>
          <w:szCs w:val="24"/>
          <w:lang w:val="ru-RU"/>
        </w:rPr>
        <w:t>Пациент «подключается по зуму» (актер-музыкант высвечивается лучом).</w:t>
      </w:r>
    </w:p>
    <w:p w14:paraId="40C91CD4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Мне-то, в принципе, все равно, кого ты консультируешь, я не ревную, если ты про это подумала… </w:t>
      </w:r>
    </w:p>
    <w:p w14:paraId="7E63D4D1" w14:textId="77777777" w:rsidR="00121045" w:rsidRPr="008B035D" w:rsidRDefault="00121045" w:rsidP="0012104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B035D">
        <w:rPr>
          <w:rFonts w:ascii="Times New Roman" w:hAnsi="Times New Roman" w:cs="Times New Roman"/>
          <w:i/>
          <w:sz w:val="24"/>
          <w:szCs w:val="24"/>
          <w:lang w:val="ru-RU"/>
        </w:rPr>
        <w:t>На середине этой тирады Женщина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машет Мужчине, чтобы он</w:t>
      </w:r>
      <w:r w:rsidRPr="008B035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замолчал.</w:t>
      </w:r>
    </w:p>
    <w:p w14:paraId="56E85407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>. Добрый день, Михаил, как вы?</w:t>
      </w:r>
    </w:p>
    <w:p w14:paraId="29EC855C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936AE">
        <w:rPr>
          <w:rFonts w:ascii="Times New Roman" w:hAnsi="Times New Roman" w:cs="Times New Roman"/>
          <w:sz w:val="24"/>
          <w:szCs w:val="24"/>
          <w:lang w:val="ru-RU"/>
        </w:rPr>
        <w:t xml:space="preserve">ПАЦИЕНТ. </w:t>
      </w:r>
      <w:r>
        <w:rPr>
          <w:rFonts w:ascii="Times New Roman" w:hAnsi="Times New Roman" w:cs="Times New Roman"/>
          <w:sz w:val="24"/>
          <w:szCs w:val="24"/>
          <w:lang w:val="ru-RU"/>
        </w:rPr>
        <w:t>Да ничего вроде бы, плохо выгляжу?</w:t>
      </w:r>
    </w:p>
    <w:p w14:paraId="71C4D4B7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 </w:t>
      </w:r>
      <w:r w:rsidRPr="00DF2061">
        <w:rPr>
          <w:rFonts w:ascii="Times New Roman" w:hAnsi="Times New Roman" w:cs="Times New Roman"/>
          <w:i/>
          <w:sz w:val="24"/>
          <w:szCs w:val="24"/>
          <w:lang w:val="ru-RU"/>
        </w:rPr>
        <w:t>(смеется)</w:t>
      </w:r>
      <w:r>
        <w:rPr>
          <w:rFonts w:ascii="Times New Roman" w:hAnsi="Times New Roman" w:cs="Times New Roman"/>
          <w:sz w:val="24"/>
          <w:szCs w:val="24"/>
          <w:lang w:val="ru-RU"/>
        </w:rPr>
        <w:t>. Выглядите прекрасно. Но давайте начнем. Я внимательно прочитала ваш запрос, и хочу сейчас его подробнее обсудить.</w:t>
      </w:r>
    </w:p>
    <w:p w14:paraId="27215676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ПАЦИЕНТ. Давайте. 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общем..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ну.. у меня есть некоторые проблемы с женой… с отношениями с женой… с нашими с ней отношениями…</w:t>
      </w:r>
    </w:p>
    <w:p w14:paraId="44FEA896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Я хочу сразу уточнить такой момент: а вы не рассматривали возможность прийти на консультацию вместе с ней?</w:t>
      </w:r>
    </w:p>
    <w:p w14:paraId="78965369" w14:textId="77777777" w:rsidR="00121045" w:rsidRPr="00DF2061" w:rsidRDefault="00121045" w:rsidP="0012104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F206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Мужчина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надевает свитер и с любопытством слушает, что заставляет Женщину чувствовать себя неловко.</w:t>
      </w:r>
    </w:p>
    <w:p w14:paraId="3A0AE9F1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Да нет, что вы! Она не пойдет!</w:t>
      </w:r>
    </w:p>
    <w:p w14:paraId="4FBD93B3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Вы предлагали?</w:t>
      </w:r>
    </w:p>
    <w:p w14:paraId="36D80901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Я знаю.</w:t>
      </w:r>
    </w:p>
    <w:p w14:paraId="18DE3013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Вы не предлагали?</w:t>
      </w:r>
    </w:p>
    <w:p w14:paraId="1EE71209" w14:textId="3727589C" w:rsidR="00121045" w:rsidRDefault="00407D31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Я бы так не сказал..</w:t>
      </w:r>
      <w:r w:rsidR="00261DC9" w:rsidRPr="00407D3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61D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21045">
        <w:rPr>
          <w:rFonts w:ascii="Times New Roman" w:hAnsi="Times New Roman" w:cs="Times New Roman"/>
          <w:sz w:val="24"/>
          <w:szCs w:val="24"/>
          <w:lang w:val="ru-RU"/>
        </w:rPr>
        <w:t>Но ее ответ мне очевиден.</w:t>
      </w:r>
    </w:p>
    <w:p w14:paraId="21ABA18A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Ясно. Что именно вас беспокоит в отношениях с женой?</w:t>
      </w:r>
    </w:p>
    <w:p w14:paraId="5060DC6F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ПАЦИЕНТ. Ну, 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больше..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хочу ее.. как женщину.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 только не подумайте, что 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совсем..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того.. других женщин я вполне себе хочу.. То есть, я ничего не имею в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виду..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господи..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Простите..</w:t>
      </w:r>
      <w:proofErr w:type="gramEnd"/>
    </w:p>
    <w:p w14:paraId="2EF57C18" w14:textId="77777777" w:rsidR="00121045" w:rsidRPr="00DC5475" w:rsidRDefault="00121045" w:rsidP="0012104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Мужчина замирает,</w:t>
      </w:r>
      <w:r w:rsidRPr="00DC547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удивленно смотрит на Женщину.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это время раздается стук в дверь.</w:t>
      </w:r>
    </w:p>
    <w:p w14:paraId="1AA68288" w14:textId="77777777" w:rsidR="00121045" w:rsidRPr="004C5939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 </w:t>
      </w:r>
      <w:r w:rsidRPr="00A40977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(в камеру </w:t>
      </w:r>
      <w:proofErr w:type="spellStart"/>
      <w:r w:rsidRPr="00A40977">
        <w:rPr>
          <w:rFonts w:ascii="Times New Roman" w:hAnsi="Times New Roman" w:cs="Times New Roman"/>
          <w:i/>
          <w:sz w:val="24"/>
          <w:szCs w:val="24"/>
          <w:lang w:val="ru-RU"/>
        </w:rPr>
        <w:t>ноута</w:t>
      </w:r>
      <w:proofErr w:type="spellEnd"/>
      <w:r w:rsidRPr="00A40977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Все в порядке. </w:t>
      </w:r>
      <w:r w:rsidRPr="001113FA">
        <w:rPr>
          <w:rFonts w:ascii="Times New Roman" w:hAnsi="Times New Roman" w:cs="Times New Roman"/>
          <w:sz w:val="24"/>
          <w:szCs w:val="24"/>
          <w:lang w:val="ru-RU"/>
        </w:rPr>
        <w:t>То есть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1113FA">
        <w:rPr>
          <w:rFonts w:ascii="Times New Roman" w:hAnsi="Times New Roman" w:cs="Times New Roman"/>
          <w:sz w:val="24"/>
          <w:szCs w:val="24"/>
          <w:lang w:val="ru-RU"/>
        </w:rPr>
        <w:t xml:space="preserve"> вот это уточнение означает, что проблема носит локальный характер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? То есть, в целом 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вас..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бы.. все в порядке?</w:t>
      </w:r>
    </w:p>
    <w:p w14:paraId="00EA5EC5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>. Да, да! Абсолютно!</w:t>
      </w:r>
    </w:p>
    <w:p w14:paraId="3A426A5B" w14:textId="77777777" w:rsidR="00121045" w:rsidRPr="001113FA" w:rsidRDefault="00121045" w:rsidP="0012104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113FA">
        <w:rPr>
          <w:rFonts w:ascii="Times New Roman" w:hAnsi="Times New Roman" w:cs="Times New Roman"/>
          <w:i/>
          <w:sz w:val="24"/>
          <w:szCs w:val="24"/>
          <w:lang w:val="ru-RU"/>
        </w:rPr>
        <w:t>Мужчина открывает дверь. За роялем высвечивается Подруга – Оля. Они ведут себя довольно громко, смеются, обнимаются.</w:t>
      </w:r>
    </w:p>
    <w:p w14:paraId="20F70725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113FA">
        <w:rPr>
          <w:rFonts w:ascii="Times New Roman" w:hAnsi="Times New Roman" w:cs="Times New Roman"/>
          <w:i/>
          <w:sz w:val="24"/>
          <w:szCs w:val="24"/>
          <w:lang w:val="ru-RU"/>
        </w:rPr>
        <w:t>(Пациенту).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Хорошо. 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меня..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извините, ради бога, одну минуту… </w:t>
      </w:r>
    </w:p>
    <w:p w14:paraId="3FD9CC77" w14:textId="77777777" w:rsidR="00121045" w:rsidRPr="005A55D7" w:rsidRDefault="00121045" w:rsidP="0012104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A55D7">
        <w:rPr>
          <w:rFonts w:ascii="Times New Roman" w:hAnsi="Times New Roman" w:cs="Times New Roman"/>
          <w:i/>
          <w:sz w:val="24"/>
          <w:szCs w:val="24"/>
          <w:lang w:val="ru-RU"/>
        </w:rPr>
        <w:t>На Пациенте появляются значки «камера и звук выключены». Женщина обращается к Мужчине и Подруге.</w:t>
      </w:r>
    </w:p>
    <w:p w14:paraId="2185C9A6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ЖЕНЩИНА. Я прошу прощения. </w:t>
      </w:r>
      <w:r w:rsidRPr="005A55D7">
        <w:rPr>
          <w:rFonts w:ascii="Times New Roman" w:hAnsi="Times New Roman" w:cs="Times New Roman"/>
          <w:i/>
          <w:sz w:val="24"/>
          <w:szCs w:val="24"/>
          <w:lang w:val="ru-RU"/>
        </w:rPr>
        <w:t>(Оле, дружелюбно.)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Привет! У меня тут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созвон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 работе. Можно, я вас попрошу?</w:t>
      </w:r>
    </w:p>
    <w:p w14:paraId="2495A5AC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ПОДРУГА. Мы сейчас уйдем, да?</w:t>
      </w:r>
    </w:p>
    <w:p w14:paraId="1C016C16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 </w:t>
      </w:r>
      <w:r w:rsidRPr="005A55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(косится на </w:t>
      </w:r>
      <w:proofErr w:type="spellStart"/>
      <w:r w:rsidRPr="005A55D7">
        <w:rPr>
          <w:rFonts w:ascii="Times New Roman" w:hAnsi="Times New Roman" w:cs="Times New Roman"/>
          <w:i/>
          <w:sz w:val="24"/>
          <w:szCs w:val="24"/>
          <w:lang w:val="ru-RU"/>
        </w:rPr>
        <w:t>ноут</w:t>
      </w:r>
      <w:proofErr w:type="spellEnd"/>
      <w:r w:rsidRPr="005A55D7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А давай здесь посидим? </w:t>
      </w:r>
      <w:r w:rsidRPr="005A55D7">
        <w:rPr>
          <w:rFonts w:ascii="Times New Roman" w:hAnsi="Times New Roman" w:cs="Times New Roman"/>
          <w:i/>
          <w:sz w:val="24"/>
          <w:szCs w:val="24"/>
          <w:lang w:val="ru-RU"/>
        </w:rPr>
        <w:t>(Женщине.)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Мы тихо.</w:t>
      </w:r>
    </w:p>
    <w:p w14:paraId="7D9C4F19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Вообще-то, это конфиденциальная консультация…</w:t>
      </w:r>
    </w:p>
    <w:p w14:paraId="70935A61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Да я вообще не слышу, что вы там говорите. Ничего, все нормально. Оля, давай пальто!</w:t>
      </w:r>
    </w:p>
    <w:p w14:paraId="5FFF3572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Но…</w:t>
      </w:r>
    </w:p>
    <w:p w14:paraId="5CB23A24" w14:textId="77777777" w:rsidR="00121045" w:rsidRPr="005A55D7" w:rsidRDefault="00121045" w:rsidP="0012104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A55D7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Женщина не знает, что делать – время идет, она возвращается к Пациенту. На нем гаснут значки. </w:t>
      </w:r>
    </w:p>
    <w:p w14:paraId="3C6D6E37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 </w:t>
      </w:r>
      <w:r w:rsidRPr="001B19E1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(в </w:t>
      </w:r>
      <w:proofErr w:type="spellStart"/>
      <w:r w:rsidRPr="001B19E1">
        <w:rPr>
          <w:rFonts w:ascii="Times New Roman" w:hAnsi="Times New Roman" w:cs="Times New Roman"/>
          <w:i/>
          <w:sz w:val="24"/>
          <w:szCs w:val="24"/>
          <w:lang w:val="ru-RU"/>
        </w:rPr>
        <w:t>ноут</w:t>
      </w:r>
      <w:proofErr w:type="spellEnd"/>
      <w:r w:rsidRPr="001B19E1"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Простите. Вы здесь? Отлично. Мы остановились на том,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что..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Что… А когда вы стали ощущать вот это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вот..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отдаление от жены?</w:t>
      </w:r>
    </w:p>
    <w:p w14:paraId="4D2A067A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lastRenderedPageBreak/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Не помню. Просто было много всего. Я ушел с работы, потом переезд – все было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некогда..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 потом раз, и понял, что не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хочу..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Ее. Больше. </w:t>
      </w:r>
    </w:p>
    <w:p w14:paraId="60474FA2" w14:textId="77777777" w:rsidR="00121045" w:rsidRPr="004C5939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Это очень важные вещи вы сейчас говорите.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До переезда у вас с женой </w:t>
      </w:r>
      <w:r>
        <w:rPr>
          <w:rFonts w:ascii="Times New Roman" w:hAnsi="Times New Roman" w:cs="Times New Roman"/>
          <w:sz w:val="24"/>
          <w:szCs w:val="24"/>
          <w:lang w:val="ru-RU"/>
        </w:rPr>
        <w:t>все было хорошо?</w:t>
      </w:r>
    </w:p>
    <w:p w14:paraId="2AC6E779" w14:textId="77777777" w:rsidR="00121045" w:rsidRPr="004C5939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Более ли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менее..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да.</w:t>
      </w:r>
    </w:p>
    <w:p w14:paraId="2BAADCD5" w14:textId="77777777" w:rsidR="00121045" w:rsidRPr="004C5939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Более ли менее. Ясно.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Скажите, а </w:t>
      </w:r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ваш..</w:t>
      </w:r>
      <w:proofErr w:type="gram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скажем так.. уровень жизни, условия, привычки как-то изменились после переезда?</w:t>
      </w:r>
    </w:p>
    <w:p w14:paraId="54E6A2FB" w14:textId="77777777" w:rsidR="00121045" w:rsidRPr="004C5939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Конечно! А у вас что - нет?!</w:t>
      </w:r>
    </w:p>
    <w:p w14:paraId="2F075B97" w14:textId="77777777" w:rsidR="00121045" w:rsidRPr="004C5939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Мы сейчас о вас говорим.</w:t>
      </w:r>
    </w:p>
    <w:p w14:paraId="4851729E" w14:textId="77777777" w:rsidR="00121045" w:rsidRPr="004C5939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Конечно, изменились! Вы же видите, какие тут цены 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на Рублевке! А работы нет.</w:t>
      </w:r>
    </w:p>
    <w:p w14:paraId="77A6EB2A" w14:textId="77777777" w:rsidR="00121045" w:rsidRPr="004C5939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А нет ли у вас ощущения, </w:t>
      </w:r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что..</w:t>
      </w:r>
      <w:proofErr w:type="gram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жена как будто немного.. обесценивает вас? Как-то дает вам понять, что вы сейчас </w:t>
      </w:r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немного..</w:t>
      </w:r>
      <w:proofErr w:type="gram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не удовлетворяете ее представлениям о надежном мужчине?..</w:t>
      </w:r>
    </w:p>
    <w:p w14:paraId="5998AD4E" w14:textId="77777777" w:rsidR="00121045" w:rsidRPr="004C5939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Еще как дает понять! Прямым текстом каждый день по сто раз дает понять. А я это еще с первого раза понял. Но она продолжает очень регулярно давать понять!</w:t>
      </w:r>
    </w:p>
    <w:p w14:paraId="513D7DB3" w14:textId="77777777" w:rsidR="00121045" w:rsidRPr="004C5939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>Кажется, мы с вами нащупали проблему. Дело в том, что сексуальная фрустрация мужчины чаще всего св</w:t>
      </w:r>
      <w:r>
        <w:rPr>
          <w:rFonts w:ascii="Times New Roman" w:hAnsi="Times New Roman" w:cs="Times New Roman"/>
          <w:sz w:val="24"/>
          <w:szCs w:val="24"/>
          <w:lang w:val="ru-RU"/>
        </w:rPr>
        <w:t>яз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ана именно с его </w:t>
      </w:r>
      <w:proofErr w:type="spell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недооцениванием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0C193D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Да вы что? То есть, это она виновата? Я так и думал!</w:t>
      </w:r>
    </w:p>
    <w:p w14:paraId="4E311180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Я этого не говорила! Нет. Вообще, скорее наоборот. Но мы же сейчас о вас говорим. И выявляем именно ваши установки.</w:t>
      </w:r>
    </w:p>
    <w:p w14:paraId="4B793B42" w14:textId="77777777" w:rsidR="00121045" w:rsidRPr="004C5939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ПАЦИЕНТ. Да, конечно. </w:t>
      </w:r>
      <w:r w:rsidRPr="0026143F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(После </w:t>
      </w:r>
      <w:r w:rsidRPr="004C5939">
        <w:rPr>
          <w:rFonts w:ascii="Times New Roman" w:hAnsi="Times New Roman" w:cs="Times New Roman"/>
          <w:i/>
          <w:sz w:val="24"/>
          <w:szCs w:val="24"/>
          <w:lang w:val="ru-RU"/>
        </w:rPr>
        <w:t>паузы.)</w:t>
      </w:r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Но почему я так и думал? </w:t>
      </w:r>
      <w:proofErr w:type="spellStart"/>
      <w:proofErr w:type="gramStart"/>
      <w:r w:rsidRPr="004C5939">
        <w:rPr>
          <w:rFonts w:ascii="Times New Roman" w:hAnsi="Times New Roman" w:cs="Times New Roman"/>
          <w:sz w:val="24"/>
          <w:szCs w:val="24"/>
          <w:lang w:val="ru-RU"/>
        </w:rPr>
        <w:t>Ааа</w:t>
      </w:r>
      <w:proofErr w:type="spellEnd"/>
      <w:r w:rsidRPr="004C5939"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 w:rsidRPr="004C5939">
        <w:rPr>
          <w:rFonts w:ascii="Times New Roman" w:hAnsi="Times New Roman" w:cs="Times New Roman"/>
          <w:sz w:val="24"/>
          <w:szCs w:val="24"/>
          <w:lang w:val="ru-RU"/>
        </w:rPr>
        <w:t xml:space="preserve"> можно вопрос?</w:t>
      </w:r>
    </w:p>
    <w:p w14:paraId="04E33211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Да, пожалуйста. Мы здесь для этого.</w:t>
      </w:r>
    </w:p>
    <w:p w14:paraId="1B04568C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ПАЦИЕНТ. А как вы думаете, измена может быть, так скажем,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терапией..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 моем случае?</w:t>
      </w:r>
    </w:p>
    <w:p w14:paraId="1078FE52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Измена вашей жене?!</w:t>
      </w:r>
    </w:p>
    <w:p w14:paraId="0CC151E1" w14:textId="0AC7D693" w:rsidR="00121045" w:rsidRPr="00913EA2" w:rsidRDefault="00121045" w:rsidP="0012104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Все это время Мужчина и Подруга ведут себя довольно развязн</w:t>
      </w:r>
      <w:r w:rsidR="006A26BA">
        <w:rPr>
          <w:rFonts w:ascii="Times New Roman" w:hAnsi="Times New Roman" w:cs="Times New Roman"/>
          <w:i/>
          <w:sz w:val="24"/>
          <w:szCs w:val="24"/>
          <w:lang w:val="ru-RU"/>
        </w:rPr>
        <w:t>о и громко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 Женщина</w:t>
      </w:r>
      <w:r w:rsidRPr="00913EA2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оборачивается на Мужчи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ну и Подругу и некоторое время удивленно смотрит на них</w:t>
      </w:r>
      <w:r w:rsidRPr="00913EA2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6F6EE027" w14:textId="77777777" w:rsidR="00121045" w:rsidRPr="005E352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Не всерьез</w:t>
      </w:r>
      <w:r w:rsidRPr="005E3525">
        <w:rPr>
          <w:rFonts w:ascii="Times New Roman" w:hAnsi="Times New Roman" w:cs="Times New Roman"/>
          <w:sz w:val="24"/>
          <w:szCs w:val="24"/>
          <w:lang w:val="ru-RU"/>
        </w:rPr>
        <w:t>. В профилактических целях. Мне почему-то кажется, что влече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ние тогда может восстановиться. </w:t>
      </w:r>
      <w:r w:rsidRPr="005E3525">
        <w:rPr>
          <w:rFonts w:ascii="Times New Roman" w:hAnsi="Times New Roman" w:cs="Times New Roman"/>
          <w:i/>
          <w:sz w:val="24"/>
          <w:szCs w:val="24"/>
          <w:lang w:val="ru-RU"/>
        </w:rPr>
        <w:t>(Выжидает, пока Женщина обернется.)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вас все в порядке?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Вы..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Вы здесь?</w:t>
      </w:r>
    </w:p>
    <w:p w14:paraId="0B9A39F3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Да. Нет. Я не знаю. Скажите, а вам давно пришла в голову вот эта мысль – изменить жене?</w:t>
      </w:r>
    </w:p>
    <w:p w14:paraId="36ADC378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Честно говоря, как только переехали. Но вы не думайте! Я не такой. Я держался все это время, даже пытался как-то исправить…</w:t>
      </w:r>
    </w:p>
    <w:p w14:paraId="4330A22B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То есть как-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то..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скажем по-простому, соблазняли ее, подкатывали к ней?</w:t>
      </w:r>
    </w:p>
    <w:p w14:paraId="3BCA21B7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Постоянно!</w:t>
      </w:r>
    </w:p>
    <w:p w14:paraId="547C3801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Даже чаще, чем раньше, до отъезда?</w:t>
      </w:r>
    </w:p>
    <w:p w14:paraId="3C7D65FD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Гораздо!</w:t>
      </w:r>
    </w:p>
    <w:p w14:paraId="31BE7CC5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В надежде, что огонь разгорится? И влечение вернется?</w:t>
      </w:r>
    </w:p>
    <w:p w14:paraId="73C54D95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Абсолютно!</w:t>
      </w:r>
    </w:p>
    <w:p w14:paraId="733E39EC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Но ничего не помогало, и тогда вы решили ей изменить!</w:t>
      </w:r>
    </w:p>
    <w:p w14:paraId="3541090C" w14:textId="1DD47146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ПАЦИЕНТ. Вы не психолог, вы </w:t>
      </w:r>
      <w:r w:rsidR="00C629F2" w:rsidRPr="00407D31">
        <w:rPr>
          <w:rFonts w:ascii="Times New Roman" w:hAnsi="Times New Roman" w:cs="Times New Roman"/>
          <w:sz w:val="24"/>
          <w:szCs w:val="24"/>
          <w:lang w:val="ru-RU"/>
        </w:rPr>
        <w:t>ведунья</w:t>
      </w:r>
      <w:r w:rsidRPr="00407D31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1B04E402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Надеюсь, это был комплимент.</w:t>
      </w:r>
    </w:p>
    <w:p w14:paraId="25ABE19E" w14:textId="77777777" w:rsidR="00121045" w:rsidRPr="00D75B11" w:rsidRDefault="00121045" w:rsidP="0012104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75B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Женщина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снова оборачивается на Мужчину и Подругу. Мужчина невзначай поглаживает Подругу по плечу. Женщина в отчаянии мотает головой, словно говорит: «Как я могла этого не видеть!»</w:t>
      </w:r>
    </w:p>
    <w:p w14:paraId="4DFB296A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C5939">
        <w:rPr>
          <w:rFonts w:ascii="Times New Roman" w:hAnsi="Times New Roman" w:cs="Times New Roman"/>
          <w:sz w:val="24"/>
          <w:szCs w:val="24"/>
          <w:lang w:val="ru-RU"/>
        </w:rPr>
        <w:t>ПАЦИЕНТ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вас..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все в порядке?</w:t>
      </w:r>
    </w:p>
    <w:p w14:paraId="37709822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Да, да, извините.</w:t>
      </w:r>
    </w:p>
    <w:p w14:paraId="758914E8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Так что вы думаете о профилактической измене?</w:t>
      </w:r>
    </w:p>
    <w:p w14:paraId="26F41034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ЖЕНЩИНА </w:t>
      </w:r>
      <w:r w:rsidRPr="00913EA2">
        <w:rPr>
          <w:rFonts w:ascii="Times New Roman" w:hAnsi="Times New Roman" w:cs="Times New Roman"/>
          <w:i/>
          <w:sz w:val="24"/>
          <w:szCs w:val="24"/>
          <w:lang w:val="ru-RU"/>
        </w:rPr>
        <w:t>(внезапно громко)</w:t>
      </w:r>
      <w:r>
        <w:rPr>
          <w:rFonts w:ascii="Times New Roman" w:hAnsi="Times New Roman" w:cs="Times New Roman"/>
          <w:sz w:val="24"/>
          <w:szCs w:val="24"/>
          <w:lang w:val="ru-RU"/>
        </w:rPr>
        <w:t>. Знаете, я думаю, что измена – это подло! Но в профилактических целях, я бы и сама об этом подумала!</w:t>
      </w:r>
    </w:p>
    <w:p w14:paraId="7C1E618B" w14:textId="77777777" w:rsidR="00121045" w:rsidRPr="000E79C9" w:rsidRDefault="00121045" w:rsidP="0012104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Мужчина и Подруга замерли, удивленно смотрят на Женщину.</w:t>
      </w:r>
    </w:p>
    <w:p w14:paraId="34911CB7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Ой. Вы что, тоже мужа больше не хотите? Извините. Я не хотел. Я не думал, что до этого дойдет…</w:t>
      </w:r>
    </w:p>
    <w:p w14:paraId="3E075ED7" w14:textId="77777777" w:rsidR="00121045" w:rsidRPr="00857684" w:rsidRDefault="00121045" w:rsidP="0012104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576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Мужчина подходит к </w:t>
      </w:r>
      <w:proofErr w:type="spellStart"/>
      <w:r w:rsidRPr="00857684">
        <w:rPr>
          <w:rFonts w:ascii="Times New Roman" w:hAnsi="Times New Roman" w:cs="Times New Roman"/>
          <w:i/>
          <w:sz w:val="24"/>
          <w:szCs w:val="24"/>
          <w:lang w:val="ru-RU"/>
        </w:rPr>
        <w:t>ноуту</w:t>
      </w:r>
      <w:proofErr w:type="spellEnd"/>
      <w:r w:rsidRPr="00857684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говорит с Женщиной через </w:t>
      </w:r>
      <w:proofErr w:type="spellStart"/>
      <w:r w:rsidRPr="00857684">
        <w:rPr>
          <w:rFonts w:ascii="Times New Roman" w:hAnsi="Times New Roman" w:cs="Times New Roman"/>
          <w:i/>
          <w:sz w:val="24"/>
          <w:szCs w:val="24"/>
          <w:lang w:val="ru-RU"/>
        </w:rPr>
        <w:t>ноут</w:t>
      </w:r>
      <w:proofErr w:type="spellEnd"/>
      <w:r w:rsidRPr="00857684">
        <w:rPr>
          <w:rFonts w:ascii="Times New Roman" w:hAnsi="Times New Roman" w:cs="Times New Roman"/>
          <w:i/>
          <w:sz w:val="24"/>
          <w:szCs w:val="24"/>
          <w:lang w:val="ru-RU"/>
        </w:rPr>
        <w:t>. И она также.</w:t>
      </w:r>
    </w:p>
    <w:p w14:paraId="3BCE2716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</w:t>
      </w:r>
      <w:r w:rsidR="00C11625">
        <w:rPr>
          <w:rFonts w:ascii="Times New Roman" w:hAnsi="Times New Roman" w:cs="Times New Roman"/>
          <w:sz w:val="24"/>
          <w:szCs w:val="24"/>
          <w:lang w:val="ru-RU"/>
        </w:rPr>
        <w:t xml:space="preserve">Я не понимаю: это он на приеме или ты? </w:t>
      </w:r>
      <w:r>
        <w:rPr>
          <w:rFonts w:ascii="Times New Roman" w:hAnsi="Times New Roman" w:cs="Times New Roman"/>
          <w:sz w:val="24"/>
          <w:szCs w:val="24"/>
          <w:lang w:val="ru-RU"/>
        </w:rPr>
        <w:t>Ты обсу</w:t>
      </w:r>
      <w:r w:rsidR="00C11625">
        <w:rPr>
          <w:rFonts w:ascii="Times New Roman" w:hAnsi="Times New Roman" w:cs="Times New Roman"/>
          <w:sz w:val="24"/>
          <w:szCs w:val="24"/>
          <w:lang w:val="ru-RU"/>
        </w:rPr>
        <w:t>ждаешь с ним нашу личную жизнь</w:t>
      </w:r>
      <w:r>
        <w:rPr>
          <w:rFonts w:ascii="Times New Roman" w:hAnsi="Times New Roman" w:cs="Times New Roman"/>
          <w:sz w:val="24"/>
          <w:szCs w:val="24"/>
          <w:lang w:val="ru-RU"/>
        </w:rPr>
        <w:t>?!</w:t>
      </w:r>
    </w:p>
    <w:p w14:paraId="6EBE4DAF" w14:textId="66EC34BE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ЖЕНЩИНА. Пожалуйста, уйди, я же тебя просила. Ты срываешь мне консультацию. </w:t>
      </w:r>
      <w:r w:rsidRPr="00857684">
        <w:rPr>
          <w:rFonts w:ascii="Times New Roman" w:hAnsi="Times New Roman" w:cs="Times New Roman"/>
          <w:i/>
          <w:sz w:val="24"/>
          <w:szCs w:val="24"/>
          <w:lang w:val="ru-RU"/>
        </w:rPr>
        <w:t>(Пациенту.)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Простите, ради бога.</w:t>
      </w:r>
    </w:p>
    <w:p w14:paraId="0EB03C09" w14:textId="3697DE03" w:rsidR="00962B6B" w:rsidRPr="00407D31" w:rsidRDefault="00407D31" w:rsidP="0012104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театральной условности: Женщина п</w:t>
      </w:r>
      <w:r w:rsidR="00962B6B" w:rsidRPr="00407D31">
        <w:rPr>
          <w:rFonts w:ascii="Times New Roman" w:hAnsi="Times New Roman" w:cs="Times New Roman"/>
          <w:i/>
          <w:sz w:val="24"/>
          <w:szCs w:val="24"/>
          <w:lang w:val="ru-RU"/>
        </w:rPr>
        <w:t xml:space="preserve">ытается поставить </w:t>
      </w:r>
      <w:proofErr w:type="spellStart"/>
      <w:r w:rsidR="00962B6B" w:rsidRPr="00407D31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ь</w:t>
      </w:r>
      <w:r w:rsidR="00962B6B" w:rsidRPr="00407D31">
        <w:rPr>
          <w:rFonts w:ascii="Times New Roman" w:hAnsi="Times New Roman" w:cs="Times New Roman"/>
          <w:i/>
          <w:sz w:val="24"/>
          <w:szCs w:val="24"/>
          <w:lang w:val="ru-RU"/>
        </w:rPr>
        <w:t>ют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>, но Пациент всякий раз возвращает звук)</w:t>
      </w:r>
      <w:r w:rsidR="00962B6B" w:rsidRPr="00407D3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15B7127C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Ничего, даже интересно получается. Я думал, будет скука.</w:t>
      </w:r>
    </w:p>
    <w:p w14:paraId="2B4CE5B5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Спасибо за понимание.</w:t>
      </w:r>
    </w:p>
    <w:p w14:paraId="40150F3F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И еще и клеишься к нему, откровенно!</w:t>
      </w:r>
    </w:p>
    <w:p w14:paraId="02F6AA19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И это говорит человек, который уже полчаса заигрывает прямо передо мной со своей подружкой!</w:t>
      </w:r>
    </w:p>
    <w:p w14:paraId="4BE83C20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А как же тайна консультации?..</w:t>
      </w:r>
    </w:p>
    <w:p w14:paraId="27577690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Они ничего не слышали, поверьте, они были заняты собой!</w:t>
      </w:r>
    </w:p>
    <w:p w14:paraId="616C421C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Кроме того, как ты заигрывала с ним!</w:t>
      </w:r>
    </w:p>
    <w:p w14:paraId="1131172C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ЖЕНЩИНА. Боже, какой позор! </w:t>
      </w:r>
      <w:r w:rsidRPr="009F1D66">
        <w:rPr>
          <w:rFonts w:ascii="Times New Roman" w:hAnsi="Times New Roman" w:cs="Times New Roman"/>
          <w:i/>
          <w:sz w:val="24"/>
          <w:szCs w:val="24"/>
          <w:lang w:val="ru-RU"/>
        </w:rPr>
        <w:t>(Пациенту.)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Вы, наверное, меня не простите.</w:t>
      </w:r>
    </w:p>
    <w:p w14:paraId="2352B526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По крайней мере, я запомню эту консультацию на всю жизнь…</w:t>
      </w:r>
    </w:p>
    <w:p w14:paraId="36FC3531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ЖЕНЩИНА. Простите за все, что вы слышите. Я вам позже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перенаберу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917019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Нет, нет, почему же, продолжайте, выскажите ему все! Вы про меня теперь все знаете, я тоже хочу!</w:t>
      </w:r>
    </w:p>
    <w:p w14:paraId="5A8613A5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МУЖЧИНА. Тебе есть что сказать? После всего?</w:t>
      </w:r>
    </w:p>
    <w:p w14:paraId="64AC935B" w14:textId="02AFE25F" w:rsidR="00121045" w:rsidRPr="00863D0D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ЖЕНЩИНА. После чего – всего? Я-то думала, что что-то значу для тебя, что мои интересы для тебя значимы, моя работа, мои ценности. Но ты видишь только себя, только свои наполеоновские планы, эфемерные замки, только твои планы и мечты имеют значение, вес, а мои – это развлечение и безделица! И пока я, между прочим, зарабатываю деньги на здесь и сейчас, а не на </w:t>
      </w:r>
      <w:r w:rsidRPr="00863D0D">
        <w:rPr>
          <w:rFonts w:ascii="Times New Roman" w:hAnsi="Times New Roman" w:cs="Times New Roman"/>
          <w:sz w:val="24"/>
          <w:szCs w:val="24"/>
          <w:lang w:val="ru-RU"/>
        </w:rPr>
        <w:t xml:space="preserve">призрачное будущее, ты рушишь мою карьеру! И нашу семью заодно, приведя в дом свою </w:t>
      </w:r>
      <w:r w:rsidR="00962B6B" w:rsidRPr="00863D0D">
        <w:rPr>
          <w:rFonts w:ascii="Times New Roman" w:hAnsi="Times New Roman" w:cs="Times New Roman"/>
          <w:sz w:val="24"/>
          <w:szCs w:val="24"/>
          <w:lang w:val="ru-RU"/>
        </w:rPr>
        <w:t xml:space="preserve">непонятную </w:t>
      </w:r>
      <w:r w:rsidRPr="00863D0D">
        <w:rPr>
          <w:rFonts w:ascii="Times New Roman" w:hAnsi="Times New Roman" w:cs="Times New Roman"/>
          <w:sz w:val="24"/>
          <w:szCs w:val="24"/>
          <w:lang w:val="ru-RU"/>
        </w:rPr>
        <w:t>новую подруг</w:t>
      </w:r>
      <w:r w:rsidR="003A03AD">
        <w:rPr>
          <w:rFonts w:ascii="Times New Roman" w:hAnsi="Times New Roman" w:cs="Times New Roman"/>
          <w:sz w:val="24"/>
          <w:szCs w:val="24"/>
          <w:lang w:val="ru-RU"/>
        </w:rPr>
        <w:t>у!</w:t>
      </w:r>
    </w:p>
    <w:p w14:paraId="230C1477" w14:textId="2132ADF7" w:rsidR="00FD4C90" w:rsidRPr="00863D0D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D0D">
        <w:rPr>
          <w:rFonts w:ascii="Times New Roman" w:hAnsi="Times New Roman" w:cs="Times New Roman"/>
          <w:sz w:val="24"/>
          <w:szCs w:val="24"/>
          <w:lang w:val="ru-RU"/>
        </w:rPr>
        <w:t xml:space="preserve">МУЖЧИНА. </w:t>
      </w:r>
      <w:r w:rsidR="00863D0D">
        <w:rPr>
          <w:rFonts w:ascii="Times New Roman" w:hAnsi="Times New Roman" w:cs="Times New Roman"/>
          <w:sz w:val="24"/>
          <w:szCs w:val="24"/>
          <w:lang w:val="ru-RU"/>
        </w:rPr>
        <w:t>Это самая понятная и сама</w:t>
      </w:r>
      <w:r w:rsidR="00FD4C90" w:rsidRPr="00863D0D">
        <w:rPr>
          <w:rFonts w:ascii="Times New Roman" w:hAnsi="Times New Roman" w:cs="Times New Roman"/>
          <w:sz w:val="24"/>
          <w:szCs w:val="24"/>
          <w:lang w:val="ru-RU"/>
        </w:rPr>
        <w:t>я настоящая моя подруга</w:t>
      </w:r>
      <w:r w:rsidR="00863D0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B136CE">
        <w:rPr>
          <w:rFonts w:ascii="Times New Roman" w:hAnsi="Times New Roman" w:cs="Times New Roman"/>
          <w:sz w:val="24"/>
          <w:szCs w:val="24"/>
          <w:lang w:val="ru-RU"/>
        </w:rPr>
        <w:t>И именно она, знаешь, она всегда меня поддерживает</w:t>
      </w:r>
      <w:r w:rsidR="00FD4C90" w:rsidRPr="00863D0D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447E7035" w14:textId="00E937E1" w:rsidR="00FD4C90" w:rsidRPr="00863D0D" w:rsidRDefault="00FD4C90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D0D">
        <w:rPr>
          <w:rFonts w:ascii="Times New Roman" w:hAnsi="Times New Roman" w:cs="Times New Roman"/>
          <w:sz w:val="24"/>
          <w:szCs w:val="24"/>
          <w:lang w:val="ru-RU"/>
        </w:rPr>
        <w:t>ЖЕНЩИНА. О, я даже вижу в чем!</w:t>
      </w:r>
    </w:p>
    <w:p w14:paraId="4B9DF1E9" w14:textId="5CB01A7D" w:rsidR="00121045" w:rsidRDefault="0044565D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863D0D">
        <w:rPr>
          <w:rFonts w:ascii="Times New Roman" w:hAnsi="Times New Roman" w:cs="Times New Roman"/>
          <w:sz w:val="24"/>
          <w:szCs w:val="24"/>
          <w:lang w:val="ru-RU"/>
        </w:rPr>
        <w:t xml:space="preserve">МУЖЧИНА. </w:t>
      </w:r>
      <w:r w:rsidR="00121045">
        <w:rPr>
          <w:rFonts w:ascii="Times New Roman" w:hAnsi="Times New Roman" w:cs="Times New Roman"/>
          <w:sz w:val="24"/>
          <w:szCs w:val="24"/>
          <w:lang w:val="ru-RU"/>
        </w:rPr>
        <w:t>Ты правда так думаешь?! Но это же все неправда! Это даже наоборот все! Боже, даже нет смысла все это опровергать! Просто взять все это – и все будет ровно про тебя, а не про меня! Извини за все это, Оля, пойдем.</w:t>
      </w:r>
    </w:p>
    <w:p w14:paraId="0556480C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Мужчина влезает в ботинки, уходит. Подруга, прихватив пальто, за ним. </w:t>
      </w:r>
    </w:p>
    <w:p w14:paraId="5A16A403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Как-то по-идиотски получилось. Я хотел вам помочь, правда.</w:t>
      </w:r>
    </w:p>
    <w:p w14:paraId="319EF503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Зато я узнала правду.</w:t>
      </w:r>
    </w:p>
    <w:p w14:paraId="3A2A3979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Да у них ничего еще не было.</w:t>
      </w:r>
    </w:p>
    <w:p w14:paraId="00EBB871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Теперь точно будет.</w:t>
      </w:r>
    </w:p>
    <w:p w14:paraId="6E0F8696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ПАЦИЕНТ.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Ну..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обязательно..</w:t>
      </w:r>
      <w:proofErr w:type="gramEnd"/>
    </w:p>
    <w:p w14:paraId="64AB29E5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Звучит оптимистично.</w:t>
      </w:r>
    </w:p>
    <w:p w14:paraId="15730FE2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ПАЦИЕНТ </w:t>
      </w:r>
      <w:r w:rsidRPr="000E79C9">
        <w:rPr>
          <w:rFonts w:ascii="Times New Roman" w:hAnsi="Times New Roman" w:cs="Times New Roman"/>
          <w:i/>
          <w:sz w:val="24"/>
          <w:szCs w:val="24"/>
          <w:lang w:val="ru-RU"/>
        </w:rPr>
        <w:t>(обрадованно).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Да?</w:t>
      </w:r>
    </w:p>
    <w:p w14:paraId="7A3514D5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Нет! Знаете, измена, она не в постели, она в голове!</w:t>
      </w:r>
    </w:p>
    <w:p w14:paraId="616D375F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Не может быть.</w:t>
      </w:r>
    </w:p>
    <w:p w14:paraId="35F22B6D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ЖЕНЩИНА. Для женщины – так. </w:t>
      </w:r>
    </w:p>
    <w:p w14:paraId="2678CE5D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ПАЦИЕНТ. Надо же.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Аа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как она узнает, стесняюсь спросить.. Вы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же..</w:t>
      </w:r>
      <w:proofErr w:type="gramEnd"/>
    </w:p>
    <w:p w14:paraId="0391907E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ЖЕНЩИНА. Я не скажу. Но она вот так, как я, случайно узнает.</w:t>
      </w:r>
    </w:p>
    <w:p w14:paraId="0260E8ED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ПАЦИЕНТ. 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нееет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5AD47395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А вдруг?</w:t>
      </w:r>
    </w:p>
    <w:p w14:paraId="236310C5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ПАЦИЕНТ.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Даа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блиин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.. Но она же меня простит?</w:t>
      </w:r>
    </w:p>
    <w:p w14:paraId="2A8726CA" w14:textId="77777777" w:rsidR="00121045" w:rsidRPr="00FD2DFA" w:rsidRDefault="00121045" w:rsidP="0012104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DFA">
        <w:rPr>
          <w:rFonts w:ascii="Times New Roman" w:hAnsi="Times New Roman" w:cs="Times New Roman"/>
          <w:i/>
          <w:sz w:val="24"/>
          <w:szCs w:val="24"/>
          <w:lang w:val="ru-RU"/>
        </w:rPr>
        <w:t>Женщина внимательно молча смотрит в экран.</w:t>
      </w:r>
    </w:p>
    <w:p w14:paraId="1DE7E954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Простит же?</w:t>
      </w:r>
    </w:p>
    <w:p w14:paraId="64EEFC1A" w14:textId="77777777" w:rsidR="00121045" w:rsidRPr="00FD2DFA" w:rsidRDefault="00121045" w:rsidP="0012104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2DFA">
        <w:rPr>
          <w:rFonts w:ascii="Times New Roman" w:hAnsi="Times New Roman" w:cs="Times New Roman"/>
          <w:i/>
          <w:sz w:val="24"/>
          <w:szCs w:val="24"/>
          <w:lang w:val="ru-RU"/>
        </w:rPr>
        <w:t>Женщина молчит.</w:t>
      </w:r>
    </w:p>
    <w:p w14:paraId="3F4A6150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Скажите же что-нибудь! Не молчите!</w:t>
      </w:r>
    </w:p>
    <w:p w14:paraId="23841B2C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Нет.</w:t>
      </w:r>
    </w:p>
    <w:p w14:paraId="1E132A0C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Нет – не простит?!</w:t>
      </w:r>
    </w:p>
    <w:p w14:paraId="6040D7A3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Да.</w:t>
      </w:r>
    </w:p>
    <w:p w14:paraId="329D7AC8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Простит?</w:t>
      </w:r>
    </w:p>
    <w:p w14:paraId="5E7C1A14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Да нет!</w:t>
      </w:r>
    </w:p>
    <w:p w14:paraId="5A015FC9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Так да или нет?!</w:t>
      </w:r>
    </w:p>
    <w:p w14:paraId="01C478CA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Нет. Не простит. Ей будет очень больно. И эту боль она сохранит до конца жизни.</w:t>
      </w:r>
    </w:p>
    <w:p w14:paraId="695A9DE5" w14:textId="77777777" w:rsidR="00121045" w:rsidRPr="009D4993" w:rsidRDefault="00121045" w:rsidP="0012104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4993">
        <w:rPr>
          <w:rFonts w:ascii="Times New Roman" w:hAnsi="Times New Roman" w:cs="Times New Roman"/>
          <w:i/>
          <w:sz w:val="24"/>
          <w:szCs w:val="24"/>
          <w:lang w:val="ru-RU"/>
        </w:rPr>
        <w:t>Некоторое время всеобщее молчание.</w:t>
      </w:r>
    </w:p>
    <w:p w14:paraId="54684318" w14:textId="58861EFF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ПАЦИЕНТ. Но ведь я еще не изменил, а только собирался. И думал об этом не так уж много… Вот я дурак. Спасибо вам! Вы не представляете, что вы для меня сейчас сделали! А запишите нас вместе на консультацию! Я вообще-то наврал, что предлагал ей. Я вообще стесняюсь сказать, что я к психологу ходил. Ведь я должен быть сильный, понимаете? А тут свои слабости озвучивать... Она придет, я уверен.</w:t>
      </w:r>
      <w:r w:rsidR="00941FA0">
        <w:rPr>
          <w:rFonts w:ascii="Times New Roman" w:hAnsi="Times New Roman" w:cs="Times New Roman"/>
          <w:sz w:val="24"/>
          <w:szCs w:val="24"/>
          <w:lang w:val="ru-RU"/>
        </w:rPr>
        <w:t xml:space="preserve"> И ваш </w:t>
      </w:r>
      <w:proofErr w:type="gramStart"/>
      <w:r w:rsidR="00941FA0">
        <w:rPr>
          <w:rFonts w:ascii="Times New Roman" w:hAnsi="Times New Roman" w:cs="Times New Roman"/>
          <w:sz w:val="24"/>
          <w:szCs w:val="24"/>
          <w:lang w:val="ru-RU"/>
        </w:rPr>
        <w:t>тоже..</w:t>
      </w:r>
      <w:proofErr w:type="gramEnd"/>
      <w:r w:rsidR="00941FA0">
        <w:rPr>
          <w:rFonts w:ascii="Times New Roman" w:hAnsi="Times New Roman" w:cs="Times New Roman"/>
          <w:sz w:val="24"/>
          <w:szCs w:val="24"/>
          <w:lang w:val="ru-RU"/>
        </w:rPr>
        <w:t xml:space="preserve"> придет в смысле к вам.. обратно…</w:t>
      </w:r>
      <w:r w:rsidR="004B7963">
        <w:rPr>
          <w:rFonts w:ascii="Times New Roman" w:hAnsi="Times New Roman" w:cs="Times New Roman"/>
          <w:sz w:val="24"/>
          <w:szCs w:val="24"/>
          <w:lang w:val="ru-RU"/>
        </w:rPr>
        <w:t xml:space="preserve"> Он</w:t>
      </w:r>
      <w:r w:rsidR="0081376D">
        <w:rPr>
          <w:rFonts w:ascii="Times New Roman" w:hAnsi="Times New Roman" w:cs="Times New Roman"/>
          <w:sz w:val="24"/>
          <w:szCs w:val="24"/>
          <w:lang w:val="ru-RU"/>
        </w:rPr>
        <w:t xml:space="preserve"> не</w:t>
      </w:r>
      <w:r w:rsidR="004B7963">
        <w:rPr>
          <w:rFonts w:ascii="Times New Roman" w:hAnsi="Times New Roman" w:cs="Times New Roman"/>
          <w:sz w:val="24"/>
          <w:szCs w:val="24"/>
          <w:lang w:val="ru-RU"/>
        </w:rPr>
        <w:t xml:space="preserve"> будет вам изменять, я уверен. Знаете, мне почему-то кажется, что он любит вас. По-настоящему.</w:t>
      </w:r>
    </w:p>
    <w:p w14:paraId="3EE2C596" w14:textId="4509379A" w:rsidR="00121045" w:rsidRDefault="004B7963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ЖЕНЩИНА. Правда?</w:t>
      </w:r>
      <w:r w:rsidR="00941F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1FA0" w:rsidRPr="00941FA0">
        <w:rPr>
          <w:rFonts w:ascii="Times New Roman" w:hAnsi="Times New Roman" w:cs="Times New Roman"/>
          <w:i/>
          <w:sz w:val="24"/>
          <w:szCs w:val="24"/>
          <w:lang w:val="ru-RU"/>
        </w:rPr>
        <w:t>(Сообразив что-то.)</w:t>
      </w:r>
      <w:r w:rsidR="00941F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41FA0">
        <w:rPr>
          <w:rFonts w:ascii="Times New Roman" w:hAnsi="Times New Roman" w:cs="Times New Roman"/>
          <w:sz w:val="24"/>
          <w:szCs w:val="24"/>
          <w:lang w:val="ru-RU"/>
        </w:rPr>
        <w:t>Ааа</w:t>
      </w:r>
      <w:proofErr w:type="spellEnd"/>
      <w:r w:rsidR="00941FA0">
        <w:rPr>
          <w:rFonts w:ascii="Times New Roman" w:hAnsi="Times New Roman" w:cs="Times New Roman"/>
          <w:sz w:val="24"/>
          <w:szCs w:val="24"/>
          <w:lang w:val="ru-RU"/>
        </w:rPr>
        <w:t>… вы не могли бы мне деньги прямо сейчас перевести? У меня срочное дело тут…</w:t>
      </w:r>
    </w:p>
    <w:p w14:paraId="1CC2EB7A" w14:textId="34B453F1" w:rsidR="00121045" w:rsidRDefault="00121045" w:rsidP="00AA694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качестве сопровождения звучит песня </w:t>
      </w:r>
      <w:r w:rsidR="0044565D" w:rsidRPr="003A03AD">
        <w:rPr>
          <w:rFonts w:ascii="Times New Roman" w:hAnsi="Times New Roman" w:cs="Times New Roman"/>
          <w:i/>
          <w:sz w:val="24"/>
          <w:szCs w:val="24"/>
          <w:lang w:val="ru-RU"/>
        </w:rPr>
        <w:t>в духе</w:t>
      </w:r>
      <w:r w:rsidR="003A03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3A03AD">
        <w:rPr>
          <w:rFonts w:ascii="Times New Roman" w:hAnsi="Times New Roman" w:cs="Times New Roman"/>
          <w:i/>
          <w:sz w:val="24"/>
          <w:szCs w:val="24"/>
          <w:lang w:val="ru-RU"/>
        </w:rPr>
        <w:t>А.Пугачевой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«Без меня») Женщина в конце песни, одевшись, уходит из дом</w:t>
      </w:r>
      <w:r w:rsidR="003A03AD">
        <w:rPr>
          <w:rFonts w:ascii="Times New Roman" w:hAnsi="Times New Roman" w:cs="Times New Roman"/>
          <w:i/>
          <w:sz w:val="24"/>
          <w:szCs w:val="24"/>
          <w:lang w:val="ru-RU"/>
        </w:rPr>
        <w:t>а.</w:t>
      </w:r>
    </w:p>
    <w:p w14:paraId="7CD074F1" w14:textId="18BC8BF8" w:rsidR="001A2CB3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7600B">
        <w:rPr>
          <w:rFonts w:ascii="Times New Roman" w:hAnsi="Times New Roman" w:cs="Times New Roman"/>
          <w:b/>
          <w:i/>
          <w:sz w:val="24"/>
          <w:szCs w:val="24"/>
          <w:lang w:val="ru-RU"/>
        </w:rPr>
        <w:t>Сцена 8. Свет «От лица Мужчины»/ «Нейтральный».</w:t>
      </w:r>
      <w:r w:rsidRPr="00556E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Входит Мужчина. Он осматривает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пустую квартиру, кидается в спальню.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Выходит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 пустым раскрытым чемоданом. Зачем-то заглядывает в холодильник,</w:t>
      </w:r>
      <w:r w:rsidR="0081376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шкафы на кухне, садится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на диван.</w:t>
      </w:r>
    </w:p>
    <w:p w14:paraId="642348A5" w14:textId="155F33A3" w:rsidR="001A2CB3" w:rsidRPr="009847C3" w:rsidRDefault="001A2CB3" w:rsidP="001A2CB3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</w:t>
      </w:r>
      <w:r w:rsidR="00CB1CAC">
        <w:rPr>
          <w:rFonts w:ascii="Times New Roman" w:hAnsi="Times New Roman" w:cs="Times New Roman"/>
          <w:sz w:val="24"/>
          <w:szCs w:val="24"/>
          <w:lang w:val="ru-RU"/>
        </w:rPr>
        <w:t xml:space="preserve">Так я и знал. </w:t>
      </w:r>
      <w:proofErr w:type="spellStart"/>
      <w:r w:rsidR="00CB1CAC">
        <w:rPr>
          <w:rFonts w:ascii="Times New Roman" w:hAnsi="Times New Roman" w:cs="Times New Roman"/>
          <w:sz w:val="24"/>
          <w:szCs w:val="24"/>
          <w:lang w:val="ru-RU"/>
        </w:rPr>
        <w:t>Витаминки</w:t>
      </w:r>
      <w:proofErr w:type="spellEnd"/>
      <w:r w:rsidR="00CB1CAC">
        <w:rPr>
          <w:rFonts w:ascii="Times New Roman" w:hAnsi="Times New Roman" w:cs="Times New Roman"/>
          <w:sz w:val="24"/>
          <w:szCs w:val="24"/>
          <w:lang w:val="ru-RU"/>
        </w:rPr>
        <w:t xml:space="preserve"> забрала.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Это </w:t>
      </w:r>
      <w:r w:rsidR="00CB1CAC">
        <w:rPr>
          <w:rFonts w:ascii="Times New Roman" w:hAnsi="Times New Roman" w:cs="Times New Roman"/>
          <w:sz w:val="24"/>
          <w:szCs w:val="24"/>
          <w:lang w:val="ru-RU"/>
        </w:rPr>
        <w:t xml:space="preserve">конец. Она ушла. </w:t>
      </w:r>
      <w:r w:rsidR="0081376D">
        <w:rPr>
          <w:rFonts w:ascii="Times New Roman" w:hAnsi="Times New Roman" w:cs="Times New Roman"/>
          <w:sz w:val="24"/>
          <w:szCs w:val="24"/>
          <w:lang w:val="ru-RU"/>
        </w:rPr>
        <w:t>И к кому?! К этому нытику?!</w:t>
      </w:r>
      <w:r w:rsidR="00CB1C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Да, со мной непросто. Но интересно. Если я увлекаюсь чем-то, я ничего кругом не вижу, не замечаю. Но я же делаю это для нас обоих. Странно это не понимать. Да больше того: я же это для нее делаю! </w:t>
      </w:r>
      <w:r w:rsidR="003A03AD">
        <w:rPr>
          <w:rFonts w:ascii="Times New Roman" w:hAnsi="Times New Roman" w:cs="Times New Roman"/>
          <w:sz w:val="24"/>
          <w:szCs w:val="24"/>
          <w:lang w:val="ru-RU"/>
        </w:rPr>
        <w:t xml:space="preserve">Мне теперь зачем это нужно? Мне </w:t>
      </w:r>
      <w:proofErr w:type="gramStart"/>
      <w:r w:rsidR="003A03AD">
        <w:rPr>
          <w:rFonts w:ascii="Times New Roman" w:hAnsi="Times New Roman" w:cs="Times New Roman"/>
          <w:sz w:val="24"/>
          <w:szCs w:val="24"/>
          <w:lang w:val="ru-RU"/>
        </w:rPr>
        <w:t>одному это</w:t>
      </w:r>
      <w:proofErr w:type="gramEnd"/>
      <w:r w:rsidR="003A03AD">
        <w:rPr>
          <w:rFonts w:ascii="Times New Roman" w:hAnsi="Times New Roman" w:cs="Times New Roman"/>
          <w:sz w:val="24"/>
          <w:szCs w:val="24"/>
          <w:lang w:val="ru-RU"/>
        </w:rPr>
        <w:t xml:space="preserve"> зачем? Да, я </w:t>
      </w:r>
      <w:r w:rsidR="0081376D">
        <w:rPr>
          <w:rFonts w:ascii="Times New Roman" w:hAnsi="Times New Roman" w:cs="Times New Roman"/>
          <w:sz w:val="24"/>
          <w:szCs w:val="24"/>
          <w:lang w:val="ru-RU"/>
        </w:rPr>
        <w:t xml:space="preserve">пойду, вон, к собору </w:t>
      </w:r>
      <w:proofErr w:type="spellStart"/>
      <w:r w:rsidR="0081376D">
        <w:rPr>
          <w:rFonts w:ascii="Times New Roman" w:hAnsi="Times New Roman" w:cs="Times New Roman"/>
          <w:sz w:val="24"/>
          <w:szCs w:val="24"/>
          <w:lang w:val="ru-RU"/>
        </w:rPr>
        <w:t>бомжевать</w:t>
      </w:r>
      <w:proofErr w:type="spellEnd"/>
      <w:r w:rsidR="0081376D">
        <w:rPr>
          <w:rFonts w:ascii="Times New Roman" w:hAnsi="Times New Roman" w:cs="Times New Roman"/>
          <w:sz w:val="24"/>
          <w:szCs w:val="24"/>
          <w:lang w:val="ru-RU"/>
        </w:rPr>
        <w:t>!</w:t>
      </w:r>
      <w:r w:rsidR="00941FA0">
        <w:rPr>
          <w:rFonts w:ascii="Times New Roman" w:hAnsi="Times New Roman" w:cs="Times New Roman"/>
          <w:sz w:val="24"/>
          <w:szCs w:val="24"/>
          <w:lang w:val="ru-RU"/>
        </w:rPr>
        <w:t xml:space="preserve"> Их там кормят, и никакой ответственности. </w:t>
      </w:r>
      <w:r w:rsidR="00CB1CAC">
        <w:rPr>
          <w:rFonts w:ascii="Times New Roman" w:hAnsi="Times New Roman" w:cs="Times New Roman"/>
          <w:sz w:val="24"/>
          <w:szCs w:val="24"/>
          <w:lang w:val="ru-RU"/>
        </w:rPr>
        <w:t xml:space="preserve">Костер вечером, опять же… </w:t>
      </w:r>
      <w:r w:rsidR="00941FA0">
        <w:rPr>
          <w:rFonts w:ascii="Times New Roman" w:hAnsi="Times New Roman" w:cs="Times New Roman"/>
          <w:sz w:val="24"/>
          <w:szCs w:val="24"/>
          <w:lang w:val="ru-RU"/>
        </w:rPr>
        <w:t>Потому что мне одному ничего не нужно</w:t>
      </w:r>
      <w:r w:rsidR="00CB1CAC">
        <w:rPr>
          <w:rFonts w:ascii="Times New Roman" w:hAnsi="Times New Roman" w:cs="Times New Roman"/>
          <w:sz w:val="24"/>
          <w:szCs w:val="24"/>
          <w:lang w:val="ru-RU"/>
        </w:rPr>
        <w:t>. Ничего б</w:t>
      </w:r>
      <w:r w:rsidR="00941FA0">
        <w:rPr>
          <w:rFonts w:ascii="Times New Roman" w:hAnsi="Times New Roman" w:cs="Times New Roman"/>
          <w:sz w:val="24"/>
          <w:szCs w:val="24"/>
          <w:lang w:val="ru-RU"/>
        </w:rPr>
        <w:t>ез нее</w:t>
      </w:r>
      <w:r w:rsidR="00CB1CAC">
        <w:rPr>
          <w:rFonts w:ascii="Times New Roman" w:hAnsi="Times New Roman" w:cs="Times New Roman"/>
          <w:sz w:val="24"/>
          <w:szCs w:val="24"/>
          <w:lang w:val="ru-RU"/>
        </w:rPr>
        <w:t xml:space="preserve"> не нужно</w:t>
      </w:r>
      <w:r w:rsidR="00941FA0">
        <w:rPr>
          <w:rFonts w:ascii="Times New Roman" w:hAnsi="Times New Roman" w:cs="Times New Roman"/>
          <w:sz w:val="24"/>
          <w:szCs w:val="24"/>
          <w:lang w:val="ru-RU"/>
        </w:rPr>
        <w:t>…</w:t>
      </w:r>
    </w:p>
    <w:p w14:paraId="38A6CEF6" w14:textId="07EAA01A" w:rsidR="001A2CB3" w:rsidRPr="002374D8" w:rsidRDefault="001A2CB3" w:rsidP="001A2CB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Мужчина </w:t>
      </w:r>
      <w:r w:rsidR="00941FA0">
        <w:rPr>
          <w:rFonts w:ascii="Times New Roman" w:hAnsi="Times New Roman" w:cs="Times New Roman"/>
          <w:i/>
          <w:sz w:val="24"/>
          <w:szCs w:val="24"/>
          <w:lang w:val="ru-RU"/>
        </w:rPr>
        <w:t>вскакивает</w:t>
      </w:r>
      <w:r w:rsidRPr="002374D8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B1C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пинает по комнате упаковки молока, потом его осеняет – он </w:t>
      </w:r>
      <w:r w:rsidR="003A03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собирает по квартире пачки молока – кидает их в чемодан. Берет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чемодан</w:t>
      </w:r>
      <w:r w:rsidR="003A03AD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грузовую тележку,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выбегает из квартиры</w:t>
      </w:r>
      <w:r w:rsidRPr="002374D8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725E9838" w14:textId="77777777" w:rsidR="00ED6900" w:rsidRPr="004269D4" w:rsidRDefault="00E94AFD" w:rsidP="006F546A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D7600B">
        <w:rPr>
          <w:rFonts w:ascii="Times New Roman" w:hAnsi="Times New Roman" w:cs="Times New Roman"/>
          <w:b/>
          <w:i/>
          <w:sz w:val="24"/>
          <w:szCs w:val="24"/>
          <w:lang w:val="ru-RU"/>
        </w:rPr>
        <w:t>Свет «От лица Женщины»/ «Нейтральный».</w:t>
      </w:r>
      <w:r w:rsidRPr="00556E5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D6900" w:rsidRPr="004269D4">
        <w:rPr>
          <w:rFonts w:ascii="Times New Roman" w:hAnsi="Times New Roman" w:cs="Times New Roman"/>
          <w:i/>
          <w:sz w:val="24"/>
          <w:szCs w:val="24"/>
          <w:lang w:val="ru-RU"/>
        </w:rPr>
        <w:t>Почти сразу в дом вбегает Женщина</w:t>
      </w:r>
      <w:r w:rsidR="00F13E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</w:t>
      </w:r>
      <w:r w:rsidR="000304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довольно большой сумкой</w:t>
      </w:r>
      <w:r w:rsidR="00ED6900" w:rsidRPr="004269D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она осматривается, пробегает по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комнатам</w:t>
      </w:r>
      <w:r w:rsidR="001A09EB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320288EB" w14:textId="1199BA3E" w:rsidR="00121045" w:rsidRDefault="00035D5C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</w:t>
      </w:r>
      <w:r w:rsidR="00121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41FA0">
        <w:rPr>
          <w:rFonts w:ascii="Times New Roman" w:hAnsi="Times New Roman" w:cs="Times New Roman"/>
          <w:sz w:val="24"/>
          <w:szCs w:val="24"/>
          <w:lang w:val="ru-RU"/>
        </w:rPr>
        <w:t xml:space="preserve">Вот дура! </w:t>
      </w:r>
      <w:r w:rsidR="00941FA0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Start"/>
      <w:r w:rsidR="00941FA0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proofErr w:type="gramEnd"/>
      <w:r w:rsidR="00941FA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сердцах ш</w:t>
      </w:r>
      <w:r w:rsidR="00941FA0" w:rsidRPr="00941FA0">
        <w:rPr>
          <w:rFonts w:ascii="Times New Roman" w:hAnsi="Times New Roman" w:cs="Times New Roman"/>
          <w:i/>
          <w:sz w:val="24"/>
          <w:szCs w:val="24"/>
          <w:lang w:val="ru-RU"/>
        </w:rPr>
        <w:t>выряет сумку.)</w:t>
      </w:r>
      <w:r w:rsidR="00941F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C7E46">
        <w:rPr>
          <w:rFonts w:ascii="Times New Roman" w:hAnsi="Times New Roman" w:cs="Times New Roman"/>
          <w:sz w:val="24"/>
          <w:szCs w:val="24"/>
          <w:lang w:val="ru-RU"/>
        </w:rPr>
        <w:t>Ушел… Вот я дура! И ч</w:t>
      </w:r>
      <w:r w:rsidR="00121045" w:rsidRPr="00035D5C">
        <w:rPr>
          <w:rFonts w:ascii="Times New Roman" w:hAnsi="Times New Roman" w:cs="Times New Roman"/>
          <w:sz w:val="24"/>
          <w:szCs w:val="24"/>
          <w:lang w:val="ru-RU"/>
        </w:rPr>
        <w:t xml:space="preserve">емодан утащил! </w:t>
      </w:r>
      <w:r w:rsidR="00121045">
        <w:rPr>
          <w:rFonts w:ascii="Times New Roman" w:hAnsi="Times New Roman" w:cs="Times New Roman"/>
          <w:sz w:val="24"/>
          <w:szCs w:val="24"/>
          <w:lang w:val="ru-RU"/>
        </w:rPr>
        <w:t xml:space="preserve">Как будто мне он не нужен! А мне тоже нужен чемодан! </w:t>
      </w:r>
      <w:r w:rsidR="00121045" w:rsidRPr="00035D5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121045">
        <w:rPr>
          <w:rFonts w:ascii="Times New Roman" w:hAnsi="Times New Roman" w:cs="Times New Roman"/>
          <w:sz w:val="24"/>
          <w:szCs w:val="24"/>
          <w:lang w:val="ru-RU"/>
        </w:rPr>
        <w:t xml:space="preserve"> тоже хочу уехать. Может быть</w:t>
      </w:r>
      <w:r w:rsidR="00121045" w:rsidRPr="000304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… (Чуть не плача.) </w:t>
      </w:r>
      <w:r w:rsidR="00121045" w:rsidRPr="00035D5C">
        <w:rPr>
          <w:rFonts w:ascii="Times New Roman" w:hAnsi="Times New Roman" w:cs="Times New Roman"/>
          <w:sz w:val="24"/>
          <w:szCs w:val="24"/>
          <w:lang w:val="ru-RU"/>
        </w:rPr>
        <w:t>Я куда должна вещи складывать?!</w:t>
      </w:r>
      <w:r w:rsidR="00121045">
        <w:rPr>
          <w:rFonts w:ascii="Times New Roman" w:hAnsi="Times New Roman" w:cs="Times New Roman"/>
          <w:sz w:val="24"/>
          <w:szCs w:val="24"/>
          <w:lang w:val="ru-RU"/>
        </w:rPr>
        <w:t xml:space="preserve"> Да не хочу я никуда уезжать.... Я, может быть, наконец, почувствовала себя дома. Я что-то начала значить. Но не для него, конечно. Просто взял и уехал… </w:t>
      </w:r>
      <w:r w:rsidR="0028005E">
        <w:rPr>
          <w:rFonts w:ascii="Times New Roman" w:hAnsi="Times New Roman" w:cs="Times New Roman"/>
          <w:sz w:val="24"/>
          <w:szCs w:val="24"/>
          <w:lang w:val="ru-RU"/>
        </w:rPr>
        <w:t xml:space="preserve">С этой?.. Подругой?.. </w:t>
      </w:r>
      <w:r w:rsidR="00121045">
        <w:rPr>
          <w:rFonts w:ascii="Times New Roman" w:hAnsi="Times New Roman" w:cs="Times New Roman"/>
          <w:sz w:val="24"/>
          <w:szCs w:val="24"/>
          <w:lang w:val="ru-RU"/>
        </w:rPr>
        <w:t xml:space="preserve">У него один важный человек – это он. Что бы я ни делала, все это меркнет в сравнении с его глобальными стратегиями. «Это все для тебя, детка!» А меня он спросил, что мне на самом деле нужно?.. А мне нужно… </w:t>
      </w:r>
      <w:r w:rsidR="00941FA0">
        <w:rPr>
          <w:rFonts w:ascii="Times New Roman" w:hAnsi="Times New Roman" w:cs="Times New Roman"/>
          <w:sz w:val="24"/>
          <w:szCs w:val="24"/>
          <w:lang w:val="ru-RU"/>
        </w:rPr>
        <w:t xml:space="preserve">мне </w:t>
      </w:r>
      <w:r w:rsidR="00121045">
        <w:rPr>
          <w:rFonts w:ascii="Times New Roman" w:hAnsi="Times New Roman" w:cs="Times New Roman"/>
          <w:sz w:val="24"/>
          <w:szCs w:val="24"/>
          <w:lang w:val="ru-RU"/>
        </w:rPr>
        <w:t xml:space="preserve">просто </w:t>
      </w:r>
      <w:r w:rsidR="00941FA0">
        <w:rPr>
          <w:rFonts w:ascii="Times New Roman" w:hAnsi="Times New Roman" w:cs="Times New Roman"/>
          <w:sz w:val="24"/>
          <w:szCs w:val="24"/>
          <w:lang w:val="ru-RU"/>
        </w:rPr>
        <w:t>нужен он...</w:t>
      </w:r>
    </w:p>
    <w:p w14:paraId="264B5A7E" w14:textId="0DDAB339" w:rsidR="00126AA4" w:rsidRPr="002D46A6" w:rsidRDefault="00126AA4" w:rsidP="006F546A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2D46A6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Женщина берет одежду, идет к выходу, но на пороге сталкивается с Мужчиной. Они неподвижно стоят и смотрят друг на друга. </w:t>
      </w:r>
    </w:p>
    <w:p w14:paraId="33DB5350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Ты куда?</w:t>
      </w:r>
    </w:p>
    <w:p w14:paraId="0017FF1B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А ты откуда? С чемоданом!</w:t>
      </w:r>
    </w:p>
    <w:p w14:paraId="33A25686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За мороженным ходил.</w:t>
      </w:r>
    </w:p>
    <w:p w14:paraId="75DE107E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И?</w:t>
      </w:r>
    </w:p>
    <w:p w14:paraId="632BB9FE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Что?</w:t>
      </w:r>
    </w:p>
    <w:p w14:paraId="1F8B27CE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Где мороженное?</w:t>
      </w:r>
    </w:p>
    <w:p w14:paraId="3882DE35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Ааа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Я передумал. Я купил тебе кабинет.</w:t>
      </w:r>
    </w:p>
    <w:p w14:paraId="0F935EF7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В смысле?</w:t>
      </w:r>
    </w:p>
    <w:p w14:paraId="23AED6B1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Кабинет. Это такая отдельная комната в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коворкинге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 Где ты сможешь работать. И всякие идиоты вроде меня не будут тебе мешать. Там можно еще учиться. Не в том смысле, что я считаю, что тебе нужно учиться! Нет! Просто ты считаешь…</w:t>
      </w:r>
    </w:p>
    <w:p w14:paraId="056EF72E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Женщина длительно целует Мужчину. Потом Женщина открывает свою сумку и достает пачки мороженного, очень много пачек мороженного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D0D6001" w14:textId="77777777" w:rsidR="00121045" w:rsidRPr="00E94AFD" w:rsidRDefault="00121045" w:rsidP="0012104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Ты ограбила мороженщика? </w:t>
      </w:r>
      <w:r w:rsidRPr="00E94AFD">
        <w:rPr>
          <w:rFonts w:ascii="Times New Roman" w:hAnsi="Times New Roman" w:cs="Times New Roman"/>
          <w:i/>
          <w:sz w:val="24"/>
          <w:szCs w:val="24"/>
          <w:lang w:val="ru-RU"/>
        </w:rPr>
        <w:t>(После еще нескольких пачек.)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убила его...</w:t>
      </w:r>
    </w:p>
    <w:p w14:paraId="5528B3FE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Надо попробовать все. Мы же должны знать врага, точнее конкурента, в лицо.</w:t>
      </w:r>
    </w:p>
    <w:p w14:paraId="158E08DE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 </w:t>
      </w:r>
      <w:r w:rsidRPr="00A80E4F">
        <w:rPr>
          <w:rFonts w:ascii="Times New Roman" w:hAnsi="Times New Roman" w:cs="Times New Roman"/>
          <w:i/>
          <w:sz w:val="24"/>
          <w:szCs w:val="24"/>
          <w:lang w:val="ru-RU"/>
        </w:rPr>
        <w:t>(одобрительно качает головой)</w:t>
      </w:r>
      <w:r>
        <w:rPr>
          <w:rFonts w:ascii="Times New Roman" w:hAnsi="Times New Roman" w:cs="Times New Roman"/>
          <w:sz w:val="24"/>
          <w:szCs w:val="24"/>
          <w:lang w:val="ru-RU"/>
        </w:rPr>
        <w:t>. Гениально. Ну, поехали…</w:t>
      </w:r>
    </w:p>
    <w:p w14:paraId="04F6EE37" w14:textId="77777777" w:rsidR="00121045" w:rsidRPr="002D46A6" w:rsidRDefault="00121045" w:rsidP="0012104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Они</w:t>
      </w:r>
      <w:r w:rsidRPr="002D46A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беру</w:t>
      </w:r>
      <w:r w:rsidRPr="002D46A6">
        <w:rPr>
          <w:rFonts w:ascii="Times New Roman" w:hAnsi="Times New Roman" w:cs="Times New Roman"/>
          <w:i/>
          <w:sz w:val="24"/>
          <w:szCs w:val="24"/>
          <w:lang w:val="ru-RU"/>
        </w:rPr>
        <w:t xml:space="preserve">т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ложки и начинают есть из одной коробки, не спуская глаз друг с друга.</w:t>
      </w:r>
    </w:p>
    <w:p w14:paraId="101D64FD" w14:textId="144D5B51" w:rsidR="00121045" w:rsidRDefault="00CB1CAC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МУЖЧИНА. Я думал, ты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ушла..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 какому-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нибудь..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пациенту..</w:t>
      </w:r>
    </w:p>
    <w:p w14:paraId="52B7E971" w14:textId="5BB89E1A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ЖЕНЩИНА. Странно. Ведь чемодан был у тебя. </w:t>
      </w:r>
      <w:r w:rsidR="00CB1CAC">
        <w:rPr>
          <w:rFonts w:ascii="Times New Roman" w:hAnsi="Times New Roman" w:cs="Times New Roman"/>
          <w:sz w:val="24"/>
          <w:szCs w:val="24"/>
          <w:lang w:val="ru-RU"/>
        </w:rPr>
        <w:t>Это я думала, что ты ушел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8005E">
        <w:rPr>
          <w:rFonts w:ascii="Times New Roman" w:hAnsi="Times New Roman" w:cs="Times New Roman"/>
          <w:sz w:val="24"/>
          <w:szCs w:val="24"/>
          <w:lang w:val="ru-RU"/>
        </w:rPr>
        <w:t xml:space="preserve"> К какой-нибудь </w:t>
      </w:r>
      <w:proofErr w:type="spellStart"/>
      <w:r w:rsidR="0028005E">
        <w:rPr>
          <w:rFonts w:ascii="Times New Roman" w:hAnsi="Times New Roman" w:cs="Times New Roman"/>
          <w:sz w:val="24"/>
          <w:szCs w:val="24"/>
          <w:lang w:val="ru-RU"/>
        </w:rPr>
        <w:t>всеподдерживающей</w:t>
      </w:r>
      <w:proofErr w:type="spellEnd"/>
      <w:r w:rsidR="0028005E">
        <w:rPr>
          <w:rFonts w:ascii="Times New Roman" w:hAnsi="Times New Roman" w:cs="Times New Roman"/>
          <w:sz w:val="24"/>
          <w:szCs w:val="24"/>
          <w:lang w:val="ru-RU"/>
        </w:rPr>
        <w:t xml:space="preserve"> подруге…</w:t>
      </w:r>
      <w:bookmarkStart w:id="0" w:name="_GoBack"/>
      <w:bookmarkEnd w:id="0"/>
    </w:p>
    <w:p w14:paraId="74838258" w14:textId="34FC1230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Ты же можешь и без чемодана – я тебя зна</w:t>
      </w:r>
      <w:r w:rsidR="00CB1CAC">
        <w:rPr>
          <w:rFonts w:ascii="Times New Roman" w:hAnsi="Times New Roman" w:cs="Times New Roman"/>
          <w:sz w:val="24"/>
          <w:szCs w:val="24"/>
          <w:lang w:val="ru-RU"/>
        </w:rPr>
        <w:t>ю.</w:t>
      </w:r>
      <w:r w:rsidR="00BB690E">
        <w:rPr>
          <w:rFonts w:ascii="Times New Roman" w:hAnsi="Times New Roman" w:cs="Times New Roman"/>
          <w:sz w:val="24"/>
          <w:szCs w:val="24"/>
          <w:lang w:val="ru-RU"/>
        </w:rPr>
        <w:t xml:space="preserve"> А без </w:t>
      </w:r>
      <w:proofErr w:type="spellStart"/>
      <w:r w:rsidR="00BB690E">
        <w:rPr>
          <w:rFonts w:ascii="Times New Roman" w:hAnsi="Times New Roman" w:cs="Times New Roman"/>
          <w:sz w:val="24"/>
          <w:szCs w:val="24"/>
          <w:lang w:val="ru-RU"/>
        </w:rPr>
        <w:t>витаминок</w:t>
      </w:r>
      <w:proofErr w:type="spellEnd"/>
      <w:r w:rsidR="00BB690E">
        <w:rPr>
          <w:rFonts w:ascii="Times New Roman" w:hAnsi="Times New Roman" w:cs="Times New Roman"/>
          <w:sz w:val="24"/>
          <w:szCs w:val="24"/>
          <w:lang w:val="ru-RU"/>
        </w:rPr>
        <w:t xml:space="preserve"> нет…</w:t>
      </w:r>
    </w:p>
    <w:p w14:paraId="742C5231" w14:textId="56CB872E" w:rsidR="00121045" w:rsidRDefault="00BB690E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ЖЕНЩИНА.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Витаминки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еще вчера закончились.</w:t>
      </w:r>
    </w:p>
    <w:p w14:paraId="635A151D" w14:textId="401C91F6" w:rsidR="00121045" w:rsidRDefault="00BB690E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Вот я дурак.</w:t>
      </w:r>
      <w:r w:rsidR="00121045">
        <w:rPr>
          <w:rFonts w:ascii="Times New Roman" w:hAnsi="Times New Roman" w:cs="Times New Roman"/>
          <w:sz w:val="24"/>
          <w:szCs w:val="24"/>
          <w:lang w:val="ru-RU"/>
        </w:rPr>
        <w:t xml:space="preserve"> Прости. Я </w:t>
      </w:r>
      <w:proofErr w:type="gramStart"/>
      <w:r w:rsidR="00121045">
        <w:rPr>
          <w:rFonts w:ascii="Times New Roman" w:hAnsi="Times New Roman" w:cs="Times New Roman"/>
          <w:sz w:val="24"/>
          <w:szCs w:val="24"/>
          <w:lang w:val="ru-RU"/>
        </w:rPr>
        <w:t>больше..</w:t>
      </w:r>
      <w:proofErr w:type="gramEnd"/>
      <w:r w:rsidR="00121045">
        <w:rPr>
          <w:rFonts w:ascii="Times New Roman" w:hAnsi="Times New Roman" w:cs="Times New Roman"/>
          <w:sz w:val="24"/>
          <w:szCs w:val="24"/>
          <w:lang w:val="ru-RU"/>
        </w:rPr>
        <w:t xml:space="preserve"> никогда не заберу чемодан.. </w:t>
      </w:r>
    </w:p>
    <w:p w14:paraId="11E8E85B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ЖЕНЩИНА. Ладно. Не забирай, пожалуйста. И ты меня прости. Я больше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никогда..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 подумаю, что ты забрал чемодан, чтобы уехать от меня..</w:t>
      </w:r>
    </w:p>
    <w:p w14:paraId="2F26B756" w14:textId="6559DEA4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</w:t>
      </w:r>
      <w:r w:rsidR="00BB690E">
        <w:rPr>
          <w:rFonts w:ascii="Times New Roman" w:hAnsi="Times New Roman" w:cs="Times New Roman"/>
          <w:sz w:val="24"/>
          <w:szCs w:val="24"/>
          <w:lang w:val="ru-RU"/>
        </w:rPr>
        <w:t xml:space="preserve"> А я буду следить, чтобы у тебя не закончились </w:t>
      </w:r>
      <w:proofErr w:type="spellStart"/>
      <w:r w:rsidR="00BB690E">
        <w:rPr>
          <w:rFonts w:ascii="Times New Roman" w:hAnsi="Times New Roman" w:cs="Times New Roman"/>
          <w:sz w:val="24"/>
          <w:szCs w:val="24"/>
          <w:lang w:val="ru-RU"/>
        </w:rPr>
        <w:t>витаминки</w:t>
      </w:r>
      <w:proofErr w:type="spellEnd"/>
      <w:r w:rsidR="00BB690E">
        <w:rPr>
          <w:rFonts w:ascii="Times New Roman" w:hAnsi="Times New Roman" w:cs="Times New Roman"/>
          <w:sz w:val="24"/>
          <w:szCs w:val="24"/>
          <w:lang w:val="ru-RU"/>
        </w:rPr>
        <w:t>!</w:t>
      </w:r>
    </w:p>
    <w:p w14:paraId="7B5434A2" w14:textId="07682AC9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ЖЕНЩИНА. Хорошо. </w:t>
      </w:r>
      <w:r w:rsidR="00BB690E" w:rsidRPr="00BB690E">
        <w:rPr>
          <w:rFonts w:ascii="Times New Roman" w:hAnsi="Times New Roman" w:cs="Times New Roman"/>
          <w:i/>
          <w:sz w:val="24"/>
          <w:szCs w:val="24"/>
          <w:lang w:val="ru-RU"/>
        </w:rPr>
        <w:t>(Показывает на мороженное.)</w:t>
      </w:r>
      <w:r w:rsidR="00BB69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Мне вот это нравится.</w:t>
      </w:r>
    </w:p>
    <w:p w14:paraId="6874153F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А мне вообще не зашло.</w:t>
      </w:r>
    </w:p>
    <w:p w14:paraId="48600F64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</w:t>
      </w:r>
      <w:r w:rsidRPr="002D46A6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Отлично!</w:t>
      </w:r>
    </w:p>
    <w:p w14:paraId="283B52AF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МУЖЧИНА. Давай следующее?</w:t>
      </w:r>
    </w:p>
    <w:p w14:paraId="06DFD7DF" w14:textId="77777777" w:rsidR="00121045" w:rsidRDefault="00121045" w:rsidP="00121045">
      <w:pPr>
        <w:spacing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ЖЕНЩИНА. Ага.</w:t>
      </w:r>
    </w:p>
    <w:p w14:paraId="76CCAA0A" w14:textId="14EB5AF3" w:rsidR="00515CC0" w:rsidRPr="00121045" w:rsidRDefault="00121045" w:rsidP="00AA6943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Женщина открывает другое, они жадно едят его, глядя в глаза друг другу. </w:t>
      </w:r>
      <w:r w:rsidRPr="00B819EA">
        <w:rPr>
          <w:rFonts w:ascii="Times New Roman" w:hAnsi="Times New Roman" w:cs="Times New Roman"/>
          <w:i/>
          <w:sz w:val="24"/>
          <w:szCs w:val="24"/>
          <w:lang w:val="ru-RU"/>
        </w:rPr>
        <w:t>(</w:t>
      </w:r>
      <w:proofErr w:type="gramStart"/>
      <w:r w:rsidRPr="00B819EA">
        <w:rPr>
          <w:rFonts w:ascii="Times New Roman" w:hAnsi="Times New Roman" w:cs="Times New Roman"/>
          <w:i/>
          <w:sz w:val="24"/>
          <w:szCs w:val="24"/>
          <w:lang w:val="ru-RU"/>
        </w:rPr>
        <w:t>В</w:t>
      </w:r>
      <w:proofErr w:type="gramEnd"/>
      <w:r w:rsidRPr="00B819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качестве сопровождения звучит </w:t>
      </w:r>
      <w:r w:rsidRPr="00BB690E">
        <w:rPr>
          <w:rFonts w:ascii="Times New Roman" w:hAnsi="Times New Roman" w:cs="Times New Roman"/>
          <w:i/>
          <w:sz w:val="24"/>
          <w:szCs w:val="24"/>
          <w:lang w:val="ru-RU"/>
        </w:rPr>
        <w:t>песня</w:t>
      </w:r>
      <w:r w:rsidR="001852B2" w:rsidRPr="00BB69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 духе</w:t>
      </w:r>
      <w:r w:rsidRPr="00B819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B819EA">
        <w:rPr>
          <w:rFonts w:ascii="Times New Roman" w:hAnsi="Times New Roman" w:cs="Times New Roman"/>
          <w:i/>
          <w:sz w:val="24"/>
          <w:szCs w:val="24"/>
          <w:lang w:val="ru-RU"/>
        </w:rPr>
        <w:t>А.Пугачевой</w:t>
      </w:r>
      <w:proofErr w:type="spellEnd"/>
      <w:r w:rsidRPr="00B819E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«Не отрекаются любя»)</w:t>
      </w:r>
    </w:p>
    <w:sectPr w:rsidR="00515CC0" w:rsidRPr="00121045" w:rsidSect="004C59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17909" w16cex:dateUtc="2025-03-16T12:21:00Z"/>
  <w16cex:commentExtensible w16cex:durableId="2B817C6E" w16cex:dateUtc="2025-03-16T12:35:00Z"/>
  <w16cex:commentExtensible w16cex:durableId="2B817F4F" w16cex:dateUtc="2025-03-16T12:48:00Z"/>
  <w16cex:commentExtensible w16cex:durableId="2B817D8E" w16cex:dateUtc="2025-03-16T12:40:00Z"/>
  <w16cex:commentExtensible w16cex:durableId="2B817DFB" w16cex:dateUtc="2025-03-16T12:42:00Z"/>
  <w16cex:commentExtensible w16cex:durableId="2B817FCE" w16cex:dateUtc="2025-03-16T1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BDC1F2" w16cid:durableId="2B817909"/>
  <w16cid:commentId w16cid:paraId="461E69E2" w16cid:durableId="2B817C6E"/>
  <w16cid:commentId w16cid:paraId="57D096AC" w16cid:durableId="2B817F4F"/>
  <w16cid:commentId w16cid:paraId="1D4CAB46" w16cid:durableId="2B817D8E"/>
  <w16cid:commentId w16cid:paraId="3EE90E74" w16cid:durableId="2B817DFB"/>
  <w16cid:commentId w16cid:paraId="24A428A9" w16cid:durableId="2B817FC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43"/>
    <w:rsid w:val="0001200D"/>
    <w:rsid w:val="00015C5A"/>
    <w:rsid w:val="00015CFF"/>
    <w:rsid w:val="0003041D"/>
    <w:rsid w:val="00035D5C"/>
    <w:rsid w:val="00037884"/>
    <w:rsid w:val="00061A17"/>
    <w:rsid w:val="00063D38"/>
    <w:rsid w:val="0007415C"/>
    <w:rsid w:val="00076647"/>
    <w:rsid w:val="0008041E"/>
    <w:rsid w:val="000806A9"/>
    <w:rsid w:val="00082BD7"/>
    <w:rsid w:val="000850C9"/>
    <w:rsid w:val="00085E97"/>
    <w:rsid w:val="00091CDC"/>
    <w:rsid w:val="00093295"/>
    <w:rsid w:val="000A36F6"/>
    <w:rsid w:val="000A3D9B"/>
    <w:rsid w:val="000B4F82"/>
    <w:rsid w:val="000B73BE"/>
    <w:rsid w:val="000D319C"/>
    <w:rsid w:val="000D600C"/>
    <w:rsid w:val="000E37D1"/>
    <w:rsid w:val="000E79C9"/>
    <w:rsid w:val="000F159E"/>
    <w:rsid w:val="000F547C"/>
    <w:rsid w:val="001001FD"/>
    <w:rsid w:val="00110100"/>
    <w:rsid w:val="001113FA"/>
    <w:rsid w:val="0011295E"/>
    <w:rsid w:val="001173C9"/>
    <w:rsid w:val="00121045"/>
    <w:rsid w:val="00121971"/>
    <w:rsid w:val="00126AA4"/>
    <w:rsid w:val="00143B9B"/>
    <w:rsid w:val="001447D7"/>
    <w:rsid w:val="00145D30"/>
    <w:rsid w:val="0015438E"/>
    <w:rsid w:val="0017046E"/>
    <w:rsid w:val="001763A0"/>
    <w:rsid w:val="00176CBF"/>
    <w:rsid w:val="00183DF9"/>
    <w:rsid w:val="001852B2"/>
    <w:rsid w:val="00185FAF"/>
    <w:rsid w:val="001917A6"/>
    <w:rsid w:val="00192BE1"/>
    <w:rsid w:val="0019405E"/>
    <w:rsid w:val="001A09EB"/>
    <w:rsid w:val="001A2CB3"/>
    <w:rsid w:val="001B0815"/>
    <w:rsid w:val="001B19E1"/>
    <w:rsid w:val="001B6514"/>
    <w:rsid w:val="001E4EE4"/>
    <w:rsid w:val="0021266E"/>
    <w:rsid w:val="0021486A"/>
    <w:rsid w:val="00223A21"/>
    <w:rsid w:val="0022555B"/>
    <w:rsid w:val="00233B3B"/>
    <w:rsid w:val="002374D8"/>
    <w:rsid w:val="00240ECE"/>
    <w:rsid w:val="00260105"/>
    <w:rsid w:val="0026143F"/>
    <w:rsid w:val="00261DC9"/>
    <w:rsid w:val="00272E36"/>
    <w:rsid w:val="002749AB"/>
    <w:rsid w:val="00275677"/>
    <w:rsid w:val="0028005E"/>
    <w:rsid w:val="00282302"/>
    <w:rsid w:val="00282552"/>
    <w:rsid w:val="00286658"/>
    <w:rsid w:val="00291451"/>
    <w:rsid w:val="002922B5"/>
    <w:rsid w:val="00292AAE"/>
    <w:rsid w:val="002A7AE7"/>
    <w:rsid w:val="002B03DE"/>
    <w:rsid w:val="002C18C6"/>
    <w:rsid w:val="002C3A64"/>
    <w:rsid w:val="002C48CB"/>
    <w:rsid w:val="002C5D1B"/>
    <w:rsid w:val="002C7C18"/>
    <w:rsid w:val="002D33DC"/>
    <w:rsid w:val="002D46A6"/>
    <w:rsid w:val="002F15AC"/>
    <w:rsid w:val="00300860"/>
    <w:rsid w:val="003112AE"/>
    <w:rsid w:val="00312935"/>
    <w:rsid w:val="00321D87"/>
    <w:rsid w:val="003301BF"/>
    <w:rsid w:val="00350F25"/>
    <w:rsid w:val="00356D04"/>
    <w:rsid w:val="00356F6A"/>
    <w:rsid w:val="00361518"/>
    <w:rsid w:val="00364D20"/>
    <w:rsid w:val="00384396"/>
    <w:rsid w:val="00391EA5"/>
    <w:rsid w:val="00395EDF"/>
    <w:rsid w:val="003A03AD"/>
    <w:rsid w:val="003A138F"/>
    <w:rsid w:val="003B565A"/>
    <w:rsid w:val="003B723D"/>
    <w:rsid w:val="003C25CE"/>
    <w:rsid w:val="003C4032"/>
    <w:rsid w:val="003D1165"/>
    <w:rsid w:val="003D288F"/>
    <w:rsid w:val="003D3F02"/>
    <w:rsid w:val="003D40F3"/>
    <w:rsid w:val="003D6613"/>
    <w:rsid w:val="003E404B"/>
    <w:rsid w:val="003E7D00"/>
    <w:rsid w:val="004037F1"/>
    <w:rsid w:val="004039ED"/>
    <w:rsid w:val="004047BD"/>
    <w:rsid w:val="00407D31"/>
    <w:rsid w:val="00410612"/>
    <w:rsid w:val="00411114"/>
    <w:rsid w:val="00414C85"/>
    <w:rsid w:val="00422799"/>
    <w:rsid w:val="004260A7"/>
    <w:rsid w:val="004269D4"/>
    <w:rsid w:val="00433230"/>
    <w:rsid w:val="00441541"/>
    <w:rsid w:val="00442A33"/>
    <w:rsid w:val="0044565D"/>
    <w:rsid w:val="004540A2"/>
    <w:rsid w:val="00465C9C"/>
    <w:rsid w:val="00471D63"/>
    <w:rsid w:val="0047357C"/>
    <w:rsid w:val="00476474"/>
    <w:rsid w:val="00485042"/>
    <w:rsid w:val="00486005"/>
    <w:rsid w:val="004A130F"/>
    <w:rsid w:val="004A17EE"/>
    <w:rsid w:val="004A6376"/>
    <w:rsid w:val="004A64A3"/>
    <w:rsid w:val="004A7DCB"/>
    <w:rsid w:val="004B5501"/>
    <w:rsid w:val="004B6072"/>
    <w:rsid w:val="004B7963"/>
    <w:rsid w:val="004C1BAE"/>
    <w:rsid w:val="004C1DC5"/>
    <w:rsid w:val="004C5939"/>
    <w:rsid w:val="004C6850"/>
    <w:rsid w:val="004C7E9E"/>
    <w:rsid w:val="004E1B1E"/>
    <w:rsid w:val="004F0994"/>
    <w:rsid w:val="0050623B"/>
    <w:rsid w:val="00515CC0"/>
    <w:rsid w:val="00515F4D"/>
    <w:rsid w:val="005170AB"/>
    <w:rsid w:val="00520DA6"/>
    <w:rsid w:val="00521484"/>
    <w:rsid w:val="00524E47"/>
    <w:rsid w:val="00526626"/>
    <w:rsid w:val="00527667"/>
    <w:rsid w:val="00527B88"/>
    <w:rsid w:val="0054018F"/>
    <w:rsid w:val="00540974"/>
    <w:rsid w:val="005420E7"/>
    <w:rsid w:val="00547EC4"/>
    <w:rsid w:val="005524C4"/>
    <w:rsid w:val="00556E51"/>
    <w:rsid w:val="005615BF"/>
    <w:rsid w:val="00592FAB"/>
    <w:rsid w:val="005945AF"/>
    <w:rsid w:val="00594C3B"/>
    <w:rsid w:val="005A2599"/>
    <w:rsid w:val="005A55D7"/>
    <w:rsid w:val="005A5AD5"/>
    <w:rsid w:val="005B5642"/>
    <w:rsid w:val="005D3BFB"/>
    <w:rsid w:val="005D3F49"/>
    <w:rsid w:val="005E2C83"/>
    <w:rsid w:val="005E3525"/>
    <w:rsid w:val="005E4471"/>
    <w:rsid w:val="005E75FD"/>
    <w:rsid w:val="005F0B73"/>
    <w:rsid w:val="005F10B1"/>
    <w:rsid w:val="00603A23"/>
    <w:rsid w:val="006107F4"/>
    <w:rsid w:val="0061559C"/>
    <w:rsid w:val="0062596C"/>
    <w:rsid w:val="0063263C"/>
    <w:rsid w:val="00633551"/>
    <w:rsid w:val="0064292B"/>
    <w:rsid w:val="00650783"/>
    <w:rsid w:val="0065099B"/>
    <w:rsid w:val="00654F83"/>
    <w:rsid w:val="00656C97"/>
    <w:rsid w:val="0066425E"/>
    <w:rsid w:val="00676BC6"/>
    <w:rsid w:val="00680308"/>
    <w:rsid w:val="00680AFB"/>
    <w:rsid w:val="00682517"/>
    <w:rsid w:val="00683C8A"/>
    <w:rsid w:val="006863E4"/>
    <w:rsid w:val="006908F3"/>
    <w:rsid w:val="0069437E"/>
    <w:rsid w:val="006958BD"/>
    <w:rsid w:val="006A26BA"/>
    <w:rsid w:val="006A4AF0"/>
    <w:rsid w:val="006A7367"/>
    <w:rsid w:val="006B2BF3"/>
    <w:rsid w:val="006B2EF4"/>
    <w:rsid w:val="006B6529"/>
    <w:rsid w:val="006C0CAC"/>
    <w:rsid w:val="006C4B41"/>
    <w:rsid w:val="006C5FF3"/>
    <w:rsid w:val="006D0091"/>
    <w:rsid w:val="006D1342"/>
    <w:rsid w:val="006D46AE"/>
    <w:rsid w:val="006D5935"/>
    <w:rsid w:val="006D77A7"/>
    <w:rsid w:val="006E5FBF"/>
    <w:rsid w:val="006E6636"/>
    <w:rsid w:val="006E68BA"/>
    <w:rsid w:val="006E73ED"/>
    <w:rsid w:val="006F546A"/>
    <w:rsid w:val="006F6B6C"/>
    <w:rsid w:val="00723ED1"/>
    <w:rsid w:val="0073654B"/>
    <w:rsid w:val="00736E1C"/>
    <w:rsid w:val="00746873"/>
    <w:rsid w:val="00750CAA"/>
    <w:rsid w:val="00757800"/>
    <w:rsid w:val="00760E4E"/>
    <w:rsid w:val="00765170"/>
    <w:rsid w:val="00771261"/>
    <w:rsid w:val="007760ED"/>
    <w:rsid w:val="00781B8D"/>
    <w:rsid w:val="007835EC"/>
    <w:rsid w:val="00784B25"/>
    <w:rsid w:val="007A77FA"/>
    <w:rsid w:val="007B305A"/>
    <w:rsid w:val="007E0277"/>
    <w:rsid w:val="007E481E"/>
    <w:rsid w:val="007E7ED7"/>
    <w:rsid w:val="007F0CAF"/>
    <w:rsid w:val="00812DAA"/>
    <w:rsid w:val="0081376D"/>
    <w:rsid w:val="00821690"/>
    <w:rsid w:val="00830E1A"/>
    <w:rsid w:val="00830E2D"/>
    <w:rsid w:val="008405AC"/>
    <w:rsid w:val="00842910"/>
    <w:rsid w:val="0085604B"/>
    <w:rsid w:val="00857684"/>
    <w:rsid w:val="008601ED"/>
    <w:rsid w:val="00863D0D"/>
    <w:rsid w:val="008758BF"/>
    <w:rsid w:val="00880D72"/>
    <w:rsid w:val="00892DEF"/>
    <w:rsid w:val="00895DA7"/>
    <w:rsid w:val="0089798D"/>
    <w:rsid w:val="008A1513"/>
    <w:rsid w:val="008B035D"/>
    <w:rsid w:val="008C4A06"/>
    <w:rsid w:val="008D4BC2"/>
    <w:rsid w:val="008F43B0"/>
    <w:rsid w:val="008F688E"/>
    <w:rsid w:val="009049E2"/>
    <w:rsid w:val="00910D30"/>
    <w:rsid w:val="00911213"/>
    <w:rsid w:val="00912559"/>
    <w:rsid w:val="00913251"/>
    <w:rsid w:val="009136CF"/>
    <w:rsid w:val="00913EA2"/>
    <w:rsid w:val="009171E4"/>
    <w:rsid w:val="0092001A"/>
    <w:rsid w:val="0094045D"/>
    <w:rsid w:val="00941FA0"/>
    <w:rsid w:val="009470ED"/>
    <w:rsid w:val="0094753F"/>
    <w:rsid w:val="00953390"/>
    <w:rsid w:val="00962B6B"/>
    <w:rsid w:val="00973C34"/>
    <w:rsid w:val="00974D80"/>
    <w:rsid w:val="00981504"/>
    <w:rsid w:val="00983411"/>
    <w:rsid w:val="00983AFD"/>
    <w:rsid w:val="009847C3"/>
    <w:rsid w:val="009933D2"/>
    <w:rsid w:val="009A0923"/>
    <w:rsid w:val="009A1977"/>
    <w:rsid w:val="009A5D3C"/>
    <w:rsid w:val="009B0F42"/>
    <w:rsid w:val="009B1C5C"/>
    <w:rsid w:val="009D2B6E"/>
    <w:rsid w:val="009D4993"/>
    <w:rsid w:val="009E0DF4"/>
    <w:rsid w:val="009E783C"/>
    <w:rsid w:val="009F1D66"/>
    <w:rsid w:val="009F1EE5"/>
    <w:rsid w:val="00A01080"/>
    <w:rsid w:val="00A0253B"/>
    <w:rsid w:val="00A11223"/>
    <w:rsid w:val="00A12498"/>
    <w:rsid w:val="00A259AB"/>
    <w:rsid w:val="00A35238"/>
    <w:rsid w:val="00A37960"/>
    <w:rsid w:val="00A40977"/>
    <w:rsid w:val="00A40DA0"/>
    <w:rsid w:val="00A4488D"/>
    <w:rsid w:val="00A5637F"/>
    <w:rsid w:val="00A56FBE"/>
    <w:rsid w:val="00A66B18"/>
    <w:rsid w:val="00A70568"/>
    <w:rsid w:val="00A77A0F"/>
    <w:rsid w:val="00A77C18"/>
    <w:rsid w:val="00A80E4F"/>
    <w:rsid w:val="00A825BD"/>
    <w:rsid w:val="00A82864"/>
    <w:rsid w:val="00A8788C"/>
    <w:rsid w:val="00AA6943"/>
    <w:rsid w:val="00AB25EE"/>
    <w:rsid w:val="00AB2A86"/>
    <w:rsid w:val="00AB3651"/>
    <w:rsid w:val="00AB38FF"/>
    <w:rsid w:val="00AC7411"/>
    <w:rsid w:val="00AD169B"/>
    <w:rsid w:val="00AD1E07"/>
    <w:rsid w:val="00AD1E14"/>
    <w:rsid w:val="00AE0C4B"/>
    <w:rsid w:val="00AE139A"/>
    <w:rsid w:val="00AE171B"/>
    <w:rsid w:val="00AE6D48"/>
    <w:rsid w:val="00AF63FC"/>
    <w:rsid w:val="00B0693D"/>
    <w:rsid w:val="00B06EB3"/>
    <w:rsid w:val="00B131EE"/>
    <w:rsid w:val="00B136CE"/>
    <w:rsid w:val="00B161FF"/>
    <w:rsid w:val="00B26CF9"/>
    <w:rsid w:val="00B3075E"/>
    <w:rsid w:val="00B34469"/>
    <w:rsid w:val="00B37B07"/>
    <w:rsid w:val="00B5189E"/>
    <w:rsid w:val="00B5487B"/>
    <w:rsid w:val="00B549DD"/>
    <w:rsid w:val="00B54BD7"/>
    <w:rsid w:val="00B73ED1"/>
    <w:rsid w:val="00B75176"/>
    <w:rsid w:val="00B75913"/>
    <w:rsid w:val="00B76581"/>
    <w:rsid w:val="00B775C8"/>
    <w:rsid w:val="00B819EA"/>
    <w:rsid w:val="00B83F04"/>
    <w:rsid w:val="00B92BF4"/>
    <w:rsid w:val="00BA2451"/>
    <w:rsid w:val="00BB1B30"/>
    <w:rsid w:val="00BB690E"/>
    <w:rsid w:val="00BD3089"/>
    <w:rsid w:val="00BE76D1"/>
    <w:rsid w:val="00BF44C0"/>
    <w:rsid w:val="00BF6287"/>
    <w:rsid w:val="00C01975"/>
    <w:rsid w:val="00C02037"/>
    <w:rsid w:val="00C0254B"/>
    <w:rsid w:val="00C0704A"/>
    <w:rsid w:val="00C11625"/>
    <w:rsid w:val="00C14C85"/>
    <w:rsid w:val="00C35061"/>
    <w:rsid w:val="00C43660"/>
    <w:rsid w:val="00C46C76"/>
    <w:rsid w:val="00C53C42"/>
    <w:rsid w:val="00C629F2"/>
    <w:rsid w:val="00C63A98"/>
    <w:rsid w:val="00C65DF2"/>
    <w:rsid w:val="00C67223"/>
    <w:rsid w:val="00C8274A"/>
    <w:rsid w:val="00C8666C"/>
    <w:rsid w:val="00C900A0"/>
    <w:rsid w:val="00C93EC9"/>
    <w:rsid w:val="00CA4852"/>
    <w:rsid w:val="00CB09D4"/>
    <w:rsid w:val="00CB0A04"/>
    <w:rsid w:val="00CB1CAC"/>
    <w:rsid w:val="00CD2B98"/>
    <w:rsid w:val="00CD7620"/>
    <w:rsid w:val="00CE69F4"/>
    <w:rsid w:val="00CF3BC1"/>
    <w:rsid w:val="00CF6126"/>
    <w:rsid w:val="00D01464"/>
    <w:rsid w:val="00D02EF7"/>
    <w:rsid w:val="00D02F35"/>
    <w:rsid w:val="00D03E69"/>
    <w:rsid w:val="00D0423A"/>
    <w:rsid w:val="00D10821"/>
    <w:rsid w:val="00D1153B"/>
    <w:rsid w:val="00D117CF"/>
    <w:rsid w:val="00D13024"/>
    <w:rsid w:val="00D23123"/>
    <w:rsid w:val="00D25269"/>
    <w:rsid w:val="00D255FC"/>
    <w:rsid w:val="00D302B7"/>
    <w:rsid w:val="00D3574A"/>
    <w:rsid w:val="00D4054A"/>
    <w:rsid w:val="00D560D3"/>
    <w:rsid w:val="00D6454D"/>
    <w:rsid w:val="00D64C36"/>
    <w:rsid w:val="00D75B11"/>
    <w:rsid w:val="00D7600B"/>
    <w:rsid w:val="00D768A3"/>
    <w:rsid w:val="00D86818"/>
    <w:rsid w:val="00D87D71"/>
    <w:rsid w:val="00DA2D39"/>
    <w:rsid w:val="00DB0C91"/>
    <w:rsid w:val="00DB3015"/>
    <w:rsid w:val="00DB4137"/>
    <w:rsid w:val="00DB7E7F"/>
    <w:rsid w:val="00DC5475"/>
    <w:rsid w:val="00DD361A"/>
    <w:rsid w:val="00DD6D61"/>
    <w:rsid w:val="00DE4ADF"/>
    <w:rsid w:val="00DF2061"/>
    <w:rsid w:val="00DF5E7D"/>
    <w:rsid w:val="00DF7F12"/>
    <w:rsid w:val="00E0586C"/>
    <w:rsid w:val="00E136F0"/>
    <w:rsid w:val="00E14F13"/>
    <w:rsid w:val="00E2531D"/>
    <w:rsid w:val="00E4439D"/>
    <w:rsid w:val="00E525F1"/>
    <w:rsid w:val="00E5313A"/>
    <w:rsid w:val="00E65BB1"/>
    <w:rsid w:val="00E70480"/>
    <w:rsid w:val="00E7509D"/>
    <w:rsid w:val="00E77F5A"/>
    <w:rsid w:val="00E847DE"/>
    <w:rsid w:val="00E94AFD"/>
    <w:rsid w:val="00E94F9B"/>
    <w:rsid w:val="00E96407"/>
    <w:rsid w:val="00EA1CCB"/>
    <w:rsid w:val="00EC1FBA"/>
    <w:rsid w:val="00EC43FC"/>
    <w:rsid w:val="00EC7A80"/>
    <w:rsid w:val="00EC7E46"/>
    <w:rsid w:val="00ED0185"/>
    <w:rsid w:val="00ED3C3A"/>
    <w:rsid w:val="00ED6900"/>
    <w:rsid w:val="00EE22AB"/>
    <w:rsid w:val="00EE66C6"/>
    <w:rsid w:val="00EF637E"/>
    <w:rsid w:val="00F13E65"/>
    <w:rsid w:val="00F22205"/>
    <w:rsid w:val="00F251D6"/>
    <w:rsid w:val="00F25AF4"/>
    <w:rsid w:val="00F260A9"/>
    <w:rsid w:val="00F3440C"/>
    <w:rsid w:val="00F373BF"/>
    <w:rsid w:val="00F44D71"/>
    <w:rsid w:val="00F5433A"/>
    <w:rsid w:val="00F62CCB"/>
    <w:rsid w:val="00F6427E"/>
    <w:rsid w:val="00F722C9"/>
    <w:rsid w:val="00F75D00"/>
    <w:rsid w:val="00F777F7"/>
    <w:rsid w:val="00F83360"/>
    <w:rsid w:val="00F852A1"/>
    <w:rsid w:val="00F85522"/>
    <w:rsid w:val="00F936AE"/>
    <w:rsid w:val="00FA48B3"/>
    <w:rsid w:val="00FA6DD0"/>
    <w:rsid w:val="00FB4C48"/>
    <w:rsid w:val="00FB515C"/>
    <w:rsid w:val="00FD2DFA"/>
    <w:rsid w:val="00FD3496"/>
    <w:rsid w:val="00FD4C90"/>
    <w:rsid w:val="00FE2A39"/>
    <w:rsid w:val="00FE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c0,#e2da6c,#c90"/>
    </o:shapedefaults>
    <o:shapelayout v:ext="edit">
      <o:idmap v:ext="edit" data="1"/>
    </o:shapelayout>
  </w:shapeDefaults>
  <w:decimalSymbol w:val=","/>
  <w:listSeparator w:val=";"/>
  <w14:docId w14:val="5FD62FAA"/>
  <w15:chartTrackingRefBased/>
  <w15:docId w15:val="{E94A3D49-531C-49AA-B1EF-E9CBD0C3A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935"/>
  </w:style>
  <w:style w:type="paragraph" w:styleId="1">
    <w:name w:val="heading 1"/>
    <w:basedOn w:val="a"/>
    <w:next w:val="a"/>
    <w:link w:val="10"/>
    <w:uiPriority w:val="9"/>
    <w:qFormat/>
    <w:rsid w:val="006D59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9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9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9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9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93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93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9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9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5935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D5935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D5935"/>
    <w:rPr>
      <w:rFonts w:asciiTheme="majorHAnsi" w:eastAsiaTheme="majorEastAsia" w:hAnsiTheme="majorHAnsi" w:cstheme="majorBidi"/>
      <w:color w:val="6E6E6E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D5935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5935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5935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6D5935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6D593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6D593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6D5935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D59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D5935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6D5935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D5935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6D5935"/>
    <w:rPr>
      <w:b/>
      <w:bCs/>
      <w:color w:val="auto"/>
    </w:rPr>
  </w:style>
  <w:style w:type="character" w:styleId="a9">
    <w:name w:val="Emphasis"/>
    <w:basedOn w:val="a0"/>
    <w:uiPriority w:val="20"/>
    <w:qFormat/>
    <w:rsid w:val="006D5935"/>
    <w:rPr>
      <w:i/>
      <w:iCs/>
      <w:color w:val="auto"/>
    </w:rPr>
  </w:style>
  <w:style w:type="paragraph" w:styleId="aa">
    <w:name w:val="No Spacing"/>
    <w:uiPriority w:val="1"/>
    <w:qFormat/>
    <w:rsid w:val="006D593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D5935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5935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6D5935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6D5935"/>
    <w:rPr>
      <w:i/>
      <w:iCs/>
      <w:color w:val="DDDDDD" w:themeColor="accent1"/>
    </w:rPr>
  </w:style>
  <w:style w:type="character" w:styleId="ad">
    <w:name w:val="Subtle Emphasis"/>
    <w:basedOn w:val="a0"/>
    <w:uiPriority w:val="19"/>
    <w:qFormat/>
    <w:rsid w:val="006D5935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6D5935"/>
    <w:rPr>
      <w:i/>
      <w:iCs/>
      <w:color w:val="DDDDDD" w:themeColor="accent1"/>
    </w:rPr>
  </w:style>
  <w:style w:type="character" w:styleId="af">
    <w:name w:val="Subtle Reference"/>
    <w:basedOn w:val="a0"/>
    <w:uiPriority w:val="31"/>
    <w:qFormat/>
    <w:rsid w:val="006D5935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6D5935"/>
    <w:rPr>
      <w:b/>
      <w:bCs/>
      <w:smallCaps/>
      <w:color w:val="DDDDDD" w:themeColor="accent1"/>
      <w:spacing w:val="5"/>
    </w:rPr>
  </w:style>
  <w:style w:type="character" w:styleId="af1">
    <w:name w:val="Book Title"/>
    <w:basedOn w:val="a0"/>
    <w:uiPriority w:val="33"/>
    <w:qFormat/>
    <w:rsid w:val="006D5935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6D5935"/>
    <w:pPr>
      <w:outlineLvl w:val="9"/>
    </w:pPr>
  </w:style>
  <w:style w:type="character" w:styleId="af3">
    <w:name w:val="Hyperlink"/>
    <w:basedOn w:val="a0"/>
    <w:uiPriority w:val="99"/>
    <w:unhideWhenUsed/>
    <w:rsid w:val="004C5939"/>
    <w:rPr>
      <w:color w:val="5F5F5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F75D00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75D00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75D0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75D0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75D00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085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085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ksash@list.ru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06093-62AB-48AE-BD03-FAE602DF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44</Pages>
  <Words>8804</Words>
  <Characters>50188</Characters>
  <Application>Microsoft Office Word</Application>
  <DocSecurity>0</DocSecurity>
  <Lines>418</Lines>
  <Paragraphs>117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Мас</cp:lastModifiedBy>
  <cp:revision>27</cp:revision>
  <dcterms:created xsi:type="dcterms:W3CDTF">2025-04-02T15:33:00Z</dcterms:created>
  <dcterms:modified xsi:type="dcterms:W3CDTF">2025-04-03T09:15:00Z</dcterms:modified>
</cp:coreProperties>
</file>