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8C1A" w14:textId="5E81C2CD" w:rsidR="0063391D" w:rsidRDefault="00BD03ED" w:rsidP="00ED3E3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F3F4B">
        <w:rPr>
          <w:rFonts w:ascii="Times New Roman" w:hAnsi="Times New Roman" w:cs="Times New Roman"/>
          <w:sz w:val="24"/>
          <w:szCs w:val="24"/>
          <w:lang w:val="ru-RU"/>
        </w:rPr>
        <w:t>Саша Некрасова</w:t>
      </w:r>
    </w:p>
    <w:p w14:paraId="542DF6E0" w14:textId="7F688BDD" w:rsidR="00BD03ED" w:rsidRDefault="0063391D" w:rsidP="00ED3E3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+7 985 431 0114</w:t>
      </w:r>
    </w:p>
    <w:p w14:paraId="0264CD57" w14:textId="77777777" w:rsidR="00BD03ED" w:rsidRPr="00CF25AA" w:rsidRDefault="00C651ED" w:rsidP="00ED3E3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BD03ED" w:rsidRPr="00EC7AC7">
          <w:rPr>
            <w:rStyle w:val="Hyperlink"/>
            <w:rFonts w:ascii="Times New Roman" w:hAnsi="Times New Roman" w:cs="Times New Roman"/>
            <w:sz w:val="24"/>
            <w:szCs w:val="24"/>
          </w:rPr>
          <w:t>Khozey</w:t>
        </w:r>
        <w:r w:rsidR="00BD03ED" w:rsidRPr="00EC7AC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D03ED" w:rsidRPr="00EC7AC7">
          <w:rPr>
            <w:rStyle w:val="Hyperlink"/>
            <w:rFonts w:ascii="Times New Roman" w:hAnsi="Times New Roman" w:cs="Times New Roman"/>
            <w:sz w:val="24"/>
            <w:szCs w:val="24"/>
          </w:rPr>
          <w:t>alexandra</w:t>
        </w:r>
        <w:r w:rsidR="00BD03ED" w:rsidRPr="00EC7AC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BD03ED" w:rsidRPr="00EC7AC7">
          <w:rPr>
            <w:rStyle w:val="Hyperlink"/>
            <w:rFonts w:ascii="Times New Roman" w:hAnsi="Times New Roman" w:cs="Times New Roman"/>
            <w:sz w:val="24"/>
            <w:szCs w:val="24"/>
          </w:rPr>
          <w:t>yandex</w:t>
        </w:r>
        <w:r w:rsidR="00BD03ED" w:rsidRPr="00EC7AC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D03ED" w:rsidRPr="00EC7AC7">
          <w:rPr>
            <w:rStyle w:val="Hyperlink"/>
            <w:rFonts w:ascii="Times New Roman" w:hAnsi="Times New Roman" w:cs="Times New Roman"/>
            <w:sz w:val="24"/>
            <w:szCs w:val="24"/>
          </w:rPr>
          <w:t>ru</w:t>
        </w:r>
      </w:hyperlink>
    </w:p>
    <w:p w14:paraId="70262D89" w14:textId="77777777" w:rsidR="00BD03ED" w:rsidRPr="00CF25AA" w:rsidRDefault="00BD03ED" w:rsidP="00D341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ADE40D" w14:textId="394691E9" w:rsidR="00BD03ED" w:rsidRDefault="00BD03ED" w:rsidP="00ED3E3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0F3F4B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Последнее доказательство любви</w:t>
      </w:r>
    </w:p>
    <w:p w14:paraId="63586C89" w14:textId="79CBC3AE" w:rsidR="00A71F8A" w:rsidRPr="00A71F8A" w:rsidRDefault="00A71F8A" w:rsidP="00ED3E38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71F8A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Маленькая семейная трагедия в двух действиях</w:t>
      </w:r>
    </w:p>
    <w:p w14:paraId="411273E8" w14:textId="77777777" w:rsidR="00BD03ED" w:rsidRDefault="00BD03ED" w:rsidP="00ED3E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2025</w:t>
      </w:r>
    </w:p>
    <w:p w14:paraId="6F9D59F2" w14:textId="5FBB49B8" w:rsidR="006C1763" w:rsidRPr="00663548" w:rsidRDefault="006C1763" w:rsidP="00D341B2">
      <w:pPr>
        <w:jc w:val="both"/>
        <w:rPr>
          <w:lang w:val="ru-RU"/>
        </w:rPr>
      </w:pPr>
    </w:p>
    <w:p w14:paraId="2F07F727" w14:textId="5FA16ECE" w:rsidR="00BD03ED" w:rsidRPr="00663548" w:rsidRDefault="00BD03ED" w:rsidP="00D341B2">
      <w:pPr>
        <w:jc w:val="both"/>
        <w:rPr>
          <w:lang w:val="ru-RU"/>
        </w:rPr>
      </w:pPr>
    </w:p>
    <w:p w14:paraId="4E258AD2" w14:textId="77777777" w:rsidR="00BD03ED" w:rsidRPr="001F278D" w:rsidRDefault="00BD03ED" w:rsidP="00D341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278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Действующие лица</w:t>
      </w:r>
    </w:p>
    <w:p w14:paraId="6CCEC28B" w14:textId="1286674C" w:rsidR="00B2156F" w:rsidRDefault="00073CD7" w:rsidP="00D341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МИГЕЛЬ</w:t>
      </w:r>
      <w:r w:rsidR="00851DAC">
        <w:rPr>
          <w:rFonts w:ascii="Times New Roman" w:hAnsi="Times New Roman" w:cs="Times New Roman"/>
          <w:sz w:val="24"/>
          <w:szCs w:val="24"/>
          <w:lang w:val="ru-RU"/>
        </w:rPr>
        <w:t xml:space="preserve"> (1</w:t>
      </w:r>
      <w:r w:rsidR="00EC4AF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51DAC">
        <w:rPr>
          <w:rFonts w:ascii="Times New Roman" w:hAnsi="Times New Roman" w:cs="Times New Roman"/>
          <w:sz w:val="24"/>
          <w:szCs w:val="24"/>
          <w:lang w:val="ru-RU"/>
        </w:rPr>
        <w:t xml:space="preserve"> лет)</w:t>
      </w:r>
      <w:r w:rsidR="00A44D8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1E542B">
        <w:rPr>
          <w:rFonts w:ascii="Times New Roman" w:hAnsi="Times New Roman" w:cs="Times New Roman"/>
          <w:sz w:val="24"/>
          <w:szCs w:val="24"/>
          <w:lang w:val="ru-RU"/>
        </w:rPr>
        <w:t>юный и одаренный</w:t>
      </w:r>
      <w:r w:rsidR="00A44D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6C85">
        <w:rPr>
          <w:rFonts w:ascii="Times New Roman" w:hAnsi="Times New Roman" w:cs="Times New Roman"/>
          <w:sz w:val="24"/>
          <w:szCs w:val="24"/>
          <w:lang w:val="ru-RU"/>
        </w:rPr>
        <w:t>подмастерье (и приемный сын)</w:t>
      </w:r>
      <w:r w:rsidR="00A44D89">
        <w:rPr>
          <w:rFonts w:ascii="Times New Roman" w:hAnsi="Times New Roman" w:cs="Times New Roman"/>
          <w:sz w:val="24"/>
          <w:szCs w:val="24"/>
          <w:lang w:val="ru-RU"/>
        </w:rPr>
        <w:t xml:space="preserve"> звездочета и ученого</w:t>
      </w:r>
    </w:p>
    <w:p w14:paraId="4F24B44B" w14:textId="0E0BC952" w:rsidR="00BD03ED" w:rsidRDefault="00B2156F" w:rsidP="00D341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56F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073CD7">
        <w:rPr>
          <w:rFonts w:ascii="Times New Roman" w:hAnsi="Times New Roman" w:cs="Times New Roman"/>
          <w:sz w:val="24"/>
          <w:szCs w:val="24"/>
          <w:lang w:val="ru-RU"/>
        </w:rPr>
        <w:t>ОЛА</w:t>
      </w:r>
      <w:r w:rsidRPr="00B215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DAC">
        <w:rPr>
          <w:rFonts w:ascii="Times New Roman" w:hAnsi="Times New Roman" w:cs="Times New Roman"/>
          <w:sz w:val="24"/>
          <w:szCs w:val="24"/>
          <w:lang w:val="ru-RU"/>
        </w:rPr>
        <w:t xml:space="preserve">(17 лет)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96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156F">
        <w:rPr>
          <w:rFonts w:ascii="Times New Roman" w:hAnsi="Times New Roman" w:cs="Times New Roman"/>
          <w:sz w:val="24"/>
          <w:szCs w:val="24"/>
          <w:lang w:val="ru-RU"/>
        </w:rPr>
        <w:t>дочь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0317">
        <w:rPr>
          <w:rFonts w:ascii="Times New Roman" w:hAnsi="Times New Roman" w:cs="Times New Roman"/>
          <w:sz w:val="24"/>
          <w:szCs w:val="24"/>
          <w:lang w:val="ru-RU"/>
        </w:rPr>
        <w:t>начальника королевской охраны</w:t>
      </w:r>
    </w:p>
    <w:p w14:paraId="0B310667" w14:textId="1FCCA4D7" w:rsidR="00A44D89" w:rsidRDefault="00A44D89" w:rsidP="00D341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73CD7">
        <w:rPr>
          <w:rFonts w:ascii="Times New Roman" w:hAnsi="Times New Roman" w:cs="Times New Roman"/>
          <w:sz w:val="24"/>
          <w:szCs w:val="24"/>
          <w:lang w:val="ru-RU"/>
        </w:rPr>
        <w:t>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01B">
        <w:rPr>
          <w:rFonts w:ascii="Times New Roman" w:hAnsi="Times New Roman" w:cs="Times New Roman"/>
          <w:sz w:val="24"/>
          <w:szCs w:val="24"/>
          <w:lang w:val="ru-RU"/>
        </w:rPr>
        <w:t xml:space="preserve">(50 лет)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874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звездочет и ученый</w:t>
      </w:r>
      <w:r w:rsidR="00A874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27B20">
        <w:rPr>
          <w:rFonts w:ascii="Times New Roman" w:hAnsi="Times New Roman" w:cs="Times New Roman"/>
          <w:sz w:val="24"/>
          <w:szCs w:val="24"/>
          <w:lang w:val="ru-RU"/>
        </w:rPr>
        <w:t xml:space="preserve">типичный </w:t>
      </w:r>
      <w:r w:rsidR="00A87473">
        <w:rPr>
          <w:rFonts w:ascii="Times New Roman" w:hAnsi="Times New Roman" w:cs="Times New Roman"/>
          <w:sz w:val="24"/>
          <w:szCs w:val="24"/>
          <w:lang w:val="ru-RU"/>
        </w:rPr>
        <w:t>«сумасшедший гений»</w:t>
      </w:r>
      <w:r w:rsidR="00996C85">
        <w:rPr>
          <w:rFonts w:ascii="Times New Roman" w:hAnsi="Times New Roman" w:cs="Times New Roman"/>
          <w:sz w:val="24"/>
          <w:szCs w:val="24"/>
          <w:lang w:val="ru-RU"/>
        </w:rPr>
        <w:t>, приемный отец и наставник Мигеля</w:t>
      </w:r>
    </w:p>
    <w:p w14:paraId="0384E5DD" w14:textId="1F1B1758" w:rsidR="00A44D89" w:rsidRDefault="00A44D89" w:rsidP="00D341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233E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73CD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233E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73CD7">
        <w:rPr>
          <w:rFonts w:ascii="Times New Roman" w:hAnsi="Times New Roman" w:cs="Times New Roman"/>
          <w:sz w:val="24"/>
          <w:szCs w:val="24"/>
          <w:lang w:val="ru-RU"/>
        </w:rPr>
        <w:t>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DA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70317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851DAC">
        <w:rPr>
          <w:rFonts w:ascii="Times New Roman" w:hAnsi="Times New Roman" w:cs="Times New Roman"/>
          <w:sz w:val="24"/>
          <w:szCs w:val="24"/>
          <w:lang w:val="ru-RU"/>
        </w:rPr>
        <w:t xml:space="preserve"> лет)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87473">
        <w:rPr>
          <w:rFonts w:ascii="Times New Roman" w:hAnsi="Times New Roman" w:cs="Times New Roman"/>
          <w:sz w:val="24"/>
          <w:szCs w:val="24"/>
          <w:lang w:val="ru-RU"/>
        </w:rPr>
        <w:t xml:space="preserve">лучший </w:t>
      </w:r>
      <w:r>
        <w:rPr>
          <w:rFonts w:ascii="Times New Roman" w:hAnsi="Times New Roman" w:cs="Times New Roman"/>
          <w:sz w:val="24"/>
          <w:szCs w:val="24"/>
          <w:lang w:val="ru-RU"/>
        </w:rPr>
        <w:t>друг Мигеля</w:t>
      </w:r>
    </w:p>
    <w:p w14:paraId="0F7090E0" w14:textId="6A1E7416" w:rsidR="00A87473" w:rsidRDefault="0070201B" w:rsidP="00D341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73CD7">
        <w:rPr>
          <w:rFonts w:ascii="Times New Roman" w:hAnsi="Times New Roman" w:cs="Times New Roman"/>
          <w:sz w:val="24"/>
          <w:szCs w:val="24"/>
          <w:lang w:val="ru-RU"/>
        </w:rPr>
        <w:t xml:space="preserve">ТЕЦ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(50 лет) – </w:t>
      </w:r>
      <w:r w:rsidR="00062BC5">
        <w:rPr>
          <w:rFonts w:ascii="Times New Roman" w:hAnsi="Times New Roman" w:cs="Times New Roman"/>
          <w:sz w:val="24"/>
          <w:szCs w:val="24"/>
          <w:lang w:val="ru-RU"/>
        </w:rPr>
        <w:t xml:space="preserve">отец Лолы,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начальник королевской охраны, грозный снаружи, но обожающий дочь</w:t>
      </w:r>
      <w:r w:rsidR="00D27B20">
        <w:rPr>
          <w:rFonts w:ascii="Times New Roman" w:hAnsi="Times New Roman" w:cs="Times New Roman"/>
          <w:sz w:val="24"/>
          <w:szCs w:val="24"/>
          <w:lang w:val="ru-RU"/>
        </w:rPr>
        <w:t xml:space="preserve"> внутри</w:t>
      </w:r>
    </w:p>
    <w:p w14:paraId="1F1A4CD6" w14:textId="7537124C" w:rsidR="0070201B" w:rsidRDefault="0070201B" w:rsidP="00D341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73CD7">
        <w:rPr>
          <w:rFonts w:ascii="Times New Roman" w:hAnsi="Times New Roman" w:cs="Times New Roman"/>
          <w:sz w:val="24"/>
          <w:szCs w:val="24"/>
          <w:lang w:val="ru-RU"/>
        </w:rPr>
        <w:t xml:space="preserve">АТЬ </w:t>
      </w:r>
      <w:r>
        <w:rPr>
          <w:rFonts w:ascii="Times New Roman" w:hAnsi="Times New Roman" w:cs="Times New Roman"/>
          <w:sz w:val="24"/>
          <w:szCs w:val="24"/>
          <w:lang w:val="ru-RU"/>
        </w:rPr>
        <w:t>(37 лет) –</w:t>
      </w:r>
      <w:r w:rsidR="00CA000E">
        <w:rPr>
          <w:rFonts w:ascii="Times New Roman" w:hAnsi="Times New Roman" w:cs="Times New Roman"/>
          <w:sz w:val="24"/>
          <w:szCs w:val="24"/>
          <w:lang w:val="ru-RU"/>
        </w:rPr>
        <w:t xml:space="preserve"> мать Лолы,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светская дама, привередливая и чопорная</w:t>
      </w:r>
    </w:p>
    <w:p w14:paraId="41482FB6" w14:textId="1B19911E" w:rsidR="00A87473" w:rsidRDefault="00A87473" w:rsidP="00D341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3CD7">
        <w:rPr>
          <w:rFonts w:ascii="Times New Roman" w:hAnsi="Times New Roman" w:cs="Times New Roman"/>
          <w:sz w:val="24"/>
          <w:szCs w:val="24"/>
          <w:lang w:val="ru-RU"/>
        </w:rPr>
        <w:t>АРЛО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01B">
        <w:rPr>
          <w:rFonts w:ascii="Times New Roman" w:hAnsi="Times New Roman" w:cs="Times New Roman"/>
          <w:sz w:val="24"/>
          <w:szCs w:val="24"/>
          <w:lang w:val="ru-RU"/>
        </w:rPr>
        <w:t>(60 лет)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ростовщик</w:t>
      </w:r>
      <w:r w:rsidR="00D27B20">
        <w:rPr>
          <w:rFonts w:ascii="Times New Roman" w:hAnsi="Times New Roman" w:cs="Times New Roman"/>
          <w:sz w:val="24"/>
          <w:szCs w:val="24"/>
          <w:lang w:val="ru-RU"/>
        </w:rPr>
        <w:t>, владелец своей лавки</w:t>
      </w:r>
    </w:p>
    <w:p w14:paraId="1E4E50F9" w14:textId="2D51841F" w:rsidR="0070201B" w:rsidRDefault="00A6595D" w:rsidP="00D341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 w:rsidR="0070201B">
        <w:rPr>
          <w:rFonts w:ascii="Times New Roman" w:hAnsi="Times New Roman" w:cs="Times New Roman"/>
          <w:sz w:val="24"/>
          <w:szCs w:val="24"/>
          <w:lang w:val="ru-RU"/>
        </w:rPr>
        <w:t>: заморские Гости (двое), Кузины (двое), Слуга, Хулиганы (двое). Могут играть одни и те же актеры.</w:t>
      </w:r>
    </w:p>
    <w:p w14:paraId="57251D75" w14:textId="77777777" w:rsidR="00A44D89" w:rsidRPr="00B2156F" w:rsidRDefault="00A44D89" w:rsidP="00D341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4E4C30" w14:textId="095F47C7" w:rsidR="007233E1" w:rsidRDefault="007233E1">
      <w:pPr>
        <w:rPr>
          <w:lang w:val="ru-RU"/>
        </w:rPr>
      </w:pPr>
      <w:r>
        <w:rPr>
          <w:lang w:val="ru-RU"/>
        </w:rPr>
        <w:br w:type="page"/>
      </w:r>
    </w:p>
    <w:p w14:paraId="291BF074" w14:textId="73673126" w:rsidR="0048443C" w:rsidRPr="0048443C" w:rsidRDefault="00532E3A" w:rsidP="005E2C22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lastRenderedPageBreak/>
        <w:t>Действие</w:t>
      </w:r>
      <w:r w:rsidR="0048443C" w:rsidRPr="0048443C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 1.</w:t>
      </w:r>
    </w:p>
    <w:p w14:paraId="79A71023" w14:textId="7E597049" w:rsidR="0048443C" w:rsidRPr="00CE2648" w:rsidRDefault="00794F14" w:rsidP="005E2C22">
      <w:pPr>
        <w:pStyle w:val="Heading2"/>
        <w:spacing w:line="360" w:lineRule="auto"/>
      </w:pPr>
      <w:r w:rsidRPr="00CE2648">
        <w:t>Сцена</w:t>
      </w:r>
      <w:r w:rsidR="0048443C" w:rsidRPr="00CE2648">
        <w:t xml:space="preserve"> 1.</w:t>
      </w:r>
    </w:p>
    <w:p w14:paraId="6F245125" w14:textId="6549BCC0" w:rsidR="00BD03ED" w:rsidRPr="00D84817" w:rsidRDefault="0048443C" w:rsidP="005E2C2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84817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Мастерская Учителя. Повсюду чертежи и хитроумные приборы, приспособления для черчения (большой циркуль, гигантская линейка), полки ломятся от книг. Учитель сидит, склонившись за столом и собирает какой-то прибор, сверяясь с чертежами.</w:t>
      </w:r>
      <w:r w:rsidR="00921A6C" w:rsidRPr="00D848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Мигель за другим столом склонился над толстой тетрадью, в которую что-то записывает.</w:t>
      </w:r>
    </w:p>
    <w:p w14:paraId="4D7C9B75" w14:textId="53E116AC" w:rsidR="009A487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84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>Я закончил!</w:t>
      </w:r>
    </w:p>
    <w:p w14:paraId="44720F19" w14:textId="64566864" w:rsidR="00851DAC" w:rsidRPr="00045769" w:rsidRDefault="00851DA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4576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Мигель вскакивает с места и бежит к Учителю, показывая ему что-то в </w:t>
      </w:r>
      <w:r w:rsidR="004B11AD" w:rsidRPr="0004576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тетради</w:t>
      </w:r>
      <w:r w:rsidRPr="0004576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F292F3A" w14:textId="08F3EBDB" w:rsidR="00851DA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Молодец. Все записал? Координаты, яркость, спектральный класс? </w:t>
      </w:r>
      <w:r w:rsidR="00851DAC" w:rsidRPr="0004576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(глаза Учителя двигаются по странице</w:t>
      </w:r>
      <w:proofErr w:type="gramStart"/>
      <w:r w:rsidR="00851DAC" w:rsidRPr="0004576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proofErr w:type="gramEnd"/>
      <w:r w:rsidR="00851DAC" w:rsidRPr="0004576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>Да, вижу, вижу. А название?</w:t>
      </w:r>
    </w:p>
    <w:p w14:paraId="040DC0DE" w14:textId="528C4FE7" w:rsidR="00851DA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Какое скажете.</w:t>
      </w:r>
    </w:p>
    <w:p w14:paraId="68A8D238" w14:textId="5CF6F883" w:rsidR="00851DAC" w:rsidRDefault="00851DA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769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Учитель</w:t>
      </w:r>
      <w:r w:rsidR="00045769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4576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(с мягким смехом</w:t>
      </w:r>
      <w:proofErr w:type="gramStart"/>
      <w:r w:rsidRPr="0004576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нет. Эту звезду </w:t>
      </w:r>
      <w:r w:rsidR="008F156A">
        <w:rPr>
          <w:rFonts w:ascii="Times New Roman" w:eastAsia="Times New Roman" w:hAnsi="Times New Roman" w:cs="Times New Roman"/>
          <w:sz w:val="24"/>
          <w:szCs w:val="24"/>
          <w:lang w:val="ru-RU"/>
        </w:rPr>
        <w:t>открыл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ты, и описал ты, и сам внес в каталог. Тебе и давать ей имя. Смелее, ты уже многому научился.</w:t>
      </w:r>
    </w:p>
    <w:p w14:paraId="3F179775" w14:textId="69BB9A11" w:rsidR="00851DAC" w:rsidRPr="00851DAC" w:rsidRDefault="00851DA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51DA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растерян.</w:t>
      </w:r>
    </w:p>
    <w:p w14:paraId="5D125A90" w14:textId="2D0A626F" w:rsidR="00851DA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спеши</w:t>
      </w:r>
      <w:r w:rsidR="0070201B">
        <w:rPr>
          <w:rFonts w:ascii="Times New Roman" w:eastAsia="Times New Roman" w:hAnsi="Times New Roman" w:cs="Times New Roman"/>
          <w:sz w:val="24"/>
          <w:szCs w:val="24"/>
          <w:lang w:val="ru-RU"/>
        </w:rPr>
        <w:t>, н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>е обязательно сегодня. Потом придумаешь и впишешь</w:t>
      </w:r>
      <w:r w:rsidR="0070201B">
        <w:rPr>
          <w:rFonts w:ascii="Times New Roman" w:eastAsia="Times New Roman" w:hAnsi="Times New Roman" w:cs="Times New Roman"/>
          <w:sz w:val="24"/>
          <w:szCs w:val="24"/>
          <w:lang w:val="ru-RU"/>
        </w:rPr>
        <w:t>, иди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95A14CC" w14:textId="489228BB" w:rsidR="00851DA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Разве вам больше не нужна помощь?</w:t>
      </w:r>
    </w:p>
    <w:p w14:paraId="378EE1ED" w14:textId="34644C28" w:rsidR="00851DAC" w:rsidRDefault="00105AB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851DAC" w:rsidRPr="00105AB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снова вращая в руках прибор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>). Нет… Мне нужно тут кое с чем разобраться.</w:t>
      </w:r>
    </w:p>
    <w:p w14:paraId="5143E369" w14:textId="6B8F403F" w:rsidR="00851DAC" w:rsidRPr="008432CA" w:rsidRDefault="00851DA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432C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Мигель забирает </w:t>
      </w:r>
      <w:r w:rsidR="004B11AD" w:rsidRPr="008432C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тетрадь</w:t>
      </w:r>
      <w:r w:rsidRPr="008432C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 идет к своему столу, не закрывая ее и задумчиво глядя на страницу. Учитель с пониманием следит за ним.</w:t>
      </w:r>
    </w:p>
    <w:p w14:paraId="489CBDD8" w14:textId="7A0E424C" w:rsidR="00851DA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Помню, как я волновался, когда вписывал в каталог свою первую звезду</w:t>
      </w:r>
      <w:r w:rsidR="008F156A">
        <w:rPr>
          <w:rFonts w:ascii="Times New Roman" w:eastAsia="Times New Roman" w:hAnsi="Times New Roman" w:cs="Times New Roman"/>
          <w:sz w:val="24"/>
          <w:szCs w:val="24"/>
          <w:lang w:val="ru-RU"/>
        </w:rPr>
        <w:t>, и придумывал для нее имя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>. Это было давно. Тебе есть чем гордиться.</w:t>
      </w:r>
    </w:p>
    <w:p w14:paraId="27A46F3E" w14:textId="72B5EB25" w:rsidR="00851DAC" w:rsidRPr="00105ABD" w:rsidRDefault="00851DA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05AB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закрывает книгу и аккуратно ставит на полку.</w:t>
      </w:r>
    </w:p>
    <w:p w14:paraId="480AD12B" w14:textId="06CA7546" w:rsidR="00851DA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Есть, чем гордиться</w:t>
      </w:r>
      <w:r w:rsidR="004B11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</w:t>
      </w:r>
      <w:r w:rsidR="00851DAC">
        <w:rPr>
          <w:rFonts w:ascii="Times New Roman" w:eastAsia="Times New Roman" w:hAnsi="Times New Roman" w:cs="Times New Roman"/>
          <w:sz w:val="24"/>
          <w:szCs w:val="24"/>
          <w:lang w:val="ru-RU"/>
        </w:rPr>
        <w:t>олько здесь. Никто, кроме вас, не оценит мое открытие. Вы же знаете, что говорят.</w:t>
      </w:r>
    </w:p>
    <w:p w14:paraId="00A6FBB0" w14:textId="2C49B5F1" w:rsidR="00851DA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CF5C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Толпа… </w:t>
      </w:r>
    </w:p>
    <w:p w14:paraId="19D8DBD6" w14:textId="734E7829" w:rsidR="00D9033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МИГЕЛЬ.</w:t>
      </w:r>
      <w:r w:rsidR="00D903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только толпа. Мои </w:t>
      </w:r>
      <w:r w:rsidR="009B0DDD">
        <w:rPr>
          <w:rFonts w:ascii="Times New Roman" w:eastAsia="Times New Roman" w:hAnsi="Times New Roman" w:cs="Times New Roman"/>
          <w:sz w:val="24"/>
          <w:szCs w:val="24"/>
          <w:lang w:val="ru-RU"/>
        </w:rPr>
        <w:t>друзья</w:t>
      </w:r>
      <w:r w:rsidR="00D903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тоже. Никто не верит, что звезды – это небесные тела. Иногда я и сам начинаю сомневаться…</w:t>
      </w:r>
    </w:p>
    <w:p w14:paraId="6F40F09B" w14:textId="42799760" w:rsidR="00D9033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D903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644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Сомневаться – нормально, друг мой. Не сомневаются только дураки. Те, кто считает, что звезды – это гвозди, которыми </w:t>
      </w:r>
      <w:r w:rsidR="00794F14">
        <w:rPr>
          <w:rFonts w:ascii="Times New Roman" w:eastAsia="Times New Roman" w:hAnsi="Times New Roman" w:cs="Times New Roman"/>
          <w:sz w:val="24"/>
          <w:szCs w:val="24"/>
          <w:lang w:val="ru-RU"/>
        </w:rPr>
        <w:t>прибито небо</w:t>
      </w:r>
      <w:r w:rsidR="00F644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105AB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94F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</w:t>
      </w:r>
      <w:r w:rsidR="00F644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они уверены – ни тени сомнения</w:t>
      </w:r>
      <w:r w:rsidR="00794F14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="00F644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будь таким. Сомневайся.</w:t>
      </w:r>
    </w:p>
    <w:p w14:paraId="4391EFDA" w14:textId="46A06673" w:rsidR="00F6442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644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11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 не подумайте, я доверяю вам, и от вас я узнал больше, чем из всех книг и от всех учителей. Математика, астрономия, геометрия… </w:t>
      </w:r>
      <w:r w:rsidR="001D6C4D">
        <w:rPr>
          <w:rFonts w:ascii="Times New Roman" w:eastAsia="Times New Roman" w:hAnsi="Times New Roman" w:cs="Times New Roman"/>
          <w:sz w:val="24"/>
          <w:szCs w:val="24"/>
          <w:lang w:val="ru-RU"/>
        </w:rPr>
        <w:t>Но…</w:t>
      </w:r>
    </w:p>
    <w:p w14:paraId="0DAC8C29" w14:textId="4DB1255A" w:rsidR="001D6C4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1D6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ты испытываешь меня</w:t>
      </w:r>
      <w:r w:rsidR="008432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И правильно. Наступит время, и все вот это все </w:t>
      </w:r>
      <w:r w:rsidR="008432CA" w:rsidRPr="008432C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(разводит руками)</w:t>
      </w:r>
      <w:r w:rsidR="008432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оценят по достоинству.</w:t>
      </w:r>
      <w:r w:rsidR="00D37C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Люди узнают о космосе, о звездах, о том, как бесконечен мир, как необъятно небо</w:t>
      </w:r>
      <w:r w:rsidR="00414DD4">
        <w:rPr>
          <w:rFonts w:ascii="Times New Roman" w:eastAsia="Times New Roman" w:hAnsi="Times New Roman" w:cs="Times New Roman"/>
          <w:sz w:val="24"/>
          <w:szCs w:val="24"/>
          <w:lang w:val="ru-RU"/>
        </w:rPr>
        <w:t>, как мал человек</w:t>
      </w:r>
      <w:r w:rsidR="00D37C4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432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 увидишь.</w:t>
      </w:r>
      <w:r w:rsidR="00D37C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Представь, что будет, когда окажется, что небо – не крышка, подобная той, которой </w:t>
      </w:r>
      <w:r w:rsidR="00414DD4">
        <w:rPr>
          <w:rFonts w:ascii="Times New Roman" w:eastAsia="Times New Roman" w:hAnsi="Times New Roman" w:cs="Times New Roman"/>
          <w:sz w:val="24"/>
          <w:szCs w:val="24"/>
          <w:lang w:val="ru-RU"/>
        </w:rPr>
        <w:t>захлопывают сундуки</w:t>
      </w:r>
      <w:r w:rsidR="00D37C4C">
        <w:rPr>
          <w:rFonts w:ascii="Times New Roman" w:eastAsia="Times New Roman" w:hAnsi="Times New Roman" w:cs="Times New Roman"/>
          <w:sz w:val="24"/>
          <w:szCs w:val="24"/>
          <w:lang w:val="ru-RU"/>
        </w:rPr>
        <w:t>. Что это – целый мир. И что звезды – наши первые вестники этого. Первые знаки, которые только мы с тобой можем расшифровать. Пока другие принимают их за конец мира, за глупые металлические</w:t>
      </w:r>
      <w:r w:rsidR="00414D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гвозди</w:t>
      </w:r>
      <w:r w:rsidR="00D37C4C">
        <w:rPr>
          <w:rFonts w:ascii="Times New Roman" w:eastAsia="Times New Roman" w:hAnsi="Times New Roman" w:cs="Times New Roman"/>
          <w:sz w:val="24"/>
          <w:szCs w:val="24"/>
          <w:lang w:val="ru-RU"/>
        </w:rPr>
        <w:t>, только мы знаем, что это – начало всего. И я думаю, мое следующее изобретение (</w:t>
      </w:r>
      <w:r w:rsidR="00D37C4C" w:rsidRPr="00105AB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делает жест в сторону стола</w:t>
      </w:r>
      <w:r w:rsidR="00D37C4C">
        <w:rPr>
          <w:rFonts w:ascii="Times New Roman" w:eastAsia="Times New Roman" w:hAnsi="Times New Roman" w:cs="Times New Roman"/>
          <w:sz w:val="24"/>
          <w:szCs w:val="24"/>
          <w:lang w:val="ru-RU"/>
        </w:rPr>
        <w:t>) все изменит.</w:t>
      </w:r>
    </w:p>
    <w:p w14:paraId="24D74344" w14:textId="641DE533" w:rsidR="008432C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432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Мне бы вашу веру. Иногда я боюсь, что</w:t>
      </w:r>
      <w:r w:rsidR="004359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сдамся</w:t>
      </w:r>
      <w:r w:rsidR="008432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6D642F10" w14:textId="5D40786A" w:rsidR="00635D0C" w:rsidRDefault="008432CA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432C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Мигель надевает сумку и собирается </w:t>
      </w:r>
      <w:r w:rsidR="009B0DD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уходить</w:t>
      </w:r>
      <w:r w:rsidRPr="008432C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="009B0DD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35D0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Его фраза заставляет Учителя задуматься – он в задумчивости замирает над своим столом и поднимается.</w:t>
      </w:r>
    </w:p>
    <w:p w14:paraId="73FC5E7F" w14:textId="07FDB5F7" w:rsidR="00635D0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35D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Разрешите, я возьму с собой карту? Хочу показать Ромеро звезду, которую я открыл.</w:t>
      </w:r>
    </w:p>
    <w:p w14:paraId="33C213D1" w14:textId="0D58655C" w:rsidR="00635D0C" w:rsidRPr="00635D0C" w:rsidRDefault="00635D0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35D0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берет со стола сверток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6B3C25C8" w14:textId="676D886C" w:rsidR="009B0DDD" w:rsidRDefault="00105AB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Pr="00635D0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35D0C" w:rsidRPr="00635D0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(делает знак, что можно)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0DD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94F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</w:t>
      </w:r>
      <w:r w:rsidR="009B0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думал, когда лучше поговорить с тобой… Но, видимо, пришло время.</w:t>
      </w:r>
    </w:p>
    <w:p w14:paraId="0BFF2DDE" w14:textId="537D2B2F" w:rsidR="00D37C4C" w:rsidRPr="00D37C4C" w:rsidRDefault="00D37C4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D37C4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Мигель в недоумении </w:t>
      </w:r>
      <w:r w:rsidR="00635D0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замирает</w:t>
      </w:r>
      <w:r w:rsidRPr="00D37C4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30D44580" w14:textId="7F476239" w:rsidR="00D37C4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37C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Простите меня. Обещайте, что не откажетесь от меня за мою слабость. </w:t>
      </w:r>
    </w:p>
    <w:p w14:paraId="3C9D1CA4" w14:textId="59D9BFA8" w:rsidR="00D37C4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D37C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Нет-нет, я не о том. </w:t>
      </w:r>
      <w:r w:rsidR="00414DD4">
        <w:rPr>
          <w:rFonts w:ascii="Times New Roman" w:eastAsia="Times New Roman" w:hAnsi="Times New Roman" w:cs="Times New Roman"/>
          <w:sz w:val="24"/>
          <w:szCs w:val="24"/>
          <w:lang w:val="ru-RU"/>
        </w:rPr>
        <w:t>Я давно хотел тебе сказать.</w:t>
      </w:r>
    </w:p>
    <w:p w14:paraId="583D46BC" w14:textId="7172B0E5" w:rsidR="00414DD4" w:rsidRDefault="00414DD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14DD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садится.</w:t>
      </w:r>
    </w:p>
    <w:p w14:paraId="7ABE72DD" w14:textId="6E6EA411" w:rsidR="00F055C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УЧИТЕЛЬ.</w:t>
      </w:r>
      <w:r w:rsidR="00414D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27A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14D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некому оставить мою мастерскую. </w:t>
      </w:r>
      <w:r w:rsidR="00F055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Сына у меня нет и не было. Но я всегда считал сыном тебя с тех пор, как нашел маленького на моем крыльце. </w:t>
      </w:r>
    </w:p>
    <w:p w14:paraId="77EFD3F9" w14:textId="61D9D35D" w:rsidR="00F055C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055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я считаю вас своим отцом. </w:t>
      </w:r>
    </w:p>
    <w:p w14:paraId="5FFA8B41" w14:textId="7AF84389" w:rsidR="00F055C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F055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40EF2">
        <w:rPr>
          <w:rFonts w:ascii="Times New Roman" w:eastAsia="Times New Roman" w:hAnsi="Times New Roman" w:cs="Times New Roman"/>
          <w:sz w:val="24"/>
          <w:szCs w:val="24"/>
          <w:lang w:val="ru-RU"/>
        </w:rPr>
        <w:t>Погоди</w:t>
      </w:r>
      <w:r w:rsidR="00F055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… Возможно, ты был бы другим, оставь тебя твоя мать на другом крыльце. </w:t>
      </w:r>
      <w:r w:rsidR="00C4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Да. </w:t>
      </w:r>
      <w:r w:rsidR="00F055CD">
        <w:rPr>
          <w:rFonts w:ascii="Times New Roman" w:eastAsia="Times New Roman" w:hAnsi="Times New Roman" w:cs="Times New Roman"/>
          <w:sz w:val="24"/>
          <w:szCs w:val="24"/>
          <w:lang w:val="ru-RU"/>
        </w:rPr>
        <w:t>Но судьба свела нас, и я не мог пожелать лучшего ученика. Более способного, более увлеченного.</w:t>
      </w:r>
    </w:p>
    <w:p w14:paraId="738D329C" w14:textId="0018F513" w:rsidR="00F055C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055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Теперь я ненавижу себя за то, что сказал.</w:t>
      </w:r>
    </w:p>
    <w:p w14:paraId="75DC529A" w14:textId="0493A5B9" w:rsidR="00414DD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F055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14D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ED27AE">
        <w:rPr>
          <w:rFonts w:ascii="Times New Roman" w:eastAsia="Times New Roman" w:hAnsi="Times New Roman" w:cs="Times New Roman"/>
          <w:sz w:val="24"/>
          <w:szCs w:val="24"/>
          <w:lang w:val="ru-RU"/>
        </w:rPr>
        <w:t>хотел</w:t>
      </w:r>
      <w:r w:rsidR="00414DD4">
        <w:rPr>
          <w:rFonts w:ascii="Times New Roman" w:eastAsia="Times New Roman" w:hAnsi="Times New Roman" w:cs="Times New Roman"/>
          <w:sz w:val="24"/>
          <w:szCs w:val="24"/>
          <w:lang w:val="ru-RU"/>
        </w:rPr>
        <w:t>, чтобы</w:t>
      </w:r>
      <w:r w:rsidR="00ED27A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14D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27AE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я умру,</w:t>
      </w:r>
      <w:r w:rsidR="00414D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 позаботился обо всем</w:t>
      </w:r>
      <w:r w:rsidR="00ED27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14D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27A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414DD4">
        <w:rPr>
          <w:rFonts w:ascii="Times New Roman" w:eastAsia="Times New Roman" w:hAnsi="Times New Roman" w:cs="Times New Roman"/>
          <w:sz w:val="24"/>
          <w:szCs w:val="24"/>
          <w:lang w:val="ru-RU"/>
        </w:rPr>
        <w:t>родолжил мое дел</w:t>
      </w:r>
      <w:r w:rsidR="00ED27AE">
        <w:rPr>
          <w:rFonts w:ascii="Times New Roman" w:eastAsia="Times New Roman" w:hAnsi="Times New Roman" w:cs="Times New Roman"/>
          <w:sz w:val="24"/>
          <w:szCs w:val="24"/>
          <w:lang w:val="ru-RU"/>
        </w:rPr>
        <w:t>о, передал преемнику. Но… Если ты не уверен в нашем деле. Есл</w:t>
      </w:r>
      <w:r w:rsidR="0081746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D27AE">
        <w:rPr>
          <w:rFonts w:ascii="Times New Roman" w:eastAsia="Times New Roman" w:hAnsi="Times New Roman" w:cs="Times New Roman"/>
          <w:sz w:val="24"/>
          <w:szCs w:val="24"/>
          <w:lang w:val="ru-RU"/>
        </w:rPr>
        <w:t>… Я, конечно, не буду настаивать.</w:t>
      </w:r>
    </w:p>
    <w:p w14:paraId="778932A1" w14:textId="0C587904" w:rsidR="00C40EF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C4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вы говорите мне это после того, как я рассказал вам о своих сомнениях? Даже после этого?</w:t>
      </w:r>
      <w:r w:rsidR="00141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FF7980A" w14:textId="279ADF9C" w:rsidR="00C40EF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C4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или нет? </w:t>
      </w:r>
    </w:p>
    <w:p w14:paraId="16ED436D" w14:textId="32191922" w:rsidR="00141AB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C4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1AB9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Простите.</w:t>
      </w:r>
      <w:r w:rsidR="00F055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Даже нет… Забудьте! Пожалуйста!</w:t>
      </w:r>
    </w:p>
    <w:p w14:paraId="64D47C0F" w14:textId="273E867B" w:rsidR="00141AB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141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Значит, ты согласен?</w:t>
      </w:r>
    </w:p>
    <w:p w14:paraId="204A6852" w14:textId="1E9D7540" w:rsidR="00141AB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41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Продолжить ваше дело?</w:t>
      </w:r>
      <w:r w:rsidR="00DB1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Я, честно говоря, не хочу даже думать о том, что вас может не стать…</w:t>
      </w:r>
    </w:p>
    <w:p w14:paraId="69585B75" w14:textId="0A30E704" w:rsidR="00DB1A4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DB1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Но?</w:t>
      </w:r>
    </w:p>
    <w:p w14:paraId="5703A733" w14:textId="18FCF579" w:rsidR="005034AD" w:rsidRPr="005034AD" w:rsidRDefault="005034A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034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долго молчит, пытаясь справиться с внутренними сомнениями и считая себя не вправе их озвучивать.</w:t>
      </w:r>
    </w:p>
    <w:p w14:paraId="4A895453" w14:textId="58E2C657" w:rsidR="00DB1A4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B1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055CD">
        <w:rPr>
          <w:rFonts w:ascii="Times New Roman" w:eastAsia="Times New Roman" w:hAnsi="Times New Roman" w:cs="Times New Roman"/>
          <w:sz w:val="24"/>
          <w:szCs w:val="24"/>
          <w:lang w:val="ru-RU"/>
        </w:rPr>
        <w:t>Вы должны быть спокойны. Все это… В безопасности, и будет жить после вас и после меня.</w:t>
      </w:r>
    </w:p>
    <w:p w14:paraId="727AF23B" w14:textId="5AF5C5E0" w:rsidR="00ED27A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F055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Теперь я спокоен. Обещаний не давай, не нужно. Мне достаточно твоих слов.</w:t>
      </w:r>
    </w:p>
    <w:p w14:paraId="36434DC8" w14:textId="6F47844A" w:rsidR="00F055CD" w:rsidRPr="00F055CD" w:rsidRDefault="00F055C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055C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собирается уходить</w:t>
      </w:r>
      <w:r w:rsidR="00635D0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 берет со стола карту</w:t>
      </w:r>
      <w:r w:rsidRPr="00F055C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5850E3B8" w14:textId="38958C22" w:rsidR="00F055C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F055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все же…</w:t>
      </w:r>
    </w:p>
    <w:p w14:paraId="1DBD2FCD" w14:textId="5B2C056C" w:rsidR="00F055CD" w:rsidRPr="00F055CD" w:rsidRDefault="00F055C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055C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замирает и оборачивается.</w:t>
      </w:r>
    </w:p>
    <w:p w14:paraId="42D8E6BD" w14:textId="3C8107EE" w:rsidR="00F055C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МИГЕЛЬ.</w:t>
      </w:r>
      <w:r w:rsidR="00F055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Да?</w:t>
      </w:r>
    </w:p>
    <w:p w14:paraId="0E4928B8" w14:textId="64DBB901" w:rsidR="00635D0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F055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Хотелось бы застать то время. Прекрасное время знания. Пожить в нем, хотя бы один час. Но поздно, иди. Ромеро, наверное, заждался тебя.</w:t>
      </w:r>
    </w:p>
    <w:p w14:paraId="4442A160" w14:textId="68E2DEFA" w:rsidR="00794F14" w:rsidRPr="00794F14" w:rsidRDefault="00794F14" w:rsidP="005E2C22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794F14">
        <w:rPr>
          <w:rFonts w:ascii="Times New Roman" w:hAnsi="Times New Roman" w:cs="Times New Roman"/>
          <w:caps/>
          <w:sz w:val="24"/>
          <w:szCs w:val="24"/>
          <w:lang w:val="ru-RU"/>
        </w:rPr>
        <w:t>Сцена 2.</w:t>
      </w:r>
    </w:p>
    <w:p w14:paraId="289193BD" w14:textId="01EA265E" w:rsidR="00F055CD" w:rsidRDefault="00635D0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35D0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Улица города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. Мигель идет, задумчиво углубившись в свои мысли. В его руках свиток с картой звездного неба. </w:t>
      </w:r>
      <w:r w:rsidR="0058379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Внезапно, его путь преграждают двое.</w:t>
      </w:r>
    </w:p>
    <w:p w14:paraId="0ECE9D19" w14:textId="1A28BCA4" w:rsidR="00583794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1.</w:t>
      </w:r>
      <w:r w:rsidR="005837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Так-так-так. Кто это тут у нас?</w:t>
      </w:r>
    </w:p>
    <w:p w14:paraId="1126B6E4" w14:textId="23356472" w:rsidR="00583794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2.</w:t>
      </w:r>
      <w:r w:rsidR="005837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это, кажется, тот самый фанатик, который со своим полоумным папашей про звезды затирает.</w:t>
      </w:r>
    </w:p>
    <w:p w14:paraId="201EEB9C" w14:textId="7BBB0475" w:rsidR="00583794" w:rsidRDefault="0058379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1 вырывает из рук Мигеля свиток и разворачивает.</w:t>
      </w:r>
    </w:p>
    <w:p w14:paraId="50A7064C" w14:textId="500D460F" w:rsidR="00583794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1.</w:t>
      </w:r>
      <w:r w:rsidR="005837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Ха-ха, точно, он! Посмотри-ка, вон оно, чего нарисовал.</w:t>
      </w:r>
    </w:p>
    <w:p w14:paraId="1C9759BD" w14:textId="2A07233A" w:rsidR="00583794" w:rsidRPr="00583794" w:rsidRDefault="0058379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8379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Мимо проходит </w:t>
      </w:r>
      <w:r w:rsidR="00073CD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ЛОЛА.</w:t>
      </w:r>
      <w:r w:rsidRPr="0058379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Она обращает внимание на стычку и замедляется, прислушиваясь к происходящему.</w:t>
      </w:r>
    </w:p>
    <w:p w14:paraId="3839AD01" w14:textId="2B28D5E3" w:rsidR="00F055C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837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Отдай.</w:t>
      </w:r>
    </w:p>
    <w:p w14:paraId="72031B98" w14:textId="6216444E" w:rsidR="00583794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2.</w:t>
      </w:r>
      <w:r w:rsidR="005837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Что-что ты говоришь? </w:t>
      </w:r>
      <w:r w:rsidR="00091143" w:rsidRPr="0009114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(второму) </w:t>
      </w:r>
      <w:r w:rsidR="005837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ну, рви </w:t>
      </w:r>
      <w:r w:rsidR="008D2806">
        <w:rPr>
          <w:rFonts w:ascii="Times New Roman" w:eastAsia="Times New Roman" w:hAnsi="Times New Roman" w:cs="Times New Roman"/>
          <w:sz w:val="24"/>
          <w:szCs w:val="24"/>
          <w:lang w:val="ru-RU"/>
        </w:rPr>
        <w:t>ко всем чертям!</w:t>
      </w:r>
      <w:r w:rsidR="005837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Пусть знает, чего стоят его сказки.</w:t>
      </w:r>
    </w:p>
    <w:p w14:paraId="576C4B31" w14:textId="56498EED" w:rsidR="00583794" w:rsidRPr="00082536" w:rsidRDefault="0058379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8253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Мигель бросается к ним, чтобы вырвать карту, но те </w:t>
      </w:r>
      <w:r w:rsidR="00091143" w:rsidRPr="0008253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ловко отстраняются от него.</w:t>
      </w:r>
    </w:p>
    <w:p w14:paraId="5EFCFCED" w14:textId="0F7AC703" w:rsidR="00091143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1.</w:t>
      </w:r>
      <w:r w:rsidR="00091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Хочешь, чтобы я отдал? Хочешь? Тогда надо попросить! </w:t>
      </w:r>
    </w:p>
    <w:p w14:paraId="6071455F" w14:textId="4BDA9FF6" w:rsidR="00091143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2.</w:t>
      </w:r>
      <w:r w:rsidR="00091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Вежливо!</w:t>
      </w:r>
    </w:p>
    <w:p w14:paraId="2519FA52" w14:textId="2B2313B7" w:rsidR="00091143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1.</w:t>
      </w:r>
      <w:r w:rsidR="00091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Да-да! Вежливо! С уважением!</w:t>
      </w:r>
    </w:p>
    <w:p w14:paraId="36BB340F" w14:textId="74D68F3C" w:rsidR="00091143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2.</w:t>
      </w:r>
      <w:r w:rsidR="00091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еще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14:paraId="3F6117E9" w14:textId="6222C64E" w:rsidR="00091143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1.</w:t>
      </w:r>
      <w:r w:rsidR="00091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Да, еще! (оборачиваясь ко второму после некоторой паузы</w:t>
      </w:r>
      <w:proofErr w:type="gramStart"/>
      <w:r w:rsidR="00091143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091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что «еще»?</w:t>
      </w:r>
    </w:p>
    <w:p w14:paraId="491A6934" w14:textId="0688CFA3" w:rsidR="001A008A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2.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 громко скажешь на всю площадь, что звезды – это просто гвозди, на которых держится небо. А космос – это ваша с папашей выдумка. Понятно тебе?</w:t>
      </w:r>
    </w:p>
    <w:p w14:paraId="35E3EAA7" w14:textId="636924BF" w:rsidR="001A008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пошли вы.</w:t>
      </w:r>
    </w:p>
    <w:p w14:paraId="72AC205E" w14:textId="0FA0F239" w:rsidR="001A008A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1.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тогда, «прощай карта»?</w:t>
      </w:r>
    </w:p>
    <w:p w14:paraId="5B19750B" w14:textId="605F7F39" w:rsidR="001A008A" w:rsidRPr="001A008A" w:rsidRDefault="001A008A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A008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Хулиган 1 разворачивает карту и делает движение, как будто сейчас разорвет ее напополам. В это время Лола вмешивается.</w:t>
      </w:r>
    </w:p>
    <w:p w14:paraId="4FFE8F8C" w14:textId="0394B47B" w:rsidR="0058379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Стойте!</w:t>
      </w:r>
    </w:p>
    <w:p w14:paraId="2B678EB6" w14:textId="62CA3C3A" w:rsidR="001A008A" w:rsidRDefault="001A008A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Хулиганы реагируют на ее голос. Лола выходит вперед и повелительно протягивает руку.</w:t>
      </w:r>
    </w:p>
    <w:p w14:paraId="03755EEE" w14:textId="7678C291" w:rsidR="001A008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Карту.</w:t>
      </w:r>
    </w:p>
    <w:p w14:paraId="5DB9938C" w14:textId="0C56EDD9" w:rsidR="001A008A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2.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Еще чего? Ты кто? Такая же чокнутая, как этот? </w:t>
      </w:r>
      <w:r w:rsidR="001A008A" w:rsidRPr="001A008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(кивком указывает на Мигеля)</w:t>
      </w:r>
    </w:p>
    <w:p w14:paraId="79D09D24" w14:textId="3E2BFB90" w:rsidR="001A008A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1.</w:t>
      </w:r>
      <w:r w:rsidR="001A008A" w:rsidRP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(шепотом) 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Тсс. Это ж </w:t>
      </w:r>
      <w:r w:rsidR="00A367DA">
        <w:rPr>
          <w:rFonts w:ascii="Times New Roman" w:eastAsia="Times New Roman" w:hAnsi="Times New Roman" w:cs="Times New Roman"/>
          <w:sz w:val="24"/>
          <w:szCs w:val="24"/>
          <w:lang w:val="ru-RU"/>
        </w:rPr>
        <w:t>Лола</w:t>
      </w:r>
      <w:r w:rsidR="00073C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эта… Того.</w:t>
      </w:r>
    </w:p>
    <w:p w14:paraId="3C9125D0" w14:textId="63061EBD" w:rsidR="001A008A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2.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А! Так мы обознались, не узнали вас.</w:t>
      </w:r>
    </w:p>
    <w:p w14:paraId="7182F134" w14:textId="72D62102" w:rsidR="001A008A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1.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Вам нужно это?</w:t>
      </w:r>
      <w:r w:rsidR="001A008A" w:rsidRPr="00A367D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(на карту</w:t>
      </w:r>
      <w:proofErr w:type="gramStart"/>
      <w:r w:rsidR="001A008A" w:rsidRPr="00A367D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proofErr w:type="gramEnd"/>
      <w:r w:rsidR="001A008A" w:rsidRPr="00A367D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и пожалуйста. Просто </w:t>
      </w:r>
      <w:r w:rsidR="00A367DA">
        <w:rPr>
          <w:rFonts w:ascii="Times New Roman" w:eastAsia="Times New Roman" w:hAnsi="Times New Roman" w:cs="Times New Roman"/>
          <w:sz w:val="24"/>
          <w:szCs w:val="24"/>
          <w:lang w:val="ru-RU"/>
        </w:rPr>
        <w:t>юноша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выронил, вот мы и… </w:t>
      </w:r>
    </w:p>
    <w:p w14:paraId="43193E1F" w14:textId="466A10C6" w:rsidR="001A008A" w:rsidRPr="002700AF" w:rsidRDefault="002700AF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700A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Мигель тем временем очарован Лолой и смотрит только на нее. </w:t>
      </w:r>
      <w:r w:rsidR="001A008A" w:rsidRPr="002700A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Хулиган 1 сворачивает карту и отдает Лоле. Та, не глядя, возвращает ее Мигелю</w:t>
      </w:r>
      <w:r w:rsidRPr="002700A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и он принимает ее из рук Лолы, не сводя с нее глаз</w:t>
      </w:r>
      <w:r w:rsidR="001A008A" w:rsidRPr="002700A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2013F32" w14:textId="7F1AACF6" w:rsidR="001A008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Что-то еще хотели?</w:t>
      </w:r>
    </w:p>
    <w:p w14:paraId="147F441B" w14:textId="3CAA3D80" w:rsidR="001A008A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2.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Мы?</w:t>
      </w:r>
    </w:p>
    <w:p w14:paraId="7A6017DA" w14:textId="604B71EB" w:rsidR="001A008A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1.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Мы? Нееет!</w:t>
      </w:r>
    </w:p>
    <w:p w14:paraId="7E7F08C2" w14:textId="32267CCB" w:rsidR="001A008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тогда свободны. Пока я отцу не рассказала, чем вы тут занимаетесь.</w:t>
      </w:r>
    </w:p>
    <w:p w14:paraId="58FC6455" w14:textId="07864BFA" w:rsidR="001A008A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2.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я говорил, что мы никогда не спорим с леди!</w:t>
      </w:r>
    </w:p>
    <w:p w14:paraId="5402502F" w14:textId="3F545A44" w:rsidR="001A008A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1.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Никогда!</w:t>
      </w:r>
    </w:p>
    <w:p w14:paraId="165ECACE" w14:textId="6F46B255" w:rsidR="001A008A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2.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 что, мы уходим, как пожелала леди.</w:t>
      </w:r>
    </w:p>
    <w:p w14:paraId="3B7E36E2" w14:textId="035875CB" w:rsidR="001A008A" w:rsidRDefault="002837F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 1.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пожелала…</w:t>
      </w:r>
    </w:p>
    <w:p w14:paraId="52FE6B03" w14:textId="1FA8DB6C" w:rsidR="001A008A" w:rsidRDefault="001A008A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Хулиганы уходят. Лола оценивающе рассматривает Мигеля с неподдельным интересом.</w:t>
      </w:r>
    </w:p>
    <w:p w14:paraId="2BF6803F" w14:textId="2EB00888" w:rsidR="001A008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Ловко вы с ними…</w:t>
      </w:r>
    </w:p>
    <w:p w14:paraId="55DCD0DB" w14:textId="30F9FA67" w:rsidR="001A008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1A0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Ничего особенного.</w:t>
      </w:r>
      <w:r w:rsidR="002700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чем они вам говорили?</w:t>
      </w:r>
    </w:p>
    <w:p w14:paraId="33841EA5" w14:textId="77DE5E06" w:rsidR="002700A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МИГЕЛЬ.</w:t>
      </w:r>
      <w:r w:rsidR="002700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Что?</w:t>
      </w:r>
    </w:p>
    <w:p w14:paraId="1E0BAC5E" w14:textId="66FA1ABF" w:rsidR="002700A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2700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Они говорили что-то про вас, про звезды. И вот это (кивая на карту) – расскажете, что </w:t>
      </w:r>
      <w:r w:rsidR="002A72AC">
        <w:rPr>
          <w:rFonts w:ascii="Times New Roman" w:eastAsia="Times New Roman" w:hAnsi="Times New Roman" w:cs="Times New Roman"/>
          <w:sz w:val="24"/>
          <w:szCs w:val="24"/>
          <w:lang w:val="ru-RU"/>
        </w:rPr>
        <w:t>это такое</w:t>
      </w:r>
      <w:r w:rsidR="002700AF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14:paraId="3267F214" w14:textId="6BE7CAB9" w:rsidR="002700A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2700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я вам расскажу, вы пожалеете, что вмешались.</w:t>
      </w:r>
    </w:p>
    <w:p w14:paraId="2A90F62C" w14:textId="1552856C" w:rsidR="002700A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A433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смешной.</w:t>
      </w:r>
    </w:p>
    <w:p w14:paraId="0725EA24" w14:textId="11C590C2" w:rsidR="00A4334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433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Да, в этом все и дело.</w:t>
      </w:r>
    </w:p>
    <w:p w14:paraId="1C1E9B0E" w14:textId="23460DB1" w:rsidR="00A4334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A433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 более расскажите. Меня трудно рассмешить.</w:t>
      </w:r>
    </w:p>
    <w:p w14:paraId="3EDEBEAB" w14:textId="3DAD0F8E" w:rsidR="006F7064" w:rsidRPr="002A72AC" w:rsidRDefault="006F706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A72A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неуверенно молчит и смотрит на нее, не зная, что сказать.</w:t>
      </w:r>
    </w:p>
    <w:p w14:paraId="333A9480" w14:textId="6AC817E0" w:rsidR="006F70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6F7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(нетерпеливо) Ну, тогда хотя бы дайте посмотреть, что вы там прячете.</w:t>
      </w:r>
    </w:p>
    <w:p w14:paraId="57C5889F" w14:textId="7B2C6214" w:rsidR="006F7064" w:rsidRPr="002A72AC" w:rsidRDefault="006F706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A72A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Не дождавшись ответа, она сама вырывает карту из его рук и разворачивает сверток.</w:t>
      </w:r>
    </w:p>
    <w:p w14:paraId="09A07E8C" w14:textId="1CD12524" w:rsidR="006F70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6F7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Ничего не понимаю. </w:t>
      </w:r>
      <w:r w:rsidR="006F7064" w:rsidRPr="002A72A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(она так и так переворачивает карту</w:t>
      </w:r>
      <w:proofErr w:type="gramStart"/>
      <w:r w:rsidR="006F706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6F7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это за точки?</w:t>
      </w:r>
    </w:p>
    <w:p w14:paraId="37408279" w14:textId="6AD0B168" w:rsidR="006F70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F7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звезды.</w:t>
      </w:r>
    </w:p>
    <w:p w14:paraId="276EC646" w14:textId="440DFB49" w:rsidR="006F70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6F7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Звезды?</w:t>
      </w:r>
    </w:p>
    <w:p w14:paraId="642DD160" w14:textId="307D2344" w:rsidR="006F70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F7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Ну… То есть…</w:t>
      </w:r>
      <w:r w:rsidR="00CA6D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CA6D83" w:rsidRPr="002A72A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сконфузившись от произносимых слов</w:t>
      </w:r>
      <w:r w:rsidR="00CA6D83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6F7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Гвозди, на которых держится небо.</w:t>
      </w:r>
    </w:p>
    <w:p w14:paraId="46E76C27" w14:textId="7E3E1009" w:rsidR="006F7064" w:rsidRPr="001A008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6F7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что же, любитель гвоздей? Зачем вы их рисуете?</w:t>
      </w:r>
    </w:p>
    <w:p w14:paraId="09F69FDF" w14:textId="6DFFFB17" w:rsidR="00F055C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A2B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их изучаю, с моим отцом, Учителем.</w:t>
      </w:r>
    </w:p>
    <w:p w14:paraId="7C6685B1" w14:textId="4FCEAC29" w:rsidR="00FA2B4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FA2B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Аааа…. Кажется, я поняла. Я </w:t>
      </w:r>
      <w:r w:rsidR="005120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что-то </w:t>
      </w:r>
      <w:r w:rsidR="00FA2B47">
        <w:rPr>
          <w:rFonts w:ascii="Times New Roman" w:eastAsia="Times New Roman" w:hAnsi="Times New Roman" w:cs="Times New Roman"/>
          <w:sz w:val="24"/>
          <w:szCs w:val="24"/>
          <w:lang w:val="ru-RU"/>
        </w:rPr>
        <w:t>слышала. Но никогда не думала, что вы такой…</w:t>
      </w:r>
    </w:p>
    <w:p w14:paraId="2FCE9F7F" w14:textId="46AF73FD" w:rsidR="00FA2B4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A2B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Какой?</w:t>
      </w:r>
    </w:p>
    <w:p w14:paraId="1A5F3002" w14:textId="3BB5A538" w:rsidR="00FA2B4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FA2B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Нормальный. Я думала, вы похожи на 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>бездомного. Такой дикий, неумытый, заросший щетиной. А вы… Милый.</w:t>
      </w:r>
    </w:p>
    <w:p w14:paraId="4A25B6A7" w14:textId="5E1A000F" w:rsidR="00DA3939" w:rsidRPr="00512042" w:rsidRDefault="00DA3939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1204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смущается.</w:t>
      </w:r>
    </w:p>
    <w:p w14:paraId="2681158B" w14:textId="2D97B078" w:rsidR="00DA393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вы правда в это верите?</w:t>
      </w:r>
    </w:p>
    <w:p w14:paraId="700356F1" w14:textId="18AADD26" w:rsidR="00DA393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МИГЕЛЬ.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Извините, но… Я не верю, я знаю. Я много учусь. Математика, геометрия, астрономия. Сейчас мой отец работает над новым изобретением, которое поможет доказать… Ах, простите, вам, наверное, все это не интересно.</w:t>
      </w:r>
    </w:p>
    <w:p w14:paraId="755AEDD3" w14:textId="3FDDA0AF" w:rsidR="00DA3939" w:rsidRPr="00512042" w:rsidRDefault="00DA3939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1204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забирает карту у Лолы и сворачивает в свиток.</w:t>
      </w:r>
    </w:p>
    <w:p w14:paraId="052B7F6F" w14:textId="1D2C9C38" w:rsidR="00DA393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Почему же… Очень даже интересно. Теперь, когда я вас увидела. Вы не похожи на сумасшедшего. И над чем вы сейчас работаете? Рисуете новую точку на вашей карте?</w:t>
      </w:r>
    </w:p>
    <w:p w14:paraId="03562368" w14:textId="150BAFB0" w:rsidR="00DA393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Нет, я… Должен придумать имя для новой звезды и внести его… Ах, это звучит при вас как-то странно. Я лучше пойду.</w:t>
      </w:r>
    </w:p>
    <w:p w14:paraId="346A3882" w14:textId="53600830" w:rsidR="00DA393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Нет, вовсе не странно. Любопытно. Первый раз вижу человека, вживую, который настолько увлечен гвоздями. Но у меня сейчас совсем нет времени… Может быть, вы придете к нам на ужин сегодня? Расскажете мне и моим родителям. Думаю, им тоже будет интересно. И карту обязательно принесите.</w:t>
      </w:r>
    </w:p>
    <w:p w14:paraId="17ACE675" w14:textId="00235848" w:rsidR="00DA393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вас я, наверное, какой-то шут. Простите.</w:t>
      </w:r>
    </w:p>
    <w:p w14:paraId="65155DAC" w14:textId="3E55A7B7" w:rsidR="00DA393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настаиваю, правда.</w:t>
      </w:r>
    </w:p>
    <w:p w14:paraId="5BC118C6" w14:textId="2C72AB55" w:rsidR="00DA3939" w:rsidRPr="00CD17A2" w:rsidRDefault="00DA3939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CD17A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Она ободряюще берет Мигеля за руку.</w:t>
      </w:r>
    </w:p>
    <w:p w14:paraId="4623A276" w14:textId="3B953259" w:rsidR="00DA3939" w:rsidRPr="0058379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Обязательно приходите.</w:t>
      </w:r>
    </w:p>
    <w:p w14:paraId="717E8DA1" w14:textId="07F45C44" w:rsidR="00F055C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Зачем? </w:t>
      </w:r>
      <w:r w:rsidR="00CD17A2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Признайтесь, что х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>отите посмеяться и выставить меня посмешищем</w:t>
      </w:r>
      <w:r w:rsidR="00CD17A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FB968B0" w14:textId="448445D7" w:rsidR="00DA393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Невежливо отказывать девушке. Вы не только сумасшедший, но и грубиян. 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14:paraId="1CB5596F" w14:textId="75B6F27B" w:rsidR="00DA3939" w:rsidRPr="00CD17A2" w:rsidRDefault="00DA3939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CD17A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молчит.</w:t>
      </w:r>
    </w:p>
    <w:p w14:paraId="06814482" w14:textId="03AD9720" w:rsidR="00DA393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Тогда не отказывайтесь.</w:t>
      </w:r>
    </w:p>
    <w:p w14:paraId="508FB5AC" w14:textId="15C7D844" w:rsidR="00DA3939" w:rsidRPr="00CD17A2" w:rsidRDefault="00DA3939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CD17A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Лола </w:t>
      </w:r>
      <w:r w:rsidR="00C546C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достает откуда-то листок бумаги, карандаш и что-то быстро записывает</w:t>
      </w:r>
      <w:r w:rsidRPr="00CD17A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="003C7D6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Затем протягивает листок Мигелю.</w:t>
      </w:r>
    </w:p>
    <w:p w14:paraId="1F605231" w14:textId="40960BE4" w:rsidR="00DA393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 тут адрес. Сегодня в шесть. И не опаздывайте.</w:t>
      </w:r>
    </w:p>
    <w:p w14:paraId="2CE43576" w14:textId="70581266" w:rsidR="00DA393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A3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(ей вслед) Меня зовут Мигель</w:t>
      </w:r>
      <w:r w:rsidR="00A3532A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14:paraId="56779FD5" w14:textId="1B97FD5F" w:rsidR="00DA3939" w:rsidRPr="00CD17A2" w:rsidRDefault="00DA3939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CD17A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смеется, словно какой-то смешной шутке, и уходит.</w:t>
      </w:r>
    </w:p>
    <w:p w14:paraId="19A525FB" w14:textId="1CDFE682" w:rsidR="00A3532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70A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35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вас – </w:t>
      </w:r>
      <w:r w:rsidR="00CD17A2">
        <w:rPr>
          <w:rFonts w:ascii="Times New Roman" w:eastAsia="Times New Roman" w:hAnsi="Times New Roman" w:cs="Times New Roman"/>
          <w:sz w:val="24"/>
          <w:szCs w:val="24"/>
          <w:lang w:val="ru-RU"/>
        </w:rPr>
        <w:t>Лола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35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3532A">
        <w:rPr>
          <w:rFonts w:ascii="Times New Roman" w:eastAsia="Times New Roman" w:hAnsi="Times New Roman" w:cs="Times New Roman"/>
          <w:sz w:val="24"/>
          <w:szCs w:val="24"/>
          <w:lang w:val="ru-RU"/>
        </w:rPr>
        <w:t>Ло-ла</w:t>
      </w:r>
      <w:proofErr w:type="gramEnd"/>
      <w:r w:rsidR="00A3532A">
        <w:rPr>
          <w:rFonts w:ascii="Times New Roman" w:eastAsia="Times New Roman" w:hAnsi="Times New Roman" w:cs="Times New Roman"/>
          <w:sz w:val="24"/>
          <w:szCs w:val="24"/>
          <w:lang w:val="ru-RU"/>
        </w:rPr>
        <w:t>. (произносит, словно пробуя имя на вкус)</w:t>
      </w:r>
    </w:p>
    <w:p w14:paraId="5080DA6D" w14:textId="04C09E3D" w:rsidR="00BF12DC" w:rsidRPr="00BF12DC" w:rsidRDefault="00BF12D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BF12D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Мигель опускается на скамейку.</w:t>
      </w:r>
    </w:p>
    <w:p w14:paraId="5901907E" w14:textId="550EFBA8" w:rsidR="00E81647" w:rsidRPr="00F80524" w:rsidRDefault="00E81647" w:rsidP="005E2C2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F80524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Сцена 3</w:t>
      </w:r>
    </w:p>
    <w:p w14:paraId="48E4FABD" w14:textId="4C24D95D" w:rsidR="00A3532A" w:rsidRPr="00E81647" w:rsidRDefault="00E8164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816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Появляется </w:t>
      </w:r>
      <w:r w:rsidR="00FF1D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РОМЕРО. Его движения легкие и расслабленные, словно всем телом он поет песню.</w:t>
      </w:r>
    </w:p>
    <w:p w14:paraId="44A0F556" w14:textId="0CEB994F" w:rsidR="00BF12DC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E816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 ты где! Я так и </w:t>
      </w:r>
      <w:r w:rsidR="00EC2943">
        <w:rPr>
          <w:rFonts w:ascii="Times New Roman" w:eastAsia="Times New Roman" w:hAnsi="Times New Roman" w:cs="Times New Roman"/>
          <w:sz w:val="24"/>
          <w:szCs w:val="24"/>
          <w:lang w:val="ru-RU"/>
        </w:rPr>
        <w:t>знал</w:t>
      </w:r>
      <w:r w:rsidR="00E81647">
        <w:rPr>
          <w:rFonts w:ascii="Times New Roman" w:eastAsia="Times New Roman" w:hAnsi="Times New Roman" w:cs="Times New Roman"/>
          <w:sz w:val="24"/>
          <w:szCs w:val="24"/>
          <w:lang w:val="ru-RU"/>
        </w:rPr>
        <w:t>, что опять опоздаешь.</w:t>
      </w:r>
      <w:r w:rsidR="00BF12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12DC" w:rsidRPr="00BF12D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(глядя на развернутую карту в руках Мигеля и веревку от свитка на земле)</w:t>
      </w:r>
      <w:r w:rsidR="00BF12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Ооо… Проблемы?</w:t>
      </w:r>
    </w:p>
    <w:p w14:paraId="185CE392" w14:textId="76F9221C" w:rsidR="00BF12D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BF12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Проблемы…</w:t>
      </w:r>
    </w:p>
    <w:p w14:paraId="446D7C54" w14:textId="45BBCAFF" w:rsidR="00BF12DC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BF12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я-то подумал, у тебя свидание.</w:t>
      </w:r>
    </w:p>
    <w:p w14:paraId="67459FBB" w14:textId="2FC77B4D" w:rsidR="00BF12D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BF12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Свидание?</w:t>
      </w:r>
    </w:p>
    <w:p w14:paraId="21E012B7" w14:textId="7B3E80FF" w:rsidR="00BF12DC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BF12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7CA7">
        <w:rPr>
          <w:rFonts w:ascii="Times New Roman" w:eastAsia="Times New Roman" w:hAnsi="Times New Roman" w:cs="Times New Roman"/>
          <w:sz w:val="24"/>
          <w:szCs w:val="24"/>
          <w:lang w:val="ru-RU"/>
        </w:rPr>
        <w:t>Ну меня то</w:t>
      </w:r>
      <w:r w:rsidR="00AB10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7CA7">
        <w:rPr>
          <w:rFonts w:ascii="Times New Roman" w:eastAsia="Times New Roman" w:hAnsi="Times New Roman" w:cs="Times New Roman"/>
          <w:sz w:val="24"/>
          <w:szCs w:val="24"/>
          <w:lang w:val="ru-RU"/>
        </w:rPr>
        <w:t>не разводи. Я еще издалека заметил, как ты с какой-то девчонкой болтал. Карту ей свою показывал.</w:t>
      </w:r>
      <w:r w:rsidR="00BF12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F66C762" w14:textId="1DF80075" w:rsidR="00487CA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487C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было случайно.</w:t>
      </w:r>
    </w:p>
    <w:p w14:paraId="6A222E2E" w14:textId="0EFA5DCB" w:rsidR="00487CA7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487C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Случайно или нет, а девчонки тебя любят. Ой, Мига, а отсыпь мне своего обаяния, а? Вот звезды, карты, это все себе оставь. А мне – ну хоть щепоточку. Чтоб хоть </w:t>
      </w:r>
      <w:r w:rsidR="00061D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одна — 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061D0A">
        <w:rPr>
          <w:rFonts w:ascii="Times New Roman" w:eastAsia="Times New Roman" w:hAnsi="Times New Roman" w:cs="Times New Roman"/>
          <w:sz w:val="24"/>
          <w:szCs w:val="24"/>
          <w:lang w:val="ru-RU"/>
        </w:rPr>
        <w:t>вот</w:t>
      </w:r>
      <w:r w:rsidR="00487C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 бы на меня смотрела</w:t>
      </w:r>
      <w:r w:rsidR="00DB6B0E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14:paraId="59C28236" w14:textId="11490220" w:rsidR="00061D0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61D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Сегодня </w:t>
      </w:r>
      <w:r w:rsidR="00873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скорее </w:t>
      </w:r>
      <w:r w:rsidR="00014E32">
        <w:rPr>
          <w:rFonts w:ascii="Times New Roman" w:eastAsia="Times New Roman" w:hAnsi="Times New Roman" w:cs="Times New Roman"/>
          <w:sz w:val="24"/>
          <w:szCs w:val="24"/>
          <w:lang w:val="ru-RU"/>
        </w:rPr>
        <w:t>проиграл</w:t>
      </w:r>
      <w:r w:rsidR="008730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BF1434B" w14:textId="400FF920" w:rsidR="0087308D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873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 что… Хочешь сказать, что теб</w:t>
      </w:r>
      <w:r w:rsidR="0073310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73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девчонка </w:t>
      </w:r>
      <w:r w:rsidR="0073310E">
        <w:rPr>
          <w:rFonts w:ascii="Times New Roman" w:eastAsia="Times New Roman" w:hAnsi="Times New Roman" w:cs="Times New Roman"/>
          <w:sz w:val="24"/>
          <w:szCs w:val="24"/>
          <w:lang w:val="ru-RU"/>
        </w:rPr>
        <w:t>наваляла</w:t>
      </w:r>
      <w:r w:rsidR="0087308D">
        <w:rPr>
          <w:rFonts w:ascii="Times New Roman" w:eastAsia="Times New Roman" w:hAnsi="Times New Roman" w:cs="Times New Roman"/>
          <w:sz w:val="24"/>
          <w:szCs w:val="24"/>
          <w:lang w:val="ru-RU"/>
        </w:rPr>
        <w:t>? Ну и ну! Вот тебе и феминизм.</w:t>
      </w:r>
    </w:p>
    <w:p w14:paraId="44009870" w14:textId="032328D1" w:rsidR="0087308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73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нет, я не о том.</w:t>
      </w:r>
    </w:p>
    <w:p w14:paraId="79B1E8F9" w14:textId="6F2E2456" w:rsidR="0087308D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873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о чем? Стоишь сам не свой, карта</w:t>
      </w:r>
      <w:r w:rsidR="002D1C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вон твоя</w:t>
      </w:r>
      <w:r w:rsidR="00873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разворочена, замята. Я тебя видел с девчонкой. Слушай. Ну </w:t>
      </w:r>
      <w:r w:rsidR="0073310E">
        <w:rPr>
          <w:rFonts w:ascii="Times New Roman" w:eastAsia="Times New Roman" w:hAnsi="Times New Roman" w:cs="Times New Roman"/>
          <w:sz w:val="24"/>
          <w:szCs w:val="24"/>
          <w:lang w:val="ru-RU"/>
        </w:rPr>
        <w:t>я-то</w:t>
      </w:r>
      <w:r w:rsidR="008730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друг, мне можешь рассказать. Ну наваляла тебе девочка, ну с кем не бывает. Признайся, легче будет.</w:t>
      </w:r>
    </w:p>
    <w:p w14:paraId="2B08A0A7" w14:textId="6CCEB225" w:rsidR="0073310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7331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6EDF">
        <w:rPr>
          <w:rFonts w:ascii="Times New Roman" w:eastAsia="Times New Roman" w:hAnsi="Times New Roman" w:cs="Times New Roman"/>
          <w:sz w:val="24"/>
          <w:szCs w:val="24"/>
          <w:lang w:val="ru-RU"/>
        </w:rPr>
        <w:t>Она, наоборот,</w:t>
      </w:r>
      <w:r w:rsidR="007331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меня выручила. </w:t>
      </w:r>
      <w:r w:rsidR="000E6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Сказала только слово, и </w:t>
      </w:r>
      <w:r w:rsidR="008213E6">
        <w:rPr>
          <w:rFonts w:ascii="Times New Roman" w:eastAsia="Times New Roman" w:hAnsi="Times New Roman" w:cs="Times New Roman"/>
          <w:sz w:val="24"/>
          <w:szCs w:val="24"/>
          <w:lang w:val="ru-RU"/>
        </w:rPr>
        <w:t>они</w:t>
      </w:r>
      <w:r w:rsidR="000E6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меня отстали.</w:t>
      </w:r>
    </w:p>
    <w:p w14:paraId="78DEE96C" w14:textId="0022A433" w:rsidR="000E6EDF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0E6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213E6">
        <w:rPr>
          <w:rFonts w:ascii="Times New Roman" w:eastAsia="Times New Roman" w:hAnsi="Times New Roman" w:cs="Times New Roman"/>
          <w:sz w:val="24"/>
          <w:szCs w:val="24"/>
          <w:lang w:val="ru-RU"/>
        </w:rPr>
        <w:t>Врешь</w:t>
      </w:r>
      <w:r w:rsidR="000E6EDF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14:paraId="6F33C54B" w14:textId="19B20321" w:rsidR="000E6EDF" w:rsidRPr="008213E6" w:rsidRDefault="000E6EDF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213E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молчаливо подтверждает.</w:t>
      </w:r>
    </w:p>
    <w:p w14:paraId="5573598E" w14:textId="207A674D" w:rsidR="000E6EDF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РОМЕРО.</w:t>
      </w:r>
      <w:r w:rsidR="000E6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точно – феминизм. Такими темпами я и в звезды твои поверю. А как зовут то ее хоть?</w:t>
      </w:r>
    </w:p>
    <w:p w14:paraId="4715B7A3" w14:textId="01BB239C" w:rsidR="000E6ED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E6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213E6">
        <w:rPr>
          <w:rFonts w:ascii="Times New Roman" w:eastAsia="Times New Roman" w:hAnsi="Times New Roman" w:cs="Times New Roman"/>
          <w:sz w:val="24"/>
          <w:szCs w:val="24"/>
          <w:lang w:val="ru-RU"/>
        </w:rPr>
        <w:t>Лола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4B1BF02" w14:textId="6BF23D04" w:rsidR="000E6EDF" w:rsidRPr="008213E6" w:rsidRDefault="000E6EDF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213E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Ромеро меняется в лице.</w:t>
      </w:r>
    </w:p>
    <w:p w14:paraId="471BA595" w14:textId="4644F13D" w:rsidR="000E6EDF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0E6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Лола? Та самая Лола! Тююю. Тогда понятно, почему они отстали. Ее отец всей королевской охраной заправляет. С самим королем обедает. </w:t>
      </w:r>
    </w:p>
    <w:p w14:paraId="218CA70F" w14:textId="5A6E78CB" w:rsidR="0066354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Точно знаешь?</w:t>
      </w:r>
    </w:p>
    <w:p w14:paraId="6B3155C6" w14:textId="3C261A02" w:rsidR="00663548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Пфф… У нас в городе одна такая Лола.</w:t>
      </w:r>
    </w:p>
    <w:p w14:paraId="73866906" w14:textId="24369E03" w:rsidR="0066354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D3D6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мире.</w:t>
      </w:r>
    </w:p>
    <w:p w14:paraId="455B7168" w14:textId="09948947" w:rsidR="00663548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Что?</w:t>
      </w:r>
    </w:p>
    <w:p w14:paraId="441857D6" w14:textId="7E25B91D" w:rsidR="0066354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так, не важно.</w:t>
      </w:r>
    </w:p>
    <w:p w14:paraId="5AA993F5" w14:textId="4E6B9E4F" w:rsidR="00663548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Аааа, кажется, я понял.</w:t>
      </w:r>
    </w:p>
    <w:p w14:paraId="34AC7F3C" w14:textId="0A3FD85F" w:rsidR="0066354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D3D6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мире.</w:t>
      </w:r>
    </w:p>
    <w:p w14:paraId="26DA706D" w14:textId="050281F2" w:rsidR="00663548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Надо же, сам Мигель, любимец девчонок, влюбился. Гляньте, гляньте на него! Вот бедолага.</w:t>
      </w:r>
    </w:p>
    <w:p w14:paraId="107D5CA7" w14:textId="0B712F9E" w:rsidR="0066354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Молчи,</w:t>
      </w:r>
      <w:r w:rsidR="006D3D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то сам тебе двину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75AA22" w14:textId="7955F422" w:rsidR="00587B12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D3D6F">
        <w:rPr>
          <w:rFonts w:ascii="Times New Roman" w:eastAsia="Times New Roman" w:hAnsi="Times New Roman" w:cs="Times New Roman"/>
          <w:sz w:val="24"/>
          <w:szCs w:val="24"/>
          <w:lang w:val="ru-RU"/>
        </w:rPr>
        <w:t>Я-то</w:t>
      </w:r>
      <w:r w:rsidR="00663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промолчу, да только вряд ли это поможет. Ты посмотри на себя.</w:t>
      </w:r>
    </w:p>
    <w:p w14:paraId="5D77AA8C" w14:textId="543B3E67" w:rsidR="00587B1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87B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Сегодня она пригласила меня на ужин. </w:t>
      </w:r>
    </w:p>
    <w:p w14:paraId="702A7AAD" w14:textId="3EC2CDC2" w:rsidR="00587B12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587B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Сочувствую.</w:t>
      </w:r>
    </w:p>
    <w:p w14:paraId="009E5EC3" w14:textId="46F8DA1B" w:rsidR="00DB6B0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B6B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Почему? О большем подарке в моей судьбе я и не мечтал бы.</w:t>
      </w:r>
    </w:p>
    <w:p w14:paraId="402591DD" w14:textId="3B79FF30" w:rsidR="00DB6B0E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DB6B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то, что позвали тебя туда, как барана на убой.</w:t>
      </w:r>
    </w:p>
    <w:p w14:paraId="5A849DE3" w14:textId="0D706C64" w:rsidR="00DB6B0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B6B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892">
        <w:rPr>
          <w:rFonts w:ascii="Times New Roman" w:eastAsia="Times New Roman" w:hAnsi="Times New Roman" w:cs="Times New Roman"/>
          <w:sz w:val="24"/>
          <w:szCs w:val="24"/>
          <w:lang w:val="ru-RU"/>
        </w:rPr>
        <w:t>Ты о чем</w:t>
      </w:r>
      <w:r w:rsidR="00DB6B0E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14:paraId="1346B1D0" w14:textId="2217724D" w:rsidR="00DB6B0E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DB6B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8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ловушка. </w:t>
      </w:r>
      <w:r w:rsidR="00D554A3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="005348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праздничный стол приглашают запеченную рульку. Она, конечно, гвоздь программы, но </w:t>
      </w:r>
      <w:r w:rsidR="00F87B2E">
        <w:rPr>
          <w:rFonts w:ascii="Times New Roman" w:eastAsia="Times New Roman" w:hAnsi="Times New Roman" w:cs="Times New Roman"/>
          <w:sz w:val="24"/>
          <w:szCs w:val="24"/>
          <w:lang w:val="ru-RU"/>
        </w:rPr>
        <w:t>поросенку</w:t>
      </w:r>
      <w:r w:rsidR="005348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этого </w:t>
      </w:r>
      <w:r w:rsidR="00D554A3">
        <w:rPr>
          <w:rFonts w:ascii="Times New Roman" w:eastAsia="Times New Roman" w:hAnsi="Times New Roman" w:cs="Times New Roman"/>
          <w:sz w:val="24"/>
          <w:szCs w:val="24"/>
          <w:lang w:val="ru-RU"/>
        </w:rPr>
        <w:t>не легче</w:t>
      </w:r>
      <w:r w:rsidR="0053489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94B10D6" w14:textId="30BC54F1" w:rsidR="0053489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348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что это </w:t>
      </w:r>
      <w:r w:rsidR="00757661">
        <w:rPr>
          <w:rFonts w:ascii="Times New Roman" w:eastAsia="Times New Roman" w:hAnsi="Times New Roman" w:cs="Times New Roman"/>
          <w:sz w:val="24"/>
          <w:szCs w:val="24"/>
          <w:lang w:val="ru-RU"/>
        </w:rPr>
        <w:t>значит</w:t>
      </w:r>
      <w:r w:rsidR="0053489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14:paraId="79DCA409" w14:textId="0F246B9B" w:rsidR="00534892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РОМЕРО.</w:t>
      </w:r>
      <w:r w:rsidR="005348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 тут размечтался о воздушных замках. А они </w:t>
      </w:r>
      <w:r w:rsidR="00757661">
        <w:rPr>
          <w:rFonts w:ascii="Times New Roman" w:eastAsia="Times New Roman" w:hAnsi="Times New Roman" w:cs="Times New Roman"/>
          <w:sz w:val="24"/>
          <w:szCs w:val="24"/>
          <w:lang w:val="ru-RU"/>
        </w:rPr>
        <w:t>в грош не ставят ни тебя, ни твои звезды</w:t>
      </w:r>
      <w:r w:rsidR="0053489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5E2D99" w14:textId="37919E1C" w:rsidR="0053489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348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Какая разница, если весь вечер я буду смотреть ей в глаза?</w:t>
      </w:r>
    </w:p>
    <w:p w14:paraId="223A89E5" w14:textId="4CB0BABB" w:rsidR="00534892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5348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Глаза, которые будут смеяться над тобой.</w:t>
      </w:r>
    </w:p>
    <w:p w14:paraId="68D6FB45" w14:textId="5BA351C2" w:rsidR="0075766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7576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554A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все ли равно, </w:t>
      </w:r>
      <w:r w:rsidR="00D554A3">
        <w:rPr>
          <w:rFonts w:ascii="Times New Roman" w:eastAsia="Times New Roman" w:hAnsi="Times New Roman" w:cs="Times New Roman"/>
          <w:sz w:val="24"/>
          <w:szCs w:val="24"/>
          <w:lang w:val="ru-RU"/>
        </w:rPr>
        <w:t>отчего она смеется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14:paraId="5ABBFB41" w14:textId="2384586B" w:rsidR="0089627B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Готов стать шутом ради своей любви? А что будешь делать, когда она выставит тебя?</w:t>
      </w:r>
    </w:p>
    <w:p w14:paraId="7B7EF5BE" w14:textId="77ED8441" w:rsidR="0089627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554A3">
        <w:rPr>
          <w:rFonts w:ascii="Times New Roman" w:eastAsia="Times New Roman" w:hAnsi="Times New Roman" w:cs="Times New Roman"/>
          <w:sz w:val="24"/>
          <w:szCs w:val="24"/>
          <w:lang w:val="ru-RU"/>
        </w:rPr>
        <w:t>Со мной останутся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 несколько минут, которые успею украсть во время ужина.</w:t>
      </w:r>
    </w:p>
    <w:p w14:paraId="0526DC01" w14:textId="17EA4EA5" w:rsidR="0089627B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Чудак человек. Ты хоть слышал про ее отца? Да его пол города боится. А другая половина боготворит.</w:t>
      </w:r>
    </w:p>
    <w:p w14:paraId="07409113" w14:textId="08669DFB" w:rsidR="0089627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и что. Может быть</w:t>
      </w:r>
      <w:r w:rsidR="00D554A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 оценит меня. Людям </w:t>
      </w:r>
      <w:r w:rsidR="00B67D0B">
        <w:rPr>
          <w:rFonts w:ascii="Times New Roman" w:eastAsia="Times New Roman" w:hAnsi="Times New Roman" w:cs="Times New Roman"/>
          <w:sz w:val="24"/>
          <w:szCs w:val="24"/>
          <w:lang w:val="ru-RU"/>
        </w:rPr>
        <w:t>такого высокого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67D0B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положения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554A3">
        <w:rPr>
          <w:rFonts w:ascii="Times New Roman" w:eastAsia="Times New Roman" w:hAnsi="Times New Roman" w:cs="Times New Roman"/>
          <w:sz w:val="24"/>
          <w:szCs w:val="24"/>
          <w:lang w:val="ru-RU"/>
        </w:rPr>
        <w:t>не пристало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судить о других по </w:t>
      </w:r>
      <w:r w:rsidR="00D554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глупым 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>слухам.</w:t>
      </w:r>
    </w:p>
    <w:p w14:paraId="1234E695" w14:textId="7EA0F84E" w:rsidR="0089627B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Разве твои занятия звездами – это слухи?</w:t>
      </w:r>
    </w:p>
    <w:p w14:paraId="13247D5E" w14:textId="4405522B" w:rsidR="0089627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Нет. Но слухи – то, что я и мой отец сумасшедшие.</w:t>
      </w:r>
    </w:p>
    <w:p w14:paraId="413D76E3" w14:textId="66E27CD4" w:rsidR="0089627B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 говорят, потому что никто не верит в ваши звезды. И даю голову на отсечение, ее папаша тоже в них не поверит.</w:t>
      </w:r>
    </w:p>
    <w:p w14:paraId="69BBFE79" w14:textId="51C943BD" w:rsidR="0089627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я…</w:t>
      </w:r>
    </w:p>
    <w:p w14:paraId="3D52F8A7" w14:textId="1E80ADBA" w:rsidR="0089627B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Твое обаяние полезно для юных девиц, но не для почтенных господ на королевской службе. </w:t>
      </w:r>
    </w:p>
    <w:p w14:paraId="3DEA70F5" w14:textId="4352EFE2" w:rsidR="0089627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554A3">
        <w:rPr>
          <w:rFonts w:ascii="Times New Roman" w:eastAsia="Times New Roman" w:hAnsi="Times New Roman" w:cs="Times New Roman"/>
          <w:sz w:val="24"/>
          <w:szCs w:val="24"/>
          <w:lang w:val="ru-RU"/>
        </w:rPr>
        <w:t>Для друга ты слишком жесток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>. Разве тебе не ясно, что я готов тонны насмешек принять от кого угодно, за одну лишь возможность увидеть ее.</w:t>
      </w:r>
    </w:p>
    <w:p w14:paraId="35F08B83" w14:textId="069AE04D" w:rsidR="0089627B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Мой брат смертельно болен, а ты хочешь, чтобы я подбрасывал дрова в огонь его лихорадки!</w:t>
      </w:r>
    </w:p>
    <w:p w14:paraId="39AFE0CA" w14:textId="09BD48C6" w:rsidR="0089627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Все, мне некогда</w:t>
      </w:r>
      <w:r w:rsidR="00FF1D5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962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должен подготовиться</w:t>
      </w:r>
      <w:r w:rsidR="007759D3">
        <w:rPr>
          <w:rFonts w:ascii="Times New Roman" w:eastAsia="Times New Roman" w:hAnsi="Times New Roman" w:cs="Times New Roman"/>
          <w:sz w:val="24"/>
          <w:szCs w:val="24"/>
          <w:lang w:val="ru-RU"/>
        </w:rPr>
        <w:t>. Я иду к ней сегодня же.</w:t>
      </w:r>
    </w:p>
    <w:p w14:paraId="29C017BC" w14:textId="7BB2AE5D" w:rsidR="007759D3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775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4897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Последний раз прошу – не ходи. Пойдем лучше в таверну, я слышал добрая кружка пива стирает любовь с души, как пятна с рубахи.</w:t>
      </w:r>
    </w:p>
    <w:p w14:paraId="459A2958" w14:textId="440601D7" w:rsidR="00A8489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МИГЕЛЬ.</w:t>
      </w:r>
      <w:r w:rsidR="00A84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завтра.</w:t>
      </w:r>
    </w:p>
    <w:p w14:paraId="690B68D0" w14:textId="4E057A5D" w:rsidR="00A84897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A84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D56E1">
        <w:rPr>
          <w:rFonts w:ascii="Times New Roman" w:eastAsia="Times New Roman" w:hAnsi="Times New Roman" w:cs="Times New Roman"/>
          <w:sz w:val="24"/>
          <w:szCs w:val="24"/>
          <w:lang w:val="ru-RU"/>
        </w:rPr>
        <w:t>Если твои звезды исполняют желания, я желаю, чтоб они помешали тебе.</w:t>
      </w:r>
    </w:p>
    <w:p w14:paraId="60322452" w14:textId="358165BB" w:rsidR="007D56E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7D5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пожелай мне удачи!</w:t>
      </w:r>
    </w:p>
    <w:p w14:paraId="6FCB8529" w14:textId="0C5C9DF3" w:rsidR="007D56E1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7D5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D56E1" w:rsidRPr="00D554A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(к звездам</w:t>
      </w:r>
      <w:proofErr w:type="gramStart"/>
      <w:r w:rsidR="007D56E1" w:rsidRPr="00D554A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proofErr w:type="gramEnd"/>
      <w:r w:rsidR="007D5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Неужели </w:t>
      </w:r>
      <w:r w:rsidR="00D554A3">
        <w:rPr>
          <w:rFonts w:ascii="Times New Roman" w:eastAsia="Times New Roman" w:hAnsi="Times New Roman" w:cs="Times New Roman"/>
          <w:sz w:val="24"/>
          <w:szCs w:val="24"/>
          <w:lang w:val="ru-RU"/>
        </w:rPr>
        <w:t>вам оттуда плохо видно</w:t>
      </w:r>
      <w:r w:rsidR="007D5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r w:rsidR="00D554A3">
        <w:rPr>
          <w:rFonts w:ascii="Times New Roman" w:eastAsia="Times New Roman" w:hAnsi="Times New Roman" w:cs="Times New Roman"/>
          <w:sz w:val="24"/>
          <w:szCs w:val="24"/>
          <w:lang w:val="ru-RU"/>
        </w:rPr>
        <w:t>какую беду</w:t>
      </w:r>
      <w:r w:rsidR="007D5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лучший из ваших придворных? (</w:t>
      </w:r>
      <w:r w:rsidR="007D56E1" w:rsidRPr="00D554A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 отчаянии отмахивается</w:t>
      </w:r>
      <w:r w:rsidR="007D56E1">
        <w:rPr>
          <w:rFonts w:ascii="Times New Roman" w:eastAsia="Times New Roman" w:hAnsi="Times New Roman" w:cs="Times New Roman"/>
          <w:sz w:val="24"/>
          <w:szCs w:val="24"/>
          <w:lang w:val="ru-RU"/>
        </w:rPr>
        <w:t>) Аа-аа…</w:t>
      </w:r>
    </w:p>
    <w:p w14:paraId="3BFE1AF3" w14:textId="093A7CE9" w:rsidR="00D1170A" w:rsidRPr="00F80524" w:rsidRDefault="00D1170A" w:rsidP="005E2C2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F80524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Сцена 4</w:t>
      </w:r>
    </w:p>
    <w:p w14:paraId="6FA0F630" w14:textId="48D4FF28" w:rsidR="00D1170A" w:rsidRDefault="00D1170A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D1170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Богатая гостиная в доме семьи Лолы. Длинный стол накрыт на </w:t>
      </w:r>
      <w:r w:rsidR="00D320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троих</w:t>
      </w:r>
      <w:r w:rsidRPr="00D1170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Слуга то и дело приносит и уносит блюда.</w:t>
      </w:r>
      <w:r w:rsidR="00D320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Появляется Лола и критически бросает взгляд на стол.</w:t>
      </w:r>
    </w:p>
    <w:p w14:paraId="2E4D7BE5" w14:textId="3A035728" w:rsidR="00D320A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320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Нужны еще приборы на одного гостя!</w:t>
      </w:r>
    </w:p>
    <w:p w14:paraId="5D41664A" w14:textId="11909A02" w:rsidR="00D320A9" w:rsidRDefault="00D320A9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D320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Слуга почтительно кланяется и уходит.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 гостиной появляется мать Лолы. Она сталкивается со слугой и направляется к столу.</w:t>
      </w:r>
    </w:p>
    <w:p w14:paraId="24A50E3C" w14:textId="715FFC0B" w:rsidR="00D320A9" w:rsidRDefault="00062BC5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МАТЬ</w:t>
      </w:r>
      <w:r w:rsidR="00D320A9">
        <w:rPr>
          <w:rFonts w:ascii="Times New Roman" w:eastAsia="Times New Roman" w:hAnsi="Times New Roman" w:cs="Times New Roman"/>
          <w:sz w:val="24"/>
          <w:szCs w:val="24"/>
          <w:lang w:val="ru-RU"/>
        </w:rPr>
        <w:t>. Мы что, опять ждем гостей? Твой отец меня не предупреждал.</w:t>
      </w:r>
    </w:p>
    <w:p w14:paraId="33CA0406" w14:textId="25F86210" w:rsidR="00D320A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320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мой гость, мама.</w:t>
      </w:r>
    </w:p>
    <w:p w14:paraId="22218661" w14:textId="6FD338F1" w:rsidR="00D320A9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МАТЬ</w:t>
      </w:r>
      <w:r w:rsidR="00D320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Я не знала, ты, наверное, забыла мне сказать. </w:t>
      </w:r>
      <w:r w:rsidR="00D320A9" w:rsidRPr="00D320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(В это время на втором плане появляется отец Лолы, и далее мать обращается уже к нему)</w:t>
      </w:r>
      <w:r w:rsidR="00D320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320A9">
        <w:rPr>
          <w:rFonts w:ascii="Times New Roman" w:eastAsia="Times New Roman" w:hAnsi="Times New Roman" w:cs="Times New Roman"/>
          <w:sz w:val="24"/>
          <w:szCs w:val="24"/>
          <w:lang w:val="ru-RU"/>
        </w:rPr>
        <w:t>Ты слышал? Лола пригласила кого-то в гости.</w:t>
      </w:r>
    </w:p>
    <w:p w14:paraId="773653AF" w14:textId="1C447660" w:rsidR="00D320A9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D320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Ну, ты могла бы и нас предупредить, дочка.</w:t>
      </w:r>
    </w:p>
    <w:p w14:paraId="55BED87E" w14:textId="7D2CFE18" w:rsidR="00D320A9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320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D2671">
        <w:rPr>
          <w:rFonts w:ascii="Times New Roman" w:eastAsia="Times New Roman" w:hAnsi="Times New Roman" w:cs="Times New Roman"/>
          <w:sz w:val="24"/>
          <w:szCs w:val="24"/>
          <w:lang w:val="ru-RU"/>
        </w:rPr>
        <w:t>А что, вы против?</w:t>
      </w:r>
    </w:p>
    <w:p w14:paraId="42F670FA" w14:textId="6AE19ECB" w:rsidR="008D2671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8D26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Нет-нет, что ты, милая… А кто этот твой гость?</w:t>
      </w:r>
    </w:p>
    <w:p w14:paraId="2161394E" w14:textId="65ACD76B" w:rsidR="008D267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8D26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Один знакомый, я встретила его сегодня. Он занимается… звездами.</w:t>
      </w:r>
    </w:p>
    <w:p w14:paraId="256AF063" w14:textId="38F5EF76" w:rsidR="008D2671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МАТЬ.</w:t>
      </w:r>
      <w:r w:rsidR="008D26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зачем ими заниматься, они отваливаются?</w:t>
      </w:r>
    </w:p>
    <w:p w14:paraId="79FD0BB1" w14:textId="180390E2" w:rsidR="008D267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8D26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 – подмастерье того ученого, который всем рассказывает про… Ах, слово забыла. Кусок? Казмос?</w:t>
      </w:r>
    </w:p>
    <w:p w14:paraId="511EBD8F" w14:textId="3EF4EBE5" w:rsidR="008D2671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МАТЬ.</w:t>
      </w:r>
      <w:r w:rsidR="008D26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Космос? О боже, этот сумасшедший? Зачем ты к нам его пригласила?</w:t>
      </w:r>
    </w:p>
    <w:p w14:paraId="41DFF772" w14:textId="69239232" w:rsidR="008D2671" w:rsidRPr="00F84C28" w:rsidRDefault="008D2671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84C2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злобно смотрит на мать, и та сдается под суровым взглядом.</w:t>
      </w:r>
    </w:p>
    <w:p w14:paraId="14AC77CF" w14:textId="4CD45CF7" w:rsidR="008D2671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8D26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Ладно-ладно. Может быть, это будет даже забавно, что скажешь,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дорогая</w:t>
      </w:r>
      <w:r w:rsidR="008D2671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14:paraId="48322CF7" w14:textId="1CB6BB5C" w:rsidR="008D2671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МАТЬ.</w:t>
      </w:r>
      <w:r w:rsidR="008D26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F1A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просто хочу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сесть за стол и поесть, наконец</w:t>
      </w:r>
      <w:r w:rsidR="006F1A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27FE4A9" w14:textId="5CFE3DF6" w:rsidR="006F1A47" w:rsidRDefault="00C867F5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C867F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Тем временем Мигель звонит в дверь.</w:t>
      </w:r>
      <w:r w:rsidR="00CA4FD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 его руках все тот же свиток с картой звездного неба.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Слуга ему открывает. В этот момент вся семья (Лола, отец и мать) садятся за стол. Когда входит Мигель, они все смотрят на него. Слуга торопливо ставит на стол еще один прибор.</w:t>
      </w:r>
    </w:p>
    <w:p w14:paraId="2B6C050A" w14:textId="5524E918" w:rsidR="00C867F5" w:rsidRPr="00C867F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CA4F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Садитесь, 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Мигель, </w:t>
      </w:r>
      <w:r w:rsidR="00CA4FD4">
        <w:rPr>
          <w:rFonts w:ascii="Times New Roman" w:eastAsia="Times New Roman" w:hAnsi="Times New Roman" w:cs="Times New Roman"/>
          <w:sz w:val="24"/>
          <w:szCs w:val="24"/>
          <w:lang w:val="ru-RU"/>
        </w:rPr>
        <w:t>что же вы стоите. Это мои родители. Они тоже очень рады вас видеть.</w:t>
      </w:r>
    </w:p>
    <w:p w14:paraId="3F4BA66C" w14:textId="441EBEB5" w:rsidR="00C867F5" w:rsidRPr="00CB257B" w:rsidRDefault="00CB257B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CB257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Отец и мать сдержанно кивают, как бы здороваясь. Мигель опускается на стул и осматривается по сторонам. Богатая обстановка и слуга, а также красивый роскошный стол впечатляют и обезоруживают его.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 конце концов он останавливает свой взгляд на Лоле.</w:t>
      </w:r>
    </w:p>
    <w:p w14:paraId="37BCCB1F" w14:textId="33AFAB4E" w:rsidR="00CB257B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МАТЬ.</w:t>
      </w:r>
      <w:r w:rsidR="00CB2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>Дочь сказала нам, что вас интересуют… Звезды?</w:t>
      </w:r>
    </w:p>
    <w:p w14:paraId="35B74D82" w14:textId="19467CCC" w:rsidR="001F5C8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Да, это правда. Я изучаю звездное небо вместе с моим Учителем.</w:t>
      </w:r>
    </w:p>
    <w:p w14:paraId="2726FBF6" w14:textId="3A3497E5" w:rsidR="001F5C8C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МАТЬ.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Ах, это очаровательно. Я в юном возрасте тоже увлекалась всякими милыми небылицами. Помнишь? </w:t>
      </w:r>
    </w:p>
    <w:p w14:paraId="2B677101" w14:textId="300D1738" w:rsidR="001F5C8C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же вы зарабатываете на жизнь? </w:t>
      </w:r>
    </w:p>
    <w:p w14:paraId="3443A32F" w14:textId="31D66002" w:rsidR="001F5C8C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МАТЬ.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Брось, дорогой, юноша так молод, у него еще все впереди!</w:t>
      </w:r>
    </w:p>
    <w:p w14:paraId="41DC103B" w14:textId="260DB413" w:rsidR="001F5C8C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Но, должно быть, уже есть какие-то планы?</w:t>
      </w:r>
    </w:p>
    <w:p w14:paraId="494045E6" w14:textId="4C391673" w:rsidR="001F5C8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1F5C8C" w:rsidRPr="00F84C2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задумчиво и аккуратно подбирая слова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>) Я… Я пока только помощник. Но я интересуюсь науками. Алгебра, геометрия, астро… То есть, физика, и многое другое. А мой отец зарабатывает как преподаватель, иногда переводит…</w:t>
      </w:r>
    </w:p>
    <w:p w14:paraId="4AA8D209" w14:textId="0E7C5960" w:rsidR="001F5C8C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</w:t>
      </w:r>
      <w:r w:rsidR="005D6313">
        <w:rPr>
          <w:rFonts w:ascii="Times New Roman" w:eastAsia="Times New Roman" w:hAnsi="Times New Roman" w:cs="Times New Roman"/>
          <w:sz w:val="24"/>
          <w:szCs w:val="24"/>
          <w:lang w:val="ru-RU"/>
        </w:rPr>
        <w:t>вы-то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>, должно быть, рассматриваете для себя какую-то карьеру? Тем более, с вашим багажом. Математический склад ума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дорогого стоит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370D278" w14:textId="53FEA3FD" w:rsidR="001F5C8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Папа, ты опять. Все это так скучно и неинтересно. Пусть лучше Мигель расскажет нам про звезды.</w:t>
      </w:r>
    </w:p>
    <w:p w14:paraId="081E377A" w14:textId="65018569" w:rsidR="001F5C8C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МАТЬ.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что же… Вы правда считаете, что звезды – это… как вы это называете?</w:t>
      </w:r>
    </w:p>
    <w:p w14:paraId="4C815D4E" w14:textId="52B697C9" w:rsidR="001F5C8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1F5C8C" w:rsidRPr="00F84C2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сомнением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>) Небесные тела.</w:t>
      </w:r>
    </w:p>
    <w:p w14:paraId="30A6AA54" w14:textId="5F7350E9" w:rsidR="001F5C8C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МАТЬ.</w:t>
      </w:r>
      <w:r w:rsidR="001F5C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Да, да, точно. И козмос?</w:t>
      </w:r>
    </w:p>
    <w:p w14:paraId="392724D0" w14:textId="467F21E8" w:rsidR="001F5C8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Космос. Да. Отец… Мой учитель считает, что там, в небе, необъятное пространство, о котором мы пока мало что знаем. Он говорит, что в будущем люди смогут совершать путешествия туда, на огромных летающих машинах. И даже, может быть, встретить там другие формы жизни…</w:t>
      </w:r>
    </w:p>
    <w:p w14:paraId="25F404C7" w14:textId="6B803907" w:rsidR="004324A3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самое фантастическое, что я слышал. Держу пари, если бы ваш отец был не ученым, а писателем и драматургом, он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бы много чего достиг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14:paraId="29B256FF" w14:textId="57537D66" w:rsidR="004324A3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МАТЬ.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Каждый может верить, во что ему угодно.</w:t>
      </w:r>
    </w:p>
    <w:p w14:paraId="2052B7AA" w14:textId="75FF61E2" w:rsidR="004324A3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Конечно. Пока у человека есть работа и деньги, он может верить в какие угодно небылицы. Знали бы вы, какие сказки я иногда слышу при дворе!</w:t>
      </w:r>
    </w:p>
    <w:p w14:paraId="579729A4" w14:textId="62335818" w:rsidR="004324A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Наверное, я просто недостаточно хорошо говорю и мне сложно донести свои мысли. Мой </w:t>
      </w:r>
      <w:r w:rsidR="00A86D46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говорит об этом гораздо убедительнее и лучше.</w:t>
      </w:r>
    </w:p>
    <w:p w14:paraId="198553C6" w14:textId="17D986E9" w:rsidR="004324A3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МАТЬ.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</w:t>
      </w:r>
      <w:r w:rsidR="00A86D46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бывает при дворе, мы будем иметь честь с ним встретиться.</w:t>
      </w:r>
    </w:p>
    <w:p w14:paraId="0DEA22FA" w14:textId="0E2700E8" w:rsidR="004324A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4324A3" w:rsidRPr="00F84C2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смущенно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>) О нет… Вряд ли вы встретите его там.</w:t>
      </w:r>
    </w:p>
    <w:p w14:paraId="67C0055F" w14:textId="0092014F" w:rsidR="004324A3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Ну, иногда чем-то приходится жертвовать в жизни, верно? Но вы еще молоды, вам выбирать свою судьбу.</w:t>
      </w:r>
    </w:p>
    <w:p w14:paraId="3A091669" w14:textId="69FF7CBA" w:rsidR="004324A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4324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Кстати, папа. Я слышала, сеньор </w:t>
      </w:r>
      <w:r w:rsidR="00F84C28">
        <w:rPr>
          <w:rFonts w:ascii="Times New Roman" w:eastAsia="Times New Roman" w:hAnsi="Times New Roman" w:cs="Times New Roman"/>
          <w:sz w:val="24"/>
          <w:szCs w:val="24"/>
          <w:lang w:val="ru-RU"/>
        </w:rPr>
        <w:t>Карло</w:t>
      </w:r>
      <w:r w:rsidR="000E2744">
        <w:rPr>
          <w:rFonts w:ascii="Times New Roman" w:eastAsia="Times New Roman" w:hAnsi="Times New Roman" w:cs="Times New Roman"/>
          <w:sz w:val="24"/>
          <w:szCs w:val="24"/>
          <w:lang w:val="ru-RU"/>
        </w:rPr>
        <w:t>, ростовщик, сейчас в поисках помощника. Наверняка, для Мигеля, с его знаниями математики, это будет легко.</w:t>
      </w:r>
    </w:p>
    <w:p w14:paraId="170810F1" w14:textId="598FA72A" w:rsidR="000E2744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МАТЬ.</w:t>
      </w:r>
      <w:r w:rsidR="000E27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Прекрасная идея! Вот где было бы отличное применение ваших навыков.</w:t>
      </w:r>
    </w:p>
    <w:p w14:paraId="3039A4EA" w14:textId="46C7F8F4" w:rsidR="000E2744" w:rsidRPr="000E2744" w:rsidRDefault="000E274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E274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молчит и медленно ест.</w:t>
      </w:r>
    </w:p>
    <w:p w14:paraId="1F39F868" w14:textId="143856C2" w:rsidR="001F5C8C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123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Почему бы и нет. Я могу вас рекомендовать.</w:t>
      </w:r>
    </w:p>
    <w:p w14:paraId="7D547E4E" w14:textId="6D9A4BB1" w:rsidR="00123FF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23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Я… Я благодарю</w:t>
      </w:r>
      <w:r w:rsidR="00F8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вас</w:t>
      </w:r>
      <w:r w:rsidR="00123F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065FDD5" w14:textId="16C203C6" w:rsidR="00123FF5" w:rsidRDefault="00123FF5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23FF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выжидательно наблюдает за реакцией Мигеля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 после этих слов ее лицо озаряет искренняя улыбка</w:t>
      </w:r>
      <w:r w:rsidRPr="00123FF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C17749C" w14:textId="3F7CBEB9" w:rsidR="000B7AA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B7AAD" w:rsidRPr="000B7A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7AAD">
        <w:rPr>
          <w:rFonts w:ascii="Times New Roman" w:eastAsia="Times New Roman" w:hAnsi="Times New Roman" w:cs="Times New Roman"/>
          <w:sz w:val="24"/>
          <w:szCs w:val="24"/>
          <w:lang w:val="ru-RU"/>
        </w:rPr>
        <w:t>Я должен идти. Спасибо за прекрасный ужин.</w:t>
      </w:r>
    </w:p>
    <w:p w14:paraId="54273D9C" w14:textId="583F680C" w:rsidR="000B7AAD" w:rsidRDefault="000B7AA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B7A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Отец и мать сдержанно кивают. Мигель подходит к Лоле и целует ей руку. По ее лицу видно, что она одновременно смущена и обезоружена его обаянием. Мигель уходит.</w:t>
      </w:r>
    </w:p>
    <w:p w14:paraId="13878594" w14:textId="4CDFCA20" w:rsidR="00A135B3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ОТЕЦ.</w:t>
      </w:r>
      <w:r w:rsidR="00A135B3" w:rsidRPr="00A135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135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Вот, что значит, дурная семья. </w:t>
      </w:r>
      <w:r w:rsidR="00CE1287" w:rsidRPr="00CE1287">
        <w:rPr>
          <w:rFonts w:ascii="Times New Roman" w:eastAsia="Times New Roman" w:hAnsi="Times New Roman" w:cs="Times New Roman"/>
          <w:sz w:val="24"/>
          <w:szCs w:val="24"/>
          <w:lang w:val="ru-RU"/>
        </w:rPr>
        <w:t>Даже если есть ум и жажда знаний, бедность и репутация отца могут все загубить</w:t>
      </w:r>
      <w:r w:rsidR="00A135B3">
        <w:rPr>
          <w:rFonts w:ascii="Times New Roman" w:eastAsia="Times New Roman" w:hAnsi="Times New Roman" w:cs="Times New Roman"/>
          <w:sz w:val="24"/>
          <w:szCs w:val="24"/>
          <w:lang w:val="ru-RU"/>
        </w:rPr>
        <w:t>. Жаль.</w:t>
      </w:r>
    </w:p>
    <w:p w14:paraId="056563BC" w14:textId="42D172A8" w:rsidR="00A135B3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МАТЬ.</w:t>
      </w:r>
      <w:r w:rsidR="00A135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 так молод. Он еще может выбрать другой путь.</w:t>
      </w:r>
    </w:p>
    <w:p w14:paraId="0B80EE90" w14:textId="744D781E" w:rsidR="00A135B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A135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 бы правда рекомендовал его сеньору </w:t>
      </w:r>
      <w:r w:rsidR="00F84C28">
        <w:rPr>
          <w:rFonts w:ascii="Times New Roman" w:eastAsia="Times New Roman" w:hAnsi="Times New Roman" w:cs="Times New Roman"/>
          <w:sz w:val="24"/>
          <w:szCs w:val="24"/>
          <w:lang w:val="ru-RU"/>
        </w:rPr>
        <w:t>Карло</w:t>
      </w:r>
      <w:r w:rsidR="00A135B3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14:paraId="01A5C7D8" w14:textId="441CDA10" w:rsidR="00A135B3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МАТЬ.</w:t>
      </w:r>
      <w:r w:rsidR="00A135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Дорогая, почему тебя так это волнует? Надеюсь...</w:t>
      </w:r>
    </w:p>
    <w:p w14:paraId="2888E545" w14:textId="58F5C2E2" w:rsidR="00A135B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A135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Мама, прекрати.</w:t>
      </w:r>
    </w:p>
    <w:p w14:paraId="1694DDE3" w14:textId="4B1868B1" w:rsidR="00A135B3" w:rsidRDefault="00A135B3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135B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вдруг вскакивает и</w:t>
      </w:r>
      <w:r w:rsidRPr="00A135B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убегает из-за стола. Мать взволнованно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уходит</w:t>
      </w:r>
      <w:r w:rsidRPr="00A135B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за ней.</w:t>
      </w:r>
    </w:p>
    <w:p w14:paraId="02751F61" w14:textId="55228E45" w:rsidR="00B717AC" w:rsidRPr="00B717AC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B717AC" w:rsidRPr="00B717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Доченька!</w:t>
      </w:r>
    </w:p>
    <w:p w14:paraId="59EC6217" w14:textId="776EAABC" w:rsidR="00A86D46" w:rsidRPr="00F80524" w:rsidRDefault="00A86D46" w:rsidP="005E2C2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F80524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 xml:space="preserve">Сцена </w:t>
      </w:r>
      <w:r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5</w:t>
      </w:r>
    </w:p>
    <w:p w14:paraId="7E44B6F2" w14:textId="2F2BF1AF" w:rsidR="00123FF5" w:rsidRDefault="00546E2C" w:rsidP="005E2C22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Поздний вечер. </w:t>
      </w:r>
      <w:r w:rsidR="00A86D4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та же м</w:t>
      </w:r>
      <w:r w:rsidR="00A86D46" w:rsidRPr="00D8481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астерская Учителя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скудном освещении ламп</w:t>
      </w:r>
      <w:r w:rsidR="00A86D46" w:rsidRPr="00D848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Повсюду чертежи и хитроумные приборы, приспособления </w:t>
      </w:r>
      <w:r w:rsidR="00A86D46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книги</w:t>
      </w:r>
      <w:r w:rsidR="00A86D46" w:rsidRPr="00D84817">
        <w:rPr>
          <w:rFonts w:ascii="Times New Roman" w:hAnsi="Times New Roman" w:cs="Times New Roman"/>
          <w:i/>
          <w:iCs/>
          <w:sz w:val="24"/>
          <w:szCs w:val="24"/>
          <w:lang w:val="ru-RU"/>
        </w:rPr>
        <w:t>. Учитель</w:t>
      </w:r>
      <w:r w:rsidR="00A86D4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 также</w:t>
      </w:r>
      <w:r w:rsidR="00A86D46" w:rsidRPr="00D848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сидит, склонившись за столом и собира</w:t>
      </w:r>
      <w:r w:rsidR="00A86D46">
        <w:rPr>
          <w:rFonts w:ascii="Times New Roman" w:hAnsi="Times New Roman" w:cs="Times New Roman"/>
          <w:i/>
          <w:iCs/>
          <w:sz w:val="24"/>
          <w:szCs w:val="24"/>
          <w:lang w:val="ru-RU"/>
        </w:rPr>
        <w:t>я</w:t>
      </w:r>
      <w:r w:rsidR="00A86D46" w:rsidRPr="00D848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какой-то прибор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 вращая в руках небольшие детали из стекла и металла</w:t>
      </w:r>
      <w:r w:rsidR="00A86D46" w:rsidRPr="00D84817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комнату врывается </w:t>
      </w:r>
      <w:r w:rsidR="00073CD7">
        <w:rPr>
          <w:rFonts w:ascii="Times New Roman" w:hAnsi="Times New Roman" w:cs="Times New Roman"/>
          <w:i/>
          <w:iCs/>
          <w:sz w:val="24"/>
          <w:szCs w:val="24"/>
          <w:lang w:val="ru-RU"/>
        </w:rPr>
        <w:t>МИГЕЛЬ.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Он разгорячен и взволнован.</w:t>
      </w:r>
    </w:p>
    <w:p w14:paraId="12DC5141" w14:textId="4F7334B2" w:rsidR="00546E2C" w:rsidRDefault="00073CD7" w:rsidP="005E2C2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УЧИТЕЛЬ.</w:t>
      </w:r>
      <w:r w:rsidR="00546E2C">
        <w:rPr>
          <w:rFonts w:ascii="Times New Roman" w:hAnsi="Times New Roman" w:cs="Times New Roman"/>
          <w:sz w:val="24"/>
          <w:szCs w:val="24"/>
          <w:lang w:val="ru-RU"/>
        </w:rPr>
        <w:t xml:space="preserve"> Аа, мальчик мой. Сегодня ты поздно.</w:t>
      </w:r>
    </w:p>
    <w:p w14:paraId="2A2585CB" w14:textId="1F1583B1" w:rsidR="00546E2C" w:rsidRPr="00546E2C" w:rsidRDefault="00546E2C" w:rsidP="005E2C22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46E2C">
        <w:rPr>
          <w:rFonts w:ascii="Times New Roman" w:hAnsi="Times New Roman" w:cs="Times New Roman"/>
          <w:i/>
          <w:iCs/>
          <w:sz w:val="24"/>
          <w:szCs w:val="24"/>
          <w:lang w:val="ru-RU"/>
        </w:rPr>
        <w:t>Мигель, ничего не отвечая, придвигает стул и садится напротив Учителя.</w:t>
      </w:r>
    </w:p>
    <w:p w14:paraId="72834857" w14:textId="0B6058C8" w:rsidR="00A86D4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46E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нашел имя.</w:t>
      </w:r>
    </w:p>
    <w:p w14:paraId="740135E6" w14:textId="53A9FD34" w:rsidR="00546E2C" w:rsidRPr="00546E2C" w:rsidRDefault="00546E2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46E2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Учитель откладывает свои детали и инструменты.</w:t>
      </w:r>
    </w:p>
    <w:p w14:paraId="3B639466" w14:textId="08F3844B" w:rsidR="00546E2C" w:rsidRPr="00546E2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46E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Имя моей звезды.</w:t>
      </w:r>
    </w:p>
    <w:p w14:paraId="239F6F4A" w14:textId="0A7F7A6E" w:rsidR="00CB257B" w:rsidRPr="009D5010" w:rsidRDefault="009D5010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9D501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Учитель встает, берет тетрадь с полки, на которую Мигель ее ранее поставил,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от</w:t>
      </w:r>
      <w:r w:rsidRPr="009D501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дает в руки Мигеля.</w:t>
      </w:r>
    </w:p>
    <w:p w14:paraId="54BF2529" w14:textId="37E0DD50" w:rsidR="009D501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9D50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A4AC0">
        <w:rPr>
          <w:rFonts w:ascii="Times New Roman" w:eastAsia="Times New Roman" w:hAnsi="Times New Roman" w:cs="Times New Roman"/>
          <w:sz w:val="24"/>
          <w:szCs w:val="24"/>
          <w:lang w:val="ru-RU"/>
        </w:rPr>
        <w:t>Лола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F129058" w14:textId="1176E5B1" w:rsidR="00D06A8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9D50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Понимаю.</w:t>
      </w:r>
    </w:p>
    <w:p w14:paraId="5FB492E4" w14:textId="5EBBC66F" w:rsidR="000141F1" w:rsidRPr="000141F1" w:rsidRDefault="000141F1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141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берет из рук Учителя тетрадь, со стола перо, и вписывает что-то в каталог.</w:t>
      </w:r>
    </w:p>
    <w:p w14:paraId="64B880B7" w14:textId="26E2FC95" w:rsidR="000141F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D06A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знал, что этот момент наступит.</w:t>
      </w:r>
    </w:p>
    <w:p w14:paraId="5D99FE68" w14:textId="5EC8EE53" w:rsidR="00D06A8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06A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ведь сейчас не о звезде говорите?</w:t>
      </w:r>
    </w:p>
    <w:p w14:paraId="22E10EA4" w14:textId="4DB20A5F" w:rsidR="00D06A8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УЧИТЕЛЬ.</w:t>
      </w:r>
      <w:r w:rsidR="00D06A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Нет, не о ней.</w:t>
      </w:r>
    </w:p>
    <w:p w14:paraId="7B311AE6" w14:textId="0743EFE8" w:rsidR="003E59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3E59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15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3E590D">
        <w:rPr>
          <w:rFonts w:ascii="Times New Roman" w:eastAsia="Times New Roman" w:hAnsi="Times New Roman" w:cs="Times New Roman"/>
          <w:sz w:val="24"/>
          <w:szCs w:val="24"/>
          <w:lang w:val="ru-RU"/>
        </w:rPr>
        <w:t>ы не рады за меня.</w:t>
      </w:r>
    </w:p>
    <w:p w14:paraId="3A4E9CB5" w14:textId="0BD7F359" w:rsidR="003E59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3E59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 озадачен, расстроен чем-то. </w:t>
      </w:r>
    </w:p>
    <w:p w14:paraId="73250717" w14:textId="13BFF3C0" w:rsidR="003E59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3E59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310B1">
        <w:rPr>
          <w:rFonts w:ascii="Times New Roman" w:eastAsia="Times New Roman" w:hAnsi="Times New Roman" w:cs="Times New Roman"/>
          <w:sz w:val="24"/>
          <w:szCs w:val="24"/>
          <w:lang w:val="ru-RU"/>
        </w:rPr>
        <w:t>Я задумался. Кем я стану, если ничего не сбудется из того, о чем вы говорили.</w:t>
      </w:r>
    </w:p>
    <w:p w14:paraId="100D604A" w14:textId="2F128020" w:rsidR="006310B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6310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Рано или поздно все сбудется. А пока… Будешь как я.</w:t>
      </w:r>
    </w:p>
    <w:p w14:paraId="0AF9DFA3" w14:textId="6C553B7C" w:rsidR="006310B1" w:rsidRPr="00440E4B" w:rsidRDefault="006310B1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40E4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встречает этот ответ без всякого энтузиазма.</w:t>
      </w:r>
    </w:p>
    <w:p w14:paraId="1CD7F92A" w14:textId="3B3EB615" w:rsidR="006310B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6310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Что? </w:t>
      </w:r>
      <w:r w:rsidR="008A4AC0">
        <w:rPr>
          <w:rFonts w:ascii="Times New Roman" w:eastAsia="Times New Roman" w:hAnsi="Times New Roman" w:cs="Times New Roman"/>
          <w:sz w:val="24"/>
          <w:szCs w:val="24"/>
          <w:lang w:val="ru-RU"/>
        </w:rPr>
        <w:t>Это тебя пугает</w:t>
      </w:r>
      <w:r w:rsidR="006310B1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14:paraId="05D2792B" w14:textId="25F445D9" w:rsidR="006310B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310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Какая девушка согласится связать со мной свою судьбу, если все, что я могу ей предложить – это мои книги, знания и мечты.</w:t>
      </w:r>
    </w:p>
    <w:p w14:paraId="355CAE96" w14:textId="4991FC61" w:rsidR="006310B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6310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звезды.</w:t>
      </w:r>
    </w:p>
    <w:p w14:paraId="3B246354" w14:textId="52D2C7DE" w:rsidR="006310B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310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А, вы сами знаете, как это звучит!</w:t>
      </w:r>
    </w:p>
    <w:p w14:paraId="24D43CBE" w14:textId="14739786" w:rsidR="006310B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6310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ты имеешь в виду?</w:t>
      </w:r>
    </w:p>
    <w:p w14:paraId="3066FFD4" w14:textId="6FCC3CF1" w:rsidR="006310B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310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сами не встретили такую, поэтому у вас и не было ни жены, ни сына. Если бы меня кто-то не подбросил на ваш порог, вы остались бы в одиночестве.</w:t>
      </w:r>
    </w:p>
    <w:p w14:paraId="638321D8" w14:textId="65CAA5F5" w:rsidR="006310B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6310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Возможно. Но этого не произошло, и я благодарен судьбе за ее подарок.</w:t>
      </w:r>
    </w:p>
    <w:p w14:paraId="4C2813D1" w14:textId="1A0D61D4" w:rsidR="006310B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310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Что, если я не гожусь для такой жизни?</w:t>
      </w:r>
    </w:p>
    <w:p w14:paraId="37937019" w14:textId="7BA48FCA" w:rsidR="004A68F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4A68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Жизни ученого?</w:t>
      </w:r>
    </w:p>
    <w:p w14:paraId="658D6504" w14:textId="49FE7FE2" w:rsidR="004A68F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4A68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Жизни отшельника.</w:t>
      </w:r>
    </w:p>
    <w:p w14:paraId="51CFECD3" w14:textId="28A726D4" w:rsidR="009E1AE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9E1A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не единственный путь.</w:t>
      </w:r>
    </w:p>
    <w:p w14:paraId="71761696" w14:textId="656D363B" w:rsidR="009E1AE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9E1A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Что, если судьба заставит меня выбирать между наукой и любовью?</w:t>
      </w:r>
    </w:p>
    <w:p w14:paraId="5B511386" w14:textId="42398C3C" w:rsidR="009E1AE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9E1A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Настоящая любовь никогда не поставит тебя перед таким выбором.</w:t>
      </w:r>
    </w:p>
    <w:p w14:paraId="7CC4EBBE" w14:textId="19CE00A9" w:rsidR="009E1AE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9E1A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Откуда вы знаете? Ваша единственная любовь – это звезды.</w:t>
      </w:r>
      <w:r w:rsidR="001A6F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Вам не приходилось </w:t>
      </w:r>
      <w:r w:rsidR="00650A41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</w:t>
      </w:r>
      <w:r w:rsidR="001A6F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FD864D3" w14:textId="38ACBF52" w:rsidR="001A6F3D" w:rsidRPr="001A6F3D" w:rsidRDefault="001A6F3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A6F3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Учитель встает и отворачивается, как будто ему больно смотреть на Мигеля.</w:t>
      </w:r>
    </w:p>
    <w:p w14:paraId="6BDC370E" w14:textId="21AB6D51" w:rsidR="001A6F3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1A6F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чувствую, ты хочешь мне что-то сказать.</w:t>
      </w:r>
    </w:p>
    <w:p w14:paraId="40C4749F" w14:textId="7F8A3571" w:rsidR="001A6F3D" w:rsidRPr="001A6F3D" w:rsidRDefault="001A6F3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A6F3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Мигель мнется и долго не решается произнести следующие слова.</w:t>
      </w:r>
    </w:p>
    <w:p w14:paraId="03AD8AE9" w14:textId="3EC35984" w:rsidR="00D039C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039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Простите. Я был резким. Я лишь хотел спросить, не сочтете ли вы оскорблением, если бы я попросил вас о разрешении найти еще одну работу. Я все также буду проводить время здесь, учиться всему, чему вы захотите меня обучить. Но несколько дней в неделю я бы хотел посвятить работе, за которую смог бы получить деньги. Свои собственные деньги.</w:t>
      </w:r>
    </w:p>
    <w:p w14:paraId="7431368B" w14:textId="31E7D782" w:rsidR="001A6F3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D039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ты </w:t>
      </w:r>
      <w:r w:rsidR="008A4AC0">
        <w:rPr>
          <w:rFonts w:ascii="Times New Roman" w:eastAsia="Times New Roman" w:hAnsi="Times New Roman" w:cs="Times New Roman"/>
          <w:sz w:val="24"/>
          <w:szCs w:val="24"/>
          <w:lang w:val="ru-RU"/>
        </w:rPr>
        <w:t>хочешь</w:t>
      </w:r>
      <w:r w:rsidR="00D039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получать свои собственные деньги, я могу отдать тебе часть переводов, которые у меня заказали. Гонорар будет твоим.</w:t>
      </w:r>
    </w:p>
    <w:p w14:paraId="00ED1F88" w14:textId="345DC2CA" w:rsidR="00D039C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039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просто хотел бы… Попробовать свои силы в чем-то другом. Просто для сравнения. Чтобы убедиться.</w:t>
      </w:r>
    </w:p>
    <w:p w14:paraId="341A31CB" w14:textId="37B1BE0C" w:rsidR="00D039C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D039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Конечно</w:t>
      </w:r>
      <w:r w:rsidR="00440E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пробуй</w:t>
      </w:r>
      <w:r w:rsidR="00D039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разве </w:t>
      </w:r>
      <w:r w:rsidR="008A4AC0">
        <w:rPr>
          <w:rFonts w:ascii="Times New Roman" w:eastAsia="Times New Roman" w:hAnsi="Times New Roman" w:cs="Times New Roman"/>
          <w:sz w:val="24"/>
          <w:szCs w:val="24"/>
          <w:lang w:val="ru-RU"/>
        </w:rPr>
        <w:t>я могу быть против</w:t>
      </w:r>
      <w:r w:rsidR="00D039C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14:paraId="40A7260C" w14:textId="74D4CA01" w:rsidR="00D039C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039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62A0E">
        <w:rPr>
          <w:rFonts w:ascii="Times New Roman" w:eastAsia="Times New Roman" w:hAnsi="Times New Roman" w:cs="Times New Roman"/>
          <w:sz w:val="24"/>
          <w:szCs w:val="24"/>
          <w:lang w:val="ru-RU"/>
        </w:rPr>
        <w:t>Я боялся, что вы меня отговорите.</w:t>
      </w:r>
    </w:p>
    <w:p w14:paraId="62A861C7" w14:textId="3D7FD71B" w:rsidR="00962A0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962A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Мое мнение не </w:t>
      </w:r>
      <w:r w:rsidR="008A4AC0">
        <w:rPr>
          <w:rFonts w:ascii="Times New Roman" w:eastAsia="Times New Roman" w:hAnsi="Times New Roman" w:cs="Times New Roman"/>
          <w:sz w:val="24"/>
          <w:szCs w:val="24"/>
          <w:lang w:val="ru-RU"/>
        </w:rPr>
        <w:t>имеет значения</w:t>
      </w:r>
      <w:r w:rsidR="00962A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A4AC0"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962A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Главное, чтобы ты сам был уверен.</w:t>
      </w:r>
    </w:p>
    <w:p w14:paraId="7E8A5D5E" w14:textId="6C6C0B6F" w:rsidR="00962A0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962A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мало знаю о жизни.</w:t>
      </w:r>
    </w:p>
    <w:p w14:paraId="10DD183F" w14:textId="07FF9F5B" w:rsidR="00962A0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962A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1A3E">
        <w:rPr>
          <w:rFonts w:ascii="Times New Roman" w:eastAsia="Times New Roman" w:hAnsi="Times New Roman" w:cs="Times New Roman"/>
          <w:sz w:val="24"/>
          <w:szCs w:val="24"/>
          <w:lang w:val="ru-RU"/>
        </w:rPr>
        <w:t>Зато много знаешь о самом себе</w:t>
      </w:r>
      <w:r w:rsidR="00030AC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AB5FDD5" w14:textId="3D8F595E" w:rsidR="009F1A3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9F1A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я не хочу думать о себе. Я ни о чем больше не могу думать, кроме нее.</w:t>
      </w:r>
    </w:p>
    <w:p w14:paraId="1895E4F4" w14:textId="32054D59" w:rsidR="009F1A3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9F1A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Ничего. Это пройдет.</w:t>
      </w:r>
    </w:p>
    <w:p w14:paraId="39D10915" w14:textId="056C8770" w:rsidR="009F1A3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9F1A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не хочу, чтобы это проходило! Это не лихорадка и не кашель!</w:t>
      </w:r>
    </w:p>
    <w:p w14:paraId="7C90E844" w14:textId="7566A072" w:rsidR="009F1A3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9F1A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710D6">
        <w:rPr>
          <w:rFonts w:ascii="Times New Roman" w:eastAsia="Times New Roman" w:hAnsi="Times New Roman" w:cs="Times New Roman"/>
          <w:sz w:val="24"/>
          <w:szCs w:val="24"/>
          <w:lang w:val="ru-RU"/>
        </w:rPr>
        <w:t>Я не возражаю против твоей работы. Но будь осторожен, сынок. Я не боюсь, что ты отречешься от меня, от звезд, от всего этого. Главное, чтобы ты не отрекся от самого себя.</w:t>
      </w:r>
    </w:p>
    <w:p w14:paraId="02301D39" w14:textId="7156F950" w:rsidR="006710D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710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думаете, что знаете меня лучше меня самого. Извините, но не думаю, что это так. Даже за последний день я изменился.</w:t>
      </w:r>
    </w:p>
    <w:p w14:paraId="4A81EDCC" w14:textId="3A20CB65" w:rsidR="006710D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6710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Вижу.</w:t>
      </w:r>
    </w:p>
    <w:p w14:paraId="5A6CF726" w14:textId="21FA167C" w:rsidR="00590E8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90E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не рады этому, это ясно. Я встретил ее, а вы не рады этому.</w:t>
      </w:r>
    </w:p>
    <w:p w14:paraId="63AE52DA" w14:textId="6A2FA3A1" w:rsidR="00590E8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590E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лишь хочу, чтобы ты не сбился с пути.</w:t>
      </w:r>
    </w:p>
    <w:p w14:paraId="1B84915E" w14:textId="575C4B18" w:rsidR="00590E8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90E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Звезды не сбиваются с пути.</w:t>
      </w:r>
    </w:p>
    <w:p w14:paraId="1CE83711" w14:textId="1DFA62D3" w:rsidR="00590E8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УЧИТЕЛЬ.</w:t>
      </w:r>
      <w:r w:rsidR="00590E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иногда они падают и сгорают.</w:t>
      </w:r>
    </w:p>
    <w:p w14:paraId="7CA2C40B" w14:textId="6A40DD75" w:rsidR="00590E81" w:rsidRPr="00590E81" w:rsidRDefault="00590E81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90E8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бросает на Учителя последний взволнованный и сердитый взгляд, после чего уходит. Учитель остается в одиночестве среди своей мастерской.</w:t>
      </w:r>
    </w:p>
    <w:p w14:paraId="2B535BA6" w14:textId="3D85E991" w:rsidR="0095072F" w:rsidRPr="00F80524" w:rsidRDefault="0095072F" w:rsidP="005E2C2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F80524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 xml:space="preserve">Сцена </w:t>
      </w:r>
      <w:r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6</w:t>
      </w:r>
    </w:p>
    <w:p w14:paraId="08C54C53" w14:textId="3CAC1A0F" w:rsidR="00D1170A" w:rsidRDefault="00790781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Ночь. Сад возле дома Лолы. Мигель сидит не земле, облокотившись спиной на металлическое ограждение, и смотрит на небо.</w:t>
      </w:r>
    </w:p>
    <w:p w14:paraId="702B6CB6" w14:textId="15023CE7" w:rsidR="00ED3E3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454D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27DD">
        <w:rPr>
          <w:rFonts w:ascii="Times New Roman" w:eastAsia="Times New Roman" w:hAnsi="Times New Roman" w:cs="Times New Roman"/>
          <w:sz w:val="24"/>
          <w:szCs w:val="24"/>
          <w:lang w:val="ru-RU"/>
        </w:rPr>
        <w:t>За этот день столько всего изменилось, а вы все еще здесь. Как ни в чем не бывало. Словно ничего не случилось.</w:t>
      </w:r>
      <w:r w:rsidR="00FE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Конечно, вам легко. Просто быть где-то там, далеко. Ничего не решать, ни о чем не беспокоиться. Ничего не терять. Хотел бы и я стать звездой. Стать звездой над ее окном – как это было бы хорошо. Знать, что не можешь ничего изменить, и остается только смотреться с высоты в ее окно. Подавать знаки мерцанием в бессонные ночи. Стеречь покой в непогоду. Прятаться от стыда за облаками.</w:t>
      </w:r>
      <w:r w:rsidR="003D4D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однажды упасть. Да, вы правы. Конечно, правы. Даже если бы я решился измениться, забыть о вас, о картах, о своих расчетах, все равно она бы не полюбила меня. </w:t>
      </w:r>
      <w:r w:rsidR="00ED3E38">
        <w:rPr>
          <w:rFonts w:ascii="Times New Roman" w:eastAsia="Times New Roman" w:hAnsi="Times New Roman" w:cs="Times New Roman"/>
          <w:sz w:val="24"/>
          <w:szCs w:val="24"/>
          <w:lang w:val="ru-RU"/>
        </w:rPr>
        <w:t>Луне никогда не быть с Солнцем</w:t>
      </w:r>
      <w:r w:rsidR="003D4D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Почему же тогда так больно? Почему я не могу сам усмирить свое сердце, заставить его забыть, замолчать, замерзнуть. Да, в этом ваша сила. Мне кажется, вы холодны. Ничто вас не тревожит, ничто не отогревает. </w:t>
      </w:r>
      <w:r w:rsidR="003A0AEA">
        <w:rPr>
          <w:rFonts w:ascii="Times New Roman" w:eastAsia="Times New Roman" w:hAnsi="Times New Roman" w:cs="Times New Roman"/>
          <w:sz w:val="24"/>
          <w:szCs w:val="24"/>
          <w:lang w:val="ru-RU"/>
        </w:rPr>
        <w:t>Вот, наверное, почему</w:t>
      </w:r>
      <w:r w:rsidR="003D4D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не могу стать звездой.</w:t>
      </w:r>
      <w:r w:rsidR="003A0A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Еще вчера – смог бы. Сегодня – уже нет. Теперь мое сердце другое. Оно больше не похоже на вас. Простите ли вы меня</w:t>
      </w:r>
      <w:r w:rsidR="009F13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это</w:t>
      </w:r>
      <w:r w:rsidR="003A0A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r w:rsidR="003A0AEA" w:rsidRPr="003A0AE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(ждет</w:t>
      </w:r>
      <w:r w:rsidR="00ED3E3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встает</w:t>
      </w:r>
      <w:r w:rsidR="003A0AEA" w:rsidRPr="003A0AE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r w:rsidR="003A0A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E382692" w14:textId="77777777" w:rsidR="00ED3E38" w:rsidRDefault="009F13BB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Молчите. Так и скажите, что я не нужен вам. Что вся моя наука ложна. Что я ничего не знаю о вас, что мой отец, Учитель, все напутал. Скажите же мне это! Отпустите меня! Разрешите больше не посвящать вам ни строчки своих писем, ни минуты своей жизни.</w:t>
      </w:r>
      <w:r w:rsidR="00B24B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Конечно. Вам нравится держать меня в неизвестности. Смотреть, </w:t>
      </w:r>
      <w:r w:rsidR="005722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наблюдать, </w:t>
      </w:r>
      <w:r w:rsidR="00B24BD1">
        <w:rPr>
          <w:rFonts w:ascii="Times New Roman" w:eastAsia="Times New Roman" w:hAnsi="Times New Roman" w:cs="Times New Roman"/>
          <w:sz w:val="24"/>
          <w:szCs w:val="24"/>
          <w:lang w:val="ru-RU"/>
        </w:rPr>
        <w:t>сколько еще мы готовы страдать за вас. Двадцать лет, тридцать. Всю мою жизнь? Две моих жизни?</w:t>
      </w:r>
      <w:r w:rsidR="005722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Почему вы не можете хоть на миг проявить сочувствие?! Сказать: «Да, Мигель, ты молодец, продержись еще год, а дальше тебя ждет великое открытие, которое выведет тебя и твоего отца из нищеты. Просто еще один год.» Или так: «Мигель, мы должны тебе признаться. Мы правда всего лишь гвозди, которыми пристегнуты тяжелые небеса, чтобы они не обвалились и не прибили </w:t>
      </w:r>
      <w:r w:rsidR="00ED3E38">
        <w:rPr>
          <w:rFonts w:ascii="Times New Roman" w:eastAsia="Times New Roman" w:hAnsi="Times New Roman" w:cs="Times New Roman"/>
          <w:sz w:val="24"/>
          <w:szCs w:val="24"/>
          <w:lang w:val="ru-RU"/>
        </w:rPr>
        <w:t>вас</w:t>
      </w:r>
      <w:r w:rsidR="005722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людей, как тараканов. Не изучай нас больше, не мечтай о космосе и полетах. Этого ничего нет, это все сон твоего бедного отца.» Сколько еще продлится эта </w:t>
      </w:r>
      <w:r w:rsidR="005722E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неизвестность? </w:t>
      </w:r>
      <w:r w:rsidR="00975F9A">
        <w:rPr>
          <w:rFonts w:ascii="Times New Roman" w:eastAsia="Times New Roman" w:hAnsi="Times New Roman" w:cs="Times New Roman"/>
          <w:sz w:val="24"/>
          <w:szCs w:val="24"/>
          <w:lang w:val="ru-RU"/>
        </w:rPr>
        <w:t>Какая женщина согласится на такой путь? И почему я должен выбрать вас, а не её. Разве вы, лучше, умнее, прекраснее? О нет, вы бессердечны, злы и требовательны.</w:t>
      </w:r>
      <w:r w:rsidR="00427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Ну! </w:t>
      </w:r>
      <w:r w:rsidR="00427CA5" w:rsidRPr="00ED3E3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="00ED3E3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смотрит в небо снова, </w:t>
      </w:r>
      <w:r w:rsidR="00427CA5" w:rsidRPr="00ED3E3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ждет</w:t>
      </w:r>
      <w:r w:rsidR="00ED3E3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срывается</w:t>
      </w:r>
      <w:r w:rsidR="00427CA5" w:rsidRPr="00ED3E3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r w:rsidR="00427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130C162" w14:textId="65BB5445" w:rsidR="00ED3E38" w:rsidRDefault="00427CA5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Конечно, молчите. Я не заслужил у вас ответа. Своей жалкой жизнью и жизнью моего бедного отца я не заслужил у вас даже одного слова. Не можете говорить?! Нет?! Тогда дайте мне знак. Один лишь только знак, что, если я отрекусь от вас и обижу своего отца, вы подарите мне взамен ее любовь! </w:t>
      </w:r>
      <w:r w:rsidR="00ED3E3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такой уж я дурак, чтобы без всякого знака </w:t>
      </w:r>
      <w:r w:rsidR="00ED3E38">
        <w:rPr>
          <w:rFonts w:ascii="Times New Roman" w:eastAsia="Times New Roman" w:hAnsi="Times New Roman" w:cs="Times New Roman"/>
          <w:sz w:val="24"/>
          <w:szCs w:val="24"/>
          <w:lang w:val="ru-RU"/>
        </w:rPr>
        <w:t>остаться без ничего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Я требую у вас знак. Требую совет! По праву того, кто посвятил вам свою недолгую жизнь. </w:t>
      </w:r>
      <w:r w:rsidR="00ED3E38" w:rsidRPr="00ED3E3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(ждет)</w:t>
      </w:r>
    </w:p>
    <w:p w14:paraId="31707E1A" w14:textId="14C1FDC2" w:rsidR="00790781" w:rsidRDefault="00427CA5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Ну! Я жду!</w:t>
      </w:r>
    </w:p>
    <w:p w14:paraId="17CEF149" w14:textId="64E3EB89" w:rsidR="0095072F" w:rsidRDefault="00ED3E3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Вдруг из-за деревьев появляется </w:t>
      </w:r>
      <w:r w:rsidR="00073CD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Она с удивлением смотрит на Мигеля.</w:t>
      </w:r>
    </w:p>
    <w:p w14:paraId="71005981" w14:textId="403E973E" w:rsidR="00ED3E3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ED3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вы здесь делаете?</w:t>
      </w:r>
    </w:p>
    <w:p w14:paraId="714A4DD9" w14:textId="6C620636" w:rsidR="00ED3E3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ED3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Простите, я не знал, что здесь кто-то есть.</w:t>
      </w:r>
    </w:p>
    <w:p w14:paraId="1565AFAB" w14:textId="0A850B51" w:rsidR="00ED3E3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ED3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меня заболела голова, и я вышла подышать. И услышала вас.</w:t>
      </w:r>
    </w:p>
    <w:p w14:paraId="2E00A5AA" w14:textId="0342CADF" w:rsidR="00ED3E3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ED3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Значит, вы себя плохо чувствуете?</w:t>
      </w:r>
    </w:p>
    <w:p w14:paraId="6155B4BA" w14:textId="51B945AB" w:rsidR="00F619C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ED3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Нет, уже все прошло.</w:t>
      </w:r>
      <w:r w:rsidR="00F619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F619C0" w:rsidRPr="00F619C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неловкая пауза, словно выбирает слова</w:t>
      </w:r>
      <w:r w:rsidR="00F619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Надеюсь, мой отец не слишком смутил вас своими вопросами. </w:t>
      </w:r>
    </w:p>
    <w:p w14:paraId="7E285D6E" w14:textId="690F1FC3" w:rsidR="00F619C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619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Нисколько. Его можно понять. Он хочет лучшего для вас.</w:t>
      </w:r>
    </w:p>
    <w:p w14:paraId="7AC3EA7D" w14:textId="15B44E15" w:rsidR="00F619C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F619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чем тут </w:t>
      </w:r>
      <w:r w:rsidR="0016742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F619C0">
        <w:rPr>
          <w:rFonts w:ascii="Times New Roman" w:eastAsia="Times New Roman" w:hAnsi="Times New Roman" w:cs="Times New Roman"/>
          <w:sz w:val="24"/>
          <w:szCs w:val="24"/>
          <w:lang w:val="ru-RU"/>
        </w:rPr>
        <w:t>? Он сказал бы такое любому молодому юноше</w:t>
      </w:r>
      <w:r w:rsidR="001674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высоты своего опыта</w:t>
      </w:r>
      <w:r w:rsidR="00F619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1285DA74" w14:textId="02E0233A" w:rsidR="001530B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53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Простите.</w:t>
      </w:r>
    </w:p>
    <w:p w14:paraId="6A6B5667" w14:textId="2700061D" w:rsidR="009B28C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9B2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что же вы собираетесь делать?</w:t>
      </w:r>
    </w:p>
    <w:p w14:paraId="07F83BDF" w14:textId="78B6CE57" w:rsidR="009B28C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9B2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чем?</w:t>
      </w:r>
    </w:p>
    <w:p w14:paraId="12821304" w14:textId="16C3E7E4" w:rsidR="009B28C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9B2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работой, со своей жизнью.</w:t>
      </w:r>
    </w:p>
    <w:p w14:paraId="0DAB6CAA" w14:textId="3E787242" w:rsidR="009B28C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9B2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пока не знаю. Мне нужно подумать.</w:t>
      </w:r>
    </w:p>
    <w:p w14:paraId="4674DEAC" w14:textId="4E14BCFA" w:rsidR="009B28C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9B2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9B28C2" w:rsidRPr="007E14C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разочарованно</w:t>
      </w:r>
      <w:r w:rsidR="009B28C2">
        <w:rPr>
          <w:rFonts w:ascii="Times New Roman" w:eastAsia="Times New Roman" w:hAnsi="Times New Roman" w:cs="Times New Roman"/>
          <w:sz w:val="24"/>
          <w:szCs w:val="24"/>
          <w:lang w:val="ru-RU"/>
        </w:rPr>
        <w:t>) Что ж, думайте.</w:t>
      </w:r>
    </w:p>
    <w:p w14:paraId="4F2B311A" w14:textId="280A68D2" w:rsidR="001722F6" w:rsidRPr="001722F6" w:rsidRDefault="001722F6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722F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разворачивается в сторону дома</w:t>
      </w:r>
      <w:r w:rsidRPr="001722F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собираясь уходить.</w:t>
      </w:r>
    </w:p>
    <w:p w14:paraId="43D1C5BB" w14:textId="5B51D66A" w:rsidR="009B28C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МИГЕЛЬ.</w:t>
      </w:r>
      <w:r w:rsidR="009B2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9B28C2" w:rsidRPr="007E14C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ей вслед</w:t>
      </w:r>
      <w:proofErr w:type="gramStart"/>
      <w:r w:rsidR="009B28C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9B2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Разве вам это не все равно?</w:t>
      </w:r>
    </w:p>
    <w:p w14:paraId="6764FBEF" w14:textId="60E45556" w:rsidR="009B28C2" w:rsidRPr="001722F6" w:rsidRDefault="009B28C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722F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задерживается между деревьев и оборачивается.</w:t>
      </w:r>
    </w:p>
    <w:p w14:paraId="32AA9C0F" w14:textId="55D3CBE4" w:rsidR="009B28C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9B2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 было бы так просто, если бы вы были богаты. </w:t>
      </w:r>
      <w:r w:rsidR="001722F6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Просто для нас с вами.</w:t>
      </w:r>
    </w:p>
    <w:p w14:paraId="06E658AD" w14:textId="5EB4E60B" w:rsidR="001722F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722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E14C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7E14CB" w:rsidRPr="007E14C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себе под нос</w:t>
      </w:r>
      <w:proofErr w:type="gramStart"/>
      <w:r w:rsidR="007E14C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7E1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722F6">
        <w:rPr>
          <w:rFonts w:ascii="Times New Roman" w:eastAsia="Times New Roman" w:hAnsi="Times New Roman" w:cs="Times New Roman"/>
          <w:sz w:val="24"/>
          <w:szCs w:val="24"/>
          <w:lang w:val="ru-RU"/>
        </w:rPr>
        <w:t>Не может быть.</w:t>
      </w:r>
    </w:p>
    <w:p w14:paraId="78719C52" w14:textId="2EF5DB03" w:rsidR="001722F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1722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Когда вы – помощник ростовщика, это сложнее, но возможно. Родители поняли бы меня, если бы знали, что так хочет мое сердце. </w:t>
      </w:r>
      <w:r w:rsidR="001D290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1722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сейчас мне </w:t>
      </w:r>
      <w:r w:rsidR="001D290F">
        <w:rPr>
          <w:rFonts w:ascii="Times New Roman" w:eastAsia="Times New Roman" w:hAnsi="Times New Roman" w:cs="Times New Roman"/>
          <w:sz w:val="24"/>
          <w:szCs w:val="24"/>
          <w:lang w:val="ru-RU"/>
        </w:rPr>
        <w:t>лучше пойти домой</w:t>
      </w:r>
      <w:r w:rsidR="001722F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4C77331" w14:textId="4CF60CDE" w:rsidR="001722F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722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2D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Только скажите. Вы тоже думаете, что звезды, </w:t>
      </w:r>
      <w:r w:rsidR="00D74D88">
        <w:rPr>
          <w:rFonts w:ascii="Times New Roman" w:eastAsia="Times New Roman" w:hAnsi="Times New Roman" w:cs="Times New Roman"/>
          <w:sz w:val="24"/>
          <w:szCs w:val="24"/>
          <w:lang w:val="ru-RU"/>
        </w:rPr>
        <w:t>то,</w:t>
      </w:r>
      <w:r w:rsidR="00532D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я говорил про них – это глупости и сказки?</w:t>
      </w:r>
    </w:p>
    <w:p w14:paraId="6C6909BC" w14:textId="2ECB8DB8" w:rsidR="00532D6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532D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Мне стыдно даже обсуждать это сейчас наедине, вот так всерьез.</w:t>
      </w:r>
    </w:p>
    <w:p w14:paraId="4C1CD6D5" w14:textId="5EB8788B" w:rsidR="00532D6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32D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Почему? Нас никто не слышит.</w:t>
      </w:r>
    </w:p>
    <w:p w14:paraId="5BBDF85E" w14:textId="31923332" w:rsidR="00532D6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532D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7580">
        <w:rPr>
          <w:rFonts w:ascii="Times New Roman" w:eastAsia="Times New Roman" w:hAnsi="Times New Roman" w:cs="Times New Roman"/>
          <w:sz w:val="24"/>
          <w:szCs w:val="24"/>
          <w:lang w:val="ru-RU"/>
        </w:rPr>
        <w:t>Какое у нас будущее? Что я буду говорить о вас друзьям? Что будут говорить наши дети своим ровесникам о вас?</w:t>
      </w:r>
      <w:r w:rsidR="00E916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Нет, это так глупо… </w:t>
      </w:r>
    </w:p>
    <w:p w14:paraId="2EBB8590" w14:textId="0D75A478" w:rsidR="0032213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3221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я больше ничего не умею.</w:t>
      </w:r>
    </w:p>
    <w:p w14:paraId="285E6346" w14:textId="4BDF4058" w:rsidR="0032213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3221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правда. Вы смотрите ограниченно, как велит вам ваш отец. На самом деле, вы изучали столько наук. Вам только нужно найти им правильное применение, понимаете? Не пустые фантазии, а что-то нужное, полезное.</w:t>
      </w:r>
      <w:r w:rsidR="00E16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верю, что вы это сможете.</w:t>
      </w:r>
    </w:p>
    <w:p w14:paraId="2F171E90" w14:textId="4C3908D9" w:rsidR="00A916D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91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096D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правда так сильно</w:t>
      </w:r>
      <w:r w:rsidR="00E609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верите в меня?</w:t>
      </w:r>
    </w:p>
    <w:p w14:paraId="0297FDDF" w14:textId="00F22779" w:rsidR="00E6096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4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A1C1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>еуместный вопрос</w:t>
      </w:r>
      <w:r w:rsidR="009A1C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DD28480" w14:textId="4EB451E6" w:rsidR="00D44D1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4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невыносимо. 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>Разве человек, который стоит перед тяжелым выбором, не может рассчитывать на откровенность?</w:t>
      </w:r>
    </w:p>
    <w:p w14:paraId="0AFB5319" w14:textId="0F86FF99" w:rsidR="00101464" w:rsidRPr="009A1C1D" w:rsidRDefault="0010146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9A1C1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молчит.</w:t>
      </w:r>
    </w:p>
    <w:p w14:paraId="49084C3A" w14:textId="54076162" w:rsidR="001014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Одно слово. Будете ли вы со мной, если я последую вашим советам?</w:t>
      </w:r>
    </w:p>
    <w:p w14:paraId="26180D7F" w14:textId="76B6CDE7" w:rsidR="00532D6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Мне нельзя такое говорить… В вас есть все, все самое прекрасное в этом мире собрано в вас одном. И не хватает самой малости – достойно</w:t>
      </w:r>
      <w:r w:rsidR="009A1C1D">
        <w:rPr>
          <w:rFonts w:ascii="Times New Roman" w:eastAsia="Times New Roman" w:hAnsi="Times New Roman" w:cs="Times New Roman"/>
          <w:sz w:val="24"/>
          <w:szCs w:val="24"/>
          <w:lang w:val="ru-RU"/>
        </w:rPr>
        <w:t>го места в обществе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47F27E3" w14:textId="568926F6" w:rsidR="001014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Кажется, я сплю…</w:t>
      </w:r>
    </w:p>
    <w:p w14:paraId="3E0403D6" w14:textId="074DD89F" w:rsidR="001014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ЛОЛА.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знаете, я не собираюсь притворяться. Если бы вы знали, как много меня окружает людей, у которых </w:t>
      </w:r>
      <w:proofErr w:type="gramStart"/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>все</w:t>
      </w:r>
      <w:proofErr w:type="gramEnd"/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наоборот. У них есть деньги, должность, но больше ничего. Ни внешности, ни блеска в глазах, ни умения говорить. В вас же есть все, и не хватает самой малости. Того, чего вы бы так легко достигли с вашим упорством и молодостью. Как обидно думать, что вы откажетесь от этого.</w:t>
      </w:r>
    </w:p>
    <w:p w14:paraId="38D0B655" w14:textId="6D2A2FF9" w:rsidR="001014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правда так считаете?</w:t>
      </w:r>
    </w:p>
    <w:p w14:paraId="25F291BA" w14:textId="3F8B7DE0" w:rsidR="001014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сами не знаете, как мало вам недостает до совершенства. Ужасно, что я говорю все это… Ужасно.</w:t>
      </w:r>
    </w:p>
    <w:p w14:paraId="271AB3CF" w14:textId="39BF5783" w:rsidR="00101464" w:rsidRPr="00F714C7" w:rsidRDefault="0010146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714C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в смущении стоит перед ней.</w:t>
      </w:r>
    </w:p>
    <w:p w14:paraId="7C8D0C1F" w14:textId="02A7A7E3" w:rsidR="001014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должна идти. </w:t>
      </w:r>
    </w:p>
    <w:p w14:paraId="1D80B56E" w14:textId="5B175614" w:rsidR="001014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Простите, но мне так важно было услышать это от вас. Как бы вы не решили, если хотите, я сделаю вид, что этого разговора никогда не было.</w:t>
      </w:r>
    </w:p>
    <w:p w14:paraId="29EB1DA6" w14:textId="6079DB20" w:rsidR="001014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Да, пожалуй… Но если так…</w:t>
      </w:r>
    </w:p>
    <w:p w14:paraId="5CEA1A63" w14:textId="1D3C5E90" w:rsidR="00101464" w:rsidRPr="00F714C7" w:rsidRDefault="0010146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714C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Она вдруг возвращается к Мигелю и кратко целует его.</w:t>
      </w:r>
    </w:p>
    <w:p w14:paraId="1F447AD7" w14:textId="2F6F10B5" w:rsidR="0010146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101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Вот. Если мы договорились забыть эту встречу, я хочу бросить в омут еще вот это.</w:t>
      </w:r>
    </w:p>
    <w:p w14:paraId="5D72B75D" w14:textId="2C976633" w:rsidR="00101464" w:rsidRDefault="0010146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0146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уходит. Мигель</w:t>
      </w:r>
      <w:r w:rsidR="00023B8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потрясенный случившимся, то и дело касаясь губ и не веря произошедшему,</w:t>
      </w:r>
      <w:r w:rsidRPr="0010146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уходит домой.</w:t>
      </w:r>
    </w:p>
    <w:p w14:paraId="5A9E03A0" w14:textId="7E05CB0A" w:rsidR="00101464" w:rsidRPr="00F80524" w:rsidRDefault="00101464" w:rsidP="005E2C22">
      <w:pPr>
        <w:keepNext/>
        <w:spacing w:before="120" w:after="12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F80524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 xml:space="preserve">Сцена </w:t>
      </w:r>
      <w:r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7</w:t>
      </w:r>
    </w:p>
    <w:p w14:paraId="2D00278E" w14:textId="7341DBB2" w:rsidR="001722F6" w:rsidRDefault="00A80B6E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80B6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Лавка ростовщика.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Повсюду свитки, столы, заваленные бумагами, тетрадями и записями.</w:t>
      </w:r>
      <w:r w:rsidR="007B6BE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На одном из столов большие счеты и россыпь монет. Мигель сидит за столом, заваленным бумагами, склонившись над книгой</w:t>
      </w:r>
      <w:r w:rsidR="00554E1A" w:rsidRPr="00554E1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54E1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 занимается расчетами</w:t>
      </w:r>
      <w:r w:rsidR="007B6BE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="00554E1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E4372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Входит КАРЛО – ростовщик.</w:t>
      </w:r>
    </w:p>
    <w:p w14:paraId="40962FE1" w14:textId="559EA337" w:rsidR="00E43721" w:rsidRDefault="00F714C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КАРЛО.</w:t>
      </w:r>
      <w:r w:rsidR="00E43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Сегодня можешь идти. Наверное, отец тебя уже потерял.</w:t>
      </w:r>
    </w:p>
    <w:p w14:paraId="5D18EA84" w14:textId="23CC7F81" w:rsidR="00E4372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E43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(задумчиво листая книги</w:t>
      </w:r>
      <w:proofErr w:type="gramStart"/>
      <w:r w:rsidR="00E4372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E43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14C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E43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могу понять. </w:t>
      </w:r>
      <w:r w:rsidR="00F714C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E43721">
        <w:rPr>
          <w:rFonts w:ascii="Times New Roman" w:eastAsia="Times New Roman" w:hAnsi="Times New Roman" w:cs="Times New Roman"/>
          <w:sz w:val="24"/>
          <w:szCs w:val="24"/>
          <w:lang w:val="ru-RU"/>
        </w:rPr>
        <w:t>очему в основном к вам обращаются люди бедные</w:t>
      </w:r>
      <w:r w:rsidR="00F714C7">
        <w:rPr>
          <w:rFonts w:ascii="Times New Roman" w:eastAsia="Times New Roman" w:hAnsi="Times New Roman" w:cs="Times New Roman"/>
          <w:sz w:val="24"/>
          <w:szCs w:val="24"/>
          <w:lang w:val="ru-RU"/>
        </w:rPr>
        <w:t>? Ведь им</w:t>
      </w:r>
      <w:r w:rsidR="00E43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без ваших услуг ничего есть, а после они вообще попадают в кабалу</w:t>
      </w:r>
      <w:r w:rsidR="00F714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62A0FDA" w14:textId="0866BCFD" w:rsidR="00E43721" w:rsidRDefault="00F714C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КАРЛО.</w:t>
      </w:r>
      <w:r w:rsidR="00E43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Хаха, ну вот. Теперь я чувствую, что ты осваиваешь наше ремесло. Но пройдет еще немного времени, и ты поймешь, что богатым людям не нужно обращаться к ростовщику. Это удел бедняков.</w:t>
      </w:r>
    </w:p>
    <w:p w14:paraId="7EE594EF" w14:textId="096E1DBA" w:rsidR="00E4372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E43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разве мы не разоряем их? Богатый человек </w:t>
      </w:r>
      <w:r w:rsidR="004E696C">
        <w:rPr>
          <w:rFonts w:ascii="Times New Roman" w:eastAsia="Times New Roman" w:hAnsi="Times New Roman" w:cs="Times New Roman"/>
          <w:sz w:val="24"/>
          <w:szCs w:val="24"/>
          <w:lang w:val="ru-RU"/>
        </w:rPr>
        <w:t>потеряет</w:t>
      </w:r>
      <w:r w:rsidR="00E43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сотню, а на следующее утро забудет. Другое дело бедняк.</w:t>
      </w:r>
    </w:p>
    <w:p w14:paraId="6CF1B9FA" w14:textId="272B3A9E" w:rsidR="00E43721" w:rsidRDefault="00F714C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КАРЛО.</w:t>
      </w:r>
      <w:r w:rsidR="00E43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ведь никого не заставляю, мальчик. Люди приходят ко мне по своей воле.</w:t>
      </w:r>
    </w:p>
    <w:p w14:paraId="2750DC63" w14:textId="374AA3E0" w:rsidR="00E4372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E43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E43721" w:rsidRPr="00F714C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больше себе под нос, немного приглушенно</w:t>
      </w:r>
      <w:r w:rsidR="00E43721">
        <w:rPr>
          <w:rFonts w:ascii="Times New Roman" w:eastAsia="Times New Roman" w:hAnsi="Times New Roman" w:cs="Times New Roman"/>
          <w:sz w:val="24"/>
          <w:szCs w:val="24"/>
          <w:lang w:val="ru-RU"/>
        </w:rPr>
        <w:t>) Я всегда считал, что деньги – это источник процветания и роста. Но здесь все по-другому. Люди приходят к нам будучи нищими, а уходят еще беднее, чем были.</w:t>
      </w:r>
    </w:p>
    <w:p w14:paraId="230BC77F" w14:textId="0ECF1EE5" w:rsidR="00E43721" w:rsidRPr="00E43721" w:rsidRDefault="00E43721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4372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Карло фыркает и занимается монетами, тщательно перебирая их и рассматривая под лупой, предпочитая не продолжать разговор. Вдруг в лавку заглядывает Отец Лолы.</w:t>
      </w:r>
    </w:p>
    <w:p w14:paraId="3AE0FD40" w14:textId="05F597A0" w:rsidR="00E43721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7C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Бог в помощь, Карло! </w:t>
      </w:r>
      <w:r w:rsidR="00F714C7"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</w:t>
      </w:r>
      <w:r w:rsidR="00073C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B3643CE" w14:textId="7ADEFBD2" w:rsidR="007C2DDD" w:rsidRPr="007C2DDD" w:rsidRDefault="007C2DD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7C2DD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Карло делает жест приветствия.</w:t>
      </w:r>
    </w:p>
    <w:p w14:paraId="464C2B87" w14:textId="59B1D40F" w:rsidR="00E43721" w:rsidRPr="00E43721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7C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7C2DDD" w:rsidRPr="00F714C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 Мигелю</w:t>
      </w:r>
      <w:r w:rsidR="007C2DDD">
        <w:rPr>
          <w:rFonts w:ascii="Times New Roman" w:eastAsia="Times New Roman" w:hAnsi="Times New Roman" w:cs="Times New Roman"/>
          <w:sz w:val="24"/>
          <w:szCs w:val="24"/>
          <w:lang w:val="ru-RU"/>
        </w:rPr>
        <w:t>) Лола к вам не заходила?</w:t>
      </w:r>
    </w:p>
    <w:p w14:paraId="2C81D8DB" w14:textId="330640CC" w:rsidR="003812B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Нет, мы не виделись сегодня.</w:t>
      </w:r>
    </w:p>
    <w:p w14:paraId="35422204" w14:textId="0E7BFC6C" w:rsidR="003812B1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Карло сказал, ты делаешь успехи.</w:t>
      </w:r>
    </w:p>
    <w:p w14:paraId="478170A6" w14:textId="5394F16D" w:rsidR="003812B1" w:rsidRDefault="00F714C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КАРЛО.</w:t>
      </w:r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Да, этот парень разобрал мне книги за последние два года. Полный порядок в расчетах. Голова!</w:t>
      </w:r>
    </w:p>
    <w:p w14:paraId="05F5493E" w14:textId="09605D4F" w:rsidR="003812B1" w:rsidRDefault="00F84C2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</w:t>
      </w:r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Молодец, </w:t>
      </w:r>
      <w:r w:rsidR="00F714C7"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</w:t>
      </w:r>
      <w:r w:rsidR="00073C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Надеюсь, твой отец тоже тобой гордится.</w:t>
      </w:r>
    </w:p>
    <w:p w14:paraId="117AB288" w14:textId="3F431715" w:rsidR="003812B1" w:rsidRPr="003812B1" w:rsidRDefault="003812B1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3812B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оставляет эту реплику без ответа.</w:t>
      </w:r>
    </w:p>
    <w:p w14:paraId="0BD9632A" w14:textId="3E751E50" w:rsidR="003812B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Кстати, сэр, а вы никогда не обращались к дону Карло за ссудой?</w:t>
      </w:r>
    </w:p>
    <w:p w14:paraId="72A7F941" w14:textId="040B02CE" w:rsidR="003812B1" w:rsidRDefault="00F714C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КАРЛО.</w:t>
      </w:r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3812B1" w:rsidRPr="00F714C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со смехом</w:t>
      </w:r>
      <w:proofErr w:type="gramStart"/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ты даешь! (</w:t>
      </w:r>
      <w:r w:rsidR="003812B1" w:rsidRPr="00F714C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 отцу Лолы</w:t>
      </w:r>
      <w:proofErr w:type="gramStart"/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Простите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>, малец освоил технику, но еще не до конца погрузился в суть. (</w:t>
      </w:r>
      <w:r w:rsidR="003812B1" w:rsidRPr="00F714C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 Мигелю</w:t>
      </w:r>
      <w:proofErr w:type="gramStart"/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я тебе говорил сегодня? Богатым господам незачем брать в долг у ростовщика.</w:t>
      </w:r>
    </w:p>
    <w:p w14:paraId="49A19F22" w14:textId="080DA4D5" w:rsidR="003812B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3812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51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Зависит от процента. Богатый человек может взять в ссуду гораздо большую сумму, только вот не для покупки еды или одежды, а, скажем, для нового дела. И если процент прибыли от нового предприятия будет выше процента по ссуде, вы будете в </w:t>
      </w:r>
      <w:r w:rsidR="009B51F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прибыли, не потратив при этом ни копейки собственных денег и не ограничивая себя ни в чем.</w:t>
      </w:r>
    </w:p>
    <w:p w14:paraId="01AB8CCD" w14:textId="63F3B531" w:rsidR="009B51FE" w:rsidRPr="009B51FE" w:rsidRDefault="009B51FE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9B51F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Отец Лолы заинтересованно прислушивается к речи Мигеля.</w:t>
      </w:r>
    </w:p>
    <w:p w14:paraId="177B02C1" w14:textId="5B1987CC" w:rsidR="009B51F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9B51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Например, вы могли бы начать небольшое производство. Скажем, шоколад. Я слышал, шоколад сейчас очень популярен при дворе, и Её Величество его обожает. Или построить изысканный особняк, который можно использовать как гостиницу или доходный дом. Проценты вы вернете, а дело останется с вами на долгие годы.</w:t>
      </w:r>
    </w:p>
    <w:p w14:paraId="0DFC1A96" w14:textId="5EA81051" w:rsidR="009B51FE" w:rsidRDefault="00F714C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</w:t>
      </w:r>
      <w:r w:rsidR="009B51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26014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26014D" w:rsidRPr="00F714C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 Карло</w:t>
      </w:r>
      <w:r w:rsidR="0026014D">
        <w:rPr>
          <w:rFonts w:ascii="Times New Roman" w:eastAsia="Times New Roman" w:hAnsi="Times New Roman" w:cs="Times New Roman"/>
          <w:sz w:val="24"/>
          <w:szCs w:val="24"/>
          <w:lang w:val="ru-RU"/>
        </w:rPr>
        <w:t>) Он работает у тебя всего пару месяцев, а ты уже успел научить его своим штучкам!</w:t>
      </w:r>
    </w:p>
    <w:p w14:paraId="0A241942" w14:textId="074C7A66" w:rsidR="0026014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260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Никаких штучек. Все честно, вот смотрите, я сделал расчет.</w:t>
      </w:r>
    </w:p>
    <w:p w14:paraId="72288CF1" w14:textId="3626516E" w:rsidR="0026014D" w:rsidRPr="00F714C7" w:rsidRDefault="0026014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714C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Отец Лолы садится напротив Мигеля и оба углубляются в расчеты, которые Мигель тут же выводит на бумаге.</w:t>
      </w:r>
    </w:p>
    <w:p w14:paraId="770EBEE7" w14:textId="226A65F4" w:rsidR="0026014D" w:rsidRDefault="00F714C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</w:t>
      </w:r>
      <w:r w:rsidR="00260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Впечатляет! Карло, а он у тебя талант. И такие мозги </w:t>
      </w:r>
      <w:r w:rsidR="005D0A1D">
        <w:rPr>
          <w:rFonts w:ascii="Times New Roman" w:eastAsia="Times New Roman" w:hAnsi="Times New Roman" w:cs="Times New Roman"/>
          <w:sz w:val="24"/>
          <w:szCs w:val="24"/>
          <w:lang w:val="ru-RU"/>
        </w:rPr>
        <w:t>тратились на глупые звезды</w:t>
      </w:r>
      <w:r w:rsidR="0026014D">
        <w:rPr>
          <w:rFonts w:ascii="Times New Roman" w:eastAsia="Times New Roman" w:hAnsi="Times New Roman" w:cs="Times New Roman"/>
          <w:sz w:val="24"/>
          <w:szCs w:val="24"/>
          <w:lang w:val="ru-RU"/>
        </w:rPr>
        <w:t>, ты только подумай.</w:t>
      </w:r>
    </w:p>
    <w:p w14:paraId="4BE1C05A" w14:textId="44CA5A97" w:rsidR="0026014D" w:rsidRDefault="0026014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143B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мрачнеет при этих словах, завершает расчет и отдает отцу Лолы бумагу.</w:t>
      </w:r>
      <w:r w:rsidR="008143B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 это время в лавку заходит сама Лола, но при виде отца смущается, и инстинктивно делает попытку уйти.</w:t>
      </w:r>
    </w:p>
    <w:p w14:paraId="22021A90" w14:textId="4A64AB0E" w:rsidR="008143B2" w:rsidRDefault="005D0A1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А вот и ты, дочка! Я проходил мимо, дай думаю, зайду и точно тебя встречу. </w:t>
      </w:r>
    </w:p>
    <w:p w14:paraId="31000042" w14:textId="129D352C" w:rsidR="008143B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Папа, ты что-то хотел мне сказать?</w:t>
      </w:r>
    </w:p>
    <w:p w14:paraId="44D1E687" w14:textId="3293311C" w:rsidR="008143B2" w:rsidRDefault="005D0A1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>. Нет-нет. Просто слуги сказали, что ты часто здесь бываешь с тех пор, как Мигель устроился</w:t>
      </w:r>
      <w:r w:rsidR="00F714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 я и зашел. Знал, где тебя искать.</w:t>
      </w:r>
    </w:p>
    <w:p w14:paraId="36F405B4" w14:textId="7DB6BC74" w:rsidR="008143B2" w:rsidRPr="008143B2" w:rsidRDefault="008143B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143B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Мигель и Лола выжидательно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переглядываются</w:t>
      </w:r>
      <w:r w:rsidRPr="008143B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от этих слов.</w:t>
      </w:r>
    </w:p>
    <w:p w14:paraId="23E97043" w14:textId="316E9EA0" w:rsidR="008143B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понимаю, что вам, наверное, не по душе эти разговоры. </w:t>
      </w:r>
    </w:p>
    <w:p w14:paraId="7BC81FBC" w14:textId="09442B16" w:rsidR="005D0A1D" w:rsidRDefault="005D0A1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ОТЕЦ. Не буду скрывать.</w:t>
      </w:r>
    </w:p>
    <w:p w14:paraId="17359448" w14:textId="748F0C9A" w:rsidR="005D0A1D" w:rsidRDefault="005D0A1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 Я знаю способ закончить пересуды, хотя предложить его – смерти подобно.</w:t>
      </w:r>
    </w:p>
    <w:p w14:paraId="515B9FF9" w14:textId="4DDAA2B0" w:rsidR="008143B2" w:rsidRDefault="005D0A1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>. Какой же?</w:t>
      </w:r>
    </w:p>
    <w:p w14:paraId="01D693E1" w14:textId="03882A13" w:rsidR="00580127" w:rsidRPr="00580127" w:rsidRDefault="0058012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8012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делает паузу, собираясь с силами и до конца не веря, что он скажет дальше.</w:t>
      </w:r>
    </w:p>
    <w:p w14:paraId="779BD3A7" w14:textId="483DED8C" w:rsidR="008143B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МИГЕЛЬ.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бы вы дали согласие на наш брак. Да, я не богат. Но вы видите, что я меняюсь. Я занимаюсь новым делом, и как вы заметили, кое-что успел понять. Я могу открыть свою лавку с вашей помощью, и буду помогать богатым господам с грамотным вложением средств и использованием ссуды только для процветания, а не кабалы. Конечно, все это не ради моей собственной выгоды, а ради Лолы. Вы сами знаете, что такая жизнь не была моей мечтой. Но я отказался от них, и встал на новый путь ради вашей дочери.</w:t>
      </w:r>
    </w:p>
    <w:p w14:paraId="40FB9026" w14:textId="764016A3" w:rsidR="008143B2" w:rsidRPr="008143B2" w:rsidRDefault="008143B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143B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Отец Лолы потрясенно смотрит на дочь, но та отводит глаза.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Карло зачарованно следит за этим удивительным разговором.</w:t>
      </w:r>
    </w:p>
    <w:p w14:paraId="43DC909A" w14:textId="42466FBD" w:rsidR="008143B2" w:rsidRDefault="005D0A1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>. И это то, чего ты хочешь?</w:t>
      </w:r>
    </w:p>
    <w:p w14:paraId="59FEDB63" w14:textId="2C97E3CA" w:rsidR="008143B2" w:rsidRPr="005D0A1D" w:rsidRDefault="008143B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D0A1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молча кивает, по ее глазам видно, что она вот-вот расплачется.</w:t>
      </w:r>
    </w:p>
    <w:p w14:paraId="5A0A9565" w14:textId="6BA2DD97" w:rsidR="008143B2" w:rsidRDefault="005D0A1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>. Что ж.</w:t>
      </w:r>
      <w:r w:rsidR="005801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не доверял тебе,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</w:t>
      </w:r>
      <w:r w:rsidR="00073C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801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считал тебя мечтателем, обреченным вечно жить без крова и без имущества. Но я вижу, ты изменился. 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>Если так, я не буду против.</w:t>
      </w:r>
      <w:r w:rsidR="001645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свободен от стереотипов и 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хочу видеть </w:t>
      </w:r>
      <w:r w:rsidR="00580127">
        <w:rPr>
          <w:rFonts w:ascii="Times New Roman" w:eastAsia="Times New Roman" w:hAnsi="Times New Roman" w:cs="Times New Roman"/>
          <w:sz w:val="24"/>
          <w:szCs w:val="24"/>
          <w:lang w:val="ru-RU"/>
        </w:rPr>
        <w:t>Лолу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счастливой. </w:t>
      </w:r>
    </w:p>
    <w:p w14:paraId="75C9A774" w14:textId="7356EF2C" w:rsidR="008143B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Вся моя жизнь будет посвящена только этому.</w:t>
      </w:r>
    </w:p>
    <w:p w14:paraId="68E67913" w14:textId="58E0E803" w:rsidR="00241A6E" w:rsidRPr="00241A6E" w:rsidRDefault="00241A6E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41A6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бросается в объятия Мигеля. Он обнимает ее и кружит.</w:t>
      </w:r>
    </w:p>
    <w:p w14:paraId="300054CB" w14:textId="26F58E21" w:rsidR="008143B2" w:rsidRDefault="005D0A1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</w:t>
      </w:r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>. Уж это вы мне обещайте. (сурово) Иначе поверьте моим словам, я найду пути избавиться от вас. (легко и радостно, словно расправился с тяжелой обязанностью</w:t>
      </w:r>
      <w:proofErr w:type="gramStart"/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814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ж, тогда я ухожу. Лола, пойдем. </w:t>
      </w:r>
      <w:r w:rsidR="00241A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220553">
        <w:rPr>
          <w:rFonts w:ascii="Times New Roman" w:eastAsia="Times New Roman" w:hAnsi="Times New Roman" w:cs="Times New Roman"/>
          <w:sz w:val="24"/>
          <w:szCs w:val="24"/>
          <w:lang w:val="ru-RU"/>
        </w:rPr>
        <w:t>нас</w:t>
      </w:r>
      <w:r w:rsidR="00241A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еще будет время </w:t>
      </w:r>
      <w:r w:rsidR="00220553">
        <w:rPr>
          <w:rFonts w:ascii="Times New Roman" w:eastAsia="Times New Roman" w:hAnsi="Times New Roman" w:cs="Times New Roman"/>
          <w:sz w:val="24"/>
          <w:szCs w:val="24"/>
          <w:lang w:val="ru-RU"/>
        </w:rPr>
        <w:t>все обсудить</w:t>
      </w:r>
      <w:r w:rsidR="00241A6E">
        <w:rPr>
          <w:rFonts w:ascii="Times New Roman" w:eastAsia="Times New Roman" w:hAnsi="Times New Roman" w:cs="Times New Roman"/>
          <w:sz w:val="24"/>
          <w:szCs w:val="24"/>
          <w:lang w:val="ru-RU"/>
        </w:rPr>
        <w:t>, верно?</w:t>
      </w:r>
      <w:r w:rsidR="0022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пока впереди ждут хлопоты.</w:t>
      </w:r>
    </w:p>
    <w:p w14:paraId="5E06668F" w14:textId="4D6F6CC4" w:rsidR="00241A6E" w:rsidRPr="005D0A1D" w:rsidRDefault="00241A6E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D0A1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Отец Лолы уходит вместе с дочерью.</w:t>
      </w:r>
    </w:p>
    <w:p w14:paraId="46AC7A36" w14:textId="0E2B1F56" w:rsidR="00241A6E" w:rsidRDefault="00F714C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КАРЛО.</w:t>
      </w:r>
      <w:r w:rsidR="00241A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Да… За все годы, что я держу свою лавку, никто не обогащался больше и быстрее, чем ты. Надо же! Дочка начальника королевской охраны!</w:t>
      </w:r>
    </w:p>
    <w:p w14:paraId="40BA3A3F" w14:textId="1A00AB45" w:rsidR="00241A6E" w:rsidRPr="00241A6E" w:rsidRDefault="00241A6E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41A6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отчего-то немного мрачен, словно неподъемный груз опустился на его плечи.</w:t>
      </w:r>
    </w:p>
    <w:p w14:paraId="462CDDE7" w14:textId="23159CE9" w:rsidR="00241A6E" w:rsidRPr="00F80524" w:rsidRDefault="00241A6E" w:rsidP="005E2C22">
      <w:pPr>
        <w:keepNext/>
        <w:spacing w:before="120" w:after="12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F80524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 xml:space="preserve">Сцена </w:t>
      </w:r>
      <w:r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8</w:t>
      </w:r>
    </w:p>
    <w:p w14:paraId="7F2B451C" w14:textId="188E5AFC" w:rsidR="0026014D" w:rsidRPr="0016454C" w:rsidRDefault="0016454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6454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Дом Лолы. Атмосфера шумного праздника и свадебного торжества. Звучит музыка, дом украшен, длинный стол накрыт, и к нему собираются герои: родители Лолы и гости. Они занимают свои места и громко аплодируют, пока не появляются Мигель и Лола и не занимают свои места.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Мигель одет в праздничный костюм, а Лола – в красивое свадебное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платье.</w:t>
      </w:r>
      <w:r w:rsidRPr="0016454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Молодожены выглядят счастливыми, они постоянно обмениваются влюбленными взглядами, касаются друг друга и смеются. Когда все наливают себе по бокалу, Отец Лолы поднимается для тоста.</w:t>
      </w:r>
    </w:p>
    <w:p w14:paraId="7BD058B5" w14:textId="5C0C0738" w:rsidR="0016454C" w:rsidRDefault="00F352C3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</w:t>
      </w:r>
      <w:r w:rsidR="0016454C">
        <w:rPr>
          <w:rFonts w:ascii="Times New Roman" w:eastAsia="Times New Roman" w:hAnsi="Times New Roman" w:cs="Times New Roman"/>
          <w:sz w:val="24"/>
          <w:szCs w:val="24"/>
          <w:lang w:val="ru-RU"/>
        </w:rPr>
        <w:t>. Наверное, мне стоит что-то сказать. Скажу одно: как я рад, Мигель, что ты оставил позади свои звездные чудачества, и занялся делом.</w:t>
      </w:r>
    </w:p>
    <w:p w14:paraId="51C64537" w14:textId="09402B09" w:rsidR="0016454C" w:rsidRPr="001757CB" w:rsidRDefault="0016454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757C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хочет что-то возразить, но Отец Лолы жестом его прерывает.</w:t>
      </w:r>
    </w:p>
    <w:p w14:paraId="7DBF9C88" w14:textId="1EC3D5DB" w:rsidR="0016454C" w:rsidRDefault="00F352C3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ОТЕЦ</w:t>
      </w:r>
      <w:r w:rsidR="001645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Не надо, не надо, я все знаю, и вижу, и доверяю. И в знак моего отцовского благословения я дарю тебе Мигель собственную лавку. Теперь ты сможешь работать только на себя, а </w:t>
      </w:r>
      <w:r w:rsidR="001757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="0016454C">
        <w:rPr>
          <w:rFonts w:ascii="Times New Roman" w:eastAsia="Times New Roman" w:hAnsi="Times New Roman" w:cs="Times New Roman"/>
          <w:sz w:val="24"/>
          <w:szCs w:val="24"/>
          <w:lang w:val="ru-RU"/>
        </w:rPr>
        <w:t>ростовщик от Бога, это сразу видно!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Выпьем за Мигеля и Лолу, и за их счастье!</w:t>
      </w:r>
    </w:p>
    <w:p w14:paraId="0716FED2" w14:textId="243AAB27" w:rsidR="001757CB" w:rsidRDefault="0016454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757C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Все за столом громко аплодируют, Лола нежно обнимает мужа.</w:t>
      </w:r>
      <w:r w:rsidR="001757CB" w:rsidRPr="001757C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Мигель улыбается несколько неуверенно и натянуто.</w:t>
      </w:r>
      <w:r w:rsidR="001E2CD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Новость о лавке стала для него неожиданностью.</w:t>
      </w:r>
      <w:r w:rsidR="001757C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 этот момент появляется </w:t>
      </w:r>
      <w:r w:rsidR="00F352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Учитель</w:t>
      </w:r>
      <w:r w:rsidR="00073CD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="001757C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Он встречается взглядом с Мигелем, но не присоединяется к общему торжеству. Никто не обратил внимание на его появление, кроме Мигеля, и они молча смотрят друг на друга. Взрыв музыки, гости с шумом и смехом встают со своих мест для танцев. Лола вскакивает и тянет Мигеля за собой вместе со всеми. Он нежно отстраняет ее и жестами объясняет, что присоединится позже. Тогда Лола берет под руки отца, и вся компания танцует, не замечая более ни Мигеля, ни Учителя.</w:t>
      </w:r>
    </w:p>
    <w:p w14:paraId="5E9D4B3B" w14:textId="6693F7E9" w:rsidR="001757C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757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пришли! Я боялся, что вы так и не придете.</w:t>
      </w:r>
    </w:p>
    <w:p w14:paraId="3B4C1142" w14:textId="0C0C4880" w:rsidR="001757C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1757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просто не успел немного. У меня для тебя такие новости… Я на пороге открытия! Кажется, у меня получилось, 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>спустя столько лет</w:t>
      </w:r>
      <w:r w:rsidR="001757CB">
        <w:rPr>
          <w:rFonts w:ascii="Times New Roman" w:eastAsia="Times New Roman" w:hAnsi="Times New Roman" w:cs="Times New Roman"/>
          <w:sz w:val="24"/>
          <w:szCs w:val="24"/>
          <w:lang w:val="ru-RU"/>
        </w:rPr>
        <w:t>! Теперь мы сможем делать великие дела!</w:t>
      </w:r>
    </w:p>
    <w:p w14:paraId="43F61373" w14:textId="08E3C6CA" w:rsidR="001757CB" w:rsidRPr="001757CB" w:rsidRDefault="001757CB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757C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перебивает его.</w:t>
      </w:r>
    </w:p>
    <w:p w14:paraId="254DFB77" w14:textId="24589B5E" w:rsidR="001757C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757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женился! Несколько минут назад! Почему вы не поздравите меня с этим?!</w:t>
      </w:r>
    </w:p>
    <w:p w14:paraId="1477BDF6" w14:textId="62681060" w:rsidR="001757C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1757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поздравляю тебя, мой мальчик. Я желаю тебе только счастья.</w:t>
      </w:r>
    </w:p>
    <w:p w14:paraId="4CC0C14D" w14:textId="6E67B4BB" w:rsidR="001757CB" w:rsidRPr="0006610D" w:rsidRDefault="001757CB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6610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с тяжелым видом опускает взгляд – ему тяжело говорить и смотреть в глаза Учителю.</w:t>
      </w:r>
    </w:p>
    <w:p w14:paraId="3676FA9A" w14:textId="75AF06E8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УЧИТЕЛЬ.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лишь хотел принести тебе эту весть, как подарок к твоей свадьбе. Теперь я точно знаю, что все было не напрасно. </w:t>
      </w:r>
      <w:r w:rsidR="00F352C3">
        <w:rPr>
          <w:rFonts w:ascii="Times New Roman" w:eastAsia="Times New Roman" w:hAnsi="Times New Roman" w:cs="Times New Roman"/>
          <w:sz w:val="24"/>
          <w:szCs w:val="24"/>
          <w:lang w:val="ru-RU"/>
        </w:rPr>
        <w:t>Очень хотел тебя обрадовать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FF8403F" w14:textId="07155F88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много раз слышал это, зачем вы снова так делаете.</w:t>
      </w:r>
    </w:p>
    <w:p w14:paraId="41A1268C" w14:textId="0E3D8B8C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Что?</w:t>
      </w:r>
    </w:p>
    <w:p w14:paraId="2F9A0D7D" w14:textId="60771FA4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24A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>Еще одно открытие</w:t>
      </w:r>
      <w:r w:rsidR="005524A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>. Как будто их не было до того.</w:t>
      </w:r>
    </w:p>
    <w:p w14:paraId="5505C3D3" w14:textId="61118819" w:rsidR="004E696C" w:rsidRPr="004E696C" w:rsidRDefault="004E696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E69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колеблется, как будто слова об открытии Учителя заставляют его о чем-то жалеть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 сомневаться</w:t>
      </w:r>
      <w:r w:rsidRPr="004E69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F443BAA" w14:textId="05BC9A33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Нет, сейчас все по-другому, </w:t>
      </w:r>
      <w:r w:rsidR="00F352C3"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Еще немного, я чувствую, осталось немного, и каждый сможет увидеть то, что видим мы! Я изобрел</w:t>
      </w:r>
      <w:r w:rsidR="005524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линзу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</w:p>
    <w:p w14:paraId="0750246E" w14:textId="3E481FE6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ничего не изменит. Я все это уже слышал, вы мне это уже говорили.</w:t>
      </w:r>
    </w:p>
    <w:p w14:paraId="73AAE05A" w14:textId="5A7B5387" w:rsidR="0006610D" w:rsidRPr="007F0613" w:rsidRDefault="0006610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7F061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Учитель отшатывается от Мигеля, его восторг и энтузиазм постепенно угасают.</w:t>
      </w:r>
    </w:p>
    <w:p w14:paraId="484035E3" w14:textId="076ADA8B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Приходи в мастерскую и сам</w:t>
      </w:r>
      <w:r w:rsidR="00F352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посуди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Ты так редко </w:t>
      </w:r>
      <w:r w:rsidR="00F352C3">
        <w:rPr>
          <w:rFonts w:ascii="Times New Roman" w:eastAsia="Times New Roman" w:hAnsi="Times New Roman" w:cs="Times New Roman"/>
          <w:sz w:val="24"/>
          <w:szCs w:val="24"/>
          <w:lang w:val="ru-RU"/>
        </w:rPr>
        <w:t>приходишь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>, что не заметил, как далеко я продвинулся, и теперь тебе трудно поверить в это.</w:t>
      </w:r>
      <w:r w:rsidR="007F06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Самая мощная линза…</w:t>
      </w:r>
    </w:p>
    <w:p w14:paraId="21815948" w14:textId="46384036" w:rsidR="0006610D" w:rsidRPr="00F352C3" w:rsidRDefault="0006610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352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отрицательно качает головой.</w:t>
      </w:r>
    </w:p>
    <w:p w14:paraId="77042B75" w14:textId="49A7636A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Только не сейчас. </w:t>
      </w:r>
    </w:p>
    <w:p w14:paraId="5AF116DB" w14:textId="0F233E33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Почему? Ты что же, перестал быть моим сыном после того, как женился?</w:t>
      </w:r>
    </w:p>
    <w:p w14:paraId="1354D4B3" w14:textId="7B94CA6B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перестал быть звездочетом. Отец Лолы подарил мне ростовщическую лавку. Я буду заниматься настоящим прибыльным делом.</w:t>
      </w:r>
    </w:p>
    <w:p w14:paraId="5C9B10CE" w14:textId="7CDE6CC8" w:rsidR="0006610D" w:rsidRPr="0006610D" w:rsidRDefault="0006610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6610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 голосу Мигеля слышно, как тяжело ему даются эти слова. Кажется, он сам не верит в них, но механически продолжает произносить.</w:t>
      </w:r>
    </w:p>
    <w:p w14:paraId="1B8D5D8D" w14:textId="20099D01" w:rsidR="001757C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Ты? Ты – ростовщик? Я понимаю, подработать на время, заработать, но не посвящать же этому жизнь!</w:t>
      </w:r>
    </w:p>
    <w:p w14:paraId="2121882C" w14:textId="5987D96D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решено. Теперь никуда не деться. Я дал слово Лоле.</w:t>
      </w:r>
    </w:p>
    <w:p w14:paraId="6822121B" w14:textId="3B40DB3E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ты же рожден для звезд! Ты рожден, чтобы заниматься этим. Звезды – вся твоя жизнь.</w:t>
      </w:r>
    </w:p>
    <w:p w14:paraId="185D7B6B" w14:textId="49255C20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06610D" w:rsidRPr="00F352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практически со слезами на глазах</w:t>
      </w:r>
      <w:proofErr w:type="gramStart"/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Нет, это ваша жизнь. Не моя.</w:t>
      </w:r>
    </w:p>
    <w:p w14:paraId="42979171" w14:textId="07834F30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УЧИТЕЛЬ.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не ты. Эти слова говоришь не ты.</w:t>
      </w:r>
    </w:p>
    <w:p w14:paraId="13D8AAF4" w14:textId="355DFE61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больше не буду этим заниматься. Гвоздями, на которых держится небо.</w:t>
      </w:r>
    </w:p>
    <w:p w14:paraId="08C21A92" w14:textId="2B3B19E0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 как?</w:t>
      </w:r>
    </w:p>
    <w:p w14:paraId="2A5A280A" w14:textId="13B8C185" w:rsidR="0006610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я вам теперь не нужен, так и скажите </w:t>
      </w:r>
      <w:r w:rsidR="00D74366">
        <w:rPr>
          <w:rFonts w:ascii="Times New Roman" w:eastAsia="Times New Roman" w:hAnsi="Times New Roman" w:cs="Times New Roman"/>
          <w:sz w:val="24"/>
          <w:szCs w:val="24"/>
          <w:lang w:val="ru-RU"/>
        </w:rPr>
        <w:t>прямо</w:t>
      </w:r>
      <w:r w:rsidR="0006610D">
        <w:rPr>
          <w:rFonts w:ascii="Times New Roman" w:eastAsia="Times New Roman" w:hAnsi="Times New Roman" w:cs="Times New Roman"/>
          <w:sz w:val="24"/>
          <w:szCs w:val="24"/>
          <w:lang w:val="ru-RU"/>
        </w:rPr>
        <w:t>. Я был нужен вам как ваш подмастерье, и стоило мне начать свою жизнь, как вам это не понравилось. Вы даже опоздали на мою свадьбу.</w:t>
      </w:r>
    </w:p>
    <w:p w14:paraId="6DA2EF0A" w14:textId="1545B6F8" w:rsidR="00D7436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D74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Этого просто не может быть, что ты говоришь. Мигель, я знаю тебя с пеленок. Лучше, чем кто бы то ни было.</w:t>
      </w:r>
    </w:p>
    <w:p w14:paraId="27FAE46F" w14:textId="7325389E" w:rsidR="00D7436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74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Нет. Вы не знаете моей любви к Лоле. С вами никогда не было такого.</w:t>
      </w:r>
    </w:p>
    <w:p w14:paraId="1180B717" w14:textId="5BDC7708" w:rsidR="00D7436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D74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Ростовщик? Будешь давать людям в долг? Разорять бедняков, такой жизни ты хочешь? На это собираешься променять науку, звезды и свои таланты?</w:t>
      </w:r>
    </w:p>
    <w:p w14:paraId="33289CE4" w14:textId="146DAE6B" w:rsidR="00D7436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462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не хочу рассказывать – вижу, вы меня не одобряете.</w:t>
      </w:r>
    </w:p>
    <w:p w14:paraId="43E0E1ED" w14:textId="3519985E" w:rsidR="00F462D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FE0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 одна любовь на свете не стоит </w:t>
      </w:r>
      <w:r w:rsidR="009371CB">
        <w:rPr>
          <w:rFonts w:ascii="Times New Roman" w:eastAsia="Times New Roman" w:hAnsi="Times New Roman" w:cs="Times New Roman"/>
          <w:sz w:val="24"/>
          <w:szCs w:val="24"/>
          <w:lang w:val="ru-RU"/>
        </w:rPr>
        <w:t>такой жертвы</w:t>
      </w:r>
      <w:r w:rsidR="00FE0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FB77854" w14:textId="0FBAFE5A" w:rsidR="00FE05D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E0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Вам этого не понять.</w:t>
      </w:r>
    </w:p>
    <w:p w14:paraId="17B16574" w14:textId="6DFA524B" w:rsidR="00FE05D8" w:rsidRPr="001757C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FE0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Ну, конечно. Раз у меня не было жены, значит я не имею права спорить с тобой о любви. Допустим.</w:t>
      </w:r>
    </w:p>
    <w:p w14:paraId="16FF0B9E" w14:textId="3E1A1E29" w:rsidR="0016454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292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Хватит. Сегодня день моей свадьбы. Зайдите в дом, и проявите уважение к моей жене и ее семье.</w:t>
      </w:r>
    </w:p>
    <w:p w14:paraId="2EDF81D9" w14:textId="15F85546" w:rsidR="00292AD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292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Неужели ты думаешь</w:t>
      </w:r>
      <w:r w:rsidR="001441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92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смогу им простить то, </w:t>
      </w:r>
      <w:r w:rsidR="001441B4">
        <w:rPr>
          <w:rFonts w:ascii="Times New Roman" w:eastAsia="Times New Roman" w:hAnsi="Times New Roman" w:cs="Times New Roman"/>
          <w:sz w:val="24"/>
          <w:szCs w:val="24"/>
          <w:lang w:val="ru-RU"/>
        </w:rPr>
        <w:t>что они с тобой сделали?</w:t>
      </w:r>
    </w:p>
    <w:p w14:paraId="50E34D8E" w14:textId="5E8EDF0D" w:rsidR="001441B4" w:rsidRDefault="001441B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 Это мое решение! А я уже давно вырос, вам стоило бы это признать.</w:t>
      </w:r>
    </w:p>
    <w:p w14:paraId="2A0FE3A5" w14:textId="478B7D17" w:rsidR="001441B4" w:rsidRDefault="001441B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 Ничего… Ничего… Давай подождем. Ты попробуешь и сам все поймешь со временем. Просто подождем.</w:t>
      </w:r>
    </w:p>
    <w:p w14:paraId="01799B4D" w14:textId="3A2FD672" w:rsidR="001441B4" w:rsidRDefault="001441B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 Да, пожалуй. Проходите и оставайтесь, если обещаете за весь вечер ни разу не заговорить о звездах. Моей семье и моей жене это неприятно.</w:t>
      </w:r>
    </w:p>
    <w:p w14:paraId="4D4AC89A" w14:textId="1E4BCB02" w:rsidR="001441B4" w:rsidRDefault="001441B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 Нет Мигель, я не такой как ты. Во мне еще живы и мое достоинство, и мое самоуважение.</w:t>
      </w:r>
    </w:p>
    <w:p w14:paraId="62F55050" w14:textId="2D93672E" w:rsidR="00292AD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МИГЕЛЬ.</w:t>
      </w:r>
      <w:r w:rsidR="00292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Тогда уходите. Если Мигель-ростовщик вам не нужен, значит мы не семья больше.</w:t>
      </w:r>
    </w:p>
    <w:p w14:paraId="56B8FC86" w14:textId="62C1D9BD" w:rsidR="00292AD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5E7F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 прогоняешь меня?</w:t>
      </w:r>
    </w:p>
    <w:p w14:paraId="0A083F7F" w14:textId="147D2871" w:rsidR="005E7F2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E7F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41B4">
        <w:rPr>
          <w:rFonts w:ascii="Times New Roman" w:eastAsia="Times New Roman" w:hAnsi="Times New Roman" w:cs="Times New Roman"/>
          <w:sz w:val="24"/>
          <w:szCs w:val="24"/>
          <w:lang w:val="ru-RU"/>
        </w:rPr>
        <w:t>Вы сами отказываетесь войти в мой дом.</w:t>
      </w:r>
    </w:p>
    <w:p w14:paraId="5E3461FF" w14:textId="09FA35A6" w:rsidR="005E7F27" w:rsidRDefault="001441B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УЧИТЕЛЬ. </w:t>
      </w:r>
      <w:r w:rsidR="005E7F27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ваш дом не терпит свободы мысли и свободы слова, я не переступлю его порог.</w:t>
      </w:r>
    </w:p>
    <w:p w14:paraId="58ABED0F" w14:textId="08AF8713" w:rsidR="005E7F27" w:rsidRPr="00FD3E7A" w:rsidRDefault="005E7F2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D3E7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Учитель разворачивается и уходит. Рука Мигеля с бокалом шампанского дрожит.</w:t>
      </w:r>
      <w:r w:rsidR="00FD3E7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Пока он смотрит вслед уходящему Учителю, со спины его настигает </w:t>
      </w:r>
      <w:r w:rsidR="00073CD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ЛОЛА.</w:t>
      </w:r>
      <w:r w:rsidR="00FD3E7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Она обнимает его сзади за плечи.</w:t>
      </w:r>
    </w:p>
    <w:p w14:paraId="3E4E92F3" w14:textId="60EB2B90" w:rsidR="00FD3E7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FD3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что ты здесь делаешь, пойдем танцевать!</w:t>
      </w:r>
    </w:p>
    <w:p w14:paraId="5AD77D70" w14:textId="4AD4C549" w:rsidR="00FD3E7A" w:rsidRPr="00F352C3" w:rsidRDefault="00FD3E7A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352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оборачивается к ней, обнимает изо всех сил и крепко зажмуривается, словно чтобы отстраниться от всего.</w:t>
      </w:r>
    </w:p>
    <w:p w14:paraId="5FA16B2B" w14:textId="3E35EA65" w:rsidR="00FD3E7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D3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 счастлива?</w:t>
      </w:r>
    </w:p>
    <w:p w14:paraId="6326AB88" w14:textId="619108B7" w:rsidR="00FD3E7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FD3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никогда в жизни.</w:t>
      </w:r>
    </w:p>
    <w:p w14:paraId="12EC9744" w14:textId="58CD2D70" w:rsidR="00FD3E7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D3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ж, значит оно того стоило.</w:t>
      </w:r>
    </w:p>
    <w:p w14:paraId="561A2DA1" w14:textId="1A8F3E53" w:rsidR="00FD3E7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FD3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Чего стоило?</w:t>
      </w:r>
    </w:p>
    <w:p w14:paraId="1D2F975D" w14:textId="2319A682" w:rsidR="00FD3E7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D3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Моей жизни.</w:t>
      </w:r>
    </w:p>
    <w:p w14:paraId="21D8DE00" w14:textId="0C3A9137" w:rsidR="00FD3E7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FD3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Что?</w:t>
      </w:r>
    </w:p>
    <w:p w14:paraId="2D4373A5" w14:textId="177FFE7E" w:rsidR="00FD3E7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D3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Ничего, просто несу всякую чушь. От вина и от счастья.</w:t>
      </w:r>
    </w:p>
    <w:p w14:paraId="6FBB0746" w14:textId="15D03922" w:rsidR="00FD3E7A" w:rsidRPr="00F352C3" w:rsidRDefault="00FD3E7A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352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увлекает его за собой, они кружатся в танце.</w:t>
      </w:r>
    </w:p>
    <w:p w14:paraId="4C9483A8" w14:textId="72B299D8" w:rsidR="0026014D" w:rsidRDefault="0026014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F891CA" w14:textId="77777777" w:rsidR="008F0EC2" w:rsidRDefault="008F0EC2">
      <w:pPr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br w:type="page"/>
      </w:r>
    </w:p>
    <w:p w14:paraId="48C4F997" w14:textId="567F47F6" w:rsidR="00FD3E7A" w:rsidRPr="00FD3E7A" w:rsidRDefault="00532E3A" w:rsidP="005E2C22">
      <w:pPr>
        <w:keepNext/>
        <w:spacing w:before="120" w:after="12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lastRenderedPageBreak/>
        <w:t>Действие</w:t>
      </w:r>
      <w:r w:rsidR="00FD3E7A" w:rsidRPr="00FD3E7A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 xml:space="preserve"> 2</w:t>
      </w:r>
    </w:p>
    <w:p w14:paraId="1B4A1BC0" w14:textId="7BAE7C8E" w:rsidR="00FD3E7A" w:rsidRPr="00FD3E7A" w:rsidRDefault="00FD3E7A" w:rsidP="005E2C22">
      <w:pPr>
        <w:keepNext/>
        <w:spacing w:before="120" w:after="12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FD3E7A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Сцена 1</w:t>
      </w:r>
    </w:p>
    <w:p w14:paraId="06C2F04D" w14:textId="49B90A2B" w:rsidR="00A53FEC" w:rsidRPr="00F352C3" w:rsidRDefault="00A53FE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352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Вечер, дом Мигеля. Он сидит за столом и пьет вино. По нему видно, что одежда его стала лучше и опрятнее. Он более сдержан в движениях и аккуратен. Слышны шаги, появляется </w:t>
      </w:r>
      <w:r w:rsidR="00F352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Ромеро</w:t>
      </w:r>
      <w:r w:rsidR="00FF1D58" w:rsidRPr="00F352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F352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5926E4B2" w14:textId="597B8477" w:rsidR="00A53FEC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вот и я! Ну и погодка.</w:t>
      </w:r>
    </w:p>
    <w:p w14:paraId="74A63967" w14:textId="7C4BC8F6" w:rsidR="00A53FEC" w:rsidRDefault="00A53FE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 приобнимает его, жестом приглашает его за стол и наливает другу бокал вина.</w:t>
      </w:r>
    </w:p>
    <w:p w14:paraId="4B890F72" w14:textId="7230549D" w:rsidR="00A53FEC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Лола?</w:t>
      </w:r>
    </w:p>
    <w:p w14:paraId="1F42EFDB" w14:textId="1D04D1A5" w:rsidR="00A53FE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Она отдыхает. Сегодня у нее болит голова.</w:t>
      </w:r>
    </w:p>
    <w:p w14:paraId="0C027345" w14:textId="628C553D" w:rsidR="00A53FEC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Семейная жизнь не сахар, а?</w:t>
      </w:r>
    </w:p>
    <w:p w14:paraId="3ADE0988" w14:textId="5CB20D61" w:rsidR="00A53FEC" w:rsidRPr="00A844B9" w:rsidRDefault="00A53FE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844B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делает вид, что не расслышал этого замечания.</w:t>
      </w:r>
    </w:p>
    <w:p w14:paraId="35B81A5B" w14:textId="4D123FDE" w:rsidR="00A53FE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как он? Говори, ты что-то видел?</w:t>
      </w:r>
    </w:p>
    <w:p w14:paraId="34EB11FA" w14:textId="1E5FBCD5" w:rsidR="00A53FEC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Нормально, ничего. Я передал ему твое письмо, но он не взял и попросил вернуть.</w:t>
      </w:r>
    </w:p>
    <w:p w14:paraId="1D966ECA" w14:textId="52D14B8F" w:rsidR="00A53FE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он выглядит? Все так же?</w:t>
      </w:r>
    </w:p>
    <w:p w14:paraId="1052B52C" w14:textId="110D949B" w:rsidR="00A53FEC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Честно говоря… Поспрашивал соседей, они говорят, что он </w:t>
      </w:r>
      <w:r w:rsidR="00A844B9">
        <w:rPr>
          <w:rFonts w:ascii="Times New Roman" w:eastAsia="Times New Roman" w:hAnsi="Times New Roman" w:cs="Times New Roman"/>
          <w:sz w:val="24"/>
          <w:szCs w:val="24"/>
          <w:lang w:val="ru-RU"/>
        </w:rPr>
        <w:t>совсем отшельником живет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Целыми днями в мастерской. </w:t>
      </w:r>
      <w:r w:rsidR="00A844B9">
        <w:rPr>
          <w:rFonts w:ascii="Times New Roman" w:eastAsia="Times New Roman" w:hAnsi="Times New Roman" w:cs="Times New Roman"/>
          <w:sz w:val="24"/>
          <w:szCs w:val="24"/>
          <w:lang w:val="ru-RU"/>
        </w:rPr>
        <w:t>Говорит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только о своих открытиях. Выглядит… </w:t>
      </w:r>
      <w:r w:rsidR="00D74CEB">
        <w:rPr>
          <w:rFonts w:ascii="Times New Roman" w:eastAsia="Times New Roman" w:hAnsi="Times New Roman" w:cs="Times New Roman"/>
          <w:sz w:val="24"/>
          <w:szCs w:val="24"/>
          <w:lang w:val="ru-RU"/>
        </w:rPr>
        <w:t>Да просто как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одинокий старик</w:t>
      </w:r>
      <w:r w:rsidR="00A844B9">
        <w:rPr>
          <w:rFonts w:ascii="Times New Roman" w:eastAsia="Times New Roman" w:hAnsi="Times New Roman" w:cs="Times New Roman"/>
          <w:sz w:val="24"/>
          <w:szCs w:val="24"/>
          <w:lang w:val="ru-RU"/>
        </w:rPr>
        <w:t>, вот так и выглядит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Вам бы поговорить, а? Идем вместе. Со мной может оно как-то </w:t>
      </w:r>
      <w:r w:rsidR="00656877">
        <w:rPr>
          <w:rFonts w:ascii="Times New Roman" w:eastAsia="Times New Roman" w:hAnsi="Times New Roman" w:cs="Times New Roman"/>
          <w:sz w:val="24"/>
          <w:szCs w:val="24"/>
          <w:lang w:val="ru-RU"/>
        </w:rPr>
        <w:t>полегче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будет, а потом я незаметно уйду.</w:t>
      </w:r>
    </w:p>
    <w:p w14:paraId="502C6F5C" w14:textId="1084DAE6" w:rsidR="00A53FE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Нет. Он сам отказался от меня ради своих звезд. Если он и скучает, то не по сыну, а по работнику.</w:t>
      </w:r>
    </w:p>
    <w:p w14:paraId="62D5FBD2" w14:textId="610015C2" w:rsidR="00A53FEC" w:rsidRPr="00A53FEC" w:rsidRDefault="00A53FEC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53FE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Ромеро с грустным видом делает глоток.</w:t>
      </w:r>
    </w:p>
    <w:p w14:paraId="5B4FB061" w14:textId="3635CDCA" w:rsidR="00A53FEC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Ладно, будет. Я еще к нему загляну. Глаз не спущу, не переживай. Если что-то плохое случится, дам знать.</w:t>
      </w:r>
    </w:p>
    <w:p w14:paraId="11693E47" w14:textId="2EA5CFA6" w:rsidR="00A53FE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Куда уж хуже, чем отец-безумец. Тогда на свадьбе он клялся, что вот-вот совершит открытие. Ха! Опять.</w:t>
      </w:r>
    </w:p>
    <w:p w14:paraId="164B7E60" w14:textId="1AE54069" w:rsidR="00A53FEC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РОМЕРО.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вдруг правда совершит?</w:t>
      </w:r>
    </w:p>
    <w:p w14:paraId="58A9FECD" w14:textId="63FE10E0" w:rsidR="00A53FE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 это маленькие открытия, крупицы, которые ничего не изменят. А знаешь, я уже и сам стал забывать все это!</w:t>
      </w:r>
    </w:p>
    <w:p w14:paraId="6C5E6D84" w14:textId="4B1299DB" w:rsidR="00A53FEC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тебе, наверное, не до того, верно? Я слышал, ты теперь богат.</w:t>
      </w:r>
    </w:p>
    <w:p w14:paraId="6F6B3298" w14:textId="57DC461F" w:rsidR="00A53FEC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53F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4C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Кстати, </w:t>
      </w:r>
      <w:r w:rsidR="00656877">
        <w:rPr>
          <w:rFonts w:ascii="Times New Roman" w:eastAsia="Times New Roman" w:hAnsi="Times New Roman" w:cs="Times New Roman"/>
          <w:sz w:val="24"/>
          <w:szCs w:val="24"/>
          <w:lang w:val="ru-RU"/>
        </w:rPr>
        <w:t>выдать тебе</w:t>
      </w:r>
      <w:r w:rsidR="00D74C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ссуд</w:t>
      </w:r>
      <w:r w:rsidR="0065687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D74C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твоего дела?</w:t>
      </w:r>
    </w:p>
    <w:p w14:paraId="35463764" w14:textId="344600A0" w:rsidR="00D74CEB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D74C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Какое у меня может быть дело? Помогаю отцу на его скотобойне, да и ладно. Не-не, свои миллионы зарабатывай на других, брат. А я знаю, что с людьми делают долги. Отец как выбрался, так даже с </w:t>
      </w:r>
      <w:r w:rsidR="00656877">
        <w:rPr>
          <w:rFonts w:ascii="Times New Roman" w:eastAsia="Times New Roman" w:hAnsi="Times New Roman" w:cs="Times New Roman"/>
          <w:sz w:val="24"/>
          <w:szCs w:val="24"/>
          <w:lang w:val="ru-RU"/>
        </w:rPr>
        <w:t>картами</w:t>
      </w:r>
      <w:r w:rsidR="00D74C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завязал.</w:t>
      </w:r>
    </w:p>
    <w:p w14:paraId="583AF1D8" w14:textId="0398784C" w:rsidR="00D74CE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74C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 и зачем, скажи, мне деньги, если я не могу помочь другу?</w:t>
      </w:r>
    </w:p>
    <w:p w14:paraId="512A3741" w14:textId="1DB86F3C" w:rsidR="00D74CEB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D74C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мне и не нужна помощь, повезло.</w:t>
      </w:r>
    </w:p>
    <w:p w14:paraId="6814B4E7" w14:textId="6703A3C7" w:rsidR="00D74CE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74C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бы никогда </w:t>
      </w:r>
      <w:r w:rsidR="00656877">
        <w:rPr>
          <w:rFonts w:ascii="Times New Roman" w:eastAsia="Times New Roman" w:hAnsi="Times New Roman" w:cs="Times New Roman"/>
          <w:sz w:val="24"/>
          <w:szCs w:val="24"/>
          <w:lang w:val="ru-RU"/>
        </w:rPr>
        <w:t>тебя не загнал в долги!</w:t>
      </w:r>
    </w:p>
    <w:p w14:paraId="34B506DF" w14:textId="7EB8384B" w:rsidR="00D74CEB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D74C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Конечно! А только дружбу и деньги лучше не мешать. Оно как вода и огонь – плохо ладятся.</w:t>
      </w:r>
    </w:p>
    <w:p w14:paraId="77A98A5A" w14:textId="191C4882" w:rsidR="00D74CE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D74C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ты просто мне не доверяешь. Думаешь, что я предал отца и предам друга.</w:t>
      </w:r>
    </w:p>
    <w:p w14:paraId="6CF2D1CF" w14:textId="50B1B415" w:rsidR="00D74CEB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D74C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тебе, Мига.</w:t>
      </w:r>
      <w:r w:rsidR="004F04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23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Посмотри вокруг. Деньги, дом, дело, любимая жена. Такому счастливчику, как ты, грех ругать судьбу. </w:t>
      </w:r>
    </w:p>
    <w:p w14:paraId="20D05DE6" w14:textId="054C9BDA" w:rsidR="00DA2300" w:rsidRPr="00DA2300" w:rsidRDefault="00DA2300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DA230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Раздаются шаги и появляется </w:t>
      </w:r>
      <w:r w:rsidR="0065687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</w:t>
      </w:r>
      <w:r w:rsidR="00073CD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DA230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 ее руках сверток, похожий на карту звездного неба.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Мигель оборачивается на неё, но в его глазах нет прежней беспечности и очарованности.</w:t>
      </w:r>
    </w:p>
    <w:p w14:paraId="431B97EE" w14:textId="2AA2B3B7" w:rsidR="00DA2300" w:rsidRPr="001757CB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DA23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О, а вот и прекрасная хозяйка дома. Надеюсь, ваше появление, наконец, заставит этого скромника улыбнуться.</w:t>
      </w:r>
    </w:p>
    <w:p w14:paraId="25BB7E78" w14:textId="34F740C1" w:rsidR="003812B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A23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DA2300" w:rsidRPr="0020385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глядя на письмо на столе</w:t>
      </w:r>
      <w:r w:rsidR="00DA2300">
        <w:rPr>
          <w:rFonts w:ascii="Times New Roman" w:eastAsia="Times New Roman" w:hAnsi="Times New Roman" w:cs="Times New Roman"/>
          <w:sz w:val="24"/>
          <w:szCs w:val="24"/>
          <w:lang w:val="ru-RU"/>
        </w:rPr>
        <w:t>) Любовные письма?</w:t>
      </w:r>
    </w:p>
    <w:p w14:paraId="2DC4F2B8" w14:textId="13A306E7" w:rsidR="00DA2300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DA23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вы. Этот бездельник 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вот уже год, как </w:t>
      </w:r>
      <w:r w:rsidR="00DA2300">
        <w:rPr>
          <w:rFonts w:ascii="Times New Roman" w:eastAsia="Times New Roman" w:hAnsi="Times New Roman" w:cs="Times New Roman"/>
          <w:sz w:val="24"/>
          <w:szCs w:val="24"/>
          <w:lang w:val="ru-RU"/>
        </w:rPr>
        <w:t>потерян для любовных писем, разве вы не видите. (</w:t>
      </w:r>
      <w:r w:rsidR="00DA2300" w:rsidRPr="0020385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Ромеро прячет письмо в карман пальто</w:t>
      </w:r>
      <w:proofErr w:type="gramStart"/>
      <w:r w:rsidR="00DA230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2300">
        <w:rPr>
          <w:rFonts w:ascii="Times New Roman" w:eastAsia="Times New Roman" w:hAnsi="Times New Roman" w:cs="Times New Roman"/>
          <w:sz w:val="24"/>
          <w:szCs w:val="24"/>
          <w:lang w:val="ru-RU"/>
        </w:rPr>
        <w:t>Впрочем</w:t>
      </w:r>
      <w:proofErr w:type="gramEnd"/>
      <w:r w:rsidR="00DA23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поздно. Мне пора. Не 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буду утомлять вас болтовней. </w:t>
      </w:r>
      <w:r w:rsidR="00DA2300">
        <w:rPr>
          <w:rFonts w:ascii="Times New Roman" w:eastAsia="Times New Roman" w:hAnsi="Times New Roman" w:cs="Times New Roman"/>
          <w:sz w:val="24"/>
          <w:szCs w:val="24"/>
          <w:lang w:val="ru-RU"/>
        </w:rPr>
        <w:t>Спокойной ночи.</w:t>
      </w:r>
    </w:p>
    <w:p w14:paraId="096917E3" w14:textId="7060B80C" w:rsidR="002A1D76" w:rsidRDefault="002A1D76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 прощается с Мигелем и уходит.</w:t>
      </w:r>
    </w:p>
    <w:p w14:paraId="4981A204" w14:textId="2CED1651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2A1D76" w:rsidRPr="0020385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сдержанно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203856">
        <w:rPr>
          <w:rFonts w:ascii="Times New Roman" w:eastAsia="Times New Roman" w:hAnsi="Times New Roman" w:cs="Times New Roman"/>
          <w:sz w:val="24"/>
          <w:szCs w:val="24"/>
          <w:lang w:val="ru-RU"/>
        </w:rPr>
        <w:t>Тебе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уже лучше?</w:t>
      </w:r>
    </w:p>
    <w:p w14:paraId="314AFD82" w14:textId="09B5D914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ЛОЛА.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Было. А потом ко мне зашла горничная и спросила, что ей делать с этим. (</w:t>
      </w:r>
      <w:r w:rsidR="002A1D76" w:rsidRPr="0020385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швыряет в него сверток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>) Нашла в беседке.</w:t>
      </w:r>
    </w:p>
    <w:p w14:paraId="10CB3E9A" w14:textId="1D6868FD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всего лишь старая карта.</w:t>
      </w:r>
    </w:p>
    <w:p w14:paraId="54C1E294" w14:textId="0E507E29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Когда мы поженились, ты сказал, что покончил с этим. И вот опять. Мигель, неужели ты в самом деле сумасшедший?</w:t>
      </w:r>
    </w:p>
    <w:p w14:paraId="6F31ED37" w14:textId="4709708C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Какая разница, пока я зарабатываю деньги и содержу этот дом?</w:t>
      </w:r>
    </w:p>
    <w:p w14:paraId="5FDD1452" w14:textId="6BC05736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не хочу быть замужем за…</w:t>
      </w:r>
    </w:p>
    <w:p w14:paraId="30887367" w14:textId="4836AD64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кем же? Кем ты меня считаешь?</w:t>
      </w:r>
    </w:p>
    <w:p w14:paraId="57BAD6DE" w14:textId="4D1D620A" w:rsidR="002A1D76" w:rsidRPr="00203856" w:rsidRDefault="002A1D76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0385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не находит слов.</w:t>
      </w:r>
    </w:p>
    <w:p w14:paraId="7B46F6FD" w14:textId="675FD859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 же, кто и твой отец. Я знаю, что вы общаетесь, я знаю, что это его письмо принес </w:t>
      </w:r>
      <w:r w:rsidR="00203856"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</w:t>
      </w:r>
      <w:r w:rsidR="00FF1D5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278E875" w14:textId="3A9D8AA7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 не разговаривали год.</w:t>
      </w:r>
    </w:p>
    <w:p w14:paraId="1BEDC826" w14:textId="4F3B1165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 </w:t>
      </w:r>
      <w:r w:rsidR="002038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красивая пара, </w:t>
      </w:r>
      <w:r w:rsidR="00203856"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я хочу чувствовать себя спокойно. И не думать, во время обедов и балов, что за нашей спиной обсуждают, будто мой муж верит во всякую звездную чушь.</w:t>
      </w:r>
    </w:p>
    <w:p w14:paraId="44E1EBB7" w14:textId="327D3965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Какое тебе до этого дело? Ты хотела, чтобы у меня была уважаемая работа – она у меня есть. Тебе не нравился мой отец – что ж, так или иначе, мы не общаемся больше. Я отдал тебе всего себя, оставь же мне хотя бы мои мысли.</w:t>
      </w:r>
    </w:p>
    <w:p w14:paraId="44CC165D" w14:textId="3708A27E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Эта карта, которая была у тебя в руках в день нашей первой встречи.</w:t>
      </w:r>
    </w:p>
    <w:p w14:paraId="4B4C7407" w14:textId="37AD9C03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Разве не в тот день ты влюбилась в меня? Почему же тебя так пугает этот сверток?</w:t>
      </w:r>
    </w:p>
    <w:p w14:paraId="113F0630" w14:textId="28173406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Потому что ты не смог с ним расстаться за целый год. Чего я еще не знаю о тебе?</w:t>
      </w:r>
    </w:p>
    <w:p w14:paraId="4F493939" w14:textId="704230E0" w:rsidR="002A1D76" w:rsidRPr="00203856" w:rsidRDefault="002A1D76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0385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делает над собой усилие, совершает несколько вдохов и делает глоток.</w:t>
      </w:r>
    </w:p>
    <w:p w14:paraId="32F941FA" w14:textId="30E24776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 порви ее. Порви своими руками. Прими мое спокойствие как еще одно доказательство моей любви.</w:t>
      </w:r>
    </w:p>
    <w:p w14:paraId="66BC69C7" w14:textId="55D8DFE3" w:rsidR="002A1D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2A1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Правда?</w:t>
      </w:r>
    </w:p>
    <w:p w14:paraId="4FE574C8" w14:textId="5796CC56" w:rsidR="00A96326" w:rsidRPr="00203856" w:rsidRDefault="002A1D76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0385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Она разворачивает сверток и начинает делать вид, будто сейчас разорвет бумагу поперек.</w:t>
      </w:r>
      <w:r w:rsidR="00093EE1" w:rsidRPr="0020385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Мигель отвечает ей равнодушным взглядом</w:t>
      </w:r>
      <w:r w:rsidR="00A96326" w:rsidRPr="0020385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="00093EE1" w:rsidRPr="0020385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Лола, на секунду засомневавшись, все же</w:t>
      </w:r>
      <w:r w:rsidR="00A96326" w:rsidRPr="0020385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рвет бумагу, и в ее руке остаются две части карты. Мигель инстинктивно щурится.</w:t>
      </w:r>
    </w:p>
    <w:p w14:paraId="3F7A5D02" w14:textId="636ABC1E" w:rsidR="00A9632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963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>Кончено</w:t>
      </w:r>
      <w:r w:rsidR="00A963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452C96E8" w14:textId="35EF2287" w:rsidR="00A96326" w:rsidRPr="009F3908" w:rsidRDefault="00A96326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9F390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Он допивает вино и резко поднимается. Лола, словно пожалев о своем сиюминутном капризе, обнимает его.</w:t>
      </w:r>
    </w:p>
    <w:p w14:paraId="320C5CAD" w14:textId="56A6ABDE" w:rsidR="00A9632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A963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прости меня. Я всего лишь женщина, не будь ко мне так суров. Просто теперь, когда мы так счастливы, я так боюсь потерять наше счастье, что что-то вдруг случится.</w:t>
      </w:r>
    </w:p>
    <w:p w14:paraId="5202D889" w14:textId="471141E9" w:rsidR="00A96326" w:rsidRPr="00203856" w:rsidRDefault="00A96326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0385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безучастно принимает ее объятия, но в конце концов сдается и зарывается в ее волосы.</w:t>
      </w:r>
    </w:p>
    <w:p w14:paraId="7C1A508C" w14:textId="7DF9AFDF" w:rsidR="00A9632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 не обижаешься на меня? Точно? Скажи, что не обижаешься!</w:t>
      </w:r>
    </w:p>
    <w:p w14:paraId="7AA113E2" w14:textId="26CE8DEA" w:rsidR="00AE429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не умею обижаться на тебя.</w:t>
      </w:r>
    </w:p>
    <w:p w14:paraId="18A2CCFB" w14:textId="742CF281" w:rsidR="00AE4298" w:rsidRPr="009F3908" w:rsidRDefault="00AE429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9F390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в восторге целует его. Вдруг их прерывает Ромеро, который врывается в дом.</w:t>
      </w:r>
    </w:p>
    <w:p w14:paraId="7B603193" w14:textId="41949426" w:rsidR="00AE4298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Мигель! Простите, прекрасная </w:t>
      </w:r>
      <w:r w:rsidR="00073CD7"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Мигель! Ты должен, должен это увидеть, друг.</w:t>
      </w:r>
    </w:p>
    <w:p w14:paraId="459F2EF4" w14:textId="402CDDCD" w:rsidR="00AE429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что с тобой! Сейчас почти ночь!</w:t>
      </w:r>
    </w:p>
    <w:p w14:paraId="053A1D8D" w14:textId="2BA0763B" w:rsidR="00AE4298" w:rsidRPr="00203856" w:rsidRDefault="00AE429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0385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Ромеро отводит его в сторону, так чтобы не говорить при Лоле.</w:t>
      </w:r>
    </w:p>
    <w:p w14:paraId="45E47679" w14:textId="4C030387" w:rsidR="00AE4298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ходил к дому твоего старика, ну, чтобы еще раз отдать ему письмо. А там…</w:t>
      </w:r>
    </w:p>
    <w:p w14:paraId="39CDD580" w14:textId="543DFD4A" w:rsidR="00AE429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что же?! Он умер? Болен?</w:t>
      </w:r>
    </w:p>
    <w:p w14:paraId="6E204A29" w14:textId="0426CA1F" w:rsidR="00AE4298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Нет! Там настоящий аттракцион. Огромная штука стоит на крыше вашего дома, и любой желающий может в нее посмотреть. Это типа трубы или около того.</w:t>
      </w:r>
    </w:p>
    <w:p w14:paraId="1BBDE48C" w14:textId="2D1492B0" w:rsidR="00AE429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Трубы? Что?</w:t>
      </w:r>
    </w:p>
    <w:p w14:paraId="4A64C035" w14:textId="50DF0D81" w:rsidR="00AE4298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 говорит всем, что изобрел прибор</w:t>
      </w:r>
      <w:r w:rsidR="002038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чтобы смотреть на небо. Типа 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любой желающий может увидеть звезды, </w:t>
      </w:r>
      <w:r w:rsidR="00203856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шляпок для гвоздей, и </w:t>
      </w:r>
      <w:r w:rsidR="002038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без 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>полотна, которое они держат! Он приглашает всех, всех, даже соседских мальчишек, и все в восторге.</w:t>
      </w:r>
    </w:p>
    <w:p w14:paraId="1C5FFB81" w14:textId="4DFEF8E5" w:rsidR="00AE429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может быть.</w:t>
      </w:r>
    </w:p>
    <w:p w14:paraId="7A1857DB" w14:textId="760AF5DC" w:rsidR="00AE4298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РОМЕРО.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тоже так подумал. Испугался, что старик спятил окончательно. Так что я подкупил бездомного мальчика и попросил его посмотреть в эту трубу.</w:t>
      </w:r>
    </w:p>
    <w:p w14:paraId="53BBF5F6" w14:textId="7F6809BA" w:rsidR="00AE429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что?</w:t>
      </w:r>
    </w:p>
    <w:p w14:paraId="6BDE493A" w14:textId="5DB9D640" w:rsidR="00AE4298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Мальчик словно заново родился. Он такое начал описывать, чего и быть не может! Мы должны пойти к нему! Вот вам отличный повод помириться. Поздравь его с открытием, извинись и дело с концом. Он сейчас так счастлив, он простит тебя.</w:t>
      </w:r>
    </w:p>
    <w:p w14:paraId="536F9744" w14:textId="520E806B" w:rsidR="00AE4298" w:rsidRPr="00283C79" w:rsidRDefault="00AE429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83C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в сомнении оборачивается на Лолу, пытаясь решить.</w:t>
      </w:r>
      <w:r w:rsidR="007B1FE2" w:rsidRPr="00283C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Лола тем временем настороженно наблюдает за их разговором.</w:t>
      </w:r>
    </w:p>
    <w:p w14:paraId="31D0A489" w14:textId="196306D1" w:rsidR="00AE4298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AE42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Давай, да… Только не сегодня, не сейчас. Тем более, все это может оказаться просто пустышкой, как всегда. Легко впечатлить бездомных мальчишек, это еще не означает научного прорыва. Я схожу к нему завтра, да, завтра.</w:t>
      </w:r>
    </w:p>
    <w:p w14:paraId="21881757" w14:textId="0664D237" w:rsidR="00AE4298" w:rsidRPr="00283C79" w:rsidRDefault="00AE429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83C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Ромеро разочарованно отстраняется, с пониманием хлопая Мигеля по плечу.</w:t>
      </w:r>
    </w:p>
    <w:p w14:paraId="64E13F33" w14:textId="3D261D09" w:rsidR="00AE4298" w:rsidRDefault="00FF1D5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8338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Тебе видней, брат. Если ты так считаешь, значит, ты прав. Подожди. Ну а я пойду. Честно говоря, страсть как хочется самому посмотреть. Ты если пойдешь, позови меня, за компанию. Чтоб я тоже… Ну ты понял. Ладно, прощайте.</w:t>
      </w:r>
    </w:p>
    <w:p w14:paraId="02D74DB9" w14:textId="337A021E" w:rsidR="00833892" w:rsidRPr="00283C79" w:rsidRDefault="0083389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83C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Ромеро уходит.</w:t>
      </w:r>
    </w:p>
    <w:p w14:paraId="6AB0137C" w14:textId="15148300" w:rsidR="0083389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8338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там, какие-то плохие новости?</w:t>
      </w:r>
    </w:p>
    <w:p w14:paraId="2825F204" w14:textId="275A18D2" w:rsidR="0083389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338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Нет, ничего, не беспокойся. Ложись в постель и отдохни.</w:t>
      </w:r>
    </w:p>
    <w:p w14:paraId="79EC1F98" w14:textId="0CBCEC6A" w:rsidR="00833892" w:rsidRPr="00283C79" w:rsidRDefault="00833892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83C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Лола </w:t>
      </w:r>
      <w:proofErr w:type="gramStart"/>
      <w:r w:rsidRPr="00283C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снова целует его</w:t>
      </w:r>
      <w:proofErr w:type="gramEnd"/>
      <w:r w:rsidRPr="00283C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 умиротворенная уходит в спальню. Мигель остается один и озадаченно смотрит по сторонам. В конце концов он видит на полу обрывки карты, подбирает их и сопоставляет два фрагмента.</w:t>
      </w:r>
    </w:p>
    <w:p w14:paraId="6DEBEE6B" w14:textId="735C4F6C" w:rsidR="001728A3" w:rsidRPr="00F44FE7" w:rsidRDefault="001728A3" w:rsidP="005E2C2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F44FE7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Сцена 2.</w:t>
      </w:r>
    </w:p>
    <w:p w14:paraId="4A8C27B0" w14:textId="52BB0644" w:rsidR="00DA2300" w:rsidRPr="007859D7" w:rsidRDefault="001728A3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7859D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Мастерская учителя, но теперь все выглядит по-другому. На крыше дома установлен телескоп. Внутри порядок, Учитель работает в окружении помощников. Он прилично одет в новые опрятные одежды, его волосы аккуратно собраны. Он рассматривает две линзы, когда вдруг появляется </w:t>
      </w:r>
      <w:r w:rsidR="007859D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</w:t>
      </w:r>
      <w:r w:rsidR="00073CD7" w:rsidRPr="007859D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="000512E7" w:rsidRPr="007859D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Учитель смотрит на него настороженно, и некоторое время они стоят, просто глядя друг на друга. </w:t>
      </w:r>
    </w:p>
    <w:p w14:paraId="46C7825E" w14:textId="010ADAAE" w:rsidR="00E759E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УЧИТЕЛЬ.</w:t>
      </w:r>
      <w:r w:rsidR="00E75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E759EF" w:rsidRPr="00146A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помощникам</w:t>
      </w:r>
      <w:r w:rsidR="00E759EF">
        <w:rPr>
          <w:rFonts w:ascii="Times New Roman" w:eastAsia="Times New Roman" w:hAnsi="Times New Roman" w:cs="Times New Roman"/>
          <w:sz w:val="24"/>
          <w:szCs w:val="24"/>
          <w:lang w:val="ru-RU"/>
        </w:rPr>
        <w:t>) Продолжайте, я ненадолго.</w:t>
      </w:r>
    </w:p>
    <w:p w14:paraId="1F026683" w14:textId="202D22CE" w:rsidR="00E759EF" w:rsidRPr="00146A52" w:rsidRDefault="00E759EF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46A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Учитель выходит к Мигелю и отводит его жестом в сторону, так чтобы помощники не слышали разговора.</w:t>
      </w:r>
    </w:p>
    <w:p w14:paraId="72316F05" w14:textId="6F97C957" w:rsidR="001728A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слышал о вашем открытии.</w:t>
      </w:r>
    </w:p>
    <w:p w14:paraId="2D93653F" w14:textId="35689A7B" w:rsidR="00735DE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какой-то мере оно и твое тоже. Жаль, ты не сможешь в полной мере ощутить этого. Но надеюсь, твоя жажда открытий утолена любовью жены.</w:t>
      </w:r>
    </w:p>
    <w:p w14:paraId="76409717" w14:textId="74A5D716" w:rsidR="00735DE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шутите надо мной. Что ж, я вполне этого заслуживаю.</w:t>
      </w:r>
    </w:p>
    <w:p w14:paraId="062635FB" w14:textId="27647AE0" w:rsidR="00735DE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Зачем ты пришел?</w:t>
      </w:r>
    </w:p>
    <w:p w14:paraId="193E7B25" w14:textId="47337DC6" w:rsidR="00735DE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мог же я совсем не прийти.</w:t>
      </w:r>
    </w:p>
    <w:p w14:paraId="57F22487" w14:textId="50A917CE" w:rsidR="00735DE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 не виделись целый год. Ты не находил повода, только посылал ко мне твоего доброго друга </w:t>
      </w:r>
      <w:r w:rsidR="00FF1D58">
        <w:rPr>
          <w:rFonts w:ascii="Times New Roman" w:eastAsia="Times New Roman" w:hAnsi="Times New Roman" w:cs="Times New Roman"/>
          <w:sz w:val="24"/>
          <w:szCs w:val="24"/>
          <w:lang w:val="ru-RU"/>
        </w:rPr>
        <w:t>РОМЕРО.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изменилось?</w:t>
      </w:r>
    </w:p>
    <w:p w14:paraId="6615CAD2" w14:textId="787DDCD0" w:rsidR="00735DE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хотел поздравить вас. </w:t>
      </w:r>
    </w:p>
    <w:p w14:paraId="61639FC8" w14:textId="7DA64D7D" w:rsidR="00713C5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FE7">
        <w:rPr>
          <w:rFonts w:ascii="Times New Roman" w:eastAsia="Times New Roman" w:hAnsi="Times New Roman" w:cs="Times New Roman"/>
          <w:sz w:val="24"/>
          <w:szCs w:val="24"/>
          <w:lang w:val="ru-RU"/>
        </w:rPr>
        <w:t>Что ж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F44FE7">
        <w:rPr>
          <w:rFonts w:ascii="Times New Roman" w:eastAsia="Times New Roman" w:hAnsi="Times New Roman" w:cs="Times New Roman"/>
          <w:sz w:val="24"/>
          <w:szCs w:val="24"/>
          <w:lang w:val="ru-RU"/>
        </w:rPr>
        <w:t>поздравления приняты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31918">
        <w:rPr>
          <w:rFonts w:ascii="Times New Roman" w:eastAsia="Times New Roman" w:hAnsi="Times New Roman" w:cs="Times New Roman"/>
          <w:sz w:val="24"/>
          <w:szCs w:val="24"/>
          <w:lang w:val="ru-RU"/>
        </w:rPr>
        <w:t>По поручению короля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319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31918">
        <w:rPr>
          <w:rFonts w:ascii="Times New Roman" w:eastAsia="Times New Roman" w:hAnsi="Times New Roman" w:cs="Times New Roman"/>
          <w:sz w:val="24"/>
          <w:szCs w:val="24"/>
          <w:lang w:val="ru-RU"/>
        </w:rPr>
        <w:t>недавно закончил строительство большой королевской обсерватории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31918">
        <w:rPr>
          <w:rFonts w:ascii="Times New Roman" w:eastAsia="Times New Roman" w:hAnsi="Times New Roman" w:cs="Times New Roman"/>
          <w:sz w:val="24"/>
          <w:szCs w:val="24"/>
          <w:lang w:val="ru-RU"/>
        </w:rPr>
        <w:t>Скоро все это я перевезу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туда. Я полз сюда, как червяк. Дальше полечу на крыльях. </w:t>
      </w:r>
    </w:p>
    <w:p w14:paraId="7DDBC81C" w14:textId="2F129733" w:rsidR="00713C5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713C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думал тоже…</w:t>
      </w:r>
    </w:p>
    <w:p w14:paraId="64498A90" w14:textId="19B43AB4" w:rsidR="00735DE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713C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кстати, оцени, как много у меня теперь помощников. Конечно, твой талант стоит сотни таких мальчишек, но и они мне очень помогают. В общем. </w:t>
      </w:r>
      <w:r w:rsidR="00146A52">
        <w:rPr>
          <w:rFonts w:ascii="Times New Roman" w:eastAsia="Times New Roman" w:hAnsi="Times New Roman" w:cs="Times New Roman"/>
          <w:sz w:val="24"/>
          <w:szCs w:val="24"/>
          <w:lang w:val="ru-RU"/>
        </w:rPr>
        <w:t>Хоть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>, я</w:t>
      </w:r>
      <w:r w:rsidR="0014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 науки</w:t>
      </w:r>
      <w:r w:rsidR="0014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все же </w:t>
      </w:r>
      <w:r w:rsidR="00735DE3">
        <w:rPr>
          <w:rFonts w:ascii="Times New Roman" w:eastAsia="Times New Roman" w:hAnsi="Times New Roman" w:cs="Times New Roman"/>
          <w:sz w:val="24"/>
          <w:szCs w:val="24"/>
          <w:lang w:val="ru-RU"/>
        </w:rPr>
        <w:t>это скорее похоже на сон.</w:t>
      </w:r>
    </w:p>
    <w:p w14:paraId="2B02244E" w14:textId="323CDB31" w:rsidR="00755A9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755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бы боялся, что сон кончится, и я проснусь.</w:t>
      </w:r>
    </w:p>
    <w:p w14:paraId="1A9E36FF" w14:textId="1A88BE5B" w:rsidR="00755A9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755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Возможно</w:t>
      </w:r>
      <w:r w:rsidR="00F44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Только вряд ли может </w:t>
      </w:r>
      <w:r w:rsidR="00527D9A">
        <w:rPr>
          <w:rFonts w:ascii="Times New Roman" w:eastAsia="Times New Roman" w:hAnsi="Times New Roman" w:cs="Times New Roman"/>
          <w:sz w:val="24"/>
          <w:szCs w:val="24"/>
          <w:lang w:val="ru-RU"/>
        </w:rPr>
        <w:t>напугать меня, после этого</w:t>
      </w:r>
      <w:r w:rsidR="00F44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года. Но, все в прошлом! Может быть, хочешь чего-нибудь? Вина?</w:t>
      </w:r>
    </w:p>
    <w:p w14:paraId="5AB4B098" w14:textId="0DD837AD" w:rsidR="00F44FE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44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Нет, не стоит.</w:t>
      </w:r>
    </w:p>
    <w:p w14:paraId="173E6CCB" w14:textId="178162D8" w:rsidR="00F44FE7" w:rsidRPr="00146A52" w:rsidRDefault="00F44FE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46A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мнется на месте, не понимая, как выразить другие мысли, с которыми он пришел.</w:t>
      </w:r>
    </w:p>
    <w:p w14:paraId="49B5FB02" w14:textId="6BEDF957" w:rsidR="00F44FE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F44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ты тоже похорошел. Изменился.</w:t>
      </w:r>
    </w:p>
    <w:p w14:paraId="71A0F4EA" w14:textId="3AA1A373" w:rsidR="00F44FE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44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Внешне – да.</w:t>
      </w:r>
    </w:p>
    <w:p w14:paraId="22987FFE" w14:textId="02F2E793" w:rsidR="00F44FE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УЧИТЕЛЬ.</w:t>
      </w:r>
      <w:r w:rsidR="00F44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же тебя сейчас волнует?</w:t>
      </w:r>
    </w:p>
    <w:p w14:paraId="7AAA838A" w14:textId="6450FF05" w:rsidR="00F44FE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03A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думал просить вас. Если вдруг, кто-то из ваших помощников заболеет. Я бы мог тоже…</w:t>
      </w:r>
    </w:p>
    <w:p w14:paraId="0AB09F63" w14:textId="1AE72EB8" w:rsidR="00735DE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803A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думал, ты больше не веришь в звезды.</w:t>
      </w:r>
    </w:p>
    <w:p w14:paraId="30F321CB" w14:textId="498D1251" w:rsidR="00803A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03A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2379">
        <w:rPr>
          <w:rFonts w:ascii="Times New Roman" w:eastAsia="Times New Roman" w:hAnsi="Times New Roman" w:cs="Times New Roman"/>
          <w:sz w:val="24"/>
          <w:szCs w:val="24"/>
          <w:lang w:val="ru-RU"/>
        </w:rPr>
        <w:t>Я отказался от них</w:t>
      </w:r>
      <w:r w:rsidR="00803A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E23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</w:t>
      </w:r>
      <w:r w:rsidR="00BB3635">
        <w:rPr>
          <w:rFonts w:ascii="Times New Roman" w:eastAsia="Times New Roman" w:hAnsi="Times New Roman" w:cs="Times New Roman"/>
          <w:sz w:val="24"/>
          <w:szCs w:val="24"/>
          <w:lang w:val="ru-RU"/>
        </w:rPr>
        <w:t>всегда верил</w:t>
      </w:r>
      <w:r w:rsidR="00AE237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03A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71C126B" w14:textId="14328976" w:rsidR="00803A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803A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B1035">
        <w:rPr>
          <w:rFonts w:ascii="Times New Roman" w:eastAsia="Times New Roman" w:hAnsi="Times New Roman" w:cs="Times New Roman"/>
          <w:sz w:val="24"/>
          <w:szCs w:val="24"/>
          <w:lang w:val="ru-RU"/>
        </w:rPr>
        <w:t>Что ж. Научи тогда меня, как мне поверить</w:t>
      </w:r>
      <w:r w:rsidR="00422450" w:rsidRPr="004224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2450">
        <w:rPr>
          <w:rFonts w:ascii="Times New Roman" w:eastAsia="Times New Roman" w:hAnsi="Times New Roman" w:cs="Times New Roman"/>
          <w:sz w:val="24"/>
          <w:szCs w:val="24"/>
          <w:lang w:val="ru-RU"/>
        </w:rPr>
        <w:t>тебе теперь</w:t>
      </w:r>
      <w:r w:rsidR="00AE23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40F1C9A1" w14:textId="7DA64349" w:rsidR="00803A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B1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смогу заслужить ваше доверие снова.</w:t>
      </w:r>
    </w:p>
    <w:p w14:paraId="366A81C6" w14:textId="6FF7ACAB" w:rsidR="008B103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8B1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6A52">
        <w:rPr>
          <w:rFonts w:ascii="Times New Roman" w:eastAsia="Times New Roman" w:hAnsi="Times New Roman" w:cs="Times New Roman"/>
          <w:sz w:val="24"/>
          <w:szCs w:val="24"/>
          <w:lang w:val="ru-RU"/>
        </w:rPr>
        <w:t>Знаю</w:t>
      </w:r>
      <w:r w:rsidR="008B1035">
        <w:rPr>
          <w:rFonts w:ascii="Times New Roman" w:eastAsia="Times New Roman" w:hAnsi="Times New Roman" w:cs="Times New Roman"/>
          <w:sz w:val="24"/>
          <w:szCs w:val="24"/>
          <w:lang w:val="ru-RU"/>
        </w:rPr>
        <w:t>. И поэтому прошу тебя больше не приходить. Мое сердце слабее разума, поэтому оно сдастся тебе. Я не хочу этого.</w:t>
      </w:r>
    </w:p>
    <w:p w14:paraId="1FB95043" w14:textId="623D6FD1" w:rsidR="008B103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B1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Простите…</w:t>
      </w:r>
    </w:p>
    <w:p w14:paraId="75FE2420" w14:textId="5EDE64F2" w:rsidR="008B103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8B1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Нет-нет, что ты. Ты все сделал правильно. Я никогда не был достоин семьи. Я ставил на первое место себя и свою науку. Вдруг, когда я увидел тебя на моем крыльце, и когда в раннем детстве обнаружил в тебе тягу к наукам, я было подумал… Но нет. В жизни нельзя получить все.</w:t>
      </w:r>
      <w:r w:rsidR="005449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меня истина всегда была важнее любви. Это урок, который ты </w:t>
      </w:r>
      <w:r w:rsidR="007B58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невольно </w:t>
      </w:r>
      <w:r w:rsidR="005449F1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преподал мне, Мигель.</w:t>
      </w:r>
    </w:p>
    <w:p w14:paraId="7C07B429" w14:textId="5A8CCB6C" w:rsidR="008B103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B1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бы вы позволили… У меня было бы это «все».</w:t>
      </w:r>
    </w:p>
    <w:p w14:paraId="77E1802A" w14:textId="5EB05DA4" w:rsidR="008B103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8B1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Поздно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B1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Только не сейчас. Еще месяц или два назад. Да черт с ним, в любой другой день этого адского года. Но не сейчас.</w:t>
      </w:r>
    </w:p>
    <w:p w14:paraId="24F3C426" w14:textId="2C041106" w:rsidR="00C8403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C84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наказываете меня.</w:t>
      </w:r>
    </w:p>
    <w:p w14:paraId="2E5C0DAB" w14:textId="6DAC6B83" w:rsidR="00C8403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C84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Бог с тобой, мой мальчик. Занимайся звездами, кто же тебе мешает. У тебя теперь есть все возможности, чтобы о</w:t>
      </w:r>
      <w:r w:rsidR="007B58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ткрыть </w:t>
      </w:r>
      <w:r w:rsidR="00C84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мастерскую. Если, конечно, твоя жена не будет против. Хотя, я слышал, это стало модным. Вроде бы даже у вас </w:t>
      </w:r>
      <w:r w:rsidR="00121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сегодня </w:t>
      </w:r>
      <w:r w:rsidR="00C84035">
        <w:rPr>
          <w:rFonts w:ascii="Times New Roman" w:eastAsia="Times New Roman" w:hAnsi="Times New Roman" w:cs="Times New Roman"/>
          <w:sz w:val="24"/>
          <w:szCs w:val="24"/>
          <w:lang w:val="ru-RU"/>
        </w:rPr>
        <w:t>запланирован какой-то ужин в кругу звездочетов.</w:t>
      </w:r>
    </w:p>
    <w:p w14:paraId="2CAB89C6" w14:textId="35EF05A6" w:rsidR="008B103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21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Неужели вы не простите своего сына?</w:t>
      </w:r>
    </w:p>
    <w:p w14:paraId="7CCD1CA3" w14:textId="6616F2CE" w:rsidR="00121C0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121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давно простил тебя. Еще тогда, заранее, когда ты назвал свою звезду ее именем.</w:t>
      </w:r>
    </w:p>
    <w:p w14:paraId="3A96F8FC" w14:textId="5F2B71DA" w:rsidR="00121C04" w:rsidRPr="007B58A1" w:rsidRDefault="00121C0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7B58A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Какой-то помощник подходит к Учителю и тихо задает ему вопрос, указывая в тетрадь. Учитель дает ему указания и помощник уходит.</w:t>
      </w:r>
    </w:p>
    <w:p w14:paraId="20BB9E8D" w14:textId="1923FA1F" w:rsidR="00121C0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21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Конечно, им легко теперь быть с вами. Смотрите, сколько их теперь. Вы променяли меня на тех, кто никогда не помогал вам, а скорее всего вообще считал сумасшедшим.</w:t>
      </w:r>
    </w:p>
    <w:p w14:paraId="09EDEEDA" w14:textId="23A3D7DC" w:rsidR="00803A7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121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Поэтому никого из них я не назову сыном</w:t>
      </w:r>
      <w:r w:rsidR="00EE23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449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никого из них не сделаю своим наследником, как предлагал когда-то тебе.</w:t>
      </w:r>
    </w:p>
    <w:p w14:paraId="28A7C331" w14:textId="55D32C48" w:rsidR="005449F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449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Кому же останется все это?</w:t>
      </w:r>
    </w:p>
    <w:p w14:paraId="6F6A9F3F" w14:textId="1E0C365D" w:rsidR="005449F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5449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Науке. Теперь, когда мои открытия оправданы и защищены, найдутся те, кто продолжат мое дело. Кто-то даже побежит одновременно со мной, и еще при моей жизни перехватит мой флаг. Теперь это уже не важно.</w:t>
      </w:r>
    </w:p>
    <w:p w14:paraId="3DDF8B5E" w14:textId="12DD4FF8" w:rsidR="005449F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449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Тогда почему вы так непреклонны? Почему запрещаете мне трудиться с вами?</w:t>
      </w:r>
    </w:p>
    <w:p w14:paraId="46A9A6FD" w14:textId="51A34862" w:rsidR="005449F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5449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Потому что, приняв тебя, я, так же, как и ты, преподам тебе урок, не желая этого. Вредный урок. Звучать он будет так: «В жизни все можно поправить и не ощутить последствий своего выбора». Считай доказательством моей любви то, что я никогда, даже невольно, не преподам тебе ложных уроков. Даже ценой своего счастья, ценой нашей жизни.</w:t>
      </w:r>
    </w:p>
    <w:p w14:paraId="2FDE391C" w14:textId="064F4C49" w:rsidR="005449F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C3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49F1">
        <w:rPr>
          <w:rFonts w:ascii="Times New Roman" w:eastAsia="Times New Roman" w:hAnsi="Times New Roman" w:cs="Times New Roman"/>
          <w:sz w:val="24"/>
          <w:szCs w:val="24"/>
          <w:lang w:val="ru-RU"/>
        </w:rPr>
        <w:t>Даже сейчас для вас правда дороже меня.</w:t>
      </w:r>
    </w:p>
    <w:p w14:paraId="279EF216" w14:textId="6B3FA626" w:rsidR="005449F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УЧИТЕЛЬ.</w:t>
      </w:r>
      <w:r w:rsidR="005449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C3830">
        <w:rPr>
          <w:rFonts w:ascii="Times New Roman" w:eastAsia="Times New Roman" w:hAnsi="Times New Roman" w:cs="Times New Roman"/>
          <w:sz w:val="24"/>
          <w:szCs w:val="24"/>
          <w:lang w:val="ru-RU"/>
        </w:rPr>
        <w:t>Это мой изъян. Наверное, самое ужасное, что во мне есть</w:t>
      </w:r>
      <w:r w:rsidR="005449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C3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ты ступай. И не оборачивайся.</w:t>
      </w:r>
    </w:p>
    <w:p w14:paraId="7ED68C34" w14:textId="7445DB6E" w:rsidR="00A372C1" w:rsidRPr="00F44FE7" w:rsidRDefault="00A372C1" w:rsidP="005E2C2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F44FE7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 xml:space="preserve">Сцена </w:t>
      </w:r>
      <w:r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3</w:t>
      </w:r>
      <w:r w:rsidRPr="00F44FE7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.</w:t>
      </w:r>
    </w:p>
    <w:p w14:paraId="40B334C2" w14:textId="42985F8A" w:rsidR="00A372C1" w:rsidRPr="000C57F7" w:rsidRDefault="00A372C1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C57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в апатии и печали возвращается домой. Вечер, смеркается. В городе зажигаются огни. Он останавливается возле своего дома и слышит смех, музыку и голоса, доносящиеся из открытых окон.</w:t>
      </w:r>
      <w:r w:rsidR="000C57F7" w:rsidRPr="000C57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Без всякого интереса он входит в дом. Накрыт большой стол, во главе которого сидит </w:t>
      </w:r>
      <w:r w:rsidR="00073CD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ЛОЛА.</w:t>
      </w:r>
      <w:r w:rsidR="000C57F7" w:rsidRPr="000C57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По обе руки от нее – </w:t>
      </w:r>
      <w:r w:rsidR="006A080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двое</w:t>
      </w:r>
      <w:r w:rsidR="00CA478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презентабельных молодых людей</w:t>
      </w:r>
      <w:r w:rsidR="000C57F7" w:rsidRPr="000C57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="006A080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Рядом с ними, друг напротив друга, щебечут две </w:t>
      </w:r>
      <w:r w:rsidR="000A503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кузины</w:t>
      </w:r>
      <w:r w:rsidR="006A080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Лолы в красивых платьях.</w:t>
      </w:r>
      <w:r w:rsidR="000C57F7" w:rsidRPr="000C57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Слуга приносит еду и напитки. Мигель в нерешительности останавливается в стороне от этого праздника.</w:t>
      </w:r>
    </w:p>
    <w:p w14:paraId="14CDAB5F" w14:textId="1B3AEC98" w:rsidR="000C57F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ЛОЛА.</w:t>
      </w:r>
      <w:r w:rsidR="000C57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(заметив его) А, вот и мой дорогой! Садись скорее к нам!</w:t>
      </w:r>
    </w:p>
    <w:p w14:paraId="2BEFEDB6" w14:textId="68DD9857" w:rsidR="000C57F7" w:rsidRDefault="000C57F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C57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Мигель занимает место напротив жены,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0C57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противоположно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го</w:t>
      </w:r>
      <w:r w:rsidRPr="000C57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кра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</w:t>
      </w:r>
      <w:r w:rsidRPr="000C57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стола.</w:t>
      </w:r>
    </w:p>
    <w:p w14:paraId="182A3513" w14:textId="27FDEF73" w:rsidR="000C57F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C57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31918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="000C57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знал, что у нас гости.</w:t>
      </w:r>
    </w:p>
    <w:p w14:paraId="1978495F" w14:textId="3329FF5E" w:rsidR="000C57F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0C57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>Господа</w:t>
      </w:r>
      <w:r w:rsidR="000C57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прибыли из-за границы по </w:t>
      </w:r>
      <w:r w:rsidR="00CA478C">
        <w:rPr>
          <w:rFonts w:ascii="Times New Roman" w:eastAsia="Times New Roman" w:hAnsi="Times New Roman" w:cs="Times New Roman"/>
          <w:sz w:val="24"/>
          <w:szCs w:val="24"/>
          <w:lang w:val="ru-RU"/>
        </w:rPr>
        <w:t>приглашению</w:t>
      </w:r>
      <w:r w:rsidR="000C57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короля</w:t>
      </w:r>
      <w:r w:rsidR="003319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честь открытия смотровой башни в королевской обсерватории</w:t>
      </w:r>
      <w:r w:rsidR="00CA478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C57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C6D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Сэр Молчан-оглу, исследователь из Османской империи. Сэр 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>Томас, звездочет из самого Рима.</w:t>
      </w:r>
      <w:r w:rsidR="000A50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а моих кузин ты знаешь и так.</w:t>
      </w:r>
    </w:p>
    <w:p w14:paraId="2989DDD1" w14:textId="19B6AD18" w:rsidR="00093EE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Прелестно.</w:t>
      </w:r>
      <w:r w:rsidR="003319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что, смотровая башня правда высокая?</w:t>
      </w:r>
    </w:p>
    <w:p w14:paraId="3D4A595C" w14:textId="77DE9F60" w:rsidR="00331918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ГОСТЬ 1.</w:t>
      </w:r>
      <w:r w:rsidR="003319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Огромная! </w:t>
      </w:r>
      <w:r w:rsidR="00DD03D9">
        <w:rPr>
          <w:rFonts w:ascii="Times New Roman" w:eastAsia="Times New Roman" w:hAnsi="Times New Roman" w:cs="Times New Roman"/>
          <w:sz w:val="24"/>
          <w:szCs w:val="24"/>
          <w:lang w:val="ru-RU"/>
        </w:rPr>
        <w:t>Говорят, это самая</w:t>
      </w:r>
      <w:r w:rsidR="003319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высокая постройка в королевстве!</w:t>
      </w:r>
    </w:p>
    <w:p w14:paraId="57F2D4C3" w14:textId="61448A7F" w:rsidR="00093EE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А! </w:t>
      </w:r>
      <w:r w:rsidR="00EC6BBB">
        <w:rPr>
          <w:rFonts w:ascii="Times New Roman" w:eastAsia="Times New Roman" w:hAnsi="Times New Roman" w:cs="Times New Roman"/>
          <w:sz w:val="24"/>
          <w:szCs w:val="24"/>
          <w:lang w:val="ru-RU"/>
        </w:rPr>
        <w:t>Друзья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>! Обратите внимание!</w:t>
      </w:r>
    </w:p>
    <w:p w14:paraId="61742056" w14:textId="104F50B9" w:rsidR="00093EE1" w:rsidRPr="00093EE1" w:rsidRDefault="00093EE1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93EE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этими словами Лола встает и кружится. Юбка ее платья выполнена из ткани с узором из звезд.</w:t>
      </w:r>
    </w:p>
    <w:p w14:paraId="4DD89170" w14:textId="2046DAD7" w:rsidR="00093EE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Правда, красиво? Эту ткань мне прислали буквально на днях – последнее слово моды. Говорят, при дворе короля все сейчас украшают бальные платья звездами. (</w:t>
      </w:r>
      <w:r w:rsidR="00093EE1" w:rsidRPr="00555B2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 Мигелю</w:t>
      </w:r>
      <w:proofErr w:type="gramStart"/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ты думаешь, дорогой, мне пойдет звездная диадема?</w:t>
      </w:r>
    </w:p>
    <w:p w14:paraId="0E935C6A" w14:textId="754413AB" w:rsidR="00093EE1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КУЗИНА 1.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Волшебно!</w:t>
      </w:r>
    </w:p>
    <w:p w14:paraId="304CE8DC" w14:textId="5D0237DD" w:rsidR="00093EE1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ГОСТЬ 2.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Великолепно! В моем королевстве мы устраиваем благотворительные балы. Каждый выбирает себе созвездие и готовит костюм. А собранные деньги король отправляет в казну обсерватории.</w:t>
      </w:r>
    </w:p>
    <w:p w14:paraId="1428793D" w14:textId="729BE6C8" w:rsidR="00093EE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Созве… Что? Ах, я никак не выучу все эти новые слова!</w:t>
      </w:r>
    </w:p>
    <w:p w14:paraId="1D02CAC4" w14:textId="16BA94BE" w:rsidR="00331918" w:rsidRPr="00555B2D" w:rsidRDefault="00093EE1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55B2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наблюдает за женой с холодной отстраненностью.</w:t>
      </w:r>
    </w:p>
    <w:p w14:paraId="2366AA3E" w14:textId="05F2A429" w:rsidR="00093EE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же я рада, что вы приняли мое приглашение. Понимаю, наше общество такое скромное…</w:t>
      </w:r>
    </w:p>
    <w:p w14:paraId="533AFB94" w14:textId="0D408980" w:rsidR="00093EE1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ГОСТЬ 1.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вы! Для меня честь ужинать в доме, хозяйка которого носит звездное имя!</w:t>
      </w:r>
    </w:p>
    <w:p w14:paraId="53BE335A" w14:textId="26CF1CD9" w:rsidR="00093EE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понимаю.</w:t>
      </w:r>
    </w:p>
    <w:p w14:paraId="7A4BF619" w14:textId="1F94D6FF" w:rsidR="00093EE1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ГОСТЬ 2.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как же! Лола – это же самая яркая из звезд в этой части </w:t>
      </w:r>
      <w:r w:rsidR="00B332BA">
        <w:rPr>
          <w:rFonts w:ascii="Times New Roman" w:eastAsia="Times New Roman" w:hAnsi="Times New Roman" w:cs="Times New Roman"/>
          <w:sz w:val="24"/>
          <w:szCs w:val="24"/>
          <w:lang w:val="ru-RU"/>
        </w:rPr>
        <w:t>небосвода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>. И ее впервые внесли в каталог именно здесь, в этом городе. С вашим именем, вы могли бы открыть сувенирную лавочку – она бы пользовалась большим успехом!</w:t>
      </w:r>
    </w:p>
    <w:p w14:paraId="043DEDC3" w14:textId="2BBE4E3B" w:rsidR="00093EE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093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Поразительно! Ты слышал, дорогой?</w:t>
      </w:r>
    </w:p>
    <w:p w14:paraId="608AEEF4" w14:textId="7FB61B12" w:rsidR="00EC55B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EC55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EC55BD" w:rsidRPr="00555B2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раздражением</w:t>
      </w:r>
      <w:proofErr w:type="gramStart"/>
      <w:r w:rsidR="00EC55B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8148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Еще бы. </w:t>
      </w:r>
    </w:p>
    <w:p w14:paraId="46C13081" w14:textId="780B7350" w:rsidR="00EC55BD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ГОСТЬ 1.</w:t>
      </w:r>
      <w:r w:rsidR="00EC55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Вам очень повезло. Я бы сказал, вы выиграли джекпот, леди </w:t>
      </w:r>
      <w:r w:rsidR="00073CD7"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EC55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что за невероятное совпадение - вы, </w:t>
      </w:r>
      <w:r w:rsidR="00073CD7"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EC55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эта звезда, </w:t>
      </w:r>
      <w:r w:rsidR="00073CD7"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EC55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она внесена в каталог Ученым из этого самого города.</w:t>
      </w:r>
    </w:p>
    <w:p w14:paraId="1B70A2A7" w14:textId="31D79574" w:rsidR="00EC55BD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КУЗИНА 2.</w:t>
      </w:r>
      <w:r w:rsidR="00EC55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Феноменально.</w:t>
      </w:r>
    </w:p>
    <w:p w14:paraId="29FA27E4" w14:textId="1F0580DD" w:rsidR="00EC55B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EC55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не совпадение.</w:t>
      </w:r>
    </w:p>
    <w:p w14:paraId="3A254D82" w14:textId="294FC574" w:rsidR="00EC55BD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ГОСТЬ 1.</w:t>
      </w:r>
      <w:r w:rsidR="00EC55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конечно! Скорее, великая удача!</w:t>
      </w:r>
    </w:p>
    <w:p w14:paraId="5BB7CFF0" w14:textId="32B4D6DE" w:rsidR="0081489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EC55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EC55BD" w:rsidRPr="00555B2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теряя терпение</w:t>
      </w:r>
      <w:proofErr w:type="gramStart"/>
      <w:r w:rsidR="00EC55B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EC55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не удача. Э</w:t>
      </w:r>
      <w:r w:rsidR="00814895">
        <w:rPr>
          <w:rFonts w:ascii="Times New Roman" w:eastAsia="Times New Roman" w:hAnsi="Times New Roman" w:cs="Times New Roman"/>
          <w:sz w:val="24"/>
          <w:szCs w:val="24"/>
          <w:lang w:val="ru-RU"/>
        </w:rPr>
        <w:t>ту звезду открыл я.</w:t>
      </w:r>
    </w:p>
    <w:p w14:paraId="441EB1AD" w14:textId="00C50733" w:rsidR="00814895" w:rsidRPr="00555B2D" w:rsidRDefault="00814895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55B2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Гости переглядываются в недоумении.</w:t>
      </w:r>
    </w:p>
    <w:p w14:paraId="21B1D239" w14:textId="3EE3434C" w:rsidR="00814895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ГОСТЬ 1.</w:t>
      </w:r>
      <w:r w:rsidR="008148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Но… Леди Лола сказала нам, что ее супруг – ростовщик.</w:t>
      </w:r>
    </w:p>
    <w:p w14:paraId="4295ADF3" w14:textId="4C26BD6C" w:rsidR="0081489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148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Да… </w:t>
      </w:r>
      <w:r w:rsidR="00FE533B">
        <w:rPr>
          <w:rFonts w:ascii="Times New Roman" w:eastAsia="Times New Roman" w:hAnsi="Times New Roman" w:cs="Times New Roman"/>
          <w:sz w:val="24"/>
          <w:szCs w:val="24"/>
          <w:lang w:val="ru-RU"/>
        </w:rPr>
        <w:t>Это было в прошлом</w:t>
      </w:r>
      <w:r w:rsidR="0081489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E53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прошлом я изучал звезды.</w:t>
      </w:r>
    </w:p>
    <w:p w14:paraId="34E160BB" w14:textId="3C345D12" w:rsidR="0081489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8148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Ха-ха! Дорогой, ты точно ничего не путаешь?</w:t>
      </w:r>
    </w:p>
    <w:p w14:paraId="1659752E" w14:textId="569E79AC" w:rsidR="00E311B3" w:rsidRPr="00E311B3" w:rsidRDefault="00E311B3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311B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Кузины душат смешки, перешептываясь между собой.</w:t>
      </w:r>
    </w:p>
    <w:p w14:paraId="4B30B123" w14:textId="2BE52911" w:rsidR="0081489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8148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бы ты не разорвала карту неба, которую я </w:t>
      </w:r>
      <w:r w:rsidR="001635F8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814895">
        <w:rPr>
          <w:rFonts w:ascii="Times New Roman" w:eastAsia="Times New Roman" w:hAnsi="Times New Roman" w:cs="Times New Roman"/>
          <w:sz w:val="24"/>
          <w:szCs w:val="24"/>
          <w:lang w:val="ru-RU"/>
        </w:rPr>
        <w:t>чертил, ты бы сама могла в этом убедиться. Эта звезда внесена туда моей рукой.</w:t>
      </w:r>
    </w:p>
    <w:p w14:paraId="71DDB34C" w14:textId="4EA5AB2F" w:rsidR="00814895" w:rsidRPr="009B68DB" w:rsidRDefault="00814895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9B68D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Гости не знают, как на это реагировать.</w:t>
      </w:r>
    </w:p>
    <w:p w14:paraId="44A514D9" w14:textId="66147073" w:rsidR="00814895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ГОСТЬ 2.</w:t>
      </w:r>
      <w:r w:rsidR="008148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ж… Это большой, большой вклад! </w:t>
      </w:r>
    </w:p>
    <w:p w14:paraId="54D09749" w14:textId="338FFE0D" w:rsidR="00814895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ГОСТЬ 1.</w:t>
      </w:r>
      <w:r w:rsidR="008148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это романтично! Назвать звезду в честь жены!</w:t>
      </w:r>
    </w:p>
    <w:p w14:paraId="62F9B621" w14:textId="01CFCE93" w:rsidR="009B68DB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КУЗИНА 1.</w:t>
      </w:r>
      <w:r w:rsidR="009B68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всегда были таким… необычным!</w:t>
      </w:r>
    </w:p>
    <w:p w14:paraId="53ED077C" w14:textId="0D74F141" w:rsidR="0081489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FE53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Ах, моя любовь. Ты такой романтик. Только ты мог, увидев звезду с таким названием, придумать такую чудесную историю.</w:t>
      </w:r>
    </w:p>
    <w:p w14:paraId="5239D8AB" w14:textId="72B17004" w:rsidR="00FE533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E53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это не придумал. Это правда.</w:t>
      </w:r>
    </w:p>
    <w:p w14:paraId="6C261525" w14:textId="0C3C40EE" w:rsidR="00FE533B" w:rsidRPr="00EE6EE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ЛОЛА.</w:t>
      </w:r>
      <w:r w:rsidR="00FE53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332BA">
        <w:rPr>
          <w:rFonts w:ascii="Times New Roman" w:eastAsia="Times New Roman" w:hAnsi="Times New Roman" w:cs="Times New Roman"/>
          <w:sz w:val="24"/>
          <w:szCs w:val="24"/>
          <w:lang w:val="ru-RU"/>
        </w:rPr>
        <w:t>Что ж… Как скажешь… Тогда… Это очень мило. Очень-очень мило!</w:t>
      </w:r>
      <w:r w:rsidR="00EE6E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Знаете, м</w:t>
      </w:r>
      <w:r w:rsidR="00EE6EEA" w:rsidRPr="00EE6E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555B2D">
        <w:rPr>
          <w:rFonts w:ascii="Times New Roman" w:eastAsia="Times New Roman" w:hAnsi="Times New Roman" w:cs="Times New Roman"/>
          <w:sz w:val="24"/>
          <w:szCs w:val="24"/>
          <w:lang w:val="ru-RU"/>
        </w:rPr>
        <w:t>муж</w:t>
      </w:r>
      <w:r w:rsidR="00EE6EEA" w:rsidRPr="00EE6E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уже не занимается такими сложными вещами, ему хватает забот по дому</w:t>
      </w:r>
      <w:r w:rsidR="00EE6EE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EEFBB20" w14:textId="064474B5" w:rsidR="00B332BA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ГОСТЬ 2.</w:t>
      </w:r>
      <w:r w:rsidR="003D39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 больше причин открыть здесь сувенирную лавку. Или кафе! Но, кому я советую. Я слышал, вы большой делец, вам виднее. Но скажу вам </w:t>
      </w:r>
      <w:r w:rsidR="0091376C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="003D39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имя вашей жены вас озолотит, это точно!</w:t>
      </w:r>
    </w:p>
    <w:p w14:paraId="5E5019D4" w14:textId="3D105AC5" w:rsidR="003D3937" w:rsidRPr="009B68DB" w:rsidRDefault="003D393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9B68D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смущается. Видно, что ей невероятно льстит такое откровенное внимание и взгляды.</w:t>
      </w:r>
      <w:r w:rsidR="009B68DB" w:rsidRPr="009B68D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Мигель все больше раздражается.</w:t>
      </w:r>
    </w:p>
    <w:p w14:paraId="377710CF" w14:textId="0DB70745" w:rsidR="009B68D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9B68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Значит, звезды? И давно, позвольте узнать, вы занимаетесь этим делом?</w:t>
      </w:r>
    </w:p>
    <w:p w14:paraId="51490913" w14:textId="73C85E9D" w:rsidR="009B68DB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ГОСТЬ 1.</w:t>
      </w:r>
      <w:r w:rsidR="009B68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не поверите. Раньше я занимался </w:t>
      </w:r>
      <w:r w:rsidR="00C31183">
        <w:rPr>
          <w:rFonts w:ascii="Times New Roman" w:eastAsia="Times New Roman" w:hAnsi="Times New Roman" w:cs="Times New Roman"/>
          <w:sz w:val="24"/>
          <w:szCs w:val="24"/>
          <w:lang w:val="ru-RU"/>
        </w:rPr>
        <w:t>реформами в системе образования. Но после этих невероятных открытий, мне поручено курировать развитие астрономической науки.</w:t>
      </w:r>
    </w:p>
    <w:p w14:paraId="13397833" w14:textId="7EE6C41E" w:rsidR="00C3118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C31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Почему же. Охотно поверю.</w:t>
      </w:r>
    </w:p>
    <w:p w14:paraId="11690BDB" w14:textId="7C9A1FA0" w:rsidR="00C31183" w:rsidRPr="00555B2D" w:rsidRDefault="00C31183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55B2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залпом опустошает бокал, чтобы не наговорить лишнего.</w:t>
      </w:r>
    </w:p>
    <w:p w14:paraId="4EF1A0D5" w14:textId="6DCD1A6E" w:rsidR="00E07E50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ГОСТЬ 2.</w:t>
      </w:r>
      <w:r w:rsidR="005439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я… Я, признаюсь, занимался</w:t>
      </w:r>
      <w:r w:rsidR="00E07E50">
        <w:rPr>
          <w:rFonts w:ascii="Times New Roman" w:eastAsia="Times New Roman" w:hAnsi="Times New Roman" w:cs="Times New Roman"/>
          <w:sz w:val="24"/>
          <w:szCs w:val="24"/>
          <w:lang w:val="ru-RU"/>
        </w:rPr>
        <w:t>… Навигацией. Но после того, как астрономия пошла вперед, мой король велел изучить использование наработок по звездам в навигации. Звезды ведь – почти что маяки, вам так не кажется?</w:t>
      </w:r>
    </w:p>
    <w:p w14:paraId="1EAE1BC2" w14:textId="53627BD9" w:rsidR="00E07E50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E07E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Значит, </w:t>
      </w:r>
      <w:r w:rsidR="00555B2D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="00E07E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занимаетесь астрономией не больше года?</w:t>
      </w:r>
    </w:p>
    <w:p w14:paraId="1C130057" w14:textId="3CA40B83" w:rsidR="00E07E50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ГОСТЬ 1.</w:t>
      </w:r>
      <w:r w:rsidR="00E07E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Полугода.</w:t>
      </w:r>
    </w:p>
    <w:p w14:paraId="6486881B" w14:textId="643546B6" w:rsidR="00E07E50" w:rsidRDefault="00E07E50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Оба заливисто смеются. Кузины поддерживают общее веселье.</w:t>
      </w:r>
    </w:p>
    <w:p w14:paraId="07A5BC25" w14:textId="26BC2E35" w:rsidR="00B846F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B84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ж. Вижу, вам это ничуть не мешает. Интересно, что бы вы сказали, если какой-нибудь ученый объявил, что все ваши звезды – всего лишь гвозди, на которых держится небо!</w:t>
      </w:r>
    </w:p>
    <w:p w14:paraId="45C4A32F" w14:textId="39453671" w:rsidR="00B846FD" w:rsidRPr="00555B2D" w:rsidRDefault="00B846F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55B2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Гости не знают, что ответить.</w:t>
      </w:r>
    </w:p>
    <w:p w14:paraId="52487CCD" w14:textId="748A1C64" w:rsidR="00B846F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B84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B846FD" w:rsidRPr="00555B2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тихо, мужу</w:t>
      </w:r>
      <w:r w:rsidR="00B846FD">
        <w:rPr>
          <w:rFonts w:ascii="Times New Roman" w:eastAsia="Times New Roman" w:hAnsi="Times New Roman" w:cs="Times New Roman"/>
          <w:sz w:val="24"/>
          <w:szCs w:val="24"/>
          <w:lang w:val="ru-RU"/>
        </w:rPr>
        <w:t>) Дорогой, это было неприлично.</w:t>
      </w:r>
    </w:p>
    <w:p w14:paraId="475A69A0" w14:textId="2D7CB52C" w:rsidR="00093EE1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B84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114A">
        <w:rPr>
          <w:rFonts w:ascii="Times New Roman" w:eastAsia="Times New Roman" w:hAnsi="Times New Roman" w:cs="Times New Roman"/>
          <w:sz w:val="24"/>
          <w:szCs w:val="24"/>
          <w:lang w:val="ru-RU"/>
        </w:rPr>
        <w:t>То же самое</w:t>
      </w:r>
      <w:r w:rsidR="00B84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говорила мне ты. Еще полгода назад.</w:t>
      </w:r>
    </w:p>
    <w:p w14:paraId="6A70EA2F" w14:textId="657D6A84" w:rsidR="00B846FD" w:rsidRPr="00555B2D" w:rsidRDefault="00B846F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55B2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пытается скрыть смущение неловким смехом.</w:t>
      </w:r>
    </w:p>
    <w:p w14:paraId="7240C5E9" w14:textId="344E9432" w:rsidR="00977BEE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ГОСТЬ 1.</w:t>
      </w:r>
      <w:r w:rsidR="00B84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77BEE">
        <w:rPr>
          <w:rFonts w:ascii="Times New Roman" w:eastAsia="Times New Roman" w:hAnsi="Times New Roman" w:cs="Times New Roman"/>
          <w:sz w:val="24"/>
          <w:szCs w:val="24"/>
          <w:lang w:val="ru-RU"/>
        </w:rPr>
        <w:t>Что ж. Разрешите нам, мужчинам, оставить прекрасных дам ненадолго и посетить курительную комнату…</w:t>
      </w:r>
    </w:p>
    <w:p w14:paraId="4F442C75" w14:textId="73E45CC6" w:rsidR="00977BE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ЛОЛА.</w:t>
      </w:r>
      <w:r w:rsidR="00977B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вам будет угодно. Мигель, дорогой… Ты проводишь дорогих господ?</w:t>
      </w:r>
    </w:p>
    <w:p w14:paraId="1DB1F2D8" w14:textId="580F3345" w:rsidR="00977BEE" w:rsidRDefault="00977BEE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977BE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Мигель и двое мужчин уходят. Женщины остаются за столом, и слуга продолжает подносить и уносить блюда, накрывая стол к чаю. Мигель тем временем задерживается и, не следуя за </w:t>
      </w:r>
      <w:r w:rsidR="008B247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гостями</w:t>
      </w:r>
      <w:r w:rsidRPr="00977BE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остается наблюдать за происходящим в комнате. Лола выпивает еще – она разгорячена и весела.</w:t>
      </w:r>
      <w:r w:rsidR="00D1099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Женщины перешептываются и заливисто смеются.</w:t>
      </w:r>
    </w:p>
    <w:p w14:paraId="68EDF65E" w14:textId="27509D4B" w:rsidR="00D10995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КУЗИНА 1.</w:t>
      </w:r>
      <w:r w:rsidR="00DC67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Ахах, ты видела его… (</w:t>
      </w:r>
      <w:r w:rsidR="00DC675D" w:rsidRPr="006E0E2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дальше не разобрать</w:t>
      </w:r>
      <w:r w:rsidR="00DC675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078B9E25" w14:textId="40A30941" w:rsidR="00DC675D" w:rsidRPr="007F3C21" w:rsidRDefault="00DC675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7F3C2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Снова взрыв смеха.</w:t>
      </w:r>
    </w:p>
    <w:p w14:paraId="49A6D110" w14:textId="680F7C89" w:rsidR="00DC675D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КУЗИНА 2.</w:t>
      </w:r>
      <w:r w:rsidR="00DC67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DC675D" w:rsidRPr="006E0E2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Лоле</w:t>
      </w:r>
      <w:r w:rsidR="00DC675D">
        <w:rPr>
          <w:rFonts w:ascii="Times New Roman" w:eastAsia="Times New Roman" w:hAnsi="Times New Roman" w:cs="Times New Roman"/>
          <w:sz w:val="24"/>
          <w:szCs w:val="24"/>
          <w:lang w:val="ru-RU"/>
        </w:rPr>
        <w:t>) Ты обещала рассказать, ну же!</w:t>
      </w:r>
    </w:p>
    <w:p w14:paraId="11827D4E" w14:textId="7D6BE2A4" w:rsidR="00DC675D" w:rsidRPr="007F3C21" w:rsidRDefault="00DC675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7F3C2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настороженно осматривается, убедившись, что слуги нигде нет, и никто не подслушивает разговор.</w:t>
      </w:r>
    </w:p>
    <w:p w14:paraId="2EE2A35E" w14:textId="09E81B61" w:rsidR="00DC675D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C67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Вот!</w:t>
      </w:r>
    </w:p>
    <w:p w14:paraId="1AEDCDFA" w14:textId="70B0F1EE" w:rsidR="00DC675D" w:rsidRPr="007F3C21" w:rsidRDefault="00DC675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7F3C2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торжествующе достает из складок декольте письмо и вручает кузинам. Те разворачивают и шепотом читают. Доносятся лишь отдельные фразы.</w:t>
      </w:r>
    </w:p>
    <w:p w14:paraId="4F3E18A4" w14:textId="0A57EA36" w:rsidR="00DC675D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КУЗИНА 1.</w:t>
      </w:r>
      <w:r w:rsidR="00C908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Имею большую честь… Вашего взгляда… Вашего голоса… Ваше сияние подобно сиянию звезды… Названной вашим именем… Сгораю от… </w:t>
      </w:r>
      <w:r w:rsidR="008C44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встречи… Ваш десять тысяч раз… </w:t>
      </w:r>
      <w:r w:rsidR="00C90846">
        <w:rPr>
          <w:rFonts w:ascii="Times New Roman" w:eastAsia="Times New Roman" w:hAnsi="Times New Roman" w:cs="Times New Roman"/>
          <w:sz w:val="24"/>
          <w:szCs w:val="24"/>
          <w:lang w:val="ru-RU"/>
        </w:rPr>
        <w:t>Ааааа</w:t>
      </w:r>
      <w:r w:rsidR="00DD38E5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14:paraId="3A7FC042" w14:textId="7E068947" w:rsidR="00C90846" w:rsidRDefault="00C90846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C9084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Подруги бесшумно визжат и зажимают рты</w:t>
      </w:r>
      <w:r w:rsidR="00DD4EC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чтобы не шуметь</w:t>
      </w:r>
      <w:r w:rsidRPr="00C9084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Лола торжествующе забирает письмо и прячет обратно в декольте.</w:t>
      </w:r>
    </w:p>
    <w:p w14:paraId="2A3921C9" w14:textId="44BCF8B3" w:rsidR="00C90846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C90846" w:rsidRPr="00C908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хватит вам, все.</w:t>
      </w:r>
    </w:p>
    <w:p w14:paraId="357039E9" w14:textId="139511DF" w:rsidR="00C90846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КУЗИНА 2.</w:t>
      </w:r>
      <w:r w:rsidR="00C908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ты что?</w:t>
      </w:r>
    </w:p>
    <w:p w14:paraId="716D19F3" w14:textId="33772BD4" w:rsidR="00DD4ECB" w:rsidRPr="004175F7" w:rsidRDefault="00DD4ECB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175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Лола кокетливо </w:t>
      </w:r>
      <w:r w:rsidR="004175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поджимает</w:t>
      </w:r>
      <w:r w:rsidRPr="004175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губы.</w:t>
      </w:r>
    </w:p>
    <w:p w14:paraId="2C9EE8A1" w14:textId="5ED5B2FC" w:rsidR="00DD4EC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DD4E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обещала встретиться с ним завтра. Тсс!</w:t>
      </w:r>
    </w:p>
    <w:p w14:paraId="6C2DA9FA" w14:textId="26E1A85D" w:rsidR="00DD4ECB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КУЗИНА 1.</w:t>
      </w:r>
      <w:r w:rsidR="00DD4E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 Боже. Мой.</w:t>
      </w:r>
    </w:p>
    <w:p w14:paraId="1E6321CC" w14:textId="0910865B" w:rsidR="00780FF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266F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тихо вам! </w:t>
      </w:r>
    </w:p>
    <w:p w14:paraId="11B575DF" w14:textId="6EEBF797" w:rsidR="00780FFB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КУЗИНА 2.</w:t>
      </w:r>
      <w:r w:rsidR="00780F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что же… Он? (</w:t>
      </w:r>
      <w:r w:rsidR="00780FFB" w:rsidRPr="004175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делает жест в сторону противоположного конца стола, намекая на Мигеля)</w:t>
      </w:r>
    </w:p>
    <w:p w14:paraId="7FC93213" w14:textId="23FC70A1" w:rsidR="00780FFB" w:rsidRPr="00034C07" w:rsidRDefault="00034C0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34C0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Мигель слышит и видит все это, невидимый в своем укрытии. </w:t>
      </w:r>
      <w:r w:rsidR="00780FFB" w:rsidRPr="00034C0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игриво пожимает плечами.</w:t>
      </w:r>
    </w:p>
    <w:p w14:paraId="21783341" w14:textId="261EBBCC" w:rsidR="00780FF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780F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разве я похожа на жену ростовщика, а? (смеется)</w:t>
      </w:r>
    </w:p>
    <w:p w14:paraId="70FF4AAB" w14:textId="63417772" w:rsidR="00780FFB" w:rsidRDefault="00555B2D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КУЗИНА 1.</w:t>
      </w:r>
      <w:r w:rsidR="00780F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что, если узнает?</w:t>
      </w:r>
    </w:p>
    <w:p w14:paraId="07CE1BD9" w14:textId="0E8793C6" w:rsidR="00DD4ECB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780F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ему дела нет. Он целыми днями пропадает в своей лавке. Все, тсс! </w:t>
      </w:r>
      <w:r w:rsidR="00E351C3">
        <w:rPr>
          <w:rFonts w:ascii="Times New Roman" w:eastAsia="Times New Roman" w:hAnsi="Times New Roman" w:cs="Times New Roman"/>
          <w:sz w:val="24"/>
          <w:szCs w:val="24"/>
          <w:lang w:val="ru-RU"/>
        </w:rPr>
        <w:t>Все!</w:t>
      </w:r>
    </w:p>
    <w:p w14:paraId="3979EF60" w14:textId="70B64F06" w:rsidR="00C90846" w:rsidRPr="008744E7" w:rsidRDefault="008744E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744E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этими словами Лола убегает. Кузины догоняют ее и тоже исчезают. Мигель выходит из своего укрытия.</w:t>
      </w:r>
    </w:p>
    <w:p w14:paraId="0641E7AF" w14:textId="2729393C" w:rsidR="008744E7" w:rsidRPr="00F44FE7" w:rsidRDefault="008744E7" w:rsidP="005E2C22">
      <w:pPr>
        <w:keepNext/>
        <w:spacing w:before="120" w:after="12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F44FE7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 xml:space="preserve">Сцена </w:t>
      </w:r>
      <w:r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4</w:t>
      </w:r>
      <w:r w:rsidRPr="00F44FE7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.</w:t>
      </w:r>
    </w:p>
    <w:p w14:paraId="6F46F1AF" w14:textId="6F8EC138" w:rsidR="00C90846" w:rsidRPr="00A74B5F" w:rsidRDefault="00A74B5F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74B5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Спальня. Мигель устало снимает верхнюю одежду, оставаясь в рубашке и брюках. Затем он садится на стул и ждет. Через некоторое время появляется </w:t>
      </w:r>
      <w:r w:rsidR="00073CD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ЛОЛА.</w:t>
      </w:r>
      <w:r w:rsidRPr="00A74B5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Она в той же одежде, что и сценой ранее, на ходу снимает украшения и готовится сложить на стол. Как вдруг она видит Мигеля и в страхе отшатывается.</w:t>
      </w:r>
    </w:p>
    <w:p w14:paraId="10CE98A4" w14:textId="17F5F043" w:rsidR="00A74B5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A7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71FF">
        <w:rPr>
          <w:rFonts w:ascii="Times New Roman" w:eastAsia="Times New Roman" w:hAnsi="Times New Roman" w:cs="Times New Roman"/>
          <w:sz w:val="24"/>
          <w:szCs w:val="24"/>
          <w:lang w:val="ru-RU"/>
        </w:rPr>
        <w:t>Ох, напугал</w:t>
      </w:r>
      <w:r w:rsidR="00A7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! Я не ждала </w:t>
      </w:r>
      <w:r w:rsidR="000071FF">
        <w:rPr>
          <w:rFonts w:ascii="Times New Roman" w:eastAsia="Times New Roman" w:hAnsi="Times New Roman" w:cs="Times New Roman"/>
          <w:sz w:val="24"/>
          <w:szCs w:val="24"/>
          <w:lang w:val="ru-RU"/>
        </w:rPr>
        <w:t>тебя</w:t>
      </w:r>
      <w:r w:rsidR="00A7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сегодня.</w:t>
      </w:r>
    </w:p>
    <w:p w14:paraId="24C7D1DA" w14:textId="27A4994B" w:rsidR="000071F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EE6E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71FF">
        <w:rPr>
          <w:rFonts w:ascii="Times New Roman" w:eastAsia="Times New Roman" w:hAnsi="Times New Roman" w:cs="Times New Roman"/>
          <w:sz w:val="24"/>
          <w:szCs w:val="24"/>
          <w:lang w:val="ru-RU"/>
        </w:rPr>
        <w:t>Ты, наверное, устала.</w:t>
      </w:r>
    </w:p>
    <w:p w14:paraId="3351AB45" w14:textId="67F306DE" w:rsidR="000071F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0071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Гости утомляют.</w:t>
      </w:r>
    </w:p>
    <w:p w14:paraId="6033E598" w14:textId="4D699358" w:rsidR="000071F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071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я думал, тебе это нравится.</w:t>
      </w:r>
    </w:p>
    <w:p w14:paraId="377F02F2" w14:textId="49A64D37" w:rsidR="000071FF" w:rsidRPr="006E0E29" w:rsidRDefault="000071FF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E0E2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продолжает снимать украшения. Мигель мрачно наблюдает за ней.</w:t>
      </w:r>
    </w:p>
    <w:p w14:paraId="0BED01D6" w14:textId="71173195" w:rsidR="000071F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0071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что с тобой? На тебе лица нет.</w:t>
      </w:r>
    </w:p>
    <w:p w14:paraId="5FCC48E1" w14:textId="36CD0D99" w:rsidR="000071F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071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все знаю про письмо.</w:t>
      </w:r>
    </w:p>
    <w:p w14:paraId="04639918" w14:textId="50EF9C3F" w:rsidR="000071FF" w:rsidRPr="006E0E29" w:rsidRDefault="000071FF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E0E2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на минуту замедляется в движениях. Она стоит спиной к Мигелю, и выражение ее лица меняется. Делая вид, что снимает с шеи колье, она пытается подцепить край письма, чтобы вытащить его и незаметно бросить в огонь камина.</w:t>
      </w:r>
    </w:p>
    <w:p w14:paraId="590BB95C" w14:textId="2DE955B7" w:rsidR="000071F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0071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Ах… Какое письмо?</w:t>
      </w:r>
    </w:p>
    <w:p w14:paraId="2FCE2F17" w14:textId="60CBDD19" w:rsidR="000071F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071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Хватит.</w:t>
      </w:r>
    </w:p>
    <w:p w14:paraId="2C170D7E" w14:textId="2B7B4456" w:rsidR="000071F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0071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знаю, что ты опять придумал…</w:t>
      </w:r>
    </w:p>
    <w:p w14:paraId="77603AEB" w14:textId="4E56D182" w:rsidR="000071F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0071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Посмотри на меня.</w:t>
      </w:r>
    </w:p>
    <w:p w14:paraId="7E50BF58" w14:textId="7FD7C0BE" w:rsidR="000071FF" w:rsidRPr="006E0E29" w:rsidRDefault="006315DA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E0E2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Лола продолжает теребить замок колье.</w:t>
      </w:r>
    </w:p>
    <w:p w14:paraId="130A3688" w14:textId="49D82F62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Посмотри на меня. </w:t>
      </w:r>
    </w:p>
    <w:p w14:paraId="7E0631A5" w14:textId="4CBE7AEF" w:rsidR="006315DA" w:rsidRPr="006E0E29" w:rsidRDefault="006315DA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E0E2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сдается и оборачивается. Она пытается храбриться и смотрит с вызовом.</w:t>
      </w:r>
    </w:p>
    <w:p w14:paraId="427EFE50" w14:textId="533B5022" w:rsidR="006315DA" w:rsidRPr="006E0E29" w:rsidRDefault="006315DA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E0E2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подходит и вытаскивает письмо, зацепив его за край, который уже успела вытянуть Лола из-под линии декольте.</w:t>
      </w:r>
    </w:p>
    <w:p w14:paraId="257DF754" w14:textId="33FDC908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чем ты вообще думаешь?</w:t>
      </w:r>
    </w:p>
    <w:p w14:paraId="2CB72556" w14:textId="177F79D7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Ах, брось, </w:t>
      </w:r>
      <w:r w:rsidR="006E0E29"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2E4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жестоко. </w:t>
      </w:r>
    </w:p>
    <w:p w14:paraId="31250834" w14:textId="2023E7CC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жесток?!</w:t>
      </w:r>
    </w:p>
    <w:p w14:paraId="3F23665C" w14:textId="1BE484BC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2E4A" w:rsidRPr="00292E4A">
        <w:rPr>
          <w:rFonts w:ascii="Times New Roman" w:eastAsia="Times New Roman" w:hAnsi="Times New Roman" w:cs="Times New Roman"/>
          <w:sz w:val="24"/>
          <w:szCs w:val="24"/>
          <w:lang w:val="ru-RU"/>
        </w:rPr>
        <w:t>Ты – вечно мрачен и недоволен. Ты не любишь гостей, не любишь веселье, не любишь жизнь! Что плохого, если я ищу... радость?</w:t>
      </w:r>
    </w:p>
    <w:p w14:paraId="25F33191" w14:textId="1071F7BD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Кого ты обманываешь, Лола? </w:t>
      </w:r>
    </w:p>
    <w:p w14:paraId="70279946" w14:textId="26A8EECE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Тебе нужно было выбрать себе жену себе под стать. Такую же скучную, как ты сам. </w:t>
      </w:r>
    </w:p>
    <w:p w14:paraId="6E22E9A8" w14:textId="79074310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отказался от всего ради тебя.</w:t>
      </w:r>
    </w:p>
    <w:p w14:paraId="39E87540" w14:textId="17AC62D2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36105">
        <w:rPr>
          <w:rFonts w:ascii="Times New Roman" w:eastAsia="Times New Roman" w:hAnsi="Times New Roman" w:cs="Times New Roman"/>
          <w:sz w:val="24"/>
          <w:szCs w:val="24"/>
          <w:lang w:val="ru-RU"/>
        </w:rPr>
        <w:t>Будто бы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тебя об этом просила.</w:t>
      </w:r>
    </w:p>
    <w:p w14:paraId="4697C6D3" w14:textId="1868AA83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2E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бы не вышла замуж за звездочета! Я ушел от отца, я забыл о звездах, я предал самого себя ради тебя! </w:t>
      </w:r>
    </w:p>
    <w:p w14:paraId="31530DDD" w14:textId="03DA2465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нет-нет. Ты сам выбрал такую жизнь.</w:t>
      </w:r>
    </w:p>
    <w:p w14:paraId="7967E1AE" w14:textId="0AD079AF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Твой отец сам отдал мне эту лавку!</w:t>
      </w:r>
    </w:p>
    <w:p w14:paraId="44C10B07" w14:textId="01E8A6AA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 не заставлял тебя.</w:t>
      </w:r>
    </w:p>
    <w:p w14:paraId="2AA5EE83" w14:textId="6DF78ECA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631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ты бы не вышла за меня, не будь у меня положения и должности. А теперь что? Теперь тебе стало скучно?</w:t>
      </w:r>
    </w:p>
    <w:p w14:paraId="1AEBDD0D" w14:textId="14887EDA" w:rsidR="00D36105" w:rsidRPr="00D36105" w:rsidRDefault="00D36105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D3610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дрожит, но прячет это за презрительной улыбкой.</w:t>
      </w:r>
    </w:p>
    <w:p w14:paraId="3D4F4152" w14:textId="729BA341" w:rsidR="00D3610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1E20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 хотя бы любила меня?</w:t>
      </w:r>
    </w:p>
    <w:p w14:paraId="6DADBA36" w14:textId="2642FC9B" w:rsidR="00F10DF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1E20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10D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Брак и любовь редко идут вместе, </w:t>
      </w:r>
      <w:r w:rsidR="006E0E29"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E29EBD1" w14:textId="72E19F78" w:rsidR="00F10DF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10D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Тогда ради чего?</w:t>
      </w:r>
    </w:p>
    <w:p w14:paraId="54AFC4A4" w14:textId="325472B3" w:rsidR="006E0E29" w:rsidRDefault="006E0E29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ЛОЛА. Не я это придумала, так устроен мир!</w:t>
      </w:r>
    </w:p>
    <w:p w14:paraId="664A51E3" w14:textId="63AC5308" w:rsidR="006E0E29" w:rsidRDefault="006E0E29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МИГЕЛЬ. </w:t>
      </w:r>
      <w:r w:rsidR="009F1D1D">
        <w:rPr>
          <w:rFonts w:ascii="Times New Roman" w:eastAsia="Times New Roman" w:hAnsi="Times New Roman" w:cs="Times New Roman"/>
          <w:sz w:val="24"/>
          <w:szCs w:val="24"/>
          <w:lang w:val="ru-RU"/>
        </w:rPr>
        <w:t>Но 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я.</w:t>
      </w:r>
    </w:p>
    <w:p w14:paraId="4D50A47B" w14:textId="41935D40" w:rsidR="00F10DF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F10D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что ты, милый. Что ты. Разве мы плохо с тобой живем? </w:t>
      </w:r>
    </w:p>
    <w:p w14:paraId="537F628D" w14:textId="73BF59A1" w:rsidR="00F10DF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10D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слишком.</w:t>
      </w:r>
    </w:p>
    <w:p w14:paraId="0C29263A" w14:textId="70189005" w:rsidR="006315DA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F10D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Бывают браки куда хуже.</w:t>
      </w:r>
    </w:p>
    <w:p w14:paraId="59B9DDF2" w14:textId="06F6FD65" w:rsidR="00F10DF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10D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Нет. Слишком дорогая цена.</w:t>
      </w:r>
    </w:p>
    <w:p w14:paraId="79CE1747" w14:textId="0CBB5D4C" w:rsidR="00F10DF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F10D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Милый...</w:t>
      </w:r>
    </w:p>
    <w:p w14:paraId="236C50E1" w14:textId="2F49B51B" w:rsidR="00F10DF3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10D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606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убила во мне меня, а теперь </w:t>
      </w:r>
      <w:r w:rsidR="006E0E29">
        <w:rPr>
          <w:rFonts w:ascii="Times New Roman" w:eastAsia="Times New Roman" w:hAnsi="Times New Roman" w:cs="Times New Roman"/>
          <w:sz w:val="24"/>
          <w:szCs w:val="24"/>
          <w:lang w:val="ru-RU"/>
        </w:rPr>
        <w:t>бежишь</w:t>
      </w:r>
      <w:r w:rsidR="007606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свидание с жалкой искрой того, </w:t>
      </w:r>
      <w:r w:rsidR="00377FA3">
        <w:rPr>
          <w:rFonts w:ascii="Times New Roman" w:eastAsia="Times New Roman" w:hAnsi="Times New Roman" w:cs="Times New Roman"/>
          <w:sz w:val="24"/>
          <w:szCs w:val="24"/>
          <w:lang w:val="ru-RU"/>
        </w:rPr>
        <w:t>что тебя во мне привлекало</w:t>
      </w:r>
      <w:r w:rsidR="007606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84F435E" w14:textId="3C7DF7F9" w:rsidR="00760662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7606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7F07">
        <w:rPr>
          <w:rFonts w:ascii="Times New Roman" w:eastAsia="Times New Roman" w:hAnsi="Times New Roman" w:cs="Times New Roman"/>
          <w:sz w:val="24"/>
          <w:szCs w:val="24"/>
          <w:lang w:val="ru-RU"/>
        </w:rPr>
        <w:t>Я ничего не делала против твоей воли</w:t>
      </w:r>
      <w:r w:rsidR="00FA7A6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CAB221D" w14:textId="271DF4B2" w:rsidR="00FA7A6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FA7A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7F07">
        <w:rPr>
          <w:rFonts w:ascii="Times New Roman" w:eastAsia="Times New Roman" w:hAnsi="Times New Roman" w:cs="Times New Roman"/>
          <w:sz w:val="24"/>
          <w:szCs w:val="24"/>
          <w:lang w:val="ru-RU"/>
        </w:rPr>
        <w:t>Тогда не ходи к нему. Вот моя воля – ты только моя и ничья больше.</w:t>
      </w:r>
    </w:p>
    <w:p w14:paraId="5C180617" w14:textId="375094F4" w:rsidR="005B7F0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5B7F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Мигель… Такая жизнь не для нас… Живи своей жизнью, я буду жить своей. Каждый будет счастлив. Пусть совсем немного, но это уже кое-что. </w:t>
      </w:r>
    </w:p>
    <w:p w14:paraId="60C37FA3" w14:textId="3325A9C6" w:rsidR="005B7F0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B7F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Нет.</w:t>
      </w:r>
    </w:p>
    <w:p w14:paraId="02518D84" w14:textId="27011142" w:rsidR="00FA7A6F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5B7F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вот, ты снова мечтаешь о чем-то невозможном. Совсем как тогда.</w:t>
      </w:r>
    </w:p>
    <w:p w14:paraId="72C572B8" w14:textId="545E5402" w:rsidR="005B7F0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B7F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Да, теперь я понимаю.</w:t>
      </w:r>
    </w:p>
    <w:p w14:paraId="48BB91EB" w14:textId="670911D3" w:rsidR="005B7F0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5B7F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Милый?</w:t>
      </w:r>
    </w:p>
    <w:p w14:paraId="5B713B16" w14:textId="71EBDF79" w:rsidR="005B7F07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5B7F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D1C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Любовь для тебя – тоже самое, что звезды. </w:t>
      </w:r>
      <w:r w:rsidR="009C7C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Всего лишь </w:t>
      </w:r>
      <w:r w:rsidR="0053748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9C7C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расивая оболочка без </w:t>
      </w:r>
      <w:r w:rsidR="0053748C">
        <w:rPr>
          <w:rFonts w:ascii="Times New Roman" w:eastAsia="Times New Roman" w:hAnsi="Times New Roman" w:cs="Times New Roman"/>
          <w:sz w:val="24"/>
          <w:szCs w:val="24"/>
          <w:lang w:val="ru-RU"/>
        </w:rPr>
        <w:t>сути</w:t>
      </w:r>
      <w:r w:rsidR="009C7C9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7F10BD4" w14:textId="09E1B69A" w:rsidR="000071FF" w:rsidRPr="006E0E29" w:rsidRDefault="009C7C95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E0E2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Лола отступает к двери, прислоняясь к косяку.</w:t>
      </w:r>
    </w:p>
    <w:p w14:paraId="3326F096" w14:textId="5EEFF456" w:rsidR="009C7C95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9C7C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 видишь, сколько всего мне приходится терпеть. Оскорбления, унижения… Разве так говорят с любимой?</w:t>
      </w:r>
    </w:p>
    <w:p w14:paraId="29E37656" w14:textId="3FAAAF17" w:rsidR="009C7C95" w:rsidRPr="006E0E29" w:rsidRDefault="0042743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E0E2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Мигель ничего не отвечает.</w:t>
      </w:r>
    </w:p>
    <w:p w14:paraId="120BE0B2" w14:textId="032A727F" w:rsidR="0042743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ЛОЛА.</w:t>
      </w:r>
      <w:r w:rsidR="004274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пойду. Давай завтра поговорим. Утро вечера… В общем, утром.</w:t>
      </w:r>
    </w:p>
    <w:p w14:paraId="2A8D61E1" w14:textId="4ED3D545" w:rsidR="00427434" w:rsidRPr="00027918" w:rsidRDefault="0042743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2791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Лола уходит, Мигель остается.</w:t>
      </w:r>
      <w:r w:rsidR="00292E4A" w:rsidRPr="0002791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Его взгляд падает на письмо в руке. Он рвёт его медленно и бросает в камин.</w:t>
      </w:r>
    </w:p>
    <w:p w14:paraId="4AF1D7E6" w14:textId="0929DFC1" w:rsidR="00427434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4274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Утро? О нет, только не утро. Только не еще один день.</w:t>
      </w:r>
    </w:p>
    <w:p w14:paraId="5A9C9992" w14:textId="6E0D3DD8" w:rsidR="007F659E" w:rsidRPr="00F44FE7" w:rsidRDefault="007F659E" w:rsidP="005E2C22">
      <w:pPr>
        <w:keepNext/>
        <w:spacing w:before="120" w:after="12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F44FE7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 xml:space="preserve">Сцена </w:t>
      </w:r>
      <w:r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5</w:t>
      </w:r>
      <w:r w:rsidRPr="00F44FE7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.</w:t>
      </w:r>
    </w:p>
    <w:p w14:paraId="3A0967C6" w14:textId="472BBD94" w:rsidR="00427434" w:rsidRPr="007F659E" w:rsidRDefault="007F659E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7F659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Темное ночное небо, усыпанное звездами. Мигель смотрит на него, почти как в прошлый раз, в первом акте.</w:t>
      </w:r>
    </w:p>
    <w:p w14:paraId="7414AC1B" w14:textId="23CF72FD" w:rsidR="007F659E" w:rsidRDefault="00073CD7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МИГЕЛЬ.</w:t>
      </w:r>
      <w:r w:rsidR="007F6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Нет… Никакого утра. Утро</w:t>
      </w:r>
      <w:r w:rsidR="000E6E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теперь</w:t>
      </w:r>
      <w:r w:rsidR="007F6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не для меня. Только ночь. Темная, </w:t>
      </w:r>
      <w:r w:rsidR="00D24DF6">
        <w:rPr>
          <w:rFonts w:ascii="Times New Roman" w:eastAsia="Times New Roman" w:hAnsi="Times New Roman" w:cs="Times New Roman"/>
          <w:sz w:val="24"/>
          <w:szCs w:val="24"/>
          <w:lang w:val="ru-RU"/>
        </w:rPr>
        <w:t>бесконечная.</w:t>
      </w:r>
      <w:r w:rsidR="003319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Свободная. Иди – куда хочешь. Больше никто и нигде не ждет меня. Куда же теперь идти? Черт, как сложно решить, когда больше никуда не нужно.</w:t>
      </w:r>
    </w:p>
    <w:p w14:paraId="401FEF2E" w14:textId="312D0FBC" w:rsidR="00331918" w:rsidRDefault="0033191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что? Что там говорили</w:t>
      </w:r>
      <w:r w:rsidR="00DD03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самую высокую смотровую башню в королевской обсерватории? Почему бы не стать ее самым первым гостем? Кучер, стой!</w:t>
      </w:r>
    </w:p>
    <w:p w14:paraId="2D04C10F" w14:textId="504651D9" w:rsidR="00DD03D9" w:rsidRPr="00DD03D9" w:rsidRDefault="00DD03D9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DD03D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(едет в обсерваторию)</w:t>
      </w:r>
    </w:p>
    <w:p w14:paraId="34BED0D8" w14:textId="43D7A0B9" w:rsidR="00DD03D9" w:rsidRDefault="00DD03D9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Да, меня никто не приглашал. Кто будет приглашать какого-то там ростовщика! Но я ни у кого не стану спрашивать разрешение. О! Я уже вижу ее! Действительно, высокая! </w:t>
      </w:r>
      <w:r w:rsidRPr="00115BA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(Кучеру)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Стой! Тпрррууу! </w:t>
      </w:r>
    </w:p>
    <w:p w14:paraId="29697444" w14:textId="0B12F491" w:rsidR="00223E18" w:rsidRDefault="00115BA6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Ворота закрыты, что ж. Конечно, ночью там никого нет. Значит, никто и не сможет нам помешать.</w:t>
      </w:r>
      <w:r w:rsidR="00223E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Ага, здесь стражники. Спят… Спите-спите, братья. Все равно я не задумал ничего дурного. Просто куда прикажете идти ростовщику с душой звездочета в такую ночь? Ага, можно и перелезть… Что ж… Вот я и здесь. Я уже близко, слышишь!</w:t>
      </w:r>
    </w:p>
    <w:p w14:paraId="713D070F" w14:textId="35ECA24A" w:rsidR="00223E18" w:rsidRDefault="00223E1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Вот дурак! Ори громче, чтоб всех перебудить. (понижает голос)</w:t>
      </w:r>
    </w:p>
    <w:p w14:paraId="649A1EE5" w14:textId="77777777" w:rsidR="00B6226A" w:rsidRDefault="00223E18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Да, она и правда высока</w:t>
      </w:r>
      <w:r w:rsidR="00CE74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я. Как же мне попасть внутрь? Пустите, я хочу первым! Первым испытать изобретение моего Учителя. Заперто… Что ж… </w:t>
      </w:r>
      <w:r w:rsidR="00B622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Надо найти способ… О, лестница. Очень удобная. Правда высоко. Прыгаю! </w:t>
      </w:r>
    </w:p>
    <w:p w14:paraId="521ACCBE" w14:textId="07A0142E" w:rsidR="00223E18" w:rsidRPr="00B6226A" w:rsidRDefault="00B6226A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B6226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(прыгает)</w:t>
      </w:r>
    </w:p>
    <w:p w14:paraId="2332EC26" w14:textId="34F33291" w:rsidR="00B6226A" w:rsidRDefault="00077EB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вот и я</w:t>
      </w:r>
      <w:r w:rsidR="00B6226A">
        <w:rPr>
          <w:rFonts w:ascii="Times New Roman" w:eastAsia="Times New Roman" w:hAnsi="Times New Roman" w:cs="Times New Roman"/>
          <w:sz w:val="24"/>
          <w:szCs w:val="24"/>
          <w:lang w:val="ru-RU"/>
        </w:rPr>
        <w:t>! Я уже близко!</w:t>
      </w:r>
    </w:p>
    <w:p w14:paraId="0ADA5194" w14:textId="09054D51" w:rsidR="00B6226A" w:rsidRPr="00B6226A" w:rsidRDefault="00B6226A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B6226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(поднимается по лестнице)</w:t>
      </w:r>
    </w:p>
    <w:p w14:paraId="7CEDBCEB" w14:textId="76CBCA78" w:rsidR="00A74B5F" w:rsidRDefault="00077EB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Отсюда город такой маленький! Раз, два… Черт, не оступиться бы в темноте…</w:t>
      </w:r>
    </w:p>
    <w:p w14:paraId="032360DF" w14:textId="142CD0E6" w:rsidR="00077EB4" w:rsidRDefault="00077EB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Что это за движение внизу? А, стражники. Простите, но мне теперь только наверх!</w:t>
      </w:r>
    </w:p>
    <w:p w14:paraId="1656C96B" w14:textId="39C3EC97" w:rsidR="00077EB4" w:rsidRDefault="00077EB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Шаг, два. Хорошо, что ночь такая светлая сегодня.</w:t>
      </w:r>
    </w:p>
    <w:p w14:paraId="2C582D68" w14:textId="403785DC" w:rsidR="004C7884" w:rsidRDefault="004C788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Ага, я уже вижу тебя, чудо мысли! И я буду первым! Я буду первым!</w:t>
      </w:r>
    </w:p>
    <w:p w14:paraId="2D1727EF" w14:textId="4102BCF6" w:rsidR="004C7884" w:rsidRDefault="004C788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Дотянуться бы только!</w:t>
      </w:r>
    </w:p>
    <w:p w14:paraId="2117FC77" w14:textId="4FE4B791" w:rsidR="004C7884" w:rsidRDefault="004C788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Дотянуться бы! </w:t>
      </w:r>
    </w:p>
    <w:p w14:paraId="14631CC8" w14:textId="1B3F2FB0" w:rsidR="004C7884" w:rsidRDefault="004C788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Ай, что-то слепит глаз. Наверное, это моя звезда.</w:t>
      </w:r>
    </w:p>
    <w:p w14:paraId="365F6B78" w14:textId="3A2D3181" w:rsidR="004C7884" w:rsidRDefault="004C788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Стой! Не будешь? Что ж, ладно. Я сам пойду к тебе. Слышишь? </w:t>
      </w:r>
    </w:p>
    <w:p w14:paraId="72D0E54C" w14:textId="06DC8AE1" w:rsidR="004C7884" w:rsidRDefault="000A476A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1EE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(тихо, словно самому себе) </w:t>
      </w:r>
      <w:r w:rsidR="004C7884">
        <w:rPr>
          <w:rFonts w:ascii="Times New Roman" w:eastAsia="Times New Roman" w:hAnsi="Times New Roman" w:cs="Times New Roman"/>
          <w:sz w:val="24"/>
          <w:szCs w:val="24"/>
          <w:lang w:val="ru-RU"/>
        </w:rPr>
        <w:t>Я иду за тобой!</w:t>
      </w:r>
    </w:p>
    <w:p w14:paraId="7698DDD7" w14:textId="618374B8" w:rsidR="004C7884" w:rsidRDefault="004C788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219B2D" w14:textId="2F8E01EB" w:rsidR="004C7884" w:rsidRDefault="004C7884" w:rsidP="005E2C2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КОНЕЦ</w:t>
      </w:r>
    </w:p>
    <w:sectPr w:rsidR="004C788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7978" w14:textId="77777777" w:rsidR="00C651ED" w:rsidRDefault="00C651ED" w:rsidP="004C52C1">
      <w:pPr>
        <w:spacing w:after="0" w:line="240" w:lineRule="auto"/>
      </w:pPr>
      <w:r>
        <w:separator/>
      </w:r>
    </w:p>
  </w:endnote>
  <w:endnote w:type="continuationSeparator" w:id="0">
    <w:p w14:paraId="659C7781" w14:textId="77777777" w:rsidR="00C651ED" w:rsidRDefault="00C651ED" w:rsidP="004C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237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BDB1F73" w14:textId="1D5E8944" w:rsidR="004C52C1" w:rsidRPr="004C52C1" w:rsidRDefault="004C52C1" w:rsidP="004C52C1">
        <w:pPr>
          <w:pStyle w:val="Footer"/>
          <w:jc w:val="center"/>
          <w:rPr>
            <w:rFonts w:ascii="Times New Roman" w:hAnsi="Times New Roman" w:cs="Times New Roman"/>
          </w:rPr>
        </w:pPr>
        <w:r w:rsidRPr="004C52C1">
          <w:rPr>
            <w:rFonts w:ascii="Times New Roman" w:hAnsi="Times New Roman" w:cs="Times New Roman"/>
          </w:rPr>
          <w:fldChar w:fldCharType="begin"/>
        </w:r>
        <w:r w:rsidRPr="004C52C1">
          <w:rPr>
            <w:rFonts w:ascii="Times New Roman" w:hAnsi="Times New Roman" w:cs="Times New Roman"/>
          </w:rPr>
          <w:instrText xml:space="preserve"> PAGE   \* MERGEFORMAT </w:instrText>
        </w:r>
        <w:r w:rsidRPr="004C52C1">
          <w:rPr>
            <w:rFonts w:ascii="Times New Roman" w:hAnsi="Times New Roman" w:cs="Times New Roman"/>
          </w:rPr>
          <w:fldChar w:fldCharType="separate"/>
        </w:r>
        <w:r w:rsidRPr="004C52C1">
          <w:rPr>
            <w:rFonts w:ascii="Times New Roman" w:hAnsi="Times New Roman" w:cs="Times New Roman"/>
            <w:noProof/>
          </w:rPr>
          <w:t>2</w:t>
        </w:r>
        <w:r w:rsidRPr="004C52C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54FA" w14:textId="77777777" w:rsidR="00C651ED" w:rsidRDefault="00C651ED" w:rsidP="004C52C1">
      <w:pPr>
        <w:spacing w:after="0" w:line="240" w:lineRule="auto"/>
      </w:pPr>
      <w:r>
        <w:separator/>
      </w:r>
    </w:p>
  </w:footnote>
  <w:footnote w:type="continuationSeparator" w:id="0">
    <w:p w14:paraId="65FFF430" w14:textId="77777777" w:rsidR="00C651ED" w:rsidRDefault="00C651ED" w:rsidP="004C5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9C"/>
    <w:rsid w:val="000071FF"/>
    <w:rsid w:val="000141F1"/>
    <w:rsid w:val="00014E32"/>
    <w:rsid w:val="00023B84"/>
    <w:rsid w:val="00027918"/>
    <w:rsid w:val="00030AC4"/>
    <w:rsid w:val="00034C07"/>
    <w:rsid w:val="00045769"/>
    <w:rsid w:val="000512E7"/>
    <w:rsid w:val="00061D0A"/>
    <w:rsid w:val="00062BC5"/>
    <w:rsid w:val="0006610D"/>
    <w:rsid w:val="00073CD7"/>
    <w:rsid w:val="00076ED9"/>
    <w:rsid w:val="00077EB4"/>
    <w:rsid w:val="0008133E"/>
    <w:rsid w:val="00082536"/>
    <w:rsid w:val="00091143"/>
    <w:rsid w:val="00093EE1"/>
    <w:rsid w:val="000A476A"/>
    <w:rsid w:val="000A5038"/>
    <w:rsid w:val="000B7AAD"/>
    <w:rsid w:val="000C20A0"/>
    <w:rsid w:val="000C57F7"/>
    <w:rsid w:val="000E2744"/>
    <w:rsid w:val="000E6E45"/>
    <w:rsid w:val="000E6EDF"/>
    <w:rsid w:val="000E7805"/>
    <w:rsid w:val="00101464"/>
    <w:rsid w:val="00105ABD"/>
    <w:rsid w:val="00115BA6"/>
    <w:rsid w:val="00121C04"/>
    <w:rsid w:val="00123FF5"/>
    <w:rsid w:val="00141AB9"/>
    <w:rsid w:val="00143380"/>
    <w:rsid w:val="001441B4"/>
    <w:rsid w:val="00146A52"/>
    <w:rsid w:val="00147580"/>
    <w:rsid w:val="001530B8"/>
    <w:rsid w:val="00153BC4"/>
    <w:rsid w:val="00153F06"/>
    <w:rsid w:val="001635F8"/>
    <w:rsid w:val="0016454C"/>
    <w:rsid w:val="0016742B"/>
    <w:rsid w:val="00170AC2"/>
    <w:rsid w:val="001722F6"/>
    <w:rsid w:val="001728A3"/>
    <w:rsid w:val="001757CB"/>
    <w:rsid w:val="001A008A"/>
    <w:rsid w:val="001A6F3D"/>
    <w:rsid w:val="001C5FE1"/>
    <w:rsid w:val="001D290F"/>
    <w:rsid w:val="001D6C4D"/>
    <w:rsid w:val="001E2085"/>
    <w:rsid w:val="001E2CD4"/>
    <w:rsid w:val="001E542B"/>
    <w:rsid w:val="001F5C8C"/>
    <w:rsid w:val="00203856"/>
    <w:rsid w:val="00220553"/>
    <w:rsid w:val="00223E18"/>
    <w:rsid w:val="00225489"/>
    <w:rsid w:val="0023113E"/>
    <w:rsid w:val="00237A7D"/>
    <w:rsid w:val="00241A6E"/>
    <w:rsid w:val="00252786"/>
    <w:rsid w:val="0026014D"/>
    <w:rsid w:val="00266F59"/>
    <w:rsid w:val="002700AF"/>
    <w:rsid w:val="002837F2"/>
    <w:rsid w:val="00283C79"/>
    <w:rsid w:val="00292AD0"/>
    <w:rsid w:val="00292E4A"/>
    <w:rsid w:val="002951AF"/>
    <w:rsid w:val="00295914"/>
    <w:rsid w:val="002A1D76"/>
    <w:rsid w:val="002A72AC"/>
    <w:rsid w:val="002D1C10"/>
    <w:rsid w:val="002D1EE2"/>
    <w:rsid w:val="0032213F"/>
    <w:rsid w:val="00331918"/>
    <w:rsid w:val="00377FA3"/>
    <w:rsid w:val="003812B1"/>
    <w:rsid w:val="003A0AEA"/>
    <w:rsid w:val="003C7D69"/>
    <w:rsid w:val="003D3937"/>
    <w:rsid w:val="003D4D80"/>
    <w:rsid w:val="003E590D"/>
    <w:rsid w:val="00414DD4"/>
    <w:rsid w:val="004175F7"/>
    <w:rsid w:val="00422450"/>
    <w:rsid w:val="00427434"/>
    <w:rsid w:val="00427CA5"/>
    <w:rsid w:val="004324A3"/>
    <w:rsid w:val="0043594B"/>
    <w:rsid w:val="00440E4B"/>
    <w:rsid w:val="00454D78"/>
    <w:rsid w:val="0048443C"/>
    <w:rsid w:val="00487CA7"/>
    <w:rsid w:val="004A5329"/>
    <w:rsid w:val="004A68F4"/>
    <w:rsid w:val="004B11AD"/>
    <w:rsid w:val="004C52C1"/>
    <w:rsid w:val="004C7884"/>
    <w:rsid w:val="004E696C"/>
    <w:rsid w:val="004F043D"/>
    <w:rsid w:val="004F54AC"/>
    <w:rsid w:val="005034AD"/>
    <w:rsid w:val="005113DD"/>
    <w:rsid w:val="00512042"/>
    <w:rsid w:val="00527D9A"/>
    <w:rsid w:val="00532D61"/>
    <w:rsid w:val="00532E3A"/>
    <w:rsid w:val="00534892"/>
    <w:rsid w:val="0053748C"/>
    <w:rsid w:val="005439C8"/>
    <w:rsid w:val="005449F1"/>
    <w:rsid w:val="00546E2C"/>
    <w:rsid w:val="005524A2"/>
    <w:rsid w:val="0055320B"/>
    <w:rsid w:val="00554E1A"/>
    <w:rsid w:val="00555B2D"/>
    <w:rsid w:val="005668EE"/>
    <w:rsid w:val="005722E9"/>
    <w:rsid w:val="00580127"/>
    <w:rsid w:val="00583794"/>
    <w:rsid w:val="00587B12"/>
    <w:rsid w:val="00590E81"/>
    <w:rsid w:val="005A00E7"/>
    <w:rsid w:val="005A05E0"/>
    <w:rsid w:val="005B3261"/>
    <w:rsid w:val="005B7F07"/>
    <w:rsid w:val="005D0A1D"/>
    <w:rsid w:val="005D13CF"/>
    <w:rsid w:val="005D6313"/>
    <w:rsid w:val="005E2C22"/>
    <w:rsid w:val="005E7F27"/>
    <w:rsid w:val="006310B1"/>
    <w:rsid w:val="006315DA"/>
    <w:rsid w:val="0063391D"/>
    <w:rsid w:val="00635CEA"/>
    <w:rsid w:val="00635D0C"/>
    <w:rsid w:val="00650A41"/>
    <w:rsid w:val="00656877"/>
    <w:rsid w:val="00663548"/>
    <w:rsid w:val="0066706F"/>
    <w:rsid w:val="006710D6"/>
    <w:rsid w:val="006A080A"/>
    <w:rsid w:val="006B1202"/>
    <w:rsid w:val="006C1763"/>
    <w:rsid w:val="006D1CA8"/>
    <w:rsid w:val="006D3D6F"/>
    <w:rsid w:val="006E0E29"/>
    <w:rsid w:val="006F16A6"/>
    <w:rsid w:val="006F1A47"/>
    <w:rsid w:val="006F7064"/>
    <w:rsid w:val="0070201B"/>
    <w:rsid w:val="00713C54"/>
    <w:rsid w:val="007233E1"/>
    <w:rsid w:val="0073310E"/>
    <w:rsid w:val="00735DE3"/>
    <w:rsid w:val="00755A9F"/>
    <w:rsid w:val="00757661"/>
    <w:rsid w:val="00760662"/>
    <w:rsid w:val="007759D3"/>
    <w:rsid w:val="007772F3"/>
    <w:rsid w:val="00780FFB"/>
    <w:rsid w:val="007859D7"/>
    <w:rsid w:val="00790781"/>
    <w:rsid w:val="00794F14"/>
    <w:rsid w:val="007B1FE2"/>
    <w:rsid w:val="007B58A1"/>
    <w:rsid w:val="007B6BE3"/>
    <w:rsid w:val="007C2DDD"/>
    <w:rsid w:val="007C61C1"/>
    <w:rsid w:val="007D56E1"/>
    <w:rsid w:val="007E14CB"/>
    <w:rsid w:val="007F0613"/>
    <w:rsid w:val="007F3C21"/>
    <w:rsid w:val="007F659E"/>
    <w:rsid w:val="00803A76"/>
    <w:rsid w:val="008070E7"/>
    <w:rsid w:val="008143B2"/>
    <w:rsid w:val="00814895"/>
    <w:rsid w:val="00817464"/>
    <w:rsid w:val="008213E6"/>
    <w:rsid w:val="00833892"/>
    <w:rsid w:val="008432CA"/>
    <w:rsid w:val="00851DAC"/>
    <w:rsid w:val="0087308D"/>
    <w:rsid w:val="008744E7"/>
    <w:rsid w:val="00885B0A"/>
    <w:rsid w:val="0089627B"/>
    <w:rsid w:val="008A4AC0"/>
    <w:rsid w:val="008B1035"/>
    <w:rsid w:val="008B247B"/>
    <w:rsid w:val="008C228C"/>
    <w:rsid w:val="008C445B"/>
    <w:rsid w:val="008D2671"/>
    <w:rsid w:val="008D2806"/>
    <w:rsid w:val="008E27DD"/>
    <w:rsid w:val="008F0EC2"/>
    <w:rsid w:val="008F156A"/>
    <w:rsid w:val="0090009C"/>
    <w:rsid w:val="009131D8"/>
    <w:rsid w:val="0091376C"/>
    <w:rsid w:val="00921A6C"/>
    <w:rsid w:val="009371CB"/>
    <w:rsid w:val="0095072F"/>
    <w:rsid w:val="00962A0E"/>
    <w:rsid w:val="00970317"/>
    <w:rsid w:val="00975F9A"/>
    <w:rsid w:val="00977BEE"/>
    <w:rsid w:val="00986489"/>
    <w:rsid w:val="00996C85"/>
    <w:rsid w:val="009A1C1D"/>
    <w:rsid w:val="009A4872"/>
    <w:rsid w:val="009B0DDD"/>
    <w:rsid w:val="009B28C2"/>
    <w:rsid w:val="009B2A1F"/>
    <w:rsid w:val="009B51FE"/>
    <w:rsid w:val="009B68DB"/>
    <w:rsid w:val="009C5C52"/>
    <w:rsid w:val="009C7C95"/>
    <w:rsid w:val="009D5010"/>
    <w:rsid w:val="009E1AE0"/>
    <w:rsid w:val="009F13BB"/>
    <w:rsid w:val="009F1A3E"/>
    <w:rsid w:val="009F1D1D"/>
    <w:rsid w:val="009F3908"/>
    <w:rsid w:val="00A001EA"/>
    <w:rsid w:val="00A043BC"/>
    <w:rsid w:val="00A135B3"/>
    <w:rsid w:val="00A21342"/>
    <w:rsid w:val="00A3385B"/>
    <w:rsid w:val="00A3532A"/>
    <w:rsid w:val="00A367DA"/>
    <w:rsid w:val="00A372C1"/>
    <w:rsid w:val="00A43340"/>
    <w:rsid w:val="00A44D89"/>
    <w:rsid w:val="00A53FEC"/>
    <w:rsid w:val="00A547B1"/>
    <w:rsid w:val="00A60B13"/>
    <w:rsid w:val="00A6595D"/>
    <w:rsid w:val="00A71F8A"/>
    <w:rsid w:val="00A74B5F"/>
    <w:rsid w:val="00A80B6E"/>
    <w:rsid w:val="00A844B9"/>
    <w:rsid w:val="00A84897"/>
    <w:rsid w:val="00A85276"/>
    <w:rsid w:val="00A86D46"/>
    <w:rsid w:val="00A87473"/>
    <w:rsid w:val="00A916D0"/>
    <w:rsid w:val="00A96326"/>
    <w:rsid w:val="00AB1008"/>
    <w:rsid w:val="00AC4C7A"/>
    <w:rsid w:val="00AC6D61"/>
    <w:rsid w:val="00AE2379"/>
    <w:rsid w:val="00AE4298"/>
    <w:rsid w:val="00B002A6"/>
    <w:rsid w:val="00B14B74"/>
    <w:rsid w:val="00B2156F"/>
    <w:rsid w:val="00B24BD1"/>
    <w:rsid w:val="00B332BA"/>
    <w:rsid w:val="00B36D31"/>
    <w:rsid w:val="00B5679D"/>
    <w:rsid w:val="00B6226A"/>
    <w:rsid w:val="00B67D0B"/>
    <w:rsid w:val="00B717AC"/>
    <w:rsid w:val="00B846FD"/>
    <w:rsid w:val="00BA151B"/>
    <w:rsid w:val="00BB3635"/>
    <w:rsid w:val="00BB7077"/>
    <w:rsid w:val="00BD03ED"/>
    <w:rsid w:val="00BF12DC"/>
    <w:rsid w:val="00BF23B3"/>
    <w:rsid w:val="00C31183"/>
    <w:rsid w:val="00C34BAB"/>
    <w:rsid w:val="00C40EF2"/>
    <w:rsid w:val="00C53B2F"/>
    <w:rsid w:val="00C546CB"/>
    <w:rsid w:val="00C629BF"/>
    <w:rsid w:val="00C651ED"/>
    <w:rsid w:val="00C84035"/>
    <w:rsid w:val="00C867F5"/>
    <w:rsid w:val="00C90846"/>
    <w:rsid w:val="00CA000E"/>
    <w:rsid w:val="00CA2D9C"/>
    <w:rsid w:val="00CA478C"/>
    <w:rsid w:val="00CA4FD4"/>
    <w:rsid w:val="00CA6D83"/>
    <w:rsid w:val="00CB257B"/>
    <w:rsid w:val="00CD17A2"/>
    <w:rsid w:val="00CE1287"/>
    <w:rsid w:val="00CE2648"/>
    <w:rsid w:val="00CE74C4"/>
    <w:rsid w:val="00CF5CBF"/>
    <w:rsid w:val="00D039C7"/>
    <w:rsid w:val="00D06A8C"/>
    <w:rsid w:val="00D10995"/>
    <w:rsid w:val="00D1114A"/>
    <w:rsid w:val="00D1170A"/>
    <w:rsid w:val="00D23E0D"/>
    <w:rsid w:val="00D24DF6"/>
    <w:rsid w:val="00D27B20"/>
    <w:rsid w:val="00D320A9"/>
    <w:rsid w:val="00D341B2"/>
    <w:rsid w:val="00D36105"/>
    <w:rsid w:val="00D3751C"/>
    <w:rsid w:val="00D37C4C"/>
    <w:rsid w:val="00D44D14"/>
    <w:rsid w:val="00D554A3"/>
    <w:rsid w:val="00D62066"/>
    <w:rsid w:val="00D74366"/>
    <w:rsid w:val="00D74CEB"/>
    <w:rsid w:val="00D74D88"/>
    <w:rsid w:val="00D84817"/>
    <w:rsid w:val="00D9033F"/>
    <w:rsid w:val="00D93E39"/>
    <w:rsid w:val="00DA2300"/>
    <w:rsid w:val="00DA3939"/>
    <w:rsid w:val="00DB10F4"/>
    <w:rsid w:val="00DB154C"/>
    <w:rsid w:val="00DB1A46"/>
    <w:rsid w:val="00DB6B0E"/>
    <w:rsid w:val="00DC675D"/>
    <w:rsid w:val="00DD03D9"/>
    <w:rsid w:val="00DD38E5"/>
    <w:rsid w:val="00DD4ECB"/>
    <w:rsid w:val="00DD7CE8"/>
    <w:rsid w:val="00DF26CC"/>
    <w:rsid w:val="00E04AE0"/>
    <w:rsid w:val="00E07E50"/>
    <w:rsid w:val="00E165DA"/>
    <w:rsid w:val="00E16AA6"/>
    <w:rsid w:val="00E311B3"/>
    <w:rsid w:val="00E351C3"/>
    <w:rsid w:val="00E43721"/>
    <w:rsid w:val="00E50058"/>
    <w:rsid w:val="00E57B96"/>
    <w:rsid w:val="00E6096D"/>
    <w:rsid w:val="00E759EF"/>
    <w:rsid w:val="00E81647"/>
    <w:rsid w:val="00E9169E"/>
    <w:rsid w:val="00EA210B"/>
    <w:rsid w:val="00EB0D9F"/>
    <w:rsid w:val="00EB5964"/>
    <w:rsid w:val="00EC2278"/>
    <w:rsid w:val="00EC2943"/>
    <w:rsid w:val="00EC4AF5"/>
    <w:rsid w:val="00EC55BD"/>
    <w:rsid w:val="00EC6BBB"/>
    <w:rsid w:val="00ED27AE"/>
    <w:rsid w:val="00ED3E38"/>
    <w:rsid w:val="00EE23C8"/>
    <w:rsid w:val="00EE6EEA"/>
    <w:rsid w:val="00EE7B77"/>
    <w:rsid w:val="00F01856"/>
    <w:rsid w:val="00F055CD"/>
    <w:rsid w:val="00F10DF3"/>
    <w:rsid w:val="00F14B05"/>
    <w:rsid w:val="00F25FB2"/>
    <w:rsid w:val="00F30579"/>
    <w:rsid w:val="00F34811"/>
    <w:rsid w:val="00F352C3"/>
    <w:rsid w:val="00F44FE7"/>
    <w:rsid w:val="00F462D7"/>
    <w:rsid w:val="00F619C0"/>
    <w:rsid w:val="00F6442F"/>
    <w:rsid w:val="00F65134"/>
    <w:rsid w:val="00F714C7"/>
    <w:rsid w:val="00F80524"/>
    <w:rsid w:val="00F84C28"/>
    <w:rsid w:val="00F87B2E"/>
    <w:rsid w:val="00FA2B47"/>
    <w:rsid w:val="00FA4B2F"/>
    <w:rsid w:val="00FA7A6F"/>
    <w:rsid w:val="00FB22E8"/>
    <w:rsid w:val="00FC3830"/>
    <w:rsid w:val="00FC40EF"/>
    <w:rsid w:val="00FC6175"/>
    <w:rsid w:val="00FD3E7A"/>
    <w:rsid w:val="00FE05D8"/>
    <w:rsid w:val="00FE533B"/>
    <w:rsid w:val="00FE61D4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993C"/>
  <w15:chartTrackingRefBased/>
  <w15:docId w15:val="{79F1FE30-7D19-4981-8BA0-7F3DFAC6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3ED"/>
  </w:style>
  <w:style w:type="paragraph" w:styleId="Heading2">
    <w:name w:val="heading 2"/>
    <w:basedOn w:val="Normal"/>
    <w:link w:val="Heading2Char"/>
    <w:uiPriority w:val="9"/>
    <w:qFormat/>
    <w:rsid w:val="00CE2648"/>
    <w:pPr>
      <w:jc w:val="center"/>
      <w:outlineLvl w:val="1"/>
    </w:pPr>
    <w:rPr>
      <w:rFonts w:ascii="Times New Roman" w:hAnsi="Times New Roman" w:cs="Times New Roman"/>
      <w:caps/>
      <w:sz w:val="24"/>
      <w:szCs w:val="24"/>
      <w:lang w:val="ru-RU"/>
    </w:rPr>
  </w:style>
  <w:style w:type="paragraph" w:styleId="Heading3">
    <w:name w:val="heading 3"/>
    <w:basedOn w:val="Normal"/>
    <w:link w:val="Heading3Char"/>
    <w:uiPriority w:val="9"/>
    <w:qFormat/>
    <w:rsid w:val="009A48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3E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2648"/>
    <w:rPr>
      <w:rFonts w:ascii="Times New Roman" w:hAnsi="Times New Roman" w:cs="Times New Roman"/>
      <w:caps/>
      <w:sz w:val="24"/>
      <w:szCs w:val="24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9A48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A48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C1"/>
  </w:style>
  <w:style w:type="paragraph" w:styleId="Footer">
    <w:name w:val="footer"/>
    <w:basedOn w:val="Normal"/>
    <w:link w:val="FooterChar"/>
    <w:uiPriority w:val="99"/>
    <w:unhideWhenUsed/>
    <w:rsid w:val="004C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ozey.alexandr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02A7-04F1-4B40-B160-B45AD270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45</Pages>
  <Words>9537</Words>
  <Characters>54361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Хозей</dc:creator>
  <cp:keywords/>
  <dc:description/>
  <cp:lastModifiedBy>Александра Хозей</cp:lastModifiedBy>
  <cp:revision>410</cp:revision>
  <dcterms:created xsi:type="dcterms:W3CDTF">2025-07-12T15:35:00Z</dcterms:created>
  <dcterms:modified xsi:type="dcterms:W3CDTF">2025-07-29T08:00:00Z</dcterms:modified>
</cp:coreProperties>
</file>