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A5FB" w14:textId="77777777" w:rsidR="00432425" w:rsidRPr="00C16B89" w:rsidRDefault="00432425">
      <w:pPr>
        <w:pStyle w:val="a5"/>
        <w:spacing w:line="360" w:lineRule="auto"/>
        <w:jc w:val="center"/>
        <w:rPr>
          <w:rFonts w:ascii="Times New Roman" w:eastAsia="PMingLiU-ExtB" w:hAnsi="Times New Roman" w:cs="Times New Roman"/>
          <w:b/>
          <w:bCs/>
          <w:sz w:val="36"/>
          <w:szCs w:val="36"/>
        </w:rPr>
      </w:pPr>
    </w:p>
    <w:p w14:paraId="3AD8743D" w14:textId="77777777" w:rsidR="00432425" w:rsidRPr="00C16B89" w:rsidRDefault="00000000">
      <w:pPr>
        <w:pStyle w:val="a5"/>
        <w:spacing w:line="360" w:lineRule="auto"/>
        <w:jc w:val="center"/>
        <w:rPr>
          <w:rFonts w:ascii="Times New Roman" w:eastAsia="PMingLiU-ExtB" w:hAnsi="Times New Roman" w:cs="Times New Roman"/>
          <w:b/>
          <w:bCs/>
          <w:sz w:val="36"/>
          <w:szCs w:val="36"/>
        </w:rPr>
      </w:pPr>
      <w:r w:rsidRPr="00C16B89">
        <w:rPr>
          <w:rFonts w:ascii="Times New Roman" w:eastAsia="PMingLiU-ExtB" w:hAnsi="Times New Roman" w:cs="Times New Roman"/>
          <w:b/>
          <w:bCs/>
          <w:sz w:val="36"/>
          <w:szCs w:val="36"/>
        </w:rPr>
        <w:t>«Я УХОЖУ ИЗ ТЕАТРА»</w:t>
      </w:r>
    </w:p>
    <w:p w14:paraId="1CF00AC6"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пьеса Назаровой Арины</w:t>
      </w:r>
    </w:p>
    <w:p w14:paraId="3FDA13C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Жанр: театр в театре</w:t>
      </w:r>
    </w:p>
    <w:p w14:paraId="2C3504C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904C6B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749445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0CE6A0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9C5AA5D"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F25915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F44C0F9"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BABBD3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685C522" w14:textId="77777777" w:rsidR="00432425" w:rsidRPr="00C16B89" w:rsidRDefault="00432425">
      <w:pPr>
        <w:pStyle w:val="a5"/>
        <w:spacing w:line="360" w:lineRule="auto"/>
        <w:rPr>
          <w:rFonts w:ascii="Times New Roman" w:eastAsia="PMingLiU-ExtB" w:hAnsi="Times New Roman" w:cs="Times New Roman"/>
          <w:sz w:val="24"/>
          <w:szCs w:val="24"/>
        </w:rPr>
      </w:pPr>
    </w:p>
    <w:p w14:paraId="34E89C5E" w14:textId="77777777" w:rsidR="00432425" w:rsidRPr="00C16B89" w:rsidRDefault="00000000">
      <w:pPr>
        <w:pStyle w:val="a5"/>
        <w:spacing w:line="360" w:lineRule="auto"/>
        <w:jc w:val="center"/>
        <w:rPr>
          <w:rFonts w:ascii="Times New Roman" w:eastAsia="PMingLiU-ExtB" w:hAnsi="Times New Roman" w:cs="Times New Roman"/>
          <w:sz w:val="24"/>
          <w:szCs w:val="24"/>
          <w:u w:val="single"/>
        </w:rPr>
      </w:pPr>
      <w:r w:rsidRPr="00C16B89">
        <w:rPr>
          <w:rFonts w:ascii="Times New Roman" w:eastAsia="PMingLiU-ExtB" w:hAnsi="Times New Roman" w:cs="Times New Roman"/>
          <w:sz w:val="24"/>
          <w:szCs w:val="24"/>
          <w:u w:val="single"/>
        </w:rPr>
        <w:t>Действующие лица:</w:t>
      </w:r>
    </w:p>
    <w:p w14:paraId="5AC3950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 заслуженная</w:t>
      </w:r>
    </w:p>
    <w:p w14:paraId="1C38B69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 актриса 1 категории, замужем за театром</w:t>
      </w:r>
    </w:p>
    <w:p w14:paraId="46C257B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 актриса 2 категории, не замужем</w:t>
      </w:r>
    </w:p>
    <w:p w14:paraId="28AACCB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 актер 2 категории, не женат</w:t>
      </w:r>
    </w:p>
    <w:p w14:paraId="3B7B35E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 актёр самой первой категории</w:t>
      </w:r>
    </w:p>
    <w:p w14:paraId="00D0DBE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 актер 2 категории, не чрезвычайно женат</w:t>
      </w:r>
    </w:p>
    <w:p w14:paraId="6792059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 актриса без категории</w:t>
      </w:r>
    </w:p>
    <w:p w14:paraId="67ED3A4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 </w:t>
      </w:r>
      <w:proofErr w:type="spellStart"/>
      <w:r w:rsidRPr="00C16B89">
        <w:rPr>
          <w:rFonts w:ascii="Times New Roman" w:eastAsia="PMingLiU-ExtB" w:hAnsi="Times New Roman" w:cs="Times New Roman"/>
          <w:sz w:val="24"/>
          <w:szCs w:val="24"/>
        </w:rPr>
        <w:t>расслуженный</w:t>
      </w:r>
      <w:proofErr w:type="spellEnd"/>
    </w:p>
    <w:p w14:paraId="12E2E6C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 не человек</w:t>
      </w:r>
    </w:p>
    <w:p w14:paraId="25BD3B3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795604E"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89C7A6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611D5F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549E57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EF5727A"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935A783"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A68035E"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0B343D9" w14:textId="083EBD8B" w:rsidR="00122CF6" w:rsidRPr="00C16B89" w:rsidRDefault="00000000" w:rsidP="00122CF6">
      <w:pPr>
        <w:pStyle w:val="a5"/>
        <w:spacing w:line="360" w:lineRule="auto"/>
        <w:jc w:val="center"/>
        <w:rPr>
          <w:rFonts w:ascii="Times New Roman" w:eastAsia="PMingLiU-ExtB" w:hAnsi="Times New Roman" w:cs="Times New Roman"/>
          <w:i/>
          <w:iCs/>
          <w:sz w:val="24"/>
          <w:szCs w:val="24"/>
          <w:u w:val="single"/>
          <w:lang w:val="en-GB"/>
        </w:rPr>
      </w:pPr>
      <w:r w:rsidRPr="00C16B89">
        <w:rPr>
          <w:rFonts w:ascii="Times New Roman" w:eastAsia="PMingLiU-ExtB" w:hAnsi="Times New Roman" w:cs="Times New Roman"/>
          <w:i/>
          <w:iCs/>
          <w:sz w:val="24"/>
          <w:szCs w:val="24"/>
          <w:u w:val="single"/>
        </w:rPr>
        <w:t>03.02.2026</w:t>
      </w:r>
    </w:p>
    <w:p w14:paraId="1F525A6A" w14:textId="77777777" w:rsidR="00432425" w:rsidRPr="00C16B89" w:rsidRDefault="00000000">
      <w:pPr>
        <w:pStyle w:val="a5"/>
        <w:spacing w:line="360" w:lineRule="auto"/>
        <w:jc w:val="center"/>
        <w:rPr>
          <w:rFonts w:ascii="Times New Roman" w:eastAsia="PMingLiU-ExtB" w:hAnsi="Times New Roman" w:cs="Times New Roman"/>
          <w:b/>
          <w:bCs/>
          <w:i/>
          <w:iCs/>
          <w:sz w:val="30"/>
          <w:szCs w:val="30"/>
          <w:u w:val="single"/>
        </w:rPr>
      </w:pPr>
      <w:r w:rsidRPr="00C16B89">
        <w:rPr>
          <w:rFonts w:ascii="Times New Roman" w:eastAsia="PMingLiU-ExtB" w:hAnsi="Times New Roman" w:cs="Times New Roman"/>
          <w:b/>
          <w:bCs/>
          <w:i/>
          <w:iCs/>
          <w:sz w:val="30"/>
          <w:szCs w:val="30"/>
          <w:u w:val="single"/>
        </w:rPr>
        <w:lastRenderedPageBreak/>
        <w:t>ДЕЙСТВИЕ ПЕРВОЕ</w:t>
      </w:r>
    </w:p>
    <w:p w14:paraId="35634CDB"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w:t>
      </w:r>
    </w:p>
    <w:p w14:paraId="3D8837D0"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2DD200A1"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6C6EE0B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ВСЕ, кроме АВАНГАРДА </w:t>
      </w:r>
      <w:proofErr w:type="spellStart"/>
      <w:r w:rsidRPr="00C16B89">
        <w:rPr>
          <w:rFonts w:ascii="Times New Roman" w:eastAsia="PMingLiU-ExtB" w:hAnsi="Times New Roman" w:cs="Times New Roman"/>
          <w:sz w:val="24"/>
          <w:szCs w:val="24"/>
        </w:rPr>
        <w:t>КАЗИМИРОВИЧА</w:t>
      </w:r>
      <w:proofErr w:type="spellEnd"/>
    </w:p>
    <w:p w14:paraId="74AF266A"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E61A63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(все периодически мычат синхронно) Зоя, это очень вкусно! Какая ты молодец! Спасибо, Зоя!</w:t>
      </w:r>
    </w:p>
    <w:p w14:paraId="033299F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На здоровье!</w:t>
      </w:r>
    </w:p>
    <w:p w14:paraId="4749A10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Ура, мне не придётся ужин покупать! Обожаю театр! Ура!</w:t>
      </w:r>
    </w:p>
    <w:p w14:paraId="6EB34C8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Какой же ужасный был сегодня спектакль, я удивлён, что нас не собрали после.</w:t>
      </w:r>
    </w:p>
    <w:p w14:paraId="6F8BD6B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он смотрел?</w:t>
      </w:r>
    </w:p>
    <w:p w14:paraId="62B93E7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Так он не смотрел.</w:t>
      </w:r>
    </w:p>
    <w:p w14:paraId="779E2B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Ну и слава Богу.</w:t>
      </w:r>
    </w:p>
    <w:p w14:paraId="09EB564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Селёдка?! Я обожаю селёдку.</w:t>
      </w:r>
    </w:p>
    <w:p w14:paraId="2459E87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Это шампанское? А это тоже шампанское?</w:t>
      </w:r>
    </w:p>
    <w:p w14:paraId="2836FA3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Аккуратно, ковёр! Ванечка, будешь вино?</w:t>
      </w:r>
    </w:p>
    <w:p w14:paraId="6028D3A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Завтра в 10 утра танец. Конечно!</w:t>
      </w:r>
    </w:p>
    <w:p w14:paraId="194DCF0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Тебе шампанское или шампанское?</w:t>
      </w:r>
    </w:p>
    <w:p w14:paraId="590BC29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не пью.</w:t>
      </w:r>
    </w:p>
    <w:p w14:paraId="3335EC0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(Открывает шампанское) Оп!</w:t>
      </w:r>
    </w:p>
    <w:p w14:paraId="36ACD76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Завтра в 10 утра танец!</w:t>
      </w:r>
    </w:p>
    <w:p w14:paraId="1FD17FB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Так выпьем же за это!</w:t>
      </w:r>
    </w:p>
    <w:p w14:paraId="431D40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(КОЛЕ) Тяни-тяни-тяни!</w:t>
      </w:r>
    </w:p>
    <w:p w14:paraId="543CC71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Жизнь прекрасна!</w:t>
      </w:r>
    </w:p>
    <w:p w14:paraId="3AADEFF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Зоя, очень вкусно!</w:t>
      </w:r>
    </w:p>
    <w:p w14:paraId="3DDB4B7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 (все мычат)</w:t>
      </w:r>
    </w:p>
    <w:p w14:paraId="20EBF12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Давайте-ка выпьем за…</w:t>
      </w:r>
    </w:p>
    <w:p w14:paraId="168FFB0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могу сказать.</w:t>
      </w:r>
    </w:p>
    <w:p w14:paraId="2C9D1CE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Давайте-ка.</w:t>
      </w:r>
    </w:p>
    <w:p w14:paraId="226B4F1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Давайте-ка.</w:t>
      </w:r>
    </w:p>
    <w:p w14:paraId="09C7136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ЗОЯ: </w:t>
      </w:r>
      <w:proofErr w:type="spellStart"/>
      <w:r w:rsidRPr="00C16B89">
        <w:rPr>
          <w:rFonts w:ascii="Times New Roman" w:eastAsia="PMingLiU-ExtB" w:hAnsi="Times New Roman" w:cs="Times New Roman"/>
          <w:sz w:val="24"/>
          <w:szCs w:val="24"/>
        </w:rPr>
        <w:t>Секундочку</w:t>
      </w:r>
      <w:proofErr w:type="spellEnd"/>
      <w:r w:rsidRPr="00C16B89">
        <w:rPr>
          <w:rFonts w:ascii="Times New Roman" w:eastAsia="PMingLiU-ExtB" w:hAnsi="Times New Roman" w:cs="Times New Roman"/>
          <w:sz w:val="24"/>
          <w:szCs w:val="24"/>
        </w:rPr>
        <w:t>, у меня не налито!</w:t>
      </w:r>
    </w:p>
    <w:p w14:paraId="353F562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Кто хочет сказать?</w:t>
      </w:r>
    </w:p>
    <w:p w14:paraId="59D87E1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ЖЕНЯ: Ты!</w:t>
      </w:r>
    </w:p>
    <w:p w14:paraId="616B12F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Давайте-ка.</w:t>
      </w:r>
    </w:p>
    <w:p w14:paraId="63C3BEA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Давайте я скажу. Раз уж пришла пора открывать эту…</w:t>
      </w:r>
    </w:p>
    <w:p w14:paraId="6775476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Этот ящик Пандоры.</w:t>
      </w:r>
    </w:p>
    <w:p w14:paraId="19424D76" w14:textId="77777777" w:rsidR="00432425" w:rsidRPr="00C16B89" w:rsidRDefault="00432425">
      <w:pPr>
        <w:pStyle w:val="a5"/>
        <w:spacing w:line="360" w:lineRule="auto"/>
        <w:rPr>
          <w:rFonts w:ascii="Times New Roman" w:eastAsia="PMingLiU-ExtB" w:hAnsi="Times New Roman" w:cs="Times New Roman"/>
          <w:sz w:val="24"/>
          <w:szCs w:val="24"/>
        </w:rPr>
      </w:pPr>
    </w:p>
    <w:p w14:paraId="1FA25D1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входит АВАНГАРД </w:t>
      </w:r>
      <w:proofErr w:type="spellStart"/>
      <w:r w:rsidRPr="00C16B89">
        <w:rPr>
          <w:rFonts w:ascii="Times New Roman" w:eastAsia="PMingLiU-ExtB" w:hAnsi="Times New Roman" w:cs="Times New Roman"/>
          <w:sz w:val="24"/>
          <w:szCs w:val="24"/>
        </w:rPr>
        <w:t>КАЗИМИРОВИЧ</w:t>
      </w:r>
      <w:proofErr w:type="spellEnd"/>
    </w:p>
    <w:p w14:paraId="32D92DAB"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0B9C07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Авангард Казимирович, здравствуйте! Будете шампанское? Присаживайтесь! А мы думали, Вас уже нет! Вот съестное ещё, Зоя сама готовила.</w:t>
      </w:r>
    </w:p>
    <w:p w14:paraId="0118F8F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Добрый вечер, дорогие. </w:t>
      </w:r>
      <w:proofErr w:type="spellStart"/>
      <w:r w:rsidRPr="00C16B89">
        <w:rPr>
          <w:rFonts w:ascii="Times New Roman" w:eastAsia="PMingLiU-ExtB" w:hAnsi="Times New Roman" w:cs="Times New Roman"/>
          <w:sz w:val="24"/>
          <w:szCs w:val="24"/>
        </w:rPr>
        <w:t>Зоенька</w:t>
      </w:r>
      <w:proofErr w:type="spellEnd"/>
      <w:r w:rsidRPr="00C16B89">
        <w:rPr>
          <w:rFonts w:ascii="Times New Roman" w:eastAsia="PMingLiU-ExtB" w:hAnsi="Times New Roman" w:cs="Times New Roman"/>
          <w:sz w:val="24"/>
          <w:szCs w:val="24"/>
        </w:rPr>
        <w:t>, с Днём рождения,  я на секунду, только поздравить тебя…</w:t>
      </w:r>
    </w:p>
    <w:p w14:paraId="3614A30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Авангард Казимирович, а мы как раз разобраться не можем, кто скажет тост. Помогите нам, пожалуйста!</w:t>
      </w:r>
    </w:p>
    <w:p w14:paraId="50BF285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Почту за честь. У всех есть, чем чокаться?</w:t>
      </w:r>
    </w:p>
    <w:p w14:paraId="507AC2D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Да, пожалуйста.</w:t>
      </w:r>
    </w:p>
    <w:p w14:paraId="1092291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Дорогая Зоя! Я помню тебя ещё вот такой… Не знаю, кто тебя, такую маленькую, и за что притащил в этот храм Мельпомены, но, как оказалось — не зря! Не знаю, на что бы походил этот театр, не будь тебя здесь… Ведь театр — машина, здесь каждый винтик и </w:t>
      </w:r>
      <w:proofErr w:type="spellStart"/>
      <w:r w:rsidRPr="00C16B89">
        <w:rPr>
          <w:rFonts w:ascii="Times New Roman" w:eastAsia="PMingLiU-ExtB" w:hAnsi="Times New Roman" w:cs="Times New Roman"/>
          <w:sz w:val="24"/>
          <w:szCs w:val="24"/>
        </w:rPr>
        <w:t>шпунтик</w:t>
      </w:r>
      <w:proofErr w:type="spellEnd"/>
      <w:r w:rsidRPr="00C16B89">
        <w:rPr>
          <w:rFonts w:ascii="Times New Roman" w:eastAsia="PMingLiU-ExtB" w:hAnsi="Times New Roman" w:cs="Times New Roman"/>
          <w:sz w:val="24"/>
          <w:szCs w:val="24"/>
        </w:rPr>
        <w:t xml:space="preserve"> — неотъемлемая часть… А как заставить машину двигаться? В неё надо вдохнуть жизнь! Вот, если бы мы все были кем-то написаны, наши имена бы что-то да значили? Ну, если пофантазировать! Вот, Коля, например, Николай…</w:t>
      </w:r>
    </w:p>
    <w:p w14:paraId="523E656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победитель.</w:t>
      </w:r>
    </w:p>
    <w:p w14:paraId="3EC47C9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Чего это? Виктор это победитель. Виктория.</w:t>
      </w:r>
    </w:p>
    <w:p w14:paraId="12ED008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Дай сказать.</w:t>
      </w:r>
    </w:p>
    <w:p w14:paraId="293A1A0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От корня «Ника», Николай. </w:t>
      </w:r>
    </w:p>
    <w:p w14:paraId="35064A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Совершенно верно, Коля. Артур — разумеется, Король Артур, да? Правда в оригинальном переводе это имя означает медведь…</w:t>
      </w:r>
    </w:p>
    <w:p w14:paraId="4D7256C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Вот. Спасибо, Авангард Казимирович!</w:t>
      </w:r>
    </w:p>
    <w:p w14:paraId="3677D20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Тоже благородное животное…</w:t>
      </w:r>
    </w:p>
    <w:p w14:paraId="2DC055A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Софья у нас, разумеется…</w:t>
      </w:r>
    </w:p>
    <w:p w14:paraId="46A34AC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Мудрость.</w:t>
      </w:r>
    </w:p>
    <w:p w14:paraId="01787CF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Спасибо, Соня.</w:t>
      </w:r>
    </w:p>
    <w:p w14:paraId="065F3DA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А я не знаю, я знаю только, что у меня </w:t>
      </w:r>
      <w:proofErr w:type="spellStart"/>
      <w:r w:rsidRPr="00C16B89">
        <w:rPr>
          <w:rFonts w:ascii="Times New Roman" w:eastAsia="PMingLiU-ExtB" w:hAnsi="Times New Roman" w:cs="Times New Roman"/>
          <w:sz w:val="24"/>
          <w:szCs w:val="24"/>
        </w:rPr>
        <w:t>пацанское</w:t>
      </w:r>
      <w:proofErr w:type="spellEnd"/>
      <w:r w:rsidRPr="00C16B89">
        <w:rPr>
          <w:rFonts w:ascii="Times New Roman" w:eastAsia="PMingLiU-ExtB" w:hAnsi="Times New Roman" w:cs="Times New Roman"/>
          <w:sz w:val="24"/>
          <w:szCs w:val="24"/>
        </w:rPr>
        <w:t xml:space="preserve"> имя.</w:t>
      </w:r>
    </w:p>
    <w:p w14:paraId="0ECC869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w:t>
      </w:r>
      <w:proofErr w:type="spellStart"/>
      <w:r w:rsidRPr="00C16B89">
        <w:rPr>
          <w:rFonts w:ascii="Times New Roman" w:eastAsia="PMingLiU-ExtB" w:hAnsi="Times New Roman" w:cs="Times New Roman"/>
          <w:sz w:val="24"/>
          <w:szCs w:val="24"/>
        </w:rPr>
        <w:t>Жендос</w:t>
      </w:r>
      <w:proofErr w:type="spellEnd"/>
      <w:r w:rsidRPr="00C16B89">
        <w:rPr>
          <w:rFonts w:ascii="Times New Roman" w:eastAsia="PMingLiU-ExtB" w:hAnsi="Times New Roman" w:cs="Times New Roman"/>
          <w:sz w:val="24"/>
          <w:szCs w:val="24"/>
        </w:rPr>
        <w:t>, у тебя отличное имя!</w:t>
      </w:r>
    </w:p>
    <w:p w14:paraId="5754DF5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Мария…</w:t>
      </w:r>
    </w:p>
    <w:p w14:paraId="6E089B1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Магдалина!</w:t>
      </w:r>
    </w:p>
    <w:p w14:paraId="5B33272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Горькая, печальная.</w:t>
      </w:r>
    </w:p>
    <w:p w14:paraId="54722D5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Верно, но ещё и госпожа.</w:t>
      </w:r>
    </w:p>
    <w:p w14:paraId="3B41DC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О, да.</w:t>
      </w:r>
    </w:p>
    <w:p w14:paraId="68BEF83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Зоя — это жизнь.</w:t>
      </w:r>
    </w:p>
    <w:p w14:paraId="0145F60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 ты откуда знаешь?</w:t>
      </w:r>
    </w:p>
    <w:p w14:paraId="73FB66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Я всё про тебя знаю.</w:t>
      </w:r>
    </w:p>
    <w:p w14:paraId="0EA7339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(мычат)</w:t>
      </w:r>
    </w:p>
    <w:p w14:paraId="3F71EE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Ветер наш, хоть и Ваня Ветров, но уже давно, конечно, Ветер. А ветер, он и есть — ветер.</w:t>
      </w:r>
    </w:p>
    <w:p w14:paraId="10D9B63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Это точно.</w:t>
      </w:r>
    </w:p>
    <w:p w14:paraId="0B306D1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 Вы, Авангард Казимирович?</w:t>
      </w:r>
    </w:p>
    <w:p w14:paraId="5BD6EB8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Это, ребята, уточнить надо, меня давно так назвали, сейчас может не актуально вообще. Так вот. </w:t>
      </w:r>
      <w:proofErr w:type="spellStart"/>
      <w:r w:rsidRPr="00C16B89">
        <w:rPr>
          <w:rFonts w:ascii="Times New Roman" w:eastAsia="PMingLiU-ExtB" w:hAnsi="Times New Roman" w:cs="Times New Roman"/>
          <w:sz w:val="24"/>
          <w:szCs w:val="24"/>
        </w:rPr>
        <w:t>Зоенька</w:t>
      </w:r>
      <w:proofErr w:type="spellEnd"/>
      <w:r w:rsidRPr="00C16B89">
        <w:rPr>
          <w:rFonts w:ascii="Times New Roman" w:eastAsia="PMingLiU-ExtB" w:hAnsi="Times New Roman" w:cs="Times New Roman"/>
          <w:sz w:val="24"/>
          <w:szCs w:val="24"/>
        </w:rPr>
        <w:t xml:space="preserve">, жизнь наша! Театр — дело коллективное. Театр — машина, и, чтобы она ехала, её следует оживить, вдохнуть жизнь. С приходом тебя в наш театр, с твоим </w:t>
      </w:r>
      <w:proofErr w:type="spellStart"/>
      <w:r w:rsidRPr="00C16B89">
        <w:rPr>
          <w:rFonts w:ascii="Times New Roman" w:eastAsia="PMingLiU-ExtB" w:hAnsi="Times New Roman" w:cs="Times New Roman"/>
          <w:sz w:val="24"/>
          <w:szCs w:val="24"/>
        </w:rPr>
        <w:t>наличеством</w:t>
      </w:r>
      <w:proofErr w:type="spellEnd"/>
      <w:r w:rsidRPr="00C16B89">
        <w:rPr>
          <w:rFonts w:ascii="Times New Roman" w:eastAsia="PMingLiU-ExtB" w:hAnsi="Times New Roman" w:cs="Times New Roman"/>
          <w:sz w:val="24"/>
          <w:szCs w:val="24"/>
        </w:rPr>
        <w:t>, театр по-настоящему дышит. Живи, дыши, оживляй, будь счастлива, и не покидай нас! Ура!</w:t>
      </w:r>
    </w:p>
    <w:p w14:paraId="5F161C1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Ура! С Днём рождения!</w:t>
      </w:r>
    </w:p>
    <w:p w14:paraId="6E3F8E5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Музыка!</w:t>
      </w:r>
    </w:p>
    <w:p w14:paraId="17449B77" w14:textId="77777777" w:rsidR="00432425" w:rsidRPr="00C16B89" w:rsidRDefault="00432425">
      <w:pPr>
        <w:pStyle w:val="a5"/>
        <w:spacing w:line="360" w:lineRule="auto"/>
        <w:rPr>
          <w:rFonts w:ascii="Times New Roman" w:eastAsia="PMingLiU-ExtB" w:hAnsi="Times New Roman" w:cs="Times New Roman"/>
          <w:sz w:val="24"/>
          <w:szCs w:val="24"/>
        </w:rPr>
      </w:pPr>
    </w:p>
    <w:p w14:paraId="3E0CE17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немного спустя</w:t>
      </w:r>
    </w:p>
    <w:p w14:paraId="0F31BB9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ВСЕ, кроме АВАНГАРДА </w:t>
      </w:r>
      <w:proofErr w:type="spellStart"/>
      <w:r w:rsidRPr="00C16B89">
        <w:rPr>
          <w:rFonts w:ascii="Times New Roman" w:eastAsia="PMingLiU-ExtB" w:hAnsi="Times New Roman" w:cs="Times New Roman"/>
          <w:sz w:val="24"/>
          <w:szCs w:val="24"/>
        </w:rPr>
        <w:t>КАЗИМИРОВИЧА</w:t>
      </w:r>
      <w:proofErr w:type="spellEnd"/>
    </w:p>
    <w:p w14:paraId="01F750C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7E2948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Завтра в 10 утра на танец.</w:t>
      </w:r>
    </w:p>
    <w:p w14:paraId="1A679A7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Какое счастье, что без меня.</w:t>
      </w:r>
    </w:p>
    <w:p w14:paraId="139CA46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Так это добровольно, приходи, в пару с Авангардом </w:t>
      </w:r>
      <w:proofErr w:type="spellStart"/>
      <w:r w:rsidRPr="00C16B89">
        <w:rPr>
          <w:rFonts w:ascii="Times New Roman" w:eastAsia="PMingLiU-ExtB" w:hAnsi="Times New Roman" w:cs="Times New Roman"/>
          <w:sz w:val="24"/>
          <w:szCs w:val="24"/>
        </w:rPr>
        <w:t>Казимировичем</w:t>
      </w:r>
      <w:proofErr w:type="spellEnd"/>
      <w:r w:rsidRPr="00C16B89">
        <w:rPr>
          <w:rFonts w:ascii="Times New Roman" w:eastAsia="PMingLiU-ExtB" w:hAnsi="Times New Roman" w:cs="Times New Roman"/>
          <w:sz w:val="24"/>
          <w:szCs w:val="24"/>
        </w:rPr>
        <w:t xml:space="preserve"> будешь.</w:t>
      </w:r>
    </w:p>
    <w:p w14:paraId="7B5BD95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 он что, ходит на танец?!</w:t>
      </w:r>
    </w:p>
    <w:p w14:paraId="0DAD157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 Он лучший!</w:t>
      </w:r>
    </w:p>
    <w:p w14:paraId="441C487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ЗОЯ: Какой кошмар! И что? </w:t>
      </w:r>
    </w:p>
    <w:p w14:paraId="0C151B2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Ты знала, что он раньше танцевал? Или преподавал… В общем, он ого-го!</w:t>
      </w:r>
    </w:p>
    <w:p w14:paraId="20C089A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Даже Авангард Казимирович могёт, давай, Зой! </w:t>
      </w:r>
    </w:p>
    <w:p w14:paraId="156DB29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Оставьте бабушку в покое.</w:t>
      </w:r>
    </w:p>
    <w:p w14:paraId="2C6A474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Видели мы эту бабушку сегодня. Ребят! О! Кристоф! Не надо! Нет! Да! Нет! Да!</w:t>
      </w:r>
    </w:p>
    <w:p w14:paraId="043CDCD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АРТУР: Да! Нет! Да!</w:t>
      </w:r>
    </w:p>
    <w:p w14:paraId="2DEFDAA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Чтобы я ещё раз согласилась на лабораторию со студентами…</w:t>
      </w:r>
    </w:p>
    <w:p w14:paraId="65A2F56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От сумы да от тюрьмы, </w:t>
      </w:r>
      <w:proofErr w:type="spellStart"/>
      <w:r w:rsidRPr="00C16B89">
        <w:rPr>
          <w:rFonts w:ascii="Times New Roman" w:eastAsia="PMingLiU-ExtB" w:hAnsi="Times New Roman" w:cs="Times New Roman"/>
          <w:sz w:val="24"/>
          <w:szCs w:val="24"/>
        </w:rPr>
        <w:t>Зоенька</w:t>
      </w:r>
      <w:proofErr w:type="spellEnd"/>
      <w:r w:rsidRPr="00C16B89">
        <w:rPr>
          <w:rFonts w:ascii="Times New Roman" w:eastAsia="PMingLiU-ExtB" w:hAnsi="Times New Roman" w:cs="Times New Roman"/>
          <w:sz w:val="24"/>
          <w:szCs w:val="24"/>
        </w:rPr>
        <w:t>…</w:t>
      </w:r>
    </w:p>
    <w:p w14:paraId="37AD62F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 прошлом году ты также говорила. Взяли в репертуар. Ты на рекорд идёшь?</w:t>
      </w:r>
    </w:p>
    <w:p w14:paraId="11BB2CF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Или коллекцию собирает.</w:t>
      </w:r>
    </w:p>
    <w:p w14:paraId="54B9149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Пожалуйста… Я даже не зову никого, чтобы его сняли поскорее. Чтоб он провалился…</w:t>
      </w:r>
    </w:p>
    <w:p w14:paraId="5B58A1C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Так выпьем же за это!</w:t>
      </w:r>
    </w:p>
    <w:p w14:paraId="72441C5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Завтра в 10 утра на танец.</w:t>
      </w:r>
    </w:p>
    <w:p w14:paraId="3A006B3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Меня не будет.</w:t>
      </w:r>
    </w:p>
    <w:p w14:paraId="3D1E9BA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Да ладно?!</w:t>
      </w:r>
    </w:p>
    <w:p w14:paraId="5A468B7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Мне правда надо. Я отпрашивалась. Завтра зачёт по иконописи.</w:t>
      </w:r>
    </w:p>
    <w:p w14:paraId="5F60613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Как же вкусно. Скажите мне, я живой или я умер?</w:t>
      </w:r>
    </w:p>
    <w:p w14:paraId="0F7E5BC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Место освободилось! Как раз для Зои.</w:t>
      </w:r>
    </w:p>
    <w:p w14:paraId="7D9421E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И Кристофа! Да! Нет! Да!</w:t>
      </w:r>
    </w:p>
    <w:p w14:paraId="36E6A79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Всех обнимаю. Спасибо Вам большое, ребята. Зоя, с Днём рождения!</w:t>
      </w:r>
    </w:p>
    <w:p w14:paraId="49B816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Моя госпожа, всего доброго… До завтра!</w:t>
      </w:r>
    </w:p>
    <w:p w14:paraId="3646497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Меня не будет завтра.</w:t>
      </w:r>
    </w:p>
    <w:p w14:paraId="417D01B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Трудишься на стороне?</w:t>
      </w:r>
    </w:p>
    <w:p w14:paraId="73B7BF1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Изменяю мужу.</w:t>
      </w:r>
    </w:p>
    <w:p w14:paraId="6B2BC27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Надеюсь, не бесплатно!</w:t>
      </w:r>
    </w:p>
    <w:p w14:paraId="08D0C7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 обижают.</w:t>
      </w:r>
    </w:p>
    <w:p w14:paraId="4C8C976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Давай-давай! Я на тебя рассчитываю. Будешь меня на Мальдивы возить.</w:t>
      </w:r>
    </w:p>
    <w:p w14:paraId="48980A4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Обязательно.</w:t>
      </w:r>
    </w:p>
    <w:p w14:paraId="0BD0104E" w14:textId="77777777" w:rsidR="00432425" w:rsidRPr="00C16B89" w:rsidRDefault="00432425">
      <w:pPr>
        <w:pStyle w:val="a5"/>
        <w:spacing w:line="360" w:lineRule="auto"/>
        <w:rPr>
          <w:rFonts w:ascii="Times New Roman" w:eastAsia="PMingLiU-ExtB" w:hAnsi="Times New Roman" w:cs="Times New Roman"/>
          <w:sz w:val="24"/>
          <w:szCs w:val="24"/>
        </w:rPr>
      </w:pPr>
    </w:p>
    <w:p w14:paraId="480E3C2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уходит</w:t>
      </w:r>
    </w:p>
    <w:p w14:paraId="652595E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DF3B50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Ну что, как идут репетиции?</w:t>
      </w:r>
    </w:p>
    <w:p w14:paraId="3975852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Твоими молитвами, Зоя.</w:t>
      </w:r>
    </w:p>
    <w:p w14:paraId="6C82AD8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Да что ты нагнетаешь опять, нормально всё идёт.</w:t>
      </w:r>
    </w:p>
    <w:p w14:paraId="6C488F0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У тебя-то конечно! У тебя же нет сцен с …</w:t>
      </w:r>
    </w:p>
    <w:p w14:paraId="36A4D29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Всем доброй ночи!</w:t>
      </w:r>
    </w:p>
    <w:p w14:paraId="6C2FE83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Доброй ночи, Соня!</w:t>
      </w:r>
    </w:p>
    <w:p w14:paraId="04EC350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Пока, детка.</w:t>
      </w:r>
    </w:p>
    <w:p w14:paraId="74BB76C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Удачи на иконописи!</w:t>
      </w:r>
    </w:p>
    <w:p w14:paraId="56C9A33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КОЛЯ: Я тоже помчал.</w:t>
      </w:r>
    </w:p>
    <w:p w14:paraId="108646E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(пьёт)</w:t>
      </w:r>
    </w:p>
    <w:p w14:paraId="0A5BA77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Ты на такси?</w:t>
      </w:r>
    </w:p>
    <w:p w14:paraId="7933A6D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w:t>
      </w:r>
    </w:p>
    <w:p w14:paraId="4D946B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Подкинешь до метро?</w:t>
      </w:r>
    </w:p>
    <w:p w14:paraId="51EF248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Давай.</w:t>
      </w:r>
    </w:p>
    <w:p w14:paraId="5E59A8E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(пьёт)</w:t>
      </w:r>
    </w:p>
    <w:p w14:paraId="30B2BAC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На ход ноги.</w:t>
      </w:r>
    </w:p>
    <w:p w14:paraId="53B3677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Варя не пьёт.</w:t>
      </w:r>
    </w:p>
    <w:p w14:paraId="2495028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(пьёт)</w:t>
      </w:r>
    </w:p>
    <w:p w14:paraId="038F5ED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зря! Вот Зоя, да?</w:t>
      </w:r>
    </w:p>
    <w:p w14:paraId="2E356D5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Да! Нет! Не надо!</w:t>
      </w:r>
    </w:p>
    <w:p w14:paraId="52B06E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 Нет! Да!</w:t>
      </w:r>
    </w:p>
    <w:p w14:paraId="5583AB8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Надо! Да!</w:t>
      </w:r>
    </w:p>
    <w:p w14:paraId="37583F0C" w14:textId="77777777" w:rsidR="00432425" w:rsidRPr="00C16B89" w:rsidRDefault="00432425">
      <w:pPr>
        <w:pStyle w:val="a5"/>
        <w:spacing w:line="360" w:lineRule="auto"/>
        <w:rPr>
          <w:rFonts w:ascii="Times New Roman" w:eastAsia="PMingLiU-ExtB" w:hAnsi="Times New Roman" w:cs="Times New Roman"/>
          <w:sz w:val="24"/>
          <w:szCs w:val="24"/>
        </w:rPr>
      </w:pPr>
    </w:p>
    <w:p w14:paraId="4F77838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ВЕТЕР, ЗОЯ выпивают</w:t>
      </w:r>
    </w:p>
    <w:p w14:paraId="36FCC50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A1F7D3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КОЛЯ: Всем пока!</w:t>
      </w:r>
    </w:p>
    <w:p w14:paraId="4513F23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Пока!</w:t>
      </w:r>
    </w:p>
    <w:p w14:paraId="293EE64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Пока!</w:t>
      </w:r>
    </w:p>
    <w:p w14:paraId="6D15905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Пока!</w:t>
      </w:r>
    </w:p>
    <w:p w14:paraId="6F4ED27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Привет!</w:t>
      </w:r>
    </w:p>
    <w:p w14:paraId="3DEDD5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Ты доиграешься.</w:t>
      </w:r>
    </w:p>
    <w:p w14:paraId="6824BCC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я не играю.</w:t>
      </w:r>
    </w:p>
    <w:p w14:paraId="646C303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Ветер, ну правда, какая женщина перед тобой, где ты, а где «она»?</w:t>
      </w:r>
    </w:p>
    <w:p w14:paraId="2582476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Да вот же она, рядом сидит.</w:t>
      </w:r>
    </w:p>
    <w:p w14:paraId="11F9442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 завязывайте, я Насте расскажу. И Серёже!</w:t>
      </w:r>
    </w:p>
    <w:p w14:paraId="22B980C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Сергей не обрадуется.</w:t>
      </w:r>
    </w:p>
    <w:p w14:paraId="418E845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звоню.</w:t>
      </w:r>
    </w:p>
    <w:p w14:paraId="13772DC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Звони.</w:t>
      </w:r>
    </w:p>
    <w:p w14:paraId="5E2526E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Звоню. Скажу, что вы балуетесь!</w:t>
      </w:r>
    </w:p>
    <w:p w14:paraId="525166E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Женя!</w:t>
      </w:r>
    </w:p>
    <w:p w14:paraId="17E635C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Это неуважение к семейным ценностям.</w:t>
      </w:r>
    </w:p>
    <w:p w14:paraId="75A9655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Звони.</w:t>
      </w:r>
    </w:p>
    <w:p w14:paraId="7EA26D5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ЗОЯ: Женя!</w:t>
      </w:r>
    </w:p>
    <w:p w14:paraId="384A54B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Если серьёзно, без шуток, то вы правда иногда перегибаете. Мы, конечно, всё понимаем, но есть какие-то границы… (звонит)</w:t>
      </w:r>
    </w:p>
    <w:p w14:paraId="169FBDE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Жень, ты чего?</w:t>
      </w:r>
    </w:p>
    <w:p w14:paraId="09460CB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Алло? Да. Это Женя. Да. Нет. Кристоф? Не надо… Да? Да! Нет! </w:t>
      </w:r>
      <w:proofErr w:type="spellStart"/>
      <w:r w:rsidRPr="00C16B89">
        <w:rPr>
          <w:rFonts w:ascii="Times New Roman" w:eastAsia="PMingLiU-ExtB" w:hAnsi="Times New Roman" w:cs="Times New Roman"/>
          <w:sz w:val="24"/>
          <w:szCs w:val="24"/>
        </w:rPr>
        <w:t>Даааа</w:t>
      </w:r>
      <w:proofErr w:type="spellEnd"/>
      <w:r w:rsidRPr="00C16B89">
        <w:rPr>
          <w:rFonts w:ascii="Times New Roman" w:eastAsia="PMingLiU-ExtB" w:hAnsi="Times New Roman" w:cs="Times New Roman"/>
          <w:sz w:val="24"/>
          <w:szCs w:val="24"/>
        </w:rPr>
        <w:t>!</w:t>
      </w:r>
    </w:p>
    <w:p w14:paraId="5F624CE6" w14:textId="77777777" w:rsidR="00432425" w:rsidRPr="00C16B89" w:rsidRDefault="00432425">
      <w:pPr>
        <w:pStyle w:val="a5"/>
        <w:spacing w:line="360" w:lineRule="auto"/>
        <w:rPr>
          <w:rFonts w:ascii="Times New Roman" w:eastAsia="PMingLiU-ExtB" w:hAnsi="Times New Roman" w:cs="Times New Roman"/>
          <w:sz w:val="24"/>
          <w:szCs w:val="24"/>
        </w:rPr>
      </w:pPr>
    </w:p>
    <w:p w14:paraId="592D08E4" w14:textId="77777777" w:rsidR="00432425" w:rsidRPr="00C16B89" w:rsidRDefault="00432425">
      <w:pPr>
        <w:pStyle w:val="a5"/>
        <w:spacing w:line="360" w:lineRule="auto"/>
        <w:rPr>
          <w:rFonts w:ascii="Times New Roman" w:eastAsia="PMingLiU-ExtB" w:hAnsi="Times New Roman" w:cs="Times New Roman"/>
          <w:sz w:val="24"/>
          <w:szCs w:val="24"/>
        </w:rPr>
      </w:pPr>
    </w:p>
    <w:p w14:paraId="2FBAFDE7"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2</w:t>
      </w:r>
    </w:p>
    <w:p w14:paraId="33AB500D"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мужским беспорядком</w:t>
      </w:r>
    </w:p>
    <w:p w14:paraId="4E2AC0FD"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93A819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отжимается со звуком лопнувшей струны. Смотрит в окно. Открывает окно, дышит полной грудью. Коля дышит со звуком топора рубящего вишневый сад. Зачерпывает с подоконника снег, и наносит на тело. Коля растирает снег по телу, представляя, что это мазь Азазелло. Наклоняется к окну, и его голова скрывается у карниза. Коля достает голову, его лицо в снегу, как маска. Коля выполняет упражнение «вакуум». В актёрской технике Михаила Чехова, конечно. Коля медленно разворачивает лицо-маску к окну и резко приземляется под окно. Стряхивает снег. Открывается дверь.</w:t>
      </w:r>
    </w:p>
    <w:p w14:paraId="3489D22C" w14:textId="77777777" w:rsidR="00432425" w:rsidRPr="00C16B89" w:rsidRDefault="00432425">
      <w:pPr>
        <w:pStyle w:val="a5"/>
        <w:spacing w:line="360" w:lineRule="auto"/>
        <w:rPr>
          <w:rFonts w:ascii="Times New Roman" w:eastAsia="PMingLiU-ExtB" w:hAnsi="Times New Roman" w:cs="Times New Roman"/>
          <w:sz w:val="24"/>
          <w:szCs w:val="24"/>
        </w:rPr>
      </w:pPr>
    </w:p>
    <w:p w14:paraId="2650BFC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 это было?</w:t>
      </w:r>
    </w:p>
    <w:p w14:paraId="02DAB87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1BE3B8C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Кто.</w:t>
      </w:r>
    </w:p>
    <w:p w14:paraId="0A33597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6EFC388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Именительный падеж. Что у тебя с лицом?</w:t>
      </w:r>
    </w:p>
    <w:p w14:paraId="5D111DA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закаляюсь.</w:t>
      </w:r>
    </w:p>
    <w:p w14:paraId="74AC947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Зачем?</w:t>
      </w:r>
    </w:p>
    <w:p w14:paraId="1BC8AD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Иди отсюда.</w:t>
      </w:r>
    </w:p>
    <w:p w14:paraId="7CC3C5B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Куда?</w:t>
      </w:r>
    </w:p>
    <w:p w14:paraId="7D83E42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Откуда пришла.</w:t>
      </w:r>
    </w:p>
    <w:p w14:paraId="47D57A2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Ты один?</w:t>
      </w:r>
    </w:p>
    <w:p w14:paraId="63BAE72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В каком смысле?</w:t>
      </w:r>
    </w:p>
    <w:p w14:paraId="1441BE1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Понятно. Ладно. Не забудь «вакуум» сделать. Для женской репродуктивной системы полезно.</w:t>
      </w:r>
    </w:p>
    <w:p w14:paraId="39268825" w14:textId="77777777" w:rsidR="00432425" w:rsidRPr="00C16B89" w:rsidRDefault="00432425">
      <w:pPr>
        <w:pStyle w:val="a5"/>
        <w:spacing w:line="360" w:lineRule="auto"/>
        <w:rPr>
          <w:rFonts w:ascii="Times New Roman" w:eastAsia="PMingLiU-ExtB" w:hAnsi="Times New Roman" w:cs="Times New Roman"/>
          <w:sz w:val="24"/>
          <w:szCs w:val="24"/>
        </w:rPr>
      </w:pPr>
    </w:p>
    <w:p w14:paraId="1641BCB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уходит</w:t>
      </w:r>
    </w:p>
    <w:p w14:paraId="72F1D16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КОЛЯ поднимается. Закрывает окно. Делает «вакуум». Не делает «вакуум». Смотрит бицепс в зеркало. Прыгает. Хватается за спину. Хватается за полотенце. Идёт в душ.</w:t>
      </w:r>
    </w:p>
    <w:p w14:paraId="41FB7892"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674D4131"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19CAF1EF"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3</w:t>
      </w:r>
    </w:p>
    <w:p w14:paraId="19B01E57"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1488B22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B26F44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Всем спасибо, репетиция окончена, просьба актёров собраться в зале на замечания. Повторяю. Репетиция окончена, просьба всех актёров собраться на замечания.</w:t>
      </w:r>
    </w:p>
    <w:p w14:paraId="00773D64" w14:textId="77777777" w:rsidR="00432425" w:rsidRPr="00C16B89" w:rsidRDefault="00432425">
      <w:pPr>
        <w:pStyle w:val="a5"/>
        <w:spacing w:line="360" w:lineRule="auto"/>
        <w:rPr>
          <w:rFonts w:ascii="Times New Roman" w:eastAsia="PMingLiU-ExtB" w:hAnsi="Times New Roman" w:cs="Times New Roman"/>
          <w:sz w:val="24"/>
          <w:szCs w:val="24"/>
        </w:rPr>
      </w:pPr>
    </w:p>
    <w:p w14:paraId="797ACBC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ТРАНСЛЯЦИЯ передаёт звуки пения </w:t>
      </w:r>
      <w:proofErr w:type="spellStart"/>
      <w:r w:rsidRPr="00C16B89">
        <w:rPr>
          <w:rFonts w:ascii="Times New Roman" w:eastAsia="PMingLiU-ExtB" w:hAnsi="Times New Roman" w:cs="Times New Roman"/>
          <w:sz w:val="24"/>
          <w:szCs w:val="24"/>
        </w:rPr>
        <w:t>монтировочно</w:t>
      </w:r>
      <w:proofErr w:type="spellEnd"/>
      <w:r w:rsidRPr="00C16B89">
        <w:rPr>
          <w:rFonts w:ascii="Times New Roman" w:eastAsia="PMingLiU-ExtB" w:hAnsi="Times New Roman" w:cs="Times New Roman"/>
          <w:sz w:val="24"/>
          <w:szCs w:val="24"/>
        </w:rPr>
        <w:t xml:space="preserve">-постановочной группы. Хор грыж и менисков. Вступают ударные под аккомпанемент «Ну Витя, </w:t>
      </w:r>
      <w:proofErr w:type="spellStart"/>
      <w:r w:rsidRPr="00C16B89">
        <w:rPr>
          <w:rFonts w:ascii="Times New Roman" w:eastAsia="PMingLiU-ExtB" w:hAnsi="Times New Roman" w:cs="Times New Roman"/>
          <w:sz w:val="24"/>
          <w:szCs w:val="24"/>
        </w:rPr>
        <w:t>ёбанарот</w:t>
      </w:r>
      <w:proofErr w:type="spellEnd"/>
      <w:r w:rsidRPr="00C16B89">
        <w:rPr>
          <w:rFonts w:ascii="Times New Roman" w:eastAsia="PMingLiU-ExtB" w:hAnsi="Times New Roman" w:cs="Times New Roman"/>
          <w:sz w:val="24"/>
          <w:szCs w:val="24"/>
        </w:rPr>
        <w:t>, ну сколько раз просить», духовые вторят «Лёх, возьми и сам сделай, я эту хуйню первый раз вижу». «Витя, мы уже три прогона сделали, объясни мне, каким образом ты её видишь в первый раз?». Скрипы, стоны, кашель, зарплату задерживают. «Держишь?», «Да не едет она так, её надо… Я не знаю, что с ней надо сделать, чтобы она поехала», «</w:t>
      </w:r>
      <w:proofErr w:type="spellStart"/>
      <w:r w:rsidRPr="00C16B89">
        <w:rPr>
          <w:rFonts w:ascii="Times New Roman" w:eastAsia="PMingLiU-ExtB" w:hAnsi="Times New Roman" w:cs="Times New Roman"/>
          <w:sz w:val="24"/>
          <w:szCs w:val="24"/>
        </w:rPr>
        <w:t>Бляяяять</w:t>
      </w:r>
      <w:proofErr w:type="spellEnd"/>
      <w:r w:rsidRPr="00C16B89">
        <w:rPr>
          <w:rFonts w:ascii="Times New Roman" w:eastAsia="PMingLiU-ExtB" w:hAnsi="Times New Roman" w:cs="Times New Roman"/>
          <w:sz w:val="24"/>
          <w:szCs w:val="24"/>
        </w:rPr>
        <w:t>, отойдите»…</w:t>
      </w:r>
    </w:p>
    <w:p w14:paraId="76E7FF02" w14:textId="77777777" w:rsidR="00432425" w:rsidRPr="00C16B89" w:rsidRDefault="00432425">
      <w:pPr>
        <w:pStyle w:val="a5"/>
        <w:spacing w:line="360" w:lineRule="auto"/>
        <w:rPr>
          <w:rFonts w:ascii="Times New Roman" w:eastAsia="PMingLiU-ExtB" w:hAnsi="Times New Roman" w:cs="Times New Roman"/>
          <w:sz w:val="24"/>
          <w:szCs w:val="24"/>
        </w:rPr>
      </w:pPr>
    </w:p>
    <w:p w14:paraId="3D2EEF2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РЕЖИССЕР: Алексей, у нас репетиция не окончена. Возможно ли монтировку произвести после? </w:t>
      </w:r>
    </w:p>
    <w:p w14:paraId="4C9A908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РЕЖИССЕР: Итак, в первую очередь всем, конечно,… Спасибо… Ну… Как Ваши ощущения?</w:t>
      </w:r>
    </w:p>
    <w:p w14:paraId="60A661B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Я ощущаю некую недосказанность.</w:t>
      </w:r>
    </w:p>
    <w:p w14:paraId="69FF231C" w14:textId="77777777" w:rsidR="00432425" w:rsidRPr="00C16B89" w:rsidRDefault="00432425">
      <w:pPr>
        <w:pStyle w:val="a5"/>
        <w:spacing w:line="360" w:lineRule="auto"/>
        <w:rPr>
          <w:rFonts w:ascii="Times New Roman" w:eastAsia="PMingLiU-ExtB" w:hAnsi="Times New Roman" w:cs="Times New Roman"/>
          <w:sz w:val="24"/>
          <w:szCs w:val="24"/>
        </w:rPr>
      </w:pPr>
    </w:p>
    <w:p w14:paraId="7BF2D88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ТРАНСЛЯЦИЯ продолжает транслировать. Входит МАША в костюме обычного спектакля. Выключает трансляцию большой сцены, и включает малую, звучат звуки обычного спектакля. МАША пьёт чай и смотрит внутрь себя. МАША видит, что внутри неё чай. И больше ничего. Неожиданно для самой себя, МАША засыпает. ТРАНСЛЯЦИЯ зовёт МАШУ. Трансляция зовёт МАШУ так нежно, как давно её никто не звал. </w:t>
      </w:r>
    </w:p>
    <w:p w14:paraId="2E6916A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09697E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Маша. Вот тебе черёмуха.</w:t>
      </w:r>
    </w:p>
    <w:p w14:paraId="7C4F2CB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Спасибо.</w:t>
      </w:r>
    </w:p>
    <w:p w14:paraId="047395F2" w14:textId="77777777" w:rsidR="00432425" w:rsidRPr="00C16B89" w:rsidRDefault="00432425">
      <w:pPr>
        <w:pStyle w:val="a5"/>
        <w:spacing w:line="360" w:lineRule="auto"/>
        <w:rPr>
          <w:rFonts w:ascii="Times New Roman" w:eastAsia="PMingLiU-ExtB" w:hAnsi="Times New Roman" w:cs="Times New Roman"/>
          <w:sz w:val="24"/>
          <w:szCs w:val="24"/>
        </w:rPr>
      </w:pPr>
    </w:p>
    <w:p w14:paraId="614C053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ложится на пол</w:t>
      </w:r>
    </w:p>
    <w:p w14:paraId="3C70A71C"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ложится на пол</w:t>
      </w:r>
    </w:p>
    <w:p w14:paraId="48C7A36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Больше на пол никто не ложится.</w:t>
      </w:r>
    </w:p>
    <w:p w14:paraId="2DD3A1A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Входит ЗОЯ в костюме необычного спектакля</w:t>
      </w:r>
    </w:p>
    <w:p w14:paraId="2AED15E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46D118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От сумы, да от тюрьмы…</w:t>
      </w:r>
    </w:p>
    <w:p w14:paraId="47468278" w14:textId="77777777" w:rsidR="00432425" w:rsidRPr="00C16B89" w:rsidRDefault="00432425">
      <w:pPr>
        <w:pStyle w:val="a5"/>
        <w:spacing w:line="360" w:lineRule="auto"/>
        <w:rPr>
          <w:rFonts w:ascii="Times New Roman" w:eastAsia="PMingLiU-ExtB" w:hAnsi="Times New Roman" w:cs="Times New Roman"/>
          <w:sz w:val="24"/>
          <w:szCs w:val="24"/>
        </w:rPr>
      </w:pPr>
    </w:p>
    <w:p w14:paraId="77081D4B"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начинает раздеваться</w:t>
      </w:r>
    </w:p>
    <w:p w14:paraId="0D58AF13" w14:textId="77777777" w:rsidR="00432425" w:rsidRPr="00C16B89" w:rsidRDefault="00432425">
      <w:pPr>
        <w:pStyle w:val="a5"/>
        <w:spacing w:line="360" w:lineRule="auto"/>
        <w:rPr>
          <w:rFonts w:ascii="Times New Roman" w:eastAsia="PMingLiU-ExtB" w:hAnsi="Times New Roman" w:cs="Times New Roman"/>
          <w:sz w:val="24"/>
          <w:szCs w:val="24"/>
        </w:rPr>
      </w:pPr>
    </w:p>
    <w:p w14:paraId="1E4123E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Давай ещё полежим.</w:t>
      </w:r>
    </w:p>
    <w:p w14:paraId="440A162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Неловко.</w:t>
      </w:r>
    </w:p>
    <w:p w14:paraId="52009E7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Давай отвернёмся?</w:t>
      </w:r>
    </w:p>
    <w:p w14:paraId="7CCC6CA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w:t>
      </w:r>
      <w:r w:rsidRPr="00C16B89">
        <w:rPr>
          <w:rFonts w:ascii="Times New Roman" w:eastAsia="PMingLiU-ExtB" w:hAnsi="Times New Roman" w:cs="Times New Roman"/>
          <w:sz w:val="24"/>
          <w:szCs w:val="24"/>
          <w:lang w:val="en-US"/>
        </w:rPr>
        <w:t xml:space="preserve">: </w:t>
      </w:r>
      <w:r w:rsidRPr="00C16B89">
        <w:rPr>
          <w:rFonts w:ascii="Times New Roman" w:eastAsia="PMingLiU-ExtB" w:hAnsi="Times New Roman" w:cs="Times New Roman"/>
          <w:sz w:val="24"/>
          <w:szCs w:val="24"/>
        </w:rPr>
        <w:t>Давай.</w:t>
      </w:r>
    </w:p>
    <w:p w14:paraId="49716E07" w14:textId="77777777" w:rsidR="00432425" w:rsidRPr="00C16B89" w:rsidRDefault="00432425">
      <w:pPr>
        <w:pStyle w:val="a5"/>
        <w:spacing w:line="360" w:lineRule="auto"/>
        <w:rPr>
          <w:rFonts w:ascii="Times New Roman" w:eastAsia="PMingLiU-ExtB" w:hAnsi="Times New Roman" w:cs="Times New Roman"/>
          <w:sz w:val="24"/>
          <w:szCs w:val="24"/>
        </w:rPr>
      </w:pPr>
    </w:p>
    <w:p w14:paraId="1F96EC4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отворачиваются</w:t>
      </w:r>
    </w:p>
    <w:p w14:paraId="7BF2D1D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продолжает раздеваться. Одежды много, поскольку она заслуженная.</w:t>
      </w:r>
    </w:p>
    <w:p w14:paraId="2D69A0A4" w14:textId="77777777" w:rsidR="00432425" w:rsidRPr="00C16B89" w:rsidRDefault="00432425">
      <w:pPr>
        <w:pStyle w:val="a5"/>
        <w:spacing w:line="360" w:lineRule="auto"/>
        <w:rPr>
          <w:rFonts w:ascii="Times New Roman" w:eastAsia="PMingLiU-ExtB" w:hAnsi="Times New Roman" w:cs="Times New Roman"/>
          <w:sz w:val="24"/>
          <w:szCs w:val="24"/>
        </w:rPr>
      </w:pPr>
    </w:p>
    <w:p w14:paraId="4844849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ЗОЯ: Я только одного понять не могу, худрук-то наш куда смотрит?! Уже все замены сделали, Ваня за 5 минут до начала спектакля выучил его роль. А он просто взял и не пришёл! Сколько это будет продолжаться? Почему нельзя просто уволить к чёртовой бабушке? Доколе нам эти мучения? И суку эту Софью. Ей же вообще наплевать на этот спектакль, на всё ей наплевать. Пусть плюёт где-нибудь в специально отведённом месте. Нет, я только одного понять не могу, куда смотрит худрук? </w:t>
      </w:r>
    </w:p>
    <w:p w14:paraId="079EE2C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Что с тобой?</w:t>
      </w:r>
    </w:p>
    <w:p w14:paraId="756FC5C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Ничего, всё хорошо.</w:t>
      </w:r>
    </w:p>
    <w:p w14:paraId="5C039E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Ты устала?</w:t>
      </w:r>
    </w:p>
    <w:p w14:paraId="11EE8A8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Немного.</w:t>
      </w:r>
    </w:p>
    <w:p w14:paraId="07449E1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Ты грустишь?</w:t>
      </w:r>
    </w:p>
    <w:p w14:paraId="6E72357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Немного…</w:t>
      </w:r>
    </w:p>
    <w:p w14:paraId="2E7A17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Почему?</w:t>
      </w:r>
    </w:p>
    <w:p w14:paraId="1CDB109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 знаю…</w:t>
      </w:r>
    </w:p>
    <w:p w14:paraId="1B17A9D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Машенька, всё же хорошо. У тебя есть я. Я с тобой, я рядом.</w:t>
      </w:r>
    </w:p>
    <w:p w14:paraId="75DAD5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 Только ты у меня и есть.</w:t>
      </w:r>
    </w:p>
    <w:p w14:paraId="6750896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Тебе этого мало?</w:t>
      </w:r>
    </w:p>
    <w:p w14:paraId="17B31DB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Нет-нет… Я не это имела в виду. Просто…</w:t>
      </w:r>
    </w:p>
    <w:p w14:paraId="4D88AAC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Я люблю тебя, ты знаешь?</w:t>
      </w:r>
    </w:p>
    <w:p w14:paraId="0F0CB3A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Знаю.</w:t>
      </w:r>
    </w:p>
    <w:p w14:paraId="7555680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ТРАНСЛЯЦИЯ: А ты меня?</w:t>
      </w:r>
    </w:p>
    <w:p w14:paraId="6883FA1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не могу без тебя.</w:t>
      </w:r>
    </w:p>
    <w:p w14:paraId="2A1EAE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Моя хорошая, нежная, трудолюбивая. Ну, целуй меня, целуй!… В нежном шелесте черёмух раздавалось?…</w:t>
      </w:r>
    </w:p>
    <w:p w14:paraId="76197CC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твоя.</w:t>
      </w:r>
    </w:p>
    <w:p w14:paraId="4AD3D58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Мне пора.</w:t>
      </w:r>
    </w:p>
    <w:p w14:paraId="3BB4492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твоя.</w:t>
      </w:r>
    </w:p>
    <w:p w14:paraId="0E68441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Тебе пора.</w:t>
      </w:r>
    </w:p>
    <w:p w14:paraId="510868F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твоя.</w:t>
      </w:r>
    </w:p>
    <w:p w14:paraId="4AB094D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Маша, три звонка, ждём только тебя!</w:t>
      </w:r>
    </w:p>
    <w:p w14:paraId="7349E6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(голая) Тебе не пора ли?</w:t>
      </w:r>
    </w:p>
    <w:p w14:paraId="75271364" w14:textId="77777777" w:rsidR="00432425" w:rsidRPr="00C16B89" w:rsidRDefault="00432425">
      <w:pPr>
        <w:pStyle w:val="a5"/>
        <w:spacing w:line="360" w:lineRule="auto"/>
        <w:rPr>
          <w:rFonts w:ascii="Times New Roman" w:eastAsia="PMingLiU-ExtB" w:hAnsi="Times New Roman" w:cs="Times New Roman"/>
          <w:sz w:val="24"/>
          <w:szCs w:val="24"/>
        </w:rPr>
      </w:pPr>
    </w:p>
    <w:p w14:paraId="771FDEE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вскакивает и выбегает</w:t>
      </w:r>
    </w:p>
    <w:p w14:paraId="1CB6722C"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(с букетом черёмухи) смотрит в зеркало</w:t>
      </w:r>
    </w:p>
    <w:p w14:paraId="1E46D56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E74CA7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Я только одного понять не могу. Куда смотрит худрук…</w:t>
      </w:r>
    </w:p>
    <w:p w14:paraId="018759F3"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40926D49"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4C77513A" w14:textId="77777777" w:rsidR="00432425" w:rsidRPr="00C16B89" w:rsidRDefault="00000000">
      <w:pPr>
        <w:pStyle w:val="a5"/>
        <w:spacing w:line="360" w:lineRule="auto"/>
        <w:jc w:val="center"/>
        <w:rPr>
          <w:rFonts w:ascii="Times New Roman" w:eastAsia="PMingLiU-ExtB" w:hAnsi="Times New Roman" w:cs="Times New Roman"/>
          <w:b/>
          <w:bCs/>
          <w:i/>
          <w:iCs/>
          <w:sz w:val="24"/>
          <w:szCs w:val="24"/>
          <w:u w:val="single"/>
        </w:rPr>
      </w:pPr>
      <w:r w:rsidRPr="00C16B89">
        <w:rPr>
          <w:rFonts w:ascii="Times New Roman" w:eastAsia="PMingLiU-ExtB" w:hAnsi="Times New Roman" w:cs="Times New Roman"/>
          <w:b/>
          <w:bCs/>
          <w:i/>
          <w:iCs/>
          <w:sz w:val="24"/>
          <w:szCs w:val="24"/>
          <w:u w:val="single"/>
        </w:rPr>
        <w:t>СЦЕНА 4</w:t>
      </w:r>
    </w:p>
    <w:p w14:paraId="1873FCDB"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женским беспорядком</w:t>
      </w:r>
    </w:p>
    <w:p w14:paraId="34B82EC8"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8E7849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СОНЯ</w:t>
      </w:r>
    </w:p>
    <w:p w14:paraId="04D6C88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АРТУР</w:t>
      </w:r>
    </w:p>
    <w:p w14:paraId="3ED7F94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E82D38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Соня. Я прошу тебя. Выучи этот чёртов текст. Я больше не могу.</w:t>
      </w:r>
    </w:p>
    <w:p w14:paraId="7BFA183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его знаю.</w:t>
      </w:r>
    </w:p>
    <w:p w14:paraId="447EFF8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Ты его не знаешь.</w:t>
      </w:r>
    </w:p>
    <w:p w14:paraId="571D649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Артур, у тебя какие-то проблемы?</w:t>
      </w:r>
    </w:p>
    <w:p w14:paraId="1DA7BA9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 Соня, у меня проблема — ты.</w:t>
      </w:r>
    </w:p>
    <w:p w14:paraId="46ADD0E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Сочувствую. А у меня нет проблем.</w:t>
      </w:r>
    </w:p>
    <w:p w14:paraId="1534018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это понял. Но мне нужно репетировать. Тебя нет к началу репетиций, ты не то говоришь, и вместо репетиции мы слушаем лекцию о том, как важен текст автора. Тебе самой не интересно пойти дальше?</w:t>
      </w:r>
    </w:p>
    <w:p w14:paraId="072BD9E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сейчас одеваться буду.</w:t>
      </w:r>
    </w:p>
    <w:p w14:paraId="3852894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АРТУР: Мне типа выйти?</w:t>
      </w:r>
    </w:p>
    <w:p w14:paraId="5168F1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Типа да.</w:t>
      </w:r>
    </w:p>
    <w:p w14:paraId="4207DE7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не понимаю. Где ты? Зачем? Как? Я не понимаю этого.</w:t>
      </w:r>
    </w:p>
    <w:p w14:paraId="42EDEA5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Так много вопросов и так мало ответов.</w:t>
      </w:r>
    </w:p>
    <w:p w14:paraId="3C451D5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Если тебе здесь не нравится, почему ты не уходишь?</w:t>
      </w:r>
    </w:p>
    <w:p w14:paraId="42849DB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коплю на билет.</w:t>
      </w:r>
    </w:p>
    <w:p w14:paraId="74A2D43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Куда?</w:t>
      </w:r>
    </w:p>
    <w:p w14:paraId="25B402F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К Богу.</w:t>
      </w:r>
    </w:p>
    <w:p w14:paraId="05E1C3F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Тяжелый случай. А руководство в курсе?</w:t>
      </w:r>
    </w:p>
    <w:p w14:paraId="4127FAE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Артур, отстань.</w:t>
      </w:r>
    </w:p>
    <w:p w14:paraId="35D23D4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просто хочу, чтобы завтра ты была с текстом.</w:t>
      </w:r>
    </w:p>
    <w:p w14:paraId="5D8584D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просто хочу, чтобы ты занялся своей профессией, а не моей. Я могу переодеваться?</w:t>
      </w:r>
    </w:p>
    <w:p w14:paraId="664600D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Ты неприятная. И Бог твой… Неприятный.</w:t>
      </w:r>
    </w:p>
    <w:p w14:paraId="269B6F6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передам ему.</w:t>
      </w:r>
    </w:p>
    <w:p w14:paraId="340CC151"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68611B89"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706A522C"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5</w:t>
      </w:r>
    </w:p>
    <w:p w14:paraId="39DF6868"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мужским беспорядком</w:t>
      </w:r>
    </w:p>
    <w:p w14:paraId="4AB5326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45A697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лежит</w:t>
      </w:r>
    </w:p>
    <w:p w14:paraId="3B8DA75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АРТУР</w:t>
      </w:r>
    </w:p>
    <w:p w14:paraId="445A9B83"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30CCCA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Это пиздец.</w:t>
      </w:r>
    </w:p>
    <w:p w14:paraId="7D14EBC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Да, котлета за 500 рублей в </w:t>
      </w:r>
      <w:proofErr w:type="spellStart"/>
      <w:r w:rsidRPr="00C16B89">
        <w:rPr>
          <w:rFonts w:ascii="Times New Roman" w:eastAsia="PMingLiU-ExtB" w:hAnsi="Times New Roman" w:cs="Times New Roman"/>
          <w:sz w:val="24"/>
          <w:szCs w:val="24"/>
        </w:rPr>
        <w:t>столовке</w:t>
      </w:r>
      <w:proofErr w:type="spellEnd"/>
      <w:r w:rsidRPr="00C16B89">
        <w:rPr>
          <w:rFonts w:ascii="Times New Roman" w:eastAsia="PMingLiU-ExtB" w:hAnsi="Times New Roman" w:cs="Times New Roman"/>
          <w:sz w:val="24"/>
          <w:szCs w:val="24"/>
        </w:rPr>
        <w:t xml:space="preserve"> это пиздец.</w:t>
      </w:r>
    </w:p>
    <w:p w14:paraId="26A51BF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Нет, Соня — это пиздец.</w:t>
      </w:r>
    </w:p>
    <w:p w14:paraId="272E85E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что с ней?</w:t>
      </w:r>
    </w:p>
    <w:p w14:paraId="3ED3F17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не могу больше с ней.</w:t>
      </w:r>
    </w:p>
    <w:p w14:paraId="63E265E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Да что с ней?</w:t>
      </w:r>
    </w:p>
    <w:p w14:paraId="7F6D01D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Всё, если завтра она без текста, я иду к худруку.</w:t>
      </w:r>
    </w:p>
    <w:p w14:paraId="13EBD57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Передай, чтобы котлету удешевили.</w:t>
      </w:r>
    </w:p>
    <w:p w14:paraId="596A148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Я не понимаю, в этом театре всех волнует всё, что угодно, кроме работы? Одна про Бога, другой про котлеты. </w:t>
      </w:r>
    </w:p>
    <w:p w14:paraId="55A212A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что о работе думать? Её делать надо.</w:t>
      </w:r>
    </w:p>
    <w:p w14:paraId="45B340F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А если она не делает, что делать?</w:t>
      </w:r>
    </w:p>
    <w:p w14:paraId="08CF9C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ВЕТЕР: Да ничего, это не твоя ответственность.</w:t>
      </w:r>
    </w:p>
    <w:p w14:paraId="1FBDFA0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Но это наша сцена, и я не могу ничего, пока она не включится.</w:t>
      </w:r>
    </w:p>
    <w:p w14:paraId="562D847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Ты, главное, своё сделай.</w:t>
      </w:r>
    </w:p>
    <w:p w14:paraId="2B3F52E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Я уже ей всё простроил, чуть ли не до поворота головы. </w:t>
      </w:r>
    </w:p>
    <w:p w14:paraId="375C059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режиссер что?</w:t>
      </w:r>
    </w:p>
    <w:p w14:paraId="604F48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Ничего. Он знает, что я всё сделаю. И за себя, и за неё. У него смета горит и сроки.</w:t>
      </w:r>
    </w:p>
    <w:p w14:paraId="5CB041F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Классика.</w:t>
      </w:r>
    </w:p>
    <w:p w14:paraId="70E0819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 И так всегда. Всегда лучшие делают за всех работу.</w:t>
      </w:r>
    </w:p>
    <w:p w14:paraId="6FD77EC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платят всем поровну.</w:t>
      </w:r>
    </w:p>
    <w:p w14:paraId="39276FB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 где мои дивиденды с Шекспира? Я тебе там всё сделал.</w:t>
      </w:r>
    </w:p>
    <w:p w14:paraId="38F6583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Да там делать было нечего.</w:t>
      </w:r>
    </w:p>
    <w:p w14:paraId="5DA3E6F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Так что ж ты сам не сделал?</w:t>
      </w:r>
    </w:p>
    <w:p w14:paraId="73DF69A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Я всё сделал сам. Просто хотел убедиться, что ты бы сделал так же. </w:t>
      </w:r>
    </w:p>
    <w:p w14:paraId="5CE58ED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Так. Я обедать. </w:t>
      </w:r>
    </w:p>
    <w:p w14:paraId="6DA610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Котлету не бери.</w:t>
      </w:r>
    </w:p>
    <w:p w14:paraId="16E10B8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Сколько говоришь?</w:t>
      </w:r>
    </w:p>
    <w:p w14:paraId="52842AC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Пятьсот рублей!</w:t>
      </w:r>
    </w:p>
    <w:p w14:paraId="336B2F3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Пиздец.</w:t>
      </w:r>
    </w:p>
    <w:p w14:paraId="31FE95DD"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EC80D10"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2BA9E71F"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30144E9A"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16184895"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3CA53F6A"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6</w:t>
      </w:r>
    </w:p>
    <w:p w14:paraId="2A7EA3B2"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женским беспорядком</w:t>
      </w:r>
    </w:p>
    <w:p w14:paraId="575AA38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B3F5C6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топится в раковине</w:t>
      </w:r>
    </w:p>
    <w:p w14:paraId="58C90C19"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3E200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Извините за драматизм. Я просто больше не могу это играть. </w:t>
      </w:r>
    </w:p>
    <w:p w14:paraId="0043FEFA" w14:textId="77777777" w:rsidR="00432425" w:rsidRPr="00C16B89" w:rsidRDefault="00432425">
      <w:pPr>
        <w:pStyle w:val="a5"/>
        <w:spacing w:line="360" w:lineRule="auto"/>
        <w:rPr>
          <w:rFonts w:ascii="Times New Roman" w:eastAsia="PMingLiU-ExtB" w:hAnsi="Times New Roman" w:cs="Times New Roman"/>
          <w:sz w:val="24"/>
          <w:szCs w:val="24"/>
        </w:rPr>
      </w:pPr>
    </w:p>
    <w:p w14:paraId="4B9970E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садится на край сцены</w:t>
      </w:r>
    </w:p>
    <w:p w14:paraId="588CE43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01D320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Всё, можете уходить, я не знаю. Я всё. Извините.</w:t>
      </w:r>
    </w:p>
    <w:p w14:paraId="6B1635E0" w14:textId="77777777" w:rsidR="00432425" w:rsidRPr="00C16B89" w:rsidRDefault="00432425">
      <w:pPr>
        <w:pStyle w:val="a5"/>
        <w:spacing w:line="360" w:lineRule="auto"/>
        <w:rPr>
          <w:rFonts w:ascii="Times New Roman" w:eastAsia="PMingLiU-ExtB" w:hAnsi="Times New Roman" w:cs="Times New Roman"/>
          <w:sz w:val="24"/>
          <w:szCs w:val="24"/>
        </w:rPr>
      </w:pPr>
    </w:p>
    <w:p w14:paraId="4E1DB6B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ЖЕНЯ ложится</w:t>
      </w:r>
    </w:p>
    <w:p w14:paraId="64F6F99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1D3279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Не уходите. Чего не уходите? Посмотреть хотите… А прикиньте, если бы я реально утопилась сейчас? Я просто, понимаете, актриса импульсов,  могу войти в кураж, понимаете? Увлечься. А что может быть приятнее, чем отпустить себя на сцене? Отпущу себя в эту раковину, и умру в экстазе. Ничего не контролировать. Лететь. Не быть. Два отделения небытия с антрактом. Ничего, кроме сцены. Дзен. Никаких мыслей. (топится). Никаких мыслей. (топится). Никаких мыслей. (поперхнулась). </w:t>
      </w:r>
    </w:p>
    <w:p w14:paraId="4CA3D6F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Если бы я умерла так, моя смерть была бы интереснее всей жизни. А так… пока бездарно. Пока не очень. Скучно… Банально. Уволена. Маша!</w:t>
      </w:r>
    </w:p>
    <w:p w14:paraId="447A208A" w14:textId="77777777" w:rsidR="00432425" w:rsidRPr="00C16B89" w:rsidRDefault="00432425">
      <w:pPr>
        <w:pStyle w:val="a5"/>
        <w:spacing w:line="360" w:lineRule="auto"/>
        <w:rPr>
          <w:rFonts w:ascii="Times New Roman" w:eastAsia="PMingLiU-ExtB" w:hAnsi="Times New Roman" w:cs="Times New Roman"/>
          <w:sz w:val="24"/>
          <w:szCs w:val="24"/>
        </w:rPr>
      </w:pPr>
    </w:p>
    <w:p w14:paraId="1C3F161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МАША</w:t>
      </w:r>
    </w:p>
    <w:p w14:paraId="3B3E4C0A"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FF7E8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Мне нужен состав. Полежи тут. В роли меня. Я не могу больше.</w:t>
      </w:r>
    </w:p>
    <w:p w14:paraId="449FAB0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Хорошо. (ложится)</w:t>
      </w:r>
    </w:p>
    <w:p w14:paraId="3C700ECB" w14:textId="77777777" w:rsidR="00432425" w:rsidRPr="00C16B89" w:rsidRDefault="00432425">
      <w:pPr>
        <w:pStyle w:val="a5"/>
        <w:spacing w:line="360" w:lineRule="auto"/>
        <w:rPr>
          <w:rFonts w:ascii="Times New Roman" w:eastAsia="PMingLiU-ExtB" w:hAnsi="Times New Roman" w:cs="Times New Roman"/>
          <w:sz w:val="24"/>
          <w:szCs w:val="24"/>
        </w:rPr>
      </w:pPr>
    </w:p>
    <w:p w14:paraId="31F45BE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садится в зал</w:t>
      </w:r>
    </w:p>
    <w:p w14:paraId="0675DAA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251DB3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Ну как?</w:t>
      </w:r>
    </w:p>
    <w:p w14:paraId="4953765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Можно более выразительно? Мы всё-таки на театре.</w:t>
      </w:r>
    </w:p>
    <w:p w14:paraId="21EFCBA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Лучше. Но не точно. Тебе надо окунуться в обстоятельства.</w:t>
      </w:r>
    </w:p>
    <w:p w14:paraId="0763F28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Так… Я Женя, мне 23, я люблю…</w:t>
      </w:r>
    </w:p>
    <w:p w14:paraId="205ADA8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Топись.</w:t>
      </w:r>
    </w:p>
    <w:p w14:paraId="587DAE6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Чего?</w:t>
      </w:r>
    </w:p>
    <w:p w14:paraId="689884F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w:t>
      </w:r>
      <w:proofErr w:type="spellStart"/>
      <w:r w:rsidRPr="00C16B89">
        <w:rPr>
          <w:rFonts w:ascii="Times New Roman" w:eastAsia="PMingLiU-ExtB" w:hAnsi="Times New Roman" w:cs="Times New Roman"/>
          <w:sz w:val="24"/>
          <w:szCs w:val="24"/>
        </w:rPr>
        <w:t>Потопись</w:t>
      </w:r>
      <w:proofErr w:type="spellEnd"/>
      <w:r w:rsidRPr="00C16B89">
        <w:rPr>
          <w:rFonts w:ascii="Times New Roman" w:eastAsia="PMingLiU-ExtB" w:hAnsi="Times New Roman" w:cs="Times New Roman"/>
          <w:sz w:val="24"/>
          <w:szCs w:val="24"/>
        </w:rPr>
        <w:t>, пожалуйста, по-дружески.</w:t>
      </w:r>
    </w:p>
    <w:p w14:paraId="3E314ED2" w14:textId="77777777" w:rsidR="00432425" w:rsidRPr="00C16B89" w:rsidRDefault="00432425">
      <w:pPr>
        <w:pStyle w:val="a5"/>
        <w:spacing w:line="360" w:lineRule="auto"/>
        <w:rPr>
          <w:rFonts w:ascii="Times New Roman" w:eastAsia="PMingLiU-ExtB" w:hAnsi="Times New Roman" w:cs="Times New Roman"/>
          <w:sz w:val="24"/>
          <w:szCs w:val="24"/>
        </w:rPr>
      </w:pPr>
    </w:p>
    <w:p w14:paraId="04A9A16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аккуратно топится по-дружески</w:t>
      </w:r>
    </w:p>
    <w:p w14:paraId="7AA1174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107B1A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Другое дело! Давай репетировать сцену с Колей?</w:t>
      </w:r>
    </w:p>
    <w:p w14:paraId="6F361A1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Давай. Я — ты?</w:t>
      </w:r>
    </w:p>
    <w:p w14:paraId="0993014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Да, а я — Коля. </w:t>
      </w:r>
    </w:p>
    <w:p w14:paraId="67A5BBD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Привет.</w:t>
      </w:r>
    </w:p>
    <w:p w14:paraId="5C2505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Привет. Хорошо… Так… </w:t>
      </w:r>
    </w:p>
    <w:p w14:paraId="135B336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МАША: Я люблю тебя уже 3 года, и с каждым днём я всё ближе к тому, чтобы тебе об этом сообщить, но с каждым днём я всё дальше от этого. Теперь это кажется совсем невозможным, но и невыносимым. Я прошу тебя, полюби меня или умри?</w:t>
      </w:r>
    </w:p>
    <w:p w14:paraId="2CCFD2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Нет! Что ты говоришь?</w:t>
      </w:r>
    </w:p>
    <w:p w14:paraId="3BC2E22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Правду?</w:t>
      </w:r>
    </w:p>
    <w:p w14:paraId="3E6AF5B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 кому она тут нужна, твоя правда? На правду силы нужны, правду нужно нести, как крест, у меня столько нет. Давай, по-настоящему.</w:t>
      </w:r>
    </w:p>
    <w:p w14:paraId="2862525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Хорошо. </w:t>
      </w:r>
    </w:p>
    <w:p w14:paraId="5EFE998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Хорошо. Я — Коля, ты — я. У тебя всё в порядке?</w:t>
      </w:r>
    </w:p>
    <w:p w14:paraId="6855489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Да, всё прекрасно, я, вот, сейчас в раковине топилась, потому что у меня развился психоз, и, если так будет продолжаться, меня заберут в </w:t>
      </w:r>
      <w:proofErr w:type="spellStart"/>
      <w:r w:rsidRPr="00C16B89">
        <w:rPr>
          <w:rFonts w:ascii="Times New Roman" w:eastAsia="PMingLiU-ExtB" w:hAnsi="Times New Roman" w:cs="Times New Roman"/>
          <w:sz w:val="24"/>
          <w:szCs w:val="24"/>
        </w:rPr>
        <w:t>психиатричку</w:t>
      </w:r>
      <w:proofErr w:type="spellEnd"/>
      <w:r w:rsidRPr="00C16B89">
        <w:rPr>
          <w:rFonts w:ascii="Times New Roman" w:eastAsia="PMingLiU-ExtB" w:hAnsi="Times New Roman" w:cs="Times New Roman"/>
          <w:sz w:val="24"/>
          <w:szCs w:val="24"/>
        </w:rPr>
        <w:t xml:space="preserve">. Там я буду лежать на соседних койках с моей подружкой шизофреничкой, которая принимает участие в моих выдуманных репетициях, чтобы хотя бы ненадолго забыть, что она сама уже ничего не чувствует, как мёртвая. </w:t>
      </w:r>
    </w:p>
    <w:p w14:paraId="2ACE42D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Прости меня, пожалуйста.</w:t>
      </w:r>
    </w:p>
    <w:p w14:paraId="45E7DDB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У меня не получается по-настоящему. Только по правде. Прости. Я пойду. </w:t>
      </w:r>
    </w:p>
    <w:p w14:paraId="6B32AA79" w14:textId="77777777" w:rsidR="00432425" w:rsidRPr="00C16B89" w:rsidRDefault="00432425">
      <w:pPr>
        <w:pStyle w:val="a5"/>
        <w:spacing w:line="360" w:lineRule="auto"/>
        <w:rPr>
          <w:rFonts w:ascii="Times New Roman" w:eastAsia="PMingLiU-ExtB" w:hAnsi="Times New Roman" w:cs="Times New Roman"/>
          <w:sz w:val="24"/>
          <w:szCs w:val="24"/>
        </w:rPr>
      </w:pPr>
    </w:p>
    <w:p w14:paraId="11C2C5B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уходит</w:t>
      </w:r>
    </w:p>
    <w:p w14:paraId="7828BF2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E39E65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Жуть. </w:t>
      </w:r>
    </w:p>
    <w:p w14:paraId="1E45EFF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топится в раковине</w:t>
      </w:r>
    </w:p>
    <w:p w14:paraId="7C13D38F"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1FA80651"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C072486"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7</w:t>
      </w:r>
    </w:p>
    <w:p w14:paraId="0910ED05"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женским беспорядком</w:t>
      </w:r>
    </w:p>
    <w:p w14:paraId="69617F1A"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5C5601A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КОЛЯ</w:t>
      </w:r>
    </w:p>
    <w:p w14:paraId="6A8B460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выныривает</w:t>
      </w:r>
    </w:p>
    <w:p w14:paraId="7C096D6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0B5F3F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 это было?</w:t>
      </w:r>
    </w:p>
    <w:p w14:paraId="2F5DEAF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w:t>
      </w:r>
    </w:p>
    <w:p w14:paraId="410C70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Кто?</w:t>
      </w:r>
    </w:p>
    <w:p w14:paraId="153B5BF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w:t>
      </w:r>
    </w:p>
    <w:p w14:paraId="21449B6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Именительный падеж. Что ты делаешь?</w:t>
      </w:r>
    </w:p>
    <w:p w14:paraId="6009A0F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ЖЕНЯ: Закаляюсь.</w:t>
      </w:r>
    </w:p>
    <w:p w14:paraId="6C7218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Зачем?</w:t>
      </w:r>
    </w:p>
    <w:p w14:paraId="701FD38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Коля.</w:t>
      </w:r>
    </w:p>
    <w:p w14:paraId="1001E7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Женя.</w:t>
      </w:r>
    </w:p>
    <w:p w14:paraId="3427CC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Женя.</w:t>
      </w:r>
    </w:p>
    <w:p w14:paraId="75EA349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Коля.</w:t>
      </w:r>
    </w:p>
    <w:p w14:paraId="34F1431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Ты что</w:t>
      </w:r>
      <w:r w:rsidRPr="00C16B89">
        <w:rPr>
          <w:rFonts w:ascii="Times New Roman" w:eastAsia="PMingLiU-ExtB" w:hAnsi="Times New Roman" w:cs="Times New Roman"/>
          <w:sz w:val="24"/>
          <w:szCs w:val="24"/>
          <w:lang w:val="en-US"/>
        </w:rPr>
        <w:t>-</w:t>
      </w:r>
      <w:r w:rsidRPr="00C16B89">
        <w:rPr>
          <w:rFonts w:ascii="Times New Roman" w:eastAsia="PMingLiU-ExtB" w:hAnsi="Times New Roman" w:cs="Times New Roman"/>
          <w:sz w:val="24"/>
          <w:szCs w:val="24"/>
        </w:rPr>
        <w:t>то хотел?</w:t>
      </w:r>
    </w:p>
    <w:p w14:paraId="26A71A3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 Я хотел узнать про Зою. Как она?</w:t>
      </w:r>
    </w:p>
    <w:p w14:paraId="73A5F33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Она молодец. Она мой герой.</w:t>
      </w:r>
    </w:p>
    <w:p w14:paraId="4071790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не очень знаю, как в таких случаях себя вести. В общем, если что - я …</w:t>
      </w:r>
    </w:p>
    <w:p w14:paraId="5C3BC8F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Ты очень хороший человек с большим, добрым сердцем.</w:t>
      </w:r>
    </w:p>
    <w:p w14:paraId="7C9AA9D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Ты мокрая.</w:t>
      </w:r>
    </w:p>
    <w:p w14:paraId="54736B36" w14:textId="77777777" w:rsidR="00432425" w:rsidRPr="00C16B89" w:rsidRDefault="00432425">
      <w:pPr>
        <w:pStyle w:val="a5"/>
        <w:spacing w:line="360" w:lineRule="auto"/>
        <w:rPr>
          <w:rFonts w:ascii="Times New Roman" w:eastAsia="PMingLiU-ExtB" w:hAnsi="Times New Roman" w:cs="Times New Roman"/>
          <w:sz w:val="24"/>
          <w:szCs w:val="24"/>
        </w:rPr>
      </w:pPr>
    </w:p>
    <w:p w14:paraId="6AE4CE0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трогает волосы ЖЕНИ</w:t>
      </w:r>
    </w:p>
    <w:p w14:paraId="66C1EE5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8E05D3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 зал) Неужели однажды этого не было никогда?</w:t>
      </w:r>
    </w:p>
    <w:p w14:paraId="1265AF6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пойду.</w:t>
      </w:r>
    </w:p>
    <w:p w14:paraId="6206A56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(в зал) И он пошёл. И Женя жила долго и счастливо. </w:t>
      </w:r>
    </w:p>
    <w:p w14:paraId="34048051"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2BBB6EBB"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5093C477"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8</w:t>
      </w:r>
    </w:p>
    <w:p w14:paraId="4FE4DC7A"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мужским беспорядком</w:t>
      </w:r>
    </w:p>
    <w:p w14:paraId="19EB0698"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6868B9A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Входя ВЕТЕР, ЗОЯ, ЖЕНЯ, АРТУР, КОЛЯ</w:t>
      </w:r>
    </w:p>
    <w:p w14:paraId="14A6291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583E5E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Я просто не могу этого понять. </w:t>
      </w:r>
    </w:p>
    <w:p w14:paraId="701864E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ахаххахаха</w:t>
      </w:r>
      <w:proofErr w:type="spellEnd"/>
    </w:p>
    <w:p w14:paraId="72E3C7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Нет, ну я думал, что это такое решение, что Соня… Ну… Такая! И я подумал, что если в последней сцене будет изменение, то это было бы гениально. Но…</w:t>
      </w:r>
    </w:p>
    <w:p w14:paraId="2765EAB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ахаххаэха</w:t>
      </w:r>
      <w:proofErr w:type="spellEnd"/>
    </w:p>
    <w:p w14:paraId="0BEAA47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Моё единственное спасение было в том, что, напомню, я весь спектакль сидел вот так (поза отчаяния), в том, что, когда начался финал, и я понял, что изменения не будет, я, вот такой (поза отчаяния), поворачиваюсь к Зое, а она такая же (поза отчаяния).</w:t>
      </w:r>
    </w:p>
    <w:p w14:paraId="43B4E46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ахаххахаха</w:t>
      </w:r>
      <w:proofErr w:type="spellEnd"/>
    </w:p>
    <w:p w14:paraId="0DAAA4C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ЗОЯ: Простите, так наверное нехорошо говорить, но я так надеялась, что эта балка с задника упадет. Чтобы хоть как-то раскачать эту панихиду по искусству.</w:t>
      </w:r>
    </w:p>
    <w:p w14:paraId="66800E9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ахаххахаха</w:t>
      </w:r>
      <w:proofErr w:type="spellEnd"/>
    </w:p>
    <w:p w14:paraId="59BD1F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 что твоя Настя сказала?</w:t>
      </w:r>
    </w:p>
    <w:p w14:paraId="476E97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Она спросила, не гей ли главный герой. </w:t>
      </w:r>
    </w:p>
    <w:p w14:paraId="78C3F63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Ну, вот, даже если человек со стороны это увидел, то что тут обсуждать.</w:t>
      </w:r>
    </w:p>
    <w:p w14:paraId="10CA418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А мне всё понравилось. </w:t>
      </w:r>
    </w:p>
    <w:p w14:paraId="3A418B53" w14:textId="77777777" w:rsidR="00432425" w:rsidRPr="00C16B89" w:rsidRDefault="00432425">
      <w:pPr>
        <w:pStyle w:val="a5"/>
        <w:spacing w:line="360" w:lineRule="auto"/>
        <w:rPr>
          <w:rFonts w:ascii="Times New Roman" w:eastAsia="PMingLiU-ExtB" w:hAnsi="Times New Roman" w:cs="Times New Roman"/>
          <w:sz w:val="24"/>
          <w:szCs w:val="24"/>
        </w:rPr>
      </w:pPr>
    </w:p>
    <w:p w14:paraId="7F8AC57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замирают</w:t>
      </w:r>
    </w:p>
    <w:p w14:paraId="09C6700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CC4718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По-моему, проделана большая работа, хорошая сборка, пластические решения работают отлично, а ребята ещё раскачаются.</w:t>
      </w:r>
    </w:p>
    <w:p w14:paraId="3743BEE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Куда они раскачаются, если изначально нет разбора?</w:t>
      </w:r>
    </w:p>
    <w:p w14:paraId="3CFF779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Почему нет разбора? Вы считаете они полгода в </w:t>
      </w:r>
      <w:proofErr w:type="spellStart"/>
      <w:r w:rsidRPr="00C16B89">
        <w:rPr>
          <w:rFonts w:ascii="Times New Roman" w:eastAsia="PMingLiU-ExtB" w:hAnsi="Times New Roman" w:cs="Times New Roman"/>
          <w:sz w:val="24"/>
          <w:szCs w:val="24"/>
        </w:rPr>
        <w:t>репзале</w:t>
      </w:r>
      <w:proofErr w:type="spellEnd"/>
      <w:r w:rsidRPr="00C16B89">
        <w:rPr>
          <w:rFonts w:ascii="Times New Roman" w:eastAsia="PMingLiU-ExtB" w:hAnsi="Times New Roman" w:cs="Times New Roman"/>
          <w:sz w:val="24"/>
          <w:szCs w:val="24"/>
        </w:rPr>
        <w:t xml:space="preserve"> чай пили? </w:t>
      </w:r>
    </w:p>
    <w:p w14:paraId="2F9C97C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Вообще не исключаю.</w:t>
      </w:r>
    </w:p>
    <w:p w14:paraId="2576992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У хороших спектаклей есть свойство приподнимать артиста над своими способностями. Они подтянутся. Может быть не поймут даже, но форма крепкая, это произойдет само собой.</w:t>
      </w:r>
    </w:p>
    <w:p w14:paraId="51DE8F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Крепкая балка на заднике. К сожалению. А формы нет, лоскутное одеяло. И Соня не подтянется, я считаю, что работа актера заключается в том, чтобы находить в себе зерно героя и уметь развить его, а если ты изначально - такой и никакой больше, то роста нет и быть не может.</w:t>
      </w:r>
    </w:p>
    <w:p w14:paraId="623E0BD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 они ещё зелёные совсем, это же первая роль, тем более главная, на большой сцене. Я вообще удивлён, что они текст весь говорят.</w:t>
      </w:r>
    </w:p>
    <w:p w14:paraId="01586B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Вот она, формула успешного спектакля — актёры текст сказали и балка не упала! Билеты проданы и Слава Богу.</w:t>
      </w:r>
    </w:p>
    <w:p w14:paraId="3818638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Ты бы, конечно, лучше сыграл!</w:t>
      </w:r>
    </w:p>
    <w:p w14:paraId="1AAEF8A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А ты сомневаешься?</w:t>
      </w:r>
    </w:p>
    <w:p w14:paraId="4584FB7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просто думаю, что ты так говоришь, потому что тебя заменили в середине репетиционного процесса.</w:t>
      </w:r>
    </w:p>
    <w:p w14:paraId="19B039A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 делать мне больше нечего. И слава Богу, что заменили. Я теперь могу трезво оценить весь этот ужас. И задуматься, продолжать ли работу в этом театре.</w:t>
      </w:r>
    </w:p>
    <w:p w14:paraId="189FCC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просто не понимаю, почему нельзя порадоваться хотя бы за коллег? А из-за таких диверсий внутри театра и начинается гниение.</w:t>
      </w:r>
    </w:p>
    <w:p w14:paraId="4568A96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ЗОЯ: А чему тут радоваться, если это позор?</w:t>
      </w:r>
    </w:p>
    <w:p w14:paraId="5B3779B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Театр — субъективное искусство, для меня сегодня позора не случилось.</w:t>
      </w:r>
    </w:p>
    <w:p w14:paraId="7A45E64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Значит ты хуёвый актёр. Раз не видишь, что у них пусто всё. Там такое поле для игры, а у них пусто. Нахрена их вообще в театр взяли?</w:t>
      </w:r>
    </w:p>
    <w:p w14:paraId="66A1235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Артур, не забывайся.</w:t>
      </w:r>
    </w:p>
    <w:p w14:paraId="4ED594C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Артур, это сейчас лишнее. Давайте не переходить на личности.</w:t>
      </w:r>
    </w:p>
    <w:p w14:paraId="72B862E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Ты хуёвый актёр.</w:t>
      </w:r>
    </w:p>
    <w:p w14:paraId="26B78AB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Артур!!!</w:t>
      </w:r>
    </w:p>
    <w:p w14:paraId="6A50807D" w14:textId="77777777" w:rsidR="00432425" w:rsidRPr="00C16B89" w:rsidRDefault="00432425">
      <w:pPr>
        <w:pStyle w:val="a5"/>
        <w:spacing w:line="360" w:lineRule="auto"/>
        <w:rPr>
          <w:rFonts w:ascii="Times New Roman" w:eastAsia="PMingLiU-ExtB" w:hAnsi="Times New Roman" w:cs="Times New Roman"/>
          <w:sz w:val="24"/>
          <w:szCs w:val="24"/>
        </w:rPr>
      </w:pPr>
    </w:p>
    <w:p w14:paraId="2D5E339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кидается на АРТУРА</w:t>
      </w:r>
    </w:p>
    <w:p w14:paraId="11EE358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A8901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Вы чего, собаки?!</w:t>
      </w:r>
    </w:p>
    <w:p w14:paraId="751887F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Хватит!</w:t>
      </w:r>
    </w:p>
    <w:p w14:paraId="4925207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Зато ты непризнанный гений!</w:t>
      </w:r>
    </w:p>
    <w:p w14:paraId="305B5A4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лучше всего состава вместе взятых.</w:t>
      </w:r>
    </w:p>
    <w:p w14:paraId="3BA463D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Это тебе мама твоя сказала?</w:t>
      </w:r>
    </w:p>
    <w:p w14:paraId="2C95F79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Мальчики…</w:t>
      </w:r>
    </w:p>
    <w:p w14:paraId="1048D55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Мне моя хотя бы что-то сказала.</w:t>
      </w:r>
    </w:p>
    <w:p w14:paraId="552E4BB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Про мать не смей. Убью.</w:t>
      </w:r>
    </w:p>
    <w:p w14:paraId="6C1C94A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Пацаны, вы что совсем что ли?</w:t>
      </w:r>
    </w:p>
    <w:p w14:paraId="1F7EF8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Убью.</w:t>
      </w:r>
    </w:p>
    <w:p w14:paraId="65038A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Давай, давай. Ну?</w:t>
      </w:r>
    </w:p>
    <w:p w14:paraId="53E2344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Коля, он слабоумный, оставь его.</w:t>
      </w:r>
    </w:p>
    <w:p w14:paraId="27FCD9A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Артур, заткнись.</w:t>
      </w:r>
    </w:p>
    <w:p w14:paraId="2A374658" w14:textId="77777777" w:rsidR="00432425" w:rsidRPr="00C16B89" w:rsidRDefault="00432425">
      <w:pPr>
        <w:pStyle w:val="a5"/>
        <w:spacing w:line="360" w:lineRule="auto"/>
        <w:rPr>
          <w:rFonts w:ascii="Times New Roman" w:eastAsia="PMingLiU-ExtB" w:hAnsi="Times New Roman" w:cs="Times New Roman"/>
          <w:sz w:val="24"/>
          <w:szCs w:val="24"/>
        </w:rPr>
      </w:pPr>
    </w:p>
    <w:p w14:paraId="259273E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их разнимают</w:t>
      </w:r>
    </w:p>
    <w:p w14:paraId="7E759898"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06BEF1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Меня хотя бы заменили, взяв. А ты за последние пару лет только «кушать подано» выпустил.</w:t>
      </w:r>
    </w:p>
    <w:p w14:paraId="47C000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Именно поэтому он ещё не превратился в такого, как ты.</w:t>
      </w:r>
    </w:p>
    <w:p w14:paraId="2BD3886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Что это значит вообще?</w:t>
      </w:r>
    </w:p>
    <w:p w14:paraId="6D23C1D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 он постигает ремесло без славы, а ты славу без ремесла. И что будет с тобой через 10 лет я уже знаю.</w:t>
      </w:r>
    </w:p>
    <w:p w14:paraId="0FD0FFD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Женя, Женя, перестань.</w:t>
      </w:r>
    </w:p>
    <w:p w14:paraId="5FF3E31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ВЕТЕР: Погоди, это уже интересно.</w:t>
      </w:r>
    </w:p>
    <w:p w14:paraId="2A5C29E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Интересно, а Коля в курсе, что со мной будет через 10 лет, или ему за юбкой плохо видно?</w:t>
      </w:r>
    </w:p>
    <w:p w14:paraId="2CC1158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Через 10 лет ты нахуй никому не </w:t>
      </w:r>
      <w:proofErr w:type="spellStart"/>
      <w:r w:rsidRPr="00C16B89">
        <w:rPr>
          <w:rFonts w:ascii="Times New Roman" w:eastAsia="PMingLiU-ExtB" w:hAnsi="Times New Roman" w:cs="Times New Roman"/>
          <w:sz w:val="24"/>
          <w:szCs w:val="24"/>
        </w:rPr>
        <w:t>нужОн</w:t>
      </w:r>
      <w:proofErr w:type="spellEnd"/>
      <w:r w:rsidRPr="00C16B89">
        <w:rPr>
          <w:rFonts w:ascii="Times New Roman" w:eastAsia="PMingLiU-ExtB" w:hAnsi="Times New Roman" w:cs="Times New Roman"/>
          <w:sz w:val="24"/>
          <w:szCs w:val="24"/>
        </w:rPr>
        <w:t xml:space="preserve"> будешь. Потому что провёл всё время в зависти, пересудах и </w:t>
      </w:r>
      <w:proofErr w:type="spellStart"/>
      <w:r w:rsidRPr="00C16B89">
        <w:rPr>
          <w:rFonts w:ascii="Times New Roman" w:eastAsia="PMingLiU-ExtB" w:hAnsi="Times New Roman" w:cs="Times New Roman"/>
          <w:sz w:val="24"/>
          <w:szCs w:val="24"/>
        </w:rPr>
        <w:t>всклоках</w:t>
      </w:r>
      <w:proofErr w:type="spellEnd"/>
      <w:r w:rsidRPr="00C16B89">
        <w:rPr>
          <w:rFonts w:ascii="Times New Roman" w:eastAsia="PMingLiU-ExtB" w:hAnsi="Times New Roman" w:cs="Times New Roman"/>
          <w:sz w:val="24"/>
          <w:szCs w:val="24"/>
        </w:rPr>
        <w:t>.</w:t>
      </w:r>
    </w:p>
    <w:p w14:paraId="0663D13C" w14:textId="77777777" w:rsidR="00432425" w:rsidRPr="00C16B89" w:rsidRDefault="00432425">
      <w:pPr>
        <w:pStyle w:val="a5"/>
        <w:spacing w:line="360" w:lineRule="auto"/>
        <w:rPr>
          <w:rFonts w:ascii="Times New Roman" w:eastAsia="PMingLiU-ExtB" w:hAnsi="Times New Roman" w:cs="Times New Roman"/>
          <w:sz w:val="24"/>
          <w:szCs w:val="24"/>
        </w:rPr>
      </w:pPr>
    </w:p>
    <w:p w14:paraId="3E5EA19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уходит</w:t>
      </w:r>
    </w:p>
    <w:p w14:paraId="4F692F6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уходит вслед за ней</w:t>
      </w:r>
    </w:p>
    <w:p w14:paraId="114CB30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67CCB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w:t>
      </w:r>
      <w:proofErr w:type="spellStart"/>
      <w:r w:rsidRPr="00C16B89">
        <w:rPr>
          <w:rFonts w:ascii="Times New Roman" w:eastAsia="PMingLiU-ExtB" w:hAnsi="Times New Roman" w:cs="Times New Roman"/>
          <w:sz w:val="24"/>
          <w:szCs w:val="24"/>
        </w:rPr>
        <w:t>Всклоках</w:t>
      </w:r>
      <w:proofErr w:type="spellEnd"/>
      <w:r w:rsidRPr="00C16B89">
        <w:rPr>
          <w:rFonts w:ascii="Times New Roman" w:eastAsia="PMingLiU-ExtB" w:hAnsi="Times New Roman" w:cs="Times New Roman"/>
          <w:sz w:val="24"/>
          <w:szCs w:val="24"/>
        </w:rPr>
        <w:t>, блять.</w:t>
      </w:r>
    </w:p>
    <w:p w14:paraId="3CA6B41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ахаххаах</w:t>
      </w:r>
      <w:proofErr w:type="spellEnd"/>
    </w:p>
    <w:p w14:paraId="625763B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w:t>
      </w:r>
      <w:proofErr w:type="spellStart"/>
      <w:r w:rsidRPr="00C16B89">
        <w:rPr>
          <w:rFonts w:ascii="Times New Roman" w:eastAsia="PMingLiU-ExtB" w:hAnsi="Times New Roman" w:cs="Times New Roman"/>
          <w:sz w:val="24"/>
          <w:szCs w:val="24"/>
        </w:rPr>
        <w:t>Всклоках</w:t>
      </w:r>
      <w:proofErr w:type="spellEnd"/>
      <w:r w:rsidRPr="00C16B89">
        <w:rPr>
          <w:rFonts w:ascii="Times New Roman" w:eastAsia="PMingLiU-ExtB" w:hAnsi="Times New Roman" w:cs="Times New Roman"/>
          <w:sz w:val="24"/>
          <w:szCs w:val="24"/>
        </w:rPr>
        <w:t>.</w:t>
      </w:r>
    </w:p>
    <w:p w14:paraId="4D9863E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ахахахах</w:t>
      </w:r>
      <w:proofErr w:type="spellEnd"/>
    </w:p>
    <w:p w14:paraId="6A3C7B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Мдааа, ребята. Ну вы… устроили. Не знаю, что за спектакль я сейчас посмотрела, но то, что это было лучше просмотренного сегодня на сцене — это факт.</w:t>
      </w:r>
    </w:p>
    <w:p w14:paraId="2D64DD8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w:t>
      </w:r>
      <w:proofErr w:type="spellStart"/>
      <w:r w:rsidRPr="00C16B89">
        <w:rPr>
          <w:rFonts w:ascii="Times New Roman" w:eastAsia="PMingLiU-ExtB" w:hAnsi="Times New Roman" w:cs="Times New Roman"/>
          <w:sz w:val="24"/>
          <w:szCs w:val="24"/>
        </w:rPr>
        <w:t>аххахаахахха</w:t>
      </w:r>
      <w:proofErr w:type="spellEnd"/>
    </w:p>
    <w:p w14:paraId="119451C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Говорю же! Там где я , всяко талантливее. И Ветер. Кстати, ты — единственный нормальный в этом спектакле. Как тебе это удалось?</w:t>
      </w:r>
    </w:p>
    <w:p w14:paraId="0211F3D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мне просто похуй.</w:t>
      </w:r>
    </w:p>
    <w:p w14:paraId="05C37F6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Базар!</w:t>
      </w:r>
    </w:p>
    <w:p w14:paraId="37FC6506" w14:textId="77777777" w:rsidR="00432425" w:rsidRPr="00C16B89" w:rsidRDefault="00432425">
      <w:pPr>
        <w:pStyle w:val="a5"/>
        <w:spacing w:line="360" w:lineRule="auto"/>
        <w:rPr>
          <w:rFonts w:ascii="Times New Roman" w:eastAsia="PMingLiU-ExtB" w:hAnsi="Times New Roman" w:cs="Times New Roman"/>
          <w:sz w:val="24"/>
          <w:szCs w:val="24"/>
        </w:rPr>
      </w:pPr>
    </w:p>
    <w:p w14:paraId="68BC5B48" w14:textId="77777777" w:rsidR="00432425" w:rsidRPr="00C16B89" w:rsidRDefault="00432425">
      <w:pPr>
        <w:pStyle w:val="a5"/>
        <w:spacing w:line="360" w:lineRule="auto"/>
        <w:rPr>
          <w:rFonts w:ascii="Times New Roman" w:eastAsia="PMingLiU-ExtB" w:hAnsi="Times New Roman" w:cs="Times New Roman"/>
          <w:sz w:val="24"/>
          <w:szCs w:val="24"/>
        </w:rPr>
      </w:pPr>
    </w:p>
    <w:p w14:paraId="1D06D5FD"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9</w:t>
      </w:r>
    </w:p>
    <w:p w14:paraId="2A4C15EA"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женским беспорядком</w:t>
      </w:r>
    </w:p>
    <w:p w14:paraId="43F1850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389414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ЖЕНЯ, не знает, куда себя деть</w:t>
      </w:r>
    </w:p>
    <w:p w14:paraId="6399EB3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КОЛЯ</w:t>
      </w:r>
    </w:p>
    <w:p w14:paraId="22E0FC6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C3F3B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Женя.</w:t>
      </w:r>
    </w:p>
    <w:p w14:paraId="10D2006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Коля.</w:t>
      </w:r>
    </w:p>
    <w:p w14:paraId="6366B26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 ты делаешь?</w:t>
      </w:r>
    </w:p>
    <w:p w14:paraId="75D6253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 Закаляюсь ?</w:t>
      </w:r>
    </w:p>
    <w:p w14:paraId="335E204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3D09C65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Именительный падеж?</w:t>
      </w:r>
    </w:p>
    <w:p w14:paraId="3B0BFE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КОЛЯ: Перестань юродствовать. Женя. Спасибо, конечно, что вступилась за меня, но, знаешь, я и сам мог. Не стоило.</w:t>
      </w:r>
    </w:p>
    <w:p w14:paraId="5626EC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хотела помочь. Я не могу, когда нападают на тех, кого я с кем дружу.</w:t>
      </w:r>
    </w:p>
    <w:p w14:paraId="2E58E86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Мне не нужна помощь.</w:t>
      </w:r>
    </w:p>
    <w:p w14:paraId="23D840F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Я знаю. </w:t>
      </w:r>
    </w:p>
    <w:p w14:paraId="3A3FED4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Чёрт, зачем ты это сделала, вот кто тебя просил?</w:t>
      </w:r>
    </w:p>
    <w:p w14:paraId="417EE8E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 сейчас происходит? Я хотела как лучше, ты пришёл сюда зачем?</w:t>
      </w:r>
    </w:p>
    <w:p w14:paraId="3CB9C88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Сказать, что надо спрашивать, прежде чем так делать.</w:t>
      </w:r>
    </w:p>
    <w:p w14:paraId="3E4E980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Это был импульс, я не успела справиться о твоём комфорте, ИЗВИНИ!</w:t>
      </w:r>
    </w:p>
    <w:p w14:paraId="682ABB6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Не надо одолжений только. Думать надо прежде, чем решать за других людей. И в мужские конфликты вообще нельзя бабе лезть.</w:t>
      </w:r>
    </w:p>
    <w:p w14:paraId="4A64321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Ты с Артуром не </w:t>
      </w:r>
      <w:proofErr w:type="spellStart"/>
      <w:r w:rsidRPr="00C16B89">
        <w:rPr>
          <w:rFonts w:ascii="Times New Roman" w:eastAsia="PMingLiU-ExtB" w:hAnsi="Times New Roman" w:cs="Times New Roman"/>
          <w:sz w:val="24"/>
          <w:szCs w:val="24"/>
        </w:rPr>
        <w:t>дособачился</w:t>
      </w:r>
      <w:proofErr w:type="spellEnd"/>
      <w:r w:rsidRPr="00C16B89">
        <w:rPr>
          <w:rFonts w:ascii="Times New Roman" w:eastAsia="PMingLiU-ExtB" w:hAnsi="Times New Roman" w:cs="Times New Roman"/>
          <w:sz w:val="24"/>
          <w:szCs w:val="24"/>
        </w:rPr>
        <w:t>, пришёл за счёт бабы самоутвердиться?</w:t>
      </w:r>
    </w:p>
    <w:p w14:paraId="00E358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Я бы </w:t>
      </w:r>
      <w:proofErr w:type="spellStart"/>
      <w:r w:rsidRPr="00C16B89">
        <w:rPr>
          <w:rFonts w:ascii="Times New Roman" w:eastAsia="PMingLiU-ExtB" w:hAnsi="Times New Roman" w:cs="Times New Roman"/>
          <w:sz w:val="24"/>
          <w:szCs w:val="24"/>
        </w:rPr>
        <w:t>дособачился</w:t>
      </w:r>
      <w:proofErr w:type="spellEnd"/>
      <w:r w:rsidRPr="00C16B89">
        <w:rPr>
          <w:rFonts w:ascii="Times New Roman" w:eastAsia="PMingLiU-ExtB" w:hAnsi="Times New Roman" w:cs="Times New Roman"/>
          <w:sz w:val="24"/>
          <w:szCs w:val="24"/>
        </w:rPr>
        <w:t>, если бы ты не мешала.</w:t>
      </w:r>
    </w:p>
    <w:p w14:paraId="2CBD87A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Мне так жаль, что я помешала в твоей мужской </w:t>
      </w:r>
      <w:proofErr w:type="spellStart"/>
      <w:r w:rsidRPr="00C16B89">
        <w:rPr>
          <w:rFonts w:ascii="Times New Roman" w:eastAsia="PMingLiU-ExtB" w:hAnsi="Times New Roman" w:cs="Times New Roman"/>
          <w:sz w:val="24"/>
          <w:szCs w:val="24"/>
        </w:rPr>
        <w:t>индивидуации</w:t>
      </w:r>
      <w:proofErr w:type="spellEnd"/>
      <w:r w:rsidRPr="00C16B89">
        <w:rPr>
          <w:rFonts w:ascii="Times New Roman" w:eastAsia="PMingLiU-ExtB" w:hAnsi="Times New Roman" w:cs="Times New Roman"/>
          <w:sz w:val="24"/>
          <w:szCs w:val="24"/>
        </w:rPr>
        <w:t xml:space="preserve">! Как закончишь этот процесс, можем снова поговорить. </w:t>
      </w:r>
    </w:p>
    <w:p w14:paraId="7E0A344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6883D9D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Как мужиком станешь. Сам баба.</w:t>
      </w:r>
    </w:p>
    <w:p w14:paraId="25484F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Ахуеть.</w:t>
      </w:r>
    </w:p>
    <w:p w14:paraId="622DA84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уходит</w:t>
      </w:r>
    </w:p>
    <w:p w14:paraId="0C9EA74F" w14:textId="77777777" w:rsidR="00432425" w:rsidRPr="00C16B89" w:rsidRDefault="00432425">
      <w:pPr>
        <w:pStyle w:val="a5"/>
        <w:spacing w:line="360" w:lineRule="auto"/>
        <w:rPr>
          <w:rFonts w:ascii="Times New Roman" w:eastAsia="PMingLiU-ExtB" w:hAnsi="Times New Roman" w:cs="Times New Roman"/>
          <w:sz w:val="24"/>
          <w:szCs w:val="24"/>
        </w:rPr>
      </w:pPr>
    </w:p>
    <w:p w14:paraId="3D85358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Ахуеть.</w:t>
      </w:r>
    </w:p>
    <w:p w14:paraId="3A64306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садится на пол</w:t>
      </w:r>
    </w:p>
    <w:p w14:paraId="30A097A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включает воду в раковине</w:t>
      </w:r>
    </w:p>
    <w:p w14:paraId="1BE6FE7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вода выливается из раковины. вода заполняет всю </w:t>
      </w:r>
      <w:proofErr w:type="spellStart"/>
      <w:r w:rsidRPr="00C16B89">
        <w:rPr>
          <w:rFonts w:ascii="Times New Roman" w:eastAsia="PMingLiU-ExtB" w:hAnsi="Times New Roman" w:cs="Times New Roman"/>
          <w:sz w:val="24"/>
          <w:szCs w:val="24"/>
        </w:rPr>
        <w:t>гримёрку</w:t>
      </w:r>
      <w:proofErr w:type="spellEnd"/>
      <w:r w:rsidRPr="00C16B89">
        <w:rPr>
          <w:rFonts w:ascii="Times New Roman" w:eastAsia="PMingLiU-ExtB" w:hAnsi="Times New Roman" w:cs="Times New Roman"/>
          <w:sz w:val="24"/>
          <w:szCs w:val="24"/>
        </w:rPr>
        <w:t xml:space="preserve"> до потолка.</w:t>
      </w:r>
    </w:p>
    <w:p w14:paraId="07BE0849"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20508A33"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10</w:t>
      </w:r>
    </w:p>
    <w:p w14:paraId="4CD28A69"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женским беспорядком</w:t>
      </w:r>
    </w:p>
    <w:p w14:paraId="4414CDB6"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6D24AAB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премьера</w:t>
      </w:r>
    </w:p>
    <w:p w14:paraId="32B6020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сидит за </w:t>
      </w:r>
      <w:proofErr w:type="spellStart"/>
      <w:r w:rsidRPr="00C16B89">
        <w:rPr>
          <w:rFonts w:ascii="Times New Roman" w:eastAsia="PMingLiU-ExtB" w:hAnsi="Times New Roman" w:cs="Times New Roman"/>
          <w:sz w:val="24"/>
          <w:szCs w:val="24"/>
        </w:rPr>
        <w:t>гримёрным</w:t>
      </w:r>
      <w:proofErr w:type="spellEnd"/>
      <w:r w:rsidRPr="00C16B89">
        <w:rPr>
          <w:rFonts w:ascii="Times New Roman" w:eastAsia="PMingLiU-ExtB" w:hAnsi="Times New Roman" w:cs="Times New Roman"/>
          <w:sz w:val="24"/>
          <w:szCs w:val="24"/>
        </w:rPr>
        <w:t xml:space="preserve"> столом</w:t>
      </w:r>
    </w:p>
    <w:p w14:paraId="0B788E6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AFBC05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Первый звонок, внимание, был первый звонок.</w:t>
      </w:r>
    </w:p>
    <w:p w14:paraId="170D8E10" w14:textId="77777777" w:rsidR="00432425" w:rsidRPr="00C16B89" w:rsidRDefault="00432425">
      <w:pPr>
        <w:pStyle w:val="a5"/>
        <w:spacing w:line="360" w:lineRule="auto"/>
        <w:rPr>
          <w:rFonts w:ascii="Times New Roman" w:eastAsia="PMingLiU-ExtB" w:hAnsi="Times New Roman" w:cs="Times New Roman"/>
          <w:sz w:val="24"/>
          <w:szCs w:val="24"/>
        </w:rPr>
      </w:pPr>
    </w:p>
    <w:p w14:paraId="7E0FBCD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СОНЯ достаёт икону, взаимодействует с ней. Откладывает икону, встаёт. Непонятно, СОНЯ помолилась, чтобы всё прошло удачно или чтобы всё поскорее закончилось.</w:t>
      </w:r>
    </w:p>
    <w:p w14:paraId="3CCCC42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выходит</w:t>
      </w:r>
    </w:p>
    <w:p w14:paraId="168DAE43" w14:textId="77777777" w:rsidR="00432425" w:rsidRPr="00C16B89" w:rsidRDefault="00432425">
      <w:pPr>
        <w:pStyle w:val="a5"/>
        <w:spacing w:line="360" w:lineRule="auto"/>
        <w:rPr>
          <w:rFonts w:ascii="Times New Roman" w:eastAsia="PMingLiU-ExtB" w:hAnsi="Times New Roman" w:cs="Times New Roman"/>
          <w:sz w:val="24"/>
          <w:szCs w:val="24"/>
        </w:rPr>
      </w:pPr>
    </w:p>
    <w:p w14:paraId="54630C9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ТРАНСЛЯЦИЯ: Второй звонок. Внимание, было два звонка. Мы запустили зрителей.</w:t>
      </w:r>
    </w:p>
    <w:p w14:paraId="76E7DFCA"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88132C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 зеркале появляется ЧЕЛОВЕК</w:t>
      </w:r>
    </w:p>
    <w:p w14:paraId="4F85F9C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1CCEA7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Три звонка, внимание, было три звонка, просьба всех приготовиться к началу. На начало ждём администратора.</w:t>
      </w:r>
    </w:p>
    <w:p w14:paraId="0D4BAB87" w14:textId="77777777" w:rsidR="00432425" w:rsidRPr="00C16B89" w:rsidRDefault="00432425">
      <w:pPr>
        <w:pStyle w:val="a5"/>
        <w:spacing w:line="360" w:lineRule="auto"/>
        <w:rPr>
          <w:rFonts w:ascii="Times New Roman" w:eastAsia="PMingLiU-ExtB" w:hAnsi="Times New Roman" w:cs="Times New Roman"/>
          <w:sz w:val="24"/>
          <w:szCs w:val="24"/>
        </w:rPr>
      </w:pPr>
    </w:p>
    <w:p w14:paraId="2B001AC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достает икону из стола СОНИ, взаимодействует с ней</w:t>
      </w:r>
    </w:p>
    <w:p w14:paraId="3E104219" w14:textId="77777777" w:rsidR="00432425" w:rsidRPr="00C16B89" w:rsidRDefault="00432425">
      <w:pPr>
        <w:pStyle w:val="a5"/>
        <w:spacing w:line="360" w:lineRule="auto"/>
        <w:rPr>
          <w:rFonts w:ascii="Times New Roman" w:eastAsia="PMingLiU-ExtB" w:hAnsi="Times New Roman" w:cs="Times New Roman"/>
          <w:sz w:val="24"/>
          <w:szCs w:val="24"/>
        </w:rPr>
      </w:pPr>
    </w:p>
    <w:p w14:paraId="10C491F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Всем спасибо, спектакль окончен, повторяю, всем спасибо, спектакль окончен. С премьерой.</w:t>
      </w:r>
    </w:p>
    <w:p w14:paraId="601FDB16" w14:textId="77777777" w:rsidR="00432425" w:rsidRPr="00C16B89" w:rsidRDefault="00432425">
      <w:pPr>
        <w:pStyle w:val="a5"/>
        <w:spacing w:line="360" w:lineRule="auto"/>
        <w:rPr>
          <w:rFonts w:ascii="Times New Roman" w:eastAsia="PMingLiU-ExtB" w:hAnsi="Times New Roman" w:cs="Times New Roman"/>
          <w:sz w:val="24"/>
          <w:szCs w:val="24"/>
        </w:rPr>
      </w:pPr>
    </w:p>
    <w:p w14:paraId="4124C39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СОНЯ, закрывает дверь. ЧЕЛОВЕК аплодирует.</w:t>
      </w:r>
    </w:p>
    <w:p w14:paraId="3A70679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оглушена, возможно успехом. Начинает раздеваться, но не может расстегнуть костюм. Нервничает, волнение и костюм удушают её, начинается паника. СОНЯ мечется по комнате, глотая воздух, начинается погром, ткань обжигает руки. ЧЕЛОВЕК с удовольствием наблюдает за происходящим.</w:t>
      </w:r>
    </w:p>
    <w:p w14:paraId="0542459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стук в дверь</w:t>
      </w:r>
    </w:p>
    <w:p w14:paraId="5A73E3B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AF35F4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Можно?</w:t>
      </w:r>
    </w:p>
    <w:p w14:paraId="559B46C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0F69F7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МАША</w:t>
      </w:r>
    </w:p>
    <w:p w14:paraId="5050CFBB"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замирает в агонии</w:t>
      </w:r>
    </w:p>
    <w:p w14:paraId="473E0C8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замирает, спрятавшись</w:t>
      </w:r>
    </w:p>
    <w:p w14:paraId="3274725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85323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О Господи.</w:t>
      </w:r>
    </w:p>
    <w:p w14:paraId="688248A3" w14:textId="77777777" w:rsidR="00432425" w:rsidRPr="00C16B89" w:rsidRDefault="00432425">
      <w:pPr>
        <w:pStyle w:val="a5"/>
        <w:spacing w:line="360" w:lineRule="auto"/>
        <w:rPr>
          <w:rFonts w:ascii="Times New Roman" w:eastAsia="PMingLiU-ExtB" w:hAnsi="Times New Roman" w:cs="Times New Roman"/>
          <w:sz w:val="24"/>
          <w:szCs w:val="24"/>
        </w:rPr>
      </w:pPr>
    </w:p>
    <w:p w14:paraId="692978B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кладёт икону на место</w:t>
      </w:r>
    </w:p>
    <w:p w14:paraId="77090D1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14770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Тебе помочь?</w:t>
      </w:r>
    </w:p>
    <w:p w14:paraId="1CBDC10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СОНЯ: (хрипит) Да.</w:t>
      </w:r>
    </w:p>
    <w:p w14:paraId="36A321BB" w14:textId="77777777" w:rsidR="00432425" w:rsidRPr="00C16B89" w:rsidRDefault="00432425">
      <w:pPr>
        <w:pStyle w:val="a5"/>
        <w:spacing w:line="360" w:lineRule="auto"/>
        <w:rPr>
          <w:rFonts w:ascii="Times New Roman" w:eastAsia="PMingLiU-ExtB" w:hAnsi="Times New Roman" w:cs="Times New Roman"/>
          <w:sz w:val="24"/>
          <w:szCs w:val="24"/>
        </w:rPr>
      </w:pPr>
    </w:p>
    <w:p w14:paraId="2B51C3E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извлекает СОНЮ из костюма. СОНЯ начинает дышать</w:t>
      </w:r>
    </w:p>
    <w:p w14:paraId="7AD51489"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B81BEA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С премьерой…</w:t>
      </w:r>
    </w:p>
    <w:p w14:paraId="1B7B383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Спасибо.</w:t>
      </w:r>
    </w:p>
    <w:p w14:paraId="6128C7B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Это кто тебя так вшил?</w:t>
      </w:r>
    </w:p>
    <w:p w14:paraId="748265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Не надо было с костюмерами ругаться.</w:t>
      </w:r>
    </w:p>
    <w:p w14:paraId="4973948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это кто?</w:t>
      </w:r>
    </w:p>
    <w:p w14:paraId="7214F88B" w14:textId="77777777" w:rsidR="00432425" w:rsidRPr="00C16B89" w:rsidRDefault="00432425">
      <w:pPr>
        <w:pStyle w:val="a5"/>
        <w:spacing w:line="360" w:lineRule="auto"/>
        <w:rPr>
          <w:rFonts w:ascii="Times New Roman" w:eastAsia="PMingLiU-ExtB" w:hAnsi="Times New Roman" w:cs="Times New Roman"/>
          <w:sz w:val="24"/>
          <w:szCs w:val="24"/>
        </w:rPr>
      </w:pPr>
    </w:p>
    <w:p w14:paraId="298FEAF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выглядывает, чтобы представиться</w:t>
      </w:r>
    </w:p>
    <w:p w14:paraId="113643AD"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9CF08E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Святой </w:t>
      </w:r>
      <w:proofErr w:type="spellStart"/>
      <w:r w:rsidRPr="00C16B89">
        <w:rPr>
          <w:rFonts w:ascii="Times New Roman" w:eastAsia="PMingLiU-ExtB" w:hAnsi="Times New Roman" w:cs="Times New Roman"/>
          <w:sz w:val="24"/>
          <w:szCs w:val="24"/>
        </w:rPr>
        <w:t>Генезий</w:t>
      </w:r>
      <w:proofErr w:type="spellEnd"/>
      <w:r w:rsidRPr="00C16B89">
        <w:rPr>
          <w:rFonts w:ascii="Times New Roman" w:eastAsia="PMingLiU-ExtB" w:hAnsi="Times New Roman" w:cs="Times New Roman"/>
          <w:sz w:val="24"/>
          <w:szCs w:val="24"/>
        </w:rPr>
        <w:t>, покровитель комедиантов, на сцене помогает.</w:t>
      </w:r>
    </w:p>
    <w:p w14:paraId="46967E6F" w14:textId="77777777" w:rsidR="00432425" w:rsidRPr="00C16B89" w:rsidRDefault="00432425">
      <w:pPr>
        <w:pStyle w:val="a5"/>
        <w:spacing w:line="360" w:lineRule="auto"/>
        <w:rPr>
          <w:rFonts w:ascii="Times New Roman" w:eastAsia="PMingLiU-ExtB" w:hAnsi="Times New Roman" w:cs="Times New Roman"/>
          <w:sz w:val="24"/>
          <w:szCs w:val="24"/>
        </w:rPr>
      </w:pPr>
    </w:p>
    <w:p w14:paraId="167D385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знакомится с иконой</w:t>
      </w:r>
    </w:p>
    <w:p w14:paraId="5CE787D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95452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чего с платьем не помог?</w:t>
      </w:r>
    </w:p>
    <w:p w14:paraId="72E14BD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Он тоже актер, наверное посмеяться хотел.</w:t>
      </w:r>
    </w:p>
    <w:p w14:paraId="482803A6" w14:textId="77777777" w:rsidR="00432425" w:rsidRPr="00C16B89" w:rsidRDefault="00432425">
      <w:pPr>
        <w:pStyle w:val="a5"/>
        <w:spacing w:line="360" w:lineRule="auto"/>
        <w:rPr>
          <w:rFonts w:ascii="Times New Roman" w:eastAsia="PMingLiU-ExtB" w:hAnsi="Times New Roman" w:cs="Times New Roman"/>
          <w:sz w:val="24"/>
          <w:szCs w:val="24"/>
        </w:rPr>
      </w:pPr>
    </w:p>
    <w:p w14:paraId="4220D12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садится за стол, её мысли где-то далеко</w:t>
      </w:r>
    </w:p>
    <w:p w14:paraId="00044A1E"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развешивает костюм СОНИ</w:t>
      </w:r>
    </w:p>
    <w:p w14:paraId="3F9C13ED"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1B5395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Как ощущения? Как зал?</w:t>
      </w:r>
    </w:p>
    <w:p w14:paraId="0064FE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Ещё не </w:t>
      </w:r>
      <w:proofErr w:type="spellStart"/>
      <w:r w:rsidRPr="00C16B89">
        <w:rPr>
          <w:rFonts w:ascii="Times New Roman" w:eastAsia="PMingLiU-ExtB" w:hAnsi="Times New Roman" w:cs="Times New Roman"/>
          <w:sz w:val="24"/>
          <w:szCs w:val="24"/>
        </w:rPr>
        <w:t>устаканилось</w:t>
      </w:r>
      <w:proofErr w:type="spellEnd"/>
      <w:r w:rsidRPr="00C16B89">
        <w:rPr>
          <w:rFonts w:ascii="Times New Roman" w:eastAsia="PMingLiU-ExtB" w:hAnsi="Times New Roman" w:cs="Times New Roman"/>
          <w:sz w:val="24"/>
          <w:szCs w:val="24"/>
        </w:rPr>
        <w:t>. А зал вроде ничего. Ты смотрела?</w:t>
      </w:r>
    </w:p>
    <w:p w14:paraId="3D8E885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 Очень красиво, я, наверное, не всё поняла, но я рада, что в театр возвращается театр. Так что спасибо, ты молодец.</w:t>
      </w:r>
    </w:p>
    <w:p w14:paraId="20110AA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Сегодня балка с задника упала.</w:t>
      </w:r>
    </w:p>
    <w:p w14:paraId="48D1C45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 Я думала это запланировано. А как так?</w:t>
      </w:r>
    </w:p>
    <w:p w14:paraId="32660F21" w14:textId="77777777" w:rsidR="00432425" w:rsidRPr="00C16B89" w:rsidRDefault="00432425">
      <w:pPr>
        <w:pStyle w:val="a5"/>
        <w:spacing w:line="360" w:lineRule="auto"/>
        <w:rPr>
          <w:rFonts w:ascii="Times New Roman" w:eastAsia="PMingLiU-ExtB" w:hAnsi="Times New Roman" w:cs="Times New Roman"/>
          <w:sz w:val="24"/>
          <w:szCs w:val="24"/>
        </w:rPr>
      </w:pPr>
    </w:p>
    <w:p w14:paraId="105F307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оборачивается к СОНЕ, и видит ЧЕЛОВЕКА</w:t>
      </w:r>
    </w:p>
    <w:p w14:paraId="2ED2358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15BFA5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Кто-то что-то не закрепил или кто-то крепко пожелал удачи.</w:t>
      </w:r>
    </w:p>
    <w:p w14:paraId="509EEECF" w14:textId="77777777" w:rsidR="00432425" w:rsidRPr="00C16B89" w:rsidRDefault="00432425">
      <w:pPr>
        <w:pStyle w:val="a5"/>
        <w:spacing w:line="360" w:lineRule="auto"/>
        <w:rPr>
          <w:rFonts w:ascii="Times New Roman" w:eastAsia="PMingLiU-ExtB" w:hAnsi="Times New Roman" w:cs="Times New Roman"/>
          <w:sz w:val="24"/>
          <w:szCs w:val="24"/>
        </w:rPr>
      </w:pPr>
    </w:p>
    <w:p w14:paraId="7C3C5EE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ЧЕЛОВЕКУ очень нравятся театральные приметы</w:t>
      </w:r>
    </w:p>
    <w:p w14:paraId="3312A13C" w14:textId="77777777" w:rsidR="00432425" w:rsidRPr="00C16B89" w:rsidRDefault="00432425">
      <w:pPr>
        <w:pStyle w:val="a5"/>
        <w:spacing w:line="360" w:lineRule="auto"/>
        <w:rPr>
          <w:rFonts w:ascii="Times New Roman" w:eastAsia="PMingLiU-ExtB" w:hAnsi="Times New Roman" w:cs="Times New Roman"/>
          <w:sz w:val="24"/>
          <w:szCs w:val="24"/>
        </w:rPr>
      </w:pPr>
    </w:p>
    <w:p w14:paraId="6CC04D4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Главное, что все целы, слава Богу!</w:t>
      </w:r>
    </w:p>
    <w:p w14:paraId="28620F90" w14:textId="77777777" w:rsidR="00432425" w:rsidRPr="00C16B89" w:rsidRDefault="00432425">
      <w:pPr>
        <w:pStyle w:val="a5"/>
        <w:spacing w:line="360" w:lineRule="auto"/>
        <w:rPr>
          <w:rFonts w:ascii="Times New Roman" w:eastAsia="PMingLiU-ExtB" w:hAnsi="Times New Roman" w:cs="Times New Roman"/>
          <w:sz w:val="24"/>
          <w:szCs w:val="24"/>
        </w:rPr>
      </w:pPr>
    </w:p>
    <w:p w14:paraId="54FBCE9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крестится</w:t>
      </w:r>
    </w:p>
    <w:p w14:paraId="5B3086E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Ага. </w:t>
      </w:r>
    </w:p>
    <w:p w14:paraId="6FB48A9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Устала?</w:t>
      </w:r>
    </w:p>
    <w:p w14:paraId="7C36671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Да нет.</w:t>
      </w:r>
    </w:p>
    <w:p w14:paraId="4E1D2D0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А этот </w:t>
      </w:r>
      <w:proofErr w:type="spellStart"/>
      <w:r w:rsidRPr="00C16B89">
        <w:rPr>
          <w:rFonts w:ascii="Times New Roman" w:eastAsia="PMingLiU-ExtB" w:hAnsi="Times New Roman" w:cs="Times New Roman"/>
          <w:sz w:val="24"/>
          <w:szCs w:val="24"/>
        </w:rPr>
        <w:t>Генезий</w:t>
      </w:r>
      <w:proofErr w:type="spellEnd"/>
      <w:r w:rsidRPr="00C16B89">
        <w:rPr>
          <w:rFonts w:ascii="Times New Roman" w:eastAsia="PMingLiU-ExtB" w:hAnsi="Times New Roman" w:cs="Times New Roman"/>
          <w:sz w:val="24"/>
          <w:szCs w:val="24"/>
        </w:rPr>
        <w:t>. Он мученик?</w:t>
      </w:r>
    </w:p>
    <w:p w14:paraId="5055396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Да.</w:t>
      </w:r>
    </w:p>
    <w:p w14:paraId="70876E9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Потому что актёр?</w:t>
      </w:r>
    </w:p>
    <w:p w14:paraId="16AB939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Потому что веру обрёл.</w:t>
      </w:r>
    </w:p>
    <w:p w14:paraId="4F48F85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до веры нормально жил?</w:t>
      </w:r>
    </w:p>
    <w:p w14:paraId="3D6D0E0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А до веры нормально жил. Актёром был. Потом играл в спектакле, типа сатира на крещение, и ему ангелы явились с книгой о его грехах. Он уверовал и остановил спектакль.</w:t>
      </w:r>
    </w:p>
    <w:p w14:paraId="1BC11C1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Уверовал и остановил спектакль?</w:t>
      </w:r>
    </w:p>
    <w:p w14:paraId="5A601CA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Уверовал… И… Остановил спектакль.</w:t>
      </w:r>
    </w:p>
    <w:p w14:paraId="34386BF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И потом мучился? Что остановил?</w:t>
      </w:r>
    </w:p>
    <w:p w14:paraId="7392C42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Мучился, а потом вознёсся.</w:t>
      </w:r>
    </w:p>
    <w:p w14:paraId="607B51A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Каждому своё.</w:t>
      </w:r>
    </w:p>
    <w:p w14:paraId="75F82C8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Каждому своё.</w:t>
      </w:r>
    </w:p>
    <w:p w14:paraId="4CD17EC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Пошли, там уже всё съели наверное. Черти.</w:t>
      </w:r>
    </w:p>
    <w:p w14:paraId="1BFA620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Иди, я догоню.</w:t>
      </w:r>
    </w:p>
    <w:p w14:paraId="6F9075EB" w14:textId="77777777" w:rsidR="00432425" w:rsidRPr="00C16B89" w:rsidRDefault="00432425">
      <w:pPr>
        <w:pStyle w:val="a5"/>
        <w:spacing w:line="360" w:lineRule="auto"/>
        <w:rPr>
          <w:rFonts w:ascii="Times New Roman" w:eastAsia="PMingLiU-ExtB" w:hAnsi="Times New Roman" w:cs="Times New Roman"/>
          <w:sz w:val="24"/>
          <w:szCs w:val="24"/>
        </w:rPr>
      </w:pPr>
    </w:p>
    <w:p w14:paraId="1408B97A"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смотрит на костюм-убийцу. Выходит</w:t>
      </w:r>
    </w:p>
    <w:p w14:paraId="2DC02F99"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0EED5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Ты обижаешься?</w:t>
      </w:r>
    </w:p>
    <w:p w14:paraId="258EDAC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Нет. Ты такой. Это твой язык. Но не переусердствуй. Иди, там без тебя скучно людям.</w:t>
      </w:r>
    </w:p>
    <w:p w14:paraId="746C8C56" w14:textId="77777777" w:rsidR="00432425" w:rsidRPr="00C16B89" w:rsidRDefault="00432425">
      <w:pPr>
        <w:pStyle w:val="a5"/>
        <w:spacing w:line="360" w:lineRule="auto"/>
        <w:rPr>
          <w:rFonts w:ascii="Times New Roman" w:eastAsia="PMingLiU-ExtB" w:hAnsi="Times New Roman" w:cs="Times New Roman"/>
          <w:sz w:val="24"/>
          <w:szCs w:val="24"/>
        </w:rPr>
      </w:pPr>
    </w:p>
    <w:p w14:paraId="0350C35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уходит</w:t>
      </w:r>
    </w:p>
    <w:p w14:paraId="4C62C36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смотрит на костюм-убийцу. Выходит</w:t>
      </w:r>
    </w:p>
    <w:p w14:paraId="03F06993"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390ED444"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8F20076"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11</w:t>
      </w:r>
    </w:p>
    <w:p w14:paraId="4708547B"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lastRenderedPageBreak/>
        <w:t>гримёрка</w:t>
      </w:r>
      <w:proofErr w:type="spellEnd"/>
      <w:r w:rsidRPr="00C16B89">
        <w:rPr>
          <w:rFonts w:ascii="Times New Roman" w:eastAsia="PMingLiU-ExtB" w:hAnsi="Times New Roman" w:cs="Times New Roman"/>
          <w:i/>
          <w:iCs/>
          <w:sz w:val="24"/>
          <w:szCs w:val="24"/>
        </w:rPr>
        <w:t xml:space="preserve"> с халатами</w:t>
      </w:r>
    </w:p>
    <w:p w14:paraId="259DD39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2CA363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ЗОЯ, за ней ВЕТЕР</w:t>
      </w:r>
    </w:p>
    <w:p w14:paraId="128DF1C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A825D4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Зоя, я тебя умоляю, дай мне шанс. Хочешь, я введусь на Кристофа.</w:t>
      </w:r>
    </w:p>
    <w:p w14:paraId="264146C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Ну всё, хватит. Давай успокаивайся.</w:t>
      </w:r>
    </w:p>
    <w:p w14:paraId="3145464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Не планирую. Мы созданы друг для друга.</w:t>
      </w:r>
    </w:p>
    <w:p w14:paraId="49A56F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Ванечка, ты создан для Насти, а я создана для Серёжи. И оба мы созданы для жизни в искусстве. Люби искусство в себе. Или себя в нём. В общем не себя во мне люби. Всё.</w:t>
      </w:r>
    </w:p>
    <w:p w14:paraId="6AC0CD2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Что ты сейчас сказала, я не очень понял, но не могла бы ты повторить последнее?</w:t>
      </w:r>
    </w:p>
    <w:p w14:paraId="018BD5B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Я не знаю сама, что я сказала. Всё, у меня спектакль.</w:t>
      </w:r>
    </w:p>
    <w:p w14:paraId="6C91D6C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Зоя, ты волнуешься?</w:t>
      </w:r>
    </w:p>
    <w:p w14:paraId="31EA0E6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Да.</w:t>
      </w:r>
    </w:p>
    <w:p w14:paraId="7B365C0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Почему?</w:t>
      </w:r>
    </w:p>
    <w:p w14:paraId="6F74781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Потому что у меня есть муж, дочь, у тебя жена и перспектива светлого будущего.</w:t>
      </w:r>
    </w:p>
    <w:p w14:paraId="6230E3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У тебя она тоже есть.</w:t>
      </w:r>
    </w:p>
    <w:p w14:paraId="08A7AA6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Я тебя умоляю.</w:t>
      </w:r>
    </w:p>
    <w:p w14:paraId="2340A8B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Не говори так.</w:t>
      </w:r>
    </w:p>
    <w:p w14:paraId="0295BEB7" w14:textId="77777777" w:rsidR="00432425" w:rsidRPr="00C16B89" w:rsidRDefault="00432425">
      <w:pPr>
        <w:pStyle w:val="a5"/>
        <w:spacing w:line="360" w:lineRule="auto"/>
        <w:rPr>
          <w:rFonts w:ascii="Times New Roman" w:eastAsia="PMingLiU-ExtB" w:hAnsi="Times New Roman" w:cs="Times New Roman"/>
          <w:sz w:val="24"/>
          <w:szCs w:val="24"/>
        </w:rPr>
      </w:pPr>
    </w:p>
    <w:p w14:paraId="45C22F7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смотрит в зеркало</w:t>
      </w:r>
    </w:p>
    <w:p w14:paraId="45A4094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обнимает ЗОЮ и смотрит в зеркало</w:t>
      </w:r>
    </w:p>
    <w:p w14:paraId="4103DA5B"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BDCA36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ЗОЯ: Ты не знаешь закон стен театра? Сколько бы мы с тобой тут ни сидели, зайдут всё равно в самый неподходящий момент. </w:t>
      </w:r>
    </w:p>
    <w:p w14:paraId="6A76B30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Мне всё равно.</w:t>
      </w:r>
    </w:p>
    <w:p w14:paraId="66BE643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Пойди поживи, мальчик.</w:t>
      </w:r>
    </w:p>
    <w:p w14:paraId="3116671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Я живу сейчас.</w:t>
      </w:r>
    </w:p>
    <w:p w14:paraId="437CEB0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Да что мне с тобой делать?</w:t>
      </w:r>
    </w:p>
    <w:p w14:paraId="2A50CB4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Принять.</w:t>
      </w:r>
    </w:p>
    <w:p w14:paraId="7892251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ЗОЯ: Как ты не понимаешь? Я тебе не могу ничего дать. Я в браке. Я взрослая тётка, брюзжащая, ядовитая, злая, завистливая, тщеславная, обиженная и пьющая женщина плюс </w:t>
      </w:r>
      <w:proofErr w:type="spellStart"/>
      <w:r w:rsidRPr="00C16B89">
        <w:rPr>
          <w:rFonts w:ascii="Times New Roman" w:eastAsia="PMingLiU-ExtB" w:hAnsi="Times New Roman" w:cs="Times New Roman"/>
          <w:sz w:val="24"/>
          <w:szCs w:val="24"/>
        </w:rPr>
        <w:t>сайз</w:t>
      </w:r>
      <w:proofErr w:type="spellEnd"/>
      <w:r w:rsidRPr="00C16B89">
        <w:rPr>
          <w:rFonts w:ascii="Times New Roman" w:eastAsia="PMingLiU-ExtB" w:hAnsi="Times New Roman" w:cs="Times New Roman"/>
          <w:sz w:val="24"/>
          <w:szCs w:val="24"/>
        </w:rPr>
        <w:t xml:space="preserve">. Я в этих стенах день через два, понятия не имею, что происходит в мире, да и особенно не интересуюсь, потому что не вижу ничего, кроме этой чёртовой рампы, и вряд ли уже увижу! Потому что никто лучше меня не сыграет характерный эпизод, представляешь?! И </w:t>
      </w:r>
      <w:r w:rsidRPr="00C16B89">
        <w:rPr>
          <w:rFonts w:ascii="Times New Roman" w:eastAsia="PMingLiU-ExtB" w:hAnsi="Times New Roman" w:cs="Times New Roman"/>
          <w:sz w:val="24"/>
          <w:szCs w:val="24"/>
        </w:rPr>
        <w:lastRenderedPageBreak/>
        <w:t>весь смех в том, что это правда! Никто не сыграет! На драматическую роль меня уже не позовут, карьерный рост дошел до своего предела. Конечно, лучше взять в театр молодую кровь, чем реанимировать старые сгустки. Старая, бессмысленная, бесконечно талантливая и бесконечно недооцененная, заслуженная, и до народной уже не доживу.</w:t>
      </w:r>
    </w:p>
    <w:p w14:paraId="19A5270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Не говори так! Не говори так. Пожалуйста. Ты прекрасная. Ты совершенство. И ты моя. Ты моя королева. Не надо мне ничего давать. Я прошу тебя принять. </w:t>
      </w:r>
    </w:p>
    <w:p w14:paraId="6FD77C14" w14:textId="77777777" w:rsidR="00432425" w:rsidRPr="00C16B89" w:rsidRDefault="00432425">
      <w:pPr>
        <w:pStyle w:val="a5"/>
        <w:spacing w:line="360" w:lineRule="auto"/>
        <w:rPr>
          <w:rFonts w:ascii="Times New Roman" w:eastAsia="PMingLiU-ExtB" w:hAnsi="Times New Roman" w:cs="Times New Roman"/>
          <w:sz w:val="24"/>
          <w:szCs w:val="24"/>
        </w:rPr>
      </w:pPr>
    </w:p>
    <w:p w14:paraId="38BFF61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снимает головной убор ЗОИ, у неё почти нет волос</w:t>
      </w:r>
    </w:p>
    <w:p w14:paraId="3751912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F39434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Посмотри. Ты — совершенство. Прими это. И это.</w:t>
      </w:r>
    </w:p>
    <w:p w14:paraId="62D5EB27" w14:textId="77777777" w:rsidR="00432425" w:rsidRPr="00C16B89" w:rsidRDefault="00432425">
      <w:pPr>
        <w:pStyle w:val="a5"/>
        <w:spacing w:line="360" w:lineRule="auto"/>
        <w:rPr>
          <w:rFonts w:ascii="Times New Roman" w:eastAsia="PMingLiU-ExtB" w:hAnsi="Times New Roman" w:cs="Times New Roman"/>
          <w:sz w:val="24"/>
          <w:szCs w:val="24"/>
        </w:rPr>
      </w:pPr>
    </w:p>
    <w:p w14:paraId="43AB2F8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поцелуй</w:t>
      </w:r>
    </w:p>
    <w:p w14:paraId="194A36C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плачет</w:t>
      </w:r>
    </w:p>
    <w:p w14:paraId="4F23BAF2"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28C7A32B"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DCB6684"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12</w:t>
      </w:r>
    </w:p>
    <w:p w14:paraId="4F288AC7"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6160D04E"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5A241C4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СОНЯ</w:t>
      </w:r>
    </w:p>
    <w:p w14:paraId="365D7E6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BC6E82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О Господи. </w:t>
      </w:r>
    </w:p>
    <w:p w14:paraId="58C4AC2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Сонечка, возвратись на секунду.</w:t>
      </w:r>
    </w:p>
    <w:p w14:paraId="0C0D56C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В самый неподходящий момент.</w:t>
      </w:r>
    </w:p>
    <w:p w14:paraId="76C68E0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Я просто очень долго живу. Иди.</w:t>
      </w:r>
    </w:p>
    <w:p w14:paraId="3A442AF7" w14:textId="77777777" w:rsidR="00432425" w:rsidRPr="00C16B89" w:rsidRDefault="00432425">
      <w:pPr>
        <w:pStyle w:val="a5"/>
        <w:spacing w:line="360" w:lineRule="auto"/>
        <w:rPr>
          <w:rFonts w:ascii="Times New Roman" w:eastAsia="PMingLiU-ExtB" w:hAnsi="Times New Roman" w:cs="Times New Roman"/>
          <w:sz w:val="24"/>
          <w:szCs w:val="24"/>
        </w:rPr>
      </w:pPr>
    </w:p>
    <w:p w14:paraId="6431200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выходит, СОНЯ заходит</w:t>
      </w:r>
    </w:p>
    <w:p w14:paraId="4BA634EF" w14:textId="77777777" w:rsidR="00432425" w:rsidRPr="00C16B89" w:rsidRDefault="00432425">
      <w:pPr>
        <w:pStyle w:val="a5"/>
        <w:spacing w:line="360" w:lineRule="auto"/>
        <w:rPr>
          <w:rFonts w:ascii="Times New Roman" w:eastAsia="PMingLiU-ExtB" w:hAnsi="Times New Roman" w:cs="Times New Roman"/>
          <w:sz w:val="24"/>
          <w:szCs w:val="24"/>
        </w:rPr>
      </w:pPr>
    </w:p>
    <w:p w14:paraId="42499B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Простите.</w:t>
      </w:r>
    </w:p>
    <w:p w14:paraId="1CECCAA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Значит так, Софья. Ты ничего не видела. Если ты что-то видела, то тебе показалось. А когда кажется — креститься надо. Посему, Софья, крестись. Молись. И если хоть кто-то в театре узнает, то Бог тебе не поможет.</w:t>
      </w:r>
    </w:p>
    <w:p w14:paraId="4327DF1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Поможет.</w:t>
      </w:r>
    </w:p>
    <w:p w14:paraId="6BA6F89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Не поможет.</w:t>
      </w:r>
    </w:p>
    <w:p w14:paraId="7F9C3E6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Вы что-то знаете о Боге?</w:t>
      </w:r>
    </w:p>
    <w:p w14:paraId="2813DF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ЗОЯ: Что?</w:t>
      </w:r>
    </w:p>
    <w:p w14:paraId="1D8511F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Что может грешница знать о Боге? </w:t>
      </w:r>
    </w:p>
    <w:p w14:paraId="150F839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Не тебе меня судить.</w:t>
      </w:r>
    </w:p>
    <w:p w14:paraId="0F37A3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Не мне. Но без суда вы не останетесь. Человек, который разрушает два брака одним слабоволием. Который обманывает мужа, себя и его. Который лжёт и прячется. Предаёт клятву данную пред алтарём. Оскверняет храм искусства. Злословит, злоупотребляет. И упоминает имя Божие всуе, когда использует его, чтобы запугать меня, поверьте, такой человек без суда не останется. Я Вас не боюсь, Зоя. И не мне решать, отнимать ли у дочери мать, у жены — мужа, и у мужа — жену. Это будет на Вашей совести. До самой смерти. </w:t>
      </w:r>
    </w:p>
    <w:p w14:paraId="6495A8E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Иди.</w:t>
      </w:r>
    </w:p>
    <w:p w14:paraId="5C7E77E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Прощайте.</w:t>
      </w:r>
    </w:p>
    <w:p w14:paraId="7ACB5AD1" w14:textId="77777777" w:rsidR="00432425" w:rsidRPr="00C16B89" w:rsidRDefault="00432425">
      <w:pPr>
        <w:pStyle w:val="a5"/>
        <w:spacing w:line="360" w:lineRule="auto"/>
        <w:rPr>
          <w:rFonts w:ascii="Times New Roman" w:eastAsia="PMingLiU-ExtB" w:hAnsi="Times New Roman" w:cs="Times New Roman"/>
          <w:sz w:val="24"/>
          <w:szCs w:val="24"/>
        </w:rPr>
      </w:pPr>
    </w:p>
    <w:p w14:paraId="66680C1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уходит</w:t>
      </w:r>
    </w:p>
    <w:p w14:paraId="40A3EA0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смотрит внутрь себя</w:t>
      </w:r>
    </w:p>
    <w:p w14:paraId="6B55E010"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5881B7A1"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36E7209"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13</w:t>
      </w:r>
    </w:p>
    <w:p w14:paraId="3F196EE1"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сцена</w:t>
      </w:r>
    </w:p>
    <w:p w14:paraId="4DBF7CA3"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461D5D5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Я ухожу из театра.</w:t>
      </w:r>
    </w:p>
    <w:p w14:paraId="6F91E00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ухожу из театра.</w:t>
      </w:r>
    </w:p>
    <w:p w14:paraId="4A4CC3E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ухожу из театра.</w:t>
      </w:r>
    </w:p>
    <w:p w14:paraId="7E03B6A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Я ухожу из театра.</w:t>
      </w:r>
    </w:p>
    <w:p w14:paraId="6F8300A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ухожу из театра.</w:t>
      </w:r>
    </w:p>
    <w:p w14:paraId="0FBDEF2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Я ухожу из театра.</w:t>
      </w:r>
    </w:p>
    <w:p w14:paraId="048C59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Браво! Браво! Браво! Как же я это люблю! Это моё любимое представление! Сегодня юбилейный показ, вы знали? Да-да! И я был на них на всех! Очень люблю это представление! Какая задумка, какая мысль, форма, а главное — актёры потрясающие. Я в других театрах тоже видел пьесу этого автора, сейчас, дай бог памяти, «Идите вы со своим театром» вроде бы… А, нет! «Я больше не приду»! Или нет… это в Малом… А! «Я этот театр продам за 3 рубля»! В общем, не суть! Здесь — лучшие! Какая вера, какое отчаяние, сколько эмоций, какой диапазон. Я каждый раз верю. Как ребёнок, верю, что уйдут, хотя и смотрю далеко не в первый раз, но верю. Ведь всё дано, и роли, и данные, и талант, но какой конфликт, всё не то, всё мало… Бедные, бедные люди. Как я вас люблю… Как мне вас… </w:t>
      </w:r>
      <w:r w:rsidRPr="00C16B89">
        <w:rPr>
          <w:rFonts w:ascii="Times New Roman" w:eastAsia="PMingLiU-ExtB" w:hAnsi="Times New Roman" w:cs="Times New Roman"/>
          <w:sz w:val="24"/>
          <w:szCs w:val="24"/>
        </w:rPr>
        <w:lastRenderedPageBreak/>
        <w:t>жалко. Ведь всё есть, а всё не то. Ищут чего-то, ходят, ходят, уходят, но никогда не уходят. Служат. На службе у искусства! Стражи высокого! Хранители вечного! Так я вас люблю. Так мне вас… жалко.</w:t>
      </w:r>
    </w:p>
    <w:p w14:paraId="175FB9E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Это моё любимое представление! Что бы ни случилось «Я ухожу из театра» не снимут с репертуара никогда! Каждый уважающий себя артист рано или поздно обнаруживает себя должным произнести эту сакральную фразу. Это, можно сказать, посвящение в артисты. Посвящение в служаки. Как же славно они служат, ну, просто заглядение. За гроши, сквозь года, непонятно что, непонятно с кем, клянусь, такой преданности я не видел нигде. Разве что у собак. Особенно тех, которых хозяин пьяный ногой отпихивает, эдак, не мешай, Барбос. А Бобик скачет — дай колбаски, дай </w:t>
      </w:r>
      <w:proofErr w:type="spellStart"/>
      <w:r w:rsidRPr="00C16B89">
        <w:rPr>
          <w:rFonts w:ascii="Times New Roman" w:eastAsia="PMingLiU-ExtB" w:hAnsi="Times New Roman" w:cs="Times New Roman"/>
          <w:sz w:val="24"/>
          <w:szCs w:val="24"/>
        </w:rPr>
        <w:t>ролюшку</w:t>
      </w:r>
      <w:proofErr w:type="spellEnd"/>
      <w:r w:rsidRPr="00C16B89">
        <w:rPr>
          <w:rFonts w:ascii="Times New Roman" w:eastAsia="PMingLiU-ExtB" w:hAnsi="Times New Roman" w:cs="Times New Roman"/>
          <w:sz w:val="24"/>
          <w:szCs w:val="24"/>
        </w:rPr>
        <w:t xml:space="preserve">, дай ковёр в </w:t>
      </w:r>
      <w:proofErr w:type="spellStart"/>
      <w:r w:rsidRPr="00C16B89">
        <w:rPr>
          <w:rFonts w:ascii="Times New Roman" w:eastAsia="PMingLiU-ExtB" w:hAnsi="Times New Roman" w:cs="Times New Roman"/>
          <w:sz w:val="24"/>
          <w:szCs w:val="24"/>
        </w:rPr>
        <w:t>гримёрку</w:t>
      </w:r>
      <w:proofErr w:type="spellEnd"/>
      <w:r w:rsidRPr="00C16B89">
        <w:rPr>
          <w:rFonts w:ascii="Times New Roman" w:eastAsia="PMingLiU-ExtB" w:hAnsi="Times New Roman" w:cs="Times New Roman"/>
          <w:sz w:val="24"/>
          <w:szCs w:val="24"/>
        </w:rPr>
        <w:t xml:space="preserve">, дай-дай-дай, </w:t>
      </w:r>
      <w:proofErr w:type="spellStart"/>
      <w:r w:rsidRPr="00C16B89">
        <w:rPr>
          <w:rFonts w:ascii="Times New Roman" w:eastAsia="PMingLiU-ExtB" w:hAnsi="Times New Roman" w:cs="Times New Roman"/>
          <w:sz w:val="24"/>
          <w:szCs w:val="24"/>
        </w:rPr>
        <w:t>аф</w:t>
      </w:r>
      <w:proofErr w:type="spellEnd"/>
      <w:r w:rsidRPr="00C16B89">
        <w:rPr>
          <w:rFonts w:ascii="Times New Roman" w:eastAsia="PMingLiU-ExtB" w:hAnsi="Times New Roman" w:cs="Times New Roman"/>
          <w:sz w:val="24"/>
          <w:szCs w:val="24"/>
        </w:rPr>
        <w:t>! А хозяин ногой — отойди, шавка. А чем больше его ногой, тем больше скачет. Преданность.</w:t>
      </w:r>
    </w:p>
    <w:p w14:paraId="4E6B34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Ещё лучше — преданность традициям! Преемственность, которая освобождает от собственной воли. Я буду служить, как мой отец, как моя мать, как мой дед и бабка, даже если я здесь не нужен, даже если мне здесь плохо, всё равно — буду, потому что по-другому страшно. Что такое актёр без традиций? Вот именно.</w:t>
      </w:r>
    </w:p>
    <w:p w14:paraId="01C6EFD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Я их всё равно люблю. Так их… жалко. Бывают, конечно, удивления. Бывает, раз — и правда уходит. Куда уходит, зачем… Сидит потом под дверью скребётся, скулит. А бывает и совсем уходят. Ну тут уж… Я бы сказал, отмучился. Похороны в стенах театра, чтобы не было сомнений, что театр  - храм. На сцене гроб. И как перестать думать о том, что в гробу лежит настоящее, не бутафория? Я видел, как актёры становятся режиссёрами, композиторами, драматургами, актёрами… Но когда актёр становится реквизитом… Даже мне жутковато. Микрофон, строгий свет, на сцену поднимается актёр, партнёр: «Я его очень хорошо знал…», «Это был блестящий талант…», в общем, говорит поминальную речь, кладёт розы, и идёт учить роль усопшего. «Эх, Вова, Вова, не мог что ли заранее предупредить, что ласты клеить собрался? Мне сейчас это как учить?» Через пару спектаклей уже никто не помнит, что 10 лет эта роль была за Вовой. А теперь за Толей, а потом… В общем, незаменимых нет. </w:t>
      </w:r>
    </w:p>
    <w:p w14:paraId="47EC1EC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Искусство — великая сила. Создающая человека, и одновременно его уничтожающая. Раскрывающая самые прекрасные черты человека, и порождающая самые отвратительные. Сила, способная достать человека из могилы, и довести до петли. Что из этого с ним случится — зависит только от него. </w:t>
      </w:r>
    </w:p>
    <w:p w14:paraId="486605C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 я просто наблюдаю за борьбой. В этом тоже есть искусство.</w:t>
      </w:r>
    </w:p>
    <w:p w14:paraId="0CF7637B"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09B0192A"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43C20B91"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06429312"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4310C167"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74D8582B"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2ABB5BF7"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70C3CD3F"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22A5E4C5"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51462F35"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0C8DF5B3" w14:textId="77777777" w:rsidR="00432425" w:rsidRPr="00C16B89" w:rsidRDefault="00000000">
      <w:pPr>
        <w:pStyle w:val="a5"/>
        <w:spacing w:line="360" w:lineRule="auto"/>
        <w:jc w:val="center"/>
        <w:rPr>
          <w:rFonts w:ascii="Times New Roman" w:eastAsia="PMingLiU-ExtB" w:hAnsi="Times New Roman" w:cs="Times New Roman"/>
          <w:b/>
          <w:bCs/>
          <w:sz w:val="30"/>
          <w:szCs w:val="30"/>
          <w:u w:val="single"/>
        </w:rPr>
      </w:pPr>
      <w:r w:rsidRPr="00C16B89">
        <w:rPr>
          <w:rFonts w:ascii="Times New Roman" w:eastAsia="PMingLiU-ExtB" w:hAnsi="Times New Roman" w:cs="Times New Roman"/>
          <w:b/>
          <w:bCs/>
          <w:sz w:val="30"/>
          <w:szCs w:val="30"/>
          <w:u w:val="single"/>
        </w:rPr>
        <w:t>АНТРАКТ</w:t>
      </w:r>
    </w:p>
    <w:p w14:paraId="3D1787A7"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4ABBF147"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272401F1"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2B6B4987"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4DF084C0"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1F21A93F"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69669426"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1F4E73D6" w14:textId="77777777" w:rsidR="00432425" w:rsidRPr="00C16B89" w:rsidRDefault="00432425">
      <w:pPr>
        <w:pStyle w:val="a5"/>
        <w:spacing w:line="360" w:lineRule="auto"/>
        <w:jc w:val="center"/>
        <w:rPr>
          <w:rFonts w:ascii="Times New Roman" w:eastAsia="PMingLiU-ExtB" w:hAnsi="Times New Roman" w:cs="Times New Roman"/>
          <w:b/>
          <w:bCs/>
          <w:sz w:val="30"/>
          <w:szCs w:val="30"/>
          <w:u w:val="single"/>
        </w:rPr>
      </w:pPr>
    </w:p>
    <w:p w14:paraId="1FBEA027" w14:textId="77777777" w:rsidR="00432425" w:rsidRPr="00C16B89" w:rsidRDefault="00000000">
      <w:pPr>
        <w:pStyle w:val="a5"/>
        <w:spacing w:line="360" w:lineRule="auto"/>
        <w:jc w:val="center"/>
        <w:rPr>
          <w:rFonts w:ascii="Times New Roman" w:eastAsia="PMingLiU-ExtB" w:hAnsi="Times New Roman" w:cs="Times New Roman"/>
          <w:b/>
          <w:bCs/>
          <w:sz w:val="30"/>
          <w:szCs w:val="30"/>
          <w:u w:val="single"/>
        </w:rPr>
      </w:pPr>
      <w:r w:rsidRPr="00C16B89">
        <w:rPr>
          <w:rFonts w:ascii="Times New Roman" w:eastAsia="PMingLiU-ExtB" w:hAnsi="Times New Roman" w:cs="Times New Roman"/>
          <w:b/>
          <w:bCs/>
          <w:sz w:val="30"/>
          <w:szCs w:val="30"/>
          <w:u w:val="single"/>
        </w:rPr>
        <w:t>ДЕЙСТВИЕ ВТОРОЕ</w:t>
      </w:r>
    </w:p>
    <w:p w14:paraId="6F12AF9D"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1</w:t>
      </w:r>
    </w:p>
    <w:p w14:paraId="3AE803C2"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сцена</w:t>
      </w:r>
    </w:p>
    <w:p w14:paraId="71E50EB4"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7B71F87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подходит к микрофону в луче</w:t>
      </w:r>
    </w:p>
    <w:p w14:paraId="5E54D3DA"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750331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Добрый вечер. Очень рад всех вас видеть. Как настроение? У меня хорошее настроение. У меня сегодня праздник. Спектакль. Да. Какое счастье! Я, вы, сцена. Люблю театр. Везучий я человек, однако, что разгадал своё предназначение. Люблю театр, люблю фокусы, люблю магию. Люблю людей. Люблю музыку. Вас, вот, прямо сейчас люблю. Да.</w:t>
      </w:r>
    </w:p>
    <w:p w14:paraId="5AC45AC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 xml:space="preserve">     Что? Роли… Были, были. Сейчас всё меньше, больше наблюдаю. Да. Вы не поверите, но и Гамлет был. И </w:t>
      </w:r>
      <w:proofErr w:type="spellStart"/>
      <w:r w:rsidRPr="00C16B89">
        <w:rPr>
          <w:rFonts w:ascii="Times New Roman" w:eastAsia="PMingLiU-ExtB" w:hAnsi="Times New Roman" w:cs="Times New Roman"/>
          <w:sz w:val="24"/>
          <w:szCs w:val="24"/>
        </w:rPr>
        <w:t>Зилов</w:t>
      </w:r>
      <w:proofErr w:type="spellEnd"/>
      <w:r w:rsidRPr="00C16B89">
        <w:rPr>
          <w:rFonts w:ascii="Times New Roman" w:eastAsia="PMingLiU-ExtB" w:hAnsi="Times New Roman" w:cs="Times New Roman"/>
          <w:sz w:val="24"/>
          <w:szCs w:val="24"/>
        </w:rPr>
        <w:t xml:space="preserve">… Мальчишкой подносы носил, и бабочку оживлял. Из-за кулис, конечно, но летала. Летала. Много чего было. И аргентинец приезжал, «Кармен» ставил, я тогда совершенно сошёл с ума. Я вообще не спал. Бегал, бегал, искал что-то, искал. Ничего не болело, душа разрывалась, представляете, разрывалась. Я не мог поверить, что со мной это происходит. Каждый день на репетицию летя летел, только что бы… Бывало и в </w:t>
      </w:r>
      <w:proofErr w:type="spellStart"/>
      <w:r w:rsidRPr="00C16B89">
        <w:rPr>
          <w:rFonts w:ascii="Times New Roman" w:eastAsia="PMingLiU-ExtB" w:hAnsi="Times New Roman" w:cs="Times New Roman"/>
          <w:sz w:val="24"/>
          <w:szCs w:val="24"/>
        </w:rPr>
        <w:t>гримерке</w:t>
      </w:r>
      <w:proofErr w:type="spellEnd"/>
      <w:r w:rsidRPr="00C16B89">
        <w:rPr>
          <w:rFonts w:ascii="Times New Roman" w:eastAsia="PMingLiU-ExtB" w:hAnsi="Times New Roman" w:cs="Times New Roman"/>
          <w:sz w:val="24"/>
          <w:szCs w:val="24"/>
        </w:rPr>
        <w:t xml:space="preserve"> ночевал. Не в этой, нет, эта уже потом. В моей сейчас ребята сидят. Хорошие ребята, чуткие. Бойкие, конечно, а как иначе! Актёры! Ищут, ищут. И найдут, обязательно найдут. </w:t>
      </w:r>
    </w:p>
    <w:p w14:paraId="39DBA6A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Один? Да как один? Конечно, не один, что вы! Что вы! Вот, вы все, к примеру. Пока говорю, вы со мной, вот, уже и не один. Но говорить надо хорошо, чтобы вы не заскучали, верно говорю? Да…</w:t>
      </w:r>
    </w:p>
    <w:p w14:paraId="3A9592D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Летя летел. Летел летя. Только приду, кажется, а уже уходить пора. А так просто не уйдёшь, вечером спектакль, после спектакля </w:t>
      </w:r>
      <w:proofErr w:type="spellStart"/>
      <w:r w:rsidRPr="00C16B89">
        <w:rPr>
          <w:rFonts w:ascii="Times New Roman" w:eastAsia="PMingLiU-ExtB" w:hAnsi="Times New Roman" w:cs="Times New Roman"/>
          <w:sz w:val="24"/>
          <w:szCs w:val="24"/>
        </w:rPr>
        <w:t>халтурка</w:t>
      </w:r>
      <w:proofErr w:type="spellEnd"/>
      <w:r w:rsidRPr="00C16B89">
        <w:rPr>
          <w:rFonts w:ascii="Times New Roman" w:eastAsia="PMingLiU-ExtB" w:hAnsi="Times New Roman" w:cs="Times New Roman"/>
          <w:sz w:val="24"/>
          <w:szCs w:val="24"/>
        </w:rPr>
        <w:t xml:space="preserve">, а может и эпизодик какой. Часок-другой </w:t>
      </w:r>
      <w:proofErr w:type="spellStart"/>
      <w:r w:rsidRPr="00C16B89">
        <w:rPr>
          <w:rFonts w:ascii="Times New Roman" w:eastAsia="PMingLiU-ExtB" w:hAnsi="Times New Roman" w:cs="Times New Roman"/>
          <w:sz w:val="24"/>
          <w:szCs w:val="24"/>
        </w:rPr>
        <w:t>покемаришь</w:t>
      </w:r>
      <w:proofErr w:type="spellEnd"/>
      <w:r w:rsidRPr="00C16B89">
        <w:rPr>
          <w:rFonts w:ascii="Times New Roman" w:eastAsia="PMingLiU-ExtB" w:hAnsi="Times New Roman" w:cs="Times New Roman"/>
          <w:sz w:val="24"/>
          <w:szCs w:val="24"/>
        </w:rPr>
        <w:t xml:space="preserve">, с утра сказка, а потом — лечу. Кармен моя, ждёт. Рита. Кармен. Нет. К такой нельзя было не лететь. Сама опоздает, конечно, сидим, ждём. Ей всё прощали, а как иначе? Кармен! Заходит. Улыбается. Соседка ей чего-то там, или трамвай… Соседи, собаки, документы, кофе, блузка, каблучок, помада, мама, инопланетяне, муж… Да… Нет. Не было у неё тогда мужа, что это я? Муж — это потом. А пока… Я. Рита. Танго. </w:t>
      </w:r>
    </w:p>
    <w:p w14:paraId="172EF5B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Нет. Я боялся на неё смотреть. Я просто не мог. Нет, мог, конечно. Издалека. Аккуратно. Мне казалось, если я на неё посмотрю, она испарится. Мне казалось, будто рядом с ней я раздуваюсь до межпланетных масштабов, что меня так много, что ей не будет места, и она уйдёт, рассеется, исчезнет. К этому я был не готов. Поэтому молчал. Да. </w:t>
      </w:r>
    </w:p>
    <w:p w14:paraId="7F95E68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Как играли? Да-да. Тяжело. Нет, мне всё было легко. Я, бывало, думал, вот оно. Сейчас-то я и </w:t>
      </w:r>
      <w:proofErr w:type="spellStart"/>
      <w:r w:rsidRPr="00C16B89">
        <w:rPr>
          <w:rFonts w:ascii="Times New Roman" w:eastAsia="PMingLiU-ExtB" w:hAnsi="Times New Roman" w:cs="Times New Roman"/>
          <w:sz w:val="24"/>
          <w:szCs w:val="24"/>
        </w:rPr>
        <w:t>схлопнусь</w:t>
      </w:r>
      <w:proofErr w:type="spellEnd"/>
      <w:r w:rsidRPr="00C16B89">
        <w:rPr>
          <w:rFonts w:ascii="Times New Roman" w:eastAsia="PMingLiU-ExtB" w:hAnsi="Times New Roman" w:cs="Times New Roman"/>
          <w:sz w:val="24"/>
          <w:szCs w:val="24"/>
        </w:rPr>
        <w:t xml:space="preserve">. От счастья, конечно. Стоим на авансцене, я ей розу, она мне пощёчину, другую, я вроде как злиться должен, а чувствую — ну просто распирает. Однажды просто расхохотался, можете представить себе? Не мог сдержать счастья, что рядом с ней стою, а она ещё и бьет меня. Девчушки потом рассказали, как она плакала. Сомневалась в себе. Думала, я её насмех поднял! Я хотел бежать, кричать, только бы объяснить, объясниться. Оказалось, никто не знал. Я-то был уверен, что все по кулуарам только и говорят, что Авангард дурак. Чёрт возьми, я думал! Что все видят, что скрыть это невозможно, особенно-то в театре, где сама концепция тайны — смех! Я думал, что все молчат в понимании, из вежливости. Да делать им больше нечего, как меня обсуждать! Никто ничего не видит дальше своего </w:t>
      </w:r>
      <w:proofErr w:type="spellStart"/>
      <w:r w:rsidRPr="00C16B89">
        <w:rPr>
          <w:rFonts w:ascii="Times New Roman" w:eastAsia="PMingLiU-ExtB" w:hAnsi="Times New Roman" w:cs="Times New Roman"/>
          <w:sz w:val="24"/>
          <w:szCs w:val="24"/>
        </w:rPr>
        <w:t>софита</w:t>
      </w:r>
      <w:proofErr w:type="spellEnd"/>
      <w:r w:rsidRPr="00C16B89">
        <w:rPr>
          <w:rFonts w:ascii="Times New Roman" w:eastAsia="PMingLiU-ExtB" w:hAnsi="Times New Roman" w:cs="Times New Roman"/>
          <w:sz w:val="24"/>
          <w:szCs w:val="24"/>
        </w:rPr>
        <w:t xml:space="preserve">! Никто, ничего не видит! И я ничего не видел! Кроме неё. Слепой дурак. Хотел бежать, кричать. Да? Плакать… И  плакал, да. Потому что уехала она. Ни за что не отгадаете куда. В </w:t>
      </w:r>
      <w:r w:rsidRPr="00C16B89">
        <w:rPr>
          <w:rFonts w:ascii="Times New Roman" w:eastAsia="PMingLiU-ExtB" w:hAnsi="Times New Roman" w:cs="Times New Roman"/>
          <w:sz w:val="24"/>
          <w:szCs w:val="24"/>
        </w:rPr>
        <w:lastRenderedPageBreak/>
        <w:t>Аргентину. Да. Собрала вещи, написала по собственному желанию, и уехала. Да не из-за меня, конечно. Был ли я вообще? Просто она свободная. А там у неё круглый год… Танго.</w:t>
      </w:r>
    </w:p>
    <w:p w14:paraId="34BA33A5"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665C0FFD"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74DE4EF3"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F87ABA7"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62D0E462"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2D65EB8"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74FC6785"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2</w:t>
      </w:r>
    </w:p>
    <w:p w14:paraId="121C5FBE"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сцена</w:t>
      </w:r>
    </w:p>
    <w:p w14:paraId="6591C12E"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23ACF4A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пробирается по сцене</w:t>
      </w:r>
    </w:p>
    <w:p w14:paraId="3D32769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3FB98F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Стоять.</w:t>
      </w:r>
    </w:p>
    <w:p w14:paraId="7627A14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Авангард Казимирович, очень трогательный спич. Вы просто истерзали струны моей души, не в силах сдерживать слёзы, я спешу удалиться.</w:t>
      </w:r>
    </w:p>
    <w:p w14:paraId="69631C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Стоять. Куда идёшь? Кошмарить молодых?</w:t>
      </w:r>
    </w:p>
    <w:p w14:paraId="1A46503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Ну… Признаться честно, да. Но по большой любви.</w:t>
      </w:r>
    </w:p>
    <w:p w14:paraId="167F7C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Знаю я твою любовь. Не по </w:t>
      </w:r>
      <w:proofErr w:type="spellStart"/>
      <w:r w:rsidRPr="00C16B89">
        <w:rPr>
          <w:rFonts w:ascii="Times New Roman" w:eastAsia="PMingLiU-ExtB" w:hAnsi="Times New Roman" w:cs="Times New Roman"/>
          <w:sz w:val="24"/>
          <w:szCs w:val="24"/>
        </w:rPr>
        <w:t>наслышке</w:t>
      </w:r>
      <w:proofErr w:type="spellEnd"/>
      <w:r w:rsidRPr="00C16B89">
        <w:rPr>
          <w:rFonts w:ascii="Times New Roman" w:eastAsia="PMingLiU-ExtB" w:hAnsi="Times New Roman" w:cs="Times New Roman"/>
          <w:sz w:val="24"/>
          <w:szCs w:val="24"/>
        </w:rPr>
        <w:t>! Сколько я гвоздей нашел на сцене? А сколько ролей получил? Шиш!</w:t>
      </w:r>
    </w:p>
    <w:p w14:paraId="33E1FC3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Ну простите меня, Авангард Казимирович, ну миленький! Баловался! </w:t>
      </w:r>
    </w:p>
    <w:p w14:paraId="7F95865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Зачем же ты балуешься? Есть дураки, что верят!</w:t>
      </w:r>
    </w:p>
    <w:p w14:paraId="2650D3C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А как иначе-то, Авангард Казимирович… Театр — машина. Надо, чтобы она и за кулисами ехала… Да и не делаю я ничего особенного! Так… дровишки подкидываю… Они сами их в печку несут. И, я Вам скажу, с таким удовольствием! А кто мы такие, чтобы отнимать скромные  радости жизни? Вот именно.</w:t>
      </w:r>
    </w:p>
    <w:p w14:paraId="05D9A7C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 девчонками хотя бы помягче. Они же всё таки… нежные.</w:t>
      </w:r>
    </w:p>
    <w:p w14:paraId="0A073E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Полностью согласен! Тем более мне одна, можно сказать, приглянулась.</w:t>
      </w:r>
    </w:p>
    <w:p w14:paraId="5304550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Интересно. Это какая же? Бойкая небось?</w:t>
      </w:r>
    </w:p>
    <w:p w14:paraId="683E706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Хорошенькая. Но такая сама кого хочешь </w:t>
      </w:r>
      <w:proofErr w:type="spellStart"/>
      <w:r w:rsidRPr="00C16B89">
        <w:rPr>
          <w:rFonts w:ascii="Times New Roman" w:eastAsia="PMingLiU-ExtB" w:hAnsi="Times New Roman" w:cs="Times New Roman"/>
          <w:sz w:val="24"/>
          <w:szCs w:val="24"/>
        </w:rPr>
        <w:t>закошмарит</w:t>
      </w:r>
      <w:proofErr w:type="spellEnd"/>
      <w:r w:rsidRPr="00C16B89">
        <w:rPr>
          <w:rFonts w:ascii="Times New Roman" w:eastAsia="PMingLiU-ExtB" w:hAnsi="Times New Roman" w:cs="Times New Roman"/>
          <w:sz w:val="24"/>
          <w:szCs w:val="24"/>
        </w:rPr>
        <w:t>.</w:t>
      </w:r>
    </w:p>
    <w:p w14:paraId="3E6A82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Кто же? Новенькая? Православная?</w:t>
      </w:r>
    </w:p>
    <w:p w14:paraId="171A37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Приятно пообщаться с человеком, так скажем, противоположных убеждений… Но для меня слишком экзотичная.</w:t>
      </w:r>
    </w:p>
    <w:p w14:paraId="63D9F51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Так-так?</w:t>
      </w:r>
    </w:p>
    <w:p w14:paraId="3B9CC84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 xml:space="preserve">ЧЕЛОВЕК: Мне больше грустная по душе. Дика, печальна, молчалива… Мне их, конечно, всех жалко, но эту… Эту жалко больше всех. </w:t>
      </w:r>
    </w:p>
    <w:p w14:paraId="08BD145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Ну иди, не переусердствуй.</w:t>
      </w:r>
    </w:p>
    <w:p w14:paraId="58C2AD7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Не волнуйтесь, в этот раз в Аргентину никто не сбежит!</w:t>
      </w:r>
    </w:p>
    <w:p w14:paraId="3F868AB9" w14:textId="77777777" w:rsidR="00432425" w:rsidRPr="00C16B89" w:rsidRDefault="00432425">
      <w:pPr>
        <w:pStyle w:val="a5"/>
        <w:spacing w:line="360" w:lineRule="auto"/>
        <w:rPr>
          <w:rFonts w:ascii="Times New Roman" w:eastAsia="PMingLiU-ExtB" w:hAnsi="Times New Roman" w:cs="Times New Roman"/>
          <w:sz w:val="24"/>
          <w:szCs w:val="24"/>
        </w:rPr>
      </w:pPr>
    </w:p>
    <w:p w14:paraId="2784ADC8"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убегает</w:t>
      </w:r>
    </w:p>
    <w:p w14:paraId="280B8B9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DF66FE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Вот зараза. </w:t>
      </w:r>
    </w:p>
    <w:p w14:paraId="522FC12A"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0D1256B5"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13950731"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3</w:t>
      </w:r>
    </w:p>
    <w:p w14:paraId="5741A76F"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0CC135DA"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6B3BAE9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работает</w:t>
      </w:r>
    </w:p>
    <w:p w14:paraId="6BA5616B"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ЧЕЛОВЕК, и высыпает мешок гвоздей</w:t>
      </w:r>
    </w:p>
    <w:p w14:paraId="4297373D"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E2EF2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Это тебе!</w:t>
      </w:r>
    </w:p>
    <w:p w14:paraId="2A10925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 это?</w:t>
      </w:r>
    </w:p>
    <w:p w14:paraId="58C9D3B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Роли.</w:t>
      </w:r>
    </w:p>
    <w:p w14:paraId="51CBE65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Спасибо. (собирает гвозди в мешок)</w:t>
      </w:r>
    </w:p>
    <w:p w14:paraId="1650E07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Я тут подумал. Может сходим куда-нибудь?</w:t>
      </w:r>
    </w:p>
    <w:p w14:paraId="37C0F46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В буфет?</w:t>
      </w:r>
    </w:p>
    <w:p w14:paraId="006DCB5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Например.</w:t>
      </w:r>
    </w:p>
    <w:p w14:paraId="0F1ECF5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Котлета за 500 рублей — твоих рук дело?</w:t>
      </w:r>
    </w:p>
    <w:p w14:paraId="2C04939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Прости, я не подумал, что ты захочешь эту котлету… Ты бы знала, из чего она! Давай не в буфет, давай в ложу? Нет, давай на балкон?</w:t>
      </w:r>
    </w:p>
    <w:p w14:paraId="46A0126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что мы там будем делать?</w:t>
      </w:r>
    </w:p>
    <w:p w14:paraId="05EE5D7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Мы сядем в зал, я погашу свет, и мы будем смотреть в чёрную дыру сцены и представлять, что там совсем ничего нет.</w:t>
      </w:r>
    </w:p>
    <w:p w14:paraId="2483380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Как у меня внутри?</w:t>
      </w:r>
    </w:p>
    <w:p w14:paraId="590A24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Чушь! У тебя внутри много. Просто слишком много. </w:t>
      </w:r>
    </w:p>
    <w:p w14:paraId="752979F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 меня было внутри, но больше нет. (кладет руку на живот)</w:t>
      </w:r>
    </w:p>
    <w:p w14:paraId="533991E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Твои дети — роли.</w:t>
      </w:r>
    </w:p>
    <w:p w14:paraId="62A0727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Мои роли — гвозди. Мои дети — гвозди. Мои гвозди — роли. </w:t>
      </w:r>
    </w:p>
    <w:p w14:paraId="4054F82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ЧЕЛОВЕК: Я думал, тебе понравится. Ты говорила, что любишь их.</w:t>
      </w:r>
    </w:p>
    <w:p w14:paraId="16BFF83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 но по-другому. Во всяком случае, сейчас это всё, что у меня есть.</w:t>
      </w:r>
    </w:p>
    <w:p w14:paraId="5DA1EA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А я?</w:t>
      </w:r>
    </w:p>
    <w:p w14:paraId="27AE749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И ты.</w:t>
      </w:r>
    </w:p>
    <w:p w14:paraId="6ABB85E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(резкое </w:t>
      </w:r>
      <w:proofErr w:type="spellStart"/>
      <w:r w:rsidRPr="00C16B89">
        <w:rPr>
          <w:rFonts w:ascii="Times New Roman" w:eastAsia="PMingLiU-ExtB" w:hAnsi="Times New Roman" w:cs="Times New Roman"/>
          <w:sz w:val="24"/>
          <w:szCs w:val="24"/>
        </w:rPr>
        <w:t>зтм</w:t>
      </w:r>
      <w:proofErr w:type="spellEnd"/>
      <w:r w:rsidRPr="00C16B89">
        <w:rPr>
          <w:rFonts w:ascii="Times New Roman" w:eastAsia="PMingLiU-ExtB" w:hAnsi="Times New Roman" w:cs="Times New Roman"/>
          <w:sz w:val="24"/>
          <w:szCs w:val="24"/>
        </w:rPr>
        <w:t>) И чёрная дыра, в которой ничего на самом деле нет.</w:t>
      </w:r>
    </w:p>
    <w:p w14:paraId="370C6F2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Как это ничего нет? А мы?</w:t>
      </w:r>
    </w:p>
    <w:p w14:paraId="7310A6D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Нас тоже нет.</w:t>
      </w:r>
    </w:p>
    <w:p w14:paraId="60DCB1F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почему мы болим, если нас нет?</w:t>
      </w:r>
    </w:p>
    <w:p w14:paraId="0DA404F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Так автор пожелал… Так режиссер поставил… И актёры постарались. Каждый дал по боли, чтобы зритель, смотря в черную дыру, обнаружил зеркало. Зритель смотрит в зеркало черной дыры, а она смотрит в него. И зритель чувствует на себе этот взгляд. Взгляд чёрной дыры. Но ему не хочется скрыться, он чувствует, что он, наконец, увиден. Имеет право быть увиденным. Пускай даже чёрной дырой.</w:t>
      </w:r>
    </w:p>
    <w:p w14:paraId="685EF5A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Магия.</w:t>
      </w:r>
    </w:p>
    <w:p w14:paraId="1E021E6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Люблю фокусы!</w:t>
      </w:r>
    </w:p>
    <w:p w14:paraId="5254DAA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Люблю театр.</w:t>
      </w:r>
    </w:p>
    <w:p w14:paraId="1C557AA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И я тебя.</w:t>
      </w:r>
    </w:p>
    <w:p w14:paraId="164F6323" w14:textId="77777777" w:rsidR="00432425" w:rsidRPr="00C16B89" w:rsidRDefault="00432425">
      <w:pPr>
        <w:pStyle w:val="a5"/>
        <w:spacing w:line="360" w:lineRule="auto"/>
        <w:rPr>
          <w:rFonts w:ascii="Times New Roman" w:eastAsia="PMingLiU-ExtB" w:hAnsi="Times New Roman" w:cs="Times New Roman"/>
          <w:sz w:val="24"/>
          <w:szCs w:val="24"/>
        </w:rPr>
      </w:pPr>
    </w:p>
    <w:p w14:paraId="7E9B02F6" w14:textId="77777777" w:rsidR="00432425" w:rsidRPr="00C16B89" w:rsidRDefault="00432425">
      <w:pPr>
        <w:pStyle w:val="a5"/>
        <w:spacing w:line="360" w:lineRule="auto"/>
        <w:rPr>
          <w:rFonts w:ascii="Times New Roman" w:eastAsia="PMingLiU-ExtB" w:hAnsi="Times New Roman" w:cs="Times New Roman"/>
          <w:sz w:val="24"/>
          <w:szCs w:val="24"/>
        </w:rPr>
      </w:pPr>
    </w:p>
    <w:p w14:paraId="1BCDA1FD"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4</w:t>
      </w:r>
    </w:p>
    <w:p w14:paraId="3ACC1BBC"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4350D74F"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0F60CDA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входит ЖЕНЯ</w:t>
      </w:r>
    </w:p>
    <w:p w14:paraId="0FBDBB30" w14:textId="77777777" w:rsidR="00432425" w:rsidRPr="00C16B89" w:rsidRDefault="00432425">
      <w:pPr>
        <w:pStyle w:val="a5"/>
        <w:spacing w:line="360" w:lineRule="auto"/>
        <w:rPr>
          <w:rFonts w:ascii="Times New Roman" w:eastAsia="PMingLiU-ExtB" w:hAnsi="Times New Roman" w:cs="Times New Roman"/>
          <w:sz w:val="24"/>
          <w:szCs w:val="24"/>
        </w:rPr>
      </w:pPr>
    </w:p>
    <w:p w14:paraId="7CC2D32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Ты не поверишь!</w:t>
      </w:r>
    </w:p>
    <w:p w14:paraId="592BCAF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зажигает свет</w:t>
      </w:r>
    </w:p>
    <w:p w14:paraId="00168EB3"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C6D0D2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Маша, ты просто не поверишь! Свежие сплетни! </w:t>
      </w:r>
      <w:proofErr w:type="spellStart"/>
      <w:r w:rsidRPr="00C16B89">
        <w:rPr>
          <w:rFonts w:ascii="Times New Roman" w:eastAsia="PMingLiU-ExtB" w:hAnsi="Times New Roman" w:cs="Times New Roman"/>
          <w:sz w:val="24"/>
          <w:szCs w:val="24"/>
        </w:rPr>
        <w:t>Ураа</w:t>
      </w:r>
      <w:proofErr w:type="spellEnd"/>
      <w:r w:rsidRPr="00C16B89">
        <w:rPr>
          <w:rFonts w:ascii="Times New Roman" w:eastAsia="PMingLiU-ExtB" w:hAnsi="Times New Roman" w:cs="Times New Roman"/>
          <w:sz w:val="24"/>
          <w:szCs w:val="24"/>
        </w:rPr>
        <w:t>!</w:t>
      </w:r>
    </w:p>
    <w:p w14:paraId="7E9E0D0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Не томи, ну, рассказывай!</w:t>
      </w:r>
    </w:p>
    <w:p w14:paraId="10676D4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Наконец-то театр ожил! Эта кипящая энергия, искры, пересуды, как же я это люблю! Боже, храни театр! Кому мне помолиться? Кого поблагодарить? Спасибо! Бог театра существует, и сегодня он ко мне благосклонен!</w:t>
      </w:r>
    </w:p>
    <w:p w14:paraId="6AD860F5" w14:textId="77777777" w:rsidR="00432425" w:rsidRPr="00C16B89" w:rsidRDefault="00432425">
      <w:pPr>
        <w:pStyle w:val="a5"/>
        <w:spacing w:line="360" w:lineRule="auto"/>
        <w:rPr>
          <w:rFonts w:ascii="Times New Roman" w:eastAsia="PMingLiU-ExtB" w:hAnsi="Times New Roman" w:cs="Times New Roman"/>
          <w:sz w:val="24"/>
          <w:szCs w:val="24"/>
        </w:rPr>
      </w:pPr>
    </w:p>
    <w:p w14:paraId="0A0C963C"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удаляется с поклоном</w:t>
      </w:r>
    </w:p>
    <w:p w14:paraId="1FEC3F9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55105E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сейчас помру от нетерпения! Ну-у?</w:t>
      </w:r>
    </w:p>
    <w:p w14:paraId="505C850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Будет несколько пунктов, сядь поудобнее.</w:t>
      </w:r>
    </w:p>
    <w:p w14:paraId="086724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вся внимание.</w:t>
      </w:r>
    </w:p>
    <w:p w14:paraId="77E3774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Сначала хорошая новость. Вывесили гастрольный лист.</w:t>
      </w:r>
    </w:p>
    <w:p w14:paraId="6C641A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Так??</w:t>
      </w:r>
    </w:p>
    <w:p w14:paraId="575627C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еду в Архангельск!</w:t>
      </w:r>
    </w:p>
    <w:p w14:paraId="1F3FE97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w:t>
      </w:r>
      <w:proofErr w:type="spellStart"/>
      <w:r w:rsidRPr="00C16B89">
        <w:rPr>
          <w:rFonts w:ascii="Times New Roman" w:eastAsia="PMingLiU-ExtB" w:hAnsi="Times New Roman" w:cs="Times New Roman"/>
          <w:sz w:val="24"/>
          <w:szCs w:val="24"/>
        </w:rPr>
        <w:t>Ураааа</w:t>
      </w:r>
      <w:proofErr w:type="spellEnd"/>
      <w:r w:rsidRPr="00C16B89">
        <w:rPr>
          <w:rFonts w:ascii="Times New Roman" w:eastAsia="PMingLiU-ExtB" w:hAnsi="Times New Roman" w:cs="Times New Roman"/>
          <w:sz w:val="24"/>
          <w:szCs w:val="24"/>
        </w:rPr>
        <w:t>!!! Как я рада, как это здорово! Поздравляю!</w:t>
      </w:r>
    </w:p>
    <w:p w14:paraId="71EC1F3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Плохая новость: У Артура съёмки, будут вводить Колю.</w:t>
      </w:r>
    </w:p>
    <w:p w14:paraId="0A77836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Так? А почему это плохая новость?!</w:t>
      </w:r>
    </w:p>
    <w:p w14:paraId="25F83C2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Третья новость: мы поругались. И он оказался мельче, чем я его себе придумала.</w:t>
      </w:r>
    </w:p>
    <w:p w14:paraId="3F28F0D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w:t>
      </w:r>
    </w:p>
    <w:p w14:paraId="20AD7E2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Не знаю. У меня просто оборвало. Но я рада, что так. Больше это выносить было невозможно. Так что — я свободна, ура!</w:t>
      </w:r>
    </w:p>
    <w:p w14:paraId="3ACD10D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Тогда это тоже прекрасная новость. Я очень рада, раз так. Поздравляю, моя свободная!</w:t>
      </w:r>
    </w:p>
    <w:p w14:paraId="680B887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Спасибо! А теперь самое интересное…</w:t>
      </w:r>
    </w:p>
    <w:p w14:paraId="1D7FAD0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Ну-ну-ну?</w:t>
      </w:r>
    </w:p>
    <w:p w14:paraId="461CBC6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Вчера…</w:t>
      </w:r>
    </w:p>
    <w:p w14:paraId="5775A33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Так…</w:t>
      </w:r>
    </w:p>
    <w:p w14:paraId="5703A4B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задержалась после спектакля, потому что костюмеры забрали мои трусы вместе с костюмом…</w:t>
      </w:r>
    </w:p>
    <w:p w14:paraId="41D1CBC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Так…</w:t>
      </w:r>
    </w:p>
    <w:p w14:paraId="2882807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Сижу я без трусов в </w:t>
      </w:r>
      <w:proofErr w:type="spellStart"/>
      <w:r w:rsidRPr="00C16B89">
        <w:rPr>
          <w:rFonts w:ascii="Times New Roman" w:eastAsia="PMingLiU-ExtB" w:hAnsi="Times New Roman" w:cs="Times New Roman"/>
          <w:sz w:val="24"/>
          <w:szCs w:val="24"/>
        </w:rPr>
        <w:t>гримёрке</w:t>
      </w:r>
      <w:proofErr w:type="spellEnd"/>
      <w:r w:rsidRPr="00C16B89">
        <w:rPr>
          <w:rFonts w:ascii="Times New Roman" w:eastAsia="PMingLiU-ExtB" w:hAnsi="Times New Roman" w:cs="Times New Roman"/>
          <w:sz w:val="24"/>
          <w:szCs w:val="24"/>
        </w:rPr>
        <w:t>…</w:t>
      </w:r>
    </w:p>
    <w:p w14:paraId="3186DE1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Отлично, дальше…</w:t>
      </w:r>
    </w:p>
    <w:p w14:paraId="1E02430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вдруг слышу…</w:t>
      </w:r>
    </w:p>
    <w:p w14:paraId="57D1A83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Кто же это…?</w:t>
      </w:r>
    </w:p>
    <w:p w14:paraId="212E8BC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Зоя!</w:t>
      </w:r>
    </w:p>
    <w:p w14:paraId="11B48C8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 ладно? Зоя и?</w:t>
      </w:r>
    </w:p>
    <w:p w14:paraId="567F3AC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Зоя и Ветер!</w:t>
      </w:r>
    </w:p>
    <w:p w14:paraId="69FFDA0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Да </w:t>
      </w:r>
      <w:proofErr w:type="spellStart"/>
      <w:r w:rsidRPr="00C16B89">
        <w:rPr>
          <w:rFonts w:ascii="Times New Roman" w:eastAsia="PMingLiU-ExtB" w:hAnsi="Times New Roman" w:cs="Times New Roman"/>
          <w:sz w:val="24"/>
          <w:szCs w:val="24"/>
        </w:rPr>
        <w:t>лаааадно</w:t>
      </w:r>
      <w:proofErr w:type="spellEnd"/>
      <w:r w:rsidRPr="00C16B89">
        <w:rPr>
          <w:rFonts w:ascii="Times New Roman" w:eastAsia="PMingLiU-ExtB" w:hAnsi="Times New Roman" w:cs="Times New Roman"/>
          <w:sz w:val="24"/>
          <w:szCs w:val="24"/>
        </w:rPr>
        <w:t>?!</w:t>
      </w:r>
    </w:p>
    <w:p w14:paraId="175C660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 Сначала, думала, показалось. Встала (без трусов), подошла к двери… Слушаю… Молчат… Я не дышу… Молчат. И тут раз! Дверь открывается.</w:t>
      </w:r>
    </w:p>
    <w:p w14:paraId="4EC2334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w:t>
      </w:r>
    </w:p>
    <w:p w14:paraId="0B36928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ЖЕНЯ: А я без трусов! Ещё и подслушиваю!</w:t>
      </w:r>
    </w:p>
    <w:p w14:paraId="47A0D79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Кто??</w:t>
      </w:r>
    </w:p>
    <w:p w14:paraId="007B36F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Костюмеры. С трусами.</w:t>
      </w:r>
    </w:p>
    <w:p w14:paraId="11F942C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А что потом?</w:t>
      </w:r>
    </w:p>
    <w:p w14:paraId="2284A9D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Потом я надела трусы и штаны, и слушала. Что-то они говорили, но я не разобрала. А потом раз… И вместе ушли из театра!</w:t>
      </w:r>
    </w:p>
    <w:p w14:paraId="567443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w:t>
      </w:r>
      <w:proofErr w:type="spellStart"/>
      <w:r w:rsidRPr="00C16B89">
        <w:rPr>
          <w:rFonts w:ascii="Times New Roman" w:eastAsia="PMingLiU-ExtB" w:hAnsi="Times New Roman" w:cs="Times New Roman"/>
          <w:sz w:val="24"/>
          <w:szCs w:val="24"/>
        </w:rPr>
        <w:t>Абалдеть</w:t>
      </w:r>
      <w:proofErr w:type="spellEnd"/>
      <w:r w:rsidRPr="00C16B89">
        <w:rPr>
          <w:rFonts w:ascii="Times New Roman" w:eastAsia="PMingLiU-ExtB" w:hAnsi="Times New Roman" w:cs="Times New Roman"/>
          <w:sz w:val="24"/>
          <w:szCs w:val="24"/>
        </w:rPr>
        <w:t xml:space="preserve">. Я не верю. </w:t>
      </w:r>
    </w:p>
    <w:p w14:paraId="4545FCC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тебе говорю! Что-то есть!</w:t>
      </w:r>
    </w:p>
    <w:p w14:paraId="28FE674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Вот это супер сплетня, спасибо! Аж на душе легче стало.</w:t>
      </w:r>
    </w:p>
    <w:p w14:paraId="42CE0A7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w:t>
      </w:r>
    </w:p>
    <w:p w14:paraId="7573EC4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w:t>
      </w:r>
    </w:p>
    <w:p w14:paraId="7B3CBF2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Ещё директора уволили за махинации, суд будет.</w:t>
      </w:r>
    </w:p>
    <w:p w14:paraId="647E272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ЧТО?!</w:t>
      </w:r>
    </w:p>
    <w:p w14:paraId="56B0602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Забыла сказать.</w:t>
      </w:r>
    </w:p>
    <w:p w14:paraId="47667ED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Ты нормальная? С этого начинать надо было!</w:t>
      </w:r>
    </w:p>
    <w:p w14:paraId="421D6F9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Скажи спасибо, что вспомнила. Ну и поделом ему. Может новый нам зарплату поднимет, а то уже просто смешно.</w:t>
      </w:r>
    </w:p>
    <w:p w14:paraId="7E4F2AD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Может и поднимет… А может и головы полетят.</w:t>
      </w:r>
    </w:p>
    <w:p w14:paraId="3E2AF69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Моя полетит. В Архангельск. Ура!</w:t>
      </w:r>
    </w:p>
    <w:p w14:paraId="11429DC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Ура!!!</w:t>
      </w:r>
    </w:p>
    <w:p w14:paraId="43AC9BFC"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4FE8FC92" w14:textId="77777777" w:rsidR="00432425" w:rsidRPr="00C16B89" w:rsidRDefault="00432425">
      <w:pPr>
        <w:pStyle w:val="a5"/>
        <w:spacing w:line="360" w:lineRule="auto"/>
        <w:jc w:val="center"/>
        <w:rPr>
          <w:rFonts w:ascii="Times New Roman" w:eastAsia="PMingLiU-ExtB" w:hAnsi="Times New Roman" w:cs="Times New Roman"/>
          <w:b/>
          <w:bCs/>
          <w:sz w:val="24"/>
          <w:szCs w:val="24"/>
          <w:u w:val="single"/>
        </w:rPr>
      </w:pPr>
    </w:p>
    <w:p w14:paraId="382E47B4"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5</w:t>
      </w:r>
    </w:p>
    <w:p w14:paraId="628195FC"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сцена</w:t>
      </w:r>
    </w:p>
    <w:p w14:paraId="2063DD55"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322ED83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Ура!!!</w:t>
      </w:r>
    </w:p>
    <w:p w14:paraId="4A29F47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Здесь я вам немного расскажу о самом феномене гастролей. Гастроли любят все, кто не очень любит свою жизнь. Вообще работать любят в основном те, кто не очень любит свою жизнь… Ну или это я чего-то не понимаю… Это же как должно быть скучно дома, чтобы так рваться оттуда сбежать? Или как невыносимо противно? И не дома, а с самим собой?</w:t>
      </w:r>
    </w:p>
    <w:p w14:paraId="4693AF4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Трудоголизм — социально приемлемая форма </w:t>
      </w:r>
      <w:proofErr w:type="spellStart"/>
      <w:r w:rsidRPr="00C16B89">
        <w:rPr>
          <w:rFonts w:ascii="Times New Roman" w:eastAsia="PMingLiU-ExtB" w:hAnsi="Times New Roman" w:cs="Times New Roman"/>
          <w:sz w:val="24"/>
          <w:szCs w:val="24"/>
        </w:rPr>
        <w:t>эскапизма</w:t>
      </w:r>
      <w:proofErr w:type="spellEnd"/>
      <w:r w:rsidRPr="00C16B89">
        <w:rPr>
          <w:rFonts w:ascii="Times New Roman" w:eastAsia="PMingLiU-ExtB" w:hAnsi="Times New Roman" w:cs="Times New Roman"/>
          <w:sz w:val="24"/>
          <w:szCs w:val="24"/>
        </w:rPr>
        <w:t xml:space="preserve">. И уголовно ненаказуемая форма зависимости. Даже, как бы, социально поощряемая! Я, мол, всеми силами пытаюсь сгореть на сцене, чтобы от меня и тени не осталось, а мне хлопают, цветы дарят, и благодарят. Ну, прелесть! </w:t>
      </w:r>
      <w:proofErr w:type="spellStart"/>
      <w:r w:rsidRPr="00C16B89">
        <w:rPr>
          <w:rFonts w:ascii="Times New Roman" w:eastAsia="PMingLiU-ExtB" w:hAnsi="Times New Roman" w:cs="Times New Roman"/>
          <w:sz w:val="24"/>
          <w:szCs w:val="24"/>
        </w:rPr>
        <w:t>Дурка</w:t>
      </w:r>
      <w:proofErr w:type="spellEnd"/>
      <w:r w:rsidRPr="00C16B89">
        <w:rPr>
          <w:rFonts w:ascii="Times New Roman" w:eastAsia="PMingLiU-ExtB" w:hAnsi="Times New Roman" w:cs="Times New Roman"/>
          <w:sz w:val="24"/>
          <w:szCs w:val="24"/>
        </w:rPr>
        <w:t>.</w:t>
      </w:r>
    </w:p>
    <w:p w14:paraId="2AB805E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 xml:space="preserve">     Да, гастроли! Здесь тот же принцип </w:t>
      </w:r>
      <w:proofErr w:type="spellStart"/>
      <w:r w:rsidRPr="00C16B89">
        <w:rPr>
          <w:rFonts w:ascii="Times New Roman" w:eastAsia="PMingLiU-ExtB" w:hAnsi="Times New Roman" w:cs="Times New Roman"/>
          <w:sz w:val="24"/>
          <w:szCs w:val="24"/>
        </w:rPr>
        <w:t>эскапизма</w:t>
      </w:r>
      <w:proofErr w:type="spellEnd"/>
      <w:r w:rsidRPr="00C16B89">
        <w:rPr>
          <w:rFonts w:ascii="Times New Roman" w:eastAsia="PMingLiU-ExtB" w:hAnsi="Times New Roman" w:cs="Times New Roman"/>
          <w:sz w:val="24"/>
          <w:szCs w:val="24"/>
        </w:rPr>
        <w:t xml:space="preserve">. Чем дальше от дома, тем дальше от себя. И, конечно, магия. Главная составляющая гастролей. Объясню принцип. Группа молодых (относительно) людей погружается в транспорт, и, как только колёса тронутся, — начинается путешествие. В нём не будет прошлого, не будет будущего, будет только здесь и сейчас, некий вакуум, в котором каждый чувствует себя участником </w:t>
      </w:r>
      <w:proofErr w:type="spellStart"/>
      <w:r w:rsidRPr="00C16B89">
        <w:rPr>
          <w:rFonts w:ascii="Times New Roman" w:eastAsia="PMingLiU-ExtB" w:hAnsi="Times New Roman" w:cs="Times New Roman"/>
          <w:sz w:val="24"/>
          <w:szCs w:val="24"/>
        </w:rPr>
        <w:t>роуд-муви</w:t>
      </w:r>
      <w:proofErr w:type="spellEnd"/>
      <w:r w:rsidRPr="00C16B89">
        <w:rPr>
          <w:rFonts w:ascii="Times New Roman" w:eastAsia="PMingLiU-ExtB" w:hAnsi="Times New Roman" w:cs="Times New Roman"/>
          <w:sz w:val="24"/>
          <w:szCs w:val="24"/>
        </w:rPr>
        <w:t xml:space="preserve">. Будет весело, громко, как в детском лагере для взрослых! Произойти может всё, что угодно. Готовым надо быть ко всему. Даже к чуду. </w:t>
      </w:r>
    </w:p>
    <w:p w14:paraId="70C7DB0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Чудо иногда задерживается, и некоторых, застрявших в вакууме «здесь и сейчас» приходится тащить волоком от транспорта до гостиницы, но эта цена, которую приходится платить… Если веришь в гастрольное чудо.</w:t>
      </w:r>
    </w:p>
    <w:p w14:paraId="3E2A0FB4" w14:textId="77777777" w:rsidR="00432425" w:rsidRPr="00C16B89" w:rsidRDefault="00432425">
      <w:pPr>
        <w:pStyle w:val="a5"/>
        <w:spacing w:line="360" w:lineRule="auto"/>
        <w:rPr>
          <w:rFonts w:ascii="Times New Roman" w:eastAsia="PMingLiU-ExtB" w:hAnsi="Times New Roman" w:cs="Times New Roman"/>
          <w:sz w:val="24"/>
          <w:szCs w:val="24"/>
        </w:rPr>
      </w:pPr>
    </w:p>
    <w:p w14:paraId="6EA951C4" w14:textId="77777777" w:rsidR="00432425" w:rsidRPr="00C16B89" w:rsidRDefault="00432425">
      <w:pPr>
        <w:pStyle w:val="a5"/>
        <w:spacing w:line="360" w:lineRule="auto"/>
        <w:rPr>
          <w:rFonts w:ascii="Times New Roman" w:eastAsia="PMingLiU-ExtB" w:hAnsi="Times New Roman" w:cs="Times New Roman"/>
          <w:sz w:val="24"/>
          <w:szCs w:val="24"/>
        </w:rPr>
      </w:pPr>
    </w:p>
    <w:p w14:paraId="70B2C330" w14:textId="77777777" w:rsidR="00432425" w:rsidRPr="00C16B89" w:rsidRDefault="00432425">
      <w:pPr>
        <w:pStyle w:val="a5"/>
        <w:spacing w:line="360" w:lineRule="auto"/>
        <w:rPr>
          <w:rFonts w:ascii="Times New Roman" w:eastAsia="PMingLiU-ExtB" w:hAnsi="Times New Roman" w:cs="Times New Roman"/>
          <w:sz w:val="24"/>
          <w:szCs w:val="24"/>
        </w:rPr>
      </w:pPr>
    </w:p>
    <w:p w14:paraId="14F6F35D" w14:textId="77777777" w:rsidR="00432425" w:rsidRPr="00C16B89" w:rsidRDefault="00432425">
      <w:pPr>
        <w:pStyle w:val="a5"/>
        <w:spacing w:line="360" w:lineRule="auto"/>
        <w:rPr>
          <w:rFonts w:ascii="Times New Roman" w:eastAsia="PMingLiU-ExtB" w:hAnsi="Times New Roman" w:cs="Times New Roman"/>
          <w:sz w:val="24"/>
          <w:szCs w:val="24"/>
        </w:rPr>
      </w:pPr>
    </w:p>
    <w:p w14:paraId="60E2F20D" w14:textId="77777777" w:rsidR="00432425" w:rsidRPr="00C16B89" w:rsidRDefault="00432425">
      <w:pPr>
        <w:pStyle w:val="a5"/>
        <w:spacing w:line="360" w:lineRule="auto"/>
        <w:rPr>
          <w:rFonts w:ascii="Times New Roman" w:eastAsia="PMingLiU-ExtB" w:hAnsi="Times New Roman" w:cs="Times New Roman"/>
          <w:sz w:val="24"/>
          <w:szCs w:val="24"/>
        </w:rPr>
      </w:pPr>
    </w:p>
    <w:p w14:paraId="7D6CD08F"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6</w:t>
      </w:r>
    </w:p>
    <w:p w14:paraId="5289F71C"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в местном ДК</w:t>
      </w:r>
    </w:p>
    <w:p w14:paraId="11D9BC13"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6910E2A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готовится к спектаклю.</w:t>
      </w:r>
    </w:p>
    <w:p w14:paraId="47D3A13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стук в дверь.</w:t>
      </w:r>
    </w:p>
    <w:p w14:paraId="1CDBB90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457294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w:t>
      </w:r>
    </w:p>
    <w:p w14:paraId="0ED73E7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Жень, давай еще раз пройдём?</w:t>
      </w:r>
    </w:p>
    <w:p w14:paraId="728350F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Коль, мы уже 300 раз повторили.</w:t>
      </w:r>
    </w:p>
    <w:p w14:paraId="32C6CEE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Последний раз.</w:t>
      </w:r>
    </w:p>
    <w:p w14:paraId="0FFB66D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Коль, я не хочу тебя огорчать, но мне тоже надо подготовиться к спектаклю, ты не один в нем сегодня играешь, мне нужно время.</w:t>
      </w:r>
    </w:p>
    <w:p w14:paraId="3AA4ABBB" w14:textId="77777777" w:rsidR="00432425" w:rsidRPr="00C16B89" w:rsidRDefault="00432425">
      <w:pPr>
        <w:pStyle w:val="a5"/>
        <w:spacing w:line="360" w:lineRule="auto"/>
        <w:rPr>
          <w:rFonts w:ascii="Times New Roman" w:eastAsia="PMingLiU-ExtB" w:hAnsi="Times New Roman" w:cs="Times New Roman"/>
          <w:sz w:val="24"/>
          <w:szCs w:val="24"/>
        </w:rPr>
      </w:pPr>
    </w:p>
    <w:p w14:paraId="5A5D012B"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закрывает дверь</w:t>
      </w:r>
    </w:p>
    <w:p w14:paraId="3D02BF7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борется с подступающей волной.</w:t>
      </w:r>
    </w:p>
    <w:p w14:paraId="2D7800D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FC4EBF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Нет, нет, нет. Не сейчас.</w:t>
      </w:r>
    </w:p>
    <w:p w14:paraId="709CE427" w14:textId="77777777" w:rsidR="00432425" w:rsidRPr="00C16B89" w:rsidRDefault="00432425">
      <w:pPr>
        <w:pStyle w:val="a5"/>
        <w:spacing w:line="360" w:lineRule="auto"/>
        <w:rPr>
          <w:rFonts w:ascii="Times New Roman" w:eastAsia="PMingLiU-ExtB" w:hAnsi="Times New Roman" w:cs="Times New Roman"/>
          <w:sz w:val="24"/>
          <w:szCs w:val="24"/>
        </w:rPr>
      </w:pPr>
    </w:p>
    <w:p w14:paraId="4DE9976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побеждает, собирается, и идет покорять местный ДК.</w:t>
      </w:r>
    </w:p>
    <w:p w14:paraId="1561AE7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Возвращается радостная с цветами.</w:t>
      </w:r>
    </w:p>
    <w:p w14:paraId="5F6F14F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стук в дверь</w:t>
      </w:r>
    </w:p>
    <w:p w14:paraId="4383829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735022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Да?</w:t>
      </w:r>
    </w:p>
    <w:p w14:paraId="379FF68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Спасибо тебе большое за спектакль!</w:t>
      </w:r>
    </w:p>
    <w:p w14:paraId="0EC1252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Это тебе спасибо, ты огромный молодец, и сцена с </w:t>
      </w:r>
      <w:proofErr w:type="spellStart"/>
      <w:r w:rsidRPr="00C16B89">
        <w:rPr>
          <w:rFonts w:ascii="Times New Roman" w:eastAsia="PMingLiU-ExtB" w:hAnsi="Times New Roman" w:cs="Times New Roman"/>
          <w:sz w:val="24"/>
          <w:szCs w:val="24"/>
        </w:rPr>
        <w:t>Кабанихой</w:t>
      </w:r>
      <w:proofErr w:type="spellEnd"/>
      <w:r w:rsidRPr="00C16B89">
        <w:rPr>
          <w:rFonts w:ascii="Times New Roman" w:eastAsia="PMingLiU-ExtB" w:hAnsi="Times New Roman" w:cs="Times New Roman"/>
          <w:sz w:val="24"/>
          <w:szCs w:val="24"/>
        </w:rPr>
        <w:t xml:space="preserve"> просто бомба!</w:t>
      </w:r>
    </w:p>
    <w:p w14:paraId="22BC3FE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Хах, спасибо. Я думаю немного пережал.</w:t>
      </w:r>
    </w:p>
    <w:p w14:paraId="2AEBA9B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Идеально всё! Выдыхай и пошли отмечать твой ввод на берегу Белого моря!</w:t>
      </w:r>
    </w:p>
    <w:p w14:paraId="2DDA27B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Вау. Иду.</w:t>
      </w:r>
    </w:p>
    <w:p w14:paraId="25339D8F" w14:textId="77777777" w:rsidR="00432425" w:rsidRPr="00C16B89" w:rsidRDefault="00432425">
      <w:pPr>
        <w:pStyle w:val="a5"/>
        <w:spacing w:line="360" w:lineRule="auto"/>
        <w:rPr>
          <w:rFonts w:ascii="Times New Roman" w:eastAsia="PMingLiU-ExtB" w:hAnsi="Times New Roman" w:cs="Times New Roman"/>
          <w:sz w:val="24"/>
          <w:szCs w:val="24"/>
        </w:rPr>
      </w:pPr>
    </w:p>
    <w:p w14:paraId="4830424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 комнату снова набирается вода.</w:t>
      </w:r>
    </w:p>
    <w:p w14:paraId="7E6A8024"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оставляет попытки ее удержать.</w:t>
      </w:r>
    </w:p>
    <w:p w14:paraId="56C2DEB0" w14:textId="77777777" w:rsidR="00432425" w:rsidRPr="00C16B89" w:rsidRDefault="00000000">
      <w:pPr>
        <w:pStyle w:val="a5"/>
        <w:spacing w:line="360" w:lineRule="auto"/>
        <w:jc w:val="center"/>
        <w:rPr>
          <w:rFonts w:ascii="Times New Roman" w:eastAsia="PMingLiU-ExtB" w:hAnsi="Times New Roman" w:cs="Times New Roman"/>
          <w:b/>
          <w:bCs/>
          <w:sz w:val="24"/>
          <w:szCs w:val="24"/>
          <w:u w:val="single"/>
        </w:rPr>
      </w:pPr>
      <w:r w:rsidRPr="00C16B89">
        <w:rPr>
          <w:rFonts w:ascii="Times New Roman" w:eastAsia="PMingLiU-ExtB" w:hAnsi="Times New Roman" w:cs="Times New Roman"/>
          <w:b/>
          <w:bCs/>
          <w:sz w:val="24"/>
          <w:szCs w:val="24"/>
          <w:u w:val="single"/>
        </w:rPr>
        <w:t>СЦЕНА 7</w:t>
      </w:r>
    </w:p>
    <w:p w14:paraId="0CE5D84A"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r w:rsidRPr="00C16B89">
        <w:rPr>
          <w:rFonts w:ascii="Times New Roman" w:eastAsia="PMingLiU-ExtB" w:hAnsi="Times New Roman" w:cs="Times New Roman"/>
          <w:i/>
          <w:iCs/>
          <w:sz w:val="24"/>
          <w:szCs w:val="24"/>
        </w:rPr>
        <w:t>Белое Море</w:t>
      </w:r>
    </w:p>
    <w:p w14:paraId="68A733E5"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717ECE0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КОЛЯ</w:t>
      </w:r>
    </w:p>
    <w:p w14:paraId="28B3BE3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1294F04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(гладит её по волосам): Ты мокрая.</w:t>
      </w:r>
    </w:p>
    <w:p w14:paraId="76D2219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 зал): Неужели однажды этого не было никогда?</w:t>
      </w:r>
    </w:p>
    <w:p w14:paraId="765F833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Никогда не было.</w:t>
      </w:r>
    </w:p>
    <w:p w14:paraId="493A657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вот опять.</w:t>
      </w:r>
    </w:p>
    <w:p w14:paraId="605484B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Никогда не было.</w:t>
      </w:r>
    </w:p>
    <w:p w14:paraId="25752B1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вот опять.</w:t>
      </w:r>
    </w:p>
    <w:p w14:paraId="1B01EDF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Никогда не было.</w:t>
      </w:r>
    </w:p>
    <w:p w14:paraId="3411E3F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вот опять.</w:t>
      </w:r>
    </w:p>
    <w:p w14:paraId="2D630AB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пойду.</w:t>
      </w:r>
    </w:p>
    <w:p w14:paraId="4B9DF63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И он пошёл. И Женя жила долго и счастливо.</w:t>
      </w:r>
    </w:p>
    <w:p w14:paraId="05FBE551" w14:textId="77777777" w:rsidR="00432425" w:rsidRPr="00C16B89" w:rsidRDefault="00432425">
      <w:pPr>
        <w:pStyle w:val="a5"/>
        <w:spacing w:line="360" w:lineRule="auto"/>
        <w:rPr>
          <w:rFonts w:ascii="Times New Roman" w:eastAsia="PMingLiU-ExtB" w:hAnsi="Times New Roman" w:cs="Times New Roman"/>
          <w:sz w:val="24"/>
          <w:szCs w:val="24"/>
        </w:rPr>
      </w:pPr>
    </w:p>
    <w:p w14:paraId="2B990A8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подходит к краю сцены</w:t>
      </w:r>
    </w:p>
    <w:p w14:paraId="29359611"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7CAC66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Белое Море. Или край сцены. Я больше не могу чё-то. (садится) Простите, что уже второй раз останавливаю «представление», но чё-то на этот раз я прям не могу… Я думаю, что в Белом Море много воды. А во мне много чего-то такого, с чем я не справляюсь. И я </w:t>
      </w:r>
      <w:r w:rsidRPr="00C16B89">
        <w:rPr>
          <w:rFonts w:ascii="Times New Roman" w:eastAsia="PMingLiU-ExtB" w:hAnsi="Times New Roman" w:cs="Times New Roman"/>
          <w:sz w:val="24"/>
          <w:szCs w:val="24"/>
        </w:rPr>
        <w:lastRenderedPageBreak/>
        <w:t>думаю, интересно, чего в ком больше? Ерунда, да? Опять бесталанно, не интересно. Простите, если я не очень интересна. Я стараюсь. Но чего-то во мне нет, видимо.</w:t>
      </w:r>
    </w:p>
    <w:p w14:paraId="092AD23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     Больше всего на свете сейчас, в эти последние мои минуты жизни, мне жаль, что я никогда не видела Статую Свободы и Маргариту Юрьевну. Которая Рита, которая танго. Она, наверное и есть Статуя Свободы… Я ведь никогда не видела их обеих, это совершенно не исключено… Они такие… Свободные…</w:t>
      </w:r>
    </w:p>
    <w:p w14:paraId="4ACF253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Да.</w:t>
      </w:r>
    </w:p>
    <w:p w14:paraId="07D30F9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ЖЕНЯ: (вскрикивает) Ёлки-палки! Авангард Казимирович… Я чуть… Я, конечно, всё и так уже решила, но не от испуга же! Вы как вообще?! Что вы тут делаете? </w:t>
      </w:r>
    </w:p>
    <w:p w14:paraId="4709C33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Гуляю. Смотрю Женя ноги полощет. Подошёл. Извини, что напугал. </w:t>
      </w:r>
    </w:p>
    <w:p w14:paraId="5C92C0A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тут со зрителями. Вот, сидим думаем, жаль Маргариту Юрьевну мы не застали.</w:t>
      </w:r>
    </w:p>
    <w:p w14:paraId="04F60FA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КАЗМИРОВИЧ</w:t>
      </w:r>
      <w:proofErr w:type="spellEnd"/>
      <w:r w:rsidRPr="00C16B89">
        <w:rPr>
          <w:rFonts w:ascii="Times New Roman" w:eastAsia="PMingLiU-ExtB" w:hAnsi="Times New Roman" w:cs="Times New Roman"/>
          <w:sz w:val="24"/>
          <w:szCs w:val="24"/>
        </w:rPr>
        <w:t xml:space="preserve">: Да… </w:t>
      </w:r>
    </w:p>
    <w:p w14:paraId="6EC24D1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Авангард Казимирович. А вот… Если бы Вы умерли, и, встретив на том свете Маргариту Юрьевну, Вы бы признались ей?</w:t>
      </w:r>
    </w:p>
    <w:p w14:paraId="2F14F8C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В чём?</w:t>
      </w:r>
    </w:p>
    <w:p w14:paraId="52998A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 любви.</w:t>
      </w:r>
    </w:p>
    <w:p w14:paraId="6770470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А откуда ты знаешь?</w:t>
      </w:r>
    </w:p>
    <w:p w14:paraId="59629B9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Что?</w:t>
      </w:r>
    </w:p>
    <w:p w14:paraId="36F87A0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Что я…</w:t>
      </w:r>
    </w:p>
    <w:p w14:paraId="756D3307" w14:textId="77777777" w:rsidR="00432425" w:rsidRPr="00C16B89" w:rsidRDefault="00432425">
      <w:pPr>
        <w:pStyle w:val="a5"/>
        <w:spacing w:line="360" w:lineRule="auto"/>
        <w:rPr>
          <w:rFonts w:ascii="Times New Roman" w:eastAsia="PMingLiU-ExtB" w:hAnsi="Times New Roman" w:cs="Times New Roman"/>
          <w:sz w:val="24"/>
          <w:szCs w:val="24"/>
        </w:rPr>
      </w:pPr>
    </w:p>
    <w:p w14:paraId="794B9C5C"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пауза</w:t>
      </w:r>
    </w:p>
    <w:p w14:paraId="64BA692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E62225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имела в виду чисто гипотетически… Простите. Но, раз так, то вопрос ещё более актуален, чем когда бы то ни было!</w:t>
      </w:r>
    </w:p>
    <w:p w14:paraId="75CC3D8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Да.</w:t>
      </w:r>
    </w:p>
    <w:p w14:paraId="3760EFF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Вы бы надеялись замутить на том свете?</w:t>
      </w:r>
    </w:p>
    <w:p w14:paraId="1CE25F5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Что ты! Нет, конечно нет. У неё муж, я не смею, и не хочу. Правда.</w:t>
      </w:r>
    </w:p>
    <w:p w14:paraId="3370AEE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 зачем тогда?</w:t>
      </w:r>
    </w:p>
    <w:p w14:paraId="04F2980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Чтобы она знала, что она достойна любви. Просто так, не желая владеть волей человека. Это важно знать, мне кажется… Особенно женщине. Особенно такой, как она… Она ведь тогда плакала в  </w:t>
      </w:r>
      <w:proofErr w:type="spellStart"/>
      <w:r w:rsidRPr="00C16B89">
        <w:rPr>
          <w:rFonts w:ascii="Times New Roman" w:eastAsia="PMingLiU-ExtB" w:hAnsi="Times New Roman" w:cs="Times New Roman"/>
          <w:sz w:val="24"/>
          <w:szCs w:val="24"/>
        </w:rPr>
        <w:t>гримерке</w:t>
      </w:r>
      <w:proofErr w:type="spellEnd"/>
      <w:r w:rsidRPr="00C16B89">
        <w:rPr>
          <w:rFonts w:ascii="Times New Roman" w:eastAsia="PMingLiU-ExtB" w:hAnsi="Times New Roman" w:cs="Times New Roman"/>
          <w:sz w:val="24"/>
          <w:szCs w:val="24"/>
        </w:rPr>
        <w:t>… Сомневалась в себе. Вот. Чтобы никогда не сомневалась.</w:t>
      </w:r>
    </w:p>
    <w:p w14:paraId="69BF22A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ЖЕНЯ: Авангард Казимирович, можно Вас пригласить на танец?</w:t>
      </w:r>
    </w:p>
    <w:p w14:paraId="64A13FE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Сочту за честь.</w:t>
      </w:r>
    </w:p>
    <w:p w14:paraId="191D5597" w14:textId="77777777" w:rsidR="00432425" w:rsidRPr="00C16B89" w:rsidRDefault="00432425">
      <w:pPr>
        <w:pStyle w:val="a5"/>
        <w:spacing w:line="360" w:lineRule="auto"/>
        <w:rPr>
          <w:rFonts w:ascii="Times New Roman" w:eastAsia="PMingLiU-ExtB" w:hAnsi="Times New Roman" w:cs="Times New Roman"/>
          <w:sz w:val="24"/>
          <w:szCs w:val="24"/>
        </w:rPr>
      </w:pPr>
    </w:p>
    <w:p w14:paraId="15693F13"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танго</w:t>
      </w:r>
    </w:p>
    <w:p w14:paraId="01A57EBE"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4FBF36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уходит</w:t>
      </w:r>
    </w:p>
    <w:p w14:paraId="10B568A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остается, он крайне доволен, он на что-то решился, он светится.</w:t>
      </w:r>
    </w:p>
    <w:p w14:paraId="1A7B758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Появляется ЧЕЛОВЕК. Они прощаются.</w:t>
      </w:r>
    </w:p>
    <w:p w14:paraId="0D5886C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xml:space="preserve"> уходит.</w:t>
      </w:r>
    </w:p>
    <w:p w14:paraId="18362AE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Совсем.</w:t>
      </w:r>
    </w:p>
    <w:p w14:paraId="71188767"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550F700E" w14:textId="77777777" w:rsidR="00432425" w:rsidRPr="00C16B89" w:rsidRDefault="00432425">
      <w:pPr>
        <w:pStyle w:val="a5"/>
        <w:spacing w:line="360" w:lineRule="auto"/>
        <w:jc w:val="center"/>
        <w:rPr>
          <w:rFonts w:ascii="Times New Roman" w:eastAsia="PMingLiU-ExtB" w:hAnsi="Times New Roman" w:cs="Times New Roman"/>
          <w:b/>
          <w:bCs/>
          <w:i/>
          <w:iCs/>
          <w:sz w:val="24"/>
          <w:szCs w:val="24"/>
          <w:u w:val="single"/>
        </w:rPr>
      </w:pPr>
    </w:p>
    <w:p w14:paraId="4C4AA9AB" w14:textId="77777777" w:rsidR="00432425" w:rsidRPr="00C16B89" w:rsidRDefault="00000000">
      <w:pPr>
        <w:pStyle w:val="a5"/>
        <w:spacing w:line="360" w:lineRule="auto"/>
        <w:jc w:val="center"/>
        <w:rPr>
          <w:rFonts w:ascii="Times New Roman" w:eastAsia="PMingLiU-ExtB" w:hAnsi="Times New Roman" w:cs="Times New Roman"/>
          <w:b/>
          <w:bCs/>
          <w:i/>
          <w:iCs/>
          <w:sz w:val="24"/>
          <w:szCs w:val="24"/>
          <w:u w:val="single"/>
        </w:rPr>
      </w:pPr>
      <w:r w:rsidRPr="00C16B89">
        <w:rPr>
          <w:rFonts w:ascii="Times New Roman" w:eastAsia="PMingLiU-ExtB" w:hAnsi="Times New Roman" w:cs="Times New Roman"/>
          <w:b/>
          <w:bCs/>
          <w:i/>
          <w:iCs/>
          <w:sz w:val="24"/>
          <w:szCs w:val="24"/>
          <w:u w:val="single"/>
        </w:rPr>
        <w:t>СЦЕНА 8</w:t>
      </w:r>
    </w:p>
    <w:p w14:paraId="675BE421" w14:textId="77777777" w:rsidR="00432425" w:rsidRPr="00C16B89" w:rsidRDefault="00000000">
      <w:pPr>
        <w:pStyle w:val="a5"/>
        <w:spacing w:line="360" w:lineRule="auto"/>
        <w:jc w:val="center"/>
        <w:rPr>
          <w:rFonts w:ascii="Times New Roman" w:eastAsia="PMingLiU-ExtB" w:hAnsi="Times New Roman" w:cs="Times New Roman"/>
          <w:i/>
          <w:iCs/>
          <w:sz w:val="24"/>
          <w:szCs w:val="24"/>
        </w:rPr>
      </w:pPr>
      <w:proofErr w:type="spellStart"/>
      <w:r w:rsidRPr="00C16B89">
        <w:rPr>
          <w:rFonts w:ascii="Times New Roman" w:eastAsia="PMingLiU-ExtB" w:hAnsi="Times New Roman" w:cs="Times New Roman"/>
          <w:i/>
          <w:iCs/>
          <w:sz w:val="24"/>
          <w:szCs w:val="24"/>
        </w:rPr>
        <w:t>гримёрка</w:t>
      </w:r>
      <w:proofErr w:type="spellEnd"/>
      <w:r w:rsidRPr="00C16B89">
        <w:rPr>
          <w:rFonts w:ascii="Times New Roman" w:eastAsia="PMingLiU-ExtB" w:hAnsi="Times New Roman" w:cs="Times New Roman"/>
          <w:i/>
          <w:iCs/>
          <w:sz w:val="24"/>
          <w:szCs w:val="24"/>
        </w:rPr>
        <w:t xml:space="preserve"> с халатами</w:t>
      </w:r>
    </w:p>
    <w:p w14:paraId="4B4BAC1D" w14:textId="77777777" w:rsidR="00432425" w:rsidRPr="00C16B89" w:rsidRDefault="00432425">
      <w:pPr>
        <w:pStyle w:val="a5"/>
        <w:spacing w:line="360" w:lineRule="auto"/>
        <w:jc w:val="center"/>
        <w:rPr>
          <w:rFonts w:ascii="Times New Roman" w:eastAsia="PMingLiU-ExtB" w:hAnsi="Times New Roman" w:cs="Times New Roman"/>
          <w:i/>
          <w:iCs/>
          <w:sz w:val="24"/>
          <w:szCs w:val="24"/>
        </w:rPr>
      </w:pPr>
    </w:p>
    <w:p w14:paraId="3116C47B"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КОЛЯ, ВЕТЕР, СОНЯ, АРТУР, МАША</w:t>
      </w:r>
    </w:p>
    <w:p w14:paraId="517C646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C245B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Нет, просто пока мы не решим этот вопрос, никто никуда отсюда не выйдет. </w:t>
      </w:r>
    </w:p>
    <w:p w14:paraId="09EA0F4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Конкретно какие претензии? </w:t>
      </w:r>
    </w:p>
    <w:p w14:paraId="735978E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Почему до меня доходят слухи, что, якобы, Соня довела Зою до заявления на увольнение?</w:t>
      </w:r>
    </w:p>
    <w:p w14:paraId="4A80FD4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51817D4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Вот, стоило уехать на гастроли на пару дней…</w:t>
      </w:r>
    </w:p>
    <w:p w14:paraId="6FAF3F7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Ты, Соня, ничего не хочешь сказать?</w:t>
      </w:r>
    </w:p>
    <w:p w14:paraId="3122A70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Может быть твоя Зоя лучше ответит?</w:t>
      </w:r>
    </w:p>
    <w:p w14:paraId="196F6A1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Ты, давай, тоже не перегибай, «твоя». Вопрос серьезный, и Ветер женатый человек.</w:t>
      </w:r>
    </w:p>
    <w:p w14:paraId="6245384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Может и ответит, только, как видишь, нет её здесь, на звонки не отвечает, в сети её нет.</w:t>
      </w:r>
    </w:p>
    <w:p w14:paraId="148C489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Он такой же женатый, как я монтировщик.</w:t>
      </w:r>
    </w:p>
    <w:p w14:paraId="64CAACE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4E586CD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Всё самое интересное пропустила!…</w:t>
      </w:r>
    </w:p>
    <w:p w14:paraId="31545A2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Ребята, давайте дождёмся Зою и тогда поговорим все вместе, это как-то неправильно.</w:t>
      </w:r>
    </w:p>
    <w:p w14:paraId="0C13998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Давайте. Кто-нибудь знает, где она? </w:t>
      </w:r>
    </w:p>
    <w:p w14:paraId="66F4D60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АРТУР: Нет, погоди, ладно у неё муж, объелся груш, но у тебя же Настя! Это я всерьёз сейчас слышу?!</w:t>
      </w:r>
    </w:p>
    <w:p w14:paraId="59C4E26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Нет у меня уже Насти. На развод подали мы.</w:t>
      </w:r>
    </w:p>
    <w:p w14:paraId="712D70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Что???</w:t>
      </w:r>
    </w:p>
    <w:p w14:paraId="773E6FC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проклинаю гастроли!!!</w:t>
      </w:r>
    </w:p>
    <w:p w14:paraId="31539E2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(высшая форма удивления)</w:t>
      </w:r>
    </w:p>
    <w:p w14:paraId="6FE63AA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Соня. Что за бредни про увольнение?</w:t>
      </w:r>
    </w:p>
    <w:p w14:paraId="6E65946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Причём здесь я? Я к вашему безбожию не имею никакого отношения. У меня у самой заявление. Я могу пойти?</w:t>
      </w:r>
    </w:p>
    <w:p w14:paraId="49FBFF6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(высшая форма удивления)</w:t>
      </w:r>
    </w:p>
    <w:p w14:paraId="6382CCB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МАША: Соня, ты уходишь из театра? </w:t>
      </w:r>
    </w:p>
    <w:p w14:paraId="2BF56E3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Я ухожу из театра.</w:t>
      </w:r>
    </w:p>
    <w:p w14:paraId="0191072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Что происходит? Почему?</w:t>
      </w:r>
    </w:p>
    <w:p w14:paraId="33CB086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СОНЯ: Потому что я не могу выучить текст сцены с тобой, а ты потом носишься за мной, как ненормальный. Потому что меня вшивают в костюм, и по барабану всем, как я буду из него вылезать. Потому что меня, моё актёрское дарование и навыки обсуждают за спиной не только конкуренты, а мои же коллеги, партнеры! Не виновата я, что меня берут в спектакли! Я не виновата, что кажусь кому-то интереснее вас! Потому что балка на заднике меня может убить, а я не хочу доверять цехам свою жизнь. Потому что коллеги выносят свою личную жизнь на всеобщее обозрение, сами же не могут с ней справиться, потом находят козла отпущения, всё на него валят, и запирают в </w:t>
      </w:r>
      <w:proofErr w:type="spellStart"/>
      <w:r w:rsidRPr="00C16B89">
        <w:rPr>
          <w:rFonts w:ascii="Times New Roman" w:eastAsia="PMingLiU-ExtB" w:hAnsi="Times New Roman" w:cs="Times New Roman"/>
          <w:sz w:val="24"/>
          <w:szCs w:val="24"/>
        </w:rPr>
        <w:t>гримёрке</w:t>
      </w:r>
      <w:proofErr w:type="spellEnd"/>
      <w:r w:rsidRPr="00C16B89">
        <w:rPr>
          <w:rFonts w:ascii="Times New Roman" w:eastAsia="PMingLiU-ExtB" w:hAnsi="Times New Roman" w:cs="Times New Roman"/>
          <w:sz w:val="24"/>
          <w:szCs w:val="24"/>
        </w:rPr>
        <w:t xml:space="preserve">! И потому что котлета в </w:t>
      </w:r>
      <w:proofErr w:type="spellStart"/>
      <w:r w:rsidRPr="00C16B89">
        <w:rPr>
          <w:rFonts w:ascii="Times New Roman" w:eastAsia="PMingLiU-ExtB" w:hAnsi="Times New Roman" w:cs="Times New Roman"/>
          <w:sz w:val="24"/>
          <w:szCs w:val="24"/>
        </w:rPr>
        <w:t>столовке</w:t>
      </w:r>
      <w:proofErr w:type="spellEnd"/>
      <w:r w:rsidRPr="00C16B89">
        <w:rPr>
          <w:rFonts w:ascii="Times New Roman" w:eastAsia="PMingLiU-ExtB" w:hAnsi="Times New Roman" w:cs="Times New Roman"/>
          <w:sz w:val="24"/>
          <w:szCs w:val="24"/>
        </w:rPr>
        <w:t xml:space="preserve"> 500 рублей стоит, котлета стоит как моя 4х часовая репетиция! Да. Я ухожу из театра.</w:t>
      </w:r>
    </w:p>
    <w:p w14:paraId="0F0D3C1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Я, кстати, тоже ухожу из театра. </w:t>
      </w:r>
    </w:p>
    <w:p w14:paraId="09C7354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Пошли, Артур, у меня есть чистый бланк.</w:t>
      </w:r>
    </w:p>
    <w:p w14:paraId="3A54C59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АРТУР: Давай, я напишу, что ухожу по причине резко сократившейся художественной ценности производимых на свет спектаклей. Что они в глаза </w:t>
      </w:r>
      <w:proofErr w:type="spellStart"/>
      <w:r w:rsidRPr="00C16B89">
        <w:rPr>
          <w:rFonts w:ascii="Times New Roman" w:eastAsia="PMingLiU-ExtB" w:hAnsi="Times New Roman" w:cs="Times New Roman"/>
          <w:sz w:val="24"/>
          <w:szCs w:val="24"/>
        </w:rPr>
        <w:t>долбятся</w:t>
      </w:r>
      <w:proofErr w:type="spellEnd"/>
      <w:r w:rsidRPr="00C16B89">
        <w:rPr>
          <w:rFonts w:ascii="Times New Roman" w:eastAsia="PMingLiU-ExtB" w:hAnsi="Times New Roman" w:cs="Times New Roman"/>
          <w:sz w:val="24"/>
          <w:szCs w:val="24"/>
        </w:rPr>
        <w:t>, не понимая, кого на главные роли надо брать, а кого гнать, без обид, Сонь. И за котлету — им отдельный котёл в аду. Пошли.</w:t>
      </w:r>
    </w:p>
    <w:p w14:paraId="612D28A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Я с вами. А что Вы так смотрите? Думаете, мне офигеть как нравится 4 года принеси-подай играть? Я уже давно думаю, правда. Просто не решался. А со всеми даже весело будет.</w:t>
      </w:r>
    </w:p>
    <w:p w14:paraId="1C7D7B6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тоже ухожу. У меня несчастная любовь. Не спрашивайте… Маша ты с нами?</w:t>
      </w:r>
    </w:p>
    <w:p w14:paraId="14F37450"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МАШУ держит ЧЕЛОВЕК</w:t>
      </w:r>
    </w:p>
    <w:p w14:paraId="5AC1D16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88AC93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МАША: (ЧЕЛОВЕКУ) Вообще, у меня ничего кроме тебя нет, и быть не может. Но я хочу попробовать. Не обижайся, пожалуйста. Мне самой страшно, но я больше не могу тобой заполнять пустоту в себе. Это неправильно. Надо попробовать.</w:t>
      </w:r>
    </w:p>
    <w:p w14:paraId="5F56EFD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Хорошо, но Маша. У тебя не пусто внутри. У тебя просто слишком много. </w:t>
      </w:r>
    </w:p>
    <w:p w14:paraId="253B09C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с Вами.</w:t>
      </w:r>
    </w:p>
    <w:p w14:paraId="64F303DD" w14:textId="77777777" w:rsidR="00432425" w:rsidRPr="00C16B89" w:rsidRDefault="00432425">
      <w:pPr>
        <w:pStyle w:val="a5"/>
        <w:spacing w:line="360" w:lineRule="auto"/>
        <w:rPr>
          <w:rFonts w:ascii="Times New Roman" w:eastAsia="PMingLiU-ExtB" w:hAnsi="Times New Roman" w:cs="Times New Roman"/>
          <w:sz w:val="24"/>
          <w:szCs w:val="24"/>
        </w:rPr>
      </w:pPr>
    </w:p>
    <w:p w14:paraId="59E816B1"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смотрят на ВЕТРА</w:t>
      </w:r>
    </w:p>
    <w:p w14:paraId="37BB633C"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ADAD3F5"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нахуй мне тут оставаться, если все ушли?</w:t>
      </w:r>
    </w:p>
    <w:p w14:paraId="28022BB5"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идут к двери. ручка дёргается с обратной стороны</w:t>
      </w:r>
    </w:p>
    <w:p w14:paraId="76538017"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замирают</w:t>
      </w:r>
    </w:p>
    <w:p w14:paraId="7C65DB2D"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открывается дверь, стоит ЗОЯ с заявлением на увольнение</w:t>
      </w:r>
    </w:p>
    <w:p w14:paraId="6A96520B"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3D6643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Так… Все здесь… Прекрасно. Сейчас будет много информации, держитесь.</w:t>
      </w:r>
    </w:p>
    <w:p w14:paraId="72CF3AE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(пищит)</w:t>
      </w:r>
    </w:p>
    <w:p w14:paraId="13131D6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1. Я люблю Ваню. (ВЕТЕР подрывается к Зое). 2. Я подала на развод. 3. И на увольнение, потому что я больше не могу скрываться и врать. Я не знаю, сколько мне ещё осталось, но я хочу это время прожить, а не проспать. Говорю я это, чтобы не было слухов. Я перед Вами честна. А увольняюсь, потому что в этих обстоятельствах я вряд ли смогу продолжать с вами работать. Софью ни в чём не вините, это сломанный телефон. Но она мне всё равно не нравится. А вы чего все с листками?</w:t>
      </w:r>
    </w:p>
    <w:p w14:paraId="5F5C243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 мы все увольняться собрались. Ты с нами?</w:t>
      </w:r>
    </w:p>
    <w:p w14:paraId="6CE6B22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Все?</w:t>
      </w:r>
    </w:p>
    <w:p w14:paraId="694DE11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Причём Соня первая была.</w:t>
      </w:r>
    </w:p>
    <w:p w14:paraId="6BC0A4CA" w14:textId="77777777" w:rsidR="00432425" w:rsidRPr="00C16B89" w:rsidRDefault="00432425">
      <w:pPr>
        <w:pStyle w:val="a5"/>
        <w:spacing w:line="360" w:lineRule="auto"/>
        <w:rPr>
          <w:rFonts w:ascii="Times New Roman" w:eastAsia="PMingLiU-ExtB" w:hAnsi="Times New Roman" w:cs="Times New Roman"/>
          <w:sz w:val="24"/>
          <w:szCs w:val="24"/>
        </w:rPr>
      </w:pPr>
    </w:p>
    <w:p w14:paraId="587EC222"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пауза</w:t>
      </w:r>
    </w:p>
    <w:p w14:paraId="11EA69A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8E3A9D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Нет… Ну, если все… То зачем мне уходить-то… Я всё-таки люблю свою работу, и работать люблю… Я Вас не всех люблю, но Вы сделали мне такой подарок, от которого я никак не могу отказаться…</w:t>
      </w:r>
    </w:p>
    <w:p w14:paraId="00F89C11" w14:textId="77777777" w:rsidR="00432425" w:rsidRPr="00C16B89" w:rsidRDefault="00432425">
      <w:pPr>
        <w:pStyle w:val="a5"/>
        <w:spacing w:line="360" w:lineRule="auto"/>
        <w:rPr>
          <w:rFonts w:ascii="Times New Roman" w:eastAsia="PMingLiU-ExtB" w:hAnsi="Times New Roman" w:cs="Times New Roman"/>
          <w:sz w:val="24"/>
          <w:szCs w:val="24"/>
        </w:rPr>
      </w:pPr>
    </w:p>
    <w:p w14:paraId="5C87F9A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гомон, из которого доносится:</w:t>
      </w:r>
    </w:p>
    <w:p w14:paraId="6781BF28"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778F430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Вот это подстава!…</w:t>
      </w:r>
    </w:p>
    <w:p w14:paraId="4E0AAFF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lastRenderedPageBreak/>
        <w:t>ВЕТЕР: Моя королева!…</w:t>
      </w:r>
    </w:p>
    <w:p w14:paraId="0B0E7E51"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w:t>
      </w:r>
      <w:proofErr w:type="spellStart"/>
      <w:r w:rsidRPr="00C16B89">
        <w:rPr>
          <w:rFonts w:ascii="Times New Roman" w:eastAsia="PMingLiU-ExtB" w:hAnsi="Times New Roman" w:cs="Times New Roman"/>
          <w:sz w:val="24"/>
          <w:szCs w:val="24"/>
        </w:rPr>
        <w:t>Эээ</w:t>
      </w:r>
      <w:proofErr w:type="spellEnd"/>
      <w:r w:rsidRPr="00C16B89">
        <w:rPr>
          <w:rFonts w:ascii="Times New Roman" w:eastAsia="PMingLiU-ExtB" w:hAnsi="Times New Roman" w:cs="Times New Roman"/>
          <w:sz w:val="24"/>
          <w:szCs w:val="24"/>
        </w:rPr>
        <w:t>, нет, так не честно!…</w:t>
      </w:r>
    </w:p>
    <w:p w14:paraId="4610912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Зоя, а меня ты тоже не любишь? Говорила, что любишь…</w:t>
      </w:r>
    </w:p>
    <w:p w14:paraId="049CCFE6"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Так-то я тоже люблю театр, и работать люблю…</w:t>
      </w:r>
    </w:p>
    <w:p w14:paraId="0EE0586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(МАШЕ) А про какую любовь Женя говорила? У неё кто-то не из театра?</w:t>
      </w:r>
    </w:p>
    <w:p w14:paraId="4FAC944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Ребят, мы тут чем-то надышались похоже, вы понимаете, что мы чуть из театра все не ушли?…</w:t>
      </w:r>
    </w:p>
    <w:p w14:paraId="2AC1435B"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СОНЯ: И я ни с кем не сплю! Просто так случается…</w:t>
      </w:r>
    </w:p>
    <w:p w14:paraId="5341D28C"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Я всё-таки тоже останусь. Люблю театр!…</w:t>
      </w:r>
    </w:p>
    <w:p w14:paraId="1F37328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И я тебя!…</w:t>
      </w:r>
    </w:p>
    <w:p w14:paraId="239B486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Люблю театр!…</w:t>
      </w:r>
    </w:p>
    <w:p w14:paraId="17366B7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И я вас…</w:t>
      </w:r>
    </w:p>
    <w:p w14:paraId="1DC4B2D5" w14:textId="77777777" w:rsidR="00432425" w:rsidRPr="00C16B89" w:rsidRDefault="00432425">
      <w:pPr>
        <w:pStyle w:val="a5"/>
        <w:spacing w:line="360" w:lineRule="auto"/>
        <w:rPr>
          <w:rFonts w:ascii="Times New Roman" w:eastAsia="PMingLiU-ExtB" w:hAnsi="Times New Roman" w:cs="Times New Roman"/>
          <w:sz w:val="24"/>
          <w:szCs w:val="24"/>
        </w:rPr>
      </w:pPr>
    </w:p>
    <w:p w14:paraId="1E0D549F"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действо превращается в поминки АВАНГАРДА </w:t>
      </w:r>
      <w:proofErr w:type="spellStart"/>
      <w:r w:rsidRPr="00C16B89">
        <w:rPr>
          <w:rFonts w:ascii="Times New Roman" w:eastAsia="PMingLiU-ExtB" w:hAnsi="Times New Roman" w:cs="Times New Roman"/>
          <w:sz w:val="24"/>
          <w:szCs w:val="24"/>
        </w:rPr>
        <w:t>КАЗИМИРОВИЧА</w:t>
      </w:r>
      <w:proofErr w:type="spellEnd"/>
    </w:p>
    <w:p w14:paraId="007416EE"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0A060A9"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тишина</w:t>
      </w:r>
    </w:p>
    <w:p w14:paraId="23A8EFB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30106E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Жалко, я не успела на танец ваш утренний сходить.</w:t>
      </w:r>
    </w:p>
    <w:p w14:paraId="7973693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КОЛЯ: Да…</w:t>
      </w:r>
    </w:p>
    <w:p w14:paraId="5B97F3C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МАША: Да, он же там появлялся чаще нас поди.</w:t>
      </w:r>
    </w:p>
    <w:p w14:paraId="6F70E3F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А как он танцевал… Помните?</w:t>
      </w:r>
    </w:p>
    <w:p w14:paraId="58E5D15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ВЕТЕР: А помните, как однажды он пришел в жёлтом трико?</w:t>
      </w:r>
    </w:p>
    <w:p w14:paraId="039DF92A"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Ваня! (сдерживает смех)</w:t>
      </w:r>
    </w:p>
    <w:p w14:paraId="5E6C76F4"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ВЕТЕР: А что! Грустить что ли только? Ведь мировой мужик был, это ж радость! И трико шикарное! </w:t>
      </w:r>
    </w:p>
    <w:p w14:paraId="021C5F6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ЖЕНЯ: Я думаю от этого трико в своё время не одна актриса сошла с ума.</w:t>
      </w:r>
    </w:p>
    <w:p w14:paraId="158500C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АРТУР: Казанова!</w:t>
      </w:r>
    </w:p>
    <w:p w14:paraId="2A7BD6FF"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А я видела «Кармен».</w:t>
      </w:r>
    </w:p>
    <w:p w14:paraId="6BF3B30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Да ладно?? И как?? Сколько тебе лет было?</w:t>
      </w:r>
    </w:p>
    <w:p w14:paraId="7F28DF52"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ЗОЯ: 5…</w:t>
      </w:r>
    </w:p>
    <w:p w14:paraId="5E0C58A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ВСЕ: Аааа…</w:t>
      </w:r>
    </w:p>
    <w:p w14:paraId="1AB2E9D9"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КОЛЯ: Давайте помянем Авангарда </w:t>
      </w:r>
      <w:proofErr w:type="spellStart"/>
      <w:r w:rsidRPr="00C16B89">
        <w:rPr>
          <w:rFonts w:ascii="Times New Roman" w:eastAsia="PMingLiU-ExtB" w:hAnsi="Times New Roman" w:cs="Times New Roman"/>
          <w:sz w:val="24"/>
          <w:szCs w:val="24"/>
        </w:rPr>
        <w:t>Казимировича</w:t>
      </w:r>
      <w:proofErr w:type="spellEnd"/>
      <w:r w:rsidRPr="00C16B89">
        <w:rPr>
          <w:rFonts w:ascii="Times New Roman" w:eastAsia="PMingLiU-ExtB" w:hAnsi="Times New Roman" w:cs="Times New Roman"/>
          <w:sz w:val="24"/>
          <w:szCs w:val="24"/>
        </w:rPr>
        <w:t xml:space="preserve">. Один из самых скромных, воспитанных, интеллигентных людей, с которым мне довелось быть знакомым. Как ему удалось сохранить в </w:t>
      </w:r>
      <w:r w:rsidRPr="00C16B89">
        <w:rPr>
          <w:rFonts w:ascii="Times New Roman" w:eastAsia="PMingLiU-ExtB" w:hAnsi="Times New Roman" w:cs="Times New Roman"/>
          <w:sz w:val="24"/>
          <w:szCs w:val="24"/>
        </w:rPr>
        <w:lastRenderedPageBreak/>
        <w:t>себе этот свет, это добро, и прослужить в театре, в  котором каждый день не Бог весть что  происходит… Такое ощущение, что театральный бес его обошел стороной.</w:t>
      </w:r>
    </w:p>
    <w:p w14:paraId="5CC1ED1E" w14:textId="77777777" w:rsidR="00432425" w:rsidRPr="00C16B89" w:rsidRDefault="00432425">
      <w:pPr>
        <w:pStyle w:val="a5"/>
        <w:spacing w:line="360" w:lineRule="auto"/>
        <w:rPr>
          <w:rFonts w:ascii="Times New Roman" w:eastAsia="PMingLiU-ExtB" w:hAnsi="Times New Roman" w:cs="Times New Roman"/>
          <w:sz w:val="24"/>
          <w:szCs w:val="24"/>
        </w:rPr>
      </w:pPr>
    </w:p>
    <w:p w14:paraId="16B27616" w14:textId="77777777" w:rsidR="00432425" w:rsidRPr="00C16B89" w:rsidRDefault="00000000">
      <w:pPr>
        <w:pStyle w:val="a5"/>
        <w:spacing w:line="360" w:lineRule="auto"/>
        <w:jc w:val="center"/>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ЧЕЛОВЕК сидит на авансцене с АВАНГАРДОМ </w:t>
      </w:r>
      <w:proofErr w:type="spellStart"/>
      <w:r w:rsidRPr="00C16B89">
        <w:rPr>
          <w:rFonts w:ascii="Times New Roman" w:eastAsia="PMingLiU-ExtB" w:hAnsi="Times New Roman" w:cs="Times New Roman"/>
          <w:sz w:val="24"/>
          <w:szCs w:val="24"/>
        </w:rPr>
        <w:t>КАЗИМИРОВИЧЕМ</w:t>
      </w:r>
      <w:proofErr w:type="spellEnd"/>
    </w:p>
    <w:p w14:paraId="5768E9D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6EDF60E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Ну что, Авангард Казимирович, не смог обойти Вас стороной, тянет.</w:t>
      </w:r>
    </w:p>
    <w:p w14:paraId="0A96480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Понимаю… Не сопротивляйся, моя воля крепка.</w:t>
      </w:r>
    </w:p>
    <w:p w14:paraId="42570067"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Хорошие ребята?</w:t>
      </w:r>
    </w:p>
    <w:p w14:paraId="1EB7358E"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Я думаю, да. Ты уж пригляди за ними. Театр — дело коллективное, а они, вон, все вместе чуть в отставку не подали. Правда я не понял, что к чему, но хорошо, что помирились.</w:t>
      </w:r>
    </w:p>
    <w:p w14:paraId="758E3CA8"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«Я ухожу из театра» — моя любимая пьеса. Тут никогда не разберёшь, что к чему. Это ещё хорошо, что мы оригинал видим, потому что если слушать слухи, такой блокбастер расскажут…</w:t>
      </w:r>
    </w:p>
    <w:p w14:paraId="6CBA0273"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Ну мне-то не рассказывай.</w:t>
      </w:r>
    </w:p>
    <w:p w14:paraId="36FCD490"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ЧЕЛОВЕК: Да-да, точно. Привыкайте, не одну постановку увидите. Это уже традиция. А что такое актёр без традиций? Вот именно.</w:t>
      </w:r>
    </w:p>
    <w:p w14:paraId="1C73699D" w14:textId="77777777" w:rsidR="00432425" w:rsidRPr="00C16B89" w:rsidRDefault="00000000">
      <w:pPr>
        <w:pStyle w:val="a5"/>
        <w:spacing w:line="360" w:lineRule="auto"/>
        <w:rPr>
          <w:rFonts w:ascii="Times New Roman" w:eastAsia="PMingLiU-ExtB" w:hAnsi="Times New Roman" w:cs="Times New Roman"/>
          <w:sz w:val="24"/>
          <w:szCs w:val="24"/>
        </w:rPr>
      </w:pPr>
      <w:r w:rsidRPr="00C16B89">
        <w:rPr>
          <w:rFonts w:ascii="Times New Roman" w:eastAsia="PMingLiU-ExtB" w:hAnsi="Times New Roman" w:cs="Times New Roman"/>
          <w:sz w:val="24"/>
          <w:szCs w:val="24"/>
        </w:rPr>
        <w:t xml:space="preserve">АВАНГАРД </w:t>
      </w:r>
      <w:proofErr w:type="spellStart"/>
      <w:r w:rsidRPr="00C16B89">
        <w:rPr>
          <w:rFonts w:ascii="Times New Roman" w:eastAsia="PMingLiU-ExtB" w:hAnsi="Times New Roman" w:cs="Times New Roman"/>
          <w:sz w:val="24"/>
          <w:szCs w:val="24"/>
        </w:rPr>
        <w:t>КАЗИМИРОВИЧ</w:t>
      </w:r>
      <w:proofErr w:type="spellEnd"/>
      <w:r w:rsidRPr="00C16B89">
        <w:rPr>
          <w:rFonts w:ascii="Times New Roman" w:eastAsia="PMingLiU-ExtB" w:hAnsi="Times New Roman" w:cs="Times New Roman"/>
          <w:sz w:val="24"/>
          <w:szCs w:val="24"/>
        </w:rPr>
        <w:t>: Вот именно!</w:t>
      </w:r>
    </w:p>
    <w:p w14:paraId="12A7629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A7DD0F6"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7C6374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A424979"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C097BC7"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2DE4C7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3527925F"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A272200"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A502B85"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50A27F22"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04F411D3"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225C704B"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F4CC044" w14:textId="77777777" w:rsidR="00432425" w:rsidRPr="00C16B89" w:rsidRDefault="00432425">
      <w:pPr>
        <w:pStyle w:val="a5"/>
        <w:spacing w:line="360" w:lineRule="auto"/>
        <w:jc w:val="center"/>
        <w:rPr>
          <w:rFonts w:ascii="Times New Roman" w:eastAsia="PMingLiU-ExtB" w:hAnsi="Times New Roman" w:cs="Times New Roman"/>
          <w:sz w:val="24"/>
          <w:szCs w:val="24"/>
        </w:rPr>
      </w:pPr>
    </w:p>
    <w:p w14:paraId="4E78D46F" w14:textId="77777777" w:rsidR="00432425" w:rsidRPr="00C16B89" w:rsidRDefault="00000000">
      <w:pPr>
        <w:pStyle w:val="a5"/>
        <w:spacing w:line="360" w:lineRule="auto"/>
        <w:jc w:val="center"/>
        <w:rPr>
          <w:rFonts w:ascii="Times New Roman" w:eastAsia="PMingLiU-ExtB" w:hAnsi="Times New Roman" w:cs="Times New Roman"/>
        </w:rPr>
      </w:pPr>
      <w:r w:rsidRPr="00C16B89">
        <w:rPr>
          <w:rFonts w:ascii="Times New Roman" w:eastAsia="PMingLiU-ExtB" w:hAnsi="Times New Roman" w:cs="Times New Roman"/>
          <w:sz w:val="24"/>
          <w:szCs w:val="24"/>
        </w:rPr>
        <w:t>спектакль окончен, всем спасибо.</w:t>
      </w:r>
    </w:p>
    <w:sectPr w:rsidR="00432425" w:rsidRPr="00C16B89">
      <w:headerReference w:type="default" r:id="rId6"/>
      <w:footerReference w:type="default" r:id="rId7"/>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BB49" w14:textId="77777777" w:rsidR="0071506A" w:rsidRDefault="0071506A">
      <w:r>
        <w:separator/>
      </w:r>
    </w:p>
  </w:endnote>
  <w:endnote w:type="continuationSeparator" w:id="0">
    <w:p w14:paraId="32AC7F2B" w14:textId="77777777" w:rsidR="0071506A" w:rsidRDefault="0071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F3E" w14:textId="77777777" w:rsidR="00432425" w:rsidRDefault="00432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95D3" w14:textId="77777777" w:rsidR="0071506A" w:rsidRDefault="0071506A">
      <w:r>
        <w:separator/>
      </w:r>
    </w:p>
  </w:footnote>
  <w:footnote w:type="continuationSeparator" w:id="0">
    <w:p w14:paraId="5B943E19" w14:textId="77777777" w:rsidR="0071506A" w:rsidRDefault="0071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C634" w14:textId="08A1610E" w:rsidR="00432425" w:rsidRDefault="00000000">
    <w:pPr>
      <w:pStyle w:val="a4"/>
      <w:tabs>
        <w:tab w:val="clear" w:pos="9020"/>
        <w:tab w:val="center" w:pos="4873"/>
        <w:tab w:val="right" w:pos="9746"/>
      </w:tabs>
    </w:pPr>
    <w:r>
      <w:rPr>
        <w:i/>
        <w:iCs/>
      </w:rPr>
      <w:fldChar w:fldCharType="begin"/>
    </w:r>
    <w:r>
      <w:rPr>
        <w:i/>
        <w:iCs/>
      </w:rPr>
      <w:instrText xml:space="preserve"> PAGE </w:instrText>
    </w:r>
    <w:r>
      <w:rPr>
        <w:i/>
        <w:iCs/>
      </w:rPr>
      <w:fldChar w:fldCharType="separate"/>
    </w:r>
    <w:r w:rsidR="00FB1ECB">
      <w:rPr>
        <w:i/>
        <w:iCs/>
        <w:noProof/>
      </w:rPr>
      <w:t>1</w:t>
    </w:r>
    <w:r>
      <w:rPr>
        <w:i/>
        <w:i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25"/>
    <w:rsid w:val="00122CF6"/>
    <w:rsid w:val="00432425"/>
    <w:rsid w:val="0071506A"/>
    <w:rsid w:val="00792923"/>
    <w:rsid w:val="00C16B89"/>
    <w:rsid w:val="00FB1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B7453D8"/>
  <w15:docId w15:val="{F0611FB2-3BAC-0F46-BDD0-00155DC9E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7688</Words>
  <Characters>43825</Characters>
  <Application>Microsoft Office Word</Application>
  <DocSecurity>0</DocSecurity>
  <Lines>365</Lines>
  <Paragraphs>102</Paragraphs>
  <ScaleCrop>false</ScaleCrop>
  <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Arina Nazarova</cp:lastModifiedBy>
  <cp:revision>4</cp:revision>
  <dcterms:created xsi:type="dcterms:W3CDTF">2026-02-25T13:52:00Z</dcterms:created>
  <dcterms:modified xsi:type="dcterms:W3CDTF">2026-02-25T13:55:00Z</dcterms:modified>
</cp:coreProperties>
</file>