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3"/>
        <w:bidi w:val="0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Виталий НАУМОВ</w:t>
      </w:r>
    </w:p>
    <w:p>
      <w:pPr>
        <w:pStyle w:val="13"/>
        <w:bidi w:val="0"/>
        <w:spacing w:lineRule="auto" w:line="36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+7-913-986-1433</w:t>
      </w:r>
    </w:p>
    <w:p>
      <w:pPr>
        <w:pStyle w:val="13"/>
        <w:bidi w:val="0"/>
        <w:spacing w:lineRule="auto" w:line="36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ДЕНЬ РОЖДЕНИЯ ВОЛКА</w:t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Сказка-урок для детей младшего, среднего и пенсионного возраста </w:t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песнями и шишкопадом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Действующие лица: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Волк – морская душа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Лиса Нюра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Бурундучок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Белка Стрелка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Зайка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Сойка Зойка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Медвежонок Мишка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Медведица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Картина 1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опушке леса появляется Волк. Он в морской тельняшке. Поёт песню.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Волк свирепый по природе,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Уникальный в своём роде,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кто ещё не знал.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 такого не найдёте,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служил в торговом флоте,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Всё на свете повидал.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сейчас хожу меж пнями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голоду стучу зубами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Вау-вау, вау, вау.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Всё не так в лесном народе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Всё напутано в природе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 - овраг, а то - завал.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Справедливость не найдёте,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Сильные всегда в почёте,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Слабых сразу бы съедал.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Потому-то днём холодным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брожу злой и голодный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Вау-вау, вау, вау.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Появляется Лиса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Здравствуй Волк - морская тельняшка – пасть нараспашку. Что расшумелся? Совсем страх потерял?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Кого мне бояться? Я в лесу самый сильный.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Кроме медведей.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Мне и медведи не указ, к тому же они скоро в спячку завалятся. А вот ты, Лиса, отчего такая довольная, как будто сытая?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 какая же я сытая? Зима близко. Вот с ягод на корешки перешла. Впрочем, ты и сам-то упитанным не выглядишь. Что, зайцы в лесу закончились?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Надоела мне зайчатина, просто ужас как.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ехидно</w:t>
      </w:r>
      <w:r>
        <w:rPr>
          <w:rFonts w:cs="Times New Roman" w:ascii="Times New Roman" w:hAnsi="Times New Roman"/>
          <w:sz w:val="24"/>
          <w:szCs w:val="24"/>
        </w:rPr>
        <w:t>). Ха-ха.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Волк.</w:t>
      </w:r>
      <w:r>
        <w:rPr>
          <w:rFonts w:cs="Times New Roman" w:ascii="Times New Roman" w:hAnsi="Times New Roman"/>
          <w:sz w:val="24"/>
          <w:szCs w:val="24"/>
        </w:rPr>
        <w:t xml:space="preserve"> Да и, по правде сказать, зайцы нынче поумнели, обходят меня стороной.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Ты громче вой, тебя и птицы за версту облетать будут.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Что же мне делать, если зайцы не попадаются, а есть просто ужас как хочется?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 что тебе зайцы? Вот в лесу Бурундучок подрос. Сам пока молодой и глупый, но упитанный, жирненький, что фуагра заморская.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Фу.. фу…что?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Фуагра – деликатес такой из гусиной печени. Вкусненький, аж пальчики оближешь.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Фу-фу-агра, говоришь? Не знаю, не слышал.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Ну как же, Волк! Если ты на флоте служил, за моря ходил, а фуагры не пробовал, то значит ничего и не видел. Может ты тельняшку чужую носишь?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Поговори мне!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Обиделся? Зря. Ты же морской Волк. А ежа морского ел? А морскую капусту?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Очень надо мне ежей есть. Сама об них колись.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Серый ты, аж тёмный. То ж морские ежи. Они не колючие.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Что-то ты слишком умная, Лиса, стала. Даже не пытаешься глупой притворяться. А я умных ни очень того. И съесть ведь могу.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Какой с меня прок, только рыжей шерсти клок. А вот, например, Бурундучок…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Бурундучок… (</w:t>
      </w:r>
      <w:r>
        <w:rPr>
          <w:rFonts w:cs="Times New Roman" w:ascii="Times New Roman" w:hAnsi="Times New Roman"/>
          <w:i/>
          <w:sz w:val="24"/>
          <w:szCs w:val="24"/>
        </w:rPr>
        <w:t>Облизывается.</w:t>
      </w:r>
      <w:r>
        <w:rPr>
          <w:rFonts w:cs="Times New Roman" w:ascii="Times New Roman" w:hAnsi="Times New Roman"/>
          <w:sz w:val="24"/>
          <w:szCs w:val="24"/>
        </w:rPr>
        <w:t>) Так приведи его, тебе сподручнее. Добрым да красивым всегда верят.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воодушевлённо</w:t>
      </w:r>
      <w:r>
        <w:rPr>
          <w:rFonts w:cs="Times New Roman" w:ascii="Times New Roman" w:hAnsi="Times New Roman"/>
          <w:sz w:val="24"/>
          <w:szCs w:val="24"/>
        </w:rPr>
        <w:t>). А я красивая?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Ты? (</w:t>
      </w:r>
      <w:r>
        <w:rPr>
          <w:rFonts w:cs="Times New Roman" w:ascii="Times New Roman" w:hAnsi="Times New Roman"/>
          <w:i/>
          <w:sz w:val="24"/>
          <w:szCs w:val="24"/>
        </w:rPr>
        <w:t>Оглядывает Лису.</w:t>
      </w:r>
      <w:r>
        <w:rPr>
          <w:rFonts w:cs="Times New Roman" w:ascii="Times New Roman" w:hAnsi="Times New Roman"/>
          <w:sz w:val="24"/>
          <w:szCs w:val="24"/>
        </w:rPr>
        <w:t>) Красивая. Только морда у тебя хитрая. Да и шуба …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Что не так с моею шубкой?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Линяет она у тебя. Клок рыжий. Клок серый.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Так осень на дворе. Все понемногу линяют… У кого, конечно, шуба, а ни ватник скатанный. (</w:t>
      </w:r>
      <w:r>
        <w:rPr>
          <w:rFonts w:cs="Times New Roman" w:ascii="Times New Roman" w:hAnsi="Times New Roman"/>
          <w:i/>
          <w:sz w:val="24"/>
          <w:szCs w:val="24"/>
        </w:rPr>
        <w:t>Смотрит на Волка.</w:t>
      </w:r>
      <w:r>
        <w:rPr>
          <w:rFonts w:cs="Times New Roman" w:ascii="Times New Roman" w:hAnsi="Times New Roman"/>
          <w:sz w:val="24"/>
          <w:szCs w:val="24"/>
        </w:rPr>
        <w:t>) Да ты и сам-то не красавец.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Но-но! (</w:t>
      </w:r>
      <w:r>
        <w:rPr>
          <w:rFonts w:cs="Times New Roman" w:ascii="Times New Roman" w:hAnsi="Times New Roman"/>
          <w:i/>
          <w:sz w:val="24"/>
          <w:szCs w:val="24"/>
        </w:rPr>
        <w:t>Смотрится в лужу.</w:t>
      </w:r>
      <w:r>
        <w:rPr>
          <w:rFonts w:cs="Times New Roman" w:ascii="Times New Roman" w:hAnsi="Times New Roman"/>
          <w:sz w:val="24"/>
          <w:szCs w:val="24"/>
        </w:rPr>
        <w:t>) А я чего? Не плохо выгляжу. Даже хорошо. (</w:t>
      </w:r>
      <w:r>
        <w:rPr>
          <w:rFonts w:cs="Times New Roman" w:ascii="Times New Roman" w:hAnsi="Times New Roman"/>
          <w:i/>
          <w:sz w:val="24"/>
          <w:szCs w:val="24"/>
        </w:rPr>
        <w:t>Чешет пасть</w:t>
      </w:r>
      <w:r>
        <w:rPr>
          <w:rFonts w:cs="Times New Roman" w:ascii="Times New Roman" w:hAnsi="Times New Roman"/>
          <w:sz w:val="24"/>
          <w:szCs w:val="24"/>
        </w:rPr>
        <w:t>.) Слушай, Нюрка. Давай так. Приведёшь мне Бурундучка, я тебе за это новую шубу подарю.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хитро</w:t>
      </w:r>
      <w:r>
        <w:rPr>
          <w:rFonts w:cs="Times New Roman" w:ascii="Times New Roman" w:hAnsi="Times New Roman"/>
          <w:sz w:val="24"/>
          <w:szCs w:val="24"/>
        </w:rPr>
        <w:t>). Заморскую?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Да какую хочешь. В заморской-то и спина всегда в тепле будет и сама она никогда не полиняет.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Силён ты обещать. Только вот откуда у тебя шуба, да ещё заморская?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 возбуждении</w:t>
      </w:r>
      <w:r>
        <w:rPr>
          <w:rFonts w:cs="Times New Roman" w:ascii="Times New Roman" w:hAnsi="Times New Roman"/>
          <w:sz w:val="24"/>
          <w:szCs w:val="24"/>
        </w:rPr>
        <w:t>). Я же Волк морской. Я в торговом флоте служил. Я что хочешь достать могу.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 сторону</w:t>
      </w:r>
      <w:r>
        <w:rPr>
          <w:rFonts w:cs="Times New Roman" w:ascii="Times New Roman" w:hAnsi="Times New Roman"/>
          <w:sz w:val="24"/>
          <w:szCs w:val="24"/>
        </w:rPr>
        <w:t>). И кого хочешь достанешь.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Что говоришь? Я не расслышал.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Говорю, ЧТО хочешь достать можешь и кого хочешь.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Вот то-то! Приведи мне Бурундучка, Лиса, а не то я тебя съем!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Ну вот. Так тебя не только зайцы стороной обходить будут, но и все порядочные звери. Травоядным станешь, зубы выпадут.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Травоядным? Это как?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Будешь одной травой да ягодами питаться.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А так я кто?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так ты - хищник. (</w:t>
      </w:r>
      <w:r>
        <w:rPr>
          <w:rFonts w:cs="Times New Roman" w:ascii="Times New Roman" w:hAnsi="Times New Roman"/>
          <w:i/>
          <w:sz w:val="24"/>
          <w:szCs w:val="24"/>
        </w:rPr>
        <w:t>В сторону.</w:t>
      </w:r>
      <w:r>
        <w:rPr>
          <w:rFonts w:cs="Times New Roman" w:ascii="Times New Roman" w:hAnsi="Times New Roman"/>
          <w:sz w:val="24"/>
          <w:szCs w:val="24"/>
        </w:rPr>
        <w:t>) Пока что.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Волк.</w:t>
      </w:r>
      <w:r>
        <w:rPr>
          <w:rFonts w:cs="Times New Roman" w:ascii="Times New Roman" w:hAnsi="Times New Roman"/>
          <w:sz w:val="24"/>
          <w:szCs w:val="24"/>
        </w:rPr>
        <w:t xml:space="preserve"> Ну ладно-ладно. Погорячился я. (</w:t>
      </w:r>
      <w:r>
        <w:rPr>
          <w:rFonts w:cs="Times New Roman" w:ascii="Times New Roman" w:hAnsi="Times New Roman"/>
          <w:i/>
          <w:sz w:val="24"/>
          <w:szCs w:val="24"/>
        </w:rPr>
        <w:t>Вздыхает.</w:t>
      </w:r>
      <w:r>
        <w:rPr>
          <w:rFonts w:cs="Times New Roman" w:ascii="Times New Roman" w:hAnsi="Times New Roman"/>
          <w:sz w:val="24"/>
          <w:szCs w:val="24"/>
        </w:rPr>
        <w:t>) Умная ты, Нюра!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Лиса промышляет умом, красотой и хитростью. Все в лесу знают: лисий ум – догадлив, да на хитрости повадлив.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 нетерпении</w:t>
      </w:r>
      <w:r>
        <w:rPr>
          <w:rFonts w:cs="Times New Roman" w:ascii="Times New Roman" w:hAnsi="Times New Roman"/>
          <w:sz w:val="24"/>
          <w:szCs w:val="24"/>
        </w:rPr>
        <w:t>). Знаю, знаю. Что ты там про Бурундучка говорила?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Давай условимся так. Завтра у тебя будет День рождения.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У меня? Завтра?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 не по-настоящему. Понарошку.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Понарошку можно.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Вот я Бурундучку и скажу, что ты его приглашаешь.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потирает лапы</w:t>
      </w:r>
      <w:r>
        <w:rPr>
          <w:rFonts w:cs="Times New Roman" w:ascii="Times New Roman" w:hAnsi="Times New Roman"/>
          <w:sz w:val="24"/>
          <w:szCs w:val="24"/>
        </w:rPr>
        <w:t>). На шашлык!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Ну это ты сам решишь, на что он сгодится. Главное, про шубку обещанную не забудь.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Будет тебе шуба, Лиса! Самая лучшая! Умница ты, красавица!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про себя</w:t>
      </w:r>
      <w:r>
        <w:rPr>
          <w:rFonts w:cs="Times New Roman" w:ascii="Times New Roman" w:hAnsi="Times New Roman"/>
          <w:sz w:val="24"/>
          <w:szCs w:val="24"/>
        </w:rPr>
        <w:t>). Красота очевидна всем, а ум не многим. (</w:t>
      </w:r>
      <w:r>
        <w:rPr>
          <w:rFonts w:cs="Times New Roman" w:ascii="Times New Roman" w:hAnsi="Times New Roman"/>
          <w:i/>
          <w:sz w:val="24"/>
          <w:szCs w:val="24"/>
        </w:rPr>
        <w:t>Волку.</w:t>
      </w:r>
      <w:r>
        <w:rPr>
          <w:rFonts w:cs="Times New Roman" w:ascii="Times New Roman" w:hAnsi="Times New Roman"/>
          <w:sz w:val="24"/>
          <w:szCs w:val="24"/>
        </w:rPr>
        <w:t>) Ну я побежала, Волк – морская душа - в животе ни шиша.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Убегает.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глядя ей вслед</w:t>
      </w:r>
      <w:r>
        <w:rPr>
          <w:rFonts w:cs="Times New Roman" w:ascii="Times New Roman" w:hAnsi="Times New Roman"/>
          <w:sz w:val="24"/>
          <w:szCs w:val="24"/>
        </w:rPr>
        <w:t>). Давай, Нюрка, постарайся, будет у меня настоящий День рождения!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Напевает.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Э-э-х! серьёзная затеялась игра.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Вот такая приключилась фуагра.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я готов расцеловать лисьи глазки.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Бурундучок на шашлычок – просто сказка!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Картина 2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поляне Бурундучок с друзьями – Белкой Стрелкой, Зайкой и Сойкой Зойкой.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Тогда договорились, завтра, как рассветёт, встречаемся здесь и идём за речку в кедровник шишки собирать.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Почему так рано?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Потому что далеко идти.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А зачем далеко идти? Разве ближе шишек нет?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Таких нет. Сойка Зойка туда вчера слетала, всё разведала.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трещит</w:t>
      </w:r>
      <w:r>
        <w:rPr>
          <w:rFonts w:cs="Times New Roman" w:ascii="Times New Roman" w:hAnsi="Times New Roman"/>
          <w:sz w:val="24"/>
          <w:szCs w:val="24"/>
        </w:rPr>
        <w:t>). Да, там шишек – видимо-не видимо. Орехи крупные, как камень в речке.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Разве такие бывают?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Бывают-бывают. Сама пробовала.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Как же мы их донесём?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Каждый по корзине возьмёт и понесёт.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Так далеко. Я боюсь.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Совсем недалеко. Я вжик –туда, вжик – обратно. И нечего бояться.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Ну это ты по воздуху быстро слетала, по прямой. А пешком дольше получится. Пока наш лес пройдём, пока через речку переберёмся.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почему по прямой быстрее?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Потому что прямая – это всегда самое короткое расстояние между двумя точками. Но мы-то пойдём по тропинкам и по дорожкам, а они извилистые…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Извилистые? Ой, страшно-страшно.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 xml:space="preserve">. Если все вместе, то не страшно.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И Мишку позовём?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Мишку мама не отпустила, им к спячке готовиться пора. Они берлогу обустраивают.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Для него тоже нужно будет орехов набрать.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Правильно! Правильно!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Тогда для Мишки тоже корзину возьмём?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Пусть Сойка Зойка берёт.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Я не могу. Мне корзину нести нечем. У меня лап нет, только ножки и они маленькие.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Не нужно корзину. Когда вернёмся, каждый от себя орехов отсыплет. И Мишке хватит, и у всех поровну будет.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сколько нужно отсыпать, чтобы у всех поровну получилось?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Это понятно. Вас же трое, каждый по трети отсыплет и у Мишки будет полная корзина.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что такое треть?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 xml:space="preserve">. Первый и второй орешек себе, а третий отложи. И получится, каждый третий орешек для Мишки.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Тогда у каждого из нас не полная корзина останется, а у Мишки полная.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Да, незадача.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Как раз задача. И решение у неё несложное. Нужно не каждый третий, а каждый четвёртый орех откладывать. Когда каждый отдаст по четверти, у него в корзине останется ещё три четверти. И у Мишки будет тоже три четверти корзинки – одна четверть от Зайки, одна – от Бурундучка и одна от меня.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Ух ты! Не зря Белка Стрелка в школу ходит. Такую сложную задачку так просто решила.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Оказывается, учиться – это так интересно!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И так полезно!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Подрастёте, сами в школу пойдёте - не такие задачи сможете решать.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Значит, завтра утром идём за орехами?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Идём.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А мне всё равно страшно.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 xml:space="preserve">. Не бойся! Мы все возьмёмся за руки и тогда совсем не страшно будет.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Все трое?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Конечно!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Ведь мы же друзья!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Ну хорошо.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Вот и здорово! Вот и здорово! А я вам дорогу покажу. Вжик –туда, вжик – обратно.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Ну что, договорились?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Все вместе</w:t>
      </w:r>
      <w:r>
        <w:rPr>
          <w:rFonts w:cs="Times New Roman" w:ascii="Times New Roman" w:hAnsi="Times New Roman"/>
          <w:sz w:val="24"/>
          <w:szCs w:val="24"/>
        </w:rPr>
        <w:t>. Договорились!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Картина 3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Бурундучок идёт по лесу и напевает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лесом, дальней речкою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Кедровник есть большой.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шишки там с орешками,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 камешек речной.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вместе ранней зорькою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Пойдём туда друзья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с Белочкой, и с Сойкою,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вместе с Зайкой 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лесом и за речкою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кедровнике большом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друзьями завтра к вечеру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шишек наберём.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наберём за речкою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ореховых краях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Подарков - Зайка, Белочка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вместе с Сойкой 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Видит Лису и прячется за дерево.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Чего это ты меня испугался? Разве я страшная?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Бурундучок мотает головой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Выходи. Я, может быть, дружить с тобой хочу.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выглядывает из-за дерева</w:t>
      </w:r>
      <w:r>
        <w:rPr>
          <w:rFonts w:cs="Times New Roman" w:ascii="Times New Roman" w:hAnsi="Times New Roman"/>
          <w:sz w:val="24"/>
          <w:szCs w:val="24"/>
        </w:rPr>
        <w:t>). Ты? Со мной?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у тебя что, другие друзья имеются?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осматривается по сторонам</w:t>
      </w:r>
      <w:r>
        <w:rPr>
          <w:rFonts w:cs="Times New Roman" w:ascii="Times New Roman" w:hAnsi="Times New Roman"/>
          <w:sz w:val="24"/>
          <w:szCs w:val="24"/>
        </w:rPr>
        <w:t xml:space="preserve">). Да. Белка Стрелка, Мишка Еловая шишка, Зайка…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… ничего не понимайка …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… и Сойка Зойка.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 разве это друзья? Так, мелочь пузатая. Разве с ними интересно?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робко</w:t>
      </w:r>
      <w:r>
        <w:rPr>
          <w:rFonts w:cs="Times New Roman" w:ascii="Times New Roman" w:hAnsi="Times New Roman"/>
          <w:sz w:val="24"/>
          <w:szCs w:val="24"/>
        </w:rPr>
        <w:t>). Интересно.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Эх! Не знаешь ты, что такое интересно. А что это ты там пел? Куда это вы собрались? И с кем?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выходит из-за дерева</w:t>
      </w:r>
      <w:r>
        <w:rPr>
          <w:rFonts w:cs="Times New Roman" w:ascii="Times New Roman" w:hAnsi="Times New Roman"/>
          <w:sz w:val="24"/>
          <w:szCs w:val="24"/>
        </w:rPr>
        <w:t>). Мы? В дальний кедровник за шишками с орехами.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Тоже мне интересно! В такую даль из-за шишек мотаться.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Там шишки крупные, как камешки речные. Мы и себе наберём, и Мишке в подарок принесём.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Шишки? Для Мишки? Хм… Какая тебе радость для кого-то орехи таскать?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Это же для друга.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Не смеши меня, для друга. Он через неделю спать завалится и до весны ему не нужны будете ни ты сам, ни твои орехи. Да он про тебя даже не вспомнит. Тоже мне друг косолапый. И вообще, ерунда это всё.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Почему ерунда?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Потому что всё это не серьёзно.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что серьёзно?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Серьёзно то, что с тобою Волк дружить хочет. Вот что серьёзно!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Во-олк?!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Да, Волк. И даже на День рождения тебя позвать хочет.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Меня?!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 тебя. Но только как тебя позвать, если ты такой маленький, да к тому же ещё и трусишка. Вон даже ко мне подойти боишься.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робко</w:t>
      </w:r>
      <w:r>
        <w:rPr>
          <w:rFonts w:cs="Times New Roman" w:ascii="Times New Roman" w:hAnsi="Times New Roman"/>
          <w:sz w:val="24"/>
          <w:szCs w:val="24"/>
        </w:rPr>
        <w:t>). Я не боюсь.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Ну тогда подойди.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Бурундучок делает несколько осторожных шагов, затем ещё.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Видишь, и ничего страшного с тобой не случилось. Это только в глупых сказках Лиса петухов да зайцев крадёт.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Бурундучок подходит к Лисе ещё ближе.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 что не страшно?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Нет. Не очень.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Я вообще не страшная, а даже добрая. Вот потрогай мою шубку.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Бурундучок опасливо трогает лисий хвост.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боишься больше?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Нет.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Волка боишься?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Не знаю.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 чего его бояться. Он же не страшный. Он на флоте служил, по морям ходил. Мир повидал, цивилизованным стал.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Бурундучок. </w:t>
      </w:r>
      <w:r>
        <w:rPr>
          <w:rFonts w:cs="Times New Roman" w:ascii="Times New Roman" w:hAnsi="Times New Roman"/>
          <w:sz w:val="24"/>
          <w:szCs w:val="24"/>
        </w:rPr>
        <w:t>Каким?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Цивилизованным. Вежливым, значит, и культурным. Со всеми здоровается и никого не обижает. За морями вообще все вежливые и все культурные. Не то что в нашем лесу.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У нас тоже все вежливые и добрые.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Ой, не смеши меня! У нас глушь и невежество. Ты просто вежливых зверей не видел. Вот познакомишься с нами поближе, подружишься, тогда и поймёшь, с кем по-настоящему интересно. (</w:t>
      </w:r>
      <w:r>
        <w:rPr>
          <w:rFonts w:cs="Times New Roman" w:ascii="Times New Roman" w:hAnsi="Times New Roman"/>
          <w:i/>
          <w:sz w:val="24"/>
          <w:szCs w:val="24"/>
        </w:rPr>
        <w:t>Хитро улыбается</w:t>
      </w:r>
      <w:r>
        <w:rPr>
          <w:rFonts w:cs="Times New Roman" w:ascii="Times New Roman" w:hAnsi="Times New Roman"/>
          <w:sz w:val="24"/>
          <w:szCs w:val="24"/>
        </w:rPr>
        <w:t>.) Ну что придёшь завтра к Волку на день рождения?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Я не могу, я друзьям обещал.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Слушай тебя взрослые, уважаемые звери зовут. Тебе там главное место приготовлено – в центре стола. Рядом с тортиком.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Правда?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Ещё какая правда! (</w:t>
      </w:r>
      <w:r>
        <w:rPr>
          <w:rFonts w:cs="Times New Roman" w:ascii="Times New Roman" w:hAnsi="Times New Roman"/>
          <w:i/>
          <w:sz w:val="24"/>
          <w:szCs w:val="24"/>
        </w:rPr>
        <w:t>В сторону.</w:t>
      </w:r>
      <w:r>
        <w:rPr>
          <w:rFonts w:cs="Times New Roman" w:ascii="Times New Roman" w:hAnsi="Times New Roman"/>
          <w:sz w:val="24"/>
          <w:szCs w:val="24"/>
        </w:rPr>
        <w:t>) Главное блюдо как-никак. (</w:t>
      </w:r>
      <w:r>
        <w:rPr>
          <w:rFonts w:cs="Times New Roman" w:ascii="Times New Roman" w:hAnsi="Times New Roman"/>
          <w:i/>
          <w:sz w:val="24"/>
          <w:szCs w:val="24"/>
        </w:rPr>
        <w:t>Бурундучку.</w:t>
      </w:r>
      <w:r>
        <w:rPr>
          <w:rFonts w:cs="Times New Roman" w:ascii="Times New Roman" w:hAnsi="Times New Roman"/>
          <w:sz w:val="24"/>
          <w:szCs w:val="24"/>
        </w:rPr>
        <w:t>) Ты же не хочешь Волка обидеть? Он к тебе со всем уважением.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Ну я же обещал друзьям.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Э-э полосатый, у тебя что на спине, что в голове три линии и все параллельные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Какие?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Параллельные.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что такое параллельные?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Это когда прямые и не пересекаются.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разе это плохо?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Плохо!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Почему?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Потому что в мозгах должны быть извилины. Тогда сразу будешь соображать, что к чему.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подумав</w:t>
      </w:r>
      <w:r>
        <w:rPr>
          <w:rFonts w:cs="Times New Roman" w:ascii="Times New Roman" w:hAnsi="Times New Roman"/>
          <w:sz w:val="24"/>
          <w:szCs w:val="24"/>
        </w:rPr>
        <w:t>). А что Волку подарить? Что он любит?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Вот, начинаешь соображать. Волку-то много и не надо. Была бы компания тёплая, да разговор душевный. А вообще, для Волка главным подарком будет, если ты сам придёшь. Для него твоё … внимание очень важно.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что же мне друзьям сказать? Наверное, их тоже позвать нужно?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Этого как раз делать не нужно. Тебя же не на детский утренник позвали. С тобой серьёзные звери дружить хотят. Не надо в нашу компанию мелочь пузатую звать. Никому ничего не говори, ни дома, ни друзьям. Просто завтра утром приходи к кривой берёзе. А чтобы ты не волновался, я Сойку Зойку сегодня предупрежу, чтобы тебя не ждали.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Правда?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Конечно. Лиса пообещала - Лиса сделает. И вместе на День рождения к Волку пойдём. Так что, придёшь?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Приду.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Ну и отлично! Тогда до завтра!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До завтра!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Вот и славненько всё складывается. Будет завтра праздник и у Волка, и у меня, и у этого глупого Бурундучка.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Поёт.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Завтра праздник будет взрослый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 Бурундучка.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Обманула очень просто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Дурочка.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Злую шутку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Волк готовит для тебя.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 а я примерю шубку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себя.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ты, любезный дурачок,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зубки спрячь свой язычок.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главное, Бурундучок,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Молчок!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Чок-чок!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Картина 4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Поляна Волка. Под большой сосной домик с окном. На дверях висит компас. Рядом сарай без окон – дверь с засовом.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поляне появляются Лиса и Бурундучок. У Бурундучка в лапах букет веток с разноцветными листьями.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Вот и жилище именинника.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Где же сам Волк?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Он, наверное, в лес за ягодой пошёл, к столу подать.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Разве Волк ест ягоду?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Он же не для себя, для гостей дорогих старается. Ждёт их – не дождётся.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Кроме нас ещё кто-то будет?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Может быть, может быть. Но ты у нас главный!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Подводит Бурундучка к сараю.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это у нас </w:t>
      </w:r>
      <w:r>
        <w:rPr>
          <w:rFonts w:cs="Times New Roman" w:ascii="Times New Roman" w:hAnsi="Times New Roman"/>
          <w:sz w:val="24"/>
          <w:szCs w:val="24"/>
          <w:lang w:val="en-US"/>
        </w:rPr>
        <w:t>VIP</w:t>
      </w:r>
      <w:r>
        <w:rPr>
          <w:rFonts w:cs="Times New Roman" w:ascii="Times New Roman" w:hAnsi="Times New Roman"/>
          <w:sz w:val="24"/>
          <w:szCs w:val="24"/>
        </w:rPr>
        <w:t>-комната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. Что такое </w:t>
      </w:r>
      <w:r>
        <w:rPr>
          <w:rFonts w:cs="Times New Roman" w:ascii="Times New Roman" w:hAnsi="Times New Roman"/>
          <w:sz w:val="24"/>
          <w:szCs w:val="24"/>
          <w:lang w:val="en-US"/>
        </w:rPr>
        <w:t>VIP</w:t>
      </w:r>
      <w:r>
        <w:rPr>
          <w:rFonts w:cs="Times New Roman" w:ascii="Times New Roman" w:hAnsi="Times New Roman"/>
          <w:sz w:val="24"/>
          <w:szCs w:val="24"/>
        </w:rPr>
        <w:t>-комната?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Комната для самых важных гостей. Это твоё почётное место. Сейчас узнаешь.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Открывает дверь.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Посиди пока здесь, отдохни.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Запихивает Бурундучка в сарай и запирает за ним дверь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вопросов больше глупых не задавай!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стучит в дверь</w:t>
      </w:r>
      <w:r>
        <w:rPr>
          <w:rFonts w:cs="Times New Roman" w:ascii="Times New Roman" w:hAnsi="Times New Roman"/>
          <w:sz w:val="24"/>
          <w:szCs w:val="24"/>
        </w:rPr>
        <w:t>). Зачем ты меня заперла? Мы же на День рождения пришли!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Вот мы и пришли на День рождения. Только ты на нём будешь не гостем, а подарком!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Это же нечестно! Зачем ты меня обманула?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разве ты своих друзей не обманул? Разве ты не обещал пойти с ними за орехами, а сам пришёл к Волку на День рождения! И потом, (</w:t>
      </w:r>
      <w:r>
        <w:rPr>
          <w:rFonts w:cs="Times New Roman" w:ascii="Times New Roman" w:hAnsi="Times New Roman"/>
          <w:i/>
          <w:sz w:val="24"/>
          <w:szCs w:val="24"/>
        </w:rPr>
        <w:t>прихорашивается</w:t>
      </w:r>
      <w:r>
        <w:rPr>
          <w:rFonts w:cs="Times New Roman" w:ascii="Times New Roman" w:hAnsi="Times New Roman"/>
          <w:sz w:val="24"/>
          <w:szCs w:val="24"/>
        </w:rPr>
        <w:t>) я тебя не обманывала. Обещала, что ты будешь в центре стола, ты там и окажешься.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продолжает стучаться в дверь</w:t>
      </w:r>
      <w:r>
        <w:rPr>
          <w:rFonts w:cs="Times New Roman" w:ascii="Times New Roman" w:hAnsi="Times New Roman"/>
          <w:sz w:val="24"/>
          <w:szCs w:val="24"/>
        </w:rPr>
        <w:t>). Это нечестно! Помогите! Помогите!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Не стучи понапрасну. Кто тебе поможет, если ты всех обманул?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Поют.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Прошу, помогите, птицы и звери!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Страшно в темнице сидеть одному.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Ха-ха-ха! Но кто ж тебе поверит,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ты однажды обманул!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был не прав я. Но всё же, но что же,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же мне делать, я не пойму?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Ха-ха-ха! Но кто ж тебе поможет,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ты уже однажды об-ма-нул!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Появляется Волк.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Что за шум у моего дома?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Бурундучок затихает.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Подарок твой разбушевался.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радостно</w:t>
      </w:r>
      <w:r>
        <w:rPr>
          <w:rFonts w:cs="Times New Roman" w:ascii="Times New Roman" w:hAnsi="Times New Roman"/>
          <w:sz w:val="24"/>
          <w:szCs w:val="24"/>
        </w:rPr>
        <w:t>). Ага! Привела всё-таки!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Я же обещала. Теперь и ты своё слово сдержи.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Сдержу, Нюрка, сдержу. Всему своё время.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Заглядывает через щель в сарай.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Хороший Бурундучок, упитанный. Не обманула! Вкусный будет шашлычок.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Облизывается.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Слушай, Лиса, а Бурундучка искать не будут?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Ты никак испугался?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Вот ещё. Просто у меня и так в лесу слава дурная. А я ведь – душа тонкая, морская. Хоть и хищник.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Не переживай, душа тонкая. Лиса хвостом поведёт – все проблемы прикроет. Я сделала так, чтобы до вечера Бурундучка никто не искал. А потом пусть ищут.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Умная ты, Нюра.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И только?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А тебе этого мало?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Я же всё-таки дама.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осматривает Лису</w:t>
      </w:r>
      <w:r>
        <w:rPr>
          <w:rFonts w:cs="Times New Roman" w:ascii="Times New Roman" w:hAnsi="Times New Roman"/>
          <w:sz w:val="24"/>
          <w:szCs w:val="24"/>
        </w:rPr>
        <w:t>). Ну и красивая еще… Наверное.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обиженно</w:t>
      </w:r>
      <w:r>
        <w:rPr>
          <w:rFonts w:cs="Times New Roman" w:ascii="Times New Roman" w:hAnsi="Times New Roman"/>
          <w:sz w:val="24"/>
          <w:szCs w:val="24"/>
        </w:rPr>
        <w:t>). Как это, наверное?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Да, красивая, красивая. Аж спасу нет от твоей красоты.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Чихает, чешет пасть.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Лиса, а если ты и так красивая, зачем тебе шубка?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опешила</w:t>
      </w:r>
      <w:r>
        <w:rPr>
          <w:rFonts w:cs="Times New Roman" w:ascii="Times New Roman" w:hAnsi="Times New Roman"/>
          <w:sz w:val="24"/>
          <w:szCs w:val="24"/>
        </w:rPr>
        <w:t>). Как это зачем?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Знаешь, Лиса, не дам я тебе никакой шубки. Так обойдёшься. В конце концов это же у меня День рождения, а не у тебя.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Лиса растеряно молчит.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тебя лучше шашлыком угощу. Ты его честно заработала.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Пауза.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что обиделась? Да ладно, пошутил я. Будет тебе шубка. Будет. Я пока пойду веток на костёр соберу. Потом немного отдохну, да вечером шашлыком займусь. Да и ты пока не скучай.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 в лес, напевая.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Есть подарок у меня ко дню рождения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конфеты, не грибы и ни варенье!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не выть голодным мне теперь тёмной ночью,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Бурундучок на шашлычок – вкусно очень!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Однако и шутки у тебя, Волк.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 в другую сторону.</w:t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Картина 5</w:t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Лиса идёт по лесу и поёт.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Вся в делах кручусь - верчусь, не зная скуки,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Всё б успеть добыть, разведать мне в лесу.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у Волка, а у Волка злые шутки.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никак они не радуют Лису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живу своим умом, своим рассудком.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 меня не все безоблачные дни.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у Волка, а у Волка злые шутки.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Лису совсем не радуют они.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Пребываю я в заботах. Мне б минутку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Отдохнуть и навести себе красу.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у Волка, а у Волка злые шутки.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Ох, не радуют, не радуют Лису.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Останавливается.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Как-то не хорошо Волк про шубку пошутил. Чует моё сердце, обманет он меня. (</w:t>
      </w:r>
      <w:r>
        <w:rPr>
          <w:rFonts w:cs="Times New Roman" w:ascii="Times New Roman" w:hAnsi="Times New Roman"/>
          <w:i/>
          <w:sz w:val="24"/>
          <w:szCs w:val="24"/>
        </w:rPr>
        <w:t>В зал.</w:t>
      </w:r>
      <w:r>
        <w:rPr>
          <w:rFonts w:cs="Times New Roman" w:ascii="Times New Roman" w:hAnsi="Times New Roman"/>
          <w:sz w:val="24"/>
          <w:szCs w:val="24"/>
        </w:rPr>
        <w:t>) А вы, дети, что думаете?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Зал отвечает.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Вот и я так думаю. И не то, чтобы мне эта шубка нужна. У меня своя отличная. Сейчас правда линяет немного, но к зиме снова красивой станет – заискрится, засверкает… А Волка, пожалуй, нужно проучить, чтобы он так больше не шутил.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Подходит к дереву, на котором сидит Сойка Зойка, но не видит её.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и Бурундучка как-то жалко. Хотя он тоже обманщик. Но ведь он ещё маленький и глупый, и совсем не злой. (</w:t>
      </w:r>
      <w:r>
        <w:rPr>
          <w:rFonts w:cs="Times New Roman" w:ascii="Times New Roman" w:hAnsi="Times New Roman"/>
          <w:i/>
          <w:sz w:val="24"/>
          <w:szCs w:val="24"/>
        </w:rPr>
        <w:t>В зал.</w:t>
      </w:r>
      <w:r>
        <w:rPr>
          <w:rFonts w:cs="Times New Roman" w:ascii="Times New Roman" w:hAnsi="Times New Roman"/>
          <w:sz w:val="24"/>
          <w:szCs w:val="24"/>
        </w:rPr>
        <w:t>) Как вы думаете, дети, Бурундучок обманщик?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Зал отвечает.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Да? (</w:t>
      </w:r>
      <w:r>
        <w:rPr>
          <w:rFonts w:cs="Times New Roman" w:ascii="Times New Roman" w:hAnsi="Times New Roman"/>
          <w:i/>
          <w:sz w:val="24"/>
          <w:szCs w:val="24"/>
        </w:rPr>
        <w:t>В зал.</w:t>
      </w:r>
      <w:r>
        <w:rPr>
          <w:rFonts w:cs="Times New Roman" w:ascii="Times New Roman" w:hAnsi="Times New Roman"/>
          <w:sz w:val="24"/>
          <w:szCs w:val="24"/>
        </w:rPr>
        <w:t>) А 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Зал отвечает.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действительно Бурундучка обманула. Так я же Лиса. Я и должна быть хитрой.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 дерева</w:t>
      </w:r>
      <w:r>
        <w:rPr>
          <w:rFonts w:cs="Times New Roman" w:ascii="Times New Roman" w:hAnsi="Times New Roman"/>
          <w:sz w:val="24"/>
          <w:szCs w:val="24"/>
        </w:rPr>
        <w:t>). Ты хитрая, но не подлая.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присела от испуга</w:t>
      </w:r>
      <w:r>
        <w:rPr>
          <w:rFonts w:cs="Times New Roman" w:ascii="Times New Roman" w:hAnsi="Times New Roman"/>
          <w:sz w:val="24"/>
          <w:szCs w:val="24"/>
        </w:rPr>
        <w:t>). Ой, кто здесь?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Это я, Сойка Зойка.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что ты здесь делаешь?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Бурундучка ищу. Ты знаешь где он?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Лиса </w:t>
      </w:r>
      <w:r>
        <w:rPr>
          <w:rFonts w:cs="Times New Roman" w:ascii="Times New Roman" w:hAnsi="Times New Roman"/>
          <w:i/>
          <w:sz w:val="24"/>
          <w:szCs w:val="24"/>
        </w:rPr>
        <w:t>(оправилась от испуга)</w:t>
      </w:r>
      <w:r>
        <w:rPr>
          <w:rFonts w:cs="Times New Roman" w:ascii="Times New Roman" w:hAnsi="Times New Roman"/>
          <w:sz w:val="24"/>
          <w:szCs w:val="24"/>
        </w:rPr>
        <w:t>. Интересно, почему это я должна знать, где Бурундучок?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Ты только что сказала, что обманула его.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Ну, если и обманула, так это когда было? И не обманывала я никого вовсе.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свистит</w:t>
      </w:r>
      <w:r>
        <w:rPr>
          <w:rFonts w:cs="Times New Roman" w:ascii="Times New Roman" w:hAnsi="Times New Roman"/>
          <w:sz w:val="24"/>
          <w:szCs w:val="24"/>
        </w:rPr>
        <w:t>). Ага. Ага.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зачем тебе Бурундучок?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Мы договорились сегодня за орехами идти. Ждём-ждём, а его всё нет и нет. Мы все волнуемся, все переживаем.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Переживаете? Почему?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Он ведь наш товарищ. Вдруг с ним что-то случилось?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Лиса.</w:t>
      </w:r>
      <w:r>
        <w:rPr>
          <w:rFonts w:cs="Times New Roman" w:ascii="Times New Roman" w:hAnsi="Times New Roman"/>
          <w:sz w:val="24"/>
          <w:szCs w:val="24"/>
        </w:rPr>
        <w:t xml:space="preserve"> А если и случилось, то что?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Как что? Выручать надо!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. А если его Волк поймал?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Волк?! Поймал?!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Что, страшно стало?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Страшно. Но всё равно, друзей нельзя бросать в беде!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Друзей? А если он вас всех обманул?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Как обманул?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Очень просто: договорился вместе с вами идти за орехами, а когда его на День рождения к Волку позвали, да ещё и главное место за столом пообещали, сам пошёл и никому не сказал.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Не может быть!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Ещё как может!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Так он у Волка?!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У Волка. Только чем ты ему поможешь?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Слетаю, посмотрю, а там с друзьями решим, что делать.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Не боишься лететь к Волку?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Страшно, конечно, но Бурундучку страшнее.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какая тебе забота, что ему страшно?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Как какая? Он наш друг.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И что?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Друзей нельзя в беде бросать.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Прям так к Волку полетишь?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Конечно, полечу.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 сторону</w:t>
      </w:r>
      <w:r>
        <w:rPr>
          <w:rFonts w:cs="Times New Roman" w:ascii="Times New Roman" w:hAnsi="Times New Roman"/>
          <w:sz w:val="24"/>
          <w:szCs w:val="24"/>
        </w:rPr>
        <w:t>). Надо же, какая дружба, оказывается, бывает. Интересно, а за меня бы кто так вступился? (</w:t>
      </w:r>
      <w:r>
        <w:rPr>
          <w:rFonts w:cs="Times New Roman" w:ascii="Times New Roman" w:hAnsi="Times New Roman"/>
          <w:i/>
          <w:sz w:val="24"/>
          <w:szCs w:val="24"/>
        </w:rPr>
        <w:t>Вздыхает.</w:t>
      </w:r>
      <w:r>
        <w:rPr>
          <w:rFonts w:cs="Times New Roman" w:ascii="Times New Roman" w:hAnsi="Times New Roman"/>
          <w:sz w:val="24"/>
          <w:szCs w:val="24"/>
        </w:rPr>
        <w:t>) Нет, некому. (</w:t>
      </w:r>
      <w:r>
        <w:rPr>
          <w:rFonts w:cs="Times New Roman" w:ascii="Times New Roman" w:hAnsi="Times New Roman"/>
          <w:i/>
          <w:sz w:val="24"/>
          <w:szCs w:val="24"/>
        </w:rPr>
        <w:t>Сойке Зойке.</w:t>
      </w:r>
      <w:r>
        <w:rPr>
          <w:rFonts w:cs="Times New Roman" w:ascii="Times New Roman" w:hAnsi="Times New Roman"/>
          <w:sz w:val="24"/>
          <w:szCs w:val="24"/>
        </w:rPr>
        <w:t>) Погоди, не спеши. Только всё испортишь. И Волка встревожишь, и Бурундучка не спасёшь.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Что же мне делать?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Знаешь, я сама всё затеяла, сама всё и исправлю. Пойду к вашим друзьям и обо всём договорюсь. А ты пока лети к дому Волка и следи за ним. Но себя не выдавай ни в коем случае. Или страшно уже стало?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Конечно, страшно. Но Бурундучку страшнее. А ты не обманешь?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Ты мне не веришь?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подумав</w:t>
      </w:r>
      <w:r>
        <w:rPr>
          <w:rFonts w:cs="Times New Roman" w:ascii="Times New Roman" w:hAnsi="Times New Roman"/>
          <w:sz w:val="24"/>
          <w:szCs w:val="24"/>
        </w:rPr>
        <w:t>). Верю.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: Тогда лети.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Хорошо. Слетаю, прослежу.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Улетает.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И в правду полетела. А что же мне делать? Ведь получается, что я за шубку новую, за тёплую спину и блестящий хвост Бурундучка Волку отдала! Не хорошо и стыдно! В конце концов, я хищная, но не злая, хитрая, но не подлая. (</w:t>
      </w:r>
      <w:r>
        <w:rPr>
          <w:rFonts w:cs="Times New Roman" w:ascii="Times New Roman" w:hAnsi="Times New Roman"/>
          <w:i/>
          <w:sz w:val="24"/>
          <w:szCs w:val="24"/>
        </w:rPr>
        <w:t>Решительно</w:t>
      </w:r>
      <w:r>
        <w:rPr>
          <w:rFonts w:cs="Times New Roman" w:ascii="Times New Roman" w:hAnsi="Times New Roman"/>
          <w:sz w:val="24"/>
          <w:szCs w:val="24"/>
        </w:rPr>
        <w:t>.) Дурная слава мне не к чему.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Поёт.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Кому нужна такая слава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весь лес и навсегда?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Хищною Лиса бывала,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Да! Хищною Лиса бывала,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чтобы подлой, никогда.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заварила кашу эту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я исправлю всё сама.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Давно известно всему свету,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Давно известно всему свету,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Лиса - хитрая кума!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Картина 6.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Поляна Волка. Сойка Зойка прилетает и садится на крышу сарая.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Кто здесь?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Это я, Сойка Зойка. Ты один?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Да.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А где Волк?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За дровами на костёр ушёл.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Зачем ему костёр?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Шашлык сделать хочет. Из меня. (</w:t>
      </w:r>
      <w:r>
        <w:rPr>
          <w:rFonts w:cs="Times New Roman" w:ascii="Times New Roman" w:hAnsi="Times New Roman"/>
          <w:i/>
          <w:sz w:val="24"/>
          <w:szCs w:val="24"/>
        </w:rPr>
        <w:t>Плачет.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Ты как здесь оказался? Мы же все на поляне должны встретиться.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Меня Лиса на день рождения к Волку позвала.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И ты пошёл?!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Да. (</w:t>
      </w:r>
      <w:r>
        <w:rPr>
          <w:rFonts w:cs="Times New Roman" w:ascii="Times New Roman" w:hAnsi="Times New Roman"/>
          <w:i/>
          <w:sz w:val="24"/>
          <w:szCs w:val="24"/>
        </w:rPr>
        <w:t>Продолжает плакать</w:t>
      </w:r>
      <w:r>
        <w:rPr>
          <w:rFonts w:cs="Times New Roman" w:ascii="Times New Roman" w:hAnsi="Times New Roman"/>
          <w:sz w:val="24"/>
          <w:szCs w:val="24"/>
        </w:rPr>
        <w:t>.) Лиса сказала, что Волк со мной подружиться хочет.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Так, значит, мы тебя ждём, а ты к Волку на День рождения отправился. И как, подружился?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Не-е-ет.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Правду, выходит, Лиса сказала, что ты всех нас обманул.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всё ещё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плачет</w:t>
      </w:r>
      <w:r>
        <w:rPr>
          <w:rFonts w:cs="Times New Roman" w:ascii="Times New Roman" w:hAnsi="Times New Roman"/>
          <w:sz w:val="24"/>
          <w:szCs w:val="24"/>
        </w:rPr>
        <w:t>). Мне стыдно. Мне очень стыдно. Я так больше никогда не поступлю.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Ладно, не реви. Сейчас что-нибудь придумаем.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Пытается открыть засов, но у неё не получается.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могу, не получается. Нет у меня лап, а только две ножки. И они маленькие и слабые.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Что же нам делать?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Надо подумать.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Зойка, не улетай! Ты же меня не оставишь?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Конечно, не оставлю. Ведь ты мой друг, а друзей в беде бросать нельзя!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Спасибо, Соечка!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Я думаю, надо поверить Лисе. Она сказала, что сама всё исправит и велела дожидаться её и ничем себя не выдавать.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если она обманет?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Она пошла за помощью к нашим друзьям.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если она всё-таки обманет?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А на случай, если Лиса обманет, нужен запасной план.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У тебя есть запасной план?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Нет, но мы что-нибудь придумаем.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Ой! Кажется, Волк возвращается!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Сиди молча и ничего не бойся. Я рядом.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Появляется Волк. Сойка Зойка прячется на крыше.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напевает</w:t>
      </w:r>
      <w:r>
        <w:rPr>
          <w:rFonts w:cs="Times New Roman" w:ascii="Times New Roman" w:hAnsi="Times New Roman"/>
          <w:sz w:val="24"/>
          <w:szCs w:val="24"/>
        </w:rPr>
        <w:t>). Бурундучок на шашлычок – это классно!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Подходит к сараю.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 что, подарочек, как настроение?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Бурундучок молчит. Волк заглядывает в сарай через щель.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Сидит мой шашлычок, молчит. Видать, от страха совсем голос потерял. Даже жалко его глупого немного. (</w:t>
      </w:r>
      <w:r>
        <w:rPr>
          <w:rFonts w:cs="Times New Roman" w:ascii="Times New Roman" w:hAnsi="Times New Roman"/>
          <w:i/>
          <w:sz w:val="24"/>
          <w:szCs w:val="24"/>
        </w:rPr>
        <w:t>Потягивается</w:t>
      </w:r>
      <w:r>
        <w:rPr>
          <w:rFonts w:cs="Times New Roman" w:ascii="Times New Roman" w:hAnsi="Times New Roman"/>
          <w:sz w:val="24"/>
          <w:szCs w:val="24"/>
        </w:rPr>
        <w:t>.) Пойду отдохну пол часика, а потом ужином займусь. Праздничным.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Бурундучок, слышишь меня?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тихо</w:t>
      </w:r>
      <w:r>
        <w:rPr>
          <w:rFonts w:cs="Times New Roman" w:ascii="Times New Roman" w:hAnsi="Times New Roman"/>
          <w:sz w:val="24"/>
          <w:szCs w:val="24"/>
        </w:rPr>
        <w:t>). Слышу.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Я всё придумала. Мы Волку шишкопад устроим.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Это как?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Я над входом в сарай наберу горку шишек еловых - тяжёлых, смолянистых, да побольше. И веточками её закреплю. Если Лиса помощь вовремя не приведёт, то, как только Волк дверь отопрёт, я веточку выдерну, все шишки на Волка и посыплются. И пока он не опомнится, ты беги со всех лап.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Разве я убегу от Волка?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Беги сразу в кусты, не останавливайся. Там ему будет трудно тебя поймать. А я постараюсь Волка отвлечь.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если он тебя схватит?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Не схватит! Я вжик – туда, вжик – сюда.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Хорошо, Зойка. Спасибо тебе!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Не за что – не за что. Будем надеяться на друзей и Лису. А ты пока подумай – подумай!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Картина 7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поляне Белка и Зайка.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Куда же Бурундучок мог подеваться?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Странно ни дома его нет, ни здесь. Ушёл куда-то и нам ничего не сказал.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Боюсь я за него. Как бы с ним чего не случилось.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Подождём ещё немного. Сейчас Сойка Зойка вернётся. Может быть она что-то узнала?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Ой, боюсь я за Бурундучка!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Слышатся мягкие шаги.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Кто-то идёт!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Это не Бурундучок.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Прячемся!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Зайка и Белка прячутся. Появляется Лиса.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Не прячьтесь, не прячьтесь. Я знаю, что вы здесь Бурундучка дожидаетесь.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выглядывает из-за дерева</w:t>
      </w:r>
      <w:r>
        <w:rPr>
          <w:rFonts w:cs="Times New Roman" w:ascii="Times New Roman" w:hAnsi="Times New Roman"/>
          <w:sz w:val="24"/>
          <w:szCs w:val="24"/>
        </w:rPr>
        <w:t>): Откуда?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Он мне сам рассказал.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Сам? Где он?!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Волк его у себя в сарае запер.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 деревом</w:t>
      </w:r>
      <w:r>
        <w:rPr>
          <w:rFonts w:cs="Times New Roman" w:ascii="Times New Roman" w:hAnsi="Times New Roman"/>
          <w:sz w:val="24"/>
          <w:szCs w:val="24"/>
        </w:rPr>
        <w:t>). Ой, боюсь!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А как он к Волку попал?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Он к нему на День рождения пошёл.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Мы тебе не верим!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Это как вам угодно. Только Бурундучка надо спасать. Волк его съесть хочет.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 деревом</w:t>
      </w:r>
      <w:r>
        <w:rPr>
          <w:rFonts w:cs="Times New Roman" w:ascii="Times New Roman" w:hAnsi="Times New Roman"/>
          <w:sz w:val="24"/>
          <w:szCs w:val="24"/>
        </w:rPr>
        <w:t>). Ой, как страшно.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Это ты заманила его к Волку?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Я… Но это было утром.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А к нам зачем пришла?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Что бы и нас к Волку заманить.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Нет, чтобы сказать, что Бурундучок в беде и его нужно спасать.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Если ты его сама заманила к Волку, почему мы должны тебе верить?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какие у вас есть варианты?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Самим спасать Бурундучка.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набрался храбрости и выглянул из-за дерева</w:t>
      </w:r>
      <w:r>
        <w:rPr>
          <w:rFonts w:cs="Times New Roman" w:ascii="Times New Roman" w:hAnsi="Times New Roman"/>
          <w:sz w:val="24"/>
          <w:szCs w:val="24"/>
        </w:rPr>
        <w:t>). Да!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если вас Волк схватит?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: Неважно. Нельзя друга бросать в беде!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подходит ближе</w:t>
      </w:r>
      <w:r>
        <w:rPr>
          <w:rFonts w:cs="Times New Roman" w:ascii="Times New Roman" w:hAnsi="Times New Roman"/>
          <w:sz w:val="24"/>
          <w:szCs w:val="24"/>
        </w:rPr>
        <w:t>). Да!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Ага, вот и будут у Волка и первое блюдо, и второе, и даже третье.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Ты пришла поиздеваться над нами, подлая?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ближе к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Белке</w:t>
      </w:r>
      <w:r>
        <w:rPr>
          <w:rFonts w:cs="Times New Roman" w:ascii="Times New Roman" w:hAnsi="Times New Roman"/>
          <w:sz w:val="24"/>
          <w:szCs w:val="24"/>
        </w:rPr>
        <w:t>). Ой, страшно-страшно!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Но-но, повежливее, попрошу. Я, как раз не подлая, потому и пришла.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Но почему мы должны тебе поверить? Всему лесу известно – хитрее Лисы зверя нет.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Я хитрая, но не подлая. Я не хочу быть сытой и довольной за чужой счёт. И потом, я только недавно поняла, что такое настоящая дружба.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И что ты поняла?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Я поняла, что, когда ты попадаешь в беду, то надеяться можно только на настоящих друзей. Они тебя никогда не бросят.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Это правда. Мы поможем Бурундучку.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Вам самим с Волком не справиться. Я вам помогу.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Как?</w:t>
      </w:r>
    </w:p>
    <w:p>
      <w:pPr>
        <w:pStyle w:val="13"/>
        <w:tabs>
          <w:tab w:val="clear" w:pos="708"/>
          <w:tab w:val="left" w:pos="5812" w:leader="none"/>
        </w:tabs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Я всё придумала. Сейчас расскажу. Но действовать нужно быстро и решительно!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Ой, боюсь-боюсь!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Картина 8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Поляна Волка. Сойка Зойка сидит у сарая. Появляется Лиса. Оглядывается, подходит к сараю. Сойка Зойка взмахивает крыльями, но Лиса останавливает её и подносит палец ко рту.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Т-с-с-с.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Сойка Зойка несколько раз энергично кивает головой.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негромко</w:t>
      </w:r>
      <w:r>
        <w:rPr>
          <w:rFonts w:cs="Times New Roman" w:ascii="Times New Roman" w:hAnsi="Times New Roman"/>
          <w:sz w:val="24"/>
          <w:szCs w:val="24"/>
        </w:rPr>
        <w:t>). Бурундучок, ты здесь?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Да.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где Волк?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Пошёл отдохнуть, а потом будет костёр разводить.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Это хорошо.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Что же хорошего?! Лиса, помоги мне, пожалуйста!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Хорошо, что Волк спит. А почему ты думаешь, что я тебе помогу?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Сойка Зойка сказала, что ты хочешь мне помочь.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А, может быть, я и вправду всех обманула. Может быть, я действительно злая?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хлопает крыльями</w:t>
      </w:r>
      <w:r>
        <w:rPr>
          <w:rFonts w:cs="Times New Roman" w:ascii="Times New Roman" w:hAnsi="Times New Roman"/>
          <w:sz w:val="24"/>
          <w:szCs w:val="24"/>
        </w:rPr>
        <w:t>). Как это? Как это?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Т-с-с! Волка разбудишь.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Сойка Зойка затихает.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Неужели ты за новую шубку готова меня на съедение Волку отдать?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разве ты не обманул друзей за тортик и почётное место?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Я больше так поступать не буду. Никогда. Ты мне веришь?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Верю, потому и пришла.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Ты мне поможешь?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Я помогу тебе. Но запомни: никакое почётное место и никакой тортик не могут быть дороже настоящей дружбы. И тем более никакая вещь, даже самая желанная, не стоит чьей-то жизни.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Я запомню. Навсегда запомню.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Раздаётся скрип двери и на пороге дома появляется Волк.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О! Лиса вернулась! Ну что, Нюра, время – ужином заняться? День рождения на носу!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 погоди, ещё не вечер!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Чего ждать? С утра голодный хожу. А тут целый Бурундучок без дела пропадает. (</w:t>
      </w:r>
      <w:r>
        <w:rPr>
          <w:rFonts w:cs="Times New Roman" w:ascii="Times New Roman" w:hAnsi="Times New Roman"/>
          <w:i/>
          <w:sz w:val="24"/>
          <w:szCs w:val="24"/>
        </w:rPr>
        <w:t>Сурово.</w:t>
      </w:r>
      <w:r>
        <w:rPr>
          <w:rFonts w:cs="Times New Roman" w:ascii="Times New Roman" w:hAnsi="Times New Roman"/>
          <w:sz w:val="24"/>
          <w:szCs w:val="24"/>
        </w:rPr>
        <w:t>) Или ты уже где-то пообедала?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Не спеши, может я тебе сюрприз готовлю?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Не люблю я вообще-то сюрпризы. Хотя один ты мне уже подготовила. Хвалю!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i/>
          <w:sz w:val="24"/>
          <w:szCs w:val="24"/>
        </w:rPr>
        <w:t xml:space="preserve"> (приседает в книксене)</w:t>
      </w:r>
      <w:r>
        <w:rPr>
          <w:rFonts w:cs="Times New Roman" w:ascii="Times New Roman" w:hAnsi="Times New Roman"/>
          <w:sz w:val="24"/>
          <w:szCs w:val="24"/>
        </w:rPr>
        <w:t>. Благодарю! Но я способна на большее. Ты меня всегда недооценивал. Я вообще девушка-загадка.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поляне появляется Зайка с корзиной ягод.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заикается от страха</w:t>
      </w:r>
      <w:r>
        <w:rPr>
          <w:rFonts w:cs="Times New Roman" w:ascii="Times New Roman" w:hAnsi="Times New Roman"/>
          <w:sz w:val="24"/>
          <w:szCs w:val="24"/>
        </w:rPr>
        <w:t>). С Д-днём рожде-дения, В-волк!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Волк удивлённо смотрит на Зайку, потом на Лису.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Вот так сюрприз! (</w:t>
      </w:r>
      <w:r>
        <w:rPr>
          <w:rFonts w:cs="Times New Roman" w:ascii="Times New Roman" w:hAnsi="Times New Roman"/>
          <w:i/>
          <w:sz w:val="24"/>
          <w:szCs w:val="24"/>
        </w:rPr>
        <w:t>Лисе</w:t>
      </w:r>
      <w:r>
        <w:rPr>
          <w:rFonts w:cs="Times New Roman" w:ascii="Times New Roman" w:hAnsi="Times New Roman"/>
          <w:sz w:val="24"/>
          <w:szCs w:val="24"/>
        </w:rPr>
        <w:t>) Ты же говорила, что про День рождения никто не узнает?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Да, говорила, а чем тебе плохо? Будет на столе и первое, и второе.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Волк берёт Зайку за шиворот и запихивает в сарай.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И то правда, будет и шашлык, и заячье рагу. Самое время костерком заняться. Как ты, Лиса, думаешь?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Я думаю, ещё не время праздновать. Сюрпризы на сегодня не закончились!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поляне появляются Белка и Медвежонок.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С Днём рождения, Волк!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Медвежонок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(басом)</w:t>
      </w:r>
      <w:r>
        <w:rPr>
          <w:rFonts w:cs="Times New Roman" w:ascii="Times New Roman" w:hAnsi="Times New Roman"/>
          <w:sz w:val="24"/>
          <w:szCs w:val="24"/>
        </w:rPr>
        <w:t>. С Днём рождения!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растерянно</w:t>
      </w:r>
      <w:r>
        <w:rPr>
          <w:rFonts w:cs="Times New Roman" w:ascii="Times New Roman" w:hAnsi="Times New Roman"/>
          <w:sz w:val="24"/>
          <w:szCs w:val="24"/>
        </w:rPr>
        <w:t>). А этих кто звал? Что мне с ними делать?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хитро</w:t>
      </w:r>
      <w:r>
        <w:rPr>
          <w:rFonts w:cs="Times New Roman" w:ascii="Times New Roman" w:hAnsi="Times New Roman"/>
          <w:sz w:val="24"/>
          <w:szCs w:val="24"/>
        </w:rPr>
        <w:t>). Угощать, наверное.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Что-то ты, Лиса, перестаралась, как я погляжу. Так шубку хочется?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Шубку? Мне кажется, тебе самое время о своей тельняшке позаботиться!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Появляется Медведица с бочонком мёда.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Медведица</w:t>
      </w:r>
      <w:r>
        <w:rPr>
          <w:rFonts w:cs="Times New Roman" w:ascii="Times New Roman" w:hAnsi="Times New Roman"/>
          <w:sz w:val="24"/>
          <w:szCs w:val="24"/>
        </w:rPr>
        <w:t>. С Днём рождения, Волк! Гостей принимаешь?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заикается</w:t>
      </w:r>
      <w:r>
        <w:rPr>
          <w:rFonts w:cs="Times New Roman" w:ascii="Times New Roman" w:hAnsi="Times New Roman"/>
          <w:sz w:val="24"/>
          <w:szCs w:val="24"/>
        </w:rPr>
        <w:t>). Го-го-го-гостей?! (</w:t>
      </w:r>
      <w:r>
        <w:rPr>
          <w:rFonts w:cs="Times New Roman" w:ascii="Times New Roman" w:hAnsi="Times New Roman"/>
          <w:i/>
          <w:sz w:val="24"/>
          <w:szCs w:val="24"/>
        </w:rPr>
        <w:t>Пятится и оглядывается</w:t>
      </w:r>
      <w:r>
        <w:rPr>
          <w:rFonts w:cs="Times New Roman" w:ascii="Times New Roman" w:hAnsi="Times New Roman"/>
          <w:sz w:val="24"/>
          <w:szCs w:val="24"/>
        </w:rPr>
        <w:t>.) Ой, мамочки! Полундра!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Убегает в чащу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Медведица</w:t>
      </w:r>
      <w:r>
        <w:rPr>
          <w:rFonts w:cs="Times New Roman" w:ascii="Times New Roman" w:hAnsi="Times New Roman"/>
          <w:sz w:val="24"/>
          <w:szCs w:val="24"/>
        </w:rPr>
        <w:t>. Кто же так гостей встречает? (</w:t>
      </w:r>
      <w:r>
        <w:rPr>
          <w:rFonts w:cs="Times New Roman" w:ascii="Times New Roman" w:hAnsi="Times New Roman"/>
          <w:i/>
          <w:sz w:val="24"/>
          <w:szCs w:val="24"/>
        </w:rPr>
        <w:t>Лисе</w:t>
      </w:r>
      <w:r>
        <w:rPr>
          <w:rFonts w:cs="Times New Roman" w:ascii="Times New Roman" w:hAnsi="Times New Roman"/>
          <w:sz w:val="24"/>
          <w:szCs w:val="24"/>
        </w:rPr>
        <w:t>) Ты-то, Лиса, не убежишь?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С чего бы мне убегать? Я хитрая, но не подлая. Мне боятся нечего.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Отпирает сарай.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Выходите, гости дорогие, за вами пришли!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 сарая выглядывают Бурундучок и Зайка. Белка и Медвежонок бросаются им навстречу. Все обнимаются.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Вот и славно! Вот и здорово!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вытирает слёзы</w:t>
      </w:r>
      <w:r>
        <w:rPr>
          <w:rFonts w:cs="Times New Roman" w:ascii="Times New Roman" w:hAnsi="Times New Roman"/>
          <w:sz w:val="24"/>
          <w:szCs w:val="24"/>
        </w:rPr>
        <w:t>). Друзья! Спасибо вам, что обиду на меня не держали и из беды выручили. Спасибо Зайке храброму!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Какой же я храбрый? Мне так страшно было!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Медведица</w:t>
      </w:r>
      <w:r>
        <w:rPr>
          <w:rFonts w:cs="Times New Roman" w:ascii="Times New Roman" w:hAnsi="Times New Roman"/>
          <w:sz w:val="24"/>
          <w:szCs w:val="24"/>
        </w:rPr>
        <w:t>. Храбрость не в том, чтобы не бояться, а в том, чтобы свой страх пересилить!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И тебе, Лиса, спасибо за урок. Я его на всю жизнь запомню.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Это не только для тебя урок. Нам всем есть о чём подумать и за что извиниться. И мне в том числе.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Медведица</w:t>
      </w:r>
      <w:r>
        <w:rPr>
          <w:rFonts w:cs="Times New Roman" w:ascii="Times New Roman" w:hAnsi="Times New Roman"/>
          <w:sz w:val="24"/>
          <w:szCs w:val="24"/>
        </w:rPr>
        <w:t>. Ты права, Лиса. Но раз уж мы все собрались, может и отпразднуем?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что мы праздновать будем?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Медведица</w:t>
      </w:r>
      <w:r>
        <w:rPr>
          <w:rFonts w:cs="Times New Roman" w:ascii="Times New Roman" w:hAnsi="Times New Roman"/>
          <w:sz w:val="24"/>
          <w:szCs w:val="24"/>
        </w:rPr>
        <w:t>. Разве у нас нет повода?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Бурундучку</w:t>
      </w:r>
      <w:r>
        <w:rPr>
          <w:rFonts w:cs="Times New Roman" w:ascii="Times New Roman" w:hAnsi="Times New Roman"/>
          <w:sz w:val="24"/>
          <w:szCs w:val="24"/>
        </w:rPr>
        <w:t>). Твоё спасение.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Находчивость Сойки.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Медвежонок</w:t>
      </w:r>
      <w:r>
        <w:rPr>
          <w:rFonts w:cs="Times New Roman" w:ascii="Times New Roman" w:hAnsi="Times New Roman"/>
          <w:sz w:val="24"/>
          <w:szCs w:val="24"/>
        </w:rPr>
        <w:t>. Отвагу Зайки.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Задумку Лисы.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 xml:space="preserve">. Давайте отметим вашу дружбу! Вы сами такие маленькие, а дружба у вас такая большая! 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Медведица</w:t>
      </w:r>
      <w:r>
        <w:rPr>
          <w:rFonts w:cs="Times New Roman" w:ascii="Times New Roman" w:hAnsi="Times New Roman"/>
          <w:sz w:val="24"/>
          <w:szCs w:val="24"/>
        </w:rPr>
        <w:t>. Вот видите сколько поводов для праздника. Сейчас костёр разведём, и я вам пиццу с грибами приготовлю.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Разжигают костёр, выстраивают вокруг него хоровод и поют песню Друзей: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такое дружба? Дружба - это радость,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того что рядом есть друзья.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Дружба – это верность, дружба – это храбрость.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Дружба – это то, что предавать нельзя.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Одному, наверное, может и сытнее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Съесть корзину ягод или пирожок.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в сто раз, конечно, будет веселее,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разделит трапезу с тобой дружок.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такое дружба? Это настроение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Петь, гулять и делать добрые дела.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Дружба – это щедрое солнышко весеннее.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Дружба – это то, что с нами навсегда.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Одному, наверное, было бы удобнее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Качаться на качелях сутки напролёт.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есть на свете чудо – счастье есть огромное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Это наша дружба – дружба круглый год!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А где же Волк?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Медвежонок</w:t>
      </w:r>
      <w:r>
        <w:rPr>
          <w:rFonts w:cs="Times New Roman" w:ascii="Times New Roman" w:hAnsi="Times New Roman"/>
          <w:sz w:val="24"/>
          <w:szCs w:val="24"/>
        </w:rPr>
        <w:t>. Его и след простыл.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В кустах затерялся. Сейчас посмотрю.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Взлетает на крышу дома Волка.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Медведица</w:t>
      </w:r>
      <w:r>
        <w:rPr>
          <w:rFonts w:cs="Times New Roman" w:ascii="Times New Roman" w:hAnsi="Times New Roman"/>
          <w:sz w:val="24"/>
          <w:szCs w:val="24"/>
        </w:rPr>
        <w:t>. Хозяин, называется.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давайте отметим ещё и День рождения Волка.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Волка?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Конечно, раз уж все мы здесь сегодня собрались.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Хорошая идея. Ведь благодаря этой истории мы смогли понять, как важна наша дружба.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Правильно! Правильно!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Мишка</w:t>
      </w:r>
      <w:r>
        <w:rPr>
          <w:rFonts w:cs="Times New Roman" w:ascii="Times New Roman" w:hAnsi="Times New Roman"/>
          <w:sz w:val="24"/>
          <w:szCs w:val="24"/>
        </w:rPr>
        <w:t>. Как же мы будем отмечать День рождения без именинника?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Со стороны дома Волка раздаётся шум. Все оборачиваются. С крыши дома падают шишки. Когда шишкопад заканчивается, на пороге своего дома сидит Волк с компасом в лапах.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Зайка</w:t>
      </w:r>
      <w:r>
        <w:rPr>
          <w:rFonts w:cs="Times New Roman" w:ascii="Times New Roman" w:hAnsi="Times New Roman"/>
          <w:sz w:val="24"/>
          <w:szCs w:val="24"/>
        </w:rPr>
        <w:t>. Ой! Что это?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Мишка</w:t>
      </w:r>
      <w:r>
        <w:rPr>
          <w:rFonts w:cs="Times New Roman" w:ascii="Times New Roman" w:hAnsi="Times New Roman"/>
          <w:sz w:val="24"/>
          <w:szCs w:val="24"/>
        </w:rPr>
        <w:t>. Волка шишками завалило.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Это шишкопад. На всякий случай я и на дом шишек натаскала. Вот тут-то они как раз и пригодились!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Здрасьте – вот и к нам счастье! (</w:t>
      </w:r>
      <w:r>
        <w:rPr>
          <w:rFonts w:cs="Times New Roman" w:ascii="Times New Roman" w:hAnsi="Times New Roman"/>
          <w:i/>
          <w:sz w:val="24"/>
          <w:szCs w:val="24"/>
        </w:rPr>
        <w:t>Волку.</w:t>
      </w:r>
      <w:r>
        <w:rPr>
          <w:rFonts w:cs="Times New Roman" w:ascii="Times New Roman" w:hAnsi="Times New Roman"/>
          <w:sz w:val="24"/>
          <w:szCs w:val="24"/>
        </w:rPr>
        <w:t>) Куда это ты, серый в полоску, собрался? Да ещё и с компасом!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обиженно</w:t>
      </w:r>
      <w:r>
        <w:rPr>
          <w:rFonts w:cs="Times New Roman" w:ascii="Times New Roman" w:hAnsi="Times New Roman"/>
          <w:sz w:val="24"/>
          <w:szCs w:val="24"/>
        </w:rPr>
        <w:t>). Не с компасом, а с компаАсом! Я всё-таки морской Волк. Я на флоте служил.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Сойка</w:t>
      </w:r>
      <w:r>
        <w:rPr>
          <w:rFonts w:cs="Times New Roman" w:ascii="Times New Roman" w:hAnsi="Times New Roman"/>
          <w:sz w:val="24"/>
          <w:szCs w:val="24"/>
        </w:rPr>
        <w:t>. Да ни на каком флоте он не служил. А тельняшку и компас туристы в палатке с перепугу бросили, когда ночью у входа Волка увидели. Вот он их и подобрал. Я сама это видела.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Никого я пугать не собирался. Просто туристы попались пугливые.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Лиса.</w:t>
      </w:r>
      <w:r>
        <w:rPr>
          <w:rFonts w:cs="Times New Roman" w:ascii="Times New Roman" w:hAnsi="Times New Roman"/>
          <w:sz w:val="24"/>
          <w:szCs w:val="24"/>
        </w:rPr>
        <w:t xml:space="preserve"> Тебя ночью увидишь, всё на свете забудешь.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Скажи ещё Бурундучка съесть не хотел.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Хотел. (</w:t>
      </w:r>
      <w:r>
        <w:rPr>
          <w:rFonts w:cs="Times New Roman" w:ascii="Times New Roman" w:hAnsi="Times New Roman"/>
          <w:i/>
          <w:sz w:val="24"/>
          <w:szCs w:val="24"/>
        </w:rPr>
        <w:t>Смотрит на Медведицу</w:t>
      </w:r>
      <w:r>
        <w:rPr>
          <w:rFonts w:cs="Times New Roman" w:ascii="Times New Roman" w:hAnsi="Times New Roman"/>
          <w:sz w:val="24"/>
          <w:szCs w:val="24"/>
        </w:rPr>
        <w:t>.) Но больше не хочу. Пока мне шишки по голове стучали, у меня много мыслей появилось.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Каждая шишка - свежая мыслишка.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Медведица</w:t>
      </w:r>
      <w:r>
        <w:rPr>
          <w:rFonts w:cs="Times New Roman" w:ascii="Times New Roman" w:hAnsi="Times New Roman"/>
          <w:sz w:val="24"/>
          <w:szCs w:val="24"/>
        </w:rPr>
        <w:t>. Не зря говорится: шишек не набьёшь, жизни не поймёшь. И о чём же твои мысли?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Вот думаю я, почему меня все злым считают, боятся и стороной обходят? Я ведь, на самом деле не злой и мечта у меня есть.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Белка</w:t>
      </w:r>
      <w:r>
        <w:rPr>
          <w:rFonts w:cs="Times New Roman" w:ascii="Times New Roman" w:hAnsi="Times New Roman"/>
          <w:sz w:val="24"/>
          <w:szCs w:val="24"/>
        </w:rPr>
        <w:t>. Какая же?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Я хочу, чтобы у меня тоже были друзья, и, чтобы мы вместе с ними отправились в большое морское путешествие.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>. Так ты поэтому тельняшку носишь?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Волк</w:t>
      </w:r>
      <w:r>
        <w:rPr>
          <w:rFonts w:cs="Times New Roman" w:ascii="Times New Roman" w:hAnsi="Times New Roman"/>
          <w:sz w:val="24"/>
          <w:szCs w:val="24"/>
        </w:rPr>
        <w:t>. Нет, наоборот. Это из-за тельняшки и компАса я о море мечтать стал и всю свою историю придумал. (</w:t>
      </w:r>
      <w:r>
        <w:rPr>
          <w:rFonts w:cs="Times New Roman" w:ascii="Times New Roman" w:hAnsi="Times New Roman"/>
          <w:i/>
          <w:iCs/>
          <w:sz w:val="24"/>
          <w:szCs w:val="24"/>
        </w:rPr>
        <w:t>Вздыхает</w:t>
      </w:r>
      <w:r>
        <w:rPr>
          <w:rFonts w:cs="Times New Roman" w:ascii="Times New Roman" w:hAnsi="Times New Roman"/>
          <w:sz w:val="24"/>
          <w:szCs w:val="24"/>
        </w:rPr>
        <w:t>.) Если бы вы знали, как тяжело изображать из себя того, кем ты на самом деле не являешься.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Медведица</w:t>
      </w:r>
      <w:r>
        <w:rPr>
          <w:rFonts w:cs="Times New Roman" w:ascii="Times New Roman" w:hAnsi="Times New Roman"/>
          <w:sz w:val="24"/>
          <w:szCs w:val="24"/>
        </w:rPr>
        <w:t>. И не надо этого делать. Просто будь самим собой, и тогда у тебя обязательно появятся друзья!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А в нашем лесу дружить умеют. Это я теперь точно знаю!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Бурундучок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Волку</w:t>
      </w:r>
      <w:r>
        <w:rPr>
          <w:rFonts w:cs="Times New Roman" w:ascii="Times New Roman" w:hAnsi="Times New Roman"/>
          <w:sz w:val="24"/>
          <w:szCs w:val="24"/>
        </w:rPr>
        <w:t>). И пусть твоя мечта обязательно сбудется!</w:t>
      </w:r>
    </w:p>
    <w:p>
      <w:pPr>
        <w:pStyle w:val="13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Лиса</w:t>
      </w:r>
      <w:r>
        <w:rPr>
          <w:rFonts w:cs="Times New Roman" w:ascii="Times New Roman" w:hAnsi="Times New Roman"/>
          <w:sz w:val="24"/>
          <w:szCs w:val="24"/>
        </w:rPr>
        <w:t>. Да! Ведь сегодня твой День рождения!</w:t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Занавес</w:t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3"/>
        <w:bidi w:val="0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Новосибирск, 2026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SimSun;宋体" w:cs="Tahoma"/>
      <w:color w:val="auto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Style15">
    <w:name w:val="Верхний колонтитул Знак"/>
    <w:qFormat/>
    <w:rPr>
      <w:rFonts w:ascii="Calibri" w:hAnsi="Calibri" w:eastAsia="SimSun;宋体" w:cs="Tahoma"/>
      <w:sz w:val="22"/>
      <w:szCs w:val="22"/>
    </w:rPr>
  </w:style>
  <w:style w:type="character" w:styleId="Style16">
    <w:name w:val="Нижний колонтитул Знак"/>
    <w:qFormat/>
    <w:rPr>
      <w:rFonts w:ascii="Calibri" w:hAnsi="Calibri" w:eastAsia="SimSun;宋体" w:cs="Tahoma"/>
      <w:sz w:val="22"/>
      <w:szCs w:val="22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Заголовок2"/>
    <w:basedOn w:val="Normal"/>
    <w:next w:val="Style18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22">
    <w:name w:val="Указатель2"/>
    <w:basedOn w:val="Normal"/>
    <w:qFormat/>
    <w:pPr>
      <w:suppressLineNumbers/>
    </w:pPr>
    <w:rPr>
      <w:rFonts w:cs="Arial"/>
    </w:rPr>
  </w:style>
  <w:style w:type="paragraph" w:styleId="11">
    <w:name w:val="Заголовок1"/>
    <w:basedOn w:val="Normal"/>
    <w:next w:val="Style18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">
    <w:name w:val="Указатель1"/>
    <w:basedOn w:val="Normal"/>
    <w:qFormat/>
    <w:pPr>
      <w:suppressLineNumbers/>
    </w:pPr>
    <w:rPr>
      <w:rFonts w:cs="Arial"/>
    </w:rPr>
  </w:style>
  <w:style w:type="paragraph" w:styleId="13">
    <w:name w:val="Без интервала1"/>
    <w:qFormat/>
    <w:pPr>
      <w:widowControl/>
      <w:suppressAutoHyphens w:val="true"/>
      <w:bidi w:val="0"/>
      <w:spacing w:lineRule="atLeast" w:line="100"/>
    </w:pPr>
    <w:rPr>
      <w:rFonts w:ascii="Calibri" w:hAnsi="Calibri" w:eastAsia="SimSun;宋体" w:cs="Tahoma"/>
      <w:color w:val="auto"/>
      <w:sz w:val="22"/>
      <w:szCs w:val="22"/>
      <w:lang w:val="ru-RU" w:eastAsia="zh-CN" w:bidi="ar-SA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/>
    <w:rPr/>
  </w:style>
  <w:style w:type="paragraph" w:styleId="Style24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38</Pages>
  <Words>5311</Words>
  <Characters>26775</Characters>
  <CharactersWithSpaces>31511</CharactersWithSpaces>
  <Paragraphs>623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2026-05-12T15:56:00Z</dcterms:created>
  <dc:creator>anna</dc:creator>
  <dc:description/>
  <dc:language>ru-RU</dc:language>
  <cp:lastModifiedBy>anna</cp:lastModifiedBy>
  <cp:lastPrinted>1900-01-01T00:00:00Z</cp:lastPrinted>
  <dcterms:modified xsi:type="dcterms:W3CDTF">2026-05-12T15:56:00Z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