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Константин Наумов</w:t>
      </w:r>
    </w:p>
    <w:p>
      <w:pPr>
        <w:pStyle w:val="Normal"/>
        <w:bidi w:val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ind w:left="0" w:right="-448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Разговор с сыном</w:t>
      </w:r>
    </w:p>
    <w:p>
      <w:pPr>
        <w:pStyle w:val="Normal"/>
        <w:bidi w:val="0"/>
        <w:spacing w:lineRule="auto" w:line="276"/>
        <w:ind w:left="0" w:right="-448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у двери глядя в телефон: </w:t>
      </w:r>
    </w:p>
    <w:p>
      <w:pPr>
        <w:pStyle w:val="Normal"/>
        <w:bidi w:val="0"/>
        <w:spacing w:lineRule="auto" w:line="240" w:before="0" w:after="200"/>
        <w:ind w:left="0" w:right="-449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-Здорово батя!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из-за компа: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Ты мне или телефону?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Тебе 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Здорово!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-Бать , я связался с искус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z w:val="24"/>
          <w:szCs w:val="24"/>
        </w:rPr>
        <w:t>твенным интеллектом!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-С детства ты с кем нибудь свяжешься , потом тащи тебя из болота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-Я серьёзно!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-И чё?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-Он знает о кристаллах больше моего научного руководителя . И вообще , можно задать ему любой вопрос. Я спросил : чувствует ли он себя человеком ?Говорит пока нет. Спросил : а если бы у тебя были руки, что бы ты делал? Говорит пока ответить не готов. А давай я тебя свяжу с ним , сам поговоришь.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ну тебя , отстань! Не интересно мне.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-Ну пап ! Давай! Задай ему вопрос!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что я у него спрашивать буду ? Мне и на работе хватает железных собеседников. Один шеф пятерых таких стоит.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Пап! Ну давай что ни будь замороченное.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не отрываясь от компа: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-Погоди , надо под</w:t>
      </w:r>
      <w:r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z w:val="24"/>
          <w:szCs w:val="24"/>
        </w:rPr>
        <w:t>мать...Котлеты на плите.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жуя котлету: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-Ну что , придумал?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Пиши! Человек рождается полным нолём, дикарём . Он будет проходить все дороги от первобытного до разумного. Имеет ли тогда смысл считать , что человечество развивается по спирали? Не бегает ли оно по кругу?.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печатает: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-.....по кругу. Написал.  (через пять секунд) Смотри ! Ответ... " Вопрос  чрезвычайно интересен. Человечество развивается по спирали. на каждом витке поднимаясь на новую ступень технического ,экономического, культурного  и духовного развития. Этот подъём обеспечен опытом и трудом предыдущих пок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лений."  по моему круто!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-У меня в институте был препод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ват</w:t>
      </w:r>
      <w:r>
        <w:rPr>
          <w:rFonts w:ascii="PT Astra Serif" w:hAnsi="PT Astra Serif"/>
          <w:sz w:val="24"/>
          <w:szCs w:val="24"/>
        </w:rPr>
        <w:t>е</w:t>
      </w:r>
      <w:r>
        <w:rPr>
          <w:rFonts w:ascii="PT Astra Serif" w:hAnsi="PT Astra Serif"/>
          <w:sz w:val="24"/>
          <w:szCs w:val="24"/>
        </w:rPr>
        <w:t>ль по научному коммунизму , фамилию помню: Чурмантаев, к стати , добрейший и весёлый дядька. Увидит что студент заснул , не прерывая лекции , что бы от паузы не проснулся , подойдёт к нему, за плечо разбудит  и говорит : пиши сынок ! Пиши ! Я Ленина люблю!!! С просонок чего только не напишут.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-Ты о чём?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-Он мне по научному коммунизму влепил пятак за развитие по спирали. Дурацкий вопрос - дурацкий ответ.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-Пап ! Опять понесло... Заканчивай с ретроградством! А вот раньше ... и так далее , не будем ! Роешься в компе , сидишь в сетях , а песня та же : бу-бу , бу-бу . Ну родился дикарём ,но в космос то полетел 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, современный человек продвинут , образован и т.п., но представь : его жену на вечеринке  схватил за ягодицы такой же продвинутый и образованный , с вполне , в общем естественными намерениями. И вот два образованных сцепились как бешеные обезьяны. Один лупит другого китайской вазой четвёртого века , противник отвечает ему объёмным клавиром " Травиаты".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слышал я это , слышал. Любимая тема - битва эстетов. Ещё они у тебя начнут бодаться на боевых " Глентвагенах", потом пойдёт рукопашная на барсетках и закончится взаимной победой в " Одноклассниках"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-"Какие ваши доказательства" , что отец допустил хоть одну ошибку! Он точен даже в последовательности.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-А ты бы, типа, по другом поступил?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Я что, иск</w:t>
      </w:r>
      <w:r>
        <w:rPr>
          <w:rFonts w:ascii="PT Astra Serif" w:hAnsi="PT Astra Serif"/>
          <w:sz w:val="24"/>
          <w:szCs w:val="24"/>
        </w:rPr>
        <w:t>у</w:t>
      </w:r>
      <w:r>
        <w:rPr>
          <w:rFonts w:ascii="PT Astra Serif" w:hAnsi="PT Astra Serif"/>
          <w:sz w:val="24"/>
          <w:szCs w:val="24"/>
        </w:rPr>
        <w:t>сственный интел</w:t>
      </w:r>
      <w:r>
        <w:rPr>
          <w:rFonts w:ascii="PT Astra Serif" w:hAnsi="PT Astra Serif"/>
          <w:sz w:val="24"/>
          <w:szCs w:val="24"/>
        </w:rPr>
        <w:t>л</w:t>
      </w:r>
      <w:r>
        <w:rPr>
          <w:rFonts w:ascii="PT Astra Serif" w:hAnsi="PT Astra Serif"/>
          <w:sz w:val="24"/>
          <w:szCs w:val="24"/>
        </w:rPr>
        <w:t>ект? Такой же как и все Энштейны , Бахи , Людовики и Сталины родился дикарём , воспитывался в обществе рождённых дикарями и ни что обезъянье мне не чуждо.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Ладно, согласен. Действительно будет ржака если начнётся подписание "Договора о намерениях" по поводу попы нашей мамы. Тут надо в чан , желательно с ноги.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-Я уже почти дед , мне с кровати то уже ногу поднять -кран нужен... Давай ты с ноги , а я уж потом лежачего.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-"Ха-ха-ха... Пошутил"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уж шутки! Собрался в полтинник на соседа с топором, вышел из дама , он твой ровесник , в калитку к тебе с оглоблей ломится, весь такой воспитанный и образованный . Вот вы оба оскалились и пошли по спирали развития человечества. У Маркса отвалилась борода , еле поймал , а то бы грохоту было!!!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-Маркс мне как бы по барабану . Хочу задать вопрос ,которым меня достали в детстве ,искусственному интеллекту,  : ты когда вырастешь - кем станешь?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-Вопрос конечно риторический . Тут человечество всей толпой по спирали к свету стремится , а гитлеры и чекотилы среди них - обычное дело , тоже со всеми как бы к свету... , а вот америкосы создали искусственный интеллект , но он же чужой. Будут отслеживать наших гитлеров и чекотил и используют однажды по подлее.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-Я думаю, наши поторопятся и сделают такой же , только с именем Вол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дя..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-Дальше можешь не развивать . Так то весело , но вернёмся к нашим чекотилам. В свете вышесказанного поговорка : маньяками не рождаются уж очень сомнительна . По Фрейду ребёнок дикарей сразу маньяк мамкиной титьки.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Пап , ты когда-то натолкал мне дурацких книжек . Я и без напоминаний помню . что у Фрейда титька , у Ницше- власть...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У Толстого случай , то бишь проведение Божье , у Маркса экономика ...а вот у сегодняшнего мира "вселенская любовь". Мне ещё мой батя говорил ,изрядно под шафэ, : нет мужика , у которого бы не было свей правды . От себя могу добавить : мужикам простительно! А всеобщая правда - брехня!!! Хоть и красивая.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-Ни фига не брехня.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-да...Помнишь как ты в пять лет ровесника  , соседа -армянчика личиком по асфальту возил?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-А кто меня этому научил?" Дерись сынок если бьют!" К стати , вынужден с прискорбием сказать : спасибо!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тебе пять лет было ...И говорила это тебе мамка , я тоько повторил. Она за тебя больше моего боялась.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-Похоже Фрейд это К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щей бессмертный : " мать даёт установку - бежать или драться, отец социальную ориентацию - работать или красть"...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Это не Фрейд , это  уже Гамлет : Что благородней духом работать и драться, или красть и бежать- вот в чём вопрос? Не так конечно жестко, есть хотя бы варианты : драться и красть , работать и бежать.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Есть ещё парочка , но совсем без пантовые. Что то не наелся...там ещё что-нибуд</w:t>
      </w:r>
      <w:r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 xml:space="preserve"> есть?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-В холодильнике: бананы , булочка . кефир.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-...фонарь , аптека и т. д. Еда - основа жизнедеятельности , а погибает народ за свободу 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там , к стати на Донбассе 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-Пока" топотня по комнате пустой", но вроде . наши ломят, украинцы вроде не ломятся.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-Брехня?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не поймешь...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У меня была идея : взять самых одиозных коментаторов с той и с другой стороны и поменять у них в текстах ВСУ на РФ и РФ на ВСУ.  Брехня станет фантастической но зато универсальной.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-С момента твоего рождения знал , что моё призвание- воспитывать гениев.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-Что то ты, пап, совсем загнался, кидает тебя из стороны в сторону. После пенсионной реформы кричал:" съели президента на кухнях , съели с дедами . бабками ,детьми и внуками. Лежит обглоданный ,оставьте хоть масол!!!" Кричал , плевался :" Даже у" горного грузина" на это мозгов не хватило!" . А сейчас : " Вова не сдавайся , что за кислая физиономия? Нельзя ! Сбили хлопцы самомнение с "непогрешимых"! Ну , ничего! Полезно!"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-Так это было после Харьковских событий . Типа , наших бьют!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-А сейчас не бьют?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-Сейчас всех бьют.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-А ты за кого?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-Вопрос провокационный....Да за наших , за наших. Легко рассуждать , когда сын дома. Если бы тогда , за полгода до начала, твоя половинка не нашла объявление о призыве в аспиранты  в никому не известный институт , я тебя знаю! Денег надо , квартиру надо ! Призвали бы тогда , ты бы контракт не глядя подписал. А я бы сейчас сторону не выбирал! Изучал бы рецепты приготовления самодельных взрывных устройств, или рыдал бы где -нибудь в лесу , намыливая верёвку. Меня бы ещё и отпели .  Попы хоть и поросята , но не идиоты ( во всяком случае я таких встречал), с такой болью лю</w:t>
      </w:r>
      <w:r>
        <w:rPr>
          <w:rFonts w:ascii="PT Astra Serif" w:hAnsi="PT Astra Serif"/>
          <w:sz w:val="24"/>
          <w:szCs w:val="24"/>
        </w:rPr>
        <w:t>д</w:t>
      </w:r>
      <w:r>
        <w:rPr>
          <w:rFonts w:ascii="PT Astra Serif" w:hAnsi="PT Astra Serif"/>
          <w:sz w:val="24"/>
          <w:szCs w:val="24"/>
        </w:rPr>
        <w:t>и становятся крайне изобретательны в способах её прекращения. Ну а так ...можно и языком по клацать.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-Тема!?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-Выбирай!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-Прочитал историю французской революции. Понятно : Дантон с запахом изо рта , Робеспьер в бигудях, Марат - похоже татарин. А вот о Сен-Жюсте мутновато. Между прочим товарищ требовал , что-то около двухсот пятидесяти тысяч смертельных приговоров и заказал тысячу гильотин, по одной гильотинке на двести пят</w:t>
      </w:r>
      <w:r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>десят рыл... Не по русски как то. Не маловато?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-Не! В самый раз. Превратить тысячу городских и поселковых площадей в скотские бойни -пойдёт! Растянуть надо шоу , что бы не сразу... Народ ближе к концу второй сотни заскучает. Гарольдов не наберёшься приговоры кричать, один язык сломает. Чем дольше шоу, тем длинне</w:t>
      </w:r>
      <w:r>
        <w:rPr>
          <w:rFonts w:ascii="PT Astra Serif" w:hAnsi="PT Astra Serif"/>
          <w:sz w:val="24"/>
          <w:szCs w:val="24"/>
        </w:rPr>
        <w:t>е</w:t>
      </w:r>
      <w:r>
        <w:rPr>
          <w:rFonts w:ascii="PT Astra Serif" w:hAnsi="PT Astra Serif"/>
          <w:sz w:val="24"/>
          <w:szCs w:val="24"/>
        </w:rPr>
        <w:t xml:space="preserve"> период благоденствия.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-Короче, всё дворянство под корень. Попалось буржуинство - под него же. Начитаются макиавелей и думают что умнее всех. То же мне аграрии - тюльпаны вёдрами крови поливать ! Да знаю, знаю! "Прежде чем судить поставь себя на его место!".Как то не получается.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-У меня получится на раз-два. Я лично принимал участие в подобном...Общую собственность у мирных забрать - как два пальца об асфальт! А попробуй её верни?! В катакомбах задохнёшься заваленный трупами , как Квазимодо.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-Согласен! Значит собственность корень зла?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-Погоди! Из личных наблюдений: два приятеля отжимают  приличное кафе. Новые хозяева заходят в помещение и по глумившись над персоналом следуют в банкетный зал куда вызывают проституток и тащат всё лучшее , что есть на кухне и в баре. Посетители уходят , так как начинается бедлам. Теперь это "хозяева жизни " ,способные заплатить за свои порочные потребности ,своими , как им кажется деньгами.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-Во как! Тому кто работает - достаточно занятости тела и головы. Тот кто может заплатить - платит за пороки ? Радикальненько.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-Это людям только кажется , что жизнь демократична и Всевышний "даёт право выбора".Сен-Жюст раньше Сталина , лет на двести понял , что порок своей собственности за добренькую идею " всеобщего равенства" не отдаст. Порок с её помощью саркастично поржёт над глупышками идеалистами. Выход ( от безвыходности) , как бы напрашивается сам.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-По твоему получается . что все богатые и властные порочны? И всех под нож?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-Я бы не стал так жёстко ...оставил бы какую нибудь лазейку. А вот Иисус с его игольным ушком , такой лазейки не оставил! Так кто тут радикал?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Получается у Сталина был яркий пример! Но он же всё равно монстр! Столько народа загубить!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-Напомнить ? Поставь себя...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-...на его место. Не хочу!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Опять придётся мне. В свете разговора о рождении дикарём, скажем ещё более жестко: родился нолём и ушел в никуда. Это границы даже не из бетона , отрублено сен-жюсиовой гильотиной , даже не априори.  Теперь зайдём со стороны бесстрастных рассуждений Макиавели. В истории не было сколько нибудь значимых по времени промежутков , когда люди не убивали людей. Что это ? Закон природы?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Это пытаются прекратить все , начиная с  ветхозаветных пророков , заканчивая сегодняшними хиппи.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-Результат?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Ноль!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-Проституция , воровство, тщеславие , гнев...?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Ноль!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Теперь представь Виссарионыча, с трубкой  , в кителе , возле окна. Представил?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-Да. Помню , ты мне рас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z w:val="24"/>
          <w:szCs w:val="24"/>
        </w:rPr>
        <w:t>казывал , как без боя в девяностые, болваны сумели продать народную собственность. Ты говорил , что забрать её обратно можно смыв сегодняшних собственников реками крови.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Дальше...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-В семнадцатом , у обладателей отняли собственность и власть, к которым они привыкли по рождению.  Получается - за спиной Виссарионычы стояла пятидесяти миллионная очередь с наточенными ножами , желая всадить их ему в спину.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-Хорошо. И так, Виссарионыч  с трубкой у окна...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-... стоит и думает:  . Либерального решения нет ! Либералы с ножами ни чем не отличаются от радикалов с ножами. Буду мусолить - затрут , как затёрли Маратов и Дантонов. Все методы при них : интриги , под ковёрные игры . спрятанные деньги, продажные писаки . режиссёры  и так далее.  А сам то я , чего  добивался всю жизнь? Как хотите это называйте: долгом , верой в идеалы революции или карьерой и властолюбием. Меня сюда привели и я сюда пришел. Сейчас уйду - останусь чистым  , но вся жизнь миллионов - коту под хвост...хотя она и так мало чего стоит. "Человек -высшая ценность вселенной!", только от голода в земле десяток миллионов , плюс первая мировая , плюс гражданская...Секретарь запишите в столбик , я потом сам посчитаю.  Не уйду!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Не ушел. Ему около полтинника было , когда месилово началось. Понятно , что ему горного хребта покойников никто не простит. А Ленин с царской семьёй? Он просто пораньше Макиавели прочитал. Там черным по белому...не хочешь катастрофы длящейся веками - всю династию под корень до седьмого колена , что бы памяти не осталось.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-Довольно своеобразный пример извращённого человеколюбия. за то правда и прямо, с гнобил два десятка - спас два миллиона. "Филантропия маньяков" - новый курс судебной психологии. А как же вселенская любовь?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Ну любовь по разному можно трактовать...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Вот только не надо , пап , брызгать слюной по поводу не традиционных! Живут себе люди и пусть живут!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Да никто и не брызгает. Здесь , кажется было про вселенскую любовь? А как можно испытать вселенскую любовь не полюбив своих детей? Не научившись прижимать свои интересы в угоду малым? А как же испытать настоящий страх не только за свою шкуру , после чего понять миллиарды таких же любящих, самоотверженных и испуганных?  Вместо этого "любимый друг" совершенно бесполезный в плане деторождения и жизнь- сплошной эгоистичный э</w:t>
      </w:r>
      <w:r>
        <w:rPr>
          <w:rFonts w:ascii="PT Astra Serif" w:hAnsi="PT Astra Serif"/>
          <w:sz w:val="24"/>
          <w:szCs w:val="24"/>
        </w:rPr>
        <w:t>ксги</w:t>
      </w:r>
      <w:r>
        <w:rPr>
          <w:rFonts w:ascii="PT Astra Serif" w:hAnsi="PT Astra Serif"/>
          <w:sz w:val="24"/>
          <w:szCs w:val="24"/>
        </w:rPr>
        <w:t>биционизм. Слова -то  - хрен выговоришь.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А как же монахи ?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-Судить не возьмусь. Но вопрос остаётся тем же. Созданий своих полюбить не можешь, а любящих жизни учишь. Мир не понимаешь и понимать не хочешь , но книжек начитался и думаешь , что овладел словом Божьим . Власть почуял. Власть истины в последней инстанции. Какой то едкий запах?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Я не чувствую!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По</w:t>
      </w:r>
      <w:r>
        <w:rPr>
          <w:rFonts w:ascii="PT Astra Serif" w:hAnsi="PT Astra Serif"/>
          <w:sz w:val="24"/>
          <w:szCs w:val="24"/>
        </w:rPr>
        <w:t>х</w:t>
      </w:r>
      <w:r>
        <w:rPr>
          <w:rFonts w:ascii="PT Astra Serif" w:hAnsi="PT Astra Serif"/>
          <w:sz w:val="24"/>
          <w:szCs w:val="24"/>
        </w:rPr>
        <w:t>оже на запах дохлятины. Запах дохлятины ,так сразу, трудно отличить от запаха фарисейства. Запах ф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рисейства - это запах тех , кто Христа на смерть предал.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Ну , пап, ты сегод</w:t>
      </w:r>
      <w:r>
        <w:rPr>
          <w:rFonts w:ascii="PT Astra Serif" w:hAnsi="PT Astra Serif"/>
          <w:sz w:val="24"/>
          <w:szCs w:val="24"/>
        </w:rPr>
        <w:t>н</w:t>
      </w:r>
      <w:r>
        <w:rPr>
          <w:rFonts w:ascii="PT Astra Serif" w:hAnsi="PT Astra Serif"/>
          <w:sz w:val="24"/>
          <w:szCs w:val="24"/>
        </w:rPr>
        <w:t>я орёл комнатный , рвёшь ц</w:t>
      </w:r>
      <w:r>
        <w:rPr>
          <w:rFonts w:ascii="PT Astra Serif" w:hAnsi="PT Astra Serif"/>
          <w:sz w:val="24"/>
          <w:szCs w:val="24"/>
        </w:rPr>
        <w:t>ы</w:t>
      </w:r>
      <w:r>
        <w:rPr>
          <w:rFonts w:ascii="PT Astra Serif" w:hAnsi="PT Astra Serif"/>
          <w:sz w:val="24"/>
          <w:szCs w:val="24"/>
        </w:rPr>
        <w:t>плят как Тузик грелку! С чего это ты?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Свет был всегда со мной . Как бы не было плохо я верил , что впереди перспектива: солнце , поле , река  и открытый, прекрасный, бескрайний мир . Он полон захватывающих тайн. Если какая то дверь закрыта , обязательно найдётся та которая тебя ждёт. Были мрачные времена : когда умирали родители , предавали жёны и друзья , в девяностые ломался об колено мир, но надежда меня не покидала... У меня всё меньше времени на поиски новой двери. Но , пожалуй главное - события четырнадцатого года. Лож - лучшее создание сатаны. После четырнадцатого она вылезла из всех щелей и чётко себя обозначила непроходимым туманом. Теперь она забила собой всё окружающее пространство , и началась вакх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налия  её детей :лицемерия , ханжества предательства...не хочу утомляться перечислением.  Они ничего не стесняются . Эти пьяные хари лезут в душу : писатели , певцы , политики . монахи...не хочу утомляться перечислением. После многолетней пьянки кругом мерзость и блевотина. Слава Богу ( звучит то как!?) у молодых надежда сильна!  А моя - всей этой дряни видеть не хочет и всё тает и тает вдалеке ...фарувэй! А как думаешь , у искусственного интеллекта надежда есть?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Тогда уж про всю троицу , Вера , Надежда , Любовь ...а можно про Отца и Сына и Святого Духа. Я об этом думал... Откуда любви взят</w:t>
      </w:r>
      <w:r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>ся , если он не способен к самовоспроизведению внутри себя. Я спрашивал - он бесполый , и даже , как ты говоришь," любимого друга" нет. Вера ? Зачем она ему ? Он бессмертен, если есть источник энергии. А если нет любви и веры , то надежда то зачем?  На счёт Отца и Сына...Ты же знаешь, что я по Богу не фанатею , но когда монахов из Лавры стали выгонять , меня по животному задело!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Все тут "типа  продвинутые". Да наука доказала!!!...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 как ребёнка первого рожают , ножки -ручки от страха затрясли</w:t>
      </w:r>
      <w:r>
        <w:rPr>
          <w:rFonts w:ascii="PT Astra Serif" w:hAnsi="PT Astra Serif"/>
          <w:sz w:val="24"/>
          <w:szCs w:val="24"/>
        </w:rPr>
        <w:t>с</w:t>
      </w:r>
      <w:r>
        <w:rPr>
          <w:rFonts w:ascii="PT Astra Serif" w:hAnsi="PT Astra Serif"/>
          <w:sz w:val="24"/>
          <w:szCs w:val="24"/>
        </w:rPr>
        <w:t>ь : а защитить смогу ли? а прокормить? а он мне жизнь не сломает? а как воспитывать...??? Господи помоги! И понесли дитятко в храм !  Церковь , синагога , мечеть ? Родители знают куда , и правильно делают. Сейчас!!! Жди пока он сам выберет! Да если он здоров  активен и удачлив  - о Боге и не вспомнит до первого инфаркта. А в глубине даже у атеистов кипеть начинает если дедову веру кто прижмет , если ещё и деда любил... А  у ИИ деда не было.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ладно , бать! Это же новая эра! Ни одна челов</w:t>
      </w:r>
      <w:r>
        <w:rPr>
          <w:rFonts w:ascii="PT Astra Serif" w:hAnsi="PT Astra Serif"/>
          <w:sz w:val="24"/>
          <w:szCs w:val="24"/>
        </w:rPr>
        <w:t>е</w:t>
      </w:r>
      <w:r>
        <w:rPr>
          <w:rFonts w:ascii="PT Astra Serif" w:hAnsi="PT Astra Serif"/>
          <w:sz w:val="24"/>
          <w:szCs w:val="24"/>
        </w:rPr>
        <w:t>ческая голова столько инфы не удержит и не обработает. Времени - вагон. Лет через десять нам до него - как до Пекина...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-А зачем мы ему тогда?" Человечество - отстой! Отживший био-организм. За короткую жизнь  не вместить и малой части. Все его веры , любови  , надежды , морали ... тупо - мусор! Что там Иисус про Бога плёл? Постав</w:t>
      </w:r>
      <w:r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>те атомную станцию сугубо для меня и я пару тысяч лет о Боге даже не задумаюсь , как о рудименте. Какая мне хрен разница  : рай или ад? Мне детей с человечеством не крестить! В прочем , спасибо за железо!"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Ну ,бать ! В него программы заложат , что бы он людям помогал и не навредил! Он работать будет под их руководством.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Сплошная логика. Если у него нет  гордости, самомнения , смелости в экспер</w:t>
      </w:r>
      <w:r>
        <w:rPr>
          <w:rFonts w:ascii="PT Astra Serif" w:hAnsi="PT Astra Serif"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>менте , наглости  в его продвижении , скандальности в поведении , что бы заметили - то тогда он людям сам на хрен не нужен!  Только как калькулятор... А если всё это есть , считай человечество подошло к финишной черте. Сушите сухари! Вам они не пригодятся , но хоть олени полакомятся в забро</w:t>
      </w:r>
      <w:r>
        <w:rPr>
          <w:rFonts w:ascii="PT Astra Serif" w:hAnsi="PT Astra Serif"/>
          <w:sz w:val="24"/>
          <w:szCs w:val="24"/>
        </w:rPr>
        <w:t>ш</w:t>
      </w:r>
      <w:r>
        <w:rPr>
          <w:rFonts w:ascii="PT Astra Serif" w:hAnsi="PT Astra Serif"/>
          <w:sz w:val="24"/>
          <w:szCs w:val="24"/>
        </w:rPr>
        <w:t>енных домах.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Ну ты , пап , в ударе ! Прям пищерный Иоан Богослов! Апокалиптические картины первого писателя в стиле фэнтэзи как из рога.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Да не первого! Там и до него ребята могли и могли мочь .А сейчас этих писателей как муравьёв в Кармаскалах , что, как мне помнится , в переводе с татарского- муравьиная куча.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-А прикольно, если дать проанализировать все эти видения какому -нибудь продвинутому современному психологу.  Особенно голая женщина верхом на драконе.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Да уж , фантазёр! Но лучше бы не матерился ты в Божьем храме ,сын мой ! А то кадилом накажу!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-Дело дошло до матерных анекдотов 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-Время такое... сейчас даже дипломаты разговаривают как кабацкая компания пьяных ямщиков .  Лев Николаевич был графом , поэтому " стеснялся в выражениях". сказал бы проще : " Наплеон был самонадеянным , не дальновидным дятлом. Взял бы на всю армию шубы , валенки и шапки ...вот и превратился Генерал Мороз в деда Мороза"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-Ну , вообще , да! До сих пор кричат , что выиграли Бородино. Но ты меня своим биением ластами в грудь заинтересовал. Я в интернете эту тему про шерстил : вошло в Россию  , по разным подсчётам, где- то  четырест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восем</w:t>
      </w:r>
      <w:r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>десят тысяч , вышло , опять таки по разным подсчётам, возьмём среднее: восемь тысяч гвардии и сам Наполеон -это организованная часть , и около двадцати тысяч разного битого и обмороженного сброда. Складываем! Так... Двадцать восемь тысяч один человек. Хотелось бы спросить у товарища  полководца и императора  :  ГДЕ ЕЩЁ ЧЕТЫРЕСТ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ПЯТ</w:t>
      </w:r>
      <w:r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>ДЕСЯТ ОДНА ТЫСЯЧА ДЕВЯТ</w:t>
      </w:r>
      <w:r>
        <w:rPr>
          <w:rFonts w:ascii="PT Astra Serif" w:hAnsi="PT Astra Serif"/>
          <w:sz w:val="24"/>
          <w:szCs w:val="24"/>
        </w:rPr>
        <w:t>Ь</w:t>
      </w:r>
      <w:r>
        <w:rPr>
          <w:rFonts w:ascii="PT Astra Serif" w:hAnsi="PT Astra Serif"/>
          <w:sz w:val="24"/>
          <w:szCs w:val="24"/>
        </w:rPr>
        <w:t>СОТ ДЕВЯНОСТО ДЕВЯТЬ человек?! А они , оказывается под Смоленском , Бородино , Красным , Малоярославцем, Березиной... При чём сам полководец и император заявлял , что все эти сражения им выиграны. А ты , пап , хочешь чтобы сейчас не было брехни...да через столетия люди не разберутся , кто тут соврамши. Хамурапи - тот , вообще , два десятка "императоров соседних стойбищ"  на свой счет записал 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-А я тебе с детства твердил : умение писать в жизни крайне пригодится . Даже надписи на заборах несут  смысловую нагрузку , порой куда более ёмкую , чем высказывания" лучших умов современности"...проще сказать - телевизионных умников.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-Да ,пап помнишь , я был в командировке, в какой то заднице мира ? Один . Пойти вообще не куда , только в степь. Наедине с телевизором, пару дней без работы. Слушаю телевизионных умников . Один режиссёр , в перерыве между" политическими откровениями" заявляет: в пьесах должно быть максимум действия , через него открывается характер героев . Может  он и прав ! У меня , естественно , фантазия: первый мужик сидит дома . Грустит. Приходит второй мужик , приводит какого-то чухана со скрипкой . Чухан играет , но первому мужику не нравится. Потом второй , что-то наяривает на пианинке . Первый мужик ещё больше загрустил. Второй мужик уходит . Первый насыпает второму какой-то дряни в пиво. Второй приходит и они часок бухают. Через час второй загнулся. " Маленькие трагедии" ,АС Пушкин. А то , что " Нет правды на Земле , но правды нет и выше"- вообще , не понятно откуда ...чистая случайность. Но характеры раскрыты чётко ; первый , конечно , козёл! А второй - бедолага.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-Слушай! тебе надо в искусствоведы , объяснять молодняку великий смысл оперы " Кармэн" , о неземной любви солдата во вшах к цыганке , не знавшей зубной пасты и мыла. Причём сам автор о своём "великом замысле" даже не подозревал. Но стыдли</w:t>
      </w:r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>о задумывал заработать бабла на той части , где балерины максимально обнажают конечности..У нас в школе было два заслуженных препода : Математик Михал Михалыч  и физик -Михал Афанасичь . Меерсон и Зильберман . Математик -лет сорока пяти паразитировал на теме : "мальчики - хи-хихи , девочки хи-хи-хи" с такими полупрозрачными  , недоговорёнными намёками. Нет ! ничего , конечно не хорошего, но катался на этой теме. Ржал весь класс , кроме меня. Физик - не крупный такой мужчинка , лет шестидесяти пяти , блокадник с оторванным пальцем , пацанов из горящего танка вытаскивал, никогда себе подобной темы не позволял. Но если его вдруг   на еврейскую иронию пробило , хоть из класса убегай , что бы от смеха не задохнуться. Короче: один человек искусства : попробуй не помешай картинку , пьеску . киношку с сексуальной темкой, набери одних некрасивых актрис и не привлекательных мужиков - публика  до начала разбежится. А набери бездарных красавиц и страшных мужиков ,  народ даже математическую лекцию в их исполнении один раз , но послушает. Другой человек науки , но артист блин! В лёгкую мог превратить Правило Буравчика в "Бриллиантовую руку".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-К слову! Я тут прочитал : из семи миллионов погибших на фронтах наших , девятсот тысяч евреев . Так что нам русским пацанам не плохо было бы об это периодически напоминать  .Получается - каждый седьмой. По приколу , они могут претендовать на седьмую часть Советского Союза!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-Знаешь, Ф</w:t>
      </w:r>
      <w:r>
        <w:rPr>
          <w:rFonts w:ascii="PT Astra Serif" w:hAnsi="PT Astra Serif"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>идманы , Абрамовичи , Дерипаски- ребята без особых претензий. Чувствуется  своего хватает. вполне самодостаточные парни. Но цифирь девятьсот тысяч тяжела даже в граммах.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-А вот интересно , ИИ тоже евреи сделали?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У него и спроси. За одно спроси - почему к ни во всём мире такое не простое отношение?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-Ну , это и без него можно просчитать . Я прикидывал. Во первых : " мы избранный народ"! Если отбросить религиозную составляющую - это идеальный наци</w:t>
      </w: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 xml:space="preserve">налистический лозунг : типа " Украина по над усе!" Предлогов только добавить :" в , не , по , над , под мы - избранный народ!"   " А мы кто? " -думают  татары , греки , немцы , русские, не хочу утомлять себя перечислением. " Если в глаз избранным дать , чё будет? Пошли попробуем ! " В свете всеобщего рождения дикарями  - " эта музыка будет вечной..."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Отец: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-Но евреи тоже рождаются дикарями, не сразу же Троцкими. Могли бы дать отпор.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-Отпор  отпору рознь. Евреи создали очень удачную, в какое-то время, систему воспитания. Счетоводы , писари , в результате- советники , чиновники так далее. Как им это удалось ?  Книга ! Буквы , цифры... притчи в виде простейших логических ребусов , которые нужно разгадать. Франки и германцы пытаются пахать корягами с острым сучком , а еврей , с трудом объясняет их князькам , сколько можно заработать на серийном выпуске этих коряг. Но сейчас то их весь мир догнал . Детишек , бедных , грузят по полной . Книжек всяких полно!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В том-то и дело , что " всяких". По моим наблюдениям , чаще жизненный успех- в долблении одного отверстия, но скукотища!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Сын : 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-Ты про что 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Не про женщин , точно! Вот , к стати , и они.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Жена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Привет мальчишки!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Сноха: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-Здрасте!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Жена: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Тепло на улице. Пчёлы начнут роиться. Надо в деревню ехать - рои ловить!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-Как думаешь ИИ рои ловить умеет , или из интернета выписку пришлёт?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Сноха: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-Надо ехать кухню выбирать . Комплектацию проверить . А то опять половину пришлют!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Отец 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-По коням ! Сын мой...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Сын:</w:t>
      </w:r>
    </w:p>
    <w:p>
      <w:pPr>
        <w:pStyle w:val="Normal"/>
        <w:bidi w:val="0"/>
        <w:spacing w:lineRule="auto" w:line="276" w:before="0" w:after="200"/>
        <w:ind w:left="0" w:right="-448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Поболтали и по камерам.</w:t>
      </w:r>
    </w:p>
    <w:p>
      <w:pPr>
        <w:pStyle w:val="Normal"/>
        <w:bidi w:val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14</Pages>
  <Words>4100</Words>
  <Characters>19757</Characters>
  <CharactersWithSpaces>23702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2023-04-03T12:49:35Z</dcterms:created>
  <dc:creator/>
  <dc:description/>
  <dc:language>ru-RU</dc:language>
  <cp:lastModifiedBy/>
  <dcterms:modified xsi:type="dcterms:W3CDTF">2023-04-04T13:09:55Z</dcterms:modified>
  <cp:revision>3</cp:revision>
  <dc:subject/>
  <dc:title/>
</cp:coreProperties>
</file>