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            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Автор:  К. А. Наумов.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            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СВАДЬБА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        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Действующие лица: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Отец-мужчина лет 60-ти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Мать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Дочери Аня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Яна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Священник -отец Онуфрий.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Церковный служка- юноша.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ОМОНовцы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Командир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Гости на свадьбе ( они же хор)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Может кого забыл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Деревня. Отец  в гараже , перебирает дизельный двигатель.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Отец: </w:t>
      </w:r>
    </w:p>
    <w:p>
      <w:pPr>
        <w:pStyle w:val="Normal"/>
        <w:suppressAutoHyphens w:val="true"/>
        <w:bidi w:val="0"/>
        <w:spacing w:lineRule="exact" w:line="240" w:before="0" w:after="0"/>
        <w:ind w:left="624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здесь , в краю лесном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Всего то года три…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вправду — рай земной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Куда не посмотри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Солнце лес и луг,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Небо без границ,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Зима — пора поющих вьюг.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Весна — поющих птиц.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 люди более близки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Хотя длиннее языки.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Здесь, в окружение плотных стен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Язык длинною до колен,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стоит выйти из двора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Протянется на край села.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Энштейн в своих открытиях был последним,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 каждый знает : скорость света — скорость сплетен.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! В городе чума другая,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 знают свой шесток.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я ушёл из ада в кущи рая,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Покинув этот каменный мешок.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Здесь, кто работает то всё умеет.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я три года просидел у них на шее.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Чуть что сломалось — помоги сосед!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Поможет . Будто дел своих то нет.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Здесь так заведено в любой избе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Коль не поможешь — не помогут и тебе.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вот я чувствую , что край !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Бери ка ты ключи , и двигатель свой починяй!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 сервис — километров тридцать шесть,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у меня «Учебник тракториста» есть 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Ключом на десять отверните гайки,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Снимите клапанную крышку,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Цепь демонтируйте и распредвал,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Ключом динамо-метрическим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Усилием одиннадцать Паскалей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Откручиваем гайки на головке блока…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вот пред нами открывается картина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Таинства работы ДВС…..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«Учебник тракториста» почему то,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Процессом данным вообще не восхищён?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мне он кажется столь близким к совершенству!!!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наслаждение от проделанных работ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Сродни небесным песням серафимов.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, к стати, и они . Две дочери мои…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, чтобы дизель завести , мне нужно таинство.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Прошу простить , но я закрою дверь.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Яна и Аня: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Ах ! Этот сад посаженный отцом,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Когда ещё малютками мы были.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нём каждый май как пташки мы поём,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лепестках цветов , как в звёздной пыли.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Две девочки когда то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Две девушки сейчас.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птицы серенады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Поют в саду для нас.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Светла улыбка юности простой,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Окружена земною красотой,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Живым венком сиреневых цветов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трепетом девичьих голосов.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почему так краток этот миг?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Зимою засыпает и цветник.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долог век земных цветов…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Пора бы и принцессам женихов.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Две девочки когда то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Две девушки сейчас,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птицы серенады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саду поют для нас.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Ах! Эти серенады спели б нам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Два юноши , что схожи по годам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Аня: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были молоды красивы и сильны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Яна: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чтоб карманы безразмерной ширины!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Выходит из дома мать: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Двух дочерей ему я родила.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до сих пор не знаю : как так получилось?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 мой помошник и советник,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Мой утешитель и защитник,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Спаситель и корректор,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Дающий мне на выбор несколько решений.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Всё зная обо всех ,он цедит информацию по капле.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здесь всегда и вечно он не здесь,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Всегда он рядом , никогда не близок.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может он разведчик из неведомой страны?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Или с другой планеты наблюдатель…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Любовь его как Солнце- но не жжёт,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Гнев — темнее тучи , но не тьма,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равнодушен но не холоден, не слеп.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Повязкою Фемиды не затуманен взгляд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Почти печальный...а может он святой?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Тогда зачем он бряцает железом в кирпичном гараже,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Построенном своей рукою...не слишком то умело.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успокоилась увидев результат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               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Ну, слава Богу , не «масон»!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не хватало заговорщиков в деревне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Среди фруктовых насаждений и цветов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ягодных кустов, и огурцов...и помидоров,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Свеклы...морковки , кукурузы и гороха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Укропа ,ежевики и петрушки…….Да сколько ж дел!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Пора кормить гусят , собаку и козу , доить корову, ох! Ох! Ох!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Девчатааа! Яна , Аня нам пора!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Девушки: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Мама мыла раму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мы играли драму.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Два жениха , и мне и ей,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Один добряк — другой злодей.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Оба красавцы как на картине.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Один на коне . Другой в «Лимузине.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Злодей в комплиментах, сорит деньгами.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Добряк всё молчит и нравится маме.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замужем мы . Злодей всё беднее.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Добряк всё толстеет и богатеет.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Злодей наш мудрее , с годами добрее,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добряк всё жаднее . Толще и злее.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Мать: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Помню тот день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и сей час.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Слёзы из глаз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Глядя на вас!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Девушки: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Нас папа позвал к вечернему чаю,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Истории мы не нашли окончания.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Мать: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чаю, вечернему чаю!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Двор деревенской церкви , священник с металлоискателем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Священник: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Село не большое, приход не большой,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Крестьяне с природой быстрей , чем с душой.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Торгуют  говядину , сало и мёд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честно сказать, жадный народ.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такого прихода не разговеешься,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Тем и живёшь, что на Бога надеешься.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Сыт и в тепле . Дрова привезут,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поколоть их не Божий труд!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Местные помогать не спешат…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Надо бы с этим что- то решать.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Они богатеют . Креста на них нет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 «Мерседесу» уже восемь лет!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Тормозные колодки бы поменять 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ключ и отвёртку придётся взять.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! Слаб человек… пальцы бессильны!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 ли инструменты мылом намыленны?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! Босиком бежать по росе!?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Нехристи ! Нехристи в автосервисе!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чадо своё не оставил создатель,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Мой служка нашёл металлоискатель.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Металлоискатель — чудесная штука!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помощь копателю ныне наука.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Сделан в России , не Американский..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тому же , приборчик вполне христианский.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Без католических эльфов и гномов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Находит он залежи металлолома.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Нужно всего то прибор да лопата 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Что очень важно : видит он злато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Реально! Обогатиться возможно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этим прибором и помощью Божьей!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Лес . Служка копает яму , священник спит.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Служка: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это да ! Похоже пистолет!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Заржавленный, а то б пальнул над головой храпящей,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Распугивая галок и ворон.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что ему сейчас? Закапывай он верно не проснётся!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( священник храпит в такт музыке.)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чувствую себя как Шлиман,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Копающий под храп троянского коня.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вот и клад Приама...Две консервных банки,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Потом обломки кирпичей, под ними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Пистолет времён  войны гражданской.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Всё это выглядит немного странно!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Сначала белые стреляли в красных,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них красные кидались кирпичами.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Закончились у тех патроны , а у этих кирпичи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все уселись вместе на обломках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Что б тушенкой подкрепиться.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( достаёт череп.)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Смотри ка ! Ёрики пошли!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открытой заразительной улыбкой.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 просится известный монолог…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для кого читать ? Спящий Божий раб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Лежащий под раскидистой лещиной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 Ёрике , как видно не слыхал,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глубиною мысли вряд ли насладится.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мысль глубокааа!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почему с косой старуха — без зубов?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земле всегда обилие имплантов.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Макиавели и практичный и циничный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намекал : мораль богатых или властных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моралью бедных вечно не в ладу,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Вполне беззубой бабушке сгодится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Для челюсти вставной. Она и без его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Пугающих писаний весьма бессмертна,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Чему причина , думаю , диета.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Ни сала не поешь , ни беляшей,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Которые бы мне сейчас не помешали!!!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Что , отче , заворочался? И для тебя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Моя пустая болтовня о беляшах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видно , актуальна….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Ого ! Здесь царский золотой!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Давно уж умерла Екатерина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здесь , на золотом всегда во цвете лет.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Прилипло что- то к царственному носу,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Смахнуть бы чем? Вот ржавый гвоздь.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Тааак … тааак , как новая...всё таки кощунство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Гвоздём в носу царицы ковырять,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нынешних критиковать.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 них иль хорошо , иль ничего…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Ага ! А это что? Телец!?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взять ? Уходит в землю!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нужен ли он мне 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пусть себе уходит — золотой!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Священник вскакивает: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Где золотой?!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Служка: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Один ! Один ! Случайно!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Священник: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Уйди ! Я сам!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( прыгает в яму , копает)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Служка: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это да ! Пять метров, десять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Двадцать , тридцать , пятьдесят!!!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Отче ! Я вас не вижу… Пошёл в Америку.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Всё золото, как видно там.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Силён Российский металлоискатель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Священник , выскакивая из ямы: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Чур меня ! Чур меня!!!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 ямы вылезает скучающий чёрт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Здрасте! Меня ты не боишься?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Да! Измельчал народ. Похоже я для вас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Шутник в наряде карнавальном.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Служка: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Чего тебя бояться?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Среди людей полным полно таких как ты.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Ткнёшь пальцем — в чёрта ткнул.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зверя — шерсть, зато не холодно зимой,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 у ревнивца — ответвления на голове 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Зато не нужно ёлки в новый год,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богача — длиннющий хвост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он боится , что на него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Когда нибудь наступят такие же как он,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 может посолидней , в погонах генеральских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 блестящей мишуры.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можешь сделать ты? Крестом я защищён.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Могу втащить распятием по мозгам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 всей весёлой дури молодецкой.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Я подкачался и косою и граблями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Кормя церковную козу.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если деревенской самогонки сотню миллиграмм,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Могу и в рукопашную схватиться.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Весь мир осведомлён о русских в рукопашной.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после нашей встречи, похоже , истинно я верую.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Хоть и служитель я , но христианского фанатика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опасаюсь боле , чем тебя.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                      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Хитрый служка!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бы поверить в Бога . Ему понадобился чёрт!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Иди от сюда ,жив пока ! А я себя развлечь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унылом этом месте постараюсь...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Церковь , отец Онуфрий перед образами.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Онуфрий: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Господи ! Прости! Взалкал я злата..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Хотел я быть священником богатым,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ризах золотых на Хаммере кататься,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день скоромный чёрною икрою объедаться…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Видимо Кагор , хоть и святой напиток,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Вреден , ежели его переизбыток.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Патриарх велел кагор отправить в захолустье,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Провожала братия целый трейлер с грустью.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ко мне на склад свезли сие богатство,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Третий год я стражду за всё святое братство.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Ежели в вечеру я кубок осушаю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Кто ж его заметит ? Кто его считает?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Опосля блаженный , бодрый , голосистый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Мог и не почуять , что не спит нечистый.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замок амбарный я на  складе вешал,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Ключи бросал в болото … Возвращал их Леший!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Каюсь! Если примешь ты меня — беднягу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Уберу сей кубок , выкину и флягу.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Всякое бывало , но не доходило.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б наяву увидеть чёрта мохнорыла.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Перед образами довожу до сведения: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земле гуляет огрызок недоеденный.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Каюсь в том что бражничал , каюсь что взалкал,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безмерно каюсь , что чёрта откопал.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Научи как справиться , что мне делать с ним?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Потом пойду паломником пешком в Ерусалим!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Спускается ангел.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Онуфрий ! Был услышан вопль твой.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послан с этим делом разобраться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Онуфрий 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Ну слава Богу , что не сам я , а  то силён нечистый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Того гляди прибьёт. В уныние будет без меня приход.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Гараж . Отец. Играет в шахматы.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Игра на первый взгляд проста.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Интрига — даже не интрига.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Бей чёрных белыми , а белых чёрными.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Который год обдумываю первый ход.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 ним стремительно выстраивается цепь событий.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 чёрных думаю , опять за белых.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победить себя не в состоянии.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Закрою ка я дверь и в темноте,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Быть может перепутаю фигуры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наконец то допущу ошибку.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Кого…? Кого обманываю я?!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всё ж попробую . На сцену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Призвав авантюризма дух слепой…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Закрывает дверь. Возле гаража встречаются чёрт и ангел.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Ба ! Какая встреча!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Какой ты с крыльями смешной!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Посмотрим кто кого!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Чёрт 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Постой ! Успеешь ты воткнуть мне нежным пальцем в глаз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плохо было б осмотреться.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Какой загадочный дедок…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Чёрт 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Такой весь прям гроссмейстер деревенский.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Ангел: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 всё не так..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Чёрт: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! Тугодумный пациент!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Мы , явно , не отсюда. Этот мир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Нам не знаком, и потому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Давай держаться вместе.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Ангел: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этот раз ты прав, но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дистанции мне будет поспокойней.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Внизу бывалые мне говорили,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здесь всё как у вас или у нас.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думаю , что это истина.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ты узнал об истине,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Разгуливая в розовых очках по облакам?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Ангел: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ты без розовых очков и облаков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своей вопящей кочегарке . Что постиг?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Ты , к стати , плохо пахнешь!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Спор из философского на личности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Совсем не плавно перешел.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Крылатый перец с внешностью ботана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Берёт на воспитание рогатого бандита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начинает с заявления -»ты мерзкий».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моему , не дальновидно..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Был бы я армянский чёрт, сказал бы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твой нимб крутил я на хвосте.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Ангел: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Давай закончим этот разговор,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может с виду и ботан.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Но в состоянии принудить к миру.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так же к вечному молчанию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вечному лежанию без движения.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Будь аккуратен с языком он может и побрить,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может по неосторожности порезать горло.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Всё ! Всё! Ты главный здесь!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Опять таки бывалые мне говорили: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 скучновато без обильных возлияний.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Хотя есть развлечение и загадка,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Которую не в силах разгадать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всем подземным коллективом.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Любой циничный демон перед ней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пятилетний  пред мамашею с ремнём.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, это нам известно, когда душа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 чистых побуждений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Соединяется с отродьем преисподней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недоумеваем сомном всем: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Святые , ангелы и херувимы,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перед геометрией Евклида.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Выходят Аня и Яна.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Чёрт: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вот она воочию загадка…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 девушки и в правду хорши.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Ангел: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! Ангельская внешность . Но их души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, почему то , не способен разглядеть.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Прикрыл мне кто- то третий глаз.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у тебя , как помнится , во лбу,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у меня в другом , похоже месте.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мы не можем к ним вот так явиться,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Ты пахнешь дурно , я весь в крыльях…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Чёрт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Меня за поросёнка примут . Тебя за  гуся.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Ангел: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Не ёрничай! Нам надо воплотиться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простых добропорядочных парней.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Чёрт;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молния тебе для этого нужна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мне землетрясение.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отойдём подальше , чтобы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Никого не напугать.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Скамья возле дома Ани и Яны .Слегка колеблется Земля , гремит гром.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Яна: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Какая бурная весна , сестрица.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Давай присядем на скамью у цветника.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выигрышно выглядим на фоне…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вдруг проедут два мажора на кабриолете.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Аня: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Какая же ты материалистка!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Без выгоды ни шагу , ни взгляда , ни улыбки.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Яна 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Ни на экране , ни в журнале , ни на сцене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Давно улыбок я бесплатных не видала.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Поют 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Улыбкам репетиции бесплатным не нужны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Они подарки солнечной и радужной весны.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Они же -дар природы и доброты людской,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Они всегда со мною , они всегда с тобой.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Яна 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Ах Аня! это всё красивые слова,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Сразить бы миллионера улыбкой наповал.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огромных бриллиантах и русских соболях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Сразить сначала принца , потом и короля.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Аня 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вдруг король окажется — никчёмный человек,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будешь ты наказана за жадность целый век.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как же паруса? Как же корабли?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за Ромео поплыву хоть на край земли!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Любимый — это свет, нелюбимый — мрак.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Для мужа нелюбимого ты — лицемерный враг.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Яна: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Вообще -то мне без разницы : кто я для него!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Был бы побольше кошелёк у мужа моего!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Аня: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Смотри какие парни к нам идут,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Красавцы молодые , не здешние.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Давно таких мы ждали.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 и ангел в обличье парней: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Прекрасные создания,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Загадки мироздания.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оба без сознания,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Одно у нас желание.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вами подружиться 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Потом на вас жениться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о вас заботиться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 самого конца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Девушки: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Ах как же мы вас ждали,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Лишь о вас мечтали,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каждой так хотелось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Такого молодца.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Ах , тёмненькая Яна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Ты для меня желанна,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Я для тебя достану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Хоть Луну с небес!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Яна: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Луною что мне делать?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бы яхту белую,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Ещё дворец у моря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чёрный «Мерседес»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Ох , эти мне мещане!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Щедры на обещания.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Возможно « Мерседес»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Онуфрия отжать,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 чиновники податься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взяток нахвататься.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Дворец то он построит…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где здесь море взять?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Ах , светленькая Аня 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Меня ты в сердце ранила!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Улыбка херувима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Невинна и чиста.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Аня 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Ах , это всё телесно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мне не интересно.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Надеюсь вам известна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Другая красота.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здесь навек пленён, я встретился с судьбой.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Чёрт: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я , ну как всегда — безбожный искуситель.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Удастся ль овладеть столь чистою душой?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как бы не пропасть ! Спаси меня спаситель!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Спаси меня спаситель,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Руби меня рубитель,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Пиши меня писатель ,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Сожги меня сжигатель …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Сажай меня сажатель!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Весьма бессмысленный стишок,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Круговорот в природе древесины.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Ангелы тоже способны влюбляться.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Чёрт: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говорил , что здесь есть чем заняться.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Вместе: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влюблены! Скажем мы — да!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мы и вместе и навсегда!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Служка , наблюдавший сцену поодаль: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 ! Если бы пьесы я писал! Каков замес!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примеру , ангел под влиянием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Материальных жажд своей жены,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Святые крылья на Авито продаёт,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с ним торгуется очкастый режиссёр ДК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Мол, за б\у такую цену? Вы сума сошли?!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нынче хвост с рогами нашёл в канаве придорожной,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Почти что новые , работы неизвестного мне мастера…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Неужто наш товарищ  тёмный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Избавился от атрибутов подземного злодея?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 благотворным действием души своей жены…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Какой простор для моралиста!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тут-же все хитросплетения судеб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Размазал бы страниц на пятьдесят,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Затем и трансформацию героев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расплескал минут на сорок.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конце концов , до кульминации дойдя,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Убил бы всех в дуэли на оглоблях…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Финал: оставшийся в живых котёнок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Мяукает нравоучительную речь.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подозрение у меня такое,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будет всё совсем не так!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 Онуфрий , не дойдя в Ерусалим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Шесть тысяч километров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селе соседнем , где есть фермер деловой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Разжился средствами на визу и билет.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Трёх дневное паломничество вряд ли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Онуфрия чрезмерно утомит..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завтра собирался повенчать две этих пары.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интересно! Как венчать он будет чёрта?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Неужто не узнает под личиной?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Ведь этот бес из озорства.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Способен кисточкой хвоста,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Святой водой обрызгать прихожан.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Коль с  миром он такое вытворяет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эту шалость сил его хватает.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Свадьба.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Соединяются сегодня две семьи.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Зарегистрировали их в районном ЗАГСе.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Сотрудница была не в духе.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будто торт поплыл на солнцепёке.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Венчание на завтра отложили.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Тамада: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Инь и Янь , чёрное -белое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Соединяя в единое целое,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Ангелы и серафимы поют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Новую благословляя семью.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Хор: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Защитник небесный склонился над вами,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были вы чистыми ручейками.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Ручьи ваши льются в прозрачные реки.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После венчания вы вместе навеки.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Дети мои , желаю вам счастья!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благословляю отцовскою властью.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Любите , плодитесь! Любите плодиться,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жизнь ваша в детях и внуках продлится.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Горько ! Горько!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Болтовня за столом.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1 гость: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почему венчание отложили?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2 гость: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Ерусалим ушёл Отец Онуфрий.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 этого он был немного не в себе,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Весь день лежал крестом пред образами.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Потом разбил металлоискатель об забор.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3 гость: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тут пришёл хозяин инструмента 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долго выносил отцу святому мозг.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нужно ему должное отдать: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Ругался он литературно,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необычно для села в глуши Уральской.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2 гость: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слышал! Он сказал: да вы Онуфрий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слишком то умны и дальновидны.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нанесли ущерб материальный,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расхреначили как варвар об забор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Полезнейший прибор.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Неужто было невозможно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Его утилизировать достойно?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в этом бы помог, разбив его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Об ваш могучий лоб.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вас он твёрд , как ваши убеждения,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металлическая оболочка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Прибора современного , ему не повредит.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Служка: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Какой блестящий слог!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 восхищения содрогаясь,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Едва записывать я успеваю.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Какая то Гомеровская ругань!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прям таки Парис и Менелай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поле брани.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Свадьба гуляет и поёт.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Онуфрий в стороне: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Второго узнаю я жениха , и это чёрт!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Венчание невозможно! Что же делать?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полицию звонить , сказать , что здесь нечистый?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скажут — это же не наше дело!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если попаду я на дежурного сержанта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вряд ли мне так вежливо ответит.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Ай! не в первый раз. Я знаю что он будет говорить;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Слушай дед ! Ты что там самогонки обпоролся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вас там в Тырловке не мало мастериц,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сам любитель дегустировать «Напиток Гамми»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Ох! Тяжек крест ! Но всё же позвоню!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Алло! Алло! Звонит Отец Онуфрий.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Участковый: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озеро Онежское обходом обходил?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Нет !нет! Священник Тырловска прихода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Участковый: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вот, и участковый неудачно пошутил.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Скорей, скорей сюда! Здесь свадьба разгулялась.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Участковый: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что такого в том ? Эх !Мне бы погулять!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Онуфрий 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всю деревню гром , церковь сотрясается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Такому безобразию пора отпор бы дать!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Участковый: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 кей! Отец Онуфрий1 Вызов принимаю.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так же для страховки ОМОН я вызываю.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Бесы ! Всюду бесы! Звездою на погонах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Способен участковый вызывать Тутанхамонов!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Один я здесь , во тьме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 нечистой силою сражаюсь 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средствам телефонного звонка.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Китайский телефон с крестом сравнить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вера не позволит, но всё же как силён!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жду в дозоре за гумном прибытия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Божьих ратников с резиновым дубьём,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примут на щиты из композитных материалов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Отродье дьявольское. Буду сзади 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ОМОНа роту поддержу молитвой.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может быть паду в них брошенной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Тарелкой с горячим гуляшом.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Потомки вознесут мой подвиг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анналах сохраняя!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деревне будет памятник поставлен,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Где я железною рукою держусь за чёртов хвост.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чёрта самого не будет! Кто ставит памятник чертям?!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Приехали родимые!!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Участковый: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Однако, объясни отец Онуфрий :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Откуда оголтелое орание?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Сын мой! В погонах полицейских,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 Клары Цеткин улица одна.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Дом семь по стороне нечётной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чём должен догадаться ты и сам.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Командир ОМОНа: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, раз ты здесь, благослови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подвиг по разгону свадьбы!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Благословляю вас служители закона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усмирение бесчинных хулиганов!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ОМОН входит на территорию гуляющей свадьбы.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Хор ОМОНовцев: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Всем мордой в пол,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дохлый слон 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Всем мордой в пол 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Всем мордой в пол!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Лежи урод а то прибьём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для вас работает ОМОН.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Лежи малыш покуда жив,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Лежи и здоровенный лоб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Гаргулья старая лежи,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Пока не положили в гроб!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Женихов с невестами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Замесим мы как тесто.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приказу мордой в пол!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положим скалы,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бы командир сказал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-Профессионалы!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Всех уложим отдохнуть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на щебень шпалы.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Скажут и дорожники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-Профессионалы!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Безграничен и велик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Вселенский разум.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здесь достаточно одной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Этой ёмкой фразы: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Всем мордой в пол!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как же так? Я ангел во плоти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ОМОНовец: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Ты , уважаемый , лежи и не... болтай!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Чёрт: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сбросил бы рога отшибли бы сейчас 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ОМОНовец: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Вырастут опять — отшибём на раз!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Невесты , посмотри ! Таких бы к нам бы в штаб!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Командир: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Коленом придави ! Ты же знаешь баб.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Эх нету капитана, всех арестовать бы!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ОМОНовец: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дать приказ не сможет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где -то здесь на свадьбе.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Командир: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Прикольные дела! Где же он лежит?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ОМОНовец: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знает он расклад. Видно хочет жить.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Онуфрий: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я вошёл в легенды и были,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Памятник возведут мне нетленный.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Вои небесны подвиг свершили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Мной вдохновленны!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с тупостью людской знаком не понаслышке,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вот такое откровение — в первый раз.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не узнать отца, архаровцев благословляя,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ликом в пол его...Я этого не допущу!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Хотя… мне интересно- до чего они дойдут?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Вполне возможно, что меня сегодня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Арестуют. Сошлют на Колыму Или запрут в Кресты.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Касается рукой ОМОНовца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ОМОНовец: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Посмотри какой дедок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Серьёзный и солидный.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Командир: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Ладно! Пусть себе сидит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Похоже безобидный.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и безобидный я,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Словно куропатка.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Может им свести сейчас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Лопатка прям с лопаткой?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Голову им оторвать,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цветик у травы?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Чую смогут продолжать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без головы.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Хоть пьянствующие за столом 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Хоть боевой отряд,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Ну , совсем не ведают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они творят.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Натворят такого-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Век не разберёшь,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Разве что по шайбе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Клюшкой ...вда-аришь!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Им что в лоб , что по лбу…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Бедная Земля 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Намешают в колбу-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Выльют на поля.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Вырастут колосья -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Половина яд!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 они их скосят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едят! Едят!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Может их поджарить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Или утопить?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Какими то таблетками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 дури напоить?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один здесь вечный 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Вроде не спешу.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Позже с человечеством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нибудь решу.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Малость поразмыслю: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нам дальше жить?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Можно и оставит 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можно порешить…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Командир: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Всех в наручники! Выводи!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 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Споём!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Свадьба поёт хор еврейских невольников из Набукко.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Музыка переходит в весёлый вальс . Все танцуют.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 останавливается рядом с командиром.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Скажите , уважаемый , а вы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Могли бы арестовать самого главного?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Командир: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Если будет такой приказ — конечно!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кто может дать такой приказ?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Командир: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...не знаю. Разве только сам?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Отец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Понятно.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Через время. Гараж , отец .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Говоря шершавым языком своих сокамерников.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разрулил , хоть и не сразу , этот кипеж.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сразу удалось мне просканировать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Мозги судейские, в них закорючки кодексов узрел...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Сейчас я вряд ли вспомню хоть абзац,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будто бы прочёл произведение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Признаться стыдно, по диагонали.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вот и служка! Где отец Онуфрий?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Служка :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Отец Онуфрий опростоволосился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Отца отцов не опознав однажды.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Отцу отцов осанна! Отцу Онуфрию -отбой!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Отец :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что ж… я думаю , ты справишься с приходом,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Хотя в тебе живёт чертёнок ироничный…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Служка :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можно я останусь тем кто есть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Иначе проповеди будут излишне веселы.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Хохочущие в церкви прихожане?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...Выглядит немного не корректно.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предложил. А ты уж сам решай!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Выходит вся толпа . Дети запевают: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Деда! Деда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Наладь велосипеда!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как птичка летит 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Но звоночек не звенит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Как нам по кочкам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Ездить без звоночка?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Курочек не разогнать.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Бабушку не напугать.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Родители: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 порядке всё должно быть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маленьких детей!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Ребёнок он не робот-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Дитя двоих людей.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Папа и мама-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Первые слова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Представь-  младенец скажет: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Ребёнок: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Родитель номер два.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Дети: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Деда! Деда!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Нам пора обедать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Кашу мы не едим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Ненави-и-идим!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Нам бы сладких конфет!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Родители;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Нет! Нет! Нет ! И нет!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Дети :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Каши мы не хотим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Яблочки поедим!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что с ними делать?!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Кто б вас не обидел,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Кто б не соблазнил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Не катитесь далеко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 яблони!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Служка: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Стройте ваши жизни ,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Дома и корабли…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 вы дети Божьи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Отец :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значится -мои!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Tahoma" w:cs="Free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22</Pages>
  <Words>4034</Words>
  <Characters>19601</Characters>
  <CharactersWithSpaces>23123</CharactersWithSpaces>
  <Paragraphs>870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2023-02-26T23:08:10Z</dcterms:modified>
  <cp:revision>1</cp:revision>
  <dc:subject/>
  <dc:title/>
</cp:coreProperties>
</file>