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spacing w:lineRule="auto" w:line="2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Александра Настенчик</w:t>
      </w:r>
    </w:p>
    <w:p>
      <w:pPr>
        <w:pStyle w:val="Style19"/>
        <w:spacing w:lineRule="auto" w:line="2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Тень 80 лет спустя</w:t>
      </w:r>
    </w:p>
    <w:p>
      <w:pPr>
        <w:pStyle w:val="Style19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Романтически-сатирическая музыкальная притча по сказке Е. Шварца «Тень»</w:t>
      </w:r>
    </w:p>
    <w:p>
      <w:pPr>
        <w:pStyle w:val="Style19"/>
        <w:spacing w:lineRule="auto" w:line="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Действующие лица: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Учёный/его Тень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Аннунциата - дочь трактирщика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Отец Аннунциаты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Принцесса Луиза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Юлия Джули - певица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Цезарь Борджиа - журналист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Министр Финансов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Первый министр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Доктор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эпизодах: придворные, курортники, стражники (толстый и худой)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(Небольшая комната в гостинице. На диване полулежит Учёный. Он ищет очки.)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Первая ария Ученого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Когда потеряешь, бывало, очки,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Конечно, тебе неприятно,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Но стаи фантазий, как перья, легки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Летают туда и обратно.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Когда для тебя в жизни радости нет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жить тебе неинтересно,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Порою становится клетчатый плед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Красивой и доброй Принцессой.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Припев: Пусть сказочной страны напев летит на крыльях чуда,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мир королей и королев вести дороги будут...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Увидьте сказочной страны, друзья, скорее краски,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Смотрите радостные сны страны волшебной сказки...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Часы прекращают стоять в уголке,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Они теперь - главный министр,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Он рядом с Принцессой везде. Налегке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с грузом тяжелым он быстр.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Но стоит обратно надеть мне очки,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То снова легко и приятно,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Но стаи фантазий, как перья, легки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Летят в мир волшебный обратно...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Припев.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лестнице раздаются шаги. Входит Аннунциата с подносом. На подносе стоит кофейник, чашка и пирог.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Аннунциата: Простите, сударь? Я Вам не помешала?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Учёный: Нет, ни капли! Как вас зовут?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Аннунциата: Я Аннунциата. Мой отец - хозяин постоялого двора. А знаете, что вы попали в настоящую сказочную страну?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Учёный: Нет, Аннунциата.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Аннунциата: Хотите, я вам докажу? Смотрите сами!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(С улицы доносится пение.)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Песня о мире сказок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На земле волшебных сказок разных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Больше сотни тысяч, и они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Обитают в Государстве Сказок,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Чудеса творятся там все дни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понедельника по воскресенье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Там у всех как будто день рожденья,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живет там даже Людоед,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Но не ест детишек на обед...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Оценщиком в ломбарде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Работает злодей,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на обед он больше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 кушает людей,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 ест он суп с лапшою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хлебом на обед,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Теперь он очень добрый -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Да, он не людоед!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Золушка здесь обитает тоже,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Принц прекрасный в браке с ней теперь,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Только он любить её не может,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Верь, как говорится, иль не верь.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Спящая красавица проснулась,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Но она от принца отвернулась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не хочет замуж выходить,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 спокойно хочет просто жить...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 мальчик-с-пальчик нынче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даме злой женат,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от неё он слышит: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Мол, дурень он и гад,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он бы с ней развёлся,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 не даёт жена,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прочь жену он выгнал -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Пускай живет одна!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(Раздаются выстрелы.)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Учёный: Что происходит, Аннунциата?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Аннунциата: Это мой отец с кем-то поссорился! Он часто палит из пистоли, когда его что-то злит.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(Вбегает отец Аннунциаты. Он поёт песню.)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Ария отца Аннунциаты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Я не просто трактирщик, людоед я - злодей,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 люблю я животных, ненавижу детей,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 и песен весёлых никогда не пою,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Из людей обожаю только дочку свою!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Припев: Это только в сказках людоеды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Любят кушать маленьких детей;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 решил остаться без обеда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обедом сам кормить людей.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 теперь совсем-совсем уже не страшный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Людоед,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волшебному мечу предпочитаю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Пистолет!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Признаюсь откровенно - не трактир я купил,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забегаловке жалкой много лет проводил,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Постояльцы не платят за ночевку свою,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Вся надежда на дочку - на родную мою...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Припев.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(Входят Учёный и Аннунциата.)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Аннунциата: Папочка, что с тобой, почему ты так злишься?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Отец Аннунциаты: Постояльцы платить отказались! То же самое, причём уже который день! Доченька, доченька! Как же я тебя заждался!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(Целует Аннунциату.)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Доченька, доченька! Доченька, а у нас гость. Знаменитый учёный с мировым именем - Христиан-Теодор по фамилии... а не важно. Дочка, ты его хоть раз видела?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Аннунциата: Да. Мне он нравится...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(Пляшет с отцом, поёт.)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Песня Аннунциаты и ее отца (Да, он мне симпатичен, папа)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Отец Аннунциаты: Что, он понравился тебе?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Аннунциата: Да, он мне симпатичен, папа.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Он мне, наверно, по судьбе,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Хоть он и эксцентричен, Папа.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Его глаза полны любви,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Наверное, в меня влюблён он,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Меня ты странной не зови,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 влюблена,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 влюблена,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 влюблена определенно!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Отец Аннунциаты: Наверно, он ещё женат?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Аннунциата: А я так не считаю, папа.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Отец Аннунциаты: А он богат иль не богат?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Аннунциата: Я этого не знаю, папа.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Взглянула я ему в глаза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сразу же в него влюбилась.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Он о любви бы мне сказал,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 только вот,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 только вот,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 только вот не получилось!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***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Танцуя, Аннунциата и её отец покидают комнату. В комнату Ученого вбегает, шурша шелками, дама с веером и с боа на плечах. Она садится на стул и заговаривает с Учёным.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Дама: Вы знаете, кто я?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Учёный: Увы, мне вы не известны.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Дама (прыскает): Как, вы не знаете песни «Мама, что такое любовь», «Девы, спешите счастье найти», «Но к тоске его любовной остаюсь я хладнокровной» и «Ах, зачем я не лужайка»?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(дикторским тоном)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Итак, французская народная песня «Ах, зачем я не лужайка»! Исполняет Юлия Джули!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(Пляшет, поёт.)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Ах, зачем я не лужайка?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Ах, зачем я не лужайка,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Ведь на ней пастушка спит,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Сладко спит моя пастушка,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Сам Амур её хранит,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Ах, зачем я не прохладный,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Ей любезный ветерок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Иль под милыми стопами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Расцветающий цветок?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Ах, зачем волной прозрачной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 могу её ласкать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Или тканью прихотливой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Стан прелестный обвивать?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Ах, зачем зеркальной гладью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 ловлю её черты,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Посылая ей улыбку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Отражённой красоты?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Ах, зачем волшебной грезой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 могу её привлечь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И, отбросив все уловки,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Повести от сердца речь?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Всем, что прелестью своею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Может милую пленить,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честолюбьи непомерном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 хотел бы сразу быть!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Юлия Джули резко останавливается, заметив вошедшего господина в шляпе. Господин вежливо раскланивается, подбегает к Юлии Джули с фотокамерой и начинает её фотографировать в разных позах.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Юлия: Извините, Цезарь Борджиа, я не требовала у вас интервью.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Борджиа: Сейчас вылетит птичка! Улыбайтесь, Юлия Джули!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Ученый: Кто это?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Юлия: Известный журналист, Цезарь Борджиа. Стоит ему меня заметить, он сразу же меня фотографирует и требует интервью...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Борджиа целует Юлии Джули руку и снова принимается ее фотографировать. Он начинает петь.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Песенка Цезаря Борджиа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Ах, утерпеть смогу ли я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 этою красой,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Когда же эта Юлия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Мне скажет: «Ах, ты мой!»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Люблю её за песни,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 нежный голосок,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Нет дамы интересней,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Чем Юля, мой дружок...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Ах, Юлия любимая,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Люблю тебя одну,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Ведь ты моя, ведь ты моя,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Взлетим же в вышину.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«Как?» - спросишь ты? А сядем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коврик-самолёт,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улетим подальше -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Никто нас не найдёт!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Учёный: А вам нравится эта дама?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Борджиа: Да. А вы слышали историю о принцессе Луизе?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Учёный: Нет.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Борджиа: Хотите расскажу?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(Поёт.)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Рассказ Цезаря Борджиа о Принцессе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В старинном замке возле леса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Жила прекрасная принцесса,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Её Луизою назвали,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Когда малютка родилась.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Она кружилась в вальсе в зале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Почти что каждый, каждый час.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Читал ей папа на ночь сказки,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 дочь его ходила в маске,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Лицо она под ней скрывала,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Жила инкогнито, одна,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выйти замуж не желала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Ни за кого - совсем! - она...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Учёный: И это правда?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Борджиа: Да. А вам действительно хочется жениться на этой недоступной красавице?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Учёный: Да...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Борджиа: Только это невозможно!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Учёный: А по-моему возможно.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(Поёт)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Вторая ария Ученого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Вдали я от научного прогресса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далекой очень сказочной стране,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 проживает юная Принцесса,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Которую увидел я,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Которую увидел я,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Которую увидел я во сне...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Надеюсь, Цезарь Борджиа, правдивым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Был о принцессе юной ваш рассказ.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Но будет ли для нас конец счастливым,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Зависит исключительно,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Зависит исключительно,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Зависит исключительно от нас.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Я, как водой, наполнен интересом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рассказу о принцессе молодой.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Она, надеюсь, добрая принцесса,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Смогу найти её любой,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Смогу найти её любой,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Смогу найти её любой ценой...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Борджиа: Раз вы считаете, что жениться на неприступной красавице возможно, так покиньте эту комнату.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(Учёный уходит.)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***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(Город. Раздаются голоса торговцев.)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Голоса: Арбузы! Арбузы! Кусками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Вода! Вода! Холодная вода!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 вот ножи для убийц! Кому ножи для убийц!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Яды! Яды! Свежие яды!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 кому смартфон последней модели!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Учёный (мчась сквозь улицу): Нет, я должен найти Принцессу! Хорошо, что за мной следует самый верный спутник на земле - моя тень.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Песня о тени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За всеми следует Тень, почти что как верный пёс,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Идет за нами она тропою смеха и слез,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Испить любовь до конца нельзя нам, люди, почти,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 из лачуги в дворец нельзя дорогу найти.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Припев: Так это или нет,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Но Тень свой скрыла след,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Её дороги нет среди путей реальных,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Так это или нет,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Но не найти ответ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мой больной вопрос, ужасно актуальный...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А тень даёт нам испить любовь и жизнь до конца,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Она даёт нам понять дорогу ту, до дворца...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Здесь, в сказке, тень может все - и выжить, и победить,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Но человека, увы, ей не дано заменить...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Припев.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(проигрыш на пианино)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Припев.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Появляется девушка, закрывающая лицо маской. Это и есть Принцесса Луиза.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Ученый: Кто вы, красавица? Уж не вы ли легендарная принцесса Луиза, о которой в этом городе только и разговаривают?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Принцесса (прыская): Да, я и есть Принцесса Луиза. Вы меня полюбили?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Учёный: Да, Луиза.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Принцесса (отмахиваясь): Искренней любви не существует.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Песня о ненастоящей любви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Как много твердит о любви каждый житель планеты,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Увы, настоящей любви на земле вовсе нету,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Ну пусть говорят о любви, я же зла не держу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них. А хотите, я вам кое-что расскажу...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Надеюсь, вы сказку о мерзкой лягушке слыхали,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Что стала царевной, когда ее поцеловали?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Но это лишь детские сказки - а в жизни идёт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Все так же почти, только в точности наоборот...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Царевна-лягушка мне теткой родной приходилась,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Однажды царевна в заморского принца влюбилась.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Они обвенчались, и в замке устроили бал,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Но муж, к сожалению, часто жену целовал.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Бедняжка-царевна всю ночь прорыдала в подушку,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 утром - о ужас! - она превратилась в лягушку...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 что же случилось, потом только я поняла -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Неискренней принца любовь к той царевне была!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(прекращая петь)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После того, как я услышала эту историю, я навсегда перестала верить в существование искренней любви.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(Уходит.)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Учёный: Стой! Стой! Я забыл представиться - я Христиан-Теодор.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Принцесса (за занавесом): Я запомню... я запомню...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Учёный: Кого бы мне отправить за Принцессой? Рядом со мной только моя тень.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Заклинание Ученого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Улетай от меня, моя верная тень,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Доппельгангером стань, двойником моим,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Но меня не забудь в этот час, в этот день,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Будем мы навсегда как знакомые...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И к принцессе лети, выбирай верный путь,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Только ты не гляди на принцессочку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про то, что ты тень, не забудь, не забудь -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Лишь легко шевельни занавесочку...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Тень отделяется от Ученого и превращается в человека, похожего на Ученого как две капли воды, но одетого как гот.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Тень: Наконец-то я отделилась от этого лжеученого, который никакой не учёный, а просто... просто шарлатан, потерявший голову от любви.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(Поёт.)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Ариозо освободившейся тени (в некоторых сценах звучит мелодия этой песни)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Кто я, спросите вы? Вы не знаете, кто я?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Так позвольте представиться мне, господа!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Очень долгое время не знал я покоя,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за этим... Ученым тащился всегда!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Раньше был я простой подневольною тенью,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 теперь я свободен, хотя я и Тень.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 учёным я следовал всюду с рожденья,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пришёл наконец этот радостный день!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этом мире и зла, и добра очень много,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чем дальше во тьму, тем, конечно, страшней,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Потому что сквозь тьму роковая дорога -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Это путь в мир бесплотных ничтожных теней.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(прекращая пение)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 теперь - к принцессе Луизе!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Тень проскальзывает в окно к принцессе, спящей в своей кровати.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Луиза!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(Поёт)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Колыбельная Тени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Ты открой глаза, Принцесса, и скажи мне,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Почему живешь, как сжатая в зажиме,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Почему твоё сердечко не открыто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живешь ты, от людей под маской скрыта?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Закрывай свои зелененькие глазки,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Будем жить с тобой, принцессочка, как в сказке...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Рыжекудрая красавица-принцесса,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Как тебе со мной, наверно, интересно...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Припев: Баю-бай, моя принцесса,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Сон, сон, сладкий сон,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Ты смотри свой интересный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Сон, сон, сладкий сон...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Баю-бай,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Засыпай,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Ваше Высочество...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Засыпай.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Ты не спи, а колыбельную ты слушай;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Очень редко выпадает этот случай.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Спи, принцесса с медно-рыжими кудрями,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Ни о папе ты не думай, ни о маме.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Фонари горят волшебным добрым светом,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Ты давно уже ждала минуты этой...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Закрывай глаза, взойди на лучик лунный,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откроется мой мир принцессе юной...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Припев.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Принцесса (открывая глаза): Кто вы, прекрасный юноша?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Тень: Меня зовут Теодор-Христиан.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(Во время дальнейшего разговора Тени и принцессы Луизы звучит мелодия «Песни о ненастоящей любви».)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Принцесса: А я - Луиза. Вы мне понравились, Теодор-Христиан. По вашим глазам я поняла, что вы меня искренне любите.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Тень: Это так, Луиза.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Принцесса: А вы странно похожи на юношу, с которым я говорила вчера.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Тень: Да, я его тень... ой, кто только меня за язык тянул? Я его брат-близнец.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Занавес падает. Пока он опущен, идёт смена декораций.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вот занавес поднимается. На сцене теперь столик, за которым невозмутимо играют в шахматы толстый, невысокий, лысый Министр финансов и худой, усатый Первый министр. Они увлечены разговором и понимают они друг друга буквально с полуслова.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Куплеты Министров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Министр финансов: Как у вас настроенье?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Первый министр: Отвра. Как дела?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Министр финансов: Просто полный отстой.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 вы слы, что принцесса с утра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 жела и садиться за стол?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Только спит на крова и не мо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Никому ничего объяснить,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никто ей не может помо.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Первый министр: Что с Принцессой? Нельзя говорить...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Всё поня. Да, Принцесса влюби!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любовь чуть её не уби!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Все твердит про учё одного,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не помнит почти ничего.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(Под мелодию «Ариозо Тени» появляется Тень.)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Тень: Господа министры, меня зовут Теодор-Христиан. Вы говорили о некоем ученом?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Министр финансов: Да, Теодор-Христиан!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Тень: Мне он знаком хорошо. Мы с ним родились в один и тот же день и один и тот же час, и куда шёл он, туда шёл и я. И я уже знаю, что он влюблён в принцессу Луизу...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(Уходит.)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***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Гостиница, в которой остановился учёный. В кресле сидит Аннунциата. Учёный, бледный как смерть, лежит на кровати, закрыв лицо руками.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Аннунциата (ласково): Что с вами, господин ученый?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Учёный: Я болен.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Аннунциата: Я отвезу вас на воды. Хотите кофе?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Учёный: Нет, мне ничего не надо.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(Аннунциата встаёт, берет гитару, играет на ней и поёт.)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Каватина Аннунциаты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Нелегко отыскать нам любовь жизни всей,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Что любых самых сильных заклятий сильней,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Что сумеет тебя в трудный час защищать,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Да, её нелегко отыскать...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Говорят обитатели разных планет: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Настоящей любви на земле вовсе нет,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Нет такой, чтоб всегда и навеки жила,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Чтобы вправду любовью была...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Ученый: Аннунциата! Какая же это грустная сказка!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Аннунциата: Я позову к вам доктора.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(Удаляется.)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Учёный: Боже, что я наделал! Я видел, своими глазами видел, что человек в чёрном говорил с Принцессой! Это была она! Моя Тень!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***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(Курорт. Курортники в купальных костюмах и пляжных шапочках возлежат на лежаках, делают селфи на бутафорских телефонах, ведут разговоры. Доктор расхаживает между ними.)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Доктор: Здравствуйте, господа пациенты! Добро пожаловать на наши воды имени Водяного! Итак, только для вас поёт звезда эстрады Юлия Джули!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(Выходит Юлия Джули в модных очках, поёт в микрофон.)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Песня о сказочном курорте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Господа,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Все сюда -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нам на воды!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Только здесь, среди чудной природы,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 получите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Исцеление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спасение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 проблем!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Наши воды,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Только ЭТИ воды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 рекомендую всем!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Наш доктор лечит просто,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Методикой несложной -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все рукой махните,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всё, на что возможно,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Взгляните через пальцы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тысячи проблем.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Такой несложный метод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Помочь сумеет всем!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(Курортники аплодируют Юлии.)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Доктор: А теперь - вопросы!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Усатый курортник: Доктор, почему мне после сороковой ванны перестали нравиться шатенки?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Доктор: А кто вам теперь нравится?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Усатый: Одна блондинка.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Доктор: Ничего, пройдёт!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Курортник в шляпе: Почему меня тянет в лес? Я собираюсь стать шаманом, проводить года в трансе, ходить в звериной шкуре и питаться кореньями... говорила мне маманя - не смотри «Битву Экстрасенсов»!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Доктор: Пройдёт.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Аннунциата вводит Ученого.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Учёный (слабым голосом): Доктор... помогите. Я потерял тень!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Доктор: Не волнуйтесь. Это пройдёт. Плюньте на всё. (Учёный сплевывает.) Посмотрите на ситуацию сквозь пальцы. (Учёный прикладывает к глазам пальцы.)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Скажите «Да катись оно все к шуту!»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Учёный: Да катись оно все к шуту!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Доктор: А теперь соблюдайте постельный режим.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(Учёный спит, негромко напевает себе под нос.)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Песня-молитва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Покуда шар земной вертится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солнце светит над ней,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Лучик надежды светится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сердцах у всех людей.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Дай ты мне его, Боже,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Этот луч золотой.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Он осчастливить поможет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Мне наш мир большой.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Как это Богом позволено -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Никто до сих пор не поймёт,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Что столько обездоленных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нашей земле живет.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Вот пред тобою, Боже,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Читаю эти стихи.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Кто, как не ты, мне сможет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Все искупить грехи?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Быть может, мракобесием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Будут слова мои -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 мне больше нет равновесия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Светлых и Тёмных сил.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Боже, верни мне Тень мою,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Великий баланс сохрани.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Надежду на то, что лучше все будет,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Мне поскорей подари.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(Заканчивает петь. Раздаётся чей-то голос. Ученому он кажется знакомым.)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Голос: Господин Учёный! Проснитесь!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Учёный (трёт глаза, приходит в себя): Кто это?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Перед ним стоит доктор.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Доктор: Господин ученый! Я нашёл способ!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Ученый: Какой же?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Доктор: Но он вернёт вашу Тень не навсегда. Он поможет её разоблачить. Чтобы все поняли, кто человек, а кто нет.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Учёный: Ну так и говорите скорее...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Доктор: Вам...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Ученый: Перейдём на ты.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Доктор: Тебе надо только сказать Тени: «ТЕНЬ, ЗНАЙ СВОЁ МЕСТО!» и справедливость восстановится. Все узнают, кто Тень и кто Человек! Но не навсегда.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***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Дворец. Принцесса и Тень разговаривают.)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Разговор Тени и Принцессы о снах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Тень: А вы знаете, что есть у меня чудесный дар,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 чужие знаю сны своих получше.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Расскажу все ваши сны я лишь вам и только вам -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Загляну, моя принцесса, в вашу душу.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Принцесса: Теодор, спасибо вам. Расскажите сны, прошу -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Мне узнать о снах своих так интересно!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Тень: Так и быть, я обо всем вам, принцесса, расскажу.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Чтоб послушать, сядьте лучше в это кресло.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Снилось вам, как во дворце стали стены вдруг водой,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 на лодке вдоль по тихим волнам плыли.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Вдруг разбушевался шторм, вы вскричали «Милый мой!» -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Как зовут его, вы в страхе позабыли.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Принцесса: Это правда, Теодор? Вы рассказывайте сны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Мне почаще, а не то мне очень грустно.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Тень: Хорошо, раз сны для вас так, любимая, важны.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 о снах могу рассказывать искусно!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(Принцесса с Тенью начинают танцевать, пока ещё звучат заключительные аккорды песни. )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(Комната ученого. Ученый находится в полубреду. За кадром голос Аннунциаты что-то читает.)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Голос: Но вам, слушающим, говорю: люби́те врагов ваших, благотворите ненавидящим вас... &lt;...&gt; Всякому, просящему у тебя, давай, и от взявшего твое не требуй назад. &lt;...&gt; И если делаете добро тем, которые вам делают добро, какая вам за то благодарность? ибо и грешники то́ же делают. &lt;...&gt; ...ибо и грешники дают взаймы грешникам, чтобы получить обратно столько же. Но вы люби́те врагов ваших, и благотворите, и взаймы давайте, не ожидая ничего... &lt;...&gt; Итак, будьте милосерды, как и Отец ваш милосерд. Не суди́те, и не будете судимы; не осуждайте, и не будете осуждены; прощайте, и прощены будете. давайте, и дастся вам: &lt;...&gt; какою мерою мерите, такою же отмерится и вам. Сказал также им притчу: может ли слепой водить слепого? не оба ли упадут в яму? Ученик не бывает выше своего учителя; но, и усовершенствовавшись, будет всякий, как учитель его. &lt;...&gt; как можешь сказать брату твоему: брат! дай, я выну сучок из глаза твоего, когда сам не видишь бревна в твоем глазе? &lt;...&gt; Нет доброго дерева, которое приносило бы худой плод; и нет худого дерева, которое приносило бы плод добрый... &lt;...&gt; Добрый человек из доброго сокровища сердца своего выносит доброе, а злой человек из злого сокровища сердца своего выносит злое...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Учёный: Какие мудрые слова... я понял. Понял, что она - дороже всех принцесс. (Поёт.)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Песня об Аннунциате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1.Я смотрю к ней в глаза, в них как в зеркале вижу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себя самого, и её светлый лик.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Мне она всех принцесс и дороже и ближе -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Ах, откуда прекрасный сей образ возник?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Мне-то раньше казалось - любовь так далёко,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 любовь... а любовь рядом, здесь, не вдали.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Нет в глазах этих чистых греха и порока -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Как такие глаза подарить ей могли?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Припев: В дереве каждом, в цветке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Она,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озере каждом, в реке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Она,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каждом великом чуде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Она,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Всюду, поверьте, люди -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Она!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2.Раньше мне та принцесса в загадочной маске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Всех прекрасней казалась - но (вот так дела!) -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Оказался несказочным мир этой сказки,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 принцесса любовь всю другому дала...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Но услышал я мудрость, нам данную Богом,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в душе сразу были и радость, и грусть.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Мудрых слов на земле очень много, так много...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Но мудрейшие слышал из этих я уст!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Припев.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(Падает.)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Но эта сказка... какая же это грустная сказка.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***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 дворце праздник. Придворные сидят за столом - в их числе отец Аннунциаты и Борджиа. Тень с Принцессой танцуют медленное танго.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Голос за кадром: Выступает Юлия Джули!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Стражники - Толстый и Тонкий - выводят Юлию Джули.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Юлия: Как приятно, что вы, господа, собрались здесь! (Поёт в микрофон.)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Песня Юлии о пустых головах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Среди господ пустые люди,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Увы, встречаются порой -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Так мы молчать не будем, не будем, не будем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справимся, справимся с подобною бедой!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Ах, у вас пустые головы,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Ах, у вас пустые головы,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 с пустыми головами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Как политику вершить?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Вы, люди, так пусты душою -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 если уж душа пуста,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То сделайте вы что-то большое, большое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жизнь начните с чистого, с чистого листа!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 нужны пустые головы,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 нужны пустые головы,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 с пустыми головами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Государству трудно жить!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Зал зажимает уши.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Тень (прекращая танцевать с Принцессой): Что за ужас? Стража! Отвести Юлию в тюрьму!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Принцесса: Смягчитесь. Откуда у неё антибуржуазные настрои? А раньше была идеалом нашего королевства - карьеристка, движимая славой (чем вам не Истинный человек!) - а теперь Юлька вписалась в общество ненормальных людей! То есть таких, которые говорят правду в лицо. В лицо обществу. (Придворным.) Я, кажется, догадалась, откуда у Юлии такие настрои. У нас недавно объявился человек. Он сейчас под присмотром Доктора. Согласно рассказу наших придворных, устроивших тотальную слежку за гражданами, этот гражданин пел песню о том, как осчастливить людей. Юля, вы его знаете?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Юлия Джули молчит.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Так говорите же! Если Юлия продолжит молчать, я сама замолчу! Или прикажу вас расстрелять! Нет. Я расстреляю саму Юлию.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Юлия (напуганная): Да. Я его знаю. По его умным глазам я поняла, что у него не пустая голова. А у вас (показывает на людей) пустые головы!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Комната Ученого. Та же, что и в начале спектакля. Ученый, весь бледный, лежит на кровати.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Учёный (хрипло, как под гипнозом): Тень... где моя тень... где она? Тень! Когда-то я сказал тебе уйти. Теперь ты приди. Призываю тебя! Явись в мой сон!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Сцена затемняется. Появляется Тень. Как уже упоминалось, она... то бишь он похож на ученого как две капли воды, но одет как гот.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Учёный: Где я?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Тень: В мире теней! Как твои дела?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Ученый: Мои дела плохи!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Тень: А твои друзья? Как же они?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Ученый: Они предали меня.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Тень: А принцесса? Ты же так ее любил!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Ученый: Она теперь твоя.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Тень: А кто в этом виноват?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Ученый: Ты! ТЫ И ТОЛЬКО ТЫ!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Тень: ВОТ ТАКИМ ДОЛЖЕН БЫТЬ РАЗГОВОР ЧЕЛОВЕКА С ТЕНЬЮ! (Поёт.)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Ария Тени о власти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1.Ну, здравствуй, мой прежний хозяин! Давно не видались.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Все-все обо мне при дворе высоко отзывались.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 шёл за тобою, куда бы ты ни направлялся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с ролью я тени твоей преотлично справлялся.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Припев: Так я не прост и мне в этом мире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Роль человека нетрудно украсть,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Могу всего секунды за четыре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Заиметь всю власть, над тобою власть!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Это жизни вечное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Правило Всевышнего -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Превратить любого можно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человека лишнего.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 понять закона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Этого вам -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Власть определенно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Отдана теням!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2.Кто создал дурацкие эти законы природы -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Все тени как куклы, а люди - как их кукловоды!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Но помните, станут теперь кукловодами тени -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Удастся нам всё же поставить людей на колени!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Припев.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Ученый: Аннунциа-а-а-ата-а-а-а! (Просыпается.)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Раздаётся стук в дверь. Ученый, с трудом найдя силы встать, открывает. За дверью стоят Доктор и Аннунциата с чашкой кофе.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Аннунциата: Кофе хотите?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Ученый: Мне снился кошмар. Я видел свою тень, но в человеческом обличье!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Доктор: Вы хоть помните заклинание?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Ученый: Да. Тень, знай свое место!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Доктор: А вы... как, кстати, вас зовут?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Учёный: Христиан-Теодор.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Доктор: А вы, Христиан-Теодор, помните людей на водах?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Учёный: Конечно, я их помню!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Доктор: И они больны... сытостью в обострённой форме. (Поёт.)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Ария доктора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Мой друг, ты курортников помнишь у нас?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 том, чем больны они, слушай сейчас.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Какая болезнь, и ежу даже ясно.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Больны они СЫТОСТЬЮ. Спросишь, заразно?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Ещё как заразно - ну, вот человек,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Что праведно прожил и честно свой век.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Деньжат заработает, станет богаче -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Тут сытость к нему и пришла, не иначе.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взгляд беспокоен, и жалко всего,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кроме богатств, на уме ничего.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Скажи ты такому «Живи-ка по чести» -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он, как прикованный, станет на месте.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Конечно же, это заразная хворь,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Нельзя излечить ее - даже не спорь.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Но средство-то есть. Оно просто найдётся -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Ведь честным трудом это средство зовётся.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(кончает петь)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Ученый: Спасибо, доктор. Я дам им это понять.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Доктор: Вряд ли, вряд ли у вас получится переубедить их.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Ученый: Я погибну за них, но избавлю их от сытости! Аннунциата... Я спою о своих идеях.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Аннунциата: Тут есть пианино, я вам подыграю.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Ученый: Хорошо. (Аннунциата подходит к стоящему на сцене пианино, играет на нем лирическую мелодию.) Нет, Аннунциата, играй что-нибудь решительное, революционное. (И вновь пальцы Аннунциаты бегают по клавишам, но уже в революционной, гордой, решительной мелодии. Ученый поет.)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Революционный гимн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Встань, встань, восстань немедленно, Народ,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 власти Тень тебе жить честно не даёт,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Но Тени недолго у власти жить,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Пора народную волю свершить!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Так свергнем Теней,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Ничтожных людей,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Карьеристов бездушных вон!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Подобная власть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Жизнь желает украсть,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 народ? Да будет свободен он!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Счастливыми людьми заполнится Земля -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 целях о своих скажу вам, не юля!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Недолго будет править Тень -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смену Тьме придёт светлый День!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Так свергнем Теней,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Ничтожных людей,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Карьеристов бездушных вон!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Подобная власть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Жизнь желает украсть,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 народ? Да будет свободен он!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(Аннунциата прекращает играть.)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Ученый: Прекрасная песня? Не правда ли?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***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снова мы во дворце. На этот раз - в большой комнате, где над дверью прибита табличка «СУД». Юлия Джули приговорена к аресту. Она в таком же пышном платье, что и в сцене первого ее появления. Но на руках у Юлии наручники. Перед ней стоит министр финансов.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Министр Финансов: Юлия, что за бред сумасшедшего вы пели на балу?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Юлия: Что о вас думала, то и пела. У вас голова пустая.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Министр финансов: Шо это было? (Поет, потом к нему присоединяется Юлия.)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Допрос Юлии Джули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Министр: Пошел же нынче, друзья, народ -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Говорит, что думает,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Что думает, поёт.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Таких тут мало. А если есть,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Их надо поскорее под арест!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Откуда, Юлия, у вас подобные идеи?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Скажите это мне сейчас, да только поскорее.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Юлия: Ну, знаю я ученого. Звать... вроде, Теодор.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Министр: Вы специально тянете судебный разговор.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Юлия: Имел он умные глаза, а в них был добрый свет,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 поняла, что я его искала столько лет!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 осознала по глазам - на вас он не похож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не продастся он властям за малый даже грош;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Большая у него душа, и честная она -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Души, напротив, нет у вас.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Министр: Душа зачем нужна?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Юлия: Коль нет души - не скажут вам «Как вы добры» слова.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 не добры. У вас, Минфин, пустая голова!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(Песня завершается.)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Министр финансов: Как вы смеете, Юлия? Что за чушь вы только что несли? Арестовать!!!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(Два стражника уводят Юлию.)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Юлия (ведомая стражниками): Стойте! А как же моя популярность, как же я?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***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(Комната Ученого. Сам Ученый сидит на кровати, схватившись руками за голову. Судя по его обреченному выражению лица, ему совсем плохо: из него будто высосали всю энергию. Он ослабевшим, грустным голосом поет.)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Грустная песня Ученого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 раньше был наивен, слегка чудаковат,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только добрым сердцем всю жизнь я был богат,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Но только Тенью к смерти я был приговорён,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Теперь гораздо больше я жизнью умудрён.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Припев: И помоги мне, кто-нибудь,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Ведь у меня так мало сил,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 этом много дней уже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 у людей просил.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Мало, мало я у вас, господа, прошу -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Умираю,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Погибаю,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Ухожу...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 думал, что так просто мне осчастливить всех,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Но на пути к развязке есть множество помех.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Погибну, потеряюсь в толпе среди Теней -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Но докажу в итоге: Добро всегда сильней.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Припев.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Прощай, Аннунциата... не надо лишних слов,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 ради добрых сердцем уйти навек готов...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Зло победить готово, в душе моей печаль,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Ты видишь - ухожу я от вас... куда-то вдаль.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Припев.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Входит Аннунциата.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Аннунциата: Христиан-Теодор!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Ученый: Что, милая Аннунциата?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Аннунциата: Я видела человека в чёрном. Он был похож на вас. И при его появлении я почувствовала себя дурно - будто меня облили ледяной водой.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Ученый: Это была она... моя тень...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(Падает.)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Аннунциата: Дорогой Ученый, мой папочка куда-то ушёл. (Подходя к стоящему на столе телефону, быстро набирает номер.) Пап, ты там где?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Голос Отца Аннунциаты: Там, дочка, в офисе г-на Теодора-Христиана у меня важный разговор. Отстань... 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(Аннунциата покорно кладёт трубку)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Аннунциата: Я пойду во дворец. А ты, Христиан, отдохни.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***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(Во дворце. Большая комната с высоким рабочим столом, за которым в стуле на колесиках сидит Тень. На столе - гора бумаг. Рядом стоят Отец Аннунциаты и Борджиа.)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Тень: Господа! Расскажите мне, кто вы по профессии.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Отец Аннунциаты: Ну... я в прошлом людоед. Оценщиком работал. В ломбарде здешнем. Но теперь я «в завязке».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Тень: Назовите имя, возраст и нынешний род занятий.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Отец Аннунциаты: Пьетро Иваныч Людоедский... возраст - 50 лет. Жена бросила с дочкой. Ныне работаю хозяином гостиницы.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Тень (пишет): Имя: Пьетро. Отчество: Иванович. Фамилия: Людоедский. Возраст: лет пятидесяти. Семейное положение: разведён. Дети: есть (дочь). Род занятий: в прошлом оценщик в нашем ломбарде и людоед; ныне трактирщик. Что вы можете сделать с теми, кто плохо думает о власти?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Отец Аннунциаты: Ну... застрелить из пистолетика. Вот он. (Достаёт бутафорский пистолет из-за пояса.) И съесть. И ваще, к чему это вы?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Тень (приложив палец к губам): Тише... тише... в вашей гостинице живет Ученый из-за границы. (Отец Аннунциаты согласно кивнул.) И вы должны его погубить. А этот человек (показывает на Борджиа) - он кто?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Борджиа: Журналист. Цезарь Борджиа... тридцать лет. Неженат. В прошлом так же оценщик и так же людоед.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Тень: Ну так съешьте ученого вместе! (Вместе три отрицательных героя поют.)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Песня трио злодеев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Тень: Улицы пусты в городе ночном,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Фонари не горят, спит каждый сладким сном,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всюду в нашем городе мрак и глушь.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Отец Аннунциаты: Полночь уж давно показали часы,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только люди, скрыв шляпами и глаза, и носы,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Ходят средь пустынных улиц и луж.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Тень: Что у этих людей за мысли? Думают о чем?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Борджиа: Этого нам не узнать нипочем!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Плетут интриги, думают, как себе сделать лучше -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Совсем как в книге, только в несколько раз круче.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Отец Аннунциаты: Куда идут эти люди и мы тут при чем?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Борджиа: Этого нам не узнать нипочем!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Тень: Они скрывают что-то,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 них свои заботы!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Отец Аннунциаты: Какие, ну пожалуйста, скажите?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Тень: Узнаете их - бед не избежите!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Ну, есть Ученый, и они идут к нему!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 нам пора во тьму, во тьму, во тьму!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Тссс!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Вместе злодеи уходят.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Предыдущие публикации автора: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"Золушка"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"Щелкунчик"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Перевод песни из мультика «Brave»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«Шамус и птицы»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Сказка-аллегория «Страна Вредилия»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«Сказка»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Сказка-аллегория «Башмачки»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Колыбельная короля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Пьеса для детей «Белая цапля»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«Королевнины сны»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Сказки о принцессах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«Проданный смех»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Аудиосказка «Золушка»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«Театр Веселья»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«В подземной стране»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«Да здравствует Иржик!»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«Кот в сапогах и королевская кошечка»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Перевод с английского «Маша и три медведя»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Работа принадлежит автору.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Убедительная просьба - помнить об авторских правах и относиться к ним с уважением.</w:t>
      </w:r>
    </w:p>
    <w:p>
      <w:pPr>
        <w:pStyle w:val="Style19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Использование произведений без согласия автора и его законных представителей - запрещено!</w:t>
      </w:r>
    </w:p>
    <w:sectPr>
      <w:footerReference w:type="default" r:id="rId2"/>
      <w:type w:val="nextPage"/>
      <w:pgSz w:w="11906" w:h="16838"/>
      <w:pgMar w:left="1134" w:right="850" w:header="0" w:top="567" w:footer="567" w:bottom="11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default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center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fldChar w:fldCharType="begin"/>
    </w:r>
    <w:r>
      <w:rPr>
        <w:rFonts w:cs="Times New Roman" w:ascii="Times New Roman" w:hAnsi="Times New Roman"/>
      </w:rPr>
      <w:instrText> PAGE </w:instrText>
    </w:r>
    <w:r>
      <w:rPr>
        <w:rFonts w:cs="Times New Roman" w:ascii="Times New Roman" w:hAnsi="Times New Roman"/>
      </w:rPr>
      <w:fldChar w:fldCharType="separate"/>
    </w:r>
    <w:r>
      <w:rPr>
        <w:rFonts w:cs="Times New Roman" w:ascii="Times New Roman" w:hAnsi="Times New Roman"/>
      </w:rPr>
      <w:t>21</w:t>
    </w:r>
    <w:r>
      <w:rPr>
        <w:rFonts w:cs="Times New Roman" w:ascii="Times New Roman" w:hAnsi="Times New Roman"/>
      </w:rP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Liberation Serif;Times New Roman" w:hAnsi="Liberation Serif;Times New Roman" w:eastAsia="Tahoma" w:cs="FreeSan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;Arial" w:hAnsi="Liberation Sans;Arial" w:eastAsia="Tahoma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Style19">
    <w:name w:val="Текст в заданном формате"/>
    <w:basedOn w:val="Normal"/>
    <w:qFormat/>
    <w:pPr>
      <w:spacing w:before="0" w:after="0"/>
    </w:pPr>
    <w:rPr>
      <w:rFonts w:ascii="Liberation Mono;Courier New" w:hAnsi="Liberation Mono;Courier New" w:eastAsia="Courier New" w:cs="Liberation Mono;Courier New"/>
      <w:sz w:val="20"/>
      <w:szCs w:val="20"/>
    </w:rPr>
  </w:style>
  <w:style w:type="paragraph" w:styleId="Style20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Блочная цитата"/>
    <w:basedOn w:val="Normal"/>
    <w:qFormat/>
    <w:pPr>
      <w:spacing w:before="0" w:after="283"/>
      <w:ind w:left="567" w:right="567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LibreOffice/6.1.5.2$Linux_X86_64 LibreOffice_project/10$Build-2</Application>
  <Pages>21</Pages>
  <Words>5066</Words>
  <Characters>26211</Characters>
  <CharactersWithSpaces>30528</CharactersWithSpaces>
  <Paragraphs>750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2020-10-02T08:58:12Z</dcterms:modified>
  <cp:revision>6</cp:revision>
  <dc:subject/>
  <dc:title/>
</cp:coreProperties>
</file>